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D2" w:rsidRDefault="00A17FD2" w:rsidP="003D78D6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581"/>
      </w:tblGrid>
      <w:tr w:rsidR="00A17FD2" w:rsidTr="003D78D6">
        <w:trPr>
          <w:jc w:val="right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A17FD2" w:rsidRDefault="00A17FD2">
            <w:pPr>
              <w:pStyle w:val="ConsPlusNormal"/>
              <w:spacing w:line="240" w:lineRule="atLeast"/>
              <w:jc w:val="right"/>
              <w:outlineLvl w:val="1"/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FD2" w:rsidRDefault="00A17FD2">
            <w:pPr>
              <w:pStyle w:val="ConsPlusNormal"/>
              <w:spacing w:line="240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к Порядку размещения в информационно-телекоммуникационной сети Интернет сведений о доходах, расходах, об имуществе и обязательствах имущественного характера  лиц, замещающих муниципальные должности  в муниципальном образовании «Кимрский район Тверской области»,  а также предоставления таких сведений для опубликования средствам массовой информации</w:t>
            </w:r>
          </w:p>
        </w:tc>
      </w:tr>
    </w:tbl>
    <w:p w:rsidR="00A17FD2" w:rsidRDefault="00A17FD2" w:rsidP="003D78D6">
      <w:pPr>
        <w:pStyle w:val="ConsPlusNormal"/>
        <w:jc w:val="right"/>
      </w:pPr>
    </w:p>
    <w:p w:rsidR="00A17FD2" w:rsidRDefault="00A17FD2" w:rsidP="003D78D6">
      <w:pPr>
        <w:pStyle w:val="ConsPlusNormal"/>
        <w:jc w:val="right"/>
      </w:pPr>
      <w:r>
        <w:t>(Форма)</w:t>
      </w:r>
    </w:p>
    <w:p w:rsidR="00A17FD2" w:rsidRDefault="00A17FD2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17FD2" w:rsidRDefault="00A17FD2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FD2" w:rsidRDefault="00A17FD2" w:rsidP="003D78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за отчетный период с 1 января по 31 декабря 2019 года </w:t>
      </w: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1591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092"/>
        <w:gridCol w:w="961"/>
        <w:gridCol w:w="1021"/>
        <w:gridCol w:w="1315"/>
        <w:gridCol w:w="850"/>
        <w:gridCol w:w="1184"/>
        <w:gridCol w:w="1200"/>
        <w:gridCol w:w="877"/>
        <w:gridCol w:w="1417"/>
        <w:gridCol w:w="1186"/>
        <w:gridCol w:w="1440"/>
        <w:gridCol w:w="1799"/>
      </w:tblGrid>
      <w:tr w:rsidR="00A17FD2" w:rsidTr="009461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Деклариро-ванный годовой доход </w:t>
            </w:r>
            <w:hyperlink r:id="rId4" w:anchor="Par13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40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7FD2" w:rsidTr="009461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</w:tr>
      <w:tr w:rsidR="00A17FD2" w:rsidTr="009461C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Миронова И.Н.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Кимрского района Тверской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Земельный участок д</w:t>
            </w:r>
            <w:r>
              <w:rPr>
                <w:sz w:val="16"/>
                <w:szCs w:val="16"/>
              </w:rPr>
              <w:t>ля садоводства и огородничества</w:t>
            </w:r>
            <w:r w:rsidRPr="009461C0">
              <w:rPr>
                <w:sz w:val="16"/>
                <w:szCs w:val="16"/>
              </w:rPr>
              <w:t xml:space="preserve"> </w:t>
            </w: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 xml:space="preserve">Гаражный бокс </w:t>
            </w: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Default="00A17FD2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 w:rsidRPr="009461C0">
              <w:rPr>
                <w:sz w:val="16"/>
                <w:szCs w:val="16"/>
              </w:rPr>
              <w:t>доля в праве ¼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 собственность,</w:t>
            </w:r>
            <w:r w:rsidRPr="009461C0">
              <w:rPr>
                <w:sz w:val="16"/>
                <w:szCs w:val="16"/>
              </w:rPr>
              <w:t xml:space="preserve"> 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0,04 га общая, долевая 0,01 га</w:t>
            </w: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Default="00A17FD2" w:rsidP="009461C0">
            <w:pPr>
              <w:rPr>
                <w:sz w:val="16"/>
                <w:szCs w:val="16"/>
              </w:rPr>
            </w:pPr>
          </w:p>
          <w:p w:rsidR="00A17FD2" w:rsidRDefault="00A17FD2" w:rsidP="009461C0">
            <w:pPr>
              <w:rPr>
                <w:sz w:val="16"/>
                <w:szCs w:val="16"/>
              </w:rPr>
            </w:pP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24 кв.м. общая, 6,0 кв.м. – в доле</w:t>
            </w: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Default="00A17FD2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безвозмездное пользование</w:t>
            </w:r>
            <w:r w:rsidRPr="009461C0">
              <w:rPr>
                <w:sz w:val="16"/>
                <w:szCs w:val="16"/>
              </w:rPr>
              <w:t>, бессрочно</w:t>
            </w:r>
          </w:p>
          <w:p w:rsidR="00A17FD2" w:rsidRPr="009461C0" w:rsidRDefault="00A17FD2" w:rsidP="009461C0">
            <w:pPr>
              <w:rPr>
                <w:sz w:val="16"/>
                <w:szCs w:val="16"/>
              </w:rPr>
            </w:pPr>
          </w:p>
          <w:p w:rsidR="00A17FD2" w:rsidRDefault="00A17FD2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61C0">
              <w:rPr>
                <w:sz w:val="16"/>
                <w:szCs w:val="16"/>
              </w:rPr>
              <w:t>социальный наем, член семьи нанимателя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60,3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>Автомобиль легковой ВАЗ 21060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1804466,02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A17FD2" w:rsidTr="009461C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2" w:rsidRDefault="00A17FD2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2" w:rsidRDefault="00A17FD2" w:rsidP="006D69C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Миронов Н.Б. </w:t>
            </w:r>
          </w:p>
          <w:p w:rsidR="00A17FD2" w:rsidRDefault="00A17FD2" w:rsidP="006D69C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участок </w:t>
            </w:r>
            <w:r w:rsidRPr="009461C0">
              <w:rPr>
                <w:sz w:val="16"/>
                <w:szCs w:val="16"/>
              </w:rPr>
              <w:t>для организац</w:t>
            </w:r>
            <w:r>
              <w:rPr>
                <w:sz w:val="16"/>
                <w:szCs w:val="16"/>
              </w:rPr>
              <w:t xml:space="preserve">ии личного </w:t>
            </w:r>
            <w:r>
              <w:rPr>
                <w:sz w:val="16"/>
                <w:szCs w:val="16"/>
              </w:rPr>
              <w:lastRenderedPageBreak/>
              <w:t>подсобного хозяйства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9461C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A19CC" w:rsidRDefault="00A17FD2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>1900,0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A19CC" w:rsidRDefault="00A17FD2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 xml:space="preserve">Квартира, безвозмездное пользование, </w:t>
            </w:r>
            <w:r w:rsidRPr="009A19CC">
              <w:rPr>
                <w:sz w:val="16"/>
                <w:szCs w:val="16"/>
              </w:rPr>
              <w:lastRenderedPageBreak/>
              <w:t>бессрочно</w:t>
            </w:r>
          </w:p>
          <w:p w:rsidR="00A17FD2" w:rsidRPr="009A19CC" w:rsidRDefault="00A17FD2" w:rsidP="009A19CC">
            <w:pPr>
              <w:rPr>
                <w:color w:val="FF0000"/>
                <w:sz w:val="16"/>
                <w:szCs w:val="16"/>
              </w:rPr>
            </w:pPr>
          </w:p>
          <w:p w:rsidR="00A17FD2" w:rsidRPr="009A19CC" w:rsidRDefault="00A17FD2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>Квартира (социальный наем)</w:t>
            </w:r>
          </w:p>
          <w:p w:rsidR="00A17FD2" w:rsidRPr="009A19CC" w:rsidRDefault="00A17FD2" w:rsidP="009A19CC">
            <w:pPr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A19CC">
              <w:rPr>
                <w:sz w:val="16"/>
                <w:szCs w:val="16"/>
              </w:rPr>
              <w:t>Земельный участок, аренда, 20 лет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9461C0" w:rsidRDefault="00A17FD2" w:rsidP="009A19CC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lastRenderedPageBreak/>
              <w:t>60,3</w:t>
            </w: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21,8</w:t>
            </w: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Default="00A17FD2" w:rsidP="009A19CC">
            <w:pPr>
              <w:pStyle w:val="ConsPlusNormal"/>
              <w:rPr>
                <w:sz w:val="16"/>
                <w:szCs w:val="16"/>
              </w:rPr>
            </w:pPr>
          </w:p>
          <w:p w:rsidR="00A17FD2" w:rsidRPr="00C1511A" w:rsidRDefault="00A17FD2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C1511A">
              <w:rPr>
                <w:sz w:val="16"/>
                <w:szCs w:val="16"/>
              </w:rPr>
              <w:t>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A17FD2" w:rsidRDefault="00A17FD2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Pr="00351079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647652,08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2" w:rsidRDefault="00A17FD2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</w:tbl>
    <w:p w:rsidR="00A17FD2" w:rsidRDefault="00A17FD2" w:rsidP="003D78D6">
      <w:pPr>
        <w:pStyle w:val="ConsPlusNormal"/>
        <w:ind w:firstLine="540"/>
        <w:jc w:val="both"/>
      </w:pPr>
      <w:bookmarkStart w:id="1" w:name="Par139"/>
      <w:bookmarkEnd w:id="1"/>
    </w:p>
    <w:p w:rsidR="00A17FD2" w:rsidRDefault="00A17FD2" w:rsidP="003D78D6">
      <w:pPr>
        <w:pStyle w:val="ConsPlusNormal"/>
        <w:ind w:firstLine="540"/>
        <w:jc w:val="both"/>
      </w:pPr>
    </w:p>
    <w:p w:rsidR="00A17FD2" w:rsidRDefault="00A17FD2" w:rsidP="003D78D6">
      <w:pPr>
        <w:pStyle w:val="ConsPlusNormal"/>
        <w:ind w:firstLine="540"/>
        <w:jc w:val="both"/>
      </w:pPr>
      <w:r>
        <w:t>&lt;1&gt;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17FD2" w:rsidRDefault="00A17FD2" w:rsidP="003D78D6">
      <w:pPr>
        <w:pStyle w:val="ConsPlusNormal"/>
        <w:ind w:firstLine="540"/>
        <w:jc w:val="both"/>
      </w:pPr>
      <w:bookmarkStart w:id="2" w:name="Par140"/>
      <w:bookmarkEnd w:id="2"/>
      <w: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17FD2" w:rsidRDefault="00A17FD2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tabs>
          <w:tab w:val="left" w:pos="267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7FD2" w:rsidRDefault="00A17FD2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A17FD2" w:rsidRDefault="00A17FD2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 w:rsidP="003D78D6">
      <w:pPr>
        <w:pStyle w:val="ConsPlusNonformat"/>
        <w:rPr>
          <w:rFonts w:ascii="Times New Roman" w:hAnsi="Times New Roman" w:cs="Times New Roman"/>
        </w:rPr>
      </w:pPr>
    </w:p>
    <w:p w:rsidR="00A17FD2" w:rsidRDefault="00A17FD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A17FD2" w:rsidTr="00547F06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547F06" w:rsidRDefault="00A17FD2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  <w:p w:rsidR="00A17FD2" w:rsidRPr="00547F06" w:rsidRDefault="00A17FD2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547F06" w:rsidRDefault="00A17FD2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i/>
                <w:sz w:val="24"/>
                <w:szCs w:val="24"/>
              </w:rPr>
              <w:t>Приложение 1</w:t>
            </w:r>
            <w:r w:rsidRPr="00547F06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A17FD2" w:rsidRPr="00547F06" w:rsidRDefault="00A17FD2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A17FD2" w:rsidRPr="00547F06" w:rsidRDefault="00A17FD2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A17FD2" w:rsidRPr="002A7C85" w:rsidRDefault="00A17FD2" w:rsidP="00547F06">
            <w:pPr>
              <w:spacing w:line="240" w:lineRule="atLeast"/>
              <w:jc w:val="right"/>
            </w:pPr>
          </w:p>
        </w:tc>
      </w:tr>
    </w:tbl>
    <w:p w:rsidR="00A17FD2" w:rsidRPr="00396766" w:rsidRDefault="00A17FD2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>(Форма)</w:t>
      </w:r>
    </w:p>
    <w:p w:rsidR="00A17FD2" w:rsidRPr="001D12C2" w:rsidRDefault="00A17FD2" w:rsidP="005E26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17FD2" w:rsidRPr="00396766" w:rsidRDefault="00A17FD2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A17FD2" w:rsidRPr="00396766" w:rsidRDefault="00A17FD2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A17FD2" w:rsidRPr="006D5E8D" w:rsidRDefault="00A17FD2" w:rsidP="005E26EC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E8D">
        <w:rPr>
          <w:rFonts w:ascii="Times New Roman" w:hAnsi="Times New Roman" w:cs="Times New Roman"/>
          <w:i/>
          <w:sz w:val="24"/>
          <w:szCs w:val="24"/>
        </w:rPr>
        <w:t xml:space="preserve"> Администрация  Кимрского района Тверской области</w:t>
      </w:r>
    </w:p>
    <w:p w:rsidR="00A17FD2" w:rsidRPr="00396766" w:rsidRDefault="00A17FD2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FD2" w:rsidRDefault="00A17FD2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646"/>
        <w:gridCol w:w="1974"/>
        <w:gridCol w:w="3358"/>
        <w:gridCol w:w="79"/>
        <w:gridCol w:w="1346"/>
        <w:gridCol w:w="71"/>
        <w:gridCol w:w="1560"/>
        <w:gridCol w:w="46"/>
        <w:gridCol w:w="3875"/>
      </w:tblGrid>
      <w:tr w:rsidR="00A17FD2" w:rsidRPr="006D5E8D" w:rsidTr="00717635">
        <w:tc>
          <w:tcPr>
            <w:tcW w:w="525" w:type="dxa"/>
            <w:tcBorders>
              <w:bottom w:val="nil"/>
            </w:tcBorders>
          </w:tcPr>
          <w:p w:rsidR="00A17FD2" w:rsidRDefault="00A17FD2" w:rsidP="00361787">
            <w:pPr>
              <w:jc w:val="center"/>
            </w:pPr>
          </w:p>
        </w:tc>
        <w:tc>
          <w:tcPr>
            <w:tcW w:w="2646" w:type="dxa"/>
            <w:tcBorders>
              <w:bottom w:val="nil"/>
            </w:tcBorders>
          </w:tcPr>
          <w:p w:rsidR="00A17FD2" w:rsidRPr="00063C0F" w:rsidRDefault="00A17FD2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:rsidR="00A17FD2" w:rsidRPr="006D5E8D" w:rsidRDefault="00A17FD2" w:rsidP="00361787">
            <w:pPr>
              <w:jc w:val="center"/>
              <w:rPr>
                <w:sz w:val="22"/>
                <w:szCs w:val="22"/>
              </w:rPr>
            </w:pPr>
            <w:r w:rsidRPr="006D5E8D">
              <w:rPr>
                <w:sz w:val="22"/>
                <w:szCs w:val="22"/>
              </w:rPr>
              <w:t xml:space="preserve">Декларированный </w:t>
            </w:r>
            <w:r w:rsidRPr="006D5E8D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A17FD2" w:rsidRPr="006D5E8D" w:rsidRDefault="00A17FD2" w:rsidP="00361787">
            <w:pPr>
              <w:jc w:val="center"/>
            </w:pPr>
            <w:r w:rsidRPr="006D5E8D">
              <w:t xml:space="preserve">за </w:t>
            </w:r>
          </w:p>
        </w:tc>
        <w:tc>
          <w:tcPr>
            <w:tcW w:w="6460" w:type="dxa"/>
            <w:gridSpan w:val="6"/>
          </w:tcPr>
          <w:p w:rsidR="00A17FD2" w:rsidRPr="006D5E8D" w:rsidRDefault="00A17FD2" w:rsidP="00361787">
            <w:pPr>
              <w:jc w:val="center"/>
            </w:pPr>
            <w:r w:rsidRPr="006D5E8D">
              <w:lastRenderedPageBreak/>
              <w:t xml:space="preserve">Перечень объектов недвижимого имущества, </w:t>
            </w:r>
            <w:r w:rsidRPr="006D5E8D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3875" w:type="dxa"/>
          </w:tcPr>
          <w:p w:rsidR="00A17FD2" w:rsidRPr="006D5E8D" w:rsidRDefault="00A17FD2" w:rsidP="00361787">
            <w:pPr>
              <w:jc w:val="center"/>
            </w:pPr>
            <w:r w:rsidRPr="006D5E8D">
              <w:lastRenderedPageBreak/>
              <w:t xml:space="preserve">Перечень транспортных средств, </w:t>
            </w:r>
          </w:p>
          <w:p w:rsidR="00A17FD2" w:rsidRPr="006D5E8D" w:rsidRDefault="00A17FD2" w:rsidP="00361787">
            <w:pPr>
              <w:jc w:val="center"/>
            </w:pPr>
            <w:r w:rsidRPr="006D5E8D">
              <w:lastRenderedPageBreak/>
              <w:t>принадлежащих на праве собственности</w:t>
            </w:r>
          </w:p>
        </w:tc>
      </w:tr>
      <w:tr w:rsidR="00A17FD2" w:rsidRPr="006D5E8D" w:rsidTr="00717635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A17FD2" w:rsidRPr="006D5E8D" w:rsidRDefault="00A17FD2" w:rsidP="00361787">
            <w:pPr>
              <w:jc w:val="center"/>
            </w:pPr>
          </w:p>
        </w:tc>
        <w:tc>
          <w:tcPr>
            <w:tcW w:w="2646" w:type="dxa"/>
            <w:tcBorders>
              <w:top w:val="nil"/>
              <w:bottom w:val="single" w:sz="4" w:space="0" w:color="auto"/>
            </w:tcBorders>
          </w:tcPr>
          <w:p w:rsidR="00A17FD2" w:rsidRPr="006D5E8D" w:rsidRDefault="00A17FD2" w:rsidP="00361787">
            <w:pPr>
              <w:jc w:val="center"/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:rsidR="00A17FD2" w:rsidRPr="006D5E8D" w:rsidRDefault="00A17FD2" w:rsidP="00F13C4B">
            <w:pPr>
              <w:jc w:val="center"/>
            </w:pPr>
            <w:r w:rsidRPr="006D5E8D">
              <w:t>201</w:t>
            </w:r>
            <w:r>
              <w:t>9</w:t>
            </w:r>
            <w:r w:rsidRPr="006D5E8D">
              <w:t xml:space="preserve"> год (руб.)</w:t>
            </w:r>
          </w:p>
        </w:tc>
        <w:tc>
          <w:tcPr>
            <w:tcW w:w="3358" w:type="dxa"/>
          </w:tcPr>
          <w:p w:rsidR="00A17FD2" w:rsidRPr="006D5E8D" w:rsidRDefault="00A17FD2" w:rsidP="00361787">
            <w:pPr>
              <w:jc w:val="center"/>
            </w:pPr>
            <w:r w:rsidRPr="006D5E8D">
              <w:t xml:space="preserve">Вид объекта недвижимости </w:t>
            </w:r>
            <w:r w:rsidRPr="006D5E8D">
              <w:rPr>
                <w:sz w:val="18"/>
                <w:szCs w:val="18"/>
              </w:rPr>
              <w:t xml:space="preserve"> &lt;**&gt;</w:t>
            </w:r>
          </w:p>
        </w:tc>
        <w:tc>
          <w:tcPr>
            <w:tcW w:w="1425" w:type="dxa"/>
            <w:gridSpan w:val="2"/>
          </w:tcPr>
          <w:p w:rsidR="00A17FD2" w:rsidRPr="006D5E8D" w:rsidRDefault="00A17FD2" w:rsidP="00361787">
            <w:pPr>
              <w:jc w:val="center"/>
            </w:pPr>
            <w:r w:rsidRPr="006D5E8D">
              <w:t>Площадь (кв.м)</w:t>
            </w:r>
          </w:p>
        </w:tc>
        <w:tc>
          <w:tcPr>
            <w:tcW w:w="1677" w:type="dxa"/>
            <w:gridSpan w:val="3"/>
          </w:tcPr>
          <w:p w:rsidR="00A17FD2" w:rsidRPr="006D5E8D" w:rsidRDefault="00A17FD2" w:rsidP="00361787">
            <w:pPr>
              <w:jc w:val="center"/>
            </w:pPr>
            <w:r w:rsidRPr="006D5E8D">
              <w:t>Страна расположения</w:t>
            </w:r>
          </w:p>
        </w:tc>
        <w:tc>
          <w:tcPr>
            <w:tcW w:w="3875" w:type="dxa"/>
          </w:tcPr>
          <w:p w:rsidR="00A17FD2" w:rsidRPr="006D5E8D" w:rsidRDefault="00A17FD2" w:rsidP="00361787">
            <w:pPr>
              <w:jc w:val="center"/>
            </w:pPr>
            <w:r w:rsidRPr="006D5E8D">
              <w:t xml:space="preserve">Транспортные средства </w:t>
            </w:r>
          </w:p>
          <w:p w:rsidR="00A17FD2" w:rsidRPr="006D5E8D" w:rsidRDefault="00A17FD2" w:rsidP="00361787">
            <w:pPr>
              <w:jc w:val="center"/>
            </w:pPr>
            <w:r w:rsidRPr="006D5E8D">
              <w:t>(вид, марка)</w:t>
            </w:r>
          </w:p>
        </w:tc>
      </w:tr>
      <w:tr w:rsidR="00A17FD2" w:rsidRPr="006D5E8D" w:rsidTr="00717635">
        <w:tc>
          <w:tcPr>
            <w:tcW w:w="525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3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4</w:t>
            </w:r>
          </w:p>
        </w:tc>
        <w:tc>
          <w:tcPr>
            <w:tcW w:w="1425" w:type="dxa"/>
            <w:gridSpan w:val="2"/>
            <w:tcBorders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5</w:t>
            </w:r>
          </w:p>
        </w:tc>
        <w:tc>
          <w:tcPr>
            <w:tcW w:w="1677" w:type="dxa"/>
            <w:gridSpan w:val="3"/>
            <w:tcBorders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6</w:t>
            </w:r>
          </w:p>
        </w:tc>
        <w:tc>
          <w:tcPr>
            <w:tcW w:w="3875" w:type="dxa"/>
            <w:tcBorders>
              <w:bottom w:val="single" w:sz="4" w:space="0" w:color="000000"/>
            </w:tcBorders>
          </w:tcPr>
          <w:p w:rsidR="00A17FD2" w:rsidRPr="006D5E8D" w:rsidRDefault="00A17FD2" w:rsidP="00361787">
            <w:pPr>
              <w:jc w:val="center"/>
            </w:pPr>
            <w:r w:rsidRPr="006D5E8D">
              <w:t>7</w:t>
            </w:r>
          </w:p>
        </w:tc>
      </w:tr>
      <w:tr w:rsidR="00A17FD2" w:rsidRPr="002230A1" w:rsidTr="00717635">
        <w:trPr>
          <w:trHeight w:val="110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934BF2" w:rsidRDefault="00A17FD2" w:rsidP="00051217">
            <w:pPr>
              <w:jc w:val="center"/>
              <w:rPr>
                <w:b/>
              </w:rPr>
            </w:pPr>
            <w:r w:rsidRPr="00934BF2">
              <w:rPr>
                <w:b/>
              </w:rPr>
              <w:t>Аппарат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1929AF" w:rsidRDefault="00A17FD2" w:rsidP="00361787">
            <w: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 xml:space="preserve">Логинова Елена Васильевна, </w:t>
            </w:r>
            <w:r w:rsidRPr="001929AF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>
              <w:t>742064,94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Земельный участок для организации личного подсобного хозяйства, индивидуальная собственность</w:t>
            </w:r>
          </w:p>
          <w:p w:rsidR="00A17FD2" w:rsidRPr="001929AF" w:rsidRDefault="00A17FD2" w:rsidP="00361787"/>
          <w:p w:rsidR="00A17FD2" w:rsidRPr="001929AF" w:rsidRDefault="00A17FD2" w:rsidP="00361787">
            <w:r w:rsidRPr="001929AF">
              <w:t>Земельный участок для организации личного подсобного хозяйства),  индивидуальная собственность</w:t>
            </w:r>
          </w:p>
          <w:p w:rsidR="00A17FD2" w:rsidRPr="001929AF" w:rsidRDefault="00A17FD2" w:rsidP="00361787"/>
          <w:p w:rsidR="00A17FD2" w:rsidRPr="001929AF" w:rsidRDefault="00A17FD2" w:rsidP="00361787">
            <w:r w:rsidRPr="003636E0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3000</w:t>
            </w:r>
          </w:p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>
            <w:r w:rsidRPr="001929AF">
              <w:t>1500</w:t>
            </w:r>
          </w:p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>
            <w:r w:rsidRPr="001929AF">
              <w:t>63,0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Россия</w:t>
            </w:r>
          </w:p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>
            <w:r w:rsidRPr="001929AF">
              <w:t>Россия</w:t>
            </w:r>
          </w:p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/>
          <w:p w:rsidR="00A17FD2" w:rsidRPr="001929AF" w:rsidRDefault="00A17FD2" w:rsidP="00361787">
            <w:r w:rsidRPr="001929AF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361787">
            <w:pPr>
              <w:rPr>
                <w:highlight w:val="yellow"/>
              </w:rPr>
            </w:pPr>
            <w:r w:rsidRPr="001929AF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1E033D">
            <w:r>
              <w:t>649120,52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Квартира индивидуальная</w:t>
            </w:r>
          </w:p>
          <w:p w:rsidR="00A17FD2" w:rsidRPr="001929AF" w:rsidRDefault="00A17FD2" w:rsidP="00361787">
            <w:r w:rsidRPr="001929AF">
              <w:lastRenderedPageBreak/>
              <w:t>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lastRenderedPageBreak/>
              <w:t>63,0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929AF" w:rsidRDefault="00A17FD2" w:rsidP="00361787">
            <w:r w:rsidRPr="001929AF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8F0B0C">
            <w:pPr>
              <w:rPr>
                <w:highlight w:val="yellow"/>
              </w:rPr>
            </w:pPr>
            <w:r w:rsidRPr="001929AF">
              <w:t>Автомобиль легковой KIA SERATO SEDAN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361787">
            <w:pPr>
              <w:rPr>
                <w:highlight w:val="yellow"/>
              </w:rPr>
            </w:pPr>
            <w:r w:rsidRPr="00726961"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0433C8">
            <w:pPr>
              <w:rPr>
                <w:b/>
                <w:highlight w:val="yellow"/>
              </w:rPr>
            </w:pPr>
            <w:r w:rsidRPr="000254F0">
              <w:t xml:space="preserve">Меницкий Сергей Александрович, </w:t>
            </w:r>
            <w:r w:rsidRPr="000254F0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0254F0">
            <w:pPr>
              <w:rPr>
                <w:highlight w:val="yellow"/>
              </w:rPr>
            </w:pPr>
            <w:r>
              <w:t>736630,03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Квартира, индивидуальная собственность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22180F" w:rsidRDefault="00A17FD2" w:rsidP="00361787">
            <w:r w:rsidRPr="0022180F">
              <w:t>Квартира безвозмездное пользование, фактическое предоставление бессрочно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22180F" w:rsidRDefault="00A17FD2" w:rsidP="00361787">
            <w:r w:rsidRPr="0022180F">
              <w:t>Жилой дом, безвозмездное пользование, фактическое предоставление, бессрочно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8C58D5" w:rsidRDefault="00A17FD2" w:rsidP="002C4471">
            <w:pPr>
              <w:rPr>
                <w:highlight w:val="yellow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54,7</w:t>
            </w:r>
          </w:p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  <w:p w:rsidR="00A17FD2" w:rsidRPr="0022180F" w:rsidRDefault="00A17FD2" w:rsidP="00361787">
            <w:r w:rsidRPr="0022180F">
              <w:t>50,0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Pr="0022180F" w:rsidRDefault="00A17FD2" w:rsidP="00361787">
            <w:r w:rsidRPr="0022180F">
              <w:t>110,0</w:t>
            </w:r>
          </w:p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  <w:p w:rsidR="00A17FD2" w:rsidRPr="008C58D5" w:rsidRDefault="00A17FD2" w:rsidP="00361787">
            <w:pPr>
              <w:rPr>
                <w:color w:val="FF0000"/>
                <w:highlight w:val="yellow"/>
              </w:rPr>
            </w:pPr>
          </w:p>
          <w:p w:rsidR="00A17FD2" w:rsidRPr="008C58D5" w:rsidRDefault="00A17FD2" w:rsidP="0022180F">
            <w:pPr>
              <w:rPr>
                <w:color w:val="FF0000"/>
                <w:highlight w:val="yellow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Россия</w:t>
            </w:r>
          </w:p>
          <w:p w:rsidR="00A17FD2" w:rsidRPr="0022180F" w:rsidRDefault="00A17FD2" w:rsidP="00361787">
            <w:pPr>
              <w:rPr>
                <w:color w:val="FF0000"/>
              </w:rPr>
            </w:pPr>
          </w:p>
          <w:p w:rsidR="00A17FD2" w:rsidRPr="0022180F" w:rsidRDefault="00A17FD2" w:rsidP="00361787">
            <w:pPr>
              <w:rPr>
                <w:color w:val="FF0000"/>
              </w:rPr>
            </w:pPr>
          </w:p>
          <w:p w:rsidR="00A17FD2" w:rsidRPr="0022180F" w:rsidRDefault="00A17FD2" w:rsidP="00361787">
            <w:r w:rsidRPr="0022180F">
              <w:t>Россия</w:t>
            </w:r>
          </w:p>
          <w:p w:rsidR="00A17FD2" w:rsidRPr="0022180F" w:rsidRDefault="00A17FD2" w:rsidP="00361787"/>
          <w:p w:rsidR="00A17FD2" w:rsidRPr="0022180F" w:rsidRDefault="00A17FD2" w:rsidP="00361787"/>
          <w:p w:rsidR="00A17FD2" w:rsidRPr="0022180F" w:rsidRDefault="00A17FD2" w:rsidP="00361787"/>
          <w:p w:rsidR="00A17FD2" w:rsidRPr="0022180F" w:rsidRDefault="00A17FD2" w:rsidP="00361787">
            <w:r w:rsidRPr="0022180F">
              <w:t>Россия</w:t>
            </w:r>
          </w:p>
          <w:p w:rsidR="00A17FD2" w:rsidRPr="0022180F" w:rsidRDefault="00A17FD2" w:rsidP="00361787"/>
          <w:p w:rsidR="00A17FD2" w:rsidRPr="0022180F" w:rsidRDefault="00A17FD2" w:rsidP="00361787"/>
          <w:p w:rsidR="00A17FD2" w:rsidRPr="0022180F" w:rsidRDefault="00A17FD2" w:rsidP="00361787">
            <w:pPr>
              <w:rPr>
                <w:color w:val="FF0000"/>
              </w:rPr>
            </w:pPr>
          </w:p>
          <w:p w:rsidR="00A17FD2" w:rsidRPr="0022180F" w:rsidRDefault="00A17FD2" w:rsidP="00361787">
            <w:pPr>
              <w:rPr>
                <w:color w:val="FF000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0433C8">
            <w:r w:rsidRPr="0022180F">
              <w:t>Автомобиль легковой BM</w:t>
            </w:r>
            <w:r w:rsidRPr="0022180F">
              <w:rPr>
                <w:lang w:val="en-US"/>
              </w:rPr>
              <w:t>W</w:t>
            </w:r>
            <w:r w:rsidRPr="0022180F">
              <w:t xml:space="preserve"> 528 i</w:t>
            </w:r>
          </w:p>
          <w:p w:rsidR="00A17FD2" w:rsidRPr="0022180F" w:rsidRDefault="00A17FD2" w:rsidP="000433C8"/>
          <w:p w:rsidR="00A17FD2" w:rsidRDefault="00A17FD2" w:rsidP="000433C8">
            <w:r w:rsidRPr="0022180F">
              <w:t>Автомобиль легковой Жигули 2101</w:t>
            </w:r>
          </w:p>
          <w:p w:rsidR="00A17FD2" w:rsidRDefault="00A17FD2" w:rsidP="000433C8"/>
          <w:p w:rsidR="00A17FD2" w:rsidRPr="008C58D5" w:rsidRDefault="00A17FD2" w:rsidP="000433C8">
            <w:pPr>
              <w:rPr>
                <w:highlight w:val="yellow"/>
              </w:rPr>
            </w:pPr>
            <w:r>
              <w:t>Автомобиль легковой ХЕНДЭ ТУСАН</w:t>
            </w:r>
          </w:p>
        </w:tc>
      </w:tr>
      <w:tr w:rsidR="00A17FD2" w:rsidRPr="008C58D5" w:rsidTr="0022180F">
        <w:trPr>
          <w:trHeight w:val="879"/>
        </w:trPr>
        <w:tc>
          <w:tcPr>
            <w:tcW w:w="525" w:type="dxa"/>
            <w:vMerge/>
          </w:tcPr>
          <w:p w:rsidR="00A17FD2" w:rsidRPr="00726961" w:rsidRDefault="00A17FD2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22180F">
            <w:r w:rsidRPr="0022180F">
              <w:t>Квартира безвозмездное пользование, фактическое предоставление, бессрочно</w:t>
            </w:r>
          </w:p>
          <w:p w:rsidR="00A17FD2" w:rsidRDefault="00A17FD2" w:rsidP="00D01319"/>
          <w:p w:rsidR="00A17FD2" w:rsidRDefault="00A17FD2" w:rsidP="0022180F">
            <w:r w:rsidRPr="0022180F">
              <w:t>Квартира безвозмездное пользование, фактическое предоставление, бессрочно</w:t>
            </w:r>
          </w:p>
          <w:p w:rsidR="00A17FD2" w:rsidRPr="008C58D5" w:rsidRDefault="00A17FD2" w:rsidP="0022180F">
            <w:pPr>
              <w:rPr>
                <w:highlight w:val="yellow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50,0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Default="00A17FD2" w:rsidP="00361787">
            <w:pPr>
              <w:rPr>
                <w:highlight w:val="yellow"/>
              </w:rPr>
            </w:pPr>
          </w:p>
          <w:p w:rsidR="00A17FD2" w:rsidRPr="00D01319" w:rsidRDefault="00A17FD2" w:rsidP="00361787"/>
          <w:p w:rsidR="00A17FD2" w:rsidRPr="008C58D5" w:rsidRDefault="00A17FD2" w:rsidP="00361787">
            <w:pPr>
              <w:rPr>
                <w:highlight w:val="yellow"/>
              </w:rPr>
            </w:pPr>
            <w:r w:rsidRPr="00D01319"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361787">
            <w:r w:rsidRPr="0022180F">
              <w:t>Россия</w:t>
            </w:r>
          </w:p>
          <w:p w:rsidR="00A17FD2" w:rsidRPr="008C58D5" w:rsidRDefault="00A17FD2" w:rsidP="00361787">
            <w:pPr>
              <w:rPr>
                <w:highlight w:val="yellow"/>
              </w:rPr>
            </w:pPr>
          </w:p>
          <w:p w:rsidR="00A17FD2" w:rsidRDefault="00A17FD2" w:rsidP="00361787">
            <w:pPr>
              <w:rPr>
                <w:highlight w:val="yellow"/>
              </w:rPr>
            </w:pPr>
          </w:p>
          <w:p w:rsidR="00A17FD2" w:rsidRDefault="00A17FD2" w:rsidP="00361787">
            <w:pPr>
              <w:rPr>
                <w:highlight w:val="yellow"/>
              </w:rPr>
            </w:pPr>
          </w:p>
          <w:p w:rsidR="00A17FD2" w:rsidRPr="008C58D5" w:rsidRDefault="00A17FD2" w:rsidP="00361787">
            <w:pPr>
              <w:rPr>
                <w:highlight w:val="yellow"/>
              </w:rPr>
            </w:pPr>
            <w:r w:rsidRPr="00D01319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361787">
            <w:pPr>
              <w:rPr>
                <w:highlight w:val="yellow"/>
              </w:rPr>
            </w:pPr>
            <w:r w:rsidRPr="0022180F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t xml:space="preserve">Несовершеннолетний </w:t>
            </w:r>
            <w:r w:rsidRPr="0022180F">
              <w:lastRenderedPageBreak/>
              <w:t>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lastRenderedPageBreak/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t xml:space="preserve">Квартира безвозмездное пользование, фактическое </w:t>
            </w:r>
            <w:r w:rsidRPr="0022180F">
              <w:lastRenderedPageBreak/>
              <w:t>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lastRenderedPageBreak/>
              <w:t>150,0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187A72">
            <w:r w:rsidRPr="0022180F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9A21F9">
            <w:r w:rsidRPr="0022180F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9A21F9">
            <w:r w:rsidRPr="0022180F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9A21F9">
            <w:r w:rsidRPr="0022180F">
              <w:t>Квартира безвозмездное пользование, фактическое предоставление бессрочно</w:t>
            </w:r>
          </w:p>
          <w:p w:rsidR="00A17FD2" w:rsidRDefault="00A17FD2" w:rsidP="009A21F9"/>
          <w:p w:rsidR="00A17FD2" w:rsidRPr="0022180F" w:rsidRDefault="00A17FD2" w:rsidP="00D01319">
            <w:r w:rsidRPr="0022180F">
              <w:t>Жилой дом, безвозмездное пользование, фактическое предоставление, бессрочно</w:t>
            </w:r>
          </w:p>
          <w:p w:rsidR="00A17FD2" w:rsidRPr="0022180F" w:rsidRDefault="00A17FD2" w:rsidP="009A21F9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9A21F9">
            <w:r w:rsidRPr="0022180F">
              <w:t>50,0</w:t>
            </w:r>
          </w:p>
          <w:p w:rsidR="00A17FD2" w:rsidRDefault="00A17FD2" w:rsidP="009A21F9"/>
          <w:p w:rsidR="00A17FD2" w:rsidRDefault="00A17FD2" w:rsidP="009A21F9"/>
          <w:p w:rsidR="00A17FD2" w:rsidRDefault="00A17FD2" w:rsidP="009A21F9"/>
          <w:p w:rsidR="00A17FD2" w:rsidRPr="0022180F" w:rsidRDefault="00A17FD2" w:rsidP="009A21F9">
            <w:r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9A21F9">
            <w:r w:rsidRPr="0022180F">
              <w:t>Россия</w:t>
            </w:r>
          </w:p>
          <w:p w:rsidR="00A17FD2" w:rsidRDefault="00A17FD2" w:rsidP="009A21F9"/>
          <w:p w:rsidR="00A17FD2" w:rsidRDefault="00A17FD2" w:rsidP="009A21F9"/>
          <w:p w:rsidR="00A17FD2" w:rsidRDefault="00A17FD2" w:rsidP="009A21F9"/>
          <w:p w:rsidR="00A17FD2" w:rsidRPr="0022180F" w:rsidRDefault="00A17FD2" w:rsidP="009A21F9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2180F" w:rsidRDefault="00A17FD2" w:rsidP="009A21F9">
            <w:r w:rsidRPr="0022180F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361787">
            <w:pPr>
              <w:rPr>
                <w:highlight w:val="yellow"/>
              </w:rPr>
            </w:pPr>
            <w: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D01319">
            <w:r w:rsidRPr="00C45F42">
              <w:t xml:space="preserve">Петрова Ольга Александровна, </w:t>
            </w:r>
            <w:r w:rsidRPr="000254F0">
              <w:rPr>
                <w:b/>
              </w:rPr>
              <w:t>заместитель главы администрации Кимрского района</w:t>
            </w:r>
            <w:r w:rsidRPr="00C45F4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C45F42">
              <w:rPr>
                <w:b/>
              </w:rPr>
              <w:t xml:space="preserve">управляющий делами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135BA2">
            <w:pPr>
              <w:rPr>
                <w:highlight w:val="yellow"/>
              </w:rPr>
            </w:pPr>
            <w:r>
              <w:t>1121243,06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690430">
            <w:r w:rsidRPr="00C45F42">
              <w:t>Жилой дом, общая долевая собственность, доля в праве 3/5</w:t>
            </w:r>
          </w:p>
          <w:p w:rsidR="00A17FD2" w:rsidRPr="00C45F42" w:rsidRDefault="00A17FD2" w:rsidP="00690430"/>
          <w:p w:rsidR="00A17FD2" w:rsidRPr="00C45F42" w:rsidRDefault="00A17FD2" w:rsidP="00690430">
            <w:r w:rsidRPr="00C45F42">
              <w:t>Земельный участок, индивидуальная собственность</w:t>
            </w:r>
          </w:p>
          <w:p w:rsidR="00A17FD2" w:rsidRPr="00C45F42" w:rsidRDefault="00A17FD2" w:rsidP="00690430"/>
          <w:p w:rsidR="00A17FD2" w:rsidRPr="00C45F42" w:rsidRDefault="00A17FD2" w:rsidP="00034F60">
            <w:r w:rsidRPr="00D01319">
              <w:t>Квартира, безвозмездное пользование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690430">
            <w:r w:rsidRPr="00C45F42">
              <w:t>29,8</w:t>
            </w:r>
          </w:p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>
            <w:r w:rsidRPr="00C45F42">
              <w:t>824,0</w:t>
            </w:r>
          </w:p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>
            <w:r w:rsidRPr="00C45F42">
              <w:t>33,0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690430">
            <w:r w:rsidRPr="00C45F42">
              <w:t>Россия</w:t>
            </w:r>
          </w:p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031369">
            <w:r w:rsidRPr="00C45F42">
              <w:t>Россия</w:t>
            </w:r>
          </w:p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/>
          <w:p w:rsidR="00A17FD2" w:rsidRPr="00C45F42" w:rsidRDefault="00A17FD2" w:rsidP="00690430">
            <w:r w:rsidRPr="00C45F42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690430">
            <w:r w:rsidRPr="00C45F42">
              <w:t>нет</w:t>
            </w:r>
          </w:p>
        </w:tc>
      </w:tr>
      <w:tr w:rsidR="00A17FD2" w:rsidRPr="008C58D5" w:rsidTr="00717635">
        <w:trPr>
          <w:trHeight w:val="138"/>
        </w:trPr>
        <w:tc>
          <w:tcPr>
            <w:tcW w:w="525" w:type="dxa"/>
          </w:tcPr>
          <w:p w:rsidR="00A17FD2" w:rsidRPr="00726961" w:rsidRDefault="00A17FD2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1495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051217">
            <w:pPr>
              <w:jc w:val="center"/>
              <w:rPr>
                <w:b/>
                <w:highlight w:val="yellow"/>
              </w:rPr>
            </w:pPr>
            <w:r w:rsidRPr="0048210D">
              <w:rPr>
                <w:b/>
              </w:rPr>
              <w:t>Отдел экономики, торговли и предпринимательства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361787">
            <w:pPr>
              <w:rPr>
                <w:highlight w:val="yellow"/>
              </w:rPr>
            </w:pPr>
            <w: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361787">
            <w:r w:rsidRPr="0048210D">
              <w:t xml:space="preserve">Козлукова Наталья Сергеевна, </w:t>
            </w:r>
          </w:p>
          <w:p w:rsidR="00A17FD2" w:rsidRPr="0048210D" w:rsidRDefault="00A17FD2" w:rsidP="002C2856">
            <w:pPr>
              <w:rPr>
                <w:b/>
                <w:color w:val="FF0000"/>
              </w:rPr>
            </w:pPr>
            <w:r w:rsidRPr="0048210D">
              <w:rPr>
                <w:b/>
              </w:rPr>
              <w:t xml:space="preserve">начальник отдела экономики, торговли </w:t>
            </w:r>
            <w:r w:rsidRPr="0048210D">
              <w:rPr>
                <w:b/>
              </w:rPr>
              <w:lastRenderedPageBreak/>
              <w:t xml:space="preserve">и предпринимательства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361787">
            <w:r>
              <w:lastRenderedPageBreak/>
              <w:t>505680,68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t>Квартира, общая долевая собственность, доля в праве 1/3</w:t>
            </w:r>
          </w:p>
          <w:p w:rsidR="00A17FD2" w:rsidRPr="0048210D" w:rsidRDefault="00A17FD2" w:rsidP="00690430"/>
          <w:p w:rsidR="00A17FD2" w:rsidRPr="003636E0" w:rsidRDefault="00A17FD2" w:rsidP="0017546E">
            <w:r w:rsidRPr="003636E0">
              <w:lastRenderedPageBreak/>
              <w:t>Земельный участок, безвозмездное пользование, фактическое предоставление</w:t>
            </w:r>
          </w:p>
          <w:p w:rsidR="00A17FD2" w:rsidRPr="003636E0" w:rsidRDefault="00A17FD2" w:rsidP="0017546E"/>
          <w:p w:rsidR="00A17FD2" w:rsidRPr="0048210D" w:rsidRDefault="00A17FD2" w:rsidP="0017546E">
            <w:r w:rsidRPr="003636E0">
              <w:t>Жилой дом,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lastRenderedPageBreak/>
              <w:t>65,8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1152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203,9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lastRenderedPageBreak/>
              <w:t>Россия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России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lastRenderedPageBreak/>
              <w:t>нет</w:t>
            </w:r>
          </w:p>
        </w:tc>
      </w:tr>
      <w:tr w:rsidR="00A17FD2" w:rsidRPr="008C58D5" w:rsidTr="00717635">
        <w:trPr>
          <w:trHeight w:val="692"/>
        </w:trPr>
        <w:tc>
          <w:tcPr>
            <w:tcW w:w="525" w:type="dxa"/>
            <w:vMerge/>
          </w:tcPr>
          <w:p w:rsidR="00A17FD2" w:rsidRPr="00726961" w:rsidRDefault="00A17FD2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726961" w:rsidRDefault="00A17FD2" w:rsidP="00361787">
            <w:r w:rsidRPr="00726961">
              <w:t>супруг</w:t>
            </w:r>
          </w:p>
          <w:p w:rsidR="00A17FD2" w:rsidRPr="00726961" w:rsidRDefault="00A17FD2" w:rsidP="00361787">
            <w:pPr>
              <w:rPr>
                <w:color w:val="FF000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8C58D5" w:rsidRDefault="00A17FD2" w:rsidP="00361787">
            <w:pPr>
              <w:rPr>
                <w:highlight w:val="yellow"/>
              </w:rPr>
            </w:pPr>
            <w:r>
              <w:t>2032686,83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5B3C90">
            <w:r w:rsidRPr="0048210D">
              <w:t>Земельный участок, индивидуальная собственность</w:t>
            </w:r>
          </w:p>
          <w:p w:rsidR="00A17FD2" w:rsidRDefault="00A17FD2" w:rsidP="005B3C90"/>
          <w:p w:rsidR="00A17FD2" w:rsidRPr="0048210D" w:rsidRDefault="00A17FD2" w:rsidP="005B3C90">
            <w:r>
              <w:t>Жилой дом, индивидуальная собственность</w:t>
            </w:r>
          </w:p>
          <w:p w:rsidR="00A17FD2" w:rsidRPr="0048210D" w:rsidRDefault="00A17FD2" w:rsidP="005B3C90"/>
          <w:p w:rsidR="00A17FD2" w:rsidRPr="008C58D5" w:rsidRDefault="00A17FD2" w:rsidP="0048210D">
            <w:pPr>
              <w:rPr>
                <w:highlight w:val="yellow"/>
              </w:rPr>
            </w:pPr>
            <w:r w:rsidRPr="0048210D">
              <w:t>Квартира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t>1152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Default="00A17FD2" w:rsidP="00690430">
            <w:r>
              <w:t>203,9</w:t>
            </w:r>
          </w:p>
          <w:p w:rsidR="00A17FD2" w:rsidRDefault="00A17FD2" w:rsidP="00690430"/>
          <w:p w:rsidR="00A17FD2" w:rsidRDefault="00A17FD2" w:rsidP="00690430"/>
          <w:p w:rsidR="00A17FD2" w:rsidRPr="008C58D5" w:rsidRDefault="00A17FD2" w:rsidP="00690430">
            <w:pPr>
              <w:rPr>
                <w:highlight w:val="yellow"/>
              </w:rPr>
            </w:pPr>
            <w:r w:rsidRPr="0048210D">
              <w:t>65,8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t>Россия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2D7437"/>
          <w:p w:rsidR="00A17FD2" w:rsidRPr="0048210D" w:rsidRDefault="00A17FD2" w:rsidP="002D7437">
            <w:r w:rsidRPr="0048210D">
              <w:t>Россия</w:t>
            </w:r>
          </w:p>
          <w:p w:rsidR="00A17FD2" w:rsidRDefault="00A17FD2" w:rsidP="00690430"/>
          <w:p w:rsidR="00A17FD2" w:rsidRDefault="00A17FD2" w:rsidP="00690430"/>
          <w:p w:rsidR="00A17FD2" w:rsidRPr="0048210D" w:rsidRDefault="00A17FD2" w:rsidP="00690430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17546E">
            <w:pPr>
              <w:rPr>
                <w:lang w:val="en-US"/>
              </w:rPr>
            </w:pPr>
            <w:r w:rsidRPr="0048210D">
              <w:t xml:space="preserve">Автомобиль легковой </w:t>
            </w:r>
            <w:r w:rsidRPr="0048210D">
              <w:rPr>
                <w:lang w:val="en-US"/>
              </w:rPr>
              <w:t>CITROEN C4</w:t>
            </w:r>
          </w:p>
        </w:tc>
      </w:tr>
      <w:tr w:rsidR="00A17FD2" w:rsidRPr="008C58D5" w:rsidTr="00717635">
        <w:trPr>
          <w:trHeight w:val="692"/>
        </w:trPr>
        <w:tc>
          <w:tcPr>
            <w:tcW w:w="525" w:type="dxa"/>
            <w:vMerge/>
          </w:tcPr>
          <w:p w:rsidR="00A17FD2" w:rsidRPr="00726961" w:rsidRDefault="00A17FD2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726961" w:rsidRDefault="00A17FD2" w:rsidP="008734E6">
            <w:r w:rsidRPr="00726961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361787">
            <w:r w:rsidRPr="0048210D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8734E6">
            <w:r w:rsidRPr="0048210D">
              <w:t>Квартира, безвозмездное пользование, фактическое предоставление бессрочно</w:t>
            </w:r>
          </w:p>
          <w:p w:rsidR="00A17FD2" w:rsidRPr="0048210D" w:rsidRDefault="00A17FD2" w:rsidP="008734E6"/>
          <w:p w:rsidR="00A17FD2" w:rsidRPr="0048210D" w:rsidRDefault="00A17FD2" w:rsidP="008734E6">
            <w:r w:rsidRPr="0048210D">
              <w:t xml:space="preserve">Земельный участок, безвозмездное пользование, фактическое предоставление </w:t>
            </w:r>
          </w:p>
          <w:p w:rsidR="00A17FD2" w:rsidRPr="0048210D" w:rsidRDefault="00A17FD2" w:rsidP="008734E6"/>
          <w:p w:rsidR="00A17FD2" w:rsidRPr="0048210D" w:rsidRDefault="00A17FD2" w:rsidP="008734E6">
            <w:r w:rsidRPr="0048210D">
              <w:lastRenderedPageBreak/>
              <w:t>Жилой дом,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690430">
            <w:r w:rsidRPr="0048210D">
              <w:lastRenderedPageBreak/>
              <w:t>65,8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1152</w:t>
            </w:r>
          </w:p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/>
          <w:p w:rsidR="00A17FD2" w:rsidRPr="0048210D" w:rsidRDefault="00A17FD2" w:rsidP="00690430">
            <w:r w:rsidRPr="0048210D">
              <w:t>203,9</w:t>
            </w:r>
          </w:p>
          <w:p w:rsidR="00A17FD2" w:rsidRPr="0048210D" w:rsidRDefault="00A17FD2" w:rsidP="00690430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5B3C90">
            <w:r w:rsidRPr="0048210D">
              <w:lastRenderedPageBreak/>
              <w:t>Россия</w:t>
            </w:r>
          </w:p>
          <w:p w:rsidR="00A17FD2" w:rsidRPr="0048210D" w:rsidRDefault="00A17FD2" w:rsidP="005B3C90"/>
          <w:p w:rsidR="00A17FD2" w:rsidRPr="0048210D" w:rsidRDefault="00A17FD2" w:rsidP="005B3C90"/>
          <w:p w:rsidR="00A17FD2" w:rsidRPr="0048210D" w:rsidRDefault="00A17FD2" w:rsidP="005B3C90"/>
          <w:p w:rsidR="00A17FD2" w:rsidRPr="0048210D" w:rsidRDefault="00A17FD2" w:rsidP="005B3C90">
            <w:r w:rsidRPr="0048210D">
              <w:t>Россия</w:t>
            </w:r>
          </w:p>
          <w:p w:rsidR="00A17FD2" w:rsidRPr="0048210D" w:rsidRDefault="00A17FD2" w:rsidP="005B3C90"/>
          <w:p w:rsidR="00A17FD2" w:rsidRPr="0048210D" w:rsidRDefault="00A17FD2" w:rsidP="005B3C90"/>
          <w:p w:rsidR="00A17FD2" w:rsidRPr="0048210D" w:rsidRDefault="00A17FD2" w:rsidP="005B3C90"/>
          <w:p w:rsidR="00A17FD2" w:rsidRPr="0048210D" w:rsidRDefault="00A17FD2" w:rsidP="005B3C90">
            <w:r w:rsidRPr="0048210D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48210D" w:rsidRDefault="00A17FD2" w:rsidP="0017546E">
            <w:r w:rsidRPr="0048210D">
              <w:lastRenderedPageBreak/>
              <w:t>нет</w:t>
            </w:r>
          </w:p>
        </w:tc>
      </w:tr>
      <w:tr w:rsidR="00A17FD2" w:rsidRPr="008C58D5" w:rsidTr="00717635">
        <w:trPr>
          <w:trHeight w:val="198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051217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муниципального заказа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321746">
            <w: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321746">
            <w:pPr>
              <w:rPr>
                <w:b/>
              </w:rPr>
            </w:pPr>
            <w:r w:rsidRPr="00726961">
              <w:t xml:space="preserve">Рычкова Елена Николаевна, </w:t>
            </w:r>
            <w:r w:rsidRPr="00726961">
              <w:rPr>
                <w:b/>
              </w:rPr>
              <w:t xml:space="preserve">начальник отдела муниципального заказа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>
              <w:t>492150,62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632494">
            <w:r w:rsidRPr="00CF0955">
              <w:t>Квартира, индивидуальная собственность</w:t>
            </w:r>
          </w:p>
          <w:p w:rsidR="00A17FD2" w:rsidRPr="00CF0955" w:rsidRDefault="00A17FD2" w:rsidP="00632494"/>
          <w:p w:rsidR="00A17FD2" w:rsidRPr="00CF0955" w:rsidRDefault="00A17FD2" w:rsidP="00632494">
            <w:r w:rsidRPr="00CF0955">
              <w:t xml:space="preserve">Гараж, индивидуальная собственность </w:t>
            </w:r>
          </w:p>
          <w:p w:rsidR="00A17FD2" w:rsidRPr="00CF0955" w:rsidRDefault="00A17FD2" w:rsidP="00632494"/>
          <w:p w:rsidR="00A17FD2" w:rsidRPr="00CF0955" w:rsidRDefault="00A17FD2" w:rsidP="00632494">
            <w:r w:rsidRPr="00CF0955">
              <w:t>Земельный участок, индивидуальная собственность</w:t>
            </w:r>
          </w:p>
          <w:p w:rsidR="00A17FD2" w:rsidRPr="00CF0955" w:rsidRDefault="00A17FD2" w:rsidP="00632494"/>
          <w:p w:rsidR="00A17FD2" w:rsidRPr="00CF0955" w:rsidRDefault="00A17FD2" w:rsidP="00632494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 w:rsidRPr="00CF0955">
              <w:t>58,9</w:t>
            </w:r>
          </w:p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632494">
            <w:r w:rsidRPr="00CF0955">
              <w:t>26,0</w:t>
            </w:r>
          </w:p>
          <w:p w:rsidR="00A17FD2" w:rsidRPr="00CF0955" w:rsidRDefault="00A17FD2" w:rsidP="00632494"/>
          <w:p w:rsidR="00A17FD2" w:rsidRPr="00CF0955" w:rsidRDefault="00A17FD2" w:rsidP="00632494"/>
          <w:p w:rsidR="00A17FD2" w:rsidRPr="00CF0955" w:rsidRDefault="00A17FD2" w:rsidP="00632494">
            <w:r w:rsidRPr="00CF0955">
              <w:t>27,0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 w:rsidRPr="00CF0955">
              <w:t>Россия</w:t>
            </w:r>
          </w:p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632494">
            <w:r w:rsidRPr="00CF0955">
              <w:t>Россия</w:t>
            </w:r>
          </w:p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>
            <w:r w:rsidRPr="00CF0955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 w:rsidRPr="00CF0955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321746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321746">
            <w:r w:rsidRPr="0072696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8734E6">
            <w:r>
              <w:t>423425,81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034F60">
            <w:r w:rsidRPr="00CF0955">
              <w:t>Квартира, фактическое предоставление, безвозмездное пользование, бессрочно</w:t>
            </w:r>
          </w:p>
          <w:p w:rsidR="00A17FD2" w:rsidRPr="00CF0955" w:rsidRDefault="00A17FD2" w:rsidP="00034F60"/>
          <w:p w:rsidR="00A17FD2" w:rsidRPr="00CF0955" w:rsidRDefault="00A17FD2" w:rsidP="00034F60">
            <w:r w:rsidRPr="00CF0955">
              <w:t xml:space="preserve">Жилой дом, фактическое предоставление, безвозмездное пользование, </w:t>
            </w:r>
            <w:r w:rsidRPr="00CF0955">
              <w:lastRenderedPageBreak/>
              <w:t>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 w:rsidRPr="00CF0955">
              <w:lastRenderedPageBreak/>
              <w:t>58,9</w:t>
            </w:r>
          </w:p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>
            <w:r w:rsidRPr="00CF0955">
              <w:t>54,0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321746">
            <w:r w:rsidRPr="00CF0955">
              <w:t>Россия</w:t>
            </w:r>
          </w:p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/>
          <w:p w:rsidR="00A17FD2" w:rsidRPr="00CF0955" w:rsidRDefault="00A17FD2" w:rsidP="00321746">
            <w:r w:rsidRPr="00CF0955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321746">
            <w:pPr>
              <w:rPr>
                <w:highlight w:val="yellow"/>
                <w:lang w:val="en-US"/>
              </w:rPr>
            </w:pPr>
            <w:r w:rsidRPr="00CF0955">
              <w:t xml:space="preserve">Автомобиль легковой </w:t>
            </w:r>
            <w:r w:rsidRPr="00CF0955">
              <w:rPr>
                <w:lang w:val="en-US"/>
              </w:rPr>
              <w:t>CHERY S18D</w:t>
            </w:r>
          </w:p>
        </w:tc>
      </w:tr>
      <w:tr w:rsidR="00A17FD2" w:rsidRPr="008C58D5" w:rsidTr="00717635">
        <w:trPr>
          <w:trHeight w:val="10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120ACA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архитектуры и строительства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4040B1">
            <w: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 xml:space="preserve">Серяков Валерий Николаевич, </w:t>
            </w:r>
          </w:p>
          <w:p w:rsidR="00A17FD2" w:rsidRPr="00726961" w:rsidRDefault="00A17FD2" w:rsidP="005C4F3C">
            <w:pPr>
              <w:rPr>
                <w:b/>
                <w:color w:val="FF0000"/>
              </w:rPr>
            </w:pPr>
            <w:r w:rsidRPr="00726961">
              <w:rPr>
                <w:b/>
              </w:rPr>
              <w:t>начальник отдела архитектуры и строительства, главный архитектор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3636E0">
            <w:pPr>
              <w:rPr>
                <w:highlight w:val="yellow"/>
              </w:rPr>
            </w:pPr>
            <w:r>
              <w:t>2346772,05, в том числе 542000,00 от продажи автомобиля, 1300000,00 от продажи земельного участка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16B5E" w:rsidRDefault="00A17FD2" w:rsidP="004040B1">
            <w:r w:rsidRPr="00716B5E">
              <w:t>Земельный участок для ведения личного подсобного хозяйства</w:t>
            </w:r>
            <w:r>
              <w:t xml:space="preserve"> и ИЖС</w:t>
            </w:r>
            <w:r w:rsidRPr="00716B5E">
              <w:t>, индивидуальная собственность</w:t>
            </w:r>
          </w:p>
          <w:p w:rsidR="00A17FD2" w:rsidRPr="00716B5E" w:rsidRDefault="00A17FD2" w:rsidP="004040B1"/>
          <w:p w:rsidR="00A17FD2" w:rsidRPr="00716B5E" w:rsidRDefault="00A17FD2" w:rsidP="004040B1">
            <w:r w:rsidRPr="00716B5E">
              <w:t>Земельный участок для ведения личного подсобного хозяйства, индивидуальная собственность</w:t>
            </w:r>
          </w:p>
          <w:p w:rsidR="00A17FD2" w:rsidRPr="00716B5E" w:rsidRDefault="00A17FD2" w:rsidP="004040B1"/>
          <w:p w:rsidR="00A17FD2" w:rsidRPr="00716B5E" w:rsidRDefault="00A17FD2" w:rsidP="004040B1">
            <w:r w:rsidRPr="00716B5E">
              <w:t>Жилой дом, индивидуальная собственность</w:t>
            </w:r>
          </w:p>
          <w:p w:rsidR="00A17FD2" w:rsidRPr="00716B5E" w:rsidRDefault="00A17FD2" w:rsidP="004040B1"/>
          <w:p w:rsidR="00A17FD2" w:rsidRPr="00716B5E" w:rsidRDefault="00A17FD2" w:rsidP="001A7B91">
            <w:r w:rsidRPr="00716B5E">
              <w:t>Гаражный бокс, индивидуальная собственность</w:t>
            </w:r>
          </w:p>
          <w:p w:rsidR="00A17FD2" w:rsidRPr="00716B5E" w:rsidRDefault="00A17FD2" w:rsidP="001A7B91"/>
          <w:p w:rsidR="00A17FD2" w:rsidRPr="00716B5E" w:rsidRDefault="00A17FD2" w:rsidP="001A7B91">
            <w:r w:rsidRPr="00716B5E">
              <w:t>Баня,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16B5E" w:rsidRDefault="00A17FD2" w:rsidP="004040B1">
            <w:r w:rsidRPr="00716B5E">
              <w:t>1500,0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t>1500,0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Default="00A17FD2" w:rsidP="004040B1"/>
          <w:p w:rsidR="00A17FD2" w:rsidRPr="00716B5E" w:rsidRDefault="00A17FD2" w:rsidP="004040B1">
            <w:r w:rsidRPr="00716B5E">
              <w:t>85,3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t>28,0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lastRenderedPageBreak/>
              <w:t>21,8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16B5E" w:rsidRDefault="00A17FD2" w:rsidP="004040B1">
            <w:r w:rsidRPr="00716B5E">
              <w:lastRenderedPageBreak/>
              <w:t>Россия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t>Россия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t>Россия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t>Россия</w:t>
            </w:r>
          </w:p>
          <w:p w:rsidR="00A17FD2" w:rsidRPr="00716B5E" w:rsidRDefault="00A17FD2" w:rsidP="004040B1"/>
          <w:p w:rsidR="00A17FD2" w:rsidRPr="00716B5E" w:rsidRDefault="00A17FD2" w:rsidP="004040B1"/>
          <w:p w:rsidR="00A17FD2" w:rsidRPr="00716B5E" w:rsidRDefault="00A17FD2" w:rsidP="004040B1">
            <w:r w:rsidRPr="00716B5E">
              <w:lastRenderedPageBreak/>
              <w:t>Россия</w:t>
            </w:r>
          </w:p>
          <w:p w:rsidR="00A17FD2" w:rsidRPr="00716B5E" w:rsidRDefault="00A17FD2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6254B" w:rsidRDefault="00A17FD2" w:rsidP="004040B1">
            <w:r w:rsidRPr="00716B5E">
              <w:lastRenderedPageBreak/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26254B">
              <w:t xml:space="preserve"> </w:t>
            </w:r>
            <w:r>
              <w:rPr>
                <w:lang w:val="en-US"/>
              </w:rPr>
              <w:t>Pajero</w:t>
            </w:r>
            <w:r w:rsidRPr="0026254B">
              <w:t xml:space="preserve"> </w:t>
            </w:r>
            <w:r>
              <w:rPr>
                <w:lang w:val="en-US"/>
              </w:rPr>
              <w:t>Sport</w:t>
            </w:r>
          </w:p>
          <w:p w:rsidR="00A17FD2" w:rsidRPr="00716B5E" w:rsidRDefault="00A17FD2" w:rsidP="004040B1">
            <w:pPr>
              <w:rPr>
                <w:color w:val="FF0000"/>
              </w:rPr>
            </w:pPr>
          </w:p>
          <w:p w:rsidR="00A17FD2" w:rsidRPr="00716B5E" w:rsidRDefault="00A17FD2" w:rsidP="0081678C">
            <w:r w:rsidRPr="00716B5E">
              <w:t>Моторная лодка «Нептун-ЗМ</w:t>
            </w:r>
            <w:r w:rsidRPr="00716B5E">
              <w:rPr>
                <w:i/>
              </w:rPr>
              <w:t>»</w:t>
            </w:r>
          </w:p>
          <w:p w:rsidR="00A17FD2" w:rsidRPr="00716B5E" w:rsidRDefault="00A17FD2" w:rsidP="0081678C"/>
          <w:p w:rsidR="00A17FD2" w:rsidRPr="008C58D5" w:rsidRDefault="00A17FD2" w:rsidP="00182215">
            <w:pPr>
              <w:rPr>
                <w:color w:val="FF0000"/>
                <w:highlight w:val="yellow"/>
              </w:rPr>
            </w:pPr>
            <w:r w:rsidRPr="00716B5E">
              <w:t xml:space="preserve">Гребная лодка 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6254B" w:rsidRDefault="00A17FD2" w:rsidP="001E033D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527571.86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4040B1">
            <w:r w:rsidRPr="00CF0955">
              <w:t>Земельный участок для ведения личного подсобного хозяйства, индивидуальная собственность</w:t>
            </w:r>
          </w:p>
          <w:p w:rsidR="00A17FD2" w:rsidRPr="00CF0955" w:rsidRDefault="00A17FD2" w:rsidP="004040B1"/>
          <w:p w:rsidR="00A17FD2" w:rsidRPr="00CF0955" w:rsidRDefault="00A17FD2" w:rsidP="004040B1">
            <w:r w:rsidRPr="00CF0955">
              <w:t>Квартира, индивидуальная собственность</w:t>
            </w:r>
          </w:p>
          <w:p w:rsidR="00A17FD2" w:rsidRPr="00CF0955" w:rsidRDefault="00A17FD2" w:rsidP="004040B1"/>
          <w:p w:rsidR="00A17FD2" w:rsidRPr="00CF0955" w:rsidRDefault="00A17FD2" w:rsidP="004040B1">
            <w:r w:rsidRPr="00CF0955">
              <w:t>Жилой дом, безвозмездное пользования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4040B1">
            <w:r w:rsidRPr="00117DD5">
              <w:t>1500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>
            <w:r w:rsidRPr="00117DD5">
              <w:t>71,2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>
            <w:r w:rsidRPr="00117DD5">
              <w:t>85,3</w:t>
            </w:r>
          </w:p>
          <w:p w:rsidR="00A17FD2" w:rsidRPr="00117DD5" w:rsidRDefault="00A17FD2" w:rsidP="004040B1"/>
          <w:p w:rsidR="00A17FD2" w:rsidRPr="00117DD5" w:rsidRDefault="00A17FD2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4040B1">
            <w:r w:rsidRPr="00CF0955">
              <w:t>Россия</w:t>
            </w:r>
          </w:p>
          <w:p w:rsidR="00A17FD2" w:rsidRPr="00CF0955" w:rsidRDefault="00A17FD2" w:rsidP="004040B1"/>
          <w:p w:rsidR="00A17FD2" w:rsidRPr="00CF0955" w:rsidRDefault="00A17FD2" w:rsidP="004040B1"/>
          <w:p w:rsidR="00A17FD2" w:rsidRPr="00CF0955" w:rsidRDefault="00A17FD2" w:rsidP="004040B1"/>
          <w:p w:rsidR="00A17FD2" w:rsidRPr="00CF0955" w:rsidRDefault="00A17FD2" w:rsidP="004040B1"/>
          <w:p w:rsidR="00A17FD2" w:rsidRPr="00CF0955" w:rsidRDefault="00A17FD2" w:rsidP="004040B1">
            <w:r w:rsidRPr="00CF0955">
              <w:t>Россия</w:t>
            </w:r>
          </w:p>
          <w:p w:rsidR="00A17FD2" w:rsidRPr="00CF0955" w:rsidRDefault="00A17FD2" w:rsidP="004040B1"/>
          <w:p w:rsidR="00A17FD2" w:rsidRPr="00CF0955" w:rsidRDefault="00A17FD2" w:rsidP="004040B1"/>
          <w:p w:rsidR="00A17FD2" w:rsidRPr="00CF0955" w:rsidRDefault="00A17FD2" w:rsidP="004040B1">
            <w:r w:rsidRPr="00CF0955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F0955" w:rsidRDefault="00A17FD2" w:rsidP="004040B1">
            <w:r w:rsidRPr="00CF0955">
              <w:t>нет</w:t>
            </w:r>
          </w:p>
        </w:tc>
      </w:tr>
      <w:tr w:rsidR="00A17FD2" w:rsidRPr="008C58D5" w:rsidTr="00717635">
        <w:trPr>
          <w:trHeight w:val="11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89049E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жилищно-коммунального хозяйства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Default="00A17FD2" w:rsidP="004040B1">
            <w: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726961" w:rsidRDefault="00A17FD2" w:rsidP="003D0237">
            <w:r>
              <w:t xml:space="preserve">Бравов Михаил Сергеевич, </w:t>
            </w:r>
            <w:r w:rsidRPr="00FA1E23">
              <w:rPr>
                <w:b/>
              </w:rPr>
              <w:t>начальник</w:t>
            </w:r>
            <w:r>
              <w:t xml:space="preserve"> </w:t>
            </w:r>
            <w:r w:rsidRPr="00726961">
              <w:rPr>
                <w:b/>
              </w:rPr>
              <w:t>отдела жилищно-коммунального хозяйства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26254B" w:rsidRDefault="00A17FD2" w:rsidP="00EF105B">
            <w:r>
              <w:t>89898,54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303B43">
            <w:r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Default="00A17FD2" w:rsidP="00303B43">
            <w:r>
              <w:t>32,0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FD2" w:rsidRPr="00117DD5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4040B1">
            <w:r w:rsidRPr="00716B5E">
              <w:t>Легковой автомобиль</w:t>
            </w:r>
            <w:r>
              <w:t xml:space="preserve"> </w:t>
            </w:r>
            <w:r w:rsidRPr="00FA1E23">
              <w:rPr>
                <w:bCs/>
                <w:color w:val="000000"/>
                <w:shd w:val="clear" w:color="auto" w:fill="FFFFFF"/>
              </w:rPr>
              <w:t>Skoda Rapid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726961" w:rsidRDefault="00A17FD2" w:rsidP="003D0237">
            <w:r>
              <w:t xml:space="preserve">Супруга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26254B" w:rsidRDefault="00A17FD2" w:rsidP="00EF105B">
            <w:r>
              <w:t xml:space="preserve">157523, в том числе 128400,0 пособие на </w:t>
            </w:r>
            <w:r>
              <w:lastRenderedPageBreak/>
              <w:t>ребенка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303B43">
            <w:r>
              <w:lastRenderedPageBreak/>
              <w:t xml:space="preserve">Квартира, безвозмездное пользование, фактическое </w:t>
            </w:r>
            <w:r>
              <w:lastRenderedPageBreak/>
              <w:t>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Default="00A17FD2" w:rsidP="00303B43">
            <w:r>
              <w:lastRenderedPageBreak/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FD2" w:rsidRPr="00117DD5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4040B1">
            <w:r w:rsidRPr="00CF0955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726961" w:rsidRDefault="00A17FD2" w:rsidP="003D0237">
            <w:r w:rsidRPr="00726961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26254B" w:rsidRDefault="00A17FD2" w:rsidP="00EF105B">
            <w:r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0026FF">
            <w:r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Default="00A17FD2" w:rsidP="000026FF">
            <w:r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FD2" w:rsidRPr="00117DD5" w:rsidRDefault="00A17FD2" w:rsidP="000026FF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4040B1">
            <w:r w:rsidRPr="00CF0955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4040B1">
            <w: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726961" w:rsidRDefault="00A17FD2" w:rsidP="003D0237">
            <w:r w:rsidRPr="00726961">
              <w:t xml:space="preserve">Серова Ирина Александровна, </w:t>
            </w:r>
            <w:r w:rsidRPr="00726961">
              <w:rPr>
                <w:b/>
              </w:rPr>
              <w:t>главный специалист отдела жилищно-коммунального хозяйства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EF105B">
            <w:pPr>
              <w:rPr>
                <w:highlight w:val="yellow"/>
              </w:rPr>
            </w:pPr>
            <w:r w:rsidRPr="0026254B">
              <w:t>642256</w:t>
            </w:r>
            <w:r>
              <w:t>,</w:t>
            </w:r>
            <w:r>
              <w:rPr>
                <w:lang w:val="en-US"/>
              </w:rPr>
              <w:t>37</w:t>
            </w:r>
            <w:r w:rsidRPr="00117DD5">
              <w:t xml:space="preserve">, в том числе пенсия </w:t>
            </w:r>
            <w:r>
              <w:t>196935,19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03B43">
            <w:r w:rsidRPr="00117DD5">
              <w:t xml:space="preserve">Земельный участок </w:t>
            </w:r>
            <w:r w:rsidRPr="00CF0955">
              <w:t>для ведения личного подсобного хозяйства, индивидуальная собственность</w:t>
            </w:r>
          </w:p>
          <w:p w:rsidR="00A17FD2" w:rsidRDefault="00A17FD2" w:rsidP="00303B43"/>
          <w:p w:rsidR="00A17FD2" w:rsidRPr="00117DD5" w:rsidRDefault="00A17FD2" w:rsidP="004040B1">
            <w:r w:rsidRPr="00117DD5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A17FD2" w:rsidRPr="00117DD5" w:rsidRDefault="00A17FD2" w:rsidP="004040B1">
            <w:pPr>
              <w:rPr>
                <w:color w:val="FF0000"/>
              </w:rPr>
            </w:pPr>
          </w:p>
          <w:p w:rsidR="00A17FD2" w:rsidRDefault="00A17FD2" w:rsidP="004040B1">
            <w:r>
              <w:t>Жилой дом, индивидуальная собственность</w:t>
            </w:r>
          </w:p>
          <w:p w:rsidR="00A17FD2" w:rsidRDefault="00A17FD2" w:rsidP="004040B1"/>
          <w:p w:rsidR="00A17FD2" w:rsidRPr="00117DD5" w:rsidRDefault="00A17FD2" w:rsidP="004040B1">
            <w:r w:rsidRPr="00117DD5">
              <w:t xml:space="preserve"> Квартира, индивидуальная собственность</w:t>
            </w:r>
          </w:p>
          <w:p w:rsidR="00A17FD2" w:rsidRPr="00117DD5" w:rsidRDefault="00A17FD2" w:rsidP="004040B1">
            <w:pPr>
              <w:rPr>
                <w:color w:val="FF0000"/>
              </w:rPr>
            </w:pPr>
          </w:p>
          <w:p w:rsidR="00A17FD2" w:rsidRPr="00117DD5" w:rsidRDefault="00A17FD2" w:rsidP="00303B43">
            <w:r w:rsidRPr="00117DD5">
              <w:t xml:space="preserve">Квартира, общая долевая собственность, доля в праве </w:t>
            </w:r>
            <w:r>
              <w:t>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Default="00A17FD2" w:rsidP="00303B43">
            <w:r>
              <w:t>600,0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Pr="00117DD5" w:rsidRDefault="00A17FD2" w:rsidP="004040B1">
            <w:r w:rsidRPr="00117DD5">
              <w:t>1000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Default="00A17FD2" w:rsidP="00303B43">
            <w:r>
              <w:t>58,5</w:t>
            </w:r>
          </w:p>
          <w:p w:rsidR="00A17FD2" w:rsidRDefault="00A17FD2" w:rsidP="00303B43"/>
          <w:p w:rsidR="00A17FD2" w:rsidRDefault="00A17FD2" w:rsidP="00303B43"/>
          <w:p w:rsidR="00A17FD2" w:rsidRPr="00117DD5" w:rsidRDefault="00A17FD2" w:rsidP="00303B43">
            <w:r w:rsidRPr="00117DD5">
              <w:t>51,2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Default="00A17FD2" w:rsidP="004040B1">
            <w:r w:rsidRPr="00117DD5">
              <w:t>44,1</w:t>
            </w:r>
          </w:p>
          <w:p w:rsidR="00A17FD2" w:rsidRPr="00117DD5" w:rsidRDefault="00A17FD2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FD2" w:rsidRPr="00117DD5" w:rsidRDefault="00A17FD2" w:rsidP="004040B1">
            <w:r w:rsidRPr="00117DD5">
              <w:lastRenderedPageBreak/>
              <w:t>Россия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/>
          <w:p w:rsidR="00A17FD2" w:rsidRPr="00117DD5" w:rsidRDefault="00A17FD2" w:rsidP="004040B1">
            <w:r w:rsidRPr="00117DD5">
              <w:t>Россия</w:t>
            </w:r>
          </w:p>
          <w:p w:rsidR="00A17FD2" w:rsidRPr="00117DD5" w:rsidRDefault="00A17FD2" w:rsidP="004040B1"/>
          <w:p w:rsidR="00A17FD2" w:rsidRPr="00117DD5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>
            <w:r w:rsidRPr="00117DD5">
              <w:t>Россия</w:t>
            </w:r>
          </w:p>
          <w:p w:rsidR="00A17FD2" w:rsidRDefault="00A17FD2" w:rsidP="004040B1"/>
          <w:p w:rsidR="00A17FD2" w:rsidRDefault="00A17FD2" w:rsidP="004040B1"/>
          <w:p w:rsidR="00A17FD2" w:rsidRPr="00117DD5" w:rsidRDefault="00A17FD2" w:rsidP="004040B1">
            <w:r>
              <w:t>Россия</w:t>
            </w:r>
          </w:p>
          <w:p w:rsidR="00A17FD2" w:rsidRDefault="00A17FD2" w:rsidP="004040B1"/>
          <w:p w:rsidR="00A17FD2" w:rsidRDefault="00A17FD2" w:rsidP="004040B1"/>
          <w:p w:rsidR="00A17FD2" w:rsidRPr="00117DD5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7DD5" w:rsidRDefault="00A17FD2" w:rsidP="004040B1">
            <w:r w:rsidRPr="00117DD5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726961" w:rsidRDefault="00A17FD2" w:rsidP="003D0237">
            <w:r w:rsidRPr="0072696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4040B1">
            <w:r>
              <w:t>586195,83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4040B1">
            <w:r w:rsidRPr="00111BC5">
              <w:t>Квартира, общая долевая собственность, доля в праве ¼</w:t>
            </w:r>
          </w:p>
          <w:p w:rsidR="00A17FD2" w:rsidRPr="00111BC5" w:rsidRDefault="00A17FD2" w:rsidP="004040B1">
            <w:pPr>
              <w:rPr>
                <w:color w:val="FF0000"/>
              </w:rPr>
            </w:pPr>
          </w:p>
          <w:p w:rsidR="00A17FD2" w:rsidRPr="00A17FD2" w:rsidRDefault="00A17FD2" w:rsidP="0098306E">
            <w:r w:rsidRPr="00111BC5">
              <w:t>Квартира, безвозмездное, бессрочное пользование, фактическое предоставление</w:t>
            </w:r>
          </w:p>
          <w:p w:rsidR="00A17FD2" w:rsidRPr="00A17FD2" w:rsidRDefault="00A17FD2" w:rsidP="0098306E"/>
          <w:p w:rsidR="00A17FD2" w:rsidRPr="00111BC5" w:rsidRDefault="00A17FD2" w:rsidP="0098306E">
            <w:r w:rsidRPr="00111BC5"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FD2" w:rsidRPr="00111BC5" w:rsidRDefault="00A17FD2" w:rsidP="004040B1">
            <w:r w:rsidRPr="00111BC5">
              <w:t>68,4</w:t>
            </w:r>
          </w:p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>
            <w:r w:rsidRPr="00111BC5">
              <w:t>51,2</w:t>
            </w:r>
          </w:p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>
            <w:r w:rsidRPr="00111BC5">
              <w:t>59,2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7FD2" w:rsidRPr="00111BC5" w:rsidRDefault="00A17FD2" w:rsidP="004040B1">
            <w:r w:rsidRPr="00111BC5">
              <w:t xml:space="preserve">Россия </w:t>
            </w:r>
          </w:p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>
            <w:r w:rsidRPr="00111BC5">
              <w:t xml:space="preserve">Россия </w:t>
            </w:r>
          </w:p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/>
          <w:p w:rsidR="00A17FD2" w:rsidRPr="00111BC5" w:rsidRDefault="00A17FD2" w:rsidP="004040B1">
            <w:r w:rsidRPr="00111BC5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4040B1">
            <w:r w:rsidRPr="00111BC5">
              <w:t xml:space="preserve">Автомобиль легковой </w:t>
            </w:r>
            <w:r w:rsidRPr="00111BC5">
              <w:rPr>
                <w:lang w:val="en-US"/>
              </w:rPr>
              <w:t>Renault</w:t>
            </w:r>
            <w:r w:rsidRPr="00111BC5">
              <w:t xml:space="preserve"> </w:t>
            </w:r>
            <w:r w:rsidRPr="00111BC5">
              <w:rPr>
                <w:lang w:val="en-US"/>
              </w:rPr>
              <w:t>logan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8734E6">
            <w:r w:rsidRPr="00726961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8734E6">
            <w:r w:rsidRPr="00111BC5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8734E6">
            <w:r w:rsidRPr="00111BC5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A17FD2" w:rsidRPr="00111BC5" w:rsidRDefault="00A17FD2" w:rsidP="008734E6"/>
          <w:p w:rsidR="00A17FD2" w:rsidRPr="00111BC5" w:rsidRDefault="00A17FD2" w:rsidP="00DC6748">
            <w:r w:rsidRPr="00111BC5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8734E6">
            <w:r w:rsidRPr="00111BC5">
              <w:t>1000</w:t>
            </w:r>
          </w:p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>
            <w:r w:rsidRPr="00111BC5">
              <w:t>51,2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8734E6">
            <w:r w:rsidRPr="00111BC5">
              <w:t>Россия</w:t>
            </w:r>
          </w:p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>
            <w:r w:rsidRPr="00111BC5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11BC5" w:rsidRDefault="00A17FD2" w:rsidP="008734E6">
            <w:r w:rsidRPr="00111BC5">
              <w:t>Нет</w:t>
            </w:r>
          </w:p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/>
          <w:p w:rsidR="00A17FD2" w:rsidRPr="00111BC5" w:rsidRDefault="00A17FD2" w:rsidP="008734E6">
            <w:r w:rsidRPr="00111BC5">
              <w:t>Нет</w:t>
            </w:r>
          </w:p>
          <w:p w:rsidR="00A17FD2" w:rsidRPr="00111BC5" w:rsidRDefault="00A17FD2" w:rsidP="008734E6"/>
        </w:tc>
      </w:tr>
      <w:tr w:rsidR="00A17FD2" w:rsidRPr="008C58D5" w:rsidTr="00717635">
        <w:trPr>
          <w:trHeight w:val="266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335DF5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бухгалтерского учета и отчетности администрации Кимрского района Тверской области</w:t>
            </w:r>
          </w:p>
        </w:tc>
      </w:tr>
      <w:tr w:rsidR="00A17FD2" w:rsidRPr="00897B64" w:rsidTr="00897B64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4040B1">
            <w: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 xml:space="preserve">Сорокина Ирина Юрьевна, </w:t>
            </w:r>
          </w:p>
          <w:p w:rsidR="00A17FD2" w:rsidRPr="00726961" w:rsidRDefault="00A17FD2" w:rsidP="00051217">
            <w:pPr>
              <w:rPr>
                <w:b/>
                <w:color w:val="FF0000"/>
              </w:rPr>
            </w:pPr>
            <w:r w:rsidRPr="00726961">
              <w:rPr>
                <w:b/>
              </w:rPr>
              <w:t xml:space="preserve">начальник отдела бухгалтерского учета и отчестности </w:t>
            </w:r>
            <w:r w:rsidRPr="00726961">
              <w:rPr>
                <w:b/>
              </w:rPr>
              <w:lastRenderedPageBreak/>
              <w:t>администрации Кимрского района</w:t>
            </w:r>
            <w:r w:rsidRPr="00726961">
              <w:rPr>
                <w:b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4040B1">
            <w:r>
              <w:lastRenderedPageBreak/>
              <w:t>703861,8</w:t>
            </w:r>
          </w:p>
          <w:p w:rsidR="00A17FD2" w:rsidRPr="00897B64" w:rsidRDefault="00A17FD2" w:rsidP="004040B1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4040B1">
            <w:r w:rsidRPr="00897B64">
              <w:t>Квартира индивидуальная собственность</w:t>
            </w:r>
          </w:p>
          <w:p w:rsidR="00A17FD2" w:rsidRPr="00897B64" w:rsidRDefault="00A17FD2" w:rsidP="004040B1">
            <w:pPr>
              <w:rPr>
                <w:color w:val="FF0000"/>
              </w:rPr>
            </w:pPr>
          </w:p>
          <w:p w:rsidR="00A17FD2" w:rsidRPr="00897B64" w:rsidRDefault="00A17FD2" w:rsidP="004040B1">
            <w:pPr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4040B1">
            <w:r w:rsidRPr="00897B64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4040B1">
            <w:r w:rsidRPr="00897B64">
              <w:t>Россия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034F60">
            <w:pPr>
              <w:rPr>
                <w:lang w:val="en-US"/>
              </w:rPr>
            </w:pPr>
            <w:r w:rsidRPr="00897B64">
              <w:t>Автомобиль легковой KIA SPORTAGE</w:t>
            </w:r>
          </w:p>
        </w:tc>
      </w:tr>
      <w:tr w:rsidR="00A17FD2" w:rsidRPr="008C58D5" w:rsidTr="00897B64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rPr>
                <w:lang w:val="en-US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>
              <w:t>815275,15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Квартира, долевая собственность, ¼ доли в праве</w:t>
            </w:r>
          </w:p>
          <w:p w:rsidR="00A17FD2" w:rsidRPr="00D31B2B" w:rsidRDefault="00A17FD2" w:rsidP="004040B1"/>
          <w:p w:rsidR="00A17FD2" w:rsidRPr="00D31B2B" w:rsidRDefault="00A17FD2" w:rsidP="004040B1">
            <w:r w:rsidRPr="00D31B2B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51,7</w:t>
            </w:r>
          </w:p>
          <w:p w:rsidR="00A17FD2" w:rsidRPr="00D31B2B" w:rsidRDefault="00A17FD2" w:rsidP="004040B1"/>
          <w:p w:rsidR="00A17FD2" w:rsidRPr="00D31B2B" w:rsidRDefault="00A17FD2" w:rsidP="004040B1"/>
          <w:p w:rsidR="00A17FD2" w:rsidRPr="00D31B2B" w:rsidRDefault="00A17FD2" w:rsidP="004040B1">
            <w:r w:rsidRPr="00D31B2B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Россия</w:t>
            </w:r>
          </w:p>
          <w:p w:rsidR="00A17FD2" w:rsidRPr="00D31B2B" w:rsidRDefault="00A17FD2" w:rsidP="004040B1"/>
          <w:p w:rsidR="00A17FD2" w:rsidRPr="00D31B2B" w:rsidRDefault="00A17FD2" w:rsidP="004040B1"/>
          <w:p w:rsidR="00A17FD2" w:rsidRPr="00D31B2B" w:rsidRDefault="00A17FD2" w:rsidP="004040B1">
            <w:r w:rsidRPr="00D31B2B">
              <w:t>Россия</w:t>
            </w:r>
          </w:p>
          <w:p w:rsidR="00A17FD2" w:rsidRPr="00D31B2B" w:rsidRDefault="00A17FD2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 xml:space="preserve">Автомобиль грузовой  </w:t>
            </w:r>
            <w:r w:rsidRPr="00D31B2B">
              <w:rPr>
                <w:lang w:val="en-US"/>
              </w:rPr>
              <w:t>Reno</w:t>
            </w:r>
            <w:r w:rsidRPr="00D31B2B">
              <w:t xml:space="preserve"> </w:t>
            </w:r>
            <w:r w:rsidRPr="00D31B2B">
              <w:rPr>
                <w:lang w:val="en-US"/>
              </w:rPr>
              <w:t>Premium</w:t>
            </w:r>
          </w:p>
          <w:p w:rsidR="00A17FD2" w:rsidRPr="00D31B2B" w:rsidRDefault="00A17FD2" w:rsidP="004040B1"/>
          <w:p w:rsidR="00A17FD2" w:rsidRPr="00D31B2B" w:rsidRDefault="00A17FD2" w:rsidP="004040B1">
            <w:r w:rsidRPr="00D31B2B">
              <w:t>Мотовездеход</w:t>
            </w:r>
          </w:p>
        </w:tc>
      </w:tr>
      <w:tr w:rsidR="00A17FD2" w:rsidRPr="008C58D5" w:rsidTr="00897B64">
        <w:trPr>
          <w:trHeight w:val="482"/>
        </w:trPr>
        <w:tc>
          <w:tcPr>
            <w:tcW w:w="525" w:type="dxa"/>
          </w:tcPr>
          <w:p w:rsidR="00A17FD2" w:rsidRPr="00726961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7629A">
            <w:pPr>
              <w:rPr>
                <w:lang w:val="en-US"/>
              </w:rPr>
            </w:pPr>
            <w:r w:rsidRPr="00726961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7629A">
            <w:r w:rsidRPr="00D31B2B">
              <w:t>Россия</w:t>
            </w:r>
          </w:p>
          <w:p w:rsidR="00A17FD2" w:rsidRPr="00D31B2B" w:rsidRDefault="00A17FD2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D31B2B" w:rsidRDefault="00A17FD2" w:rsidP="004040B1">
            <w:r w:rsidRPr="00D31B2B">
              <w:t>нет</w:t>
            </w:r>
          </w:p>
        </w:tc>
      </w:tr>
      <w:tr w:rsidR="00A17FD2" w:rsidRPr="008C58D5" w:rsidTr="00897B64">
        <w:trPr>
          <w:trHeight w:val="482"/>
        </w:trPr>
        <w:tc>
          <w:tcPr>
            <w:tcW w:w="525" w:type="dxa"/>
          </w:tcPr>
          <w:p w:rsidR="00A17FD2" w:rsidRPr="00726961" w:rsidRDefault="00A17FD2" w:rsidP="004040B1">
            <w: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E42892">
            <w:pPr>
              <w:rPr>
                <w:b/>
              </w:rPr>
            </w:pPr>
            <w:r w:rsidRPr="00726961">
              <w:t xml:space="preserve">Чекмарева Любовь Анатольевна, </w:t>
            </w:r>
            <w:r w:rsidRPr="00726961">
              <w:rPr>
                <w:b/>
              </w:rPr>
              <w:t>заместитель начальника отдела бухгалтерского учета и отчетности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040B1">
            <w:pPr>
              <w:rPr>
                <w:highlight w:val="yellow"/>
              </w:rPr>
            </w:pPr>
            <w:r>
              <w:t>887611,62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E42892">
            <w:r w:rsidRPr="00897B64">
              <w:t>Квартира долевая собственность, доля в праве 1/3</w:t>
            </w:r>
          </w:p>
          <w:p w:rsidR="00A17FD2" w:rsidRDefault="00A17FD2" w:rsidP="00E42892"/>
          <w:p w:rsidR="00A17FD2" w:rsidRPr="00897B64" w:rsidRDefault="00A17FD2" w:rsidP="00E42892">
            <w:r>
              <w:t>Квартира,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 w:rsidRPr="00897B64">
              <w:t>64,4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Pr="00897B64" w:rsidRDefault="00A17FD2" w:rsidP="004040B1">
            <w:r>
              <w:t>29,0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 w:rsidRPr="00897B64">
              <w:t>Россия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Pr="00897B64" w:rsidRDefault="00A17FD2" w:rsidP="004040B1">
            <w:r>
              <w:t>Россия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97B64" w:rsidRDefault="00A17FD2" w:rsidP="004040B1">
            <w:r w:rsidRPr="00897B64">
              <w:t>нет</w:t>
            </w:r>
          </w:p>
        </w:tc>
      </w:tr>
      <w:tr w:rsidR="00A17FD2" w:rsidRPr="008C58D5" w:rsidTr="00717635">
        <w:trPr>
          <w:trHeight w:val="279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245822">
            <w:pPr>
              <w:jc w:val="center"/>
              <w:rPr>
                <w:b/>
              </w:rPr>
            </w:pPr>
            <w:r w:rsidRPr="00726961">
              <w:rPr>
                <w:b/>
              </w:rPr>
              <w:t>Организационный отдел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12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A17FD2" w:rsidRPr="00726961" w:rsidRDefault="00A17FD2" w:rsidP="00910260">
            <w:r>
              <w:t>11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 xml:space="preserve">Васина Светлана Витальевна, </w:t>
            </w:r>
            <w:r w:rsidRPr="00451B9D">
              <w:rPr>
                <w:b/>
              </w:rPr>
              <w:t>начальник</w:t>
            </w:r>
            <w:r w:rsidRPr="00726961">
              <w:t xml:space="preserve"> </w:t>
            </w:r>
            <w:r w:rsidRPr="00726961">
              <w:rPr>
                <w:b/>
              </w:rPr>
              <w:t>организационного отдела администрации Кимрского район</w:t>
            </w:r>
            <w:r w:rsidRPr="00726961">
              <w:t>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040B1">
            <w:pPr>
              <w:rPr>
                <w:highlight w:val="yellow"/>
              </w:rPr>
            </w:pPr>
            <w:r>
              <w:t>685254,45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321746">
            <w:r w:rsidRPr="00237A9D">
              <w:t>Квартира, долевая собственность, доля в праве 1/3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5C4F3C">
            <w:r w:rsidRPr="00237A9D"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891C73">
            <w:r w:rsidRPr="00237A9D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4040B1">
            <w:r w:rsidRPr="00237A9D">
              <w:t xml:space="preserve">Автомобиль легковой </w:t>
            </w:r>
            <w:r w:rsidRPr="00237A9D">
              <w:rPr>
                <w:lang w:val="en-US"/>
              </w:rPr>
              <w:t>NISSAN QASHQAI</w:t>
            </w:r>
          </w:p>
        </w:tc>
      </w:tr>
      <w:tr w:rsidR="00A17FD2" w:rsidRPr="008C58D5" w:rsidTr="00717635">
        <w:trPr>
          <w:trHeight w:val="12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A17FD2" w:rsidRPr="00726961" w:rsidRDefault="00A17FD2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040B1">
            <w:pPr>
              <w:rPr>
                <w:highlight w:val="yellow"/>
              </w:rPr>
            </w:pPr>
            <w:r w:rsidRPr="00237A9D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321746">
            <w:r w:rsidRPr="00237A9D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5C4F3C">
            <w:r w:rsidRPr="00237A9D"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891C73">
            <w:r w:rsidRPr="00237A9D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237A9D" w:rsidRDefault="00A17FD2" w:rsidP="004040B1">
            <w:r w:rsidRPr="00237A9D">
              <w:t>нет</w:t>
            </w:r>
          </w:p>
        </w:tc>
      </w:tr>
      <w:tr w:rsidR="00A17FD2" w:rsidRPr="008C58D5" w:rsidTr="00717635">
        <w:trPr>
          <w:trHeight w:val="22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574DD2">
            <w:pPr>
              <w:jc w:val="center"/>
              <w:rPr>
                <w:b/>
              </w:rPr>
            </w:pPr>
            <w:r w:rsidRPr="00726961">
              <w:rPr>
                <w:b/>
              </w:rPr>
              <w:t>Юридический отдел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726961">
            <w:r w:rsidRPr="00726961">
              <w:t>1</w:t>
            </w:r>
            <w: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2A5BB3">
            <w:r w:rsidRPr="00726961">
              <w:t xml:space="preserve">Мозжухина Наталья Александровна, </w:t>
            </w:r>
            <w:r>
              <w:rPr>
                <w:b/>
              </w:rPr>
              <w:t xml:space="preserve">начальник </w:t>
            </w:r>
            <w:r w:rsidRPr="00726961">
              <w:rPr>
                <w:b/>
              </w:rPr>
              <w:t xml:space="preserve">юридического отдела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8601A8">
            <w:r>
              <w:t>488645,06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CD7E6C">
            <w:r w:rsidRPr="00C45F42">
              <w:t>Земельный участок, индивидуальная собственность</w:t>
            </w:r>
          </w:p>
          <w:p w:rsidR="00A17FD2" w:rsidRPr="00C45F42" w:rsidRDefault="00A17FD2" w:rsidP="00CD7E6C"/>
          <w:p w:rsidR="00A17FD2" w:rsidRPr="00C45F42" w:rsidRDefault="00A17FD2" w:rsidP="00CB3880">
            <w:r w:rsidRPr="00C45F42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4040B1">
            <w:r w:rsidRPr="00C45F42">
              <w:t>909,0</w:t>
            </w:r>
          </w:p>
          <w:p w:rsidR="00A17FD2" w:rsidRPr="00C45F42" w:rsidRDefault="00A17FD2" w:rsidP="004040B1"/>
          <w:p w:rsidR="00A17FD2" w:rsidRPr="00C45F42" w:rsidRDefault="00A17FD2" w:rsidP="004040B1"/>
          <w:p w:rsidR="00A17FD2" w:rsidRPr="00C45F42" w:rsidRDefault="00A17FD2" w:rsidP="004040B1"/>
          <w:p w:rsidR="00A17FD2" w:rsidRPr="00C45F42" w:rsidRDefault="00A17FD2" w:rsidP="004040B1">
            <w:r w:rsidRPr="00C45F42">
              <w:t>58,1</w:t>
            </w:r>
          </w:p>
          <w:p w:rsidR="00A17FD2" w:rsidRPr="00C45F42" w:rsidRDefault="00A17FD2" w:rsidP="004040B1"/>
          <w:p w:rsidR="00A17FD2" w:rsidRPr="00C45F42" w:rsidRDefault="00A17FD2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8601A8">
            <w:r w:rsidRPr="00C45F42">
              <w:t>Россия</w:t>
            </w:r>
          </w:p>
          <w:p w:rsidR="00A17FD2" w:rsidRPr="00C45F42" w:rsidRDefault="00A17FD2" w:rsidP="008601A8"/>
          <w:p w:rsidR="00A17FD2" w:rsidRPr="00C45F42" w:rsidRDefault="00A17FD2" w:rsidP="008601A8"/>
          <w:p w:rsidR="00A17FD2" w:rsidRPr="00C45F42" w:rsidRDefault="00A17FD2" w:rsidP="008601A8"/>
          <w:p w:rsidR="00A17FD2" w:rsidRPr="00C45F42" w:rsidRDefault="00A17FD2" w:rsidP="008601A8">
            <w:r w:rsidRPr="00C45F42">
              <w:t>Россия</w:t>
            </w:r>
          </w:p>
          <w:p w:rsidR="00A17FD2" w:rsidRPr="00C45F42" w:rsidRDefault="00A17FD2" w:rsidP="008601A8"/>
          <w:p w:rsidR="00A17FD2" w:rsidRPr="00C45F42" w:rsidRDefault="00A17FD2" w:rsidP="008601A8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CD7E6C">
            <w:r w:rsidRPr="00C45F42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C45F42">
            <w:r>
              <w:t>389280,96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8601A8">
            <w:r w:rsidRPr="00C45F42">
              <w:t xml:space="preserve">Жилой дом, безвозмездное пользование, фактическое предоставление </w:t>
            </w:r>
          </w:p>
          <w:p w:rsidR="00A17FD2" w:rsidRPr="00C45F42" w:rsidRDefault="00A17FD2" w:rsidP="008601A8"/>
          <w:p w:rsidR="00A17FD2" w:rsidRPr="00C45F42" w:rsidRDefault="00A17FD2" w:rsidP="008601A8">
            <w:r w:rsidRPr="00C45F42">
              <w:t>Земельный участок,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4040B1">
            <w:r w:rsidRPr="00C45F42">
              <w:t>58,1</w:t>
            </w:r>
          </w:p>
          <w:p w:rsidR="00A17FD2" w:rsidRPr="00C45F42" w:rsidRDefault="00A17FD2" w:rsidP="004040B1"/>
          <w:p w:rsidR="00A17FD2" w:rsidRPr="00C45F42" w:rsidRDefault="00A17FD2" w:rsidP="004040B1"/>
          <w:p w:rsidR="00A17FD2" w:rsidRPr="00C45F42" w:rsidRDefault="00A17FD2" w:rsidP="004040B1"/>
          <w:p w:rsidR="00A17FD2" w:rsidRPr="00C45F42" w:rsidRDefault="00A17FD2" w:rsidP="004040B1">
            <w:r w:rsidRPr="00C45F42"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332B21">
            <w:r w:rsidRPr="00C45F42">
              <w:t>Россия</w:t>
            </w:r>
          </w:p>
          <w:p w:rsidR="00A17FD2" w:rsidRPr="00C45F42" w:rsidRDefault="00A17FD2" w:rsidP="00332B21"/>
          <w:p w:rsidR="00A17FD2" w:rsidRPr="00C45F42" w:rsidRDefault="00A17FD2" w:rsidP="00332B21"/>
          <w:p w:rsidR="00A17FD2" w:rsidRPr="00C45F42" w:rsidRDefault="00A17FD2" w:rsidP="00332B21"/>
          <w:p w:rsidR="00A17FD2" w:rsidRPr="00C45F42" w:rsidRDefault="00A17FD2" w:rsidP="00332B21">
            <w:r w:rsidRPr="00C45F42">
              <w:t>Россия</w:t>
            </w:r>
          </w:p>
          <w:p w:rsidR="00A17FD2" w:rsidRPr="00C45F42" w:rsidRDefault="00A17FD2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040B1">
            <w:pPr>
              <w:rPr>
                <w:highlight w:val="yellow"/>
              </w:rPr>
            </w:pPr>
            <w:r w:rsidRPr="00C45F42">
              <w:t>Автомобиль легковой Skoda Fabia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8734E6">
            <w:r w:rsidRPr="00726961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8734E6">
            <w:r w:rsidRPr="00C45F42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EA77E6">
            <w:r w:rsidRPr="00C45F42">
              <w:t xml:space="preserve">Жилой дом, безвозмездное пользование, фактическое предоставление </w:t>
            </w:r>
          </w:p>
          <w:p w:rsidR="00A17FD2" w:rsidRPr="00C45F42" w:rsidRDefault="00A17FD2" w:rsidP="00EA77E6"/>
          <w:p w:rsidR="00A17FD2" w:rsidRPr="00C45F42" w:rsidRDefault="00A17FD2" w:rsidP="00EA77E6">
            <w:r w:rsidRPr="00C45F42">
              <w:t xml:space="preserve">Земельный участок, безвозмездное пользование, </w:t>
            </w:r>
            <w:r w:rsidRPr="00C45F42">
              <w:lastRenderedPageBreak/>
              <w:t>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EA77E6">
            <w:r w:rsidRPr="00C45F42">
              <w:lastRenderedPageBreak/>
              <w:t>58,1</w:t>
            </w:r>
          </w:p>
          <w:p w:rsidR="00A17FD2" w:rsidRPr="00C45F42" w:rsidRDefault="00A17FD2" w:rsidP="00EA77E6"/>
          <w:p w:rsidR="00A17FD2" w:rsidRPr="00C45F42" w:rsidRDefault="00A17FD2" w:rsidP="00EA77E6"/>
          <w:p w:rsidR="00A17FD2" w:rsidRPr="00C45F42" w:rsidRDefault="00A17FD2" w:rsidP="00EA77E6"/>
          <w:p w:rsidR="00A17FD2" w:rsidRPr="00C45F42" w:rsidRDefault="00A17FD2" w:rsidP="00EA77E6">
            <w:r w:rsidRPr="00C45F42">
              <w:lastRenderedPageBreak/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EA77E6">
            <w:r w:rsidRPr="00C45F42">
              <w:lastRenderedPageBreak/>
              <w:t>Россия</w:t>
            </w:r>
          </w:p>
          <w:p w:rsidR="00A17FD2" w:rsidRPr="00C45F42" w:rsidRDefault="00A17FD2" w:rsidP="00EA77E6"/>
          <w:p w:rsidR="00A17FD2" w:rsidRPr="00C45F42" w:rsidRDefault="00A17FD2" w:rsidP="00EA77E6"/>
          <w:p w:rsidR="00A17FD2" w:rsidRPr="00C45F42" w:rsidRDefault="00A17FD2" w:rsidP="00EA77E6"/>
          <w:p w:rsidR="00A17FD2" w:rsidRPr="00C45F42" w:rsidRDefault="00A17FD2" w:rsidP="00EA77E6">
            <w:r w:rsidRPr="00C45F42">
              <w:lastRenderedPageBreak/>
              <w:t>Россия</w:t>
            </w:r>
          </w:p>
          <w:p w:rsidR="00A17FD2" w:rsidRPr="00C45F42" w:rsidRDefault="00A17FD2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45F42" w:rsidRDefault="00A17FD2" w:rsidP="008734E6">
            <w:r w:rsidRPr="00C45F42">
              <w:lastRenderedPageBreak/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237A9D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мобилизационной подготовки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A17FD2" w:rsidRPr="00726961" w:rsidRDefault="00A17FD2" w:rsidP="00EA77E6">
            <w:r>
              <w:t>13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A17FD2" w:rsidRPr="00726961" w:rsidRDefault="00A17FD2" w:rsidP="00F52F00">
            <w:r w:rsidRPr="00726961">
              <w:t>Иванова Татьяна Германовна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A17FD2" w:rsidRPr="008C58D5" w:rsidRDefault="00A17FD2" w:rsidP="002A5BB3">
            <w:pPr>
              <w:rPr>
                <w:highlight w:val="yellow"/>
              </w:rPr>
            </w:pPr>
            <w:r>
              <w:t>2171658,65</w:t>
            </w:r>
            <w:r w:rsidRPr="00237A9D">
              <w:t xml:space="preserve">, в том числе пенсия </w:t>
            </w:r>
            <w:r>
              <w:t>249017,54,   доход от продажи квартиры 1350000,00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A17FD2" w:rsidRDefault="00A17FD2" w:rsidP="00F52F00">
            <w:r w:rsidRPr="00237A9D">
              <w:t>Гараж, индивидуальная собственность</w:t>
            </w:r>
          </w:p>
          <w:p w:rsidR="00A17FD2" w:rsidRDefault="00A17FD2" w:rsidP="00F52F00"/>
          <w:p w:rsidR="00A17FD2" w:rsidRPr="00237A9D" w:rsidRDefault="00A17FD2" w:rsidP="00F52F00">
            <w:r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A17FD2" w:rsidRDefault="00A17FD2" w:rsidP="00F52F00">
            <w:r w:rsidRPr="00237A9D">
              <w:t>22,9</w:t>
            </w:r>
          </w:p>
          <w:p w:rsidR="00A17FD2" w:rsidRDefault="00A17FD2" w:rsidP="00F52F00"/>
          <w:p w:rsidR="00A17FD2" w:rsidRDefault="00A17FD2" w:rsidP="00F52F00"/>
          <w:p w:rsidR="00A17FD2" w:rsidRDefault="00A17FD2" w:rsidP="00F52F00">
            <w:r>
              <w:t>42,1</w:t>
            </w:r>
          </w:p>
          <w:p w:rsidR="00A17FD2" w:rsidRPr="00237A9D" w:rsidRDefault="00A17FD2" w:rsidP="00F52F00"/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A17FD2" w:rsidRDefault="00A17FD2" w:rsidP="00F52F00">
            <w:r w:rsidRPr="00237A9D">
              <w:t>Россия</w:t>
            </w:r>
          </w:p>
          <w:p w:rsidR="00A17FD2" w:rsidRDefault="00A17FD2" w:rsidP="00F52F00"/>
          <w:p w:rsidR="00A17FD2" w:rsidRDefault="00A17FD2" w:rsidP="00F52F00"/>
          <w:p w:rsidR="00A17FD2" w:rsidRPr="00237A9D" w:rsidRDefault="00A17FD2" w:rsidP="00F52F00">
            <w:r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A17FD2" w:rsidRPr="00237A9D" w:rsidRDefault="00A17FD2" w:rsidP="00F52F00">
            <w:r w:rsidRPr="00237A9D">
              <w:t>Нет</w:t>
            </w:r>
          </w:p>
          <w:p w:rsidR="00A17FD2" w:rsidRPr="00237A9D" w:rsidRDefault="00A17FD2" w:rsidP="00F52F00"/>
        </w:tc>
      </w:tr>
      <w:tr w:rsidR="00A17FD2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235D09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дорожной деятельности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>
            <w:r>
              <w:t>14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pPr>
              <w:rPr>
                <w:b/>
              </w:rPr>
            </w:pPr>
            <w:r w:rsidRPr="00726961">
              <w:t xml:space="preserve">Мачульский Игорь Владимирович, </w:t>
            </w:r>
            <w:r w:rsidRPr="00726961">
              <w:rPr>
                <w:b/>
              </w:rPr>
              <w:t>главный специалист отдела дорожной деятельности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18607A">
            <w:pPr>
              <w:rPr>
                <w:highlight w:val="yellow"/>
              </w:rPr>
            </w:pPr>
            <w:r>
              <w:t>2146499,34</w:t>
            </w:r>
            <w:r w:rsidRPr="00EB0943">
              <w:t xml:space="preserve">, в том числе пенсия </w:t>
            </w:r>
            <w:r>
              <w:t>415890,62, доход, полученный в порядке дарения 1300000,00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15F31">
            <w:r w:rsidRPr="00EB0943">
              <w:t>Квартира, индивидуальная собственность</w:t>
            </w:r>
          </w:p>
          <w:p w:rsidR="00A17FD2" w:rsidRPr="008C58D5" w:rsidRDefault="00A17FD2" w:rsidP="00415F31">
            <w:pPr>
              <w:rPr>
                <w:highlight w:val="yellow"/>
              </w:rPr>
            </w:pPr>
          </w:p>
          <w:p w:rsidR="00A17FD2" w:rsidRPr="008C58D5" w:rsidRDefault="00A17FD2" w:rsidP="00415F31">
            <w:pPr>
              <w:rPr>
                <w:highlight w:val="yellow"/>
              </w:rPr>
            </w:pPr>
            <w:r w:rsidRPr="00EB0943"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040B1">
            <w:r w:rsidRPr="00EB0943">
              <w:t>39,8</w:t>
            </w:r>
          </w:p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040B1">
            <w:r w:rsidRPr="00EB0943">
              <w:t>20,0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040B1">
            <w:r w:rsidRPr="00EB0943">
              <w:t>Россия</w:t>
            </w:r>
          </w:p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040B1">
            <w:r w:rsidRPr="00EB094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8607A" w:rsidRDefault="00A17FD2" w:rsidP="00415F31">
            <w:pPr>
              <w:rPr>
                <w:highlight w:val="yellow"/>
              </w:rPr>
            </w:pPr>
            <w:r w:rsidRPr="00C45F42">
              <w:t xml:space="preserve">Автомобиль легковой </w:t>
            </w:r>
            <w:r w:rsidRPr="0018607A">
              <w:rPr>
                <w:bCs/>
                <w:color w:val="000000"/>
                <w:spacing w:val="-3"/>
              </w:rPr>
              <w:t>Kia Rio</w:t>
            </w:r>
            <w:r>
              <w:rPr>
                <w:bCs/>
                <w:color w:val="000000"/>
                <w:spacing w:val="-3"/>
              </w:rPr>
              <w:t xml:space="preserve"> 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r w:rsidRPr="00726961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040B1">
            <w:r>
              <w:t>889374,6, в том числе материнский капитал 408026,00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15F31">
            <w:r w:rsidRPr="00910260">
              <w:t>Земельный участок под индивидуальное жилищное строительство, индивидуальная собственность</w:t>
            </w:r>
          </w:p>
          <w:p w:rsidR="00A17FD2" w:rsidRDefault="00A17FD2" w:rsidP="00415F31"/>
          <w:p w:rsidR="00A17FD2" w:rsidRDefault="00A17FD2" w:rsidP="00415F31">
            <w:r>
              <w:t xml:space="preserve">Жилой дом, </w:t>
            </w:r>
            <w:r w:rsidRPr="00910260">
              <w:t>индивидуальная собственность</w:t>
            </w:r>
          </w:p>
          <w:p w:rsidR="00A17FD2" w:rsidRDefault="00A17FD2" w:rsidP="00415F31"/>
          <w:p w:rsidR="00A17FD2" w:rsidRPr="00EB0943" w:rsidRDefault="00A17FD2" w:rsidP="00415F31">
            <w:r w:rsidRPr="00EB0943">
              <w:t>Квартира безвозмездное пользование, фактическое предоставление</w:t>
            </w:r>
          </w:p>
          <w:p w:rsidR="00A17FD2" w:rsidRPr="00EB0943" w:rsidRDefault="00A17FD2" w:rsidP="00415F31"/>
          <w:p w:rsidR="00A17FD2" w:rsidRPr="00EB0943" w:rsidRDefault="00A17FD2" w:rsidP="00415F31">
            <w:r w:rsidRPr="00EB0943">
              <w:t>Квартира безвозмездное пользование, фактическое предоставление</w:t>
            </w:r>
          </w:p>
          <w:p w:rsidR="00A17FD2" w:rsidRPr="00EB0943" w:rsidRDefault="00A17FD2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>
              <w:lastRenderedPageBreak/>
              <w:t>3000,00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>
            <w:r>
              <w:lastRenderedPageBreak/>
              <w:t>53,3</w:t>
            </w:r>
          </w:p>
          <w:p w:rsidR="00A17FD2" w:rsidRDefault="00A17FD2" w:rsidP="004040B1"/>
          <w:p w:rsidR="00A17FD2" w:rsidRDefault="00A17FD2" w:rsidP="004040B1"/>
          <w:p w:rsidR="00A17FD2" w:rsidRPr="00EB0943" w:rsidRDefault="00A17FD2" w:rsidP="004040B1">
            <w:r w:rsidRPr="00EB0943">
              <w:t>39,8</w:t>
            </w:r>
          </w:p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040B1">
            <w:r w:rsidRPr="00EB0943">
              <w:t>68,2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040B1">
            <w:r w:rsidRPr="00EB0943">
              <w:lastRenderedPageBreak/>
              <w:t>Россия</w:t>
            </w:r>
          </w:p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040B1"/>
          <w:p w:rsidR="00A17FD2" w:rsidRPr="00EB0943" w:rsidRDefault="00A17FD2" w:rsidP="00415F31">
            <w:r w:rsidRPr="00EB0943">
              <w:t>Россия</w:t>
            </w:r>
          </w:p>
          <w:p w:rsidR="00A17FD2" w:rsidRDefault="00A17FD2" w:rsidP="004040B1"/>
          <w:p w:rsidR="00A17FD2" w:rsidRDefault="00A17FD2" w:rsidP="004040B1">
            <w:r>
              <w:lastRenderedPageBreak/>
              <w:t>Россия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>
            <w:r>
              <w:t>Россия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Pr="00EB0943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415F31">
            <w:r w:rsidRPr="00EB0943">
              <w:lastRenderedPageBreak/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r w:rsidRPr="00726961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EA77E6">
            <w:r w:rsidRPr="00EB094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EA77E6">
            <w:r w:rsidRPr="00EB0943">
              <w:t>Квартира, общая долевая собственность, (1/3)</w:t>
            </w:r>
          </w:p>
          <w:p w:rsidR="00A17FD2" w:rsidRPr="00EB0943" w:rsidRDefault="00A17FD2" w:rsidP="00EA77E6"/>
          <w:p w:rsidR="00A17FD2" w:rsidRPr="00EB0943" w:rsidRDefault="00A17FD2" w:rsidP="00EA77E6">
            <w:r w:rsidRPr="00EB0943">
              <w:t>Квартира безвозмездное пользование, фактическое предоставление</w:t>
            </w:r>
          </w:p>
          <w:p w:rsidR="00A17FD2" w:rsidRPr="00EB0943" w:rsidRDefault="00A17FD2" w:rsidP="00EA77E6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EA77E6">
            <w:r w:rsidRPr="00EB0943">
              <w:t>68,2</w:t>
            </w:r>
          </w:p>
          <w:p w:rsidR="00A17FD2" w:rsidRPr="00EB0943" w:rsidRDefault="00A17FD2" w:rsidP="00EA77E6"/>
          <w:p w:rsidR="00A17FD2" w:rsidRPr="00EB0943" w:rsidRDefault="00A17FD2" w:rsidP="00EA77E6"/>
          <w:p w:rsidR="00A17FD2" w:rsidRPr="00EB0943" w:rsidRDefault="00A17FD2" w:rsidP="00EA77E6">
            <w:r w:rsidRPr="00EB0943">
              <w:t>39,8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EA77E6">
            <w:r w:rsidRPr="00EB0943">
              <w:t>Россия</w:t>
            </w:r>
          </w:p>
          <w:p w:rsidR="00A17FD2" w:rsidRPr="00EB0943" w:rsidRDefault="00A17FD2" w:rsidP="00415F31"/>
          <w:p w:rsidR="00A17FD2" w:rsidRPr="00EB0943" w:rsidRDefault="00A17FD2" w:rsidP="00415F31"/>
          <w:p w:rsidR="00A17FD2" w:rsidRPr="00EB0943" w:rsidRDefault="00A17FD2" w:rsidP="00415F31">
            <w:r w:rsidRPr="00EB0943">
              <w:t>Россия</w:t>
            </w:r>
          </w:p>
          <w:p w:rsidR="00A17FD2" w:rsidRPr="00EB0943" w:rsidRDefault="00A17FD2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EB0943" w:rsidRDefault="00A17FD2" w:rsidP="00EA77E6">
            <w:r w:rsidRPr="00EB0943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r w:rsidRPr="00726961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57259" w:rsidRDefault="00A17FD2" w:rsidP="004040B1">
            <w:r w:rsidRPr="00457259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57259" w:rsidRDefault="00A17FD2" w:rsidP="00415F31">
            <w:r w:rsidRPr="00457259">
              <w:t>Квартира безвозмездное пользование, фактическое предоставление</w:t>
            </w:r>
          </w:p>
          <w:p w:rsidR="00A17FD2" w:rsidRPr="00457259" w:rsidRDefault="00A17FD2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57259" w:rsidRDefault="00A17FD2" w:rsidP="00415F31">
            <w:r w:rsidRPr="00457259">
              <w:t>39,8</w:t>
            </w:r>
          </w:p>
          <w:p w:rsidR="00A17FD2" w:rsidRPr="00457259" w:rsidRDefault="00A17FD2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57259" w:rsidRDefault="00A17FD2" w:rsidP="00415F31">
            <w:r w:rsidRPr="00457259">
              <w:t>Россия</w:t>
            </w:r>
          </w:p>
          <w:p w:rsidR="00A17FD2" w:rsidRPr="00457259" w:rsidRDefault="00A17FD2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57259" w:rsidRDefault="00A17FD2" w:rsidP="00415F31">
            <w:r w:rsidRPr="00457259">
              <w:t>нет</w:t>
            </w:r>
          </w:p>
        </w:tc>
      </w:tr>
      <w:tr w:rsidR="00A17FD2" w:rsidRPr="008C58D5" w:rsidTr="006A576B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8F3895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агропромышленного комплекса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>
            <w:r>
              <w:t>15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r w:rsidRPr="00726961">
              <w:t xml:space="preserve">Карпов Василий Иванович, </w:t>
            </w:r>
            <w:r w:rsidRPr="00726961">
              <w:rPr>
                <w:b/>
              </w:rPr>
              <w:t>начальник отдела</w:t>
            </w:r>
            <w:r w:rsidRPr="00726961">
              <w:t xml:space="preserve"> </w:t>
            </w:r>
            <w:r w:rsidRPr="00726961">
              <w:rPr>
                <w:b/>
              </w:rPr>
              <w:t xml:space="preserve">агропромышленного </w:t>
            </w:r>
            <w:r w:rsidRPr="00726961">
              <w:rPr>
                <w:b/>
              </w:rPr>
              <w:lastRenderedPageBreak/>
              <w:t>комплекса администрации Кимрского района Тверской области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9E5136" w:rsidRDefault="00A17FD2" w:rsidP="000A0F58">
            <w:pPr>
              <w:rPr>
                <w:highlight w:val="yellow"/>
              </w:rPr>
            </w:pPr>
            <w:r w:rsidRPr="000A0F58">
              <w:lastRenderedPageBreak/>
              <w:t>631722,91, в том числе пенсия 207645,99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415F31">
            <w:r w:rsidRPr="00791080">
              <w:t>Земельный участок, долевая собственность (3/4)</w:t>
            </w:r>
          </w:p>
          <w:p w:rsidR="00A17FD2" w:rsidRPr="00791080" w:rsidRDefault="00A17FD2" w:rsidP="00415F31"/>
          <w:p w:rsidR="00A17FD2" w:rsidRPr="008C58D5" w:rsidRDefault="00A17FD2" w:rsidP="00415F31">
            <w:pPr>
              <w:rPr>
                <w:highlight w:val="yellow"/>
              </w:rPr>
            </w:pPr>
            <w:r w:rsidRPr="00791080">
              <w:lastRenderedPageBreak/>
              <w:t>Жилой дом, долевая собственность (3/4)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415F31">
            <w:r w:rsidRPr="00791080">
              <w:lastRenderedPageBreak/>
              <w:t>3000,0</w:t>
            </w:r>
          </w:p>
          <w:p w:rsidR="00A17FD2" w:rsidRPr="00791080" w:rsidRDefault="00A17FD2" w:rsidP="00415F31"/>
          <w:p w:rsidR="00A17FD2" w:rsidRPr="00791080" w:rsidRDefault="00A17FD2" w:rsidP="00415F31"/>
          <w:p w:rsidR="00A17FD2" w:rsidRPr="008C58D5" w:rsidRDefault="00A17FD2" w:rsidP="00415F31">
            <w:pPr>
              <w:rPr>
                <w:highlight w:val="yellow"/>
              </w:rPr>
            </w:pPr>
            <w:r w:rsidRPr="00791080">
              <w:t>103,1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415F31">
            <w:r w:rsidRPr="00791080">
              <w:lastRenderedPageBreak/>
              <w:t>Россия</w:t>
            </w:r>
          </w:p>
          <w:p w:rsidR="00A17FD2" w:rsidRPr="00791080" w:rsidRDefault="00A17FD2" w:rsidP="00415F31"/>
          <w:p w:rsidR="00A17FD2" w:rsidRPr="00791080" w:rsidRDefault="00A17FD2" w:rsidP="00415F31"/>
          <w:p w:rsidR="00A17FD2" w:rsidRPr="008C58D5" w:rsidRDefault="00A17FD2" w:rsidP="00415F31">
            <w:pPr>
              <w:rPr>
                <w:highlight w:val="yellow"/>
              </w:rPr>
            </w:pPr>
            <w:r w:rsidRPr="0079108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15F31">
            <w:pPr>
              <w:rPr>
                <w:highlight w:val="yellow"/>
              </w:rPr>
            </w:pPr>
            <w:r w:rsidRPr="00791080">
              <w:lastRenderedPageBreak/>
              <w:t xml:space="preserve">Автомобиль легковой </w:t>
            </w:r>
            <w:r w:rsidRPr="00791080">
              <w:rPr>
                <w:lang w:val="en-US"/>
              </w:rPr>
              <w:t>RENAULT LOGAN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</w:tcPr>
          <w:p w:rsidR="00A17FD2" w:rsidRPr="00726961" w:rsidRDefault="00A17FD2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15F31">
            <w:r w:rsidRPr="00726961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9E5136" w:rsidRDefault="00A17FD2" w:rsidP="001155A3">
            <w:pPr>
              <w:rPr>
                <w:highlight w:val="yellow"/>
              </w:rPr>
            </w:pPr>
            <w:r w:rsidRPr="001155A3">
              <w:t>422357,00, в том числе пенсия 107436,31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6A576B">
            <w:r w:rsidRPr="00791080">
              <w:t>Земельный участок, безвозмездное пользование, фактическое предоставление</w:t>
            </w:r>
          </w:p>
          <w:p w:rsidR="00A17FD2" w:rsidRPr="00791080" w:rsidRDefault="00A17FD2" w:rsidP="006A576B"/>
          <w:p w:rsidR="00A17FD2" w:rsidRPr="008C58D5" w:rsidRDefault="00A17FD2" w:rsidP="003E030C">
            <w:pPr>
              <w:rPr>
                <w:highlight w:val="yellow"/>
              </w:rPr>
            </w:pPr>
            <w:r w:rsidRPr="00791080">
              <w:t>Жилой дом,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6A576B">
            <w:r w:rsidRPr="00791080">
              <w:t>3000,0</w:t>
            </w:r>
          </w:p>
          <w:p w:rsidR="00A17FD2" w:rsidRPr="00791080" w:rsidRDefault="00A17FD2" w:rsidP="006A576B"/>
          <w:p w:rsidR="00A17FD2" w:rsidRPr="00791080" w:rsidRDefault="00A17FD2" w:rsidP="006A576B"/>
          <w:p w:rsidR="00A17FD2" w:rsidRPr="00791080" w:rsidRDefault="00A17FD2" w:rsidP="006A576B"/>
          <w:p w:rsidR="00A17FD2" w:rsidRPr="00791080" w:rsidRDefault="00A17FD2" w:rsidP="006A576B">
            <w:r w:rsidRPr="00791080">
              <w:t>103,1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6A576B">
            <w:r w:rsidRPr="00791080">
              <w:t>Россия</w:t>
            </w:r>
          </w:p>
          <w:p w:rsidR="00A17FD2" w:rsidRPr="00791080" w:rsidRDefault="00A17FD2" w:rsidP="006A576B"/>
          <w:p w:rsidR="00A17FD2" w:rsidRPr="00791080" w:rsidRDefault="00A17FD2" w:rsidP="006A576B"/>
          <w:p w:rsidR="00A17FD2" w:rsidRPr="00791080" w:rsidRDefault="00A17FD2" w:rsidP="006A576B"/>
          <w:p w:rsidR="00A17FD2" w:rsidRPr="00791080" w:rsidRDefault="00A17FD2" w:rsidP="006A576B">
            <w:r w:rsidRPr="0079108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91080" w:rsidRDefault="00A17FD2" w:rsidP="00415F31">
            <w:r w:rsidRPr="00791080">
              <w:t>нет</w:t>
            </w:r>
          </w:p>
        </w:tc>
      </w:tr>
      <w:tr w:rsidR="00A17FD2" w:rsidRPr="008C58D5" w:rsidTr="00717635">
        <w:trPr>
          <w:trHeight w:val="135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133623">
            <w:pPr>
              <w:jc w:val="center"/>
              <w:rPr>
                <w:b/>
              </w:rPr>
            </w:pPr>
            <w:r w:rsidRPr="00726961">
              <w:rPr>
                <w:b/>
              </w:rPr>
              <w:t>Отдел записи актов гражданского состояния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 w:val="restart"/>
          </w:tcPr>
          <w:p w:rsidR="00A17FD2" w:rsidRPr="00726961" w:rsidRDefault="00A17FD2" w:rsidP="00187A72">
            <w:r>
              <w:t>16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364928">
            <w:r w:rsidRPr="00726961">
              <w:t xml:space="preserve">Милосердова Елена Владимировна, </w:t>
            </w:r>
            <w:r w:rsidRPr="00726961">
              <w:rPr>
                <w:b/>
              </w:rPr>
              <w:t>начальник отдела записи актов гражданского состояния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4040B1">
            <w:pPr>
              <w:rPr>
                <w:highlight w:val="yellow"/>
              </w:rPr>
            </w:pPr>
            <w:r>
              <w:t>626956,26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732CE5">
            <w:r>
              <w:t>Гараж, индивидуальная собственность</w:t>
            </w:r>
          </w:p>
          <w:p w:rsidR="00A17FD2" w:rsidRDefault="00A17FD2" w:rsidP="00732CE5"/>
          <w:p w:rsidR="00A17FD2" w:rsidRPr="001C525C" w:rsidRDefault="00A17FD2" w:rsidP="00732CE5">
            <w:r w:rsidRPr="001C525C">
              <w:t>Жилой дом безвозмездное пользование,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>
              <w:t>25,4</w:t>
            </w:r>
          </w:p>
          <w:p w:rsidR="00A17FD2" w:rsidRDefault="00A17FD2" w:rsidP="004040B1"/>
          <w:p w:rsidR="00A17FD2" w:rsidRDefault="00A17FD2" w:rsidP="004040B1"/>
          <w:p w:rsidR="00A17FD2" w:rsidRPr="001C525C" w:rsidRDefault="00A17FD2" w:rsidP="004040B1">
            <w:r w:rsidRPr="001C525C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Россия</w:t>
            </w:r>
          </w:p>
          <w:p w:rsidR="00A17FD2" w:rsidRPr="001C525C" w:rsidRDefault="00A17FD2" w:rsidP="004040B1"/>
          <w:p w:rsidR="00A17FD2" w:rsidRPr="001C525C" w:rsidRDefault="00A17FD2" w:rsidP="004040B1"/>
          <w:p w:rsidR="00A17FD2" w:rsidRPr="001C525C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3D0237">
            <w:r w:rsidRPr="001C525C">
              <w:t>Нет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>
              <w:t>141030,21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Земельный участок под индивидуальное жилищное строительство, индивидуальная собственность</w:t>
            </w:r>
          </w:p>
          <w:p w:rsidR="00A17FD2" w:rsidRPr="001C525C" w:rsidRDefault="00A17FD2" w:rsidP="004040B1"/>
          <w:p w:rsidR="00A17FD2" w:rsidRPr="001C525C" w:rsidRDefault="00A17FD2" w:rsidP="004040B1">
            <w:r w:rsidRPr="001C525C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944</w:t>
            </w:r>
            <w:r>
              <w:t>,0</w:t>
            </w:r>
          </w:p>
          <w:p w:rsidR="00A17FD2" w:rsidRPr="001C525C" w:rsidRDefault="00A17FD2" w:rsidP="004040B1"/>
          <w:p w:rsidR="00A17FD2" w:rsidRPr="001C525C" w:rsidRDefault="00A17FD2" w:rsidP="004040B1"/>
          <w:p w:rsidR="00A17FD2" w:rsidRPr="001C525C" w:rsidRDefault="00A17FD2" w:rsidP="004040B1"/>
          <w:p w:rsidR="00A17FD2" w:rsidRPr="001C525C" w:rsidRDefault="00A17FD2" w:rsidP="004040B1"/>
          <w:p w:rsidR="00A17FD2" w:rsidRPr="001C525C" w:rsidRDefault="00A17FD2" w:rsidP="004040B1"/>
          <w:p w:rsidR="00A17FD2" w:rsidRPr="001C525C" w:rsidRDefault="00A17FD2" w:rsidP="004040B1">
            <w:r w:rsidRPr="001C525C">
              <w:lastRenderedPageBreak/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lastRenderedPageBreak/>
              <w:t>Россия</w:t>
            </w:r>
          </w:p>
          <w:p w:rsidR="00A17FD2" w:rsidRPr="001C525C" w:rsidRDefault="00A17FD2" w:rsidP="004040B1">
            <w:pPr>
              <w:rPr>
                <w:color w:val="FF0000"/>
              </w:rPr>
            </w:pPr>
          </w:p>
          <w:p w:rsidR="00A17FD2" w:rsidRPr="001C525C" w:rsidRDefault="00A17FD2" w:rsidP="004040B1">
            <w:pPr>
              <w:rPr>
                <w:color w:val="FF0000"/>
              </w:rPr>
            </w:pPr>
          </w:p>
          <w:p w:rsidR="00A17FD2" w:rsidRPr="001C525C" w:rsidRDefault="00A17FD2" w:rsidP="004040B1">
            <w:pPr>
              <w:rPr>
                <w:color w:val="FF0000"/>
              </w:rPr>
            </w:pPr>
          </w:p>
          <w:p w:rsidR="00A17FD2" w:rsidRPr="001C525C" w:rsidRDefault="00A17FD2" w:rsidP="004040B1">
            <w:pPr>
              <w:rPr>
                <w:color w:val="FF0000"/>
              </w:rPr>
            </w:pPr>
          </w:p>
          <w:p w:rsidR="00A17FD2" w:rsidRPr="001C525C" w:rsidRDefault="00A17FD2" w:rsidP="004040B1">
            <w:pPr>
              <w:rPr>
                <w:color w:val="FF0000"/>
              </w:rPr>
            </w:pPr>
          </w:p>
          <w:p w:rsidR="00A17FD2" w:rsidRPr="001C525C" w:rsidRDefault="00A17FD2" w:rsidP="004040B1">
            <w:r w:rsidRPr="001C525C">
              <w:lastRenderedPageBreak/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 w:rsidRPr="001C525C">
              <w:lastRenderedPageBreak/>
              <w:t xml:space="preserve">Автомобиль легковой </w:t>
            </w:r>
            <w:r w:rsidRPr="001C525C">
              <w:rPr>
                <w:lang w:val="en-US"/>
              </w:rPr>
              <w:t>Hyunday</w:t>
            </w:r>
            <w:r w:rsidRPr="001C525C">
              <w:t xml:space="preserve"> </w:t>
            </w:r>
            <w:r>
              <w:rPr>
                <w:lang w:val="en-US"/>
              </w:rPr>
              <w:t>S</w:t>
            </w:r>
            <w:r w:rsidRPr="001C525C">
              <w:rPr>
                <w:lang w:val="en-US"/>
              </w:rPr>
              <w:t>anta</w:t>
            </w:r>
            <w:r w:rsidRPr="001C525C">
              <w:t xml:space="preserve"> </w:t>
            </w:r>
            <w:r w:rsidRPr="001C525C">
              <w:rPr>
                <w:lang w:val="en-US"/>
              </w:rPr>
              <w:t>fe</w:t>
            </w:r>
          </w:p>
          <w:p w:rsidR="00A17FD2" w:rsidRPr="009E5136" w:rsidRDefault="00A17FD2" w:rsidP="004040B1"/>
          <w:p w:rsidR="00A17FD2" w:rsidRDefault="00A17FD2" w:rsidP="004040B1">
            <w:r w:rsidRPr="001C525C">
              <w:t>Автомобиль легковой УАЗ-452</w:t>
            </w:r>
          </w:p>
          <w:p w:rsidR="00A17FD2" w:rsidRPr="001C525C" w:rsidRDefault="00A17FD2" w:rsidP="004040B1"/>
          <w:p w:rsidR="00A17FD2" w:rsidRPr="008C58D5" w:rsidRDefault="00A17FD2" w:rsidP="004040B1">
            <w:pPr>
              <w:rPr>
                <w:highlight w:val="yellow"/>
              </w:rPr>
            </w:pPr>
            <w:r w:rsidRPr="001C525C">
              <w:t>Автомобиль грузовой Камаз-</w:t>
            </w:r>
            <w:r w:rsidRPr="001C525C">
              <w:lastRenderedPageBreak/>
              <w:t>самосвал</w:t>
            </w:r>
          </w:p>
        </w:tc>
      </w:tr>
      <w:tr w:rsidR="00A17FD2" w:rsidRPr="008C58D5" w:rsidTr="00717635">
        <w:trPr>
          <w:trHeight w:val="482"/>
        </w:trPr>
        <w:tc>
          <w:tcPr>
            <w:tcW w:w="525" w:type="dxa"/>
            <w:vMerge/>
          </w:tcPr>
          <w:p w:rsidR="00A17FD2" w:rsidRPr="00726961" w:rsidRDefault="00A17FD2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732CE5">
            <w:r w:rsidRPr="001C525C">
              <w:t>Жилой дом, безвозмездное пользование, фактическое предоставление,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C525C" w:rsidRDefault="00A17FD2" w:rsidP="004040B1">
            <w:r w:rsidRPr="001C525C">
              <w:t>Нет</w:t>
            </w:r>
          </w:p>
        </w:tc>
      </w:tr>
      <w:tr w:rsidR="00A17FD2" w:rsidRPr="008C58D5" w:rsidTr="00717635">
        <w:trPr>
          <w:trHeight w:val="21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A17FD2" w:rsidRPr="00726961" w:rsidRDefault="00A17FD2" w:rsidP="005C770E">
            <w:pPr>
              <w:jc w:val="center"/>
              <w:rPr>
                <w:b/>
              </w:rPr>
            </w:pPr>
            <w:r w:rsidRPr="00726961">
              <w:rPr>
                <w:b/>
              </w:rPr>
              <w:t>Комиссия по делам несовершеннолетних и защите их прав администрации Кимрского района Тверской области</w:t>
            </w:r>
          </w:p>
        </w:tc>
      </w:tr>
      <w:tr w:rsidR="00A17FD2" w:rsidRPr="008C58D5" w:rsidTr="00717635">
        <w:trPr>
          <w:trHeight w:val="124"/>
        </w:trPr>
        <w:tc>
          <w:tcPr>
            <w:tcW w:w="525" w:type="dxa"/>
            <w:vMerge w:val="restart"/>
          </w:tcPr>
          <w:p w:rsidR="00A17FD2" w:rsidRPr="00726961" w:rsidRDefault="00A17FD2" w:rsidP="00187A72">
            <w:r>
              <w:t>17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726961" w:rsidRDefault="00A17FD2" w:rsidP="004040B1">
            <w:r w:rsidRPr="00726961">
              <w:t>Молчанова Марина Витальевна,</w:t>
            </w:r>
          </w:p>
          <w:p w:rsidR="00A17FD2" w:rsidRPr="00726961" w:rsidRDefault="00A17FD2" w:rsidP="004040B1">
            <w:pPr>
              <w:rPr>
                <w:b/>
                <w:color w:val="FF0000"/>
              </w:rPr>
            </w:pPr>
            <w:r w:rsidRPr="00726961">
              <w:rPr>
                <w:b/>
              </w:rPr>
              <w:t>главный специалист комиссии по делам несовершеннолетних и защите их прав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C58D5" w:rsidRDefault="00A17FD2" w:rsidP="006E6656">
            <w:pPr>
              <w:rPr>
                <w:highlight w:val="yellow"/>
              </w:rPr>
            </w:pPr>
            <w:r>
              <w:t>253369,53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71D5B">
            <w:r w:rsidRPr="00471D5B">
              <w:t>Квартира, общая долевая собственность (доля в праве 1/3)</w:t>
            </w:r>
          </w:p>
          <w:p w:rsidR="00A17FD2" w:rsidRDefault="00A17FD2" w:rsidP="00471D5B"/>
          <w:p w:rsidR="00A17FD2" w:rsidRDefault="00A17FD2" w:rsidP="00471D5B">
            <w:r>
              <w:t xml:space="preserve">Земельный участок </w:t>
            </w:r>
            <w:r w:rsidRPr="001C525C">
              <w:t>под индивидуальное жилищное строительство, индивидуальная собственность</w:t>
            </w:r>
          </w:p>
          <w:p w:rsidR="00A17FD2" w:rsidRDefault="00A17FD2" w:rsidP="00471D5B"/>
          <w:p w:rsidR="00A17FD2" w:rsidRPr="008C58D5" w:rsidRDefault="00A17FD2" w:rsidP="00471D5B">
            <w:pPr>
              <w:rPr>
                <w:highlight w:val="yellow"/>
              </w:rPr>
            </w:pPr>
            <w:r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FB0B7C">
            <w:r w:rsidRPr="00471D5B">
              <w:t>47,2</w:t>
            </w:r>
          </w:p>
          <w:p w:rsidR="00A17FD2" w:rsidRDefault="00A17FD2" w:rsidP="00FB0B7C"/>
          <w:p w:rsidR="00A17FD2" w:rsidRDefault="00A17FD2" w:rsidP="00FB0B7C"/>
          <w:p w:rsidR="00A17FD2" w:rsidRDefault="00A17FD2" w:rsidP="00FB0B7C"/>
          <w:p w:rsidR="00A17FD2" w:rsidRDefault="00A17FD2" w:rsidP="00FB0B7C">
            <w:r>
              <w:t>674,0</w:t>
            </w:r>
          </w:p>
          <w:p w:rsidR="00A17FD2" w:rsidRDefault="00A17FD2" w:rsidP="00FB0B7C"/>
          <w:p w:rsidR="00A17FD2" w:rsidRDefault="00A17FD2" w:rsidP="00FB0B7C"/>
          <w:p w:rsidR="00A17FD2" w:rsidRDefault="00A17FD2" w:rsidP="00FB0B7C"/>
          <w:p w:rsidR="00A17FD2" w:rsidRDefault="00A17FD2" w:rsidP="00FB0B7C"/>
          <w:p w:rsidR="00A17FD2" w:rsidRDefault="00A17FD2" w:rsidP="00FB0B7C"/>
          <w:p w:rsidR="00A17FD2" w:rsidRDefault="00A17FD2" w:rsidP="00FB0B7C">
            <w:r>
              <w:t>53,4</w:t>
            </w:r>
          </w:p>
          <w:p w:rsidR="00A17FD2" w:rsidRPr="00471D5B" w:rsidRDefault="00A17FD2" w:rsidP="00FB0B7C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040B1">
            <w:r w:rsidRPr="00471D5B">
              <w:t>Россия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>
            <w:r>
              <w:t>Россия</w:t>
            </w:r>
          </w:p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Default="00A17FD2" w:rsidP="004040B1"/>
          <w:p w:rsidR="00A17FD2" w:rsidRPr="00471D5B" w:rsidRDefault="00A17FD2" w:rsidP="004040B1">
            <w:r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1D5B" w:rsidRDefault="00A17FD2" w:rsidP="004040B1">
            <w:r w:rsidRPr="00471D5B">
              <w:t>нет</w:t>
            </w:r>
          </w:p>
        </w:tc>
      </w:tr>
      <w:tr w:rsidR="00A17FD2" w:rsidRPr="002230A1" w:rsidTr="00717635">
        <w:trPr>
          <w:trHeight w:val="48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A17FD2" w:rsidRPr="00471D5B" w:rsidRDefault="00A17FD2" w:rsidP="004040B1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1D5B" w:rsidRDefault="00A17FD2" w:rsidP="004040B1">
            <w:r w:rsidRPr="00471D5B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1D5B" w:rsidRDefault="00A17FD2" w:rsidP="004040B1">
            <w:r w:rsidRPr="00220461">
              <w:t>1675342,53, в том числе пенсия 115331,64</w:t>
            </w:r>
            <w:r>
              <w:t xml:space="preserve">, доход от продажи квартиры </w:t>
            </w:r>
            <w:r>
              <w:lastRenderedPageBreak/>
              <w:t>850000,00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71D5B">
            <w:r w:rsidRPr="00471D5B">
              <w:lastRenderedPageBreak/>
              <w:t>Квартира, общая долевая собственность (доля в праве 1/3)</w:t>
            </w:r>
          </w:p>
          <w:p w:rsidR="00A17FD2" w:rsidRDefault="00A17FD2" w:rsidP="00471D5B"/>
          <w:p w:rsidR="00A17FD2" w:rsidRPr="00471D5B" w:rsidRDefault="00A17FD2" w:rsidP="00471D5B">
            <w:r>
              <w:t xml:space="preserve">Квартира, индивидуальная </w:t>
            </w:r>
            <w:r>
              <w:lastRenderedPageBreak/>
              <w:t>собственность</w:t>
            </w:r>
          </w:p>
          <w:p w:rsidR="00A17FD2" w:rsidRPr="00471D5B" w:rsidRDefault="00A17FD2" w:rsidP="008734E6"/>
          <w:p w:rsidR="00A17FD2" w:rsidRPr="00471D5B" w:rsidRDefault="00A17FD2" w:rsidP="00471D5B">
            <w:r w:rsidRPr="00471D5B">
              <w:t>Земельный участок под садоводство, индивидуальная собственность</w:t>
            </w:r>
          </w:p>
          <w:p w:rsidR="00A17FD2" w:rsidRPr="00471D5B" w:rsidRDefault="00A17FD2" w:rsidP="008734E6"/>
          <w:p w:rsidR="00A17FD2" w:rsidRDefault="00A17FD2" w:rsidP="008734E6">
            <w:r w:rsidRPr="00471D5B">
              <w:t>Дача, индивидуальная собственность</w:t>
            </w:r>
          </w:p>
          <w:p w:rsidR="00A17FD2" w:rsidRDefault="00A17FD2" w:rsidP="008734E6"/>
          <w:p w:rsidR="00A17FD2" w:rsidRPr="00471D5B" w:rsidRDefault="00A17FD2" w:rsidP="008734E6">
            <w:r>
              <w:t>Гараж</w:t>
            </w:r>
            <w:r w:rsidRPr="00471D5B">
              <w:t>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1D5B" w:rsidRDefault="00A17FD2" w:rsidP="004040B1">
            <w:r w:rsidRPr="00471D5B">
              <w:lastRenderedPageBreak/>
              <w:t>47,2</w:t>
            </w:r>
          </w:p>
          <w:p w:rsidR="00A17FD2" w:rsidRPr="00471D5B" w:rsidRDefault="00A17FD2" w:rsidP="004040B1"/>
          <w:p w:rsidR="00A17FD2" w:rsidRPr="00471D5B" w:rsidRDefault="00A17FD2" w:rsidP="004040B1"/>
          <w:p w:rsidR="00A17FD2" w:rsidRPr="00471D5B" w:rsidRDefault="00A17FD2" w:rsidP="004040B1"/>
          <w:p w:rsidR="00A17FD2" w:rsidRDefault="00A17FD2" w:rsidP="004040B1">
            <w:r>
              <w:lastRenderedPageBreak/>
              <w:t>31,7</w:t>
            </w:r>
          </w:p>
          <w:p w:rsidR="00A17FD2" w:rsidRDefault="00A17FD2" w:rsidP="004040B1"/>
          <w:p w:rsidR="00A17FD2" w:rsidRDefault="00A17FD2" w:rsidP="004040B1"/>
          <w:p w:rsidR="00A17FD2" w:rsidRPr="00471D5B" w:rsidRDefault="00A17FD2" w:rsidP="004040B1">
            <w:r w:rsidRPr="00471D5B">
              <w:t>560,0</w:t>
            </w:r>
          </w:p>
          <w:p w:rsidR="00A17FD2" w:rsidRPr="00471D5B" w:rsidRDefault="00A17FD2" w:rsidP="004040B1"/>
          <w:p w:rsidR="00A17FD2" w:rsidRPr="00471D5B" w:rsidRDefault="00A17FD2" w:rsidP="004040B1"/>
          <w:p w:rsidR="00A17FD2" w:rsidRPr="00471D5B" w:rsidRDefault="00A17FD2" w:rsidP="004040B1"/>
          <w:p w:rsidR="00A17FD2" w:rsidRDefault="00A17FD2" w:rsidP="004040B1">
            <w:r w:rsidRPr="00471D5B">
              <w:t>27,3</w:t>
            </w:r>
          </w:p>
          <w:p w:rsidR="00A17FD2" w:rsidRDefault="00A17FD2" w:rsidP="004040B1"/>
          <w:p w:rsidR="00A17FD2" w:rsidRDefault="00A17FD2" w:rsidP="004040B1"/>
          <w:p w:rsidR="00A17FD2" w:rsidRPr="00471D5B" w:rsidRDefault="00A17FD2" w:rsidP="004040B1">
            <w:r>
              <w:t>24,3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1D5B" w:rsidRDefault="00A17FD2" w:rsidP="004040B1">
            <w:pPr>
              <w:rPr>
                <w:highlight w:val="yellow"/>
              </w:rPr>
            </w:pPr>
            <w:r w:rsidRPr="00471D5B">
              <w:lastRenderedPageBreak/>
              <w:t>Россия</w:t>
            </w:r>
          </w:p>
          <w:p w:rsidR="00A17FD2" w:rsidRPr="00471D5B" w:rsidRDefault="00A17FD2" w:rsidP="004040B1">
            <w:pPr>
              <w:rPr>
                <w:highlight w:val="yellow"/>
              </w:rPr>
            </w:pPr>
          </w:p>
          <w:p w:rsidR="00A17FD2" w:rsidRPr="00471D5B" w:rsidRDefault="00A17FD2" w:rsidP="004040B1">
            <w:pPr>
              <w:rPr>
                <w:highlight w:val="yellow"/>
              </w:rPr>
            </w:pPr>
          </w:p>
          <w:p w:rsidR="00A17FD2" w:rsidRPr="00471D5B" w:rsidRDefault="00A17FD2" w:rsidP="004040B1">
            <w:pPr>
              <w:rPr>
                <w:highlight w:val="yellow"/>
              </w:rPr>
            </w:pPr>
          </w:p>
          <w:p w:rsidR="00A17FD2" w:rsidRPr="00471D5B" w:rsidRDefault="00A17FD2" w:rsidP="004040B1">
            <w:pPr>
              <w:rPr>
                <w:highlight w:val="yellow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FB0B7C" w:rsidRDefault="00A17FD2" w:rsidP="006E6656"/>
        </w:tc>
      </w:tr>
    </w:tbl>
    <w:p w:rsidR="00A17FD2" w:rsidRPr="002230A1" w:rsidRDefault="00A17FD2" w:rsidP="00C10A80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A17FD2" w:rsidRDefault="00A17FD2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17FD2" w:rsidRPr="00936CAE" w:rsidRDefault="00A17FD2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A17FD2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7FD2" w:rsidRPr="00BC2066" w:rsidRDefault="00A17FD2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A17FD2" w:rsidRDefault="00A17FD2" w:rsidP="00F27B79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t xml:space="preserve">&lt;**&gt;  Указывается,  например, жилой дом, земельный участок, квартира и </w:t>
      </w:r>
      <w:bookmarkStart w:id="3" w:name="Par130"/>
      <w:bookmarkEnd w:id="3"/>
      <w:r w:rsidRPr="00BC2066">
        <w:rPr>
          <w:rFonts w:ascii="Times New Roman" w:hAnsi="Times New Roman" w:cs="Times New Roman"/>
          <w:sz w:val="18"/>
          <w:szCs w:val="18"/>
        </w:rPr>
        <w:t>т.д., а также право (собственность, безвозмездное пользование и т. д.)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A17FD2" w:rsidTr="00492B44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026079" w:rsidRDefault="00A17FD2" w:rsidP="00492B44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5879A9" w:rsidRDefault="00A17FD2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rPr>
                <w:i/>
              </w:rPr>
              <w:t>Приложение 1</w:t>
            </w:r>
            <w:r w:rsidRPr="005879A9">
              <w:t xml:space="preserve"> к Порядку размещения сведений о доходах, </w:t>
            </w:r>
          </w:p>
          <w:p w:rsidR="00A17FD2" w:rsidRPr="005879A9" w:rsidRDefault="00A17FD2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>расходах, об имуществе и обязательствах имущественного</w:t>
            </w:r>
          </w:p>
          <w:p w:rsidR="00A17FD2" w:rsidRPr="005879A9" w:rsidRDefault="00A17FD2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A17FD2" w:rsidRPr="002A7C85" w:rsidRDefault="00A17FD2" w:rsidP="00492B44">
            <w:pPr>
              <w:spacing w:line="240" w:lineRule="atLeast"/>
              <w:jc w:val="right"/>
            </w:pPr>
          </w:p>
        </w:tc>
      </w:tr>
    </w:tbl>
    <w:p w:rsidR="00A17FD2" w:rsidRPr="004B6471" w:rsidRDefault="00A17FD2" w:rsidP="00492B4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17FD2" w:rsidRPr="004B6471" w:rsidRDefault="00A17FD2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lastRenderedPageBreak/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</w:t>
      </w:r>
      <w:r w:rsidRPr="004B6471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>по 31 декабря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года, об имуществе</w:t>
      </w:r>
    </w:p>
    <w:p w:rsidR="00A17FD2" w:rsidRPr="004B6471" w:rsidRDefault="00A17FD2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и обязательствах имущественного характера по состоянию на конец отчетного периода</w:t>
      </w:r>
    </w:p>
    <w:p w:rsidR="00A17FD2" w:rsidRPr="004B6471" w:rsidRDefault="00A17FD2" w:rsidP="00492B44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t>Комитет по управлению имуществом Кимрского района Тверской области</w:t>
      </w:r>
    </w:p>
    <w:p w:rsidR="00A17FD2" w:rsidRPr="004B6471" w:rsidRDefault="00A17FD2" w:rsidP="00492B4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(наименование органа местного самоуправления, структурного подразделения, учреждения) </w:t>
      </w:r>
    </w:p>
    <w:p w:rsidR="00A17FD2" w:rsidRDefault="00A17FD2" w:rsidP="00492B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076"/>
        <w:gridCol w:w="1979"/>
        <w:gridCol w:w="3848"/>
        <w:gridCol w:w="1134"/>
        <w:gridCol w:w="1701"/>
        <w:gridCol w:w="4205"/>
      </w:tblGrid>
      <w:tr w:rsidR="00A17FD2" w:rsidTr="005879A9">
        <w:tc>
          <w:tcPr>
            <w:tcW w:w="537" w:type="dxa"/>
            <w:tcBorders>
              <w:bottom w:val="nil"/>
            </w:tcBorders>
          </w:tcPr>
          <w:p w:rsidR="00A17FD2" w:rsidRDefault="00A17FD2" w:rsidP="00492B44">
            <w:pPr>
              <w:jc w:val="center"/>
            </w:pPr>
          </w:p>
        </w:tc>
        <w:tc>
          <w:tcPr>
            <w:tcW w:w="2076" w:type="dxa"/>
            <w:tcBorders>
              <w:bottom w:val="nil"/>
            </w:tcBorders>
          </w:tcPr>
          <w:p w:rsidR="00A17FD2" w:rsidRPr="00063C0F" w:rsidRDefault="00A17FD2" w:rsidP="00492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6683" w:type="dxa"/>
            <w:gridSpan w:val="3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05" w:type="dxa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Перечень транспортных средств, </w:t>
            </w:r>
          </w:p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принадлежащих на праве собственности</w:t>
            </w:r>
          </w:p>
        </w:tc>
      </w:tr>
      <w:tr w:rsidR="00A17FD2" w:rsidTr="005879A9"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A17FD2" w:rsidRDefault="00A17FD2" w:rsidP="00492B44">
            <w:pPr>
              <w:jc w:val="center"/>
            </w:pP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:rsidR="00A17FD2" w:rsidRDefault="00A17FD2" w:rsidP="00492B44">
            <w:pPr>
              <w:jc w:val="center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17FD2" w:rsidRPr="005879A9" w:rsidRDefault="00A17FD2" w:rsidP="00DD108B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5879A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848" w:type="dxa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Вид объекта недвижимости  &lt;**&gt;  </w:t>
            </w:r>
          </w:p>
        </w:tc>
        <w:tc>
          <w:tcPr>
            <w:tcW w:w="1134" w:type="dxa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4205" w:type="dxa"/>
          </w:tcPr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Транспортные средства </w:t>
            </w:r>
          </w:p>
          <w:p w:rsidR="00A17FD2" w:rsidRPr="005879A9" w:rsidRDefault="00A17FD2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(вид, марка)</w:t>
            </w:r>
          </w:p>
        </w:tc>
      </w:tr>
      <w:tr w:rsidR="00A17FD2" w:rsidTr="005879A9">
        <w:tc>
          <w:tcPr>
            <w:tcW w:w="537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3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6</w:t>
            </w:r>
          </w:p>
        </w:tc>
        <w:tc>
          <w:tcPr>
            <w:tcW w:w="4205" w:type="dxa"/>
            <w:tcBorders>
              <w:bottom w:val="single" w:sz="4" w:space="0" w:color="000000"/>
            </w:tcBorders>
          </w:tcPr>
          <w:p w:rsidR="00A17FD2" w:rsidRDefault="00A17FD2" w:rsidP="00492B44">
            <w:pPr>
              <w:jc w:val="center"/>
            </w:pPr>
            <w:r>
              <w:t>7</w:t>
            </w:r>
          </w:p>
        </w:tc>
      </w:tr>
      <w:tr w:rsidR="00A17FD2" w:rsidRPr="00436F20" w:rsidTr="005879A9">
        <w:trPr>
          <w:trHeight w:val="482"/>
        </w:trPr>
        <w:tc>
          <w:tcPr>
            <w:tcW w:w="537" w:type="dxa"/>
          </w:tcPr>
          <w:p w:rsidR="00A17FD2" w:rsidRPr="00E36F11" w:rsidRDefault="00A17FD2" w:rsidP="00561C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b/>
                <w:sz w:val="20"/>
                <w:szCs w:val="20"/>
              </w:rPr>
            </w:pPr>
            <w:r w:rsidRPr="00456470">
              <w:rPr>
                <w:b/>
                <w:sz w:val="20"/>
                <w:szCs w:val="20"/>
              </w:rPr>
              <w:t>Морякова Валентина Николаевна</w:t>
            </w:r>
            <w:r>
              <w:rPr>
                <w:b/>
                <w:sz w:val="20"/>
                <w:szCs w:val="20"/>
              </w:rPr>
              <w:t>,</w:t>
            </w:r>
          </w:p>
          <w:p w:rsidR="00A17FD2" w:rsidRPr="00F15D38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имущественным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8D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516856,20</w:t>
            </w:r>
          </w:p>
          <w:p w:rsidR="00A17FD2" w:rsidRPr="00EF5887" w:rsidRDefault="00A17FD2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355326,19)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ИЖС  </w:t>
            </w:r>
            <w:r>
              <w:rPr>
                <w:sz w:val="18"/>
                <w:szCs w:val="18"/>
              </w:rPr>
              <w:t>(индивидуальная</w:t>
            </w:r>
            <w:r w:rsidRPr="00CB6AD0">
              <w:rPr>
                <w:sz w:val="18"/>
                <w:szCs w:val="18"/>
              </w:rPr>
              <w:t>)</w:t>
            </w:r>
          </w:p>
          <w:p w:rsidR="00A17FD2" w:rsidRDefault="00A17FD2" w:rsidP="00CB6A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  <w:r w:rsidRPr="00CB6AD0">
              <w:rPr>
                <w:sz w:val="18"/>
                <w:szCs w:val="18"/>
              </w:rPr>
              <w:t>(индивидуальная)</w:t>
            </w:r>
          </w:p>
          <w:p w:rsidR="00A17FD2" w:rsidRDefault="00A17FD2" w:rsidP="00FD5C7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  <w:r w:rsidRPr="00CB6AD0">
              <w:rPr>
                <w:sz w:val="18"/>
                <w:szCs w:val="18"/>
              </w:rPr>
              <w:t>(индивидуальная)</w:t>
            </w:r>
          </w:p>
          <w:p w:rsidR="00A17FD2" w:rsidRDefault="00A17FD2" w:rsidP="00CB6A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</w:t>
            </w:r>
            <w:r w:rsidRPr="00CB6AD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</w:t>
            </w:r>
            <w:r w:rsidRPr="00CB6AD0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, 1/2</w:t>
            </w:r>
            <w:r w:rsidRPr="00CB6AD0">
              <w:rPr>
                <w:sz w:val="18"/>
                <w:szCs w:val="18"/>
              </w:rPr>
              <w:t>)</w:t>
            </w:r>
          </w:p>
          <w:p w:rsidR="00A17FD2" w:rsidRDefault="00A17FD2" w:rsidP="00436F20">
            <w:pPr>
              <w:rPr>
                <w:sz w:val="18"/>
                <w:szCs w:val="18"/>
              </w:rPr>
            </w:pPr>
            <w:r w:rsidRPr="00436F20">
              <w:rPr>
                <w:sz w:val="20"/>
                <w:szCs w:val="20"/>
              </w:rPr>
              <w:t>Жилой дом</w:t>
            </w:r>
            <w:r>
              <w:rPr>
                <w:sz w:val="18"/>
                <w:szCs w:val="18"/>
              </w:rPr>
              <w:t xml:space="preserve"> (индивидуальная</w:t>
            </w:r>
            <w:r w:rsidRPr="00CB6AD0">
              <w:rPr>
                <w:sz w:val="18"/>
                <w:szCs w:val="18"/>
              </w:rPr>
              <w:t>)</w:t>
            </w:r>
          </w:p>
          <w:p w:rsidR="00A17FD2" w:rsidRDefault="00A17FD2" w:rsidP="00436F20">
            <w:pPr>
              <w:rPr>
                <w:sz w:val="18"/>
                <w:szCs w:val="18"/>
              </w:rPr>
            </w:pPr>
            <w:r w:rsidRPr="006C7E96">
              <w:rPr>
                <w:sz w:val="20"/>
                <w:szCs w:val="20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B6AD0">
              <w:rPr>
                <w:sz w:val="18"/>
                <w:szCs w:val="18"/>
              </w:rPr>
              <w:t>(индивидуальная)</w:t>
            </w:r>
          </w:p>
          <w:p w:rsidR="00A17FD2" w:rsidRDefault="00A17FD2" w:rsidP="00436F20">
            <w:pPr>
              <w:rPr>
                <w:sz w:val="18"/>
                <w:szCs w:val="18"/>
              </w:rPr>
            </w:pPr>
            <w:r w:rsidRPr="006C7E96">
              <w:rPr>
                <w:sz w:val="20"/>
                <w:szCs w:val="20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B6AD0">
              <w:rPr>
                <w:sz w:val="18"/>
                <w:szCs w:val="18"/>
              </w:rPr>
              <w:t>(индивидуальная)</w:t>
            </w:r>
          </w:p>
          <w:p w:rsidR="00A17FD2" w:rsidRDefault="00A17FD2" w:rsidP="00436F20">
            <w:pPr>
              <w:rPr>
                <w:sz w:val="18"/>
                <w:szCs w:val="18"/>
              </w:rPr>
            </w:pPr>
            <w:r w:rsidRPr="006C7E96">
              <w:rPr>
                <w:sz w:val="20"/>
                <w:szCs w:val="20"/>
              </w:rPr>
              <w:t>Гараж</w:t>
            </w:r>
            <w:r>
              <w:rPr>
                <w:sz w:val="18"/>
                <w:szCs w:val="18"/>
              </w:rPr>
              <w:t xml:space="preserve"> </w:t>
            </w:r>
            <w:r w:rsidRPr="00CB6AD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долевая</w:t>
            </w:r>
            <w:r w:rsidRPr="00CB6AD0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, 1/2</w:t>
            </w:r>
            <w:r w:rsidRPr="00CB6AD0">
              <w:rPr>
                <w:sz w:val="18"/>
                <w:szCs w:val="18"/>
              </w:rPr>
              <w:t>)</w:t>
            </w:r>
          </w:p>
          <w:p w:rsidR="00A17FD2" w:rsidRPr="00EF5887" w:rsidRDefault="00A17FD2" w:rsidP="00767CE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Баня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17FD2" w:rsidRDefault="00A17FD2" w:rsidP="006C7E9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17FD2" w:rsidRDefault="00A17FD2" w:rsidP="003B30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A17FD2" w:rsidRPr="00EF5887" w:rsidRDefault="00A17FD2" w:rsidP="003B301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3B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Pr="00EF5887" w:rsidRDefault="00A17FD2" w:rsidP="003B3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36F20" w:rsidRDefault="00A17FD2" w:rsidP="00492B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</w:tr>
      <w:tr w:rsidR="00A17FD2" w:rsidTr="005879A9">
        <w:trPr>
          <w:trHeight w:val="482"/>
        </w:trPr>
        <w:tc>
          <w:tcPr>
            <w:tcW w:w="537" w:type="dxa"/>
            <w:vMerge w:val="restart"/>
          </w:tcPr>
          <w:p w:rsidR="00A17FD2" w:rsidRPr="00F15D38" w:rsidRDefault="00A17FD2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Высоцкая Ирина </w:t>
            </w:r>
            <w:r>
              <w:rPr>
                <w:b/>
                <w:sz w:val="20"/>
                <w:szCs w:val="20"/>
              </w:rPr>
              <w:lastRenderedPageBreak/>
              <w:t>Васильевна,</w:t>
            </w:r>
          </w:p>
          <w:p w:rsidR="00A17FD2" w:rsidRPr="00F15D38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64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490031,44</w:t>
            </w:r>
          </w:p>
          <w:p w:rsidR="00A17FD2" w:rsidRDefault="00A17FD2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по основному месту работы 370031,44)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 (индивидуальная)</w:t>
            </w:r>
          </w:p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 w:rsidRPr="00486A44">
              <w:rPr>
                <w:sz w:val="20"/>
                <w:szCs w:val="20"/>
              </w:rPr>
              <w:t>бессрочное, безвозмездное пользование)</w:t>
            </w:r>
          </w:p>
          <w:p w:rsidR="00A17FD2" w:rsidRPr="00240777" w:rsidRDefault="00A17FD2" w:rsidP="00DB6E5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общая долевая  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1750,0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1A3EAF" w:rsidRDefault="00A17FD2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17FD2" w:rsidRPr="0042414D" w:rsidTr="006033AE">
        <w:trPr>
          <w:trHeight w:val="594"/>
        </w:trPr>
        <w:tc>
          <w:tcPr>
            <w:tcW w:w="537" w:type="dxa"/>
            <w:vMerge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6438DA" w:rsidRDefault="00A17FD2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113400,00</w:t>
            </w:r>
          </w:p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(пенсия по потере кормильца)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общая долевая  ½)</w:t>
            </w:r>
          </w:p>
          <w:p w:rsidR="00A17FD2" w:rsidRDefault="00A17FD2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1A3EAF" w:rsidRDefault="00A17FD2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7FD2" w:rsidTr="005879A9">
        <w:trPr>
          <w:trHeight w:val="482"/>
        </w:trPr>
        <w:tc>
          <w:tcPr>
            <w:tcW w:w="537" w:type="dxa"/>
            <w:vMerge w:val="restart"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Яланжи Светлана Юрьевна,</w:t>
            </w:r>
          </w:p>
          <w:p w:rsidR="00A17FD2" w:rsidRPr="00585CC1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266932,27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A17FD2" w:rsidRDefault="00A17FD2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A17FD2" w:rsidRDefault="00A17FD2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A17FD2" w:rsidRDefault="00A17FD2" w:rsidP="00B43D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7FD2" w:rsidTr="005879A9">
        <w:trPr>
          <w:trHeight w:val="482"/>
        </w:trPr>
        <w:tc>
          <w:tcPr>
            <w:tcW w:w="537" w:type="dxa"/>
            <w:vMerge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585CC1" w:rsidRDefault="00A17FD2" w:rsidP="00492B44">
            <w:pPr>
              <w:rPr>
                <w:sz w:val="20"/>
                <w:szCs w:val="20"/>
              </w:rPr>
            </w:pPr>
            <w:r w:rsidRPr="00585CC1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172000,00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A17FD2" w:rsidRDefault="00A17FD2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A17FD2" w:rsidRDefault="00A17FD2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7FD2" w:rsidTr="005879A9">
        <w:trPr>
          <w:trHeight w:val="482"/>
        </w:trPr>
        <w:tc>
          <w:tcPr>
            <w:tcW w:w="537" w:type="dxa"/>
            <w:vMerge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585CC1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</w:t>
            </w:r>
            <w:r w:rsidRPr="00EF5887">
              <w:rPr>
                <w:sz w:val="20"/>
                <w:szCs w:val="20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7FD2" w:rsidTr="005879A9">
        <w:trPr>
          <w:trHeight w:val="482"/>
        </w:trPr>
        <w:tc>
          <w:tcPr>
            <w:tcW w:w="537" w:type="dxa"/>
            <w:vMerge w:val="restart"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Глушакова Алена Андреевна,</w:t>
            </w:r>
          </w:p>
          <w:p w:rsidR="00A17FD2" w:rsidRPr="00456470" w:rsidRDefault="00A17FD2" w:rsidP="006033A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имущественным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340186,25</w:t>
            </w:r>
          </w:p>
          <w:p w:rsidR="00A17FD2" w:rsidRDefault="00A17FD2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244186,25)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7FD2" w:rsidTr="002E65F5">
        <w:trPr>
          <w:trHeight w:val="584"/>
        </w:trPr>
        <w:tc>
          <w:tcPr>
            <w:tcW w:w="537" w:type="dxa"/>
            <w:vMerge/>
          </w:tcPr>
          <w:p w:rsidR="00A17FD2" w:rsidRDefault="00A17FD2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6438DA" w:rsidRDefault="00A17FD2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627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1A3EAF" w:rsidRDefault="00A17FD2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7FD2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lastRenderedPageBreak/>
        <w:t xml:space="preserve">  Достоверность и полноту настоящих сведений подтверждаю.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 xml:space="preserve">"____"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4B6471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г. __</w:t>
      </w:r>
      <w:r w:rsidRPr="00E34BAC">
        <w:rPr>
          <w:rFonts w:ascii="Times New Roman" w:hAnsi="Times New Roman" w:cs="Times New Roman"/>
          <w:sz w:val="22"/>
          <w:szCs w:val="22"/>
          <w:u w:val="single"/>
        </w:rPr>
        <w:t>Меницкий Сергей Александрович</w:t>
      </w:r>
      <w:r w:rsidRPr="004B6471">
        <w:rPr>
          <w:rFonts w:ascii="Times New Roman" w:hAnsi="Times New Roman" w:cs="Times New Roman"/>
          <w:sz w:val="22"/>
          <w:szCs w:val="22"/>
        </w:rPr>
        <w:t>____________               _____________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представившего сведения)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"____" __________ 20___ г. ________________________________________                ____________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17FD2">
        <w:rPr>
          <w:rFonts w:ascii="Times New Roman" w:hAnsi="Times New Roman" w:cs="Times New Roman"/>
          <w:sz w:val="16"/>
          <w:szCs w:val="16"/>
        </w:rPr>
        <w:tab/>
      </w:r>
      <w:r w:rsidRPr="00A17FD2">
        <w:rPr>
          <w:rFonts w:ascii="Times New Roman" w:hAnsi="Times New Roman" w:cs="Times New Roman"/>
          <w:sz w:val="16"/>
          <w:szCs w:val="16"/>
        </w:rPr>
        <w:tab/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принявшего сведения)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A17FD2" w:rsidRPr="004B6471" w:rsidRDefault="00A17FD2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A17FD2" w:rsidRPr="00BC2066" w:rsidRDefault="00A17FD2" w:rsidP="00492B44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BC2066">
        <w:rPr>
          <w:rFonts w:ascii="Times New Roman" w:hAnsi="Times New Roman" w:cs="Times New Roman"/>
          <w:sz w:val="17"/>
          <w:szCs w:val="17"/>
        </w:rPr>
        <w:t>не указываются.</w:t>
      </w:r>
    </w:p>
    <w:p w:rsidR="00A17FD2" w:rsidRDefault="00A17FD2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A17FD2" w:rsidRPr="00BC2066" w:rsidRDefault="00A17FD2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17FD2" w:rsidRDefault="00A17FD2" w:rsidP="00506E03">
      <w:pPr>
        <w:autoSpaceDE w:val="0"/>
        <w:autoSpaceDN w:val="0"/>
        <w:adjustRightInd w:val="0"/>
        <w:ind w:firstLine="360"/>
        <w:jc w:val="both"/>
      </w:pPr>
    </w:p>
    <w:p w:rsidR="00A17FD2" w:rsidRPr="008A5078" w:rsidRDefault="00A17FD2" w:rsidP="00506E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7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17FD2" w:rsidRPr="008A5078" w:rsidRDefault="00A17FD2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года, об имуществе</w:t>
      </w:r>
    </w:p>
    <w:p w:rsidR="00A17FD2" w:rsidRPr="008A5078" w:rsidRDefault="00A17FD2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A17FD2" w:rsidRPr="008A5078" w:rsidRDefault="00A17FD2" w:rsidP="00506E0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Отдела культуры, молодежной политики и туризма администрации Кимрского района</w:t>
      </w:r>
    </w:p>
    <w:p w:rsidR="00A17FD2" w:rsidRPr="008A5078" w:rsidRDefault="00A17FD2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A17FD2" w:rsidRPr="008A5078" w:rsidRDefault="00A17FD2" w:rsidP="00506E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80"/>
        <w:gridCol w:w="1980"/>
        <w:gridCol w:w="3652"/>
        <w:gridCol w:w="1238"/>
        <w:gridCol w:w="1677"/>
        <w:gridCol w:w="4413"/>
      </w:tblGrid>
      <w:tr w:rsidR="00A17FD2" w:rsidRPr="008A5078" w:rsidTr="00506E03">
        <w:tc>
          <w:tcPr>
            <w:tcW w:w="540" w:type="dxa"/>
            <w:tcBorders>
              <w:bottom w:val="nil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№ п/п</w:t>
            </w:r>
          </w:p>
        </w:tc>
        <w:tc>
          <w:tcPr>
            <w:tcW w:w="1980" w:type="dxa"/>
            <w:tcBorders>
              <w:bottom w:val="nil"/>
            </w:tcBorders>
          </w:tcPr>
          <w:p w:rsidR="00A17FD2" w:rsidRPr="008A5078" w:rsidRDefault="00A17FD2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bottom w:val="nil"/>
            </w:tcBorders>
          </w:tcPr>
          <w:p w:rsidR="00A17FD2" w:rsidRPr="008A5078" w:rsidRDefault="00A17FD2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A17FD2" w:rsidRPr="008A5078" w:rsidRDefault="00A17FD2" w:rsidP="00506E03">
            <w:pPr>
              <w:jc w:val="center"/>
            </w:pPr>
            <w:r w:rsidRPr="008A5078">
              <w:t xml:space="preserve">за </w:t>
            </w:r>
          </w:p>
        </w:tc>
        <w:tc>
          <w:tcPr>
            <w:tcW w:w="6567" w:type="dxa"/>
            <w:gridSpan w:val="3"/>
          </w:tcPr>
          <w:p w:rsidR="00A17FD2" w:rsidRPr="008A5078" w:rsidRDefault="00A17FD2" w:rsidP="00506E03">
            <w:pPr>
              <w:jc w:val="center"/>
            </w:pPr>
            <w:r w:rsidRPr="008A50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13" w:type="dxa"/>
          </w:tcPr>
          <w:p w:rsidR="00A17FD2" w:rsidRPr="008A5078" w:rsidRDefault="00A17FD2" w:rsidP="00506E03">
            <w:pPr>
              <w:jc w:val="center"/>
            </w:pPr>
            <w:r w:rsidRPr="008A5078">
              <w:t xml:space="preserve">Перечень транспортных средств, </w:t>
            </w:r>
          </w:p>
          <w:p w:rsidR="00A17FD2" w:rsidRPr="008A5078" w:rsidRDefault="00A17FD2" w:rsidP="00506E03">
            <w:pPr>
              <w:jc w:val="center"/>
            </w:pPr>
            <w:r w:rsidRPr="008A5078">
              <w:t>принадлежащих на праве собственности</w:t>
            </w:r>
          </w:p>
        </w:tc>
      </w:tr>
      <w:tr w:rsidR="00A17FD2" w:rsidRPr="008A5078" w:rsidTr="00506E0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A17FD2" w:rsidRPr="008A5078" w:rsidRDefault="00A17FD2" w:rsidP="00506E03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A17FD2" w:rsidRPr="008A5078" w:rsidRDefault="00A17FD2" w:rsidP="00506E03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A17FD2" w:rsidRPr="008A5078" w:rsidRDefault="00A17FD2" w:rsidP="00475434">
            <w:pPr>
              <w:jc w:val="center"/>
            </w:pPr>
            <w:r w:rsidRPr="008A5078">
              <w:t>201</w:t>
            </w:r>
            <w:r>
              <w:t>9</w:t>
            </w:r>
            <w:r w:rsidRPr="008A5078">
              <w:t xml:space="preserve"> год (руб.)</w:t>
            </w:r>
          </w:p>
        </w:tc>
        <w:tc>
          <w:tcPr>
            <w:tcW w:w="3652" w:type="dxa"/>
          </w:tcPr>
          <w:p w:rsidR="00A17FD2" w:rsidRPr="008A5078" w:rsidRDefault="00A17FD2" w:rsidP="00506E03">
            <w:pPr>
              <w:jc w:val="center"/>
            </w:pPr>
            <w:r w:rsidRPr="008A5078">
              <w:t xml:space="preserve">Вид объекта недвижимости </w:t>
            </w:r>
            <w:r w:rsidRPr="008A5078">
              <w:rPr>
                <w:sz w:val="18"/>
                <w:szCs w:val="18"/>
              </w:rPr>
              <w:t xml:space="preserve"> &lt;**&gt;</w:t>
            </w:r>
            <w:r w:rsidRPr="008A5078">
              <w:t xml:space="preserve">  </w:t>
            </w:r>
          </w:p>
        </w:tc>
        <w:tc>
          <w:tcPr>
            <w:tcW w:w="1238" w:type="dxa"/>
          </w:tcPr>
          <w:p w:rsidR="00A17FD2" w:rsidRPr="008A5078" w:rsidRDefault="00A17FD2" w:rsidP="00506E03">
            <w:pPr>
              <w:jc w:val="center"/>
            </w:pPr>
            <w:r w:rsidRPr="008A5078">
              <w:t>Площадь (кв.м)</w:t>
            </w:r>
          </w:p>
        </w:tc>
        <w:tc>
          <w:tcPr>
            <w:tcW w:w="1677" w:type="dxa"/>
          </w:tcPr>
          <w:p w:rsidR="00A17FD2" w:rsidRPr="008A5078" w:rsidRDefault="00A17FD2" w:rsidP="00506E03">
            <w:pPr>
              <w:jc w:val="center"/>
            </w:pPr>
            <w:r w:rsidRPr="008A5078">
              <w:t>Страна расположения</w:t>
            </w:r>
          </w:p>
        </w:tc>
        <w:tc>
          <w:tcPr>
            <w:tcW w:w="4413" w:type="dxa"/>
          </w:tcPr>
          <w:p w:rsidR="00A17FD2" w:rsidRPr="008A5078" w:rsidRDefault="00A17FD2" w:rsidP="00506E03">
            <w:pPr>
              <w:jc w:val="center"/>
            </w:pPr>
            <w:r w:rsidRPr="008A5078">
              <w:t xml:space="preserve">Транспортные средства </w:t>
            </w:r>
          </w:p>
          <w:p w:rsidR="00A17FD2" w:rsidRPr="008A5078" w:rsidRDefault="00A17FD2" w:rsidP="00506E03">
            <w:pPr>
              <w:jc w:val="center"/>
            </w:pPr>
            <w:r w:rsidRPr="008A5078">
              <w:t>(вид, марка)</w:t>
            </w:r>
          </w:p>
        </w:tc>
      </w:tr>
      <w:tr w:rsidR="00A17FD2" w:rsidRPr="008A5078" w:rsidTr="00506E03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3</w:t>
            </w: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4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6</w:t>
            </w:r>
          </w:p>
        </w:tc>
        <w:tc>
          <w:tcPr>
            <w:tcW w:w="4413" w:type="dxa"/>
            <w:tcBorders>
              <w:bottom w:val="single" w:sz="4" w:space="0" w:color="000000"/>
            </w:tcBorders>
          </w:tcPr>
          <w:p w:rsidR="00A17FD2" w:rsidRPr="008A5078" w:rsidRDefault="00A17FD2" w:rsidP="00506E03">
            <w:pPr>
              <w:jc w:val="center"/>
            </w:pPr>
            <w:r w:rsidRPr="008A5078">
              <w:t>7</w:t>
            </w:r>
          </w:p>
        </w:tc>
      </w:tr>
      <w:tr w:rsidR="00A17FD2" w:rsidRPr="008A5078" w:rsidTr="003923AA">
        <w:tc>
          <w:tcPr>
            <w:tcW w:w="540" w:type="dxa"/>
          </w:tcPr>
          <w:p w:rsidR="00A17FD2" w:rsidRPr="008A5078" w:rsidRDefault="00A17FD2" w:rsidP="00506E03">
            <w:r w:rsidRPr="008A5078">
              <w:t>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7FD2" w:rsidRPr="008A5078" w:rsidRDefault="00A17FD2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Пучкова М.А. - </w:t>
            </w:r>
          </w:p>
          <w:p w:rsidR="00A17FD2" w:rsidRPr="008A5078" w:rsidRDefault="00A17FD2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17FD2" w:rsidRPr="001A771C" w:rsidRDefault="00A17FD2" w:rsidP="003923AA">
            <w:pPr>
              <w:jc w:val="center"/>
            </w:pPr>
            <w:r>
              <w:t>739312,24</w:t>
            </w:r>
          </w:p>
          <w:p w:rsidR="00A17FD2" w:rsidRPr="005D1FD9" w:rsidRDefault="00A17FD2" w:rsidP="00475434">
            <w:pPr>
              <w:jc w:val="center"/>
              <w:rPr>
                <w:highlight w:val="yellow"/>
              </w:rPr>
            </w:pPr>
            <w:r w:rsidRPr="001A771C">
              <w:t xml:space="preserve">(в т.ч. пенсия </w:t>
            </w:r>
            <w:r>
              <w:t>215363,55</w:t>
            </w:r>
            <w:r w:rsidRPr="001A771C">
              <w:t>)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A17FD2" w:rsidRPr="008A5078" w:rsidRDefault="00A17FD2" w:rsidP="00506E03">
            <w:r w:rsidRPr="008A5078">
              <w:t>Квартира в собственности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A17FD2" w:rsidRPr="008A5078" w:rsidRDefault="00A17FD2" w:rsidP="008000C2">
            <w:pPr>
              <w:jc w:val="center"/>
            </w:pPr>
            <w:r w:rsidRPr="008A5078">
              <w:t>34,4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17FD2" w:rsidRPr="008A5078" w:rsidRDefault="00A17FD2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:rsidR="00A17FD2" w:rsidRPr="008A5078" w:rsidRDefault="00A17FD2" w:rsidP="00924D8C">
            <w:r w:rsidRPr="008A5078">
              <w:t xml:space="preserve">Не имеет </w:t>
            </w:r>
          </w:p>
        </w:tc>
      </w:tr>
      <w:tr w:rsidR="00A17FD2" w:rsidRPr="008A5078" w:rsidTr="008C6DCD">
        <w:trPr>
          <w:trHeight w:val="482"/>
        </w:trPr>
        <w:tc>
          <w:tcPr>
            <w:tcW w:w="540" w:type="dxa"/>
            <w:vMerge w:val="restart"/>
          </w:tcPr>
          <w:p w:rsidR="00A17FD2" w:rsidRPr="008A5078" w:rsidRDefault="00A17FD2" w:rsidP="00506E03">
            <w:r w:rsidRPr="008A5078"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Патрошкина Е.А. - заместитель начальника Отдела по культуре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D41452" w:rsidRDefault="00A17FD2" w:rsidP="00D41452">
            <w:pPr>
              <w:jc w:val="center"/>
              <w:rPr>
                <w:highlight w:val="yellow"/>
              </w:rPr>
            </w:pPr>
            <w:r w:rsidRPr="00475434">
              <w:t>450723,01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8C6DCD">
            <w:r w:rsidRPr="008A5078">
              <w:t>Квартира (безвозмездное пользование, бессрочное)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8000C2">
            <w:pPr>
              <w:jc w:val="center"/>
            </w:pPr>
            <w:r w:rsidRPr="008A5078"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>Не имеет</w:t>
            </w:r>
          </w:p>
        </w:tc>
      </w:tr>
      <w:tr w:rsidR="00A17FD2" w:rsidRPr="008A5078" w:rsidTr="003923AA">
        <w:trPr>
          <w:trHeight w:val="482"/>
        </w:trPr>
        <w:tc>
          <w:tcPr>
            <w:tcW w:w="540" w:type="dxa"/>
            <w:vMerge/>
          </w:tcPr>
          <w:p w:rsidR="00A17FD2" w:rsidRPr="008A5078" w:rsidRDefault="00A17FD2" w:rsidP="00506E03"/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супруг </w:t>
            </w:r>
          </w:p>
          <w:p w:rsidR="00A17FD2" w:rsidRPr="008A5078" w:rsidRDefault="00A17FD2" w:rsidP="00506E0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5D1FD9" w:rsidRDefault="00A17FD2" w:rsidP="003923AA">
            <w:pPr>
              <w:jc w:val="center"/>
              <w:rPr>
                <w:highlight w:val="yellow"/>
              </w:rPr>
            </w:pPr>
            <w:r>
              <w:t>597701,15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1031D6">
            <w:r w:rsidRPr="008A5078">
              <w:t>Квартира (безвозмездное пользование, бессрочное)</w:t>
            </w:r>
          </w:p>
          <w:p w:rsidR="00A17FD2" w:rsidRPr="008A5078" w:rsidRDefault="00A17FD2" w:rsidP="001031D6">
            <w:r w:rsidRPr="008A5078">
              <w:t>Гараж в собственности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Default="00A17FD2" w:rsidP="008000C2">
            <w:pPr>
              <w:jc w:val="center"/>
            </w:pPr>
            <w:r>
              <w:t>45,1</w:t>
            </w:r>
          </w:p>
          <w:p w:rsidR="00A17FD2" w:rsidRPr="008A5078" w:rsidRDefault="00A17FD2" w:rsidP="008000C2">
            <w:pPr>
              <w:jc w:val="center"/>
            </w:pPr>
          </w:p>
          <w:p w:rsidR="00A17FD2" w:rsidRPr="008A5078" w:rsidRDefault="00A17FD2" w:rsidP="008000C2">
            <w:pPr>
              <w:jc w:val="center"/>
            </w:pPr>
            <w:r w:rsidRPr="008A5078">
              <w:t>21,6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 xml:space="preserve">Легковой автомобиль - </w:t>
            </w:r>
            <w:r w:rsidRPr="008A5078">
              <w:rPr>
                <w:lang w:val="en-US"/>
              </w:rPr>
              <w:t>Hyundai</w:t>
            </w:r>
            <w:r w:rsidRPr="008A5078">
              <w:t xml:space="preserve"> </w:t>
            </w:r>
            <w:r w:rsidRPr="008A5078">
              <w:rPr>
                <w:lang w:val="en-US"/>
              </w:rPr>
              <w:t>Getz</w:t>
            </w:r>
            <w:r w:rsidRPr="008A5078">
              <w:t>, 2006 г.</w:t>
            </w:r>
          </w:p>
        </w:tc>
      </w:tr>
      <w:tr w:rsidR="00A17FD2" w:rsidRPr="008A5078" w:rsidTr="008000C2">
        <w:trPr>
          <w:trHeight w:val="482"/>
        </w:trPr>
        <w:tc>
          <w:tcPr>
            <w:tcW w:w="540" w:type="dxa"/>
            <w:vMerge/>
          </w:tcPr>
          <w:p w:rsidR="00A17FD2" w:rsidRPr="008A5078" w:rsidRDefault="00A17FD2" w:rsidP="00506E03"/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506E03">
            <w:r w:rsidRPr="008A5078">
              <w:rPr>
                <w:sz w:val="17"/>
                <w:szCs w:val="17"/>
              </w:rPr>
              <w:t>Несовершеннолетний ребенок (дочь или сын)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5D1FD9" w:rsidRDefault="00A17FD2" w:rsidP="00506E03">
            <w:pPr>
              <w:jc w:val="center"/>
              <w:rPr>
                <w:highlight w:val="yellow"/>
              </w:rPr>
            </w:pPr>
            <w:r w:rsidRPr="001A771C">
              <w:t>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1031D6">
            <w:r w:rsidRPr="008A5078">
              <w:t>Квартира (безвозмездное пользование, бессрочное)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8000C2">
            <w:pPr>
              <w:jc w:val="center"/>
            </w:pPr>
            <w:r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8A5078" w:rsidRDefault="00A17FD2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>Не имеет</w:t>
            </w:r>
          </w:p>
        </w:tc>
      </w:tr>
      <w:tr w:rsidR="00A17FD2" w:rsidRPr="008A5078" w:rsidTr="008000C2">
        <w:trPr>
          <w:trHeight w:val="482"/>
        </w:trPr>
        <w:tc>
          <w:tcPr>
            <w:tcW w:w="540" w:type="dxa"/>
            <w:tcBorders>
              <w:bottom w:val="single" w:sz="4" w:space="0" w:color="auto"/>
            </w:tcBorders>
          </w:tcPr>
          <w:p w:rsidR="00A17FD2" w:rsidRPr="008A5078" w:rsidRDefault="00A17FD2" w:rsidP="00506E03">
            <w:r w:rsidRPr="008A5078"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8A5078" w:rsidRDefault="00A17FD2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Гришина С.Э. - заместитель начальника Отдела по молодежной политике и туризму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5D1FD9" w:rsidRDefault="00A17FD2" w:rsidP="001A771C">
            <w:pPr>
              <w:jc w:val="center"/>
              <w:rPr>
                <w:highlight w:val="yellow"/>
              </w:rPr>
            </w:pPr>
            <w:r>
              <w:t>408263,56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8A5078" w:rsidRDefault="00A17FD2" w:rsidP="00506E03">
            <w:r w:rsidRPr="008A5078">
              <w:t xml:space="preserve">Квартира (долевая собственность 1/2)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D2" w:rsidRPr="008A5078" w:rsidRDefault="00A17FD2" w:rsidP="008000C2">
            <w:pPr>
              <w:jc w:val="center"/>
            </w:pPr>
            <w:r w:rsidRPr="008A5078"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FD2" w:rsidRPr="008A5078" w:rsidRDefault="00A17FD2" w:rsidP="00924D8C">
            <w:r w:rsidRPr="008A5078">
              <w:t>Не имеет</w:t>
            </w:r>
          </w:p>
        </w:tc>
      </w:tr>
    </w:tbl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5078">
        <w:rPr>
          <w:rFonts w:ascii="Times New Roman" w:hAnsi="Times New Roman" w:cs="Times New Roman"/>
          <w:sz w:val="24"/>
          <w:szCs w:val="24"/>
        </w:rPr>
        <w:t>_" __апреля__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г. __ ________</w:t>
      </w:r>
      <w:r w:rsidRPr="00A17FD2">
        <w:rPr>
          <w:rFonts w:ascii="Times New Roman" w:hAnsi="Times New Roman" w:cs="Times New Roman"/>
          <w:sz w:val="24"/>
          <w:szCs w:val="24"/>
        </w:rPr>
        <w:t>________________</w:t>
      </w:r>
      <w:r w:rsidRPr="008A5078">
        <w:rPr>
          <w:rFonts w:ascii="Times New Roman" w:hAnsi="Times New Roman" w:cs="Times New Roman"/>
          <w:sz w:val="24"/>
          <w:szCs w:val="24"/>
        </w:rPr>
        <w:t>_____________</w:t>
      </w: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A5078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>)                     (подпись)</w:t>
      </w: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 ____________</w:t>
      </w:r>
    </w:p>
    <w:p w:rsidR="00A17FD2" w:rsidRPr="008A5078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8A5078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 xml:space="preserve">)                           (подпись)                     </w:t>
      </w:r>
    </w:p>
    <w:p w:rsidR="00A17FD2" w:rsidRDefault="00A17FD2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7FD2" w:rsidRDefault="00A17FD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A17FD2" w:rsidTr="00477488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477488" w:rsidRDefault="00A17FD2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17FD2" w:rsidRPr="00477488" w:rsidRDefault="00A17FD2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i/>
                <w:sz w:val="24"/>
                <w:szCs w:val="24"/>
              </w:rPr>
              <w:t>Приложение 1</w:t>
            </w:r>
            <w:r w:rsidRPr="00477488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A17FD2" w:rsidRPr="00477488" w:rsidRDefault="00A17FD2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A17FD2" w:rsidRPr="00477488" w:rsidRDefault="00A17FD2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A17FD2" w:rsidRPr="002A7C85" w:rsidRDefault="00A17FD2" w:rsidP="00477488">
            <w:pPr>
              <w:spacing w:line="240" w:lineRule="atLeast"/>
              <w:jc w:val="right"/>
            </w:pPr>
          </w:p>
        </w:tc>
      </w:tr>
    </w:tbl>
    <w:p w:rsidR="00A17FD2" w:rsidRPr="00396766" w:rsidRDefault="00A17FD2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 xml:space="preserve"> (Форма)</w:t>
      </w:r>
    </w:p>
    <w:p w:rsidR="00A17FD2" w:rsidRPr="001D12C2" w:rsidRDefault="00A17FD2" w:rsidP="00A04802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17FD2" w:rsidRPr="00396766" w:rsidRDefault="00A17FD2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</w:t>
      </w:r>
      <w:r w:rsidRPr="00396766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A17FD2" w:rsidRPr="00396766" w:rsidRDefault="00A17FD2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A17FD2" w:rsidRPr="00723CC3" w:rsidRDefault="00A17FD2" w:rsidP="00A04802">
      <w:pPr>
        <w:pStyle w:val="ConsPlusNonformat"/>
        <w:pBdr>
          <w:bottom w:val="single" w:sz="12" w:space="1" w:color="auto"/>
        </w:pBdr>
        <w:ind w:firstLine="1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3CC3">
        <w:rPr>
          <w:rFonts w:ascii="Times New Roman" w:hAnsi="Times New Roman" w:cs="Times New Roman"/>
          <w:b/>
          <w:sz w:val="24"/>
          <w:szCs w:val="24"/>
        </w:rPr>
        <w:t>Управление финансов администрации Кимрского района Тверской области</w:t>
      </w:r>
    </w:p>
    <w:p w:rsidR="00A17FD2" w:rsidRPr="00396766" w:rsidRDefault="00A17FD2" w:rsidP="00A04802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FD2" w:rsidRDefault="00A17FD2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445"/>
        <w:gridCol w:w="1975"/>
        <w:gridCol w:w="3454"/>
        <w:gridCol w:w="1261"/>
        <w:gridCol w:w="1677"/>
        <w:gridCol w:w="4137"/>
      </w:tblGrid>
      <w:tr w:rsidR="00A17FD2" w:rsidTr="00C16E41">
        <w:tc>
          <w:tcPr>
            <w:tcW w:w="531" w:type="dxa"/>
            <w:tcBorders>
              <w:bottom w:val="nil"/>
            </w:tcBorders>
          </w:tcPr>
          <w:p w:rsidR="00A17FD2" w:rsidRDefault="00A17FD2" w:rsidP="00361787">
            <w:pPr>
              <w:jc w:val="center"/>
            </w:pPr>
          </w:p>
        </w:tc>
        <w:tc>
          <w:tcPr>
            <w:tcW w:w="2445" w:type="dxa"/>
            <w:tcBorders>
              <w:bottom w:val="nil"/>
            </w:tcBorders>
          </w:tcPr>
          <w:p w:rsidR="00A17FD2" w:rsidRPr="00063C0F" w:rsidRDefault="00A17FD2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A17FD2" w:rsidRPr="00063C0F" w:rsidRDefault="00A17FD2" w:rsidP="00361787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A17FD2" w:rsidRDefault="00A17FD2" w:rsidP="00361787">
            <w:pPr>
              <w:jc w:val="center"/>
            </w:pPr>
            <w:r>
              <w:t xml:space="preserve">за </w:t>
            </w:r>
          </w:p>
        </w:tc>
        <w:tc>
          <w:tcPr>
            <w:tcW w:w="6392" w:type="dxa"/>
            <w:gridSpan w:val="3"/>
          </w:tcPr>
          <w:p w:rsidR="00A17FD2" w:rsidRDefault="00A17FD2" w:rsidP="00361787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37" w:type="dxa"/>
          </w:tcPr>
          <w:p w:rsidR="00A17FD2" w:rsidRDefault="00A17FD2" w:rsidP="00361787">
            <w:pPr>
              <w:jc w:val="center"/>
            </w:pPr>
            <w:r>
              <w:t xml:space="preserve">Перечень транспортных средств, </w:t>
            </w:r>
          </w:p>
          <w:p w:rsidR="00A17FD2" w:rsidRDefault="00A17FD2" w:rsidP="00361787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A17FD2" w:rsidTr="00C16E41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17FD2" w:rsidRDefault="00A17FD2" w:rsidP="00361787">
            <w:pPr>
              <w:jc w:val="center"/>
            </w:pPr>
          </w:p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:rsidR="00A17FD2" w:rsidRDefault="00A17FD2" w:rsidP="00361787">
            <w:pPr>
              <w:jc w:val="center"/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:rsidR="00A17FD2" w:rsidRDefault="00A17FD2" w:rsidP="009D1853">
            <w:pPr>
              <w:jc w:val="center"/>
            </w:pPr>
            <w:r>
              <w:t>2019 год (руб.)</w:t>
            </w:r>
          </w:p>
        </w:tc>
        <w:tc>
          <w:tcPr>
            <w:tcW w:w="3454" w:type="dxa"/>
          </w:tcPr>
          <w:p w:rsidR="00A17FD2" w:rsidRDefault="00A17FD2" w:rsidP="00361787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261" w:type="dxa"/>
          </w:tcPr>
          <w:p w:rsidR="00A17FD2" w:rsidRDefault="00A17FD2" w:rsidP="0036178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A17FD2" w:rsidRDefault="00A17FD2" w:rsidP="00361787">
            <w:pPr>
              <w:jc w:val="center"/>
            </w:pPr>
            <w:r>
              <w:t>Страна расположения</w:t>
            </w:r>
          </w:p>
        </w:tc>
        <w:tc>
          <w:tcPr>
            <w:tcW w:w="4137" w:type="dxa"/>
          </w:tcPr>
          <w:p w:rsidR="00A17FD2" w:rsidRDefault="00A17FD2" w:rsidP="00361787">
            <w:pPr>
              <w:jc w:val="center"/>
            </w:pPr>
            <w:r>
              <w:t xml:space="preserve">Транспортные средства </w:t>
            </w:r>
          </w:p>
          <w:p w:rsidR="00A17FD2" w:rsidRDefault="00A17FD2" w:rsidP="00361787">
            <w:pPr>
              <w:jc w:val="center"/>
            </w:pPr>
            <w:r w:rsidRPr="00B9682D">
              <w:t>(вид, марка)</w:t>
            </w:r>
          </w:p>
        </w:tc>
      </w:tr>
      <w:tr w:rsidR="00A17FD2" w:rsidTr="00C16E41">
        <w:tc>
          <w:tcPr>
            <w:tcW w:w="531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3</w:t>
            </w:r>
          </w:p>
        </w:tc>
        <w:tc>
          <w:tcPr>
            <w:tcW w:w="3454" w:type="dxa"/>
            <w:tcBorders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6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A17FD2" w:rsidRDefault="00A17FD2" w:rsidP="00361787">
            <w:pPr>
              <w:jc w:val="center"/>
            </w:pPr>
            <w:r>
              <w:t>7</w:t>
            </w:r>
          </w:p>
        </w:tc>
      </w:tr>
      <w:tr w:rsidR="00A17FD2" w:rsidRPr="00477488" w:rsidTr="00C16E41">
        <w:tc>
          <w:tcPr>
            <w:tcW w:w="531" w:type="dxa"/>
            <w:vMerge w:val="restart"/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A17FD2" w:rsidRPr="00D77698" w:rsidRDefault="00A17FD2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Апыхтина  Елена Ивановна, </w:t>
            </w:r>
          </w:p>
          <w:p w:rsidR="00A17FD2" w:rsidRPr="00D77698" w:rsidRDefault="00A17FD2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начальник управления    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561367,57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Земельный участок садовый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C526E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Садовый домик 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долевая  ½ доля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515,0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41,0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23,0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  <w:lang w:val="en-US"/>
              </w:rPr>
            </w:pPr>
            <w:r w:rsidRPr="00477488">
              <w:rPr>
                <w:sz w:val="22"/>
                <w:szCs w:val="22"/>
              </w:rPr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A17FD2" w:rsidRPr="00477488" w:rsidTr="00C16E41">
        <w:tc>
          <w:tcPr>
            <w:tcW w:w="531" w:type="dxa"/>
            <w:vMerge/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супруг 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Default="00A17FD2" w:rsidP="00263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1516890,98</w:t>
            </w:r>
          </w:p>
          <w:p w:rsidR="00A17FD2" w:rsidRPr="00477488" w:rsidRDefault="00A17FD2" w:rsidP="009D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304822,54)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Default="00A17FD2" w:rsidP="00087442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Гараж/овощехранилище (</w:t>
            </w:r>
            <w:r>
              <w:rPr>
                <w:sz w:val="22"/>
                <w:szCs w:val="22"/>
              </w:rPr>
              <w:t xml:space="preserve">пожизненное наследуемое </w:t>
            </w:r>
            <w:r>
              <w:rPr>
                <w:sz w:val="22"/>
                <w:szCs w:val="22"/>
              </w:rPr>
              <w:lastRenderedPageBreak/>
              <w:t>владение</w:t>
            </w:r>
            <w:r w:rsidRPr="00477488">
              <w:rPr>
                <w:sz w:val="22"/>
                <w:szCs w:val="22"/>
              </w:rPr>
              <w:t>)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2260,0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3276,0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665,4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24,2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FD2" w:rsidRPr="00477488" w:rsidRDefault="00A17FD2" w:rsidP="00DC70AB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A17FD2" w:rsidRPr="00477488" w:rsidTr="00C16E41">
        <w:trPr>
          <w:trHeight w:val="482"/>
        </w:trPr>
        <w:tc>
          <w:tcPr>
            <w:tcW w:w="531" w:type="dxa"/>
            <w:vMerge/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A1651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</w:p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477488" w:rsidRDefault="00A17FD2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2.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Татьяна</w:t>
            </w:r>
            <w:r w:rsidRPr="00C526ED">
              <w:rPr>
                <w:sz w:val="22"/>
                <w:szCs w:val="22"/>
              </w:rPr>
              <w:t xml:space="preserve"> Евгеньевна, 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бюджетного отдела,</w:t>
            </w:r>
          </w:p>
          <w:p w:rsidR="00A17FD2" w:rsidRPr="00C526ED" w:rsidRDefault="00A17FD2" w:rsidP="004C48E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и.о. заместитель начальника управления финансов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716552,10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635152,10)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A17FD2" w:rsidRPr="00C526ED" w:rsidRDefault="00A17FD2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½ доля)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44,2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 w:rsidRPr="00C526ED">
              <w:rPr>
                <w:sz w:val="22"/>
                <w:szCs w:val="22"/>
                <w:lang w:val="en-US"/>
              </w:rPr>
              <w:t>Volkswagen polo</w:t>
            </w:r>
          </w:p>
        </w:tc>
      </w:tr>
      <w:tr w:rsidR="00A17FD2" w:rsidRPr="00C526ED" w:rsidTr="00C02F6E">
        <w:trPr>
          <w:trHeight w:val="1771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262829,03</w:t>
            </w:r>
          </w:p>
          <w:p w:rsidR="00A17FD2" w:rsidRPr="00C526ED" w:rsidRDefault="00A17FD2" w:rsidP="00C337B9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A17FD2" w:rsidRPr="00C526ED" w:rsidRDefault="00A17FD2" w:rsidP="00C337B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C526ED">
              <w:rPr>
                <w:sz w:val="22"/>
                <w:szCs w:val="22"/>
              </w:rPr>
              <w:t>,2</w:t>
            </w:r>
          </w:p>
          <w:p w:rsidR="00A17FD2" w:rsidRDefault="00A17FD2" w:rsidP="00ED3106">
            <w:pPr>
              <w:rPr>
                <w:sz w:val="22"/>
                <w:szCs w:val="22"/>
              </w:rPr>
            </w:pPr>
          </w:p>
          <w:p w:rsidR="00A17FD2" w:rsidRPr="00C526ED" w:rsidRDefault="00A17FD2" w:rsidP="00ED310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Default="00A17FD2" w:rsidP="00ED3106">
            <w:pPr>
              <w:rPr>
                <w:sz w:val="22"/>
                <w:szCs w:val="22"/>
              </w:rPr>
            </w:pPr>
          </w:p>
          <w:p w:rsidR="00A17FD2" w:rsidRPr="00C526ED" w:rsidRDefault="00A17FD2" w:rsidP="00ED3106">
            <w:pPr>
              <w:rPr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C526ED" w:rsidRDefault="00A17FD2" w:rsidP="00A54DAD">
            <w:pPr>
              <w:rPr>
                <w:sz w:val="22"/>
                <w:szCs w:val="22"/>
                <w:lang w:val="en-US"/>
              </w:rPr>
            </w:pP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Буряк Елена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Сергеевна,</w:t>
            </w: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отдела сводного бюджетного планирования и 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835539,16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работы 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636867,16)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Несовершеннолетний </w:t>
            </w:r>
            <w:r w:rsidRPr="00C526ED">
              <w:rPr>
                <w:sz w:val="22"/>
                <w:szCs w:val="22"/>
              </w:rPr>
              <w:lastRenderedPageBreak/>
              <w:t>ребенок (сын)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Квартира (безвозмездное </w:t>
            </w:r>
            <w:r w:rsidRPr="00C526ED">
              <w:rPr>
                <w:sz w:val="22"/>
                <w:szCs w:val="22"/>
              </w:rPr>
              <w:lastRenderedPageBreak/>
              <w:t>пользование, бессрочное)</w:t>
            </w:r>
          </w:p>
          <w:p w:rsidR="00A17FD2" w:rsidRPr="00C526ED" w:rsidRDefault="00A17FD2" w:rsidP="00A1651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A17FD2" w:rsidRPr="00C526ED" w:rsidRDefault="00A17FD2" w:rsidP="00C16E41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Халипина Елена Викторовна, 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454025,31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30,4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  <w:lang w:val="en-US"/>
              </w:rPr>
            </w:pPr>
            <w:r w:rsidRPr="00C526E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(индивидуальная)</w:t>
            </w:r>
          </w:p>
          <w:p w:rsidR="00A17FD2" w:rsidRDefault="00A17FD2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 доля)</w:t>
            </w:r>
          </w:p>
          <w:p w:rsidR="00A17FD2" w:rsidRDefault="00A17FD2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7E3EC4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8E4D6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Королёва Мария Витальевна, </w:t>
            </w:r>
          </w:p>
          <w:p w:rsidR="00A17FD2" w:rsidRPr="00C526ED" w:rsidRDefault="00A17FD2" w:rsidP="008E4D6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379480,70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378880,70)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GB"/>
              </w:rPr>
              <w:t>Opel</w:t>
            </w:r>
            <w:r w:rsidRPr="00A17F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C526ED">
              <w:rPr>
                <w:sz w:val="22"/>
                <w:szCs w:val="22"/>
                <w:lang w:val="en-GB"/>
              </w:rPr>
              <w:t>stra</w:t>
            </w:r>
          </w:p>
          <w:p w:rsidR="00A17FD2" w:rsidRPr="007E3EC4" w:rsidRDefault="00A17FD2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146084,88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Земельный участок сельскохозяйственного назнач</w:t>
            </w:r>
            <w:r>
              <w:rPr>
                <w:sz w:val="22"/>
                <w:szCs w:val="22"/>
              </w:rPr>
              <w:t>ения (общая долевая 1/671 доля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64691023,0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  <w:p w:rsidR="00A17FD2" w:rsidRPr="00C526ED" w:rsidRDefault="00A17FD2" w:rsidP="00FD475C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Лебедева Юлия Борисовна,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585562,59</w:t>
            </w:r>
          </w:p>
          <w:p w:rsidR="00A17FD2" w:rsidRPr="006B2B92" w:rsidRDefault="00A17FD2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505060,04)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33,5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325358,21</w:t>
            </w:r>
          </w:p>
          <w:p w:rsidR="00A17FD2" w:rsidRPr="00C526ED" w:rsidRDefault="00A17FD2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244453,73)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</w:p>
          <w:p w:rsidR="00A17FD2" w:rsidRPr="00C526ED" w:rsidRDefault="00A17FD2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1500,0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Автомобиль легковой ВАЗ-21065</w:t>
            </w:r>
          </w:p>
        </w:tc>
      </w:tr>
      <w:tr w:rsidR="00A17FD2" w:rsidRPr="00C526ED" w:rsidTr="00164A6A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Груздева Валентина Викторовна</w:t>
            </w:r>
            <w:r w:rsidRPr="00C526ED">
              <w:rPr>
                <w:sz w:val="22"/>
                <w:szCs w:val="22"/>
              </w:rPr>
              <w:t xml:space="preserve">, заместитель начальника отдела </w:t>
            </w:r>
            <w:r>
              <w:rPr>
                <w:sz w:val="22"/>
                <w:szCs w:val="22"/>
              </w:rPr>
              <w:t xml:space="preserve">сводного бюджетного планирования и </w:t>
            </w:r>
            <w:r>
              <w:rPr>
                <w:sz w:val="22"/>
                <w:szCs w:val="22"/>
              </w:rPr>
              <w:lastRenderedPageBreak/>
              <w:t>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501982,07</w:t>
            </w:r>
          </w:p>
          <w:p w:rsidR="00A17FD2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409749,07)</w:t>
            </w: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A17FD2" w:rsidRDefault="00A17FD2" w:rsidP="00164A6A">
            <w:pPr>
              <w:rPr>
                <w:sz w:val="22"/>
                <w:szCs w:val="22"/>
              </w:rPr>
            </w:pP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Default="00A17FD2" w:rsidP="00164A6A">
            <w:pPr>
              <w:rPr>
                <w:sz w:val="22"/>
                <w:szCs w:val="22"/>
              </w:rPr>
            </w:pP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164A6A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319818,10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7131A0">
        <w:trPr>
          <w:trHeight w:val="1331"/>
        </w:trPr>
        <w:tc>
          <w:tcPr>
            <w:tcW w:w="531" w:type="dxa"/>
            <w:vMerge/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A17FD2" w:rsidRPr="00C526ED" w:rsidRDefault="00A17FD2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A17FD2" w:rsidRDefault="00A17FD2" w:rsidP="00164A6A">
            <w:pPr>
              <w:rPr>
                <w:sz w:val="22"/>
                <w:szCs w:val="22"/>
              </w:rPr>
            </w:pP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Default="00A17FD2" w:rsidP="00164A6A">
            <w:pPr>
              <w:rPr>
                <w:sz w:val="22"/>
                <w:szCs w:val="22"/>
              </w:rPr>
            </w:pPr>
          </w:p>
          <w:p w:rsidR="00A17FD2" w:rsidRPr="00C526ED" w:rsidRDefault="00A17FD2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FD2" w:rsidRPr="00C526ED" w:rsidRDefault="00A17FD2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 w:val="restart"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Зыкова Анастасия Васильевна, 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228297,66</w:t>
            </w:r>
          </w:p>
          <w:p w:rsidR="00A17FD2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227897,66)</w:t>
            </w:r>
          </w:p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616689,75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38,7</w:t>
            </w:r>
          </w:p>
          <w:p w:rsidR="00A17FD2" w:rsidRPr="00C526ED" w:rsidRDefault="00A17FD2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 w:rsidRPr="00C526ED">
              <w:rPr>
                <w:sz w:val="22"/>
                <w:szCs w:val="22"/>
                <w:lang w:val="en-GB"/>
              </w:rPr>
              <w:t>Ford</w:t>
            </w:r>
            <w:r w:rsidRPr="00C526ED">
              <w:rPr>
                <w:sz w:val="22"/>
                <w:szCs w:val="22"/>
              </w:rPr>
              <w:t xml:space="preserve"> </w:t>
            </w:r>
            <w:r w:rsidRPr="00C526ED">
              <w:rPr>
                <w:sz w:val="22"/>
                <w:szCs w:val="22"/>
                <w:lang w:val="en-GB"/>
              </w:rPr>
              <w:t>C</w:t>
            </w:r>
            <w:r w:rsidRPr="00C526ED">
              <w:rPr>
                <w:sz w:val="22"/>
                <w:szCs w:val="22"/>
              </w:rPr>
              <w:t>-</w:t>
            </w:r>
            <w:r w:rsidRPr="00C526ED">
              <w:rPr>
                <w:sz w:val="22"/>
                <w:szCs w:val="22"/>
                <w:lang w:val="en-GB"/>
              </w:rPr>
              <w:t>Max</w:t>
            </w:r>
          </w:p>
        </w:tc>
      </w:tr>
      <w:tr w:rsidR="00A17FD2" w:rsidRPr="00C526ED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A17FD2" w:rsidRPr="00477488" w:rsidTr="00C16E41">
        <w:trPr>
          <w:trHeight w:val="482"/>
        </w:trPr>
        <w:tc>
          <w:tcPr>
            <w:tcW w:w="531" w:type="dxa"/>
            <w:vMerge/>
          </w:tcPr>
          <w:p w:rsidR="00A17FD2" w:rsidRPr="00C526ED" w:rsidRDefault="00A17FD2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D2" w:rsidRPr="00C526ED" w:rsidRDefault="00A17FD2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</w:tbl>
    <w:p w:rsidR="00A17FD2" w:rsidRPr="00936CAE" w:rsidRDefault="00A17FD2" w:rsidP="005E26EC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1651D">
        <w:rPr>
          <w:rFonts w:ascii="Times New Roman" w:hAnsi="Times New Roman" w:cs="Times New Roman"/>
          <w:sz w:val="24"/>
          <w:szCs w:val="24"/>
          <w:u w:val="single"/>
        </w:rPr>
        <w:t>Апыхтина Елена Ивановна</w:t>
      </w:r>
      <w:r w:rsidRPr="0039676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_____________</w:t>
      </w:r>
    </w:p>
    <w:p w:rsidR="00A17FD2" w:rsidRPr="00396766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A17FD2" w:rsidRDefault="00A17FD2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7FD2" w:rsidRPr="00BC2066" w:rsidRDefault="00A17FD2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A17FD2" w:rsidRDefault="00A17FD2" w:rsidP="007131A0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9437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FD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1AB02-6BE6-4145-B124-FC4DB1F1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17FD2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A17F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A17FD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Local%20Settings\Application%20Data\Opera\Opera\temporary_downloads\130956_478.doc" TargetMode="External"/><Relationship Id="rId4" Type="http://schemas.openxmlformats.org/officeDocument/2006/relationships/hyperlink" Target="file:///C:\Documents%20and%20Settings\User\Local%20Settings\Application%20Data\Opera\Opera\temporary_downloads\130956_47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2020-12-23T05:27:00Z</dcterms:modified>
</cp:coreProperties>
</file>