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EE" w:rsidRDefault="007C5BEE">
      <w:pPr>
        <w:spacing w:before="6"/>
        <w:rPr>
          <w:rFonts w:eastAsia="Times New Roman"/>
        </w:rPr>
      </w:pPr>
    </w:p>
    <w:p w:rsidR="007C5BEE" w:rsidRPr="000C54F5" w:rsidRDefault="007C5BEE" w:rsidP="007D1560">
      <w:pPr>
        <w:pStyle w:val="a8"/>
        <w:spacing w:before="72" w:line="253" w:lineRule="exact"/>
        <w:ind w:left="1754" w:right="1340"/>
        <w:jc w:val="center"/>
        <w:rPr>
          <w:b w:val="0"/>
          <w:bCs w:val="0"/>
          <w:lang w:val="ru-RU"/>
        </w:rPr>
      </w:pPr>
      <w:r w:rsidRPr="000C54F5">
        <w:rPr>
          <w:spacing w:val="-1"/>
          <w:lang w:val="ru-RU"/>
        </w:rPr>
        <w:t>Сведения</w:t>
      </w:r>
      <w:r w:rsidRPr="000C54F5">
        <w:rPr>
          <w:spacing w:val="-2"/>
          <w:lang w:val="ru-RU"/>
        </w:rPr>
        <w:t xml:space="preserve"> </w:t>
      </w:r>
      <w:r w:rsidRPr="000C54F5">
        <w:rPr>
          <w:lang w:val="ru-RU"/>
        </w:rPr>
        <w:t xml:space="preserve">о </w:t>
      </w:r>
      <w:r w:rsidRPr="000C54F5">
        <w:rPr>
          <w:spacing w:val="-1"/>
          <w:lang w:val="ru-RU"/>
        </w:rPr>
        <w:t>доходах,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расходах,</w:t>
      </w:r>
      <w:r w:rsidRPr="000C54F5">
        <w:rPr>
          <w:lang w:val="ru-RU"/>
        </w:rPr>
        <w:t xml:space="preserve"> об </w:t>
      </w:r>
      <w:r w:rsidRPr="000C54F5">
        <w:rPr>
          <w:spacing w:val="-1"/>
          <w:lang w:val="ru-RU"/>
        </w:rPr>
        <w:t>имуществе</w:t>
      </w:r>
      <w:r w:rsidRPr="000C54F5">
        <w:rPr>
          <w:lang w:val="ru-RU"/>
        </w:rPr>
        <w:t xml:space="preserve"> и </w:t>
      </w:r>
      <w:r w:rsidRPr="000C54F5">
        <w:rPr>
          <w:spacing w:val="-1"/>
          <w:lang w:val="ru-RU"/>
        </w:rPr>
        <w:t>обязательствах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имущественного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характера</w:t>
      </w:r>
      <w:r w:rsidRPr="000C54F5">
        <w:rPr>
          <w:spacing w:val="15"/>
          <w:lang w:val="ru-RU"/>
        </w:rPr>
        <w:t xml:space="preserve"> </w:t>
      </w:r>
      <w:r w:rsidRPr="000C54F5">
        <w:rPr>
          <w:spacing w:val="-1"/>
          <w:lang w:val="ru-RU"/>
        </w:rPr>
        <w:t>директоров</w:t>
      </w:r>
      <w:r w:rsidRPr="000C54F5">
        <w:rPr>
          <w:spacing w:val="-2"/>
          <w:lang w:val="ru-RU"/>
        </w:rPr>
        <w:t xml:space="preserve"> </w:t>
      </w:r>
      <w:r w:rsidRPr="000C54F5">
        <w:rPr>
          <w:spacing w:val="-1"/>
          <w:lang w:val="ru-RU"/>
        </w:rPr>
        <w:t>муниципальных</w:t>
      </w:r>
      <w:r w:rsidRPr="000C54F5">
        <w:rPr>
          <w:spacing w:val="-2"/>
          <w:lang w:val="ru-RU"/>
        </w:rPr>
        <w:t xml:space="preserve"> </w:t>
      </w:r>
      <w:r w:rsidRPr="000C54F5">
        <w:rPr>
          <w:spacing w:val="-1"/>
          <w:lang w:val="ru-RU"/>
        </w:rPr>
        <w:t>учреждений,</w:t>
      </w:r>
    </w:p>
    <w:p w:rsidR="007C5BEE" w:rsidRDefault="007C5BEE" w:rsidP="007D1560">
      <w:pPr>
        <w:pStyle w:val="a8"/>
        <w:ind w:right="967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F5BC5D" wp14:editId="3C47F302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2DC13" id="Group 6" o:spid="_x0000_s1026" style="position:absolute;margin-left:821.4pt;margin-top:76.4pt;width:.5pt;height:1.6pt;z-index:-251657216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">
                <v:shape id="Freeform 7" o:spid="_x0000_s1027" style="position:absolute;left:16428;top:1528;width:10;height:32;visibility:visible;mso-wrap-style:square;v-text-anchor:top" coordsize="1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0C54F5">
        <w:rPr>
          <w:lang w:val="ru-RU"/>
        </w:rPr>
        <w:t xml:space="preserve">а </w:t>
      </w:r>
      <w:r w:rsidRPr="000C54F5">
        <w:rPr>
          <w:spacing w:val="-1"/>
          <w:lang w:val="ru-RU"/>
        </w:rPr>
        <w:t>также</w:t>
      </w:r>
      <w:r w:rsidRPr="000C54F5">
        <w:rPr>
          <w:lang w:val="ru-RU"/>
        </w:rPr>
        <w:t xml:space="preserve"> о  </w:t>
      </w:r>
      <w:r w:rsidRPr="000C54F5">
        <w:rPr>
          <w:spacing w:val="-1"/>
          <w:lang w:val="ru-RU"/>
        </w:rPr>
        <w:t>доходах,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расходах,</w:t>
      </w:r>
      <w:r w:rsidRPr="000C54F5">
        <w:rPr>
          <w:lang w:val="ru-RU"/>
        </w:rPr>
        <w:t xml:space="preserve"> об </w:t>
      </w:r>
      <w:r w:rsidRPr="000C54F5">
        <w:rPr>
          <w:spacing w:val="-1"/>
          <w:lang w:val="ru-RU"/>
        </w:rPr>
        <w:t>имуществе</w:t>
      </w:r>
      <w:r w:rsidRPr="000C54F5">
        <w:rPr>
          <w:lang w:val="ru-RU"/>
        </w:rPr>
        <w:t xml:space="preserve"> и </w:t>
      </w:r>
      <w:r w:rsidRPr="000C54F5">
        <w:rPr>
          <w:spacing w:val="-1"/>
          <w:lang w:val="ru-RU"/>
        </w:rPr>
        <w:t>обязательствах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имущественного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характера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>их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 xml:space="preserve">супруги </w:t>
      </w:r>
      <w:r w:rsidRPr="000C54F5">
        <w:rPr>
          <w:spacing w:val="-1"/>
          <w:lang w:val="ru-RU"/>
        </w:rPr>
        <w:t>(супруга)</w:t>
      </w:r>
      <w:r w:rsidRPr="000C54F5">
        <w:rPr>
          <w:lang w:val="ru-RU"/>
        </w:rPr>
        <w:t xml:space="preserve"> и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несовершеннолетних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>детей</w:t>
      </w:r>
      <w:r w:rsidRPr="000C54F5">
        <w:rPr>
          <w:spacing w:val="97"/>
          <w:lang w:val="ru-RU"/>
        </w:rPr>
        <w:t xml:space="preserve"> </w:t>
      </w:r>
      <w:r w:rsidRPr="000C54F5">
        <w:rPr>
          <w:lang w:val="ru-RU"/>
        </w:rPr>
        <w:t xml:space="preserve">за </w:t>
      </w:r>
      <w:r>
        <w:rPr>
          <w:lang w:val="ru-RU"/>
        </w:rPr>
        <w:t xml:space="preserve">отчетный период с 1 января </w:t>
      </w:r>
      <w:r w:rsidRPr="000C54F5">
        <w:rPr>
          <w:lang w:val="ru-RU"/>
        </w:rPr>
        <w:t>201</w:t>
      </w:r>
      <w:r>
        <w:rPr>
          <w:lang w:val="ru-RU"/>
        </w:rPr>
        <w:t>9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>год</w:t>
      </w:r>
      <w:r>
        <w:rPr>
          <w:lang w:val="ru-RU"/>
        </w:rPr>
        <w:t>а по 31 декабря 2019 года</w:t>
      </w:r>
    </w:p>
    <w:p w:rsidR="007C5BEE" w:rsidRPr="000C54F5" w:rsidRDefault="007C5BEE" w:rsidP="007D1560">
      <w:pPr>
        <w:pStyle w:val="a8"/>
        <w:ind w:right="967"/>
        <w:jc w:val="center"/>
        <w:rPr>
          <w:b w:val="0"/>
          <w:bCs w:val="0"/>
          <w:lang w:val="ru-RU"/>
        </w:rPr>
      </w:pPr>
      <w:r w:rsidRPr="000C54F5">
        <w:rPr>
          <w:spacing w:val="-1"/>
          <w:lang w:val="ru-RU"/>
        </w:rPr>
        <w:t>(муниципальные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учреждения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подведомственные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управлению образования</w:t>
      </w:r>
      <w:r w:rsidRPr="000C54F5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а</w:t>
      </w:r>
      <w:r w:rsidRPr="000C54F5">
        <w:rPr>
          <w:spacing w:val="-1"/>
          <w:lang w:val="ru-RU"/>
        </w:rPr>
        <w:t>дминистрации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города</w:t>
      </w:r>
      <w:r w:rsidRPr="000C54F5">
        <w:rPr>
          <w:lang w:val="ru-RU"/>
        </w:rPr>
        <w:t xml:space="preserve"> </w:t>
      </w:r>
      <w:r w:rsidRPr="000C54F5">
        <w:rPr>
          <w:spacing w:val="-2"/>
          <w:lang w:val="ru-RU"/>
        </w:rPr>
        <w:t>Твери)</w:t>
      </w:r>
    </w:p>
    <w:p w:rsidR="007C5BEE" w:rsidRPr="000C54F5" w:rsidRDefault="007C5BEE" w:rsidP="007D1560">
      <w:pPr>
        <w:spacing w:before="10"/>
        <w:jc w:val="center"/>
        <w:rPr>
          <w:rFonts w:eastAsia="Times New Roman"/>
          <w:b/>
          <w:bCs/>
          <w:sz w:val="17"/>
          <w:szCs w:val="17"/>
        </w:rPr>
      </w:pPr>
    </w:p>
    <w:tbl>
      <w:tblPr>
        <w:tblStyle w:val="TableNormal"/>
        <w:tblW w:w="16160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9"/>
        <w:gridCol w:w="19"/>
        <w:gridCol w:w="144"/>
        <w:gridCol w:w="2"/>
        <w:gridCol w:w="6"/>
        <w:gridCol w:w="1126"/>
        <w:gridCol w:w="16"/>
        <w:gridCol w:w="7"/>
        <w:gridCol w:w="1084"/>
        <w:gridCol w:w="28"/>
        <w:gridCol w:w="1"/>
        <w:gridCol w:w="7"/>
        <w:gridCol w:w="12"/>
        <w:gridCol w:w="1335"/>
        <w:gridCol w:w="10"/>
        <w:gridCol w:w="56"/>
        <w:gridCol w:w="17"/>
        <w:gridCol w:w="13"/>
        <w:gridCol w:w="11"/>
        <w:gridCol w:w="14"/>
        <w:gridCol w:w="1190"/>
        <w:gridCol w:w="9"/>
        <w:gridCol w:w="8"/>
        <w:gridCol w:w="28"/>
        <w:gridCol w:w="1"/>
        <w:gridCol w:w="30"/>
        <w:gridCol w:w="43"/>
        <w:gridCol w:w="54"/>
        <w:gridCol w:w="8"/>
        <w:gridCol w:w="1538"/>
        <w:gridCol w:w="28"/>
        <w:gridCol w:w="38"/>
        <w:gridCol w:w="8"/>
        <w:gridCol w:w="49"/>
        <w:gridCol w:w="34"/>
        <w:gridCol w:w="48"/>
        <w:gridCol w:w="644"/>
        <w:gridCol w:w="29"/>
        <w:gridCol w:w="40"/>
        <w:gridCol w:w="13"/>
        <w:gridCol w:w="19"/>
        <w:gridCol w:w="33"/>
        <w:gridCol w:w="24"/>
        <w:gridCol w:w="67"/>
        <w:gridCol w:w="692"/>
        <w:gridCol w:w="16"/>
        <w:gridCol w:w="29"/>
        <w:gridCol w:w="7"/>
        <w:gridCol w:w="33"/>
        <w:gridCol w:w="23"/>
        <w:gridCol w:w="1453"/>
        <w:gridCol w:w="29"/>
        <w:gridCol w:w="7"/>
        <w:gridCol w:w="24"/>
        <w:gridCol w:w="24"/>
        <w:gridCol w:w="15"/>
        <w:gridCol w:w="8"/>
        <w:gridCol w:w="963"/>
        <w:gridCol w:w="14"/>
        <w:gridCol w:w="79"/>
        <w:gridCol w:w="42"/>
        <w:gridCol w:w="35"/>
        <w:gridCol w:w="21"/>
        <w:gridCol w:w="29"/>
        <w:gridCol w:w="11"/>
        <w:gridCol w:w="26"/>
        <w:gridCol w:w="6"/>
        <w:gridCol w:w="2"/>
        <w:gridCol w:w="8"/>
        <w:gridCol w:w="3"/>
        <w:gridCol w:w="4"/>
        <w:gridCol w:w="29"/>
        <w:gridCol w:w="533"/>
        <w:gridCol w:w="11"/>
        <w:gridCol w:w="11"/>
        <w:gridCol w:w="78"/>
        <w:gridCol w:w="25"/>
        <w:gridCol w:w="9"/>
        <w:gridCol w:w="18"/>
        <w:gridCol w:w="7"/>
        <w:gridCol w:w="11"/>
        <w:gridCol w:w="7"/>
        <w:gridCol w:w="28"/>
        <w:gridCol w:w="31"/>
        <w:gridCol w:w="13"/>
        <w:gridCol w:w="10"/>
        <w:gridCol w:w="22"/>
        <w:gridCol w:w="12"/>
        <w:gridCol w:w="6"/>
        <w:gridCol w:w="8"/>
        <w:gridCol w:w="11"/>
        <w:gridCol w:w="679"/>
        <w:gridCol w:w="14"/>
        <w:gridCol w:w="15"/>
        <w:gridCol w:w="100"/>
        <w:gridCol w:w="23"/>
        <w:gridCol w:w="18"/>
        <w:gridCol w:w="243"/>
        <w:gridCol w:w="16"/>
        <w:gridCol w:w="1722"/>
      </w:tblGrid>
      <w:tr w:rsidR="007C5BEE" w:rsidRPr="007D5B95" w:rsidTr="00E1687A">
        <w:trPr>
          <w:trHeight w:hRule="exact" w:val="1317"/>
        </w:trPr>
        <w:tc>
          <w:tcPr>
            <w:tcW w:w="937" w:type="dxa"/>
            <w:vMerge w:val="restart"/>
          </w:tcPr>
          <w:p w:rsidR="007C5BEE" w:rsidRPr="002749EB" w:rsidRDefault="007C5BEE" w:rsidP="002749EB">
            <w:pPr>
              <w:pStyle w:val="TableParagraph"/>
              <w:spacing w:line="18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</w:rPr>
              <w:t>Фамилия,</w:t>
            </w:r>
          </w:p>
          <w:p w:rsidR="007C5BEE" w:rsidRPr="002749EB" w:rsidRDefault="007C5BEE" w:rsidP="002749EB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</w:rPr>
              <w:t>инициалы</w:t>
            </w:r>
          </w:p>
        </w:tc>
        <w:tc>
          <w:tcPr>
            <w:tcW w:w="1316" w:type="dxa"/>
            <w:gridSpan w:val="6"/>
            <w:vMerge w:val="restart"/>
          </w:tcPr>
          <w:p w:rsidR="007C5BEE" w:rsidRPr="002749EB" w:rsidRDefault="007C5BEE" w:rsidP="007D1560">
            <w:pPr>
              <w:pStyle w:val="TableParagraph"/>
              <w:spacing w:line="189" w:lineRule="exact"/>
              <w:ind w:left="2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</w:rPr>
              <w:t>Должность</w:t>
            </w:r>
          </w:p>
        </w:tc>
        <w:tc>
          <w:tcPr>
            <w:tcW w:w="2500" w:type="dxa"/>
            <w:gridSpan w:val="9"/>
          </w:tcPr>
          <w:p w:rsidR="007C5BEE" w:rsidRPr="002749EB" w:rsidRDefault="007C5BEE" w:rsidP="007D1560">
            <w:pPr>
              <w:pStyle w:val="TableParagraph"/>
              <w:ind w:left="87" w:right="50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Декларированный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годовой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доход</w:t>
            </w:r>
            <w:r w:rsidRPr="002749EB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за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2019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г.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(руб.),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том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числе 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до</w:t>
            </w:r>
            <w:r w:rsidRPr="002749E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ход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основному</w:t>
            </w:r>
            <w:r w:rsidRPr="002749EB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месту</w:t>
            </w:r>
            <w:r w:rsidRPr="002749EB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работы</w:t>
            </w:r>
          </w:p>
        </w:tc>
        <w:tc>
          <w:tcPr>
            <w:tcW w:w="6407" w:type="dxa"/>
            <w:gridSpan w:val="39"/>
          </w:tcPr>
          <w:p w:rsidR="007C5BEE" w:rsidRDefault="007C5BEE" w:rsidP="007D1560">
            <w:pPr>
              <w:pStyle w:val="TableParagraph"/>
              <w:spacing w:line="238" w:lineRule="auto"/>
              <w:ind w:left="1753" w:right="108" w:hanging="1644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Перечень объектов недвижимого имущества и транспортных средств, </w:t>
            </w:r>
          </w:p>
          <w:p w:rsidR="007C5BEE" w:rsidRPr="002749EB" w:rsidRDefault="007C5BEE" w:rsidP="007D1560">
            <w:pPr>
              <w:pStyle w:val="TableParagraph"/>
              <w:spacing w:line="238" w:lineRule="auto"/>
              <w:ind w:left="1753" w:right="108" w:hanging="1644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принад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лежащих на праве собственности</w:t>
            </w:r>
          </w:p>
        </w:tc>
        <w:tc>
          <w:tcPr>
            <w:tcW w:w="2849" w:type="dxa"/>
            <w:gridSpan w:val="38"/>
          </w:tcPr>
          <w:p w:rsidR="007C5BEE" w:rsidRDefault="007C5BEE" w:rsidP="007D1560">
            <w:pPr>
              <w:pStyle w:val="TableParagraph"/>
              <w:spacing w:line="238" w:lineRule="auto"/>
              <w:ind w:left="123" w:right="61" w:hanging="75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Перечень объектов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недвижимого </w:t>
            </w:r>
          </w:p>
          <w:p w:rsidR="007C5BEE" w:rsidRPr="002749EB" w:rsidRDefault="007C5BEE" w:rsidP="007D1560">
            <w:pPr>
              <w:pStyle w:val="TableParagraph"/>
              <w:spacing w:line="238" w:lineRule="auto"/>
              <w:ind w:left="123" w:right="61" w:hanging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иму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щества,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находящихся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пользовании</w:t>
            </w:r>
          </w:p>
        </w:tc>
        <w:tc>
          <w:tcPr>
            <w:tcW w:w="2151" w:type="dxa"/>
            <w:gridSpan w:val="8"/>
            <w:vMerge w:val="restart"/>
          </w:tcPr>
          <w:p w:rsidR="007C5BEE" w:rsidRPr="003E6A62" w:rsidRDefault="007C5BEE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3E6A62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Сведения</w:t>
            </w:r>
          </w:p>
          <w:p w:rsidR="007C5BEE" w:rsidRPr="00476505" w:rsidRDefault="007C5BEE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E6A62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C5BEE" w:rsidTr="00E1687A">
        <w:trPr>
          <w:trHeight w:hRule="exact" w:val="2697"/>
        </w:trPr>
        <w:tc>
          <w:tcPr>
            <w:tcW w:w="937" w:type="dxa"/>
            <w:vMerge/>
          </w:tcPr>
          <w:p w:rsidR="007C5BEE" w:rsidRPr="000C54F5" w:rsidRDefault="007C5BEE" w:rsidP="007D1560">
            <w:pPr>
              <w:jc w:val="center"/>
              <w:rPr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0C54F5" w:rsidRDefault="007C5BEE" w:rsidP="007D1560">
            <w:pPr>
              <w:jc w:val="center"/>
              <w:rPr>
                <w:lang w:val="ru-RU"/>
              </w:rPr>
            </w:pPr>
          </w:p>
        </w:tc>
        <w:tc>
          <w:tcPr>
            <w:tcW w:w="1107" w:type="dxa"/>
            <w:gridSpan w:val="3"/>
          </w:tcPr>
          <w:p w:rsidR="007C5BEE" w:rsidRDefault="007C5BEE" w:rsidP="007D1560">
            <w:pPr>
              <w:pStyle w:val="TableParagraph"/>
              <w:spacing w:line="20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14">
              <w:rPr>
                <w:rFonts w:ascii="Times New Roman" w:hAnsi="Times New Roman"/>
                <w:spacing w:val="-1"/>
                <w:sz w:val="17"/>
                <w:lang w:val="ru-RU"/>
              </w:rPr>
              <w:t>Итого доход</w:t>
            </w:r>
          </w:p>
        </w:tc>
        <w:tc>
          <w:tcPr>
            <w:tcW w:w="1393" w:type="dxa"/>
            <w:gridSpan w:val="6"/>
          </w:tcPr>
          <w:p w:rsidR="007C5BEE" w:rsidRPr="000C54F5" w:rsidRDefault="007C5BEE" w:rsidP="007D1560">
            <w:pPr>
              <w:pStyle w:val="TableParagraph"/>
              <w:ind w:left="188" w:right="15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54F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C54F5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pacing w:val="-1"/>
                <w:sz w:val="17"/>
                <w:lang w:val="ru-RU"/>
              </w:rPr>
              <w:t>том</w:t>
            </w:r>
            <w:r w:rsidRPr="000C54F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  <w:r w:rsidRPr="000C54F5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0C54F5">
              <w:rPr>
                <w:rFonts w:ascii="Times New Roman" w:hAnsi="Times New Roman"/>
                <w:spacing w:val="30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0C54F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Pr="000C54F5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pacing w:val="-1"/>
                <w:sz w:val="17"/>
                <w:lang w:val="ru-RU"/>
              </w:rPr>
              <w:t>месту</w:t>
            </w:r>
            <w:r w:rsidRPr="000C54F5">
              <w:rPr>
                <w:rFonts w:ascii="Times New Roman" w:hAnsi="Times New Roman"/>
                <w:spacing w:val="-4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1346" w:type="dxa"/>
            <w:gridSpan w:val="9"/>
          </w:tcPr>
          <w:p w:rsidR="007C5BEE" w:rsidRDefault="007C5BEE" w:rsidP="007D1560">
            <w:pPr>
              <w:pStyle w:val="TableParagraph"/>
              <w:spacing w:line="241" w:lineRule="auto"/>
              <w:ind w:left="92" w:right="88" w:firstLine="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1702" w:type="dxa"/>
            <w:gridSpan w:val="7"/>
          </w:tcPr>
          <w:p w:rsidR="007C5BEE" w:rsidRDefault="007C5BEE" w:rsidP="007D1560">
            <w:pPr>
              <w:pStyle w:val="TableParagraph"/>
              <w:ind w:left="188" w:right="15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D76A51">
              <w:rPr>
                <w:rFonts w:ascii="Times New Roman" w:hAnsi="Times New Roman"/>
                <w:sz w:val="17"/>
                <w:lang w:val="ru-RU"/>
              </w:rPr>
              <w:t>собственности</w:t>
            </w:r>
          </w:p>
        </w:tc>
        <w:tc>
          <w:tcPr>
            <w:tcW w:w="850" w:type="dxa"/>
            <w:gridSpan w:val="7"/>
          </w:tcPr>
          <w:p w:rsidR="007C5BEE" w:rsidRPr="00D76A51" w:rsidRDefault="007C5BEE" w:rsidP="007D1560">
            <w:pPr>
              <w:pStyle w:val="TableParagraph"/>
              <w:ind w:left="179" w:right="75" w:hanging="9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Площадь (кв.м.)</w:t>
            </w:r>
          </w:p>
        </w:tc>
        <w:tc>
          <w:tcPr>
            <w:tcW w:w="904" w:type="dxa"/>
            <w:gridSpan w:val="8"/>
          </w:tcPr>
          <w:p w:rsidR="007C5BEE" w:rsidRPr="00D76A51" w:rsidRDefault="007C5BEE" w:rsidP="007D1560">
            <w:pPr>
              <w:pStyle w:val="TableParagraph"/>
              <w:ind w:left="107" w:right="109" w:firstLine="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Страна располо- жения</w:t>
            </w:r>
          </w:p>
        </w:tc>
        <w:tc>
          <w:tcPr>
            <w:tcW w:w="1545" w:type="dxa"/>
            <w:gridSpan w:val="5"/>
          </w:tcPr>
          <w:p w:rsidR="007C5BEE" w:rsidRPr="00D76A51" w:rsidRDefault="007C5BEE" w:rsidP="007D1560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Транспортные</w:t>
            </w:r>
          </w:p>
          <w:p w:rsidR="007C5BEE" w:rsidRPr="00D76A51" w:rsidRDefault="007C5BEE" w:rsidP="007D1560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средства</w:t>
            </w:r>
          </w:p>
          <w:p w:rsidR="007C5BEE" w:rsidRPr="00D76A51" w:rsidRDefault="007C5BEE" w:rsidP="007D1560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(вид, марка, </w:t>
            </w: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br/>
              <w:t>модель, вид</w:t>
            </w:r>
          </w:p>
          <w:p w:rsidR="007C5BEE" w:rsidRPr="00D76A51" w:rsidRDefault="007C5BEE" w:rsidP="007D1560">
            <w:pPr>
              <w:pStyle w:val="TableParagraph"/>
              <w:spacing w:before="2"/>
              <w:ind w:left="85" w:right="9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собственности)</w:t>
            </w:r>
          </w:p>
        </w:tc>
        <w:tc>
          <w:tcPr>
            <w:tcW w:w="1261" w:type="dxa"/>
            <w:gridSpan w:val="12"/>
          </w:tcPr>
          <w:p w:rsidR="007C5BEE" w:rsidRDefault="007C5BEE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объектов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856" w:type="dxa"/>
            <w:gridSpan w:val="20"/>
          </w:tcPr>
          <w:p w:rsidR="007C5BEE" w:rsidRDefault="007C5BEE" w:rsidP="007D1560">
            <w:pPr>
              <w:pStyle w:val="TableParagraph"/>
              <w:ind w:left="193" w:right="75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(кв.м)</w:t>
            </w:r>
          </w:p>
        </w:tc>
        <w:tc>
          <w:tcPr>
            <w:tcW w:w="792" w:type="dxa"/>
            <w:gridSpan w:val="9"/>
          </w:tcPr>
          <w:p w:rsidR="007C5BEE" w:rsidRDefault="007C5BEE" w:rsidP="007D1560">
            <w:pPr>
              <w:pStyle w:val="TableParagraph"/>
              <w:ind w:left="30" w:right="32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расположе</w:t>
            </w:r>
            <w:r>
              <w:rPr>
                <w:rFonts w:ascii="Times New Roman" w:hAnsi="Times New Roman"/>
                <w:sz w:val="17"/>
              </w:rPr>
              <w:t>ния</w:t>
            </w:r>
          </w:p>
        </w:tc>
        <w:tc>
          <w:tcPr>
            <w:tcW w:w="2151" w:type="dxa"/>
            <w:gridSpan w:val="8"/>
            <w:vMerge/>
          </w:tcPr>
          <w:p w:rsidR="007C5BEE" w:rsidRPr="00476505" w:rsidRDefault="007C5BEE" w:rsidP="007D1560">
            <w:pPr>
              <w:jc w:val="center"/>
              <w:rPr>
                <w:highlight w:val="yellow"/>
              </w:rPr>
            </w:pPr>
          </w:p>
        </w:tc>
      </w:tr>
      <w:tr w:rsidR="007C5BEE" w:rsidRPr="00CD4BB8" w:rsidTr="00E1687A">
        <w:trPr>
          <w:trHeight w:hRule="exact" w:val="991"/>
        </w:trPr>
        <w:tc>
          <w:tcPr>
            <w:tcW w:w="937" w:type="dxa"/>
            <w:vAlign w:val="center"/>
          </w:tcPr>
          <w:p w:rsidR="007C5BEE" w:rsidRPr="00AE35D7" w:rsidRDefault="007C5BEE" w:rsidP="00407F56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Ананьева Л.Г.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407F56">
            <w:pPr>
              <w:pStyle w:val="TableParagraph"/>
              <w:ind w:left="51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№166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407F5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545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960,55</w:t>
            </w:r>
          </w:p>
        </w:tc>
        <w:tc>
          <w:tcPr>
            <w:tcW w:w="1393" w:type="dxa"/>
            <w:gridSpan w:val="6"/>
            <w:vAlign w:val="center"/>
          </w:tcPr>
          <w:p w:rsidR="007C5BEE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C5BEE" w:rsidRPr="00CD4BB8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545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960,55</w:t>
            </w:r>
          </w:p>
        </w:tc>
        <w:tc>
          <w:tcPr>
            <w:tcW w:w="1346" w:type="dxa"/>
            <w:gridSpan w:val="9"/>
            <w:vAlign w:val="center"/>
          </w:tcPr>
          <w:p w:rsidR="007C5BEE" w:rsidRPr="00CD4BB8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02" w:type="dxa"/>
            <w:gridSpan w:val="7"/>
            <w:vAlign w:val="center"/>
          </w:tcPr>
          <w:p w:rsidR="007C5BEE" w:rsidRPr="00CD4BB8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43,9</w:t>
            </w:r>
          </w:p>
        </w:tc>
        <w:tc>
          <w:tcPr>
            <w:tcW w:w="904" w:type="dxa"/>
            <w:gridSpan w:val="8"/>
            <w:vAlign w:val="center"/>
          </w:tcPr>
          <w:p w:rsidR="007C5BEE" w:rsidRPr="00CD4BB8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407F56">
            <w:pPr>
              <w:pStyle w:val="TableParagraph"/>
              <w:spacing w:before="25"/>
              <w:ind w:left="35" w:right="44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09" w:type="dxa"/>
            <w:gridSpan w:val="41"/>
            <w:vAlign w:val="center"/>
          </w:tcPr>
          <w:p w:rsidR="007C5BEE" w:rsidRPr="00CD4BB8" w:rsidRDefault="007C5BEE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407F5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566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786" w:type="dxa"/>
            <w:gridSpan w:val="30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90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58" w:type="dxa"/>
            <w:gridSpan w:val="20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43,9</w:t>
            </w:r>
          </w:p>
        </w:tc>
        <w:tc>
          <w:tcPr>
            <w:tcW w:w="775" w:type="dxa"/>
            <w:gridSpan w:val="9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141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Андреева Е.Н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№73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200,72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200,72</w:t>
            </w:r>
          </w:p>
        </w:tc>
        <w:tc>
          <w:tcPr>
            <w:tcW w:w="1346" w:type="dxa"/>
            <w:gridSpan w:val="9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02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800,0</w:t>
            </w:r>
          </w:p>
        </w:tc>
        <w:tc>
          <w:tcPr>
            <w:tcW w:w="904" w:type="dxa"/>
            <w:gridSpan w:val="8"/>
            <w:vAlign w:val="center"/>
          </w:tcPr>
          <w:p w:rsidR="007C5BEE" w:rsidRPr="00CD4BB8" w:rsidRDefault="007C5BE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7D1560">
            <w:pPr>
              <w:pStyle w:val="TableParagraph"/>
              <w:spacing w:before="25"/>
              <w:ind w:right="44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F34D7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Автомобиль легковой </w:t>
            </w:r>
          </w:p>
          <w:p w:rsidR="007C5BEE" w:rsidRPr="002F34D7" w:rsidRDefault="007C5BEE" w:rsidP="007D1560">
            <w:pPr>
              <w:pStyle w:val="TableParagraph"/>
              <w:spacing w:before="25"/>
              <w:ind w:right="44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F34D7">
              <w:rPr>
                <w:rFonts w:ascii="Times New Roman" w:hAnsi="Times New Roman"/>
                <w:spacing w:val="-1"/>
                <w:sz w:val="18"/>
                <w:lang w:val="ru-RU"/>
              </w:rPr>
              <w:t>Hundai Solaris Индивидуальная</w:t>
            </w:r>
          </w:p>
        </w:tc>
        <w:tc>
          <w:tcPr>
            <w:tcW w:w="1301" w:type="dxa"/>
            <w:gridSpan w:val="14"/>
            <w:vAlign w:val="center"/>
          </w:tcPr>
          <w:p w:rsidR="007C5BEE" w:rsidRPr="00CD4BB8" w:rsidRDefault="007C5BE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C5BEE" w:rsidRPr="00CD4BB8" w:rsidRDefault="007C5BE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56,1</w:t>
            </w:r>
          </w:p>
        </w:tc>
        <w:tc>
          <w:tcPr>
            <w:tcW w:w="762" w:type="dxa"/>
            <w:gridSpan w:val="8"/>
            <w:vAlign w:val="center"/>
          </w:tcPr>
          <w:p w:rsidR="007C5BEE" w:rsidRPr="00CD4BB8" w:rsidRDefault="007C5BE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87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2F34D7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34D7">
              <w:rPr>
                <w:rFonts w:ascii="Times New Roman"/>
                <w:sz w:val="18"/>
                <w:lang w:val="ru-RU"/>
              </w:rPr>
              <w:t>310</w:t>
            </w:r>
            <w:r w:rsidRPr="002F34D7">
              <w:rPr>
                <w:rFonts w:ascii="Times New Roman"/>
                <w:sz w:val="18"/>
              </w:rPr>
              <w:t> </w:t>
            </w:r>
            <w:r w:rsidRPr="002F34D7">
              <w:rPr>
                <w:rFonts w:ascii="Times New Roman"/>
                <w:sz w:val="18"/>
                <w:lang w:val="ru-RU"/>
              </w:rPr>
              <w:t>000,00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2F34D7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F34D7">
              <w:rPr>
                <w:rFonts w:ascii="Times New Roman"/>
                <w:spacing w:val="-1"/>
                <w:sz w:val="17"/>
                <w:lang w:val="ru-RU"/>
              </w:rPr>
              <w:t>240</w:t>
            </w:r>
            <w:r w:rsidRPr="002F34D7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2F34D7">
              <w:rPr>
                <w:rFonts w:ascii="Times New Roman"/>
                <w:spacing w:val="-1"/>
                <w:sz w:val="17"/>
                <w:lang w:val="ru-RU"/>
              </w:rPr>
              <w:t>000,00</w:t>
            </w:r>
          </w:p>
        </w:tc>
        <w:tc>
          <w:tcPr>
            <w:tcW w:w="1346" w:type="dxa"/>
            <w:gridSpan w:val="9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02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56,1</w:t>
            </w:r>
          </w:p>
        </w:tc>
        <w:tc>
          <w:tcPr>
            <w:tcW w:w="904" w:type="dxa"/>
            <w:gridSpan w:val="8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7D1560">
            <w:pPr>
              <w:pStyle w:val="TableParagraph"/>
              <w:ind w:right="152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7C5BEE" w:rsidRPr="00CD4BB8" w:rsidRDefault="007C5BEE" w:rsidP="007D1560">
            <w:pPr>
              <w:pStyle w:val="TableParagraph"/>
              <w:ind w:righ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Logan</w:t>
            </w:r>
          </w:p>
          <w:p w:rsidR="007C5BEE" w:rsidRPr="00CD4BB8" w:rsidRDefault="007C5BEE" w:rsidP="007D1560">
            <w:pPr>
              <w:pStyle w:val="TableParagraph"/>
              <w:spacing w:line="206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23" w:type="dxa"/>
            <w:gridSpan w:val="42"/>
            <w:vAlign w:val="center"/>
          </w:tcPr>
          <w:p w:rsidR="007C5BEE" w:rsidRPr="00CD4BB8" w:rsidRDefault="007C5BEE" w:rsidP="007D1560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98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Андреева М.В.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№136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628,49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7D1560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575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464,62</w:t>
            </w:r>
          </w:p>
        </w:tc>
        <w:tc>
          <w:tcPr>
            <w:tcW w:w="1346" w:type="dxa"/>
            <w:gridSpan w:val="9"/>
            <w:vAlign w:val="center"/>
          </w:tcPr>
          <w:p w:rsidR="007C5BEE" w:rsidRPr="00CD4BB8" w:rsidRDefault="007C5BEE" w:rsidP="007D1560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02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  <w:p w:rsidR="007C5BEE" w:rsidRPr="00CD4BB8" w:rsidRDefault="007C5BEE" w:rsidP="007D1560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37,8</w:t>
            </w:r>
          </w:p>
        </w:tc>
        <w:tc>
          <w:tcPr>
            <w:tcW w:w="904" w:type="dxa"/>
            <w:gridSpan w:val="8"/>
            <w:vAlign w:val="center"/>
          </w:tcPr>
          <w:p w:rsidR="007C5BEE" w:rsidRPr="00CD4BB8" w:rsidRDefault="007C5BEE" w:rsidP="007D1560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7D1560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23" w:type="dxa"/>
            <w:gridSpan w:val="42"/>
            <w:vAlign w:val="center"/>
          </w:tcPr>
          <w:p w:rsidR="007C5BEE" w:rsidRPr="00CD4BB8" w:rsidRDefault="007C5BEE" w:rsidP="007D1560">
            <w:pPr>
              <w:pStyle w:val="TableParagraph"/>
              <w:spacing w:before="120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857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531,92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206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107,94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15" w:type="dxa"/>
            <w:gridSpan w:val="24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718" w:type="dxa"/>
            <w:gridSpan w:val="5"/>
            <w:vAlign w:val="center"/>
          </w:tcPr>
          <w:p w:rsidR="007C5BEE" w:rsidRPr="00CD4BB8" w:rsidRDefault="007C5BEE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7C5BEE" w:rsidRPr="00CD4BB8" w:rsidRDefault="007C5BEE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293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Бахтина Л.Н.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№159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834,41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834,41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7D156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7D1560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7D156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7D1560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7D156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7D156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328,4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7D156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7D1560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7D1560">
            <w:pPr>
              <w:pStyle w:val="TableParagraph"/>
              <w:ind w:right="19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7C5BEE" w:rsidRPr="00CD4BB8" w:rsidRDefault="007C5BEE" w:rsidP="007D1560">
            <w:pPr>
              <w:pStyle w:val="TableParagraph"/>
              <w:ind w:right="1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Micro</w:t>
            </w: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Default="007C5BEE" w:rsidP="00407F56">
            <w:pPr>
              <w:pStyle w:val="TableParagraph"/>
              <w:ind w:right="22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F34D7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2F34D7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2F34D7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2F34D7" w:rsidRDefault="007C5BEE" w:rsidP="00407F56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5/6 доли</w:t>
            </w:r>
          </w:p>
          <w:p w:rsidR="007C5BEE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F34D7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2F34D7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2F34D7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Pr="002F34D7" w:rsidRDefault="007C5BEE" w:rsidP="00407F56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5/6 доли</w:t>
            </w:r>
          </w:p>
          <w:p w:rsidR="007C5BEE" w:rsidRPr="00CD4BB8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10" w:type="dxa"/>
            <w:gridSpan w:val="24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7D156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328,4</w:t>
            </w:r>
          </w:p>
        </w:tc>
        <w:tc>
          <w:tcPr>
            <w:tcW w:w="698" w:type="dxa"/>
            <w:gridSpan w:val="3"/>
            <w:vAlign w:val="center"/>
          </w:tcPr>
          <w:p w:rsidR="007C5BEE" w:rsidRDefault="007C5BEE" w:rsidP="007D1560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7D1560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4B7AE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Н</w:t>
            </w:r>
            <w:r w:rsidRPr="00CD4BB8">
              <w:rPr>
                <w:rFonts w:ascii="Times New Roman" w:hAnsi="Times New Roman"/>
                <w:sz w:val="18"/>
              </w:rPr>
              <w:t>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283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Беляева Т.С.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№2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685,82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614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685,82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7D1560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7D1560">
            <w:pPr>
              <w:pStyle w:val="TableParagraph"/>
              <w:ind w:right="19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7D1560">
            <w:pPr>
              <w:pStyle w:val="TableParagraph"/>
              <w:ind w:right="1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Teana</w:t>
            </w: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1" w:type="dxa"/>
            <w:gridSpan w:val="12"/>
            <w:vAlign w:val="center"/>
          </w:tcPr>
          <w:p w:rsidR="007C5BEE" w:rsidRDefault="007C5BEE" w:rsidP="007D1560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474D05" w:rsidRDefault="007C5BEE" w:rsidP="007D1560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915" w:type="dxa"/>
            <w:gridSpan w:val="24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35,4</w:t>
            </w:r>
          </w:p>
        </w:tc>
        <w:tc>
          <w:tcPr>
            <w:tcW w:w="718" w:type="dxa"/>
            <w:gridSpan w:val="5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565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156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772,47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156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772,47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7D1560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7D156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7D1560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2273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Боброва Т.А.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spacing w:before="15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№100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7D1560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584,41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185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400,39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3D14CA">
            <w:pPr>
              <w:pStyle w:val="TableParagraph"/>
              <w:spacing w:before="93" w:line="480" w:lineRule="auto"/>
              <w:ind w:right="29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Pr="00CD4BB8" w:rsidRDefault="007C5BEE" w:rsidP="003D14CA">
            <w:pPr>
              <w:pStyle w:val="TableParagraph"/>
              <w:spacing w:before="93"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3D14CA">
            <w:pPr>
              <w:pStyle w:val="TableParagraph"/>
              <w:spacing w:before="93"/>
              <w:ind w:right="8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3D14CA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7C5BEE" w:rsidRPr="00CD4BB8" w:rsidRDefault="007C5BEE" w:rsidP="003D14CA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3D14CA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7C5BEE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2/5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5E558A" w:rsidRDefault="007C5BEE" w:rsidP="007D1560">
            <w:pPr>
              <w:pStyle w:val="TableParagraph"/>
              <w:spacing w:before="93"/>
              <w:jc w:val="center"/>
              <w:rPr>
                <w:rFonts w:ascii="Times New Roman"/>
                <w:sz w:val="17"/>
              </w:rPr>
            </w:pPr>
            <w:r w:rsidRPr="005E558A">
              <w:rPr>
                <w:rFonts w:ascii="Times New Roman"/>
                <w:sz w:val="17"/>
              </w:rPr>
              <w:t>1</w:t>
            </w:r>
            <w:r w:rsidRPr="005E558A">
              <w:rPr>
                <w:rFonts w:ascii="Times New Roman"/>
                <w:sz w:val="17"/>
              </w:rPr>
              <w:t> </w:t>
            </w:r>
            <w:r w:rsidRPr="005E558A">
              <w:rPr>
                <w:rFonts w:ascii="Times New Roman"/>
                <w:sz w:val="17"/>
              </w:rPr>
              <w:t>083,0</w:t>
            </w:r>
          </w:p>
          <w:p w:rsidR="007C5BEE" w:rsidRPr="005E558A" w:rsidRDefault="007C5BEE" w:rsidP="007D1560">
            <w:pPr>
              <w:pStyle w:val="TableParagraph"/>
              <w:spacing w:before="93"/>
              <w:ind w:left="272"/>
              <w:jc w:val="center"/>
              <w:rPr>
                <w:rFonts w:ascii="Times New Roman"/>
                <w:sz w:val="17"/>
              </w:rPr>
            </w:pPr>
          </w:p>
          <w:p w:rsidR="007C5BEE" w:rsidRPr="005E558A" w:rsidRDefault="007C5BEE" w:rsidP="003D14CA">
            <w:pPr>
              <w:pStyle w:val="TableParagraph"/>
              <w:spacing w:before="93"/>
              <w:ind w:left="272"/>
              <w:rPr>
                <w:rFonts w:ascii="Times New Roman"/>
                <w:sz w:val="17"/>
              </w:rPr>
            </w:pPr>
            <w:r w:rsidRPr="005E558A">
              <w:rPr>
                <w:rFonts w:ascii="Times New Roman"/>
                <w:sz w:val="17"/>
              </w:rPr>
              <w:t>31,4</w:t>
            </w:r>
          </w:p>
          <w:p w:rsidR="007C5BEE" w:rsidRPr="00CD4BB8" w:rsidRDefault="007C5BEE" w:rsidP="007D1560">
            <w:pPr>
              <w:pStyle w:val="TableParagraph"/>
              <w:spacing w:before="93"/>
              <w:ind w:left="272"/>
              <w:jc w:val="center"/>
              <w:rPr>
                <w:rFonts w:ascii="Times New Roman"/>
                <w:sz w:val="17"/>
              </w:rPr>
            </w:pPr>
          </w:p>
          <w:p w:rsidR="007C5BEE" w:rsidRPr="00CD4BB8" w:rsidRDefault="007C5BEE" w:rsidP="003D14CA">
            <w:pPr>
              <w:pStyle w:val="TableParagraph"/>
              <w:spacing w:before="93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46,7</w:t>
            </w: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D14C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7D1560">
            <w:pPr>
              <w:pStyle w:val="TableParagraph"/>
              <w:ind w:right="122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7C5BEE" w:rsidRPr="00CD4BB8" w:rsidRDefault="007C5BEE" w:rsidP="007D1560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Qashqai</w:t>
            </w:r>
          </w:p>
          <w:p w:rsidR="007C5BEE" w:rsidRPr="00CD4BB8" w:rsidRDefault="007C5BEE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763" w:type="dxa"/>
            <w:gridSpan w:val="14"/>
            <w:vAlign w:val="center"/>
          </w:tcPr>
          <w:p w:rsidR="007C5BEE" w:rsidRPr="00CD4BB8" w:rsidRDefault="007C5BEE" w:rsidP="007D1560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46,7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5E558A" w:rsidRDefault="007C5BEE" w:rsidP="007D1560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4B7AEF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563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5E558A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E558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47" w:type="dxa"/>
            <w:gridSpan w:val="13"/>
            <w:vAlign w:val="center"/>
          </w:tcPr>
          <w:p w:rsidR="007C5BEE" w:rsidRPr="005E558A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E558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46,7</w:t>
            </w:r>
          </w:p>
        </w:tc>
        <w:tc>
          <w:tcPr>
            <w:tcW w:w="872" w:type="dxa"/>
            <w:gridSpan w:val="15"/>
            <w:vAlign w:val="center"/>
          </w:tcPr>
          <w:p w:rsidR="007C5BEE" w:rsidRPr="005E558A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E558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96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Бухарова С.И.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№149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744,71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562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744,71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7C5BEE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3D14CA">
            <w:pPr>
              <w:pStyle w:val="TableParagraph"/>
              <w:spacing w:before="126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52,5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7C5BEE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763" w:type="dxa"/>
            <w:gridSpan w:val="14"/>
            <w:vAlign w:val="center"/>
          </w:tcPr>
          <w:p w:rsidR="007C5BEE" w:rsidRPr="00CD4BB8" w:rsidRDefault="007C5BEE" w:rsidP="003D14C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52,5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5E558A" w:rsidRDefault="007C5BEE" w:rsidP="003D14CA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81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3D14CA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740,39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740,39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47,4</w:t>
            </w:r>
          </w:p>
        </w:tc>
        <w:tc>
          <w:tcPr>
            <w:tcW w:w="940" w:type="dxa"/>
            <w:gridSpan w:val="10"/>
            <w:vAlign w:val="center"/>
          </w:tcPr>
          <w:p w:rsidR="007C5BEE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3D14CA">
            <w:pPr>
              <w:pStyle w:val="TableParagraph"/>
              <w:ind w:right="13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3D14CA">
            <w:pPr>
              <w:pStyle w:val="TableParagraph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Duster</w:t>
            </w:r>
          </w:p>
          <w:p w:rsidR="007C5BEE" w:rsidRPr="00CD4BB8" w:rsidRDefault="007C5BEE" w:rsidP="003D14CA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63" w:type="dxa"/>
            <w:gridSpan w:val="14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52,5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3D14CA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123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Вараск О.Г.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№151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404,16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404,16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3D14CA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2/3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3D14CA">
            <w:pPr>
              <w:jc w:val="center"/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Н</w:t>
            </w:r>
            <w:r w:rsidRPr="00CD4BB8">
              <w:rPr>
                <w:rFonts w:ascii="Times New Roman" w:hAnsi="Times New Roman"/>
                <w:sz w:val="17"/>
              </w:rPr>
              <w:t>е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575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3D14CA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366,93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366,93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spacing w:before="102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3D14CA">
            <w:pPr>
              <w:pStyle w:val="TableParagraph"/>
              <w:spacing w:before="2" w:line="390" w:lineRule="atLeast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3D14C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3D14C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3D14C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3D14CA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3D14CA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1600,0</w:t>
            </w:r>
          </w:p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D14C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D14C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45,3</w:t>
            </w:r>
          </w:p>
          <w:p w:rsidR="007C5BEE" w:rsidRPr="00CD4BB8" w:rsidRDefault="007C5BEE" w:rsidP="003D14C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D14C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3D14CA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3D14CA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D14CA">
            <w:pPr>
              <w:pStyle w:val="TableParagraph"/>
              <w:spacing w:line="390" w:lineRule="atLeast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3D14CA">
            <w:pPr>
              <w:pStyle w:val="TableParagraph"/>
              <w:ind w:right="21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3D14CA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Note</w:t>
            </w:r>
          </w:p>
          <w:p w:rsidR="007C5BEE" w:rsidRPr="00CD4BB8" w:rsidRDefault="007C5BEE" w:rsidP="003D14CA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69,4</w:t>
            </w:r>
          </w:p>
        </w:tc>
        <w:tc>
          <w:tcPr>
            <w:tcW w:w="748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1005"/>
        </w:trPr>
        <w:tc>
          <w:tcPr>
            <w:tcW w:w="956" w:type="dxa"/>
            <w:gridSpan w:val="2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Васильева Е.Е.</w:t>
            </w:r>
          </w:p>
        </w:tc>
        <w:tc>
          <w:tcPr>
            <w:tcW w:w="1297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№114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659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991,30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288,26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42,0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8B5BD1">
            <w:pPr>
              <w:pStyle w:val="TableParagraph"/>
              <w:ind w:right="210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7C5BEE" w:rsidRPr="00CD4BB8" w:rsidRDefault="007C5BEE" w:rsidP="008B5BD1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Skoda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Rapid</w:t>
            </w:r>
          </w:p>
          <w:p w:rsidR="007C5BEE" w:rsidRPr="00CD4BB8" w:rsidRDefault="007C5BEE" w:rsidP="008B5BD1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Default="007C5BEE" w:rsidP="008B5BD1">
            <w:pPr>
              <w:pStyle w:val="TableParagraph"/>
              <w:ind w:right="204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8817A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Default="007C5BEE" w:rsidP="008B5BD1">
            <w:pPr>
              <w:pStyle w:val="TableParagraph"/>
              <w:ind w:right="204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</w:p>
          <w:p w:rsidR="007C5BEE" w:rsidRPr="008817A5" w:rsidRDefault="007C5BEE" w:rsidP="008B5BD1">
            <w:pPr>
              <w:pStyle w:val="TableParagraph"/>
              <w:ind w:right="2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17A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C5BEE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17A5">
              <w:rPr>
                <w:rFonts w:ascii="Times New Roman"/>
                <w:sz w:val="17"/>
              </w:rPr>
              <w:t>67,9</w:t>
            </w:r>
          </w:p>
          <w:p w:rsidR="007C5BEE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8817A5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17A5">
              <w:rPr>
                <w:rFonts w:ascii="Times New Roman"/>
                <w:sz w:val="17"/>
              </w:rPr>
              <w:t>68,7</w:t>
            </w:r>
          </w:p>
        </w:tc>
        <w:tc>
          <w:tcPr>
            <w:tcW w:w="748" w:type="dxa"/>
            <w:gridSpan w:val="7"/>
            <w:vAlign w:val="center"/>
          </w:tcPr>
          <w:p w:rsidR="007C5BEE" w:rsidRDefault="007C5BEE" w:rsidP="008B5BD1">
            <w:pPr>
              <w:pStyle w:val="TableParagraph"/>
              <w:ind w:right="199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8B5BD1">
            <w:pPr>
              <w:pStyle w:val="TableParagraph"/>
              <w:ind w:right="199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7C5BEE" w:rsidRPr="00CD4BB8" w:rsidRDefault="007C5BEE" w:rsidP="008B5BD1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424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583,31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583,31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8B5BD1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8B5BD1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879"/>
        </w:trPr>
        <w:tc>
          <w:tcPr>
            <w:tcW w:w="956" w:type="dxa"/>
            <w:gridSpan w:val="2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Васкецова Е.В.</w:t>
            </w:r>
          </w:p>
        </w:tc>
        <w:tc>
          <w:tcPr>
            <w:tcW w:w="1297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301,98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301,98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Default="007C5BEE" w:rsidP="008B5BD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8B5BD1" w:rsidRDefault="007C5BEE" w:rsidP="008B5BD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</w:tc>
        <w:tc>
          <w:tcPr>
            <w:tcW w:w="858" w:type="dxa"/>
            <w:gridSpan w:val="20"/>
            <w:vAlign w:val="center"/>
          </w:tcPr>
          <w:p w:rsidR="007C5BEE" w:rsidRDefault="007C5BEE" w:rsidP="008B5BD1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60,1</w:t>
            </w:r>
          </w:p>
          <w:p w:rsidR="007C5BEE" w:rsidRPr="008B5BD1" w:rsidRDefault="007C5BEE" w:rsidP="008B5BD1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474D05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4D05">
              <w:rPr>
                <w:rFonts w:ascii="Times New Roman"/>
                <w:sz w:val="17"/>
                <w:lang w:val="ru-RU"/>
              </w:rPr>
              <w:t>1 000,0</w:t>
            </w:r>
          </w:p>
        </w:tc>
        <w:tc>
          <w:tcPr>
            <w:tcW w:w="775" w:type="dxa"/>
            <w:gridSpan w:val="9"/>
            <w:vAlign w:val="center"/>
          </w:tcPr>
          <w:p w:rsidR="007C5BEE" w:rsidRDefault="007C5BEE" w:rsidP="00F0061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8B5BD1" w:rsidRDefault="007C5BEE" w:rsidP="00F006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7C5BEE" w:rsidRPr="00CD4BB8" w:rsidRDefault="007C5BEE" w:rsidP="00F006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1253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192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379,53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787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653,54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8B5BD1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Default="007C5BEE" w:rsidP="008B5BD1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7C5BEE" w:rsidRDefault="007C5BEE" w:rsidP="008B5BD1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Default="007C5BEE" w:rsidP="008B5BD1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8B5BD1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8B5BD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8B5BD1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Default="007C5BEE" w:rsidP="008B5BD1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</w:p>
          <w:p w:rsidR="007C5BEE" w:rsidRPr="00CD4BB8" w:rsidRDefault="007C5BEE" w:rsidP="008B5BD1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8B5BD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8B5BD1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60,1</w:t>
            </w:r>
          </w:p>
          <w:p w:rsidR="007C5BEE" w:rsidRPr="008B5BD1" w:rsidRDefault="007C5BEE" w:rsidP="008B5BD1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8B5BD1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25,6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8B5BD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8B5BD1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8B5BD1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7C5BEE" w:rsidRPr="00CD4BB8" w:rsidRDefault="007C5BEE" w:rsidP="008B5BD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8B5BD1">
            <w:pPr>
              <w:pStyle w:val="TableParagraph"/>
              <w:ind w:right="138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8B5BD1">
            <w:pPr>
              <w:pStyle w:val="TableParagraph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Duster</w:t>
            </w:r>
          </w:p>
          <w:p w:rsidR="007C5BEE" w:rsidRPr="00CD4BB8" w:rsidRDefault="007C5BEE" w:rsidP="008B5BD1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987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Взварова Е.Н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№148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589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853,66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396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764,99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8817A5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17A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8817A5" w:rsidRDefault="007C5BEE" w:rsidP="008B5BD1">
            <w:pPr>
              <w:pStyle w:val="TableParagraph"/>
              <w:spacing w:before="126"/>
              <w:ind w:right="2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17A5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8817A5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17A5">
              <w:rPr>
                <w:rFonts w:ascii="Times New Roman"/>
                <w:sz w:val="17"/>
                <w:lang w:val="ru-RU"/>
              </w:rPr>
              <w:t>53,2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435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B5BD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338,84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CD4BB8" w:rsidRDefault="007C5BEE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47" w:type="dxa"/>
            <w:gridSpan w:val="13"/>
            <w:vAlign w:val="center"/>
          </w:tcPr>
          <w:p w:rsidR="007C5BEE" w:rsidRPr="00CD4BB8" w:rsidRDefault="007C5BEE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53,2</w:t>
            </w:r>
          </w:p>
        </w:tc>
        <w:tc>
          <w:tcPr>
            <w:tcW w:w="886" w:type="dxa"/>
            <w:gridSpan w:val="16"/>
            <w:vAlign w:val="center"/>
          </w:tcPr>
          <w:p w:rsidR="007C5BEE" w:rsidRPr="00CD4BB8" w:rsidRDefault="007C5BEE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680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Воронина Т.Г.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№7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591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607,47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400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717,06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8B5BD1">
            <w:pPr>
              <w:pStyle w:val="TableParagraph"/>
              <w:spacing w:before="126"/>
              <w:ind w:right="2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д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олевая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1/4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66,5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7C5BEE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3/4 доли</w:t>
            </w:r>
          </w:p>
        </w:tc>
        <w:tc>
          <w:tcPr>
            <w:tcW w:w="763" w:type="dxa"/>
            <w:gridSpan w:val="14"/>
            <w:vAlign w:val="center"/>
          </w:tcPr>
          <w:p w:rsidR="007C5BEE" w:rsidRPr="00CD4BB8" w:rsidRDefault="007C5BEE" w:rsidP="008B5BD1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66,5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5E558A" w:rsidRDefault="007C5BEE" w:rsidP="008B5BD1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656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D14CA">
            <w:pPr>
              <w:pStyle w:val="TableParagraph"/>
              <w:spacing w:before="111"/>
              <w:ind w:lef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422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655,47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D14CA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tcBorders>
              <w:bottom w:val="double" w:sz="4" w:space="0" w:color="auto"/>
            </w:tcBorders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D14CA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4B7AEF">
            <w:pPr>
              <w:pStyle w:val="TableParagraph"/>
              <w:spacing w:before="13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A6C2D">
            <w:pPr>
              <w:pStyle w:val="TableParagraph"/>
              <w:spacing w:before="13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47" w:type="dxa"/>
            <w:gridSpan w:val="13"/>
            <w:vAlign w:val="center"/>
          </w:tcPr>
          <w:p w:rsidR="007C5BEE" w:rsidRPr="00CD4BB8" w:rsidRDefault="007C5BEE" w:rsidP="003D14C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C5BEE" w:rsidRPr="00CD4BB8" w:rsidRDefault="007C5BEE" w:rsidP="00F0061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 </w:t>
            </w:r>
            <w:r w:rsidRPr="00CD4BB8">
              <w:rPr>
                <w:rFonts w:ascii="Times New Roman"/>
                <w:sz w:val="17"/>
              </w:rPr>
              <w:t>67,0</w:t>
            </w:r>
          </w:p>
        </w:tc>
        <w:tc>
          <w:tcPr>
            <w:tcW w:w="886" w:type="dxa"/>
            <w:gridSpan w:val="16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A6C2D">
            <w:pPr>
              <w:pStyle w:val="TableParagraph"/>
              <w:spacing w:before="1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4B7AEF">
            <w:pPr>
              <w:pStyle w:val="TableParagraph"/>
              <w:spacing w:before="111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792"/>
        </w:trPr>
        <w:tc>
          <w:tcPr>
            <w:tcW w:w="937" w:type="dxa"/>
            <w:vMerge w:val="restart"/>
            <w:vAlign w:val="center"/>
          </w:tcPr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Ганькова Л.Н.</w:t>
            </w:r>
          </w:p>
        </w:tc>
        <w:tc>
          <w:tcPr>
            <w:tcW w:w="1316" w:type="dxa"/>
            <w:gridSpan w:val="6"/>
            <w:vMerge w:val="restart"/>
            <w:vAlign w:val="center"/>
          </w:tcPr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1A6EF3">
            <w:pPr>
              <w:pStyle w:val="TableParagraph"/>
              <w:spacing w:before="111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№24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879,22</w:t>
            </w:r>
          </w:p>
        </w:tc>
        <w:tc>
          <w:tcPr>
            <w:tcW w:w="1393" w:type="dxa"/>
            <w:gridSpan w:val="6"/>
            <w:vMerge w:val="restart"/>
            <w:vAlign w:val="center"/>
          </w:tcPr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397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353,89</w:t>
            </w:r>
          </w:p>
        </w:tc>
        <w:tc>
          <w:tcPr>
            <w:tcW w:w="1310" w:type="dxa"/>
            <w:gridSpan w:val="7"/>
            <w:tcBorders>
              <w:bottom w:val="nil"/>
              <w:right w:val="nil"/>
            </w:tcBorders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B5BD1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8B5BD1">
            <w:pPr>
              <w:pStyle w:val="TableParagraph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E1687A" w:rsidRDefault="007C5BEE" w:rsidP="00E168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8B5BD1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8B5BD1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B5BD1">
            <w:pPr>
              <w:pStyle w:val="TableParagraph"/>
              <w:spacing w:before="116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3834,0</w:t>
            </w:r>
          </w:p>
        </w:tc>
        <w:tc>
          <w:tcPr>
            <w:tcW w:w="940" w:type="dxa"/>
            <w:gridSpan w:val="10"/>
            <w:tcBorders>
              <w:left w:val="nil"/>
              <w:bottom w:val="nil"/>
            </w:tcBorders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B5BD1">
            <w:pPr>
              <w:pStyle w:val="TableParagraph"/>
              <w:spacing w:before="116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 w:val="restart"/>
            <w:vAlign w:val="center"/>
          </w:tcPr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Merge w:val="restart"/>
            <w:vAlign w:val="center"/>
          </w:tcPr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Merge w:val="restart"/>
            <w:vAlign w:val="center"/>
          </w:tcPr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390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5282,0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90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2619,0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3711,0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4772,0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0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2491,0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5954,0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2988,0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3567,0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 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2752,0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2949,0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793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9" w:lineRule="auto"/>
              <w:ind w:left="234"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B86C0D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B86C0D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B86C0D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7D1560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B86C0D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B86C0D" w:rsidRDefault="007C5BEE" w:rsidP="007D1560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B86C0D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5661,0</w:t>
            </w:r>
          </w:p>
          <w:p w:rsidR="007C5BEE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7D1560">
            <w:pPr>
              <w:pStyle w:val="TableParagraph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4034,0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7D1560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79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</w:p>
          <w:p w:rsidR="007C5BEE" w:rsidRDefault="007C5BEE" w:rsidP="007D1560">
            <w:pPr>
              <w:pStyle w:val="TableParagraph"/>
              <w:spacing w:line="19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175" w:lineRule="exact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8B5BD1" w:rsidRDefault="007C5BEE" w:rsidP="007D1560">
            <w:pPr>
              <w:pStyle w:val="TableParagraph"/>
              <w:spacing w:line="1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  <w:p w:rsidR="007C5BEE" w:rsidRDefault="007C5BEE" w:rsidP="007D1560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78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5500,0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78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11575,0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0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2505,0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2740,0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4336,0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2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3568,0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2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4496,0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2634,0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0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915,0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391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7D1560">
            <w:pPr>
              <w:pStyle w:val="TableParagraph"/>
              <w:ind w:left="2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90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45,5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7C5BEE" w:rsidRDefault="007C5BEE" w:rsidP="007D1560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526"/>
        </w:trPr>
        <w:tc>
          <w:tcPr>
            <w:tcW w:w="937" w:type="dxa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7D1560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right w:val="nil"/>
            </w:tcBorders>
          </w:tcPr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right w:val="nil"/>
            </w:tcBorders>
          </w:tcPr>
          <w:p w:rsidR="007C5BEE" w:rsidRDefault="007C5BEE" w:rsidP="007D1560">
            <w:pPr>
              <w:pStyle w:val="TableParagraph"/>
              <w:spacing w:before="90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61,9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</w:tcBorders>
          </w:tcPr>
          <w:p w:rsidR="007C5BEE" w:rsidRDefault="007C5BEE" w:rsidP="007D1560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7C5BEE" w:rsidRDefault="007C5BEE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7C5BEE" w:rsidRDefault="007C5BEE" w:rsidP="007D1560">
            <w:pPr>
              <w:jc w:val="center"/>
            </w:pPr>
          </w:p>
        </w:tc>
      </w:tr>
      <w:tr w:rsidR="007C5BEE" w:rsidTr="00E1687A">
        <w:trPr>
          <w:trHeight w:hRule="exact" w:val="1285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Глушкова Т.А.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№38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395,92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1A6EF3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395,92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5A44D7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5A44D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84,5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207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EA7D5E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A7D5E">
              <w:rPr>
                <w:rFonts w:ascii="Times New Roman"/>
                <w:sz w:val="18"/>
                <w:lang w:val="ru-RU"/>
              </w:rPr>
              <w:t>1</w:t>
            </w:r>
            <w:r w:rsidRPr="00EA7D5E">
              <w:rPr>
                <w:rFonts w:ascii="Times New Roman"/>
                <w:sz w:val="18"/>
                <w:lang w:val="ru-RU"/>
              </w:rPr>
              <w:t> </w:t>
            </w:r>
            <w:r w:rsidRPr="00EA7D5E">
              <w:rPr>
                <w:rFonts w:ascii="Times New Roman"/>
                <w:sz w:val="18"/>
                <w:lang w:val="ru-RU"/>
              </w:rPr>
              <w:t>046</w:t>
            </w:r>
            <w:r w:rsidRPr="00EA7D5E">
              <w:rPr>
                <w:rFonts w:ascii="Times New Roman"/>
                <w:sz w:val="18"/>
                <w:lang w:val="ru-RU"/>
              </w:rPr>
              <w:t> </w:t>
            </w:r>
            <w:r w:rsidRPr="00EA7D5E">
              <w:rPr>
                <w:rFonts w:ascii="Times New Roman"/>
                <w:sz w:val="18"/>
                <w:lang w:val="ru-RU"/>
              </w:rPr>
              <w:t>165,81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EA7D5E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A7D5E">
              <w:rPr>
                <w:rFonts w:ascii="Times New Roman"/>
                <w:spacing w:val="-1"/>
                <w:sz w:val="17"/>
                <w:lang w:val="ru-RU"/>
              </w:rPr>
              <w:t>742</w:t>
            </w:r>
            <w:r w:rsidRPr="00EA7D5E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EA7D5E">
              <w:rPr>
                <w:rFonts w:ascii="Times New Roman"/>
                <w:spacing w:val="-1"/>
                <w:sz w:val="17"/>
                <w:lang w:val="ru-RU"/>
              </w:rPr>
              <w:t>679,73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EA7D5E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EA7D5E" w:rsidRDefault="007C5BEE" w:rsidP="008B5BD1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7D5E">
              <w:rPr>
                <w:rFonts w:ascii="Times New Roman" w:hAnsi="Times New Roman"/>
                <w:sz w:val="17"/>
              </w:rPr>
              <w:t>Общая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EA7D5E" w:rsidRDefault="007C5BEE" w:rsidP="008B5BD1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EA7D5E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EA7D5E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/>
                <w:sz w:val="17"/>
              </w:rPr>
              <w:t>84,5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8B5BD1">
            <w:pPr>
              <w:pStyle w:val="TableParagraph"/>
              <w:ind w:right="4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</w:p>
          <w:p w:rsidR="007C5BEE" w:rsidRPr="00CD4BB8" w:rsidRDefault="007C5BEE" w:rsidP="008B5BD1">
            <w:pPr>
              <w:pStyle w:val="TableParagraph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885"/>
        </w:trPr>
        <w:tc>
          <w:tcPr>
            <w:tcW w:w="956" w:type="dxa"/>
            <w:gridSpan w:val="2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Глущенко Н.Н.</w:t>
            </w:r>
          </w:p>
        </w:tc>
        <w:tc>
          <w:tcPr>
            <w:tcW w:w="1297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№140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EA7D5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A7D5E">
              <w:rPr>
                <w:rFonts w:ascii="Times New Roman"/>
                <w:sz w:val="18"/>
                <w:lang w:val="ru-RU"/>
              </w:rPr>
              <w:t>515</w:t>
            </w:r>
            <w:r w:rsidRPr="00EA7D5E">
              <w:rPr>
                <w:rFonts w:ascii="Times New Roman"/>
                <w:sz w:val="18"/>
                <w:lang w:val="ru-RU"/>
              </w:rPr>
              <w:t> </w:t>
            </w:r>
            <w:r w:rsidRPr="00EA7D5E">
              <w:rPr>
                <w:rFonts w:ascii="Times New Roman"/>
                <w:sz w:val="18"/>
                <w:lang w:val="ru-RU"/>
              </w:rPr>
              <w:t>809,57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EA7D5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/>
                <w:sz w:val="18"/>
                <w:lang w:val="ru-RU"/>
              </w:rPr>
              <w:t>515</w:t>
            </w:r>
            <w:r w:rsidRPr="00EA7D5E">
              <w:rPr>
                <w:rFonts w:ascii="Times New Roman"/>
                <w:sz w:val="18"/>
                <w:lang w:val="ru-RU"/>
              </w:rPr>
              <w:t> </w:t>
            </w:r>
            <w:r w:rsidRPr="00EA7D5E">
              <w:rPr>
                <w:rFonts w:ascii="Times New Roman"/>
                <w:sz w:val="18"/>
                <w:lang w:val="ru-RU"/>
              </w:rPr>
              <w:t>809,57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EA7D5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EA7D5E" w:rsidRDefault="007C5BEE" w:rsidP="00E61809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7D5E">
              <w:rPr>
                <w:rFonts w:ascii="Times New Roman" w:hAnsi="Times New Roman"/>
                <w:sz w:val="17"/>
              </w:rPr>
              <w:t>Общая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EA7D5E" w:rsidRDefault="007C5BEE" w:rsidP="00E61809">
            <w:pPr>
              <w:pStyle w:val="TableParagraph"/>
              <w:spacing w:before="136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1/4</w:t>
            </w:r>
            <w:r w:rsidRPr="00EA7D5E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EA7D5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/>
                <w:spacing w:val="-1"/>
                <w:sz w:val="17"/>
              </w:rPr>
              <w:t>84,0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7C5BE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2/4 доли</w:t>
            </w:r>
          </w:p>
        </w:tc>
        <w:tc>
          <w:tcPr>
            <w:tcW w:w="763" w:type="dxa"/>
            <w:gridSpan w:val="14"/>
            <w:vAlign w:val="center"/>
          </w:tcPr>
          <w:p w:rsidR="007C5BEE" w:rsidRPr="00CD4BB8" w:rsidRDefault="007C5BEE" w:rsidP="00E6180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84,0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5E558A" w:rsidRDefault="007C5BEE" w:rsidP="00E61809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81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61809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116,05</w:t>
            </w:r>
          </w:p>
        </w:tc>
        <w:tc>
          <w:tcPr>
            <w:tcW w:w="1393" w:type="dxa"/>
            <w:gridSpan w:val="6"/>
            <w:vAlign w:val="center"/>
          </w:tcPr>
          <w:p w:rsidR="007C5BE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116,05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EA7D5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D5E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EA7D5E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EA7D5E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EA7D5E" w:rsidRDefault="007C5BEE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C5BEE" w:rsidRPr="00EA7D5E" w:rsidRDefault="007C5BEE" w:rsidP="00E61809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EA7D5E" w:rsidRDefault="007C5BEE" w:rsidP="00E6180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A7D5E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EA7D5E" w:rsidRDefault="007C5BEE" w:rsidP="00E61809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5BEE" w:rsidRPr="00EA7D5E" w:rsidRDefault="007C5BEE" w:rsidP="00E61809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7D5E">
              <w:rPr>
                <w:rFonts w:ascii="Times New Roman" w:hAnsi="Times New Roman"/>
                <w:sz w:val="17"/>
              </w:rPr>
              <w:t>Общая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EA7D5E" w:rsidRDefault="007C5BEE" w:rsidP="00E6180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1/4</w:t>
            </w:r>
            <w:r w:rsidRPr="00EA7D5E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EA7D5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A7D5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800,0</w:t>
            </w:r>
          </w:p>
          <w:p w:rsidR="007C5BEE" w:rsidRDefault="007C5BEE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C5BEE" w:rsidRPr="00E61809" w:rsidRDefault="007C5BEE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C5BEE" w:rsidRPr="00EA7D5E" w:rsidRDefault="007C5BEE" w:rsidP="00E6180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/>
                <w:spacing w:val="-1"/>
                <w:sz w:val="17"/>
              </w:rPr>
              <w:t>84,0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C5BEE" w:rsidRPr="00E61809" w:rsidRDefault="007C5BEE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E61809">
            <w:pPr>
              <w:pStyle w:val="TableParagraph"/>
              <w:ind w:right="190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7C5BEE" w:rsidRPr="00CD4BB8" w:rsidRDefault="007C5BEE" w:rsidP="00E61809">
            <w:pPr>
              <w:pStyle w:val="TableParagraph"/>
              <w:ind w:right="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Sorrento</w:t>
            </w:r>
          </w:p>
          <w:p w:rsidR="007C5BEE" w:rsidRPr="00CD4BB8" w:rsidRDefault="007C5BEE" w:rsidP="00E61809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61809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279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Головина Л.С.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spacing w:before="15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№20/1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61809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628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930,97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930,95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E61809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Default="007C5BEE" w:rsidP="00E61809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7C5BEE" w:rsidRDefault="007C5BEE" w:rsidP="00E61809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Default="007C5BEE" w:rsidP="00E61809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E6180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E6180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E61809">
            <w:pPr>
              <w:pStyle w:val="TableParagraph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Default="007C5BEE" w:rsidP="00E61809">
            <w:pPr>
              <w:pStyle w:val="TableParagraph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E61809">
            <w:pPr>
              <w:pStyle w:val="TableParagraph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E61809">
            <w:pPr>
              <w:pStyle w:val="TableParagraph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679,0</w:t>
            </w:r>
          </w:p>
          <w:p w:rsidR="007C5BEE" w:rsidRPr="00CD4BB8" w:rsidRDefault="007C5BEE" w:rsidP="00E6180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E61809">
            <w:pPr>
              <w:pStyle w:val="TableParagraph"/>
              <w:ind w:left="272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36,6</w:t>
            </w:r>
          </w:p>
          <w:p w:rsidR="007C5BEE" w:rsidRPr="00E61809" w:rsidRDefault="007C5BEE" w:rsidP="00E61809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37,9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E6180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E61809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E61809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61809">
            <w:pPr>
              <w:pStyle w:val="TableParagraph"/>
              <w:ind w:right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763" w:type="dxa"/>
            <w:gridSpan w:val="14"/>
            <w:vAlign w:val="center"/>
          </w:tcPr>
          <w:p w:rsidR="007C5BEE" w:rsidRPr="00CD4BB8" w:rsidRDefault="007C5BEE" w:rsidP="00E6180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37,9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5E558A" w:rsidRDefault="007C5BEE" w:rsidP="00E61809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61809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99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D326CD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/>
                <w:sz w:val="18"/>
                <w:lang w:val="ru-RU"/>
              </w:rPr>
              <w:t>189</w:t>
            </w:r>
            <w:r w:rsidRPr="00D326CD">
              <w:rPr>
                <w:rFonts w:ascii="Times New Roman"/>
                <w:sz w:val="18"/>
                <w:lang w:val="ru-RU"/>
              </w:rPr>
              <w:t> </w:t>
            </w:r>
            <w:r w:rsidRPr="00D326CD">
              <w:rPr>
                <w:rFonts w:ascii="Times New Roman"/>
                <w:sz w:val="18"/>
                <w:lang w:val="ru-RU"/>
              </w:rPr>
              <w:t>267,39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D326CD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326CD">
              <w:rPr>
                <w:rFonts w:ascii="Times New Roman"/>
                <w:sz w:val="17"/>
                <w:lang w:val="ru-RU"/>
              </w:rPr>
              <w:t>189</w:t>
            </w:r>
            <w:r w:rsidRPr="00D326CD">
              <w:rPr>
                <w:rFonts w:ascii="Times New Roman"/>
                <w:sz w:val="17"/>
                <w:lang w:val="ru-RU"/>
              </w:rPr>
              <w:t> </w:t>
            </w:r>
            <w:r w:rsidRPr="00D326CD">
              <w:rPr>
                <w:rFonts w:ascii="Times New Roman"/>
                <w:sz w:val="17"/>
                <w:lang w:val="ru-RU"/>
              </w:rPr>
              <w:t>267,37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E61809">
            <w:pPr>
              <w:pStyle w:val="TableParagraph"/>
              <w:spacing w:before="126"/>
              <w:ind w:right="293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CD4BB8" w:rsidRDefault="007C5BEE" w:rsidP="00E61809">
            <w:pPr>
              <w:pStyle w:val="TableParagraph"/>
              <w:spacing w:before="126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E61809">
            <w:pPr>
              <w:pStyle w:val="TableParagraph"/>
              <w:spacing w:before="126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E61809">
            <w:pPr>
              <w:pStyle w:val="TableParagraph"/>
              <w:spacing w:before="126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E61809" w:rsidRDefault="007C5BEE" w:rsidP="00E61809">
            <w:pPr>
              <w:pStyle w:val="TableParagraph"/>
              <w:spacing w:before="126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37,9</w:t>
            </w:r>
          </w:p>
          <w:p w:rsidR="007C5BEE" w:rsidRDefault="007C5BEE" w:rsidP="00E61809">
            <w:pPr>
              <w:pStyle w:val="TableParagraph"/>
              <w:spacing w:before="1"/>
              <w:ind w:left="272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21,0</w:t>
            </w:r>
          </w:p>
        </w:tc>
        <w:tc>
          <w:tcPr>
            <w:tcW w:w="940" w:type="dxa"/>
            <w:gridSpan w:val="10"/>
            <w:vAlign w:val="center"/>
          </w:tcPr>
          <w:p w:rsidR="007C5BEE" w:rsidRDefault="007C5BEE" w:rsidP="00E61809">
            <w:pPr>
              <w:pStyle w:val="TableParagraph"/>
              <w:spacing w:before="126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E61809" w:rsidRDefault="007C5BEE" w:rsidP="00E61809">
            <w:pPr>
              <w:pStyle w:val="TableParagraph"/>
              <w:spacing w:before="126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E61809">
            <w:pPr>
              <w:pStyle w:val="TableParagraph"/>
              <w:ind w:right="210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E61809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Skoda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Yeti</w:t>
            </w:r>
          </w:p>
          <w:p w:rsidR="007C5BEE" w:rsidRPr="00CD4BB8" w:rsidRDefault="007C5BEE" w:rsidP="00E61809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63" w:type="dxa"/>
            <w:gridSpan w:val="14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37,9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86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Гулина Е.Н.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№90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372,79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492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372,79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E61809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E6180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61809">
            <w:pPr>
              <w:pStyle w:val="TableParagraph"/>
              <w:ind w:right="1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Qashkai</w:t>
            </w:r>
          </w:p>
          <w:p w:rsidR="007C5BEE" w:rsidRPr="00CD4BB8" w:rsidRDefault="007C5BEE" w:rsidP="00E61809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7C5BEE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86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7830">
              <w:rPr>
                <w:rFonts w:ascii="Times New Roman"/>
                <w:sz w:val="18"/>
                <w:lang w:val="ru-RU"/>
              </w:rPr>
              <w:t>1</w:t>
            </w:r>
            <w:r w:rsidRPr="00F07830">
              <w:rPr>
                <w:rFonts w:ascii="Times New Roman"/>
                <w:sz w:val="18"/>
                <w:lang w:val="ru-RU"/>
              </w:rPr>
              <w:t> </w:t>
            </w:r>
            <w:r w:rsidRPr="00F07830">
              <w:rPr>
                <w:rFonts w:ascii="Times New Roman"/>
                <w:sz w:val="18"/>
                <w:lang w:val="ru-RU"/>
              </w:rPr>
              <w:t>396</w:t>
            </w:r>
            <w:r w:rsidRPr="00F07830">
              <w:rPr>
                <w:rFonts w:ascii="Times New Roman"/>
                <w:sz w:val="18"/>
                <w:lang w:val="ru-RU"/>
              </w:rPr>
              <w:t> </w:t>
            </w:r>
            <w:r w:rsidRPr="00F07830">
              <w:rPr>
                <w:rFonts w:ascii="Times New Roman"/>
                <w:sz w:val="18"/>
                <w:lang w:val="ru-RU"/>
              </w:rPr>
              <w:t>225,96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61809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822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701,99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E61809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Default="007C5BEE" w:rsidP="00E61809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E61809" w:rsidRDefault="007C5BEE" w:rsidP="00E6180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E61809">
            <w:pPr>
              <w:pStyle w:val="TableParagraph"/>
              <w:ind w:left="87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E61809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1797,0</w:t>
            </w: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E6180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940" w:type="dxa"/>
            <w:gridSpan w:val="10"/>
            <w:vAlign w:val="center"/>
          </w:tcPr>
          <w:p w:rsidR="007C5BEE" w:rsidRDefault="007C5BEE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E61809" w:rsidRDefault="007C5BEE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E61809" w:rsidRDefault="007C5BEE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6180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E6180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6180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716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E61809" w:rsidRDefault="007C5BEE" w:rsidP="00E61809">
            <w:pPr>
              <w:pStyle w:val="TableParagraph"/>
              <w:spacing w:before="136"/>
              <w:ind w:left="596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E61809">
              <w:rPr>
                <w:rFonts w:ascii="Times New Roman" w:hAnsi="Times New Roman"/>
                <w:sz w:val="17"/>
              </w:rPr>
              <w:t>Общая долевая</w:t>
            </w:r>
          </w:p>
          <w:p w:rsidR="007C5BEE" w:rsidRPr="00E61809" w:rsidRDefault="007C5BEE" w:rsidP="00E61809">
            <w:pPr>
              <w:pStyle w:val="TableParagraph"/>
              <w:spacing w:before="136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61809">
              <w:rPr>
                <w:rFonts w:ascii="Times New Roman" w:hAnsi="Times New Roman"/>
                <w:sz w:val="17"/>
              </w:rPr>
              <w:t>1/3 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1124"/>
        </w:trPr>
        <w:tc>
          <w:tcPr>
            <w:tcW w:w="975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Данилова С.А.</w:t>
            </w:r>
          </w:p>
        </w:tc>
        <w:tc>
          <w:tcPr>
            <w:tcW w:w="1278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№116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881,95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881,95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spacing w:before="132"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E61809">
            <w:pPr>
              <w:pStyle w:val="TableParagraph"/>
              <w:spacing w:before="132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1/8 доли</w:t>
            </w:r>
          </w:p>
          <w:p w:rsidR="007C5BEE" w:rsidRDefault="007C5BEE" w:rsidP="00E61809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E6180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E61809" w:rsidRDefault="007C5BEE" w:rsidP="00E61809">
            <w:pPr>
              <w:pStyle w:val="TableParagraph"/>
              <w:spacing w:before="132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59,7</w:t>
            </w: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E6180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59,7</w:t>
            </w:r>
          </w:p>
        </w:tc>
        <w:tc>
          <w:tcPr>
            <w:tcW w:w="940" w:type="dxa"/>
            <w:gridSpan w:val="10"/>
            <w:vAlign w:val="center"/>
          </w:tcPr>
          <w:p w:rsidR="007C5BEE" w:rsidRDefault="007C5BEE" w:rsidP="00E6180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E61809">
            <w:pPr>
              <w:pStyle w:val="TableParagraph"/>
              <w:ind w:right="44"/>
              <w:jc w:val="center"/>
              <w:rPr>
                <w:rFonts w:ascii="Times New Roman" w:hAnsi="Times New Roman"/>
                <w:spacing w:val="26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Daewoo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Matiz</w:t>
            </w:r>
          </w:p>
          <w:p w:rsidR="007C5BEE" w:rsidRPr="00CD4BB8" w:rsidRDefault="007C5BEE" w:rsidP="00E61809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48,0</w:t>
            </w:r>
          </w:p>
        </w:tc>
        <w:tc>
          <w:tcPr>
            <w:tcW w:w="748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417"/>
        </w:trPr>
        <w:tc>
          <w:tcPr>
            <w:tcW w:w="2253" w:type="dxa"/>
            <w:gridSpan w:val="7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93" w:type="dxa"/>
            <w:gridSpan w:val="6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</w:tcPr>
          <w:p w:rsidR="007C5BEE" w:rsidRDefault="007C5BEE" w:rsidP="00E61809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E6180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1/8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59,7</w:t>
            </w:r>
          </w:p>
        </w:tc>
        <w:tc>
          <w:tcPr>
            <w:tcW w:w="940" w:type="dxa"/>
            <w:gridSpan w:val="10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48,0</w:t>
            </w:r>
          </w:p>
        </w:tc>
        <w:tc>
          <w:tcPr>
            <w:tcW w:w="748" w:type="dxa"/>
            <w:gridSpan w:val="7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1472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Демченко Л.Н.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№97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716,06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716,06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E61809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Default="007C5BEE" w:rsidP="00E61809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7C5BEE" w:rsidRPr="00CD4BB8" w:rsidRDefault="007C5BEE" w:rsidP="00E61809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E61809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E61809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E61809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  <w:p w:rsidR="007C5BEE" w:rsidRPr="00CD4BB8" w:rsidRDefault="007C5BEE" w:rsidP="00E6180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E6180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42,1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56,0</w:t>
            </w:r>
          </w:p>
        </w:tc>
        <w:tc>
          <w:tcPr>
            <w:tcW w:w="748" w:type="dxa"/>
            <w:gridSpan w:val="7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1027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Домненко Н.А.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№145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5A44D7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749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794,72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572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222,00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5A44D7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5A44D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51,2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997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Ермолова Ж.А.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№105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5A44D7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088,01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429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966,57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F07830">
              <w:rPr>
                <w:rFonts w:ascii="Times New Roman" w:hAnsi="Times New Roman"/>
                <w:spacing w:val="-1"/>
                <w:sz w:val="17"/>
              </w:rPr>
              <w:t>Земельный участок</w:t>
            </w:r>
          </w:p>
          <w:p w:rsidR="007C5BEE" w:rsidRDefault="007C5BEE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5A44D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F07830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0783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1 597,0</w:t>
            </w:r>
          </w:p>
          <w:p w:rsidR="007C5BEE" w:rsidRPr="00F07830" w:rsidRDefault="007C5BEE" w:rsidP="005A44D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67,5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  <w:p w:rsidR="007C5BEE" w:rsidRPr="00CD4BB8" w:rsidRDefault="007C5BEE" w:rsidP="005A44D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1F5AB2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1F5AB2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F5AB2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  <w:p w:rsidR="007C5BEE" w:rsidRPr="001F5AB2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1F5AB2" w:rsidRDefault="007C5BEE" w:rsidP="005A44D7">
            <w:pPr>
              <w:jc w:val="center"/>
              <w:rPr>
                <w:lang w:val="ru-RU"/>
              </w:rPr>
            </w:pP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983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5A44D7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526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838,26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352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846,85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5A44D7">
            <w:pPr>
              <w:pStyle w:val="TableParagraph"/>
              <w:ind w:right="16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7C5BEE" w:rsidRPr="00CD4BB8" w:rsidRDefault="007C5BEE" w:rsidP="005A44D7">
            <w:pPr>
              <w:pStyle w:val="TableParagraph"/>
              <w:ind w:right="1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Toyota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Crown</w:t>
            </w:r>
          </w:p>
          <w:p w:rsidR="007C5BEE" w:rsidRPr="00CD4BB8" w:rsidRDefault="007C5BEE" w:rsidP="005A44D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81" w:type="dxa"/>
            <w:gridSpan w:val="1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67,5</w:t>
            </w:r>
          </w:p>
        </w:tc>
        <w:tc>
          <w:tcPr>
            <w:tcW w:w="852" w:type="dxa"/>
            <w:gridSpan w:val="13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692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Ершова А.Н.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spacing w:before="15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№135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5A44D7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628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507,62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636,06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5A44D7">
            <w:pPr>
              <w:pStyle w:val="TableParagraph"/>
              <w:ind w:right="220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Default="007C5BEE" w:rsidP="005A44D7">
            <w:pPr>
              <w:pStyle w:val="TableParagraph"/>
              <w:ind w:right="220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5A44D7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5A44D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Default="007C5BEE" w:rsidP="005A44D7">
            <w:pPr>
              <w:pStyle w:val="TableParagraph"/>
              <w:spacing w:before="8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5A44D7">
            <w:pPr>
              <w:pStyle w:val="TableParagraph"/>
              <w:spacing w:before="8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687,0</w:t>
            </w: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5A44D7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784,0</w:t>
            </w:r>
          </w:p>
          <w:p w:rsidR="007C5BEE" w:rsidRPr="00CD4BB8" w:rsidRDefault="007C5BEE" w:rsidP="005A44D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5A44D7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50,5</w:t>
            </w:r>
          </w:p>
          <w:p w:rsidR="007C5BEE" w:rsidRPr="00CD4BB8" w:rsidRDefault="007C5BEE" w:rsidP="005A44D7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5A44D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5A44D7">
            <w:pPr>
              <w:pStyle w:val="TableParagraph"/>
              <w:spacing w:before="8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F07830" w:rsidRDefault="007C5BEE" w:rsidP="005A44D7">
            <w:pPr>
              <w:pStyle w:val="TableParagraph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F07830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F07830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F07830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Hyundai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Getz</w:t>
            </w:r>
            <w:r w:rsidRPr="00CD4BB8">
              <w:rPr>
                <w:rFonts w:ascii="Times New Roman" w:hAnsi="Times New Roman"/>
                <w:spacing w:val="26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788" w:type="dxa"/>
            <w:gridSpan w:val="17"/>
            <w:vAlign w:val="center"/>
          </w:tcPr>
          <w:p w:rsidR="007C5BEE" w:rsidRPr="00CD4BB8" w:rsidRDefault="007C5BEE" w:rsidP="005A44D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64,4</w:t>
            </w:r>
          </w:p>
        </w:tc>
        <w:tc>
          <w:tcPr>
            <w:tcW w:w="834" w:type="dxa"/>
            <w:gridSpan w:val="11"/>
            <w:vAlign w:val="center"/>
          </w:tcPr>
          <w:p w:rsidR="007C5BEE" w:rsidRPr="005E558A" w:rsidRDefault="007C5BEE" w:rsidP="005A44D7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1008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726,48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837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722,87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5A44D7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5A44D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103,5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5A44D7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Almera</w:t>
            </w:r>
          </w:p>
          <w:p w:rsidR="007C5BEE" w:rsidRPr="00CD4BB8" w:rsidRDefault="007C5BEE" w:rsidP="005A44D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88" w:type="dxa"/>
            <w:gridSpan w:val="1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64,4</w:t>
            </w:r>
          </w:p>
        </w:tc>
        <w:tc>
          <w:tcPr>
            <w:tcW w:w="834" w:type="dxa"/>
            <w:gridSpan w:val="11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554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5A44D7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5A44D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81" w:type="dxa"/>
            <w:gridSpan w:val="1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64,4</w:t>
            </w:r>
          </w:p>
        </w:tc>
        <w:tc>
          <w:tcPr>
            <w:tcW w:w="852" w:type="dxa"/>
            <w:gridSpan w:val="13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576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5A44D7">
            <w:pPr>
              <w:pStyle w:val="TableParagraph"/>
              <w:ind w:right="9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5A44D7">
            <w:pPr>
              <w:pStyle w:val="TableParagraph"/>
              <w:ind w:left="594" w:right="93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854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Жалдаченко И.В.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№26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530,54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530,54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5A44D7">
            <w:pPr>
              <w:pStyle w:val="TableParagraph"/>
              <w:spacing w:before="137"/>
              <w:ind w:right="286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CD4BB8" w:rsidRDefault="007C5BEE" w:rsidP="005A44D7">
            <w:pPr>
              <w:pStyle w:val="TableParagraph"/>
              <w:spacing w:before="137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5A44D7">
            <w:pPr>
              <w:pStyle w:val="TableParagraph"/>
              <w:spacing w:before="137"/>
              <w:ind w:right="165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5A44D7">
            <w:pPr>
              <w:pStyle w:val="TableParagraph"/>
              <w:spacing w:before="137"/>
              <w:ind w:right="1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5A44D7" w:rsidRDefault="007C5BEE" w:rsidP="005A44D7">
            <w:pPr>
              <w:pStyle w:val="TableParagraph"/>
              <w:spacing w:before="137" w:line="195" w:lineRule="exact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58,7</w:t>
            </w:r>
          </w:p>
          <w:p w:rsidR="007C5BEE" w:rsidRDefault="007C5BEE" w:rsidP="005A44D7">
            <w:pPr>
              <w:pStyle w:val="TableParagraph"/>
              <w:spacing w:line="195" w:lineRule="exact"/>
              <w:ind w:left="27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CD4BB8" w:rsidRDefault="007C5BEE" w:rsidP="000922F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43,1</w:t>
            </w:r>
          </w:p>
        </w:tc>
        <w:tc>
          <w:tcPr>
            <w:tcW w:w="940" w:type="dxa"/>
            <w:gridSpan w:val="10"/>
            <w:vAlign w:val="center"/>
          </w:tcPr>
          <w:p w:rsidR="007C5BEE" w:rsidRDefault="007C5BEE" w:rsidP="005A44D7">
            <w:pPr>
              <w:pStyle w:val="TableParagraph"/>
              <w:spacing w:before="137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5A44D7">
            <w:pPr>
              <w:pStyle w:val="TableParagraph"/>
              <w:spacing w:before="13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5A44D7">
            <w:pPr>
              <w:pStyle w:val="TableParagraph"/>
              <w:ind w:right="4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Default="007C5BEE" w:rsidP="005A44D7">
            <w:pPr>
              <w:pStyle w:val="TableParagraph"/>
              <w:ind w:right="44"/>
              <w:jc w:val="center"/>
              <w:rPr>
                <w:rFonts w:ascii="Times New Roman" w:hAnsi="Times New Roman"/>
                <w:spacing w:val="26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Hyundai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Getz</w:t>
            </w:r>
          </w:p>
          <w:p w:rsidR="007C5BEE" w:rsidRPr="00CD4BB8" w:rsidRDefault="007C5BEE" w:rsidP="005A44D7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5A44D7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007"/>
        </w:trPr>
        <w:tc>
          <w:tcPr>
            <w:tcW w:w="2253" w:type="dxa"/>
            <w:gridSpan w:val="7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</w:tcPr>
          <w:p w:rsidR="007C5BEE" w:rsidRDefault="007C5BEE" w:rsidP="005A44D7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</w:tcPr>
          <w:p w:rsidR="007C5BEE" w:rsidRDefault="007C5BEE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</w:tcPr>
          <w:p w:rsidR="007C5BEE" w:rsidRDefault="007C5BEE" w:rsidP="005A44D7">
            <w:pPr>
              <w:pStyle w:val="TableParagraph"/>
              <w:ind w:right="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</w:tcPr>
          <w:p w:rsidR="007C5BEE" w:rsidRDefault="007C5BEE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</w:tcPr>
          <w:p w:rsidR="007C5BEE" w:rsidRDefault="007C5BEE" w:rsidP="005A44D7">
            <w:pPr>
              <w:pStyle w:val="TableParagraph"/>
              <w:ind w:right="16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1A6EF3">
            <w:pPr>
              <w:pStyle w:val="TableParagraph"/>
              <w:ind w:right="160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027F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Default="007C5BEE" w:rsidP="001A6EF3">
            <w:pPr>
              <w:pStyle w:val="TableParagraph"/>
              <w:ind w:right="16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027F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027F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Pr="00A841A1" w:rsidRDefault="007C5BEE" w:rsidP="001A6EF3">
            <w:pPr>
              <w:pStyle w:val="TableParagraph"/>
              <w:ind w:left="164"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</w:tc>
        <w:tc>
          <w:tcPr>
            <w:tcW w:w="858" w:type="dxa"/>
            <w:gridSpan w:val="20"/>
          </w:tcPr>
          <w:p w:rsidR="007C5BEE" w:rsidRDefault="007C5BEE" w:rsidP="005A44D7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58,7</w:t>
            </w:r>
          </w:p>
          <w:p w:rsidR="007C5BEE" w:rsidRDefault="007C5BEE" w:rsidP="005A44D7">
            <w:pPr>
              <w:pStyle w:val="TableParagraph"/>
              <w:spacing w:before="1"/>
              <w:ind w:left="2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128</w:t>
            </w:r>
            <w:r>
              <w:rPr>
                <w:rFonts w:ascii="Times New Roman"/>
                <w:spacing w:val="-1"/>
                <w:sz w:val="17"/>
                <w:lang w:val="ru-RU"/>
              </w:rPr>
              <w:t>,0</w:t>
            </w:r>
          </w:p>
          <w:p w:rsidR="007C5BEE" w:rsidRPr="00A841A1" w:rsidRDefault="007C5BEE" w:rsidP="005A44D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1300,00</w:t>
            </w:r>
          </w:p>
        </w:tc>
        <w:tc>
          <w:tcPr>
            <w:tcW w:w="775" w:type="dxa"/>
            <w:gridSpan w:val="9"/>
            <w:vAlign w:val="center"/>
          </w:tcPr>
          <w:p w:rsidR="007C5BEE" w:rsidRPr="004B7AEF" w:rsidRDefault="007C5BEE" w:rsidP="004B7AE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</w:t>
            </w:r>
            <w:r w:rsidRPr="004B7AEF">
              <w:rPr>
                <w:rFonts w:ascii="Times New Roman" w:hAnsi="Times New Roman"/>
                <w:spacing w:val="-1"/>
                <w:sz w:val="17"/>
              </w:rPr>
              <w:t xml:space="preserve">я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027FB8" w:rsidRDefault="007C5BEE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B7AEF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</w:tcPr>
          <w:p w:rsidR="007C5BEE" w:rsidRDefault="007C5BEE" w:rsidP="005A44D7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586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Зиновьева А.А.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№92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729,59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519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012,06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5A44D7">
            <w:pPr>
              <w:pStyle w:val="TableParagraph"/>
              <w:ind w:right="233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5A44D7">
            <w:pPr>
              <w:pStyle w:val="TableParagraph"/>
              <w:ind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Дача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5A44D7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5A44D7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922F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41,0</w:t>
            </w:r>
          </w:p>
          <w:p w:rsidR="007C5BEE" w:rsidRPr="00CD4BB8" w:rsidRDefault="007C5BEE" w:rsidP="000922F1">
            <w:pPr>
              <w:pStyle w:val="TableParagraph"/>
              <w:spacing w:before="1" w:line="195" w:lineRule="exact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100,4</w:t>
            </w:r>
          </w:p>
          <w:p w:rsidR="007C5BEE" w:rsidRPr="00CD4BB8" w:rsidRDefault="007C5BEE" w:rsidP="000922F1">
            <w:pPr>
              <w:pStyle w:val="TableParagraph"/>
              <w:spacing w:line="194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55,0</w:t>
            </w:r>
          </w:p>
          <w:p w:rsidR="007C5BEE" w:rsidRPr="00CD4BB8" w:rsidRDefault="007C5BEE" w:rsidP="000922F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21,1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0922F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 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5A44D7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X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Trail</w:t>
            </w:r>
          </w:p>
          <w:p w:rsidR="007C5BEE" w:rsidRPr="00CD4BB8" w:rsidRDefault="007C5BEE" w:rsidP="005A44D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Default="007C5BEE" w:rsidP="005A44D7">
            <w:pPr>
              <w:pStyle w:val="TableParagraph"/>
              <w:ind w:right="16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9107DA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5A44D7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3/6 доли</w:t>
            </w:r>
          </w:p>
        </w:tc>
        <w:tc>
          <w:tcPr>
            <w:tcW w:w="847" w:type="dxa"/>
            <w:gridSpan w:val="19"/>
            <w:vAlign w:val="center"/>
          </w:tcPr>
          <w:p w:rsidR="007C5BEE" w:rsidRPr="009107DA" w:rsidRDefault="007C5BEE" w:rsidP="005A44D7">
            <w:pPr>
              <w:pStyle w:val="TableParagraph"/>
              <w:spacing w:before="1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9107DA">
              <w:rPr>
                <w:rFonts w:ascii="Times New Roman"/>
                <w:spacing w:val="-1"/>
                <w:sz w:val="17"/>
                <w:lang w:val="ru-RU"/>
              </w:rPr>
              <w:t>1500,00</w:t>
            </w:r>
          </w:p>
        </w:tc>
        <w:tc>
          <w:tcPr>
            <w:tcW w:w="775" w:type="dxa"/>
            <w:gridSpan w:val="9"/>
            <w:vAlign w:val="center"/>
          </w:tcPr>
          <w:p w:rsidR="007C5BEE" w:rsidRPr="009107DA" w:rsidRDefault="007C5BEE" w:rsidP="005A44D7">
            <w:pPr>
              <w:pStyle w:val="TableParagraph"/>
              <w:ind w:right="199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9107DA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142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157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676,99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157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670,50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ind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0922F1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0922F1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1500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922F1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62,6</w:t>
            </w:r>
          </w:p>
          <w:p w:rsidR="007C5BEE" w:rsidRPr="00CD4BB8" w:rsidRDefault="007C5BEE" w:rsidP="000922F1">
            <w:pPr>
              <w:pStyle w:val="TableParagraph"/>
              <w:spacing w:before="1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23,0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0922F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922F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0922F1">
            <w:pPr>
              <w:pStyle w:val="TableParagraph"/>
              <w:ind w:left="44" w:right="44" w:firstLine="6"/>
              <w:jc w:val="center"/>
              <w:rPr>
                <w:rFonts w:ascii="Times New Roman" w:hAnsi="Times New Roman"/>
                <w:spacing w:val="23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Tiguan</w:t>
            </w:r>
          </w:p>
          <w:p w:rsidR="007C5BEE" w:rsidRPr="00CD4BB8" w:rsidRDefault="007C5BEE" w:rsidP="000922F1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100,4</w:t>
            </w:r>
          </w:p>
        </w:tc>
        <w:tc>
          <w:tcPr>
            <w:tcW w:w="762" w:type="dxa"/>
            <w:gridSpan w:val="8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601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spacing w:before="126"/>
              <w:ind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0922F1">
            <w:pPr>
              <w:pStyle w:val="TableParagraph"/>
              <w:ind w:right="9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0922F1">
            <w:pPr>
              <w:pStyle w:val="TableParagraph"/>
              <w:ind w:left="601" w:right="91" w:hanging="5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100,4</w:t>
            </w:r>
          </w:p>
        </w:tc>
        <w:tc>
          <w:tcPr>
            <w:tcW w:w="762" w:type="dxa"/>
            <w:gridSpan w:val="8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92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Исправникова Н.А.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№125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956,90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0922F1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395</w:t>
            </w:r>
            <w:r>
              <w:rPr>
                <w:rFonts w:asci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021,83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ind w:right="1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7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Default="007C5BEE" w:rsidP="000922F1">
            <w:pPr>
              <w:pStyle w:val="TableParagraph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0922F1">
            <w:pPr>
              <w:pStyle w:val="TableParagraph"/>
              <w:ind w:right="1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1060,0</w:t>
            </w:r>
          </w:p>
          <w:p w:rsidR="007C5BEE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67,1</w:t>
            </w:r>
          </w:p>
          <w:p w:rsidR="007C5BEE" w:rsidRPr="00CD4BB8" w:rsidRDefault="007C5BEE" w:rsidP="000922F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68,2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0922F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0922F1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87" w:type="dxa"/>
            <w:gridSpan w:val="40"/>
            <w:vAlign w:val="center"/>
          </w:tcPr>
          <w:p w:rsidR="007C5BEE" w:rsidRPr="00CD4BB8" w:rsidRDefault="007C5BEE" w:rsidP="000922F1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977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Кеппер Е.Л.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№133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726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539,71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586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355,33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0922F1">
            <w:pPr>
              <w:pStyle w:val="TableParagraph"/>
              <w:ind w:right="21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0922F1" w:rsidRDefault="007C5BEE" w:rsidP="000922F1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0922F1">
            <w:pPr>
              <w:pStyle w:val="TableParagraph"/>
              <w:ind w:right="8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0922F1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0922F1">
            <w:pPr>
              <w:pStyle w:val="TableParagraph"/>
              <w:ind w:left="601" w:right="82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0922F1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539,9</w:t>
            </w:r>
          </w:p>
          <w:p w:rsidR="007C5BEE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0922F1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922F1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  <w:vAlign w:val="center"/>
          </w:tcPr>
          <w:p w:rsidR="007C5BEE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7C5BEE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  <w:p w:rsidR="007C5BEE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Жилой дом</w:t>
            </w:r>
          </w:p>
          <w:p w:rsidR="007C5BEE" w:rsidRPr="00D26334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18" w:type="dxa"/>
            <w:gridSpan w:val="16"/>
            <w:vAlign w:val="center"/>
          </w:tcPr>
          <w:p w:rsidR="007C5BEE" w:rsidRDefault="007C5BEE" w:rsidP="000922F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539,9</w:t>
            </w:r>
          </w:p>
          <w:p w:rsidR="007C5BEE" w:rsidRDefault="007C5BEE" w:rsidP="000922F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Default="007C5BEE" w:rsidP="000922F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D26334" w:rsidRDefault="007C5BEE" w:rsidP="000922F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62" w:type="dxa"/>
            <w:gridSpan w:val="8"/>
            <w:vAlign w:val="center"/>
          </w:tcPr>
          <w:p w:rsidR="007C5BEE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7C5BEE" w:rsidRDefault="007C5BEE" w:rsidP="000922F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0922F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D26334" w:rsidRDefault="007C5BEE" w:rsidP="000922F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998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189</w:t>
            </w:r>
            <w:r w:rsidRPr="00CD4BB8">
              <w:rPr>
                <w:rFonts w:ascii="Times New Roman"/>
                <w:spacing w:val="-1"/>
                <w:sz w:val="18"/>
              </w:rPr>
              <w:t xml:space="preserve"> 848,80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spacing w:before="98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595,0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D326CD" w:rsidRDefault="007C5BEE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D326CD" w:rsidRDefault="007C5BEE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ВАЗ 21043</w:t>
            </w:r>
          </w:p>
          <w:p w:rsidR="007C5BEE" w:rsidRPr="00D326CD" w:rsidRDefault="007C5BEE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D326CD" w:rsidRDefault="007C5BEE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2E69B6" w:rsidRDefault="007C5BEE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2E69B6">
              <w:rPr>
                <w:rFonts w:ascii="Times New Roman" w:hAnsi="Times New Roman"/>
                <w:spacing w:val="-1"/>
                <w:sz w:val="17"/>
              </w:rPr>
              <w:t>ВАЗ 21041-30</w:t>
            </w:r>
          </w:p>
          <w:p w:rsidR="007C5BEE" w:rsidRPr="003C483D" w:rsidRDefault="007C5BEE" w:rsidP="002E69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E69B6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1307" w:type="dxa"/>
            <w:gridSpan w:val="16"/>
            <w:vAlign w:val="center"/>
          </w:tcPr>
          <w:p w:rsidR="007C5BEE" w:rsidRPr="00CD4BB8" w:rsidRDefault="007C5BEE" w:rsidP="000922F1">
            <w:pPr>
              <w:pStyle w:val="TableParagraph"/>
              <w:ind w:right="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922F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818" w:type="dxa"/>
            <w:gridSpan w:val="16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539,9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100,0</w:t>
            </w:r>
          </w:p>
        </w:tc>
        <w:tc>
          <w:tcPr>
            <w:tcW w:w="762" w:type="dxa"/>
            <w:gridSpan w:val="8"/>
            <w:vAlign w:val="center"/>
          </w:tcPr>
          <w:p w:rsidR="007C5BEE" w:rsidRPr="00D92FAC" w:rsidRDefault="007C5BEE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7C5BEE" w:rsidRDefault="007C5BEE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0922F1" w:rsidRDefault="007C5BEE" w:rsidP="00D92FAC">
            <w:pPr>
              <w:pStyle w:val="TableParagraph"/>
              <w:ind w:left="1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120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Кобалия С.А.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№104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152,38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152,38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CD4BB8" w:rsidRDefault="007C5BEE" w:rsidP="000922F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0922F1">
            <w:pPr>
              <w:pStyle w:val="TableParagraph"/>
              <w:ind w:right="8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0922F1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0922F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0922F1">
            <w:pPr>
              <w:pStyle w:val="TableParagraph"/>
              <w:ind w:left="601" w:right="60" w:hanging="528"/>
              <w:jc w:val="center"/>
              <w:rPr>
                <w:rFonts w:ascii="Times New Roman" w:hAnsi="Times New Roman"/>
                <w:spacing w:val="4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0922F1">
            <w:pPr>
              <w:pStyle w:val="TableParagraph"/>
              <w:ind w:left="601" w:right="60" w:hanging="5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585,0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922F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61,7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D92FAC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  <w:vAlign w:val="center"/>
          </w:tcPr>
          <w:p w:rsidR="007C5BEE" w:rsidRDefault="007C5BEE" w:rsidP="000922F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36A60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336A60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336A60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Default="007C5BEE" w:rsidP="000922F1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>
              <w:rPr>
                <w:rFonts w:ascii="Times New Roman" w:hAnsi="Times New Roman"/>
                <w:spacing w:val="23"/>
                <w:sz w:val="17"/>
                <w:lang w:val="ru-RU"/>
              </w:rPr>
              <w:t>5/6 доли</w:t>
            </w:r>
          </w:p>
          <w:p w:rsidR="007C5BEE" w:rsidRDefault="007C5BEE" w:rsidP="000922F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36A60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дом</w:t>
            </w:r>
          </w:p>
          <w:p w:rsidR="007C5BEE" w:rsidRDefault="007C5BEE" w:rsidP="000922F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3/4 доли</w:t>
            </w:r>
          </w:p>
          <w:p w:rsidR="007C5BEE" w:rsidRPr="00336A60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18" w:type="dxa"/>
            <w:gridSpan w:val="16"/>
            <w:vAlign w:val="center"/>
          </w:tcPr>
          <w:p w:rsidR="007C5BEE" w:rsidRPr="00CD4BB8" w:rsidRDefault="007C5BEE" w:rsidP="000922F1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585,0</w:t>
            </w:r>
          </w:p>
          <w:p w:rsidR="007C5BEE" w:rsidRPr="00CD4BB8" w:rsidRDefault="007C5BEE" w:rsidP="000922F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922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</w:t>
            </w:r>
            <w:r w:rsidRPr="00CD4BB8">
              <w:rPr>
                <w:rFonts w:ascii="Times New Roman"/>
                <w:sz w:val="17"/>
              </w:rPr>
              <w:t>61,7</w:t>
            </w:r>
          </w:p>
        </w:tc>
        <w:tc>
          <w:tcPr>
            <w:tcW w:w="762" w:type="dxa"/>
            <w:gridSpan w:val="8"/>
            <w:vAlign w:val="center"/>
          </w:tcPr>
          <w:p w:rsidR="007C5BEE" w:rsidRPr="00D92FAC" w:rsidRDefault="007C5BEE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      Россия</w:t>
            </w:r>
          </w:p>
          <w:p w:rsidR="007C5BEE" w:rsidRPr="00D92FAC" w:rsidRDefault="007C5BEE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D92FAC" w:rsidRDefault="007C5BEE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852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0922F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0922F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6" w:type="dxa"/>
            <w:gridSpan w:val="16"/>
            <w:vAlign w:val="center"/>
          </w:tcPr>
          <w:p w:rsidR="007C5BEE" w:rsidRPr="00CD4BB8" w:rsidRDefault="007C5BEE" w:rsidP="000922F1">
            <w:pPr>
              <w:pStyle w:val="TableParagraph"/>
              <w:spacing w:before="51"/>
              <w:ind w:left="164"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813" w:type="dxa"/>
            <w:gridSpan w:val="16"/>
            <w:vAlign w:val="center"/>
          </w:tcPr>
          <w:p w:rsidR="007C5BEE" w:rsidRPr="00CD4BB8" w:rsidRDefault="007C5BEE" w:rsidP="00377734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585,0</w:t>
            </w:r>
          </w:p>
          <w:p w:rsidR="007C5BEE" w:rsidRPr="00CD4BB8" w:rsidRDefault="007C5BEE" w:rsidP="0037773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61,7</w:t>
            </w:r>
          </w:p>
        </w:tc>
        <w:tc>
          <w:tcPr>
            <w:tcW w:w="775" w:type="dxa"/>
            <w:gridSpan w:val="9"/>
            <w:vAlign w:val="center"/>
          </w:tcPr>
          <w:p w:rsidR="007C5BEE" w:rsidRPr="00D92FAC" w:rsidRDefault="007C5BEE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7C5BEE" w:rsidRPr="00D92FAC" w:rsidRDefault="007C5BEE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D92FAC" w:rsidRDefault="007C5BEE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Tr="00E1687A">
        <w:trPr>
          <w:trHeight w:hRule="exact" w:val="1275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Кодина Н.В.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spacing w:before="104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№96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044,44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565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044,44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ind w:right="2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0922F1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0922F1">
            <w:pPr>
              <w:pStyle w:val="TableParagraph"/>
              <w:spacing w:before="7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32E88">
              <w:rPr>
                <w:rFonts w:ascii="Times New Roman"/>
                <w:sz w:val="17"/>
              </w:rPr>
              <w:t>70</w:t>
            </w:r>
            <w:r w:rsidRPr="00132E88">
              <w:rPr>
                <w:rFonts w:ascii="Times New Roman"/>
                <w:spacing w:val="-1"/>
                <w:sz w:val="17"/>
              </w:rPr>
              <w:t xml:space="preserve"> 000,0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922F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</w:t>
            </w:r>
            <w:r w:rsidRPr="00CD4BB8">
              <w:rPr>
                <w:rFonts w:ascii="Times New Roman"/>
                <w:spacing w:val="1"/>
                <w:sz w:val="17"/>
              </w:rPr>
              <w:t xml:space="preserve"> </w:t>
            </w:r>
            <w:r w:rsidRPr="00CD4BB8">
              <w:rPr>
                <w:rFonts w:ascii="Times New Roman"/>
                <w:spacing w:val="-1"/>
                <w:sz w:val="17"/>
              </w:rPr>
              <w:t>700,0</w:t>
            </w:r>
          </w:p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922F1">
            <w:pPr>
              <w:pStyle w:val="TableParagraph"/>
              <w:spacing w:line="195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52,0</w:t>
            </w:r>
          </w:p>
          <w:p w:rsidR="007C5BEE" w:rsidRPr="00CD4BB8" w:rsidRDefault="007C5BEE" w:rsidP="000922F1">
            <w:pPr>
              <w:pStyle w:val="TableParagraph"/>
              <w:spacing w:line="195" w:lineRule="exact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69,3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0922F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0922F1">
            <w:pPr>
              <w:pStyle w:val="TableParagraph"/>
              <w:spacing w:before="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95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710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700,15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710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700,15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EA260B">
            <w:pPr>
              <w:pStyle w:val="TableParagraph"/>
              <w:ind w:right="-55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377734" w:rsidRDefault="007C5BEE" w:rsidP="00EA260B">
            <w:pPr>
              <w:pStyle w:val="TableParagraph"/>
              <w:ind w:right="-55"/>
              <w:jc w:val="center"/>
              <w:rPr>
                <w:rFonts w:ascii="Times New Roman" w:hAnsi="Times New Roman"/>
                <w:spacing w:val="-2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Toyota</w:t>
            </w:r>
            <w:r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RAV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-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4</w:t>
            </w:r>
          </w:p>
          <w:p w:rsidR="007C5BEE" w:rsidRPr="00CD4BB8" w:rsidRDefault="007C5BEE" w:rsidP="00EA260B">
            <w:pPr>
              <w:pStyle w:val="TableParagraph"/>
              <w:spacing w:line="206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306" w:type="dxa"/>
            <w:gridSpan w:val="16"/>
            <w:vAlign w:val="center"/>
          </w:tcPr>
          <w:p w:rsidR="007C5BEE" w:rsidRPr="00CD4BB8" w:rsidRDefault="007C5BEE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588" w:type="dxa"/>
            <w:gridSpan w:val="6"/>
            <w:vAlign w:val="center"/>
          </w:tcPr>
          <w:p w:rsidR="007C5BEE" w:rsidRPr="00CD4BB8" w:rsidRDefault="007C5BEE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69,3</w:t>
            </w:r>
          </w:p>
        </w:tc>
        <w:tc>
          <w:tcPr>
            <w:tcW w:w="1000" w:type="dxa"/>
            <w:gridSpan w:val="19"/>
            <w:vAlign w:val="center"/>
          </w:tcPr>
          <w:p w:rsidR="007C5BEE" w:rsidRPr="00CD4BB8" w:rsidRDefault="007C5BEE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143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Козлова Ю.Л.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№132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878,00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562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878,00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A645FF">
            <w:pPr>
              <w:pStyle w:val="TableParagraph"/>
              <w:ind w:right="293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Default="007C5BEE" w:rsidP="00A645FF">
            <w:pPr>
              <w:pStyle w:val="TableParagraph"/>
              <w:ind w:right="293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</w:p>
          <w:p w:rsidR="007C5BEE" w:rsidRPr="00CD4BB8" w:rsidRDefault="007C5BEE" w:rsidP="00A645FF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A645F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Default="007C5BEE" w:rsidP="00A645FF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Default="007C5BEE" w:rsidP="00A645FF">
            <w:pPr>
              <w:pStyle w:val="TableParagraph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A645FF">
            <w:pPr>
              <w:pStyle w:val="TableParagraph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3/5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Default="007C5BEE" w:rsidP="00A645FF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67,2</w:t>
            </w:r>
          </w:p>
          <w:p w:rsidR="007C5BEE" w:rsidRPr="00377734" w:rsidRDefault="007C5BEE" w:rsidP="00A645FF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645FF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58,9</w:t>
            </w:r>
          </w:p>
        </w:tc>
        <w:tc>
          <w:tcPr>
            <w:tcW w:w="940" w:type="dxa"/>
            <w:gridSpan w:val="10"/>
            <w:vAlign w:val="center"/>
          </w:tcPr>
          <w:p w:rsidR="007C5BEE" w:rsidRDefault="007C5BEE" w:rsidP="00A645FF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A645FF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7C5BEE" w:rsidRPr="00CD4BB8" w:rsidRDefault="007C5BEE" w:rsidP="00A645FF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  <w:vAlign w:val="center"/>
          </w:tcPr>
          <w:p w:rsidR="007C5BEE" w:rsidRDefault="007C5BEE" w:rsidP="00A645F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591A00" w:rsidRDefault="007C5BEE" w:rsidP="00A645FF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2/5 доли</w:t>
            </w:r>
          </w:p>
        </w:tc>
        <w:tc>
          <w:tcPr>
            <w:tcW w:w="591" w:type="dxa"/>
            <w:gridSpan w:val="6"/>
            <w:vAlign w:val="center"/>
          </w:tcPr>
          <w:p w:rsidR="007C5BEE" w:rsidRPr="00591A00" w:rsidRDefault="007C5BEE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58,9</w:t>
            </w:r>
          </w:p>
        </w:tc>
        <w:tc>
          <w:tcPr>
            <w:tcW w:w="975" w:type="dxa"/>
            <w:gridSpan w:val="17"/>
            <w:vAlign w:val="center"/>
          </w:tcPr>
          <w:p w:rsidR="007C5BEE" w:rsidRPr="00CD4BB8" w:rsidRDefault="007C5BEE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533"/>
        </w:trPr>
        <w:tc>
          <w:tcPr>
            <w:tcW w:w="2253" w:type="dxa"/>
            <w:gridSpan w:val="7"/>
          </w:tcPr>
          <w:p w:rsidR="007C5BEE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</w:tcPr>
          <w:p w:rsidR="007C5BEE" w:rsidRPr="00CD4BB8" w:rsidRDefault="007C5BEE" w:rsidP="007D1560">
            <w:pPr>
              <w:pStyle w:val="TableParagraph"/>
              <w:spacing w:before="152"/>
              <w:ind w:lef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216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381,35</w:t>
            </w:r>
          </w:p>
        </w:tc>
        <w:tc>
          <w:tcPr>
            <w:tcW w:w="1393" w:type="dxa"/>
            <w:gridSpan w:val="6"/>
          </w:tcPr>
          <w:p w:rsidR="007C5BEE" w:rsidRPr="00CD4BB8" w:rsidRDefault="007C5BEE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5BEE" w:rsidRPr="00CD4BB8" w:rsidRDefault="007C5BEE" w:rsidP="007D1560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150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343,47</w:t>
            </w:r>
          </w:p>
        </w:tc>
        <w:tc>
          <w:tcPr>
            <w:tcW w:w="4831" w:type="dxa"/>
            <w:gridSpan w:val="32"/>
          </w:tcPr>
          <w:p w:rsidR="007C5BEE" w:rsidRPr="00CD4BB8" w:rsidRDefault="007C5BEE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5BEE" w:rsidRPr="00CD4BB8" w:rsidRDefault="007C5BEE" w:rsidP="007D1560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</w:tcPr>
          <w:p w:rsidR="007C5BEE" w:rsidRPr="00CD4BB8" w:rsidRDefault="007C5BEE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5BEE" w:rsidRPr="00CD4BB8" w:rsidRDefault="007C5BEE" w:rsidP="00D92FAC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6" w:type="dxa"/>
            <w:gridSpan w:val="16"/>
          </w:tcPr>
          <w:p w:rsidR="007C5BEE" w:rsidRPr="00CD4BB8" w:rsidRDefault="007C5BEE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5BEE" w:rsidRPr="00CD4BB8" w:rsidRDefault="007C5BEE" w:rsidP="007D1560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588" w:type="dxa"/>
            <w:gridSpan w:val="6"/>
          </w:tcPr>
          <w:p w:rsidR="007C5BEE" w:rsidRPr="00CD4BB8" w:rsidRDefault="007C5BEE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5BEE" w:rsidRPr="00CD4BB8" w:rsidRDefault="007C5BE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67,2</w:t>
            </w:r>
          </w:p>
        </w:tc>
        <w:tc>
          <w:tcPr>
            <w:tcW w:w="1000" w:type="dxa"/>
            <w:gridSpan w:val="19"/>
          </w:tcPr>
          <w:p w:rsidR="007C5BEE" w:rsidRPr="00CD4BB8" w:rsidRDefault="007C5BEE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7C5BEE" w:rsidRPr="00CD4BB8" w:rsidRDefault="007C5BEE" w:rsidP="007D1560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</w:tcPr>
          <w:p w:rsidR="007C5BEE" w:rsidRPr="00CD4BB8" w:rsidRDefault="007C5BEE" w:rsidP="00D92FAC">
            <w:pPr>
              <w:pStyle w:val="TableParagraph"/>
              <w:spacing w:before="152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167"/>
        </w:trPr>
        <w:tc>
          <w:tcPr>
            <w:tcW w:w="1119" w:type="dxa"/>
            <w:gridSpan w:val="4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pStyle w:val="TableParagraph"/>
              <w:spacing w:before="133"/>
              <w:ind w:left="8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Кононова Е.Е.</w:t>
            </w:r>
          </w:p>
        </w:tc>
        <w:tc>
          <w:tcPr>
            <w:tcW w:w="1134" w:type="dxa"/>
            <w:gridSpan w:val="3"/>
          </w:tcPr>
          <w:p w:rsidR="007C5BEE" w:rsidRPr="00AE35D7" w:rsidRDefault="007C5BEE" w:rsidP="00AE35D7">
            <w:pPr>
              <w:pStyle w:val="TableParagraph"/>
              <w:spacing w:before="7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№160</w:t>
            </w:r>
          </w:p>
        </w:tc>
        <w:tc>
          <w:tcPr>
            <w:tcW w:w="1107" w:type="dxa"/>
            <w:gridSpan w:val="3"/>
          </w:tcPr>
          <w:p w:rsidR="007C5BEE" w:rsidRPr="00132E8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132E88" w:rsidRDefault="007C5BEE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C5BEE" w:rsidRPr="00132E8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2E88">
              <w:rPr>
                <w:rFonts w:ascii="Times New Roman"/>
                <w:sz w:val="18"/>
                <w:lang w:val="ru-RU"/>
              </w:rPr>
              <w:t>1</w:t>
            </w:r>
            <w:r w:rsidRPr="00132E88">
              <w:rPr>
                <w:rFonts w:ascii="Times New Roman"/>
                <w:sz w:val="18"/>
                <w:lang w:val="ru-RU"/>
              </w:rPr>
              <w:t> </w:t>
            </w:r>
            <w:r w:rsidRPr="00132E88">
              <w:rPr>
                <w:rFonts w:ascii="Times New Roman"/>
                <w:sz w:val="18"/>
                <w:lang w:val="ru-RU"/>
              </w:rPr>
              <w:t>207</w:t>
            </w:r>
            <w:r w:rsidRPr="00132E88">
              <w:rPr>
                <w:rFonts w:ascii="Times New Roman"/>
                <w:sz w:val="18"/>
                <w:lang w:val="ru-RU"/>
              </w:rPr>
              <w:t> </w:t>
            </w:r>
            <w:r w:rsidRPr="00132E88">
              <w:rPr>
                <w:rFonts w:ascii="Times New Roman"/>
                <w:sz w:val="18"/>
                <w:lang w:val="ru-RU"/>
              </w:rPr>
              <w:t>091,06</w:t>
            </w:r>
          </w:p>
        </w:tc>
        <w:tc>
          <w:tcPr>
            <w:tcW w:w="1393" w:type="dxa"/>
            <w:gridSpan w:val="6"/>
          </w:tcPr>
          <w:p w:rsidR="007C5BEE" w:rsidRPr="00132E8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C5BEE" w:rsidRPr="00132E8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32E88">
              <w:rPr>
                <w:rFonts w:ascii="Times New Roman"/>
                <w:spacing w:val="-1"/>
                <w:sz w:val="17"/>
                <w:lang w:val="ru-RU"/>
              </w:rPr>
              <w:t>366</w:t>
            </w:r>
            <w:r w:rsidRPr="00132E8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132E88">
              <w:rPr>
                <w:rFonts w:ascii="Times New Roman"/>
                <w:spacing w:val="-1"/>
                <w:sz w:val="17"/>
                <w:lang w:val="ru-RU"/>
              </w:rPr>
              <w:t>091,06</w:t>
            </w:r>
          </w:p>
        </w:tc>
        <w:tc>
          <w:tcPr>
            <w:tcW w:w="1310" w:type="dxa"/>
            <w:gridSpan w:val="7"/>
          </w:tcPr>
          <w:p w:rsidR="007C5BEE" w:rsidRPr="00132E8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AC4415">
            <w:pPr>
              <w:pStyle w:val="TableParagraph"/>
              <w:spacing w:before="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132E88" w:rsidRDefault="007C5BEE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132E8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Default="007C5BEE" w:rsidP="00AC4415">
            <w:pPr>
              <w:pStyle w:val="TableParagraph"/>
              <w:ind w:left="29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132E88" w:rsidRDefault="007C5BEE" w:rsidP="00AC44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132E8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</w:tcPr>
          <w:p w:rsidR="007C5BEE" w:rsidRPr="00132E8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AC4415">
            <w:pPr>
              <w:pStyle w:val="TableParagraph"/>
              <w:spacing w:before="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132E88" w:rsidRDefault="007C5BEE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132E8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Default="007C5BEE" w:rsidP="00AC4415">
            <w:pPr>
              <w:pStyle w:val="TableParagraph"/>
              <w:ind w:left="16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132E88" w:rsidRDefault="007C5BEE" w:rsidP="00AC44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32E8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</w:tcPr>
          <w:p w:rsidR="007C5BEE" w:rsidRPr="00132E8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AC441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132E8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2E88">
              <w:rPr>
                <w:rFonts w:ascii="Times New Roman"/>
                <w:sz w:val="17"/>
              </w:rPr>
              <w:t>43,0</w:t>
            </w:r>
          </w:p>
          <w:p w:rsidR="007C5BEE" w:rsidRDefault="007C5BEE" w:rsidP="00AC4415">
            <w:pPr>
              <w:pStyle w:val="TableParagraph"/>
              <w:ind w:left="27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132E88" w:rsidRDefault="007C5BEE" w:rsidP="00AC441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32E88">
              <w:rPr>
                <w:rFonts w:ascii="Times New Roman"/>
                <w:sz w:val="17"/>
              </w:rPr>
              <w:t>29,7</w:t>
            </w:r>
          </w:p>
        </w:tc>
        <w:tc>
          <w:tcPr>
            <w:tcW w:w="940" w:type="dxa"/>
            <w:gridSpan w:val="10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AC4415">
            <w:pPr>
              <w:pStyle w:val="TableParagraph"/>
              <w:spacing w:before="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AC4415">
            <w:pPr>
              <w:pStyle w:val="TableParagraph"/>
              <w:ind w:left="18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591" w:type="dxa"/>
            <w:gridSpan w:val="6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74,1</w:t>
            </w:r>
          </w:p>
        </w:tc>
        <w:tc>
          <w:tcPr>
            <w:tcW w:w="975" w:type="dxa"/>
            <w:gridSpan w:val="17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702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</w:t>
            </w:r>
          </w:p>
          <w:p w:rsidR="007C5BEE" w:rsidRPr="00AE35D7" w:rsidRDefault="007C5BEE" w:rsidP="00AE35D7">
            <w:pPr>
              <w:pStyle w:val="TableParagraph"/>
              <w:ind w:left="57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C4415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6" w:type="dxa"/>
            <w:gridSpan w:val="16"/>
            <w:vAlign w:val="center"/>
          </w:tcPr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588" w:type="dxa"/>
            <w:gridSpan w:val="6"/>
            <w:vAlign w:val="center"/>
          </w:tcPr>
          <w:p w:rsidR="007C5BEE" w:rsidRDefault="007C5BEE" w:rsidP="00AC4415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74,1</w:t>
            </w:r>
          </w:p>
          <w:p w:rsidR="007C5BEE" w:rsidRPr="00AC4415" w:rsidRDefault="007C5BEE" w:rsidP="00AC4415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29,7</w:t>
            </w:r>
          </w:p>
        </w:tc>
        <w:tc>
          <w:tcPr>
            <w:tcW w:w="1000" w:type="dxa"/>
            <w:gridSpan w:val="19"/>
            <w:vAlign w:val="center"/>
          </w:tcPr>
          <w:p w:rsidR="007C5BEE" w:rsidRDefault="007C5BEE" w:rsidP="00AC4415">
            <w:pPr>
              <w:pStyle w:val="TableParagraph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AC4415">
            <w:pPr>
              <w:pStyle w:val="TableParagraph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AC4415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712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</w:t>
            </w:r>
          </w:p>
          <w:p w:rsidR="007C5BEE" w:rsidRPr="00AE35D7" w:rsidRDefault="007C5BEE" w:rsidP="00AE35D7">
            <w:pPr>
              <w:pStyle w:val="TableParagraph"/>
              <w:ind w:left="57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C4415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6" w:type="dxa"/>
            <w:gridSpan w:val="16"/>
            <w:vAlign w:val="center"/>
          </w:tcPr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</w:p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B434CC" w:rsidRDefault="007C5BEE" w:rsidP="00AC4415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588" w:type="dxa"/>
            <w:gridSpan w:val="6"/>
            <w:vAlign w:val="center"/>
          </w:tcPr>
          <w:p w:rsidR="007C5BEE" w:rsidRDefault="007C5BEE" w:rsidP="00AC441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74,1</w:t>
            </w:r>
          </w:p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29,7</w:t>
            </w:r>
          </w:p>
        </w:tc>
        <w:tc>
          <w:tcPr>
            <w:tcW w:w="1000" w:type="dxa"/>
            <w:gridSpan w:val="19"/>
            <w:vAlign w:val="center"/>
          </w:tcPr>
          <w:p w:rsidR="007C5BEE" w:rsidRDefault="007C5BEE" w:rsidP="00AC4415">
            <w:pPr>
              <w:pStyle w:val="TableParagraph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AC4415">
            <w:pPr>
              <w:pStyle w:val="TableParagraph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275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Корзина Л.Н.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№101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914,77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357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889,91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AC4415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Default="007C5BEE" w:rsidP="00AC4415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AC4415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Default="007C5BEE" w:rsidP="00AC4415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AC4415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AC4415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Default="007C5BEE" w:rsidP="00AC4415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Default="007C5BEE" w:rsidP="00AC441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681,0</w:t>
            </w:r>
          </w:p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C4415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31,6</w:t>
            </w:r>
          </w:p>
          <w:p w:rsidR="007C5BEE" w:rsidRDefault="007C5BEE" w:rsidP="00AC4415">
            <w:pPr>
              <w:pStyle w:val="TableParagraph"/>
              <w:spacing w:line="195" w:lineRule="exact"/>
              <w:ind w:left="27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68,9</w:t>
            </w:r>
          </w:p>
        </w:tc>
        <w:tc>
          <w:tcPr>
            <w:tcW w:w="940" w:type="dxa"/>
            <w:gridSpan w:val="10"/>
            <w:vAlign w:val="center"/>
          </w:tcPr>
          <w:p w:rsidR="007C5BEE" w:rsidRDefault="007C5BEE" w:rsidP="00AC441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AC4415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AC4415">
            <w:pPr>
              <w:pStyle w:val="TableParagraph"/>
              <w:ind w:left="186"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2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легковой</w:t>
            </w:r>
          </w:p>
          <w:p w:rsidR="007C5BEE" w:rsidRPr="007E5C96" w:rsidRDefault="007C5BEE" w:rsidP="00EA260B">
            <w:pPr>
              <w:pStyle w:val="TableParagraph"/>
              <w:ind w:left="176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E5C96">
              <w:rPr>
                <w:rFonts w:ascii="Times New Roman" w:hAnsi="Times New Roman"/>
                <w:spacing w:val="-1"/>
                <w:sz w:val="17"/>
              </w:rPr>
              <w:t>KIA</w:t>
            </w: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7E5C96">
              <w:rPr>
                <w:rFonts w:ascii="Times New Roman" w:hAnsi="Times New Roman"/>
                <w:spacing w:val="-1"/>
                <w:sz w:val="17"/>
              </w:rPr>
              <w:t>Ceed</w:t>
            </w:r>
          </w:p>
          <w:p w:rsidR="007C5BEE" w:rsidRPr="00CD4BB8" w:rsidRDefault="007C5BEE" w:rsidP="00EA260B">
            <w:pPr>
              <w:pStyle w:val="TableParagraph"/>
              <w:spacing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137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275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894,35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275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894,35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</w:t>
            </w: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легковой</w:t>
            </w: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hyperlink r:id="rId5">
              <w:r w:rsidRPr="00EC628B">
                <w:rPr>
                  <w:rFonts w:ascii="Times New Roman" w:hAnsi="Times New Roman"/>
                  <w:spacing w:val="-1"/>
                  <w:sz w:val="17"/>
                  <w:lang w:val="ru-RU"/>
                </w:rPr>
                <w:t>SSANGYONG</w:t>
              </w:r>
            </w:hyperlink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ACTYON</w:t>
            </w:r>
          </w:p>
          <w:p w:rsidR="007C5BEE" w:rsidRPr="00CD4BB8" w:rsidRDefault="007C5BEE" w:rsidP="00EA2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314" w:type="dxa"/>
            <w:gridSpan w:val="17"/>
            <w:vAlign w:val="center"/>
          </w:tcPr>
          <w:p w:rsidR="007C5BEE" w:rsidRDefault="007C5BEE" w:rsidP="00AC4415">
            <w:pPr>
              <w:pStyle w:val="TableParagraph"/>
              <w:spacing w:before="107"/>
              <w:ind w:right="74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  <w:p w:rsidR="007C5BEE" w:rsidRPr="00CD4BB8" w:rsidRDefault="007C5BEE" w:rsidP="00AC4415">
            <w:pPr>
              <w:pStyle w:val="TableParagraph"/>
              <w:spacing w:before="107"/>
              <w:ind w:right="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694" w:type="dxa"/>
            <w:gridSpan w:val="8"/>
            <w:vAlign w:val="center"/>
          </w:tcPr>
          <w:p w:rsidR="007C5BEE" w:rsidRPr="00AC4415" w:rsidRDefault="007C5BEE" w:rsidP="00AC4415">
            <w:pPr>
              <w:pStyle w:val="TableParagraph"/>
              <w:spacing w:before="107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51,8</w:t>
            </w:r>
          </w:p>
          <w:p w:rsidR="007C5BEE" w:rsidRDefault="007C5BEE" w:rsidP="00AC4415">
            <w:pPr>
              <w:pStyle w:val="TableParagraph"/>
              <w:spacing w:before="1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AC4415" w:rsidRDefault="007C5BEE" w:rsidP="00AC4415">
            <w:pPr>
              <w:pStyle w:val="TableParagraph"/>
              <w:spacing w:before="1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68,9</w:t>
            </w:r>
          </w:p>
        </w:tc>
        <w:tc>
          <w:tcPr>
            <w:tcW w:w="886" w:type="dxa"/>
            <w:gridSpan w:val="16"/>
            <w:vAlign w:val="center"/>
          </w:tcPr>
          <w:p w:rsidR="007C5BEE" w:rsidRDefault="007C5BEE" w:rsidP="00AC4415">
            <w:pPr>
              <w:pStyle w:val="TableParagraph"/>
              <w:spacing w:before="107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AC4415">
            <w:pPr>
              <w:pStyle w:val="TableParagraph"/>
              <w:spacing w:before="107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DD446A" w:rsidTr="00E1687A">
        <w:trPr>
          <w:trHeight w:hRule="exact" w:val="983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Корсакова Т.В.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№152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684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369,92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447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979,73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1A6EF3">
            <w:pPr>
              <w:pStyle w:val="TableParagraph"/>
              <w:spacing w:before="49" w:line="390" w:lineRule="atLeast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1A6EF3">
            <w:pPr>
              <w:pStyle w:val="TableParagraph"/>
              <w:ind w:right="8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7C5BEE" w:rsidRDefault="007C5BEE" w:rsidP="001A6EF3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Default="007C5BEE" w:rsidP="001A6EF3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20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  <w:p w:rsidR="007C5BEE" w:rsidRPr="00CD4BB8" w:rsidRDefault="007C5BEE" w:rsidP="001A6EF3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Default="007C5BEE" w:rsidP="00AC441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44,2</w:t>
            </w:r>
          </w:p>
          <w:p w:rsidR="007C5BEE" w:rsidRDefault="007C5BEE" w:rsidP="001A6EF3">
            <w:pPr>
              <w:pStyle w:val="TableParagraph"/>
              <w:rPr>
                <w:rFonts w:ascii="Times New Roman"/>
                <w:sz w:val="17"/>
                <w:lang w:val="ru-RU"/>
              </w:rPr>
            </w:pPr>
          </w:p>
          <w:p w:rsidR="007C5BEE" w:rsidRPr="00CD4BB8" w:rsidRDefault="007C5BEE" w:rsidP="00AC441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29,6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C4415">
            <w:pPr>
              <w:pStyle w:val="TableParagraph"/>
              <w:spacing w:before="49" w:line="390" w:lineRule="atLeast"/>
              <w:ind w:right="17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   </w:t>
            </w:r>
            <w:r>
              <w:rPr>
                <w:rFonts w:ascii="Times New Roman" w:hAnsi="Times New Roman"/>
                <w:spacing w:val="-1"/>
                <w:sz w:val="17"/>
              </w:rPr>
              <w:t>Ро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с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EC628B" w:rsidRDefault="007C5BEE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314" w:type="dxa"/>
            <w:gridSpan w:val="18"/>
            <w:vAlign w:val="center"/>
          </w:tcPr>
          <w:p w:rsidR="007C5BEE" w:rsidRDefault="007C5BEE" w:rsidP="001A6EF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591A00" w:rsidRDefault="007C5BEE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2/3 доли</w:t>
            </w:r>
          </w:p>
        </w:tc>
        <w:tc>
          <w:tcPr>
            <w:tcW w:w="714" w:type="dxa"/>
            <w:gridSpan w:val="8"/>
            <w:vAlign w:val="center"/>
          </w:tcPr>
          <w:p w:rsidR="007C5BEE" w:rsidRPr="00591A00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44,2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125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Кочеткова Н.А.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№144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438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312,86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C3471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422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416,25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8C3471" w:rsidRDefault="007C5BEE" w:rsidP="008C3471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CD4BB8" w:rsidRDefault="007C5BEE" w:rsidP="00AC4415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8C3471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29,0</w:t>
            </w:r>
          </w:p>
          <w:p w:rsidR="007C5BEE" w:rsidRPr="008C3471" w:rsidRDefault="007C5BEE" w:rsidP="008C347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66,4</w:t>
            </w:r>
          </w:p>
          <w:p w:rsidR="007C5BEE" w:rsidRPr="00CD4BB8" w:rsidRDefault="007C5BEE" w:rsidP="008C347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22,0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8C347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8C3471" w:rsidRDefault="007C5BEE" w:rsidP="008C347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                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EC628B" w:rsidRDefault="007C5BEE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99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525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198,45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525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198,45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   легковой</w:t>
            </w: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KIA Optima</w:t>
            </w:r>
          </w:p>
          <w:p w:rsidR="007C5BEE" w:rsidRPr="00EC628B" w:rsidRDefault="007C5BEE" w:rsidP="00EA260B">
            <w:pPr>
              <w:pStyle w:val="TableParagraph"/>
              <w:spacing w:line="194" w:lineRule="exact"/>
              <w:ind w:lef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1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94" w:type="dxa"/>
            <w:gridSpan w:val="21"/>
            <w:vAlign w:val="center"/>
          </w:tcPr>
          <w:p w:rsidR="007C5BEE" w:rsidRPr="00CD4BB8" w:rsidRDefault="007C5BEE" w:rsidP="00AC4415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66,4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CD4BB8" w:rsidRDefault="007C5BEE" w:rsidP="00AC4415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984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Крыжова Ж.Б.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№11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319,28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431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624,93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AC441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AC4415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60,4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Hyundai Elantra</w:t>
            </w: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8" w:type="dxa"/>
            <w:gridSpan w:val="6"/>
            <w:vAlign w:val="center"/>
          </w:tcPr>
          <w:p w:rsidR="007C5BEE" w:rsidRDefault="007C5BEE" w:rsidP="00AC441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591A00" w:rsidRDefault="007C5BEE" w:rsidP="00AC4415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980" w:type="dxa"/>
            <w:gridSpan w:val="20"/>
            <w:vAlign w:val="center"/>
          </w:tcPr>
          <w:p w:rsidR="007C5BEE" w:rsidRPr="00591A00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60,4</w:t>
            </w:r>
          </w:p>
        </w:tc>
        <w:tc>
          <w:tcPr>
            <w:tcW w:w="845" w:type="dxa"/>
            <w:gridSpan w:val="1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716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465,29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210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459,19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AC441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AC441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AC4415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60,4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EC628B" w:rsidRDefault="007C5BEE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885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Крылова Е.В.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№65</w:t>
            </w:r>
          </w:p>
          <w:p w:rsidR="007C5BEE" w:rsidRPr="00AE35D7" w:rsidRDefault="007C5BEE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4415">
              <w:rPr>
                <w:rFonts w:ascii="Times New Roman"/>
                <w:sz w:val="18"/>
                <w:szCs w:val="18"/>
                <w:lang w:val="ru-RU"/>
              </w:rPr>
              <w:t>501</w:t>
            </w:r>
            <w:r w:rsidRPr="00AC441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AC4415">
              <w:rPr>
                <w:rFonts w:ascii="Times New Roman"/>
                <w:sz w:val="18"/>
                <w:szCs w:val="18"/>
                <w:lang w:val="ru-RU"/>
              </w:rPr>
              <w:t>846,01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/>
                <w:sz w:val="18"/>
                <w:szCs w:val="18"/>
                <w:lang w:val="ru-RU"/>
              </w:rPr>
              <w:t>501</w:t>
            </w:r>
            <w:r w:rsidRPr="00AC441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AC4415">
              <w:rPr>
                <w:rFonts w:ascii="Times New Roman"/>
                <w:sz w:val="18"/>
                <w:szCs w:val="18"/>
                <w:lang w:val="ru-RU"/>
              </w:rPr>
              <w:t>846,01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AC4415" w:rsidRDefault="007C5BEE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C4415" w:rsidRDefault="007C5BEE" w:rsidP="00AC441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AC4415"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7C5BEE" w:rsidRPr="00AC4415" w:rsidRDefault="007C5BEE" w:rsidP="00AC4415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1/2</w:t>
            </w:r>
            <w:r w:rsidRPr="00AC4415">
              <w:rPr>
                <w:rFonts w:ascii="Times New Roman" w:hAnsi="Times New Roman"/>
                <w:spacing w:val="25"/>
                <w:sz w:val="18"/>
                <w:szCs w:val="18"/>
              </w:rPr>
              <w:t xml:space="preserve"> </w:t>
            </w: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/>
                <w:sz w:val="18"/>
                <w:szCs w:val="18"/>
              </w:rPr>
              <w:t>41,5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048" w:type="dxa"/>
            <w:gridSpan w:val="6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Квартира</w:t>
            </w:r>
          </w:p>
          <w:p w:rsidR="007C5BEE" w:rsidRPr="00AC4415" w:rsidRDefault="007C5BEE" w:rsidP="00AC44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</w:t>
            </w:r>
            <w:r w:rsidRPr="00AC441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1/2 доли</w:t>
            </w:r>
          </w:p>
        </w:tc>
        <w:tc>
          <w:tcPr>
            <w:tcW w:w="953" w:type="dxa"/>
            <w:gridSpan w:val="18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4415">
              <w:rPr>
                <w:rFonts w:ascii="Times New Roman"/>
                <w:sz w:val="18"/>
                <w:szCs w:val="18"/>
                <w:lang w:val="ru-RU"/>
              </w:rPr>
              <w:t>41,5</w:t>
            </w:r>
          </w:p>
        </w:tc>
        <w:tc>
          <w:tcPr>
            <w:tcW w:w="886" w:type="dxa"/>
            <w:gridSpan w:val="16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AC4415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z w:val="18"/>
                <w:szCs w:val="18"/>
              </w:rPr>
              <w:t>Не</w:t>
            </w: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Tr="00E1687A">
        <w:trPr>
          <w:trHeight w:hRule="exact" w:val="981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Крылова В.Н.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№158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864,97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C4415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864,97</w:t>
            </w:r>
          </w:p>
        </w:tc>
        <w:tc>
          <w:tcPr>
            <w:tcW w:w="1310" w:type="dxa"/>
            <w:gridSpan w:val="7"/>
            <w:tcBorders>
              <w:bottom w:val="double" w:sz="4" w:space="0" w:color="auto"/>
            </w:tcBorders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tcBorders>
              <w:bottom w:val="double" w:sz="4" w:space="0" w:color="auto"/>
            </w:tcBorders>
            <w:vAlign w:val="center"/>
          </w:tcPr>
          <w:p w:rsidR="007C5BEE" w:rsidRPr="00EB304F" w:rsidRDefault="007C5BEE" w:rsidP="00AC441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B304F">
              <w:rPr>
                <w:rFonts w:ascii="Times New Roman" w:hAnsi="Times New Roman"/>
                <w:sz w:val="17"/>
              </w:rPr>
              <w:t>Общая</w:t>
            </w:r>
            <w:r w:rsidRPr="00EB304F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EB304F" w:rsidRDefault="007C5BEE" w:rsidP="00AC4415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B304F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EB304F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EB304F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bottom w:val="double" w:sz="4" w:space="0" w:color="auto"/>
            </w:tcBorders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42,2</w:t>
            </w:r>
          </w:p>
        </w:tc>
        <w:tc>
          <w:tcPr>
            <w:tcW w:w="940" w:type="dxa"/>
            <w:gridSpan w:val="10"/>
            <w:tcBorders>
              <w:bottom w:val="double" w:sz="4" w:space="0" w:color="auto"/>
            </w:tcBorders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48" w:type="dxa"/>
            <w:gridSpan w:val="6"/>
            <w:vAlign w:val="center"/>
          </w:tcPr>
          <w:p w:rsidR="007C5BEE" w:rsidRDefault="007C5BEE" w:rsidP="00AC441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591A00" w:rsidRDefault="007C5BEE" w:rsidP="00AC441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953" w:type="dxa"/>
            <w:gridSpan w:val="18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591A00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42,2</w:t>
            </w:r>
          </w:p>
        </w:tc>
        <w:tc>
          <w:tcPr>
            <w:tcW w:w="886" w:type="dxa"/>
            <w:gridSpan w:val="16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val="396"/>
        </w:trPr>
        <w:tc>
          <w:tcPr>
            <w:tcW w:w="2253" w:type="dxa"/>
            <w:gridSpan w:val="7"/>
            <w:vMerge w:val="restart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 w:rsidR="007C5BEE" w:rsidRPr="00CD4BB8" w:rsidRDefault="007C5BEE" w:rsidP="00E2754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864,97</w:t>
            </w:r>
          </w:p>
        </w:tc>
        <w:tc>
          <w:tcPr>
            <w:tcW w:w="1393" w:type="dxa"/>
            <w:gridSpan w:val="6"/>
            <w:vMerge w:val="restart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212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864,97</w:t>
            </w:r>
          </w:p>
        </w:tc>
        <w:tc>
          <w:tcPr>
            <w:tcW w:w="1310" w:type="dxa"/>
            <w:gridSpan w:val="7"/>
            <w:tcBorders>
              <w:bottom w:val="nil"/>
            </w:tcBorders>
            <w:vAlign w:val="center"/>
          </w:tcPr>
          <w:p w:rsidR="007C5BEE" w:rsidRPr="00493BA4" w:rsidRDefault="007C5BEE" w:rsidP="00E2754D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738" w:type="dxa"/>
            <w:gridSpan w:val="9"/>
            <w:tcBorders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spacing w:line="480" w:lineRule="auto"/>
              <w:ind w:left="87" w:right="89" w:firstLine="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bottom w:val="nil"/>
            </w:tcBorders>
            <w:vAlign w:val="center"/>
          </w:tcPr>
          <w:p w:rsidR="007C5BEE" w:rsidRDefault="007C5BEE" w:rsidP="00E2754D">
            <w:pPr>
              <w:pStyle w:val="TableParagraph"/>
              <w:ind w:left="231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E2754D">
            <w:pPr>
              <w:pStyle w:val="TableParagraph"/>
              <w:ind w:left="231"/>
              <w:rPr>
                <w:rFonts w:ascii="Times New Roman"/>
                <w:spacing w:val="-1"/>
                <w:sz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589,0</w:t>
            </w:r>
          </w:p>
          <w:p w:rsidR="007C5BEE" w:rsidRDefault="007C5BEE" w:rsidP="00E2754D">
            <w:pPr>
              <w:pStyle w:val="TableParagraph"/>
              <w:spacing w:line="195" w:lineRule="exact"/>
              <w:ind w:left="272"/>
              <w:jc w:val="center"/>
              <w:rPr>
                <w:rFonts w:ascii="Times New Roman"/>
                <w:b/>
                <w:spacing w:val="-1"/>
                <w:sz w:val="17"/>
                <w:lang w:val="ru-RU"/>
              </w:rPr>
            </w:pPr>
          </w:p>
          <w:p w:rsidR="007C5BEE" w:rsidRPr="00CD4BB8" w:rsidRDefault="007C5BEE" w:rsidP="00E2754D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</w:p>
        </w:tc>
        <w:tc>
          <w:tcPr>
            <w:tcW w:w="940" w:type="dxa"/>
            <w:gridSpan w:val="10"/>
            <w:tcBorders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E2754D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</w:p>
        </w:tc>
        <w:tc>
          <w:tcPr>
            <w:tcW w:w="1545" w:type="dxa"/>
            <w:gridSpan w:val="5"/>
            <w:vMerge w:val="restart"/>
            <w:vAlign w:val="center"/>
          </w:tcPr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       </w:t>
            </w: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Fiat Doblo</w:t>
            </w: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Merge w:val="restart"/>
            <w:vAlign w:val="center"/>
          </w:tcPr>
          <w:p w:rsidR="007C5BEE" w:rsidRPr="00EC628B" w:rsidRDefault="007C5BEE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EC628B" w:rsidRDefault="007C5BEE" w:rsidP="00EC628B">
            <w:pPr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151" w:type="dxa"/>
            <w:gridSpan w:val="8"/>
            <w:vMerge w:val="restart"/>
            <w:vAlign w:val="center"/>
          </w:tcPr>
          <w:p w:rsidR="007C5BEE" w:rsidRPr="00EC628B" w:rsidRDefault="007C5BEE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EC628B" w:rsidRDefault="007C5BEE" w:rsidP="00EC628B">
            <w:pPr>
              <w:pStyle w:val="TableParagraph"/>
              <w:spacing w:before="120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</w:tr>
      <w:tr w:rsidR="007C5BEE" w:rsidRPr="00641ABD" w:rsidTr="00E1687A">
        <w:trPr>
          <w:trHeight w:val="724"/>
        </w:trPr>
        <w:tc>
          <w:tcPr>
            <w:tcW w:w="2253" w:type="dxa"/>
            <w:gridSpan w:val="7"/>
            <w:vMerge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spacing w:before="1"/>
              <w:ind w:left="42"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Жилой дом </w:t>
            </w:r>
          </w:p>
          <w:p w:rsidR="007C5BEE" w:rsidRPr="00CD4BB8" w:rsidRDefault="007C5BEE" w:rsidP="00E2754D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Default="007C5BEE" w:rsidP="00E2754D">
            <w:pPr>
              <w:pStyle w:val="TableParagraph"/>
              <w:ind w:left="272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E2754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70,0</w:t>
            </w: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C5BEE" w:rsidRPr="00641ABD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7C5BEE" w:rsidTr="00E1687A">
        <w:trPr>
          <w:trHeight w:hRule="exact" w:val="405"/>
        </w:trPr>
        <w:tc>
          <w:tcPr>
            <w:tcW w:w="2253" w:type="dxa"/>
            <w:gridSpan w:val="7"/>
            <w:vMerge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641ABD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641ABD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493BA4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93BA4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CD4BB8" w:rsidRDefault="007C5BEE" w:rsidP="00E275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64,96</w:t>
            </w: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Tr="00E1687A">
        <w:trPr>
          <w:trHeight w:hRule="exact" w:val="405"/>
        </w:trPr>
        <w:tc>
          <w:tcPr>
            <w:tcW w:w="2253" w:type="dxa"/>
            <w:gridSpan w:val="7"/>
            <w:vMerge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Default="007C5BEE" w:rsidP="00E2754D">
            <w:pPr>
              <w:pStyle w:val="TableParagraph"/>
              <w:ind w:left="234" w:right="232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93BA4">
              <w:rPr>
                <w:rFonts w:ascii="Times New Roman" w:hAnsi="Times New Roman"/>
                <w:spacing w:val="-1"/>
                <w:sz w:val="17"/>
                <w:lang w:val="ru-RU"/>
              </w:rPr>
              <w:t>Гара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ж</w:t>
            </w:r>
          </w:p>
          <w:p w:rsidR="007C5BEE" w:rsidRPr="00CD4BB8" w:rsidRDefault="007C5BEE" w:rsidP="00E275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ind w:left="87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E2754D">
            <w:pPr>
              <w:pStyle w:val="TableParagraph"/>
              <w:ind w:left="87" w:right="8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25,3</w:t>
            </w: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Tr="00E1687A">
        <w:trPr>
          <w:trHeight w:hRule="exact" w:val="405"/>
        </w:trPr>
        <w:tc>
          <w:tcPr>
            <w:tcW w:w="2253" w:type="dxa"/>
            <w:gridSpan w:val="7"/>
            <w:vMerge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493BA4" w:rsidRDefault="007C5BEE" w:rsidP="00E2754D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93BA4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493BA4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 </w:t>
            </w:r>
            <w:r w:rsidRPr="00493BA4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E275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spacing w:line="195" w:lineRule="exact"/>
              <w:jc w:val="center"/>
              <w:rPr>
                <w:rFonts w:ascii="Times New Roman"/>
                <w:spacing w:val="-1"/>
                <w:sz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30,0</w:t>
            </w: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Tr="00E1687A">
        <w:trPr>
          <w:trHeight w:hRule="exact" w:val="405"/>
        </w:trPr>
        <w:tc>
          <w:tcPr>
            <w:tcW w:w="2253" w:type="dxa"/>
            <w:gridSpan w:val="7"/>
            <w:vMerge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gridSpan w:val="7"/>
            <w:tcBorders>
              <w:top w:val="nil"/>
            </w:tcBorders>
            <w:vAlign w:val="center"/>
          </w:tcPr>
          <w:p w:rsidR="007C5BEE" w:rsidRPr="007E5C96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7E5C96" w:rsidRDefault="007C5BEE" w:rsidP="00E275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</w:tcBorders>
            <w:vAlign w:val="center"/>
          </w:tcPr>
          <w:p w:rsidR="007C5BEE" w:rsidRPr="007E5C96" w:rsidRDefault="007C5BEE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7E5C96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7E5C96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>1/5</w:t>
            </w:r>
            <w:r w:rsidRPr="007E5C96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</w:tcBorders>
            <w:vAlign w:val="center"/>
          </w:tcPr>
          <w:p w:rsidR="007C5BEE" w:rsidRPr="007E5C96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5C96">
              <w:rPr>
                <w:rFonts w:ascii="Times New Roman"/>
                <w:spacing w:val="-1"/>
                <w:sz w:val="17"/>
                <w:lang w:val="ru-RU"/>
              </w:rPr>
              <w:t>48,4</w:t>
            </w:r>
          </w:p>
        </w:tc>
        <w:tc>
          <w:tcPr>
            <w:tcW w:w="940" w:type="dxa"/>
            <w:gridSpan w:val="10"/>
            <w:tcBorders>
              <w:top w:val="nil"/>
            </w:tcBorders>
            <w:vAlign w:val="center"/>
          </w:tcPr>
          <w:p w:rsidR="007C5BEE" w:rsidRPr="007E5C96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C5BEE" w:rsidRPr="00CD4BB8" w:rsidRDefault="007C5BEE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Tr="00E1687A">
        <w:trPr>
          <w:trHeight w:hRule="exact" w:val="1215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Крылова Т.Г.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spacing w:before="152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№88 комби- нированного вида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967,00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139</w:t>
            </w:r>
            <w:r w:rsidRPr="00CD4BB8">
              <w:rPr>
                <w:rFonts w:ascii="Times New Roman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z w:val="17"/>
                <w:lang w:val="ru-RU"/>
              </w:rPr>
              <w:t>967,00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E2754D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621,0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  <w:vAlign w:val="center"/>
          </w:tcPr>
          <w:p w:rsidR="007C5BEE" w:rsidRPr="00D976E5" w:rsidRDefault="007C5BEE" w:rsidP="00E2754D">
            <w:pPr>
              <w:pStyle w:val="TableParagraph"/>
              <w:spacing w:before="98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Комната </w:t>
            </w:r>
            <w:r w:rsidRPr="00CD4BB8">
              <w:rPr>
                <w:rFonts w:ascii="Times New Roman" w:hAnsi="Times New Roman"/>
                <w:sz w:val="17"/>
              </w:rPr>
              <w:t>в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общежит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ии</w:t>
            </w:r>
          </w:p>
        </w:tc>
        <w:tc>
          <w:tcPr>
            <w:tcW w:w="818" w:type="dxa"/>
            <w:gridSpan w:val="16"/>
            <w:vAlign w:val="center"/>
          </w:tcPr>
          <w:p w:rsidR="007C5BEE" w:rsidRPr="00CD4BB8" w:rsidRDefault="007C5BEE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18,4</w:t>
            </w:r>
          </w:p>
        </w:tc>
        <w:tc>
          <w:tcPr>
            <w:tcW w:w="748" w:type="dxa"/>
            <w:gridSpan w:val="7"/>
            <w:vAlign w:val="center"/>
          </w:tcPr>
          <w:p w:rsidR="007C5BEE" w:rsidRPr="00CD4BB8" w:rsidRDefault="007C5BEE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2125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BF6B5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134 994,82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BF6B5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134 994,82</w:t>
            </w:r>
          </w:p>
        </w:tc>
        <w:tc>
          <w:tcPr>
            <w:tcW w:w="4831" w:type="dxa"/>
            <w:gridSpan w:val="32"/>
            <w:vAlign w:val="center"/>
          </w:tcPr>
          <w:p w:rsidR="007C5BEE" w:rsidRDefault="007C5BEE" w:rsidP="00E2754D">
            <w:pPr>
              <w:jc w:val="center"/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   </w:t>
            </w: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Toyota RAV-4</w:t>
            </w: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ГАЗ 3302</w:t>
            </w:r>
          </w:p>
          <w:p w:rsidR="007C5BEE" w:rsidRPr="00EC628B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306" w:type="dxa"/>
            <w:gridSpan w:val="16"/>
            <w:vAlign w:val="center"/>
          </w:tcPr>
          <w:p w:rsidR="007C5BEE" w:rsidRPr="00B86C0D" w:rsidRDefault="007C5BEE" w:rsidP="005162A7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Комната </w:t>
            </w:r>
            <w:r w:rsidRPr="00B86C0D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B86C0D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общежитии</w:t>
            </w:r>
          </w:p>
          <w:p w:rsidR="007C5BEE" w:rsidRDefault="007C5BEE" w:rsidP="005162A7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B86C0D" w:rsidRDefault="007C5BEE" w:rsidP="005162A7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B86C0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13" w:type="dxa"/>
            <w:gridSpan w:val="16"/>
            <w:vAlign w:val="center"/>
          </w:tcPr>
          <w:p w:rsidR="007C5BEE" w:rsidRDefault="007C5BEE" w:rsidP="005162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18,4</w:t>
            </w:r>
          </w:p>
          <w:p w:rsidR="007C5BEE" w:rsidRDefault="007C5BEE" w:rsidP="005162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5162A7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Default="007C5BEE" w:rsidP="00B06F29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621,0</w:t>
            </w:r>
          </w:p>
        </w:tc>
        <w:tc>
          <w:tcPr>
            <w:tcW w:w="775" w:type="dxa"/>
            <w:gridSpan w:val="9"/>
            <w:vAlign w:val="center"/>
          </w:tcPr>
          <w:p w:rsidR="007C5BEE" w:rsidRPr="009D05BE" w:rsidRDefault="007C5BEE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9D05BE" w:rsidRDefault="007C5BEE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9D05BE" w:rsidRDefault="007C5BEE" w:rsidP="005162A7">
            <w:pPr>
              <w:pStyle w:val="TableParagraph"/>
              <w:spacing w:before="2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9D05BE" w:rsidRDefault="007C5BEE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Default="007C5BEE" w:rsidP="005162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Default="007C5BEE" w:rsidP="005162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135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</w:t>
            </w:r>
          </w:p>
          <w:p w:rsidR="007C5BEE" w:rsidRPr="00AE35D7" w:rsidRDefault="007C5BEE" w:rsidP="00AE35D7">
            <w:pPr>
              <w:pStyle w:val="TableParagraph"/>
              <w:ind w:left="57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Default="007C5BEE" w:rsidP="00E2754D">
            <w:pPr>
              <w:jc w:val="center"/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06" w:type="dxa"/>
            <w:gridSpan w:val="16"/>
            <w:vAlign w:val="center"/>
          </w:tcPr>
          <w:p w:rsidR="007C5BEE" w:rsidRDefault="007C5BEE" w:rsidP="00E2754D">
            <w:pPr>
              <w:pStyle w:val="TableParagraph"/>
              <w:ind w:right="124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Комната </w:t>
            </w:r>
            <w:r w:rsidRPr="00B86C0D">
              <w:rPr>
                <w:rFonts w:ascii="Times New Roman" w:hAnsi="Times New Roman"/>
                <w:sz w:val="17"/>
                <w:lang w:val="ru-RU"/>
              </w:rPr>
              <w:t>в</w:t>
            </w:r>
          </w:p>
          <w:p w:rsidR="007C5BEE" w:rsidRPr="00B86C0D" w:rsidRDefault="007C5BEE" w:rsidP="00E2754D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общежитии</w:t>
            </w:r>
          </w:p>
          <w:p w:rsidR="007C5BEE" w:rsidRPr="00B86C0D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B86C0D" w:rsidRDefault="007C5BEE" w:rsidP="00E2754D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B86C0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13" w:type="dxa"/>
            <w:gridSpan w:val="16"/>
            <w:vAlign w:val="center"/>
          </w:tcPr>
          <w:p w:rsidR="007C5BEE" w:rsidRDefault="007C5BEE" w:rsidP="00E2754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18,4</w:t>
            </w:r>
          </w:p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E2754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B06F29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621,0</w:t>
            </w:r>
          </w:p>
        </w:tc>
        <w:tc>
          <w:tcPr>
            <w:tcW w:w="775" w:type="dxa"/>
            <w:gridSpan w:val="9"/>
            <w:vAlign w:val="center"/>
          </w:tcPr>
          <w:p w:rsidR="007C5BEE" w:rsidRPr="009D05BE" w:rsidRDefault="007C5BEE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9D05BE" w:rsidRDefault="007C5BEE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9D05BE" w:rsidRDefault="007C5BEE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9D05BE" w:rsidRDefault="007C5BEE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E1687A">
        <w:trPr>
          <w:trHeight w:hRule="exact" w:val="1184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</w:t>
            </w:r>
          </w:p>
          <w:p w:rsidR="007C5BEE" w:rsidRPr="00AE35D7" w:rsidRDefault="007C5BEE" w:rsidP="00AE35D7">
            <w:pPr>
              <w:pStyle w:val="TableParagraph"/>
              <w:ind w:left="104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06" w:type="dxa"/>
            <w:gridSpan w:val="16"/>
            <w:vAlign w:val="center"/>
          </w:tcPr>
          <w:p w:rsidR="007C5BEE" w:rsidRDefault="007C5BEE" w:rsidP="00E2754D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1"/>
                <w:sz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Комната </w:t>
            </w:r>
            <w:r w:rsidRPr="00B86C0D">
              <w:rPr>
                <w:rFonts w:ascii="Times New Roman" w:hAnsi="Times New Roman"/>
                <w:sz w:val="17"/>
                <w:lang w:val="ru-RU"/>
              </w:rPr>
              <w:t>в</w:t>
            </w:r>
          </w:p>
          <w:p w:rsidR="007C5BEE" w:rsidRPr="00B86C0D" w:rsidRDefault="007C5BEE" w:rsidP="00E2754D">
            <w:pPr>
              <w:pStyle w:val="TableParagraph"/>
              <w:ind w:left="68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общежитии</w:t>
            </w:r>
          </w:p>
          <w:p w:rsidR="007C5BEE" w:rsidRPr="00B86C0D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B86C0D" w:rsidRDefault="007C5BEE" w:rsidP="00E2754D">
            <w:pPr>
              <w:pStyle w:val="TableParagraph"/>
              <w:ind w:left="176" w:right="1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B86C0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13" w:type="dxa"/>
            <w:gridSpan w:val="16"/>
            <w:vAlign w:val="center"/>
          </w:tcPr>
          <w:p w:rsidR="007C5BEE" w:rsidRDefault="007C5BEE" w:rsidP="00E2754D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18,4</w:t>
            </w:r>
          </w:p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E2754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Default="007C5BEE" w:rsidP="00E2754D">
            <w:pPr>
              <w:pStyle w:val="TableParagraph"/>
              <w:ind w:lef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621,0</w:t>
            </w:r>
          </w:p>
        </w:tc>
        <w:tc>
          <w:tcPr>
            <w:tcW w:w="775" w:type="dxa"/>
            <w:gridSpan w:val="9"/>
            <w:vAlign w:val="center"/>
          </w:tcPr>
          <w:p w:rsidR="007C5BEE" w:rsidRDefault="007C5BEE" w:rsidP="003851D9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3851D9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830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Ладина Е.В.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№141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668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547,35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460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937,31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E2754D">
            <w:pPr>
              <w:pStyle w:val="TableParagraph"/>
              <w:spacing w:line="207" w:lineRule="exact"/>
              <w:ind w:right="1"/>
              <w:jc w:val="center"/>
              <w:rPr>
                <w:rFonts w:ascii="Times New Roman" w:hAnsi="Times New Roman"/>
                <w:spacing w:val="2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долевая</w:t>
            </w:r>
          </w:p>
          <w:p w:rsidR="007C5BEE" w:rsidRPr="00CD4BB8" w:rsidRDefault="007C5BEE" w:rsidP="00E2754D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доли</w:t>
            </w:r>
          </w:p>
          <w:p w:rsidR="007C5BEE" w:rsidRPr="00CD4BB8" w:rsidRDefault="007C5BEE" w:rsidP="00E2754D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34,9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07" w:type="dxa"/>
            <w:gridSpan w:val="16"/>
            <w:vAlign w:val="center"/>
          </w:tcPr>
          <w:p w:rsidR="007C5BEE" w:rsidRDefault="007C5BEE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591A00" w:rsidRDefault="007C5BEE" w:rsidP="00E2754D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1/2 доли</w:t>
            </w:r>
          </w:p>
        </w:tc>
        <w:tc>
          <w:tcPr>
            <w:tcW w:w="818" w:type="dxa"/>
            <w:gridSpan w:val="16"/>
            <w:vAlign w:val="center"/>
          </w:tcPr>
          <w:p w:rsidR="007C5BEE" w:rsidRPr="00591A00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34,9</w:t>
            </w:r>
          </w:p>
        </w:tc>
        <w:tc>
          <w:tcPr>
            <w:tcW w:w="748" w:type="dxa"/>
            <w:gridSpan w:val="7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310"/>
        </w:trPr>
        <w:tc>
          <w:tcPr>
            <w:tcW w:w="937" w:type="dxa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Лебедева И.С.</w:t>
            </w:r>
          </w:p>
        </w:tc>
        <w:tc>
          <w:tcPr>
            <w:tcW w:w="1316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spacing w:before="10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№107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2754D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971,20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566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241,31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41311A" w:rsidRDefault="007C5BEE" w:rsidP="00E2754D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41311A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41311A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41311A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41311A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41311A">
              <w:rPr>
                <w:rFonts w:ascii="Times New Roman" w:hAnsi="Times New Roman"/>
                <w:spacing w:val="-1"/>
                <w:sz w:val="17"/>
                <w:lang w:val="ru-RU"/>
              </w:rPr>
              <w:t>Садовый дом</w:t>
            </w:r>
          </w:p>
          <w:p w:rsidR="007C5BEE" w:rsidRPr="00CD4BB8" w:rsidRDefault="007C5BEE" w:rsidP="00E2754D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1311A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E2754D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41311A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311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600,0</w:t>
            </w:r>
          </w:p>
          <w:p w:rsidR="007C5BEE" w:rsidRPr="0041311A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41311A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311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85,5</w:t>
            </w:r>
          </w:p>
          <w:p w:rsidR="007C5BEE" w:rsidRPr="00CD4BB8" w:rsidRDefault="007C5BEE" w:rsidP="00E2754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311A">
              <w:rPr>
                <w:rFonts w:ascii="Times New Roman"/>
                <w:sz w:val="17"/>
              </w:rPr>
              <w:t>44,4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E2754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2754D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73" w:type="dxa"/>
            <w:gridSpan w:val="39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2754D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230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E2754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E2754D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234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060,14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  <w:p w:rsidR="007C5BEE" w:rsidRPr="00EA14EB" w:rsidRDefault="007C5BEE" w:rsidP="00E2754D">
            <w:pPr>
              <w:pStyle w:val="TableParagraph"/>
              <w:ind w:left="4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23,3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   легковой</w:t>
            </w: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Honda CR-V</w:t>
            </w:r>
          </w:p>
          <w:p w:rsidR="007C5BEE" w:rsidRPr="00CD4BB8" w:rsidRDefault="007C5BEE" w:rsidP="00AE35D7">
            <w:pPr>
              <w:pStyle w:val="TableParagraph"/>
              <w:ind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tcBorders>
              <w:bottom w:val="double" w:sz="4" w:space="0" w:color="auto"/>
            </w:tcBorders>
            <w:vAlign w:val="center"/>
          </w:tcPr>
          <w:p w:rsidR="007C5BEE" w:rsidRPr="00631841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631841">
              <w:rPr>
                <w:rFonts w:ascii="Times New Roman" w:hAnsi="Times New Roman"/>
                <w:spacing w:val="-1"/>
                <w:sz w:val="17"/>
                <w:lang w:val="ru-RU"/>
              </w:rPr>
              <w:t>Квартира Земельный</w:t>
            </w:r>
            <w:r w:rsidRPr="00631841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631841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631841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31841">
              <w:rPr>
                <w:rFonts w:ascii="Times New Roman" w:hAnsi="Times New Roman"/>
                <w:spacing w:val="-1"/>
                <w:sz w:val="17"/>
                <w:lang w:val="ru-RU"/>
              </w:rPr>
              <w:t>Садовый дом</w:t>
            </w:r>
          </w:p>
        </w:tc>
        <w:tc>
          <w:tcPr>
            <w:tcW w:w="860" w:type="dxa"/>
            <w:gridSpan w:val="20"/>
            <w:tcBorders>
              <w:bottom w:val="double" w:sz="4" w:space="0" w:color="auto"/>
            </w:tcBorders>
            <w:vAlign w:val="center"/>
          </w:tcPr>
          <w:p w:rsidR="007C5BEE" w:rsidRPr="00631841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631841" w:rsidRDefault="007C5BEE" w:rsidP="003851D9">
            <w:pPr>
              <w:pStyle w:val="TableParagraph"/>
              <w:ind w:left="270"/>
              <w:rPr>
                <w:rFonts w:ascii="Times New Roman"/>
                <w:sz w:val="17"/>
                <w:lang w:val="ru-RU"/>
              </w:rPr>
            </w:pPr>
            <w:r w:rsidRPr="00631841">
              <w:rPr>
                <w:rFonts w:ascii="Times New Roman"/>
                <w:sz w:val="17"/>
              </w:rPr>
              <w:t>44,4</w:t>
            </w:r>
          </w:p>
          <w:p w:rsidR="007C5BEE" w:rsidRPr="00631841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3184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600,0</w:t>
            </w:r>
          </w:p>
          <w:p w:rsidR="007C5BEE" w:rsidRPr="00631841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631841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3184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85,5</w:t>
            </w:r>
          </w:p>
          <w:p w:rsidR="007C5BEE" w:rsidRPr="00631841" w:rsidRDefault="007C5BEE" w:rsidP="003851D9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48" w:type="dxa"/>
            <w:gridSpan w:val="7"/>
            <w:tcBorders>
              <w:bottom w:val="double" w:sz="4" w:space="0" w:color="auto"/>
            </w:tcBorders>
            <w:vAlign w:val="center"/>
          </w:tcPr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я</w:t>
            </w:r>
          </w:p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C5BEE" w:rsidRPr="00CD4BB8" w:rsidRDefault="007C5BEE" w:rsidP="00E2754D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val="379"/>
        </w:trPr>
        <w:tc>
          <w:tcPr>
            <w:tcW w:w="937" w:type="dxa"/>
            <w:vMerge w:val="restart"/>
            <w:vAlign w:val="center"/>
          </w:tcPr>
          <w:p w:rsidR="007C5BEE" w:rsidRPr="00AE35D7" w:rsidRDefault="007C5BEE" w:rsidP="00AE35D7">
            <w:pPr>
              <w:pStyle w:val="TableParagraph"/>
              <w:spacing w:before="10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Лебедева Н.В.</w:t>
            </w:r>
          </w:p>
        </w:tc>
        <w:tc>
          <w:tcPr>
            <w:tcW w:w="1316" w:type="dxa"/>
            <w:gridSpan w:val="6"/>
            <w:vMerge w:val="restart"/>
            <w:vAlign w:val="center"/>
          </w:tcPr>
          <w:p w:rsidR="007C5BEE" w:rsidRPr="00AE35D7" w:rsidRDefault="007C5BEE" w:rsidP="00AE35D7">
            <w:pPr>
              <w:pStyle w:val="TableParagraph"/>
              <w:spacing w:before="10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№162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 w:rsidR="007C5BEE" w:rsidRPr="00EC628B" w:rsidRDefault="007C5BEE" w:rsidP="00EC628B">
            <w:pPr>
              <w:pStyle w:val="TableParagraph"/>
              <w:spacing w:before="105"/>
              <w:jc w:val="center"/>
              <w:rPr>
                <w:rFonts w:ascii="Times New Roman"/>
                <w:sz w:val="18"/>
                <w:lang w:val="ru-RU"/>
              </w:rPr>
            </w:pPr>
            <w:r w:rsidRPr="00EC628B">
              <w:rPr>
                <w:rFonts w:ascii="Times New Roman"/>
                <w:sz w:val="18"/>
                <w:lang w:val="ru-RU"/>
              </w:rPr>
              <w:t>657</w:t>
            </w:r>
            <w:r w:rsidRPr="00EC628B">
              <w:rPr>
                <w:rFonts w:ascii="Times New Roman"/>
                <w:sz w:val="18"/>
                <w:lang w:val="ru-RU"/>
              </w:rPr>
              <w:t> </w:t>
            </w:r>
            <w:r w:rsidRPr="00EC628B">
              <w:rPr>
                <w:rFonts w:ascii="Times New Roman"/>
                <w:sz w:val="18"/>
                <w:lang w:val="ru-RU"/>
              </w:rPr>
              <w:t>454,14</w:t>
            </w:r>
          </w:p>
        </w:tc>
        <w:tc>
          <w:tcPr>
            <w:tcW w:w="1393" w:type="dxa"/>
            <w:gridSpan w:val="6"/>
            <w:vMerge w:val="restart"/>
            <w:vAlign w:val="center"/>
          </w:tcPr>
          <w:p w:rsidR="007C5BEE" w:rsidRPr="00EC628B" w:rsidRDefault="007C5BEE" w:rsidP="00EC628B">
            <w:pPr>
              <w:pStyle w:val="TableParagraph"/>
              <w:spacing w:before="105"/>
              <w:jc w:val="center"/>
              <w:rPr>
                <w:rFonts w:ascii="Times New Roman"/>
                <w:sz w:val="18"/>
                <w:lang w:val="ru-RU"/>
              </w:rPr>
            </w:pPr>
            <w:r w:rsidRPr="00EC628B">
              <w:rPr>
                <w:rFonts w:ascii="Times New Roman"/>
                <w:sz w:val="18"/>
                <w:lang w:val="ru-RU"/>
              </w:rPr>
              <w:t>607</w:t>
            </w:r>
            <w:r w:rsidRPr="00EC628B">
              <w:rPr>
                <w:rFonts w:ascii="Times New Roman"/>
                <w:sz w:val="18"/>
                <w:lang w:val="ru-RU"/>
              </w:rPr>
              <w:t> </w:t>
            </w:r>
            <w:r w:rsidRPr="00EC628B">
              <w:rPr>
                <w:rFonts w:ascii="Times New Roman"/>
                <w:sz w:val="18"/>
                <w:lang w:val="ru-RU"/>
              </w:rPr>
              <w:t>488,14</w:t>
            </w:r>
          </w:p>
        </w:tc>
        <w:tc>
          <w:tcPr>
            <w:tcW w:w="4831" w:type="dxa"/>
            <w:gridSpan w:val="32"/>
            <w:vMerge w:val="restart"/>
            <w:vAlign w:val="center"/>
          </w:tcPr>
          <w:p w:rsidR="007C5BEE" w:rsidRPr="00AE35D7" w:rsidRDefault="007C5BEE" w:rsidP="00EC628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Merge w:val="restart"/>
            <w:vAlign w:val="center"/>
          </w:tcPr>
          <w:p w:rsidR="007C5BEE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KIA YNS Venqа</w:t>
            </w:r>
          </w:p>
          <w:p w:rsidR="007C5BEE" w:rsidRPr="00AE35D7" w:rsidRDefault="007C5BEE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1" w:type="dxa"/>
            <w:gridSpan w:val="12"/>
            <w:tcBorders>
              <w:bottom w:val="nil"/>
            </w:tcBorders>
            <w:vAlign w:val="center"/>
          </w:tcPr>
          <w:p w:rsidR="007C5BEE" w:rsidRPr="00CD4BB8" w:rsidRDefault="007C5BEE" w:rsidP="003851D9">
            <w:pPr>
              <w:pStyle w:val="TableParagraph"/>
              <w:ind w:righ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</w:p>
        </w:tc>
        <w:tc>
          <w:tcPr>
            <w:tcW w:w="858" w:type="dxa"/>
            <w:gridSpan w:val="20"/>
            <w:tcBorders>
              <w:bottom w:val="nil"/>
            </w:tcBorders>
            <w:vAlign w:val="center"/>
          </w:tcPr>
          <w:p w:rsidR="007C5BEE" w:rsidRPr="00CD4BB8" w:rsidRDefault="007C5BEE" w:rsidP="003851D9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83,3</w:t>
            </w:r>
          </w:p>
        </w:tc>
        <w:tc>
          <w:tcPr>
            <w:tcW w:w="775" w:type="dxa"/>
            <w:gridSpan w:val="9"/>
            <w:tcBorders>
              <w:bottom w:val="nil"/>
            </w:tcBorders>
            <w:vAlign w:val="center"/>
          </w:tcPr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Merge w:val="restart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E35D7">
            <w:pPr>
              <w:pStyle w:val="TableParagraph"/>
              <w:ind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</w:tr>
      <w:tr w:rsidR="007C5BEE" w:rsidRPr="00CD4BB8" w:rsidTr="00E1687A">
        <w:trPr>
          <w:trHeight w:hRule="exact" w:val="458"/>
        </w:trPr>
        <w:tc>
          <w:tcPr>
            <w:tcW w:w="937" w:type="dxa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1316" w:type="dxa"/>
            <w:gridSpan w:val="6"/>
            <w:vMerge/>
            <w:vAlign w:val="center"/>
          </w:tcPr>
          <w:p w:rsidR="007C5BEE" w:rsidRPr="00CD4BB8" w:rsidRDefault="007C5BEE" w:rsidP="00A707D5">
            <w:pPr>
              <w:pStyle w:val="TableParagraph"/>
              <w:spacing w:before="103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</w:tc>
        <w:tc>
          <w:tcPr>
            <w:tcW w:w="4831" w:type="dxa"/>
            <w:gridSpan w:val="32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261" w:type="dxa"/>
            <w:gridSpan w:val="12"/>
            <w:tcBorders>
              <w:top w:val="nil"/>
              <w:bottom w:val="nil"/>
            </w:tcBorders>
            <w:vAlign w:val="center"/>
          </w:tcPr>
          <w:p w:rsidR="007C5BEE" w:rsidRDefault="007C5BEE" w:rsidP="003851D9">
            <w:pPr>
              <w:pStyle w:val="TableParagraph"/>
              <w:ind w:right="63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</w:p>
          <w:p w:rsidR="007C5BEE" w:rsidRPr="00CD4BB8" w:rsidRDefault="007C5BEE" w:rsidP="003851D9">
            <w:pPr>
              <w:pStyle w:val="TableParagraph"/>
              <w:ind w:right="6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58" w:type="dxa"/>
            <w:gridSpan w:val="20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3851D9">
            <w:pPr>
              <w:pStyle w:val="TableParagraph"/>
              <w:spacing w:line="195" w:lineRule="exact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590,0</w:t>
            </w:r>
          </w:p>
          <w:p w:rsidR="007C5BEE" w:rsidRPr="00CD4BB8" w:rsidRDefault="007C5BEE" w:rsidP="003851D9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75" w:type="dxa"/>
            <w:gridSpan w:val="9"/>
            <w:tcBorders>
              <w:top w:val="nil"/>
              <w:bottom w:val="nil"/>
            </w:tcBorders>
            <w:vAlign w:val="center"/>
          </w:tcPr>
          <w:p w:rsidR="007C5BEE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3851D9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2137" w:type="dxa"/>
            <w:gridSpan w:val="7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rPr>
          <w:trHeight w:hRule="exact" w:val="422"/>
        </w:trPr>
        <w:tc>
          <w:tcPr>
            <w:tcW w:w="937" w:type="dxa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1316" w:type="dxa"/>
            <w:gridSpan w:val="6"/>
            <w:vMerge/>
            <w:vAlign w:val="center"/>
          </w:tcPr>
          <w:p w:rsidR="007C5BEE" w:rsidRPr="00CD4BB8" w:rsidRDefault="007C5BEE" w:rsidP="00A707D5">
            <w:pPr>
              <w:pStyle w:val="TableParagraph"/>
              <w:spacing w:before="103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</w:tc>
        <w:tc>
          <w:tcPr>
            <w:tcW w:w="4831" w:type="dxa"/>
            <w:gridSpan w:val="32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261" w:type="dxa"/>
            <w:gridSpan w:val="12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3851D9">
            <w:pPr>
              <w:pStyle w:val="TableParagraph"/>
              <w:ind w:right="6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58" w:type="dxa"/>
            <w:gridSpan w:val="20"/>
            <w:tcBorders>
              <w:top w:val="nil"/>
              <w:bottom w:val="nil"/>
            </w:tcBorders>
            <w:vAlign w:val="center"/>
          </w:tcPr>
          <w:p w:rsidR="007C5BEE" w:rsidRPr="00CD4BB8" w:rsidRDefault="007C5BEE" w:rsidP="003851D9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300,0</w:t>
            </w:r>
          </w:p>
          <w:p w:rsidR="007C5BEE" w:rsidRPr="00CD4BB8" w:rsidRDefault="007C5BEE" w:rsidP="003851D9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75" w:type="dxa"/>
            <w:gridSpan w:val="9"/>
            <w:tcBorders>
              <w:top w:val="nil"/>
              <w:bottom w:val="nil"/>
            </w:tcBorders>
            <w:vAlign w:val="center"/>
          </w:tcPr>
          <w:p w:rsidR="007C5BEE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2137" w:type="dxa"/>
            <w:gridSpan w:val="7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rPr>
          <w:trHeight w:hRule="exact" w:val="213"/>
        </w:trPr>
        <w:tc>
          <w:tcPr>
            <w:tcW w:w="937" w:type="dxa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1316" w:type="dxa"/>
            <w:gridSpan w:val="6"/>
            <w:vMerge/>
            <w:vAlign w:val="center"/>
          </w:tcPr>
          <w:p w:rsidR="007C5BEE" w:rsidRPr="00CD4BB8" w:rsidRDefault="007C5BEE" w:rsidP="00A707D5">
            <w:pPr>
              <w:pStyle w:val="TableParagraph"/>
              <w:spacing w:before="103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</w:tc>
        <w:tc>
          <w:tcPr>
            <w:tcW w:w="4831" w:type="dxa"/>
            <w:gridSpan w:val="32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261" w:type="dxa"/>
            <w:gridSpan w:val="12"/>
            <w:tcBorders>
              <w:top w:val="nil"/>
            </w:tcBorders>
            <w:vAlign w:val="center"/>
          </w:tcPr>
          <w:p w:rsidR="007C5BEE" w:rsidRPr="00CD4BB8" w:rsidRDefault="007C5BEE" w:rsidP="003851D9">
            <w:pPr>
              <w:pStyle w:val="TableParagraph"/>
              <w:ind w:right="6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851D9">
              <w:rPr>
                <w:rFonts w:ascii="Times New Roman" w:hAnsi="Times New Roman"/>
                <w:spacing w:val="-1"/>
                <w:sz w:val="17"/>
                <w:lang w:val="ru-RU"/>
              </w:rPr>
              <w:t>Садовый дом</w:t>
            </w:r>
          </w:p>
        </w:tc>
        <w:tc>
          <w:tcPr>
            <w:tcW w:w="858" w:type="dxa"/>
            <w:gridSpan w:val="20"/>
            <w:tcBorders>
              <w:top w:val="nil"/>
            </w:tcBorders>
            <w:vAlign w:val="center"/>
          </w:tcPr>
          <w:p w:rsidR="007C5BEE" w:rsidRPr="00CD4BB8" w:rsidRDefault="007C5BEE" w:rsidP="003851D9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218,2</w:t>
            </w:r>
          </w:p>
        </w:tc>
        <w:tc>
          <w:tcPr>
            <w:tcW w:w="775" w:type="dxa"/>
            <w:gridSpan w:val="9"/>
            <w:tcBorders>
              <w:top w:val="nil"/>
            </w:tcBorders>
            <w:vAlign w:val="center"/>
          </w:tcPr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Merge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rPr>
          <w:trHeight w:hRule="exact" w:val="1422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320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285,79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280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619,79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3851D9" w:rsidRDefault="007C5BEE" w:rsidP="00A707D5">
            <w:pPr>
              <w:pStyle w:val="TableParagraph"/>
              <w:ind w:right="12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3851D9">
              <w:rPr>
                <w:rFonts w:ascii="Times New Roman" w:hAnsi="Times New Roman"/>
                <w:spacing w:val="-1"/>
                <w:sz w:val="17"/>
                <w:lang w:val="ru-RU"/>
              </w:rPr>
              <w:t>Садовый дом</w:t>
            </w:r>
          </w:p>
          <w:p w:rsidR="007C5BEE" w:rsidRPr="00CD4BB8" w:rsidRDefault="007C5BEE" w:rsidP="003851D9">
            <w:pPr>
              <w:pStyle w:val="TableParagraph"/>
              <w:ind w:right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851D9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A707D5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Default="007C5BEE" w:rsidP="00A707D5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A707D5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Default="007C5BEE" w:rsidP="00A707D5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 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590,0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300,0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A707D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218,2</w:t>
            </w:r>
          </w:p>
          <w:p w:rsidR="007C5BEE" w:rsidRPr="00CD4BB8" w:rsidRDefault="007C5BEE" w:rsidP="00A707D5">
            <w:pPr>
              <w:pStyle w:val="TableParagraph"/>
              <w:spacing w:before="7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/>
                <w:sz w:val="17"/>
              </w:rPr>
              <w:t>22,4</w:t>
            </w:r>
          </w:p>
        </w:tc>
        <w:tc>
          <w:tcPr>
            <w:tcW w:w="940" w:type="dxa"/>
            <w:gridSpan w:val="10"/>
            <w:vAlign w:val="center"/>
          </w:tcPr>
          <w:p w:rsidR="007C5BEE" w:rsidRDefault="007C5BEE" w:rsidP="00AE35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AE35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AE35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AE35D7" w:rsidRDefault="007C5BEE" w:rsidP="00AE35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AE35D7" w:rsidRDefault="007C5BEE" w:rsidP="00AE35D7">
            <w:pPr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AE35D7" w:rsidRDefault="007C5BEE" w:rsidP="00AE35D7">
            <w:pPr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D030C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</w:t>
            </w:r>
            <w:r w:rsidRPr="00AD030C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легковой</w:t>
            </w:r>
            <w:r w:rsidRPr="00AD030C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</w:p>
          <w:p w:rsidR="007C5BEE" w:rsidRPr="00AD030C" w:rsidRDefault="007C5BEE" w:rsidP="00AE35D7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EA260B">
              <w:rPr>
                <w:rFonts w:ascii="Times New Roman" w:hAnsi="Times New Roman"/>
                <w:spacing w:val="-1"/>
                <w:sz w:val="17"/>
              </w:rPr>
              <w:t xml:space="preserve">Toyota Land </w:t>
            </w:r>
          </w:p>
          <w:p w:rsidR="007C5BEE" w:rsidRPr="00EA260B" w:rsidRDefault="007C5BEE" w:rsidP="00AE35D7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EA260B">
              <w:rPr>
                <w:rFonts w:ascii="Times New Roman" w:hAnsi="Times New Roman"/>
                <w:spacing w:val="-1"/>
                <w:sz w:val="17"/>
              </w:rPr>
              <w:t>Cruiser Prado</w:t>
            </w:r>
          </w:p>
          <w:p w:rsidR="007C5BEE" w:rsidRPr="00EA260B" w:rsidRDefault="007C5BEE" w:rsidP="00AE35D7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83,3</w:t>
            </w:r>
          </w:p>
        </w:tc>
        <w:tc>
          <w:tcPr>
            <w:tcW w:w="777" w:type="dxa"/>
            <w:gridSpan w:val="9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90"/>
        </w:trPr>
        <w:tc>
          <w:tcPr>
            <w:tcW w:w="1119" w:type="dxa"/>
            <w:gridSpan w:val="4"/>
            <w:vAlign w:val="center"/>
          </w:tcPr>
          <w:p w:rsidR="007C5BEE" w:rsidRPr="00CD4BB8" w:rsidRDefault="007C5BEE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Лисицына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Ю.М.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№80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426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957,2</w:t>
            </w:r>
            <w:r w:rsidRPr="00CD4BB8">
              <w:rPr>
                <w:rFonts w:ascii="Times New Roman"/>
                <w:sz w:val="18"/>
              </w:rPr>
              <w:t>3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426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957,2</w:t>
            </w:r>
            <w:r w:rsidRPr="00CD4BB8">
              <w:rPr>
                <w:rFonts w:ascii="Times New Roman"/>
                <w:sz w:val="18"/>
              </w:rPr>
              <w:t>3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707D5">
            <w:pPr>
              <w:jc w:val="center"/>
              <w:rPr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858" w:type="dxa"/>
            <w:gridSpan w:val="20"/>
            <w:vAlign w:val="center"/>
          </w:tcPr>
          <w:p w:rsidR="007C5BEE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67,6</w:t>
            </w:r>
          </w:p>
        </w:tc>
        <w:tc>
          <w:tcPr>
            <w:tcW w:w="790" w:type="dxa"/>
            <w:gridSpan w:val="10"/>
            <w:vAlign w:val="center"/>
          </w:tcPr>
          <w:p w:rsidR="007C5BEE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003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707D5">
            <w:pPr>
              <w:jc w:val="center"/>
              <w:rPr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434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000,0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144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000,0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</w:t>
            </w: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левая</w:t>
            </w:r>
          </w:p>
          <w:p w:rsidR="007C5BEE" w:rsidRPr="00CD4BB8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32,0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    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Ford Focus</w:t>
            </w:r>
          </w:p>
          <w:p w:rsidR="007C5BEE" w:rsidRPr="00CD4BB8" w:rsidRDefault="007C5BEE" w:rsidP="00AE35D7">
            <w:pPr>
              <w:pStyle w:val="TableParagraph"/>
              <w:ind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67,6</w:t>
            </w:r>
          </w:p>
        </w:tc>
        <w:tc>
          <w:tcPr>
            <w:tcW w:w="777" w:type="dxa"/>
            <w:gridSpan w:val="9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595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AE35D7" w:rsidRDefault="007C5BEE" w:rsidP="00AE35D7">
            <w:pPr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858" w:type="dxa"/>
            <w:gridSpan w:val="20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67,6</w:t>
            </w:r>
          </w:p>
        </w:tc>
        <w:tc>
          <w:tcPr>
            <w:tcW w:w="790" w:type="dxa"/>
            <w:gridSpan w:val="10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</w:tr>
      <w:tr w:rsidR="007C5BEE" w:rsidRPr="00CD4BB8" w:rsidTr="00E1687A">
        <w:trPr>
          <w:trHeight w:hRule="exact" w:val="1027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Лукаш В.П.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spacing w:before="95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№62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37141D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7141D">
              <w:rPr>
                <w:rFonts w:ascii="Times New Roman"/>
                <w:sz w:val="18"/>
                <w:lang w:val="ru-RU"/>
              </w:rPr>
              <w:t>1</w:t>
            </w:r>
            <w:r w:rsidRPr="0037141D">
              <w:rPr>
                <w:rFonts w:ascii="Times New Roman"/>
                <w:sz w:val="18"/>
                <w:lang w:val="ru-RU"/>
              </w:rPr>
              <w:t> </w:t>
            </w:r>
            <w:r w:rsidRPr="0037141D">
              <w:rPr>
                <w:rFonts w:ascii="Times New Roman"/>
                <w:sz w:val="18"/>
                <w:lang w:val="ru-RU"/>
              </w:rPr>
              <w:t>100</w:t>
            </w:r>
            <w:r w:rsidRPr="0037141D">
              <w:rPr>
                <w:rFonts w:ascii="Times New Roman"/>
                <w:sz w:val="18"/>
                <w:lang w:val="ru-RU"/>
              </w:rPr>
              <w:t> </w:t>
            </w:r>
            <w:r w:rsidRPr="0037141D">
              <w:rPr>
                <w:rFonts w:ascii="Times New Roman"/>
                <w:sz w:val="18"/>
                <w:lang w:val="ru-RU"/>
              </w:rPr>
              <w:t>387,49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37141D" w:rsidRDefault="007C5BEE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7141D">
              <w:rPr>
                <w:rFonts w:ascii="Times New Roman"/>
                <w:spacing w:val="-1"/>
                <w:sz w:val="17"/>
                <w:lang w:val="ru-RU"/>
              </w:rPr>
              <w:t>494</w:t>
            </w:r>
            <w:r w:rsidRPr="0037141D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37141D">
              <w:rPr>
                <w:rFonts w:ascii="Times New Roman"/>
                <w:spacing w:val="-1"/>
                <w:sz w:val="17"/>
                <w:lang w:val="ru-RU"/>
              </w:rPr>
              <w:t>998,95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37141D" w:rsidRDefault="007C5BEE" w:rsidP="00A707D5">
            <w:pPr>
              <w:pStyle w:val="TableParagraph"/>
              <w:spacing w:line="479" w:lineRule="auto"/>
              <w:ind w:right="28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37141D" w:rsidRDefault="007C5BEE" w:rsidP="00A707D5">
            <w:pPr>
              <w:pStyle w:val="TableParagraph"/>
              <w:spacing w:line="479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37141D" w:rsidRDefault="007C5BEE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C5BEE" w:rsidRPr="0037141D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1/4 доли</w:t>
            </w:r>
          </w:p>
          <w:p w:rsidR="007C5BEE" w:rsidRPr="0037141D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Default="007C5BEE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37141D">
              <w:rPr>
                <w:rFonts w:ascii="Times New Roman"/>
                <w:spacing w:val="-1"/>
                <w:sz w:val="17"/>
              </w:rPr>
              <w:t>68,3</w:t>
            </w:r>
          </w:p>
          <w:p w:rsidR="007C5BEE" w:rsidRPr="00A707D5" w:rsidRDefault="007C5BEE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37141D" w:rsidRDefault="007C5BEE" w:rsidP="00A707D5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7141D">
              <w:rPr>
                <w:rFonts w:ascii="Times New Roman"/>
                <w:spacing w:val="-1"/>
                <w:sz w:val="17"/>
                <w:lang w:val="ru-RU"/>
              </w:rPr>
              <w:t>33,4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707D5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A707D5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572"/>
        </w:trPr>
        <w:tc>
          <w:tcPr>
            <w:tcW w:w="2253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911,01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C5BEE" w:rsidRPr="00CD4BB8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1/4 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68,3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2316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Макеенкова Е.Е.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№153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059,31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059,31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ind w:left="148" w:right="144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spacing w:line="479" w:lineRule="auto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C5BEE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53279F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53279F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53279F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53279F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1/12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C5BEE" w:rsidRPr="0053279F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1/4 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53279F" w:rsidRDefault="007C5BEE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628,0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707D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56,5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707D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59,1</w:t>
            </w:r>
          </w:p>
          <w:p w:rsidR="007C5BEE" w:rsidRPr="00A707D5" w:rsidRDefault="007C5BEE" w:rsidP="00A707D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59,1</w:t>
            </w:r>
          </w:p>
          <w:p w:rsidR="007C5BEE" w:rsidRPr="00CD4BB8" w:rsidRDefault="007C5BEE" w:rsidP="00A707D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707D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59,1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C5BEE" w:rsidRPr="00CD4BB8" w:rsidRDefault="007C5BEE" w:rsidP="00A707D5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Daewoo Matiz</w:t>
            </w: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082"/>
        </w:trPr>
        <w:tc>
          <w:tcPr>
            <w:tcW w:w="1119" w:type="dxa"/>
            <w:gridSpan w:val="4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Мурзо С.С.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E35D7" w:rsidRDefault="007C5BEE" w:rsidP="00AE35D7">
            <w:pPr>
              <w:pStyle w:val="TableParagraph"/>
              <w:spacing w:before="97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№91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503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544,27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391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778,19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Hyundai Getz</w:t>
            </w: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11" w:type="dxa"/>
            <w:gridSpan w:val="10"/>
            <w:vAlign w:val="center"/>
          </w:tcPr>
          <w:p w:rsidR="007C5BEE" w:rsidRDefault="007C5BEE" w:rsidP="00A707D5">
            <w:pPr>
              <w:pStyle w:val="TableParagraph"/>
              <w:spacing w:before="12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  <w:p w:rsidR="007C5BEE" w:rsidRPr="00EA14EB" w:rsidRDefault="007C5BEE" w:rsidP="00A707D5">
            <w:pPr>
              <w:pStyle w:val="TableParagraph"/>
              <w:spacing w:before="126"/>
              <w:ind w:left="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E088F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 участок</w:t>
            </w:r>
          </w:p>
        </w:tc>
        <w:tc>
          <w:tcPr>
            <w:tcW w:w="908" w:type="dxa"/>
            <w:gridSpan w:val="22"/>
            <w:vAlign w:val="center"/>
          </w:tcPr>
          <w:p w:rsidR="007C5BEE" w:rsidRDefault="007C5BEE" w:rsidP="00A707D5">
            <w:pPr>
              <w:pStyle w:val="TableParagraph"/>
              <w:spacing w:before="126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60,2</w:t>
            </w:r>
          </w:p>
          <w:p w:rsidR="007C5BEE" w:rsidRPr="00CE088F" w:rsidRDefault="007C5BEE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600,0</w:t>
            </w:r>
          </w:p>
        </w:tc>
        <w:tc>
          <w:tcPr>
            <w:tcW w:w="790" w:type="dxa"/>
            <w:gridSpan w:val="10"/>
            <w:vAlign w:val="center"/>
          </w:tcPr>
          <w:p w:rsidR="007C5BEE" w:rsidRDefault="007C5BEE" w:rsidP="00A707D5">
            <w:pPr>
              <w:pStyle w:val="TableParagraph"/>
              <w:spacing w:before="12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E088F" w:rsidRDefault="007C5BEE" w:rsidP="00A707D5">
            <w:pPr>
              <w:pStyle w:val="TableParagraph"/>
              <w:spacing w:before="126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777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11" w:type="dxa"/>
            <w:gridSpan w:val="10"/>
            <w:vAlign w:val="center"/>
          </w:tcPr>
          <w:p w:rsidR="007C5BEE" w:rsidRDefault="007C5BEE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  <w:p w:rsidR="007C5BEE" w:rsidRPr="00B9051E" w:rsidRDefault="007C5BEE" w:rsidP="00A707D5">
            <w:pPr>
              <w:pStyle w:val="TableParagraph"/>
              <w:ind w:left="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E088F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 участок</w:t>
            </w:r>
          </w:p>
        </w:tc>
        <w:tc>
          <w:tcPr>
            <w:tcW w:w="908" w:type="dxa"/>
            <w:gridSpan w:val="22"/>
            <w:vAlign w:val="center"/>
          </w:tcPr>
          <w:p w:rsidR="007C5BEE" w:rsidRDefault="007C5BEE" w:rsidP="00A707D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60,2</w:t>
            </w:r>
          </w:p>
          <w:p w:rsidR="007C5BEE" w:rsidRDefault="007C5BEE" w:rsidP="00A707D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B9051E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600,0</w:t>
            </w:r>
          </w:p>
        </w:tc>
        <w:tc>
          <w:tcPr>
            <w:tcW w:w="790" w:type="dxa"/>
            <w:gridSpan w:val="10"/>
            <w:vAlign w:val="center"/>
          </w:tcPr>
          <w:p w:rsidR="007C5BEE" w:rsidRDefault="007C5BEE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A707D5">
            <w:pPr>
              <w:pStyle w:val="TableParagraph"/>
              <w:ind w:left="23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B9051E" w:rsidRDefault="007C5BEE" w:rsidP="00A707D5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86"/>
        </w:trPr>
        <w:tc>
          <w:tcPr>
            <w:tcW w:w="1119" w:type="dxa"/>
            <w:gridSpan w:val="4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Новик</w:t>
            </w:r>
            <w:r w:rsidRPr="00CD4BB8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О.И.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№6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631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293,41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164,87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53279F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707D5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/>
                <w:sz w:val="17"/>
              </w:rPr>
              <w:t>68,9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707D5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04" w:type="dxa"/>
            <w:gridSpan w:val="9"/>
            <w:vAlign w:val="center"/>
          </w:tcPr>
          <w:p w:rsidR="007C5BEE" w:rsidRDefault="007C5BEE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591A00" w:rsidRDefault="007C5BEE" w:rsidP="00A707D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1/2 доли</w:t>
            </w:r>
          </w:p>
        </w:tc>
        <w:tc>
          <w:tcPr>
            <w:tcW w:w="921" w:type="dxa"/>
            <w:gridSpan w:val="23"/>
            <w:vAlign w:val="center"/>
          </w:tcPr>
          <w:p w:rsidR="007C5BEE" w:rsidRPr="00591A00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66,6</w:t>
            </w:r>
          </w:p>
        </w:tc>
        <w:tc>
          <w:tcPr>
            <w:tcW w:w="777" w:type="dxa"/>
            <w:gridSpan w:val="9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2328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810,02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810,02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8F40AC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BE4D59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C5BEE" w:rsidRPr="00CD4BB8" w:rsidRDefault="007C5BEE" w:rsidP="008F40AC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4D59"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68,9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Renault Megan</w:t>
            </w: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E9547A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Hyundai IX35 Индивидуальная</w:t>
            </w:r>
          </w:p>
        </w:tc>
        <w:tc>
          <w:tcPr>
            <w:tcW w:w="1204" w:type="dxa"/>
            <w:gridSpan w:val="9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21" w:type="dxa"/>
            <w:gridSpan w:val="23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</w:tc>
        <w:tc>
          <w:tcPr>
            <w:tcW w:w="777" w:type="dxa"/>
            <w:gridSpan w:val="9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59"/>
        </w:trPr>
        <w:tc>
          <w:tcPr>
            <w:tcW w:w="1119" w:type="dxa"/>
            <w:gridSpan w:val="4"/>
          </w:tcPr>
          <w:p w:rsidR="007C5BEE" w:rsidRPr="00CD4BB8" w:rsidRDefault="007C5BEE" w:rsidP="00A707D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707D5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Новинская</w:t>
            </w:r>
            <w:r w:rsidRPr="00CD4BB8"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И.М.</w:t>
            </w:r>
          </w:p>
        </w:tc>
        <w:tc>
          <w:tcPr>
            <w:tcW w:w="1134" w:type="dxa"/>
            <w:gridSpan w:val="3"/>
          </w:tcPr>
          <w:p w:rsidR="007C5BEE" w:rsidRPr="00CD4BB8" w:rsidRDefault="007C5BEE" w:rsidP="00A707D5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№163</w:t>
            </w:r>
          </w:p>
        </w:tc>
        <w:tc>
          <w:tcPr>
            <w:tcW w:w="1107" w:type="dxa"/>
            <w:gridSpan w:val="3"/>
          </w:tcPr>
          <w:p w:rsidR="007C5BEE" w:rsidRPr="00CD4BB8" w:rsidRDefault="007C5BEE" w:rsidP="00A707D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BEE" w:rsidRPr="00CD4BB8" w:rsidRDefault="007C5BEE" w:rsidP="00A707D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208,15</w:t>
            </w:r>
          </w:p>
        </w:tc>
        <w:tc>
          <w:tcPr>
            <w:tcW w:w="1393" w:type="dxa"/>
            <w:gridSpan w:val="6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707D5">
            <w:pPr>
              <w:pStyle w:val="TableParagraph"/>
              <w:spacing w:before="124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555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691,73</w:t>
            </w:r>
          </w:p>
        </w:tc>
        <w:tc>
          <w:tcPr>
            <w:tcW w:w="1310" w:type="dxa"/>
            <w:gridSpan w:val="7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707D5">
            <w:pPr>
              <w:pStyle w:val="TableParagraph"/>
              <w:spacing w:before="124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707D5">
            <w:pPr>
              <w:pStyle w:val="TableParagraph"/>
              <w:spacing w:before="124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707D5">
            <w:pPr>
              <w:pStyle w:val="TableParagraph"/>
              <w:spacing w:before="124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68,4</w:t>
            </w:r>
          </w:p>
        </w:tc>
        <w:tc>
          <w:tcPr>
            <w:tcW w:w="940" w:type="dxa"/>
            <w:gridSpan w:val="10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707D5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707D5">
            <w:pPr>
              <w:pStyle w:val="TableParagraph"/>
              <w:spacing w:before="12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707D5">
            <w:pPr>
              <w:pStyle w:val="TableParagraph"/>
              <w:spacing w:before="124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</w:tcPr>
          <w:p w:rsidR="007C5BEE" w:rsidRPr="00CD4BB8" w:rsidRDefault="007C5BEE" w:rsidP="00A707D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C5BEE" w:rsidRPr="00CD4BB8" w:rsidRDefault="007C5BEE" w:rsidP="00A707D5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183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E945A7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214 545,83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E945A7" w:rsidRDefault="007C5BEE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945A7">
              <w:rPr>
                <w:rFonts w:ascii="Times New Roman"/>
                <w:sz w:val="18"/>
                <w:lang w:val="ru-RU"/>
              </w:rPr>
              <w:t>44</w:t>
            </w:r>
            <w:r w:rsidRPr="00E945A7">
              <w:rPr>
                <w:rFonts w:ascii="Times New Roman"/>
                <w:sz w:val="18"/>
                <w:lang w:val="ru-RU"/>
              </w:rPr>
              <w:t> </w:t>
            </w:r>
            <w:r w:rsidRPr="00E945A7">
              <w:rPr>
                <w:rFonts w:ascii="Times New Roman"/>
                <w:sz w:val="18"/>
                <w:lang w:val="ru-RU"/>
              </w:rPr>
              <w:t>428,00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ind w:right="1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7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3851D9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943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707D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50,0</w:t>
            </w:r>
          </w:p>
          <w:p w:rsidR="007C5BEE" w:rsidRPr="00CD4BB8" w:rsidRDefault="007C5BEE" w:rsidP="00A707D5">
            <w:pPr>
              <w:pStyle w:val="TableParagraph"/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268,1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48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5" w:type="dxa"/>
            <w:gridSpan w:val="23"/>
            <w:vAlign w:val="center"/>
          </w:tcPr>
          <w:p w:rsidR="007C5BEE" w:rsidRPr="00CD4BB8" w:rsidRDefault="007C5BEE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68,4</w:t>
            </w:r>
          </w:p>
        </w:tc>
        <w:tc>
          <w:tcPr>
            <w:tcW w:w="849" w:type="dxa"/>
            <w:gridSpan w:val="12"/>
            <w:vAlign w:val="center"/>
          </w:tcPr>
          <w:p w:rsidR="007C5BEE" w:rsidRPr="00CD4BB8" w:rsidRDefault="007C5BEE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36"/>
        </w:trPr>
        <w:tc>
          <w:tcPr>
            <w:tcW w:w="1119" w:type="dxa"/>
            <w:gridSpan w:val="4"/>
            <w:vAlign w:val="center"/>
          </w:tcPr>
          <w:p w:rsidR="007C5BEE" w:rsidRPr="00CD4BB8" w:rsidRDefault="007C5BEE" w:rsidP="008C3471">
            <w:pPr>
              <w:pStyle w:val="TableParagraph"/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Плешаков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а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М.Ю.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CD4BB8" w:rsidRDefault="007C5BEE" w:rsidP="008C3471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№14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500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609,24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500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609,24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41" w:type="dxa"/>
            <w:gridSpan w:val="6"/>
            <w:vAlign w:val="center"/>
          </w:tcPr>
          <w:p w:rsidR="007C5BEE" w:rsidRPr="00CD4BB8" w:rsidRDefault="007C5BEE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1" w:type="dxa"/>
            <w:gridSpan w:val="22"/>
            <w:vAlign w:val="center"/>
          </w:tcPr>
          <w:p w:rsidR="007C5BEE" w:rsidRPr="00CD4BB8" w:rsidRDefault="007C5BEE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55,2</w:t>
            </w:r>
          </w:p>
        </w:tc>
        <w:tc>
          <w:tcPr>
            <w:tcW w:w="867" w:type="dxa"/>
            <w:gridSpan w:val="14"/>
            <w:vAlign w:val="center"/>
          </w:tcPr>
          <w:p w:rsidR="007C5BEE" w:rsidRPr="00CD4BB8" w:rsidRDefault="007C5BEE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3851D9" w:rsidRDefault="007C5BEE" w:rsidP="008C347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003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8C347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672,19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C3471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72</w:t>
            </w:r>
            <w:r w:rsidRPr="00CD4BB8">
              <w:rPr>
                <w:rFonts w:ascii="Times New Roman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z w:val="17"/>
                <w:lang w:val="ru-RU"/>
              </w:rPr>
              <w:t>223,00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AE35D7" w:rsidRDefault="007C5BEE" w:rsidP="008C3471">
            <w:pPr>
              <w:pStyle w:val="TableParagraph"/>
              <w:spacing w:before="124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AE35D7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CD4BB8" w:rsidRDefault="007C5BEE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35D7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8C3471">
            <w:pPr>
              <w:pStyle w:val="TableParagraph"/>
              <w:spacing w:before="116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8C3471">
            <w:pPr>
              <w:pStyle w:val="TableParagraph"/>
              <w:spacing w:before="116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55,2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8C3471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53,4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3851D9" w:rsidRDefault="007C5BEE" w:rsidP="008C347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3851D9" w:rsidRDefault="007C5BEE" w:rsidP="008C347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3851D9" w:rsidRDefault="007C5BEE" w:rsidP="008C347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8C3471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AE35D7" w:rsidRDefault="007C5BEE" w:rsidP="008C3471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Skoda Octavia</w:t>
            </w:r>
          </w:p>
          <w:p w:rsidR="007C5BEE" w:rsidRPr="00AE35D7" w:rsidRDefault="007C5BEE" w:rsidP="008C3471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8C3471">
            <w:pPr>
              <w:pStyle w:val="TableParagraph"/>
              <w:spacing w:before="12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3851D9" w:rsidRDefault="007C5BEE" w:rsidP="008C3471">
            <w:pPr>
              <w:pStyle w:val="TableParagraph"/>
              <w:ind w:left="658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423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14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C5BEE" w:rsidRPr="00CD4BB8" w:rsidRDefault="007C5BEE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55,2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3851D9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3851D9" w:rsidRDefault="007C5BEE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97"/>
        </w:trPr>
        <w:tc>
          <w:tcPr>
            <w:tcW w:w="1119" w:type="dxa"/>
            <w:gridSpan w:val="4"/>
            <w:vAlign w:val="center"/>
          </w:tcPr>
          <w:p w:rsidR="007C5BEE" w:rsidRPr="00CD4BB8" w:rsidRDefault="007C5BEE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707D5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Погудкина</w:t>
            </w:r>
            <w:r w:rsidRPr="00CD4BB8"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Ю.А.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№33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740,55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707D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740,55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AE35D7" w:rsidRDefault="007C5BEE" w:rsidP="00AE35D7">
            <w:pPr>
              <w:pStyle w:val="TableParagraph"/>
              <w:ind w:right="14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A707D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707D5">
            <w:pPr>
              <w:pStyle w:val="TableParagraph"/>
              <w:ind w:lef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spacing w:before="112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656,0</w:t>
            </w:r>
          </w:p>
          <w:p w:rsidR="007C5BEE" w:rsidRPr="00CD4BB8" w:rsidRDefault="007C5BE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50B8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88,6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3851D9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3851D9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3851D9" w:rsidRDefault="007C5BEE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707D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A707D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3851D9" w:rsidRDefault="007C5BEE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81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822,64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220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772,64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Skoda Fabia</w:t>
            </w:r>
          </w:p>
          <w:p w:rsidR="007C5BEE" w:rsidRPr="00AE35D7" w:rsidRDefault="007C5BEE" w:rsidP="00AE35D7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1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1" w:type="dxa"/>
            <w:gridSpan w:val="22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88,6</w:t>
            </w:r>
          </w:p>
        </w:tc>
        <w:tc>
          <w:tcPr>
            <w:tcW w:w="867" w:type="dxa"/>
            <w:gridSpan w:val="14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3851D9" w:rsidRDefault="007C5BEE" w:rsidP="00A50B8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81"/>
        </w:trPr>
        <w:tc>
          <w:tcPr>
            <w:tcW w:w="1119" w:type="dxa"/>
            <w:gridSpan w:val="4"/>
            <w:vAlign w:val="center"/>
          </w:tcPr>
          <w:p w:rsidR="007C5BEE" w:rsidRPr="00CD4BB8" w:rsidRDefault="007C5BEE" w:rsidP="00A50B8A">
            <w:pPr>
              <w:pStyle w:val="TableParagraph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Подшивалова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Н.И.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spacing w:before="97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№115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282,31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282,31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442CDA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2CDA">
              <w:rPr>
                <w:rFonts w:ascii="Times New Roman"/>
                <w:sz w:val="17"/>
                <w:lang w:val="ru-RU"/>
              </w:rPr>
              <w:t>33,4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48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5" w:type="dxa"/>
            <w:gridSpan w:val="23"/>
            <w:vAlign w:val="center"/>
          </w:tcPr>
          <w:p w:rsidR="007C5BEE" w:rsidRPr="00CD4BB8" w:rsidRDefault="007C5BEE" w:rsidP="00A50B8A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64,2</w:t>
            </w:r>
          </w:p>
        </w:tc>
        <w:tc>
          <w:tcPr>
            <w:tcW w:w="849" w:type="dxa"/>
            <w:gridSpan w:val="12"/>
            <w:vAlign w:val="center"/>
          </w:tcPr>
          <w:p w:rsidR="007C5BEE" w:rsidRPr="00CD4BB8" w:rsidRDefault="007C5BEE" w:rsidP="00A50B8A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883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185,51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185,51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AE35D7" w:rsidRDefault="007C5BE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KIA RIO</w:t>
            </w:r>
          </w:p>
          <w:p w:rsidR="007C5BEE" w:rsidRPr="00CD4BB8" w:rsidRDefault="007C5BEE" w:rsidP="00AE35D7">
            <w:pPr>
              <w:pStyle w:val="TableParagraph"/>
              <w:ind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1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1" w:type="dxa"/>
            <w:gridSpan w:val="22"/>
            <w:vAlign w:val="center"/>
          </w:tcPr>
          <w:p w:rsidR="007C5BEE" w:rsidRPr="00CD4BB8" w:rsidRDefault="007C5BEE" w:rsidP="00A50B8A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64,2</w:t>
            </w:r>
          </w:p>
        </w:tc>
        <w:tc>
          <w:tcPr>
            <w:tcW w:w="867" w:type="dxa"/>
            <w:gridSpan w:val="14"/>
            <w:vAlign w:val="center"/>
          </w:tcPr>
          <w:p w:rsidR="007C5BEE" w:rsidRPr="00CD4BB8" w:rsidRDefault="007C5BEE" w:rsidP="00A50B8A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96"/>
        </w:trPr>
        <w:tc>
          <w:tcPr>
            <w:tcW w:w="1119" w:type="dxa"/>
            <w:gridSpan w:val="4"/>
            <w:vAlign w:val="center"/>
          </w:tcPr>
          <w:p w:rsidR="007C5BEE" w:rsidRPr="00CD4BB8" w:rsidRDefault="007C5BEE" w:rsidP="00A50B8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Пожарова М.В.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№69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42CDA">
              <w:rPr>
                <w:rFonts w:ascii="Times New Roman"/>
                <w:sz w:val="18"/>
                <w:lang w:val="ru-RU"/>
              </w:rPr>
              <w:t>848</w:t>
            </w:r>
            <w:r w:rsidRPr="00442CDA">
              <w:rPr>
                <w:rFonts w:ascii="Times New Roman"/>
                <w:sz w:val="18"/>
                <w:lang w:val="ru-RU"/>
              </w:rPr>
              <w:t> </w:t>
            </w:r>
            <w:r w:rsidRPr="00442CDA">
              <w:rPr>
                <w:rFonts w:ascii="Times New Roman"/>
                <w:sz w:val="18"/>
                <w:lang w:val="ru-RU"/>
              </w:rPr>
              <w:t>941,89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501,25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A50B8A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2C273D" w:rsidRDefault="007C5BEE" w:rsidP="00A50B8A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A50B8A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A50B8A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65,9</w:t>
            </w:r>
          </w:p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50B8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65,9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50B8A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3011"/>
        </w:trPr>
        <w:tc>
          <w:tcPr>
            <w:tcW w:w="2253" w:type="dxa"/>
            <w:gridSpan w:val="7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8C3471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767,27</w:t>
            </w:r>
          </w:p>
        </w:tc>
        <w:tc>
          <w:tcPr>
            <w:tcW w:w="1393" w:type="dxa"/>
            <w:gridSpan w:val="6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C5BEE" w:rsidRPr="00CD4BB8" w:rsidRDefault="007C5BEE" w:rsidP="008C3471">
            <w:pPr>
              <w:pStyle w:val="TableParagraph"/>
              <w:ind w:left="2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1</w:t>
            </w:r>
            <w:r w:rsidRPr="00CD4BB8">
              <w:rPr>
                <w:rFonts w:ascii="Times New Roman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z w:val="17"/>
                <w:lang w:val="ru-RU"/>
              </w:rPr>
              <w:t>192</w:t>
            </w:r>
            <w:r w:rsidRPr="00CD4BB8">
              <w:rPr>
                <w:rFonts w:ascii="Times New Roman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z w:val="17"/>
                <w:lang w:val="ru-RU"/>
              </w:rPr>
              <w:t>597,52</w:t>
            </w:r>
          </w:p>
        </w:tc>
        <w:tc>
          <w:tcPr>
            <w:tcW w:w="1310" w:type="dxa"/>
            <w:gridSpan w:val="7"/>
          </w:tcPr>
          <w:p w:rsidR="007C5BEE" w:rsidRPr="00CD4BB8" w:rsidRDefault="007C5BEE" w:rsidP="008C347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ind w:left="184" w:right="180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Дачный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6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8C3471">
            <w:pPr>
              <w:pStyle w:val="TableParagraph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</w:tcPr>
          <w:p w:rsidR="007C5BEE" w:rsidRPr="00CD4BB8" w:rsidRDefault="007C5BEE" w:rsidP="008C347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8C3471">
            <w:pPr>
              <w:pStyle w:val="TableParagraph"/>
              <w:spacing w:before="7"/>
              <w:ind w:left="94" w:right="89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8C3471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</w:tcPr>
          <w:p w:rsidR="007C5BEE" w:rsidRPr="00CD4BB8" w:rsidRDefault="007C5BEE" w:rsidP="008C347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609,0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7C5BEE" w:rsidRPr="00CD4BB8" w:rsidRDefault="007C5BEE" w:rsidP="008C347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8C347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36,0</w:t>
            </w:r>
          </w:p>
          <w:p w:rsidR="007C5BEE" w:rsidRPr="00CD4BB8" w:rsidRDefault="007C5BEE" w:rsidP="008C347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65,9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65,9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59,7</w:t>
            </w:r>
          </w:p>
          <w:p w:rsidR="007C5BEE" w:rsidRPr="00CD4BB8" w:rsidRDefault="007C5BEE" w:rsidP="008C3471">
            <w:pPr>
              <w:pStyle w:val="TableParagraph"/>
              <w:spacing w:before="1"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  <w:p w:rsidR="007C5BEE" w:rsidRPr="00CD4BB8" w:rsidRDefault="007C5BEE" w:rsidP="008C347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</w:tc>
        <w:tc>
          <w:tcPr>
            <w:tcW w:w="940" w:type="dxa"/>
            <w:gridSpan w:val="10"/>
          </w:tcPr>
          <w:p w:rsidR="007C5BEE" w:rsidRPr="00CD4BB8" w:rsidRDefault="007C5BEE" w:rsidP="008C347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8C3471">
            <w:pPr>
              <w:pStyle w:val="TableParagraph"/>
              <w:spacing w:before="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CD4BB8" w:rsidRDefault="007C5BEE" w:rsidP="00EA260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Default="007C5BEE" w:rsidP="00EA260B">
            <w:pPr>
              <w:pStyle w:val="TableParagraph"/>
              <w:ind w:left="3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Citroen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C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Crosser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Default="007C5BEE" w:rsidP="00EA260B">
            <w:pPr>
              <w:pStyle w:val="TableParagraph"/>
              <w:ind w:left="3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EA260B">
            <w:pPr>
              <w:pStyle w:val="TableParagraph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Chevrolet</w:t>
            </w:r>
            <w:r w:rsidRPr="00CD4BB8">
              <w:rPr>
                <w:rFonts w:ascii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Niva</w:t>
            </w:r>
            <w:r w:rsidRPr="00CD4BB8">
              <w:rPr>
                <w:rFonts w:ascii="Times New Roman" w:hAnsi="Times New Roman"/>
                <w:spacing w:val="28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</w:tcPr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74F53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</w:tcPr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Default="007C5BEE" w:rsidP="00774F53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Default="007C5BEE" w:rsidP="00774F53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CD4BB8" w:rsidRDefault="007C5BEE" w:rsidP="00774F53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83"/>
        </w:trPr>
        <w:tc>
          <w:tcPr>
            <w:tcW w:w="1119" w:type="dxa"/>
            <w:gridSpan w:val="4"/>
            <w:vAlign w:val="center"/>
          </w:tcPr>
          <w:p w:rsidR="007C5BEE" w:rsidRPr="00CD4BB8" w:rsidRDefault="007C5BEE" w:rsidP="008C3471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Поповьян</w:t>
            </w:r>
            <w:r w:rsidRPr="00CD4BB8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CD4BB8" w:rsidRDefault="007C5BEE" w:rsidP="008C3471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№23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053,32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053,32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8C3471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8C3471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8C3471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61,5</w:t>
            </w:r>
          </w:p>
          <w:p w:rsidR="007C5BEE" w:rsidRPr="00CD4BB8" w:rsidRDefault="007C5BEE" w:rsidP="008C347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54,8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8C347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A260B">
            <w:pPr>
              <w:pStyle w:val="TableParagraph"/>
              <w:tabs>
                <w:tab w:val="left" w:pos="1545"/>
              </w:tabs>
              <w:ind w:right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Logan</w:t>
            </w:r>
          </w:p>
          <w:p w:rsidR="007C5BEE" w:rsidRPr="00CD4BB8" w:rsidRDefault="007C5BEE" w:rsidP="00EA260B">
            <w:pPr>
              <w:pStyle w:val="TableParagraph"/>
              <w:tabs>
                <w:tab w:val="left" w:pos="1545"/>
              </w:tabs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48" w:type="dxa"/>
            <w:gridSpan w:val="6"/>
            <w:vAlign w:val="center"/>
          </w:tcPr>
          <w:p w:rsidR="007C5BEE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2/5 доли</w:t>
            </w:r>
          </w:p>
        </w:tc>
        <w:tc>
          <w:tcPr>
            <w:tcW w:w="953" w:type="dxa"/>
            <w:gridSpan w:val="18"/>
            <w:vAlign w:val="center"/>
          </w:tcPr>
          <w:p w:rsidR="007C5BEE" w:rsidRPr="00442CDA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2CD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61,5</w:t>
            </w:r>
          </w:p>
        </w:tc>
        <w:tc>
          <w:tcPr>
            <w:tcW w:w="901" w:type="dxa"/>
            <w:gridSpan w:val="17"/>
            <w:vAlign w:val="center"/>
          </w:tcPr>
          <w:p w:rsidR="007C5BEE" w:rsidRPr="00442CDA" w:rsidRDefault="007C5BEE" w:rsidP="008C34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2CD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423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976,71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976,71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0B8A">
            <w:pPr>
              <w:pStyle w:val="TableParagraph"/>
              <w:ind w:left="321" w:right="317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Комната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0B8A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50B8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61,5</w:t>
            </w:r>
          </w:p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50B8A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18,7</w:t>
            </w:r>
          </w:p>
          <w:p w:rsidR="007C5BEE" w:rsidRPr="00CD4BB8" w:rsidRDefault="007C5BEE" w:rsidP="00A50B8A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16,6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50B8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A50B8A">
            <w:pPr>
              <w:pStyle w:val="TableParagraph"/>
              <w:spacing w:before="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EA260B">
            <w:pPr>
              <w:pStyle w:val="TableParagraph"/>
              <w:tabs>
                <w:tab w:val="left" w:pos="1545"/>
              </w:tabs>
              <w:spacing w:before="154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Duster</w:t>
            </w:r>
          </w:p>
          <w:p w:rsidR="007C5BEE" w:rsidRPr="00CD4BB8" w:rsidRDefault="007C5BEE" w:rsidP="00EA260B">
            <w:pPr>
              <w:pStyle w:val="TableParagraph"/>
              <w:tabs>
                <w:tab w:val="left" w:pos="1545"/>
              </w:tabs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564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Default="007C5BEE" w:rsidP="00A50B8A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A50B8A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1/5</w:t>
            </w:r>
            <w:r w:rsidRPr="004714C9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61,5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69"/>
        </w:trPr>
        <w:tc>
          <w:tcPr>
            <w:tcW w:w="1119" w:type="dxa"/>
            <w:gridSpan w:val="4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Пучнина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А.И.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spacing w:before="95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№27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422,86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422,86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4" w:type="dxa"/>
            <w:gridSpan w:val="8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60" w:type="dxa"/>
            <w:gridSpan w:val="14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61,0</w:t>
            </w:r>
          </w:p>
        </w:tc>
        <w:tc>
          <w:tcPr>
            <w:tcW w:w="1015" w:type="dxa"/>
            <w:gridSpan w:val="20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98"/>
        </w:trPr>
        <w:tc>
          <w:tcPr>
            <w:tcW w:w="2253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188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443,82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775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453,50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61,0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CD4BB8" w:rsidRDefault="007C5BEE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Default="007C5BEE" w:rsidP="00A50B8A">
            <w:pPr>
              <w:pStyle w:val="TableParagraph"/>
              <w:spacing w:line="239" w:lineRule="auto"/>
              <w:ind w:right="146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A50B8A">
            <w:pPr>
              <w:pStyle w:val="TableParagraph"/>
              <w:spacing w:line="239" w:lineRule="auto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X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Trail</w:t>
            </w:r>
          </w:p>
          <w:p w:rsidR="007C5BEE" w:rsidRPr="00CD4BB8" w:rsidRDefault="007C5BEE" w:rsidP="00A50B8A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CD4BB8" w:rsidRDefault="007C5BEE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984"/>
        </w:trPr>
        <w:tc>
          <w:tcPr>
            <w:tcW w:w="1119" w:type="dxa"/>
            <w:gridSpan w:val="4"/>
            <w:vAlign w:val="center"/>
          </w:tcPr>
          <w:p w:rsidR="007C5BEE" w:rsidRPr="00CD4BB8" w:rsidRDefault="007C5BEE" w:rsidP="00A50B8A">
            <w:pPr>
              <w:pStyle w:val="TableParagraph"/>
              <w:ind w:right="1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Ратникова</w:t>
            </w:r>
            <w:r w:rsidRPr="00CD4BB8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Е.В.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spacing w:before="95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№138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206,31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554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913,02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CD4BB8" w:rsidRDefault="007C5BEE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4" w:type="dxa"/>
            <w:gridSpan w:val="8"/>
            <w:vAlign w:val="center"/>
          </w:tcPr>
          <w:p w:rsidR="007C5BEE" w:rsidRPr="00CD4BB8" w:rsidRDefault="007C5BEE" w:rsidP="00A50B8A">
            <w:pPr>
              <w:pStyle w:val="TableParagraph"/>
              <w:ind w:right="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985" w:type="dxa"/>
            <w:gridSpan w:val="24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83,4</w:t>
            </w:r>
          </w:p>
          <w:p w:rsidR="007C5BEE" w:rsidRPr="00CD4BB8" w:rsidRDefault="007C5BEE" w:rsidP="00A50B8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1808,3</w:t>
            </w:r>
          </w:p>
        </w:tc>
        <w:tc>
          <w:tcPr>
            <w:tcW w:w="790" w:type="dxa"/>
            <w:gridSpan w:val="10"/>
            <w:vAlign w:val="center"/>
          </w:tcPr>
          <w:p w:rsidR="007C5BEE" w:rsidRPr="00CD4BB8" w:rsidRDefault="007C5BEE" w:rsidP="00A50B8A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CD4BB8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167"/>
        </w:trPr>
        <w:tc>
          <w:tcPr>
            <w:tcW w:w="2253" w:type="dxa"/>
            <w:gridSpan w:val="7"/>
            <w:vAlign w:val="center"/>
          </w:tcPr>
          <w:p w:rsidR="007C5BEE" w:rsidRPr="00A50B8A" w:rsidRDefault="007C5BEE" w:rsidP="00CF68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A50B8A" w:rsidRDefault="007C5BEE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/>
                <w:sz w:val="18"/>
                <w:szCs w:val="18"/>
                <w:lang w:val="ru-RU"/>
              </w:rPr>
              <w:t>941</w:t>
            </w:r>
            <w:r w:rsidRPr="00A50B8A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A50B8A">
              <w:rPr>
                <w:rFonts w:ascii="Times New Roman"/>
                <w:sz w:val="18"/>
                <w:szCs w:val="18"/>
                <w:lang w:val="ru-RU"/>
              </w:rPr>
              <w:t>819,13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50B8A" w:rsidRDefault="007C5BEE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/>
                <w:spacing w:val="-1"/>
                <w:sz w:val="18"/>
                <w:szCs w:val="18"/>
                <w:lang w:val="ru-RU"/>
              </w:rPr>
              <w:t>631</w:t>
            </w:r>
            <w:r w:rsidRPr="00A50B8A">
              <w:rPr>
                <w:rFonts w:ascii="Times New Roman"/>
                <w:spacing w:val="-1"/>
                <w:sz w:val="18"/>
                <w:szCs w:val="18"/>
                <w:lang w:val="ru-RU"/>
              </w:rPr>
              <w:t> </w:t>
            </w:r>
            <w:r w:rsidRPr="00A50B8A">
              <w:rPr>
                <w:rFonts w:ascii="Times New Roman"/>
                <w:spacing w:val="-1"/>
                <w:sz w:val="18"/>
                <w:szCs w:val="18"/>
                <w:lang w:val="ru-RU"/>
              </w:rPr>
              <w:t>336,71</w:t>
            </w:r>
          </w:p>
        </w:tc>
        <w:tc>
          <w:tcPr>
            <w:tcW w:w="1310" w:type="dxa"/>
            <w:gridSpan w:val="7"/>
            <w:vAlign w:val="center"/>
          </w:tcPr>
          <w:p w:rsidR="007C5BEE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Жилой дом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spacing w:line="477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 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1808,3</w:t>
            </w:r>
          </w:p>
          <w:p w:rsidR="007C5BEE" w:rsidRPr="00D326CD" w:rsidRDefault="007C5BEE" w:rsidP="00CF6856">
            <w:pPr>
              <w:pStyle w:val="TableParagraph"/>
              <w:spacing w:before="9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83,4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D326CD" w:rsidRDefault="007C5BEE" w:rsidP="00CF6856">
            <w:pPr>
              <w:pStyle w:val="TableParagraph"/>
              <w:spacing w:line="477" w:lineRule="auto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Россия 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D326CD" w:rsidRDefault="007C5BEE" w:rsidP="00D326CD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Peugeot 3008</w:t>
            </w:r>
          </w:p>
          <w:p w:rsidR="007C5BEE" w:rsidRPr="00D326CD" w:rsidRDefault="007C5BEE" w:rsidP="00D326CD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rPr>
          <w:trHeight w:hRule="exact" w:val="2403"/>
        </w:trPr>
        <w:tc>
          <w:tcPr>
            <w:tcW w:w="1119" w:type="dxa"/>
            <w:gridSpan w:val="4"/>
            <w:vAlign w:val="center"/>
          </w:tcPr>
          <w:p w:rsidR="007C5BEE" w:rsidRPr="00A50B8A" w:rsidRDefault="007C5BEE" w:rsidP="00A50B8A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Ревунова Р.А.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50B8A" w:rsidRDefault="007C5BEE" w:rsidP="00A50B8A">
            <w:pPr>
              <w:pStyle w:val="TableParagraph"/>
              <w:spacing w:before="139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№129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A50B8A" w:rsidRDefault="007C5BEE" w:rsidP="00A50B8A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562 338,41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416 594,26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Жилое строение без права реги- страции и про- живания Квартира</w:t>
            </w: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D326CD" w:rsidRDefault="007C5BEE" w:rsidP="00CF6856">
            <w:pPr>
              <w:pStyle w:val="TableParagraph"/>
              <w:spacing w:before="4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spacing w:line="480" w:lineRule="auto"/>
              <w:ind w:left="94" w:right="89" w:hanging="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 Индивидуальная</w:t>
            </w: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spacing w:before="7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2/3 доли 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719,0</w:t>
            </w:r>
          </w:p>
          <w:p w:rsidR="007C5BEE" w:rsidRPr="00D326CD" w:rsidRDefault="007C5BEE" w:rsidP="00CF6856">
            <w:pPr>
              <w:pStyle w:val="TableParagraph"/>
              <w:spacing w:before="1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75,0</w:t>
            </w: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59,3</w:t>
            </w:r>
          </w:p>
          <w:p w:rsidR="007C5BEE" w:rsidRPr="00D326CD" w:rsidRDefault="007C5BEE" w:rsidP="00CF6856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45,7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D326CD" w:rsidRDefault="007C5BEE" w:rsidP="00D326CD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Россия Россия</w:t>
            </w:r>
          </w:p>
          <w:p w:rsidR="007C5BEE" w:rsidRPr="00D326CD" w:rsidRDefault="007C5BEE" w:rsidP="00D326CD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spacing w:before="7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D326CD" w:rsidRDefault="007C5BEE" w:rsidP="00D326CD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D326CD" w:rsidRDefault="007C5BEE" w:rsidP="00D326CD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A50B8A" w:rsidRDefault="007C5BEE" w:rsidP="00A50B8A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133"/>
        </w:trPr>
        <w:tc>
          <w:tcPr>
            <w:tcW w:w="1119" w:type="dxa"/>
            <w:gridSpan w:val="4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Рейдина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В.Н.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50B8A" w:rsidRDefault="007C5BEE" w:rsidP="00A50B8A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№131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613 198,82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401 995,42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A50B8A" w:rsidRDefault="007C5BEE" w:rsidP="00A50B8A">
            <w:pPr>
              <w:pStyle w:val="TableParagraph"/>
              <w:ind w:right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7C5BEE" w:rsidRPr="00A50B8A" w:rsidRDefault="007C5BEE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ind w:left="87" w:right="8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7C5BEE" w:rsidRPr="00A50B8A" w:rsidRDefault="007C5BEE" w:rsidP="00A50B8A">
            <w:pPr>
              <w:pStyle w:val="TableParagraph"/>
              <w:ind w:left="87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870,0</w:t>
            </w:r>
          </w:p>
          <w:p w:rsidR="007C5BEE" w:rsidRPr="00A50B8A" w:rsidRDefault="007C5BEE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spacing w:line="477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1/2 доли</w:t>
            </w:r>
          </w:p>
        </w:tc>
        <w:tc>
          <w:tcPr>
            <w:tcW w:w="918" w:type="dxa"/>
            <w:gridSpan w:val="25"/>
            <w:vAlign w:val="center"/>
          </w:tcPr>
          <w:p w:rsidR="007C5BEE" w:rsidRPr="00A50B8A" w:rsidRDefault="007C5BEE" w:rsidP="00A50B8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61,2</w:t>
            </w:r>
          </w:p>
        </w:tc>
        <w:tc>
          <w:tcPr>
            <w:tcW w:w="719" w:type="dxa"/>
            <w:gridSpan w:val="4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1546"/>
        </w:trPr>
        <w:tc>
          <w:tcPr>
            <w:tcW w:w="1119" w:type="dxa"/>
            <w:gridSpan w:val="4"/>
            <w:vAlign w:val="center"/>
          </w:tcPr>
          <w:p w:rsidR="007C5BEE" w:rsidRPr="00A50B8A" w:rsidRDefault="007C5BEE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407F56">
            <w:pPr>
              <w:pStyle w:val="TableParagraph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Ровенская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И.А.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50B8A" w:rsidRDefault="007C5BEE" w:rsidP="00774F53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№118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A50B8A" w:rsidRDefault="007C5BEE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355 119,41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50B8A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spacing w:before="126"/>
              <w:ind w:left="3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127 289,53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 участок</w:t>
            </w:r>
          </w:p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 участок</w:t>
            </w:r>
          </w:p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A50B8A" w:rsidRDefault="007C5BEE" w:rsidP="00774F53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7C5BEE" w:rsidRPr="00A50B8A" w:rsidRDefault="007C5BEE" w:rsidP="00774F53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2 900,0</w:t>
            </w:r>
          </w:p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2 000,0</w:t>
            </w:r>
          </w:p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81,3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A50B8A" w:rsidRDefault="007C5BEE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spacing w:before="126"/>
              <w:ind w:left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A50B8A" w:rsidRDefault="007C5BEE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ind w:left="152" w:right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gridSpan w:val="23"/>
            <w:vAlign w:val="center"/>
          </w:tcPr>
          <w:p w:rsidR="007C5BEE" w:rsidRPr="00A50B8A" w:rsidRDefault="007C5BEE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72,5</w:t>
            </w:r>
          </w:p>
        </w:tc>
        <w:tc>
          <w:tcPr>
            <w:tcW w:w="733" w:type="dxa"/>
            <w:gridSpan w:val="6"/>
            <w:vAlign w:val="center"/>
          </w:tcPr>
          <w:p w:rsidR="007C5BEE" w:rsidRPr="00A50B8A" w:rsidRDefault="007C5BEE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A50B8A" w:rsidRDefault="007C5BEE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2263"/>
        </w:trPr>
        <w:tc>
          <w:tcPr>
            <w:tcW w:w="2253" w:type="dxa"/>
            <w:gridSpan w:val="7"/>
            <w:vAlign w:val="center"/>
          </w:tcPr>
          <w:p w:rsidR="007C5BEE" w:rsidRPr="00A50B8A" w:rsidRDefault="007C5BEE" w:rsidP="007F2E79">
            <w:pPr>
              <w:pStyle w:val="TableParagraph"/>
              <w:spacing w:before="97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lastRenderedPageBreak/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581 109,15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251 836,29</w:t>
            </w:r>
          </w:p>
        </w:tc>
        <w:tc>
          <w:tcPr>
            <w:tcW w:w="1310" w:type="dxa"/>
            <w:gridSpan w:val="7"/>
            <w:vAlign w:val="center"/>
          </w:tcPr>
          <w:p w:rsidR="007C5BEE" w:rsidRPr="00A50B8A" w:rsidRDefault="007C5BEE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C5BEE" w:rsidRPr="00A50B8A" w:rsidRDefault="007C5BEE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C5BEE" w:rsidRPr="00A50B8A" w:rsidRDefault="007C5BEE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72,5</w:t>
            </w:r>
          </w:p>
        </w:tc>
        <w:tc>
          <w:tcPr>
            <w:tcW w:w="940" w:type="dxa"/>
            <w:gridSpan w:val="10"/>
            <w:vAlign w:val="center"/>
          </w:tcPr>
          <w:p w:rsidR="007C5BEE" w:rsidRPr="00A50B8A" w:rsidRDefault="007C5BEE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Nissan Almera</w:t>
            </w: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562125" w:rsidRDefault="007C5BEE" w:rsidP="00562125">
            <w:pPr>
              <w:pStyle w:val="TableParagraph"/>
              <w:ind w:left="94" w:right="89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ind w:left="94" w:right="89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</w:t>
            </w: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Hundai</w:t>
            </w:r>
          </w:p>
          <w:p w:rsidR="007C5BEE" w:rsidRPr="00562125" w:rsidRDefault="007C5BEE" w:rsidP="00562125">
            <w:pPr>
              <w:pStyle w:val="TableParagraph"/>
              <w:ind w:left="94" w:right="89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Santa Fe</w:t>
            </w: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C5BEE" w:rsidRPr="00A50B8A" w:rsidRDefault="007C5BEE" w:rsidP="007F2E79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Default="007C5BEE" w:rsidP="007F2E79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  <w:p w:rsidR="007C5BEE" w:rsidRDefault="007C5BEE" w:rsidP="007F2E79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</w:p>
          <w:p w:rsidR="007C5BEE" w:rsidRPr="00A50B8A" w:rsidRDefault="007C5BEE" w:rsidP="007F2E79">
            <w:pPr>
              <w:pStyle w:val="TableParagraph"/>
              <w:ind w:left="63" w:right="63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3"/>
            <w:vAlign w:val="center"/>
          </w:tcPr>
          <w:p w:rsidR="007C5BEE" w:rsidRPr="00E9547A" w:rsidRDefault="007C5BEE" w:rsidP="00D326CD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E9547A" w:rsidRDefault="007C5BEE" w:rsidP="00D326CD">
            <w:pPr>
              <w:pStyle w:val="TableParagraph"/>
              <w:spacing w:line="195" w:lineRule="exact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E9547A" w:rsidRDefault="007C5BEE" w:rsidP="00D326CD">
            <w:pPr>
              <w:pStyle w:val="TableParagraph"/>
              <w:spacing w:line="195" w:lineRule="exact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2900,0</w:t>
            </w:r>
          </w:p>
          <w:p w:rsidR="007C5BEE" w:rsidRPr="00D326CD" w:rsidRDefault="007C5BEE" w:rsidP="00D326CD">
            <w:pPr>
              <w:pStyle w:val="TableParagraph"/>
              <w:spacing w:line="195" w:lineRule="exact"/>
              <w:ind w:left="227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spacing w:line="195" w:lineRule="exact"/>
              <w:ind w:left="227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spacing w:line="195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</w:t>
            </w:r>
            <w:r w:rsidRPr="00D326CD">
              <w:rPr>
                <w:rFonts w:ascii="Times New Roman"/>
                <w:sz w:val="17"/>
              </w:rPr>
              <w:t>2000,0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81,3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ind w:left="227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33" w:type="dxa"/>
            <w:gridSpan w:val="6"/>
            <w:vAlign w:val="center"/>
          </w:tcPr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7C5BEE" w:rsidRPr="00D326CD" w:rsidRDefault="007C5BEE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7C5BEE" w:rsidRPr="00D326CD" w:rsidRDefault="007C5BEE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rPr>
          <w:trHeight w:hRule="exact" w:val="1572"/>
        </w:trPr>
        <w:tc>
          <w:tcPr>
            <w:tcW w:w="2253" w:type="dxa"/>
            <w:gridSpan w:val="7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Земельный участок Жилой дом</w:t>
            </w: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903" w:type="dxa"/>
            <w:gridSpan w:val="23"/>
            <w:vAlign w:val="center"/>
          </w:tcPr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spacing w:line="195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</w:t>
            </w:r>
            <w:r w:rsidRPr="00D326CD">
              <w:rPr>
                <w:rFonts w:ascii="Times New Roman"/>
                <w:sz w:val="17"/>
              </w:rPr>
              <w:t>2900,0</w:t>
            </w:r>
          </w:p>
          <w:p w:rsidR="007C5BEE" w:rsidRPr="00D326CD" w:rsidRDefault="007C5BEE" w:rsidP="00D326CD">
            <w:pPr>
              <w:pStyle w:val="TableParagraph"/>
              <w:spacing w:line="195" w:lineRule="exact"/>
              <w:ind w:left="227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spacing w:line="195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</w:t>
            </w:r>
            <w:r w:rsidRPr="00D326CD">
              <w:rPr>
                <w:rFonts w:ascii="Times New Roman"/>
                <w:sz w:val="17"/>
              </w:rPr>
              <w:t>2000,0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81,3</w:t>
            </w:r>
          </w:p>
          <w:p w:rsidR="007C5BEE" w:rsidRPr="00D326CD" w:rsidRDefault="007C5BEE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72,5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ind w:left="227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45" w:type="dxa"/>
            <w:gridSpan w:val="7"/>
            <w:vAlign w:val="center"/>
          </w:tcPr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7C5BEE" w:rsidRPr="00A50B8A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rPr>
          <w:trHeight w:hRule="exact" w:val="1452"/>
        </w:trPr>
        <w:tc>
          <w:tcPr>
            <w:tcW w:w="2253" w:type="dxa"/>
            <w:gridSpan w:val="7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Земельный участок Жилой дом</w:t>
            </w:r>
          </w:p>
          <w:p w:rsidR="007C5BEE" w:rsidRPr="00562125" w:rsidRDefault="007C5BEE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903" w:type="dxa"/>
            <w:gridSpan w:val="23"/>
            <w:vAlign w:val="center"/>
          </w:tcPr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spacing w:line="195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 </w:t>
            </w:r>
            <w:r w:rsidRPr="00D326CD">
              <w:rPr>
                <w:rFonts w:ascii="Times New Roman"/>
                <w:sz w:val="17"/>
              </w:rPr>
              <w:t>2900,0</w:t>
            </w:r>
          </w:p>
          <w:p w:rsidR="007C5BEE" w:rsidRPr="00D326CD" w:rsidRDefault="007C5BEE" w:rsidP="00D326CD">
            <w:pPr>
              <w:pStyle w:val="TableParagraph"/>
              <w:spacing w:line="195" w:lineRule="exact"/>
              <w:ind w:left="227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spacing w:line="195" w:lineRule="exact"/>
              <w:ind w:left="227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2000,0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</w:t>
            </w:r>
            <w:r w:rsidRPr="00D326CD">
              <w:rPr>
                <w:rFonts w:ascii="Times New Roman"/>
                <w:sz w:val="17"/>
              </w:rPr>
              <w:t>81,3</w:t>
            </w:r>
          </w:p>
          <w:p w:rsidR="007C5BEE" w:rsidRPr="00D326CD" w:rsidRDefault="007C5BEE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</w:t>
            </w:r>
            <w:r w:rsidRPr="00D326CD">
              <w:rPr>
                <w:rFonts w:ascii="Times New Roman"/>
                <w:sz w:val="17"/>
              </w:rPr>
              <w:t>72,5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7C5BEE" w:rsidRPr="00D326CD" w:rsidRDefault="007C5BEE" w:rsidP="00D326CD">
            <w:pPr>
              <w:pStyle w:val="TableParagraph"/>
              <w:ind w:left="227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45" w:type="dxa"/>
            <w:gridSpan w:val="7"/>
            <w:vAlign w:val="center"/>
          </w:tcPr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D326CD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7C5BEE" w:rsidRPr="00A50B8A" w:rsidRDefault="007C5BEE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rPr>
          <w:trHeight w:hRule="exact" w:val="1027"/>
        </w:trPr>
        <w:tc>
          <w:tcPr>
            <w:tcW w:w="1119" w:type="dxa"/>
            <w:gridSpan w:val="4"/>
            <w:vAlign w:val="center"/>
          </w:tcPr>
          <w:p w:rsidR="007C5BEE" w:rsidRPr="00A50B8A" w:rsidRDefault="007C5BEE" w:rsidP="007F2E79">
            <w:pPr>
              <w:pStyle w:val="TableParagraph"/>
              <w:ind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Рубаненко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134" w:type="dxa"/>
            <w:gridSpan w:val="3"/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№155</w:t>
            </w:r>
          </w:p>
        </w:tc>
        <w:tc>
          <w:tcPr>
            <w:tcW w:w="1107" w:type="dxa"/>
            <w:gridSpan w:val="3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596 930,11</w:t>
            </w:r>
          </w:p>
        </w:tc>
        <w:tc>
          <w:tcPr>
            <w:tcW w:w="1393" w:type="dxa"/>
            <w:gridSpan w:val="6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549 530,11</w:t>
            </w:r>
          </w:p>
        </w:tc>
        <w:tc>
          <w:tcPr>
            <w:tcW w:w="4831" w:type="dxa"/>
            <w:gridSpan w:val="32"/>
            <w:vAlign w:val="center"/>
          </w:tcPr>
          <w:p w:rsidR="007C5BEE" w:rsidRPr="00A50B8A" w:rsidRDefault="007C5BEE" w:rsidP="007F2E79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562125" w:rsidRDefault="007C5BEE" w:rsidP="00562125">
            <w:pPr>
              <w:pStyle w:val="TableParagraph"/>
              <w:ind w:left="94" w:right="89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KIA RIO</w:t>
            </w: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1" w:type="dxa"/>
            <w:gridSpan w:val="12"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Комната</w:t>
            </w: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903" w:type="dxa"/>
            <w:gridSpan w:val="23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12,0</w:t>
            </w:r>
          </w:p>
          <w:p w:rsidR="007C5BEE" w:rsidRPr="00A50B8A" w:rsidRDefault="007C5BEE" w:rsidP="00CF6856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48,0</w:t>
            </w:r>
          </w:p>
        </w:tc>
        <w:tc>
          <w:tcPr>
            <w:tcW w:w="745" w:type="dxa"/>
            <w:gridSpan w:val="7"/>
            <w:vAlign w:val="center"/>
          </w:tcPr>
          <w:p w:rsidR="007C5BEE" w:rsidRPr="00A50B8A" w:rsidRDefault="007C5BEE" w:rsidP="007F2E79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rPr>
          <w:trHeight w:val="349"/>
        </w:trPr>
        <w:tc>
          <w:tcPr>
            <w:tcW w:w="1119" w:type="dxa"/>
            <w:gridSpan w:val="4"/>
            <w:vMerge w:val="restart"/>
            <w:vAlign w:val="center"/>
          </w:tcPr>
          <w:p w:rsidR="007C5BEE" w:rsidRPr="00A50B8A" w:rsidRDefault="007C5BEE" w:rsidP="007F2E79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Румянцева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Е.П.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№68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669 920,85</w:t>
            </w:r>
          </w:p>
        </w:tc>
        <w:tc>
          <w:tcPr>
            <w:tcW w:w="1393" w:type="dxa"/>
            <w:gridSpan w:val="6"/>
            <w:vMerge w:val="restart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534 588,79</w:t>
            </w:r>
          </w:p>
        </w:tc>
        <w:tc>
          <w:tcPr>
            <w:tcW w:w="1310" w:type="dxa"/>
            <w:gridSpan w:val="7"/>
            <w:tcBorders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right="1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F94A1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738" w:type="dxa"/>
            <w:gridSpan w:val="9"/>
            <w:tcBorders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7C5BEE" w:rsidRPr="00F94A1A" w:rsidRDefault="007C5BEE" w:rsidP="00F94A1A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F94A1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tcBorders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889,1</w:t>
            </w:r>
          </w:p>
        </w:tc>
        <w:tc>
          <w:tcPr>
            <w:tcW w:w="940" w:type="dxa"/>
            <w:gridSpan w:val="10"/>
            <w:tcBorders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 w:val="restart"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02" w:type="dxa"/>
            <w:gridSpan w:val="41"/>
            <w:vMerge w:val="restart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vMerge w:val="restart"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rPr>
          <w:trHeight w:hRule="exact" w:val="536"/>
        </w:trPr>
        <w:tc>
          <w:tcPr>
            <w:tcW w:w="1119" w:type="dxa"/>
            <w:gridSpan w:val="4"/>
            <w:vMerge/>
            <w:vAlign w:val="center"/>
          </w:tcPr>
          <w:p w:rsidR="007C5BEE" w:rsidRPr="00A50B8A" w:rsidRDefault="007C5BEE" w:rsidP="007F2E79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right="18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F94A1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7C5BEE" w:rsidRPr="00F94A1A" w:rsidRDefault="007C5BEE" w:rsidP="00F94A1A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1/3</w:t>
            </w:r>
            <w:r w:rsidRPr="00F94A1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  <w:p w:rsidR="007C5BEE" w:rsidRPr="00F94A1A" w:rsidRDefault="007C5BEE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02" w:type="dxa"/>
            <w:gridSpan w:val="41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rPr>
          <w:trHeight w:hRule="exact" w:val="558"/>
        </w:trPr>
        <w:tc>
          <w:tcPr>
            <w:tcW w:w="1119" w:type="dxa"/>
            <w:gridSpan w:val="4"/>
            <w:vMerge/>
            <w:vAlign w:val="center"/>
          </w:tcPr>
          <w:p w:rsidR="007C5BEE" w:rsidRPr="00A50B8A" w:rsidRDefault="007C5BEE" w:rsidP="007F2E79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right="18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совместная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02" w:type="dxa"/>
            <w:gridSpan w:val="41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rPr>
          <w:trHeight w:hRule="exact" w:val="438"/>
        </w:trPr>
        <w:tc>
          <w:tcPr>
            <w:tcW w:w="1119" w:type="dxa"/>
            <w:gridSpan w:val="4"/>
            <w:vMerge/>
            <w:vAlign w:val="center"/>
          </w:tcPr>
          <w:p w:rsidR="007C5BEE" w:rsidRPr="00A50B8A" w:rsidRDefault="007C5BEE" w:rsidP="007F2E79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right="18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F94A1A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комнаты </w:t>
            </w: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F94A1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квартире</w:t>
            </w: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02" w:type="dxa"/>
            <w:gridSpan w:val="41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rPr>
          <w:trHeight w:hRule="exact" w:val="558"/>
        </w:trPr>
        <w:tc>
          <w:tcPr>
            <w:tcW w:w="1119" w:type="dxa"/>
            <w:gridSpan w:val="4"/>
            <w:vMerge/>
            <w:vAlign w:val="center"/>
          </w:tcPr>
          <w:p w:rsidR="007C5BEE" w:rsidRPr="00A50B8A" w:rsidRDefault="007C5BEE" w:rsidP="007F2E79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right="18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738" w:type="dxa"/>
            <w:gridSpan w:val="9"/>
            <w:tcBorders>
              <w:top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совместная</w:t>
            </w:r>
          </w:p>
        </w:tc>
        <w:tc>
          <w:tcPr>
            <w:tcW w:w="850" w:type="dxa"/>
            <w:gridSpan w:val="7"/>
            <w:tcBorders>
              <w:top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940" w:type="dxa"/>
            <w:gridSpan w:val="10"/>
            <w:tcBorders>
              <w:top w:val="nil"/>
            </w:tcBorders>
            <w:vAlign w:val="center"/>
          </w:tcPr>
          <w:p w:rsidR="007C5BEE" w:rsidRPr="00F94A1A" w:rsidRDefault="007C5BEE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02" w:type="dxa"/>
            <w:gridSpan w:val="41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vMerge/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5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Рысёва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Е.Н.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№130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357 547,76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357 547,76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9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    Volkswagen Polo</w:t>
            </w:r>
          </w:p>
          <w:p w:rsidR="007C5BEE" w:rsidRPr="00562125" w:rsidRDefault="007C5BEE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1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Сергач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№123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526 724,10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417 400,83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7C5BEE" w:rsidRPr="00A50B8A" w:rsidRDefault="007C5BEE" w:rsidP="007F2E79">
            <w:pPr>
              <w:pStyle w:val="TableParagraph"/>
              <w:ind w:left="234" w:right="232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02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2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586 474,96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453 482,92</w:t>
            </w:r>
          </w:p>
        </w:tc>
        <w:tc>
          <w:tcPr>
            <w:tcW w:w="4831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Renault Sandero</w:t>
            </w:r>
          </w:p>
          <w:p w:rsidR="007C5BEE" w:rsidRPr="00562125" w:rsidRDefault="007C5BEE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spacing w:before="116" w:line="195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Комната в общежитии Квартира</w:t>
            </w:r>
          </w:p>
        </w:tc>
        <w:tc>
          <w:tcPr>
            <w:tcW w:w="839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94A1A" w:rsidRDefault="007C5BEE" w:rsidP="00926258">
            <w:pPr>
              <w:pStyle w:val="TableParagraph"/>
              <w:spacing w:before="116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27,0</w:t>
            </w:r>
          </w:p>
          <w:p w:rsidR="007C5BEE" w:rsidRPr="00F94A1A" w:rsidRDefault="007C5BEE" w:rsidP="007F2E7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F94A1A" w:rsidRDefault="007C5BEE" w:rsidP="00926258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15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94A1A" w:rsidRDefault="007C5BEE" w:rsidP="00AD030C">
            <w:pPr>
              <w:pStyle w:val="TableParagraph"/>
              <w:spacing w:before="116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F94A1A" w:rsidRDefault="007C5BEE" w:rsidP="007F2E7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F94A1A" w:rsidRDefault="007C5BEE" w:rsidP="00AD030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2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407F56">
            <w:pPr>
              <w:pStyle w:val="TableParagraph"/>
              <w:ind w:right="1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Синюкова</w:t>
            </w:r>
            <w:r w:rsidRPr="00E1687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z w:val="18"/>
                <w:szCs w:val="18"/>
              </w:rPr>
              <w:t>М.В.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407F56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E1687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E16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E1687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E16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№142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582 376,65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582 376,65</w:t>
            </w:r>
          </w:p>
        </w:tc>
        <w:tc>
          <w:tcPr>
            <w:tcW w:w="4831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407F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E1687A" w:rsidRDefault="007C5BEE" w:rsidP="00407F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Fiat Stilo</w:t>
            </w:r>
          </w:p>
          <w:p w:rsidR="007C5BEE" w:rsidRPr="00E1687A" w:rsidRDefault="007C5BEE" w:rsidP="00407F56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562125">
            <w:pPr>
              <w:pStyle w:val="TableParagraph"/>
              <w:spacing w:before="116" w:line="195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Комната в общежитии</w:t>
            </w:r>
          </w:p>
        </w:tc>
        <w:tc>
          <w:tcPr>
            <w:tcW w:w="839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6E7D31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E1687A" w:rsidRDefault="007C5BEE" w:rsidP="00926258">
            <w:pPr>
              <w:pStyle w:val="TableParagraph"/>
              <w:spacing w:before="116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27,0</w:t>
            </w:r>
          </w:p>
          <w:p w:rsidR="007C5BEE" w:rsidRPr="00E1687A" w:rsidRDefault="007C5BEE" w:rsidP="007F2E79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15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6E7D31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E1687A" w:rsidRDefault="007C5BEE" w:rsidP="00AD030C">
            <w:pPr>
              <w:pStyle w:val="TableParagraph"/>
              <w:spacing w:before="116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E1687A" w:rsidRDefault="007C5BEE" w:rsidP="007F2E79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983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E1687A" w:rsidRDefault="007C5BEE" w:rsidP="007F2E7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1 319 479,60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887 479,60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7F2E79">
            <w:pPr>
              <w:pStyle w:val="TableParagraph"/>
              <w:ind w:right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E1687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  <w:r w:rsidRPr="00E1687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Дачный</w:t>
            </w:r>
            <w:r w:rsidRPr="00E16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E1687A" w:rsidRDefault="007C5BEE" w:rsidP="007F2E79">
            <w:pPr>
              <w:pStyle w:val="TableParagraph"/>
              <w:spacing w:line="477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  <w:r w:rsidRPr="00E1687A"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880,0</w:t>
            </w:r>
          </w:p>
          <w:p w:rsidR="007C5BEE" w:rsidRPr="00E1687A" w:rsidRDefault="007C5BEE" w:rsidP="007F2E7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E1687A" w:rsidRDefault="007C5BEE" w:rsidP="007F2E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140,0</w:t>
            </w:r>
          </w:p>
        </w:tc>
        <w:tc>
          <w:tcPr>
            <w:tcW w:w="9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7F2E79">
            <w:pPr>
              <w:pStyle w:val="TableParagraph"/>
              <w:spacing w:line="477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E1687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    Renault Scenic</w:t>
            </w:r>
          </w:p>
          <w:p w:rsidR="007C5BEE" w:rsidRPr="00E1687A" w:rsidRDefault="007C5BEE" w:rsidP="00562125">
            <w:pPr>
              <w:pStyle w:val="TableParagraph"/>
              <w:spacing w:before="2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E1687A" w:rsidRDefault="007C5BEE" w:rsidP="00562125">
            <w:pPr>
              <w:pStyle w:val="TableParagraph"/>
              <w:spacing w:before="2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E1687A" w:rsidRDefault="007C5BEE" w:rsidP="00562125">
            <w:pPr>
              <w:pStyle w:val="TableParagraph"/>
              <w:spacing w:before="2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E1687A" w:rsidRDefault="007C5BEE" w:rsidP="00562125">
            <w:pPr>
              <w:pStyle w:val="TableParagraph"/>
              <w:ind w:left="94" w:right="89" w:firstLine="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Nissan Vanette</w:t>
            </w:r>
          </w:p>
          <w:p w:rsidR="007C5BEE" w:rsidRPr="00E1687A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582CD9">
            <w:pPr>
              <w:pStyle w:val="TableParagraph"/>
              <w:spacing w:before="116" w:line="195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Комната в общежитии</w:t>
            </w:r>
          </w:p>
        </w:tc>
        <w:tc>
          <w:tcPr>
            <w:tcW w:w="850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582CD9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E1687A" w:rsidRDefault="007C5BEE" w:rsidP="00582CD9">
            <w:pPr>
              <w:pStyle w:val="TableParagraph"/>
              <w:spacing w:before="116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27,0</w:t>
            </w:r>
          </w:p>
          <w:p w:rsidR="007C5BEE" w:rsidRPr="00E1687A" w:rsidRDefault="007C5BEE" w:rsidP="00582CD9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0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582CD9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E1687A" w:rsidRDefault="007C5BEE" w:rsidP="00582CD9">
            <w:pPr>
              <w:pStyle w:val="TableParagraph"/>
              <w:spacing w:before="116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E1687A" w:rsidRDefault="007C5BEE" w:rsidP="00582CD9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E1687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0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1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0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E1687A">
            <w:pPr>
              <w:pStyle w:val="TableParagraph"/>
              <w:spacing w:before="116" w:line="195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Комната в общежитии</w:t>
            </w:r>
          </w:p>
        </w:tc>
        <w:tc>
          <w:tcPr>
            <w:tcW w:w="850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E1687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27,0</w:t>
            </w:r>
          </w:p>
          <w:p w:rsidR="007C5BEE" w:rsidRPr="00E1687A" w:rsidRDefault="007C5BEE" w:rsidP="00E1687A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0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1687A" w:rsidRDefault="007C5BEE" w:rsidP="00E1687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E1687A" w:rsidRDefault="007C5BEE" w:rsidP="00E1687A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91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Смирнова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№93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721 575,0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578 575,0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7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02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5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ind w:lef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71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04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85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926258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015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A50B8A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74F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07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Собаева</w:t>
            </w:r>
            <w:r w:rsidRPr="00A50B8A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Т.Е.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№4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460 837,93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300 651,63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7C5BEE" w:rsidRPr="00A50B8A" w:rsidRDefault="007C5BEE" w:rsidP="007F2E79">
            <w:pPr>
              <w:pStyle w:val="TableParagraph"/>
              <w:ind w:left="29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7F2E79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1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7F2E79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7C5BEE" w:rsidRPr="00A50B8A" w:rsidRDefault="007C5BEE" w:rsidP="007F2E79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1/5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  <w:p w:rsidR="007C5BEE" w:rsidRPr="00A50B8A" w:rsidRDefault="007C5BEE" w:rsidP="007F2E79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Общая долевая</w:t>
            </w:r>
          </w:p>
          <w:p w:rsidR="007C5BEE" w:rsidRPr="00A50B8A" w:rsidRDefault="007C5BEE" w:rsidP="007F2E7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1/5 доли</w:t>
            </w:r>
          </w:p>
        </w:tc>
        <w:tc>
          <w:tcPr>
            <w:tcW w:w="84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7C5BEE" w:rsidRPr="00A50B8A" w:rsidRDefault="007C5BEE" w:rsidP="007F2E79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0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7F2E79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7C5BEE" w:rsidRPr="00A50B8A" w:rsidRDefault="007C5BEE" w:rsidP="007F2E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04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7C5BEE" w:rsidRPr="00A50B8A" w:rsidRDefault="007C5BEE" w:rsidP="007F2E7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2/5 доли</w:t>
            </w:r>
          </w:p>
        </w:tc>
        <w:tc>
          <w:tcPr>
            <w:tcW w:w="82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02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F2E79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253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0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651 204,02</w:t>
            </w:r>
          </w:p>
        </w:tc>
        <w:tc>
          <w:tcPr>
            <w:tcW w:w="138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449 734,62</w:t>
            </w:r>
          </w:p>
        </w:tc>
        <w:tc>
          <w:tcPr>
            <w:tcW w:w="131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71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561845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5618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96,0</w:t>
            </w:r>
          </w:p>
          <w:p w:rsidR="007C5BEE" w:rsidRPr="00A50B8A" w:rsidRDefault="007C5BEE" w:rsidP="00561845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78" w:type="dxa"/>
            <w:gridSpan w:val="41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02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225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Садовый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719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02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78" w:type="dxa"/>
            <w:gridSpan w:val="4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022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1"/>
        </w:trPr>
        <w:tc>
          <w:tcPr>
            <w:tcW w:w="225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19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1/5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4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002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78" w:type="dxa"/>
            <w:gridSpan w:val="4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022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3"/>
        </w:trPr>
        <w:tc>
          <w:tcPr>
            <w:tcW w:w="225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19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1"/>
              <w:ind w:left="87"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 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4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78" w:type="dxa"/>
            <w:gridSpan w:val="4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022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</w:trPr>
        <w:tc>
          <w:tcPr>
            <w:tcW w:w="2253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19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4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002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78" w:type="dxa"/>
            <w:gridSpan w:val="4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02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2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Соколова Г.А.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№157</w:t>
            </w:r>
          </w:p>
        </w:tc>
        <w:tc>
          <w:tcPr>
            <w:tcW w:w="11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557 493,59</w:t>
            </w:r>
          </w:p>
        </w:tc>
        <w:tc>
          <w:tcPr>
            <w:tcW w:w="13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393 940,20</w:t>
            </w:r>
          </w:p>
        </w:tc>
        <w:tc>
          <w:tcPr>
            <w:tcW w:w="4871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1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07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049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9"/>
        </w:trPr>
        <w:tc>
          <w:tcPr>
            <w:tcW w:w="11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Сонина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Е.Н.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07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№156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576 559,18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576 559,18</w:t>
            </w:r>
          </w:p>
        </w:tc>
        <w:tc>
          <w:tcPr>
            <w:tcW w:w="12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7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72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7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26 756,56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26 756,56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AUDI 100</w:t>
            </w:r>
          </w:p>
          <w:p w:rsidR="007C5BEE" w:rsidRPr="00562125" w:rsidRDefault="007C5BEE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2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1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Стаканова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Л.В.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№5</w:t>
            </w:r>
          </w:p>
        </w:tc>
        <w:tc>
          <w:tcPr>
            <w:tcW w:w="11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743 753,76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503 681,19</w:t>
            </w:r>
          </w:p>
        </w:tc>
        <w:tc>
          <w:tcPr>
            <w:tcW w:w="12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67,0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80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4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119 125,32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  <w:p w:rsidR="007C5BEE" w:rsidRPr="00A50B8A" w:rsidRDefault="007C5BEE" w:rsidP="00561845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7C5BEE" w:rsidRPr="00A50B8A" w:rsidRDefault="007C5BEE" w:rsidP="0056184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1500,0</w:t>
            </w:r>
          </w:p>
          <w:p w:rsidR="007C5BEE" w:rsidRPr="00A50B8A" w:rsidRDefault="007C5BEE" w:rsidP="00561845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5621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118,9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561845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561845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2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67,0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Степаненко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Е.С.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№127</w:t>
            </w:r>
          </w:p>
        </w:tc>
        <w:tc>
          <w:tcPr>
            <w:tcW w:w="112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445 400,53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445 400,53</w:t>
            </w:r>
          </w:p>
        </w:tc>
        <w:tc>
          <w:tcPr>
            <w:tcW w:w="12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561845">
            <w:pPr>
              <w:pStyle w:val="TableParagraph"/>
              <w:spacing w:before="121"/>
              <w:ind w:right="232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  <w:p w:rsidR="007C5BEE" w:rsidRPr="00A50B8A" w:rsidRDefault="007C5BEE" w:rsidP="00561845">
            <w:pPr>
              <w:pStyle w:val="TableParagraph"/>
              <w:spacing w:before="121"/>
              <w:ind w:right="2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7C5BEE" w:rsidRPr="00A50B8A" w:rsidRDefault="007C5BEE" w:rsidP="00561845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1318,0</w:t>
            </w: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Россия 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 CITROËN JUMPER</w:t>
            </w:r>
          </w:p>
          <w:p w:rsidR="007C5BEE" w:rsidRPr="00562125" w:rsidRDefault="007C5BEE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2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 доли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47,3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28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7 000</w:t>
            </w: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000,00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7 000</w:t>
            </w: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000,00</w:t>
            </w:r>
          </w:p>
        </w:tc>
        <w:tc>
          <w:tcPr>
            <w:tcW w:w="12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Комната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грузовой</w:t>
            </w:r>
          </w:p>
          <w:p w:rsidR="007C5BEE" w:rsidRPr="00562125" w:rsidRDefault="007C5BEE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Peugeot 206</w:t>
            </w:r>
          </w:p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562125" w:rsidRDefault="007C5BEE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грузовой</w:t>
            </w:r>
          </w:p>
          <w:p w:rsidR="007C5BEE" w:rsidRPr="00562125" w:rsidRDefault="007C5BEE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Peugeot Boxer- фургон</w:t>
            </w:r>
          </w:p>
          <w:p w:rsidR="007C5BEE" w:rsidRPr="00562125" w:rsidRDefault="007C5BEE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80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96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40"/>
              <w:ind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Степанова</w:t>
            </w:r>
            <w:r w:rsidRPr="00A50B8A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А.А.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№51</w:t>
            </w:r>
          </w:p>
        </w:tc>
        <w:tc>
          <w:tcPr>
            <w:tcW w:w="112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394 426,64</w:t>
            </w:r>
          </w:p>
        </w:tc>
        <w:tc>
          <w:tcPr>
            <w:tcW w:w="14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394 426,64</w:t>
            </w:r>
          </w:p>
        </w:tc>
        <w:tc>
          <w:tcPr>
            <w:tcW w:w="127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58,0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CF6856">
            <w:pPr>
              <w:pStyle w:val="TableParagraph"/>
              <w:spacing w:before="140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 HUNDA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I Gets </w:t>
            </w: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80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38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Тарануха В.А.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№79</w:t>
            </w:r>
          </w:p>
        </w:tc>
        <w:tc>
          <w:tcPr>
            <w:tcW w:w="112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405 957,52</w:t>
            </w:r>
          </w:p>
        </w:tc>
        <w:tc>
          <w:tcPr>
            <w:tcW w:w="14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405 957,52</w:t>
            </w:r>
          </w:p>
        </w:tc>
        <w:tc>
          <w:tcPr>
            <w:tcW w:w="127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 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75,0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980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19"/>
        </w:trPr>
        <w:tc>
          <w:tcPr>
            <w:tcW w:w="227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843 214,92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843 214,92</w:t>
            </w:r>
          </w:p>
        </w:tc>
        <w:tc>
          <w:tcPr>
            <w:tcW w:w="127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line="242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</w:p>
          <w:p w:rsidR="007C5BEE" w:rsidRDefault="007C5BEE" w:rsidP="00561845">
            <w:pPr>
              <w:pStyle w:val="TableParagraph"/>
              <w:spacing w:before="1" w:line="206" w:lineRule="exact"/>
              <w:ind w:left="46" w:right="41" w:firstLine="13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Nissan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Note</w:t>
            </w:r>
            <w:r w:rsidRPr="00A50B8A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7C5BEE" w:rsidRPr="00A50B8A" w:rsidRDefault="007C5BEE" w:rsidP="00561845">
            <w:pPr>
              <w:pStyle w:val="TableParagraph"/>
              <w:spacing w:before="1" w:line="206" w:lineRule="exact"/>
              <w:ind w:left="46" w:right="41" w:firstLine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561845">
            <w:pPr>
              <w:pStyle w:val="TableParagraph"/>
              <w:ind w:left="166"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hyperlink r:id="rId6">
              <w:r w:rsidRPr="00A50B8A">
                <w:rPr>
                  <w:rFonts w:ascii="Times New Roman" w:hAnsi="Times New Roman" w:cs="Times New Roman"/>
                  <w:spacing w:val="-1"/>
                  <w:sz w:val="18"/>
                  <w:szCs w:val="18"/>
                </w:rPr>
                <w:t>SSANGYONG</w:t>
              </w:r>
            </w:hyperlink>
            <w:r w:rsidRPr="00A50B8A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REXON</w:t>
            </w:r>
          </w:p>
          <w:p w:rsidR="007C5BEE" w:rsidRPr="003E6A62" w:rsidRDefault="007C5BEE" w:rsidP="00561845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6A6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2972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E6A62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3E6A62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Default="007C5BEE" w:rsidP="0056184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562125" w:rsidRDefault="007C5BEE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ind w:left="205"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85"/>
        </w:trPr>
        <w:tc>
          <w:tcPr>
            <w:tcW w:w="227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21" w:type="dxa"/>
            <w:gridSpan w:val="3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Жилое</w:t>
            </w:r>
            <w:r w:rsidRPr="00A50B8A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помещение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7C5BEE" w:rsidRPr="00A50B8A" w:rsidRDefault="007C5BEE" w:rsidP="00561845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12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Тезикова Г.П.</w:t>
            </w:r>
          </w:p>
        </w:tc>
        <w:tc>
          <w:tcPr>
            <w:tcW w:w="114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43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№10</w:t>
            </w:r>
          </w:p>
        </w:tc>
        <w:tc>
          <w:tcPr>
            <w:tcW w:w="1127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712 842,32</w:t>
            </w:r>
          </w:p>
        </w:tc>
        <w:tc>
          <w:tcPr>
            <w:tcW w:w="1468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482 475,05</w:t>
            </w:r>
          </w:p>
        </w:tc>
        <w:tc>
          <w:tcPr>
            <w:tcW w:w="12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600,0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972" w:type="dxa"/>
            <w:gridSpan w:val="4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9"/>
        </w:trPr>
        <w:tc>
          <w:tcPr>
            <w:tcW w:w="1121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адовый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73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ind w:left="87" w:right="90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line="19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gridSpan w:val="40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</w:trPr>
        <w:tc>
          <w:tcPr>
            <w:tcW w:w="1121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3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5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gridSpan w:val="40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2"/>
        </w:trPr>
        <w:tc>
          <w:tcPr>
            <w:tcW w:w="1121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3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5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56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gridSpan w:val="4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5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Тимофеева Н.А.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43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№165</w:t>
            </w:r>
          </w:p>
        </w:tc>
        <w:tc>
          <w:tcPr>
            <w:tcW w:w="112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451 773,97</w:t>
            </w:r>
          </w:p>
        </w:tc>
        <w:tc>
          <w:tcPr>
            <w:tcW w:w="14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83 828,06</w:t>
            </w:r>
          </w:p>
        </w:tc>
        <w:tc>
          <w:tcPr>
            <w:tcW w:w="4783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line="242" w:lineRule="auto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FIAT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Dukato</w:t>
            </w:r>
            <w:r w:rsidRPr="00A50B8A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12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</w:t>
            </w:r>
          </w:p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407F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3000,0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561845">
            <w:pPr>
              <w:pStyle w:val="TableParagraph"/>
              <w:spacing w:line="480" w:lineRule="auto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5"/>
        </w:trPr>
        <w:tc>
          <w:tcPr>
            <w:tcW w:w="226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4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4797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2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561845">
            <w:pPr>
              <w:pStyle w:val="TableParagraph"/>
              <w:ind w:right="160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</w:p>
          <w:p w:rsidR="007C5BEE" w:rsidRDefault="007C5BEE" w:rsidP="00561845">
            <w:pPr>
              <w:pStyle w:val="TableParagraph"/>
              <w:ind w:right="160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</w:p>
          <w:p w:rsidR="007C5BEE" w:rsidRDefault="007C5BEE" w:rsidP="00561845">
            <w:pPr>
              <w:pStyle w:val="TableParagraph"/>
              <w:ind w:right="16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</w:p>
          <w:p w:rsidR="007C5BEE" w:rsidRPr="00A50B8A" w:rsidRDefault="007C5BEE" w:rsidP="00561845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</w:t>
            </w:r>
          </w:p>
          <w:p w:rsidR="007C5BEE" w:rsidRPr="00407F56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407F56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3000,0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561845">
            <w:pPr>
              <w:pStyle w:val="TableParagraph"/>
              <w:spacing w:line="480" w:lineRule="auto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ия</w:t>
            </w:r>
          </w:p>
          <w:p w:rsidR="007C5BEE" w:rsidRPr="00A50B8A" w:rsidRDefault="007C5BEE" w:rsidP="00561845">
            <w:pPr>
              <w:pStyle w:val="TableParagraph"/>
              <w:spacing w:line="480" w:lineRule="auto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84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ind w:right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Тимощенко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Н.А.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№39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584 444,74</w:t>
            </w:r>
          </w:p>
        </w:tc>
        <w:tc>
          <w:tcPr>
            <w:tcW w:w="14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581 384,38</w:t>
            </w:r>
          </w:p>
        </w:tc>
        <w:tc>
          <w:tcPr>
            <w:tcW w:w="12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E9547A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  <w:r w:rsidRPr="00A50B8A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8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C5BEE" w:rsidRPr="00562125" w:rsidRDefault="007C5BEE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BEE" w:rsidRPr="00562125" w:rsidRDefault="007C5BEE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7C5BEE" w:rsidRPr="00562125" w:rsidRDefault="007C5BEE" w:rsidP="00E9547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92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5BEE" w:rsidRPr="00562125" w:rsidRDefault="007C5BEE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BEE" w:rsidRDefault="007C5BEE" w:rsidP="00E9547A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5BEE" w:rsidRPr="00562125" w:rsidRDefault="007C5BEE" w:rsidP="00E9547A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9547A" w:rsidRDefault="007C5BEE" w:rsidP="00E9547A">
            <w:pPr>
              <w:pStyle w:val="TableParagraph"/>
              <w:ind w:right="2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 w:rsidRPr="00E95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Koleos</w:t>
            </w:r>
          </w:p>
          <w:p w:rsidR="007C5BEE" w:rsidRPr="00A50B8A" w:rsidRDefault="007C5BEE" w:rsidP="00E9547A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2972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6"/>
        </w:trPr>
        <w:tc>
          <w:tcPr>
            <w:tcW w:w="226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032,3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000,00</w:t>
            </w:r>
          </w:p>
        </w:tc>
        <w:tc>
          <w:tcPr>
            <w:tcW w:w="130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  <w:r w:rsidRPr="00A50B8A">
              <w:rPr>
                <w:rFonts w:ascii="Times New Roman" w:hAnsi="Times New Roman" w:cs="Times New Roman"/>
                <w:spacing w:val="20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72,9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56212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22,4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76"/>
        </w:trPr>
        <w:tc>
          <w:tcPr>
            <w:tcW w:w="226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50 000,00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30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7C5BEE" w:rsidRPr="00A50B8A" w:rsidRDefault="007C5BEE" w:rsidP="006162FE">
            <w:pPr>
              <w:pStyle w:val="TableParagraph"/>
              <w:ind w:left="596" w:right="90" w:hanging="5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11"/>
              <w:ind w:right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 w:rsidRPr="00A50B8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Laguna</w:t>
            </w:r>
          </w:p>
          <w:p w:rsidR="007C5BEE" w:rsidRPr="00A50B8A" w:rsidRDefault="007C5BEE" w:rsidP="006162FE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7C5BEE" w:rsidRPr="00A50B8A" w:rsidRDefault="007C5BEE" w:rsidP="006162FE">
            <w:pPr>
              <w:pStyle w:val="TableParagraph"/>
              <w:spacing w:before="111"/>
              <w:ind w:left="116" w:right="111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Sitroen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:rsidR="007C5BEE" w:rsidRPr="00A50B8A" w:rsidRDefault="007C5BEE" w:rsidP="006162FE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Трушина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С.И.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5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№15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367 883,28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367 883,28</w:t>
            </w:r>
          </w:p>
        </w:tc>
        <w:tc>
          <w:tcPr>
            <w:tcW w:w="12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7C5BEE" w:rsidRPr="00A50B8A" w:rsidRDefault="007C5BEE" w:rsidP="006162FE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54,0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3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7C5BEE" w:rsidRPr="00A50B8A" w:rsidRDefault="007C5BEE" w:rsidP="006162F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2/3 доли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54,0</w:t>
            </w:r>
          </w:p>
        </w:tc>
        <w:tc>
          <w:tcPr>
            <w:tcW w:w="1256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984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413 132,44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ind w:left="217"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Opel</w:t>
            </w:r>
            <w:r w:rsidRPr="00A50B8A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Astra</w:t>
            </w:r>
          </w:p>
          <w:p w:rsidR="007C5BEE" w:rsidRDefault="007C5BEE" w:rsidP="00E9547A">
            <w:pPr>
              <w:pStyle w:val="TableParagraph"/>
              <w:ind w:left="46" w:right="41"/>
              <w:jc w:val="center"/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  <w:r w:rsidRPr="00A50B8A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</w:p>
          <w:p w:rsidR="007C5BEE" w:rsidRDefault="007C5BEE" w:rsidP="00E9547A">
            <w:pPr>
              <w:pStyle w:val="TableParagraph"/>
              <w:ind w:left="46" w:right="41"/>
              <w:jc w:val="center"/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</w:pPr>
          </w:p>
          <w:p w:rsidR="007C5BEE" w:rsidRPr="00A50B8A" w:rsidRDefault="007C5BEE" w:rsidP="00E9547A">
            <w:pPr>
              <w:pStyle w:val="TableParagraph"/>
              <w:ind w:left="46" w:right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</w:p>
          <w:p w:rsidR="007C5BEE" w:rsidRPr="00A50B8A" w:rsidRDefault="007C5BEE" w:rsidP="00E9547A">
            <w:pPr>
              <w:pStyle w:val="TableParagraph"/>
              <w:ind w:left="44" w:right="44" w:firstLin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 w:rsidRPr="00A50B8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Duster</w:t>
            </w:r>
            <w:r w:rsidRPr="00A50B8A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ind w:right="-1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Тюрина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№164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815 072,29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617 595,42</w:t>
            </w:r>
          </w:p>
        </w:tc>
        <w:tc>
          <w:tcPr>
            <w:tcW w:w="12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Комната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92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2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1 728 108,49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1 440 620,23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04"/>
              <w:ind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1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62FE">
            <w:pPr>
              <w:pStyle w:val="TableParagraph"/>
              <w:spacing w:before="104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spacing w:before="104"/>
              <w:ind w:righ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7C5BEE" w:rsidRPr="00A50B8A" w:rsidRDefault="007C5BEE" w:rsidP="006162FE">
            <w:pPr>
              <w:pStyle w:val="TableParagraph"/>
              <w:ind w:righ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62FE">
            <w:pPr>
              <w:pStyle w:val="TableParagraph"/>
              <w:spacing w:before="104"/>
              <w:ind w:right="19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spacing w:before="104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6162FE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9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Цой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Е.А.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8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№31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539 419,32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539 419,32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62FE">
            <w:pPr>
              <w:pStyle w:val="TableParagraph"/>
              <w:spacing w:before="35"/>
              <w:ind w:right="21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</w:p>
          <w:p w:rsidR="007C5BEE" w:rsidRPr="00A50B8A" w:rsidRDefault="007C5BEE" w:rsidP="006162FE">
            <w:pPr>
              <w:pStyle w:val="TableParagraph"/>
              <w:spacing w:before="35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ВАЗ</w:t>
            </w:r>
            <w:r w:rsidRPr="00A50B8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2104</w:t>
            </w:r>
          </w:p>
          <w:p w:rsidR="007C5BEE" w:rsidRPr="00A50B8A" w:rsidRDefault="007C5BEE" w:rsidP="006162FE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71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7C5BEE" w:rsidRPr="00A50B8A" w:rsidRDefault="007C5BEE" w:rsidP="006162FE">
            <w:pPr>
              <w:pStyle w:val="TableParagraph"/>
              <w:spacing w:line="195" w:lineRule="exact"/>
              <w:ind w:left="183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CF6856">
            <w:pPr>
              <w:pStyle w:val="TableParagraph"/>
              <w:spacing w:line="19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2231,0</w:t>
            </w:r>
          </w:p>
        </w:tc>
        <w:tc>
          <w:tcPr>
            <w:tcW w:w="1276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72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22"/>
              <w:ind w:right="-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Супр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135 710,16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135 710,16</w:t>
            </w:r>
          </w:p>
        </w:tc>
        <w:tc>
          <w:tcPr>
            <w:tcW w:w="13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  <w:p w:rsidR="007C5BEE" w:rsidRPr="00A50B8A" w:rsidRDefault="007C5BEE" w:rsidP="006162FE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7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7C5BEE" w:rsidRPr="00A50B8A" w:rsidRDefault="007C5BEE" w:rsidP="006162F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2231,0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spacing w:line="195" w:lineRule="exact"/>
              <w:ind w:left="2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170,7</w:t>
            </w:r>
          </w:p>
          <w:p w:rsidR="007C5BEE" w:rsidRPr="00A50B8A" w:rsidRDefault="007C5BEE" w:rsidP="006162FE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6162FE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21"/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Volkswagen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Caddy</w:t>
            </w:r>
            <w:r w:rsidRPr="00A50B8A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15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62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Несовершеннолетний</w:t>
            </w:r>
          </w:p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ребенок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83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7C5BEE" w:rsidRPr="00A50B8A" w:rsidRDefault="007C5BEE" w:rsidP="006162FE">
            <w:pPr>
              <w:pStyle w:val="TableParagraph"/>
              <w:spacing w:before="1"/>
              <w:ind w:left="183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CF6856">
            <w:pPr>
              <w:pStyle w:val="TableParagraph"/>
              <w:spacing w:before="1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2231,0</w:t>
            </w:r>
          </w:p>
        </w:tc>
        <w:tc>
          <w:tcPr>
            <w:tcW w:w="115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43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62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Несовершеннолетний</w:t>
            </w:r>
          </w:p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ребенок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83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7C5BEE" w:rsidRPr="00A50B8A" w:rsidRDefault="007C5BEE" w:rsidP="006162FE">
            <w:pPr>
              <w:pStyle w:val="TableParagraph"/>
              <w:spacing w:before="1"/>
              <w:ind w:left="183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CF6856">
            <w:pPr>
              <w:pStyle w:val="TableParagraph"/>
              <w:spacing w:before="1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2231,0</w:t>
            </w:r>
          </w:p>
        </w:tc>
        <w:tc>
          <w:tcPr>
            <w:tcW w:w="115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1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Цыганова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В.Н.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3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№134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729 645,76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504 621,37</w:t>
            </w:r>
          </w:p>
        </w:tc>
        <w:tc>
          <w:tcPr>
            <w:tcW w:w="13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3215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Черногуз</w:t>
            </w:r>
            <w:r w:rsidRPr="00A50B8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Н.Н.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43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№161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582 736,35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582 736,35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5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4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3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68"/>
              <w:ind w:left="42" w:right="3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Shevrolet</w:t>
            </w:r>
            <w:r w:rsidRPr="00A50B8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Captiva</w:t>
            </w:r>
            <w:r w:rsidRPr="00A50B8A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15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3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62F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3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4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20"/>
              <w:ind w:right="2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Шалаева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А.Ю.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20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№108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312 108,05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312 108,05</w:t>
            </w:r>
          </w:p>
        </w:tc>
        <w:tc>
          <w:tcPr>
            <w:tcW w:w="13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7C5BEE" w:rsidRPr="00A50B8A" w:rsidRDefault="007C5BEE" w:rsidP="006162F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3000,0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3E6A62">
            <w:pPr>
              <w:pStyle w:val="TableParagraph"/>
              <w:ind w:left="2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7C5BEE" w:rsidRPr="00A50B8A" w:rsidRDefault="007C5BEE" w:rsidP="006162FE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3E6A62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6162FE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Default="007C5BEE" w:rsidP="006162FE">
            <w:pPr>
              <w:pStyle w:val="TableParagraph"/>
              <w:ind w:left="44" w:right="44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</w:p>
          <w:p w:rsidR="007C5BEE" w:rsidRDefault="007C5BEE" w:rsidP="006162FE">
            <w:pPr>
              <w:pStyle w:val="TableParagraph"/>
              <w:ind w:left="44" w:right="44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Hyundai</w:t>
            </w:r>
            <w:r w:rsidRPr="00A50B8A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Tucson</w:t>
            </w:r>
          </w:p>
          <w:p w:rsidR="007C5BEE" w:rsidRPr="00A50B8A" w:rsidRDefault="007C5BEE" w:rsidP="006162FE">
            <w:pPr>
              <w:pStyle w:val="TableParagraph"/>
              <w:ind w:left="44"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755 205,53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547 433,53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26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Hyundai</w:t>
            </w:r>
            <w:r w:rsidRPr="00A50B8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Elantra</w:t>
            </w:r>
            <w:r w:rsidRPr="00A50B8A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80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ind w:righ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Шиланкина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Е.Е.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90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№48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547 034,49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547 034,49</w:t>
            </w:r>
          </w:p>
        </w:tc>
        <w:tc>
          <w:tcPr>
            <w:tcW w:w="14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6162FE">
            <w:pPr>
              <w:pStyle w:val="TableParagraph"/>
              <w:ind w:left="595" w:right="91" w:hanging="51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7C5BEE" w:rsidRPr="00A50B8A" w:rsidRDefault="007C5BEE" w:rsidP="006162FE">
            <w:pPr>
              <w:pStyle w:val="TableParagraph"/>
              <w:ind w:left="595" w:right="91" w:hanging="5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6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7C5BEE" w:rsidRPr="00A50B8A" w:rsidRDefault="007C5BEE" w:rsidP="006162F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 доли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53,7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9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 xml:space="preserve">Шмелева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№35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272 765,15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272 765,15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spacing w:before="159"/>
              <w:ind w:right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Chery</w:t>
            </w:r>
            <w:r w:rsidRPr="00A50B8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Amulet</w:t>
            </w:r>
          </w:p>
          <w:p w:rsidR="007C5BEE" w:rsidRPr="00A50B8A" w:rsidRDefault="007C5BEE" w:rsidP="00CF6856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5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716 978,75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716 978,75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27"/>
              <w:ind w:left="217"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Chery</w:t>
            </w:r>
            <w:r w:rsidRPr="00A50B8A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Bonus</w:t>
            </w:r>
          </w:p>
          <w:p w:rsidR="007C5BEE" w:rsidRPr="00A50B8A" w:rsidRDefault="007C5BEE" w:rsidP="006162FE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 дом 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110,0</w:t>
            </w:r>
          </w:p>
          <w:p w:rsidR="007C5BEE" w:rsidRPr="00562125" w:rsidRDefault="007C5BEE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562125" w:rsidRDefault="007C5BEE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562125" w:rsidRDefault="007C5BEE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56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spacing w:before="147"/>
              <w:ind w:lef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62F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62F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</w:p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9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Щепотько Р.А.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№55</w:t>
            </w:r>
          </w:p>
        </w:tc>
        <w:tc>
          <w:tcPr>
            <w:tcW w:w="11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452 091,55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452 091,55</w:t>
            </w: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BA47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70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BA4730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46,8</w:t>
            </w: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39,4</w:t>
            </w: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42,5</w:t>
            </w:r>
          </w:p>
        </w:tc>
        <w:tc>
          <w:tcPr>
            <w:tcW w:w="8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BA4730" w:rsidRDefault="007C5BEE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Default="007C5BEE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BA473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7C5BEE" w:rsidRPr="00A50B8A" w:rsidRDefault="007C5BEE" w:rsidP="00BA4730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BA473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7C5BEE" w:rsidRPr="00A50B8A" w:rsidRDefault="007C5BEE" w:rsidP="00BA4730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BA4730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A50B8A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7C5BEE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1 121 507,62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917 615,38</w:t>
            </w: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58,0</w:t>
            </w: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39,4</w:t>
            </w: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</w:t>
            </w:r>
          </w:p>
          <w:p w:rsidR="007C5BEE" w:rsidRPr="00A50B8A" w:rsidRDefault="007C5BEE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spacing w:before="27"/>
              <w:ind w:left="217"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KIA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Sportage</w:t>
            </w:r>
          </w:p>
          <w:p w:rsidR="007C5BEE" w:rsidRPr="00A50B8A" w:rsidRDefault="007C5BEE" w:rsidP="002749EB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2749EB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A50B8A" w:rsidRDefault="007C5BEE" w:rsidP="002749EB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A50B8A" w:rsidRDefault="007C5BEE" w:rsidP="002749EB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</w:tr>
    </w:tbl>
    <w:p w:rsidR="007C5BEE" w:rsidRDefault="007C5BEE" w:rsidP="007D1560">
      <w:pPr>
        <w:jc w:val="center"/>
        <w:rPr>
          <w:rFonts w:eastAsia="Times New Roman"/>
          <w:sz w:val="18"/>
          <w:szCs w:val="18"/>
        </w:rPr>
        <w:sectPr w:rsidR="007C5BEE" w:rsidSect="00C13818">
          <w:headerReference w:type="default" r:id="rId7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C5BEE" w:rsidRDefault="007C5BEE" w:rsidP="007D1560">
      <w:pPr>
        <w:spacing w:before="6"/>
        <w:jc w:val="center"/>
        <w:rPr>
          <w:rFonts w:eastAsia="Times New Roman"/>
        </w:rPr>
      </w:pPr>
    </w:p>
    <w:p w:rsidR="007C5BEE" w:rsidRPr="000C54F5" w:rsidRDefault="007C5BEE" w:rsidP="007D1560">
      <w:pPr>
        <w:pStyle w:val="a8"/>
        <w:spacing w:before="72" w:line="253" w:lineRule="exact"/>
        <w:ind w:left="1754" w:right="1340"/>
        <w:jc w:val="center"/>
        <w:rPr>
          <w:b w:val="0"/>
          <w:bCs w:val="0"/>
          <w:lang w:val="ru-RU"/>
        </w:rPr>
      </w:pPr>
      <w:r w:rsidRPr="000C54F5">
        <w:rPr>
          <w:spacing w:val="-1"/>
          <w:lang w:val="ru-RU"/>
        </w:rPr>
        <w:t>Сведения</w:t>
      </w:r>
      <w:r w:rsidRPr="000C54F5">
        <w:rPr>
          <w:spacing w:val="-2"/>
          <w:lang w:val="ru-RU"/>
        </w:rPr>
        <w:t xml:space="preserve"> </w:t>
      </w:r>
      <w:r w:rsidRPr="000C54F5">
        <w:rPr>
          <w:lang w:val="ru-RU"/>
        </w:rPr>
        <w:t xml:space="preserve">о </w:t>
      </w:r>
      <w:r w:rsidRPr="000C54F5">
        <w:rPr>
          <w:spacing w:val="-1"/>
          <w:lang w:val="ru-RU"/>
        </w:rPr>
        <w:t>доходах,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расходах,</w:t>
      </w:r>
      <w:r w:rsidRPr="000C54F5">
        <w:rPr>
          <w:lang w:val="ru-RU"/>
        </w:rPr>
        <w:t xml:space="preserve"> об </w:t>
      </w:r>
      <w:r w:rsidRPr="000C54F5">
        <w:rPr>
          <w:spacing w:val="-1"/>
          <w:lang w:val="ru-RU"/>
        </w:rPr>
        <w:t>имуществе</w:t>
      </w:r>
      <w:r w:rsidRPr="000C54F5">
        <w:rPr>
          <w:lang w:val="ru-RU"/>
        </w:rPr>
        <w:t xml:space="preserve"> и </w:t>
      </w:r>
      <w:r w:rsidRPr="000C54F5">
        <w:rPr>
          <w:spacing w:val="-1"/>
          <w:lang w:val="ru-RU"/>
        </w:rPr>
        <w:t>обязательствах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имущественного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характера</w:t>
      </w:r>
      <w:r w:rsidRPr="000C54F5">
        <w:rPr>
          <w:spacing w:val="15"/>
          <w:lang w:val="ru-RU"/>
        </w:rPr>
        <w:t xml:space="preserve"> </w:t>
      </w:r>
      <w:r w:rsidRPr="000C54F5">
        <w:rPr>
          <w:spacing w:val="-1"/>
          <w:lang w:val="ru-RU"/>
        </w:rPr>
        <w:t>директоров</w:t>
      </w:r>
      <w:r w:rsidRPr="000C54F5">
        <w:rPr>
          <w:spacing w:val="-2"/>
          <w:lang w:val="ru-RU"/>
        </w:rPr>
        <w:t xml:space="preserve"> </w:t>
      </w:r>
      <w:r w:rsidRPr="000C54F5">
        <w:rPr>
          <w:spacing w:val="-1"/>
          <w:lang w:val="ru-RU"/>
        </w:rPr>
        <w:t>муниципальных</w:t>
      </w:r>
      <w:r w:rsidRPr="000C54F5">
        <w:rPr>
          <w:spacing w:val="-2"/>
          <w:lang w:val="ru-RU"/>
        </w:rPr>
        <w:t xml:space="preserve"> </w:t>
      </w:r>
      <w:r w:rsidRPr="000C54F5">
        <w:rPr>
          <w:spacing w:val="-1"/>
          <w:lang w:val="ru-RU"/>
        </w:rPr>
        <w:t>учреждений,</w:t>
      </w:r>
    </w:p>
    <w:p w:rsidR="007C5BEE" w:rsidRDefault="007C5BEE" w:rsidP="007D1560">
      <w:pPr>
        <w:pStyle w:val="a8"/>
        <w:ind w:right="967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42688C" wp14:editId="21B18E04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F8A61" id="Group 6" o:spid="_x0000_s1026" style="position:absolute;margin-left:821.4pt;margin-top:76.4pt;width:.5pt;height:1.6pt;z-index:-251656192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">
                <v:shape id="Freeform 7" o:spid="_x0000_s1027" style="position:absolute;left:16428;top:1528;width:10;height:32;visibility:visible;mso-wrap-style:square;v-text-anchor:top" coordsize="1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0C54F5">
        <w:rPr>
          <w:lang w:val="ru-RU"/>
        </w:rPr>
        <w:t xml:space="preserve">а </w:t>
      </w:r>
      <w:r w:rsidRPr="000C54F5">
        <w:rPr>
          <w:spacing w:val="-1"/>
          <w:lang w:val="ru-RU"/>
        </w:rPr>
        <w:t>также</w:t>
      </w:r>
      <w:r w:rsidRPr="000C54F5">
        <w:rPr>
          <w:lang w:val="ru-RU"/>
        </w:rPr>
        <w:t xml:space="preserve"> о  </w:t>
      </w:r>
      <w:r w:rsidRPr="000C54F5">
        <w:rPr>
          <w:spacing w:val="-1"/>
          <w:lang w:val="ru-RU"/>
        </w:rPr>
        <w:t>доходах,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расходах,</w:t>
      </w:r>
      <w:r w:rsidRPr="000C54F5">
        <w:rPr>
          <w:lang w:val="ru-RU"/>
        </w:rPr>
        <w:t xml:space="preserve"> об </w:t>
      </w:r>
      <w:r w:rsidRPr="000C54F5">
        <w:rPr>
          <w:spacing w:val="-1"/>
          <w:lang w:val="ru-RU"/>
        </w:rPr>
        <w:t>имуществе</w:t>
      </w:r>
      <w:r w:rsidRPr="000C54F5">
        <w:rPr>
          <w:lang w:val="ru-RU"/>
        </w:rPr>
        <w:t xml:space="preserve"> и </w:t>
      </w:r>
      <w:r w:rsidRPr="000C54F5">
        <w:rPr>
          <w:spacing w:val="-1"/>
          <w:lang w:val="ru-RU"/>
        </w:rPr>
        <w:t>обязательствах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имущественного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характера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>их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 xml:space="preserve">супруги </w:t>
      </w:r>
      <w:r w:rsidRPr="000C54F5">
        <w:rPr>
          <w:spacing w:val="-1"/>
          <w:lang w:val="ru-RU"/>
        </w:rPr>
        <w:t>(супруга)</w:t>
      </w:r>
      <w:r w:rsidRPr="000C54F5">
        <w:rPr>
          <w:lang w:val="ru-RU"/>
        </w:rPr>
        <w:t xml:space="preserve"> и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несовершеннолетних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>детей</w:t>
      </w:r>
      <w:r w:rsidRPr="000C54F5">
        <w:rPr>
          <w:spacing w:val="97"/>
          <w:lang w:val="ru-RU"/>
        </w:rPr>
        <w:t xml:space="preserve"> </w:t>
      </w:r>
      <w:r w:rsidRPr="000C54F5">
        <w:rPr>
          <w:lang w:val="ru-RU"/>
        </w:rPr>
        <w:t xml:space="preserve">за </w:t>
      </w:r>
      <w:r>
        <w:rPr>
          <w:lang w:val="ru-RU"/>
        </w:rPr>
        <w:t xml:space="preserve">отчетный период с 1 января </w:t>
      </w:r>
      <w:r w:rsidRPr="000C54F5">
        <w:rPr>
          <w:lang w:val="ru-RU"/>
        </w:rPr>
        <w:t>201</w:t>
      </w:r>
      <w:r>
        <w:rPr>
          <w:lang w:val="ru-RU"/>
        </w:rPr>
        <w:t>9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>год</w:t>
      </w:r>
      <w:r>
        <w:rPr>
          <w:lang w:val="ru-RU"/>
        </w:rPr>
        <w:t>а по 31 декабря 2019 года</w:t>
      </w:r>
    </w:p>
    <w:p w:rsidR="007C5BEE" w:rsidRPr="000C54F5" w:rsidRDefault="007C5BEE" w:rsidP="007D1560">
      <w:pPr>
        <w:pStyle w:val="a8"/>
        <w:ind w:right="967"/>
        <w:jc w:val="center"/>
        <w:rPr>
          <w:b w:val="0"/>
          <w:bCs w:val="0"/>
          <w:lang w:val="ru-RU"/>
        </w:rPr>
      </w:pPr>
      <w:r w:rsidRPr="000C54F5">
        <w:rPr>
          <w:spacing w:val="-1"/>
          <w:lang w:val="ru-RU"/>
        </w:rPr>
        <w:t>(муниципальные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учреждения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подведомственные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управлению образования</w:t>
      </w:r>
      <w:r w:rsidRPr="000C54F5">
        <w:rPr>
          <w:spacing w:val="-2"/>
          <w:lang w:val="ru-RU"/>
        </w:rPr>
        <w:t xml:space="preserve"> </w:t>
      </w:r>
      <w:r>
        <w:rPr>
          <w:spacing w:val="-2"/>
          <w:lang w:val="ru-RU"/>
        </w:rPr>
        <w:t>а</w:t>
      </w:r>
      <w:r w:rsidRPr="000C54F5">
        <w:rPr>
          <w:spacing w:val="-1"/>
          <w:lang w:val="ru-RU"/>
        </w:rPr>
        <w:t>дминистрации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города</w:t>
      </w:r>
      <w:r w:rsidRPr="000C54F5">
        <w:rPr>
          <w:lang w:val="ru-RU"/>
        </w:rPr>
        <w:t xml:space="preserve"> </w:t>
      </w:r>
      <w:r w:rsidRPr="000C54F5">
        <w:rPr>
          <w:spacing w:val="-2"/>
          <w:lang w:val="ru-RU"/>
        </w:rPr>
        <w:t>Твери)</w:t>
      </w:r>
    </w:p>
    <w:p w:rsidR="007C5BEE" w:rsidRPr="00FA108E" w:rsidRDefault="007C5BEE" w:rsidP="007D1560">
      <w:pPr>
        <w:spacing w:before="10"/>
        <w:jc w:val="center"/>
        <w:rPr>
          <w:rFonts w:eastAsia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325"/>
        <w:gridCol w:w="14"/>
        <w:gridCol w:w="1302"/>
        <w:gridCol w:w="1135"/>
        <w:gridCol w:w="1417"/>
        <w:gridCol w:w="1279"/>
        <w:gridCol w:w="1555"/>
        <w:gridCol w:w="847"/>
        <w:gridCol w:w="886"/>
        <w:gridCol w:w="1503"/>
        <w:gridCol w:w="1037"/>
        <w:gridCol w:w="850"/>
        <w:gridCol w:w="996"/>
        <w:gridCol w:w="1935"/>
      </w:tblGrid>
      <w:tr w:rsidR="007C5BEE" w:rsidRPr="007D5B95" w:rsidTr="00D26A4D">
        <w:trPr>
          <w:trHeight w:hRule="exact" w:val="810"/>
        </w:trPr>
        <w:tc>
          <w:tcPr>
            <w:tcW w:w="13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spacing w:line="189" w:lineRule="exact"/>
              <w:ind w:left="1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Фамилия,</w:t>
            </w:r>
          </w:p>
          <w:p w:rsidR="007C5BEE" w:rsidRDefault="007C5BEE" w:rsidP="00D26A4D">
            <w:pPr>
              <w:pStyle w:val="TableParagraph"/>
              <w:spacing w:line="195" w:lineRule="exact"/>
              <w:ind w:left="1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инициалы</w:t>
            </w:r>
          </w:p>
        </w:tc>
        <w:tc>
          <w:tcPr>
            <w:tcW w:w="13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spacing w:line="189" w:lineRule="exact"/>
              <w:ind w:left="3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FA108E" w:rsidRDefault="007C5BEE" w:rsidP="00D26A4D">
            <w:pPr>
              <w:pStyle w:val="TableParagraph"/>
              <w:ind w:left="87" w:right="56" w:hanging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Декларированный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годовой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FA108E">
              <w:rPr>
                <w:rFonts w:ascii="Times New Roman" w:hAnsi="Times New Roman"/>
                <w:spacing w:val="27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201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9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г.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(руб.),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том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до-</w:t>
            </w:r>
            <w:r w:rsidRPr="00FA108E">
              <w:rPr>
                <w:rFonts w:ascii="Times New Roman" w:hAnsi="Times New Roman"/>
                <w:spacing w:val="28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ход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 по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Pr="00FA108E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месту</w:t>
            </w:r>
            <w:r w:rsidRPr="00FA108E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60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spacing w:line="238" w:lineRule="auto"/>
              <w:ind w:left="1883" w:right="90" w:hanging="1803"/>
              <w:jc w:val="center"/>
              <w:rPr>
                <w:rFonts w:ascii="Times New Roman" w:hAnsi="Times New Roman"/>
                <w:spacing w:val="1"/>
                <w:sz w:val="17"/>
                <w:lang w:val="ru-RU"/>
              </w:rPr>
            </w:pP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Перечень объектов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недвижимого имущества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и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транспортных средств,</w:t>
            </w:r>
          </w:p>
          <w:p w:rsidR="007C5BEE" w:rsidRPr="00FA108E" w:rsidRDefault="007C5BEE" w:rsidP="00D26A4D">
            <w:pPr>
              <w:pStyle w:val="TableParagraph"/>
              <w:spacing w:line="238" w:lineRule="auto"/>
              <w:ind w:left="1883" w:right="90" w:hanging="18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принадле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жащих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на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праве собственности</w:t>
            </w:r>
          </w:p>
        </w:tc>
        <w:tc>
          <w:tcPr>
            <w:tcW w:w="2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ind w:left="63" w:right="73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Перечень объектов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недвижимого</w:t>
            </w:r>
            <w:r w:rsidRPr="00FA108E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находящихся</w:t>
            </w:r>
          </w:p>
          <w:p w:rsidR="007C5BEE" w:rsidRPr="00FA108E" w:rsidRDefault="007C5BEE" w:rsidP="00D26A4D">
            <w:pPr>
              <w:pStyle w:val="TableParagraph"/>
              <w:ind w:left="63" w:right="73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A108E">
              <w:rPr>
                <w:rFonts w:ascii="Times New Roman" w:hAnsi="Times New Roman"/>
                <w:sz w:val="17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пользова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нии</w:t>
            </w:r>
          </w:p>
        </w:tc>
        <w:tc>
          <w:tcPr>
            <w:tcW w:w="19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714C9" w:rsidRDefault="007C5BEE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  <w:lang w:val="ru-RU"/>
              </w:rPr>
              <w:t>Сведения</w:t>
            </w:r>
          </w:p>
          <w:p w:rsidR="007C5BEE" w:rsidRPr="009F4186" w:rsidRDefault="007C5BEE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C5BEE" w:rsidTr="00D26A4D">
        <w:trPr>
          <w:trHeight w:hRule="exact" w:val="3200"/>
        </w:trPr>
        <w:tc>
          <w:tcPr>
            <w:tcW w:w="133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FA108E" w:rsidRDefault="007C5BEE" w:rsidP="00D26A4D">
            <w:pPr>
              <w:jc w:val="center"/>
              <w:rPr>
                <w:lang w:val="ru-RU"/>
              </w:rPr>
            </w:pPr>
          </w:p>
        </w:tc>
        <w:tc>
          <w:tcPr>
            <w:tcW w:w="13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FA108E" w:rsidRDefault="007C5BEE" w:rsidP="00D26A4D">
            <w:pPr>
              <w:jc w:val="center"/>
              <w:rPr>
                <w:lang w:val="ru-RU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spacing w:line="20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доход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FA108E" w:rsidRDefault="007C5BEE" w:rsidP="00D26A4D">
            <w:pPr>
              <w:pStyle w:val="TableParagraph"/>
              <w:ind w:left="186" w:right="23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A108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том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FA108E">
              <w:rPr>
                <w:rFonts w:ascii="Times New Roman" w:hAnsi="Times New Roman"/>
                <w:spacing w:val="30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Pr="00FA108E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месту</w:t>
            </w:r>
            <w:r w:rsidRPr="00FA108E">
              <w:rPr>
                <w:rFonts w:ascii="Times New Roman" w:hAnsi="Times New Roman"/>
                <w:spacing w:val="-4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spacing w:line="241" w:lineRule="auto"/>
              <w:ind w:left="85" w:right="93" w:firstLine="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spacing w:line="194" w:lineRule="exact"/>
              <w:ind w:left="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ind w:left="174" w:right="75" w:hanging="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(кв.м.)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ind w:left="104" w:right="111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располо-</w:t>
            </w:r>
            <w:r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жения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D76A51" w:rsidRDefault="007C5BEE" w:rsidP="00D26A4D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Транспортные</w:t>
            </w:r>
          </w:p>
          <w:p w:rsidR="007C5BEE" w:rsidRPr="00D76A51" w:rsidRDefault="007C5BEE" w:rsidP="00D26A4D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средства</w:t>
            </w:r>
          </w:p>
          <w:p w:rsidR="007C5BEE" w:rsidRPr="00D76A51" w:rsidRDefault="007C5BEE" w:rsidP="00D26A4D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(вид, марка, </w:t>
            </w: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br/>
              <w:t>модель, вид</w:t>
            </w:r>
          </w:p>
          <w:p w:rsidR="007C5BEE" w:rsidRPr="00774F53" w:rsidRDefault="007C5BEE" w:rsidP="00D26A4D">
            <w:pPr>
              <w:pStyle w:val="TableParagraph"/>
              <w:spacing w:before="2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собственности)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ind w:left="3"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объектов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недвижимо-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ind w:left="195" w:right="75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(кв.м)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D26A4D">
            <w:pPr>
              <w:pStyle w:val="TableParagraph"/>
              <w:ind w:left="66" w:right="68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расположе-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ния</w:t>
            </w:r>
          </w:p>
        </w:tc>
        <w:tc>
          <w:tcPr>
            <w:tcW w:w="19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7D1560">
            <w:pPr>
              <w:jc w:val="center"/>
            </w:pPr>
          </w:p>
        </w:tc>
      </w:tr>
      <w:tr w:rsidR="007C5BEE" w:rsidRPr="00CD4BB8" w:rsidTr="00D26A4D">
        <w:trPr>
          <w:trHeight w:hRule="exact" w:val="728"/>
        </w:trPr>
        <w:tc>
          <w:tcPr>
            <w:tcW w:w="13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45" w:line="242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Александрова</w:t>
            </w:r>
            <w:r w:rsidRPr="00CD4BB8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Н.И.</w:t>
            </w:r>
          </w:p>
        </w:tc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1079 381,21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789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693,76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ind w:right="90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D26A4D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66,3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D26A4D">
        <w:trPr>
          <w:trHeight w:hRule="exact" w:val="1121"/>
        </w:trPr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136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968,50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spacing w:before="134"/>
              <w:ind w:right="230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CD4BB8" w:rsidRDefault="007C5BEE" w:rsidP="00D26A4D">
            <w:pPr>
              <w:pStyle w:val="TableParagraph"/>
              <w:spacing w:before="134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4FC8" w:rsidRDefault="007C5BEE" w:rsidP="00D26A4D">
            <w:pPr>
              <w:pStyle w:val="TableParagraph"/>
              <w:spacing w:before="134"/>
              <w:ind w:righ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Default="007C5BEE" w:rsidP="00D26A4D">
            <w:pPr>
              <w:pStyle w:val="TableParagraph"/>
              <w:ind w:left="80" w:right="8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7C5BEE" w:rsidRDefault="007C5BEE" w:rsidP="00D26A4D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D26A4D">
            <w:pPr>
              <w:pStyle w:val="TableParagraph"/>
              <w:ind w:left="8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C5BEE" w:rsidRPr="00CD4BB8" w:rsidRDefault="007C5BEE" w:rsidP="00D26A4D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66,3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34"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407F56">
            <w:pPr>
              <w:pStyle w:val="TableParagraph"/>
              <w:ind w:right="270"/>
              <w:jc w:val="center"/>
              <w:rPr>
                <w:rFonts w:ascii="Times New Roman" w:hAnsi="Times New Roman"/>
                <w:spacing w:val="25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</w:p>
          <w:p w:rsidR="007C5BEE" w:rsidRDefault="007C5BEE" w:rsidP="00407F56">
            <w:pPr>
              <w:pStyle w:val="TableParagraph"/>
              <w:ind w:right="270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4FC8">
              <w:rPr>
                <w:rFonts w:ascii="Times New Roman" w:hAnsi="Times New Roman"/>
                <w:spacing w:val="-1"/>
                <w:sz w:val="18"/>
              </w:rPr>
              <w:t>Renault</w:t>
            </w:r>
            <w:r w:rsidRPr="00D26A4D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Kaptur</w:t>
            </w:r>
          </w:p>
          <w:p w:rsidR="007C5BEE" w:rsidRPr="00CD4BB8" w:rsidRDefault="007C5BEE" w:rsidP="00407F56">
            <w:pPr>
              <w:pStyle w:val="TableParagraph"/>
              <w:spacing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D26A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  <w:p w:rsidR="007C5BEE" w:rsidRPr="00994FC8" w:rsidRDefault="007C5BEE" w:rsidP="00D26A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D26A4D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</w:p>
          <w:p w:rsidR="007C5BEE" w:rsidRPr="00DD56C9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18,0</w:t>
            </w:r>
          </w:p>
          <w:p w:rsidR="007C5BEE" w:rsidRPr="00994FC8" w:rsidRDefault="007C5BEE" w:rsidP="00D26A4D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6F5ACB" w:rsidRDefault="007C5BEE" w:rsidP="00D26A4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20,0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D26A4D">
            <w:pPr>
              <w:pStyle w:val="TableParagraph"/>
              <w:ind w:left="24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6F5ACB" w:rsidRDefault="007C5BEE" w:rsidP="00D26A4D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D26A4D">
        <w:trPr>
          <w:trHeight w:hRule="exact" w:val="562"/>
        </w:trPr>
        <w:tc>
          <w:tcPr>
            <w:tcW w:w="13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Андреева </w:t>
            </w:r>
            <w:r w:rsidRPr="00CD4BB8">
              <w:rPr>
                <w:rFonts w:ascii="Times New Roman" w:hAnsi="Times New Roman"/>
                <w:sz w:val="18"/>
              </w:rPr>
              <w:t>Л.М.</w:t>
            </w:r>
          </w:p>
        </w:tc>
        <w:tc>
          <w:tcPr>
            <w:tcW w:w="13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56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№35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884,98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750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483,31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 участок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2000,0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690C3B" w:rsidRDefault="007C5BEE" w:rsidP="00D26A4D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0C3B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</w:p>
          <w:p w:rsidR="007C5BEE" w:rsidRPr="00690C3B" w:rsidRDefault="007C5BEE" w:rsidP="00D26A4D">
            <w:pPr>
              <w:pStyle w:val="TableParagraph"/>
              <w:spacing w:line="242" w:lineRule="auto"/>
              <w:ind w:left="193" w:right="202" w:firstLine="19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0C3B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690C3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Hundai</w:t>
            </w:r>
            <w:r w:rsidRPr="00690C3B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Accent</w:t>
            </w:r>
          </w:p>
          <w:p w:rsidR="007C5BEE" w:rsidRPr="00690C3B" w:rsidRDefault="007C5BEE" w:rsidP="00D26A4D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0C3B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right="1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1222,0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D26A4D">
        <w:trPr>
          <w:trHeight w:hRule="exact" w:val="406"/>
        </w:trPr>
        <w:tc>
          <w:tcPr>
            <w:tcW w:w="13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31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94" w:lineRule="exact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92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92" w:lineRule="exact"/>
              <w:ind w:left="1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1352,0</w:t>
            </w: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92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9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</w:tr>
      <w:tr w:rsidR="007C5BEE" w:rsidRPr="00CD4BB8" w:rsidTr="00D26A4D">
        <w:trPr>
          <w:trHeight w:hRule="exact" w:val="201"/>
        </w:trPr>
        <w:tc>
          <w:tcPr>
            <w:tcW w:w="13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31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78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78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57,2</w:t>
            </w: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78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9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</w:tr>
      <w:tr w:rsidR="007C5BEE" w:rsidRPr="00CD4BB8" w:rsidTr="00D26A4D">
        <w:trPr>
          <w:trHeight w:hRule="exact" w:val="377"/>
        </w:trPr>
        <w:tc>
          <w:tcPr>
            <w:tcW w:w="13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31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7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72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72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58,4</w:t>
            </w:r>
          </w:p>
        </w:tc>
        <w:tc>
          <w:tcPr>
            <w:tcW w:w="8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72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9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</w:tr>
      <w:tr w:rsidR="007C5BEE" w:rsidRPr="00CD4BB8" w:rsidTr="00D26A4D">
        <w:trPr>
          <w:trHeight w:hRule="exact" w:val="1183"/>
        </w:trPr>
        <w:tc>
          <w:tcPr>
            <w:tcW w:w="1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Аустрина</w:t>
            </w:r>
            <w:r w:rsidRPr="00CD4BB8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А.Н.</w:t>
            </w:r>
          </w:p>
        </w:tc>
        <w:tc>
          <w:tcPr>
            <w:tcW w:w="1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192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377,16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901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747,00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D26A4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D26A4D">
            <w:pPr>
              <w:pStyle w:val="TableParagraph"/>
              <w:ind w:left="85" w:right="92" w:firstLine="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совместная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900,0</w:t>
            </w:r>
          </w:p>
          <w:p w:rsidR="007C5BEE" w:rsidRPr="00CD4BB8" w:rsidRDefault="007C5BEE" w:rsidP="00D26A4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D26A4D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257,5</w:t>
            </w:r>
          </w:p>
          <w:p w:rsidR="007C5BEE" w:rsidRPr="00CD4BB8" w:rsidRDefault="007C5BEE" w:rsidP="00D26A4D">
            <w:pPr>
              <w:pStyle w:val="TableParagraph"/>
              <w:spacing w:before="1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51,6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7C5BEE" w:rsidRPr="00CD4BB8" w:rsidRDefault="007C5BEE" w:rsidP="00D26A4D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</w:tbl>
    <w:p w:rsidR="007C5BEE" w:rsidRPr="00CD4BB8" w:rsidRDefault="007C5BEE" w:rsidP="007D1560">
      <w:pPr>
        <w:jc w:val="center"/>
        <w:rPr>
          <w:rFonts w:eastAsia="Times New Roman"/>
          <w:sz w:val="18"/>
          <w:szCs w:val="18"/>
        </w:rPr>
        <w:sectPr w:rsidR="007C5BEE" w:rsidRPr="00CD4BB8">
          <w:headerReference w:type="default" r:id="rId8"/>
          <w:pgSz w:w="16840" w:h="11910" w:orient="landscape"/>
          <w:pgMar w:top="500" w:right="280" w:bottom="280" w:left="320" w:header="307" w:footer="0" w:gutter="0"/>
          <w:pgNumType w:start="1"/>
          <w:cols w:space="720"/>
        </w:sectPr>
      </w:pPr>
    </w:p>
    <w:p w:rsidR="007C5BEE" w:rsidRPr="00CD4BB8" w:rsidRDefault="007C5BEE" w:rsidP="007D1560">
      <w:pPr>
        <w:spacing w:before="10"/>
        <w:jc w:val="center"/>
        <w:rPr>
          <w:rFonts w:eastAsia="Times New Roman"/>
          <w:sz w:val="28"/>
        </w:rPr>
      </w:pPr>
    </w:p>
    <w:tbl>
      <w:tblPr>
        <w:tblStyle w:val="TableNormal"/>
        <w:tblW w:w="1611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1184"/>
        <w:gridCol w:w="40"/>
        <w:gridCol w:w="63"/>
        <w:gridCol w:w="1215"/>
        <w:gridCol w:w="1199"/>
        <w:gridCol w:w="9"/>
        <w:gridCol w:w="1398"/>
        <w:gridCol w:w="10"/>
        <w:gridCol w:w="1340"/>
        <w:gridCol w:w="1550"/>
        <w:gridCol w:w="836"/>
        <w:gridCol w:w="13"/>
        <w:gridCol w:w="866"/>
        <w:gridCol w:w="13"/>
        <w:gridCol w:w="8"/>
        <w:gridCol w:w="1474"/>
        <w:gridCol w:w="21"/>
        <w:gridCol w:w="928"/>
        <w:gridCol w:w="36"/>
        <w:gridCol w:w="37"/>
        <w:gridCol w:w="22"/>
        <w:gridCol w:w="15"/>
        <w:gridCol w:w="12"/>
        <w:gridCol w:w="61"/>
        <w:gridCol w:w="23"/>
        <w:gridCol w:w="16"/>
        <w:gridCol w:w="703"/>
        <w:gridCol w:w="47"/>
        <w:gridCol w:w="10"/>
        <w:gridCol w:w="18"/>
        <w:gridCol w:w="36"/>
        <w:gridCol w:w="13"/>
        <w:gridCol w:w="6"/>
        <w:gridCol w:w="911"/>
        <w:gridCol w:w="23"/>
        <w:gridCol w:w="200"/>
        <w:gridCol w:w="8"/>
        <w:gridCol w:w="1754"/>
      </w:tblGrid>
      <w:tr w:rsidR="007C5BEE" w:rsidRPr="00CD4BB8" w:rsidTr="009F2409">
        <w:trPr>
          <w:trHeight w:hRule="exact" w:val="97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Афанасьева </w:t>
            </w:r>
            <w:r w:rsidRPr="00CD4BB8">
              <w:rPr>
                <w:rFonts w:ascii="Times New Roman" w:hAnsi="Times New Roman"/>
                <w:sz w:val="18"/>
              </w:rPr>
              <w:t>И.К.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№51</w:t>
            </w: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002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392,08</w:t>
            </w:r>
          </w:p>
        </w:tc>
        <w:tc>
          <w:tcPr>
            <w:tcW w:w="1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766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905,95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379,9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21A61">
            <w:pPr>
              <w:pStyle w:val="TableParagraph"/>
              <w:ind w:left="2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207,4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ind w:right="104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</w:p>
          <w:p w:rsidR="007C5BEE" w:rsidRPr="00CD4BB8" w:rsidRDefault="007C5BEE" w:rsidP="00D26A4D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17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869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Афанасьева С.А.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ind w:right="48"/>
              <w:jc w:val="center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</w:p>
          <w:p w:rsidR="007C5BEE" w:rsidRPr="00D26A4D" w:rsidRDefault="007C5BEE" w:rsidP="00D26A4D">
            <w:pPr>
              <w:pStyle w:val="TableParagraph"/>
              <w:ind w:left="273" w:right="48" w:hanging="231"/>
              <w:jc w:val="center"/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СОШ №3</w:t>
            </w: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854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872,04</w:t>
            </w:r>
          </w:p>
        </w:tc>
        <w:tc>
          <w:tcPr>
            <w:tcW w:w="1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852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323,76</w:t>
            </w:r>
          </w:p>
        </w:tc>
        <w:tc>
          <w:tcPr>
            <w:tcW w:w="462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1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ind w:left="85" w:right="79" w:hanging="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Жилое</w:t>
            </w:r>
            <w:r w:rsidRPr="00CD4BB8">
              <w:rPr>
                <w:rFonts w:ascii="Times New Roman" w:hAnsi="Times New Roman"/>
                <w:spacing w:val="2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помещение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Квартира Квартира</w:t>
            </w:r>
          </w:p>
          <w:p w:rsidR="007C5BEE" w:rsidRPr="00CD4BB8" w:rsidRDefault="007C5BEE" w:rsidP="00D26A4D">
            <w:pPr>
              <w:pStyle w:val="TableParagraph"/>
              <w:ind w:left="85" w:right="79" w:hanging="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7C5BEE" w:rsidRPr="00CD4BB8" w:rsidRDefault="007C5BEE" w:rsidP="00D26A4D">
            <w:pPr>
              <w:pStyle w:val="TableParagraph"/>
              <w:ind w:left="85" w:right="79" w:hanging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84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D26A4D">
            <w:pPr>
              <w:pStyle w:val="TableParagraph"/>
              <w:spacing w:line="195" w:lineRule="exact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/>
                <w:spacing w:val="-1"/>
                <w:sz w:val="17"/>
              </w:rPr>
              <w:t>143,0</w:t>
            </w:r>
          </w:p>
          <w:p w:rsidR="007C5BEE" w:rsidRPr="00CD4BB8" w:rsidRDefault="007C5BEE" w:rsidP="00D26A4D">
            <w:pPr>
              <w:pStyle w:val="TableParagraph"/>
              <w:spacing w:line="195" w:lineRule="exact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/>
                <w:spacing w:val="-1"/>
                <w:sz w:val="17"/>
              </w:rPr>
              <w:t>519,0</w:t>
            </w:r>
          </w:p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D26A4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/>
                <w:sz w:val="17"/>
              </w:rPr>
              <w:t>49,9</w:t>
            </w:r>
          </w:p>
          <w:p w:rsidR="007C5BEE" w:rsidRPr="00CD4BB8" w:rsidRDefault="007C5BEE" w:rsidP="00D26A4D">
            <w:pPr>
              <w:pStyle w:val="TableParagraph"/>
              <w:spacing w:before="1"/>
              <w:ind w:left="270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/>
                <w:sz w:val="17"/>
              </w:rPr>
              <w:t>52,9</w:t>
            </w:r>
          </w:p>
          <w:p w:rsidR="007C5BEE" w:rsidRPr="00CD4BB8" w:rsidRDefault="007C5BEE" w:rsidP="00D26A4D">
            <w:pPr>
              <w:pStyle w:val="TableParagraph"/>
              <w:spacing w:before="1"/>
              <w:ind w:left="270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600,0</w:t>
            </w:r>
          </w:p>
          <w:p w:rsidR="007C5BEE" w:rsidRPr="00CD4BB8" w:rsidRDefault="007C5BEE" w:rsidP="00D26A4D">
            <w:pPr>
              <w:pStyle w:val="TableParagraph"/>
              <w:spacing w:before="1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CD4BB8" w:rsidRDefault="007C5BEE" w:rsidP="00D26A4D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/>
                <w:sz w:val="17"/>
                <w:lang w:val="ru-RU"/>
              </w:rPr>
              <w:t>26,0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D26A4D">
            <w:pPr>
              <w:pStyle w:val="TableParagraph"/>
              <w:ind w:right="2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D26A4D">
            <w:pPr>
              <w:pStyle w:val="TableParagraph"/>
              <w:ind w:right="25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D26A4D">
            <w:pPr>
              <w:pStyle w:val="TableParagraph"/>
              <w:ind w:right="259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D26A4D">
            <w:pPr>
              <w:pStyle w:val="TableParagraph"/>
              <w:ind w:left="263" w:right="259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7C5BEE" w:rsidRPr="00CD4BB8" w:rsidRDefault="007C5BEE" w:rsidP="00D26A4D">
            <w:pPr>
              <w:pStyle w:val="TableParagraph"/>
              <w:ind w:right="2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597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321A61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1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321A61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923 245,53</w:t>
            </w:r>
          </w:p>
        </w:tc>
        <w:tc>
          <w:tcPr>
            <w:tcW w:w="14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321A61">
            <w:pPr>
              <w:pStyle w:val="TableParagraph"/>
              <w:spacing w:before="139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915 445,53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spacing w:before="7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spacing w:before="103"/>
              <w:ind w:left="164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spacing w:before="103"/>
              <w:ind w:left="229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600,0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spacing w:before="103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7D1560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>Toyota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>RAV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-4</w:t>
            </w:r>
          </w:p>
          <w:p w:rsidR="007C5BEE" w:rsidRPr="007D1560" w:rsidRDefault="007C5BEE" w:rsidP="00D26A4D">
            <w:pPr>
              <w:pStyle w:val="TableParagraph"/>
              <w:spacing w:line="206" w:lineRule="exact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134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spacing w:before="126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DB32B2" w:rsidRDefault="007C5BEE" w:rsidP="00D26A4D">
            <w:pPr>
              <w:pStyle w:val="TableParagraph"/>
              <w:spacing w:before="126"/>
              <w:ind w:left="90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49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spacing w:before="126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>26,0</w:t>
            </w: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Default="007C5BEE" w:rsidP="00D26A4D">
            <w:pPr>
              <w:pStyle w:val="TableParagraph"/>
              <w:ind w:left="270"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B32B2" w:rsidRDefault="007C5BEE" w:rsidP="00D26A4D">
            <w:pPr>
              <w:pStyle w:val="TableParagraph"/>
              <w:ind w:left="270" w:right="161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52,9</w:t>
            </w:r>
          </w:p>
        </w:tc>
        <w:tc>
          <w:tcPr>
            <w:tcW w:w="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spacing w:before="126" w:line="480" w:lineRule="auto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DB32B2" w:rsidRDefault="007C5BEE" w:rsidP="00D26A4D">
            <w:pPr>
              <w:pStyle w:val="TableParagraph"/>
              <w:spacing w:before="126" w:line="480" w:lineRule="auto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spacing w:before="143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RPr="00CD4BB8" w:rsidTr="009F2409">
        <w:trPr>
          <w:trHeight w:hRule="exact" w:val="1395"/>
        </w:trPr>
        <w:tc>
          <w:tcPr>
            <w:tcW w:w="2502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B32B2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Квартира Гараж</w:t>
            </w:r>
          </w:p>
          <w:p w:rsidR="007C5BEE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B32B2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Жилое 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помеще</w:t>
            </w:r>
            <w:r w:rsidRPr="00DB32B2">
              <w:rPr>
                <w:rFonts w:ascii="Times New Roman" w:hAnsi="Times New Roman"/>
                <w:spacing w:val="-1"/>
                <w:sz w:val="17"/>
                <w:lang w:val="ru-RU"/>
              </w:rPr>
              <w:t>ние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>519,0</w:t>
            </w: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>49,9</w:t>
            </w: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>26,0</w:t>
            </w: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>143,0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134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849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9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</w:tr>
      <w:tr w:rsidR="007C5BEE" w:rsidRPr="00CD4BB8" w:rsidTr="009F2409">
        <w:trPr>
          <w:trHeight w:hRule="exact" w:val="552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DB32B2" w:rsidRDefault="007C5BEE" w:rsidP="00D26A4D">
            <w:pPr>
              <w:pStyle w:val="TableParagraph"/>
              <w:ind w:left="598" w:right="161" w:hanging="509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52,9</w:t>
            </w:r>
          </w:p>
        </w:tc>
        <w:tc>
          <w:tcPr>
            <w:tcW w:w="87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spacing w:before="6"/>
              <w:ind w:left="169" w:right="161" w:hanging="6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Жилое</w:t>
            </w:r>
          </w:p>
          <w:p w:rsidR="007C5BEE" w:rsidRPr="00DB32B2" w:rsidRDefault="007C5BEE" w:rsidP="00D26A4D">
            <w:pPr>
              <w:pStyle w:val="TableParagraph"/>
              <w:spacing w:before="6"/>
              <w:ind w:left="169" w:right="161" w:hanging="60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по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мещение</w:t>
            </w:r>
          </w:p>
        </w:tc>
        <w:tc>
          <w:tcPr>
            <w:tcW w:w="84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spacing w:before="104"/>
              <w:ind w:left="226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143,0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spacing w:before="104"/>
              <w:ind w:left="263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B32B2" w:rsidRDefault="007C5BE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RPr="00CD4BB8" w:rsidTr="009F2409">
        <w:trPr>
          <w:trHeight w:hRule="exact" w:val="460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5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8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134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186" w:lineRule="exact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 участок</w:t>
            </w:r>
          </w:p>
        </w:tc>
        <w:tc>
          <w:tcPr>
            <w:tcW w:w="849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90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519,0</w:t>
            </w:r>
          </w:p>
          <w:p w:rsidR="007C5BEE" w:rsidRPr="00CD4BB8" w:rsidRDefault="007C5BEE" w:rsidP="00D26A4D">
            <w:pPr>
              <w:jc w:val="center"/>
            </w:pP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</w:tr>
      <w:tr w:rsidR="007C5BEE" w:rsidRPr="00CD4BB8" w:rsidTr="009F2409">
        <w:trPr>
          <w:trHeight w:val="208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5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8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134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49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1" w:line="195" w:lineRule="exact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49,9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pStyle w:val="TableParagraph"/>
              <w:spacing w:before="90"/>
              <w:ind w:right="2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</w:tr>
      <w:tr w:rsidR="007C5BEE" w:rsidRPr="00CD4BB8" w:rsidTr="009F2409">
        <w:trPr>
          <w:trHeight w:hRule="exact" w:val="779"/>
        </w:trPr>
        <w:tc>
          <w:tcPr>
            <w:tcW w:w="25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1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5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8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  <w:tc>
          <w:tcPr>
            <w:tcW w:w="1134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Default="007C5BEE" w:rsidP="00D26A4D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6F5ACB" w:rsidRDefault="007C5BEE" w:rsidP="00D26A4D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2/3 доли</w:t>
            </w:r>
          </w:p>
        </w:tc>
        <w:tc>
          <w:tcPr>
            <w:tcW w:w="849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spacing w:before="1" w:line="195" w:lineRule="exact"/>
              <w:ind w:left="270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7C5BEE" w:rsidRDefault="007C5BEE" w:rsidP="00D26A4D">
            <w:pPr>
              <w:pStyle w:val="TableParagraph"/>
              <w:spacing w:before="1" w:line="195" w:lineRule="exact"/>
              <w:ind w:left="270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6F5ACB" w:rsidRDefault="007C5BEE" w:rsidP="00D26A4D">
            <w:pPr>
              <w:pStyle w:val="TableParagraph"/>
              <w:spacing w:before="1" w:line="195" w:lineRule="exact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52,9</w:t>
            </w:r>
          </w:p>
        </w:tc>
        <w:tc>
          <w:tcPr>
            <w:tcW w:w="9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D26A4D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6F5ACB" w:rsidRDefault="007C5BEE" w:rsidP="00D26A4D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D26A4D">
            <w:pPr>
              <w:jc w:val="center"/>
            </w:pPr>
          </w:p>
        </w:tc>
      </w:tr>
      <w:tr w:rsidR="007C5BEE" w:rsidRPr="00CD4BB8" w:rsidTr="009F2409">
        <w:trPr>
          <w:trHeight w:hRule="exact" w:val="717"/>
        </w:trPr>
        <w:tc>
          <w:tcPr>
            <w:tcW w:w="128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321A6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Бардашева Г.Б.</w:t>
            </w:r>
          </w:p>
        </w:tc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321A61">
            <w:pPr>
              <w:pStyle w:val="TableParagraph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  <w:p w:rsidR="007C5BEE" w:rsidRPr="00DC0B5F" w:rsidRDefault="007C5BEE" w:rsidP="00321A61">
            <w:pPr>
              <w:pStyle w:val="TableParagraph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  <w:p w:rsidR="007C5BEE" w:rsidRPr="00DC0B5F" w:rsidRDefault="007C5BEE" w:rsidP="00321A61">
            <w:pPr>
              <w:pStyle w:val="TableParagraph"/>
              <w:ind w:right="6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Директора МОУ СОШ №38</w:t>
            </w:r>
          </w:p>
        </w:tc>
        <w:tc>
          <w:tcPr>
            <w:tcW w:w="11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321A6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1 031 282,46</w:t>
            </w:r>
          </w:p>
        </w:tc>
        <w:tc>
          <w:tcPr>
            <w:tcW w:w="14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321A61">
            <w:pPr>
              <w:pStyle w:val="TableParagraph"/>
              <w:spacing w:before="108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781 346,63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321A61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Земельный 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A71C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7C5BEE" w:rsidRPr="00DC0B5F" w:rsidRDefault="007C5BEE" w:rsidP="00321A61">
            <w:pPr>
              <w:pStyle w:val="TableParagraph"/>
              <w:ind w:left="176" w:right="89" w:hanging="509"/>
              <w:jc w:val="center"/>
              <w:rPr>
                <w:rFonts w:ascii="Times New Roman" w:hAnsi="Times New Roman"/>
                <w:spacing w:val="-1"/>
                <w:sz w:val="18"/>
              </w:rPr>
            </w:pPr>
            <w:r>
              <w:rPr>
                <w:rFonts w:ascii="Times New Roman" w:hAnsi="Times New Roman"/>
                <w:sz w:val="17"/>
                <w:lang w:val="ru-RU"/>
              </w:rPr>
              <w:t xml:space="preserve">        </w:t>
            </w: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321A61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</w:t>
            </w:r>
            <w:r w:rsidRPr="00DC0B5F">
              <w:rPr>
                <w:rFonts w:ascii="Times New Roman" w:hAnsi="Times New Roman"/>
                <w:spacing w:val="-1"/>
                <w:sz w:val="18"/>
              </w:rPr>
              <w:t>400,0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321A61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7D1560" w:rsidRDefault="007C5BEE" w:rsidP="00321A61">
            <w:pPr>
              <w:pStyle w:val="TableParagraph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  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</w:p>
          <w:p w:rsidR="007C5BEE" w:rsidRPr="007D1560" w:rsidRDefault="007C5BEE" w:rsidP="00321A61">
            <w:pPr>
              <w:pStyle w:val="TableParagraph"/>
              <w:spacing w:line="192" w:lineRule="exact"/>
              <w:ind w:left="176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 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7D1560" w:rsidRDefault="007C5BEE" w:rsidP="00321A61">
            <w:pPr>
              <w:pStyle w:val="TableParagraph"/>
              <w:ind w:left="176" w:right="101" w:firstLine="6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Honda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DC0B5F">
              <w:rPr>
                <w:rFonts w:ascii="Times New Roman" w:hAnsi="Times New Roman"/>
                <w:spacing w:val="-1"/>
                <w:sz w:val="18"/>
              </w:rPr>
              <w:t>CR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DC0B5F">
              <w:rPr>
                <w:rFonts w:ascii="Times New Roman" w:hAnsi="Times New Roman"/>
                <w:spacing w:val="-1"/>
                <w:sz w:val="18"/>
              </w:rPr>
              <w:t>V</w:t>
            </w:r>
          </w:p>
          <w:p w:rsidR="007C5BEE" w:rsidRPr="007D1560" w:rsidRDefault="007C5BEE" w:rsidP="00321A61">
            <w:pPr>
              <w:pStyle w:val="TableParagraph"/>
              <w:ind w:right="10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11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287B9A" w:rsidRDefault="007C5BEE" w:rsidP="00407F56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Земельный участок</w:t>
            </w:r>
            <w:r w:rsidRPr="00287B9A">
              <w:rPr>
                <w:rFonts w:ascii="Times New Roman" w:hAnsi="Times New Roman"/>
                <w:spacing w:val="-1"/>
                <w:sz w:val="18"/>
              </w:rPr>
              <w:t xml:space="preserve"> 1/2 доли</w:t>
            </w:r>
          </w:p>
        </w:tc>
        <w:tc>
          <w:tcPr>
            <w:tcW w:w="872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407F56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</w:t>
            </w:r>
            <w:r w:rsidRPr="00DC0B5F">
              <w:rPr>
                <w:rFonts w:ascii="Times New Roman" w:hAnsi="Times New Roman"/>
                <w:spacing w:val="-1"/>
                <w:sz w:val="18"/>
              </w:rPr>
              <w:t>400,0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407F56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321A61">
            <w:pPr>
              <w:pStyle w:val="TableParagraph"/>
              <w:spacing w:before="108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</w:tr>
      <w:tr w:rsidR="007C5BEE" w:rsidRPr="00CD4BB8" w:rsidTr="009F2409">
        <w:trPr>
          <w:trHeight w:hRule="exact" w:val="842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89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A71C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7C5BEE" w:rsidRPr="005A71C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pStyle w:val="TableParagraph"/>
              <w:ind w:left="102" w:right="101" w:firstLine="6"/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287B9A" w:rsidRDefault="007C5BEE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 xml:space="preserve">Земельный участок </w:t>
            </w:r>
          </w:p>
          <w:p w:rsidR="007C5BEE" w:rsidRPr="00287B9A" w:rsidRDefault="007C5BEE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407F5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407F56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407F5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407F56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</w:tr>
      <w:tr w:rsidR="007C5BEE" w:rsidRPr="00CD4BB8" w:rsidTr="009F2409">
        <w:trPr>
          <w:trHeight w:hRule="exact" w:val="840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89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A71C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7C5BEE" w:rsidRPr="005A71C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1611,0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pStyle w:val="TableParagraph"/>
              <w:ind w:left="102" w:right="101" w:firstLine="6"/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Земельный участок</w:t>
            </w:r>
          </w:p>
          <w:p w:rsidR="007C5BEE" w:rsidRPr="00287B9A" w:rsidRDefault="007C5BEE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407F56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407F56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1611,0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407F56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407F56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</w:tr>
      <w:tr w:rsidR="007C5BEE" w:rsidRPr="00C84C03" w:rsidTr="009F2409">
        <w:trPr>
          <w:trHeight w:hRule="exact" w:val="65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7C5BEE" w:rsidRPr="005A71C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06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27,5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06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pStyle w:val="TableParagraph"/>
              <w:ind w:left="102" w:right="101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407F56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Земельный участок</w:t>
            </w:r>
          </w:p>
          <w:p w:rsidR="007C5BEE" w:rsidRPr="00287B9A" w:rsidRDefault="007C5BEE" w:rsidP="00407F56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407F56">
            <w:pPr>
              <w:pStyle w:val="TableParagraph"/>
              <w:spacing w:before="106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27,5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407F56">
            <w:pPr>
              <w:pStyle w:val="TableParagraph"/>
              <w:spacing w:before="106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  <w:rPr>
                <w:lang w:val="ru-RU"/>
              </w:rPr>
            </w:pPr>
          </w:p>
        </w:tc>
      </w:tr>
      <w:tr w:rsidR="007C5BEE" w:rsidRPr="00CD4BB8" w:rsidTr="009F2409">
        <w:trPr>
          <w:trHeight w:hRule="exact" w:val="1031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  <w:rPr>
                <w:lang w:val="ru-RU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  <w:rPr>
                <w:lang w:val="ru-RU"/>
              </w:rPr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  <w:rPr>
                <w:lang w:val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  <w:rPr>
                <w:lang w:val="ru-RU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7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и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5A71C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7C5BEE" w:rsidRPr="005A71C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C5BEE" w:rsidRPr="00CD4BB8" w:rsidRDefault="007C5BEE" w:rsidP="00321A61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38,7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C5BEE" w:rsidRPr="00CD4BB8" w:rsidRDefault="007C5BEE" w:rsidP="00321A61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Жилой дом</w:t>
            </w:r>
          </w:p>
          <w:p w:rsidR="007C5BEE" w:rsidRPr="00287B9A" w:rsidRDefault="007C5BEE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407F5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C5BEE" w:rsidRPr="00CD4BB8" w:rsidRDefault="007C5BEE" w:rsidP="00407F56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38,7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287B9A" w:rsidRDefault="007C5BEE" w:rsidP="00287B9A">
            <w:pPr>
              <w:pStyle w:val="TableParagraph"/>
              <w:spacing w:before="106"/>
              <w:ind w:left="184"/>
              <w:jc w:val="center"/>
              <w:rPr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</w:tr>
      <w:tr w:rsidR="007C5BEE" w:rsidRPr="00CD4BB8" w:rsidTr="009F2409">
        <w:trPr>
          <w:trHeight w:hRule="exact" w:val="558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7C5BEE" w:rsidRPr="005A71C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87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47,5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87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  <w:p w:rsidR="007C5BEE" w:rsidRPr="00287B9A" w:rsidRDefault="007C5BEE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407F56">
            <w:pPr>
              <w:pStyle w:val="TableParagraph"/>
              <w:spacing w:before="87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47,5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87B9A">
            <w:pPr>
              <w:jc w:val="center"/>
            </w:pPr>
            <w:r w:rsidRPr="00961FB5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</w:tr>
      <w:tr w:rsidR="007C5BEE" w:rsidRPr="00CD4BB8" w:rsidTr="009F2409">
        <w:trPr>
          <w:trHeight w:hRule="exact" w:val="587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21A61">
            <w:pPr>
              <w:pStyle w:val="TableParagraph"/>
              <w:spacing w:line="238" w:lineRule="auto"/>
              <w:ind w:left="598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321A61">
            <w:pPr>
              <w:pStyle w:val="TableParagraph"/>
              <w:spacing w:line="238" w:lineRule="auto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87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27,5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87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407F56">
            <w:pPr>
              <w:pStyle w:val="TableParagraph"/>
              <w:spacing w:line="187" w:lineRule="exact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  <w:p w:rsidR="007C5BEE" w:rsidRPr="00287B9A" w:rsidRDefault="007C5BEE" w:rsidP="00407F56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407F56">
            <w:pPr>
              <w:pStyle w:val="TableParagraph"/>
              <w:spacing w:before="87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27,5</w:t>
            </w:r>
          </w:p>
        </w:tc>
        <w:tc>
          <w:tcPr>
            <w:tcW w:w="9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87B9A">
            <w:pPr>
              <w:jc w:val="center"/>
            </w:pPr>
            <w:r w:rsidRPr="00961FB5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D1560">
            <w:pPr>
              <w:jc w:val="center"/>
            </w:pPr>
          </w:p>
        </w:tc>
      </w:tr>
      <w:tr w:rsidR="007C5BEE" w:rsidRPr="00CD4BB8" w:rsidTr="009F2409">
        <w:trPr>
          <w:trHeight w:hRule="exact" w:val="1027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Беляева </w:t>
            </w:r>
            <w:r w:rsidRPr="00CD4BB8">
              <w:rPr>
                <w:rFonts w:ascii="Times New Roman" w:hAnsi="Times New Roman"/>
                <w:sz w:val="18"/>
              </w:rPr>
              <w:t>Е.В.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3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№22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816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571,96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816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571,96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30,6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21A61" w:rsidRDefault="007C5BEE" w:rsidP="00407F56">
            <w:pPr>
              <w:pStyle w:val="TableParagraph"/>
              <w:spacing w:before="37"/>
              <w:ind w:right="82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 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>
              <w:rPr>
                <w:rFonts w:ascii="Times New Roman" w:hAnsi="Times New Roman"/>
                <w:spacing w:val="-1"/>
                <w:sz w:val="18"/>
              </w:rPr>
              <w:t>ada</w:t>
            </w:r>
            <w:r w:rsidRPr="00407F56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Granta</w:t>
            </w:r>
          </w:p>
          <w:p w:rsidR="007C5BEE" w:rsidRPr="00CD4BB8" w:rsidRDefault="007C5BEE" w:rsidP="00407F56">
            <w:pPr>
              <w:pStyle w:val="TableParagraph"/>
              <w:spacing w:line="206" w:lineRule="exact"/>
              <w:ind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02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Бердыган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Т.А.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7C5BEE" w:rsidRPr="00CD4BB8" w:rsidRDefault="007C5BEE" w:rsidP="00321A61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№18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353,05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843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966,58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26"/>
              <w:ind w:right="2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26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21A61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630,0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21A61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47,2</w:t>
            </w:r>
          </w:p>
          <w:p w:rsidR="007C5BEE" w:rsidRPr="00CD4BB8" w:rsidRDefault="007C5BEE" w:rsidP="00321A61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21A61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254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Близнецова </w:t>
            </w:r>
            <w:r w:rsidRPr="00CD4BB8"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№50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163 106,40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979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635,02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21A61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321A61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7C5BEE" w:rsidRPr="00CD4BB8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1/8 доли</w:t>
            </w:r>
          </w:p>
          <w:p w:rsidR="007C5BEE" w:rsidRPr="00CD4BB8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7C5BEE" w:rsidRPr="00CD4BB8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1/8 доли</w:t>
            </w:r>
          </w:p>
          <w:p w:rsidR="007C5BEE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7C5BEE" w:rsidRPr="00CD4BB8" w:rsidRDefault="007C5BEE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1029,0</w:t>
            </w:r>
          </w:p>
          <w:p w:rsidR="007C5BEE" w:rsidRPr="00CD4BB8" w:rsidRDefault="007C5BEE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321A61" w:rsidRDefault="007C5BEE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A61">
              <w:rPr>
                <w:rFonts w:ascii="Times New Roman" w:eastAsia="Times New Roman" w:hAnsi="Times New Roman" w:cs="Times New Roman"/>
                <w:sz w:val="16"/>
                <w:szCs w:val="16"/>
              </w:rPr>
              <w:t>1701,0</w:t>
            </w:r>
          </w:p>
          <w:p w:rsidR="007C5BEE" w:rsidRPr="00321A61" w:rsidRDefault="007C5BEE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321A61" w:rsidRDefault="007C5BEE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321A61" w:rsidRDefault="007C5BEE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A61">
              <w:rPr>
                <w:rFonts w:ascii="Times New Roman" w:eastAsia="Times New Roman" w:hAnsi="Times New Roman" w:cs="Times New Roman"/>
                <w:sz w:val="16"/>
                <w:szCs w:val="16"/>
              </w:rPr>
              <w:t>1798,0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ind w:left="2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115,2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21A61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614D83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7C5BEE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7/8 долей</w:t>
            </w:r>
          </w:p>
          <w:p w:rsidR="007C5BEE" w:rsidRPr="00614D83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614D83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Жилой дом</w:t>
            </w:r>
          </w:p>
          <w:p w:rsidR="007C5BEE" w:rsidRPr="00614D83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7/8 долей</w:t>
            </w:r>
          </w:p>
        </w:tc>
        <w:tc>
          <w:tcPr>
            <w:tcW w:w="8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1029,0</w:t>
            </w:r>
          </w:p>
          <w:p w:rsidR="007C5BEE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614D83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614D83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115,2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  <w:p w:rsidR="007C5BEE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614D83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614D83" w:rsidRDefault="007C5BEE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882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spacing w:before="138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060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242,69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058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279,44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7E03B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</w:p>
          <w:p w:rsidR="007C5BEE" w:rsidRPr="00CD4BB8" w:rsidRDefault="007C5BEE" w:rsidP="007E03BF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22,5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Tiguan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04ED6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 4/5 доли</w:t>
            </w:r>
          </w:p>
        </w:tc>
        <w:tc>
          <w:tcPr>
            <w:tcW w:w="878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04ED6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78,1</w:t>
            </w:r>
          </w:p>
        </w:tc>
        <w:tc>
          <w:tcPr>
            <w:tcW w:w="966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04ED6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7D5B95" w:rsidTr="009F2409">
        <w:trPr>
          <w:trHeight w:hRule="exact" w:val="1955"/>
        </w:trPr>
        <w:tc>
          <w:tcPr>
            <w:tcW w:w="2502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jc w:val="center"/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jc w:val="center"/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jc w:val="center"/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а</w:t>
            </w:r>
          </w:p>
          <w:p w:rsidR="007C5BEE" w:rsidRPr="00CD4BB8" w:rsidRDefault="007C5BEE" w:rsidP="007E03B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E03B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CD4BB8" w:rsidRDefault="007C5BEE" w:rsidP="007E03B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E03BF">
            <w:pPr>
              <w:pStyle w:val="TableParagraph"/>
              <w:ind w:right="28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C5BEE" w:rsidRPr="00CD4BB8" w:rsidRDefault="007C5BEE" w:rsidP="007E03BF">
            <w:pPr>
              <w:pStyle w:val="TableParagraph"/>
              <w:ind w:left="294"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7E03BF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7E03BF">
            <w:pPr>
              <w:pStyle w:val="TableParagraph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EA6F27" w:rsidRDefault="007C5BEE" w:rsidP="007E03BF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A6F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  <w:p w:rsidR="007C5BEE" w:rsidRPr="00EA6F27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EA6F27" w:rsidRDefault="007C5BEE" w:rsidP="007E03BF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EA6F27" w:rsidRDefault="007C5BEE" w:rsidP="007E03BF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A6F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  <w:p w:rsidR="007C5BEE" w:rsidRPr="00CD4BB8" w:rsidRDefault="007C5BEE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62,2</w:t>
            </w: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7E03BF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78,1</w:t>
            </w:r>
          </w:p>
          <w:p w:rsidR="007C5BEE" w:rsidRPr="00CD4BB8" w:rsidRDefault="007C5BEE" w:rsidP="007E03B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E03BF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58,4</w:t>
            </w:r>
          </w:p>
          <w:p w:rsidR="007C5BEE" w:rsidRPr="00CD4BB8" w:rsidRDefault="007C5BEE" w:rsidP="007E03BF">
            <w:pPr>
              <w:pStyle w:val="TableParagraph"/>
              <w:spacing w:before="1"/>
              <w:ind w:left="270"/>
              <w:jc w:val="center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z w:val="17"/>
              </w:rPr>
              <w:t>20,0</w:t>
            </w:r>
          </w:p>
          <w:p w:rsidR="007C5BEE" w:rsidRPr="00DC0B5F" w:rsidRDefault="007C5BEE" w:rsidP="007E03BF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B5F">
              <w:rPr>
                <w:rFonts w:ascii="Times New Roman" w:eastAsia="Times New Roman" w:hAnsi="Times New Roman" w:cs="Times New Roman"/>
                <w:sz w:val="16"/>
                <w:szCs w:val="16"/>
              </w:rPr>
              <w:t>1701,0</w:t>
            </w:r>
          </w:p>
          <w:p w:rsidR="007C5BEE" w:rsidRPr="00DC0B5F" w:rsidRDefault="007C5BEE" w:rsidP="007E03BF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DC0B5F" w:rsidRDefault="007C5BEE" w:rsidP="007E03BF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DC0B5F" w:rsidRDefault="007C5BEE" w:rsidP="007E03BF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B5F">
              <w:rPr>
                <w:rFonts w:ascii="Times New Roman" w:eastAsia="Times New Roman" w:hAnsi="Times New Roman" w:cs="Times New Roman"/>
                <w:sz w:val="16"/>
                <w:szCs w:val="16"/>
              </w:rPr>
              <w:t>1798,0</w:t>
            </w:r>
          </w:p>
          <w:p w:rsidR="007C5BEE" w:rsidRPr="00CD4BB8" w:rsidRDefault="007C5BEE" w:rsidP="007E03BF">
            <w:pPr>
              <w:pStyle w:val="TableParagraph"/>
              <w:spacing w:before="1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pStyle w:val="TableParagraph"/>
              <w:spacing w:before="89"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7E03BF">
            <w:pPr>
              <w:pStyle w:val="TableParagraph"/>
              <w:spacing w:before="7"/>
              <w:ind w:right="183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7E03BF">
            <w:pPr>
              <w:pStyle w:val="TableParagraph"/>
              <w:spacing w:before="7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7E03BF">
            <w:pPr>
              <w:pStyle w:val="TableParagraph"/>
              <w:spacing w:before="7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7E03BF">
            <w:pPr>
              <w:pStyle w:val="TableParagraph"/>
              <w:spacing w:before="7"/>
              <w:ind w:left="184"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7E03BF">
            <w:pPr>
              <w:pStyle w:val="TableParagraph"/>
              <w:spacing w:before="7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jc w:val="center"/>
              <w:rPr>
                <w:lang w:val="ru-RU"/>
              </w:rPr>
            </w:pPr>
          </w:p>
        </w:tc>
        <w:tc>
          <w:tcPr>
            <w:tcW w:w="1050" w:type="dxa"/>
            <w:gridSpan w:val="6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jc w:val="center"/>
              <w:rPr>
                <w:lang w:val="ru-RU"/>
              </w:rPr>
            </w:pPr>
          </w:p>
        </w:tc>
        <w:tc>
          <w:tcPr>
            <w:tcW w:w="878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jc w:val="center"/>
              <w:rPr>
                <w:lang w:val="ru-RU"/>
              </w:rPr>
            </w:pPr>
          </w:p>
        </w:tc>
        <w:tc>
          <w:tcPr>
            <w:tcW w:w="966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E03BF">
            <w:pPr>
              <w:jc w:val="center"/>
              <w:rPr>
                <w:lang w:val="ru-RU"/>
              </w:rPr>
            </w:pPr>
          </w:p>
        </w:tc>
      </w:tr>
      <w:tr w:rsidR="007C5BEE" w:rsidRPr="00CD4BB8" w:rsidTr="009F2409">
        <w:trPr>
          <w:trHeight w:hRule="exact" w:val="94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Васильева С.Г.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№15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808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874,47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807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395,52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7E03BF">
            <w:pPr>
              <w:pStyle w:val="TableParagraph"/>
              <w:spacing w:before="1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6F27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C5BEE" w:rsidRPr="00CD4BB8" w:rsidRDefault="007C5BEE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6F27"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7D1560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7D1560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7D1560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</w:t>
            </w:r>
            <w:r w:rsidRPr="00407F56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>
              <w:rPr>
                <w:rFonts w:ascii="Times New Roman" w:hAnsi="Times New Roman"/>
                <w:spacing w:val="-1"/>
                <w:sz w:val="18"/>
              </w:rPr>
              <w:t>ada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GFL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110</w:t>
            </w:r>
          </w:p>
          <w:p w:rsidR="007C5BEE" w:rsidRPr="007D1560" w:rsidRDefault="007C5BEE" w:rsidP="00407F56">
            <w:pPr>
              <w:pStyle w:val="TableParagraph"/>
              <w:spacing w:line="20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407F56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7E03B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7C5BEE" w:rsidRPr="00F04ED6" w:rsidRDefault="007C5BEE" w:rsidP="007E03B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1/3 доли</w:t>
            </w:r>
          </w:p>
        </w:tc>
        <w:tc>
          <w:tcPr>
            <w:tcW w:w="8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04ED6" w:rsidRDefault="007C5BEE" w:rsidP="007E03B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55,4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04ED6" w:rsidRDefault="007C5BEE" w:rsidP="007E03B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706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953,00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953,00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7E03BF">
            <w:pPr>
              <w:pStyle w:val="TableParagraph"/>
              <w:spacing w:before="1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6F27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C5BEE" w:rsidRPr="00CD4BB8" w:rsidRDefault="007C5BEE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6F27"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  <w:p w:rsidR="007C5BEE" w:rsidRPr="00F04ED6" w:rsidRDefault="007C5BEE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04ED6" w:rsidRDefault="007C5BEE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55,4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04ED6" w:rsidRDefault="007C5BEE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7E03BF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DC0B5F" w:rsidTr="009F2409">
        <w:trPr>
          <w:trHeight w:hRule="exact" w:val="602"/>
        </w:trPr>
        <w:tc>
          <w:tcPr>
            <w:tcW w:w="128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Воронова Е.Е.</w:t>
            </w:r>
          </w:p>
        </w:tc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МОУ</w:t>
            </w:r>
          </w:p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«Тверская гимназия №8»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z w:val="18"/>
                <w:lang w:val="ru-RU"/>
              </w:rPr>
              <w:t>1 077 869,16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924 376,25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Земельный 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3300,0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7D1560" w:rsidRDefault="007C5BEE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C5BEE" w:rsidRPr="007D1560" w:rsidRDefault="007C5BEE" w:rsidP="007E03BF">
            <w:pPr>
              <w:pStyle w:val="TableParagraph"/>
              <w:ind w:left="87" w:right="91" w:firstLine="5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Ford</w:t>
            </w:r>
            <w:r w:rsidRPr="007D1560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</w:t>
            </w: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Eco</w:t>
            </w:r>
            <w:r w:rsidRPr="007D1560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-</w:t>
            </w: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Sport</w:t>
            </w:r>
          </w:p>
          <w:p w:rsidR="007C5BEE" w:rsidRPr="007D1560" w:rsidRDefault="007C5BEE" w:rsidP="007E03BF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3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Жилой дом  1/3 доли</w:t>
            </w:r>
          </w:p>
        </w:tc>
        <w:tc>
          <w:tcPr>
            <w:tcW w:w="926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</w:t>
            </w: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38,8</w:t>
            </w:r>
          </w:p>
        </w:tc>
        <w:tc>
          <w:tcPr>
            <w:tcW w:w="9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Не имеет</w:t>
            </w:r>
          </w:p>
        </w:tc>
      </w:tr>
      <w:tr w:rsidR="007C5BEE" w:rsidRPr="00DC0B5F" w:rsidTr="009F2409">
        <w:trPr>
          <w:trHeight w:hRule="exact" w:val="804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2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Жилой</w:t>
            </w:r>
            <w:r w:rsidRPr="00996591"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дом</w:t>
            </w:r>
          </w:p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996591" w:rsidRDefault="007C5BEE" w:rsidP="007E03BF">
            <w:pPr>
              <w:pStyle w:val="TableParagraph"/>
              <w:ind w:left="2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Общая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 xml:space="preserve"> долевая</w:t>
            </w:r>
          </w:p>
          <w:p w:rsidR="007C5BEE" w:rsidRPr="00996591" w:rsidRDefault="007C5BEE" w:rsidP="007E03BF">
            <w:pPr>
              <w:pStyle w:val="TableParagraph"/>
              <w:ind w:left="87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2/3</w:t>
            </w:r>
            <w:r w:rsidRPr="00996591">
              <w:rPr>
                <w:rFonts w:ascii="Times New Roman" w:hAnsi="Times New Roman" w:cs="Times New Roman"/>
                <w:spacing w:val="25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доли</w:t>
            </w:r>
            <w:r w:rsidRPr="00996591">
              <w:rPr>
                <w:rFonts w:ascii="Times New Roman" w:hAnsi="Times New Roman" w:cs="Times New Roman"/>
                <w:spacing w:val="20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38,8</w:t>
            </w:r>
          </w:p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996591" w:rsidRDefault="007C5BEE" w:rsidP="007E03B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49,8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2" w:line="390" w:lineRule="atLeast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  <w:r w:rsidRPr="00996591">
              <w:rPr>
                <w:rFonts w:ascii="Times New Roman" w:hAnsi="Times New Roman" w:cs="Times New Roman"/>
                <w:spacing w:val="24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24"/>
                <w:sz w:val="17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pacing w:val="24"/>
                <w:sz w:val="17"/>
                <w:lang w:val="ru-RU"/>
              </w:rPr>
              <w:t xml:space="preserve"> 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03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26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</w:tr>
      <w:tr w:rsidR="007C5BEE" w:rsidRPr="00DC0B5F" w:rsidTr="009F2409">
        <w:trPr>
          <w:trHeight w:hRule="exact" w:val="184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74" w:lineRule="exact"/>
              <w:ind w:left="2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74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74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58,9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74" w:lineRule="exac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  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03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26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</w:tr>
      <w:tr w:rsidR="007C5BEE" w:rsidRPr="00DC0B5F" w:rsidTr="009F2409">
        <w:trPr>
          <w:trHeight w:hRule="exact" w:val="19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87" w:lineRule="exact"/>
              <w:ind w:left="4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87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87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21,0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03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26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</w:tr>
      <w:tr w:rsidR="007C5BEE" w:rsidRPr="00CD4BB8" w:rsidTr="009F2409">
        <w:trPr>
          <w:trHeight w:hRule="exact" w:val="88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>Геслер</w:t>
            </w:r>
            <w:r w:rsidRPr="0099659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96591">
              <w:rPr>
                <w:rFonts w:ascii="Times New Roman" w:hAnsi="Times New Roman" w:cs="Times New Roman"/>
                <w:sz w:val="18"/>
              </w:rPr>
              <w:t>Н.И.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13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9965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 </w:t>
            </w:r>
            <w:r w:rsidRPr="00996591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996591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9965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9965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№25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z w:val="18"/>
                <w:lang w:val="ru-RU"/>
              </w:rPr>
              <w:t>755 511,50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559 158,35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48,2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E03BF">
            <w:pPr>
              <w:pStyle w:val="TableParagraph"/>
              <w:spacing w:before="135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8"/>
              </w:rPr>
              <w:t>Не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7E03BF">
            <w:pPr>
              <w:pStyle w:val="TableParagraph"/>
              <w:spacing w:before="135"/>
              <w:jc w:val="center"/>
              <w:rPr>
                <w:rFonts w:ascii="Times New Roman" w:hAnsi="Times New Roman" w:cs="Times New Roman"/>
                <w:spacing w:val="-1"/>
                <w:sz w:val="18"/>
                <w:lang w:val="ru-RU"/>
              </w:rPr>
            </w:pPr>
          </w:p>
          <w:p w:rsidR="007C5BEE" w:rsidRPr="007E03BF" w:rsidRDefault="007C5BEE" w:rsidP="007E03BF">
            <w:pPr>
              <w:pStyle w:val="TableParagraph"/>
              <w:spacing w:before="135"/>
              <w:jc w:val="center"/>
              <w:rPr>
                <w:rFonts w:ascii="Times New Roman" w:hAnsi="Times New Roman" w:cs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Не имеет</w:t>
            </w:r>
          </w:p>
          <w:p w:rsidR="007C5BEE" w:rsidRPr="00DC0B5F" w:rsidRDefault="007C5BEE" w:rsidP="007E03BF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7E03BF">
            <w:pPr>
              <w:pStyle w:val="TableParagraph"/>
              <w:spacing w:before="135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8"/>
              </w:rPr>
              <w:t>Не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99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hAnsi="Times New Roman" w:cs="Times New Roman"/>
                <w:sz w:val="18"/>
              </w:rPr>
              <w:t>Григорян Л.П.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9965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96591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996591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9965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9965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№24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z w:val="18"/>
                <w:lang w:val="ru-RU"/>
              </w:rPr>
              <w:t>497 631,39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492 970,58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Жилой</w:t>
            </w:r>
            <w:r w:rsidRPr="00996591"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Общая долевая</w:t>
            </w:r>
          </w:p>
          <w:p w:rsidR="007C5BEE" w:rsidRPr="00996591" w:rsidRDefault="007C5BEE" w:rsidP="007E03BF">
            <w:pPr>
              <w:pStyle w:val="TableParagraph"/>
              <w:ind w:left="87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51,0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Автомобиль</w:t>
            </w:r>
            <w:r w:rsidRPr="00996591">
              <w:rPr>
                <w:rFonts w:ascii="Times New Roman" w:hAnsi="Times New Roman" w:cs="Times New Roman"/>
                <w:spacing w:val="25"/>
                <w:sz w:val="18"/>
                <w:lang w:val="ru-RU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легковой</w:t>
            </w:r>
            <w:r w:rsidRPr="00996591">
              <w:rPr>
                <w:rFonts w:ascii="Times New Roman" w:hAnsi="Times New Roman" w:cs="Times New Roman"/>
                <w:spacing w:val="24"/>
                <w:sz w:val="18"/>
                <w:lang w:val="ru-RU"/>
              </w:rPr>
              <w:t xml:space="preserve"> </w:t>
            </w:r>
            <w:r w:rsidRPr="00EA260B">
              <w:rPr>
                <w:rFonts w:ascii="Times New Roman" w:hAnsi="Times New Roman" w:cs="Times New Roman"/>
                <w:spacing w:val="24"/>
                <w:sz w:val="18"/>
                <w:lang w:val="ru-RU"/>
              </w:rPr>
              <w:t xml:space="preserve">    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>Vortex</w:t>
            </w:r>
            <w:r w:rsidRPr="00996591">
              <w:rPr>
                <w:rFonts w:ascii="Times New Roman" w:hAnsi="Times New Roman" w:cs="Times New Roman"/>
                <w:spacing w:val="-6"/>
                <w:sz w:val="18"/>
                <w:lang w:val="ru-RU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>Tingo</w:t>
            </w:r>
          </w:p>
          <w:p w:rsidR="007C5BEE" w:rsidRPr="00996591" w:rsidRDefault="007C5BEE" w:rsidP="00407F56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Квартира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66,3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996591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hAnsi="Times New Roman" w:cs="Times New Roman"/>
                <w:sz w:val="18"/>
              </w:rPr>
              <w:t>Не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87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289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141,02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232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141,02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spacing w:before="93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E03BF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51,0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7E03BF" w:rsidRDefault="007C5BEE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407F56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Chery Fora </w:t>
            </w:r>
            <w:r w:rsidRPr="007E03BF">
              <w:rPr>
                <w:rFonts w:ascii="Times New Roman" w:hAnsi="Times New Roman"/>
                <w:sz w:val="18"/>
                <w:lang w:val="ru-RU"/>
              </w:rPr>
              <w:t>(A21)</w:t>
            </w:r>
          </w:p>
          <w:p w:rsidR="007C5BEE" w:rsidRPr="00EA260B" w:rsidRDefault="007C5BEE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EA260B" w:rsidRDefault="007C5BEE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Default="007C5BEE" w:rsidP="00407F56">
            <w:pPr>
              <w:pStyle w:val="TableParagraph"/>
              <w:tabs>
                <w:tab w:val="left" w:pos="1503"/>
              </w:tabs>
              <w:ind w:left="99" w:firstLine="2"/>
              <w:jc w:val="center"/>
              <w:rPr>
                <w:rFonts w:ascii="Times New Roman" w:hAnsi="Times New Roman"/>
                <w:spacing w:val="23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Lancia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Kappa</w:t>
            </w:r>
          </w:p>
          <w:p w:rsidR="007C5BEE" w:rsidRPr="00CD4BB8" w:rsidRDefault="007C5BEE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526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51,0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RPr="00CD4BB8" w:rsidTr="009F2409">
        <w:trPr>
          <w:trHeight w:hRule="exact" w:val="70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Гулина И.А.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spacing w:line="242" w:lineRule="auto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№40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148,52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932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883,49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41,0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26258">
        <w:trPr>
          <w:trHeight w:hRule="exact" w:val="189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Дроздовский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А.В.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№52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490,05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808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490,05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7041E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/>
                <w:spacing w:val="-1"/>
                <w:sz w:val="17"/>
                <w:lang w:val="ru-RU"/>
              </w:rPr>
              <w:t>1920,0</w:t>
            </w:r>
          </w:p>
          <w:p w:rsidR="007C5BEE" w:rsidRPr="00996591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996591" w:rsidRDefault="007C5BEE" w:rsidP="003E6A62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/>
                <w:spacing w:val="-1"/>
                <w:sz w:val="17"/>
                <w:lang w:val="ru-RU"/>
              </w:rPr>
              <w:t>62,3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6591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996591" w:rsidRDefault="007C5BEE" w:rsidP="00E7041E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996591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996591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A260B" w:rsidRDefault="007C5BEE" w:rsidP="00E7041E">
            <w:pPr>
              <w:pStyle w:val="TableParagraph"/>
              <w:ind w:right="101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9965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</w:t>
            </w: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9965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Pr="00407F56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>
              <w:rPr>
                <w:rFonts w:ascii="Times New Roman" w:hAnsi="Times New Roman"/>
                <w:spacing w:val="-1"/>
                <w:sz w:val="18"/>
              </w:rPr>
              <w:t>ada</w:t>
            </w:r>
            <w:r w:rsidRPr="007E03BF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Vesta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  <w:r w:rsidRPr="009965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</w:p>
          <w:p w:rsidR="007C5BEE" w:rsidRPr="00EA260B" w:rsidRDefault="007C5BEE" w:rsidP="00E7041E">
            <w:pPr>
              <w:pStyle w:val="TableParagraph"/>
              <w:ind w:right="101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</w:p>
          <w:p w:rsidR="007C5BEE" w:rsidRPr="00996591" w:rsidRDefault="007C5BEE" w:rsidP="00E7041E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9965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E7041E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>
              <w:rPr>
                <w:rFonts w:ascii="Times New Roman" w:hAnsi="Times New Roman"/>
                <w:spacing w:val="-1"/>
                <w:sz w:val="18"/>
              </w:rPr>
              <w:t>ada</w:t>
            </w:r>
            <w:r w:rsidRPr="007E03BF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Vesta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753,9</w:t>
            </w:r>
          </w:p>
          <w:p w:rsidR="007C5BEE" w:rsidRPr="00CD4BB8" w:rsidRDefault="007C5BEE" w:rsidP="00E7041E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E6A6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</w:t>
            </w:r>
            <w:r w:rsidRPr="00CD4BB8">
              <w:rPr>
                <w:rFonts w:ascii="Times New Roman"/>
                <w:spacing w:val="-1"/>
                <w:sz w:val="17"/>
              </w:rPr>
              <w:t>113,6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E7041E">
            <w:pPr>
              <w:pStyle w:val="TableParagraph"/>
              <w:spacing w:line="477" w:lineRule="auto"/>
              <w:ind w:right="245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E7041E">
            <w:pPr>
              <w:pStyle w:val="TableParagraph"/>
              <w:spacing w:line="477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840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373,00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491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373,00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753,9</w:t>
            </w: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E6A6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/>
                <w:spacing w:val="-1"/>
                <w:sz w:val="17"/>
              </w:rPr>
              <w:t>113,6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7C5BEE" w:rsidRDefault="007C5BEE" w:rsidP="00E7041E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E7041E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99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753,9</w:t>
            </w: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E6A6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/>
                <w:spacing w:val="-1"/>
                <w:sz w:val="17"/>
              </w:rPr>
              <w:t>113,6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E7041E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E7041E" w:rsidRDefault="007C5BEE" w:rsidP="00E7041E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99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Зверькова </w:t>
            </w:r>
            <w:r w:rsidRPr="00CD4BB8">
              <w:rPr>
                <w:rFonts w:ascii="Times New Roman" w:hAnsi="Times New Roman"/>
                <w:sz w:val="18"/>
              </w:rPr>
              <w:t>Л.К.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№53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920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714,05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909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888,02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CD4BB8" w:rsidRDefault="007C5BEE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CD4BB8" w:rsidRDefault="007C5BEE" w:rsidP="00E7041E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2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z w:val="17"/>
              </w:rPr>
              <w:t>71,5</w:t>
            </w:r>
          </w:p>
          <w:p w:rsidR="007C5BEE" w:rsidRPr="00CD4BB8" w:rsidRDefault="007C5BEE" w:rsidP="00E7041E">
            <w:pPr>
              <w:pStyle w:val="TableParagraph"/>
              <w:ind w:left="2"/>
              <w:jc w:val="center"/>
              <w:rPr>
                <w:rFonts w:ascii="Times New Roman"/>
                <w:sz w:val="17"/>
              </w:rPr>
            </w:pP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1519,0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E7041E">
            <w:pPr>
              <w:pStyle w:val="TableParagraph"/>
              <w:ind w:left="248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CD4BB8" w:rsidRDefault="007C5BEE" w:rsidP="009F240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12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41E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041E">
              <w:rPr>
                <w:rFonts w:ascii="Times New Roman"/>
                <w:sz w:val="18"/>
                <w:lang w:val="ru-RU"/>
              </w:rPr>
              <w:t>1</w:t>
            </w:r>
            <w:r w:rsidRPr="00E7041E">
              <w:rPr>
                <w:rFonts w:ascii="Times New Roman"/>
                <w:sz w:val="18"/>
                <w:lang w:val="ru-RU"/>
              </w:rPr>
              <w:t> </w:t>
            </w:r>
            <w:r w:rsidRPr="00E7041E">
              <w:rPr>
                <w:rFonts w:ascii="Times New Roman"/>
                <w:sz w:val="18"/>
                <w:lang w:val="ru-RU"/>
              </w:rPr>
              <w:t>412 81,74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E7041E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041E">
              <w:rPr>
                <w:rFonts w:ascii="Times New Roman"/>
                <w:spacing w:val="-1"/>
                <w:sz w:val="17"/>
                <w:lang w:val="ru-RU"/>
              </w:rPr>
              <w:t>1</w:t>
            </w:r>
            <w:r w:rsidRPr="00E7041E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E7041E">
              <w:rPr>
                <w:rFonts w:ascii="Times New Roman"/>
                <w:spacing w:val="-1"/>
                <w:sz w:val="17"/>
                <w:lang w:val="ru-RU"/>
              </w:rPr>
              <w:t>005</w:t>
            </w:r>
            <w:r w:rsidRPr="00E7041E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E7041E">
              <w:rPr>
                <w:rFonts w:ascii="Times New Roman"/>
                <w:spacing w:val="-1"/>
                <w:sz w:val="17"/>
                <w:lang w:val="ru-RU"/>
              </w:rPr>
              <w:t>294,78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E7041E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E7041E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E7041E" w:rsidRDefault="007C5BEE" w:rsidP="00E7041E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E7041E" w:rsidRDefault="007C5BEE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C5BEE" w:rsidRPr="00E7041E" w:rsidRDefault="007C5BEE" w:rsidP="00E7041E">
            <w:pPr>
              <w:pStyle w:val="TableParagraph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jc w:val="center"/>
              <w:rPr>
                <w:rFonts w:ascii="Times New Roman"/>
                <w:spacing w:val="-1"/>
                <w:sz w:val="17"/>
              </w:rPr>
            </w:pPr>
            <w:r w:rsidRPr="00E7041E">
              <w:rPr>
                <w:rFonts w:ascii="Times New Roman"/>
                <w:spacing w:val="-1"/>
                <w:sz w:val="17"/>
              </w:rPr>
              <w:t>1519,0</w:t>
            </w:r>
          </w:p>
          <w:p w:rsidR="007C5BEE" w:rsidRPr="00E7041E" w:rsidRDefault="007C5BEE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C5BEE" w:rsidRPr="00E7041E" w:rsidRDefault="007C5BEE" w:rsidP="00E7041E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/>
                <w:sz w:val="17"/>
              </w:rPr>
              <w:t>71,5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E7041E" w:rsidRDefault="007C5BEE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C5BEE" w:rsidRPr="00E7041E" w:rsidRDefault="007C5BEE" w:rsidP="00E7041E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926258">
            <w:pPr>
              <w:pStyle w:val="TableParagraph"/>
              <w:ind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E7041E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E7041E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Pr="00E7041E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E7041E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7041E">
              <w:rPr>
                <w:rFonts w:ascii="Times New Roman" w:hAnsi="Times New Roman"/>
                <w:spacing w:val="-1"/>
                <w:sz w:val="18"/>
              </w:rPr>
              <w:t>X</w:t>
            </w:r>
            <w:r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E7041E">
              <w:rPr>
                <w:rFonts w:ascii="Times New Roman" w:hAnsi="Times New Roman"/>
                <w:spacing w:val="-1"/>
                <w:sz w:val="18"/>
              </w:rPr>
              <w:t>Trail</w:t>
            </w:r>
          </w:p>
          <w:p w:rsidR="007C5BEE" w:rsidRPr="00E7041E" w:rsidRDefault="007C5BEE" w:rsidP="00926258">
            <w:pPr>
              <w:pStyle w:val="TableParagraph"/>
              <w:spacing w:line="206" w:lineRule="exact"/>
              <w:ind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E7041E" w:rsidRDefault="007C5BEE" w:rsidP="00E7041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41E">
              <w:rPr>
                <w:rFonts w:ascii="Times New Roman" w:hAnsi="Times New Roman"/>
                <w:sz w:val="18"/>
              </w:rPr>
              <w:t>Не</w:t>
            </w:r>
            <w:r w:rsidRPr="00E7041E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121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Иваненко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№47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890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042,08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573,82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5BEE" w:rsidRPr="00CD4BB8" w:rsidRDefault="007C5BEE" w:rsidP="00E704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E7041E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814,0</w:t>
            </w: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E7041E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7041E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3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37C95" w:rsidRDefault="007C5BEE" w:rsidP="00E7041E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F37C95" w:rsidRDefault="007C5BEE" w:rsidP="00E7041E">
            <w:pPr>
              <w:pStyle w:val="TableParagraph"/>
              <w:ind w:left="90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1/3 доли</w:t>
            </w:r>
          </w:p>
        </w:tc>
        <w:tc>
          <w:tcPr>
            <w:tcW w:w="92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37C95" w:rsidRDefault="007C5BEE" w:rsidP="00E7041E">
            <w:pPr>
              <w:pStyle w:val="TableParagraph"/>
              <w:spacing w:before="8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52,3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37C95" w:rsidRDefault="007C5BEE" w:rsidP="00E7041E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25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691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241,38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513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428,20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6"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6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52,3</w:t>
            </w:r>
          </w:p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E7041E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22,2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7041E">
            <w:pPr>
              <w:pStyle w:val="TableParagraph"/>
              <w:spacing w:before="136"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Default="007C5BEE" w:rsidP="00926258">
            <w:pPr>
              <w:pStyle w:val="TableParagraph"/>
              <w:spacing w:before="2"/>
              <w:ind w:left="99" w:firstLine="8"/>
              <w:jc w:val="center"/>
              <w:rPr>
                <w:rFonts w:ascii="Times New Roman" w:hAnsi="Times New Roman"/>
                <w:spacing w:val="21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Ford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EcoSport</w:t>
            </w:r>
          </w:p>
          <w:p w:rsidR="007C5BEE" w:rsidRPr="00CD4BB8" w:rsidRDefault="007C5BEE" w:rsidP="0092625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37C95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F37C95" w:rsidRDefault="007C5BEE" w:rsidP="00407F56">
            <w:pPr>
              <w:pStyle w:val="TableParagraph"/>
              <w:ind w:left="90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1/3 доли</w:t>
            </w:r>
          </w:p>
        </w:tc>
        <w:tc>
          <w:tcPr>
            <w:tcW w:w="8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37C95" w:rsidRDefault="007C5BEE" w:rsidP="00407F56">
            <w:pPr>
              <w:pStyle w:val="TableParagraph"/>
              <w:spacing w:before="8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52,3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F37C95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203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Колесова С.В.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before="32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МБОУ «ЦО №49»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930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361,49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944,55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B00D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70,8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Hund</w:t>
            </w:r>
            <w:r w:rsidRPr="00CD4BB8">
              <w:rPr>
                <w:rFonts w:ascii="Times New Roman" w:hAnsi="Times New Roman"/>
                <w:spacing w:val="24"/>
                <w:sz w:val="18"/>
              </w:rPr>
              <w:t>ai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24"/>
                <w:sz w:val="18"/>
              </w:rPr>
              <w:t>SantaFe</w:t>
            </w:r>
          </w:p>
          <w:p w:rsidR="007C5BEE" w:rsidRDefault="007C5BEE" w:rsidP="00926258">
            <w:pPr>
              <w:pStyle w:val="TableParagraph"/>
              <w:spacing w:line="206" w:lineRule="exact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EA260B" w:rsidRDefault="007C5BEE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   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Toyota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Harrier</w:t>
            </w:r>
            <w:r w:rsidRPr="00CD4BB8">
              <w:rPr>
                <w:rFonts w:ascii="Times New Roman" w:hAnsi="Times New Roman"/>
                <w:spacing w:val="21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ind w:right="16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</w:p>
          <w:p w:rsidR="007C5BEE" w:rsidRPr="00CD4BB8" w:rsidRDefault="007C5BEE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Default="007C5BEE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Default="007C5BEE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6B00DF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   2/3 доли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1110,6</w:t>
            </w: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3E6A62">
            <w:pPr>
              <w:pStyle w:val="TableParagraph"/>
              <w:ind w:left="303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40,2</w:t>
            </w:r>
          </w:p>
          <w:p w:rsidR="007C5BEE" w:rsidRPr="00CD4BB8" w:rsidRDefault="007C5BEE" w:rsidP="006B00DF">
            <w:pPr>
              <w:pStyle w:val="TableParagraph"/>
              <w:ind w:left="303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Default="007C5BEE" w:rsidP="003E6A62">
            <w:pPr>
              <w:pStyle w:val="TableParagraph"/>
              <w:ind w:left="303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58,4</w:t>
            </w:r>
          </w:p>
          <w:p w:rsidR="007C5BEE" w:rsidRDefault="007C5BEE" w:rsidP="006B00DF">
            <w:pPr>
              <w:pStyle w:val="TableParagraph"/>
              <w:ind w:left="303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3E6A62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70,8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Default="007C5BEE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Default="007C5BEE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Default="007C5BEE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27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before="32"/>
              <w:ind w:right="50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884 229,53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80A93">
              <w:rPr>
                <w:rFonts w:ascii="Times New Roman"/>
                <w:spacing w:val="-1"/>
                <w:sz w:val="17"/>
                <w:lang w:val="ru-RU"/>
              </w:rPr>
              <w:t>675</w:t>
            </w:r>
            <w:r w:rsidRPr="00480A93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480A93">
              <w:rPr>
                <w:rFonts w:ascii="Times New Roman"/>
                <w:spacing w:val="-1"/>
                <w:sz w:val="17"/>
                <w:lang w:val="ru-RU"/>
              </w:rPr>
              <w:t>918,14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ind w:right="16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</w:p>
          <w:p w:rsidR="007C5BEE" w:rsidRDefault="007C5BEE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Pr="00CD4BB8" w:rsidRDefault="007C5BEE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6B00DF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6B00DF">
            <w:pPr>
              <w:pStyle w:val="TableParagraph"/>
              <w:ind w:left="303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6B00DF">
            <w:pPr>
              <w:pStyle w:val="TableParagraph"/>
              <w:ind w:left="303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1110,6</w:t>
            </w: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3E6A62">
            <w:pPr>
              <w:pStyle w:val="TableParagraph"/>
              <w:rPr>
                <w:rFonts w:ascii="Times New Roman"/>
                <w:spacing w:val="-1"/>
                <w:sz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40,2</w:t>
            </w:r>
          </w:p>
          <w:p w:rsidR="007C5BEE" w:rsidRPr="00CD4BB8" w:rsidRDefault="007C5BEE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58,4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</w:t>
            </w:r>
            <w:r w:rsidRPr="00CD4BB8">
              <w:rPr>
                <w:rFonts w:ascii="Times New Roman"/>
                <w:sz w:val="17"/>
                <w:lang w:val="ru-RU"/>
              </w:rPr>
              <w:t>0</w:t>
            </w:r>
            <w:r w:rsidRPr="00CD4BB8">
              <w:rPr>
                <w:rFonts w:ascii="Times New Roman"/>
                <w:sz w:val="17"/>
              </w:rPr>
              <w:t>,8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419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Крылов А.Н.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before="32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«Основ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Общеобра-</w:t>
            </w:r>
            <w:r w:rsidRPr="00CD4BB8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зовательная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школа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№28»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721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113,61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013,42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29,5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97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 xml:space="preserve">Кузнецова </w:t>
            </w:r>
            <w:r w:rsidRPr="00CD4BB8">
              <w:rPr>
                <w:rFonts w:ascii="Times New Roman" w:hAnsi="Times New Roman"/>
                <w:sz w:val="18"/>
              </w:rPr>
              <w:t>О.В.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№20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950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369,08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761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924,57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6B00DF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61,0</w:t>
            </w: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6B00D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61,0</w:t>
            </w: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6B00D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 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>
              <w:rPr>
                <w:rFonts w:ascii="Times New Roman" w:hAnsi="Times New Roman"/>
                <w:spacing w:val="-1"/>
                <w:sz w:val="18"/>
              </w:rPr>
              <w:t>ada</w:t>
            </w:r>
            <w:r w:rsidRPr="006B00DF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Priora</w:t>
            </w:r>
          </w:p>
          <w:p w:rsidR="007C5BEE" w:rsidRDefault="007C5BEE" w:rsidP="00926258">
            <w:pPr>
              <w:pStyle w:val="TableParagraph"/>
              <w:spacing w:before="2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</w:p>
          <w:p w:rsidR="007C5BEE" w:rsidRDefault="007C5BEE" w:rsidP="00926258">
            <w:pPr>
              <w:pStyle w:val="TableParagraph"/>
              <w:spacing w:before="2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</w:p>
          <w:p w:rsidR="007C5BEE" w:rsidRPr="00CD4BB8" w:rsidRDefault="007C5BEE" w:rsidP="0092625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Default="007C5BEE" w:rsidP="00926258">
            <w:pPr>
              <w:pStyle w:val="TableParagraph"/>
              <w:ind w:left="99" w:firstLine="2"/>
              <w:jc w:val="center"/>
              <w:rPr>
                <w:rFonts w:ascii="Times New Roman" w:hAnsi="Times New Roman"/>
                <w:spacing w:val="26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Chery</w:t>
            </w:r>
            <w:r w:rsidRPr="00B7497A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Tiggo</w:t>
            </w:r>
          </w:p>
          <w:p w:rsidR="007C5BEE" w:rsidRPr="00B7497A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497A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B7497A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7497A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61,0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41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Кучина Е.А.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7C5BEE" w:rsidRPr="00CD4BB8" w:rsidRDefault="007C5BEE" w:rsidP="006B00DF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№17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828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448,70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783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948,70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CD4BB8" w:rsidRDefault="007C5BEE" w:rsidP="006B00D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6B00DF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6B00D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83,8</w:t>
            </w:r>
          </w:p>
          <w:p w:rsidR="007C5BEE" w:rsidRPr="00CD4BB8" w:rsidRDefault="007C5BEE" w:rsidP="006B00D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6B00D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6B00DF">
            <w:pPr>
              <w:pStyle w:val="TableParagraph"/>
              <w:spacing w:before="1" w:line="390" w:lineRule="atLeast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Sportage</w:t>
            </w:r>
          </w:p>
          <w:p w:rsidR="007C5BEE" w:rsidRPr="00CD4BB8" w:rsidRDefault="007C5BE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B7497A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7497A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83,8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2161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Лялина </w:t>
            </w:r>
            <w:r w:rsidRPr="00CD4BB8">
              <w:rPr>
                <w:rFonts w:ascii="Times New Roman" w:hAnsi="Times New Roman"/>
                <w:sz w:val="18"/>
              </w:rPr>
              <w:t>Е.В.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«Основ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общеобра-</w:t>
            </w:r>
            <w:r w:rsidRPr="00CD4BB8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зовательная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школа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№3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име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ни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Героя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России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Владимира Ели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зарова»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732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717,47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571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076,57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595,6</w:t>
            </w: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D7F1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170,4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702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Марков </w:t>
            </w:r>
            <w:r w:rsidRPr="00CD4BB8">
              <w:rPr>
                <w:rFonts w:ascii="Times New Roman" w:hAnsi="Times New Roman"/>
                <w:sz w:val="18"/>
              </w:rPr>
              <w:t>Н.С.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D7F1B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</w:p>
          <w:p w:rsidR="007C5BEE" w:rsidRPr="00CD4BB8" w:rsidRDefault="007C5BEE" w:rsidP="00AD7F1B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Гимназия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№44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708DB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921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331,19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708DB" w:rsidRDefault="007C5BEE" w:rsidP="00AD7F1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707</w:t>
            </w:r>
            <w:r>
              <w:rPr>
                <w:rFonts w:ascii="Times New Roman"/>
                <w:spacing w:val="-1"/>
                <w:sz w:val="17"/>
                <w:lang w:val="ru-RU"/>
              </w:rPr>
              <w:t> </w:t>
            </w:r>
            <w:r>
              <w:rPr>
                <w:rFonts w:ascii="Times New Roman"/>
                <w:spacing w:val="-1"/>
                <w:sz w:val="17"/>
                <w:lang w:val="ru-RU"/>
              </w:rPr>
              <w:t>611,60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D7F1B">
            <w:pPr>
              <w:pStyle w:val="TableParagraph"/>
              <w:ind w:right="9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AD7F1B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102,6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B7497A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3/4 доли</w:t>
            </w:r>
          </w:p>
        </w:tc>
        <w:tc>
          <w:tcPr>
            <w:tcW w:w="9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7497A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102,6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840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lang w:val="ru-RU"/>
              </w:rPr>
              <w:t>384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554,64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84C03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384</w:t>
            </w:r>
            <w:r>
              <w:rPr>
                <w:rFonts w:ascii="Times New Roman"/>
                <w:spacing w:val="-1"/>
                <w:sz w:val="17"/>
                <w:lang w:val="ru-RU"/>
              </w:rPr>
              <w:t> </w:t>
            </w:r>
            <w:r>
              <w:rPr>
                <w:rFonts w:ascii="Times New Roman"/>
                <w:spacing w:val="-1"/>
                <w:sz w:val="17"/>
                <w:lang w:val="ru-RU"/>
              </w:rPr>
              <w:t>554,64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tabs>
                <w:tab w:val="left" w:pos="1495"/>
              </w:tabs>
              <w:ind w:right="1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Toyota</w:t>
            </w:r>
            <w:r w:rsidRPr="00CD4BB8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Corolla</w:t>
            </w:r>
          </w:p>
          <w:p w:rsidR="007C5BEE" w:rsidRPr="00CD4BB8" w:rsidRDefault="007C5BEE" w:rsidP="00926258">
            <w:pPr>
              <w:pStyle w:val="TableParagraph"/>
              <w:tabs>
                <w:tab w:val="left" w:pos="1495"/>
              </w:tabs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84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Мейстер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</w:p>
          <w:p w:rsidR="007C5BEE" w:rsidRPr="00CD4BB8" w:rsidRDefault="007C5BEE" w:rsidP="00AD7F1B">
            <w:pPr>
              <w:pStyle w:val="TableParagraph"/>
              <w:spacing w:before="2"/>
              <w:ind w:right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«Тверской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ли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цей»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583,07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901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868,54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D7F1B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Default="007C5BEE" w:rsidP="00AD7F1B">
            <w:pPr>
              <w:pStyle w:val="TableParagraph"/>
              <w:spacing w:before="7"/>
              <w:ind w:right="166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AD7F1B">
            <w:pPr>
              <w:pStyle w:val="TableParagraph"/>
              <w:spacing w:before="7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D7F1B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D7F1B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1400,0</w:t>
            </w: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D7F1B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1646,0</w:t>
            </w: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AD7F1B" w:rsidRDefault="007C5BEE" w:rsidP="00AD7F1B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54,7</w:t>
            </w:r>
          </w:p>
          <w:p w:rsidR="007C5BEE" w:rsidRPr="00CD4BB8" w:rsidRDefault="007C5BEE" w:rsidP="00AD7F1B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D7F1B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Default="007C5BEE" w:rsidP="00AD7F1B">
            <w:pPr>
              <w:pStyle w:val="TableParagraph"/>
              <w:spacing w:before="7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AD7F1B">
            <w:pPr>
              <w:pStyle w:val="TableParagraph"/>
              <w:spacing w:before="7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D7F1B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26258">
        <w:trPr>
          <w:trHeight w:hRule="exact" w:val="186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474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590,46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7C5BEE" w:rsidRPr="00CD4BB8" w:rsidRDefault="007C5BEE" w:rsidP="00AD7F1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D7F1B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z w:val="18"/>
              </w:rPr>
              <w:t>Skoda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Octavia</w:t>
            </w:r>
          </w:p>
          <w:p w:rsidR="007C5BEE" w:rsidRDefault="007C5BEE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Default="007C5BEE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690C3B" w:rsidRDefault="007C5BEE" w:rsidP="00926258">
            <w:pPr>
              <w:pStyle w:val="TableParagraph"/>
              <w:ind w:left="99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Ford</w:t>
            </w:r>
            <w:r w:rsidRPr="00690C3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Ranger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AD7F1B">
              <w:rPr>
                <w:rFonts w:ascii="Times New Roman" w:hAnsi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690C3B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D7F1B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7C5BEE" w:rsidRPr="00CD4BB8" w:rsidRDefault="007C5BEE" w:rsidP="00AD7F1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D7F1B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54,7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D7F1B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AD7F1B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AD7F1B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70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 xml:space="preserve">Мугаттина </w:t>
            </w:r>
            <w:r w:rsidRPr="00CD4BB8">
              <w:rPr>
                <w:rFonts w:ascii="Times New Roman" w:hAnsi="Times New Roman"/>
                <w:sz w:val="18"/>
              </w:rPr>
              <w:t>С.О.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D7F1B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BA4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СШ</w:t>
            </w:r>
            <w:r w:rsidRPr="00BA4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A4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№33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840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646,61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681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441,20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D7F1B">
            <w:pPr>
              <w:pStyle w:val="TableParagraph"/>
              <w:spacing w:before="105"/>
              <w:ind w:right="144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Pr="00CD4BB8" w:rsidRDefault="007C5BEE" w:rsidP="00AD7F1B">
            <w:pPr>
              <w:pStyle w:val="TableParagraph"/>
              <w:spacing w:before="105"/>
              <w:ind w:right="1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AD7F1B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Default="007C5BEE" w:rsidP="00AD7F1B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</w:p>
          <w:p w:rsidR="007C5BEE" w:rsidRPr="00CD4BB8" w:rsidRDefault="007C5BEE" w:rsidP="00AD7F1B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900,0</w:t>
            </w: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D7F1B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54,0</w:t>
            </w:r>
          </w:p>
          <w:p w:rsidR="007C5BEE" w:rsidRDefault="007C5BEE" w:rsidP="00AD7F1B">
            <w:pPr>
              <w:pStyle w:val="TableParagraph"/>
              <w:spacing w:line="195" w:lineRule="exact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CD4BB8" w:rsidRDefault="007C5BEE" w:rsidP="00AD7F1B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AD7F1B">
            <w:pPr>
              <w:pStyle w:val="TableParagraph"/>
              <w:ind w:right="183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AD7F1B">
            <w:pPr>
              <w:pStyle w:val="TableParagraph"/>
              <w:ind w:right="183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7C5BEE" w:rsidRPr="00CD4BB8" w:rsidRDefault="007C5BEE" w:rsidP="00AD7F1B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841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Нестерова О.А.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5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№29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845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355,90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845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354,90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D7F1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  <w:p w:rsidR="007C5BEE" w:rsidRPr="00EE41BE" w:rsidRDefault="007C5BEE" w:rsidP="00AD7F1B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D7F1B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58,0</w:t>
            </w:r>
          </w:p>
          <w:p w:rsidR="007C5BEE" w:rsidRPr="00AD7F1B" w:rsidRDefault="007C5BEE" w:rsidP="00AD7F1B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EE41BE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585,0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D7F1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AD7F1B" w:rsidRDefault="007C5BEE" w:rsidP="00AD7F1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EE41BE" w:rsidRDefault="007C5BEE" w:rsidP="00AD7F1B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216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137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880,00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137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880,00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легковой</w:t>
            </w:r>
            <w:r w:rsidRPr="00AD7F1B"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   </w:t>
            </w:r>
            <w:r w:rsidRPr="00CD4BB8">
              <w:rPr>
                <w:rFonts w:ascii="Times New Roman" w:hAnsi="Times New Roman"/>
                <w:sz w:val="18"/>
              </w:rPr>
              <w:t>Hundai</w:t>
            </w:r>
            <w:r w:rsidRPr="00CD4BB8"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Solaris</w:t>
            </w:r>
          </w:p>
          <w:p w:rsidR="007C5BEE" w:rsidRDefault="007C5BEE" w:rsidP="00926258">
            <w:pPr>
              <w:pStyle w:val="TableParagraph"/>
              <w:ind w:left="8"/>
              <w:jc w:val="center"/>
              <w:rPr>
                <w:rFonts w:ascii="Times New Roman" w:hAnsi="Times New Roman"/>
                <w:spacing w:val="28"/>
                <w:sz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 w:rsidRPr="00AD7F1B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</w:p>
          <w:p w:rsidR="007C5BEE" w:rsidRDefault="007C5BEE" w:rsidP="00926258">
            <w:pPr>
              <w:pStyle w:val="TableParagraph"/>
              <w:ind w:left="8"/>
              <w:jc w:val="center"/>
              <w:rPr>
                <w:rFonts w:ascii="Times New Roman" w:hAnsi="Times New Roman"/>
                <w:spacing w:val="28"/>
                <w:sz w:val="18"/>
              </w:rPr>
            </w:pPr>
          </w:p>
          <w:p w:rsidR="007C5BEE" w:rsidRPr="007D5B95" w:rsidRDefault="007C5BEE" w:rsidP="00926258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25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7D5B95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926258">
              <w:rPr>
                <w:rFonts w:ascii="Times New Roman" w:hAnsi="Times New Roman"/>
                <w:spacing w:val="-1"/>
                <w:sz w:val="18"/>
                <w:lang w:val="ru-RU"/>
              </w:rPr>
              <w:t>грузовой</w:t>
            </w:r>
            <w:r w:rsidRPr="007D5B95">
              <w:rPr>
                <w:rFonts w:ascii="Times New Roman" w:hAnsi="Times New Roman"/>
                <w:sz w:val="18"/>
              </w:rPr>
              <w:t xml:space="preserve"> </w:t>
            </w:r>
            <w:r w:rsidRPr="00926258">
              <w:rPr>
                <w:rFonts w:ascii="Times New Roman" w:hAnsi="Times New Roman"/>
                <w:spacing w:val="-1"/>
                <w:sz w:val="18"/>
                <w:lang w:val="ru-RU"/>
              </w:rPr>
              <w:t>Мерседес</w:t>
            </w:r>
            <w:r w:rsidRPr="007D5B95"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Mersedes</w:t>
            </w:r>
            <w:r w:rsidRPr="007D5B95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Benz</w:t>
            </w:r>
            <w:r w:rsidRPr="007D5B95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7D5B95">
              <w:rPr>
                <w:rFonts w:ascii="Times New Roman" w:hAnsi="Times New Roman"/>
                <w:sz w:val="18"/>
              </w:rPr>
              <w:t>918</w:t>
            </w:r>
            <w:r w:rsidRPr="007D5B95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Atego</w:t>
            </w:r>
            <w:r w:rsidRPr="007D5B95"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 w:rsidRPr="0092625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1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64,0</w:t>
            </w:r>
          </w:p>
        </w:tc>
        <w:tc>
          <w:tcPr>
            <w:tcW w:w="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01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Никитина </w:t>
            </w:r>
            <w:r w:rsidRPr="00CD4BB8">
              <w:rPr>
                <w:rFonts w:ascii="Times New Roman" w:hAnsi="Times New Roman"/>
                <w:sz w:val="18"/>
              </w:rPr>
              <w:t>С.В.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СОШ №1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176,99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795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010,81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20E59">
            <w:pPr>
              <w:pStyle w:val="TableParagraph"/>
              <w:ind w:right="91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690C3B">
              <w:rPr>
                <w:rFonts w:ascii="Times New Roman" w:hAnsi="Times New Roman"/>
                <w:sz w:val="17"/>
                <w:lang w:val="ru-RU"/>
              </w:rPr>
              <w:t>Общая долевая</w:t>
            </w:r>
          </w:p>
          <w:p w:rsidR="007C5BEE" w:rsidRPr="00690C3B" w:rsidRDefault="007C5BEE" w:rsidP="00220E59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690C3B">
              <w:rPr>
                <w:rFonts w:ascii="Times New Roman" w:hAnsi="Times New Roman"/>
                <w:sz w:val="17"/>
                <w:lang w:val="ru-RU"/>
              </w:rPr>
              <w:t>1/2 доли</w:t>
            </w:r>
          </w:p>
          <w:p w:rsidR="007C5BEE" w:rsidRDefault="007C5BEE" w:rsidP="00220E59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690C3B">
              <w:rPr>
                <w:rFonts w:ascii="Times New Roman" w:hAnsi="Times New Roman"/>
                <w:sz w:val="17"/>
                <w:lang w:val="ru-RU"/>
              </w:rPr>
              <w:t>Общая долевая</w:t>
            </w:r>
          </w:p>
          <w:p w:rsidR="007C5BEE" w:rsidRPr="00CD4BB8" w:rsidRDefault="007C5BEE" w:rsidP="00220E59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90C3B">
              <w:rPr>
                <w:rFonts w:ascii="Times New Roman" w:hAnsi="Times New Roman"/>
                <w:sz w:val="17"/>
                <w:lang w:val="ru-RU"/>
              </w:rPr>
              <w:t>1/2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53,9</w:t>
            </w:r>
          </w:p>
          <w:p w:rsidR="007C5BEE" w:rsidRPr="00CD4BB8" w:rsidRDefault="007C5BEE" w:rsidP="00220E5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220E5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53,9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46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819,82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284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282,12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049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Новосёлов </w:t>
            </w:r>
            <w:r w:rsidRPr="00CD4BB8"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2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СОШ№27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179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310,06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847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162,39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2000,0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z w:val="18"/>
              </w:rPr>
              <w:t>Hundai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IX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-35</w:t>
            </w:r>
          </w:p>
          <w:p w:rsidR="007C5BEE" w:rsidRPr="00CD4BB8" w:rsidRDefault="007C5BE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50,7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989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967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509,32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711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450,98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20E59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  <w:p w:rsidR="007C5BEE" w:rsidRPr="00CD4BB8" w:rsidRDefault="007C5BEE" w:rsidP="00220E5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50,7</w:t>
            </w:r>
          </w:p>
          <w:p w:rsidR="007C5BEE" w:rsidRPr="00CD4BB8" w:rsidRDefault="007C5BEE" w:rsidP="00220E59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7C5BEE" w:rsidRPr="00CD4BB8" w:rsidRDefault="007C5BEE" w:rsidP="00220E59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val="664"/>
        </w:trPr>
        <w:tc>
          <w:tcPr>
            <w:tcW w:w="128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Панкова </w:t>
            </w:r>
            <w:r w:rsidRPr="00CD4BB8">
              <w:rPr>
                <w:rFonts w:ascii="Times New Roman" w:hAnsi="Times New Roman"/>
                <w:sz w:val="18"/>
              </w:rPr>
              <w:t>В.П.</w:t>
            </w:r>
          </w:p>
        </w:tc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7C5BEE" w:rsidRPr="00CD4BB8" w:rsidRDefault="007C5BEE" w:rsidP="00220E59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№34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1 2015402,73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812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323,19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16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200/704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E6A62">
            <w:pPr>
              <w:pStyle w:val="TableParagraph"/>
              <w:spacing w:before="116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704,0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16" w:line="719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2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7D1560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7D1560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Гараж</w:t>
            </w:r>
          </w:p>
          <w:p w:rsidR="007C5BEE" w:rsidRPr="009F45D5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FA067F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941" w:type="dxa"/>
            <w:gridSpan w:val="10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7D1560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7D1560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7D1560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71,8</w:t>
            </w: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27,0</w:t>
            </w: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A500E6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30,0</w:t>
            </w:r>
          </w:p>
        </w:tc>
        <w:tc>
          <w:tcPr>
            <w:tcW w:w="9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7C5BEE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A500E6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68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д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олевая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305/704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E6A62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704,0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710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199/704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/>
                <w:spacing w:val="-1"/>
                <w:sz w:val="17"/>
              </w:rPr>
              <w:t>704,0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564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E6A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71,8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38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E6A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31,2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38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E6A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31,2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38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20E5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27,0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1712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Петрушенко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Е.Е.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СОШ №2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821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795,78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590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404,18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Pr="00CD4BB8" w:rsidRDefault="007C5BEE" w:rsidP="00220E5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220E59">
            <w:pPr>
              <w:pStyle w:val="TableParagraph"/>
              <w:spacing w:before="138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220E59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506,0</w:t>
            </w: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220E5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74,9</w:t>
            </w:r>
          </w:p>
          <w:p w:rsidR="007C5BEE" w:rsidRPr="00CD4BB8" w:rsidRDefault="007C5BEE" w:rsidP="00220E5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220E5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74,9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0E59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986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952,51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698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992,59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20E59">
            <w:pPr>
              <w:pStyle w:val="TableParagraph"/>
              <w:ind w:right="43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</w:t>
            </w:r>
          </w:p>
          <w:p w:rsidR="007C5BEE" w:rsidRDefault="007C5BEE" w:rsidP="00220E59">
            <w:pPr>
              <w:pStyle w:val="TableParagraph"/>
              <w:ind w:right="43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7C5BEE" w:rsidRPr="00CD4BB8" w:rsidRDefault="007C5BEE" w:rsidP="00220E59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01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20E59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506,0</w:t>
            </w:r>
          </w:p>
          <w:p w:rsidR="007C5BEE" w:rsidRPr="00220E59" w:rsidRDefault="007C5BEE" w:rsidP="00220E5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220E59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74,9</w:t>
            </w:r>
          </w:p>
        </w:tc>
        <w:tc>
          <w:tcPr>
            <w:tcW w:w="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92" w:line="390" w:lineRule="atLeast"/>
              <w:ind w:left="248"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737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Платонов </w:t>
            </w:r>
            <w:r w:rsidRPr="00CD4BB8">
              <w:rPr>
                <w:rFonts w:ascii="Times New Roman" w:hAnsi="Times New Roman"/>
                <w:sz w:val="18"/>
              </w:rPr>
              <w:t>О.В.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80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№16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440,21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641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277,20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 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67,5</w:t>
            </w:r>
          </w:p>
          <w:p w:rsidR="007C5BEE" w:rsidRPr="00CD4BB8" w:rsidRDefault="007C5BEE" w:rsidP="003E6A62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42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80"/>
              <w:ind w:right="45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  <w:r w:rsidRPr="00CD4BB8">
              <w:rPr>
                <w:rFonts w:ascii="Times New Roman"/>
                <w:spacing w:val="-1"/>
                <w:sz w:val="18"/>
              </w:rPr>
              <w:t>193</w:t>
            </w:r>
            <w:r w:rsidRPr="00CD4BB8">
              <w:rPr>
                <w:rFonts w:ascii="Times New Roman"/>
                <w:spacing w:val="-1"/>
                <w:sz w:val="18"/>
              </w:rPr>
              <w:t> </w:t>
            </w:r>
            <w:r w:rsidRPr="00CD4BB8">
              <w:rPr>
                <w:rFonts w:ascii="Times New Roman"/>
                <w:spacing w:val="-1"/>
                <w:sz w:val="18"/>
              </w:rPr>
              <w:t>280,79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1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67,5</w:t>
            </w:r>
          </w:p>
        </w:tc>
        <w:tc>
          <w:tcPr>
            <w:tcW w:w="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981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1141C1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1C1">
              <w:rPr>
                <w:rFonts w:ascii="Times New Roman" w:hAnsi="Times New Roman"/>
                <w:spacing w:val="-1"/>
                <w:sz w:val="18"/>
              </w:rPr>
              <w:t>П</w:t>
            </w:r>
            <w:r w:rsidRPr="001141C1">
              <w:rPr>
                <w:rFonts w:ascii="Times New Roman" w:hAnsi="Times New Roman"/>
                <w:sz w:val="18"/>
              </w:rPr>
              <w:t>орошина И.В.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BA4730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</w:rPr>
              <w:t>СШ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№41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736 653,98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699 753,98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Земельный участок </w:t>
            </w:r>
          </w:p>
          <w:p w:rsidR="007C5BEE" w:rsidRDefault="007C5BEE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CD4BB8" w:rsidRDefault="007C5BEE" w:rsidP="00220E59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220E59">
            <w:pPr>
              <w:pStyle w:val="TableParagraph"/>
              <w:spacing w:before="138"/>
              <w:ind w:left="164"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Общая долевая 1/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3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доли</w:t>
            </w:r>
          </w:p>
          <w:p w:rsidR="007C5BEE" w:rsidRPr="00CD4BB8" w:rsidRDefault="007C5BEE" w:rsidP="00220E59">
            <w:pPr>
              <w:pStyle w:val="TableParagraph"/>
              <w:ind w:left="164" w:right="166" w:hanging="507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02"/>
              <w:ind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578,0</w:t>
            </w:r>
          </w:p>
          <w:p w:rsidR="007C5BEE" w:rsidRPr="00CD4BB8" w:rsidRDefault="007C5BEE" w:rsidP="003E6A62">
            <w:pPr>
              <w:pStyle w:val="TableParagraph"/>
              <w:spacing w:before="102"/>
              <w:ind w:left="164" w:right="166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68,2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02"/>
              <w:ind w:right="166"/>
              <w:jc w:val="center"/>
              <w:rPr>
                <w:rFonts w:ascii="Times New Roman" w:hAnsi="Times New Roman"/>
                <w:spacing w:val="24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оссия</w:t>
            </w:r>
          </w:p>
          <w:p w:rsidR="007C5BEE" w:rsidRPr="00CD4BB8" w:rsidRDefault="007C5BEE" w:rsidP="00220E59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Shevrolet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Niva</w:t>
            </w:r>
          </w:p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68,2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568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jc w:val="center"/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</w:t>
            </w:r>
            <w:r w:rsidRPr="00CD4BB8">
              <w:rPr>
                <w:rFonts w:ascii="Times New Roman" w:hAnsi="Times New Roman"/>
                <w:sz w:val="18"/>
              </w:rPr>
              <w:t>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68,2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84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Прохныч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О.В.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7C5BEE" w:rsidRDefault="007C5BEE" w:rsidP="00A52C14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Директор</w:t>
            </w:r>
          </w:p>
          <w:p w:rsidR="007C5BEE" w:rsidRPr="00CD4BB8" w:rsidRDefault="007C5BEE" w:rsidP="00A52C14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№48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717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997,70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717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997,70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66,6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718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858654,29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676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723,03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ind w:left="91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39,6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558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006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Раклистова </w:t>
            </w:r>
            <w:r w:rsidRPr="00CD4BB8">
              <w:rPr>
                <w:rFonts w:ascii="Times New Roman" w:hAnsi="Times New Roman"/>
                <w:sz w:val="18"/>
              </w:rPr>
              <w:t>Н.Н.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№45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784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087</w:t>
            </w:r>
            <w:r w:rsidRPr="00CD4BB8">
              <w:rPr>
                <w:rFonts w:ascii="Times New Roman"/>
                <w:sz w:val="18"/>
              </w:rPr>
              <w:t>,</w:t>
            </w:r>
            <w:r w:rsidRPr="00CD4BB8">
              <w:rPr>
                <w:rFonts w:ascii="Times New Roman"/>
                <w:sz w:val="18"/>
                <w:lang w:val="ru-RU"/>
              </w:rPr>
              <w:t>7</w:t>
            </w:r>
            <w:r w:rsidRPr="00CD4BB8">
              <w:rPr>
                <w:rFonts w:ascii="Times New Roman"/>
                <w:sz w:val="18"/>
              </w:rPr>
              <w:t>3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744</w:t>
            </w:r>
            <w:r w:rsidRPr="00CD4BB8">
              <w:rPr>
                <w:rFonts w:ascii="Times New Roman"/>
                <w:spacing w:val="-1"/>
                <w:sz w:val="17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826</w:t>
            </w:r>
            <w:r w:rsidRPr="00CD4BB8">
              <w:rPr>
                <w:rFonts w:ascii="Times New Roman"/>
                <w:spacing w:val="-1"/>
                <w:sz w:val="17"/>
              </w:rPr>
              <w:t>,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</w:t>
            </w:r>
            <w:r w:rsidRPr="00CD4BB8">
              <w:rPr>
                <w:rFonts w:ascii="Times New Roman"/>
                <w:spacing w:val="-1"/>
                <w:sz w:val="17"/>
              </w:rPr>
              <w:t>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41,7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9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1121,0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67,4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C5BEE" w:rsidRDefault="007C5BEE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еет</w:t>
            </w:r>
          </w:p>
        </w:tc>
      </w:tr>
      <w:tr w:rsidR="007C5BEE" w:rsidRPr="00CD4BB8" w:rsidTr="009F2409">
        <w:trPr>
          <w:trHeight w:hRule="exact" w:val="1538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747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523</w:t>
            </w:r>
            <w:r w:rsidRPr="00CD4BB8">
              <w:rPr>
                <w:rFonts w:ascii="Times New Roman"/>
                <w:sz w:val="18"/>
              </w:rPr>
              <w:t>,</w:t>
            </w:r>
            <w:r w:rsidRPr="00CD4BB8">
              <w:rPr>
                <w:rFonts w:ascii="Times New Roman"/>
                <w:sz w:val="18"/>
                <w:lang w:val="ru-RU"/>
              </w:rPr>
              <w:t>0</w:t>
            </w:r>
            <w:r w:rsidRPr="00CD4BB8">
              <w:rPr>
                <w:rFonts w:ascii="Times New Roman"/>
                <w:sz w:val="18"/>
              </w:rPr>
              <w:t>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287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</w:rPr>
              <w:t>523,00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ind w:left="91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ind w:left="91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1121,0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Pr="001141C1">
              <w:rPr>
                <w:rFonts w:ascii="Times New Roman" w:hAnsi="Times New Roman"/>
                <w:sz w:val="18"/>
              </w:rPr>
              <w:t>Skoda</w:t>
            </w:r>
            <w:r w:rsidRPr="001141C1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1141C1">
              <w:rPr>
                <w:rFonts w:ascii="Times New Roman" w:hAnsi="Times New Roman"/>
                <w:spacing w:val="-1"/>
                <w:sz w:val="18"/>
              </w:rPr>
              <w:t>Kodiaq</w:t>
            </w:r>
          </w:p>
          <w:p w:rsidR="007C5BEE" w:rsidRPr="00CD4BB8" w:rsidRDefault="007C5BEE" w:rsidP="0092625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>
              <w:rPr>
                <w:rFonts w:ascii="Times New Roman" w:hAnsi="Times New Roman"/>
                <w:spacing w:val="23"/>
                <w:sz w:val="17"/>
                <w:lang w:val="ru-RU"/>
              </w:rPr>
              <w:t>1/2 доли</w:t>
            </w:r>
          </w:p>
          <w:p w:rsidR="007C5BEE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>
              <w:rPr>
                <w:rFonts w:ascii="Times New Roman" w:hAnsi="Times New Roman"/>
                <w:spacing w:val="23"/>
                <w:sz w:val="17"/>
                <w:lang w:val="ru-RU"/>
              </w:rPr>
              <w:t>1/2 доли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1121,0</w:t>
            </w:r>
          </w:p>
          <w:p w:rsidR="007C5BEE" w:rsidRDefault="007C5BEE" w:rsidP="00A52C14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67,4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Default="007C5BEE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885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1121,0</w:t>
            </w:r>
          </w:p>
          <w:p w:rsidR="007C5BEE" w:rsidRPr="00A52C14" w:rsidRDefault="007C5BEE" w:rsidP="00A52C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67,4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88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Родионова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Т.В.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№46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708,20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875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070,78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CD4BB8" w:rsidRDefault="007C5BEE" w:rsidP="00A52C14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z w:val="17"/>
              </w:rPr>
              <w:t>47,5</w:t>
            </w:r>
          </w:p>
          <w:p w:rsidR="007C5BEE" w:rsidRPr="001141C1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141C1">
              <w:rPr>
                <w:rFonts w:ascii="Times New Roman"/>
                <w:sz w:val="17"/>
                <w:lang w:val="ru-RU"/>
              </w:rPr>
              <w:t>41,6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A52C14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712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Супруг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196 166,57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196 166,57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A52C14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41,6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1141C1" w:rsidRDefault="007C5BEE" w:rsidP="00A52C14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2/3 доли</w:t>
            </w: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41,6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977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Савенкова Т.Н.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№39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032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988,24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717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840,21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66,3</w:t>
            </w:r>
          </w:p>
          <w:p w:rsidR="007C5BEE" w:rsidRPr="00CD4BB8" w:rsidRDefault="007C5BEE" w:rsidP="00A52C1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32,4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A52C14">
            <w:pPr>
              <w:pStyle w:val="TableParagraph"/>
              <w:ind w:right="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580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279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722,96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right="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val="335"/>
        </w:trPr>
        <w:tc>
          <w:tcPr>
            <w:tcW w:w="128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Савченко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Г.Н.</w:t>
            </w:r>
          </w:p>
        </w:tc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04" w:line="242" w:lineRule="auto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№21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869 08,89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765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251,59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720,0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98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26258">
            <w:pPr>
              <w:pStyle w:val="TableParagraph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RIO</w:t>
            </w:r>
          </w:p>
          <w:p w:rsidR="007C5BEE" w:rsidRPr="00CD4BB8" w:rsidRDefault="007C5BE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B731D">
            <w:pPr>
              <w:pStyle w:val="TableParagraph"/>
              <w:ind w:right="5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Default="007C5BEE" w:rsidP="003B731D">
            <w:pPr>
              <w:pStyle w:val="TableParagraph"/>
              <w:ind w:left="174" w:right="54" w:hanging="11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1141C1" w:rsidRDefault="007C5BEE" w:rsidP="003B731D">
            <w:pPr>
              <w:pStyle w:val="TableParagraph"/>
              <w:ind w:left="174" w:right="54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1000" w:type="dxa"/>
            <w:gridSpan w:val="1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B731D">
            <w:pPr>
              <w:pStyle w:val="TableParagraph"/>
              <w:rPr>
                <w:rFonts w:ascii="Times New Roman"/>
                <w:spacing w:val="-1"/>
                <w:sz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7C5BEE" w:rsidRDefault="007C5BEE" w:rsidP="003B731D">
            <w:pPr>
              <w:pStyle w:val="TableParagraph"/>
              <w:ind w:left="279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1141C1" w:rsidRDefault="007C5BEE" w:rsidP="003B731D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/>
                <w:sz w:val="17"/>
              </w:rPr>
              <w:t>44,6</w:t>
            </w:r>
          </w:p>
        </w:tc>
        <w:tc>
          <w:tcPr>
            <w:tcW w:w="9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3B731D">
            <w:pPr>
              <w:pStyle w:val="TableParagraph"/>
              <w:ind w:left="24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1141C1" w:rsidRDefault="007C5BEE" w:rsidP="003B731D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332"/>
        </w:trPr>
        <w:tc>
          <w:tcPr>
            <w:tcW w:w="128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E7D31">
              <w:rPr>
                <w:rFonts w:ascii="Times New Roman" w:hAnsi="Times New Roman"/>
                <w:spacing w:val="-1"/>
                <w:sz w:val="17"/>
                <w:lang w:val="ru-RU"/>
              </w:rPr>
              <w:t>Жилое строение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54,0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1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586"/>
        </w:trPr>
        <w:tc>
          <w:tcPr>
            <w:tcW w:w="128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Нежилое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хозяйственное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строение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7C5BEE" w:rsidRPr="00CD4BB8" w:rsidRDefault="007C5BEE" w:rsidP="00A52C14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1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730"/>
        </w:trPr>
        <w:tc>
          <w:tcPr>
            <w:tcW w:w="128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Нежилое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хозяй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ственное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строение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15,0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1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676"/>
        </w:trPr>
        <w:tc>
          <w:tcPr>
            <w:tcW w:w="128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44,6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1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144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Садовая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МОУ</w:t>
            </w:r>
          </w:p>
          <w:p w:rsidR="007C5BEE" w:rsidRPr="00CD4BB8" w:rsidRDefault="007C5BEE" w:rsidP="003B731D">
            <w:pPr>
              <w:pStyle w:val="TableParagraph"/>
              <w:spacing w:line="206" w:lineRule="exact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«Гимназия</w:t>
            </w:r>
          </w:p>
          <w:p w:rsidR="007C5BEE" w:rsidRPr="00CD4BB8" w:rsidRDefault="007C5BEE" w:rsidP="003B731D">
            <w:pPr>
              <w:pStyle w:val="TableParagraph"/>
              <w:spacing w:line="207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№10»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889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973,38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889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245,38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B731D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</w:p>
          <w:p w:rsidR="007C5BEE" w:rsidRPr="00CD4BB8" w:rsidRDefault="007C5BEE" w:rsidP="003B731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B731D">
            <w:pPr>
              <w:pStyle w:val="TableParagraph"/>
              <w:ind w:left="3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Комната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3B731D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3B731D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3B731D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3B731D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3B731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18,8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B731D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Note</w:t>
            </w:r>
          </w:p>
          <w:p w:rsidR="007C5BEE" w:rsidRPr="00CD4BB8" w:rsidRDefault="007C5BE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07F56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7C5BEE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3/4 доли</w:t>
            </w:r>
          </w:p>
          <w:p w:rsidR="007C5BEE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Комната</w:t>
            </w:r>
          </w:p>
          <w:p w:rsidR="007C5BEE" w:rsidRPr="009F2409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3/4 доли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83,1</w:t>
            </w:r>
          </w:p>
          <w:p w:rsidR="007C5BEE" w:rsidRDefault="007C5BEE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Default="007C5BEE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1500,0</w:t>
            </w:r>
          </w:p>
          <w:p w:rsidR="007C5BEE" w:rsidRDefault="007C5BEE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Default="007C5BEE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9F2409" w:rsidRDefault="007C5BEE" w:rsidP="003B731D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18,8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9F2409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9F2409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032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3B731D">
            <w:pPr>
              <w:pStyle w:val="TableParagraph"/>
              <w:spacing w:before="11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31D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3B731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B731D">
              <w:rPr>
                <w:rFonts w:ascii="Times New Roman"/>
                <w:spacing w:val="-1"/>
                <w:sz w:val="17"/>
                <w:lang w:val="ru-RU"/>
              </w:rPr>
              <w:t>336</w:t>
            </w:r>
            <w:r w:rsidRPr="003B731D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3B731D">
              <w:rPr>
                <w:rFonts w:ascii="Times New Roman"/>
                <w:spacing w:val="-1"/>
                <w:sz w:val="17"/>
                <w:lang w:val="ru-RU"/>
              </w:rPr>
              <w:t>182,16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3B731D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31D">
              <w:rPr>
                <w:rFonts w:ascii="Times New Roman" w:hAnsi="Times New Roman"/>
                <w:sz w:val="18"/>
              </w:rPr>
              <w:t>Не</w:t>
            </w:r>
            <w:r w:rsidRPr="003B731D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3B731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3B731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3B731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3B731D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3B731D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3B731D" w:rsidRDefault="007C5BEE" w:rsidP="003B731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/>
                <w:spacing w:val="-1"/>
                <w:sz w:val="17"/>
              </w:rPr>
              <w:t>754,0</w:t>
            </w:r>
          </w:p>
          <w:p w:rsidR="007C5BEE" w:rsidRPr="003B731D" w:rsidRDefault="007C5BEE" w:rsidP="003B731D">
            <w:pPr>
              <w:pStyle w:val="TableParagraph"/>
              <w:spacing w:before="114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/>
                <w:sz w:val="17"/>
              </w:rPr>
              <w:t>83,1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3B731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C5BEE" w:rsidRPr="003B731D" w:rsidRDefault="007C5BEE" w:rsidP="003B731D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3B731D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3B731D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926258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3B731D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3B731D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3B731D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Renault</w:t>
            </w:r>
            <w:r w:rsidRPr="003B731D">
              <w:rPr>
                <w:rFonts w:ascii="Times New Roman" w:hAnsi="Times New Roman"/>
                <w:spacing w:val="-1"/>
                <w:sz w:val="18"/>
              </w:rPr>
              <w:t>Scenic</w:t>
            </w:r>
          </w:p>
          <w:p w:rsidR="007C5BEE" w:rsidRPr="003B731D" w:rsidRDefault="007C5BE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3B731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B731D" w:rsidRDefault="007C5BEE" w:rsidP="003B731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RPr="00CD4BB8" w:rsidTr="009F2409">
        <w:trPr>
          <w:trHeight w:hRule="exact" w:val="140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Комната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B731D">
            <w:pPr>
              <w:pStyle w:val="TableParagraph"/>
              <w:ind w:right="9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3B731D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3B731D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3B731D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18,8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B731D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66622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7C5BEE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3/4 доли</w:t>
            </w:r>
          </w:p>
          <w:p w:rsidR="007C5BEE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Комната</w:t>
            </w:r>
          </w:p>
          <w:p w:rsidR="007C5BEE" w:rsidRPr="009F2409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3/4 доли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83,1</w:t>
            </w:r>
          </w:p>
          <w:p w:rsidR="007C5BEE" w:rsidRDefault="007C5BEE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Default="007C5BEE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1500,0</w:t>
            </w:r>
          </w:p>
          <w:p w:rsidR="007C5BEE" w:rsidRDefault="007C5BEE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Default="007C5BEE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7C5BEE" w:rsidRPr="009F2409" w:rsidRDefault="007C5BEE" w:rsidP="00407F56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18,8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9F2409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Default="007C5BEE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9F2409" w:rsidRDefault="007C5BE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310"/>
        </w:trPr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16"/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Синицына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И.А.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№31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989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286,02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115,74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ind w:right="1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дом</w:t>
            </w:r>
            <w:r w:rsidRPr="00CD4BB8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 w:rsidR="007C5BEE" w:rsidRPr="00CD4BB8" w:rsidRDefault="007C5BEE" w:rsidP="003B731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B731D">
            <w:pPr>
              <w:pStyle w:val="TableParagraph"/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 w:rsidRPr="00CD4BB8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pacing w:val="-1"/>
                <w:sz w:val="18"/>
              </w:rPr>
              <w:t>2323,0</w:t>
            </w:r>
          </w:p>
          <w:p w:rsidR="007C5BEE" w:rsidRPr="00CD4BB8" w:rsidRDefault="007C5BEE" w:rsidP="003B731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B731D">
            <w:pPr>
              <w:pStyle w:val="TableParagraph"/>
              <w:spacing w:line="207" w:lineRule="exact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55,3</w:t>
            </w:r>
          </w:p>
          <w:p w:rsidR="007C5BEE" w:rsidRPr="00CD4BB8" w:rsidRDefault="007C5BEE" w:rsidP="003B731D">
            <w:pPr>
              <w:pStyle w:val="TableParagraph"/>
              <w:spacing w:line="207" w:lineRule="exact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44,3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7C5BEE" w:rsidRPr="00CD4BB8" w:rsidRDefault="007C5BEE" w:rsidP="003B731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3B731D">
            <w:pPr>
              <w:pStyle w:val="TableParagraph"/>
              <w:ind w:right="168"/>
              <w:jc w:val="center"/>
              <w:rPr>
                <w:rFonts w:ascii="Times New Roman" w:hAnsi="Times New Roman"/>
                <w:spacing w:val="25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7C5BEE" w:rsidRDefault="007C5BEE" w:rsidP="003B731D">
            <w:pPr>
              <w:pStyle w:val="TableParagraph"/>
              <w:ind w:right="16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7C5BEE" w:rsidRPr="001A2E11" w:rsidRDefault="007C5BEE" w:rsidP="003B731D">
            <w:pPr>
              <w:pStyle w:val="TableParagraph"/>
              <w:ind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C5BEE" w:rsidRDefault="007C5BEE" w:rsidP="003B731D">
            <w:pPr>
              <w:pStyle w:val="TableParagraph"/>
              <w:ind w:left="18" w:right="18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Tiguan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Default="007C5BEE" w:rsidP="003B731D">
            <w:pPr>
              <w:pStyle w:val="TableParagraph"/>
              <w:ind w:left="18" w:right="18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3B731D">
            <w:pPr>
              <w:pStyle w:val="TableParagraph"/>
              <w:ind w:left="18" w:right="18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027"/>
        </w:trPr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Скрипченко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Т.Я.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</w:p>
          <w:p w:rsidR="007C5BEE" w:rsidRPr="00CD4BB8" w:rsidRDefault="007C5BEE" w:rsidP="003B731D">
            <w:pPr>
              <w:pStyle w:val="TableParagraph"/>
              <w:ind w:left="63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«Тверская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гим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назия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№6»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136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598,65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905 574,82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3B731D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val="624"/>
        </w:trPr>
        <w:tc>
          <w:tcPr>
            <w:tcW w:w="12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013313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Слесарева Т.В.</w:t>
            </w:r>
          </w:p>
        </w:tc>
        <w:tc>
          <w:tcPr>
            <w:tcW w:w="12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013313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C0B5F" w:rsidRDefault="007C5BEE" w:rsidP="00013313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6E7D31">
              <w:rPr>
                <w:rFonts w:ascii="Times New Roman" w:hAnsi="Times New Roman"/>
                <w:spacing w:val="-1"/>
                <w:sz w:val="17"/>
                <w:lang w:val="ru-RU"/>
              </w:rPr>
              <w:t>Директор МОУ «Многопро-фильная гимназия №12»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013313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1 228 327,90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013313">
            <w:pPr>
              <w:pStyle w:val="TableParagraph"/>
              <w:spacing w:before="97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892 774,47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д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олевая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spacing w:before="105" w:line="719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932265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89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32265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59,2</w:t>
            </w:r>
          </w:p>
        </w:tc>
        <w:tc>
          <w:tcPr>
            <w:tcW w:w="1041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932265" w:rsidRDefault="007C5BEE" w:rsidP="00013313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val="632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ind w:right="221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013313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5000,0</w:t>
            </w: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val="484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ind w:right="221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долевая</w:t>
            </w:r>
          </w:p>
          <w:p w:rsidR="007C5BEE" w:rsidRPr="00CD4BB8" w:rsidRDefault="007C5BEE" w:rsidP="00013313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5000,0</w:t>
            </w: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433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spacing w:before="7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44,6</w:t>
            </w: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433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44,6</w:t>
            </w:r>
          </w:p>
          <w:p w:rsidR="007C5BEE" w:rsidRPr="00CD4BB8" w:rsidRDefault="007C5BEE" w:rsidP="0001331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433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44,6</w:t>
            </w: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433"/>
        </w:trPr>
        <w:tc>
          <w:tcPr>
            <w:tcW w:w="122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spacing w:before="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/>
                <w:sz w:val="17"/>
              </w:rPr>
              <w:t>59,2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1374"/>
        </w:trPr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Советкина </w:t>
            </w:r>
            <w:r w:rsidRPr="00CD4BB8">
              <w:rPr>
                <w:rFonts w:ascii="Times New Roman" w:hAnsi="Times New Roman"/>
                <w:sz w:val="18"/>
              </w:rPr>
              <w:t>Е.П.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№11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867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502,60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657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511,81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8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  <w:p w:rsidR="007C5BEE" w:rsidRPr="00CD4BB8" w:rsidRDefault="007C5BEE" w:rsidP="00013313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2500,0</w:t>
            </w:r>
          </w:p>
          <w:p w:rsidR="007C5BEE" w:rsidRPr="00CD4BB8" w:rsidRDefault="007C5BEE" w:rsidP="0001331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31,2</w:t>
            </w:r>
          </w:p>
        </w:tc>
        <w:tc>
          <w:tcPr>
            <w:tcW w:w="10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01331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ind w:left="248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013313">
            <w:pPr>
              <w:pStyle w:val="TableParagraph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8051EE">
        <w:trPr>
          <w:trHeight w:val="459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540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549,45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013313">
            <w:pPr>
              <w:pStyle w:val="TableParagraph"/>
              <w:ind w:left="164"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ind w:left="178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3E6A62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2500,0</w:t>
            </w:r>
          </w:p>
          <w:p w:rsidR="007C5BEE" w:rsidRPr="00CD4BB8" w:rsidRDefault="007C5BEE" w:rsidP="00013313">
            <w:pPr>
              <w:pStyle w:val="TableParagraph"/>
              <w:spacing w:line="195" w:lineRule="exact"/>
              <w:ind w:left="2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left="19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CD4BB8" w:rsidRDefault="007C5BEE" w:rsidP="00013313">
            <w:pPr>
              <w:pStyle w:val="TableParagraph"/>
              <w:ind w:right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9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26258">
            <w:pPr>
              <w:pStyle w:val="TableParagraph"/>
              <w:ind w:left="102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</w:p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DC0B5F" w:rsidRDefault="007C5BEE" w:rsidP="0092625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ru-RU"/>
              </w:rPr>
            </w:pPr>
          </w:p>
          <w:p w:rsidR="007C5BEE" w:rsidRPr="00CD4BB8" w:rsidRDefault="007C5BEE" w:rsidP="0092625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грузовой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        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ЗИЛ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4502</w:t>
            </w: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CD4BB8" w:rsidRDefault="007C5BEE" w:rsidP="00926258">
            <w:pPr>
              <w:pStyle w:val="TableParagraph"/>
              <w:ind w:left="73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lastRenderedPageBreak/>
              <w:t>Моторное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транс-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портное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средство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: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z w:val="18"/>
              </w:rPr>
              <w:t>Stels</w:t>
            </w:r>
            <w:r w:rsidRPr="00CD4BB8">
              <w:rPr>
                <w:rFonts w:ascii="Times New Roman" w:hAnsi="Times New Roman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DC0B5F" w:rsidRDefault="007C5BEE" w:rsidP="0001331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ru-RU"/>
              </w:rPr>
            </w:pPr>
          </w:p>
          <w:p w:rsidR="007C5BEE" w:rsidRPr="00CD4BB8" w:rsidRDefault="007C5BEE" w:rsidP="006E7D31">
            <w:pPr>
              <w:pStyle w:val="TableParagraph"/>
              <w:ind w:left="99" w:right="104" w:firstLin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15" w:type="dxa"/>
            <w:gridSpan w:val="1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lastRenderedPageBreak/>
              <w:t>Не имеет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7C5BEE" w:rsidRPr="00CD4BB8" w:rsidTr="008051EE">
        <w:trPr>
          <w:trHeight w:hRule="exact" w:val="459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A16714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E6A62">
            <w:pPr>
              <w:pStyle w:val="TableParagraph"/>
              <w:spacing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31,2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left="102" w:right="101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5BEE" w:rsidRPr="00CD4BB8" w:rsidTr="008051EE">
        <w:trPr>
          <w:trHeight w:hRule="exact" w:val="459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A16714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E6A62">
            <w:pPr>
              <w:pStyle w:val="TableParagraph"/>
              <w:spacing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left="102" w:right="101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5BEE" w:rsidRPr="00CD4BB8" w:rsidTr="008051EE">
        <w:trPr>
          <w:trHeight w:hRule="exact" w:val="459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A16714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3E6A62">
            <w:pPr>
              <w:pStyle w:val="TableParagraph"/>
              <w:spacing w:before="1"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22,8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left="102" w:right="101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5BEE" w:rsidRPr="00CD4BB8" w:rsidTr="008051EE">
        <w:trPr>
          <w:trHeight w:hRule="exact" w:val="2105"/>
        </w:trPr>
        <w:tc>
          <w:tcPr>
            <w:tcW w:w="25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A16714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left="102" w:right="101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C5BEE" w:rsidRPr="00CD4BB8" w:rsidTr="008051EE">
        <w:trPr>
          <w:trHeight w:hRule="exact" w:val="88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Старостина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О.С.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№55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005,69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531,80</w:t>
            </w:r>
          </w:p>
        </w:tc>
        <w:tc>
          <w:tcPr>
            <w:tcW w:w="46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49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68,5</w:t>
            </w:r>
          </w:p>
        </w:tc>
        <w:tc>
          <w:tcPr>
            <w:tcW w:w="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8051EE">
        <w:trPr>
          <w:trHeight w:val="417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279,47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372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617,26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jc w:val="center"/>
            </w:pPr>
            <w:r w:rsidRPr="00CF2C9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line="195" w:lineRule="exact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jc w:val="center"/>
            </w:pPr>
            <w:r w:rsidRPr="00A11F31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C0B5F" w:rsidRDefault="007C5BEE" w:rsidP="00926258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  </w:t>
            </w: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Nissan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X-Trail</w:t>
            </w:r>
          </w:p>
          <w:p w:rsidR="007C5BEE" w:rsidRPr="00DC0B5F" w:rsidRDefault="007C5BEE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15" w:type="dxa"/>
            <w:gridSpan w:val="1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C0B5F" w:rsidRDefault="007C5BEE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C0B5F" w:rsidRDefault="007C5BEE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DC0B5F" w:rsidRDefault="007C5BEE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</w:tr>
      <w:tr w:rsidR="007C5BEE" w:rsidRPr="00CD4BB8" w:rsidTr="008051EE">
        <w:trPr>
          <w:trHeight w:hRule="exact" w:val="248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CF2C9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line="195" w:lineRule="exact"/>
              <w:ind w:left="270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z w:val="17"/>
              </w:rPr>
              <w:t>68,5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A11F31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8051EE">
        <w:trPr>
          <w:trHeight w:hRule="exact" w:val="442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A52C1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CF2C9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013313">
            <w:pPr>
              <w:pStyle w:val="TableParagraph"/>
              <w:spacing w:line="195" w:lineRule="exact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 </w:t>
            </w:r>
            <w:r w:rsidRPr="00DC0B5F">
              <w:rPr>
                <w:rFonts w:ascii="Times New Roman"/>
                <w:sz w:val="17"/>
                <w:lang w:val="ru-RU"/>
              </w:rPr>
              <w:t>714,0</w:t>
            </w:r>
          </w:p>
          <w:p w:rsidR="007C5BEE" w:rsidRPr="00DC0B5F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A11F31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8051EE">
        <w:trPr>
          <w:trHeight w:hRule="exact" w:val="386"/>
        </w:trPr>
        <w:tc>
          <w:tcPr>
            <w:tcW w:w="25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CF2C9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DC0B5F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B5F">
              <w:rPr>
                <w:rFonts w:ascii="Times New Roman"/>
                <w:sz w:val="17"/>
                <w:lang w:val="ru-RU"/>
              </w:rPr>
              <w:t>714,0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A52C14">
            <w:pPr>
              <w:jc w:val="center"/>
            </w:pPr>
            <w:r w:rsidRPr="00A11F31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8051EE">
        <w:trPr>
          <w:trHeight w:hRule="exact" w:val="876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Столярова </w:t>
            </w:r>
            <w:r w:rsidRPr="00CD4BB8"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№30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883,45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743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564,53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ind w:right="9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013313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60,3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932265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32265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60,3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32265" w:rsidRDefault="007C5BEE" w:rsidP="00013313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8051EE">
        <w:trPr>
          <w:trHeight w:hRule="exact" w:val="84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Суллерова С.А.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line="242" w:lineRule="auto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7C5BEE" w:rsidRPr="00CD4BB8" w:rsidRDefault="007C5BEE" w:rsidP="00013313">
            <w:pPr>
              <w:pStyle w:val="TableParagraph"/>
              <w:spacing w:line="204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№42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651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321,54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321,54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4000,0</w:t>
            </w: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E6A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 Россия</w:t>
            </w:r>
          </w:p>
        </w:tc>
        <w:tc>
          <w:tcPr>
            <w:tcW w:w="14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Mazda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626</w:t>
            </w:r>
          </w:p>
          <w:p w:rsidR="007C5BEE" w:rsidRPr="00CD4BB8" w:rsidRDefault="007C5BEE" w:rsidP="0092625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CD4BB8" w:rsidRDefault="007C5BEE" w:rsidP="00013313">
            <w:pPr>
              <w:pStyle w:val="TableParagraph"/>
              <w:spacing w:before="2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8051EE">
        <w:trPr>
          <w:trHeight w:hRule="exact" w:val="574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4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379,58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312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379,58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73,8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013313" w:rsidRDefault="007C5BEE" w:rsidP="0001331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915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8051EE">
        <w:trPr>
          <w:trHeight w:hRule="exact" w:val="710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Терещук </w:t>
            </w:r>
            <w:r w:rsidRPr="00CD4BB8">
              <w:rPr>
                <w:rFonts w:ascii="Times New Roman" w:hAnsi="Times New Roman"/>
                <w:sz w:val="18"/>
              </w:rPr>
              <w:t>М.К.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№36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374,75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898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101,39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8051EE">
        <w:trPr>
          <w:trHeight w:hRule="exact" w:val="564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402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463,28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76,2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8051EE">
        <w:trPr>
          <w:trHeight w:hRule="exact" w:val="156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Тюрякова </w:t>
            </w:r>
            <w:r w:rsidRPr="00CD4BB8"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7C5BEE" w:rsidRPr="00CD4BB8" w:rsidRDefault="007C5BEE" w:rsidP="00013313">
            <w:pPr>
              <w:pStyle w:val="TableParagraph"/>
              <w:spacing w:line="206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№4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</w:rPr>
              <w:t>1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</w:rPr>
              <w:t>274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</w:rPr>
              <w:t>639</w:t>
            </w:r>
            <w:r w:rsidRPr="00CD4BB8">
              <w:rPr>
                <w:rFonts w:ascii="Times New Roman"/>
                <w:sz w:val="18"/>
                <w:lang w:val="ru-RU"/>
              </w:rPr>
              <w:t>,64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914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397,05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spacing w:before="138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Земельный участок</w:t>
            </w:r>
          </w:p>
          <w:p w:rsidR="007C5BEE" w:rsidRPr="00CD4BB8" w:rsidRDefault="007C5BEE" w:rsidP="00013313">
            <w:pPr>
              <w:pStyle w:val="TableParagraph"/>
              <w:spacing w:before="138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Жилой дом</w:t>
            </w:r>
          </w:p>
          <w:p w:rsidR="007C5BEE" w:rsidRPr="00CA6CB2" w:rsidRDefault="007C5BEE" w:rsidP="00013313">
            <w:pPr>
              <w:pStyle w:val="TableParagraph"/>
              <w:spacing w:before="138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A6CB2">
              <w:rPr>
                <w:rFonts w:ascii="Times New Roman" w:hAnsi="Times New Roman"/>
                <w:spacing w:val="-1"/>
                <w:sz w:val="18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 совместная</w:t>
            </w:r>
          </w:p>
          <w:p w:rsidR="007C5BEE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left="127"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 совместная</w:t>
            </w:r>
          </w:p>
          <w:p w:rsidR="007C5BEE" w:rsidRPr="00CD4BB8" w:rsidRDefault="007C5BEE" w:rsidP="00013313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CD4BB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B1F5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BB1F5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900,0</w:t>
            </w:r>
          </w:p>
          <w:p w:rsidR="007C5BEE" w:rsidRPr="00BB1F5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BB1F5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80,0</w:t>
            </w:r>
          </w:p>
          <w:p w:rsidR="007C5BEE" w:rsidRPr="00BB1F58" w:rsidRDefault="007C5BEE" w:rsidP="00013313">
            <w:pPr>
              <w:pStyle w:val="TableParagraph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BB1F5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61,1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B1F5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BB1F5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7C5BEE" w:rsidRPr="00BB1F5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BB1F5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7C5BEE" w:rsidRPr="00BB1F58" w:rsidRDefault="007C5BEE" w:rsidP="00013313">
            <w:pPr>
              <w:pStyle w:val="TableParagraph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BB1F58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B1F58" w:rsidRDefault="007C5BEE" w:rsidP="0001331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BB1F58" w:rsidRDefault="007C5BEE" w:rsidP="00013313">
            <w:pPr>
              <w:pStyle w:val="TableParagraph"/>
              <w:ind w:left="99" w:right="104" w:firstLine="6"/>
              <w:jc w:val="center"/>
              <w:rPr>
                <w:rFonts w:ascii="Times New Roman" w:hAnsi="Times New Roman"/>
                <w:spacing w:val="21"/>
                <w:w w:val="99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BB1F5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BB1F5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BB1F58">
              <w:rPr>
                <w:rFonts w:ascii="Times New Roman" w:hAnsi="Times New Roman"/>
                <w:spacing w:val="-1"/>
                <w:sz w:val="18"/>
              </w:rPr>
              <w:t>Shevrolet</w:t>
            </w:r>
            <w:r w:rsidRPr="00BB1F58">
              <w:rPr>
                <w:rFonts w:ascii="Times New Roman" w:hAnsi="Times New Roman"/>
                <w:spacing w:val="-8"/>
                <w:sz w:val="18"/>
                <w:lang w:val="ru-RU"/>
              </w:rPr>
              <w:t xml:space="preserve"> </w:t>
            </w:r>
            <w:r w:rsidRPr="00BB1F58">
              <w:rPr>
                <w:rFonts w:ascii="Times New Roman" w:hAnsi="Times New Roman"/>
                <w:spacing w:val="-1"/>
                <w:sz w:val="18"/>
              </w:rPr>
              <w:t>Lacetti</w:t>
            </w:r>
          </w:p>
          <w:p w:rsidR="007C5BEE" w:rsidRPr="00BB1F58" w:rsidRDefault="007C5BEE" w:rsidP="00013313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BB1F58" w:rsidRDefault="007C5BEE" w:rsidP="00013313">
            <w:pPr>
              <w:pStyle w:val="TableParagraph"/>
              <w:ind w:left="99"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8051EE">
        <w:trPr>
          <w:trHeight w:hRule="exact" w:val="126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206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882,79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206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882,79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 совместная</w:t>
            </w:r>
          </w:p>
          <w:p w:rsidR="007C5BEE" w:rsidRDefault="007C5BEE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left="127"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 совместная</w:t>
            </w:r>
          </w:p>
          <w:p w:rsidR="007C5BEE" w:rsidRPr="00CD4BB8" w:rsidRDefault="007C5BEE" w:rsidP="00013313">
            <w:pPr>
              <w:pStyle w:val="TableParagraph"/>
              <w:spacing w:line="48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B1F5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1F58">
              <w:rPr>
                <w:rFonts w:ascii="Times New Roman"/>
                <w:spacing w:val="-1"/>
                <w:sz w:val="17"/>
              </w:rPr>
              <w:t>900,0</w:t>
            </w:r>
          </w:p>
          <w:p w:rsidR="007C5BEE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013313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BB1F58" w:rsidRDefault="007C5BEE" w:rsidP="0001331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1F58">
              <w:rPr>
                <w:rFonts w:ascii="Times New Roman"/>
                <w:sz w:val="17"/>
              </w:rPr>
              <w:t>80,0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B1F5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013313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013313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C5BEE" w:rsidRPr="00BB1F58" w:rsidRDefault="007C5BEE" w:rsidP="00013313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1F5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BB1F58" w:rsidRDefault="007C5BEE" w:rsidP="0001331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BB1F58" w:rsidRDefault="007C5BEE" w:rsidP="0001331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</w:p>
          <w:p w:rsidR="007C5BEE" w:rsidRPr="00BB1F58" w:rsidRDefault="007C5BEE" w:rsidP="0001331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BB1F58" w:rsidRDefault="007C5BEE" w:rsidP="0001331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Geely Atlas</w:t>
            </w:r>
          </w:p>
          <w:p w:rsidR="007C5BEE" w:rsidRPr="00BB1F5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val="373"/>
        </w:trPr>
        <w:tc>
          <w:tcPr>
            <w:tcW w:w="12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Филонова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Т.А.</w:t>
            </w:r>
          </w:p>
        </w:tc>
        <w:tc>
          <w:tcPr>
            <w:tcW w:w="12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№37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940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801,51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683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871,53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right="2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долевая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88/600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pacing w:val="-1"/>
                <w:sz w:val="18"/>
              </w:rPr>
              <w:t>1175,2</w:t>
            </w:r>
          </w:p>
          <w:p w:rsidR="007C5BEE" w:rsidRPr="00CD4BB8" w:rsidRDefault="007C5BEE" w:rsidP="00A52C1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A52C14">
            <w:pPr>
              <w:pStyle w:val="TableParagraph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013313">
            <w:pPr>
              <w:pStyle w:val="TableParagraph"/>
              <w:spacing w:before="138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A52C14">
            <w:pPr>
              <w:pStyle w:val="TableParagraph"/>
              <w:ind w:left="184"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150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ind w:right="28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Жилой</w:t>
            </w:r>
            <w:r w:rsidRPr="00CD4BB8"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дом</w:t>
            </w:r>
          </w:p>
          <w:p w:rsidR="007C5BEE" w:rsidRPr="00CD4BB8" w:rsidRDefault="007C5BEE" w:rsidP="00013313">
            <w:pPr>
              <w:pStyle w:val="TableParagraph"/>
              <w:ind w:right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833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558,4</w:t>
            </w:r>
          </w:p>
          <w:p w:rsidR="007C5BEE" w:rsidRPr="00CD4BB8" w:rsidRDefault="007C5BEE" w:rsidP="0001331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0133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  <w:lang w:val="ru-RU"/>
              </w:rPr>
              <w:t xml:space="preserve">    </w:t>
            </w:r>
            <w:r w:rsidRPr="00CD4BB8">
              <w:rPr>
                <w:rFonts w:ascii="Times New Roman"/>
                <w:spacing w:val="-1"/>
                <w:sz w:val="18"/>
              </w:rPr>
              <w:t>1047,7</w:t>
            </w:r>
          </w:p>
        </w:tc>
        <w:tc>
          <w:tcPr>
            <w:tcW w:w="114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spacing w:line="478" w:lineRule="auto"/>
              <w:ind w:right="2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517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долевая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88/600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114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299,6</w:t>
            </w:r>
          </w:p>
          <w:p w:rsidR="007C5BEE" w:rsidRPr="00CD4BB8" w:rsidRDefault="007C5BEE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9F2409">
        <w:trPr>
          <w:trHeight w:hRule="exact" w:val="371"/>
        </w:trPr>
        <w:tc>
          <w:tcPr>
            <w:tcW w:w="122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BB8">
              <w:rPr>
                <w:rFonts w:ascii="Times New Roman"/>
                <w:sz w:val="18"/>
              </w:rPr>
              <w:t>53,6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C5BEE" w:rsidRPr="00CD4BB8" w:rsidTr="008051EE">
        <w:trPr>
          <w:trHeight w:hRule="exact" w:val="885"/>
        </w:trPr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7C5BEE" w:rsidRPr="00CD4BB8" w:rsidRDefault="007C5BEE" w:rsidP="00013313">
            <w:pPr>
              <w:pStyle w:val="TableParagraph"/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Чижова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М.В.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№19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1 054606,75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345,98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013313">
            <w:pPr>
              <w:pStyle w:val="TableParagraph"/>
              <w:spacing w:line="207" w:lineRule="exact"/>
              <w:ind w:right="1"/>
              <w:jc w:val="center"/>
              <w:rPr>
                <w:rFonts w:ascii="Times New Roman" w:hAnsi="Times New Roman"/>
                <w:spacing w:val="2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долевая</w:t>
            </w:r>
          </w:p>
          <w:p w:rsidR="007C5BEE" w:rsidRPr="00CD4BB8" w:rsidRDefault="007C5BEE" w:rsidP="00013313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доли</w:t>
            </w:r>
          </w:p>
          <w:p w:rsidR="007C5BEE" w:rsidRPr="00CD4BB8" w:rsidRDefault="007C5BEE" w:rsidP="00013313">
            <w:pPr>
              <w:pStyle w:val="TableParagraph"/>
              <w:spacing w:line="207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52,8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3117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7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8051EE">
        <w:trPr>
          <w:trHeight w:hRule="exact" w:val="1420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923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481,41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273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481,41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ind w:right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дом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CD4BB8" w:rsidRDefault="007C5BEE" w:rsidP="0001331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013313">
            <w:pPr>
              <w:pStyle w:val="TableParagraph"/>
              <w:ind w:left="56" w:right="55" w:hanging="1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Default="007C5BEE" w:rsidP="00013313">
            <w:pPr>
              <w:pStyle w:val="TableParagraph"/>
              <w:ind w:left="56" w:right="55" w:hanging="1"/>
              <w:jc w:val="center"/>
              <w:rPr>
                <w:rFonts w:ascii="Times New Roman" w:hAnsi="Times New Roman"/>
                <w:spacing w:val="2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долевая</w:t>
            </w:r>
          </w:p>
          <w:p w:rsidR="007C5BEE" w:rsidRPr="00CD4BB8" w:rsidRDefault="007C5BEE" w:rsidP="00013313">
            <w:pPr>
              <w:pStyle w:val="TableParagraph"/>
              <w:ind w:left="56" w:right="5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8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623,0</w:t>
            </w:r>
          </w:p>
          <w:p w:rsidR="007C5BEE" w:rsidRPr="00CD4BB8" w:rsidRDefault="007C5BEE" w:rsidP="0001331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013313" w:rsidRDefault="007C5BEE" w:rsidP="00013313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</w:rPr>
              <w:t>36,0</w:t>
            </w:r>
          </w:p>
          <w:p w:rsidR="007C5BEE" w:rsidRPr="00CD4BB8" w:rsidRDefault="007C5BEE" w:rsidP="00013313">
            <w:pPr>
              <w:pStyle w:val="TableParagraph"/>
              <w:spacing w:before="2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52,8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7C5BEE" w:rsidRPr="00CD4BB8" w:rsidRDefault="007C5BEE" w:rsidP="0001331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013313">
            <w:pPr>
              <w:pStyle w:val="TableParagraph"/>
              <w:ind w:right="168"/>
              <w:jc w:val="center"/>
              <w:rPr>
                <w:rFonts w:ascii="Times New Roman" w:hAnsi="Times New Roman"/>
                <w:spacing w:val="25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7C5BEE" w:rsidRDefault="007C5BEE" w:rsidP="00013313">
            <w:pPr>
              <w:pStyle w:val="TableParagraph"/>
              <w:ind w:right="168"/>
              <w:jc w:val="center"/>
              <w:rPr>
                <w:rFonts w:ascii="Times New Roman" w:hAnsi="Times New Roman"/>
                <w:spacing w:val="25"/>
                <w:sz w:val="18"/>
                <w:lang w:val="ru-RU"/>
              </w:rPr>
            </w:pPr>
          </w:p>
          <w:p w:rsidR="007C5BEE" w:rsidRPr="00CD4BB8" w:rsidRDefault="007C5BEE" w:rsidP="00013313">
            <w:pPr>
              <w:pStyle w:val="TableParagraph"/>
              <w:ind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3117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7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988"/>
        </w:trPr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Шикунова</w:t>
            </w:r>
            <w:r w:rsidRPr="00CD4BB8"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Н.Б.</w:t>
            </w:r>
          </w:p>
        </w:tc>
        <w:tc>
          <w:tcPr>
            <w:tcW w:w="13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№14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229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494,44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925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694,27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A4730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долевая</w:t>
            </w:r>
          </w:p>
          <w:p w:rsidR="007C5BEE" w:rsidRPr="00CD4BB8" w:rsidRDefault="007C5BEE" w:rsidP="00BA473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lang w:val="ru-RU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47,7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A4730">
            <w:pPr>
              <w:pStyle w:val="TableParagraph"/>
              <w:ind w:right="10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</w:p>
          <w:p w:rsidR="007C5BEE" w:rsidRPr="00CD4BB8" w:rsidRDefault="007C5BEE" w:rsidP="00BA4730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1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932265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3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32265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47,7</w:t>
            </w:r>
          </w:p>
        </w:tc>
        <w:tc>
          <w:tcPr>
            <w:tcW w:w="11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32265" w:rsidRDefault="007C5BEE" w:rsidP="00BA4730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F2409">
        <w:trPr>
          <w:trHeight w:hRule="exact" w:val="1520"/>
        </w:trPr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Шувалов </w:t>
            </w:r>
            <w:r w:rsidRPr="00CD4BB8"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3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СОШ №7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801,53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646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900,14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4FC8" w:rsidRDefault="007C5BEE" w:rsidP="00BA4730">
            <w:pPr>
              <w:pStyle w:val="TableParagraph"/>
              <w:ind w:right="36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Комната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lang w:val="ru-RU"/>
              </w:rPr>
              <w:t>ком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мунальной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квартире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16,5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BA4730">
            <w:pPr>
              <w:pStyle w:val="TableParagraph"/>
              <w:ind w:left="176" w:right="17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Renoult</w:t>
            </w:r>
            <w:r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Simbol</w:t>
            </w:r>
          </w:p>
          <w:p w:rsidR="007C5BEE" w:rsidRPr="00CD4BB8" w:rsidRDefault="007C5BEE" w:rsidP="00BA4730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1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A4730">
            <w:pPr>
              <w:pStyle w:val="TableParagraph"/>
              <w:ind w:right="162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Жилой</w:t>
            </w:r>
            <w:r w:rsidRPr="00CD4BB8"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дом</w:t>
            </w:r>
          </w:p>
          <w:p w:rsidR="007C5BEE" w:rsidRPr="00CA6CB2" w:rsidRDefault="007C5BEE" w:rsidP="00BA4730">
            <w:pPr>
              <w:pStyle w:val="TableParagraph"/>
              <w:ind w:right="1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Земельный участок</w:t>
            </w:r>
          </w:p>
        </w:tc>
        <w:tc>
          <w:tcPr>
            <w:tcW w:w="83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A4730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  <w:r w:rsidRPr="00CD4BB8">
              <w:rPr>
                <w:rFonts w:ascii="Times New Roman"/>
                <w:sz w:val="18"/>
              </w:rPr>
              <w:t>64,0</w:t>
            </w:r>
          </w:p>
          <w:p w:rsidR="007C5BEE" w:rsidRPr="00CA6CB2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500,0</w:t>
            </w:r>
          </w:p>
        </w:tc>
        <w:tc>
          <w:tcPr>
            <w:tcW w:w="11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A4730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7C5BEE" w:rsidRPr="00CA6CB2" w:rsidRDefault="007C5BEE" w:rsidP="00BA4730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</w:tc>
        <w:tc>
          <w:tcPr>
            <w:tcW w:w="1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</w:tbl>
    <w:p w:rsidR="007C5BEE" w:rsidRPr="00CD4BB8" w:rsidRDefault="007C5BEE" w:rsidP="007D1560">
      <w:pPr>
        <w:jc w:val="center"/>
        <w:rPr>
          <w:rFonts w:eastAsia="Times New Roman"/>
          <w:sz w:val="18"/>
          <w:szCs w:val="18"/>
        </w:rPr>
        <w:sectPr w:rsidR="007C5BEE" w:rsidRPr="00CD4BB8">
          <w:pgSz w:w="16840" w:h="11910" w:orient="landscape"/>
          <w:pgMar w:top="500" w:right="280" w:bottom="280" w:left="320" w:header="307" w:footer="0" w:gutter="0"/>
          <w:cols w:space="720"/>
        </w:sectPr>
      </w:pPr>
    </w:p>
    <w:p w:rsidR="007C5BEE" w:rsidRPr="00CD4BB8" w:rsidRDefault="007C5BEE" w:rsidP="007D1560">
      <w:pPr>
        <w:pStyle w:val="a8"/>
        <w:spacing w:before="72" w:line="253" w:lineRule="exact"/>
        <w:ind w:left="1754" w:right="1340"/>
        <w:jc w:val="center"/>
        <w:rPr>
          <w:b w:val="0"/>
          <w:bCs w:val="0"/>
          <w:lang w:val="ru-RU"/>
        </w:rPr>
      </w:pPr>
      <w:r w:rsidRPr="00CD4BB8">
        <w:rPr>
          <w:spacing w:val="-1"/>
          <w:lang w:val="ru-RU"/>
        </w:rPr>
        <w:lastRenderedPageBreak/>
        <w:t>Сведения</w:t>
      </w:r>
      <w:r w:rsidRPr="00CD4BB8">
        <w:rPr>
          <w:spacing w:val="-2"/>
          <w:lang w:val="ru-RU"/>
        </w:rPr>
        <w:t xml:space="preserve"> </w:t>
      </w:r>
      <w:r w:rsidRPr="00CD4BB8">
        <w:rPr>
          <w:lang w:val="ru-RU"/>
        </w:rPr>
        <w:t xml:space="preserve">о </w:t>
      </w:r>
      <w:r w:rsidRPr="00CD4BB8">
        <w:rPr>
          <w:spacing w:val="-1"/>
          <w:lang w:val="ru-RU"/>
        </w:rPr>
        <w:t>доходах,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расходах,</w:t>
      </w:r>
      <w:r w:rsidRPr="00CD4BB8">
        <w:rPr>
          <w:lang w:val="ru-RU"/>
        </w:rPr>
        <w:t xml:space="preserve"> об </w:t>
      </w:r>
      <w:r w:rsidRPr="00CD4BB8">
        <w:rPr>
          <w:spacing w:val="-1"/>
          <w:lang w:val="ru-RU"/>
        </w:rPr>
        <w:t>имуществе</w:t>
      </w:r>
      <w:r w:rsidRPr="00CD4BB8">
        <w:rPr>
          <w:lang w:val="ru-RU"/>
        </w:rPr>
        <w:t xml:space="preserve"> и </w:t>
      </w:r>
      <w:r w:rsidRPr="00CD4BB8">
        <w:rPr>
          <w:spacing w:val="-1"/>
          <w:lang w:val="ru-RU"/>
        </w:rPr>
        <w:t>обязательствах</w:t>
      </w:r>
      <w:r w:rsidRPr="00CD4BB8">
        <w:rPr>
          <w:spacing w:val="-3"/>
          <w:lang w:val="ru-RU"/>
        </w:rPr>
        <w:t xml:space="preserve"> </w:t>
      </w:r>
      <w:r w:rsidRPr="00CD4BB8">
        <w:rPr>
          <w:spacing w:val="-1"/>
          <w:lang w:val="ru-RU"/>
        </w:rPr>
        <w:t>имущественного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характера</w:t>
      </w:r>
      <w:r w:rsidRPr="00CD4BB8">
        <w:rPr>
          <w:spacing w:val="15"/>
          <w:lang w:val="ru-RU"/>
        </w:rPr>
        <w:t xml:space="preserve"> </w:t>
      </w:r>
      <w:r w:rsidRPr="00CD4BB8">
        <w:rPr>
          <w:spacing w:val="-1"/>
          <w:lang w:val="ru-RU"/>
        </w:rPr>
        <w:t>директоров</w:t>
      </w:r>
      <w:r w:rsidRPr="00CD4BB8">
        <w:rPr>
          <w:spacing w:val="-2"/>
          <w:lang w:val="ru-RU"/>
        </w:rPr>
        <w:t xml:space="preserve"> </w:t>
      </w:r>
      <w:r w:rsidRPr="00CD4BB8">
        <w:rPr>
          <w:spacing w:val="-1"/>
          <w:lang w:val="ru-RU"/>
        </w:rPr>
        <w:t>муниципальных</w:t>
      </w:r>
      <w:r w:rsidRPr="00CD4BB8">
        <w:rPr>
          <w:spacing w:val="-2"/>
          <w:lang w:val="ru-RU"/>
        </w:rPr>
        <w:t xml:space="preserve"> </w:t>
      </w:r>
      <w:r w:rsidRPr="00CD4BB8">
        <w:rPr>
          <w:spacing w:val="-1"/>
          <w:lang w:val="ru-RU"/>
        </w:rPr>
        <w:t>учреждений,</w:t>
      </w:r>
    </w:p>
    <w:p w:rsidR="007C5BEE" w:rsidRPr="00CD4BB8" w:rsidRDefault="007C5BEE" w:rsidP="007D1560">
      <w:pPr>
        <w:pStyle w:val="a8"/>
        <w:ind w:right="967"/>
        <w:jc w:val="center"/>
        <w:rPr>
          <w:lang w:val="ru-RU"/>
        </w:rPr>
      </w:pPr>
      <w:r w:rsidRPr="00CD4BB8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3A1EA0C" wp14:editId="659CA9D8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76B9A" id="Group 6" o:spid="_x0000_s1026" style="position:absolute;margin-left:821.4pt;margin-top:76.4pt;width:.5pt;height:1.6pt;z-index:-251655168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">
                <v:shape id="Freeform 7" o:spid="_x0000_s1027" style="position:absolute;left:16428;top:1528;width:10;height:32;visibility:visible;mso-wrap-style:square;v-text-anchor:top" coordsize="1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CD4BB8">
        <w:rPr>
          <w:lang w:val="ru-RU"/>
        </w:rPr>
        <w:t xml:space="preserve">а </w:t>
      </w:r>
      <w:r w:rsidRPr="00CD4BB8">
        <w:rPr>
          <w:spacing w:val="-1"/>
          <w:lang w:val="ru-RU"/>
        </w:rPr>
        <w:t>также</w:t>
      </w:r>
      <w:r w:rsidRPr="00CD4BB8">
        <w:rPr>
          <w:lang w:val="ru-RU"/>
        </w:rPr>
        <w:t xml:space="preserve"> о  </w:t>
      </w:r>
      <w:r w:rsidRPr="00CD4BB8">
        <w:rPr>
          <w:spacing w:val="-1"/>
          <w:lang w:val="ru-RU"/>
        </w:rPr>
        <w:t>доходах,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расходах,</w:t>
      </w:r>
      <w:r w:rsidRPr="00CD4BB8">
        <w:rPr>
          <w:lang w:val="ru-RU"/>
        </w:rPr>
        <w:t xml:space="preserve"> об </w:t>
      </w:r>
      <w:r w:rsidRPr="00CD4BB8">
        <w:rPr>
          <w:spacing w:val="-1"/>
          <w:lang w:val="ru-RU"/>
        </w:rPr>
        <w:t>имуществе</w:t>
      </w:r>
      <w:r w:rsidRPr="00CD4BB8">
        <w:rPr>
          <w:lang w:val="ru-RU"/>
        </w:rPr>
        <w:t xml:space="preserve"> и </w:t>
      </w:r>
      <w:r w:rsidRPr="00CD4BB8">
        <w:rPr>
          <w:spacing w:val="-1"/>
          <w:lang w:val="ru-RU"/>
        </w:rPr>
        <w:t>обязательствах</w:t>
      </w:r>
      <w:r w:rsidRPr="00CD4BB8">
        <w:rPr>
          <w:spacing w:val="-3"/>
          <w:lang w:val="ru-RU"/>
        </w:rPr>
        <w:t xml:space="preserve"> </w:t>
      </w:r>
      <w:r w:rsidRPr="00CD4BB8">
        <w:rPr>
          <w:spacing w:val="-1"/>
          <w:lang w:val="ru-RU"/>
        </w:rPr>
        <w:t>имущественного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характера</w:t>
      </w:r>
      <w:r w:rsidRPr="00CD4BB8">
        <w:rPr>
          <w:spacing w:val="-3"/>
          <w:lang w:val="ru-RU"/>
        </w:rPr>
        <w:t xml:space="preserve"> </w:t>
      </w:r>
      <w:r w:rsidRPr="00CD4BB8">
        <w:rPr>
          <w:lang w:val="ru-RU"/>
        </w:rPr>
        <w:t>их</w:t>
      </w:r>
      <w:r w:rsidRPr="00CD4BB8">
        <w:rPr>
          <w:spacing w:val="-3"/>
          <w:lang w:val="ru-RU"/>
        </w:rPr>
        <w:t xml:space="preserve"> </w:t>
      </w:r>
      <w:r w:rsidRPr="00CD4BB8">
        <w:rPr>
          <w:lang w:val="ru-RU"/>
        </w:rPr>
        <w:t xml:space="preserve">супруги </w:t>
      </w:r>
      <w:r w:rsidRPr="00CD4BB8">
        <w:rPr>
          <w:spacing w:val="-1"/>
          <w:lang w:val="ru-RU"/>
        </w:rPr>
        <w:t>(супруга)</w:t>
      </w:r>
      <w:r w:rsidRPr="00CD4BB8">
        <w:rPr>
          <w:lang w:val="ru-RU"/>
        </w:rPr>
        <w:t xml:space="preserve"> и</w:t>
      </w:r>
      <w:r w:rsidRPr="00CD4BB8">
        <w:rPr>
          <w:spacing w:val="-3"/>
          <w:lang w:val="ru-RU"/>
        </w:rPr>
        <w:t xml:space="preserve"> </w:t>
      </w:r>
      <w:r w:rsidRPr="00CD4BB8">
        <w:rPr>
          <w:spacing w:val="-1"/>
          <w:lang w:val="ru-RU"/>
        </w:rPr>
        <w:t>несовершеннолетних</w:t>
      </w:r>
      <w:r w:rsidRPr="00CD4BB8">
        <w:rPr>
          <w:spacing w:val="-3"/>
          <w:lang w:val="ru-RU"/>
        </w:rPr>
        <w:t xml:space="preserve"> </w:t>
      </w:r>
      <w:r w:rsidRPr="00CD4BB8">
        <w:rPr>
          <w:lang w:val="ru-RU"/>
        </w:rPr>
        <w:t>детей</w:t>
      </w:r>
      <w:r w:rsidRPr="00CD4BB8">
        <w:rPr>
          <w:spacing w:val="97"/>
          <w:lang w:val="ru-RU"/>
        </w:rPr>
        <w:t xml:space="preserve"> </w:t>
      </w:r>
      <w:r w:rsidRPr="00CD4BB8">
        <w:rPr>
          <w:lang w:val="ru-RU"/>
        </w:rPr>
        <w:t>за отчетный период с 1 января 2019</w:t>
      </w:r>
      <w:r w:rsidRPr="00CD4BB8">
        <w:rPr>
          <w:spacing w:val="-3"/>
          <w:lang w:val="ru-RU"/>
        </w:rPr>
        <w:t xml:space="preserve"> </w:t>
      </w:r>
      <w:r w:rsidRPr="00CD4BB8">
        <w:rPr>
          <w:lang w:val="ru-RU"/>
        </w:rPr>
        <w:t>года по 31 декабря 2019 года</w:t>
      </w:r>
    </w:p>
    <w:p w:rsidR="007C5BEE" w:rsidRPr="00CD4BB8" w:rsidRDefault="007C5BEE" w:rsidP="007D1560">
      <w:pPr>
        <w:pStyle w:val="a8"/>
        <w:ind w:right="967"/>
        <w:jc w:val="center"/>
        <w:rPr>
          <w:b w:val="0"/>
          <w:bCs w:val="0"/>
          <w:lang w:val="ru-RU"/>
        </w:rPr>
      </w:pPr>
      <w:r w:rsidRPr="00CD4BB8">
        <w:rPr>
          <w:spacing w:val="-1"/>
          <w:lang w:val="ru-RU"/>
        </w:rPr>
        <w:t>(муниципальные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учреждения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подведомственные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управлению образования</w:t>
      </w:r>
      <w:r>
        <w:rPr>
          <w:spacing w:val="-2"/>
          <w:lang w:val="ru-RU"/>
        </w:rPr>
        <w:t xml:space="preserve"> а</w:t>
      </w:r>
      <w:r w:rsidRPr="00CD4BB8">
        <w:rPr>
          <w:spacing w:val="-1"/>
          <w:lang w:val="ru-RU"/>
        </w:rPr>
        <w:t>дминистрации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города</w:t>
      </w:r>
      <w:r w:rsidRPr="00CD4BB8">
        <w:rPr>
          <w:lang w:val="ru-RU"/>
        </w:rPr>
        <w:t xml:space="preserve"> </w:t>
      </w:r>
      <w:r w:rsidRPr="00CD4BB8">
        <w:rPr>
          <w:spacing w:val="-2"/>
          <w:lang w:val="ru-RU"/>
        </w:rPr>
        <w:t>Твери)</w:t>
      </w:r>
    </w:p>
    <w:p w:rsidR="007C5BEE" w:rsidRPr="00CD4BB8" w:rsidRDefault="007C5BEE" w:rsidP="007D1560">
      <w:pPr>
        <w:spacing w:before="10"/>
        <w:jc w:val="center"/>
        <w:rPr>
          <w:rFonts w:eastAsia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128"/>
        <w:gridCol w:w="197"/>
        <w:gridCol w:w="1316"/>
        <w:gridCol w:w="1133"/>
        <w:gridCol w:w="1417"/>
        <w:gridCol w:w="1282"/>
        <w:gridCol w:w="1558"/>
        <w:gridCol w:w="852"/>
        <w:gridCol w:w="886"/>
        <w:gridCol w:w="1492"/>
        <w:gridCol w:w="1006"/>
        <w:gridCol w:w="848"/>
        <w:gridCol w:w="1042"/>
        <w:gridCol w:w="1872"/>
      </w:tblGrid>
      <w:tr w:rsidR="007C5BEE" w:rsidRPr="007D5B95" w:rsidTr="00BE383A">
        <w:trPr>
          <w:trHeight w:hRule="exact" w:val="810"/>
        </w:trPr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89" w:lineRule="exact"/>
              <w:ind w:left="1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Фамилия,</w:t>
            </w:r>
          </w:p>
          <w:p w:rsidR="007C5BEE" w:rsidRPr="00CD4BB8" w:rsidRDefault="007C5BEE" w:rsidP="00BE383A">
            <w:pPr>
              <w:pStyle w:val="TableParagraph"/>
              <w:spacing w:line="195" w:lineRule="exact"/>
              <w:ind w:left="1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инициалы</w:t>
            </w:r>
          </w:p>
        </w:tc>
        <w:tc>
          <w:tcPr>
            <w:tcW w:w="15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89" w:lineRule="exact"/>
              <w:ind w:left="3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Должность</w:t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BE383A">
            <w:pPr>
              <w:pStyle w:val="TableParagraph"/>
              <w:ind w:left="85" w:right="56" w:hanging="4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Декларированный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годовой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CD4BB8">
              <w:rPr>
                <w:rFonts w:ascii="Times New Roman" w:hAnsi="Times New Roman"/>
                <w:spacing w:val="27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201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9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г.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(руб.),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том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</w:p>
          <w:p w:rsidR="007C5BEE" w:rsidRPr="00CD4BB8" w:rsidRDefault="007C5BEE" w:rsidP="00BE383A">
            <w:pPr>
              <w:pStyle w:val="TableParagraph"/>
              <w:ind w:left="85" w:right="56" w:hanging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ход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по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Pr="00CD4BB8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месту</w:t>
            </w:r>
            <w:r w:rsidRPr="00CD4BB8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60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BE383A">
            <w:pPr>
              <w:pStyle w:val="TableParagraph"/>
              <w:spacing w:line="238" w:lineRule="auto"/>
              <w:ind w:left="1885" w:right="97" w:hanging="1803"/>
              <w:jc w:val="center"/>
              <w:rPr>
                <w:rFonts w:ascii="Times New Roman" w:hAnsi="Times New Roman"/>
                <w:spacing w:val="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Перечень объектов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недвижимого имущества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и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транспортных средств,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</w:p>
          <w:p w:rsidR="007C5BEE" w:rsidRPr="00CD4BB8" w:rsidRDefault="007C5BEE" w:rsidP="00BE383A">
            <w:pPr>
              <w:pStyle w:val="TableParagraph"/>
              <w:spacing w:line="238" w:lineRule="auto"/>
              <w:ind w:left="1885" w:right="97" w:hanging="18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принадле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жащих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на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праве собственности</w:t>
            </w:r>
          </w:p>
        </w:tc>
        <w:tc>
          <w:tcPr>
            <w:tcW w:w="28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Default="007C5BEE" w:rsidP="00BE383A">
            <w:pPr>
              <w:pStyle w:val="TableParagraph"/>
              <w:ind w:left="68" w:right="71" w:hanging="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Перечень объектов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недвижимого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находящихся </w:t>
            </w:r>
          </w:p>
          <w:p w:rsidR="007C5BEE" w:rsidRPr="00CD4BB8" w:rsidRDefault="007C5BEE" w:rsidP="00BE383A">
            <w:pPr>
              <w:pStyle w:val="TableParagraph"/>
              <w:ind w:left="68" w:right="71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в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пользова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нии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4714C9" w:rsidRDefault="007C5BEE" w:rsidP="00BE383A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  <w:lang w:val="ru-RU"/>
              </w:rPr>
              <w:t>Сведения</w:t>
            </w:r>
          </w:p>
          <w:p w:rsidR="007C5BEE" w:rsidRPr="00CD4BB8" w:rsidRDefault="007C5BEE" w:rsidP="00BE383A">
            <w:pPr>
              <w:pStyle w:val="TableParagraph"/>
              <w:ind w:left="-4" w:right="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C5BEE" w:rsidRPr="00CD4BB8" w:rsidTr="00BE383A">
        <w:trPr>
          <w:trHeight w:hRule="exact" w:val="3120"/>
        </w:trPr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jc w:val="center"/>
              <w:rPr>
                <w:lang w:val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jc w:val="center"/>
              <w:rPr>
                <w:lang w:val="ru-RU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202" w:lineRule="exact"/>
              <w:ind w:left="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Итого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доход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ind w:left="188" w:right="21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том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CD4BB8">
              <w:rPr>
                <w:rFonts w:ascii="Times New Roman" w:hAnsi="Times New Roman"/>
                <w:spacing w:val="3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месту</w:t>
            </w:r>
            <w:r w:rsidRPr="00CD4BB8">
              <w:rPr>
                <w:rFonts w:ascii="Times New Roman" w:hAnsi="Times New Roman"/>
                <w:spacing w:val="-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241" w:lineRule="auto"/>
              <w:ind w:left="87" w:right="93" w:firstLine="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 xml:space="preserve">Вид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объекта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94" w:lineRule="exact"/>
              <w:ind w:left="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Вид</w:t>
            </w:r>
            <w:r w:rsidRPr="00CD4BB8"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собственности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ind w:left="174" w:right="80" w:hanging="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Площадь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(кв.м.)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ind w:left="106" w:right="109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Страна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располо-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жения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ind w:left="207" w:right="2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Транспортные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средства</w:t>
            </w:r>
          </w:p>
          <w:p w:rsidR="007C5BEE" w:rsidRPr="00CD4BB8" w:rsidRDefault="007C5BEE" w:rsidP="00BE383A">
            <w:pPr>
              <w:pStyle w:val="TableParagraph"/>
              <w:ind w:left="20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(вид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транспортного</w:t>
            </w:r>
            <w:r w:rsidRPr="00CD4BB8">
              <w:rPr>
                <w:rFonts w:ascii="Times New Roman" w:hAnsi="Times New Roman"/>
                <w:spacing w:val="26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средства,</w:t>
            </w:r>
          </w:p>
          <w:p w:rsidR="007C5BEE" w:rsidRPr="00690C3B" w:rsidRDefault="007C5BEE" w:rsidP="00BE383A">
            <w:pPr>
              <w:pStyle w:val="TableParagraph"/>
              <w:spacing w:line="194" w:lineRule="exact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90C3B">
              <w:rPr>
                <w:rFonts w:ascii="Times New Roman" w:hAnsi="Times New Roman"/>
                <w:spacing w:val="-1"/>
                <w:sz w:val="17"/>
                <w:lang w:val="ru-RU"/>
              </w:rPr>
              <w:t>марка,</w:t>
            </w:r>
          </w:p>
          <w:p w:rsidR="007C5BEE" w:rsidRPr="00CD4BB8" w:rsidRDefault="007C5BEE" w:rsidP="00BE383A">
            <w:pPr>
              <w:pStyle w:val="TableParagraph"/>
              <w:spacing w:before="2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 xml:space="preserve">вид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собственности)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ind w:left="6" w:right="-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 xml:space="preserve">Вид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объектов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недвижимо-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сти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ind w:left="195" w:right="73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Площадь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(кв.м)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ind w:left="66" w:right="114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Страна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2"/>
                <w:sz w:val="17"/>
              </w:rPr>
              <w:t>расположе-</w:t>
            </w:r>
            <w:r w:rsidRPr="00CD4BB8"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ния</w:t>
            </w: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</w:tr>
      <w:tr w:rsidR="007C5BEE" w:rsidRPr="00CD4BB8" w:rsidTr="00BE383A">
        <w:trPr>
          <w:trHeight w:hRule="exact" w:val="902"/>
        </w:trPr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Бенхан</w:t>
            </w:r>
            <w:r w:rsidRPr="00CD4BB8">
              <w:rPr>
                <w:rFonts w:ascii="Times New Roman" w:hAnsi="Times New Roman"/>
                <w:sz w:val="18"/>
              </w:rPr>
              <w:t xml:space="preserve"> Д.В.</w:t>
            </w:r>
          </w:p>
        </w:tc>
        <w:tc>
          <w:tcPr>
            <w:tcW w:w="1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ДООЛ</w:t>
            </w:r>
            <w:r w:rsidRPr="00CD4BB8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«Дружба»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624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575,35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575,35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CD4BB8" w:rsidRDefault="007C5BEE" w:rsidP="00BE383A">
            <w:pPr>
              <w:pStyle w:val="TableParagraph"/>
              <w:ind w:right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3/4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45,0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26258">
            <w:pPr>
              <w:pStyle w:val="TableParagraph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Ceed</w:t>
            </w:r>
          </w:p>
          <w:p w:rsidR="007C5BEE" w:rsidRPr="00CD4BB8" w:rsidRDefault="007C5BE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Квартира </w:t>
            </w:r>
          </w:p>
          <w:p w:rsidR="007C5BEE" w:rsidRPr="00336F9E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1/4 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35,7</w:t>
            </w:r>
          </w:p>
          <w:p w:rsidR="007C5BEE" w:rsidRPr="00336F9E" w:rsidRDefault="007C5BEE" w:rsidP="00BE3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45,0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336F9E" w:rsidRDefault="007C5BEE" w:rsidP="00BE383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Россия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BE383A">
        <w:trPr>
          <w:trHeight w:hRule="exact" w:val="574"/>
        </w:trPr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ind w:right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336F9E" w:rsidRDefault="007C5BEE" w:rsidP="00BE383A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35,7</w:t>
            </w:r>
          </w:p>
          <w:p w:rsidR="007C5BEE" w:rsidRPr="00336F9E" w:rsidRDefault="007C5BEE" w:rsidP="00BE383A">
            <w:pPr>
              <w:pStyle w:val="TableParagraph"/>
              <w:ind w:lef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336F9E" w:rsidRDefault="007C5BEE" w:rsidP="00BE383A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BE383A">
        <w:trPr>
          <w:trHeight w:hRule="exact" w:val="554"/>
        </w:trPr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35,7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BE383A">
        <w:trPr>
          <w:trHeight w:hRule="exact" w:val="682"/>
        </w:trPr>
        <w:tc>
          <w:tcPr>
            <w:tcW w:w="13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Ванцова </w:t>
            </w:r>
            <w:r w:rsidRPr="00CD4BB8">
              <w:rPr>
                <w:rFonts w:ascii="Times New Roman" w:hAnsi="Times New Roman"/>
                <w:sz w:val="18"/>
              </w:rPr>
              <w:t>С.В.</w:t>
            </w:r>
          </w:p>
        </w:tc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ind w:righ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ДООЛ</w:t>
            </w:r>
          </w:p>
          <w:p w:rsidR="007C5BEE" w:rsidRPr="00CD4BB8" w:rsidRDefault="007C5BEE" w:rsidP="00BE383A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«Чайка»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062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362,22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857,53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 участок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774F53" w:rsidRDefault="007C5BEE" w:rsidP="00926258">
            <w:pPr>
              <w:pStyle w:val="TableParagraph"/>
              <w:spacing w:before="144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774F5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       </w:t>
            </w:r>
            <w:r>
              <w:rPr>
                <w:rFonts w:ascii="Times New Roman" w:hAnsi="Times New Roman"/>
                <w:spacing w:val="-3"/>
                <w:sz w:val="18"/>
              </w:rPr>
              <w:t>KIA</w:t>
            </w:r>
            <w:r w:rsidRPr="00BE383A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RIO</w:t>
            </w:r>
          </w:p>
          <w:p w:rsidR="007C5BEE" w:rsidRPr="00CD4BB8" w:rsidRDefault="007C5BE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BE383A">
        <w:trPr>
          <w:trHeight w:hRule="exact" w:val="422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282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BE383A">
            <w:pPr>
              <w:jc w:val="center"/>
            </w:pPr>
          </w:p>
        </w:tc>
        <w:tc>
          <w:tcPr>
            <w:tcW w:w="852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7C5BEE" w:rsidRPr="00CD4BB8" w:rsidRDefault="007C5BEE" w:rsidP="00BE383A">
            <w:pPr>
              <w:jc w:val="center"/>
            </w:pP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BE383A">
            <w:pPr>
              <w:jc w:val="center"/>
            </w:pPr>
          </w:p>
        </w:tc>
        <w:tc>
          <w:tcPr>
            <w:tcW w:w="14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28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</w:tr>
      <w:tr w:rsidR="007C5BEE" w:rsidRPr="00CD4BB8" w:rsidTr="00BE383A">
        <w:trPr>
          <w:trHeight w:hRule="exact" w:val="570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282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before="2"/>
              <w:ind w:right="2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  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Default="007C5BEE" w:rsidP="00BE383A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82,5</w:t>
            </w:r>
          </w:p>
          <w:p w:rsidR="007C5BEE" w:rsidRPr="00CD4BB8" w:rsidRDefault="007C5BEE" w:rsidP="00BE383A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29,6</w:t>
            </w: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Default="007C5BEE" w:rsidP="00BE383A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BE383A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28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</w:tr>
      <w:tr w:rsidR="007C5BEE" w:rsidRPr="00CD4BB8" w:rsidTr="00BE383A">
        <w:trPr>
          <w:trHeight w:hRule="exact" w:val="184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282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47,8</w:t>
            </w: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28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</w:tr>
      <w:tr w:rsidR="007C5BEE" w:rsidRPr="00CD4BB8" w:rsidTr="00BE383A">
        <w:trPr>
          <w:trHeight w:hRule="exact" w:val="392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2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86" w:lineRule="exact"/>
              <w:ind w:righ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Бокс</w:t>
            </w:r>
          </w:p>
        </w:tc>
        <w:tc>
          <w:tcPr>
            <w:tcW w:w="15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8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8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17,8</w:t>
            </w:r>
          </w:p>
        </w:tc>
        <w:tc>
          <w:tcPr>
            <w:tcW w:w="8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BE383A">
            <w:pPr>
              <w:pStyle w:val="TableParagraph"/>
              <w:spacing w:line="18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28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BEE" w:rsidRPr="00CD4BB8" w:rsidRDefault="007C5BEE" w:rsidP="007D1560">
            <w:pPr>
              <w:jc w:val="center"/>
            </w:pPr>
          </w:p>
        </w:tc>
      </w:tr>
    </w:tbl>
    <w:p w:rsidR="007C5BEE" w:rsidRPr="00CD4BB8" w:rsidRDefault="007C5BEE" w:rsidP="007D1560">
      <w:pPr>
        <w:jc w:val="center"/>
        <w:sectPr w:rsidR="007C5BEE" w:rsidRPr="00CD4BB8">
          <w:headerReference w:type="default" r:id="rId9"/>
          <w:pgSz w:w="16840" w:h="11910" w:orient="landscape"/>
          <w:pgMar w:top="500" w:right="280" w:bottom="280" w:left="320" w:header="307" w:footer="0" w:gutter="0"/>
          <w:pgNumType w:start="1"/>
          <w:cols w:space="720"/>
        </w:sectPr>
      </w:pPr>
    </w:p>
    <w:p w:rsidR="007C5BEE" w:rsidRPr="00CD4BB8" w:rsidRDefault="007C5BEE" w:rsidP="007D1560">
      <w:pPr>
        <w:spacing w:before="10"/>
        <w:jc w:val="center"/>
        <w:rPr>
          <w:rFonts w:eastAsia="Times New Roman"/>
          <w:sz w:val="2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35"/>
        <w:gridCol w:w="1305"/>
        <w:gridCol w:w="15"/>
        <w:gridCol w:w="1118"/>
        <w:gridCol w:w="15"/>
        <w:gridCol w:w="1402"/>
        <w:gridCol w:w="15"/>
        <w:gridCol w:w="1212"/>
        <w:gridCol w:w="47"/>
        <w:gridCol w:w="19"/>
        <w:gridCol w:w="1493"/>
        <w:gridCol w:w="48"/>
        <w:gridCol w:w="15"/>
        <w:gridCol w:w="788"/>
        <w:gridCol w:w="49"/>
        <w:gridCol w:w="15"/>
        <w:gridCol w:w="867"/>
        <w:gridCol w:w="14"/>
        <w:gridCol w:w="1488"/>
        <w:gridCol w:w="18"/>
        <w:gridCol w:w="830"/>
        <w:gridCol w:w="26"/>
        <w:gridCol w:w="14"/>
        <w:gridCol w:w="952"/>
        <w:gridCol w:w="38"/>
        <w:gridCol w:w="14"/>
        <w:gridCol w:w="994"/>
        <w:gridCol w:w="14"/>
        <w:gridCol w:w="1858"/>
        <w:gridCol w:w="16"/>
      </w:tblGrid>
      <w:tr w:rsidR="007C5BEE" w:rsidRPr="00CD4BB8" w:rsidTr="00EF1203">
        <w:trPr>
          <w:trHeight w:hRule="exact" w:val="1258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BE383A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Виноградова</w:t>
            </w:r>
            <w:r w:rsidRPr="00CD4BB8"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spacing w:before="162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7C5BEE" w:rsidRPr="00CD4BB8" w:rsidRDefault="007C5BEE" w:rsidP="00BE383A">
            <w:pPr>
              <w:pStyle w:val="TableParagraph"/>
              <w:spacing w:line="206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«Ромашка»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580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924,04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580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924,04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BE383A">
            <w:pPr>
              <w:pStyle w:val="TableParagraph"/>
              <w:ind w:right="2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8/10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43,8</w:t>
            </w:r>
          </w:p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BE383A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BE383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336F9E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2/10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Pr="00336F9E" w:rsidRDefault="007C5BEE" w:rsidP="00BE383A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43,8</w:t>
            </w:r>
          </w:p>
          <w:p w:rsidR="007C5BEE" w:rsidRPr="00BE383A" w:rsidRDefault="007C5BEE" w:rsidP="00BE383A">
            <w:pPr>
              <w:pStyle w:val="TableParagraph"/>
              <w:ind w:lef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336F9E" w:rsidRDefault="007C5BEE" w:rsidP="00BE383A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F1203">
        <w:trPr>
          <w:trHeight w:hRule="exact" w:val="708"/>
        </w:trPr>
        <w:tc>
          <w:tcPr>
            <w:tcW w:w="2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BE383A">
            <w:pPr>
              <w:pStyle w:val="TableParagraph"/>
              <w:ind w:right="46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BE383A">
            <w:pPr>
              <w:pStyle w:val="TableParagraph"/>
              <w:ind w:left="594" w:right="46" w:hanging="55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1/10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43,8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336F9E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9/10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336F9E" w:rsidRDefault="007C5BEE" w:rsidP="00BE383A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43,8</w:t>
            </w:r>
          </w:p>
          <w:p w:rsidR="007C5BEE" w:rsidRPr="00336F9E" w:rsidRDefault="007C5BEE" w:rsidP="00BE383A">
            <w:pPr>
              <w:pStyle w:val="TableParagraph"/>
              <w:ind w:lef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336F9E" w:rsidRDefault="007C5BEE" w:rsidP="00BE383A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F1203">
        <w:trPr>
          <w:trHeight w:hRule="exact" w:val="1555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Говорова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ind w:right="2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EF120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МБОУ</w:t>
            </w:r>
            <w:r w:rsidRPr="00EF120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EF120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«Дворец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 творче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ства детей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молодежи»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943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966,98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937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258,69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EF1203">
            <w:pPr>
              <w:pStyle w:val="TableParagraph"/>
              <w:ind w:right="215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7C5BEE" w:rsidRPr="00CD4BB8" w:rsidRDefault="007C5BEE" w:rsidP="00EF1203">
            <w:pPr>
              <w:pStyle w:val="TableParagraph"/>
              <w:ind w:right="2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F1203">
            <w:pPr>
              <w:pStyle w:val="TableParagraph"/>
              <w:spacing w:line="477" w:lineRule="auto"/>
              <w:ind w:right="1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1104,0</w:t>
            </w:r>
          </w:p>
          <w:p w:rsidR="007C5BEE" w:rsidRPr="00CD4BB8" w:rsidRDefault="007C5BEE" w:rsidP="00EF120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145,5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EF1203">
            <w:pPr>
              <w:pStyle w:val="TableParagraph"/>
              <w:spacing w:line="477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48,4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BE383A">
        <w:trPr>
          <w:trHeight w:hRule="exact" w:val="2126"/>
        </w:trPr>
        <w:tc>
          <w:tcPr>
            <w:tcW w:w="2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265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581,77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412,97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Default="007C5BEE" w:rsidP="0094092A">
            <w:pPr>
              <w:pStyle w:val="TableParagraph"/>
              <w:ind w:right="90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94092A">
            <w:pPr>
              <w:pStyle w:val="TableParagraph"/>
              <w:ind w:left="594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48,4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26258">
            <w:pPr>
              <w:pStyle w:val="TableParagraph"/>
              <w:spacing w:line="239" w:lineRule="auto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926258">
            <w:pPr>
              <w:pStyle w:val="TableParagraph"/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Ceed</w:t>
            </w:r>
          </w:p>
          <w:p w:rsidR="007C5BEE" w:rsidRPr="00774F53" w:rsidRDefault="007C5BEE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</w:t>
            </w:r>
          </w:p>
          <w:p w:rsidR="007C5BEE" w:rsidRPr="00774F53" w:rsidRDefault="007C5BEE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Default="007C5BEE" w:rsidP="00926258">
            <w:pPr>
              <w:pStyle w:val="TableParagraph"/>
              <w:ind w:left="102" w:firstLine="5"/>
              <w:jc w:val="center"/>
              <w:rPr>
                <w:rFonts w:ascii="Times New Roman" w:hAnsi="Times New Roman"/>
                <w:spacing w:val="23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690C3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Soul</w:t>
            </w:r>
          </w:p>
          <w:p w:rsidR="007C5BEE" w:rsidRPr="00CD4BB8" w:rsidRDefault="007C5BE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4092A">
            <w:pPr>
              <w:pStyle w:val="TableParagraph"/>
              <w:ind w:right="1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7D1560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7D1560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7D1560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C5BEE" w:rsidRDefault="007C5BEE" w:rsidP="0094092A">
            <w:pPr>
              <w:pStyle w:val="TableParagraph"/>
              <w:ind w:left="13" w:right="1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421FD9" w:rsidRDefault="007C5BEE" w:rsidP="0094092A">
            <w:pPr>
              <w:pStyle w:val="TableParagraph"/>
              <w:ind w:left="13" w:righ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1104,0</w:t>
            </w:r>
          </w:p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94092A">
            <w:pPr>
              <w:pStyle w:val="TableParagraph"/>
              <w:ind w:left="306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145,5</w:t>
            </w:r>
          </w:p>
          <w:p w:rsidR="007C5BEE" w:rsidRDefault="007C5BEE" w:rsidP="0094092A">
            <w:pPr>
              <w:pStyle w:val="TableParagraph"/>
              <w:ind w:left="306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421FD9" w:rsidRDefault="007C5BEE" w:rsidP="0094092A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 </w:t>
            </w:r>
            <w:r>
              <w:rPr>
                <w:rFonts w:ascii="Times New Roman"/>
                <w:spacing w:val="-1"/>
                <w:sz w:val="17"/>
                <w:lang w:val="ru-RU"/>
              </w:rPr>
              <w:t>48,4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94092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5BEE" w:rsidRDefault="007C5BEE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Default="007C5BEE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C5BEE" w:rsidRPr="00421FD9" w:rsidRDefault="007C5BEE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BE383A">
        <w:trPr>
          <w:trHeight w:hRule="exact" w:val="1439"/>
        </w:trPr>
        <w:tc>
          <w:tcPr>
            <w:tcW w:w="2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4092A">
            <w:pPr>
              <w:pStyle w:val="TableParagraph"/>
              <w:ind w:right="90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C5BEE" w:rsidRPr="00CD4BB8" w:rsidRDefault="007C5BEE" w:rsidP="0094092A">
            <w:pPr>
              <w:pStyle w:val="TableParagraph"/>
              <w:ind w:left="594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48,4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4092A">
            <w:pPr>
              <w:pStyle w:val="TableParagraph"/>
              <w:ind w:right="1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C5BEE" w:rsidRPr="00421FD9" w:rsidRDefault="007C5BEE" w:rsidP="0094092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  <w:p w:rsidR="007C5BEE" w:rsidRDefault="007C5BEE" w:rsidP="0094092A">
            <w:pPr>
              <w:pStyle w:val="TableParagraph"/>
              <w:ind w:left="13" w:right="14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421FD9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421FD9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421FD9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C5BEE" w:rsidRPr="00421FD9" w:rsidRDefault="007C5BEE" w:rsidP="0094092A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21FD9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421FD9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421FD9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21FD9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421FD9">
              <w:rPr>
                <w:rFonts w:ascii="Times New Roman"/>
                <w:spacing w:val="-1"/>
                <w:sz w:val="17"/>
              </w:rPr>
              <w:t>48,4</w:t>
            </w:r>
          </w:p>
          <w:p w:rsidR="007C5BEE" w:rsidRDefault="007C5BEE" w:rsidP="0094092A">
            <w:pPr>
              <w:pStyle w:val="TableParagraph"/>
              <w:ind w:left="263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C5BEE" w:rsidRPr="00CD4BB8" w:rsidRDefault="007C5BEE" w:rsidP="00154E0F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1104,0</w:t>
            </w:r>
          </w:p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154E0F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145,5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421FD9" w:rsidRDefault="007C5BEE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421FD9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270D64">
        <w:trPr>
          <w:trHeight w:hRule="exact" w:val="1104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Горишняя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М.Б.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spacing w:before="161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7C5BEE" w:rsidRPr="00CD4BB8" w:rsidRDefault="007C5BEE" w:rsidP="0094092A">
            <w:pPr>
              <w:pStyle w:val="TableParagraph"/>
              <w:spacing w:before="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«Романтик»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873,22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664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489,26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94092A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Default="007C5BEE" w:rsidP="0094092A">
            <w:pPr>
              <w:pStyle w:val="TableParagraph"/>
              <w:ind w:left="87" w:right="9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94092A">
            <w:pPr>
              <w:pStyle w:val="TableParagraph"/>
              <w:ind w:left="87"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270D6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     </w:t>
            </w:r>
            <w:r w:rsidRPr="00CD4BB8">
              <w:rPr>
                <w:rFonts w:ascii="Times New Roman"/>
                <w:sz w:val="17"/>
              </w:rPr>
              <w:t>47,7</w:t>
            </w:r>
          </w:p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94092A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spacing w:before="94" w:line="390" w:lineRule="atLeast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83B76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 1/2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83B76" w:rsidRDefault="007C5BEE" w:rsidP="00270D64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47,7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83B76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83B76" w:rsidRDefault="007C5BE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</w:tr>
      <w:tr w:rsidR="007C5BEE" w:rsidRPr="00CD4BB8" w:rsidTr="00270D64">
        <w:trPr>
          <w:trHeight w:hRule="exact" w:val="1185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Котлова </w:t>
            </w:r>
            <w:r w:rsidRPr="00CD4BB8">
              <w:rPr>
                <w:rFonts w:ascii="Times New Roman" w:hAnsi="Times New Roman"/>
                <w:sz w:val="18"/>
              </w:rPr>
              <w:t>М.В.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07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7C5BEE" w:rsidRPr="00CD4BB8" w:rsidRDefault="007C5BEE" w:rsidP="00270D64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«Родники»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570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948,37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478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187,64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31,3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8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36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270D64">
        <w:trPr>
          <w:gridAfter w:val="1"/>
          <w:wAfter w:w="16" w:type="dxa"/>
          <w:trHeight w:hRule="exact" w:val="2019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Маньков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.А.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7C5BEE" w:rsidRPr="00CD4BB8" w:rsidRDefault="007C5BEE" w:rsidP="00270D64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«Радуга»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594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791,17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594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791,17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774F53" w:rsidRDefault="007C5BEE" w:rsidP="00926258">
            <w:pPr>
              <w:pStyle w:val="TableParagraph"/>
              <w:tabs>
                <w:tab w:val="left" w:pos="1502"/>
              </w:tabs>
              <w:ind w:right="137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Pr="00CD4BB8" w:rsidRDefault="007C5BEE" w:rsidP="00926258">
            <w:pPr>
              <w:pStyle w:val="TableParagraph"/>
              <w:tabs>
                <w:tab w:val="left" w:pos="1502"/>
              </w:tabs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Hundai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Santa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Fe</w:t>
            </w:r>
          </w:p>
          <w:p w:rsidR="007C5BEE" w:rsidRPr="00774F53" w:rsidRDefault="007C5BEE" w:rsidP="00926258">
            <w:pPr>
              <w:pStyle w:val="TableParagraph"/>
              <w:tabs>
                <w:tab w:val="left" w:pos="1502"/>
              </w:tabs>
              <w:ind w:right="10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7C5BEE" w:rsidRPr="00774F53" w:rsidRDefault="007C5BEE" w:rsidP="00926258">
            <w:pPr>
              <w:pStyle w:val="TableParagraph"/>
              <w:tabs>
                <w:tab w:val="left" w:pos="1502"/>
              </w:tabs>
              <w:ind w:right="10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7C5BEE" w:rsidRPr="00CD4BB8" w:rsidRDefault="007C5BEE" w:rsidP="00926258">
            <w:pPr>
              <w:pStyle w:val="TableParagraph"/>
              <w:tabs>
                <w:tab w:val="left" w:pos="1502"/>
              </w:tabs>
              <w:ind w:right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7C5BEE" w:rsidRDefault="007C5BEE" w:rsidP="00926258">
            <w:pPr>
              <w:pStyle w:val="TableParagraph"/>
              <w:tabs>
                <w:tab w:val="left" w:pos="1502"/>
              </w:tabs>
              <w:spacing w:before="2"/>
              <w:ind w:left="102" w:right="101" w:firstLine="5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Toyota</w:t>
            </w:r>
            <w:r w:rsidRPr="00690C3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RAV</w:t>
            </w:r>
            <w:r w:rsidRPr="00690C3B">
              <w:rPr>
                <w:rFonts w:ascii="Times New Roman" w:hAnsi="Times New Roman"/>
                <w:spacing w:val="-1"/>
                <w:sz w:val="18"/>
                <w:lang w:val="ru-RU"/>
              </w:rPr>
              <w:t>-4</w:t>
            </w:r>
          </w:p>
          <w:p w:rsidR="007C5BEE" w:rsidRPr="00774F53" w:rsidRDefault="007C5BEE" w:rsidP="00926258">
            <w:pPr>
              <w:pStyle w:val="TableParagraph"/>
              <w:tabs>
                <w:tab w:val="left" w:pos="1502"/>
              </w:tabs>
              <w:spacing w:before="2"/>
              <w:ind w:right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F53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9,6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</w:tr>
      <w:tr w:rsidR="007C5BEE" w:rsidRPr="00CD4BB8" w:rsidTr="00270D64">
        <w:trPr>
          <w:gridAfter w:val="1"/>
          <w:wAfter w:w="16" w:type="dxa"/>
          <w:trHeight w:hRule="exact" w:val="416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9,6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F1203">
        <w:trPr>
          <w:gridAfter w:val="1"/>
          <w:wAfter w:w="16" w:type="dxa"/>
          <w:trHeight w:hRule="exact" w:val="1121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Сидорова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Е.И.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7C5BEE" w:rsidRPr="00CD4BB8" w:rsidRDefault="007C5BEE" w:rsidP="00270D64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«Спутник»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660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799,88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660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789,8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5BEE" w:rsidRPr="00CD4BB8" w:rsidRDefault="007C5BEE" w:rsidP="00270D6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270D64">
            <w:pPr>
              <w:pStyle w:val="TableParagraph"/>
              <w:ind w:left="95"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270D6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52,6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C5BEE" w:rsidRPr="00CD4BB8" w:rsidRDefault="007C5BEE" w:rsidP="00270D64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8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227585">
        <w:trPr>
          <w:gridAfter w:val="1"/>
          <w:wAfter w:w="16" w:type="dxa"/>
          <w:trHeight w:hRule="exact" w:val="864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175,57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220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219,08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70D64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52,6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8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70D6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227585">
        <w:trPr>
          <w:gridAfter w:val="1"/>
          <w:wAfter w:w="16" w:type="dxa"/>
          <w:trHeight w:hRule="exact" w:val="422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52,6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26258">
        <w:trPr>
          <w:gridAfter w:val="1"/>
          <w:wAfter w:w="16" w:type="dxa"/>
          <w:trHeight w:hRule="exact" w:val="995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Смирнов А.В.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7C5BEE" w:rsidRPr="00CD4BB8" w:rsidRDefault="007C5BEE" w:rsidP="00227585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«Звездный»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682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396,46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579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001,56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совместная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56,3</w:t>
            </w:r>
          </w:p>
        </w:tc>
        <w:tc>
          <w:tcPr>
            <w:tcW w:w="9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26258">
            <w:pPr>
              <w:pStyle w:val="TableParagraph"/>
              <w:spacing w:before="37"/>
              <w:jc w:val="center"/>
              <w:rPr>
                <w:rFonts w:ascii="Times New Roman" w:hAnsi="Times New Roman"/>
                <w:spacing w:val="23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Shevrolet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Spark</w:t>
            </w:r>
          </w:p>
          <w:p w:rsidR="007C5BEE" w:rsidRPr="00CD4BB8" w:rsidRDefault="007C5BEE" w:rsidP="00227585">
            <w:pPr>
              <w:pStyle w:val="TableParagraph"/>
              <w:spacing w:before="37"/>
              <w:ind w:right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59,0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227585">
        <w:trPr>
          <w:gridAfter w:val="1"/>
          <w:wAfter w:w="16" w:type="dxa"/>
          <w:trHeight w:hRule="exact" w:val="566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Cупруга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651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736,92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534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545,94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совместная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56,3</w:t>
            </w:r>
          </w:p>
        </w:tc>
        <w:tc>
          <w:tcPr>
            <w:tcW w:w="9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spacing w:before="37"/>
              <w:ind w:right="10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8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994FC8">
        <w:trPr>
          <w:gridAfter w:val="1"/>
          <w:wAfter w:w="16" w:type="dxa"/>
          <w:trHeight w:hRule="exact" w:val="574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</w:t>
            </w:r>
            <w:r w:rsidRPr="00CD4BB8">
              <w:rPr>
                <w:rFonts w:ascii="Times New Roman"/>
                <w:sz w:val="17"/>
                <w:lang w:val="ru-RU"/>
              </w:rPr>
              <w:t>6</w:t>
            </w:r>
            <w:r w:rsidRPr="00CD4BB8">
              <w:rPr>
                <w:rFonts w:ascii="Times New Roman"/>
                <w:sz w:val="17"/>
              </w:rPr>
              <w:t>,3</w:t>
            </w:r>
          </w:p>
        </w:tc>
        <w:tc>
          <w:tcPr>
            <w:tcW w:w="10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C5BEE" w:rsidRPr="00CD4BB8" w:rsidRDefault="007C5BE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22758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RPr="00CD4BB8" w:rsidTr="00EF1203">
        <w:trPr>
          <w:gridAfter w:val="1"/>
          <w:wAfter w:w="16" w:type="dxa"/>
          <w:trHeight w:hRule="exact" w:val="1769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Субач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С.А.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spacing w:before="149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7C5BEE" w:rsidRPr="00CD4BB8" w:rsidRDefault="007C5BEE" w:rsidP="00994FC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«Ровесник»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867,80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986,66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spacing w:line="480" w:lineRule="auto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94FC8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994FC8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994FC8">
            <w:pPr>
              <w:pStyle w:val="TableParagraph"/>
              <w:ind w:left="601" w:right="90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CD4BB8" w:rsidRDefault="007C5BEE" w:rsidP="00994FC8">
            <w:pPr>
              <w:pStyle w:val="TableParagraph"/>
              <w:ind w:left="601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C5BEE" w:rsidRDefault="007C5BEE" w:rsidP="00994FC8">
            <w:pPr>
              <w:pStyle w:val="TableParagraph"/>
              <w:spacing w:before="1"/>
              <w:ind w:left="601" w:right="90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F329A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3F329A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C5BEE" w:rsidRPr="003F329A" w:rsidRDefault="007C5BEE" w:rsidP="00994FC8">
            <w:pPr>
              <w:pStyle w:val="TableParagraph"/>
              <w:spacing w:before="1"/>
              <w:ind w:left="601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F329A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3F329A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3F329A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35,6</w:t>
            </w:r>
          </w:p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994FC8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35,6</w:t>
            </w:r>
          </w:p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994FC8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70,0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994FC8" w:rsidRDefault="007C5BEE" w:rsidP="00994FC8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483B76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2/4 доли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83B76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70,0</w:t>
            </w:r>
          </w:p>
        </w:tc>
        <w:tc>
          <w:tcPr>
            <w:tcW w:w="10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83B76" w:rsidRDefault="007C5BEE" w:rsidP="00994FC8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7C5BEE" w:rsidTr="00BE383A">
        <w:trPr>
          <w:gridAfter w:val="1"/>
          <w:wAfter w:w="16" w:type="dxa"/>
          <w:trHeight w:hRule="exact" w:val="1241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044,97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339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044,97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7C5BEE" w:rsidRPr="00CD4BB8" w:rsidRDefault="007C5BEE" w:rsidP="00994FC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C5BEE" w:rsidRPr="00CD4BB8" w:rsidRDefault="007C5BEE" w:rsidP="00994FC8">
            <w:pPr>
              <w:pStyle w:val="TableParagraph"/>
              <w:ind w:left="95" w:right="90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Pr="00CD4BB8" w:rsidRDefault="007C5BEE" w:rsidP="003E6A62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21,0</w:t>
            </w:r>
          </w:p>
          <w:p w:rsidR="007C5BEE" w:rsidRPr="00CD4BB8" w:rsidRDefault="007C5BEE" w:rsidP="003E6A62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70,0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C5BEE" w:rsidRDefault="007C5BEE" w:rsidP="00994FC8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C5BEE" w:rsidRPr="00CD4BB8" w:rsidRDefault="007C5BEE" w:rsidP="00994FC8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ind w:righ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Passat</w:t>
            </w:r>
            <w:r w:rsidRPr="00CD4BB8">
              <w:rPr>
                <w:rFonts w:ascii="Times New Roman" w:hAnsi="Times New Roman"/>
                <w:spacing w:val="27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VAR</w:t>
            </w:r>
          </w:p>
          <w:p w:rsidR="007C5BEE" w:rsidRPr="00CD4BB8" w:rsidRDefault="007C5BEE" w:rsidP="00994FC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7C5BEE" w:rsidRPr="00483B76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2/4 доли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83B76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70,0</w:t>
            </w:r>
          </w:p>
        </w:tc>
        <w:tc>
          <w:tcPr>
            <w:tcW w:w="10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483B76" w:rsidRDefault="007C5BEE" w:rsidP="00994FC8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5BEE" w:rsidRPr="00CD4BB8" w:rsidRDefault="007C5BEE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</w:tbl>
    <w:p w:rsidR="007C5BEE" w:rsidRDefault="007C5BEE" w:rsidP="007D1560">
      <w:pPr>
        <w:jc w:val="center"/>
      </w:pPr>
    </w:p>
    <w:p w:rsidR="007C5BEE" w:rsidRDefault="007C5BEE">
      <w:r>
        <w:br w:type="page"/>
      </w:r>
    </w:p>
    <w:p w:rsidR="007C5BEE" w:rsidRPr="007D5B95" w:rsidRDefault="007C5BEE" w:rsidP="007D5B95">
      <w:pPr>
        <w:tabs>
          <w:tab w:val="center" w:pos="8120"/>
        </w:tabs>
        <w:rPr>
          <w:b/>
        </w:rPr>
      </w:pPr>
      <w:r>
        <w:rPr>
          <w:b/>
          <w:bCs/>
        </w:rPr>
        <w:lastRenderedPageBreak/>
        <w:tab/>
      </w:r>
      <w:r w:rsidRPr="007D5B95">
        <w:rPr>
          <w:b/>
          <w:bCs/>
        </w:rPr>
        <w:t>Сведения о доходах, расходах, об имуществе и обязательствах имущественного характера директоров муниципальных учреждений,</w:t>
      </w:r>
      <w:r>
        <w:rPr>
          <w:b/>
          <w:bCs/>
        </w:rPr>
        <w:tab/>
      </w:r>
    </w:p>
    <w:p w:rsidR="007C5BEE" w:rsidRPr="007D5B95" w:rsidRDefault="007C5BEE" w:rsidP="007D5B95">
      <w:pPr>
        <w:jc w:val="center"/>
        <w:rPr>
          <w:b/>
          <w:bCs/>
        </w:rPr>
      </w:pPr>
      <w:r w:rsidRPr="00C561AD">
        <w:rPr>
          <w:b/>
          <w:bCs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B5B9A3E" wp14:editId="743903B4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36CDC" id="Group 6" o:spid="_x0000_s1026" style="position:absolute;margin-left:821.4pt;margin-top:76.4pt;width:.5pt;height:1.6pt;z-index:-251654144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">
                <v:shape id="Freeform 7" o:spid="_x0000_s1027" style="position:absolute;left:16428;top:1528;width:10;height:32;visibility:visible;mso-wrap-style:square;v-text-anchor:top" coordsize="1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7D5B95">
        <w:rPr>
          <w:b/>
          <w:bCs/>
        </w:rPr>
        <w:t xml:space="preserve">а также о  доходах, расходах, об имуществе и обязательствах имущественного характера их супруги (супруга) и несовершеннолетних детей </w:t>
      </w:r>
    </w:p>
    <w:p w:rsidR="007C5BEE" w:rsidRPr="007D5B95" w:rsidRDefault="007C5BEE" w:rsidP="007D5B95">
      <w:pPr>
        <w:jc w:val="center"/>
        <w:rPr>
          <w:b/>
          <w:bCs/>
        </w:rPr>
      </w:pPr>
      <w:r w:rsidRPr="007D5B95">
        <w:rPr>
          <w:b/>
          <w:bCs/>
        </w:rPr>
        <w:t>за отчетный период с 1 января 2019 года по 31 декабря 2019 года</w:t>
      </w:r>
    </w:p>
    <w:p w:rsidR="007C5BEE" w:rsidRPr="007D5B95" w:rsidRDefault="007C5BEE" w:rsidP="007D5B95">
      <w:pPr>
        <w:jc w:val="center"/>
        <w:rPr>
          <w:b/>
        </w:rPr>
      </w:pPr>
      <w:r w:rsidRPr="007D5B95">
        <w:rPr>
          <w:b/>
          <w:bCs/>
        </w:rPr>
        <w:t>(муниципальные учреждения подведомственные управлению образования администрации города Твери)</w:t>
      </w:r>
    </w:p>
    <w:p w:rsidR="007C5BEE" w:rsidRPr="007D5B95" w:rsidRDefault="007C5BEE" w:rsidP="007D5B95">
      <w:pPr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2"/>
        <w:gridCol w:w="1439"/>
        <w:gridCol w:w="1153"/>
        <w:gridCol w:w="1443"/>
        <w:gridCol w:w="1296"/>
        <w:gridCol w:w="1439"/>
        <w:gridCol w:w="866"/>
        <w:gridCol w:w="863"/>
        <w:gridCol w:w="1443"/>
        <w:gridCol w:w="1153"/>
        <w:gridCol w:w="863"/>
        <w:gridCol w:w="866"/>
        <w:gridCol w:w="2016"/>
      </w:tblGrid>
      <w:tr w:rsidR="007C5BEE" w:rsidRPr="007D5B95" w:rsidTr="007D5B95">
        <w:trPr>
          <w:tblHeader/>
        </w:trPr>
        <w:tc>
          <w:tcPr>
            <w:tcW w:w="443" w:type="pct"/>
            <w:vMerge w:val="restart"/>
          </w:tcPr>
          <w:p w:rsidR="007C5BEE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7" w:type="pct"/>
            <w:gridSpan w:val="2"/>
          </w:tcPr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 xml:space="preserve">за 2019 г. (руб.), в том числе </w:t>
            </w:r>
            <w:r w:rsidRPr="007D5B95">
              <w:rPr>
                <w:sz w:val="17"/>
                <w:szCs w:val="17"/>
                <w:lang w:eastAsia="ru-RU"/>
              </w:rPr>
              <w:br/>
              <w:t>доход по основному месту работы</w:t>
            </w:r>
          </w:p>
        </w:tc>
        <w:tc>
          <w:tcPr>
            <w:tcW w:w="1814" w:type="pct"/>
            <w:gridSpan w:val="5"/>
            <w:hideMark/>
          </w:tcPr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85" w:type="pct"/>
            <w:gridSpan w:val="3"/>
            <w:hideMark/>
          </w:tcPr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19" w:type="pct"/>
            <w:vMerge w:val="restart"/>
          </w:tcPr>
          <w:p w:rsidR="007C5BEE" w:rsidRPr="00097053" w:rsidRDefault="007C5BEE" w:rsidP="00374E76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7C5BEE" w:rsidRPr="00097053" w:rsidRDefault="007C5BEE" w:rsidP="00374E76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</w:t>
            </w:r>
            <w:r>
              <w:rPr>
                <w:sz w:val="17"/>
                <w:szCs w:val="17"/>
              </w:rPr>
              <w:t xml:space="preserve">       </w:t>
            </w:r>
            <w:r w:rsidRPr="00097053">
              <w:rPr>
                <w:sz w:val="17"/>
                <w:szCs w:val="17"/>
              </w:rPr>
              <w:t xml:space="preserve"> отчетному периоду</w:t>
            </w:r>
          </w:p>
        </w:tc>
      </w:tr>
      <w:tr w:rsidR="007C5BEE" w:rsidRPr="00147BBB" w:rsidTr="007D5B95">
        <w:trPr>
          <w:trHeight w:val="2180"/>
          <w:tblHeader/>
        </w:trPr>
        <w:tc>
          <w:tcPr>
            <w:tcW w:w="443" w:type="pct"/>
            <w:vMerge/>
            <w:vAlign w:val="center"/>
            <w:hideMark/>
          </w:tcPr>
          <w:p w:rsidR="007C5BEE" w:rsidRPr="007D5B95" w:rsidRDefault="007C5BEE" w:rsidP="00374E7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</w:tcPr>
          <w:p w:rsidR="007C5BEE" w:rsidRPr="007D5B95" w:rsidRDefault="007C5BEE" w:rsidP="00374E76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7C5BEE" w:rsidRPr="00147BBB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3" w:type="pct"/>
            <w:hideMark/>
          </w:tcPr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398" w:type="pct"/>
            <w:hideMark/>
          </w:tcPr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Вид объекта </w:t>
            </w:r>
            <w:r>
              <w:rPr>
                <w:sz w:val="17"/>
                <w:szCs w:val="17"/>
                <w:lang w:eastAsia="ru-RU"/>
              </w:rPr>
              <w:t xml:space="preserve">   </w:t>
            </w:r>
            <w:r w:rsidRPr="00097053">
              <w:rPr>
                <w:sz w:val="17"/>
                <w:szCs w:val="17"/>
                <w:lang w:eastAsia="ru-RU"/>
              </w:rPr>
              <w:t>недвижимости</w:t>
            </w:r>
          </w:p>
        </w:tc>
        <w:tc>
          <w:tcPr>
            <w:tcW w:w="442" w:type="pct"/>
            <w:hideMark/>
          </w:tcPr>
          <w:p w:rsidR="007C5BEE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</w:t>
            </w:r>
          </w:p>
        </w:tc>
        <w:tc>
          <w:tcPr>
            <w:tcW w:w="266" w:type="pct"/>
          </w:tcPr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>Транспортные</w:t>
            </w:r>
          </w:p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>средства</w:t>
            </w:r>
          </w:p>
          <w:p w:rsidR="007C5BEE" w:rsidRPr="007D5B95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7D5B95">
              <w:rPr>
                <w:sz w:val="17"/>
                <w:szCs w:val="17"/>
                <w:lang w:eastAsia="ru-RU"/>
              </w:rPr>
              <w:t xml:space="preserve">(вид, марка, </w:t>
            </w:r>
            <w:r w:rsidRPr="007D5B95"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5" w:type="pct"/>
            <w:hideMark/>
          </w:tcPr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66" w:type="pct"/>
            <w:hideMark/>
          </w:tcPr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7C5BEE" w:rsidRPr="00097053" w:rsidRDefault="007C5BEE" w:rsidP="00374E76">
            <w:pPr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19" w:type="pct"/>
            <w:vMerge/>
          </w:tcPr>
          <w:p w:rsidR="007C5BEE" w:rsidRPr="00147BBB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1162"/>
          <w:tblHeader/>
        </w:trPr>
        <w:tc>
          <w:tcPr>
            <w:tcW w:w="443" w:type="pct"/>
            <w:vAlign w:val="center"/>
          </w:tcPr>
          <w:p w:rsidR="007C5BEE" w:rsidRPr="002561E4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Ковригина Ю.В.</w:t>
            </w:r>
          </w:p>
        </w:tc>
        <w:tc>
          <w:tcPr>
            <w:tcW w:w="442" w:type="pct"/>
            <w:vAlign w:val="center"/>
          </w:tcPr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>Директор МКУ «ЦБ г. Твери»</w:t>
            </w:r>
          </w:p>
        </w:tc>
        <w:tc>
          <w:tcPr>
            <w:tcW w:w="354" w:type="pct"/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890 383,34</w:t>
            </w:r>
          </w:p>
        </w:tc>
        <w:tc>
          <w:tcPr>
            <w:tcW w:w="443" w:type="pct"/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889 517,27</w:t>
            </w:r>
          </w:p>
        </w:tc>
        <w:tc>
          <w:tcPr>
            <w:tcW w:w="1371" w:type="pct"/>
            <w:gridSpan w:val="4"/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66" w:type="pct"/>
            <w:vAlign w:val="center"/>
          </w:tcPr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E0669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BB215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7D5B95">
        <w:trPr>
          <w:trHeight w:val="1162"/>
          <w:tblHeader/>
        </w:trPr>
        <w:tc>
          <w:tcPr>
            <w:tcW w:w="885" w:type="pct"/>
            <w:gridSpan w:val="2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418 967,60</w:t>
            </w:r>
          </w:p>
        </w:tc>
        <w:tc>
          <w:tcPr>
            <w:tcW w:w="443" w:type="pct"/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418 967,60</w:t>
            </w:r>
          </w:p>
        </w:tc>
        <w:tc>
          <w:tcPr>
            <w:tcW w:w="398" w:type="pct"/>
            <w:vAlign w:val="center"/>
          </w:tcPr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B14787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B14787">
              <w:rPr>
                <w:sz w:val="18"/>
                <w:szCs w:val="18"/>
                <w:lang w:eastAsia="ru-RU"/>
              </w:rPr>
              <w:br/>
              <w:t>1/</w:t>
            </w:r>
            <w:r>
              <w:rPr>
                <w:sz w:val="18"/>
                <w:szCs w:val="18"/>
                <w:lang w:eastAsia="ru-RU"/>
              </w:rPr>
              <w:t xml:space="preserve">3 </w:t>
            </w:r>
            <w:r w:rsidRPr="00B14787">
              <w:rPr>
                <w:sz w:val="18"/>
                <w:szCs w:val="18"/>
                <w:lang w:eastAsia="ru-RU"/>
              </w:rPr>
              <w:t>доли</w:t>
            </w:r>
          </w:p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65" w:type="pct"/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7D5B95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KIA</w:t>
            </w:r>
            <w:r w:rsidRPr="007D5B9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RIO</w:t>
            </w: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5" w:type="pct"/>
            <w:vAlign w:val="center"/>
          </w:tcPr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66" w:type="pct"/>
            <w:vAlign w:val="center"/>
          </w:tcPr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E0669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BB215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7D5B95">
        <w:trPr>
          <w:trHeight w:val="819"/>
          <w:tblHeader/>
        </w:trPr>
        <w:tc>
          <w:tcPr>
            <w:tcW w:w="885" w:type="pct"/>
            <w:gridSpan w:val="2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F56F36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C5BEE" w:rsidRDefault="007C5BEE" w:rsidP="00374E76">
            <w:pPr>
              <w:jc w:val="center"/>
            </w:pPr>
          </w:p>
        </w:tc>
        <w:tc>
          <w:tcPr>
            <w:tcW w:w="354" w:type="pct"/>
            <w:vAlign w:val="center"/>
          </w:tcPr>
          <w:p w:rsidR="007C5BEE" w:rsidRDefault="007C5BEE" w:rsidP="00374E76">
            <w:pPr>
              <w:jc w:val="center"/>
            </w:pPr>
            <w:r w:rsidRPr="00A160B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A160B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1" w:type="pct"/>
            <w:gridSpan w:val="4"/>
            <w:vAlign w:val="center"/>
          </w:tcPr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C5BEE" w:rsidRPr="000B7776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E0669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E06690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Align w:val="center"/>
          </w:tcPr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BB2154">
              <w:rPr>
                <w:sz w:val="18"/>
                <w:szCs w:val="18"/>
                <w:lang w:eastAsia="ru-RU"/>
              </w:rPr>
              <w:t>е имеет</w:t>
            </w:r>
          </w:p>
        </w:tc>
      </w:tr>
      <w:tr w:rsidR="007C5BEE" w:rsidRPr="00147BBB" w:rsidTr="007D5B95">
        <w:trPr>
          <w:trHeight w:val="526"/>
          <w:tblHeader/>
        </w:trPr>
        <w:tc>
          <w:tcPr>
            <w:tcW w:w="443" w:type="pct"/>
            <w:vMerge w:val="restart"/>
            <w:vAlign w:val="center"/>
          </w:tcPr>
          <w:p w:rsidR="007C5BEE" w:rsidRPr="00F56F36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Чугункова Т.А.</w:t>
            </w:r>
          </w:p>
        </w:tc>
        <w:tc>
          <w:tcPr>
            <w:tcW w:w="442" w:type="pct"/>
            <w:vMerge w:val="restart"/>
            <w:vAlign w:val="center"/>
          </w:tcPr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>Директор МКУ «ЦРО г. Твери»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0B7776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866 657,96</w:t>
            </w:r>
          </w:p>
        </w:tc>
        <w:tc>
          <w:tcPr>
            <w:tcW w:w="443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859 313,96</w:t>
            </w:r>
          </w:p>
        </w:tc>
        <w:tc>
          <w:tcPr>
            <w:tcW w:w="398" w:type="pct"/>
            <w:vMerge w:val="restart"/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DE7F9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2" w:type="pct"/>
            <w:vMerge w:val="restart"/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1 000, 00</w:t>
            </w:r>
          </w:p>
        </w:tc>
        <w:tc>
          <w:tcPr>
            <w:tcW w:w="265" w:type="pct"/>
            <w:vMerge w:val="restart"/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7D5B95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FORD</w:t>
            </w:r>
            <w:r w:rsidRPr="007D5B9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Focus</w:t>
            </w: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7C5BEE" w:rsidRDefault="007C5BEE" w:rsidP="00374E76">
            <w:pPr>
              <w:jc w:val="center"/>
            </w:pPr>
            <w:r w:rsidRPr="008E3F3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Merge w:val="restart"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7D5B95">
        <w:trPr>
          <w:trHeight w:val="1028"/>
          <w:tblHeader/>
        </w:trPr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7C5BEE" w:rsidRPr="00DE7F98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double" w:sz="4" w:space="0" w:color="auto"/>
            </w:tcBorders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double" w:sz="4" w:space="0" w:color="auto"/>
            </w:tcBorders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7C5BEE" w:rsidRDefault="007C5BEE" w:rsidP="00374E76">
            <w:pPr>
              <w:jc w:val="center"/>
            </w:pPr>
            <w:r w:rsidRPr="008E3F3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196"/>
          <w:tblHeader/>
        </w:trPr>
        <w:tc>
          <w:tcPr>
            <w:tcW w:w="885" w:type="pct"/>
            <w:gridSpan w:val="2"/>
            <w:vMerge w:val="restart"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0B7776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225 523,35</w:t>
            </w:r>
          </w:p>
        </w:tc>
        <w:tc>
          <w:tcPr>
            <w:tcW w:w="443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225 444,52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2" w:type="pct"/>
            <w:tcBorders>
              <w:bottom w:val="nil"/>
            </w:tcBorders>
          </w:tcPr>
          <w:p w:rsidR="007C5BEE" w:rsidRPr="007F5909" w:rsidRDefault="007C5BEE" w:rsidP="00374E76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1/3 доли</w:t>
            </w:r>
          </w:p>
        </w:tc>
        <w:tc>
          <w:tcPr>
            <w:tcW w:w="265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34,1</w:t>
            </w: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66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Merge w:val="restart"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tcBorders>
              <w:top w:val="nil"/>
              <w:bottom w:val="nil"/>
            </w:tcBorders>
          </w:tcPr>
          <w:p w:rsidR="007C5BEE" w:rsidRPr="007F5909" w:rsidRDefault="007C5BEE" w:rsidP="00374E76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br/>
              <w:t>1/3 доли</w:t>
            </w:r>
          </w:p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239"/>
          <w:tblHeader/>
        </w:trPr>
        <w:tc>
          <w:tcPr>
            <w:tcW w:w="885" w:type="pct"/>
            <w:gridSpan w:val="2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331"/>
          <w:tblHeader/>
        </w:trPr>
        <w:tc>
          <w:tcPr>
            <w:tcW w:w="885" w:type="pct"/>
            <w:gridSpan w:val="2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539"/>
          <w:tblHeader/>
        </w:trPr>
        <w:tc>
          <w:tcPr>
            <w:tcW w:w="885" w:type="pct"/>
            <w:gridSpan w:val="2"/>
            <w:vAlign w:val="center"/>
          </w:tcPr>
          <w:p w:rsidR="007C5BEE" w:rsidRPr="00C561AD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7C5BEE" w:rsidRDefault="007C5BEE" w:rsidP="00374E76">
            <w:pPr>
              <w:jc w:val="center"/>
            </w:pPr>
            <w:r w:rsidRPr="00A160B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A160B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1" w:type="pct"/>
            <w:gridSpan w:val="4"/>
            <w:vAlign w:val="center"/>
          </w:tcPr>
          <w:p w:rsidR="007C5BEE" w:rsidRPr="00F91E7C" w:rsidRDefault="007C5BEE" w:rsidP="00374E76">
            <w:pPr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F91E7C">
              <w:rPr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C5BEE" w:rsidRPr="000B7776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E06690">
              <w:rPr>
                <w:sz w:val="18"/>
                <w:szCs w:val="18"/>
                <w:lang w:eastAsia="ru-RU"/>
              </w:rPr>
              <w:t>Квартира</w:t>
            </w:r>
          </w:p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47,9</w:t>
            </w:r>
          </w:p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66" w:type="pc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E06690">
              <w:rPr>
                <w:sz w:val="18"/>
                <w:szCs w:val="18"/>
                <w:lang w:eastAsia="ru-RU"/>
              </w:rPr>
              <w:t>Россия</w:t>
            </w:r>
          </w:p>
          <w:p w:rsidR="007C5BEE" w:rsidRPr="00E06690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Align w:val="center"/>
          </w:tcPr>
          <w:p w:rsidR="007C5BEE" w:rsidRPr="00B6553F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BB2154">
              <w:rPr>
                <w:sz w:val="18"/>
                <w:szCs w:val="18"/>
                <w:lang w:eastAsia="ru-RU"/>
              </w:rPr>
              <w:t>е имеет</w:t>
            </w:r>
          </w:p>
        </w:tc>
      </w:tr>
      <w:tr w:rsidR="007C5BEE" w:rsidRPr="00147BBB" w:rsidTr="007D5B95">
        <w:trPr>
          <w:trHeight w:val="482"/>
          <w:tblHeader/>
        </w:trPr>
        <w:tc>
          <w:tcPr>
            <w:tcW w:w="443" w:type="pct"/>
            <w:vMerge w:val="restart"/>
            <w:vAlign w:val="center"/>
          </w:tcPr>
          <w:p w:rsidR="007C5BEE" w:rsidRPr="00F56F36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Арджеванидзе А.Н.</w:t>
            </w:r>
          </w:p>
        </w:tc>
        <w:tc>
          <w:tcPr>
            <w:tcW w:w="442" w:type="pct"/>
            <w:vMerge w:val="restart"/>
            <w:vAlign w:val="center"/>
          </w:tcPr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>Директор МКУ «СЕЗ г. Твери»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0B7776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1 147 243,94</w:t>
            </w:r>
          </w:p>
        </w:tc>
        <w:tc>
          <w:tcPr>
            <w:tcW w:w="443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1 147 243,94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A484F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br/>
              <w:t>1/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7C5BEE" w:rsidRDefault="007C5BEE" w:rsidP="00374E76">
            <w:pPr>
              <w:jc w:val="center"/>
            </w:pPr>
            <w:r w:rsidRPr="004A0A31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7D5B95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AUDI</w:t>
            </w:r>
            <w:r w:rsidRPr="007D5B9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Allroad</w:t>
            </w: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7D5B95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7D5B95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7C5BEE" w:rsidRPr="00173051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AUDI</w:t>
            </w:r>
            <w:r w:rsidRPr="00445B69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Q</w:t>
            </w:r>
            <w:r w:rsidRPr="00445B69">
              <w:rPr>
                <w:sz w:val="18"/>
                <w:szCs w:val="18"/>
                <w:lang w:eastAsia="ru-RU"/>
              </w:rPr>
              <w:t>7</w:t>
            </w: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737A5E">
              <w:rPr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D5B95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D5B95">
              <w:rPr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D5B95"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D5B95">
              <w:rPr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921,5</w:t>
            </w:r>
          </w:p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lastRenderedPageBreak/>
              <w:t>82,4</w:t>
            </w:r>
          </w:p>
        </w:tc>
        <w:tc>
          <w:tcPr>
            <w:tcW w:w="266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E06690"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9F014C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619" w:type="pct"/>
            <w:vMerge w:val="restart"/>
            <w:vAlign w:val="center"/>
          </w:tcPr>
          <w:p w:rsidR="007C5BEE" w:rsidRPr="009F014C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</w:tr>
      <w:tr w:rsidR="007C5BEE" w:rsidRPr="00147BBB" w:rsidTr="007D5B95">
        <w:trPr>
          <w:trHeight w:val="1008"/>
          <w:tblHeader/>
        </w:trPr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double" w:sz="4" w:space="0" w:color="auto"/>
            </w:tcBorders>
            <w:vAlign w:val="center"/>
          </w:tcPr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A484F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tcBorders>
              <w:top w:val="nil"/>
              <w:bottom w:val="double" w:sz="4" w:space="0" w:color="auto"/>
            </w:tcBorders>
            <w:vAlign w:val="center"/>
          </w:tcPr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br/>
              <w:t>1/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7F5909">
              <w:rPr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7C5BEE" w:rsidRPr="007F5909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bottom w:val="double" w:sz="4" w:space="0" w:color="auto"/>
            </w:tcBorders>
            <w:vAlign w:val="center"/>
          </w:tcPr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5" w:type="pct"/>
            <w:tcBorders>
              <w:top w:val="nil"/>
              <w:bottom w:val="double" w:sz="4" w:space="0" w:color="auto"/>
            </w:tcBorders>
            <w:vAlign w:val="center"/>
          </w:tcPr>
          <w:p w:rsidR="007C5BEE" w:rsidRDefault="007C5BEE" w:rsidP="00374E76">
            <w:pPr>
              <w:jc w:val="center"/>
            </w:pPr>
            <w:r w:rsidRPr="004A0A31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196"/>
          <w:tblHeader/>
        </w:trPr>
        <w:tc>
          <w:tcPr>
            <w:tcW w:w="885" w:type="pct"/>
            <w:gridSpan w:val="2"/>
            <w:vMerge w:val="restart"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0B7776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1 961 687,28</w:t>
            </w:r>
          </w:p>
        </w:tc>
        <w:tc>
          <w:tcPr>
            <w:tcW w:w="443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211 296,02</w:t>
            </w:r>
          </w:p>
        </w:tc>
        <w:tc>
          <w:tcPr>
            <w:tcW w:w="398" w:type="pct"/>
            <w:tcBorders>
              <w:bottom w:val="nil"/>
            </w:tcBorders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D5B95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D5B95">
              <w:rPr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D5B95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7D5B95">
              <w:rPr>
                <w:color w:val="000000" w:themeColor="text1"/>
                <w:sz w:val="18"/>
                <w:szCs w:val="18"/>
                <w:lang w:eastAsia="ru-RU"/>
              </w:rPr>
              <w:t>3/4 доли</w:t>
            </w:r>
          </w:p>
          <w:p w:rsidR="007C5BEE" w:rsidRPr="007D5B95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7D5B95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6" w:type="pct"/>
            <w:vMerge w:val="restar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E06690">
              <w:rPr>
                <w:sz w:val="18"/>
                <w:szCs w:val="18"/>
                <w:lang w:eastAsia="ru-RU"/>
              </w:rPr>
              <w:t>Россия</w:t>
            </w: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9F014C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Merge w:val="restart"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7C5BEE" w:rsidRPr="009F014C" w:rsidRDefault="007C5BEE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C5BEE" w:rsidRPr="00B14787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C5BEE" w:rsidRPr="00737A5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7D5B95">
        <w:trPr>
          <w:trHeight w:val="1394"/>
          <w:tblHeader/>
        </w:trPr>
        <w:tc>
          <w:tcPr>
            <w:tcW w:w="885" w:type="pct"/>
            <w:gridSpan w:val="2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7C5BEE" w:rsidRDefault="007C5BEE" w:rsidP="00374E76">
            <w:pPr>
              <w:jc w:val="center"/>
            </w:pPr>
            <w:r w:rsidRPr="00E33CD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C5BEE" w:rsidRDefault="007C5BEE" w:rsidP="00374E76">
            <w:pPr>
              <w:jc w:val="center"/>
            </w:pPr>
            <w:r w:rsidRPr="00E33CD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1" w:type="pct"/>
            <w:gridSpan w:val="4"/>
            <w:vAlign w:val="center"/>
          </w:tcPr>
          <w:p w:rsidR="007C5BEE" w:rsidRDefault="007C5BEE" w:rsidP="00374E76">
            <w:pPr>
              <w:jc w:val="center"/>
            </w:pPr>
            <w:r w:rsidRPr="00E33CD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C5BEE" w:rsidRDefault="007C5BEE" w:rsidP="00374E76">
            <w:pPr>
              <w:jc w:val="center"/>
            </w:pPr>
            <w:r w:rsidRPr="00E33CD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5A484F">
              <w:rPr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7C5BEE" w:rsidRPr="009F014C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  <w:p w:rsidR="007C5BEE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7C5BEE" w:rsidRPr="005A484F" w:rsidRDefault="007C5BEE" w:rsidP="00374E76">
            <w:pPr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6" w:type="pct"/>
            <w:vAlign w:val="center"/>
          </w:tcPr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 w:rsidRPr="00E06690">
              <w:rPr>
                <w:sz w:val="18"/>
                <w:szCs w:val="18"/>
                <w:lang w:eastAsia="ru-RU"/>
              </w:rPr>
              <w:t>Россия</w:t>
            </w: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9F014C" w:rsidRDefault="007C5BEE" w:rsidP="00374E76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Align w:val="center"/>
          </w:tcPr>
          <w:p w:rsidR="007C5BEE" w:rsidRDefault="007C5BEE" w:rsidP="00374E76">
            <w:pPr>
              <w:jc w:val="center"/>
            </w:pPr>
            <w:r w:rsidRPr="00E33CD4"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7C5BEE" w:rsidRPr="00737A5E" w:rsidRDefault="007C5BEE" w:rsidP="007D5B95">
      <w:pPr>
        <w:pStyle w:val="aa"/>
        <w:rPr>
          <w:i/>
          <w:color w:val="FF0000"/>
        </w:rPr>
      </w:pPr>
    </w:p>
    <w:p w:rsidR="007C5BEE" w:rsidRDefault="007C5BEE" w:rsidP="007D1560">
      <w:pPr>
        <w:jc w:val="center"/>
      </w:pPr>
    </w:p>
    <w:p w:rsidR="007C5BEE" w:rsidRDefault="007C5BEE" w:rsidP="00E87123">
      <w:pPr>
        <w:widowControl w:val="0"/>
        <w:spacing w:after="0" w:line="252" w:lineRule="exact"/>
        <w:ind w:left="1104" w:right="1107"/>
        <w:jc w:val="center"/>
        <w:rPr>
          <w:rFonts w:eastAsia="Times New Roman" w:cstheme="minorBidi"/>
          <w:b/>
          <w:bCs/>
          <w:spacing w:val="-2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Сведения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</w:p>
    <w:p w:rsidR="007C5BEE" w:rsidRPr="007C4704" w:rsidRDefault="007C5BEE" w:rsidP="00E87123">
      <w:pPr>
        <w:widowControl w:val="0"/>
        <w:spacing w:after="0" w:line="252" w:lineRule="exact"/>
        <w:ind w:left="1104" w:right="1107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2019 год по 31 декабря 2019 года</w:t>
      </w:r>
    </w:p>
    <w:p w:rsidR="007C5BEE" w:rsidRPr="007C4704" w:rsidRDefault="007C5BEE" w:rsidP="00E87123">
      <w:pPr>
        <w:widowControl w:val="0"/>
        <w:spacing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(муниципальные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А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7C5BEE" w:rsidRPr="00300463" w:rsidRDefault="007C5BEE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98"/>
        <w:gridCol w:w="1443"/>
        <w:gridCol w:w="1153"/>
        <w:gridCol w:w="1303"/>
        <w:gridCol w:w="1303"/>
        <w:gridCol w:w="1583"/>
        <w:gridCol w:w="866"/>
        <w:gridCol w:w="866"/>
        <w:gridCol w:w="1443"/>
        <w:gridCol w:w="1153"/>
        <w:gridCol w:w="866"/>
        <w:gridCol w:w="882"/>
        <w:gridCol w:w="2123"/>
      </w:tblGrid>
      <w:tr w:rsidR="007C5BEE" w:rsidRPr="000C7F9D" w:rsidTr="00B41BE4">
        <w:trPr>
          <w:tblHeader/>
        </w:trPr>
        <w:tc>
          <w:tcPr>
            <w:tcW w:w="399" w:type="pct"/>
            <w:vMerge w:val="restart"/>
          </w:tcPr>
          <w:p w:rsidR="007C5BEE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54" w:type="pct"/>
            <w:gridSpan w:val="2"/>
          </w:tcPr>
          <w:p w:rsidR="007C5BEE" w:rsidRDefault="007C5BEE" w:rsidP="0016662F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Декларированный годовой доход за 201</w:t>
            </w:r>
            <w:r>
              <w:rPr>
                <w:sz w:val="17"/>
                <w:szCs w:val="17"/>
                <w:lang w:eastAsia="ru-RU"/>
              </w:rPr>
              <w:t>9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 xml:space="preserve">доход по основному </w:t>
            </w:r>
          </w:p>
          <w:p w:rsidR="007C5BEE" w:rsidRPr="00097053" w:rsidRDefault="007C5BEE" w:rsidP="0016662F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месту работы</w:t>
            </w:r>
          </w:p>
        </w:tc>
        <w:tc>
          <w:tcPr>
            <w:tcW w:w="1861" w:type="pct"/>
            <w:gridSpan w:val="5"/>
            <w:hideMark/>
          </w:tcPr>
          <w:p w:rsidR="007C5BEE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1" w:type="pct"/>
            <w:gridSpan w:val="3"/>
            <w:hideMark/>
          </w:tcPr>
          <w:p w:rsidR="007C5BEE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2" w:type="pct"/>
            <w:vMerge w:val="restart"/>
          </w:tcPr>
          <w:p w:rsidR="007C5BEE" w:rsidRPr="00097053" w:rsidRDefault="007C5BEE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7C5BEE" w:rsidRDefault="007C5BEE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</w:t>
            </w:r>
          </w:p>
          <w:p w:rsidR="007C5BEE" w:rsidRPr="00097053" w:rsidRDefault="007C5BEE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 xml:space="preserve"> периоду</w:t>
            </w:r>
          </w:p>
        </w:tc>
      </w:tr>
      <w:tr w:rsidR="007C5BEE" w:rsidRPr="00147BBB" w:rsidTr="00B41BE4">
        <w:trPr>
          <w:trHeight w:val="2180"/>
          <w:tblHeader/>
        </w:trPr>
        <w:tc>
          <w:tcPr>
            <w:tcW w:w="399" w:type="pct"/>
            <w:vMerge/>
            <w:vAlign w:val="center"/>
            <w:hideMark/>
          </w:tcPr>
          <w:p w:rsidR="007C5BEE" w:rsidRPr="00147BBB" w:rsidRDefault="007C5BEE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7C5BEE" w:rsidRPr="00147BBB" w:rsidRDefault="007C5BEE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7C5BEE" w:rsidRPr="00147BBB" w:rsidRDefault="007C5BEE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00" w:type="pct"/>
            <w:hideMark/>
          </w:tcPr>
          <w:p w:rsidR="007C5BEE" w:rsidRDefault="007C5BEE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7C5BEE" w:rsidRDefault="007C5BEE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7C5BEE" w:rsidRDefault="007C5BEE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основному </w:t>
            </w:r>
          </w:p>
          <w:p w:rsidR="007C5BEE" w:rsidRPr="00097053" w:rsidRDefault="007C5BEE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месту работы</w:t>
            </w:r>
          </w:p>
        </w:tc>
        <w:tc>
          <w:tcPr>
            <w:tcW w:w="400" w:type="pct"/>
            <w:hideMark/>
          </w:tcPr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6" w:type="pct"/>
            <w:hideMark/>
          </w:tcPr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6" w:type="pct"/>
            <w:hideMark/>
          </w:tcPr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7C5BEE" w:rsidRDefault="007C5BEE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7C5BEE" w:rsidRPr="00097053" w:rsidRDefault="007C5BEE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1" w:type="pct"/>
            <w:hideMark/>
          </w:tcPr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7C5BEE" w:rsidRPr="00097053" w:rsidRDefault="007C5BEE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2" w:type="pct"/>
            <w:vMerge/>
          </w:tcPr>
          <w:p w:rsidR="007C5BEE" w:rsidRPr="00147BBB" w:rsidRDefault="007C5BEE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B41BE4">
        <w:trPr>
          <w:trHeight w:val="1863"/>
          <w:tblHeader/>
        </w:trPr>
        <w:tc>
          <w:tcPr>
            <w:tcW w:w="399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Дмитриев В.А.</w:t>
            </w:r>
          </w:p>
        </w:tc>
        <w:tc>
          <w:tcPr>
            <w:tcW w:w="443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Директор </w:t>
            </w:r>
          </w:p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sz w:val="18"/>
                <w:szCs w:val="18"/>
                <w:lang w:eastAsia="ru-RU"/>
              </w:rPr>
              <w:t xml:space="preserve">казенного </w:t>
            </w:r>
          </w:p>
          <w:p w:rsidR="007C5BEE" w:rsidRPr="007C4704" w:rsidRDefault="007C5BEE" w:rsidP="00E871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учреждения «</w:t>
            </w:r>
            <w:r>
              <w:rPr>
                <w:sz w:val="18"/>
                <w:szCs w:val="18"/>
                <w:lang w:eastAsia="ru-RU"/>
              </w:rPr>
              <w:t>Хозяйственно-эксплуатационное учреждение администрации города Твери</w:t>
            </w:r>
            <w:r w:rsidRPr="007C4704">
              <w:rPr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354" w:type="pc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1 292 796,14</w:t>
            </w:r>
          </w:p>
        </w:tc>
        <w:tc>
          <w:tcPr>
            <w:tcW w:w="400" w:type="pc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1 099 834,05</w:t>
            </w:r>
          </w:p>
        </w:tc>
        <w:tc>
          <w:tcPr>
            <w:tcW w:w="1418" w:type="pct"/>
            <w:gridSpan w:val="4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7123">
              <w:rPr>
                <w:sz w:val="18"/>
                <w:szCs w:val="18"/>
                <w:lang w:eastAsia="ru-RU"/>
              </w:rPr>
              <w:t>BMW X</w:t>
            </w:r>
            <w:r>
              <w:rPr>
                <w:sz w:val="18"/>
                <w:szCs w:val="18"/>
                <w:lang w:eastAsia="ru-RU"/>
              </w:rPr>
              <w:t>-</w:t>
            </w:r>
            <w:r w:rsidRPr="00E87123">
              <w:rPr>
                <w:sz w:val="18"/>
                <w:szCs w:val="18"/>
                <w:lang w:eastAsia="ru-RU"/>
              </w:rPr>
              <w:t xml:space="preserve">5 </w:t>
            </w:r>
          </w:p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71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7C5BEE" w:rsidRPr="00737A5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737A5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737A5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  <w:p w:rsidR="007C5BEE" w:rsidRPr="00737A5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737A5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B41BE4">
        <w:trPr>
          <w:trHeight w:val="1863"/>
          <w:tblHeader/>
        </w:trPr>
        <w:tc>
          <w:tcPr>
            <w:tcW w:w="399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Милевская С.С.</w:t>
            </w:r>
          </w:p>
        </w:tc>
        <w:tc>
          <w:tcPr>
            <w:tcW w:w="443" w:type="pct"/>
            <w:vAlign w:val="center"/>
          </w:tcPr>
          <w:p w:rsidR="007C5BEE" w:rsidRDefault="007C5BEE" w:rsidP="0092739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Исполняющей обязанности </w:t>
            </w:r>
          </w:p>
          <w:p w:rsidR="007C5BEE" w:rsidRPr="007C4704" w:rsidRDefault="007C5BEE" w:rsidP="0092739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директора</w:t>
            </w:r>
          </w:p>
          <w:p w:rsidR="007C5BEE" w:rsidRDefault="007C5BEE" w:rsidP="00E871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sz w:val="18"/>
                <w:szCs w:val="18"/>
                <w:lang w:eastAsia="ru-RU"/>
              </w:rPr>
              <w:t xml:space="preserve">автономное </w:t>
            </w:r>
          </w:p>
          <w:p w:rsidR="007C5BEE" w:rsidRPr="007C4704" w:rsidRDefault="007C5BEE" w:rsidP="00E871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учреждения </w:t>
            </w:r>
            <w:r>
              <w:rPr>
                <w:sz w:val="18"/>
                <w:szCs w:val="18"/>
                <w:lang w:eastAsia="ru-RU"/>
              </w:rPr>
              <w:t>«</w:t>
            </w:r>
            <w:r w:rsidRPr="00E87123">
              <w:rPr>
                <w:spacing w:val="-1"/>
                <w:sz w:val="18"/>
              </w:rPr>
              <w:t>Информацион-</w:t>
            </w:r>
            <w:r w:rsidRPr="00E87123">
              <w:rPr>
                <w:spacing w:val="27"/>
                <w:sz w:val="18"/>
              </w:rPr>
              <w:t xml:space="preserve"> </w:t>
            </w:r>
            <w:r w:rsidRPr="00E87123">
              <w:rPr>
                <w:spacing w:val="-1"/>
                <w:sz w:val="18"/>
              </w:rPr>
              <w:t>но-издательский</w:t>
            </w:r>
            <w:r w:rsidRPr="00E87123">
              <w:rPr>
                <w:spacing w:val="29"/>
                <w:sz w:val="18"/>
              </w:rPr>
              <w:t xml:space="preserve"> </w:t>
            </w:r>
            <w:r w:rsidRPr="00E87123">
              <w:rPr>
                <w:spacing w:val="-1"/>
                <w:sz w:val="18"/>
              </w:rPr>
              <w:t>центр</w:t>
            </w:r>
            <w:r w:rsidRPr="00E87123">
              <w:rPr>
                <w:spacing w:val="4"/>
                <w:sz w:val="18"/>
              </w:rPr>
              <w:t xml:space="preserve"> </w:t>
            </w:r>
            <w:r w:rsidRPr="00E87123">
              <w:rPr>
                <w:spacing w:val="-2"/>
                <w:sz w:val="18"/>
              </w:rPr>
              <w:t>«Вся</w:t>
            </w:r>
            <w:r w:rsidRPr="00E87123">
              <w:rPr>
                <w:spacing w:val="24"/>
                <w:sz w:val="18"/>
              </w:rPr>
              <w:t xml:space="preserve"> </w:t>
            </w:r>
            <w:r w:rsidRPr="00E87123">
              <w:rPr>
                <w:sz w:val="18"/>
              </w:rPr>
              <w:t>Тверь»</w:t>
            </w:r>
          </w:p>
        </w:tc>
        <w:tc>
          <w:tcPr>
            <w:tcW w:w="354" w:type="pct"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514 108,18</w:t>
            </w:r>
          </w:p>
        </w:tc>
        <w:tc>
          <w:tcPr>
            <w:tcW w:w="400" w:type="pct"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514 108,18</w:t>
            </w:r>
          </w:p>
        </w:tc>
        <w:tc>
          <w:tcPr>
            <w:tcW w:w="400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7C5BEE" w:rsidRPr="007C4704" w:rsidRDefault="007C5BEE" w:rsidP="00E871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7C5BEE" w:rsidRPr="007C4704" w:rsidRDefault="007C5BEE" w:rsidP="00E871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7C5BEE" w:rsidRDefault="007C5BEE" w:rsidP="00E871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87123">
              <w:rPr>
                <w:sz w:val="18"/>
                <w:szCs w:val="18"/>
                <w:lang w:eastAsia="ru-RU"/>
              </w:rPr>
              <w:t xml:space="preserve">Suzuki Liana </w:t>
            </w:r>
          </w:p>
          <w:p w:rsidR="007C5BEE" w:rsidRPr="007C4704" w:rsidRDefault="007C5BEE" w:rsidP="00E871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71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Align w:val="center"/>
          </w:tcPr>
          <w:p w:rsidR="007C5BEE" w:rsidRPr="00737A5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92739A">
        <w:trPr>
          <w:trHeight w:val="1365"/>
          <w:tblHeader/>
        </w:trPr>
        <w:tc>
          <w:tcPr>
            <w:tcW w:w="399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Громова Е.Ю</w:t>
            </w:r>
            <w:r w:rsidRPr="007C4704">
              <w:rPr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Директор</w:t>
            </w:r>
          </w:p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муниципального </w:t>
            </w:r>
            <w:r>
              <w:rPr>
                <w:sz w:val="18"/>
                <w:szCs w:val="18"/>
                <w:lang w:eastAsia="ru-RU"/>
              </w:rPr>
              <w:t>казенного</w:t>
            </w:r>
          </w:p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 учреждения</w:t>
            </w:r>
          </w:p>
          <w:p w:rsidR="007C5BEE" w:rsidRPr="007C4704" w:rsidRDefault="007C5BEE" w:rsidP="00B41BE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«</w:t>
            </w:r>
            <w:r>
              <w:rPr>
                <w:sz w:val="18"/>
                <w:szCs w:val="18"/>
                <w:lang w:eastAsia="ru-RU"/>
              </w:rPr>
              <w:t>Центр организации торгов</w:t>
            </w:r>
            <w:r w:rsidRPr="007C4704">
              <w:rPr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1 473 040,67</w:t>
            </w:r>
          </w:p>
        </w:tc>
        <w:tc>
          <w:tcPr>
            <w:tcW w:w="400" w:type="pct"/>
            <w:vMerge w:val="restar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1 435 352,37</w:t>
            </w:r>
          </w:p>
        </w:tc>
        <w:tc>
          <w:tcPr>
            <w:tcW w:w="400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41BE4">
              <w:rPr>
                <w:sz w:val="18"/>
                <w:szCs w:val="18"/>
                <w:lang w:eastAsia="ru-RU"/>
              </w:rPr>
              <w:t>Hyundai Solaris</w:t>
            </w:r>
          </w:p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  <w:r w:rsidRPr="007C4704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1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7C5BEE" w:rsidRPr="00737A5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B41BE4">
        <w:trPr>
          <w:trHeight w:val="708"/>
          <w:tblHeader/>
        </w:trPr>
        <w:tc>
          <w:tcPr>
            <w:tcW w:w="399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</w:t>
            </w:r>
            <w:r w:rsidRPr="007C4704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1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B41BE4">
        <w:trPr>
          <w:trHeight w:val="119"/>
          <w:tblHeader/>
        </w:trPr>
        <w:tc>
          <w:tcPr>
            <w:tcW w:w="399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2739A">
              <w:rPr>
                <w:sz w:val="18"/>
                <w:szCs w:val="18"/>
                <w:lang w:eastAsia="ru-RU"/>
              </w:rPr>
              <w:t xml:space="preserve">Жилой дом с </w:t>
            </w:r>
            <w:r w:rsidRPr="0092739A">
              <w:rPr>
                <w:sz w:val="18"/>
                <w:szCs w:val="18"/>
                <w:lang w:eastAsia="ru-RU"/>
              </w:rPr>
              <w:lastRenderedPageBreak/>
              <w:t>хозяйственными постройками</w:t>
            </w:r>
          </w:p>
        </w:tc>
        <w:tc>
          <w:tcPr>
            <w:tcW w:w="266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23,1</w:t>
            </w:r>
          </w:p>
        </w:tc>
        <w:tc>
          <w:tcPr>
            <w:tcW w:w="271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B41BE4">
        <w:trPr>
          <w:trHeight w:val="119"/>
          <w:tblHeader/>
        </w:trPr>
        <w:tc>
          <w:tcPr>
            <w:tcW w:w="399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B41BE4">
        <w:trPr>
          <w:trHeight w:val="482"/>
          <w:tblHeader/>
        </w:trPr>
        <w:tc>
          <w:tcPr>
            <w:tcW w:w="842" w:type="pct"/>
            <w:gridSpan w:val="2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262 803,22</w:t>
            </w:r>
          </w:p>
        </w:tc>
        <w:tc>
          <w:tcPr>
            <w:tcW w:w="400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262 803,22</w:t>
            </w:r>
          </w:p>
        </w:tc>
        <w:tc>
          <w:tcPr>
            <w:tcW w:w="400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1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7C5BEE" w:rsidRPr="00737A5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B41BE4">
        <w:trPr>
          <w:trHeight w:val="482"/>
          <w:tblHeader/>
        </w:trPr>
        <w:tc>
          <w:tcPr>
            <w:tcW w:w="842" w:type="pct"/>
            <w:gridSpan w:val="2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486" w:type="pc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1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B41BE4">
        <w:trPr>
          <w:trHeight w:val="201"/>
          <w:tblHeader/>
        </w:trPr>
        <w:tc>
          <w:tcPr>
            <w:tcW w:w="842" w:type="pct"/>
            <w:gridSpan w:val="2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7C5BEE" w:rsidRPr="006E428A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E428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6" w:type="pct"/>
            <w:vMerge w:val="restart"/>
            <w:vAlign w:val="center"/>
          </w:tcPr>
          <w:p w:rsidR="007C5BEE" w:rsidRPr="006E428A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E428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7C5BEE" w:rsidRPr="006E428A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E428A">
              <w:rPr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66" w:type="pct"/>
            <w:vMerge w:val="restart"/>
            <w:vAlign w:val="center"/>
          </w:tcPr>
          <w:p w:rsidR="007C5BEE" w:rsidRPr="006E428A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E428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66" w:type="pct"/>
            <w:vAlign w:val="center"/>
          </w:tcPr>
          <w:p w:rsidR="007C5BEE" w:rsidRPr="006E428A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1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B41BE4">
        <w:trPr>
          <w:trHeight w:val="200"/>
          <w:tblHeader/>
        </w:trPr>
        <w:tc>
          <w:tcPr>
            <w:tcW w:w="842" w:type="pct"/>
            <w:gridSpan w:val="2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Pr="007C4704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1" w:type="pc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6E428A">
        <w:trPr>
          <w:trHeight w:val="25"/>
          <w:tblHeader/>
        </w:trPr>
        <w:tc>
          <w:tcPr>
            <w:tcW w:w="842" w:type="pct"/>
            <w:gridSpan w:val="2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pct"/>
            <w:gridSpan w:val="4"/>
            <w:vMerge w:val="restart"/>
            <w:vAlign w:val="center"/>
          </w:tcPr>
          <w:p w:rsidR="007C5BEE" w:rsidRPr="006E428A" w:rsidRDefault="007C5BEE" w:rsidP="00055A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E428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7C4704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54" w:type="pct"/>
            <w:vAlign w:val="center"/>
          </w:tcPr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271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 w:val="restar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271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71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271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271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71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6E428A">
        <w:trPr>
          <w:trHeight w:val="25"/>
          <w:tblHeader/>
        </w:trPr>
        <w:tc>
          <w:tcPr>
            <w:tcW w:w="842" w:type="pct"/>
            <w:gridSpan w:val="2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4"/>
            <w:vMerge/>
            <w:vAlign w:val="center"/>
          </w:tcPr>
          <w:p w:rsidR="007C5BEE" w:rsidRDefault="007C5BEE" w:rsidP="00055A71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Default="007C5BEE" w:rsidP="007C4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 с хозяйственными постройками</w:t>
            </w:r>
          </w:p>
        </w:tc>
        <w:tc>
          <w:tcPr>
            <w:tcW w:w="266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1" w:type="pct"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2" w:type="pct"/>
            <w:vMerge/>
            <w:vAlign w:val="center"/>
          </w:tcPr>
          <w:p w:rsidR="007C5BEE" w:rsidRDefault="007C5BEE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7C5BEE" w:rsidRDefault="007C5BEE" w:rsidP="008D082A">
      <w:pPr>
        <w:pStyle w:val="aa"/>
        <w:rPr>
          <w:sz w:val="24"/>
          <w:szCs w:val="24"/>
        </w:rPr>
      </w:pPr>
    </w:p>
    <w:p w:rsidR="007C5BEE" w:rsidRDefault="007C5BEE">
      <w:pPr>
        <w:rPr>
          <w:i/>
          <w:color w:val="FF0000"/>
        </w:rPr>
      </w:pPr>
      <w:r>
        <w:rPr>
          <w:i/>
          <w:color w:val="FF0000"/>
        </w:rPr>
        <w:br w:type="page"/>
      </w:r>
    </w:p>
    <w:p w:rsidR="007C5BEE" w:rsidRPr="004E4970" w:rsidRDefault="007C5BEE" w:rsidP="00166A8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4E4970">
        <w:rPr>
          <w:b/>
          <w:bCs/>
          <w:sz w:val="22"/>
          <w:szCs w:val="22"/>
        </w:rPr>
        <w:lastRenderedPageBreak/>
        <w:t xml:space="preserve">Сведения о доходах, расходах, об имуществе и обязательствах имущественного характера директоров муниципальных </w:t>
      </w:r>
    </w:p>
    <w:p w:rsidR="007C5BEE" w:rsidRPr="004E4970" w:rsidRDefault="007C5BEE" w:rsidP="00166A8A">
      <w:pPr>
        <w:spacing w:after="0" w:line="240" w:lineRule="auto"/>
        <w:jc w:val="center"/>
        <w:rPr>
          <w:b/>
          <w:sz w:val="22"/>
          <w:szCs w:val="22"/>
        </w:rPr>
      </w:pPr>
      <w:r w:rsidRPr="004E4970">
        <w:rPr>
          <w:b/>
          <w:bCs/>
          <w:sz w:val="22"/>
          <w:szCs w:val="22"/>
        </w:rPr>
        <w:t>учреждений,</w:t>
      </w:r>
      <w:r w:rsidRPr="004E4970">
        <w:rPr>
          <w:b/>
          <w:sz w:val="22"/>
          <w:szCs w:val="22"/>
        </w:rPr>
        <w:t xml:space="preserve"> </w:t>
      </w:r>
      <w:r w:rsidRPr="004E4970">
        <w:rPr>
          <w:b/>
          <w:bCs/>
          <w:sz w:val="22"/>
          <w:szCs w:val="22"/>
        </w:rPr>
        <w:t>а также о  доходах, расходах, об имуществе и обязательствах имущественного характера их супруги (супруга) и несовершеннолетних детей за отчетный период с 1 января 2019 год по 31 декабря 2019 года</w:t>
      </w:r>
    </w:p>
    <w:p w:rsidR="007C5BEE" w:rsidRDefault="007C5BEE" w:rsidP="00166A8A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(муниципальное</w:t>
      </w:r>
      <w:r w:rsidRPr="004E4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учреждение</w:t>
      </w:r>
      <w:r w:rsidRPr="004E497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подведомственное</w:t>
      </w:r>
      <w:r w:rsidRPr="004E4970">
        <w:rPr>
          <w:b/>
          <w:bCs/>
          <w:sz w:val="22"/>
          <w:szCs w:val="22"/>
        </w:rPr>
        <w:t xml:space="preserve"> департаменту </w:t>
      </w:r>
      <w:r>
        <w:rPr>
          <w:b/>
          <w:bCs/>
          <w:sz w:val="22"/>
          <w:szCs w:val="22"/>
        </w:rPr>
        <w:t>жилищно-коммунального хозяйства, жилищной политики и строительству</w:t>
      </w:r>
    </w:p>
    <w:p w:rsidR="007C5BEE" w:rsidRPr="004E4970" w:rsidRDefault="007C5BEE" w:rsidP="00166A8A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4E4970">
        <w:rPr>
          <w:b/>
          <w:bCs/>
          <w:sz w:val="22"/>
          <w:szCs w:val="22"/>
        </w:rPr>
        <w:t xml:space="preserve"> администрации города Твери)</w:t>
      </w:r>
    </w:p>
    <w:p w:rsidR="007C5BEE" w:rsidRPr="00300463" w:rsidRDefault="007C5BEE" w:rsidP="00166A8A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67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4"/>
        <w:gridCol w:w="1442"/>
        <w:gridCol w:w="1153"/>
        <w:gridCol w:w="1439"/>
        <w:gridCol w:w="1301"/>
        <w:gridCol w:w="1580"/>
        <w:gridCol w:w="867"/>
        <w:gridCol w:w="864"/>
        <w:gridCol w:w="1587"/>
        <w:gridCol w:w="1153"/>
        <w:gridCol w:w="867"/>
        <w:gridCol w:w="880"/>
        <w:gridCol w:w="2139"/>
      </w:tblGrid>
      <w:tr w:rsidR="007C5BEE" w:rsidRPr="00DE0AF4" w:rsidTr="00A43422">
        <w:trPr>
          <w:trHeight w:val="20"/>
          <w:tblHeader/>
        </w:trPr>
        <w:tc>
          <w:tcPr>
            <w:tcW w:w="351" w:type="pct"/>
            <w:vMerge w:val="restart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инициалы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Должность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89" w:type="pct"/>
            <w:gridSpan w:val="2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за 2019 г. (руб.), в том числе </w:t>
            </w:r>
            <w:r w:rsidRPr="00792566">
              <w:rPr>
                <w:sz w:val="18"/>
                <w:szCs w:val="18"/>
                <w:lang w:eastAsia="ru-RU"/>
              </w:rPr>
              <w:br/>
              <w:t>доход по основному месту работы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87" w:type="pct"/>
            <w:gridSpan w:val="5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883" w:type="pct"/>
            <w:gridSpan w:val="3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651" w:type="pct"/>
            <w:vMerge w:val="restart"/>
          </w:tcPr>
          <w:p w:rsidR="007C5BEE" w:rsidRPr="00792566" w:rsidRDefault="007C5BEE" w:rsidP="00A43422">
            <w:pPr>
              <w:pStyle w:val="ConsPlusNormal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 xml:space="preserve">Сведения </w:t>
            </w:r>
          </w:p>
          <w:p w:rsidR="007C5BEE" w:rsidRDefault="007C5BEE" w:rsidP="00A43422">
            <w:pPr>
              <w:pStyle w:val="ConsPlusNormal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 xml:space="preserve"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</w:t>
            </w:r>
          </w:p>
          <w:p w:rsidR="007C5BEE" w:rsidRPr="00792566" w:rsidRDefault="007C5BEE" w:rsidP="00A43422">
            <w:pPr>
              <w:pStyle w:val="ConsPlusNormal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</w:rPr>
              <w:t>периоду</w:t>
            </w:r>
          </w:p>
        </w:tc>
      </w:tr>
      <w:tr w:rsidR="007C5BEE" w:rsidRPr="00DE0AF4" w:rsidTr="00A43422">
        <w:trPr>
          <w:trHeight w:val="20"/>
          <w:tblHeader/>
        </w:trPr>
        <w:tc>
          <w:tcPr>
            <w:tcW w:w="351" w:type="pct"/>
            <w:vMerge/>
            <w:vAlign w:val="center"/>
            <w:hideMark/>
          </w:tcPr>
          <w:p w:rsidR="007C5BEE" w:rsidRPr="00792566" w:rsidRDefault="007C5BEE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Merge/>
          </w:tcPr>
          <w:p w:rsidR="007C5BEE" w:rsidRPr="00792566" w:rsidRDefault="007C5BEE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38" w:type="pct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 xml:space="preserve">В том числе 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доход по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основному месту работы</w:t>
            </w:r>
          </w:p>
        </w:tc>
        <w:tc>
          <w:tcPr>
            <w:tcW w:w="396" w:type="pct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81" w:type="pct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4" w:type="pct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63" w:type="pct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Страна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83" w:type="pct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Транспортные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средства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(вид,марка,</w:t>
            </w:r>
            <w:r w:rsidRPr="00792566">
              <w:rPr>
                <w:sz w:val="18"/>
                <w:szCs w:val="18"/>
                <w:lang w:eastAsia="ru-RU"/>
              </w:rPr>
              <w:br/>
              <w:t xml:space="preserve">модель, вид 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собственности)</w:t>
            </w:r>
          </w:p>
        </w:tc>
        <w:tc>
          <w:tcPr>
            <w:tcW w:w="351" w:type="pct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64" w:type="pct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Площадь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68" w:type="pct"/>
            <w:hideMark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Страна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51" w:type="pct"/>
            <w:vMerge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DE0AF4" w:rsidTr="00A43422">
        <w:trPr>
          <w:trHeight w:val="790"/>
          <w:tblHeader/>
        </w:trPr>
        <w:tc>
          <w:tcPr>
            <w:tcW w:w="351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Абаимова М.П.</w:t>
            </w:r>
          </w:p>
        </w:tc>
        <w:tc>
          <w:tcPr>
            <w:tcW w:w="439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 «Управление муниципальным жилищным фондом»</w:t>
            </w:r>
          </w:p>
        </w:tc>
        <w:tc>
          <w:tcPr>
            <w:tcW w:w="351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760 808,26</w:t>
            </w:r>
          </w:p>
        </w:tc>
        <w:tc>
          <w:tcPr>
            <w:tcW w:w="438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687 114,65</w:t>
            </w:r>
          </w:p>
        </w:tc>
        <w:tc>
          <w:tcPr>
            <w:tcW w:w="396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1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264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263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3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79256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792566">
              <w:rPr>
                <w:rFonts w:eastAsia="Times New Roman"/>
                <w:sz w:val="18"/>
                <w:szCs w:val="18"/>
                <w:lang w:val="en-US" w:eastAsia="ru-RU"/>
              </w:rPr>
              <w:t>FABIA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4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68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DE0AF4" w:rsidTr="00A43422">
        <w:trPr>
          <w:trHeight w:val="20"/>
          <w:tblHeader/>
        </w:trPr>
        <w:tc>
          <w:tcPr>
            <w:tcW w:w="351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9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5/6 доли</w:t>
            </w:r>
          </w:p>
        </w:tc>
        <w:tc>
          <w:tcPr>
            <w:tcW w:w="264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268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DE0AF4" w:rsidTr="00A43422">
        <w:trPr>
          <w:trHeight w:val="20"/>
          <w:tblHeader/>
        </w:trPr>
        <w:tc>
          <w:tcPr>
            <w:tcW w:w="790" w:type="pct"/>
            <w:gridSpan w:val="2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309 131,88</w:t>
            </w:r>
          </w:p>
        </w:tc>
        <w:tc>
          <w:tcPr>
            <w:tcW w:w="438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137 947,94</w:t>
            </w:r>
          </w:p>
        </w:tc>
        <w:tc>
          <w:tcPr>
            <w:tcW w:w="1404" w:type="pct"/>
            <w:gridSpan w:val="4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Автомобиль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ВАЗ 21099</w:t>
            </w:r>
            <w:r w:rsidRPr="00792566">
              <w:rPr>
                <w:sz w:val="18"/>
                <w:szCs w:val="18"/>
              </w:rPr>
              <w:br/>
              <w:t xml:space="preserve"> индивидуальная</w:t>
            </w:r>
          </w:p>
        </w:tc>
        <w:tc>
          <w:tcPr>
            <w:tcW w:w="3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4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68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DE0AF4" w:rsidTr="00A43422">
        <w:trPr>
          <w:trHeight w:val="583"/>
          <w:tblHeader/>
        </w:trPr>
        <w:tc>
          <w:tcPr>
            <w:tcW w:w="790" w:type="pct"/>
            <w:gridSpan w:val="2"/>
            <w:vMerge w:val="restar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1" w:type="pct"/>
            <w:vMerge w:val="restart"/>
            <w:vAlign w:val="center"/>
          </w:tcPr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Не имеет</w:t>
            </w:r>
          </w:p>
        </w:tc>
        <w:tc>
          <w:tcPr>
            <w:tcW w:w="438" w:type="pct"/>
            <w:vMerge w:val="restart"/>
            <w:vAlign w:val="center"/>
          </w:tcPr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Не имеет</w:t>
            </w:r>
          </w:p>
        </w:tc>
        <w:tc>
          <w:tcPr>
            <w:tcW w:w="396" w:type="pct"/>
            <w:vMerge w:val="restart"/>
            <w:vAlign w:val="center"/>
          </w:tcPr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Квартира</w:t>
            </w:r>
          </w:p>
        </w:tc>
        <w:tc>
          <w:tcPr>
            <w:tcW w:w="481" w:type="pct"/>
            <w:vMerge w:val="restart"/>
            <w:vAlign w:val="center"/>
          </w:tcPr>
          <w:p w:rsidR="007C5BEE" w:rsidRDefault="007C5BEE" w:rsidP="00A43422">
            <w:pPr>
              <w:jc w:val="center"/>
              <w:rPr>
                <w:sz w:val="18"/>
                <w:szCs w:val="18"/>
              </w:rPr>
            </w:pPr>
          </w:p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 xml:space="preserve">Общая долевая </w:t>
            </w:r>
            <w:r w:rsidRPr="00792566">
              <w:rPr>
                <w:sz w:val="18"/>
                <w:szCs w:val="18"/>
              </w:rPr>
              <w:br/>
              <w:t>1/6 доли</w:t>
            </w:r>
          </w:p>
        </w:tc>
        <w:tc>
          <w:tcPr>
            <w:tcW w:w="264" w:type="pct"/>
            <w:vMerge w:val="restart"/>
            <w:vAlign w:val="center"/>
          </w:tcPr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54,4</w:t>
            </w:r>
          </w:p>
        </w:tc>
        <w:tc>
          <w:tcPr>
            <w:tcW w:w="263" w:type="pct"/>
            <w:vMerge w:val="restart"/>
            <w:vAlign w:val="center"/>
          </w:tcPr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Россия</w:t>
            </w:r>
          </w:p>
        </w:tc>
        <w:tc>
          <w:tcPr>
            <w:tcW w:w="483" w:type="pct"/>
            <w:vMerge w:val="restart"/>
            <w:vAlign w:val="center"/>
          </w:tcPr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Не имеет</w:t>
            </w:r>
          </w:p>
        </w:tc>
        <w:tc>
          <w:tcPr>
            <w:tcW w:w="3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Квартира</w:t>
            </w:r>
          </w:p>
        </w:tc>
        <w:tc>
          <w:tcPr>
            <w:tcW w:w="264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67,4</w:t>
            </w:r>
          </w:p>
        </w:tc>
        <w:tc>
          <w:tcPr>
            <w:tcW w:w="268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Россия</w:t>
            </w:r>
          </w:p>
        </w:tc>
        <w:tc>
          <w:tcPr>
            <w:tcW w:w="651" w:type="pct"/>
            <w:vMerge w:val="restart"/>
            <w:vAlign w:val="center"/>
          </w:tcPr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Не имеет</w:t>
            </w:r>
          </w:p>
        </w:tc>
      </w:tr>
      <w:tr w:rsidR="007C5BEE" w:rsidRPr="00DE0AF4" w:rsidTr="00A43422">
        <w:trPr>
          <w:trHeight w:val="560"/>
          <w:tblHeader/>
        </w:trPr>
        <w:tc>
          <w:tcPr>
            <w:tcW w:w="790" w:type="pct"/>
            <w:gridSpan w:val="2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Квартира</w:t>
            </w:r>
          </w:p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5/6 доли</w:t>
            </w:r>
          </w:p>
        </w:tc>
        <w:tc>
          <w:tcPr>
            <w:tcW w:w="264" w:type="pct"/>
            <w:vAlign w:val="center"/>
          </w:tcPr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54,4</w:t>
            </w:r>
          </w:p>
        </w:tc>
        <w:tc>
          <w:tcPr>
            <w:tcW w:w="268" w:type="pct"/>
            <w:vAlign w:val="center"/>
          </w:tcPr>
          <w:p w:rsidR="007C5BEE" w:rsidRPr="00792566" w:rsidRDefault="007C5BEE" w:rsidP="00A43422">
            <w:pPr>
              <w:jc w:val="center"/>
              <w:rPr>
                <w:sz w:val="18"/>
                <w:szCs w:val="18"/>
              </w:rPr>
            </w:pPr>
            <w:r w:rsidRPr="00792566">
              <w:rPr>
                <w:sz w:val="18"/>
                <w:szCs w:val="18"/>
              </w:rPr>
              <w:t>Россия</w:t>
            </w:r>
          </w:p>
        </w:tc>
        <w:tc>
          <w:tcPr>
            <w:tcW w:w="651" w:type="pct"/>
            <w:vMerge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DE0AF4" w:rsidTr="00A43422">
        <w:trPr>
          <w:trHeight w:val="539"/>
          <w:tblHeader/>
        </w:trPr>
        <w:tc>
          <w:tcPr>
            <w:tcW w:w="790" w:type="pct"/>
            <w:gridSpan w:val="2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8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04" w:type="pct"/>
            <w:gridSpan w:val="4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4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68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1" w:type="pct"/>
            <w:vAlign w:val="center"/>
          </w:tcPr>
          <w:p w:rsidR="007C5BEE" w:rsidRPr="00792566" w:rsidRDefault="007C5BEE" w:rsidP="00A43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92566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7C5BEE" w:rsidRDefault="007C5BEE" w:rsidP="00166A8A">
      <w:pPr>
        <w:pStyle w:val="aa"/>
        <w:rPr>
          <w:sz w:val="24"/>
          <w:szCs w:val="24"/>
        </w:rPr>
      </w:pPr>
    </w:p>
    <w:p w:rsidR="007C5BEE" w:rsidRDefault="007C5BEE" w:rsidP="00166A8A">
      <w:pPr>
        <w:widowControl w:val="0"/>
        <w:spacing w:after="0" w:line="252" w:lineRule="exact"/>
        <w:ind w:left="1104" w:right="110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</w:p>
    <w:p w:rsidR="007C5BEE" w:rsidRDefault="007C5BEE" w:rsidP="00166A8A">
      <w:pPr>
        <w:widowControl w:val="0"/>
        <w:spacing w:after="0" w:line="252" w:lineRule="exact"/>
        <w:ind w:left="1104" w:right="1107"/>
        <w:jc w:val="center"/>
        <w:rPr>
          <w:rFonts w:eastAsia="Times New Roman" w:cstheme="minorBidi"/>
          <w:b/>
          <w:bCs/>
          <w:spacing w:val="-2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Сведения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</w:p>
    <w:p w:rsidR="007C5BEE" w:rsidRPr="007C4704" w:rsidRDefault="007C5BEE" w:rsidP="00166A8A">
      <w:pPr>
        <w:widowControl w:val="0"/>
        <w:spacing w:after="0" w:line="252" w:lineRule="exact"/>
        <w:ind w:left="1104" w:right="1107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lastRenderedPageBreak/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2019 год по 31 декабря 2019 года</w:t>
      </w:r>
    </w:p>
    <w:p w:rsidR="007C5BEE" w:rsidRPr="007C4704" w:rsidRDefault="007C5BEE" w:rsidP="00166A8A">
      <w:pPr>
        <w:widowControl w:val="0"/>
        <w:spacing w:after="0" w:line="24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(муниципальные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департаменту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экономического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развития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администрации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7C5BEE" w:rsidRPr="00300463" w:rsidRDefault="007C5BEE" w:rsidP="00166A8A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2"/>
        <w:gridCol w:w="1443"/>
        <w:gridCol w:w="1153"/>
        <w:gridCol w:w="1439"/>
        <w:gridCol w:w="1303"/>
        <w:gridCol w:w="1579"/>
        <w:gridCol w:w="866"/>
        <w:gridCol w:w="863"/>
        <w:gridCol w:w="1443"/>
        <w:gridCol w:w="1153"/>
        <w:gridCol w:w="866"/>
        <w:gridCol w:w="879"/>
        <w:gridCol w:w="2143"/>
      </w:tblGrid>
      <w:tr w:rsidR="007C5BEE" w:rsidRPr="000C7F9D" w:rsidTr="00A43422">
        <w:trPr>
          <w:tblHeader/>
        </w:trPr>
        <w:tc>
          <w:tcPr>
            <w:tcW w:w="354" w:type="pct"/>
            <w:vMerge w:val="restart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201</w:t>
            </w:r>
            <w:r>
              <w:rPr>
                <w:sz w:val="17"/>
                <w:szCs w:val="17"/>
                <w:lang w:eastAsia="ru-RU"/>
              </w:rPr>
              <w:t>9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</w:tc>
        <w:tc>
          <w:tcPr>
            <w:tcW w:w="1859" w:type="pct"/>
            <w:gridSpan w:val="5"/>
            <w:hideMark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3"/>
            <w:hideMark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8" w:type="pct"/>
            <w:vMerge w:val="restart"/>
          </w:tcPr>
          <w:p w:rsidR="007C5BEE" w:rsidRPr="00097053" w:rsidRDefault="007C5BEE" w:rsidP="00A43422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7C5BEE" w:rsidRPr="00097053" w:rsidRDefault="007C5BEE" w:rsidP="00A43422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C5BEE" w:rsidRPr="00147BBB" w:rsidTr="00A43422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7C5BEE" w:rsidRPr="00147BBB" w:rsidRDefault="007C5BEE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7C5BEE" w:rsidRPr="00147BBB" w:rsidRDefault="007C5BEE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7C5BEE" w:rsidRPr="00147BBB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8" w:type="pct"/>
            <w:vMerge/>
          </w:tcPr>
          <w:p w:rsidR="007C5BEE" w:rsidRPr="00147BBB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A43422">
        <w:trPr>
          <w:trHeight w:val="541"/>
          <w:tblHeader/>
        </w:trPr>
        <w:tc>
          <w:tcPr>
            <w:tcW w:w="354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Матвеев А.В.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Директор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муниципального автономного учреждения «Агентство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социально-экономического развития» 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897 549,66</w:t>
            </w:r>
          </w:p>
        </w:tc>
        <w:tc>
          <w:tcPr>
            <w:tcW w:w="442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891 009,38</w:t>
            </w:r>
          </w:p>
        </w:tc>
        <w:tc>
          <w:tcPr>
            <w:tcW w:w="400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265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val="en-US" w:eastAsia="ru-RU"/>
              </w:rPr>
              <w:t>FORD</w:t>
            </w:r>
            <w:r w:rsidRPr="007C4704">
              <w:rPr>
                <w:sz w:val="18"/>
                <w:szCs w:val="18"/>
                <w:lang w:eastAsia="ru-RU"/>
              </w:rPr>
              <w:t xml:space="preserve"> </w:t>
            </w:r>
            <w:r w:rsidRPr="007C4704">
              <w:rPr>
                <w:sz w:val="18"/>
                <w:szCs w:val="18"/>
                <w:lang w:val="en-US" w:eastAsia="ru-RU"/>
              </w:rPr>
              <w:t>FOCUS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270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7C5BEE" w:rsidRPr="00737A5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737A5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737A5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  <w:p w:rsidR="007C5BEE" w:rsidRPr="00737A5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737A5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A43422">
        <w:trPr>
          <w:trHeight w:val="521"/>
          <w:tblHeader/>
        </w:trPr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65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7C5BEE" w:rsidRPr="00737A5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A43422">
        <w:trPr>
          <w:trHeight w:val="459"/>
          <w:tblHeader/>
        </w:trPr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265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7C5BEE" w:rsidRPr="00737A5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A43422">
        <w:trPr>
          <w:trHeight w:val="834"/>
          <w:tblHeader/>
        </w:trPr>
        <w:tc>
          <w:tcPr>
            <w:tcW w:w="354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Мамонов С.А.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Директор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муниципального бюджетного учреждения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«Торгово-оздоровительный комплекс города Твери»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1 231 967,72</w:t>
            </w:r>
          </w:p>
        </w:tc>
        <w:tc>
          <w:tcPr>
            <w:tcW w:w="442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589 395,68</w:t>
            </w:r>
          </w:p>
        </w:tc>
        <w:tc>
          <w:tcPr>
            <w:tcW w:w="400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79102,0</w:t>
            </w:r>
          </w:p>
        </w:tc>
        <w:tc>
          <w:tcPr>
            <w:tcW w:w="265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ГАЗ 2217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2/3 доли </w:t>
            </w:r>
          </w:p>
        </w:tc>
        <w:tc>
          <w:tcPr>
            <w:tcW w:w="266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0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7C5BEE" w:rsidRPr="00737A5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A43422">
        <w:trPr>
          <w:trHeight w:val="688"/>
          <w:tblHeader/>
        </w:trPr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147BBB" w:rsidTr="00A43422">
        <w:trPr>
          <w:trHeight w:val="482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97 856,44</w:t>
            </w:r>
          </w:p>
        </w:tc>
        <w:tc>
          <w:tcPr>
            <w:tcW w:w="442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5" w:type="pct"/>
            <w:vMerge w:val="restart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65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1163,0</w:t>
            </w:r>
          </w:p>
        </w:tc>
        <w:tc>
          <w:tcPr>
            <w:tcW w:w="270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 w:val="restart"/>
            <w:vAlign w:val="center"/>
          </w:tcPr>
          <w:p w:rsidR="007C5BEE" w:rsidRPr="00737A5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147BBB" w:rsidTr="00A43422">
        <w:trPr>
          <w:trHeight w:val="482"/>
          <w:tblHeader/>
        </w:trPr>
        <w:tc>
          <w:tcPr>
            <w:tcW w:w="797" w:type="pct"/>
            <w:gridSpan w:val="2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0" w:type="pct"/>
            <w:vAlign w:val="center"/>
          </w:tcPr>
          <w:p w:rsidR="007C5BEE" w:rsidRPr="007C4704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C470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Merge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7C5BEE" w:rsidRDefault="007C5BEE" w:rsidP="00166A8A">
      <w:pPr>
        <w:pStyle w:val="aa"/>
        <w:rPr>
          <w:sz w:val="24"/>
          <w:szCs w:val="24"/>
        </w:rPr>
      </w:pPr>
    </w:p>
    <w:p w:rsidR="007C5BEE" w:rsidRDefault="007C5BEE" w:rsidP="00166A8A">
      <w:pPr>
        <w:pStyle w:val="aa"/>
        <w:rPr>
          <w:i/>
          <w:color w:val="FF0000"/>
        </w:rPr>
      </w:pPr>
    </w:p>
    <w:p w:rsidR="007C5BEE" w:rsidRPr="00737A5E" w:rsidRDefault="007C5BEE" w:rsidP="00166A8A">
      <w:pPr>
        <w:pStyle w:val="aa"/>
        <w:rPr>
          <w:i/>
          <w:color w:val="FF0000"/>
        </w:rPr>
      </w:pPr>
    </w:p>
    <w:p w:rsidR="007C5BEE" w:rsidRDefault="007C5BEE" w:rsidP="00123190">
      <w:pPr>
        <w:spacing w:after="0" w:line="300" w:lineRule="auto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>
        <w:rPr>
          <w:rFonts w:eastAsia="Times New Roman" w:cstheme="minorBidi"/>
          <w:b/>
          <w:bCs/>
          <w:spacing w:val="-1"/>
          <w:sz w:val="22"/>
          <w:szCs w:val="22"/>
        </w:rPr>
        <w:t>С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ведения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</w:p>
    <w:p w:rsidR="007C5BEE" w:rsidRDefault="007C5BEE" w:rsidP="002C223E">
      <w:pPr>
        <w:spacing w:after="0" w:line="300" w:lineRule="auto"/>
        <w:jc w:val="center"/>
        <w:rPr>
          <w:rFonts w:eastAsia="Times New Roman" w:cstheme="minorBidi"/>
          <w:b/>
          <w:bCs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</w:p>
    <w:p w:rsidR="007C5BEE" w:rsidRPr="007C4704" w:rsidRDefault="007C5BEE" w:rsidP="002C223E">
      <w:pPr>
        <w:spacing w:after="0" w:line="300" w:lineRule="auto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z w:val="22"/>
          <w:szCs w:val="22"/>
        </w:rPr>
        <w:t>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2019 год по 31 декабря 2019 года</w:t>
      </w:r>
    </w:p>
    <w:p w:rsidR="007C5BEE" w:rsidRPr="007C4704" w:rsidRDefault="007C5BEE" w:rsidP="002C223E">
      <w:pPr>
        <w:widowControl w:val="0"/>
        <w:spacing w:after="0" w:line="30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>
        <w:rPr>
          <w:rFonts w:eastAsia="Times New Roman" w:cstheme="minorBidi"/>
          <w:b/>
          <w:bCs/>
          <w:spacing w:val="-1"/>
          <w:sz w:val="22"/>
          <w:szCs w:val="22"/>
        </w:rPr>
        <w:t>(муниципальные</w:t>
      </w:r>
      <w:r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>
        <w:rPr>
          <w:rFonts w:eastAsia="Times New Roman" w:cstheme="minorBidi"/>
          <w:b/>
          <w:bCs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департаменту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финансов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администрации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7C5BEE" w:rsidRPr="00300463" w:rsidRDefault="007C5BEE" w:rsidP="00166A8A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2"/>
        <w:gridCol w:w="1443"/>
        <w:gridCol w:w="1153"/>
        <w:gridCol w:w="1439"/>
        <w:gridCol w:w="1303"/>
        <w:gridCol w:w="1579"/>
        <w:gridCol w:w="866"/>
        <w:gridCol w:w="863"/>
        <w:gridCol w:w="1443"/>
        <w:gridCol w:w="1153"/>
        <w:gridCol w:w="866"/>
        <w:gridCol w:w="879"/>
        <w:gridCol w:w="2143"/>
      </w:tblGrid>
      <w:tr w:rsidR="007C5BEE" w:rsidRPr="000C7F9D" w:rsidTr="00A43422">
        <w:trPr>
          <w:tblHeader/>
        </w:trPr>
        <w:tc>
          <w:tcPr>
            <w:tcW w:w="354" w:type="pct"/>
            <w:vMerge w:val="restart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201</w:t>
            </w:r>
            <w:r>
              <w:rPr>
                <w:sz w:val="17"/>
                <w:szCs w:val="17"/>
                <w:lang w:eastAsia="ru-RU"/>
              </w:rPr>
              <w:t>9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3"/>
            <w:hideMark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8" w:type="pct"/>
            <w:vMerge w:val="restart"/>
          </w:tcPr>
          <w:p w:rsidR="007C5BEE" w:rsidRPr="00097053" w:rsidRDefault="007C5BEE" w:rsidP="00A43422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7C5BEE" w:rsidRPr="00097053" w:rsidRDefault="007C5BEE" w:rsidP="00A43422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C5BEE" w:rsidRPr="00147BBB" w:rsidTr="00A43422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7C5BEE" w:rsidRPr="00147BBB" w:rsidRDefault="007C5BEE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7C5BEE" w:rsidRPr="00147BBB" w:rsidRDefault="007C5BEE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7C5BEE" w:rsidRPr="00147BBB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7C5BEE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7C5BEE" w:rsidRPr="00097053" w:rsidRDefault="007C5BEE" w:rsidP="00A43422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8" w:type="pct"/>
            <w:vMerge/>
          </w:tcPr>
          <w:p w:rsidR="007C5BEE" w:rsidRPr="00147BBB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AD0D8E" w:rsidTr="00A43422">
        <w:trPr>
          <w:trHeight w:val="1162"/>
          <w:tblHeader/>
        </w:trPr>
        <w:tc>
          <w:tcPr>
            <w:tcW w:w="354" w:type="pct"/>
            <w:vMerge w:val="restart"/>
            <w:vAlign w:val="center"/>
          </w:tcPr>
          <w:p w:rsidR="007C5BEE" w:rsidRPr="00AD0D8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Егорова Ж.В.</w:t>
            </w:r>
          </w:p>
        </w:tc>
        <w:tc>
          <w:tcPr>
            <w:tcW w:w="443" w:type="pct"/>
            <w:vMerge w:val="restart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Директор </w:t>
            </w:r>
          </w:p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муниципального казенного </w:t>
            </w:r>
          </w:p>
          <w:p w:rsidR="007C5BEE" w:rsidRPr="00AD0D8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учреждения «Казначейство»</w:t>
            </w:r>
          </w:p>
        </w:tc>
        <w:tc>
          <w:tcPr>
            <w:tcW w:w="354" w:type="pct"/>
            <w:vMerge w:val="restart"/>
            <w:vAlign w:val="center"/>
          </w:tcPr>
          <w:p w:rsidR="007C5BEE" w:rsidRPr="00AD0D8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1 563 004,96</w:t>
            </w:r>
          </w:p>
        </w:tc>
        <w:tc>
          <w:tcPr>
            <w:tcW w:w="442" w:type="pct"/>
            <w:vMerge w:val="restart"/>
            <w:vAlign w:val="center"/>
          </w:tcPr>
          <w:p w:rsidR="007C5BEE" w:rsidRPr="00AD0D8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1 346 907,98</w:t>
            </w:r>
          </w:p>
        </w:tc>
        <w:tc>
          <w:tcPr>
            <w:tcW w:w="400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AE33F1">
              <w:rPr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485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</w:t>
            </w:r>
            <w:r w:rsidRPr="00AE33F1">
              <w:rPr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266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265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3F1">
              <w:rPr>
                <w:sz w:val="18"/>
                <w:szCs w:val="18"/>
                <w:lang w:eastAsia="ru-RU"/>
              </w:rPr>
              <w:t>Автомобиль  легковой           Suzuki  SX4         индивидуальная</w:t>
            </w:r>
          </w:p>
        </w:tc>
        <w:tc>
          <w:tcPr>
            <w:tcW w:w="890" w:type="pct"/>
            <w:gridSpan w:val="3"/>
            <w:vMerge w:val="restart"/>
            <w:vAlign w:val="center"/>
          </w:tcPr>
          <w:p w:rsidR="007C5BEE" w:rsidRPr="00BA285F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A285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8" w:type="pct"/>
            <w:vMerge w:val="restart"/>
            <w:vAlign w:val="center"/>
          </w:tcPr>
          <w:p w:rsidR="007C5BEE" w:rsidRPr="00BA285F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AD0D8E" w:rsidTr="00A43422">
        <w:trPr>
          <w:trHeight w:val="1162"/>
          <w:tblHeader/>
        </w:trPr>
        <w:tc>
          <w:tcPr>
            <w:tcW w:w="354" w:type="pct"/>
            <w:vMerge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6/8 доли</w:t>
            </w:r>
          </w:p>
        </w:tc>
        <w:tc>
          <w:tcPr>
            <w:tcW w:w="266" w:type="pct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982,0</w:t>
            </w:r>
          </w:p>
        </w:tc>
        <w:tc>
          <w:tcPr>
            <w:tcW w:w="265" w:type="pct"/>
            <w:vAlign w:val="center"/>
          </w:tcPr>
          <w:p w:rsidR="007C5BEE" w:rsidRDefault="007C5BEE" w:rsidP="00A43422">
            <w:pPr>
              <w:jc w:val="center"/>
            </w:pPr>
            <w:r w:rsidRPr="000A1D3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AD0D8E" w:rsidTr="00A43422">
        <w:trPr>
          <w:trHeight w:val="1162"/>
          <w:tblHeader/>
        </w:trPr>
        <w:tc>
          <w:tcPr>
            <w:tcW w:w="354" w:type="pct"/>
            <w:vMerge/>
            <w:tcBorders>
              <w:bottom w:val="single" w:sz="4" w:space="0" w:color="auto"/>
            </w:tcBorders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6/8 доли</w:t>
            </w:r>
          </w:p>
        </w:tc>
        <w:tc>
          <w:tcPr>
            <w:tcW w:w="266" w:type="pct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265" w:type="pct"/>
            <w:vAlign w:val="center"/>
          </w:tcPr>
          <w:p w:rsidR="007C5BEE" w:rsidRDefault="007C5BEE" w:rsidP="00A43422">
            <w:pPr>
              <w:jc w:val="center"/>
            </w:pPr>
            <w:r w:rsidRPr="000A1D3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8" w:type="pct"/>
            <w:vMerge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AD0D8E" w:rsidTr="00A43422">
        <w:trPr>
          <w:trHeight w:val="1162"/>
          <w:tblHeader/>
        </w:trPr>
        <w:tc>
          <w:tcPr>
            <w:tcW w:w="797" w:type="pct"/>
            <w:gridSpan w:val="2"/>
            <w:tcBorders>
              <w:top w:val="single" w:sz="4" w:space="0" w:color="auto"/>
            </w:tcBorders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A285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A285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vAlign w:val="center"/>
          </w:tcPr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A285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A285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</w:t>
            </w:r>
            <w:r w:rsidRPr="00AE33F1">
              <w:rPr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266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270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1D3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8" w:type="pct"/>
            <w:vAlign w:val="center"/>
          </w:tcPr>
          <w:p w:rsidR="007C5BEE" w:rsidRPr="00AE33F1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A285F"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7C5BEE" w:rsidRPr="00737A5E" w:rsidRDefault="007C5BEE" w:rsidP="00166A8A">
      <w:pPr>
        <w:pStyle w:val="aa"/>
        <w:rPr>
          <w:i/>
          <w:color w:val="FF0000"/>
        </w:rPr>
      </w:pPr>
    </w:p>
    <w:p w:rsidR="007C5BEE" w:rsidRDefault="007C5BEE" w:rsidP="002C223E">
      <w:pPr>
        <w:spacing w:after="0" w:line="300" w:lineRule="auto"/>
        <w:jc w:val="center"/>
        <w:rPr>
          <w:rFonts w:eastAsia="Times New Roman" w:cstheme="minorBidi"/>
          <w:b/>
          <w:bCs/>
          <w:spacing w:val="-2"/>
          <w:sz w:val="22"/>
          <w:szCs w:val="22"/>
        </w:rPr>
      </w:pPr>
      <w:r>
        <w:rPr>
          <w:i/>
          <w:color w:val="FF0000"/>
        </w:rPr>
        <w:br w:type="page"/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lastRenderedPageBreak/>
        <w:t>Сведения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о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15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директоров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муниципальных</w:t>
      </w:r>
    </w:p>
    <w:p w:rsidR="007C5BEE" w:rsidRPr="007C4704" w:rsidRDefault="007C5BEE" w:rsidP="002C223E">
      <w:pPr>
        <w:widowControl w:val="0"/>
        <w:spacing w:after="0" w:line="300" w:lineRule="auto"/>
        <w:ind w:left="1104" w:right="1107"/>
        <w:jc w:val="center"/>
        <w:rPr>
          <w:rFonts w:eastAsia="Times New Roman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учреждений,</w:t>
      </w:r>
      <w:r w:rsidRPr="007C4704">
        <w:rPr>
          <w:rFonts w:eastAsia="Times New Roman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а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также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 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доходах,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расходах,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об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обязательствах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имущественного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характера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супруги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(супруга)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несовершеннолетних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детей</w:t>
      </w:r>
      <w:r w:rsidRPr="007C4704">
        <w:rPr>
          <w:rFonts w:eastAsia="Times New Roman" w:cstheme="minorBidi"/>
          <w:b/>
          <w:bCs/>
          <w:spacing w:val="97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z w:val="22"/>
          <w:szCs w:val="22"/>
        </w:rPr>
        <w:t>за отчетный период с 1 января 2019 год по 31 декабря 2019 года</w:t>
      </w:r>
    </w:p>
    <w:p w:rsidR="007C5BEE" w:rsidRPr="007C4704" w:rsidRDefault="007C5BEE" w:rsidP="002C223E">
      <w:pPr>
        <w:widowControl w:val="0"/>
        <w:spacing w:after="0" w:line="300" w:lineRule="auto"/>
        <w:ind w:right="7"/>
        <w:jc w:val="center"/>
        <w:rPr>
          <w:rFonts w:eastAsia="Times New Roman" w:cstheme="minorBidi"/>
          <w:b/>
          <w:bCs/>
          <w:spacing w:val="-1"/>
          <w:sz w:val="22"/>
          <w:szCs w:val="22"/>
        </w:rPr>
      </w:pP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(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муниципальные</w:t>
      </w:r>
      <w:r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учреждения</w:t>
      </w:r>
      <w:r>
        <w:rPr>
          <w:rFonts w:eastAsia="Times New Roman" w:cstheme="minorBidi"/>
          <w:b/>
          <w:bCs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подведомственные</w:t>
      </w:r>
      <w:r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департаменту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>
        <w:rPr>
          <w:rFonts w:eastAsia="Times New Roman" w:cstheme="minorBidi"/>
          <w:b/>
          <w:bCs/>
          <w:spacing w:val="-1"/>
          <w:sz w:val="22"/>
          <w:szCs w:val="22"/>
        </w:rPr>
        <w:t>дорожного хозяйства, благоустройства и транспорта</w:t>
      </w:r>
      <w:r w:rsidRPr="007C4704">
        <w:rPr>
          <w:rFonts w:eastAsia="Times New Roman" w:cstheme="minorBidi"/>
          <w:b/>
          <w:bCs/>
          <w:spacing w:val="-2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администрации</w:t>
      </w:r>
      <w:r w:rsidRPr="007C4704">
        <w:rPr>
          <w:rFonts w:eastAsia="Times New Roman" w:cstheme="minorBidi"/>
          <w:b/>
          <w:bCs/>
          <w:spacing w:val="-3"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города</w:t>
      </w:r>
      <w:r w:rsidRPr="007C4704">
        <w:rPr>
          <w:rFonts w:eastAsia="Times New Roman" w:cstheme="minorBidi"/>
          <w:b/>
          <w:bCs/>
          <w:sz w:val="22"/>
          <w:szCs w:val="22"/>
        </w:rPr>
        <w:t xml:space="preserve"> </w:t>
      </w:r>
      <w:r w:rsidRPr="007C4704">
        <w:rPr>
          <w:rFonts w:eastAsia="Times New Roman" w:cstheme="minorBidi"/>
          <w:b/>
          <w:bCs/>
          <w:spacing w:val="-1"/>
          <w:sz w:val="22"/>
          <w:szCs w:val="22"/>
        </w:rPr>
        <w:t>Твери)</w:t>
      </w:r>
    </w:p>
    <w:p w:rsidR="007C5BEE" w:rsidRPr="00AE1C18" w:rsidRDefault="007C5BEE" w:rsidP="00166A8A">
      <w:pPr>
        <w:spacing w:after="0" w:line="240" w:lineRule="auto"/>
        <w:jc w:val="center"/>
        <w:rPr>
          <w:b/>
          <w:sz w:val="22"/>
          <w:szCs w:val="22"/>
        </w:rPr>
      </w:pPr>
    </w:p>
    <w:tbl>
      <w:tblPr>
        <w:tblW w:w="532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7"/>
        <w:gridCol w:w="1452"/>
        <w:gridCol w:w="1016"/>
        <w:gridCol w:w="1446"/>
        <w:gridCol w:w="1303"/>
        <w:gridCol w:w="1579"/>
        <w:gridCol w:w="13"/>
        <w:gridCol w:w="853"/>
        <w:gridCol w:w="20"/>
        <w:gridCol w:w="843"/>
        <w:gridCol w:w="20"/>
        <w:gridCol w:w="1482"/>
        <w:gridCol w:w="970"/>
        <w:gridCol w:w="1009"/>
        <w:gridCol w:w="860"/>
        <w:gridCol w:w="29"/>
        <w:gridCol w:w="2100"/>
      </w:tblGrid>
      <w:tr w:rsidR="007C5BEE" w:rsidRPr="000925EE" w:rsidTr="00A43422">
        <w:trPr>
          <w:trHeight w:val="834"/>
          <w:tblHeader/>
          <w:jc w:val="center"/>
        </w:trPr>
        <w:tc>
          <w:tcPr>
            <w:tcW w:w="395" w:type="pct"/>
            <w:vMerge w:val="restart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инициалы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 w:val="restart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Должность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gridSpan w:val="2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Декларированный годовой доход за 201</w:t>
            </w:r>
            <w:r>
              <w:rPr>
                <w:sz w:val="18"/>
                <w:szCs w:val="18"/>
                <w:lang w:eastAsia="ru-RU"/>
              </w:rPr>
              <w:t>9</w:t>
            </w:r>
            <w:r w:rsidRPr="002D2165">
              <w:rPr>
                <w:sz w:val="18"/>
                <w:szCs w:val="18"/>
                <w:lang w:eastAsia="ru-RU"/>
              </w:rPr>
              <w:t xml:space="preserve"> г. (руб.), в том числе доход по основному месту работы</w:t>
            </w:r>
          </w:p>
        </w:tc>
        <w:tc>
          <w:tcPr>
            <w:tcW w:w="1877" w:type="pct"/>
            <w:gridSpan w:val="8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72" w:type="pct"/>
            <w:gridSpan w:val="3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54" w:type="pct"/>
            <w:gridSpan w:val="2"/>
            <w:vMerge w:val="restart"/>
          </w:tcPr>
          <w:p w:rsidR="007C5BEE" w:rsidRPr="002D2165" w:rsidRDefault="007C5BEE" w:rsidP="00A43422">
            <w:pPr>
              <w:pStyle w:val="ConsPlusNormal"/>
              <w:jc w:val="center"/>
              <w:rPr>
                <w:sz w:val="18"/>
                <w:szCs w:val="18"/>
              </w:rPr>
            </w:pPr>
            <w:r w:rsidRPr="002D2165">
              <w:rPr>
                <w:sz w:val="18"/>
                <w:szCs w:val="18"/>
              </w:rPr>
              <w:t xml:space="preserve">Сведения </w:t>
            </w:r>
          </w:p>
          <w:p w:rsidR="007C5BEE" w:rsidRDefault="007C5BEE" w:rsidP="00A43422">
            <w:pPr>
              <w:pStyle w:val="ConsPlusNormal"/>
              <w:jc w:val="center"/>
              <w:rPr>
                <w:sz w:val="18"/>
                <w:szCs w:val="18"/>
              </w:rPr>
            </w:pPr>
            <w:r w:rsidRPr="002D2165">
              <w:rPr>
                <w:sz w:val="18"/>
                <w:szCs w:val="18"/>
              </w:rPr>
              <w:t xml:space="preserve"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</w:t>
            </w:r>
          </w:p>
          <w:p w:rsidR="007C5BEE" w:rsidRPr="002D2165" w:rsidRDefault="007C5BEE" w:rsidP="00A43422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</w:rPr>
              <w:t>отчетному периоду</w:t>
            </w:r>
          </w:p>
        </w:tc>
      </w:tr>
      <w:tr w:rsidR="007C5BEE" w:rsidRPr="000925EE" w:rsidTr="00A43422">
        <w:trPr>
          <w:trHeight w:val="2180"/>
          <w:tblHeader/>
          <w:jc w:val="center"/>
        </w:trPr>
        <w:tc>
          <w:tcPr>
            <w:tcW w:w="395" w:type="pct"/>
            <w:vMerge/>
            <w:vAlign w:val="center"/>
            <w:hideMark/>
          </w:tcPr>
          <w:p w:rsidR="007C5BEE" w:rsidRPr="002D2165" w:rsidRDefault="007C5BEE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</w:tcPr>
          <w:p w:rsidR="007C5BEE" w:rsidRPr="002D2165" w:rsidRDefault="007C5BEE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4" w:type="pct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В том числе доход по основному месту работы</w:t>
            </w:r>
          </w:p>
        </w:tc>
        <w:tc>
          <w:tcPr>
            <w:tcW w:w="400" w:type="pct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6" w:type="pct"/>
            <w:gridSpan w:val="2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65" w:type="pct"/>
            <w:gridSpan w:val="2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Страна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61" w:type="pct"/>
            <w:gridSpan w:val="2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Транспортные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средства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(вид, марка, </w:t>
            </w:r>
            <w:r w:rsidRPr="002D2165">
              <w:rPr>
                <w:sz w:val="18"/>
                <w:szCs w:val="18"/>
                <w:lang w:eastAsia="ru-RU"/>
              </w:rPr>
              <w:br/>
              <w:t xml:space="preserve">модель, вид 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собственности)</w:t>
            </w:r>
          </w:p>
        </w:tc>
        <w:tc>
          <w:tcPr>
            <w:tcW w:w="298" w:type="pct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310" w:type="pct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Площадь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64" w:type="pct"/>
            <w:hideMark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Страна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54" w:type="pct"/>
            <w:gridSpan w:val="2"/>
            <w:vMerge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0925EE" w:rsidTr="00A43422">
        <w:trPr>
          <w:trHeight w:val="396"/>
          <w:tblHeader/>
          <w:jc w:val="center"/>
        </w:trPr>
        <w:tc>
          <w:tcPr>
            <w:tcW w:w="395" w:type="pct"/>
            <w:vMerge w:val="restar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Буткарев В.В.</w:t>
            </w:r>
          </w:p>
        </w:tc>
        <w:tc>
          <w:tcPr>
            <w:tcW w:w="446" w:type="pct"/>
            <w:vMerge w:val="restar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Директор 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муниципального бюджетного 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учреждения 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«Зеленстрой»</w:t>
            </w:r>
          </w:p>
        </w:tc>
        <w:tc>
          <w:tcPr>
            <w:tcW w:w="312" w:type="pct"/>
            <w:vMerge w:val="restart"/>
            <w:vAlign w:val="center"/>
          </w:tcPr>
          <w:p w:rsidR="007C5BEE" w:rsidRPr="002D2165" w:rsidRDefault="007C5BEE" w:rsidP="00A43422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1 221 768,42</w:t>
            </w:r>
          </w:p>
        </w:tc>
        <w:tc>
          <w:tcPr>
            <w:tcW w:w="444" w:type="pct"/>
            <w:vMerge w:val="restar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817 666,15</w:t>
            </w:r>
          </w:p>
        </w:tc>
        <w:tc>
          <w:tcPr>
            <w:tcW w:w="400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9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8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2200,0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Merge w:val="restar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Автомобиль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легковой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ВАЗ 21112 </w:t>
            </w:r>
            <w:r w:rsidRPr="002D2165">
              <w:rPr>
                <w:sz w:val="18"/>
                <w:szCs w:val="18"/>
                <w:lang w:eastAsia="ru-RU"/>
              </w:rPr>
              <w:br/>
              <w:t>LADA 111</w:t>
            </w:r>
          </w:p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7C5BEE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Автомобиль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легковой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TOYOTA XILUX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98" w:type="pct"/>
            <w:vMerge w:val="restar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 1/2 доли</w:t>
            </w:r>
          </w:p>
        </w:tc>
        <w:tc>
          <w:tcPr>
            <w:tcW w:w="310" w:type="pct"/>
            <w:vMerge w:val="restar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273" w:type="pct"/>
            <w:gridSpan w:val="2"/>
            <w:vMerge w:val="restar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0925EE" w:rsidTr="00A43422">
        <w:trPr>
          <w:trHeight w:val="288"/>
          <w:tblHeader/>
          <w:jc w:val="center"/>
        </w:trPr>
        <w:tc>
          <w:tcPr>
            <w:tcW w:w="395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7C5BEE" w:rsidRPr="002D2165" w:rsidRDefault="007C5BEE" w:rsidP="00A4342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Жилой дом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132,0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0925EE" w:rsidTr="00A43422">
        <w:trPr>
          <w:trHeight w:val="288"/>
          <w:tblHeader/>
          <w:jc w:val="center"/>
        </w:trPr>
        <w:tc>
          <w:tcPr>
            <w:tcW w:w="395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7C5BEE" w:rsidRPr="002D2165" w:rsidRDefault="007C5BEE" w:rsidP="00A4342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Квартира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8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68,6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0925EE" w:rsidTr="00A43422">
        <w:trPr>
          <w:trHeight w:val="732"/>
          <w:tblHeader/>
          <w:jc w:val="center"/>
        </w:trPr>
        <w:tc>
          <w:tcPr>
            <w:tcW w:w="395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vMerge/>
            <w:vAlign w:val="center"/>
          </w:tcPr>
          <w:p w:rsidR="007C5BEE" w:rsidRPr="002D2165" w:rsidRDefault="007C5BEE" w:rsidP="00A4342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4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89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1/2  доли</w:t>
            </w:r>
          </w:p>
        </w:tc>
        <w:tc>
          <w:tcPr>
            <w:tcW w:w="268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265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98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3" w:type="pct"/>
            <w:gridSpan w:val="2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5" w:type="pct"/>
            <w:vMerge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C5BEE" w:rsidRPr="000925EE" w:rsidTr="00A43422">
        <w:trPr>
          <w:trHeight w:val="1162"/>
          <w:tblHeader/>
          <w:jc w:val="center"/>
        </w:trPr>
        <w:tc>
          <w:tcPr>
            <w:tcW w:w="395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Горшков А.Ю.</w:t>
            </w:r>
          </w:p>
        </w:tc>
        <w:tc>
          <w:tcPr>
            <w:tcW w:w="446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Директор Тверского городского муниципального бюджетного учреждения по вопросам 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 xml:space="preserve">организации 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похоронного дела  «Радуница»</w:t>
            </w:r>
          </w:p>
        </w:tc>
        <w:tc>
          <w:tcPr>
            <w:tcW w:w="312" w:type="pct"/>
            <w:vAlign w:val="center"/>
          </w:tcPr>
          <w:p w:rsidR="007C5BEE" w:rsidRPr="002D2165" w:rsidRDefault="007C5BEE" w:rsidP="00A43422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652 014,63</w:t>
            </w:r>
          </w:p>
        </w:tc>
        <w:tc>
          <w:tcPr>
            <w:tcW w:w="444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652 014,63</w:t>
            </w:r>
          </w:p>
        </w:tc>
        <w:tc>
          <w:tcPr>
            <w:tcW w:w="400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265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98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73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5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7C5BEE" w:rsidRPr="000925EE" w:rsidTr="00A43422">
        <w:trPr>
          <w:trHeight w:val="952"/>
          <w:tblHeader/>
          <w:jc w:val="center"/>
        </w:trPr>
        <w:tc>
          <w:tcPr>
            <w:tcW w:w="841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12" w:type="pct"/>
            <w:vAlign w:val="center"/>
          </w:tcPr>
          <w:p w:rsidR="007C5BEE" w:rsidRPr="002D2165" w:rsidRDefault="007C5BEE" w:rsidP="00A43422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466 900,00</w:t>
            </w:r>
          </w:p>
        </w:tc>
        <w:tc>
          <w:tcPr>
            <w:tcW w:w="444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417 600,00</w:t>
            </w:r>
          </w:p>
        </w:tc>
        <w:tc>
          <w:tcPr>
            <w:tcW w:w="400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65" w:type="pct"/>
            <w:gridSpan w:val="2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5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Автомобиль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легковой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val="en-US" w:eastAsia="ru-RU"/>
              </w:rPr>
              <w:t>OPEL</w:t>
            </w:r>
            <w:r w:rsidRPr="002D2165">
              <w:rPr>
                <w:sz w:val="18"/>
                <w:szCs w:val="18"/>
                <w:lang w:eastAsia="ru-RU"/>
              </w:rPr>
              <w:t xml:space="preserve"> </w:t>
            </w:r>
            <w:r w:rsidRPr="002D2165">
              <w:rPr>
                <w:sz w:val="18"/>
                <w:szCs w:val="18"/>
                <w:lang w:val="en-US" w:eastAsia="ru-RU"/>
              </w:rPr>
              <w:t>ANTARA</w:t>
            </w:r>
            <w:r w:rsidRPr="002D2165">
              <w:rPr>
                <w:sz w:val="18"/>
                <w:szCs w:val="18"/>
                <w:lang w:eastAsia="ru-RU"/>
              </w:rPr>
              <w:t xml:space="preserve"> </w:t>
            </w:r>
          </w:p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1" w:type="pct"/>
            <w:gridSpan w:val="4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5" w:type="pct"/>
            <w:vAlign w:val="center"/>
          </w:tcPr>
          <w:p w:rsidR="007C5BEE" w:rsidRPr="002D2165" w:rsidRDefault="007C5BEE" w:rsidP="00A4342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D2165"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7C5BEE" w:rsidRPr="00C00174" w:rsidRDefault="007C5BEE" w:rsidP="00166A8A">
      <w:pPr>
        <w:tabs>
          <w:tab w:val="left" w:pos="0"/>
        </w:tabs>
        <w:rPr>
          <w:color w:val="FF0000"/>
        </w:rPr>
      </w:pPr>
    </w:p>
    <w:p w:rsidR="007C5BEE" w:rsidRPr="00737A5E" w:rsidRDefault="007C5BEE" w:rsidP="008D082A">
      <w:pPr>
        <w:pStyle w:val="aa"/>
        <w:rPr>
          <w:i/>
          <w:color w:val="FF0000"/>
        </w:rPr>
      </w:pPr>
    </w:p>
    <w:p w:rsidR="007C5BEE" w:rsidRPr="00836CC9" w:rsidRDefault="007C5BEE" w:rsidP="00836CC9">
      <w:pPr>
        <w:spacing w:after="0" w:line="240" w:lineRule="auto"/>
        <w:jc w:val="center"/>
        <w:rPr>
          <w:b/>
          <w:bCs/>
          <w:szCs w:val="24"/>
        </w:rPr>
      </w:pPr>
      <w:r w:rsidRPr="00836CC9"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директоров муниципальных </w:t>
      </w:r>
    </w:p>
    <w:p w:rsidR="007C5BEE" w:rsidRPr="00836CC9" w:rsidRDefault="007C5BEE" w:rsidP="00836CC9">
      <w:pPr>
        <w:spacing w:after="0" w:line="240" w:lineRule="auto"/>
        <w:jc w:val="center"/>
        <w:rPr>
          <w:b/>
          <w:szCs w:val="24"/>
        </w:rPr>
      </w:pPr>
      <w:r w:rsidRPr="00836CC9">
        <w:rPr>
          <w:b/>
          <w:bCs/>
          <w:szCs w:val="24"/>
        </w:rPr>
        <w:t>учреждений,</w:t>
      </w:r>
      <w:r w:rsidRPr="00836CC9">
        <w:rPr>
          <w:b/>
          <w:szCs w:val="24"/>
        </w:rPr>
        <w:t xml:space="preserve"> </w:t>
      </w:r>
      <w:r w:rsidRPr="00836CC9">
        <w:rPr>
          <w:b/>
          <w:bCs/>
          <w:szCs w:val="24"/>
        </w:rPr>
        <w:t>а также о  доходах, расходах, об имуществе и обязательствах имущественного характера их супруги (супруга) и несовершеннолетних детей за отчетный период с 1 января 2019 год по 31 декабря 2019 года</w:t>
      </w:r>
    </w:p>
    <w:p w:rsidR="007C5BEE" w:rsidRPr="00836CC9" w:rsidRDefault="007C5BEE" w:rsidP="00836CC9">
      <w:pPr>
        <w:spacing w:after="0" w:line="240" w:lineRule="auto"/>
        <w:jc w:val="center"/>
        <w:rPr>
          <w:b/>
          <w:bCs/>
          <w:szCs w:val="24"/>
        </w:rPr>
      </w:pPr>
      <w:r w:rsidRPr="00836CC9">
        <w:rPr>
          <w:b/>
          <w:bCs/>
          <w:szCs w:val="24"/>
        </w:rPr>
        <w:t xml:space="preserve">(муниципальные учреждения подведомственные </w:t>
      </w:r>
      <w:r>
        <w:rPr>
          <w:b/>
          <w:bCs/>
          <w:szCs w:val="24"/>
        </w:rPr>
        <w:t>управлению по культуре, спорту и делам молодежи</w:t>
      </w:r>
      <w:r w:rsidRPr="00836CC9">
        <w:rPr>
          <w:b/>
          <w:bCs/>
          <w:szCs w:val="24"/>
        </w:rPr>
        <w:t xml:space="preserve"> администрации города Твери)</w:t>
      </w:r>
    </w:p>
    <w:p w:rsidR="007C5BEE" w:rsidRPr="00275D96" w:rsidRDefault="007C5BEE" w:rsidP="00906DF9">
      <w:pPr>
        <w:spacing w:after="0" w:line="240" w:lineRule="auto"/>
        <w:jc w:val="center"/>
        <w:rPr>
          <w:sz w:val="20"/>
        </w:rPr>
      </w:pPr>
    </w:p>
    <w:tbl>
      <w:tblPr>
        <w:tblStyle w:val="af1"/>
        <w:tblW w:w="16065" w:type="dxa"/>
        <w:jc w:val="center"/>
        <w:tblLayout w:type="fixed"/>
        <w:tblLook w:val="04A0" w:firstRow="1" w:lastRow="0" w:firstColumn="1" w:lastColumn="0" w:noHBand="0" w:noVBand="1"/>
      </w:tblPr>
      <w:tblGrid>
        <w:gridCol w:w="1323"/>
        <w:gridCol w:w="1559"/>
        <w:gridCol w:w="992"/>
        <w:gridCol w:w="1134"/>
        <w:gridCol w:w="1418"/>
        <w:gridCol w:w="1417"/>
        <w:gridCol w:w="753"/>
        <w:gridCol w:w="335"/>
        <w:gridCol w:w="897"/>
        <w:gridCol w:w="1417"/>
        <w:gridCol w:w="992"/>
        <w:gridCol w:w="986"/>
        <w:gridCol w:w="850"/>
        <w:gridCol w:w="1992"/>
      </w:tblGrid>
      <w:tr w:rsidR="007C5BEE" w:rsidRPr="00812596" w:rsidTr="00812596">
        <w:trPr>
          <w:jc w:val="center"/>
        </w:trPr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:rsidR="007C5BEE" w:rsidRPr="00812596" w:rsidRDefault="007C5BEE" w:rsidP="00F80A1C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2019 г. (руб.), в том числе доход по основному месту работы</w:t>
            </w:r>
          </w:p>
        </w:tc>
        <w:tc>
          <w:tcPr>
            <w:tcW w:w="6237" w:type="dxa"/>
            <w:gridSpan w:val="6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28" w:type="dxa"/>
            <w:gridSpan w:val="3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92" w:type="dxa"/>
            <w:vMerge w:val="restart"/>
          </w:tcPr>
          <w:p w:rsidR="007C5BEE" w:rsidRPr="00812596" w:rsidRDefault="007C5BEE" w:rsidP="00F80A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7C5BEE" w:rsidRPr="00812596" w:rsidTr="00812596">
        <w:trPr>
          <w:trHeight w:val="964"/>
          <w:jc w:val="center"/>
        </w:trPr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BEE" w:rsidRPr="00812596" w:rsidRDefault="007C5BEE" w:rsidP="000F6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BEE" w:rsidRPr="00812596" w:rsidRDefault="007C5BEE" w:rsidP="000F6A1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</w:p>
        </w:tc>
        <w:tc>
          <w:tcPr>
            <w:tcW w:w="1134" w:type="dxa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 том числе доход по основному месту работы</w:t>
            </w:r>
          </w:p>
        </w:tc>
        <w:tc>
          <w:tcPr>
            <w:tcW w:w="1418" w:type="dxa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417" w:type="dxa"/>
          </w:tcPr>
          <w:p w:rsidR="007C5BEE" w:rsidRPr="00812596" w:rsidRDefault="007C5BEE" w:rsidP="002A0A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88" w:type="dxa"/>
            <w:gridSpan w:val="2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97" w:type="dxa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C5BEE" w:rsidRPr="00812596" w:rsidRDefault="007C5BEE" w:rsidP="002856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(вид, марка, модель, вид собственности)</w:t>
            </w:r>
          </w:p>
        </w:tc>
        <w:tc>
          <w:tcPr>
            <w:tcW w:w="992" w:type="dxa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6" w:type="dxa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7C5BEE" w:rsidRPr="00812596" w:rsidRDefault="007C5BEE" w:rsidP="00F80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B3A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625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F218F4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Муравьева Е.А.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бюджетного учреждения дополнительного образования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«Детская школа искусств № 1 имени Модеста Петровича Мусоргского»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A171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1 031 132,49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559 900,00</w:t>
            </w:r>
          </w:p>
        </w:tc>
        <w:tc>
          <w:tcPr>
            <w:tcW w:w="1418" w:type="dxa"/>
            <w:vAlign w:val="center"/>
          </w:tcPr>
          <w:p w:rsidR="007C5BEE" w:rsidRPr="00812596" w:rsidRDefault="007C5B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97" w:type="dxa"/>
            <w:vAlign w:val="center"/>
          </w:tcPr>
          <w:p w:rsidR="007C5BEE" w:rsidRPr="00812596" w:rsidRDefault="007C5B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111730</w:t>
            </w:r>
          </w:p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C5BEE" w:rsidRPr="00812596" w:rsidRDefault="007C5BEE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2/4 доли</w:t>
            </w:r>
          </w:p>
        </w:tc>
        <w:tc>
          <w:tcPr>
            <w:tcW w:w="986" w:type="dxa"/>
            <w:vMerge w:val="restart"/>
            <w:vAlign w:val="center"/>
          </w:tcPr>
          <w:p w:rsidR="007C5BEE" w:rsidRPr="00812596" w:rsidRDefault="007C5BEE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50" w:type="dxa"/>
            <w:vMerge w:val="restart"/>
            <w:vAlign w:val="center"/>
          </w:tcPr>
          <w:p w:rsidR="007C5BEE" w:rsidRPr="00812596" w:rsidRDefault="007C5BEE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831"/>
          <w:jc w:val="center"/>
        </w:trPr>
        <w:tc>
          <w:tcPr>
            <w:tcW w:w="1323" w:type="dxa"/>
            <w:vMerge/>
          </w:tcPr>
          <w:p w:rsidR="007C5BEE" w:rsidRPr="00812596" w:rsidRDefault="007C5BEE" w:rsidP="00736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5BEE" w:rsidRPr="00812596" w:rsidRDefault="007C5BEE" w:rsidP="00E7193F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5BEE" w:rsidRPr="00812596" w:rsidRDefault="007C5BEE" w:rsidP="0013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5BEE" w:rsidRPr="00812596" w:rsidRDefault="007C5BEE" w:rsidP="0013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1668E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897" w:type="dxa"/>
            <w:vAlign w:val="center"/>
          </w:tcPr>
          <w:p w:rsidR="007C5BEE" w:rsidRPr="00812596" w:rsidRDefault="007C5B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1E398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0404C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554"/>
          <w:jc w:val="center"/>
        </w:trPr>
        <w:tc>
          <w:tcPr>
            <w:tcW w:w="1323" w:type="dxa"/>
            <w:vMerge/>
          </w:tcPr>
          <w:p w:rsidR="007C5BEE" w:rsidRPr="00812596" w:rsidRDefault="007C5BEE" w:rsidP="007360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C5BEE" w:rsidRPr="00812596" w:rsidRDefault="007C5BEE" w:rsidP="00E7193F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5BEE" w:rsidRPr="00812596" w:rsidRDefault="007C5BEE" w:rsidP="0013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5BEE" w:rsidRPr="00812596" w:rsidRDefault="007C5BEE" w:rsidP="001337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1668E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5BEE" w:rsidRPr="00812596" w:rsidRDefault="007C5BEE" w:rsidP="00D33BE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2/4 доли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1668E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99"/>
          <w:jc w:val="center"/>
        </w:trPr>
        <w:tc>
          <w:tcPr>
            <w:tcW w:w="2882" w:type="dxa"/>
            <w:gridSpan w:val="2"/>
            <w:vAlign w:val="center"/>
          </w:tcPr>
          <w:p w:rsidR="007C5BEE" w:rsidRPr="00812596" w:rsidRDefault="007C5BEE" w:rsidP="000D183D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735 039,92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556 960,35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2261"/>
          <w:jc w:val="center"/>
        </w:trPr>
        <w:tc>
          <w:tcPr>
            <w:tcW w:w="1323" w:type="dxa"/>
            <w:vAlign w:val="center"/>
          </w:tcPr>
          <w:p w:rsidR="007C5BEE" w:rsidRPr="00812596" w:rsidRDefault="007C5BEE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Богданова Н.Б.</w:t>
            </w:r>
          </w:p>
        </w:tc>
        <w:tc>
          <w:tcPr>
            <w:tcW w:w="1559" w:type="dxa"/>
            <w:vAlign w:val="center"/>
          </w:tcPr>
          <w:p w:rsidR="007C5BEE" w:rsidRPr="00812596" w:rsidRDefault="007C5BEE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дополнительного образования «Детская школа искусств имени Василия Васильевича Андреева»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1 228 526,95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800 185,59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86214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Align w:val="center"/>
          </w:tcPr>
          <w:p w:rsidR="007C5BEE" w:rsidRPr="00812596" w:rsidRDefault="007C5BEE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9F59A3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5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420 744,00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7C5BEE" w:rsidRPr="00812596" w:rsidRDefault="007C5BEE" w:rsidP="001C1B1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5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595,6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1C1B1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5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45399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316B7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45399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1C1B1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137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Лельчицкая И.Ф.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дополнительного образования «Художественная школа Валентина Александровича Серова»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1 414 605,83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904 465,11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F26A7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9F59A3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7C5BEE" w:rsidRPr="00812596" w:rsidRDefault="007C5BEE" w:rsidP="007525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441"/>
          <w:jc w:val="center"/>
        </w:trPr>
        <w:tc>
          <w:tcPr>
            <w:tcW w:w="288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2 881 083,09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2 195 380,48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3E03E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0113FE">
            <w:pPr>
              <w:ind w:left="-108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277"/>
          <w:jc w:val="center"/>
        </w:trPr>
        <w:tc>
          <w:tcPr>
            <w:tcW w:w="28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7C5BEE" w:rsidRPr="00812596" w:rsidRDefault="007C5BEE" w:rsidP="007525F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C5BEE" w:rsidRPr="00812596" w:rsidTr="00812596">
        <w:trPr>
          <w:trHeight w:val="929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Баранова Е.П.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D354F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</w:t>
            </w:r>
          </w:p>
          <w:p w:rsidR="007C5BEE" w:rsidRPr="00812596" w:rsidRDefault="007C5BEE" w:rsidP="00D354FF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учреждения «Муниципальная библиотечная система города Твери»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1 356 070,19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1 070 606,26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DS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842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382E3D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0F6A1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382E3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C5BEE" w:rsidRPr="00812596" w:rsidTr="00812596">
        <w:trPr>
          <w:trHeight w:val="594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540A05">
            <w:pPr>
              <w:tabs>
                <w:tab w:val="left" w:pos="1660"/>
              </w:tabs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Сергеева О.Е.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Дворец культуры «Химволокно»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912 856,18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912 856,18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639,7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379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540A05">
            <w:pPr>
              <w:tabs>
                <w:tab w:val="left" w:pos="1660"/>
              </w:tabs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540A0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79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830CAA">
            <w:pPr>
              <w:tabs>
                <w:tab w:val="left" w:pos="1660"/>
              </w:tabs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C27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C27AE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jc w:val="center"/>
        </w:trPr>
        <w:tc>
          <w:tcPr>
            <w:tcW w:w="1323" w:type="dxa"/>
            <w:vAlign w:val="center"/>
          </w:tcPr>
          <w:p w:rsidR="007C5BEE" w:rsidRPr="00812596" w:rsidRDefault="007C5BEE" w:rsidP="00DD5C7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Никифорова Е.Е.</w:t>
            </w:r>
          </w:p>
        </w:tc>
        <w:tc>
          <w:tcPr>
            <w:tcW w:w="1559" w:type="dxa"/>
            <w:vAlign w:val="center"/>
          </w:tcPr>
          <w:p w:rsidR="007C5BEE" w:rsidRPr="00812596" w:rsidRDefault="007C5BEE" w:rsidP="0030412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</w:t>
            </w:r>
          </w:p>
          <w:p w:rsidR="007C5BEE" w:rsidRPr="00812596" w:rsidRDefault="007C5BEE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Дворец культуры «Затверецкий»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1 062 213,21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902 268,83</w:t>
            </w:r>
          </w:p>
        </w:tc>
        <w:tc>
          <w:tcPr>
            <w:tcW w:w="4820" w:type="dxa"/>
            <w:gridSpan w:val="5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B034A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jc w:val="center"/>
        </w:trPr>
        <w:tc>
          <w:tcPr>
            <w:tcW w:w="2882" w:type="dxa"/>
            <w:gridSpan w:val="2"/>
            <w:vAlign w:val="center"/>
          </w:tcPr>
          <w:p w:rsidR="007C5BEE" w:rsidRPr="00812596" w:rsidRDefault="007C5BEE" w:rsidP="00233373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660 760, 45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E73D9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660 760, 45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TUCSON</w:t>
            </w:r>
          </w:p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DD5C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254"/>
          <w:jc w:val="center"/>
        </w:trPr>
        <w:tc>
          <w:tcPr>
            <w:tcW w:w="1323" w:type="dxa"/>
            <w:vAlign w:val="center"/>
          </w:tcPr>
          <w:p w:rsidR="007C5BEE" w:rsidRPr="00812596" w:rsidRDefault="007C5BEE" w:rsidP="0092735B">
            <w:pPr>
              <w:ind w:lef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Огиенко И.А.</w:t>
            </w:r>
          </w:p>
        </w:tc>
        <w:tc>
          <w:tcPr>
            <w:tcW w:w="1559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Досуговый центр «Мир»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961 735,05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961 735,05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563"/>
          <w:jc w:val="center"/>
        </w:trPr>
        <w:tc>
          <w:tcPr>
            <w:tcW w:w="2882" w:type="dxa"/>
            <w:gridSpan w:val="2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650 550,00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650 550,00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342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646AFE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Хотулёва Е.Ю.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</w:t>
            </w:r>
          </w:p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«Дом культуры поселка Сахарово»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997 070,04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722 070,04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212300-55 2123</w:t>
            </w:r>
          </w:p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86" w:type="dxa"/>
            <w:vMerge w:val="restart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vMerge w:val="restart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438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92735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97" w:type="dxa"/>
            <w:vMerge w:val="restart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646AF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43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92735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42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92735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21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92735B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534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319 621,94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314 279,59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86" w:type="dxa"/>
            <w:vMerge w:val="restart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vMerge w:val="restart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438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97" w:type="dxa"/>
            <w:vMerge w:val="restart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6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6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6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94C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187CD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92735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570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Низамов Е.А.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Досуговый центр «Истоки»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1 919 936,58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709 936,58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300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00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631 814,82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297 187,14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326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28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28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F218F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437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429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27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333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780"/>
          <w:jc w:val="center"/>
        </w:trPr>
        <w:tc>
          <w:tcPr>
            <w:tcW w:w="1323" w:type="dxa"/>
            <w:vAlign w:val="center"/>
          </w:tcPr>
          <w:p w:rsidR="007C5BEE" w:rsidRPr="00812596" w:rsidRDefault="007C5BEE" w:rsidP="00711633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Мастин А.Ю.</w:t>
            </w:r>
          </w:p>
        </w:tc>
        <w:tc>
          <w:tcPr>
            <w:tcW w:w="1559" w:type="dxa"/>
            <w:vAlign w:val="center"/>
          </w:tcPr>
          <w:p w:rsidR="007C5BEE" w:rsidRPr="00812596" w:rsidRDefault="007C5BEE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«Детско-юношеская спортивная школа «Лидер»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1 312 994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972 970,10</w:t>
            </w:r>
          </w:p>
        </w:tc>
        <w:tc>
          <w:tcPr>
            <w:tcW w:w="4820" w:type="dxa"/>
            <w:gridSpan w:val="5"/>
            <w:vAlign w:val="center"/>
          </w:tcPr>
          <w:p w:rsidR="007C5BEE" w:rsidRPr="00812596" w:rsidRDefault="007C5BEE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C76A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711633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866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16773B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Моняков А.С.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физической культуры и спорта «Объединенная дирекция стадионов»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891 234,27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255 861,32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D31CCC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1097,0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F533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2/4 доли</w:t>
            </w:r>
          </w:p>
        </w:tc>
        <w:tc>
          <w:tcPr>
            <w:tcW w:w="986" w:type="dxa"/>
            <w:vMerge w:val="restart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50" w:type="dxa"/>
            <w:vMerge w:val="restart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542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16773B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F533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5BEE" w:rsidRPr="00812596" w:rsidRDefault="007C5BEE" w:rsidP="00F53310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2/4 доли 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16773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C5BEE" w:rsidRPr="00812596" w:rsidTr="00812596">
        <w:trPr>
          <w:trHeight w:val="310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Грицай Н.В.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бюджетного учреждения дополнительного образования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«Детская школа искусств №2»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775 374,38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598 180,23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VOLKSWAGEN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PASSAT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86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50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732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2112E5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F665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LADAKALINA</w:t>
            </w:r>
          </w:p>
          <w:p w:rsidR="007C5BEE" w:rsidRPr="00812596" w:rsidRDefault="007C5BEE" w:rsidP="00DC1D4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ВАЗ-11193</w:t>
            </w:r>
          </w:p>
          <w:p w:rsidR="007C5BEE" w:rsidRPr="00812596" w:rsidRDefault="007C5BEE" w:rsidP="00DC1D4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483"/>
          <w:jc w:val="center"/>
        </w:trPr>
        <w:tc>
          <w:tcPr>
            <w:tcW w:w="2882" w:type="dxa"/>
            <w:gridSpan w:val="2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574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2112E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Постнова Т.Н.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«Дом культуры поселка Элеватор»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676 442,99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676 442,99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br/>
              <w:t>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698,0</w:t>
            </w:r>
          </w:p>
        </w:tc>
        <w:tc>
          <w:tcPr>
            <w:tcW w:w="1232" w:type="dxa"/>
            <w:gridSpan w:val="2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751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2112E5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203,5</w:t>
            </w:r>
          </w:p>
        </w:tc>
        <w:tc>
          <w:tcPr>
            <w:tcW w:w="1232" w:type="dxa"/>
            <w:gridSpan w:val="2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46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2112E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538 447,29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538 447,29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Allroad</w:t>
            </w:r>
          </w:p>
          <w:p w:rsidR="007C5BEE" w:rsidRPr="00812596" w:rsidRDefault="007C5BEE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698,0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363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2112E5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203,5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112E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2112E5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C5BEE" w:rsidRPr="00812596" w:rsidTr="00812596">
        <w:trPr>
          <w:trHeight w:val="530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Мирошниченко А.П.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7818A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Дворец культуры «Синтетик»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832 161,22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830 962,59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890,6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89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136,0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86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86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56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442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307 047,34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307 034,97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0565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  <w:p w:rsidR="007C5BEE" w:rsidRPr="00812596" w:rsidRDefault="007C5BEE" w:rsidP="000565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SV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</w:t>
            </w:r>
          </w:p>
          <w:p w:rsidR="007C5BEE" w:rsidRPr="00812596" w:rsidRDefault="007C5BEE" w:rsidP="000565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441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0565B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465"/>
          <w:jc w:val="center"/>
        </w:trPr>
        <w:tc>
          <w:tcPr>
            <w:tcW w:w="2882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530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Бойкова Е.В.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337F6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культуры «Тверской городской музейно-выставочный центр»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872 643,34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872 643,34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С3</w:t>
            </w:r>
          </w:p>
          <w:p w:rsidR="007C5BEE" w:rsidRPr="00812596" w:rsidRDefault="007C5BEE" w:rsidP="008E613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86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660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893"/>
          <w:jc w:val="center"/>
        </w:trPr>
        <w:tc>
          <w:tcPr>
            <w:tcW w:w="2882" w:type="dxa"/>
            <w:gridSpan w:val="2"/>
            <w:vAlign w:val="center"/>
          </w:tcPr>
          <w:p w:rsidR="007C5BEE" w:rsidRPr="00812596" w:rsidRDefault="007C5BEE" w:rsidP="00EC3039">
            <w:pPr>
              <w:tabs>
                <w:tab w:val="left" w:pos="2794"/>
              </w:tabs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1 080 901,85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1 080 901,85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7C5BEE" w:rsidRPr="00812596" w:rsidRDefault="007C5BEE" w:rsidP="002C339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211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0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C5BEE" w:rsidRPr="00812596" w:rsidTr="00812596">
        <w:trPr>
          <w:trHeight w:val="10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tabs>
                <w:tab w:val="left" w:pos="1168"/>
              </w:tabs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C5BEE" w:rsidRPr="00812596" w:rsidTr="00812596">
        <w:trPr>
          <w:trHeight w:val="570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EC3039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Денисьев Р.И.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DE7AC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казенного учреждения «Центр по обслуживанию учреждений культуры, спорта и молодежной политики»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887 817,83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887 813,66</w:t>
            </w:r>
          </w:p>
        </w:tc>
        <w:tc>
          <w:tcPr>
            <w:tcW w:w="1418" w:type="dxa"/>
            <w:vMerge w:val="restart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Merge w:val="restart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2705F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</w:p>
          <w:p w:rsidR="007C5BEE" w:rsidRPr="00812596" w:rsidRDefault="007C5BEE" w:rsidP="002C339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C339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476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EC3039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475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EC3039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475"/>
          <w:jc w:val="center"/>
        </w:trPr>
        <w:tc>
          <w:tcPr>
            <w:tcW w:w="1323" w:type="dxa"/>
            <w:vMerge/>
            <w:vAlign w:val="center"/>
          </w:tcPr>
          <w:p w:rsidR="007C5BEE" w:rsidRPr="00812596" w:rsidRDefault="007C5BEE" w:rsidP="00EC3039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23 040,19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5BEE" w:rsidRPr="00812596" w:rsidRDefault="007C5BEE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5BEE" w:rsidRPr="00812596" w:rsidRDefault="007C5BEE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43,1</w:t>
            </w:r>
          </w:p>
        </w:tc>
        <w:tc>
          <w:tcPr>
            <w:tcW w:w="89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F6237B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/5 доли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98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/5 доли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98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/5 доли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BEE" w:rsidRPr="00812596" w:rsidRDefault="007C5BEE" w:rsidP="00812596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1/5 доли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C5BEE" w:rsidRPr="00812596" w:rsidTr="00812596">
        <w:trPr>
          <w:trHeight w:val="113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/5 доли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B6E6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EC303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056"/>
          <w:jc w:val="center"/>
        </w:trPr>
        <w:tc>
          <w:tcPr>
            <w:tcW w:w="1323" w:type="dxa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Рыбина С.Н.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«Дворец культуры поселка Литвинки»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770 688,45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600 688,45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81259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ooper</w:t>
            </w: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7C5BEE" w:rsidRPr="00812596" w:rsidRDefault="007C5BEE" w:rsidP="002B384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828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77"/>
          <w:jc w:val="center"/>
        </w:trPr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920 200,00</w:t>
            </w:r>
          </w:p>
        </w:tc>
        <w:tc>
          <w:tcPr>
            <w:tcW w:w="1418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828" w:type="dxa"/>
            <w:gridSpan w:val="3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195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8" w:type="dxa"/>
            <w:gridSpan w:val="2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897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gridSpan w:val="3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345"/>
          <w:jc w:val="center"/>
        </w:trPr>
        <w:tc>
          <w:tcPr>
            <w:tcW w:w="2882" w:type="dxa"/>
            <w:gridSpan w:val="2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170,0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7C5BEE" w:rsidRPr="00812596" w:rsidTr="00812596">
        <w:trPr>
          <w:trHeight w:val="177"/>
          <w:jc w:val="center"/>
        </w:trPr>
        <w:tc>
          <w:tcPr>
            <w:tcW w:w="2882" w:type="dxa"/>
            <w:gridSpan w:val="2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330,0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4B75B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vAlign w:val="center"/>
          </w:tcPr>
          <w:p w:rsidR="007C5BEE" w:rsidRPr="00812596" w:rsidRDefault="007C5BEE" w:rsidP="00AD6C4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858"/>
          <w:jc w:val="center"/>
        </w:trPr>
        <w:tc>
          <w:tcPr>
            <w:tcW w:w="1323" w:type="dxa"/>
            <w:vMerge w:val="restart"/>
            <w:vAlign w:val="center"/>
          </w:tcPr>
          <w:p w:rsidR="007C5BEE" w:rsidRPr="00812596" w:rsidRDefault="007C5BEE" w:rsidP="00322198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Новиков А.В.</w:t>
            </w:r>
          </w:p>
        </w:tc>
        <w:tc>
          <w:tcPr>
            <w:tcW w:w="1559" w:type="dxa"/>
            <w:vMerge w:val="restart"/>
            <w:vAlign w:val="center"/>
          </w:tcPr>
          <w:p w:rsidR="007C5BEE" w:rsidRPr="00812596" w:rsidRDefault="007C5BEE" w:rsidP="00B051B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бюджетного учреждения «Подростково-молодежный центр»</w:t>
            </w:r>
          </w:p>
        </w:tc>
        <w:tc>
          <w:tcPr>
            <w:tcW w:w="992" w:type="dxa"/>
            <w:vMerge w:val="restart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693 866,47</w:t>
            </w:r>
          </w:p>
        </w:tc>
        <w:tc>
          <w:tcPr>
            <w:tcW w:w="1134" w:type="dxa"/>
            <w:vMerge w:val="restart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693 866,47</w:t>
            </w:r>
          </w:p>
        </w:tc>
        <w:tc>
          <w:tcPr>
            <w:tcW w:w="4820" w:type="dxa"/>
            <w:gridSpan w:val="5"/>
            <w:vMerge w:val="restart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BF3E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BF3E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BF3E3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 w:val="restart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812596">
        <w:trPr>
          <w:trHeight w:val="673"/>
          <w:jc w:val="center"/>
        </w:trPr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322198">
            <w:pPr>
              <w:ind w:left="-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B051B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5"/>
            <w:vMerge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Merge/>
            <w:tcBorders>
              <w:bottom w:val="single" w:sz="4" w:space="0" w:color="auto"/>
            </w:tcBorders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FD7B28">
        <w:trPr>
          <w:trHeight w:val="597"/>
          <w:jc w:val="center"/>
        </w:trPr>
        <w:tc>
          <w:tcPr>
            <w:tcW w:w="2882" w:type="dxa"/>
            <w:gridSpan w:val="2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1 403 379,76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1 403 379,76</w:t>
            </w:r>
          </w:p>
        </w:tc>
        <w:tc>
          <w:tcPr>
            <w:tcW w:w="4820" w:type="dxa"/>
            <w:gridSpan w:val="5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5BEE" w:rsidRPr="00812596" w:rsidTr="00FD7B28">
        <w:trPr>
          <w:trHeight w:val="407"/>
          <w:jc w:val="center"/>
        </w:trPr>
        <w:tc>
          <w:tcPr>
            <w:tcW w:w="2882" w:type="dxa"/>
            <w:gridSpan w:val="2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20" w:type="dxa"/>
            <w:gridSpan w:val="5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C5BEE" w:rsidRPr="00812596" w:rsidRDefault="007C5BEE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6" w:type="dxa"/>
            <w:vAlign w:val="center"/>
          </w:tcPr>
          <w:p w:rsidR="007C5BEE" w:rsidRPr="00812596" w:rsidRDefault="007C5BEE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0" w:type="dxa"/>
            <w:vAlign w:val="center"/>
          </w:tcPr>
          <w:p w:rsidR="007C5BEE" w:rsidRPr="00812596" w:rsidRDefault="007C5BEE" w:rsidP="0028565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92" w:type="dxa"/>
            <w:vAlign w:val="center"/>
          </w:tcPr>
          <w:p w:rsidR="007C5BEE" w:rsidRPr="00812596" w:rsidRDefault="007C5BEE" w:rsidP="00322198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59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7C5BEE" w:rsidRPr="00812596" w:rsidRDefault="007C5BEE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D5B95">
      <w:pgSz w:w="16840" w:h="11910" w:orient="landscape"/>
      <w:pgMar w:top="500" w:right="1247" w:bottom="280" w:left="320" w:header="30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30C" w:rsidRDefault="007C5BEE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9103E6" wp14:editId="094F7CA1">
              <wp:simplePos x="0" y="0"/>
              <wp:positionH relativeFrom="page">
                <wp:posOffset>10109200</wp:posOffset>
              </wp:positionH>
              <wp:positionV relativeFrom="page">
                <wp:posOffset>182880</wp:posOffset>
              </wp:positionV>
              <wp:extent cx="179070" cy="152400"/>
              <wp:effectExtent l="3175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30C" w:rsidRDefault="007C5BEE">
                          <w:pPr>
                            <w:spacing w:line="224" w:lineRule="exact"/>
                            <w:ind w:left="40"/>
                            <w:rPr>
                              <w:rFonts w:eastAsia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103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6pt;margin-top:14.4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lcrQIAAKg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" filled="f" stroked="f">
              <v:textbox inset="0,0,0,0">
                <w:txbxContent>
                  <w:p w:rsidR="00AD030C" w:rsidRDefault="007C5BEE">
                    <w:pPr>
                      <w:spacing w:line="224" w:lineRule="exact"/>
                      <w:ind w:left="40"/>
                      <w:rPr>
                        <w:rFonts w:eastAsia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30C" w:rsidRDefault="007C5BEE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9323806" wp14:editId="769C10E6">
              <wp:simplePos x="0" y="0"/>
              <wp:positionH relativeFrom="page">
                <wp:posOffset>10109200</wp:posOffset>
              </wp:positionH>
              <wp:positionV relativeFrom="page">
                <wp:posOffset>182880</wp:posOffset>
              </wp:positionV>
              <wp:extent cx="179070" cy="152400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30C" w:rsidRDefault="007C5BEE">
                          <w:pPr>
                            <w:spacing w:line="224" w:lineRule="exact"/>
                            <w:ind w:left="40"/>
                            <w:rPr>
                              <w:rFonts w:eastAsia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238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pt;margin-top:14.4pt;width:1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o8sA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" filled="f" stroked="f">
              <v:textbox inset="0,0,0,0">
                <w:txbxContent>
                  <w:p w:rsidR="00AD030C" w:rsidRDefault="007C5BEE">
                    <w:pPr>
                      <w:spacing w:line="224" w:lineRule="exact"/>
                      <w:ind w:left="40"/>
                      <w:rPr>
                        <w:rFonts w:eastAsia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30C" w:rsidRDefault="007C5BEE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C4135C6" wp14:editId="4CB8CE43">
              <wp:simplePos x="0" y="0"/>
              <wp:positionH relativeFrom="page">
                <wp:posOffset>10171430</wp:posOffset>
              </wp:positionH>
              <wp:positionV relativeFrom="page">
                <wp:posOffset>182880</wp:posOffset>
              </wp:positionV>
              <wp:extent cx="114300" cy="152400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30C" w:rsidRDefault="007C5BEE">
                          <w:pPr>
                            <w:spacing w:line="224" w:lineRule="exact"/>
                            <w:ind w:left="40"/>
                            <w:rPr>
                              <w:rFonts w:eastAsia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135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0.9pt;margin-top:14.4pt;width: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+frQ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" filled="f" stroked="f">
              <v:textbox inset="0,0,0,0">
                <w:txbxContent>
                  <w:p w:rsidR="00AD030C" w:rsidRDefault="007C5BEE">
                    <w:pPr>
                      <w:spacing w:line="224" w:lineRule="exact"/>
                      <w:ind w:left="40"/>
                      <w:rPr>
                        <w:rFonts w:eastAsia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C5BE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0EC96-0002-456A-95E7-5BEC160F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C5B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7C5BEE"/>
    <w:pPr>
      <w:widowControl w:val="0"/>
      <w:spacing w:after="0" w:line="240" w:lineRule="auto"/>
      <w:ind w:left="1437"/>
    </w:pPr>
    <w:rPr>
      <w:rFonts w:eastAsia="Times New Roman" w:cstheme="minorBidi"/>
      <w:b/>
      <w:bCs/>
      <w:sz w:val="22"/>
      <w:szCs w:val="22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7C5BEE"/>
    <w:rPr>
      <w:rFonts w:eastAsia="Times New Roman" w:cstheme="minorBidi"/>
      <w:b/>
      <w:bCs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7C5BE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a"/>
    <w:uiPriority w:val="1"/>
    <w:qFormat/>
    <w:rsid w:val="007C5BE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b">
    <w:name w:val="footer"/>
    <w:basedOn w:val="a"/>
    <w:link w:val="ac"/>
    <w:uiPriority w:val="99"/>
    <w:unhideWhenUsed/>
    <w:rsid w:val="007C5BE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c">
    <w:name w:val="Нижний колонтитул Знак"/>
    <w:basedOn w:val="a0"/>
    <w:link w:val="ab"/>
    <w:uiPriority w:val="99"/>
    <w:rsid w:val="007C5BEE"/>
    <w:rPr>
      <w:rFonts w:eastAsiaTheme="minorHAnsi"/>
      <w:sz w:val="28"/>
      <w:szCs w:val="28"/>
      <w:lang w:eastAsia="en-US"/>
    </w:rPr>
  </w:style>
  <w:style w:type="paragraph" w:customStyle="1" w:styleId="ConsPlusNormal">
    <w:name w:val="ConsPlusNormal"/>
    <w:rsid w:val="007C5BEE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7C5BEE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7C5BEE"/>
    <w:rPr>
      <w:rFonts w:ascii="Tahoma" w:eastAsiaTheme="minorHAnsi" w:hAnsi="Tahoma" w:cs="Tahoma"/>
      <w:sz w:val="16"/>
      <w:szCs w:val="16"/>
      <w:lang w:val="en-US" w:eastAsia="en-US"/>
    </w:rPr>
  </w:style>
  <w:style w:type="paragraph" w:styleId="af">
    <w:name w:val="header"/>
    <w:basedOn w:val="a"/>
    <w:link w:val="af0"/>
    <w:uiPriority w:val="99"/>
    <w:unhideWhenUsed/>
    <w:rsid w:val="007C5BE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f0">
    <w:name w:val="Верхний колонтитул Знак"/>
    <w:basedOn w:val="a0"/>
    <w:link w:val="af"/>
    <w:uiPriority w:val="99"/>
    <w:rsid w:val="007C5BEE"/>
    <w:rPr>
      <w:rFonts w:eastAsiaTheme="minorHAnsi"/>
      <w:sz w:val="28"/>
      <w:szCs w:val="28"/>
      <w:lang w:eastAsia="en-US"/>
    </w:rPr>
  </w:style>
  <w:style w:type="table" w:styleId="af1">
    <w:name w:val="Table Grid"/>
    <w:basedOn w:val="a1"/>
    <w:uiPriority w:val="39"/>
    <w:rsid w:val="007C5B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motors.ru/car/ssangyong/acty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motors.ru/car/ssangyong/acty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12597</Words>
  <Characters>71805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2020-12-22T13:16:00Z</dcterms:modified>
</cp:coreProperties>
</file>