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8E9" w:rsidRDefault="008148E9" w:rsidP="006D0A26">
      <w:pPr>
        <w:ind w:firstLine="708"/>
        <w:jc w:val="center"/>
      </w:pPr>
      <w:r>
        <w:rPr>
          <w:rStyle w:val="a4"/>
          <w:sz w:val="28"/>
        </w:rPr>
        <w:t>Сведения</w:t>
      </w:r>
    </w:p>
    <w:p w:rsidR="008148E9" w:rsidRDefault="008148E9">
      <w:pPr>
        <w:jc w:val="center"/>
      </w:pPr>
      <w:r>
        <w:rPr>
          <w:rStyle w:val="a4"/>
          <w:sz w:val="28"/>
        </w:rPr>
        <w:t xml:space="preserve">о доходах, расходах, об имуществе и обязательствах имущественного характера лиц, </w:t>
      </w:r>
      <w:r>
        <w:rPr>
          <w:b/>
          <w:sz w:val="28"/>
        </w:rPr>
        <w:t>замещающих муниципальную должность в муниципальном образовании «Бежецкий район» Тверской области</w:t>
      </w:r>
      <w:r>
        <w:rPr>
          <w:rStyle w:val="a4"/>
          <w:sz w:val="28"/>
        </w:rPr>
        <w:t>, и членов его семьи</w:t>
      </w:r>
    </w:p>
    <w:p w:rsidR="008148E9" w:rsidRDefault="008148E9">
      <w:pPr>
        <w:jc w:val="center"/>
      </w:pPr>
      <w:r>
        <w:rPr>
          <w:rStyle w:val="a4"/>
          <w:sz w:val="28"/>
        </w:rPr>
        <w:t>за отчетный период с 1 января 201</w:t>
      </w:r>
      <w:r w:rsidRPr="006C7A8D">
        <w:rPr>
          <w:rStyle w:val="a4"/>
          <w:sz w:val="28"/>
        </w:rPr>
        <w:t>9</w:t>
      </w:r>
      <w:r>
        <w:rPr>
          <w:rStyle w:val="a4"/>
          <w:sz w:val="28"/>
        </w:rPr>
        <w:t xml:space="preserve"> года по 31 декабря 201</w:t>
      </w:r>
      <w:r w:rsidRPr="006C7A8D">
        <w:rPr>
          <w:rStyle w:val="a4"/>
          <w:sz w:val="28"/>
        </w:rPr>
        <w:t>9</w:t>
      </w:r>
      <w:r>
        <w:rPr>
          <w:rStyle w:val="a4"/>
          <w:sz w:val="28"/>
        </w:rPr>
        <w:t xml:space="preserve"> года</w:t>
      </w:r>
    </w:p>
    <w:tbl>
      <w:tblPr>
        <w:tblW w:w="161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417"/>
        <w:gridCol w:w="1418"/>
        <w:gridCol w:w="1417"/>
        <w:gridCol w:w="993"/>
        <w:gridCol w:w="1134"/>
        <w:gridCol w:w="708"/>
        <w:gridCol w:w="851"/>
        <w:gridCol w:w="1134"/>
        <w:gridCol w:w="1417"/>
        <w:gridCol w:w="1418"/>
        <w:gridCol w:w="1994"/>
      </w:tblGrid>
      <w:tr w:rsidR="008148E9" w:rsidTr="006D0A2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ind w:left="-142" w:right="-108"/>
              <w:jc w:val="center"/>
            </w:pPr>
            <w:r>
              <w:t>№</w:t>
            </w:r>
          </w:p>
          <w:p w:rsidR="008148E9" w:rsidRDefault="008148E9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t>Транспортные средства</w:t>
            </w:r>
          </w:p>
          <w:p w:rsidR="008148E9" w:rsidRDefault="008148E9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t>Деклариро-ванный годовой доход</w:t>
            </w:r>
            <w:r>
              <w:rPr>
                <w:rStyle w:val="a8"/>
              </w:rPr>
              <w:t>1</w:t>
            </w:r>
            <w:r>
              <w:t xml:space="preserve"> (руб.)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8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8148E9" w:rsidTr="006D0A2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t>страна распо-ложения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</w:tr>
      <w:tr w:rsidR="008148E9" w:rsidTr="006D0A26">
        <w:trPr>
          <w:trHeight w:val="4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148E9" w:rsidRPr="006C7A8D" w:rsidRDefault="008148E9">
            <w:r>
              <w:t>Павлов И.А.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148E9" w:rsidRDefault="008148E9">
            <w:pPr>
              <w:jc w:val="both"/>
            </w:pPr>
            <w:r>
              <w:t>Глава Бежецкого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bookmarkStart w:id="0" w:name="OLE_LINK1"/>
            <w:r>
              <w:rPr>
                <w:rStyle w:val="a4"/>
                <w:b w:val="0"/>
              </w:rPr>
              <w:t>земельный участок</w:t>
            </w:r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rPr>
                <w:rStyle w:val="a4"/>
                <w:b w:val="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rPr>
                <w:rStyle w:val="a4"/>
                <w:b w:val="0"/>
              </w:rPr>
              <w:t>488,0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  <w:r>
              <w:t>1472,0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Pr="004A4B4B" w:rsidRDefault="008148E9">
            <w:pPr>
              <w:jc w:val="center"/>
              <w:rPr>
                <w:lang w:val="en-US"/>
              </w:rPr>
            </w:pPr>
            <w:r>
              <w:t>Лодка</w:t>
            </w:r>
            <w:r w:rsidRPr="004A4B4B">
              <w:rPr>
                <w:lang w:val="en-US"/>
              </w:rPr>
              <w:t xml:space="preserve"> </w:t>
            </w:r>
            <w:r>
              <w:t>ПВХ</w:t>
            </w:r>
            <w:r w:rsidRPr="004A4B4B">
              <w:rPr>
                <w:lang w:val="en-US"/>
              </w:rPr>
              <w:t xml:space="preserve"> </w:t>
            </w:r>
            <w:r>
              <w:rPr>
                <w:lang w:val="en-US"/>
              </w:rPr>
              <w:t>San Marine SDR 330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t>1696109,80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</w:tr>
      <w:tr w:rsidR="008148E9" w:rsidTr="006D0A26">
        <w:trPr>
          <w:trHeight w:val="28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t xml:space="preserve">Россия 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</w:tr>
      <w:tr w:rsidR="008148E9" w:rsidTr="006D0A26">
        <w:trPr>
          <w:trHeight w:val="28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 w:rsidP="00F5793D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 w:rsidP="00F5793D">
            <w:pPr>
              <w:jc w:val="center"/>
            </w:pPr>
            <w:r>
              <w:t>104,0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 w:rsidP="00F5793D">
            <w:pPr>
              <w:jc w:val="center"/>
            </w:pPr>
            <w:r>
              <w:t xml:space="preserve">Россия 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</w:tr>
      <w:tr w:rsidR="008148E9" w:rsidTr="006D0A26">
        <w:trPr>
          <w:trHeight w:val="28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 w:rsidP="00F5793D">
            <w:pPr>
              <w:jc w:val="center"/>
            </w:pPr>
            <w:r>
              <w:t>общая долевая (1/8)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 w:rsidP="00F5793D">
            <w:pPr>
              <w:jc w:val="center"/>
            </w:pPr>
            <w:r>
              <w:t>116,5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 w:rsidP="00F5793D">
            <w:pPr>
              <w:jc w:val="center"/>
            </w:pPr>
            <w:r>
              <w:t xml:space="preserve">Россия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148E9" w:rsidRDefault="008148E9" w:rsidP="00F5793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148E9" w:rsidRDefault="008148E9" w:rsidP="00D91188">
            <w:pPr>
              <w:snapToGrid w:val="0"/>
              <w:jc w:val="center"/>
            </w:pPr>
            <w:r>
              <w:t>163,0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148E9" w:rsidRDefault="008148E9" w:rsidP="00F5793D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148E9" w:rsidRPr="004A4B4B" w:rsidRDefault="008148E9">
            <w:pPr>
              <w:snapToGrid w:val="0"/>
            </w:pPr>
            <w:r>
              <w:t>Прицеп к л/а ССТ-7132-09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</w:tr>
      <w:tr w:rsidR="008148E9" w:rsidTr="006D0A26">
        <w:trPr>
          <w:trHeight w:val="28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 w:rsidP="00F5793D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 w:rsidP="00F5793D">
            <w:pPr>
              <w:jc w:val="center"/>
            </w:pPr>
            <w:r>
              <w:t>95,6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 w:rsidP="00F5793D">
            <w:pPr>
              <w:jc w:val="center"/>
            </w:pPr>
            <w:r>
              <w:t xml:space="preserve">Россия 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</w:tr>
      <w:tr w:rsidR="008148E9" w:rsidTr="006D0A26">
        <w:trPr>
          <w:trHeight w:val="33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both"/>
            </w:pPr>
            <w:r>
              <w:t>Супруга</w:t>
            </w:r>
          </w:p>
          <w:p w:rsidR="008148E9" w:rsidRDefault="008148E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  <w:r>
              <w:lastRenderedPageBreak/>
              <w:t>индивидуа</w:t>
            </w:r>
            <w:r>
              <w:lastRenderedPageBreak/>
              <w:t xml:space="preserve">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  <w:r>
              <w:lastRenderedPageBreak/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  <w:r>
              <w:t xml:space="preserve">л/а Мицубиши </w:t>
            </w:r>
            <w:r>
              <w:lastRenderedPageBreak/>
              <w:t>Аутлендер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  <w:r>
              <w:lastRenderedPageBreak/>
              <w:t>2917249,71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</w:tr>
      <w:tr w:rsidR="008148E9" w:rsidTr="006D0A26">
        <w:trPr>
          <w:trHeight w:val="3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  <w: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  <w:r>
              <w:t>131,6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</w:tr>
      <w:tr w:rsidR="008148E9" w:rsidTr="006D0A26">
        <w:trPr>
          <w:trHeight w:val="3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both"/>
            </w:pPr>
            <w:proofErr w:type="gramStart"/>
            <w:r>
              <w:t>Несовершен-нолетний</w:t>
            </w:r>
            <w:proofErr w:type="gramEnd"/>
            <w:r>
              <w:t xml:space="preserve"> </w:t>
            </w:r>
          </w:p>
          <w:p w:rsidR="008148E9" w:rsidRDefault="008148E9">
            <w:pPr>
              <w:jc w:val="both"/>
            </w:pPr>
            <w:r>
              <w:t>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  <w:r>
              <w:t>95,6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snapToGrid w:val="0"/>
              <w:jc w:val="center"/>
            </w:pPr>
          </w:p>
        </w:tc>
      </w:tr>
    </w:tbl>
    <w:p w:rsidR="008148E9" w:rsidRDefault="008148E9">
      <w:pPr>
        <w:pStyle w:val="a9"/>
        <w:ind w:firstLine="709"/>
        <w:jc w:val="both"/>
      </w:pPr>
    </w:p>
    <w:p w:rsidR="008148E9" w:rsidRPr="00EE6307" w:rsidRDefault="008148E9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EE6307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EE6307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</w:t>
      </w:r>
      <w:r>
        <w:rPr>
          <w:rFonts w:ascii="Times New Roman" w:hAnsi="Times New Roman" w:cs="Times New Roman"/>
          <w:b w:val="0"/>
          <w:color w:val="auto"/>
        </w:rPr>
        <w:t>с 1 января 2019 г. по 31 декабря 2019</w:t>
      </w:r>
      <w:r w:rsidRPr="00EE6307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EE6307" w:rsidRDefault="008148E9" w:rsidP="00CF5244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418"/>
        <w:gridCol w:w="1258"/>
        <w:gridCol w:w="1010"/>
        <w:gridCol w:w="992"/>
        <w:gridCol w:w="850"/>
        <w:gridCol w:w="993"/>
        <w:gridCol w:w="850"/>
        <w:gridCol w:w="992"/>
        <w:gridCol w:w="1560"/>
        <w:gridCol w:w="1560"/>
        <w:gridCol w:w="1842"/>
      </w:tblGrid>
      <w:tr w:rsidR="008148E9" w:rsidRPr="00E3232D" w:rsidTr="002C4BE6">
        <w:tc>
          <w:tcPr>
            <w:tcW w:w="426" w:type="dxa"/>
            <w:vMerge w:val="restart"/>
          </w:tcPr>
          <w:p w:rsidR="008148E9" w:rsidRPr="00E3232D" w:rsidRDefault="008148E9" w:rsidP="0033431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  <w:p w:rsidR="008148E9" w:rsidRPr="00E3232D" w:rsidRDefault="008148E9" w:rsidP="0033431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148E9" w:rsidRPr="00E3232D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148E9" w:rsidRPr="00E3232D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8148E9" w:rsidRPr="00E3232D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148E9" w:rsidRPr="00E3232D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</w:tcPr>
          <w:p w:rsidR="008148E9" w:rsidRPr="00E3232D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8148E9" w:rsidRPr="00E3232D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</w:tcPr>
          <w:p w:rsidR="008148E9" w:rsidRPr="00E3232D" w:rsidRDefault="008148E9" w:rsidP="006956F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8148E9" w:rsidRPr="00E3232D" w:rsidTr="002C4BE6">
        <w:tc>
          <w:tcPr>
            <w:tcW w:w="426" w:type="dxa"/>
            <w:vMerge/>
          </w:tcPr>
          <w:p w:rsidR="008148E9" w:rsidRPr="00E3232D" w:rsidRDefault="008148E9" w:rsidP="0033431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148E9" w:rsidRPr="00E3232D" w:rsidRDefault="008148E9" w:rsidP="0033431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148E9" w:rsidRPr="00E3232D" w:rsidRDefault="008148E9" w:rsidP="0033431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</w:tcPr>
          <w:p w:rsidR="008148E9" w:rsidRPr="00E3232D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10" w:type="dxa"/>
          </w:tcPr>
          <w:p w:rsidR="008148E9" w:rsidRPr="00E3232D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8148E9" w:rsidRPr="00E3232D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</w:tcPr>
          <w:p w:rsidR="008148E9" w:rsidRPr="00E3232D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8148E9" w:rsidRPr="00E3232D" w:rsidRDefault="008148E9" w:rsidP="0033431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8148E9" w:rsidRPr="00E3232D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8148E9" w:rsidRPr="00E3232D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148E9" w:rsidRPr="00E3232D" w:rsidRDefault="008148E9" w:rsidP="0033431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148E9" w:rsidRPr="00E3232D" w:rsidRDefault="008148E9" w:rsidP="0033431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48E9" w:rsidRPr="00E3232D" w:rsidRDefault="008148E9" w:rsidP="0033431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48E9" w:rsidRPr="00EE6307" w:rsidTr="00334319">
        <w:trPr>
          <w:trHeight w:val="2070"/>
        </w:trPr>
        <w:tc>
          <w:tcPr>
            <w:tcW w:w="426" w:type="dxa"/>
            <w:vMerge w:val="restart"/>
          </w:tcPr>
          <w:p w:rsidR="008148E9" w:rsidRPr="00E3232D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</w:tcPr>
          <w:p w:rsidR="008148E9" w:rsidRPr="00E3232D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Павлов В.А.</w:t>
            </w:r>
          </w:p>
        </w:tc>
        <w:tc>
          <w:tcPr>
            <w:tcW w:w="1418" w:type="dxa"/>
            <w:vMerge w:val="restart"/>
          </w:tcPr>
          <w:p w:rsidR="008148E9" w:rsidRPr="00E3232D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аместитель главы администрации Бежецкого района</w:t>
            </w:r>
          </w:p>
        </w:tc>
        <w:tc>
          <w:tcPr>
            <w:tcW w:w="1258" w:type="dxa"/>
          </w:tcPr>
          <w:p w:rsidR="008148E9" w:rsidRPr="00E3232D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0" w:type="dxa"/>
          </w:tcPr>
          <w:p w:rsidR="008148E9" w:rsidRPr="00E3232D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олевая,</w:t>
            </w:r>
          </w:p>
          <w:p w:rsidR="008148E9" w:rsidRPr="00E3232D" w:rsidRDefault="008148E9" w:rsidP="00467B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8148E9" w:rsidRPr="00E3232D" w:rsidRDefault="008148E9" w:rsidP="0052346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116,1</w:t>
            </w:r>
          </w:p>
        </w:tc>
        <w:tc>
          <w:tcPr>
            <w:tcW w:w="850" w:type="dxa"/>
          </w:tcPr>
          <w:p w:rsidR="008148E9" w:rsidRPr="00E3232D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</w:tcPr>
          <w:p w:rsidR="008148E9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7398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8148E9" w:rsidRDefault="008148E9" w:rsidP="00C9365E"/>
          <w:p w:rsidR="008148E9" w:rsidRDefault="008148E9" w:rsidP="00C9365E"/>
          <w:p w:rsidR="008148E9" w:rsidRDefault="008148E9" w:rsidP="00C9365E"/>
          <w:p w:rsidR="008148E9" w:rsidRPr="00C9365E" w:rsidRDefault="008148E9" w:rsidP="002C4BE6"/>
        </w:tc>
        <w:tc>
          <w:tcPr>
            <w:tcW w:w="850" w:type="dxa"/>
          </w:tcPr>
          <w:p w:rsidR="008148E9" w:rsidRPr="00D7398D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98D">
              <w:rPr>
                <w:rFonts w:ascii="Times New Roman" w:hAnsi="Times New Roman" w:cs="Times New Roman"/>
                <w:sz w:val="18"/>
                <w:szCs w:val="18"/>
              </w:rPr>
              <w:t>1558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8148E9" w:rsidRPr="00D7398D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739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148E9" w:rsidRDefault="008148E9" w:rsidP="00695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48E9" w:rsidRDefault="008148E9" w:rsidP="00695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8A11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Primera</w:t>
            </w:r>
            <w:r>
              <w:rPr>
                <w:sz w:val="20"/>
                <w:szCs w:val="20"/>
              </w:rPr>
              <w:t xml:space="preserve"> 1998 1,</w:t>
            </w:r>
            <w:r w:rsidRPr="008A1151">
              <w:rPr>
                <w:sz w:val="20"/>
                <w:szCs w:val="20"/>
              </w:rPr>
              <w:t>6 16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 1998г,</w:t>
            </w:r>
          </w:p>
          <w:p w:rsidR="008148E9" w:rsidRPr="005B2046" w:rsidRDefault="008148E9" w:rsidP="00695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 средства:</w:t>
            </w:r>
          </w:p>
          <w:p w:rsidR="008148E9" w:rsidRPr="005B6849" w:rsidRDefault="008148E9" w:rsidP="005B2046">
            <w:pPr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Мотоцикл ИЖ </w:t>
            </w:r>
            <w:r w:rsidRPr="00460847">
              <w:rPr>
                <w:sz w:val="20"/>
                <w:szCs w:val="20"/>
              </w:rPr>
              <w:t>Юпитер 4к.</w:t>
            </w:r>
          </w:p>
        </w:tc>
        <w:tc>
          <w:tcPr>
            <w:tcW w:w="1560" w:type="dxa"/>
            <w:vMerge w:val="restart"/>
          </w:tcPr>
          <w:p w:rsidR="008148E9" w:rsidRPr="00E3232D" w:rsidRDefault="008148E9" w:rsidP="00D7135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1 170 074,42</w:t>
            </w:r>
          </w:p>
        </w:tc>
        <w:tc>
          <w:tcPr>
            <w:tcW w:w="1842" w:type="dxa"/>
            <w:vMerge w:val="restart"/>
          </w:tcPr>
          <w:p w:rsidR="008148E9" w:rsidRPr="00E3232D" w:rsidRDefault="008148E9" w:rsidP="004C30AC">
            <w:pPr>
              <w:pStyle w:val="ac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</w:tr>
      <w:tr w:rsidR="008148E9" w:rsidRPr="00EE6307" w:rsidTr="002C4BE6">
        <w:trPr>
          <w:trHeight w:val="832"/>
        </w:trPr>
        <w:tc>
          <w:tcPr>
            <w:tcW w:w="426" w:type="dxa"/>
            <w:vMerge/>
          </w:tcPr>
          <w:p w:rsidR="008148E9" w:rsidRPr="00E3232D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48E9" w:rsidRPr="00E3232D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148E9" w:rsidRPr="00E3232D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8148E9" w:rsidRPr="00E3232D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</w:tcPr>
          <w:p w:rsidR="008148E9" w:rsidRPr="00E3232D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</w:p>
          <w:p w:rsidR="008148E9" w:rsidRPr="00E3232D" w:rsidRDefault="008148E9" w:rsidP="00334319">
            <w:pPr>
              <w:rPr>
                <w:sz w:val="18"/>
                <w:szCs w:val="18"/>
              </w:rPr>
            </w:pPr>
            <w:r w:rsidRPr="00E3232D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8148E9" w:rsidRPr="00E3232D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850" w:type="dxa"/>
          </w:tcPr>
          <w:p w:rsidR="008148E9" w:rsidRPr="00E3232D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</w:tcPr>
          <w:p w:rsidR="008148E9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601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48E9" w:rsidRPr="00C6017D" w:rsidRDefault="008148E9" w:rsidP="00C6017D"/>
        </w:tc>
        <w:tc>
          <w:tcPr>
            <w:tcW w:w="850" w:type="dxa"/>
          </w:tcPr>
          <w:p w:rsidR="008148E9" w:rsidRPr="00C6017D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17D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992" w:type="dxa"/>
          </w:tcPr>
          <w:p w:rsidR="008148E9" w:rsidRPr="00C6017D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601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148E9" w:rsidRPr="00EE6307" w:rsidRDefault="008148E9" w:rsidP="0033431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148E9" w:rsidRPr="00EE6307" w:rsidRDefault="008148E9" w:rsidP="00D71353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148E9" w:rsidRPr="00EE6307" w:rsidRDefault="008148E9" w:rsidP="00D71353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EE6307" w:rsidTr="002C4BE6">
        <w:trPr>
          <w:trHeight w:val="832"/>
        </w:trPr>
        <w:tc>
          <w:tcPr>
            <w:tcW w:w="426" w:type="dxa"/>
            <w:vMerge/>
          </w:tcPr>
          <w:p w:rsidR="008148E9" w:rsidRPr="00E3232D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48E9" w:rsidRPr="00E3232D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148E9" w:rsidRPr="00E3232D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8148E9" w:rsidRPr="00E3232D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0" w:type="dxa"/>
          </w:tcPr>
          <w:p w:rsidR="008148E9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148E9" w:rsidRPr="00E3232D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148E9" w:rsidRPr="00E3232D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148E9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601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48E9" w:rsidRPr="00C6017D" w:rsidRDefault="008148E9" w:rsidP="00E15E94"/>
        </w:tc>
        <w:tc>
          <w:tcPr>
            <w:tcW w:w="850" w:type="dxa"/>
          </w:tcPr>
          <w:p w:rsidR="008148E9" w:rsidRPr="00C6017D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Pr="00C6017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148E9" w:rsidRPr="00C6017D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601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148E9" w:rsidRPr="00EE6307" w:rsidRDefault="008148E9" w:rsidP="00E15E9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148E9" w:rsidRPr="00EE6307" w:rsidRDefault="008148E9" w:rsidP="00E15E9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148E9" w:rsidRPr="00EE6307" w:rsidRDefault="008148E9" w:rsidP="00E15E9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EE6307" w:rsidTr="002C4BE6">
        <w:tc>
          <w:tcPr>
            <w:tcW w:w="426" w:type="dxa"/>
            <w:vMerge w:val="restart"/>
          </w:tcPr>
          <w:p w:rsidR="008148E9" w:rsidRPr="00E3232D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</w:tcPr>
          <w:p w:rsidR="008148E9" w:rsidRPr="00E3232D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18" w:type="dxa"/>
            <w:vMerge w:val="restart"/>
          </w:tcPr>
          <w:p w:rsidR="008148E9" w:rsidRPr="00E3232D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8148E9" w:rsidRPr="00393559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</w:tcPr>
          <w:p w:rsidR="008148E9" w:rsidRPr="00393559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148E9" w:rsidRPr="00393559" w:rsidRDefault="008148E9" w:rsidP="00E15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8148E9" w:rsidRPr="00393559" w:rsidRDefault="008148E9" w:rsidP="00E15E9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850" w:type="dxa"/>
          </w:tcPr>
          <w:p w:rsidR="008148E9" w:rsidRPr="00393559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8148E9" w:rsidRPr="00964260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148E9" w:rsidRPr="00964260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8148E9" w:rsidRPr="00964260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8148E9" w:rsidRPr="00334319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3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8148E9" w:rsidRPr="00393559" w:rsidRDefault="008148E9" w:rsidP="00E15E9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114 509,52</w:t>
            </w:r>
          </w:p>
        </w:tc>
        <w:tc>
          <w:tcPr>
            <w:tcW w:w="1842" w:type="dxa"/>
            <w:vMerge w:val="restart"/>
          </w:tcPr>
          <w:p w:rsidR="008148E9" w:rsidRPr="004C30AC" w:rsidRDefault="008148E9" w:rsidP="004C30A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EE6307" w:rsidTr="002C4BE6">
        <w:tc>
          <w:tcPr>
            <w:tcW w:w="426" w:type="dxa"/>
            <w:vMerge/>
          </w:tcPr>
          <w:p w:rsidR="008148E9" w:rsidRPr="00E3232D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48E9" w:rsidRPr="00E3232D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148E9" w:rsidRPr="00E3232D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8148E9" w:rsidRPr="00393559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</w:tcPr>
          <w:p w:rsidR="008148E9" w:rsidRPr="00393559" w:rsidRDefault="008148E9" w:rsidP="00E15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148E9" w:rsidRPr="00393559" w:rsidRDefault="008148E9" w:rsidP="00E15E9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148E9" w:rsidRPr="00393559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8148E9" w:rsidRPr="00EE6307" w:rsidRDefault="008148E9" w:rsidP="00E15E9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48E9" w:rsidRPr="00EE6307" w:rsidRDefault="008148E9" w:rsidP="00E15E9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148E9" w:rsidRPr="00EE6307" w:rsidRDefault="008148E9" w:rsidP="00E15E9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148E9" w:rsidRPr="00EE6307" w:rsidRDefault="008148E9" w:rsidP="00E15E9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148E9" w:rsidRPr="00EE6307" w:rsidRDefault="008148E9" w:rsidP="00E15E9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148E9" w:rsidRPr="004C30AC" w:rsidRDefault="008148E9" w:rsidP="004C30A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EE6307" w:rsidTr="002C4BE6">
        <w:tc>
          <w:tcPr>
            <w:tcW w:w="426" w:type="dxa"/>
          </w:tcPr>
          <w:p w:rsidR="008148E9" w:rsidRPr="00E3232D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8148E9" w:rsidRPr="00E3232D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8" w:type="dxa"/>
          </w:tcPr>
          <w:p w:rsidR="008148E9" w:rsidRPr="00E3232D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8148E9" w:rsidRPr="00393559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</w:tcPr>
          <w:p w:rsidR="008148E9" w:rsidRPr="00393559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148E9" w:rsidRPr="00393559" w:rsidRDefault="008148E9" w:rsidP="00E15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8148E9" w:rsidRPr="00393559" w:rsidRDefault="008148E9" w:rsidP="00E15E9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850" w:type="dxa"/>
          </w:tcPr>
          <w:p w:rsidR="008148E9" w:rsidRPr="00393559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</w:tcPr>
          <w:p w:rsidR="008148E9" w:rsidRPr="00964260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6426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8148E9" w:rsidRPr="00964260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64260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992" w:type="dxa"/>
          </w:tcPr>
          <w:p w:rsidR="008148E9" w:rsidRPr="00964260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6426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8148E9" w:rsidRPr="00334319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3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148E9" w:rsidRPr="00393559" w:rsidRDefault="008148E9" w:rsidP="00E15E9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42" w:type="dxa"/>
          </w:tcPr>
          <w:p w:rsidR="008148E9" w:rsidRPr="004C30AC" w:rsidRDefault="008148E9" w:rsidP="004C30A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EE6307" w:rsidTr="002C4BE6">
        <w:tc>
          <w:tcPr>
            <w:tcW w:w="426" w:type="dxa"/>
          </w:tcPr>
          <w:p w:rsidR="008148E9" w:rsidRPr="00E3232D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148E9" w:rsidRPr="00E3232D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8" w:type="dxa"/>
          </w:tcPr>
          <w:p w:rsidR="008148E9" w:rsidRPr="00E3232D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8148E9" w:rsidRPr="00393559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</w:tcPr>
          <w:p w:rsidR="008148E9" w:rsidRPr="00393559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148E9" w:rsidRPr="00393559" w:rsidRDefault="008148E9" w:rsidP="00E15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8148E9" w:rsidRPr="00393559" w:rsidRDefault="008148E9" w:rsidP="00E15E9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850" w:type="dxa"/>
          </w:tcPr>
          <w:p w:rsidR="008148E9" w:rsidRPr="00393559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</w:tcPr>
          <w:p w:rsidR="008148E9" w:rsidRPr="00964260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6426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8148E9" w:rsidRPr="00964260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64260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992" w:type="dxa"/>
          </w:tcPr>
          <w:p w:rsidR="008148E9" w:rsidRPr="00964260" w:rsidRDefault="008148E9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6426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8148E9" w:rsidRPr="00334319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3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148E9" w:rsidRPr="00393559" w:rsidRDefault="008148E9" w:rsidP="00E15E9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42" w:type="dxa"/>
          </w:tcPr>
          <w:p w:rsidR="008148E9" w:rsidRPr="004C30AC" w:rsidRDefault="008148E9" w:rsidP="004C30A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EE6307" w:rsidTr="002C4BE6">
        <w:tc>
          <w:tcPr>
            <w:tcW w:w="426" w:type="dxa"/>
            <w:vMerge w:val="restart"/>
          </w:tcPr>
          <w:p w:rsidR="008148E9" w:rsidRPr="00E3232D" w:rsidRDefault="008148E9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</w:tcPr>
          <w:p w:rsidR="008148E9" w:rsidRPr="00E3232D" w:rsidRDefault="008148E9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</w:tcPr>
          <w:p w:rsidR="008148E9" w:rsidRPr="00E3232D" w:rsidRDefault="008148E9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</w:tcPr>
          <w:p w:rsidR="008148E9" w:rsidRPr="00393559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8148E9" w:rsidRPr="00393559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8148E9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148E9" w:rsidRPr="00393559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148E9" w:rsidRDefault="008148E9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601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48E9" w:rsidRPr="00C6017D" w:rsidRDefault="008148E9" w:rsidP="009D6828"/>
        </w:tc>
        <w:tc>
          <w:tcPr>
            <w:tcW w:w="850" w:type="dxa"/>
          </w:tcPr>
          <w:p w:rsidR="008148E9" w:rsidRPr="00C6017D" w:rsidRDefault="008148E9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6017D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992" w:type="dxa"/>
          </w:tcPr>
          <w:p w:rsidR="008148E9" w:rsidRPr="00C6017D" w:rsidRDefault="008148E9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601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148E9" w:rsidRPr="00334319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8148E9" w:rsidRDefault="008148E9" w:rsidP="009D682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42" w:type="dxa"/>
            <w:vMerge w:val="restart"/>
          </w:tcPr>
          <w:p w:rsidR="008148E9" w:rsidRPr="004C30AC" w:rsidRDefault="008148E9" w:rsidP="004C30A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EE6307" w:rsidTr="002C4BE6">
        <w:tc>
          <w:tcPr>
            <w:tcW w:w="426" w:type="dxa"/>
            <w:vMerge/>
          </w:tcPr>
          <w:p w:rsidR="008148E9" w:rsidRDefault="008148E9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48E9" w:rsidRPr="00E3232D" w:rsidRDefault="008148E9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148E9" w:rsidRPr="00E3232D" w:rsidRDefault="008148E9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vMerge/>
          </w:tcPr>
          <w:p w:rsidR="008148E9" w:rsidRPr="00393559" w:rsidRDefault="008148E9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8148E9" w:rsidRPr="00393559" w:rsidRDefault="008148E9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148E9" w:rsidRDefault="008148E9" w:rsidP="009D682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48E9" w:rsidRPr="00393559" w:rsidRDefault="008148E9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148E9" w:rsidRDefault="008148E9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601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48E9" w:rsidRPr="00C6017D" w:rsidRDefault="008148E9" w:rsidP="009D6828"/>
        </w:tc>
        <w:tc>
          <w:tcPr>
            <w:tcW w:w="850" w:type="dxa"/>
          </w:tcPr>
          <w:p w:rsidR="008148E9" w:rsidRPr="00C6017D" w:rsidRDefault="008148E9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Pr="00C6017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148E9" w:rsidRPr="00C6017D" w:rsidRDefault="008148E9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601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148E9" w:rsidRPr="00EE6307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148E9" w:rsidRDefault="008148E9" w:rsidP="009D682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148E9" w:rsidRPr="00393559" w:rsidRDefault="008148E9" w:rsidP="009D682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48E9" w:rsidRDefault="008148E9" w:rsidP="00C72EDB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Pr="009D6828" w:rsidRDefault="008148E9" w:rsidP="00533E0F">
      <w:pPr>
        <w:jc w:val="center"/>
        <w:rPr>
          <w:bCs/>
          <w:color w:val="FF0000"/>
          <w:sz w:val="28"/>
        </w:rPr>
      </w:pPr>
      <w:r w:rsidRPr="00D7109B">
        <w:rPr>
          <w:sz w:val="28"/>
        </w:rPr>
        <w:t xml:space="preserve">Сведения </w:t>
      </w:r>
      <w:r w:rsidRPr="00D7109B">
        <w:rPr>
          <w:sz w:val="28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</w:t>
      </w:r>
      <w:r>
        <w:rPr>
          <w:sz w:val="28"/>
        </w:rPr>
        <w:t>с 1 января 2019 г. по 31 декабря 2019</w:t>
      </w:r>
      <w:r w:rsidRPr="00D7109B">
        <w:rPr>
          <w:sz w:val="28"/>
        </w:rPr>
        <w:t xml:space="preserve"> г.</w:t>
      </w:r>
    </w:p>
    <w:p w:rsidR="008148E9" w:rsidRPr="00EE6307" w:rsidRDefault="008148E9" w:rsidP="00CF5244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276"/>
        <w:gridCol w:w="1276"/>
        <w:gridCol w:w="1276"/>
        <w:gridCol w:w="1134"/>
        <w:gridCol w:w="992"/>
        <w:gridCol w:w="850"/>
        <w:gridCol w:w="993"/>
        <w:gridCol w:w="708"/>
        <w:gridCol w:w="894"/>
        <w:gridCol w:w="2225"/>
        <w:gridCol w:w="1276"/>
        <w:gridCol w:w="1701"/>
      </w:tblGrid>
      <w:tr w:rsidR="008148E9" w:rsidRPr="00D7109B" w:rsidTr="0089186E"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N п/п</w:t>
            </w:r>
          </w:p>
          <w:p w:rsidR="008148E9" w:rsidRPr="00D7109B" w:rsidRDefault="008148E9" w:rsidP="00B62506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hyperlink w:anchor="sub_7" w:history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7109B">
                <w:rPr>
                  <w:rStyle w:val="ab"/>
                  <w:rFonts w:ascii="Times New Roman" w:hAnsi="Times New Roman"/>
                  <w:sz w:val="16"/>
                  <w:szCs w:val="18"/>
                </w:rPr>
                <w:t>2</w:t>
              </w:r>
            </w:hyperlink>
            <w:r w:rsidRPr="00D7109B">
              <w:rPr>
                <w:rFonts w:ascii="Times New Roman" w:hAnsi="Times New Roman" w:cs="Times New Roman"/>
                <w:sz w:val="16"/>
                <w:szCs w:val="18"/>
              </w:rPr>
              <w:t xml:space="preserve"> (вид приобретенного имущества, источники)</w:t>
            </w:r>
          </w:p>
        </w:tc>
      </w:tr>
      <w:tr w:rsidR="008148E9" w:rsidRPr="00D7109B" w:rsidTr="001F48B7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8918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EE6307" w:rsidTr="001F48B7"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148E9" w:rsidRPr="00D7109B" w:rsidRDefault="008148E9" w:rsidP="004664F1"/>
          <w:p w:rsidR="008148E9" w:rsidRPr="00D7109B" w:rsidRDefault="008148E9" w:rsidP="004664F1"/>
          <w:p w:rsidR="008148E9" w:rsidRPr="00D7109B" w:rsidRDefault="008148E9" w:rsidP="00334319">
            <w:pPr>
              <w:pStyle w:val="ac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Метлин Г.И.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7109B" w:rsidRDefault="008148E9" w:rsidP="00B625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главы администрации Бежецкого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Style w:val="a4"/>
                <w:sz w:val="20"/>
                <w:szCs w:val="20"/>
              </w:rPr>
              <w:t>Земельный 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B6250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</w:t>
            </w:r>
          </w:p>
          <w:p w:rsidR="008148E9" w:rsidRPr="00D7109B" w:rsidRDefault="008148E9" w:rsidP="00B625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Style w:val="a4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8500,0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7196D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07196D">
              <w:rPr>
                <w:rStyle w:val="a4"/>
                <w:sz w:val="20"/>
                <w:szCs w:val="20"/>
              </w:rPr>
              <w:t>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7196D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7196D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710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10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</w:p>
          <w:p w:rsidR="008148E9" w:rsidRPr="00EE6307" w:rsidRDefault="008148E9" w:rsidP="000E40B6">
            <w:pPr>
              <w:rPr>
                <w:color w:val="FF0000"/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>УАЗ-469,</w:t>
            </w:r>
          </w:p>
          <w:p w:rsidR="008148E9" w:rsidRPr="00D7109B" w:rsidRDefault="008148E9" w:rsidP="000E40B6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  <w:lang w:val="en-US"/>
              </w:rPr>
              <w:lastRenderedPageBreak/>
              <w:t>TOYONA</w:t>
            </w:r>
            <w:r w:rsidRPr="00D7109B">
              <w:rPr>
                <w:sz w:val="20"/>
                <w:szCs w:val="20"/>
              </w:rPr>
              <w:t xml:space="preserve"> </w:t>
            </w:r>
            <w:r w:rsidRPr="00D7109B">
              <w:rPr>
                <w:sz w:val="20"/>
                <w:szCs w:val="20"/>
                <w:lang w:val="en-US"/>
              </w:rPr>
              <w:t>RAV</w:t>
            </w:r>
            <w:r w:rsidRPr="00D7109B">
              <w:rPr>
                <w:sz w:val="20"/>
                <w:szCs w:val="20"/>
              </w:rPr>
              <w:t xml:space="preserve"> 4</w:t>
            </w:r>
          </w:p>
          <w:p w:rsidR="008148E9" w:rsidRPr="00D7109B" w:rsidRDefault="008148E9" w:rsidP="000E40B6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 xml:space="preserve">Водный транспорт - </w:t>
            </w:r>
          </w:p>
          <w:p w:rsidR="008148E9" w:rsidRPr="00D7109B" w:rsidRDefault="008148E9" w:rsidP="000E40B6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>катер «Казанка-5М»,</w:t>
            </w:r>
          </w:p>
          <w:p w:rsidR="008148E9" w:rsidRPr="00D7109B" w:rsidRDefault="008148E9" w:rsidP="000E40B6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>двигатель</w:t>
            </w:r>
            <w:r w:rsidRPr="00D7109B">
              <w:rPr>
                <w:sz w:val="20"/>
                <w:szCs w:val="20"/>
                <w:lang w:val="en-US"/>
              </w:rPr>
              <w:t>Yamaha</w:t>
            </w:r>
            <w:r w:rsidRPr="00D7109B">
              <w:rPr>
                <w:sz w:val="20"/>
                <w:szCs w:val="20"/>
              </w:rPr>
              <w:t>-50</w:t>
            </w:r>
          </w:p>
          <w:p w:rsidR="008148E9" w:rsidRPr="00D7109B" w:rsidRDefault="008148E9" w:rsidP="000E40B6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>л.с.</w:t>
            </w:r>
            <w:r>
              <w:rPr>
                <w:sz w:val="20"/>
                <w:szCs w:val="20"/>
              </w:rPr>
              <w:t>,</w:t>
            </w:r>
          </w:p>
          <w:p w:rsidR="008148E9" w:rsidRPr="00D7109B" w:rsidRDefault="008148E9" w:rsidP="000E40B6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>Мототранспортные средства - ИЖ-П-3</w:t>
            </w:r>
            <w:r>
              <w:rPr>
                <w:sz w:val="20"/>
                <w:szCs w:val="20"/>
              </w:rPr>
              <w:t>,</w:t>
            </w:r>
          </w:p>
          <w:p w:rsidR="008148E9" w:rsidRPr="00EE6307" w:rsidRDefault="008148E9" w:rsidP="000E40B6">
            <w:pPr>
              <w:rPr>
                <w:color w:val="FF0000"/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>Автоприцеп</w:t>
            </w:r>
            <w:r w:rsidRPr="00EE6307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1 238 773,12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4C30AC" w:rsidRDefault="008148E9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48E9" w:rsidRPr="00EE6307" w:rsidTr="001F48B7">
        <w:tc>
          <w:tcPr>
            <w:tcW w:w="2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EE6307" w:rsidRDefault="008148E9" w:rsidP="00B62506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 w:rsidRPr="00D7109B">
              <w:rPr>
                <w:rStyle w:val="a4"/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B6250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</w:t>
            </w:r>
          </w:p>
          <w:p w:rsidR="008148E9" w:rsidRPr="00D7109B" w:rsidRDefault="008148E9" w:rsidP="00B62506">
            <w:pPr>
              <w:rPr>
                <w:rStyle w:val="a4"/>
                <w:b w:val="0"/>
                <w:sz w:val="20"/>
                <w:szCs w:val="20"/>
              </w:rPr>
            </w:pPr>
            <w:r w:rsidRPr="00D7109B">
              <w:rPr>
                <w:rStyle w:val="a4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B62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EE6307" w:rsidRDefault="008148E9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EE6307" w:rsidRDefault="008148E9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EE6307" w:rsidRDefault="008148E9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EE6307" w:rsidRDefault="008148E9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EE6307" w:rsidRDefault="008148E9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148E9" w:rsidRPr="004C30AC" w:rsidRDefault="008148E9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8E9" w:rsidRPr="00EE6307" w:rsidTr="001F48B7">
        <w:tc>
          <w:tcPr>
            <w:tcW w:w="2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E6307" w:rsidRDefault="008148E9" w:rsidP="00B62506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Ж</w:t>
            </w:r>
            <w:r w:rsidRPr="00D7109B">
              <w:rPr>
                <w:rStyle w:val="a4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B6250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</w:t>
            </w:r>
            <w:r w:rsidRPr="00D7109B">
              <w:rPr>
                <w:rStyle w:val="a4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B62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E6307" w:rsidRDefault="008148E9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E6307" w:rsidRDefault="008148E9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E6307" w:rsidRDefault="008148E9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E6307" w:rsidRDefault="008148E9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E6307" w:rsidRDefault="008148E9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4C30AC" w:rsidRDefault="008148E9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8E9" w:rsidRPr="00EE6307" w:rsidTr="001F48B7">
        <w:trPr>
          <w:trHeight w:val="70"/>
        </w:trPr>
        <w:tc>
          <w:tcPr>
            <w:tcW w:w="2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7196D" w:rsidRDefault="008148E9" w:rsidP="00B625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7196D" w:rsidRDefault="008148E9" w:rsidP="00334319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07196D">
              <w:rPr>
                <w:rStyle w:val="a4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7196D" w:rsidRDefault="008148E9" w:rsidP="0089186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</w:t>
            </w:r>
            <w:r w:rsidRPr="0007196D">
              <w:rPr>
                <w:rStyle w:val="a4"/>
                <w:sz w:val="20"/>
                <w:szCs w:val="20"/>
              </w:rPr>
              <w:t>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7196D" w:rsidRDefault="008148E9" w:rsidP="00B62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7196D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334319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334319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334319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334319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7196D" w:rsidRDefault="008148E9" w:rsidP="0089186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535 590,20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4C30AC" w:rsidRDefault="008148E9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48E9" w:rsidRPr="00EE6307" w:rsidTr="00334319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E6307" w:rsidRDefault="008148E9" w:rsidP="00B62506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7196D" w:rsidRDefault="008148E9" w:rsidP="00334319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емли сельскохозяйственного назначения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7196D" w:rsidRDefault="008148E9" w:rsidP="00891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7196D">
              <w:rPr>
                <w:sz w:val="20"/>
                <w:szCs w:val="20"/>
              </w:rPr>
              <w:t xml:space="preserve">олевая  </w:t>
            </w:r>
          </w:p>
          <w:p w:rsidR="008148E9" w:rsidRPr="0007196D" w:rsidRDefault="008148E9" w:rsidP="0089186E">
            <w:pPr>
              <w:rPr>
                <w:rStyle w:val="a4"/>
                <w:b w:val="0"/>
                <w:sz w:val="20"/>
                <w:szCs w:val="20"/>
              </w:rPr>
            </w:pPr>
            <w:r w:rsidRPr="0007196D">
              <w:rPr>
                <w:sz w:val="20"/>
                <w:szCs w:val="20"/>
              </w:rPr>
              <w:t>67/13610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7196D" w:rsidRDefault="008148E9" w:rsidP="0089186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13610,0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7196D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E6307" w:rsidRDefault="008148E9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E6307" w:rsidRDefault="008148E9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E6307" w:rsidRDefault="008148E9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E6307" w:rsidRDefault="008148E9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E6307" w:rsidRDefault="008148E9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EE6307" w:rsidRDefault="008148E9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8148E9" w:rsidRPr="00EE6307" w:rsidRDefault="008148E9" w:rsidP="00B62506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</w:p>
    <w:p w:rsidR="008148E9" w:rsidRDefault="008148E9" w:rsidP="00C72EDB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Pr="009D6828" w:rsidRDefault="008148E9" w:rsidP="002531EA">
      <w:pPr>
        <w:jc w:val="center"/>
        <w:rPr>
          <w:bCs/>
          <w:color w:val="FF0000"/>
          <w:sz w:val="28"/>
        </w:rPr>
      </w:pPr>
      <w:bookmarkStart w:id="1" w:name="_GoBack"/>
      <w:bookmarkEnd w:id="1"/>
      <w:r w:rsidRPr="00D7109B">
        <w:rPr>
          <w:sz w:val="28"/>
        </w:rPr>
        <w:t xml:space="preserve">Сведения </w:t>
      </w:r>
      <w:r w:rsidRPr="00D7109B">
        <w:rPr>
          <w:sz w:val="28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</w:t>
      </w:r>
      <w:r>
        <w:rPr>
          <w:sz w:val="28"/>
        </w:rPr>
        <w:t>с 1 января 2019 г. по 31 декабря 2019</w:t>
      </w:r>
      <w:r w:rsidRPr="00D7109B">
        <w:rPr>
          <w:sz w:val="28"/>
        </w:rPr>
        <w:t xml:space="preserve"> г.</w:t>
      </w:r>
    </w:p>
    <w:p w:rsidR="008148E9" w:rsidRPr="00EE6307" w:rsidRDefault="008148E9" w:rsidP="002531EA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276"/>
        <w:gridCol w:w="1276"/>
        <w:gridCol w:w="1276"/>
        <w:gridCol w:w="1134"/>
        <w:gridCol w:w="992"/>
        <w:gridCol w:w="850"/>
        <w:gridCol w:w="993"/>
        <w:gridCol w:w="708"/>
        <w:gridCol w:w="894"/>
        <w:gridCol w:w="2225"/>
        <w:gridCol w:w="1276"/>
        <w:gridCol w:w="1701"/>
      </w:tblGrid>
      <w:tr w:rsidR="008148E9" w:rsidRPr="00D7109B" w:rsidTr="00334319"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N п/п</w:t>
            </w:r>
          </w:p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hyperlink w:anchor="sub_7" w:history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7109B">
                <w:rPr>
                  <w:rStyle w:val="ab"/>
                  <w:rFonts w:ascii="Times New Roman" w:hAnsi="Times New Roman"/>
                  <w:sz w:val="16"/>
                  <w:szCs w:val="18"/>
                </w:rPr>
                <w:t>2</w:t>
              </w:r>
            </w:hyperlink>
            <w:r w:rsidRPr="00D7109B">
              <w:rPr>
                <w:rFonts w:ascii="Times New Roman" w:hAnsi="Times New Roman" w:cs="Times New Roman"/>
                <w:sz w:val="16"/>
                <w:szCs w:val="18"/>
              </w:rPr>
              <w:t xml:space="preserve"> (вид приобретенного имущества, источники)</w:t>
            </w:r>
          </w:p>
        </w:tc>
      </w:tr>
      <w:tr w:rsidR="008148E9" w:rsidRPr="00D7109B" w:rsidTr="00C57F06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EE6307" w:rsidTr="00C57F06">
        <w:trPr>
          <w:trHeight w:val="1456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148E9" w:rsidRDefault="008148E9" w:rsidP="00A95FBE"/>
          <w:p w:rsidR="008148E9" w:rsidRDefault="008148E9" w:rsidP="00A95FBE"/>
          <w:p w:rsidR="008148E9" w:rsidRDefault="008148E9" w:rsidP="00A95FBE"/>
          <w:p w:rsidR="008148E9" w:rsidRPr="00A95FBE" w:rsidRDefault="008148E9" w:rsidP="00A95FBE"/>
          <w:p w:rsidR="008148E9" w:rsidRPr="00D7109B" w:rsidRDefault="008148E9" w:rsidP="00334319"/>
          <w:p w:rsidR="008148E9" w:rsidRPr="00D7109B" w:rsidRDefault="008148E9" w:rsidP="00334319"/>
          <w:p w:rsidR="008148E9" w:rsidRPr="00D7109B" w:rsidRDefault="008148E9" w:rsidP="0033431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Корнетова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C57F06" w:rsidRDefault="008148E9" w:rsidP="00C57F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аместитель главы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Бежецкого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334319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Квартира </w:t>
            </w:r>
          </w:p>
          <w:p w:rsidR="008148E9" w:rsidRPr="002531EA" w:rsidRDefault="008148E9" w:rsidP="0025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</w:t>
            </w:r>
            <w:r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7196D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07196D">
              <w:rPr>
                <w:rStyle w:val="a4"/>
                <w:sz w:val="20"/>
                <w:szCs w:val="20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7196D" w:rsidRDefault="008148E9" w:rsidP="00C57F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7196D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C57F06" w:rsidRDefault="008148E9" w:rsidP="00C57F06">
            <w:pPr>
              <w:jc w:val="center"/>
              <w:rPr>
                <w:sz w:val="20"/>
                <w:szCs w:val="20"/>
              </w:rPr>
            </w:pPr>
            <w:r w:rsidRPr="00C57F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537 119,26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148E9" w:rsidRPr="004C30AC" w:rsidRDefault="008148E9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48E9" w:rsidRPr="00EE6307" w:rsidTr="00C57F06">
        <w:trPr>
          <w:trHeight w:val="70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7109B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7196D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7196D" w:rsidRDefault="008148E9" w:rsidP="00334319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07196D">
              <w:rPr>
                <w:rStyle w:val="a4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7196D" w:rsidRDefault="008148E9" w:rsidP="0033431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7196D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7196D" w:rsidRDefault="008148E9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7196D" w:rsidRDefault="008148E9" w:rsidP="00C57F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57F06" w:rsidRDefault="008148E9" w:rsidP="00C57F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F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57F06" w:rsidRDefault="008148E9" w:rsidP="00C57F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F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57F06" w:rsidRDefault="008148E9" w:rsidP="00C57F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F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7196D" w:rsidRDefault="008148E9" w:rsidP="0033431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367 096,20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C30AC" w:rsidRDefault="008148E9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48E9" w:rsidRPr="00EE6307" w:rsidTr="00C57F06">
        <w:trPr>
          <w:trHeight w:val="70"/>
        </w:trPr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8148E9" w:rsidRPr="00D7109B" w:rsidRDefault="008148E9" w:rsidP="004E278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4E278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7196D" w:rsidRDefault="008148E9" w:rsidP="004E278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7196D" w:rsidRDefault="008148E9" w:rsidP="00C57F06">
            <w:pPr>
              <w:pStyle w:val="ac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57F0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57F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7196D" w:rsidRDefault="008148E9" w:rsidP="00C57F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7196D" w:rsidRDefault="008148E9" w:rsidP="004E278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07196D">
              <w:rPr>
                <w:rStyle w:val="a4"/>
                <w:sz w:val="20"/>
                <w:szCs w:val="20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7196D" w:rsidRDefault="008148E9" w:rsidP="004E278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7196D" w:rsidRDefault="008148E9" w:rsidP="004E278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E6307" w:rsidRDefault="008148E9" w:rsidP="004E278A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4E278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148E9" w:rsidRPr="004C30AC" w:rsidRDefault="008148E9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148E9" w:rsidRPr="00EE6307" w:rsidRDefault="008148E9" w:rsidP="002531EA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</w:p>
    <w:p w:rsidR="008148E9" w:rsidRDefault="008148E9" w:rsidP="002531EA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Default="008148E9">
      <w:pPr>
        <w:rPr>
          <w:bCs/>
          <w:sz w:val="28"/>
        </w:rPr>
      </w:pPr>
    </w:p>
    <w:p w:rsidR="008148E9" w:rsidRDefault="008148E9">
      <w:pPr>
        <w:spacing w:after="0" w:line="240" w:lineRule="auto"/>
      </w:pPr>
      <w:r>
        <w:br w:type="page"/>
      </w:r>
    </w:p>
    <w:p w:rsidR="008148E9" w:rsidRPr="002112DD" w:rsidRDefault="008148E9" w:rsidP="00EA6CF4">
      <w:pPr>
        <w:pStyle w:val="1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  <w:b w:val="0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с 1 января </w:t>
      </w:r>
      <w:r>
        <w:rPr>
          <w:rFonts w:ascii="Times New Roman" w:hAnsi="Times New Roman" w:cs="Times New Roman"/>
          <w:b w:val="0"/>
        </w:rPr>
        <w:t>2019</w:t>
      </w:r>
      <w:r w:rsidRPr="002112DD">
        <w:rPr>
          <w:rFonts w:ascii="Times New Roman" w:hAnsi="Times New Roman" w:cs="Times New Roman"/>
          <w:b w:val="0"/>
        </w:rPr>
        <w:t xml:space="preserve"> г. по 31 декабря </w:t>
      </w:r>
      <w:r>
        <w:rPr>
          <w:rFonts w:ascii="Times New Roman" w:hAnsi="Times New Roman" w:cs="Times New Roman"/>
          <w:b w:val="0"/>
        </w:rPr>
        <w:t>2019</w:t>
      </w:r>
      <w:r w:rsidRPr="002112DD">
        <w:rPr>
          <w:rFonts w:ascii="Times New Roman" w:hAnsi="Times New Roman" w:cs="Times New Roman"/>
          <w:b w:val="0"/>
        </w:rPr>
        <w:t xml:space="preserve">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1276"/>
        <w:gridCol w:w="992"/>
        <w:gridCol w:w="851"/>
        <w:gridCol w:w="850"/>
        <w:gridCol w:w="1134"/>
        <w:gridCol w:w="851"/>
        <w:gridCol w:w="1276"/>
        <w:gridCol w:w="1701"/>
        <w:gridCol w:w="1275"/>
        <w:gridCol w:w="1560"/>
      </w:tblGrid>
      <w:tr w:rsidR="008148E9" w:rsidRPr="00410F6E" w:rsidTr="00E03AD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10F6E" w:rsidRDefault="008148E9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410F6E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148E9" w:rsidRPr="00410F6E" w:rsidTr="00E03AD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410F6E" w:rsidTr="00E03AD9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Мартьянова Ю.А.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пециалист,</w:t>
            </w:r>
          </w:p>
          <w:p w:rsidR="008148E9" w:rsidRPr="00410F6E" w:rsidRDefault="008148E9" w:rsidP="006227A6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секретарь административной комиссии  Бежецкого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</w:t>
            </w:r>
            <w:r w:rsidRPr="00410F6E">
              <w:rPr>
                <w:rStyle w:val="a4"/>
                <w:sz w:val="18"/>
                <w:szCs w:val="18"/>
              </w:rPr>
              <w:t>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696,0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410F6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148E9" w:rsidRPr="00410F6E" w:rsidRDefault="008148E9" w:rsidP="00410F6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217230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590 447,42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410F6E" w:rsidRDefault="008148E9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410F6E" w:rsidTr="00E03AD9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8148E9" w:rsidRPr="00410F6E" w:rsidRDefault="008148E9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410F6E" w:rsidTr="00E03AD9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410F6E" w:rsidRDefault="008148E9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410F6E" w:rsidTr="00E03AD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410F6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148E9" w:rsidRPr="00410F6E" w:rsidRDefault="008148E9" w:rsidP="00410F6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148E9" w:rsidRPr="00410F6E" w:rsidRDefault="008148E9" w:rsidP="00410F6E">
            <w:pPr>
              <w:rPr>
                <w:sz w:val="18"/>
                <w:szCs w:val="18"/>
              </w:rPr>
            </w:pPr>
            <w:r w:rsidRPr="00410F6E">
              <w:rPr>
                <w:sz w:val="18"/>
                <w:szCs w:val="18"/>
              </w:rPr>
              <w:t>ГАЗ 33302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574 558,57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10F6E" w:rsidRDefault="008148E9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410F6E" w:rsidTr="00E03AD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488 888,89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10F6E" w:rsidRDefault="008148E9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410F6E" w:rsidTr="00E03AD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10F6E" w:rsidRDefault="008148E9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122 222,23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10F6E" w:rsidRDefault="008148E9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48E9" w:rsidRDefault="008148E9" w:rsidP="00EA6CF4">
      <w:pPr>
        <w:pStyle w:val="ad"/>
        <w:rPr>
          <w:rFonts w:ascii="Times New Roman" w:hAnsi="Times New Roman" w:cs="Times New Roman"/>
        </w:rPr>
      </w:pPr>
    </w:p>
    <w:p w:rsidR="008148E9" w:rsidRPr="002112DD" w:rsidRDefault="008148E9" w:rsidP="00EA6CF4">
      <w:pPr>
        <w:pStyle w:val="ad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Default="008148E9"/>
    <w:p w:rsidR="008148E9" w:rsidRDefault="008148E9">
      <w:pPr>
        <w:pStyle w:val="1"/>
        <w:rPr>
          <w:rFonts w:ascii="Times New Roman" w:hAnsi="Times New Roman" w:cs="Times New Roman"/>
          <w:b w:val="0"/>
        </w:rPr>
      </w:pPr>
    </w:p>
    <w:p w:rsidR="008148E9" w:rsidRDefault="008148E9">
      <w:pPr>
        <w:pStyle w:val="1"/>
      </w:pPr>
      <w:r>
        <w:rPr>
          <w:rFonts w:ascii="Times New Roman" w:hAnsi="Times New Roman" w:cs="Times New Roman"/>
          <w:b w:val="0"/>
        </w:rPr>
        <w:t xml:space="preserve">Сведения </w:t>
      </w:r>
      <w:r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2019 г. по 31 декабря 2019 г.</w:t>
      </w:r>
    </w:p>
    <w:p w:rsidR="008148E9" w:rsidRDefault="008148E9"/>
    <w:tbl>
      <w:tblPr>
        <w:tblW w:w="15026" w:type="dxa"/>
        <w:tblInd w:w="-175" w:type="dxa"/>
        <w:tblLook w:val="0000" w:firstRow="0" w:lastRow="0" w:firstColumn="0" w:lastColumn="0" w:noHBand="0" w:noVBand="0"/>
      </w:tblPr>
      <w:tblGrid>
        <w:gridCol w:w="459"/>
        <w:gridCol w:w="1246"/>
        <w:gridCol w:w="1305"/>
        <w:gridCol w:w="936"/>
        <w:gridCol w:w="1504"/>
        <w:gridCol w:w="885"/>
        <w:gridCol w:w="1312"/>
        <w:gridCol w:w="1066"/>
        <w:gridCol w:w="885"/>
        <w:gridCol w:w="1312"/>
        <w:gridCol w:w="1325"/>
        <w:gridCol w:w="1617"/>
        <w:gridCol w:w="1456"/>
      </w:tblGrid>
      <w:tr w:rsidR="008148E9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8148E9" w:rsidRDefault="008148E9">
            <w:pPr>
              <w:pStyle w:val="ac"/>
            </w:pPr>
            <w:hyperlink w:anchor="sub_7">
              <w:r>
                <w:rPr>
                  <w:rStyle w:val="ab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148E9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Козлова Н.Н.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И.о. заведующего отделом строительства и архитектуры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0B47D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49,0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966,0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491 236,9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8148E9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43,4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  <w:tr w:rsidR="008148E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8148E9" w:rsidRDefault="008148E9">
      <w:pPr>
        <w:pStyle w:val="ad"/>
        <w:rPr>
          <w:rFonts w:ascii="Times New Roman" w:hAnsi="Times New Roman" w:cs="Times New Roman"/>
        </w:rPr>
      </w:pPr>
    </w:p>
    <w:p w:rsidR="008148E9" w:rsidRDefault="008148E9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Default="008148E9"/>
    <w:p w:rsidR="008148E9" w:rsidRDefault="008148E9">
      <w:pPr>
        <w:pStyle w:val="1"/>
      </w:pPr>
      <w:r>
        <w:br w:type="page"/>
      </w:r>
    </w:p>
    <w:p w:rsidR="008148E9" w:rsidRDefault="008148E9">
      <w:pPr>
        <w:pStyle w:val="1"/>
      </w:pPr>
      <w:r>
        <w:rPr>
          <w:rFonts w:ascii="Times New Roman" w:hAnsi="Times New Roman" w:cs="Times New Roman"/>
          <w:b w:val="0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2019 г. по 31 декабря 2019 г.</w:t>
      </w:r>
    </w:p>
    <w:p w:rsidR="008148E9" w:rsidRDefault="008148E9"/>
    <w:tbl>
      <w:tblPr>
        <w:tblW w:w="15030" w:type="dxa"/>
        <w:tblInd w:w="-175" w:type="dxa"/>
        <w:tblLook w:val="04A0" w:firstRow="1" w:lastRow="0" w:firstColumn="1" w:lastColumn="0" w:noHBand="0" w:noVBand="1"/>
      </w:tblPr>
      <w:tblGrid>
        <w:gridCol w:w="459"/>
        <w:gridCol w:w="1249"/>
        <w:gridCol w:w="1317"/>
        <w:gridCol w:w="849"/>
        <w:gridCol w:w="1339"/>
        <w:gridCol w:w="897"/>
        <w:gridCol w:w="1312"/>
        <w:gridCol w:w="942"/>
        <w:gridCol w:w="897"/>
        <w:gridCol w:w="1312"/>
        <w:gridCol w:w="1349"/>
        <w:gridCol w:w="1626"/>
        <w:gridCol w:w="1482"/>
      </w:tblGrid>
      <w:tr w:rsidR="008148E9" w:rsidTr="00A4449E"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8148E9" w:rsidTr="00A4449E"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8E9" w:rsidRDefault="008148E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8E9" w:rsidRDefault="008148E9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8E9" w:rsidRDefault="008148E9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8E9" w:rsidRDefault="008148E9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8E9" w:rsidRDefault="008148E9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8E9" w:rsidRDefault="008148E9">
            <w:pPr>
              <w:rPr>
                <w:sz w:val="18"/>
                <w:szCs w:val="18"/>
              </w:rPr>
            </w:pPr>
          </w:p>
        </w:tc>
      </w:tr>
      <w:tr w:rsidR="008148E9" w:rsidTr="00D76CF4"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Глазунова М.Н.  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Ведущий специалист отдела строительства и архитектуры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8148E9" w:rsidRDefault="008148E9">
            <w:pPr>
              <w:rPr>
                <w:sz w:val="18"/>
              </w:rPr>
            </w:pPr>
          </w:p>
          <w:p w:rsidR="008148E9" w:rsidRDefault="008148E9">
            <w:pPr>
              <w:rPr>
                <w:sz w:val="1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  <w:p w:rsidR="008148E9" w:rsidRDefault="008148E9">
            <w:pPr>
              <w:jc w:val="center"/>
              <w:rPr>
                <w:sz w:val="18"/>
              </w:rPr>
            </w:pPr>
          </w:p>
          <w:p w:rsidR="008148E9" w:rsidRDefault="008148E9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148E9" w:rsidRDefault="008148E9">
            <w:pPr>
              <w:jc w:val="center"/>
              <w:rPr>
                <w:sz w:val="18"/>
              </w:rPr>
            </w:pPr>
          </w:p>
          <w:p w:rsidR="008148E9" w:rsidRDefault="008148E9">
            <w:pPr>
              <w:jc w:val="center"/>
              <w:rPr>
                <w:sz w:val="18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2"/>
              <w:shd w:val="clear" w:color="auto" w:fill="FFFFFF"/>
              <w:spacing w:before="0"/>
            </w:pPr>
            <w:r>
              <w:rPr>
                <w:b w:val="0"/>
                <w:bCs w:val="0"/>
                <w:sz w:val="18"/>
              </w:rPr>
              <w:t xml:space="preserve">Легковой автомобиль </w:t>
            </w:r>
            <w:hyperlink r:id="rId5" w:tgtFrame="_blank">
              <w:r>
                <w:rPr>
                  <w:rStyle w:val="-"/>
                  <w:sz w:val="18"/>
                </w:rPr>
                <w:t>Ford</w:t>
              </w:r>
              <w:r>
                <w:rPr>
                  <w:rStyle w:val="apple-converted-space"/>
                  <w:b w:val="0"/>
                  <w:bCs w:val="0"/>
                  <w:sz w:val="18"/>
                </w:rPr>
                <w:t> </w:t>
              </w:r>
              <w:r>
                <w:rPr>
                  <w:rStyle w:val="-"/>
                  <w:sz w:val="18"/>
                </w:rPr>
                <w:t>Focus</w:t>
              </w:r>
            </w:hyperlink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110 083,88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8148E9" w:rsidTr="00D76CF4"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104,5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Россия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2"/>
              <w:shd w:val="clear" w:color="auto" w:fill="FFFFFF"/>
              <w:spacing w:before="0"/>
              <w:rPr>
                <w:b w:val="0"/>
                <w:bCs w:val="0"/>
                <w:sz w:val="18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148E9" w:rsidTr="00A4449E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194 191,71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A4449E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4449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8148E9" w:rsidTr="00656A27"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Несовершен-нолетний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8148E9" w:rsidRDefault="008148E9">
            <w:pPr>
              <w:ind w:firstLine="30"/>
              <w:rPr>
                <w:sz w:val="18"/>
              </w:rPr>
            </w:pPr>
          </w:p>
          <w:p w:rsidR="008148E9" w:rsidRDefault="008148E9">
            <w:pPr>
              <w:ind w:firstLine="30"/>
              <w:rPr>
                <w:sz w:val="1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  <w:p w:rsidR="008148E9" w:rsidRDefault="008148E9">
            <w:pPr>
              <w:jc w:val="center"/>
              <w:rPr>
                <w:sz w:val="18"/>
              </w:rPr>
            </w:pPr>
          </w:p>
          <w:p w:rsidR="008148E9" w:rsidRDefault="008148E9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148E9" w:rsidRDefault="008148E9">
            <w:pPr>
              <w:jc w:val="center"/>
              <w:rPr>
                <w:sz w:val="18"/>
              </w:rPr>
            </w:pPr>
          </w:p>
          <w:p w:rsidR="008148E9" w:rsidRDefault="008148E9">
            <w:pPr>
              <w:jc w:val="center"/>
              <w:rPr>
                <w:sz w:val="18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A4449E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4449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8148E9" w:rsidTr="00656A27"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104,5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Россия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A4449E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148E9" w:rsidTr="00961740"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Несовершен-нолетний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A4449E" w:rsidRDefault="008148E9" w:rsidP="00A4449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  <w:p w:rsidR="008148E9" w:rsidRDefault="008148E9">
            <w:pPr>
              <w:jc w:val="center"/>
              <w:rPr>
                <w:sz w:val="18"/>
              </w:rPr>
            </w:pPr>
          </w:p>
          <w:p w:rsidR="008148E9" w:rsidRDefault="008148E9" w:rsidP="00A4449E"/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148E9" w:rsidRDefault="008148E9">
            <w:pPr>
              <w:jc w:val="center"/>
              <w:rPr>
                <w:sz w:val="18"/>
              </w:rPr>
            </w:pPr>
          </w:p>
          <w:p w:rsidR="008148E9" w:rsidRDefault="008148E9" w:rsidP="00A4449E">
            <w:pPr>
              <w:rPr>
                <w:sz w:val="18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A4449E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4449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8148E9" w:rsidTr="00961740"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104,5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Россия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A4449E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8148E9" w:rsidRDefault="008148E9">
      <w:pPr>
        <w:pStyle w:val="ad"/>
        <w:rPr>
          <w:rFonts w:ascii="Times New Roman" w:hAnsi="Times New Roman" w:cs="Times New Roman"/>
        </w:rPr>
      </w:pPr>
    </w:p>
    <w:p w:rsidR="008148E9" w:rsidRDefault="008148E9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Default="008148E9">
      <w:pPr>
        <w:rPr>
          <w:bCs/>
          <w:color w:val="26282F"/>
          <w:sz w:val="28"/>
        </w:rPr>
      </w:pPr>
      <w:r>
        <w:br w:type="page"/>
      </w:r>
    </w:p>
    <w:p w:rsidR="008148E9" w:rsidRDefault="008148E9">
      <w:pPr>
        <w:pStyle w:val="1"/>
      </w:pPr>
      <w:r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2019 г. по 31 декабря 2019 г.</w:t>
      </w:r>
    </w:p>
    <w:p w:rsidR="008148E9" w:rsidRDefault="008148E9">
      <w:pPr>
        <w:rPr>
          <w:color w:val="FF0000"/>
        </w:rPr>
      </w:pPr>
    </w:p>
    <w:tbl>
      <w:tblPr>
        <w:tblW w:w="15026" w:type="dxa"/>
        <w:tblInd w:w="-175" w:type="dxa"/>
        <w:tblLook w:val="0000" w:firstRow="0" w:lastRow="0" w:firstColumn="0" w:lastColumn="0" w:noHBand="0" w:noVBand="0"/>
      </w:tblPr>
      <w:tblGrid>
        <w:gridCol w:w="459"/>
        <w:gridCol w:w="1261"/>
        <w:gridCol w:w="1359"/>
        <w:gridCol w:w="1022"/>
        <w:gridCol w:w="1214"/>
        <w:gridCol w:w="898"/>
        <w:gridCol w:w="1190"/>
        <w:gridCol w:w="935"/>
        <w:gridCol w:w="830"/>
        <w:gridCol w:w="1190"/>
        <w:gridCol w:w="1370"/>
        <w:gridCol w:w="1725"/>
        <w:gridCol w:w="1573"/>
      </w:tblGrid>
      <w:tr w:rsidR="008148E9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8148E9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Кремнева Л.В.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Главный специалист отдела строительства и архитектуры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A4449E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449E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A4449E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449E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267 413,00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8148E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A4449E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449E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A4449E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449E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A4449E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Renault</w:t>
            </w:r>
            <w:r w:rsidRPr="00A4449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Megan</w:t>
            </w:r>
            <w:r w:rsidRPr="00A4449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608 274,2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148E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1 411,07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8148E9" w:rsidRDefault="008148E9">
      <w:pPr>
        <w:pStyle w:val="ad"/>
        <w:rPr>
          <w:rFonts w:ascii="Times New Roman" w:hAnsi="Times New Roman" w:cs="Times New Roman"/>
          <w:color w:val="FF0000"/>
        </w:rPr>
      </w:pPr>
    </w:p>
    <w:p w:rsidR="008148E9" w:rsidRDefault="008148E9"/>
    <w:p w:rsidR="008148E9" w:rsidRDefault="008148E9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  <w:r>
        <w:br w:type="page"/>
      </w:r>
    </w:p>
    <w:p w:rsidR="008148E9" w:rsidRDefault="008148E9">
      <w:pPr>
        <w:pStyle w:val="1"/>
      </w:pPr>
      <w:r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2019 г. по 31 декабря 2019 г.</w:t>
      </w:r>
    </w:p>
    <w:p w:rsidR="008148E9" w:rsidRDefault="008148E9">
      <w:pPr>
        <w:rPr>
          <w:color w:val="FF0000"/>
        </w:rPr>
      </w:pPr>
    </w:p>
    <w:tbl>
      <w:tblPr>
        <w:tblW w:w="15026" w:type="dxa"/>
        <w:tblInd w:w="-175" w:type="dxa"/>
        <w:tblLook w:val="0000" w:firstRow="0" w:lastRow="0" w:firstColumn="0" w:lastColumn="0" w:noHBand="0" w:noVBand="0"/>
      </w:tblPr>
      <w:tblGrid>
        <w:gridCol w:w="459"/>
        <w:gridCol w:w="1251"/>
        <w:gridCol w:w="1324"/>
        <w:gridCol w:w="1145"/>
        <w:gridCol w:w="1504"/>
        <w:gridCol w:w="841"/>
        <w:gridCol w:w="1190"/>
        <w:gridCol w:w="814"/>
        <w:gridCol w:w="817"/>
        <w:gridCol w:w="1190"/>
        <w:gridCol w:w="1364"/>
        <w:gridCol w:w="1631"/>
        <w:gridCol w:w="1496"/>
      </w:tblGrid>
      <w:tr w:rsidR="008148E9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8148E9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Крылова И.М.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Ведущий специалист отдела строительства и архитектуры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778,0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A4449E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449E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A4449E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449E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223 041,28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8148E9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8148E9" w:rsidRDefault="008148E9">
      <w:pPr>
        <w:pStyle w:val="ad"/>
        <w:rPr>
          <w:rFonts w:ascii="Times New Roman" w:hAnsi="Times New Roman" w:cs="Times New Roman"/>
          <w:color w:val="FF0000"/>
        </w:rPr>
      </w:pPr>
    </w:p>
    <w:p w:rsidR="008148E9" w:rsidRDefault="008148E9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Default="008148E9"/>
    <w:p w:rsidR="008148E9" w:rsidRPr="00C67B01" w:rsidRDefault="008148E9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C67B01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C67B01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C67B01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C67B01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C67B01" w:rsidRDefault="008148E9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8148E9" w:rsidRPr="00D47C8A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8148E9" w:rsidRPr="00D47C8A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8148E9" w:rsidRPr="00D47C8A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47C8A">
                <w:rPr>
                  <w:rStyle w:val="ab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47C8A" w:rsidRDefault="008148E9" w:rsidP="003B02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8148E9" w:rsidRPr="00D47C8A" w:rsidTr="000056F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47C8A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A51530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1530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1530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Сапожникова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1530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Заведующий архивным отделом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1530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1530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1530" w:rsidRDefault="008148E9" w:rsidP="00E451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1530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67B01" w:rsidRDefault="008148E9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</w:t>
            </w: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67B01" w:rsidRDefault="008148E9" w:rsidP="000056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67B01" w:rsidRDefault="008148E9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1530" w:rsidRDefault="008148E9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1530" w:rsidRDefault="008148E9" w:rsidP="00A515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468134,75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A51530" w:rsidRDefault="008148E9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8148E9" w:rsidRPr="00A51530" w:rsidTr="00D1404F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A51530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A51530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67B01" w:rsidRDefault="008148E9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8148E9" w:rsidRPr="00C67B01" w:rsidRDefault="008148E9" w:rsidP="00844D9D">
            <w:pPr>
              <w:pStyle w:val="ac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67B01" w:rsidRDefault="008148E9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29,4</w:t>
            </w:r>
          </w:p>
          <w:p w:rsidR="008148E9" w:rsidRPr="00C67B01" w:rsidRDefault="008148E9" w:rsidP="00C67B01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8148E9" w:rsidRPr="00C67B01" w:rsidRDefault="008148E9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59551B" w:rsidRDefault="008148E9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Renault Megane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A515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154366,18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Default="008148E9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148E9" w:rsidRPr="006C37F9" w:rsidRDefault="008148E9" w:rsidP="006C37F9">
            <w:r>
              <w:t>-</w:t>
            </w:r>
          </w:p>
        </w:tc>
      </w:tr>
      <w:tr w:rsidR="008148E9" w:rsidRPr="00A51530" w:rsidTr="00D1404F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1530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67B01" w:rsidRDefault="008148E9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8148E9" w:rsidRPr="00C67B01" w:rsidRDefault="008148E9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67B01" w:rsidRDefault="008148E9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A515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Default="008148E9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148E9" w:rsidRPr="000056F6" w:rsidTr="00FE1EE5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0056F6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056F6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056F6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056F6" w:rsidRDefault="008148E9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056F6" w:rsidRDefault="008148E9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056F6" w:rsidRDefault="008148E9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056F6" w:rsidRDefault="008148E9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67B01" w:rsidRDefault="008148E9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8148E9" w:rsidRPr="00C67B01" w:rsidRDefault="008148E9" w:rsidP="00844D9D">
            <w:pPr>
              <w:pStyle w:val="ac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67B01" w:rsidRDefault="008148E9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29,4</w:t>
            </w:r>
          </w:p>
          <w:p w:rsidR="008148E9" w:rsidRPr="00C67B01" w:rsidRDefault="008148E9" w:rsidP="00C67B01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8148E9" w:rsidRPr="00C67B01" w:rsidRDefault="008148E9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056F6" w:rsidRDefault="008148E9" w:rsidP="000056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056F6" w:rsidRDefault="008148E9" w:rsidP="000056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0056F6" w:rsidRDefault="008148E9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8148E9" w:rsidRPr="000056F6" w:rsidTr="00FE1EE5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056F6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056F6" w:rsidRDefault="008148E9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67B01" w:rsidRDefault="008148E9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8148E9" w:rsidRPr="00C67B01" w:rsidRDefault="008148E9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67B01" w:rsidRDefault="008148E9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056F6" w:rsidRDefault="008148E9" w:rsidP="000056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056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Default="008148E9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8148E9" w:rsidRDefault="008148E9" w:rsidP="00EA6CF4">
      <w:pPr>
        <w:pStyle w:val="ad"/>
        <w:rPr>
          <w:rFonts w:ascii="Times New Roman" w:hAnsi="Times New Roman" w:cs="Times New Roman"/>
        </w:rPr>
      </w:pPr>
    </w:p>
    <w:p w:rsidR="008148E9" w:rsidRDefault="008148E9" w:rsidP="003B02A3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Pr="00F750A4" w:rsidRDefault="008148E9" w:rsidP="00F750A4">
      <w:pPr>
        <w:pStyle w:val="1"/>
        <w:jc w:val="both"/>
      </w:pPr>
    </w:p>
    <w:p w:rsidR="008148E9" w:rsidRPr="00DB764B" w:rsidRDefault="008148E9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DB764B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DB764B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</w:t>
      </w:r>
      <w:r>
        <w:rPr>
          <w:rFonts w:ascii="Times New Roman" w:hAnsi="Times New Roman" w:cs="Times New Roman"/>
          <w:b w:val="0"/>
          <w:color w:val="auto"/>
        </w:rPr>
        <w:t>9</w:t>
      </w:r>
      <w:r w:rsidRPr="00DB764B">
        <w:rPr>
          <w:rFonts w:ascii="Times New Roman" w:hAnsi="Times New Roman" w:cs="Times New Roman"/>
          <w:b w:val="0"/>
          <w:color w:val="auto"/>
        </w:rPr>
        <w:t xml:space="preserve"> г. по 31 декабря 201</w:t>
      </w:r>
      <w:r>
        <w:rPr>
          <w:rFonts w:ascii="Times New Roman" w:hAnsi="Times New Roman" w:cs="Times New Roman"/>
          <w:b w:val="0"/>
          <w:color w:val="auto"/>
        </w:rPr>
        <w:t>9</w:t>
      </w:r>
      <w:r w:rsidRPr="00DB764B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DB764B" w:rsidRDefault="008148E9" w:rsidP="004830A0">
      <w:pPr>
        <w:rPr>
          <w:color w:val="FF0000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993"/>
        <w:gridCol w:w="992"/>
        <w:gridCol w:w="992"/>
        <w:gridCol w:w="1418"/>
        <w:gridCol w:w="1842"/>
        <w:gridCol w:w="1701"/>
      </w:tblGrid>
      <w:tr w:rsidR="008148E9" w:rsidRPr="007E2531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8148E9" w:rsidRPr="007E2531" w:rsidRDefault="008148E9" w:rsidP="003D54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8148E9" w:rsidRPr="007E2531" w:rsidRDefault="008148E9" w:rsidP="003D54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7E2531">
                <w:rPr>
                  <w:rStyle w:val="ab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6B4CBF" w:rsidRDefault="008148E9" w:rsidP="003D549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CBF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6B4CBF">
                <w:rPr>
                  <w:rStyle w:val="ab"/>
                  <w:rFonts w:ascii="Times New Roman" w:hAnsi="Times New Roman"/>
                  <w:sz w:val="16"/>
                  <w:szCs w:val="16"/>
                </w:rPr>
                <w:t>2</w:t>
              </w:r>
            </w:hyperlink>
            <w:r w:rsidRPr="006B4CBF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148E9" w:rsidRPr="007E2531" w:rsidTr="006B4CBF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7E2531" w:rsidRDefault="008148E9" w:rsidP="003D54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7E2531" w:rsidTr="006B4CB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Григорьева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 xml:space="preserve">Заведующий отделом бухгалтерского учета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</w:t>
            </w: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Общая д</w:t>
            </w: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2352C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2352C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0056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2352C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A51530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621297,92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7E2531" w:rsidRDefault="008148E9" w:rsidP="00D47C8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3D549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8148E9" w:rsidRPr="007E2531" w:rsidTr="006B4CB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</w:t>
            </w: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Общая д</w:t>
            </w: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2352C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2352C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2352C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2352C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3D5497" w:rsidRDefault="008148E9" w:rsidP="003D549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 xml:space="preserve">Легковой автомобиль </w:t>
            </w:r>
            <w:r w:rsidRPr="007E2531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LIFAN</w:t>
            </w:r>
            <w:r w:rsidRPr="003D5497">
              <w:rPr>
                <w:rFonts w:ascii="Times New Roman" w:hAnsi="Times New Roman" w:cs="Times New Roman"/>
                <w:sz w:val="18"/>
                <w:szCs w:val="20"/>
              </w:rPr>
              <w:t xml:space="preserve"> 214813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</w:t>
            </w:r>
          </w:p>
          <w:p w:rsidR="008148E9" w:rsidRDefault="008148E9" w:rsidP="003D5497">
            <w:pPr>
              <w:rPr>
                <w:sz w:val="18"/>
                <w:szCs w:val="18"/>
              </w:rPr>
            </w:pPr>
            <w:r w:rsidRPr="003D5497">
              <w:rPr>
                <w:sz w:val="18"/>
                <w:szCs w:val="18"/>
              </w:rPr>
              <w:t>Грузов</w:t>
            </w:r>
            <w:r>
              <w:rPr>
                <w:sz w:val="18"/>
                <w:szCs w:val="18"/>
              </w:rPr>
              <w:t>ые</w:t>
            </w:r>
            <w:r w:rsidRPr="003D5497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>и</w:t>
            </w:r>
          </w:p>
          <w:p w:rsidR="008148E9" w:rsidRDefault="008148E9" w:rsidP="003D5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 551605-271, </w:t>
            </w:r>
          </w:p>
          <w:p w:rsidR="008148E9" w:rsidRPr="003D5497" w:rsidRDefault="008148E9" w:rsidP="003D5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5516А5-(371)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0056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465192,19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7E2531" w:rsidRDefault="008148E9" w:rsidP="002352C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8148E9" w:rsidRPr="00DB764B" w:rsidRDefault="008148E9" w:rsidP="00EA6CF4">
      <w:pPr>
        <w:pStyle w:val="ad"/>
        <w:rPr>
          <w:rFonts w:ascii="Times New Roman" w:hAnsi="Times New Roman" w:cs="Times New Roman"/>
          <w:color w:val="FF0000"/>
        </w:rPr>
      </w:pPr>
    </w:p>
    <w:p w:rsidR="008148E9" w:rsidRDefault="008148E9" w:rsidP="000056F6">
      <w:pPr>
        <w:pStyle w:val="1"/>
        <w:rPr>
          <w:color w:val="FF0000"/>
        </w:rPr>
      </w:pPr>
    </w:p>
    <w:p w:rsidR="008148E9" w:rsidRDefault="008148E9" w:rsidP="00BC1510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Pr="00DB764B" w:rsidRDefault="008148E9" w:rsidP="00BC1510">
      <w:pPr>
        <w:pStyle w:val="1"/>
        <w:rPr>
          <w:color w:val="FF0000"/>
        </w:rPr>
      </w:pPr>
      <w:r w:rsidRPr="00DB764B">
        <w:rPr>
          <w:color w:val="FF0000"/>
        </w:rPr>
        <w:br w:type="page"/>
      </w:r>
    </w:p>
    <w:p w:rsidR="008148E9" w:rsidRPr="00D163FF" w:rsidRDefault="008148E9" w:rsidP="002352C8">
      <w:pPr>
        <w:pStyle w:val="1"/>
        <w:rPr>
          <w:rFonts w:ascii="Times New Roman" w:hAnsi="Times New Roman" w:cs="Times New Roman"/>
          <w:b w:val="0"/>
          <w:color w:val="auto"/>
        </w:rPr>
      </w:pPr>
      <w:r w:rsidRPr="00D163FF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163FF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D163FF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D163FF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D163FF" w:rsidRDefault="008148E9" w:rsidP="002352C8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277"/>
        <w:gridCol w:w="1418"/>
        <w:gridCol w:w="1118"/>
        <w:gridCol w:w="1006"/>
        <w:gridCol w:w="996"/>
        <w:gridCol w:w="850"/>
        <w:gridCol w:w="989"/>
        <w:gridCol w:w="996"/>
        <w:gridCol w:w="992"/>
        <w:gridCol w:w="1418"/>
        <w:gridCol w:w="1842"/>
        <w:gridCol w:w="1701"/>
      </w:tblGrid>
      <w:tr w:rsidR="008148E9" w:rsidRPr="007E2531" w:rsidTr="00435D2E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8148E9" w:rsidRPr="007E2531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8148E9" w:rsidRPr="007E2531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 w:rsidP="007E2531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8148E9" w:rsidRPr="007E2531" w:rsidTr="00843264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7E2531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7E2531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7E2531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7E2531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7E2531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7E2531" w:rsidRDefault="008148E9">
            <w:pPr>
              <w:rPr>
                <w:color w:val="FF0000"/>
                <w:sz w:val="18"/>
                <w:szCs w:val="18"/>
              </w:rPr>
            </w:pPr>
          </w:p>
        </w:tc>
      </w:tr>
      <w:tr w:rsidR="008148E9" w:rsidRPr="007E2531" w:rsidTr="003D549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Шишкова М.А.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 w:rsidP="002352C8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Заместитель заведующего отделом бухгалтерского учета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 w:rsidP="00C84EED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  <w:p w:rsidR="008148E9" w:rsidRPr="007E2531" w:rsidRDefault="008148E9" w:rsidP="00C84EED">
            <w:pPr>
              <w:ind w:firstLine="31"/>
              <w:rPr>
                <w:sz w:val="18"/>
              </w:rPr>
            </w:pPr>
          </w:p>
          <w:p w:rsidR="008148E9" w:rsidRPr="007E2531" w:rsidRDefault="008148E9" w:rsidP="00D163FF">
            <w:pPr>
              <w:rPr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 w:rsidP="00C84EE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</w:t>
            </w: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олевая, 1/2</w:t>
            </w:r>
          </w:p>
          <w:p w:rsidR="008148E9" w:rsidRPr="007E2531" w:rsidRDefault="008148E9" w:rsidP="00C84EED">
            <w:pPr>
              <w:jc w:val="center"/>
              <w:rPr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 w:rsidP="00C84EE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52,7</w:t>
            </w:r>
          </w:p>
          <w:p w:rsidR="008148E9" w:rsidRPr="007E2531" w:rsidRDefault="008148E9" w:rsidP="00C84EED">
            <w:pPr>
              <w:jc w:val="center"/>
              <w:rPr>
                <w:sz w:val="18"/>
                <w:szCs w:val="18"/>
              </w:rPr>
            </w:pPr>
          </w:p>
          <w:p w:rsidR="008148E9" w:rsidRPr="007E2531" w:rsidRDefault="008148E9" w:rsidP="00C84EE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 w:rsidP="00C84EE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148E9" w:rsidRPr="007E2531" w:rsidRDefault="008148E9" w:rsidP="00C84EED">
            <w:pPr>
              <w:rPr>
                <w:sz w:val="18"/>
                <w:szCs w:val="18"/>
              </w:rPr>
            </w:pPr>
          </w:p>
          <w:p w:rsidR="008148E9" w:rsidRPr="007E2531" w:rsidRDefault="008148E9" w:rsidP="00D163FF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392009,16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3D549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8148E9" w:rsidRPr="007E2531" w:rsidTr="003D5497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 w:rsidP="002352C8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  <w:p w:rsidR="008148E9" w:rsidRPr="007E2531" w:rsidRDefault="008148E9" w:rsidP="003D5497">
            <w:pPr>
              <w:ind w:firstLine="31"/>
              <w:rPr>
                <w:sz w:val="18"/>
              </w:rPr>
            </w:pPr>
          </w:p>
          <w:p w:rsidR="008148E9" w:rsidRPr="007E2531" w:rsidRDefault="008148E9" w:rsidP="003D5497">
            <w:pPr>
              <w:rPr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</w:t>
            </w: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олевая, 1/2</w:t>
            </w:r>
          </w:p>
          <w:p w:rsidR="008148E9" w:rsidRPr="007E2531" w:rsidRDefault="008148E9" w:rsidP="003D5497">
            <w:pPr>
              <w:jc w:val="center"/>
              <w:rPr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35,2</w:t>
            </w:r>
          </w:p>
          <w:p w:rsidR="008148E9" w:rsidRPr="007E2531" w:rsidRDefault="008148E9" w:rsidP="003D5497">
            <w:pPr>
              <w:jc w:val="center"/>
              <w:rPr>
                <w:sz w:val="18"/>
                <w:szCs w:val="18"/>
              </w:rPr>
            </w:pPr>
          </w:p>
          <w:p w:rsidR="008148E9" w:rsidRPr="007E2531" w:rsidRDefault="008148E9" w:rsidP="003D549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148E9" w:rsidRPr="007E2531" w:rsidRDefault="008148E9" w:rsidP="003D5497">
            <w:pPr>
              <w:rPr>
                <w:sz w:val="18"/>
                <w:szCs w:val="18"/>
              </w:rPr>
            </w:pPr>
          </w:p>
          <w:p w:rsidR="008148E9" w:rsidRPr="007E2531" w:rsidRDefault="008148E9" w:rsidP="003D5497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3D5497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</w:tr>
      <w:tr w:rsidR="008148E9" w:rsidRPr="007E2531" w:rsidTr="003D5497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 w:rsidP="002352C8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C84EE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Земельный участок в составе дачных, садоводческих и огороднических объединений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C84EE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C84EE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C84EE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</w:tr>
      <w:tr w:rsidR="008148E9" w:rsidRPr="007E2531" w:rsidTr="003D5497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2352C8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84EED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Дача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C84EE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C84EE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C84EE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</w:tr>
      <w:tr w:rsidR="008148E9" w:rsidRPr="007E2531" w:rsidTr="0084326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 w:rsidP="00435D2E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  <w:p w:rsidR="008148E9" w:rsidRPr="006B4CBF" w:rsidRDefault="008148E9" w:rsidP="00435D2E">
            <w:pPr>
              <w:ind w:firstLine="31"/>
              <w:rPr>
                <w:sz w:val="18"/>
              </w:rPr>
            </w:pPr>
          </w:p>
          <w:p w:rsidR="008148E9" w:rsidRPr="006B4CBF" w:rsidRDefault="008148E9" w:rsidP="00D163FF">
            <w:pPr>
              <w:rPr>
                <w:sz w:val="18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</w:t>
            </w: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олевая,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 w:rsidP="00435D2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52,7</w:t>
            </w:r>
          </w:p>
          <w:p w:rsidR="008148E9" w:rsidRPr="006B4CBF" w:rsidRDefault="008148E9" w:rsidP="00D163FF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 w:rsidP="00D163F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3D5497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РЕНО </w:t>
            </w:r>
            <w:r w:rsidRPr="006B4CBF"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>Renault</w:t>
            </w:r>
            <w:r w:rsidRPr="003D549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 </w:t>
            </w:r>
            <w:r w:rsidRPr="006B4CBF"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>Logan</w:t>
            </w:r>
            <w:r w:rsidRPr="003D549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490914,72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8148E9" w:rsidRPr="00DB764B" w:rsidRDefault="008148E9" w:rsidP="002352C8">
      <w:pPr>
        <w:pStyle w:val="ad"/>
        <w:rPr>
          <w:rFonts w:ascii="Times New Roman" w:hAnsi="Times New Roman" w:cs="Times New Roman"/>
          <w:color w:val="FF0000"/>
        </w:rPr>
      </w:pPr>
    </w:p>
    <w:p w:rsidR="008148E9" w:rsidRDefault="008148E9" w:rsidP="00BC1510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Pr="00DB764B" w:rsidRDefault="008148E9" w:rsidP="00BC1510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8148E9" w:rsidRPr="00DB764B" w:rsidRDefault="008148E9">
      <w:pPr>
        <w:rPr>
          <w:bCs/>
          <w:color w:val="FF0000"/>
          <w:sz w:val="28"/>
        </w:rPr>
      </w:pPr>
      <w:r w:rsidRPr="00DB764B">
        <w:rPr>
          <w:b/>
          <w:color w:val="FF0000"/>
          <w:sz w:val="28"/>
        </w:rPr>
        <w:br w:type="page"/>
      </w:r>
    </w:p>
    <w:p w:rsidR="008148E9" w:rsidRPr="00D163FF" w:rsidRDefault="008148E9" w:rsidP="00435D2E">
      <w:pPr>
        <w:pStyle w:val="1"/>
        <w:rPr>
          <w:rFonts w:ascii="Times New Roman" w:hAnsi="Times New Roman" w:cs="Times New Roman"/>
          <w:b w:val="0"/>
          <w:color w:val="auto"/>
        </w:rPr>
      </w:pPr>
      <w:r w:rsidRPr="00D163FF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163FF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D163FF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D163FF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D163FF" w:rsidRDefault="008148E9" w:rsidP="00435D2E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417"/>
        <w:gridCol w:w="1134"/>
        <w:gridCol w:w="1262"/>
        <w:gridCol w:w="1010"/>
        <w:gridCol w:w="992"/>
        <w:gridCol w:w="850"/>
        <w:gridCol w:w="989"/>
        <w:gridCol w:w="996"/>
        <w:gridCol w:w="992"/>
        <w:gridCol w:w="1555"/>
        <w:gridCol w:w="1705"/>
        <w:gridCol w:w="1701"/>
      </w:tblGrid>
      <w:tr w:rsidR="008148E9" w:rsidRPr="007E2531" w:rsidTr="006B4CB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C1510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C1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8148E9" w:rsidRPr="00BC1510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C1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8148E9" w:rsidRPr="00BC1510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 w:rsidP="006B4CB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8148E9" w:rsidRPr="007E2531" w:rsidTr="006B4CB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7E2531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7E2531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7E2531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7E2531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7E2531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7E2531" w:rsidRDefault="008148E9">
            <w:pPr>
              <w:rPr>
                <w:color w:val="FF0000"/>
                <w:sz w:val="18"/>
                <w:szCs w:val="18"/>
              </w:rPr>
            </w:pPr>
          </w:p>
        </w:tc>
      </w:tr>
      <w:tr w:rsidR="008148E9" w:rsidRPr="007E2531" w:rsidTr="003D549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 w:rsidP="006B4CBF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Степанова А.И.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 w:rsidP="00435D2E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Главный специалист отдела бухгалтер</w:t>
            </w: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 </w:t>
            </w: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ского учета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6B4CBF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Земельный участок  для размещения домов ИЖС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B4CBF" w:rsidRDefault="008148E9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B4CBF" w:rsidRDefault="008148E9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3D5545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3D5545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3D5545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3D5497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D549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3D5497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315402,17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3D5497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D549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8148E9" w:rsidRPr="007E2531" w:rsidTr="003D5497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B4CBF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B4CBF" w:rsidRDefault="008148E9" w:rsidP="006B4CBF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B4CBF" w:rsidRDefault="008148E9" w:rsidP="00435D2E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6B4CBF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3D5545" w:rsidRDefault="008148E9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D5545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долевая, 1</w:t>
            </w: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3D5545" w:rsidRDefault="008148E9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3D5545" w:rsidRDefault="008148E9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3D5545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3D5545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3D5545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3D5545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3D5545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3D5545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</w:tr>
      <w:tr w:rsidR="008148E9" w:rsidRPr="007E2531" w:rsidTr="003D549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6B4CBF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Земельный участок  для размещения домов ИЖС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B4CBF" w:rsidRDefault="008148E9" w:rsidP="003D54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B4CBF" w:rsidRDefault="008148E9" w:rsidP="003D54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4D7347" w:rsidRDefault="008148E9" w:rsidP="004D7347">
            <w:pPr>
              <w:jc w:val="center"/>
              <w:rPr>
                <w:sz w:val="18"/>
                <w:szCs w:val="20"/>
              </w:rPr>
            </w:pPr>
            <w:r w:rsidRPr="004D7347">
              <w:rPr>
                <w:sz w:val="18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4D7347" w:rsidRDefault="008148E9" w:rsidP="004D734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D734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4D7347" w:rsidRDefault="008148E9" w:rsidP="004D734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D734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BF4924" w:rsidRDefault="008148E9" w:rsidP="00BF4924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F49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8148E9" w:rsidRPr="00BF4924" w:rsidRDefault="008148E9" w:rsidP="00BF4924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КИА Рио,</w:t>
            </w:r>
          </w:p>
          <w:p w:rsidR="008148E9" w:rsidRPr="00BF4924" w:rsidRDefault="008148E9" w:rsidP="00BF4924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F49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Мотоцикл Хонда СБ 1300 </w:t>
            </w:r>
            <w:proofErr w:type="gramStart"/>
            <w:r w:rsidRPr="00BF49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супер фур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</w:t>
            </w:r>
          </w:p>
          <w:p w:rsidR="008148E9" w:rsidRPr="00BF4924" w:rsidRDefault="008148E9" w:rsidP="00BF4924">
            <w:pPr>
              <w:rPr>
                <w:sz w:val="18"/>
                <w:szCs w:val="18"/>
              </w:rPr>
            </w:pPr>
            <w:r w:rsidRPr="00BF4924">
              <w:rPr>
                <w:sz w:val="18"/>
                <w:szCs w:val="18"/>
              </w:rPr>
              <w:t xml:space="preserve">Мотоцикл Хонда ХЛ Дигри 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973651,27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3D549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8148E9" w:rsidRPr="007E2531" w:rsidTr="003D5497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6B4CBF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6B4CBF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D5497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3D5545" w:rsidRDefault="008148E9" w:rsidP="003D54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D5545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долевая, 1</w:t>
            </w: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3D5545" w:rsidRDefault="008148E9" w:rsidP="003D54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3D5545" w:rsidRDefault="008148E9" w:rsidP="003D54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 w:rsidP="00D27056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 w:rsidP="00D270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 w:rsidP="00D27056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</w:tr>
      <w:tr w:rsidR="008148E9" w:rsidRPr="007E2531" w:rsidTr="003D5497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B4CBF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B4CBF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B4CBF" w:rsidRDefault="008148E9" w:rsidP="003D5497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3D5545" w:rsidRDefault="008148E9" w:rsidP="003D54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3D54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3D54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D27056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D270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D27056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</w:tr>
      <w:tr w:rsidR="008148E9" w:rsidRPr="007E2531" w:rsidTr="003D549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B4CBF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B4CBF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C1510" w:rsidRDefault="008148E9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C1510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C1510" w:rsidRDefault="008148E9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C1510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C1510" w:rsidRDefault="008148E9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C1510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C1510" w:rsidRDefault="008148E9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C1510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2536E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Земельный участок  для размещения домов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A7CC5" w:rsidRDefault="008148E9" w:rsidP="0032536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4D734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1780,00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C1510" w:rsidRDefault="008148E9" w:rsidP="003D54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C1510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C1510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C1510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C1510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C1510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8148E9" w:rsidRPr="007E2531" w:rsidTr="003D5497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6B4CBF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6B4CBF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2531" w:rsidRDefault="008148E9" w:rsidP="0032536E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3D5545" w:rsidRDefault="008148E9" w:rsidP="0032536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3D5545" w:rsidRDefault="008148E9" w:rsidP="003D54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2531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</w:tr>
    </w:tbl>
    <w:p w:rsidR="008148E9" w:rsidRDefault="008148E9" w:rsidP="00BC1510">
      <w:pPr>
        <w:pStyle w:val="ad"/>
        <w:rPr>
          <w:rFonts w:ascii="Times New Roman" w:hAnsi="Times New Roman" w:cs="Times New Roman"/>
        </w:rPr>
      </w:pPr>
    </w:p>
    <w:p w:rsidR="008148E9" w:rsidRDefault="008148E9" w:rsidP="00BC1510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Pr="00DB764B" w:rsidRDefault="008148E9" w:rsidP="00435D2E">
      <w:pPr>
        <w:pStyle w:val="ad"/>
        <w:rPr>
          <w:rFonts w:ascii="Times New Roman" w:hAnsi="Times New Roman" w:cs="Times New Roman"/>
          <w:color w:val="FF0000"/>
        </w:rPr>
      </w:pPr>
    </w:p>
    <w:p w:rsidR="008148E9" w:rsidRPr="00756BB7" w:rsidRDefault="008148E9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756BB7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756BB7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756BB7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756BB7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756BB7" w:rsidRDefault="008148E9" w:rsidP="004830A0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559"/>
        <w:gridCol w:w="993"/>
        <w:gridCol w:w="1275"/>
        <w:gridCol w:w="993"/>
        <w:gridCol w:w="850"/>
        <w:gridCol w:w="851"/>
        <w:gridCol w:w="992"/>
        <w:gridCol w:w="1276"/>
        <w:gridCol w:w="1559"/>
        <w:gridCol w:w="1417"/>
        <w:gridCol w:w="1560"/>
      </w:tblGrid>
      <w:tr w:rsidR="008148E9" w:rsidRPr="004823AD" w:rsidTr="004823AD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B52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4823AD" w:rsidRDefault="008148E9" w:rsidP="00B52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823AD" w:rsidRDefault="008148E9" w:rsidP="004823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8148E9" w:rsidRPr="004823AD" w:rsidTr="004823AD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B52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B52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B52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вид собственнос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B52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B52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B52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823AD" w:rsidRDefault="008148E9" w:rsidP="00B52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4823AD" w:rsidTr="004823A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B52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4823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 xml:space="preserve">Старкова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B52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управления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EA31D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B52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2A5A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B52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2A5A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654012,11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823AD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48E9" w:rsidRDefault="008148E9" w:rsidP="00157704">
      <w:pPr>
        <w:pStyle w:val="ad"/>
        <w:rPr>
          <w:rFonts w:ascii="Times New Roman" w:hAnsi="Times New Roman" w:cs="Times New Roman"/>
        </w:rPr>
      </w:pPr>
    </w:p>
    <w:p w:rsidR="008148E9" w:rsidRDefault="008148E9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Pr="00756BB7" w:rsidRDefault="008148E9" w:rsidP="002A5AD4">
      <w:pPr>
        <w:rPr>
          <w:color w:val="FF0000"/>
        </w:rPr>
      </w:pPr>
    </w:p>
    <w:p w:rsidR="008148E9" w:rsidRDefault="008148E9" w:rsidP="00713745">
      <w:pPr>
        <w:pStyle w:val="1"/>
        <w:rPr>
          <w:rFonts w:ascii="Times New Roman" w:hAnsi="Times New Roman" w:cs="Times New Roman"/>
          <w:b w:val="0"/>
          <w:color w:val="auto"/>
        </w:rPr>
      </w:pPr>
    </w:p>
    <w:p w:rsidR="008148E9" w:rsidRDefault="008148E9">
      <w:pPr>
        <w:rPr>
          <w:bCs/>
          <w:sz w:val="28"/>
        </w:rPr>
      </w:pPr>
      <w:r>
        <w:rPr>
          <w:b/>
          <w:sz w:val="28"/>
        </w:rPr>
        <w:br w:type="page"/>
      </w:r>
    </w:p>
    <w:p w:rsidR="008148E9" w:rsidRPr="00756BB7" w:rsidRDefault="008148E9" w:rsidP="00713745">
      <w:pPr>
        <w:pStyle w:val="1"/>
        <w:rPr>
          <w:rFonts w:ascii="Times New Roman" w:hAnsi="Times New Roman" w:cs="Times New Roman"/>
          <w:b w:val="0"/>
          <w:color w:val="auto"/>
        </w:rPr>
      </w:pPr>
      <w:r w:rsidRPr="00756BB7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756BB7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756BB7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756BB7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756BB7" w:rsidRDefault="008148E9" w:rsidP="00EA6CF4">
      <w:pPr>
        <w:pStyle w:val="ad"/>
        <w:rPr>
          <w:rFonts w:ascii="Times New Roman" w:hAnsi="Times New Roman" w:cs="Times New Roman"/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843"/>
        <w:gridCol w:w="992"/>
        <w:gridCol w:w="992"/>
        <w:gridCol w:w="993"/>
        <w:gridCol w:w="850"/>
        <w:gridCol w:w="992"/>
        <w:gridCol w:w="851"/>
        <w:gridCol w:w="992"/>
        <w:gridCol w:w="1559"/>
        <w:gridCol w:w="1560"/>
        <w:gridCol w:w="1701"/>
      </w:tblGrid>
      <w:tr w:rsidR="008148E9" w:rsidRPr="00DB58BA" w:rsidTr="0057222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DB58BA" w:rsidRDefault="008148E9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B58BA" w:rsidRDefault="008148E9" w:rsidP="00DB58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8148E9" w:rsidRPr="00DB58BA" w:rsidTr="00756BB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B58BA" w:rsidRDefault="008148E9" w:rsidP="00F26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DB58BA" w:rsidTr="00756B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2559E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Архипова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667EE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финансового управления, начальник отдела сводного бюджетного планирования, исполнения бюджета и межбюджетных отношений администрации Бежецкого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67EEA" w:rsidRDefault="008148E9" w:rsidP="008022A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E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72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518912,07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148E9" w:rsidRPr="004E5B4F" w:rsidRDefault="008148E9" w:rsidP="004E5B4F"/>
          <w:p w:rsidR="008148E9" w:rsidRPr="004E5B4F" w:rsidRDefault="008148E9" w:rsidP="004E5B4F">
            <w:pPr>
              <w:jc w:val="center"/>
            </w:pPr>
          </w:p>
        </w:tc>
      </w:tr>
      <w:tr w:rsidR="008148E9" w:rsidRPr="00DB58BA" w:rsidTr="00756B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122C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EA31D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559EC">
            <w:pPr>
              <w:pStyle w:val="ac"/>
              <w:tabs>
                <w:tab w:val="left" w:pos="26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Монтерей 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8148E9" w:rsidRPr="00DB58BA" w:rsidRDefault="008148E9" w:rsidP="002559EC">
            <w:pPr>
              <w:pStyle w:val="ac"/>
              <w:tabs>
                <w:tab w:val="left" w:pos="266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Пежо-406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72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26 100,00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DB58BA" w:rsidTr="00756B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122C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0B0CC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756B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756B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756B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8022A9">
            <w:pPr>
              <w:pStyle w:val="ac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72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343245,53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48E9" w:rsidRDefault="008148E9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Default="008148E9" w:rsidP="00507178">
      <w:pPr>
        <w:pStyle w:val="1"/>
        <w:rPr>
          <w:rFonts w:ascii="Times New Roman" w:hAnsi="Times New Roman" w:cs="Times New Roman"/>
          <w:b w:val="0"/>
          <w:color w:val="auto"/>
        </w:rPr>
      </w:pPr>
    </w:p>
    <w:p w:rsidR="008148E9" w:rsidRDefault="008148E9" w:rsidP="002559EC">
      <w:r>
        <w:br w:type="page"/>
      </w:r>
    </w:p>
    <w:p w:rsidR="008148E9" w:rsidRPr="00586002" w:rsidRDefault="008148E9" w:rsidP="00507178">
      <w:pPr>
        <w:pStyle w:val="1"/>
        <w:rPr>
          <w:rFonts w:ascii="Times New Roman" w:hAnsi="Times New Roman" w:cs="Times New Roman"/>
          <w:b w:val="0"/>
          <w:color w:val="auto"/>
        </w:rPr>
      </w:pPr>
      <w:r w:rsidRPr="00586002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586002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586002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586002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586002" w:rsidRDefault="008148E9" w:rsidP="00507178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559"/>
        <w:gridCol w:w="1134"/>
        <w:gridCol w:w="1276"/>
        <w:gridCol w:w="851"/>
        <w:gridCol w:w="850"/>
        <w:gridCol w:w="992"/>
        <w:gridCol w:w="993"/>
        <w:gridCol w:w="1134"/>
        <w:gridCol w:w="1417"/>
        <w:gridCol w:w="1418"/>
        <w:gridCol w:w="1701"/>
      </w:tblGrid>
      <w:tr w:rsidR="008148E9" w:rsidRPr="00DB58BA" w:rsidTr="00A76025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B58BA" w:rsidRDefault="008148E9" w:rsidP="005071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B58BA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148E9" w:rsidRPr="00DB58BA" w:rsidTr="00A76025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страна расположе-ния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DB58BA" w:rsidTr="00667EEA">
        <w:trPr>
          <w:trHeight w:val="948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Долматова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B58BA" w:rsidRDefault="008148E9" w:rsidP="00667EE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сводного бюджетного планирования, исполнения бюджета и межбюджетных отношений финансового управления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дачный 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DB58BA" w:rsidRDefault="008148E9" w:rsidP="00667EE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          </w:t>
            </w:r>
          </w:p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DB58BA" w:rsidRDefault="008148E9" w:rsidP="00A76025">
            <w:pPr>
              <w:rPr>
                <w:sz w:val="18"/>
              </w:rPr>
            </w:pPr>
          </w:p>
          <w:p w:rsidR="008148E9" w:rsidRDefault="008148E9" w:rsidP="00A7602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Default="008148E9" w:rsidP="00A7602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DB58BA" w:rsidRDefault="008148E9" w:rsidP="00A7602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8148E9" w:rsidRPr="00DB58BA" w:rsidRDefault="008148E9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DB58BA" w:rsidRDefault="008148E9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DB58BA" w:rsidRDefault="008148E9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Default="008148E9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Default="008148E9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DB58BA" w:rsidRDefault="008148E9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B58BA" w:rsidRDefault="008148E9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B58BA" w:rsidRDefault="008148E9" w:rsidP="00EF67B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ВАЗ 21214          </w:t>
            </w:r>
          </w:p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DB58BA" w:rsidRDefault="008148E9" w:rsidP="00EF67B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B58BA" w:rsidRDefault="008148E9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335964,47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DB58BA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DB58BA" w:rsidTr="00667EE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DB58BA" w:rsidRDefault="008148E9" w:rsidP="00667EE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667EE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148E9" w:rsidRDefault="008148E9" w:rsidP="00667EE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8148E9" w:rsidRPr="00DB58BA" w:rsidRDefault="008148E9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DB58BA" w:rsidRDefault="008148E9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DB58BA" w:rsidRDefault="008148E9" w:rsidP="00EF67B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Default="008148E9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DB58BA" w:rsidTr="00667EEA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667EE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667EE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B58BA" w:rsidRDefault="008148E9" w:rsidP="00EF67B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DB58BA" w:rsidRDefault="008148E9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48E9" w:rsidRPr="00756BB7" w:rsidRDefault="008148E9">
      <w:pPr>
        <w:rPr>
          <w:color w:val="FF0000"/>
        </w:rPr>
      </w:pPr>
    </w:p>
    <w:p w:rsidR="008148E9" w:rsidRDefault="008148E9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Pr="00756BB7" w:rsidRDefault="008148E9">
      <w:pPr>
        <w:rPr>
          <w:bCs/>
          <w:color w:val="FF0000"/>
          <w:sz w:val="28"/>
        </w:rPr>
      </w:pPr>
      <w:r w:rsidRPr="00756BB7">
        <w:rPr>
          <w:b/>
          <w:color w:val="FF0000"/>
          <w:sz w:val="28"/>
        </w:rPr>
        <w:br w:type="page"/>
      </w:r>
    </w:p>
    <w:p w:rsidR="008148E9" w:rsidRPr="00B84FC0" w:rsidRDefault="008148E9" w:rsidP="00A7491F">
      <w:pPr>
        <w:pStyle w:val="1"/>
        <w:rPr>
          <w:rFonts w:ascii="Times New Roman" w:hAnsi="Times New Roman" w:cs="Times New Roman"/>
          <w:b w:val="0"/>
          <w:color w:val="auto"/>
        </w:rPr>
      </w:pPr>
      <w:r w:rsidRPr="00B84FC0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B84FC0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B84FC0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B84FC0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B84FC0" w:rsidRDefault="008148E9" w:rsidP="00A7491F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1134"/>
        <w:gridCol w:w="993"/>
        <w:gridCol w:w="1134"/>
        <w:gridCol w:w="850"/>
        <w:gridCol w:w="992"/>
        <w:gridCol w:w="993"/>
        <w:gridCol w:w="992"/>
        <w:gridCol w:w="1559"/>
        <w:gridCol w:w="1418"/>
        <w:gridCol w:w="1701"/>
      </w:tblGrid>
      <w:tr w:rsidR="008148E9" w:rsidRPr="009C0EA4" w:rsidTr="00B8629B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C0EA4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9C0EA4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C0EA4" w:rsidRDefault="008148E9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C0EA4" w:rsidRDefault="008148E9" w:rsidP="0015770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C0EA4" w:rsidRDefault="008148E9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C0EA4" w:rsidRDefault="008148E9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C0EA4" w:rsidRDefault="008148E9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C0EA4" w:rsidRDefault="008148E9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9C0EA4" w:rsidRDefault="008148E9" w:rsidP="009C0E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6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8148E9" w:rsidRPr="009C0EA4" w:rsidTr="00B8629B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C0EA4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C0EA4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C0EA4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C0EA4" w:rsidRDefault="008148E9" w:rsidP="00B8629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C0EA4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C0EA4" w:rsidRDefault="008148E9" w:rsidP="00B8629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C0EA4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C0EA4" w:rsidRDefault="008148E9" w:rsidP="00B8629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C0EA4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C0EA4" w:rsidRDefault="008148E9" w:rsidP="00B8629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C0EA4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C0EA4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C0EA4" w:rsidRDefault="008148E9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C0EA4" w:rsidRDefault="008148E9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C0EA4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C0EA4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9C0EA4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4823AD" w:rsidTr="00B8629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Садикова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Начальник бюджетного отдела финансового управления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A67C1" w:rsidRDefault="008148E9" w:rsidP="0067365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7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A67C1" w:rsidRDefault="008148E9" w:rsidP="0067365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A67C1" w:rsidRDefault="008148E9" w:rsidP="0067365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A67C1" w:rsidRDefault="008148E9" w:rsidP="0067365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7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67365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435156,23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4823AD" w:rsidTr="001972FC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673650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73650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73650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73650" w:rsidRDefault="008148E9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73650" w:rsidRDefault="008148E9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73650" w:rsidRDefault="008148E9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73650" w:rsidRDefault="008148E9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48E9" w:rsidRPr="00673650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673650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 xml:space="preserve">45,7 </w:t>
            </w:r>
          </w:p>
          <w:p w:rsidR="008148E9" w:rsidRPr="00673650" w:rsidRDefault="008148E9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673650" w:rsidRDefault="008148E9" w:rsidP="00DE559E"/>
          <w:p w:rsidR="008148E9" w:rsidRPr="00673650" w:rsidRDefault="008148E9" w:rsidP="00DE559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148E9" w:rsidRPr="00673650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673650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73650" w:rsidRDefault="008148E9" w:rsidP="00EF67B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8148E9" w:rsidRPr="00C50B86" w:rsidRDefault="008148E9" w:rsidP="00EF67B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3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3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 xml:space="preserve"> 111740</w:t>
            </w: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</w:p>
          <w:p w:rsidR="008148E9" w:rsidRPr="00673650" w:rsidRDefault="008148E9" w:rsidP="004A67C1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8148E9" w:rsidRPr="00C50B86" w:rsidRDefault="008148E9" w:rsidP="00EF67B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3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 xml:space="preserve">, 212300-55             </w:t>
            </w:r>
          </w:p>
          <w:p w:rsidR="008148E9" w:rsidRPr="00673650" w:rsidRDefault="008148E9" w:rsidP="004A67C1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8148E9" w:rsidRPr="004A67C1" w:rsidRDefault="008148E9" w:rsidP="004A67C1">
            <w:pPr>
              <w:pStyle w:val="ac"/>
              <w:tabs>
                <w:tab w:val="left" w:pos="317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</w:t>
            </w:r>
            <w:r w:rsidRPr="004A67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WALL</w:t>
            </w:r>
            <w:r w:rsidRPr="004A67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CC</w:t>
            </w:r>
            <w:r w:rsidRPr="004A67C1">
              <w:rPr>
                <w:rFonts w:ascii="Times New Roman" w:hAnsi="Times New Roman" w:cs="Times New Roman"/>
                <w:sz w:val="18"/>
                <w:szCs w:val="18"/>
              </w:rPr>
              <w:t>6460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KM</w:t>
            </w:r>
            <w:r w:rsidRPr="004A67C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:rsidR="008148E9" w:rsidRPr="00673650" w:rsidRDefault="008148E9" w:rsidP="00673650">
            <w:pPr>
              <w:pStyle w:val="ac"/>
              <w:tabs>
                <w:tab w:val="left" w:pos="317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Прицеп  для перевозки грузов  МЗСА 817710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73650" w:rsidRDefault="008148E9" w:rsidP="0067365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535895,78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4823AD" w:rsidTr="001972FC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8148E9" w:rsidRPr="00673650" w:rsidRDefault="008148E9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EF67B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67365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4823AD" w:rsidRDefault="008148E9" w:rsidP="00B8629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8148E9" w:rsidRPr="00756BB7" w:rsidRDefault="008148E9">
      <w:pPr>
        <w:rPr>
          <w:color w:val="FF0000"/>
        </w:rPr>
      </w:pPr>
    </w:p>
    <w:p w:rsidR="008148E9" w:rsidRDefault="008148E9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Pr="00756BB7" w:rsidRDefault="008148E9">
      <w:pPr>
        <w:rPr>
          <w:bCs/>
          <w:color w:val="FF0000"/>
          <w:sz w:val="28"/>
        </w:rPr>
      </w:pPr>
      <w:r w:rsidRPr="00756BB7">
        <w:rPr>
          <w:b/>
          <w:color w:val="FF0000"/>
          <w:sz w:val="28"/>
        </w:rPr>
        <w:br w:type="page"/>
      </w:r>
    </w:p>
    <w:p w:rsidR="008148E9" w:rsidRPr="00B84FC0" w:rsidRDefault="008148E9" w:rsidP="0062143C">
      <w:pPr>
        <w:pStyle w:val="1"/>
        <w:rPr>
          <w:rFonts w:ascii="Times New Roman" w:hAnsi="Times New Roman" w:cs="Times New Roman"/>
          <w:b w:val="0"/>
          <w:color w:val="auto"/>
        </w:rPr>
      </w:pPr>
      <w:r w:rsidRPr="00B84FC0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B84FC0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</w:t>
      </w:r>
      <w:r w:rsidRPr="004A67C1">
        <w:rPr>
          <w:rFonts w:ascii="Times New Roman" w:hAnsi="Times New Roman" w:cs="Times New Roman"/>
          <w:b w:val="0"/>
          <w:color w:val="auto"/>
        </w:rPr>
        <w:t>9</w:t>
      </w:r>
      <w:r w:rsidRPr="00B84FC0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</w:t>
      </w:r>
      <w:r w:rsidRPr="004A67C1">
        <w:rPr>
          <w:rFonts w:ascii="Times New Roman" w:hAnsi="Times New Roman" w:cs="Times New Roman"/>
          <w:b w:val="0"/>
          <w:color w:val="auto"/>
        </w:rPr>
        <w:t>9</w:t>
      </w:r>
      <w:r w:rsidRPr="00B84FC0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B84FC0" w:rsidRDefault="008148E9" w:rsidP="0062143C"/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701"/>
        <w:gridCol w:w="1134"/>
        <w:gridCol w:w="992"/>
        <w:gridCol w:w="993"/>
        <w:gridCol w:w="850"/>
        <w:gridCol w:w="709"/>
        <w:gridCol w:w="992"/>
        <w:gridCol w:w="1134"/>
        <w:gridCol w:w="1701"/>
        <w:gridCol w:w="1276"/>
        <w:gridCol w:w="1701"/>
      </w:tblGrid>
      <w:tr w:rsidR="008148E9" w:rsidRPr="00673650" w:rsidTr="00771F0C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621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673650" w:rsidRDefault="008148E9" w:rsidP="00621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621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621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621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621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621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73650" w:rsidRDefault="008148E9" w:rsidP="00621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673650" w:rsidRDefault="008148E9" w:rsidP="00771F0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6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8148E9" w:rsidRPr="004823AD" w:rsidTr="00771F0C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62143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62143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62143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71F0C" w:rsidRDefault="008148E9" w:rsidP="0062143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71F0C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71F0C" w:rsidRDefault="008148E9" w:rsidP="0062143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71F0C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71F0C" w:rsidRDefault="008148E9" w:rsidP="0062143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71F0C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71F0C" w:rsidRDefault="008148E9" w:rsidP="0062143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71F0C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71F0C" w:rsidRDefault="008148E9" w:rsidP="0062143C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771F0C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71F0C" w:rsidRDefault="008148E9" w:rsidP="0062143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71F0C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71F0C" w:rsidRDefault="008148E9" w:rsidP="0062143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71F0C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62143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62143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823AD" w:rsidRDefault="008148E9" w:rsidP="0062143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4823AD" w:rsidTr="00771F0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71F0C" w:rsidRDefault="008148E9" w:rsidP="00621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71F0C" w:rsidRDefault="008148E9" w:rsidP="00771F0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 xml:space="preserve">Смирнова Е.А.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71F0C" w:rsidRDefault="008148E9" w:rsidP="00621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>Главный специалист бюджетного отдела финансового управления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71F0C" w:rsidRDefault="008148E9" w:rsidP="00621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71F0C" w:rsidRDefault="008148E9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71F0C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71F0C" w:rsidRDefault="008148E9" w:rsidP="00621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71F0C" w:rsidRDefault="008148E9" w:rsidP="00771F0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A67C1" w:rsidRDefault="008148E9" w:rsidP="00771F0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67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A67C1" w:rsidRDefault="008148E9" w:rsidP="00771F0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67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71F0C" w:rsidRDefault="008148E9" w:rsidP="00771F0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A67C1" w:rsidRDefault="008148E9" w:rsidP="00FF1D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304669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48E9" w:rsidRPr="00756BB7" w:rsidRDefault="008148E9" w:rsidP="00376593">
      <w:pPr>
        <w:pStyle w:val="1"/>
        <w:jc w:val="both"/>
        <w:rPr>
          <w:rFonts w:ascii="Times New Roman" w:hAnsi="Times New Roman" w:cs="Times New Roman"/>
          <w:b w:val="0"/>
          <w:color w:val="FF0000"/>
        </w:rPr>
      </w:pPr>
    </w:p>
    <w:p w:rsidR="008148E9" w:rsidRDefault="008148E9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Pr="00756BB7" w:rsidRDefault="008148E9" w:rsidP="00AC363B">
      <w:pPr>
        <w:rPr>
          <w:color w:val="FF0000"/>
        </w:rPr>
      </w:pPr>
    </w:p>
    <w:p w:rsidR="008148E9" w:rsidRPr="00756BB7" w:rsidRDefault="008148E9">
      <w:pPr>
        <w:rPr>
          <w:bCs/>
          <w:color w:val="FF0000"/>
          <w:sz w:val="28"/>
        </w:rPr>
      </w:pPr>
      <w:r w:rsidRPr="00756BB7">
        <w:rPr>
          <w:b/>
          <w:color w:val="FF0000"/>
          <w:sz w:val="28"/>
        </w:rPr>
        <w:br w:type="page"/>
      </w:r>
    </w:p>
    <w:p w:rsidR="008148E9" w:rsidRPr="00283BBB" w:rsidRDefault="008148E9" w:rsidP="00056B69">
      <w:pPr>
        <w:pStyle w:val="1"/>
        <w:rPr>
          <w:rFonts w:ascii="Times New Roman" w:hAnsi="Times New Roman" w:cs="Times New Roman"/>
          <w:b w:val="0"/>
          <w:color w:val="auto"/>
        </w:rPr>
      </w:pPr>
      <w:r w:rsidRPr="00283BBB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283BBB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</w:t>
      </w:r>
      <w:r w:rsidRPr="004A67C1">
        <w:rPr>
          <w:rFonts w:ascii="Times New Roman" w:hAnsi="Times New Roman" w:cs="Times New Roman"/>
          <w:b w:val="0"/>
          <w:color w:val="auto"/>
        </w:rPr>
        <w:t>9</w:t>
      </w:r>
      <w:r w:rsidRPr="00283BBB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</w:t>
      </w:r>
      <w:r w:rsidRPr="004A67C1">
        <w:rPr>
          <w:rFonts w:ascii="Times New Roman" w:hAnsi="Times New Roman" w:cs="Times New Roman"/>
          <w:b w:val="0"/>
          <w:color w:val="auto"/>
        </w:rPr>
        <w:t>9</w:t>
      </w:r>
      <w:r w:rsidRPr="00283BBB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756BB7" w:rsidRDefault="008148E9" w:rsidP="00056B69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418"/>
        <w:gridCol w:w="992"/>
        <w:gridCol w:w="1276"/>
        <w:gridCol w:w="992"/>
        <w:gridCol w:w="992"/>
        <w:gridCol w:w="992"/>
        <w:gridCol w:w="993"/>
        <w:gridCol w:w="1134"/>
        <w:gridCol w:w="1417"/>
        <w:gridCol w:w="1418"/>
        <w:gridCol w:w="1701"/>
      </w:tblGrid>
      <w:tr w:rsidR="008148E9" w:rsidRPr="00D8336D" w:rsidTr="00A8274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D8336D" w:rsidRDefault="008148E9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8336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8336D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8336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148E9" w:rsidRPr="004823AD" w:rsidTr="004A67C1">
        <w:trPr>
          <w:trHeight w:val="176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8336D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8336D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8336D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8336D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A82749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D8336D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8336D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8336D">
              <w:rPr>
                <w:rFonts w:ascii="Times New Roman" w:hAnsi="Times New Roman" w:cs="Times New Roman"/>
                <w:sz w:val="16"/>
                <w:szCs w:val="18"/>
              </w:rPr>
              <w:t>страна расположе-ния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823AD" w:rsidRDefault="008148E9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4823AD" w:rsidTr="00A8274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6F25A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Франк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Главный специалист бюджетного отдела финансового управления администрации Бежецкого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A67C1" w:rsidRDefault="008148E9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A67C1" w:rsidRDefault="008148E9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A67C1" w:rsidRDefault="008148E9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A67C1" w:rsidRDefault="008148E9" w:rsidP="00FF1D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324691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4823AD" w:rsidTr="00A8274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403209,75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4823AD" w:rsidTr="00A8274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A67C1" w:rsidRDefault="008148E9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7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A67C1" w:rsidRDefault="008148E9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A67C1" w:rsidRDefault="008148E9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A67C1" w:rsidRDefault="008148E9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336D" w:rsidRDefault="008148E9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48E9" w:rsidRPr="00756BB7" w:rsidRDefault="008148E9">
      <w:pPr>
        <w:rPr>
          <w:color w:val="FF0000"/>
        </w:rPr>
      </w:pPr>
    </w:p>
    <w:p w:rsidR="008148E9" w:rsidRDefault="008148E9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Pr="00756BB7" w:rsidRDefault="008148E9" w:rsidP="00376593">
      <w:pPr>
        <w:pStyle w:val="1"/>
        <w:jc w:val="both"/>
        <w:rPr>
          <w:rFonts w:ascii="Times New Roman" w:hAnsi="Times New Roman" w:cs="Times New Roman"/>
          <w:b w:val="0"/>
          <w:color w:val="FF0000"/>
        </w:rPr>
      </w:pPr>
    </w:p>
    <w:p w:rsidR="008148E9" w:rsidRPr="00756BB7" w:rsidRDefault="008148E9" w:rsidP="007A12CE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8148E9" w:rsidRPr="00756BB7" w:rsidRDefault="008148E9" w:rsidP="007A12CE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8148E9" w:rsidRPr="00756BB7" w:rsidRDefault="008148E9" w:rsidP="007A12CE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8148E9" w:rsidRPr="00756BB7" w:rsidRDefault="008148E9" w:rsidP="007A12CE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8148E9" w:rsidRPr="00756BB7" w:rsidRDefault="008148E9">
      <w:pPr>
        <w:rPr>
          <w:bCs/>
          <w:color w:val="FF0000"/>
          <w:sz w:val="28"/>
        </w:rPr>
      </w:pPr>
      <w:r w:rsidRPr="00756BB7">
        <w:rPr>
          <w:b/>
          <w:color w:val="FF0000"/>
          <w:sz w:val="28"/>
        </w:rPr>
        <w:br w:type="page"/>
      </w:r>
    </w:p>
    <w:p w:rsidR="008148E9" w:rsidRPr="00872FA3" w:rsidRDefault="008148E9" w:rsidP="007A12CE">
      <w:pPr>
        <w:pStyle w:val="1"/>
        <w:rPr>
          <w:rFonts w:ascii="Times New Roman" w:hAnsi="Times New Roman" w:cs="Times New Roman"/>
          <w:b w:val="0"/>
          <w:color w:val="auto"/>
        </w:rPr>
      </w:pPr>
      <w:r w:rsidRPr="00872FA3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872FA3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872FA3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872FA3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872FA3" w:rsidRDefault="008148E9" w:rsidP="007A12CE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559"/>
        <w:gridCol w:w="993"/>
        <w:gridCol w:w="1134"/>
        <w:gridCol w:w="992"/>
        <w:gridCol w:w="992"/>
        <w:gridCol w:w="992"/>
        <w:gridCol w:w="993"/>
        <w:gridCol w:w="1134"/>
        <w:gridCol w:w="1559"/>
        <w:gridCol w:w="1276"/>
        <w:gridCol w:w="1701"/>
      </w:tblGrid>
      <w:tr w:rsidR="008148E9" w:rsidRPr="004823AD" w:rsidTr="006F25AD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6F25AD" w:rsidRDefault="008148E9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6F25AD" w:rsidRDefault="008148E9" w:rsidP="006F2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8148E9" w:rsidRPr="004823AD" w:rsidTr="006F25AD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A82749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823AD" w:rsidRDefault="008148E9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4823AD" w:rsidTr="0060019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6F25AD" w:rsidRDefault="008148E9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F25AD" w:rsidRDefault="008148E9" w:rsidP="006F25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 xml:space="preserve">Жочкина Ю. В.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F25AD" w:rsidRDefault="008148E9" w:rsidP="001972FC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Начальник  отдела бухгалтерского учета и отчетности финансового управления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</w:t>
            </w:r>
          </w:p>
          <w:p w:rsidR="008148E9" w:rsidRPr="00CB058F" w:rsidRDefault="008148E9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B058F" w:rsidRDefault="008148E9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4823AD" w:rsidRDefault="008148E9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 xml:space="preserve">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8148E9" w:rsidRPr="00CB058F" w:rsidRDefault="008148E9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B058F" w:rsidRDefault="008148E9" w:rsidP="00054FF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8148E9" w:rsidRPr="00CB058F" w:rsidRDefault="008148E9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B058F" w:rsidRDefault="008148E9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B058F" w:rsidRDefault="008148E9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48E9" w:rsidRPr="00CB058F" w:rsidRDefault="008148E9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B058F" w:rsidRDefault="008148E9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B058F" w:rsidRDefault="008148E9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CB058F" w:rsidRDefault="008148E9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972FC" w:rsidRDefault="008148E9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2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972FC" w:rsidRDefault="008148E9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2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CB058F" w:rsidRDefault="008148E9" w:rsidP="00054FF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АЕ</w:t>
            </w:r>
            <w:r w:rsidRPr="00CB05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WOO</w:t>
            </w: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05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B05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TIZ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F25AD" w:rsidRDefault="008148E9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439794,48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4823AD" w:rsidTr="00600191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6F25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1972FC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7B425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1972F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1972F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054FF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4823AD" w:rsidRDefault="008148E9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8148E9" w:rsidRPr="00756BB7" w:rsidRDefault="008148E9" w:rsidP="00376593">
      <w:pPr>
        <w:pStyle w:val="1"/>
        <w:jc w:val="both"/>
        <w:rPr>
          <w:rFonts w:ascii="Times New Roman" w:hAnsi="Times New Roman" w:cs="Times New Roman"/>
          <w:b w:val="0"/>
          <w:color w:val="FF0000"/>
        </w:rPr>
      </w:pPr>
    </w:p>
    <w:p w:rsidR="008148E9" w:rsidRDefault="008148E9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Default="008148E9">
      <w:pPr>
        <w:rPr>
          <w:bCs/>
          <w:color w:val="FF0000"/>
          <w:sz w:val="28"/>
        </w:rPr>
      </w:pPr>
      <w:r>
        <w:rPr>
          <w:b/>
          <w:color w:val="FF0000"/>
          <w:sz w:val="28"/>
        </w:rPr>
        <w:br w:type="page"/>
      </w:r>
    </w:p>
    <w:p w:rsidR="008148E9" w:rsidRPr="00872FA3" w:rsidRDefault="008148E9" w:rsidP="00CB058F">
      <w:pPr>
        <w:pStyle w:val="1"/>
        <w:rPr>
          <w:rFonts w:ascii="Times New Roman" w:hAnsi="Times New Roman" w:cs="Times New Roman"/>
          <w:b w:val="0"/>
          <w:color w:val="auto"/>
        </w:rPr>
      </w:pPr>
      <w:r w:rsidRPr="00872FA3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872FA3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872FA3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872FA3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872FA3" w:rsidRDefault="008148E9" w:rsidP="00CB058F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418"/>
        <w:gridCol w:w="1417"/>
        <w:gridCol w:w="992"/>
        <w:gridCol w:w="993"/>
        <w:gridCol w:w="992"/>
        <w:gridCol w:w="992"/>
        <w:gridCol w:w="992"/>
        <w:gridCol w:w="1134"/>
        <w:gridCol w:w="1418"/>
        <w:gridCol w:w="1276"/>
        <w:gridCol w:w="1701"/>
      </w:tblGrid>
      <w:tr w:rsidR="008148E9" w:rsidRPr="004823AD" w:rsidTr="004D6A0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6F25AD" w:rsidRDefault="008148E9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6F25AD" w:rsidRDefault="008148E9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8148E9" w:rsidRPr="004823AD" w:rsidTr="004D6A0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C50B8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C50B8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C50B8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C50B8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4D6A0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C50B8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C50B8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страна расположе-ния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823AD" w:rsidRDefault="008148E9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4823AD" w:rsidTr="0060019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6F25AD" w:rsidRDefault="008148E9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F25AD" w:rsidRDefault="008148E9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Сидорова А.М.</w:t>
            </w: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F25AD" w:rsidRDefault="008148E9" w:rsidP="007B425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отдела бухгалтерского учета и отчетности финансового управления администрации Бежецкого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B4255" w:rsidRDefault="008148E9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B4255" w:rsidRDefault="008148E9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B4255" w:rsidRDefault="008148E9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B4255" w:rsidRDefault="008148E9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48E9" w:rsidRPr="00CB058F" w:rsidRDefault="008148E9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B058F" w:rsidRDefault="008148E9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8148E9" w:rsidRPr="00CB058F" w:rsidRDefault="008148E9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B058F" w:rsidRDefault="008148E9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B058F" w:rsidRDefault="008148E9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148E9" w:rsidRDefault="008148E9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Default="008148E9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B058F" w:rsidRDefault="008148E9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CB058F" w:rsidRDefault="008148E9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F25AD" w:rsidRDefault="008148E9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318518,09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4823AD" w:rsidTr="00600191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7B425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B4255" w:rsidRDefault="008148E9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B4255" w:rsidRDefault="008148E9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B4255" w:rsidRDefault="008148E9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B4255" w:rsidRDefault="008148E9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4823AD" w:rsidTr="00C50B86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6F25AD" w:rsidRDefault="008148E9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F25AD" w:rsidRDefault="008148E9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F25AD" w:rsidRDefault="008148E9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4D6A0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 55/100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CB058F" w:rsidRDefault="008148E9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B4255" w:rsidRDefault="008148E9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B4255" w:rsidRDefault="008148E9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148E9" w:rsidRDefault="008148E9" w:rsidP="004046BB">
            <w:pPr>
              <w:rPr>
                <w:sz w:val="18"/>
              </w:rPr>
            </w:pPr>
            <w:r w:rsidRPr="004046BB">
              <w:rPr>
                <w:sz w:val="18"/>
              </w:rPr>
              <w:t xml:space="preserve">Хундай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>30,</w:t>
            </w:r>
          </w:p>
          <w:p w:rsidR="008148E9" w:rsidRDefault="008148E9" w:rsidP="007B425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148E9" w:rsidRPr="004046BB" w:rsidRDefault="008148E9" w:rsidP="004046BB">
            <w:r>
              <w:rPr>
                <w:sz w:val="18"/>
              </w:rPr>
              <w:t>ВАЗ 20214, Прицеп к легковым автомобилям МЗСА 817701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F25AD" w:rsidRDefault="008148E9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126419,13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4823AD" w:rsidTr="00C50B86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Default="008148E9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25AD" w:rsidRDefault="008148E9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 55/100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B058F" w:rsidRDefault="008148E9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4823AD" w:rsidRDefault="008148E9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8148E9" w:rsidRPr="00756BB7" w:rsidRDefault="008148E9" w:rsidP="00CB058F">
      <w:pPr>
        <w:pStyle w:val="1"/>
        <w:jc w:val="both"/>
        <w:rPr>
          <w:rFonts w:ascii="Times New Roman" w:hAnsi="Times New Roman" w:cs="Times New Roman"/>
          <w:b w:val="0"/>
          <w:color w:val="FF0000"/>
        </w:rPr>
      </w:pPr>
    </w:p>
    <w:p w:rsidR="008148E9" w:rsidRDefault="008148E9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Pr="00756BB7" w:rsidRDefault="008148E9" w:rsidP="00957683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8148E9" w:rsidRPr="00756BB7" w:rsidRDefault="008148E9" w:rsidP="00957683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8148E9" w:rsidRPr="00756BB7" w:rsidRDefault="008148E9">
      <w:pPr>
        <w:rPr>
          <w:bCs/>
          <w:color w:val="FF0000"/>
          <w:sz w:val="28"/>
        </w:rPr>
      </w:pPr>
    </w:p>
    <w:p w:rsidR="008148E9" w:rsidRPr="002418D9" w:rsidRDefault="008148E9" w:rsidP="00960267">
      <w:pPr>
        <w:pStyle w:val="1"/>
        <w:rPr>
          <w:rFonts w:ascii="Times New Roman" w:hAnsi="Times New Roman" w:cs="Times New Roman"/>
          <w:b w:val="0"/>
          <w:color w:val="auto"/>
        </w:rPr>
      </w:pPr>
      <w:r w:rsidRPr="002418D9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2418D9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2418D9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2418D9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756BB7" w:rsidRDefault="008148E9" w:rsidP="00960267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418"/>
        <w:gridCol w:w="992"/>
        <w:gridCol w:w="1134"/>
        <w:gridCol w:w="992"/>
        <w:gridCol w:w="851"/>
        <w:gridCol w:w="992"/>
        <w:gridCol w:w="992"/>
        <w:gridCol w:w="1276"/>
        <w:gridCol w:w="1417"/>
        <w:gridCol w:w="1560"/>
        <w:gridCol w:w="1701"/>
      </w:tblGrid>
      <w:tr w:rsidR="008148E9" w:rsidRPr="004823AD" w:rsidTr="008B646C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046BB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046BB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4046BB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046BB" w:rsidRDefault="008148E9" w:rsidP="0096026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6B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046BB" w:rsidRDefault="008148E9" w:rsidP="0096026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6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046BB" w:rsidRDefault="008148E9" w:rsidP="0096026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6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046BB" w:rsidRDefault="008148E9" w:rsidP="0096026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6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046BB" w:rsidRDefault="008148E9" w:rsidP="0096026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6B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046BB" w:rsidRDefault="008148E9" w:rsidP="0096026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6BB"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046BB" w:rsidRDefault="008148E9" w:rsidP="004046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6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8148E9" w:rsidRPr="004823AD" w:rsidTr="008B646C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96026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96026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96026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16A25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16A25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16A25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16A25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E16A25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16A25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16A25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96026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96026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823AD" w:rsidRDefault="008148E9" w:rsidP="0096026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4823AD" w:rsidTr="0060019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E16A2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 xml:space="preserve">Миронова М. В.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600191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 и отчетности  финансового управления администрации Бежецкого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A6179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      </w:t>
            </w:r>
          </w:p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8148E9" w:rsidRPr="00E16A25" w:rsidRDefault="008148E9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E16A25" w:rsidRDefault="008148E9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E16A25" w:rsidRDefault="008148E9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E16A25" w:rsidRDefault="008148E9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E16A25" w:rsidRDefault="008148E9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2418D9">
            <w:pPr>
              <w:rPr>
                <w:sz w:val="18"/>
              </w:rPr>
            </w:pPr>
            <w:r w:rsidRPr="00E16A25">
              <w:rPr>
                <w:sz w:val="18"/>
              </w:rPr>
              <w:t>Квартира</w:t>
            </w:r>
          </w:p>
          <w:p w:rsidR="008148E9" w:rsidRPr="00E16A25" w:rsidRDefault="008148E9" w:rsidP="002418D9">
            <w:pPr>
              <w:rPr>
                <w:sz w:val="18"/>
              </w:rPr>
            </w:pPr>
          </w:p>
          <w:p w:rsidR="008148E9" w:rsidRPr="004823AD" w:rsidRDefault="008148E9" w:rsidP="00600191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  <w:p w:rsidR="008148E9" w:rsidRPr="00E16A25" w:rsidRDefault="008148E9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E16A25" w:rsidRDefault="008148E9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E16A25" w:rsidRDefault="008148E9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48E9" w:rsidRPr="00E16A25" w:rsidRDefault="008148E9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E16A25" w:rsidRDefault="008148E9" w:rsidP="00E16A25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296127,16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4823AD" w:rsidTr="0060019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E16A2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600191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A6179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2418D9">
            <w:pPr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60019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8148E9" w:rsidRPr="00E16A25" w:rsidRDefault="008148E9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Default="008148E9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4823AD" w:rsidTr="00600191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E16A2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600191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A6179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2418D9">
            <w:pPr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4823AD" w:rsidTr="0060019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</w:t>
            </w:r>
          </w:p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 </w:t>
            </w:r>
          </w:p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E16A25" w:rsidRDefault="008148E9" w:rsidP="00E6062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8148E9" w:rsidRPr="00E16A25" w:rsidRDefault="008148E9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E16A25" w:rsidRDefault="008148E9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E16A25" w:rsidRDefault="008148E9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 xml:space="preserve">Россия    </w:t>
            </w:r>
          </w:p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4823AD" w:rsidRDefault="008148E9" w:rsidP="0096026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4823AD" w:rsidRDefault="008148E9" w:rsidP="0096026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4823AD" w:rsidRDefault="008148E9" w:rsidP="0096026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00191" w:rsidRDefault="008148E9" w:rsidP="00E16A2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0019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 автомобиль Чери </w:t>
            </w:r>
            <w:r w:rsidRPr="006001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SUV</w:t>
            </w:r>
            <w:r w:rsidRPr="00600191">
              <w:rPr>
                <w:rFonts w:ascii="Times New Roman" w:hAnsi="Times New Roman" w:cs="Times New Roman"/>
                <w:sz w:val="18"/>
                <w:szCs w:val="18"/>
              </w:rPr>
              <w:t xml:space="preserve"> Т11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4823AD" w:rsidTr="00600191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60019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96026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96026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96026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E16A2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4823AD" w:rsidTr="003F613E">
        <w:trPr>
          <w:trHeight w:val="293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60019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60019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FF1D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48E9" w:rsidRPr="00E16A25" w:rsidRDefault="008148E9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E16A25" w:rsidRDefault="008148E9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60019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16A25" w:rsidRDefault="008148E9" w:rsidP="0060019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4823AD" w:rsidTr="00600191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872F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60019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60019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4823AD" w:rsidTr="008B646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E16A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16A25" w:rsidRDefault="008148E9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96026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96026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543C42" w:rsidRDefault="008148E9" w:rsidP="001B57E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43C4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8148E9" w:rsidRPr="00543C42" w:rsidRDefault="008148E9" w:rsidP="001B57E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543C42" w:rsidRDefault="008148E9" w:rsidP="001B57E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543C42" w:rsidRDefault="008148E9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C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</w:t>
            </w:r>
          </w:p>
          <w:p w:rsidR="008148E9" w:rsidRPr="00543C42" w:rsidRDefault="008148E9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543C42" w:rsidRDefault="008148E9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543C42" w:rsidRDefault="008148E9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C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148E9" w:rsidRPr="00543C42" w:rsidRDefault="008148E9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543C42" w:rsidRDefault="008148E9" w:rsidP="003F6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543C42" w:rsidRDefault="008148E9" w:rsidP="0060019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C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543C42" w:rsidRDefault="008148E9" w:rsidP="0060019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C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48E9" w:rsidRPr="00756BB7" w:rsidRDefault="008148E9">
      <w:pPr>
        <w:rPr>
          <w:color w:val="FF0000"/>
        </w:rPr>
      </w:pPr>
      <w:r w:rsidRPr="00756BB7">
        <w:rPr>
          <w:color w:val="FF0000"/>
        </w:rPr>
        <w:t xml:space="preserve"> </w:t>
      </w:r>
    </w:p>
    <w:p w:rsidR="008148E9" w:rsidRDefault="008148E9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Default="008148E9">
      <w:pPr>
        <w:rPr>
          <w:bCs/>
          <w:sz w:val="28"/>
        </w:rPr>
      </w:pPr>
      <w:r>
        <w:rPr>
          <w:b/>
          <w:sz w:val="28"/>
        </w:rPr>
        <w:br w:type="page"/>
      </w:r>
    </w:p>
    <w:p w:rsidR="008148E9" w:rsidRPr="00DE63DE" w:rsidRDefault="008148E9" w:rsidP="008F7D53">
      <w:pPr>
        <w:pStyle w:val="1"/>
        <w:rPr>
          <w:rFonts w:ascii="Times New Roman" w:hAnsi="Times New Roman" w:cs="Times New Roman"/>
          <w:b w:val="0"/>
          <w:color w:val="auto"/>
        </w:rPr>
      </w:pPr>
      <w:r w:rsidRPr="00DE63DE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E63DE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DE63DE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DE63DE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961ACD" w:rsidRDefault="008148E9" w:rsidP="008F7D53">
      <w:pPr>
        <w:rPr>
          <w:color w:val="FF0000"/>
        </w:rPr>
      </w:pPr>
    </w:p>
    <w:p w:rsidR="008148E9" w:rsidRPr="00283BBB" w:rsidRDefault="008148E9" w:rsidP="00376593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276"/>
        <w:gridCol w:w="1418"/>
        <w:gridCol w:w="1417"/>
        <w:gridCol w:w="1134"/>
        <w:gridCol w:w="992"/>
        <w:gridCol w:w="1134"/>
        <w:gridCol w:w="851"/>
        <w:gridCol w:w="850"/>
        <w:gridCol w:w="993"/>
        <w:gridCol w:w="1417"/>
        <w:gridCol w:w="1418"/>
        <w:gridCol w:w="1701"/>
      </w:tblGrid>
      <w:tr w:rsidR="008148E9" w:rsidRPr="007E5AE3" w:rsidTr="009419DC"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5AE3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7E5AE3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5AE3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5AE3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5AE3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5AE3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5AE3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5AE3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>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7E5AE3" w:rsidRDefault="008148E9" w:rsidP="007E5AE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8148E9" w:rsidRPr="004823AD" w:rsidTr="009419DC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5AE3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E5AE3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5AE3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E5AE3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5AE3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E5AE3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5AE3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E5AE3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5AE3" w:rsidRDefault="008148E9" w:rsidP="00DD6B82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7E5AE3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5AE3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E5AE3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5AE3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E5AE3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823AD" w:rsidRDefault="008148E9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4823AD" w:rsidTr="009419DC">
        <w:trPr>
          <w:trHeight w:val="1519"/>
        </w:trPr>
        <w:tc>
          <w:tcPr>
            <w:tcW w:w="2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7E5AE3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7E5AE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 xml:space="preserve">Курбатова </w:t>
            </w:r>
          </w:p>
          <w:p w:rsidR="008148E9" w:rsidRPr="007E5AE3" w:rsidRDefault="008148E9" w:rsidP="007E5AE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>Л. 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E5AE3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>Начальник отдела доходов финансового управления администрации Бежецкого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419DC" w:rsidRDefault="008148E9" w:rsidP="00FF1D78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в составе дачных, садоводческих и огороднических объединений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  </w:t>
            </w:r>
          </w:p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8148E9" w:rsidRPr="009419DC" w:rsidRDefault="008148E9" w:rsidP="001E223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 xml:space="preserve">600              </w:t>
            </w:r>
          </w:p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9419DC" w:rsidRDefault="008148E9" w:rsidP="009419D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9419DC" w:rsidRDefault="008148E9" w:rsidP="00FF1D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9419DC" w:rsidRDefault="008148E9" w:rsidP="009419D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9419DC" w:rsidRDefault="008148E9" w:rsidP="009419D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E5AE3" w:rsidRDefault="008148E9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638144,68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7E5AE3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4823AD" w:rsidTr="009419DC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8148E9" w:rsidRPr="007E5AE3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5AE3" w:rsidRDefault="008148E9" w:rsidP="007E5AE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E5AE3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419DC" w:rsidRDefault="008148E9" w:rsidP="00FF1D78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 xml:space="preserve">Дом, нежилое здание           </w:t>
            </w:r>
          </w:p>
          <w:p w:rsidR="008148E9" w:rsidRPr="009419DC" w:rsidRDefault="008148E9" w:rsidP="00FF1D78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419DC" w:rsidRDefault="008148E9" w:rsidP="007E5AE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4823AD" w:rsidRDefault="008148E9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4823AD" w:rsidRDefault="008148E9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4823AD" w:rsidRDefault="008148E9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4823AD" w:rsidRDefault="008148E9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4823AD" w:rsidRDefault="008148E9" w:rsidP="00283BB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148E9" w:rsidRPr="004823AD" w:rsidRDefault="008148E9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4823AD" w:rsidTr="009419DC">
        <w:tc>
          <w:tcPr>
            <w:tcW w:w="2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Pr="007E5AE3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5AE3" w:rsidRDefault="008148E9" w:rsidP="007E5AE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5AE3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>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419DC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283BB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4823AD" w:rsidRDefault="008148E9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8148E9" w:rsidRPr="00756BB7" w:rsidRDefault="008148E9">
      <w:pPr>
        <w:rPr>
          <w:color w:val="FF0000"/>
        </w:rPr>
      </w:pPr>
    </w:p>
    <w:p w:rsidR="008148E9" w:rsidRDefault="008148E9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Pr="00756BB7" w:rsidRDefault="008148E9" w:rsidP="00781981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8148E9" w:rsidRPr="00756BB7" w:rsidRDefault="008148E9" w:rsidP="00781981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8148E9" w:rsidRPr="00756BB7" w:rsidRDefault="008148E9" w:rsidP="00781981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8148E9" w:rsidRPr="00756BB7" w:rsidRDefault="008148E9" w:rsidP="00781981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8148E9" w:rsidRPr="00756BB7" w:rsidRDefault="008148E9" w:rsidP="00781981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8148E9" w:rsidRPr="00756BB7" w:rsidRDefault="008148E9">
      <w:pPr>
        <w:rPr>
          <w:bCs/>
          <w:color w:val="FF0000"/>
          <w:sz w:val="28"/>
        </w:rPr>
      </w:pPr>
      <w:r w:rsidRPr="00756BB7">
        <w:rPr>
          <w:b/>
          <w:color w:val="FF0000"/>
          <w:sz w:val="28"/>
        </w:rPr>
        <w:br w:type="page"/>
      </w:r>
    </w:p>
    <w:p w:rsidR="008148E9" w:rsidRPr="00872FA3" w:rsidRDefault="008148E9" w:rsidP="00DD6B82">
      <w:pPr>
        <w:pStyle w:val="1"/>
        <w:rPr>
          <w:rFonts w:ascii="Times New Roman" w:hAnsi="Times New Roman" w:cs="Times New Roman"/>
          <w:b w:val="0"/>
          <w:color w:val="auto"/>
        </w:rPr>
      </w:pPr>
      <w:r w:rsidRPr="00872FA3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872FA3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872FA3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872FA3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756BB7" w:rsidRDefault="008148E9" w:rsidP="00DD6B82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993"/>
        <w:gridCol w:w="1134"/>
        <w:gridCol w:w="850"/>
        <w:gridCol w:w="851"/>
        <w:gridCol w:w="1134"/>
        <w:gridCol w:w="992"/>
        <w:gridCol w:w="1134"/>
        <w:gridCol w:w="1701"/>
        <w:gridCol w:w="1276"/>
        <w:gridCol w:w="1701"/>
      </w:tblGrid>
      <w:tr w:rsidR="008148E9" w:rsidRPr="00C50B86" w:rsidTr="00B845E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C50B86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C50B86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C50B86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C50B8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148E9" w:rsidRPr="004823AD" w:rsidTr="00C74EE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50B86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50B86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50B86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50B86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C50B86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50B86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50B86">
              <w:rPr>
                <w:rFonts w:ascii="Times New Roman" w:hAnsi="Times New Roman" w:cs="Times New Roman"/>
                <w:sz w:val="16"/>
                <w:szCs w:val="18"/>
              </w:rPr>
              <w:t>страна расположе 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823AD" w:rsidRDefault="008148E9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4823AD" w:rsidTr="00FF1D78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C50B86" w:rsidRDefault="008148E9" w:rsidP="00C74EE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Костяшинцева 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C74EE8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специалист отдела доходов финансового управления администрации Бежецкого района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C74EE8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C74EE8" w:rsidRDefault="008148E9" w:rsidP="00590C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C74EE8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C74EE8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48E9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74EE8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86,5 </w:t>
            </w:r>
          </w:p>
          <w:p w:rsidR="008148E9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74EE8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148E9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74EE8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C74EE8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C74EE8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307219,70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4823AD" w:rsidTr="00FF1D78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50B86" w:rsidRDefault="008148E9" w:rsidP="00C74EE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74EE8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74EE8" w:rsidRDefault="008148E9" w:rsidP="00590C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74EE8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74EE8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74EE8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74EE8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4823AD" w:rsidTr="00FF1D78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C74EE8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 ИЖС </w:t>
            </w:r>
          </w:p>
          <w:p w:rsidR="008148E9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74EE8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74EE8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148E9" w:rsidRPr="00C74EE8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74EE8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74EE8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74EE8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 xml:space="preserve">594,0  </w:t>
            </w:r>
          </w:p>
          <w:p w:rsidR="008148E9" w:rsidRPr="00C74EE8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74EE8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74EE8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74EE8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74EE8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148E9" w:rsidRPr="00C74EE8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74EE8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74EE8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74EE8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5B645D" w:rsidRDefault="008148E9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5B645D" w:rsidRDefault="008148E9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5B645D" w:rsidRDefault="008148E9" w:rsidP="005B645D">
            <w:pPr>
              <w:jc w:val="center"/>
              <w:rPr>
                <w:sz w:val="18"/>
                <w:szCs w:val="18"/>
              </w:rPr>
            </w:pPr>
            <w:r w:rsidRPr="005B645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C74EE8" w:rsidRDefault="008148E9" w:rsidP="005B645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C74E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4E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KLAN</w:t>
            </w: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C74E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 xml:space="preserve">200/ </w:t>
            </w:r>
            <w:r w:rsidRPr="00C74E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4E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C74EE8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398258,66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4823AD" w:rsidTr="00FF1D78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74EE8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74EE8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74EE8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74EE8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6652C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74EE8" w:rsidRDefault="008148E9" w:rsidP="00590C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74EE8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4823AD" w:rsidTr="005B645D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C74EE8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C74EE8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5B645D" w:rsidRDefault="008148E9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5B645D" w:rsidRDefault="008148E9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5B645D" w:rsidRDefault="008148E9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48E9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Default="008148E9" w:rsidP="00C74EE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74EE8" w:rsidRDefault="008148E9" w:rsidP="00C74EE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86,5 </w:t>
            </w:r>
          </w:p>
          <w:p w:rsidR="008148E9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Default="008148E9" w:rsidP="00C74EE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Default="008148E9" w:rsidP="00C74EE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Default="008148E9" w:rsidP="00C74EE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74EE8" w:rsidRDefault="008148E9" w:rsidP="00C74EE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148E9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C74EE8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C74EE8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C74EE8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4823AD" w:rsidTr="005B645D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C74EE8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C74EE8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5B645D" w:rsidRDefault="008148E9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5B645D" w:rsidRDefault="008148E9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5B645D" w:rsidRDefault="008148E9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5B645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 ИЖС </w:t>
            </w:r>
          </w:p>
          <w:p w:rsidR="008148E9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594,0</w:t>
            </w:r>
          </w:p>
          <w:p w:rsidR="008148E9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5B645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148E9" w:rsidRPr="00C74EE8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C74EE8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148E9" w:rsidRPr="00C74EE8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4823AD" w:rsidTr="005B645D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50B86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74EE8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74EE8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5B645D" w:rsidRDefault="008148E9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5B645D" w:rsidRDefault="008148E9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5B645D" w:rsidRDefault="008148E9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74EE8" w:rsidRDefault="008148E9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74EE8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C74EE8" w:rsidRDefault="008148E9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48E9" w:rsidRPr="00756BB7" w:rsidRDefault="008148E9">
      <w:pPr>
        <w:rPr>
          <w:color w:val="FF0000"/>
        </w:rPr>
      </w:pPr>
    </w:p>
    <w:p w:rsidR="008148E9" w:rsidRDefault="008148E9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Pr="002418D9" w:rsidRDefault="008148E9" w:rsidP="006652CE">
      <w:pPr>
        <w:pStyle w:val="1"/>
        <w:rPr>
          <w:rFonts w:ascii="Times New Roman" w:hAnsi="Times New Roman" w:cs="Times New Roman"/>
          <w:b w:val="0"/>
          <w:color w:val="auto"/>
        </w:rPr>
      </w:pPr>
      <w:r w:rsidRPr="002418D9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2418D9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2418D9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2418D9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2418D9" w:rsidRDefault="008148E9" w:rsidP="006652CE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701"/>
        <w:gridCol w:w="992"/>
        <w:gridCol w:w="851"/>
        <w:gridCol w:w="992"/>
        <w:gridCol w:w="992"/>
        <w:gridCol w:w="992"/>
        <w:gridCol w:w="993"/>
        <w:gridCol w:w="1275"/>
        <w:gridCol w:w="1276"/>
        <w:gridCol w:w="1418"/>
        <w:gridCol w:w="1701"/>
      </w:tblGrid>
      <w:tr w:rsidR="008148E9" w:rsidRPr="004823AD" w:rsidTr="00B845E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7F0FC2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6652C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6652C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6652C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6652C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6652C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Транспорт 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6652C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7F0FC2" w:rsidRDefault="008148E9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8148E9" w:rsidRPr="004823AD" w:rsidTr="003B216F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6652C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6652C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6652C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6652C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6652CE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6652C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6652C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823AD" w:rsidRDefault="008148E9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4823AD" w:rsidTr="005B645D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7F0FC2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F0FC2" w:rsidRDefault="008148E9" w:rsidP="007F0FC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 xml:space="preserve">Митякова </w:t>
            </w:r>
          </w:p>
          <w:p w:rsidR="008148E9" w:rsidRPr="007F0FC2" w:rsidRDefault="008148E9" w:rsidP="007F0FC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Т.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F0FC2" w:rsidRDefault="008148E9" w:rsidP="007F0FC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Начальник отдела казначейства финансового управления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Бежецкого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F0FC2" w:rsidRDefault="008148E9" w:rsidP="00B845E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5B645D" w:rsidRDefault="008148E9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5B645D" w:rsidRDefault="008148E9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5B645D" w:rsidRDefault="008148E9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8148E9" w:rsidRPr="007F0FC2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7F0FC2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8148E9" w:rsidRPr="007F0FC2" w:rsidRDefault="008148E9" w:rsidP="00751E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 xml:space="preserve">21,1     </w:t>
            </w:r>
          </w:p>
          <w:p w:rsidR="008148E9" w:rsidRPr="007F0FC2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7F0FC2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</w:t>
            </w:r>
          </w:p>
          <w:p w:rsidR="008148E9" w:rsidRPr="007F0FC2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7F0FC2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F0FC2" w:rsidRDefault="008148E9" w:rsidP="00B845E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F0FC2" w:rsidRDefault="008148E9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432908,06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4823AD" w:rsidTr="005B645D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7F0FC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7F0FC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B845E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B845E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4823AD" w:rsidRDefault="008148E9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8148E9" w:rsidRPr="00756BB7" w:rsidRDefault="008148E9">
      <w:pPr>
        <w:rPr>
          <w:color w:val="FF0000"/>
        </w:rPr>
      </w:pPr>
    </w:p>
    <w:p w:rsidR="008148E9" w:rsidRDefault="008148E9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Pr="00756BB7" w:rsidRDefault="008148E9">
      <w:pPr>
        <w:rPr>
          <w:bCs/>
          <w:color w:val="FF0000"/>
          <w:sz w:val="28"/>
        </w:rPr>
      </w:pPr>
      <w:r w:rsidRPr="00756BB7">
        <w:rPr>
          <w:b/>
          <w:color w:val="FF0000"/>
          <w:sz w:val="28"/>
        </w:rPr>
        <w:br w:type="page"/>
      </w:r>
    </w:p>
    <w:p w:rsidR="008148E9" w:rsidRPr="00DE559E" w:rsidRDefault="008148E9" w:rsidP="00D13BD5">
      <w:pPr>
        <w:pStyle w:val="1"/>
        <w:rPr>
          <w:rFonts w:ascii="Times New Roman" w:hAnsi="Times New Roman" w:cs="Times New Roman"/>
          <w:b w:val="0"/>
          <w:color w:val="auto"/>
        </w:rPr>
      </w:pPr>
      <w:r w:rsidRPr="00DE559E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E559E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DE559E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DE559E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DE559E" w:rsidRDefault="008148E9" w:rsidP="00D13BD5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418"/>
        <w:gridCol w:w="1275"/>
        <w:gridCol w:w="1276"/>
        <w:gridCol w:w="851"/>
        <w:gridCol w:w="850"/>
        <w:gridCol w:w="1134"/>
        <w:gridCol w:w="992"/>
        <w:gridCol w:w="1134"/>
        <w:gridCol w:w="1418"/>
        <w:gridCol w:w="1276"/>
        <w:gridCol w:w="1701"/>
      </w:tblGrid>
      <w:tr w:rsidR="008148E9" w:rsidRPr="004823AD" w:rsidTr="00EC757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7F0FC2" w:rsidRDefault="008148E9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8148E9" w:rsidRPr="004823AD" w:rsidTr="0034604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823AD" w:rsidRDefault="008148E9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4823AD" w:rsidTr="005B645D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F0FC2" w:rsidRDefault="008148E9" w:rsidP="007F0FC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Федюнина О.В.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казначейства финансового управления администрации Бежецкого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F0FC2" w:rsidRDefault="008148E9" w:rsidP="007F0FC2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F0FC2" w:rsidRDefault="008148E9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олевая,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F0FC2" w:rsidRDefault="008148E9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F0FC2" w:rsidRDefault="008148E9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48E9" w:rsidRPr="007F0FC2" w:rsidRDefault="008148E9" w:rsidP="007F0FC2">
            <w:pPr>
              <w:jc w:val="center"/>
              <w:rPr>
                <w:sz w:val="18"/>
                <w:szCs w:val="18"/>
              </w:rPr>
            </w:pPr>
          </w:p>
          <w:p w:rsidR="008148E9" w:rsidRPr="007F0FC2" w:rsidRDefault="008148E9" w:rsidP="007F0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DE559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  </w:t>
            </w:r>
          </w:p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7F0FC2" w:rsidRDefault="008148E9" w:rsidP="00DE559E">
            <w:r w:rsidRPr="007F0FC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242,0</w:t>
            </w:r>
          </w:p>
          <w:p w:rsidR="008148E9" w:rsidRPr="007F0FC2" w:rsidRDefault="008148E9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7F0FC2" w:rsidRDefault="008148E9" w:rsidP="005B645D">
            <w:pPr>
              <w:pStyle w:val="ac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5B645D" w:rsidRDefault="008148E9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F0FC2" w:rsidRDefault="008148E9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337527,85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148E9" w:rsidRPr="004E5B4F" w:rsidRDefault="008148E9" w:rsidP="004E5B4F">
            <w:pPr>
              <w:jc w:val="center"/>
              <w:rPr>
                <w:sz w:val="18"/>
                <w:szCs w:val="18"/>
              </w:rPr>
            </w:pPr>
          </w:p>
          <w:p w:rsidR="008148E9" w:rsidRPr="004E5B4F" w:rsidRDefault="008148E9" w:rsidP="004E5B4F">
            <w:pPr>
              <w:jc w:val="center"/>
              <w:rPr>
                <w:sz w:val="18"/>
                <w:szCs w:val="18"/>
              </w:rPr>
            </w:pPr>
          </w:p>
          <w:p w:rsidR="008148E9" w:rsidRPr="004E5B4F" w:rsidRDefault="008148E9" w:rsidP="004E5B4F">
            <w:pPr>
              <w:jc w:val="center"/>
              <w:rPr>
                <w:sz w:val="18"/>
                <w:szCs w:val="18"/>
              </w:rPr>
            </w:pPr>
          </w:p>
          <w:p w:rsidR="008148E9" w:rsidRPr="004E5B4F" w:rsidRDefault="008148E9" w:rsidP="004E5B4F">
            <w:pPr>
              <w:jc w:val="center"/>
              <w:rPr>
                <w:sz w:val="18"/>
                <w:szCs w:val="18"/>
              </w:rPr>
            </w:pPr>
          </w:p>
        </w:tc>
      </w:tr>
      <w:tr w:rsidR="008148E9" w:rsidRPr="004823AD" w:rsidTr="005B645D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7F0FC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7F0FC2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DE559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8148E9" w:rsidRPr="007F0FC2" w:rsidRDefault="008148E9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4823AD" w:rsidTr="000E71F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7F0FC2" w:rsidRDefault="008148E9" w:rsidP="0015770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F0FC2" w:rsidRDefault="008148E9" w:rsidP="0015770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E71F1" w:rsidRDefault="008148E9" w:rsidP="007F0FC2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домой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E71F1" w:rsidRDefault="008148E9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Индидвидуальная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E71F1" w:rsidRDefault="008148E9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E71F1" w:rsidRDefault="008148E9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E71F1" w:rsidRDefault="008148E9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    </w:t>
            </w:r>
          </w:p>
          <w:p w:rsidR="008148E9" w:rsidRPr="000E71F1" w:rsidRDefault="008148E9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0E71F1" w:rsidRDefault="008148E9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E71F1" w:rsidRDefault="008148E9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773</w:t>
            </w:r>
          </w:p>
          <w:p w:rsidR="008148E9" w:rsidRPr="000E71F1" w:rsidRDefault="008148E9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0E71F1" w:rsidRDefault="008148E9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0E71F1" w:rsidRDefault="008148E9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E71F1" w:rsidRDefault="008148E9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</w:t>
            </w:r>
          </w:p>
          <w:p w:rsidR="008148E9" w:rsidRPr="000E71F1" w:rsidRDefault="008148E9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0E71F1" w:rsidRDefault="008148E9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0E71F1" w:rsidRDefault="008148E9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522BD0" w:rsidRDefault="008148E9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22BD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Хендэ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22BD0">
              <w:rPr>
                <w:rFonts w:ascii="Times New Roman" w:hAnsi="Times New Roman" w:cs="Times New Roman"/>
                <w:sz w:val="18"/>
                <w:szCs w:val="18"/>
              </w:rPr>
              <w:t>рета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6755C" w:rsidRDefault="008148E9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771521,30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4823AD" w:rsidTr="000E71F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F0FC2" w:rsidRDefault="008148E9" w:rsidP="007F0FC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E71F1" w:rsidRDefault="008148E9" w:rsidP="007F0FC2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домой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E71F1" w:rsidRDefault="008148E9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E71F1" w:rsidRDefault="008148E9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E71F1" w:rsidRDefault="008148E9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E71F1" w:rsidRDefault="008148E9" w:rsidP="000E71F1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 гаражей и автостоянок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E71F1" w:rsidRDefault="008148E9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E71F1" w:rsidRDefault="008148E9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522BD0" w:rsidRDefault="008148E9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Default="008148E9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4823AD" w:rsidTr="00266B2E">
        <w:trPr>
          <w:trHeight w:val="36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4823AD" w:rsidRDefault="008148E9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522BD0" w:rsidRDefault="008148E9" w:rsidP="00266B2E">
            <w:pPr>
              <w:pStyle w:val="ac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522BD0" w:rsidRDefault="008148E9" w:rsidP="00266B2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522BD0" w:rsidRDefault="008148E9" w:rsidP="00266B2E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242,2</w:t>
            </w:r>
          </w:p>
          <w:p w:rsidR="008148E9" w:rsidRPr="00522BD0" w:rsidRDefault="008148E9" w:rsidP="008D6FD0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522BD0" w:rsidRDefault="008148E9" w:rsidP="00266B2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522BD0" w:rsidRDefault="008148E9" w:rsidP="000E71F1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522BD0" w:rsidRDefault="008148E9" w:rsidP="000E71F1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522BD0" w:rsidRDefault="008148E9" w:rsidP="000E71F1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522BD0" w:rsidRDefault="008148E9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Default="008148E9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4823AD" w:rsidTr="000E71F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4823AD" w:rsidRDefault="008148E9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E71F1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E71F1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1/2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E71F1" w:rsidRDefault="008148E9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8148E9" w:rsidRPr="000E71F1" w:rsidRDefault="008148E9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E71F1" w:rsidRDefault="008148E9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8148E9" w:rsidRPr="000E71F1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522BD0" w:rsidRDefault="008148E9" w:rsidP="000E71F1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522BD0" w:rsidRDefault="008148E9" w:rsidP="000E71F1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522BD0" w:rsidRDefault="008148E9" w:rsidP="000E71F1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522BD0" w:rsidRDefault="008148E9" w:rsidP="00522BD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Default="008148E9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4823AD" w:rsidTr="000E71F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4823AD" w:rsidRDefault="008148E9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E71F1" w:rsidRDefault="008148E9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Гараж  </w:t>
            </w:r>
          </w:p>
          <w:p w:rsidR="008148E9" w:rsidRPr="000E71F1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E71F1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E71F1" w:rsidRDefault="008148E9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8148E9" w:rsidRPr="000E71F1" w:rsidRDefault="008148E9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E71F1" w:rsidRDefault="008148E9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148E9" w:rsidRPr="000E71F1" w:rsidRDefault="008148E9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522BD0" w:rsidRDefault="008148E9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522BD0" w:rsidRDefault="008148E9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522BD0" w:rsidRDefault="008148E9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522BD0" w:rsidRDefault="008148E9" w:rsidP="00522BD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Default="008148E9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4823AD" w:rsidTr="000E71F1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E71F1" w:rsidRDefault="008148E9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7"/>
              </w:rPr>
              <w:t xml:space="preserve">Объект незавершенного строительства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E71F1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E71F1" w:rsidRDefault="008148E9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E71F1" w:rsidRDefault="008148E9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522BD0" w:rsidRDefault="008148E9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522BD0" w:rsidRDefault="008148E9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522BD0" w:rsidRDefault="008148E9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522BD0" w:rsidRDefault="008148E9" w:rsidP="00522BD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4823AD" w:rsidTr="0034604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FC2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23AD" w:rsidRDefault="008148E9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82EC4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82E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82EC4" w:rsidRDefault="008148E9" w:rsidP="00AC363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</w:t>
            </w:r>
            <w:r w:rsidRPr="00882EC4">
              <w:rPr>
                <w:rFonts w:ascii="Times New Roman" w:hAnsi="Times New Roman" w:cs="Times New Roman"/>
                <w:sz w:val="18"/>
                <w:szCs w:val="18"/>
              </w:rPr>
              <w:t xml:space="preserve">левая, 1/4           </w:t>
            </w:r>
          </w:p>
          <w:p w:rsidR="008148E9" w:rsidRPr="00882EC4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82EC4" w:rsidRDefault="008148E9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EC4">
              <w:rPr>
                <w:rFonts w:ascii="Times New Roman" w:hAnsi="Times New Roman" w:cs="Times New Roman"/>
                <w:sz w:val="18"/>
                <w:szCs w:val="18"/>
              </w:rPr>
              <w:t>242,2</w:t>
            </w:r>
          </w:p>
          <w:p w:rsidR="008148E9" w:rsidRPr="00882EC4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82EC4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82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82EC4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82EC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82EC4" w:rsidRDefault="008148E9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EC4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82EC4" w:rsidRDefault="008148E9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82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82EC4" w:rsidRDefault="008148E9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82EC4" w:rsidRDefault="008148E9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E5B4F" w:rsidRDefault="008148E9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48E9" w:rsidRDefault="008148E9" w:rsidP="004E5B4F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Default="008148E9" w:rsidP="00266B2E">
      <w:pPr>
        <w:rPr>
          <w:bCs/>
          <w:color w:val="FF0000"/>
          <w:sz w:val="28"/>
        </w:rPr>
      </w:pPr>
    </w:p>
    <w:p w:rsidR="008148E9" w:rsidRPr="00DC1D24" w:rsidRDefault="008148E9" w:rsidP="000B1CF5">
      <w:pPr>
        <w:pStyle w:val="1"/>
        <w:rPr>
          <w:rFonts w:ascii="Times New Roman" w:hAnsi="Times New Roman" w:cs="Times New Roman"/>
          <w:b w:val="0"/>
          <w:color w:val="auto"/>
        </w:rPr>
      </w:pPr>
      <w:r w:rsidRPr="00DC1D24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DC1D24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DC1D24">
        <w:rPr>
          <w:rFonts w:ascii="Times New Roman" w:hAnsi="Times New Roman" w:cs="Times New Roman"/>
          <w:b w:val="0"/>
          <w:color w:val="auto"/>
        </w:rPr>
        <w:t>1</w:t>
      </w:r>
      <w:r>
        <w:rPr>
          <w:rFonts w:ascii="Times New Roman" w:hAnsi="Times New Roman" w:cs="Times New Roman"/>
          <w:b w:val="0"/>
          <w:color w:val="auto"/>
        </w:rPr>
        <w:t xml:space="preserve">9 </w:t>
      </w:r>
      <w:r w:rsidRPr="00DC1D24">
        <w:rPr>
          <w:rFonts w:ascii="Times New Roman" w:hAnsi="Times New Roman" w:cs="Times New Roman"/>
          <w:b w:val="0"/>
          <w:color w:val="auto"/>
        </w:rPr>
        <w:t>г. по 31 декабря 2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DC1D24">
        <w:rPr>
          <w:rFonts w:ascii="Times New Roman" w:hAnsi="Times New Roman" w:cs="Times New Roman"/>
          <w:b w:val="0"/>
          <w:color w:val="auto"/>
        </w:rPr>
        <w:t>1</w:t>
      </w:r>
      <w:r>
        <w:rPr>
          <w:rFonts w:ascii="Times New Roman" w:hAnsi="Times New Roman" w:cs="Times New Roman"/>
          <w:b w:val="0"/>
          <w:color w:val="auto"/>
        </w:rPr>
        <w:t xml:space="preserve">9 </w:t>
      </w:r>
      <w:r w:rsidRPr="00DC1D24">
        <w:rPr>
          <w:rFonts w:ascii="Times New Roman" w:hAnsi="Times New Roman" w:cs="Times New Roman"/>
          <w:b w:val="0"/>
          <w:color w:val="auto"/>
        </w:rPr>
        <w:t>г.</w:t>
      </w:r>
    </w:p>
    <w:p w:rsidR="008148E9" w:rsidRPr="00DC1D24" w:rsidRDefault="008148E9" w:rsidP="000B1CF5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701"/>
        <w:gridCol w:w="992"/>
        <w:gridCol w:w="993"/>
        <w:gridCol w:w="992"/>
        <w:gridCol w:w="992"/>
        <w:gridCol w:w="992"/>
        <w:gridCol w:w="993"/>
        <w:gridCol w:w="1134"/>
        <w:gridCol w:w="1559"/>
        <w:gridCol w:w="1276"/>
        <w:gridCol w:w="1701"/>
      </w:tblGrid>
      <w:tr w:rsidR="008148E9" w:rsidRPr="00DC1D24" w:rsidTr="00DC1D24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C1D24" w:rsidRDefault="008148E9" w:rsidP="00DC1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8148E9" w:rsidRPr="00DC1D24" w:rsidTr="00DC1D2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8E9" w:rsidRPr="00DC1D24" w:rsidTr="004C3A80">
        <w:trPr>
          <w:trHeight w:val="613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Лядкова М.С.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C1D24" w:rsidRDefault="008148E9" w:rsidP="004C3A80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</w:t>
            </w: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 xml:space="preserve"> заведующего отделом ЖКХ, дорожного хозяйства, транспорта и связи администрации Бежецкого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C1D24" w:rsidRDefault="008148E9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4C3A80" w:rsidRDefault="008148E9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4C3A80" w:rsidRDefault="008148E9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C3A80" w:rsidRDefault="008148E9" w:rsidP="002D05FC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</w:t>
            </w:r>
            <w:r w:rsidRPr="004C3A80">
              <w:rPr>
                <w:rFonts w:ascii="Times New Roman" w:hAnsi="Times New Roman" w:cs="Times New Roman"/>
                <w:sz w:val="18"/>
                <w:szCs w:val="20"/>
              </w:rPr>
              <w:t>вартира</w:t>
            </w:r>
          </w:p>
          <w:p w:rsidR="008148E9" w:rsidRPr="004C3A80" w:rsidRDefault="008148E9" w:rsidP="002D05FC">
            <w:pPr>
              <w:rPr>
                <w:sz w:val="18"/>
              </w:rPr>
            </w:pPr>
          </w:p>
          <w:p w:rsidR="008148E9" w:rsidRPr="004C3A80" w:rsidRDefault="008148E9" w:rsidP="002D05FC">
            <w:pPr>
              <w:rPr>
                <w:sz w:val="18"/>
              </w:rPr>
            </w:pPr>
          </w:p>
          <w:p w:rsidR="008148E9" w:rsidRPr="004C3A80" w:rsidRDefault="008148E9" w:rsidP="002D05FC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4C3A80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4C3A80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4C3A80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20"/>
              </w:rPr>
              <w:t xml:space="preserve">Россия  </w:t>
            </w:r>
          </w:p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4C3A80" w:rsidRDefault="008148E9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C1D24" w:rsidRDefault="008148E9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361290,07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4C3A80" w:rsidRDefault="008148E9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48E9" w:rsidRPr="00DC1D24" w:rsidTr="004C3A80">
        <w:trPr>
          <w:trHeight w:val="572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4C3A80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C3A80" w:rsidRDefault="008148E9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C3A80" w:rsidRDefault="008148E9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C3A80" w:rsidRDefault="008148E9" w:rsidP="004C3A80">
            <w:pPr>
              <w:rPr>
                <w:sz w:val="18"/>
                <w:szCs w:val="20"/>
              </w:rPr>
            </w:pPr>
            <w:r>
              <w:rPr>
                <w:sz w:val="18"/>
              </w:rPr>
              <w:t>К</w:t>
            </w:r>
            <w:r w:rsidRPr="004C3A80">
              <w:rPr>
                <w:sz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4C3A80">
            <w:pPr>
              <w:rPr>
                <w:sz w:val="18"/>
                <w:szCs w:val="20"/>
              </w:rPr>
            </w:pPr>
            <w:r w:rsidRPr="00DC1D24">
              <w:rPr>
                <w:sz w:val="18"/>
                <w:szCs w:val="18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4C3A80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4C3A80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4C3A80" w:rsidRDefault="008148E9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8E9" w:rsidRPr="00DC1D24" w:rsidTr="006572FF">
        <w:trPr>
          <w:trHeight w:val="67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8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8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 xml:space="preserve">Россия   </w:t>
            </w:r>
          </w:p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C3A80" w:rsidRDefault="008148E9" w:rsidP="004C3A8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Geele Atlas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490592,00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C3A80" w:rsidRDefault="008148E9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транспортного средства № 883 от 17.12.2019</w:t>
            </w:r>
          </w:p>
        </w:tc>
      </w:tr>
      <w:tr w:rsidR="008148E9" w:rsidRPr="00DC1D24" w:rsidTr="006572FF">
        <w:trPr>
          <w:trHeight w:val="78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2D05FC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48E9" w:rsidRPr="00DC1D24" w:rsidRDefault="008148E9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C3A80" w:rsidRDefault="008148E9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C3A80" w:rsidRDefault="008148E9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C3A80" w:rsidRDefault="008148E9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148E9" w:rsidRPr="00DC1D24" w:rsidRDefault="008148E9" w:rsidP="000B1CF5">
      <w:pPr>
        <w:rPr>
          <w:color w:val="FF0000"/>
        </w:rPr>
      </w:pPr>
    </w:p>
    <w:p w:rsidR="008148E9" w:rsidRDefault="008148E9" w:rsidP="004C7898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Pr="00DC1D24" w:rsidRDefault="008148E9" w:rsidP="007A4C8C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8148E9" w:rsidRPr="00DC1D24" w:rsidRDefault="008148E9">
      <w:pPr>
        <w:rPr>
          <w:bCs/>
          <w:color w:val="FF0000"/>
          <w:sz w:val="28"/>
        </w:rPr>
      </w:pPr>
      <w:r w:rsidRPr="00DC1D24">
        <w:rPr>
          <w:b/>
          <w:color w:val="FF0000"/>
          <w:sz w:val="28"/>
        </w:rPr>
        <w:br w:type="page"/>
      </w:r>
    </w:p>
    <w:p w:rsidR="008148E9" w:rsidRPr="00DC1D24" w:rsidRDefault="008148E9" w:rsidP="008725AD">
      <w:pPr>
        <w:pStyle w:val="1"/>
        <w:rPr>
          <w:rFonts w:ascii="Times New Roman" w:hAnsi="Times New Roman" w:cs="Times New Roman"/>
          <w:b w:val="0"/>
          <w:color w:val="auto"/>
        </w:rPr>
      </w:pPr>
      <w:r w:rsidRPr="00DC1D24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C1D24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DC1D24">
        <w:rPr>
          <w:rFonts w:ascii="Times New Roman" w:hAnsi="Times New Roman" w:cs="Times New Roman"/>
          <w:b w:val="0"/>
          <w:color w:val="auto"/>
        </w:rPr>
        <w:t>1</w:t>
      </w:r>
      <w:r>
        <w:rPr>
          <w:rFonts w:ascii="Times New Roman" w:hAnsi="Times New Roman" w:cs="Times New Roman"/>
          <w:b w:val="0"/>
          <w:color w:val="auto"/>
        </w:rPr>
        <w:t xml:space="preserve">9 </w:t>
      </w:r>
      <w:r w:rsidRPr="00DC1D24">
        <w:rPr>
          <w:rFonts w:ascii="Times New Roman" w:hAnsi="Times New Roman" w:cs="Times New Roman"/>
          <w:b w:val="0"/>
          <w:color w:val="auto"/>
        </w:rPr>
        <w:t>г. по 31 декабря 2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DC1D24">
        <w:rPr>
          <w:rFonts w:ascii="Times New Roman" w:hAnsi="Times New Roman" w:cs="Times New Roman"/>
          <w:b w:val="0"/>
          <w:color w:val="auto"/>
        </w:rPr>
        <w:t>1</w:t>
      </w:r>
      <w:r>
        <w:rPr>
          <w:rFonts w:ascii="Times New Roman" w:hAnsi="Times New Roman" w:cs="Times New Roman"/>
          <w:b w:val="0"/>
          <w:color w:val="auto"/>
        </w:rPr>
        <w:t xml:space="preserve">9 </w:t>
      </w:r>
      <w:r w:rsidRPr="00DC1D24">
        <w:rPr>
          <w:rFonts w:ascii="Times New Roman" w:hAnsi="Times New Roman" w:cs="Times New Roman"/>
          <w:b w:val="0"/>
          <w:color w:val="auto"/>
        </w:rPr>
        <w:t>г.</w:t>
      </w:r>
    </w:p>
    <w:p w:rsidR="008148E9" w:rsidRPr="00DC1D24" w:rsidRDefault="008148E9" w:rsidP="008725AD"/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559"/>
        <w:gridCol w:w="993"/>
        <w:gridCol w:w="992"/>
        <w:gridCol w:w="992"/>
        <w:gridCol w:w="1134"/>
        <w:gridCol w:w="1134"/>
        <w:gridCol w:w="851"/>
        <w:gridCol w:w="1275"/>
        <w:gridCol w:w="1418"/>
        <w:gridCol w:w="1276"/>
        <w:gridCol w:w="1701"/>
      </w:tblGrid>
      <w:tr w:rsidR="008148E9" w:rsidRPr="00DC1D24" w:rsidTr="002379D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2379D8" w:rsidRDefault="008148E9" w:rsidP="002379D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8148E9" w:rsidRPr="00DC1D24" w:rsidTr="002379D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страна расположе-ния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080C65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080C65">
            <w:pPr>
              <w:pStyle w:val="ac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080C65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2379D8" w:rsidRDefault="008148E9" w:rsidP="00080C65">
            <w:pPr>
              <w:pStyle w:val="ac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148E9" w:rsidRPr="00DC1D24" w:rsidTr="008F4844">
        <w:trPr>
          <w:trHeight w:val="1123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Люблинская А.Д.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C1D24" w:rsidRDefault="008148E9" w:rsidP="008F484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И.о. заместителя заведующего отделом ЖКХ, дорожного хозяйства, транспорта и связи администрации Бежецкого района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8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8558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8148E9" w:rsidRPr="002379D8" w:rsidRDefault="008148E9" w:rsidP="008558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2379D8" w:rsidRDefault="008148E9" w:rsidP="008558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8F484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2379D8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148E9" w:rsidRPr="002379D8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 Фау </w:t>
            </w:r>
            <w:r w:rsidRPr="002379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5,</w:t>
            </w:r>
          </w:p>
          <w:p w:rsidR="008148E9" w:rsidRPr="002379D8" w:rsidRDefault="008148E9" w:rsidP="0085583D">
            <w:pPr>
              <w:ind w:firstLine="33"/>
              <w:rPr>
                <w:sz w:val="18"/>
              </w:rPr>
            </w:pPr>
            <w:r>
              <w:rPr>
                <w:sz w:val="18"/>
              </w:rPr>
              <w:t xml:space="preserve">А </w:t>
            </w:r>
            <w:r w:rsidRPr="002379D8">
              <w:rPr>
                <w:sz w:val="18"/>
              </w:rPr>
              <w:t>19 Чери</w:t>
            </w:r>
          </w:p>
          <w:p w:rsidR="008148E9" w:rsidRPr="00DC1D24" w:rsidRDefault="008148E9" w:rsidP="0085583D">
            <w:pPr>
              <w:ind w:firstLine="33"/>
              <w:rPr>
                <w:color w:val="FF0000"/>
                <w:sz w:val="18"/>
              </w:rPr>
            </w:pPr>
          </w:p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2379D8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373437,76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DC1D24" w:rsidTr="008F4844">
        <w:trPr>
          <w:trHeight w:val="786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8F484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8F4844">
            <w:pPr>
              <w:rPr>
                <w:sz w:val="18"/>
              </w:rPr>
            </w:pPr>
            <w:r w:rsidRPr="002379D8">
              <w:rPr>
                <w:sz w:val="18"/>
              </w:rPr>
              <w:t>Земельный участок под ИЖС</w:t>
            </w:r>
          </w:p>
          <w:p w:rsidR="008148E9" w:rsidRPr="002379D8" w:rsidRDefault="008148E9" w:rsidP="008558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8558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8F484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DC1D24" w:rsidTr="008F4844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8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8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8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8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8F4844">
            <w:pPr>
              <w:pStyle w:val="ac"/>
              <w:jc w:val="center"/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9915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8148E9" w:rsidRPr="002379D8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99155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48E9" w:rsidRPr="002379D8" w:rsidRDefault="008148E9" w:rsidP="008F484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2379D8" w:rsidRDefault="008148E9" w:rsidP="0099155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Фольцваген Шаран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2379D8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628494,18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DC1D24" w:rsidTr="008F4844">
        <w:trPr>
          <w:trHeight w:val="383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8F484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8F484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2379D8" w:rsidRDefault="008148E9" w:rsidP="0099155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148E9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DC1D24" w:rsidTr="008F4844">
        <w:trPr>
          <w:trHeight w:val="714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8F484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8F484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148E9" w:rsidRPr="002379D8" w:rsidRDefault="008148E9" w:rsidP="008F484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99155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DC1D24" w:rsidTr="008F4844">
        <w:trPr>
          <w:trHeight w:val="466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2379D8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2379D8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2379D8" w:rsidRDefault="008148E9" w:rsidP="009915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2379D8" w:rsidRDefault="008148E9" w:rsidP="0099155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48E9" w:rsidRPr="002379D8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48E9" w:rsidRPr="002379D8" w:rsidRDefault="008148E9" w:rsidP="0099155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9915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8148E9" w:rsidRPr="002379D8" w:rsidRDefault="008148E9" w:rsidP="009915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2379D8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99155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48E9" w:rsidRPr="002379D8" w:rsidRDefault="008148E9" w:rsidP="0099155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2379D8" w:rsidRDefault="008148E9" w:rsidP="0099155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2379D8" w:rsidRDefault="008148E9" w:rsidP="008F484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8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2379D8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8F4844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DC1D24" w:rsidTr="008F4844">
        <w:trPr>
          <w:trHeight w:val="634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9915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99155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9915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8148E9" w:rsidRPr="002379D8" w:rsidRDefault="008148E9" w:rsidP="009915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8F484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48E9" w:rsidRPr="002379D8" w:rsidRDefault="008148E9" w:rsidP="0099155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080C6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Default="008148E9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48E9" w:rsidRPr="00DC1D24" w:rsidRDefault="008148E9" w:rsidP="008725AD">
      <w:pPr>
        <w:rPr>
          <w:color w:val="FF0000"/>
        </w:rPr>
      </w:pPr>
    </w:p>
    <w:p w:rsidR="008148E9" w:rsidRDefault="008148E9" w:rsidP="004C7898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Pr="00DC1D24" w:rsidRDefault="008148E9" w:rsidP="008725AD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8148E9" w:rsidRPr="00DC1D24" w:rsidRDefault="008148E9" w:rsidP="007A4C8C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8148E9" w:rsidRPr="00DC1D24" w:rsidRDefault="008148E9" w:rsidP="007A4C8C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8148E9" w:rsidRPr="002379D8" w:rsidRDefault="008148E9" w:rsidP="002379D8">
      <w:pPr>
        <w:jc w:val="center"/>
        <w:rPr>
          <w:sz w:val="28"/>
        </w:rPr>
      </w:pPr>
      <w:r w:rsidRPr="00DC1D24">
        <w:rPr>
          <w:b/>
          <w:color w:val="FF0000"/>
          <w:sz w:val="28"/>
        </w:rPr>
        <w:br w:type="page"/>
      </w:r>
      <w:r w:rsidRPr="002379D8">
        <w:rPr>
          <w:sz w:val="28"/>
        </w:rPr>
        <w:lastRenderedPageBreak/>
        <w:t xml:space="preserve">Сведения </w:t>
      </w:r>
      <w:r w:rsidRPr="002379D8">
        <w:rPr>
          <w:sz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</w:t>
      </w:r>
      <w:r>
        <w:rPr>
          <w:sz w:val="28"/>
        </w:rPr>
        <w:t>0</w:t>
      </w:r>
      <w:r w:rsidRPr="002379D8">
        <w:rPr>
          <w:sz w:val="28"/>
        </w:rPr>
        <w:t>1</w:t>
      </w:r>
      <w:r>
        <w:rPr>
          <w:sz w:val="28"/>
        </w:rPr>
        <w:t xml:space="preserve">9 </w:t>
      </w:r>
      <w:r w:rsidRPr="002379D8">
        <w:rPr>
          <w:sz w:val="28"/>
        </w:rPr>
        <w:t>г. по 31 декабря 2</w:t>
      </w:r>
      <w:r>
        <w:rPr>
          <w:sz w:val="28"/>
        </w:rPr>
        <w:t>0</w:t>
      </w:r>
      <w:r w:rsidRPr="002379D8">
        <w:rPr>
          <w:sz w:val="28"/>
        </w:rPr>
        <w:t>1</w:t>
      </w:r>
      <w:r>
        <w:rPr>
          <w:sz w:val="28"/>
        </w:rPr>
        <w:t xml:space="preserve">9 </w:t>
      </w:r>
      <w:r w:rsidRPr="002379D8">
        <w:rPr>
          <w:sz w:val="28"/>
        </w:rPr>
        <w:t>г.</w:t>
      </w:r>
    </w:p>
    <w:p w:rsidR="008148E9" w:rsidRPr="002379D8" w:rsidRDefault="008148E9" w:rsidP="002379D8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418"/>
        <w:gridCol w:w="1134"/>
        <w:gridCol w:w="1275"/>
        <w:gridCol w:w="993"/>
        <w:gridCol w:w="850"/>
        <w:gridCol w:w="1134"/>
        <w:gridCol w:w="992"/>
        <w:gridCol w:w="1134"/>
        <w:gridCol w:w="1418"/>
        <w:gridCol w:w="1417"/>
        <w:gridCol w:w="1560"/>
      </w:tblGrid>
      <w:tr w:rsidR="008148E9" w:rsidRPr="00DC1D24" w:rsidTr="008A10F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2379D8" w:rsidRDefault="008148E9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Декларирован 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2379D8" w:rsidRDefault="008148E9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2379D8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148E9" w:rsidRPr="00DC1D24" w:rsidTr="008A10F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страна расположе 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C1D24" w:rsidRDefault="008148E9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DC1D24" w:rsidTr="002441AB">
        <w:trPr>
          <w:trHeight w:val="337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2379D8" w:rsidRDefault="008148E9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2379D8" w:rsidRDefault="008148E9" w:rsidP="008A10F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Денисова Т.И.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259A8" w:rsidRDefault="008148E9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ЖКХ, дорожного хозяйства, транспорта и связи администрации Бежецкого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259A8" w:rsidRDefault="008148E9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259A8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олевая,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259A8" w:rsidRDefault="008148E9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259A8" w:rsidRDefault="008148E9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259A8" w:rsidRDefault="008148E9" w:rsidP="0051422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148E9" w:rsidRPr="00DC1D24" w:rsidRDefault="008148E9" w:rsidP="0051422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259A8" w:rsidRDefault="008148E9" w:rsidP="0051422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61,8 </w:t>
            </w:r>
          </w:p>
          <w:p w:rsidR="008148E9" w:rsidRPr="000259A8" w:rsidRDefault="008148E9" w:rsidP="0051422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259A8" w:rsidRDefault="008148E9" w:rsidP="0051422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148E9" w:rsidRPr="00DC1D24" w:rsidRDefault="008148E9" w:rsidP="0051422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259A8" w:rsidRDefault="008148E9" w:rsidP="008A10F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259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NISAN</w:t>
            </w: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259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259A8" w:rsidRDefault="008148E9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265176,22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2441AB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1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DC1D24" w:rsidTr="002441AB">
        <w:trPr>
          <w:trHeight w:val="1747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8A10F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259A8" w:rsidRDefault="008148E9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259A8" w:rsidRDefault="008148E9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259A8" w:rsidRDefault="008148E9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259A8" w:rsidRDefault="008148E9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259A8" w:rsidRDefault="008148E9" w:rsidP="0051422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259A8" w:rsidRDefault="008148E9" w:rsidP="0051422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259A8" w:rsidRDefault="008148E9" w:rsidP="0051422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259A8" w:rsidRDefault="008148E9" w:rsidP="008A10F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2441AB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DC1D24" w:rsidTr="008A10F8">
        <w:trPr>
          <w:trHeight w:val="67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259A8" w:rsidRDefault="008148E9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259A8" w:rsidRDefault="008148E9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259A8" w:rsidRDefault="008148E9" w:rsidP="00F51F2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259A8" w:rsidRDefault="008148E9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259A8" w:rsidRDefault="008148E9" w:rsidP="00817AA0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48E9" w:rsidRPr="000259A8" w:rsidRDefault="008148E9" w:rsidP="00817AA0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DC1D24" w:rsidRDefault="008148E9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259A8" w:rsidRDefault="008148E9" w:rsidP="008A10F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 w:rsidRPr="000259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259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259A8" w:rsidRDefault="008148E9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178352,94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2441AB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1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DC1D24" w:rsidTr="008A10F8">
        <w:trPr>
          <w:trHeight w:val="67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379D8" w:rsidRDefault="008148E9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259A8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441AB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441AB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441AB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51F2F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F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Жилой дом </w:t>
            </w:r>
          </w:p>
          <w:p w:rsidR="008148E9" w:rsidRPr="00F51F2F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F51F2F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51F2F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F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61,8</w:t>
            </w:r>
          </w:p>
          <w:p w:rsidR="008148E9" w:rsidRPr="00F51F2F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F51F2F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259A8" w:rsidRDefault="008148E9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8148E9" w:rsidRPr="000259A8" w:rsidRDefault="008148E9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0259A8" w:rsidRDefault="008148E9" w:rsidP="00F51F2F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259A8" w:rsidRDefault="008148E9" w:rsidP="003335E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259A8" w:rsidRDefault="008148E9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2441AB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1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48E9" w:rsidRPr="00DC1D24" w:rsidRDefault="008148E9" w:rsidP="000B1CF5">
      <w:pPr>
        <w:rPr>
          <w:color w:val="FF0000"/>
        </w:rPr>
      </w:pPr>
    </w:p>
    <w:p w:rsidR="008148E9" w:rsidRDefault="008148E9" w:rsidP="004C7898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Pr="00DC1D24" w:rsidRDefault="008148E9">
      <w:pPr>
        <w:rPr>
          <w:bCs/>
          <w:color w:val="FF0000"/>
          <w:sz w:val="28"/>
        </w:rPr>
      </w:pPr>
      <w:r w:rsidRPr="00DC1D24">
        <w:rPr>
          <w:b/>
          <w:color w:val="FF0000"/>
          <w:sz w:val="28"/>
        </w:rPr>
        <w:br w:type="page"/>
      </w:r>
    </w:p>
    <w:p w:rsidR="008148E9" w:rsidRPr="006572FF" w:rsidRDefault="008148E9" w:rsidP="00635B47">
      <w:pPr>
        <w:pStyle w:val="1"/>
        <w:rPr>
          <w:rFonts w:ascii="Times New Roman" w:hAnsi="Times New Roman" w:cs="Times New Roman"/>
          <w:b w:val="0"/>
          <w:color w:val="auto"/>
        </w:rPr>
      </w:pPr>
      <w:r w:rsidRPr="006572FF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6572FF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6572FF">
        <w:rPr>
          <w:rFonts w:ascii="Times New Roman" w:hAnsi="Times New Roman" w:cs="Times New Roman"/>
          <w:b w:val="0"/>
          <w:color w:val="auto"/>
        </w:rPr>
        <w:t>1</w:t>
      </w:r>
      <w:r>
        <w:rPr>
          <w:rFonts w:ascii="Times New Roman" w:hAnsi="Times New Roman" w:cs="Times New Roman"/>
          <w:b w:val="0"/>
          <w:color w:val="auto"/>
        </w:rPr>
        <w:t xml:space="preserve">9 </w:t>
      </w:r>
      <w:r w:rsidRPr="006572FF">
        <w:rPr>
          <w:rFonts w:ascii="Times New Roman" w:hAnsi="Times New Roman" w:cs="Times New Roman"/>
          <w:b w:val="0"/>
          <w:color w:val="auto"/>
        </w:rPr>
        <w:t>г. по 31 декабря 2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6572FF">
        <w:rPr>
          <w:rFonts w:ascii="Times New Roman" w:hAnsi="Times New Roman" w:cs="Times New Roman"/>
          <w:b w:val="0"/>
          <w:color w:val="auto"/>
        </w:rPr>
        <w:t>1</w:t>
      </w:r>
      <w:r>
        <w:rPr>
          <w:rFonts w:ascii="Times New Roman" w:hAnsi="Times New Roman" w:cs="Times New Roman"/>
          <w:b w:val="0"/>
          <w:color w:val="auto"/>
        </w:rPr>
        <w:t xml:space="preserve">9 </w:t>
      </w:r>
      <w:r w:rsidRPr="006572FF">
        <w:rPr>
          <w:rFonts w:ascii="Times New Roman" w:hAnsi="Times New Roman" w:cs="Times New Roman"/>
          <w:b w:val="0"/>
          <w:color w:val="auto"/>
        </w:rPr>
        <w:t>г.</w:t>
      </w:r>
    </w:p>
    <w:p w:rsidR="008148E9" w:rsidRPr="006572FF" w:rsidRDefault="008148E9" w:rsidP="00635B47">
      <w:pPr>
        <w:rPr>
          <w:sz w:val="18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559"/>
        <w:gridCol w:w="993"/>
        <w:gridCol w:w="1134"/>
        <w:gridCol w:w="850"/>
        <w:gridCol w:w="992"/>
        <w:gridCol w:w="1134"/>
        <w:gridCol w:w="851"/>
        <w:gridCol w:w="992"/>
        <w:gridCol w:w="1559"/>
        <w:gridCol w:w="1560"/>
        <w:gridCol w:w="1701"/>
      </w:tblGrid>
      <w:tr w:rsidR="008148E9" w:rsidRPr="000B7607" w:rsidTr="006E1C3F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0B7607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0B7607" w:rsidRDefault="008148E9" w:rsidP="00064C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8148E9" w:rsidRPr="000B7607" w:rsidTr="00080C65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E1C3F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B7607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0B7607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0B7607" w:rsidTr="00080C65">
        <w:trPr>
          <w:trHeight w:val="217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1F020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Серегина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1F020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ЖКХ, дорожного хозяйства, транспорта и связи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E1C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E1C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8148E9" w:rsidRPr="000B7607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0B7607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971,0</w:t>
            </w:r>
          </w:p>
          <w:p w:rsidR="008148E9" w:rsidRPr="000B7607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0B7607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0B7607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0B7607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E1C3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48E9" w:rsidRPr="000B7607" w:rsidRDefault="008148E9" w:rsidP="006E1C3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0B7607" w:rsidRDefault="008148E9" w:rsidP="006E1C3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0B7607" w:rsidRDefault="008148E9" w:rsidP="006E1C3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0B7607" w:rsidRDefault="008148E9" w:rsidP="0018352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B76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6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1835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171877,41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2441AB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0B7607" w:rsidTr="002441AB">
        <w:trPr>
          <w:trHeight w:val="80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1F020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1F020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B7702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B7702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B7702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B7702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48E9" w:rsidRPr="000B7607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0B7607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  <w:p w:rsidR="008148E9" w:rsidRPr="000B7607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0B7607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B7702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48E9" w:rsidRPr="000B7607" w:rsidRDefault="008148E9" w:rsidP="00B7702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0B7607" w:rsidRDefault="008148E9" w:rsidP="00B7702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0B7607" w:rsidRDefault="008148E9" w:rsidP="00B7702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0B7607" w:rsidRDefault="008148E9" w:rsidP="007306C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148E9" w:rsidRPr="000B7607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ВАЗ 211540,</w:t>
            </w:r>
          </w:p>
          <w:p w:rsidR="008148E9" w:rsidRPr="000B7607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ВАЗ 211540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1835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498701,27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2441AB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0B7607" w:rsidTr="002441AB">
        <w:trPr>
          <w:trHeight w:val="62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1F020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1F020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064C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064C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064C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064C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080C6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48E9" w:rsidRPr="000B7607" w:rsidRDefault="008148E9" w:rsidP="00080C6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0B7607" w:rsidRDefault="008148E9" w:rsidP="00080C6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0B7607" w:rsidRDefault="008148E9" w:rsidP="000B760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064C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064C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2441AB" w:rsidRDefault="008148E9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48E9" w:rsidRDefault="008148E9" w:rsidP="004C7898">
      <w:pPr>
        <w:pStyle w:val="ad"/>
        <w:rPr>
          <w:rFonts w:ascii="Times New Roman" w:hAnsi="Times New Roman" w:cs="Times New Roman"/>
        </w:rPr>
      </w:pPr>
    </w:p>
    <w:p w:rsidR="008148E9" w:rsidRDefault="008148E9" w:rsidP="004C7898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Default="008148E9" w:rsidP="001052A4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8148E9" w:rsidRDefault="008148E9" w:rsidP="000B7607">
      <w:r>
        <w:br w:type="page"/>
      </w:r>
    </w:p>
    <w:p w:rsidR="008148E9" w:rsidRPr="000B7607" w:rsidRDefault="008148E9" w:rsidP="001052A4">
      <w:pPr>
        <w:pStyle w:val="1"/>
        <w:rPr>
          <w:rFonts w:ascii="Times New Roman" w:hAnsi="Times New Roman" w:cs="Times New Roman"/>
          <w:b w:val="0"/>
          <w:color w:val="auto"/>
        </w:rPr>
      </w:pPr>
      <w:r w:rsidRPr="000B7607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0B7607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0B7607">
        <w:rPr>
          <w:rFonts w:ascii="Times New Roman" w:hAnsi="Times New Roman" w:cs="Times New Roman"/>
          <w:b w:val="0"/>
          <w:color w:val="auto"/>
        </w:rPr>
        <w:t>1</w:t>
      </w:r>
      <w:r>
        <w:rPr>
          <w:rFonts w:ascii="Times New Roman" w:hAnsi="Times New Roman" w:cs="Times New Roman"/>
          <w:b w:val="0"/>
          <w:color w:val="auto"/>
        </w:rPr>
        <w:t>9</w:t>
      </w:r>
      <w:r w:rsidRPr="000B7607">
        <w:rPr>
          <w:rFonts w:ascii="Times New Roman" w:hAnsi="Times New Roman" w:cs="Times New Roman"/>
          <w:b w:val="0"/>
          <w:color w:val="auto"/>
        </w:rPr>
        <w:t>г. по 31 декабря 2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0B7607">
        <w:rPr>
          <w:rFonts w:ascii="Times New Roman" w:hAnsi="Times New Roman" w:cs="Times New Roman"/>
          <w:b w:val="0"/>
          <w:color w:val="auto"/>
        </w:rPr>
        <w:t>1</w:t>
      </w:r>
      <w:r>
        <w:rPr>
          <w:rFonts w:ascii="Times New Roman" w:hAnsi="Times New Roman" w:cs="Times New Roman"/>
          <w:b w:val="0"/>
          <w:color w:val="auto"/>
        </w:rPr>
        <w:t>9</w:t>
      </w:r>
      <w:r w:rsidRPr="000B7607">
        <w:rPr>
          <w:rFonts w:ascii="Times New Roman" w:hAnsi="Times New Roman" w:cs="Times New Roman"/>
          <w:b w:val="0"/>
          <w:color w:val="auto"/>
        </w:rPr>
        <w:t>г.</w:t>
      </w:r>
    </w:p>
    <w:p w:rsidR="008148E9" w:rsidRPr="000B7607" w:rsidRDefault="008148E9" w:rsidP="001052A4">
      <w:pPr>
        <w:rPr>
          <w:sz w:val="18"/>
        </w:rPr>
      </w:pPr>
    </w:p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1558"/>
        <w:gridCol w:w="993"/>
        <w:gridCol w:w="1134"/>
        <w:gridCol w:w="850"/>
        <w:gridCol w:w="992"/>
        <w:gridCol w:w="1134"/>
        <w:gridCol w:w="851"/>
        <w:gridCol w:w="992"/>
        <w:gridCol w:w="1558"/>
        <w:gridCol w:w="1559"/>
        <w:gridCol w:w="1700"/>
      </w:tblGrid>
      <w:tr w:rsidR="008148E9" w:rsidRPr="00DC1D24" w:rsidTr="00B4660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8148E9" w:rsidRPr="000B7607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B7607" w:rsidRDefault="008148E9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B7607" w:rsidRDefault="008148E9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B7607" w:rsidRDefault="008148E9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B7607" w:rsidRDefault="008148E9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B7607" w:rsidRDefault="008148E9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B7607" w:rsidRDefault="008148E9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B7607" w:rsidRDefault="008148E9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6" w:anchor="sub_9" w:history="1">
              <w:r w:rsidRPr="000B7607">
                <w:rPr>
                  <w:rStyle w:val="ab"/>
                  <w:rFonts w:ascii="Times New Roman" w:hAnsi="Times New Roman"/>
                  <w:sz w:val="18"/>
                  <w:szCs w:val="18"/>
                  <w:lang w:eastAsia="en-US"/>
                </w:rPr>
                <w:t>2</w:t>
              </w:r>
            </w:hyperlink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8148E9" w:rsidRPr="00DC1D24" w:rsidTr="00B4660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DC1D24" w:rsidRDefault="008148E9" w:rsidP="001052A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DC1D24" w:rsidRDefault="008148E9" w:rsidP="001052A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DC1D24" w:rsidRDefault="008148E9" w:rsidP="001052A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B7607" w:rsidRDefault="008148E9" w:rsidP="001052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B7607" w:rsidRDefault="008148E9" w:rsidP="001052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B7607" w:rsidRDefault="008148E9" w:rsidP="001052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B7607" w:rsidRDefault="008148E9" w:rsidP="001052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B7607" w:rsidRDefault="008148E9" w:rsidP="001052A4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B7607" w:rsidRDefault="008148E9" w:rsidP="001052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B7607" w:rsidRDefault="008148E9" w:rsidP="001052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DC1D24" w:rsidRDefault="008148E9" w:rsidP="001052A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DC1D24" w:rsidRDefault="008148E9" w:rsidP="001052A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DC1D24" w:rsidRDefault="008148E9" w:rsidP="001052A4">
            <w:pPr>
              <w:rPr>
                <w:color w:val="FF0000"/>
                <w:sz w:val="16"/>
                <w:szCs w:val="16"/>
              </w:rPr>
            </w:pPr>
          </w:p>
        </w:tc>
      </w:tr>
      <w:tr w:rsidR="008148E9" w:rsidRPr="00DC1D24" w:rsidTr="00B46608">
        <w:trPr>
          <w:trHeight w:val="10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0B7607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0B7607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Федотова А.А.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0B7607" w:rsidRDefault="008148E9" w:rsidP="001052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Главный</w:t>
            </w: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специалист отдела ЖКХ, дорожного хозяйства, транспорта и связи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совместная (супруг)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E180F" w:rsidRDefault="008148E9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E180F" w:rsidRDefault="008148E9" w:rsidP="00B466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E180F" w:rsidRDefault="008148E9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7E180F" w:rsidRDefault="008148E9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7E180F" w:rsidRDefault="008148E9" w:rsidP="000B760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232962,76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E180F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купли продажи от 11.07.2019 № б/н, выписка из ЕГРН от 17.07.2019</w:t>
            </w:r>
          </w:p>
        </w:tc>
      </w:tr>
      <w:tr w:rsidR="008148E9" w:rsidRPr="00DC1D24" w:rsidTr="00B46608">
        <w:trPr>
          <w:trHeight w:val="111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1052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42761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совместная (супруг)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180F" w:rsidRDefault="008148E9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180F" w:rsidRDefault="008148E9" w:rsidP="00B46608">
            <w:pPr>
              <w:pStyle w:val="ac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180F" w:rsidRDefault="008148E9" w:rsidP="00B46608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180F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B760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148E9" w:rsidRPr="00DC1D24" w:rsidTr="00B46608">
        <w:trPr>
          <w:trHeight w:val="7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7E180F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7E180F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E180F" w:rsidRDefault="008148E9" w:rsidP="001052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B7607" w:rsidRDefault="008148E9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B7607" w:rsidRDefault="008148E9" w:rsidP="00B4660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совместная (супруга)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B7607" w:rsidRDefault="008148E9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7E180F" w:rsidRDefault="008148E9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924B7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924B7" w:rsidRDefault="008148E9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924B7" w:rsidRDefault="008148E9" w:rsidP="007924B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7924B7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8148E9" w:rsidRPr="00B46608" w:rsidRDefault="008148E9" w:rsidP="00DE159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УАЗ</w:t>
            </w:r>
            <w:r w:rsidRPr="00B46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-315195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, УАЗ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PATRIOT</w:t>
            </w:r>
          </w:p>
          <w:p w:rsidR="008148E9" w:rsidRDefault="008148E9" w:rsidP="00B46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8148E9" w:rsidRPr="00B46608" w:rsidRDefault="008148E9" w:rsidP="00B46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Вольво </w:t>
            </w:r>
            <w:r>
              <w:rPr>
                <w:sz w:val="18"/>
                <w:szCs w:val="18"/>
                <w:lang w:val="en-US"/>
              </w:rPr>
              <w:t>FH 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7E180F" w:rsidRDefault="008148E9" w:rsidP="007E18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134496,00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E180F" w:rsidRDefault="008148E9" w:rsidP="00B4660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купли продажи от 11.07.2019 № б/н, выписка из ЕГРН от 17.07.2019</w:t>
            </w:r>
          </w:p>
        </w:tc>
      </w:tr>
      <w:tr w:rsidR="008148E9" w:rsidRPr="00DC1D24" w:rsidTr="00B46608">
        <w:trPr>
          <w:trHeight w:val="66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180F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180F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180F" w:rsidRDefault="008148E9" w:rsidP="001052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286ED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совместная (супруга)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B7607" w:rsidRDefault="008148E9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E180F" w:rsidRDefault="008148E9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7924B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7E18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B4660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148E9" w:rsidRPr="00DC1D24" w:rsidTr="00036D3F">
        <w:trPr>
          <w:trHeight w:val="38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7924B7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7924B7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924B7" w:rsidRDefault="008148E9" w:rsidP="001052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924B7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924B7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924B7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924B7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7924B7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7924B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924B7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924B7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46608" w:rsidRDefault="008148E9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46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8148E9" w:rsidRPr="00DC1D24" w:rsidTr="00036D3F">
        <w:trPr>
          <w:trHeight w:val="76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1052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286ED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7924B7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7924B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46608" w:rsidRDefault="008148E9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148E9" w:rsidRPr="00DC1D24" w:rsidTr="00B33590">
        <w:trPr>
          <w:trHeight w:val="6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924B7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924B7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924B7" w:rsidRDefault="008148E9" w:rsidP="001052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286ED4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86ED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286ED4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86ED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286ED4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86ED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286ED4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86ED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8E1EF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8E1EF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8E1EF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924B7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924B7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7924B7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8148E9" w:rsidRPr="00DC1D24" w:rsidTr="00B33590">
        <w:trPr>
          <w:trHeight w:val="70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1052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8E1EF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8E1EF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8E1EF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924B7" w:rsidRDefault="008148E9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8148E9" w:rsidRPr="00DC1D24" w:rsidRDefault="008148E9" w:rsidP="000B1CF5">
      <w:pPr>
        <w:rPr>
          <w:color w:val="FF0000"/>
        </w:rPr>
      </w:pPr>
    </w:p>
    <w:p w:rsidR="008148E9" w:rsidRDefault="008148E9" w:rsidP="004C7898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Достоверность и полноту настоящих сведений подтверждаю.</w:t>
      </w:r>
    </w:p>
    <w:p w:rsidR="008148E9" w:rsidRPr="00DC1D24" w:rsidRDefault="008148E9">
      <w:pPr>
        <w:rPr>
          <w:color w:val="FF0000"/>
          <w:sz w:val="28"/>
        </w:rPr>
      </w:pPr>
      <w:r w:rsidRPr="00DC1D24">
        <w:rPr>
          <w:color w:val="FF0000"/>
          <w:sz w:val="28"/>
        </w:rPr>
        <w:br w:type="page"/>
      </w:r>
    </w:p>
    <w:p w:rsidR="008148E9" w:rsidRPr="00B66BA4" w:rsidRDefault="008148E9" w:rsidP="00991559">
      <w:pPr>
        <w:jc w:val="center"/>
        <w:rPr>
          <w:sz w:val="28"/>
        </w:rPr>
      </w:pPr>
      <w:r w:rsidRPr="00B66BA4">
        <w:rPr>
          <w:sz w:val="28"/>
        </w:rPr>
        <w:lastRenderedPageBreak/>
        <w:t xml:space="preserve">Сведения </w:t>
      </w:r>
      <w:r w:rsidRPr="00B66BA4">
        <w:rPr>
          <w:sz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</w:t>
      </w:r>
      <w:r>
        <w:rPr>
          <w:sz w:val="28"/>
        </w:rPr>
        <w:t>0</w:t>
      </w:r>
      <w:r w:rsidRPr="00B66BA4">
        <w:rPr>
          <w:sz w:val="28"/>
        </w:rPr>
        <w:t>1</w:t>
      </w:r>
      <w:r>
        <w:rPr>
          <w:sz w:val="28"/>
        </w:rPr>
        <w:t>9</w:t>
      </w:r>
      <w:r w:rsidRPr="00B66BA4">
        <w:rPr>
          <w:sz w:val="28"/>
        </w:rPr>
        <w:t>г. по 31 декабря 2</w:t>
      </w:r>
      <w:r>
        <w:rPr>
          <w:sz w:val="28"/>
        </w:rPr>
        <w:t>0</w:t>
      </w:r>
      <w:r w:rsidRPr="00B66BA4">
        <w:rPr>
          <w:sz w:val="28"/>
        </w:rPr>
        <w:t>1</w:t>
      </w:r>
      <w:r>
        <w:rPr>
          <w:sz w:val="28"/>
        </w:rPr>
        <w:t>9</w:t>
      </w:r>
      <w:r w:rsidRPr="00B66BA4">
        <w:rPr>
          <w:sz w:val="28"/>
        </w:rPr>
        <w:t>г.</w:t>
      </w:r>
    </w:p>
    <w:p w:rsidR="008148E9" w:rsidRPr="00B66BA4" w:rsidRDefault="008148E9" w:rsidP="00635B47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701"/>
        <w:gridCol w:w="851"/>
        <w:gridCol w:w="992"/>
        <w:gridCol w:w="850"/>
        <w:gridCol w:w="1134"/>
        <w:gridCol w:w="993"/>
        <w:gridCol w:w="850"/>
        <w:gridCol w:w="1276"/>
        <w:gridCol w:w="1417"/>
        <w:gridCol w:w="1560"/>
        <w:gridCol w:w="1701"/>
      </w:tblGrid>
      <w:tr w:rsidR="008148E9" w:rsidRPr="00DC1D24" w:rsidTr="0099659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B66BA4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Декларирован 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B66BA4" w:rsidRDefault="008148E9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B66BA4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B66BA4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148E9" w:rsidRPr="00DC1D24" w:rsidTr="00B66BA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635B4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635B4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635B4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635B4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635B4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635B4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635B4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635B47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635B4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635B4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635B4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C1D24" w:rsidRDefault="008148E9" w:rsidP="00635B4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C1D24" w:rsidRDefault="008148E9" w:rsidP="00635B4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DC1D24" w:rsidTr="0012274D">
        <w:trPr>
          <w:trHeight w:val="2172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B66BA4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66BA4" w:rsidRDefault="008148E9" w:rsidP="001F020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Королькова А.И.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66BA4" w:rsidRDefault="008148E9" w:rsidP="00286ED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ЖКХ, дорожного хозяйства, транспорта и связи администрации Бежецкого района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66BA4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66BA4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66BA4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66BA4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26679" w:rsidRDefault="008148E9" w:rsidP="00F73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2667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148E9" w:rsidRPr="00DC1D24" w:rsidRDefault="008148E9" w:rsidP="00F7336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148E9" w:rsidRDefault="008148E9" w:rsidP="00F73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B14D2F" w:rsidRDefault="008148E9" w:rsidP="00626679"/>
          <w:p w:rsidR="008148E9" w:rsidRPr="00B14D2F" w:rsidRDefault="008148E9" w:rsidP="0062667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26679" w:rsidRDefault="008148E9" w:rsidP="0062667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26679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  <w:p w:rsidR="008148E9" w:rsidRPr="00626679" w:rsidRDefault="008148E9" w:rsidP="0062667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626679" w:rsidRDefault="008148E9" w:rsidP="00626679">
            <w:pPr>
              <w:rPr>
                <w:sz w:val="18"/>
                <w:szCs w:val="18"/>
              </w:rPr>
            </w:pPr>
          </w:p>
          <w:p w:rsidR="008148E9" w:rsidRPr="00626679" w:rsidRDefault="008148E9" w:rsidP="00626679">
            <w:pPr>
              <w:rPr>
                <w:sz w:val="18"/>
                <w:szCs w:val="18"/>
              </w:rPr>
            </w:pPr>
          </w:p>
          <w:p w:rsidR="008148E9" w:rsidRPr="00626679" w:rsidRDefault="008148E9" w:rsidP="0062667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26679" w:rsidRDefault="008148E9" w:rsidP="0062667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667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148E9" w:rsidRPr="00DC1D24" w:rsidRDefault="008148E9" w:rsidP="00626679">
            <w:pPr>
              <w:pStyle w:val="ac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148E9" w:rsidRPr="00DC1D24" w:rsidRDefault="008148E9" w:rsidP="0062667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</w:t>
            </w:r>
          </w:p>
          <w:p w:rsidR="008148E9" w:rsidRPr="00DC1D24" w:rsidRDefault="008148E9" w:rsidP="0062667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148E9" w:rsidRPr="00996162" w:rsidRDefault="008148E9" w:rsidP="0062667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DC1D24" w:rsidRDefault="008148E9" w:rsidP="0062667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26679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148E9" w:rsidRPr="00626679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Corsa</w:t>
            </w:r>
          </w:p>
          <w:p w:rsidR="008148E9" w:rsidRPr="00626679" w:rsidRDefault="008148E9" w:rsidP="00626679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26679" w:rsidRDefault="008148E9" w:rsidP="0062667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244541,72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286ED4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DC1D24" w:rsidTr="0012274D">
        <w:trPr>
          <w:trHeight w:val="56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148E9" w:rsidRPr="00B66BA4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B66BA4" w:rsidRDefault="008148E9" w:rsidP="001F020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B66BA4" w:rsidRDefault="008148E9" w:rsidP="00286ED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B66BA4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86ED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26679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  <w:p w:rsidR="008148E9" w:rsidRPr="00626679" w:rsidRDefault="008148E9" w:rsidP="00F73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26679" w:rsidRDefault="008148E9" w:rsidP="00286ED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26679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8148E9" w:rsidRPr="00626679" w:rsidRDefault="008148E9" w:rsidP="0062667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26679" w:rsidRDefault="008148E9" w:rsidP="00286ED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66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48E9" w:rsidRPr="00626679" w:rsidRDefault="008148E9" w:rsidP="0062667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Default="008148E9" w:rsidP="0062667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148E9" w:rsidRPr="00286ED4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DC1D24" w:rsidTr="0012274D">
        <w:trPr>
          <w:trHeight w:val="66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1F020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286ED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26679" w:rsidRDefault="008148E9" w:rsidP="00286ED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26679" w:rsidRDefault="008148E9" w:rsidP="0062667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26679">
              <w:rPr>
                <w:rFonts w:ascii="Times New Roman" w:hAnsi="Times New Roman" w:cs="Times New Roman"/>
                <w:sz w:val="18"/>
                <w:szCs w:val="18"/>
              </w:rPr>
              <w:t>1012,0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26679" w:rsidRDefault="008148E9" w:rsidP="0062667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62667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286ED4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DC1D24" w:rsidTr="00996162">
        <w:trPr>
          <w:trHeight w:val="70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</w:t>
            </w: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96162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96162" w:rsidRDefault="008148E9" w:rsidP="00D631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148E9" w:rsidRPr="00996162" w:rsidRDefault="008148E9" w:rsidP="00D631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996162" w:rsidRDefault="008148E9" w:rsidP="00D631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96162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 xml:space="preserve">58,6 </w:t>
            </w:r>
          </w:p>
          <w:p w:rsidR="008148E9" w:rsidRPr="00996162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996162" w:rsidRDefault="008148E9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96162" w:rsidRDefault="008148E9" w:rsidP="00D6319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8148E9" w:rsidRPr="00996162" w:rsidRDefault="008148E9" w:rsidP="00D6319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996162" w:rsidRDefault="008148E9" w:rsidP="00996162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96162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96162" w:rsidRDefault="008148E9" w:rsidP="009961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135360,00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286ED4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DC1D24" w:rsidTr="00996162">
        <w:trPr>
          <w:trHeight w:val="69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66BA4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96162" w:rsidRDefault="008148E9" w:rsidP="00D631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148E9" w:rsidRPr="00DC1D24" w:rsidRDefault="008148E9" w:rsidP="00D6319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148E9" w:rsidRPr="00DC1D24" w:rsidRDefault="008148E9" w:rsidP="00D6319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96162" w:rsidRDefault="008148E9" w:rsidP="00D631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  <w:p w:rsidR="008148E9" w:rsidRPr="00996162" w:rsidRDefault="008148E9" w:rsidP="00D631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996162" w:rsidRDefault="008148E9" w:rsidP="00D631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96162" w:rsidRDefault="008148E9" w:rsidP="00D6319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8148E9" w:rsidRPr="00996162" w:rsidRDefault="008148E9" w:rsidP="00D6319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996162" w:rsidRDefault="008148E9" w:rsidP="00996162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96162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96162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286ED4" w:rsidRDefault="008148E9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48E9" w:rsidRDefault="008148E9" w:rsidP="000B1CF5">
      <w:pPr>
        <w:rPr>
          <w:color w:val="FF0000"/>
        </w:rPr>
      </w:pPr>
    </w:p>
    <w:p w:rsidR="008148E9" w:rsidRDefault="008148E9" w:rsidP="004C7898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Pr="00DC1D24" w:rsidRDefault="008148E9" w:rsidP="000B1CF5">
      <w:pPr>
        <w:rPr>
          <w:color w:val="FF0000"/>
        </w:rPr>
      </w:pPr>
    </w:p>
    <w:p w:rsidR="008148E9" w:rsidRDefault="008148E9">
      <w:pPr>
        <w:pStyle w:val="1"/>
      </w:pPr>
      <w:r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</w:t>
      </w:r>
      <w:r w:rsidRPr="00512741">
        <w:rPr>
          <w:rFonts w:ascii="Times New Roman" w:hAnsi="Times New Roman" w:cs="Times New Roman"/>
          <w:b w:val="0"/>
          <w:color w:val="auto"/>
        </w:rPr>
        <w:t>9</w:t>
      </w:r>
      <w:r>
        <w:rPr>
          <w:rFonts w:ascii="Times New Roman" w:hAnsi="Times New Roman" w:cs="Times New Roman"/>
          <w:b w:val="0"/>
          <w:color w:val="auto"/>
        </w:rPr>
        <w:t xml:space="preserve"> г. по 31 декабря 201</w:t>
      </w:r>
      <w:r w:rsidRPr="00512741">
        <w:rPr>
          <w:rFonts w:ascii="Times New Roman" w:hAnsi="Times New Roman" w:cs="Times New Roman"/>
          <w:b w:val="0"/>
          <w:color w:val="auto"/>
        </w:rPr>
        <w:t>9</w:t>
      </w:r>
      <w:r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Default="008148E9"/>
    <w:tbl>
      <w:tblPr>
        <w:tblW w:w="15026" w:type="dxa"/>
        <w:tblInd w:w="-175" w:type="dxa"/>
        <w:tblLook w:val="0000" w:firstRow="0" w:lastRow="0" w:firstColumn="0" w:lastColumn="0" w:noHBand="0" w:noVBand="0"/>
      </w:tblPr>
      <w:tblGrid>
        <w:gridCol w:w="460"/>
        <w:gridCol w:w="1247"/>
        <w:gridCol w:w="1381"/>
        <w:gridCol w:w="831"/>
        <w:gridCol w:w="1339"/>
        <w:gridCol w:w="890"/>
        <w:gridCol w:w="1312"/>
        <w:gridCol w:w="945"/>
        <w:gridCol w:w="885"/>
        <w:gridCol w:w="1312"/>
        <w:gridCol w:w="1329"/>
        <w:gridCol w:w="1628"/>
        <w:gridCol w:w="1467"/>
      </w:tblGrid>
      <w:tr w:rsidR="008148E9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8148E9" w:rsidRDefault="008148E9">
            <w:pPr>
              <w:pStyle w:val="ac"/>
            </w:pPr>
            <w:hyperlink w:anchor="sub_7">
              <w:r>
                <w:rPr>
                  <w:rStyle w:val="ab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148E9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Дегтярева И.И.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512741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Главный специалист, ответственный секретарь комиссии по делам несовершенно- летних и защите их прав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BF248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262 184,34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8148E9" w:rsidRDefault="008148E9">
      <w:pPr>
        <w:pStyle w:val="ad"/>
        <w:rPr>
          <w:rFonts w:ascii="Times New Roman" w:hAnsi="Times New Roman" w:cs="Times New Roman"/>
        </w:rPr>
      </w:pPr>
    </w:p>
    <w:p w:rsidR="008148E9" w:rsidRDefault="008148E9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Default="008148E9">
      <w:pPr>
        <w:pStyle w:val="1"/>
        <w:jc w:val="both"/>
      </w:pPr>
    </w:p>
    <w:p w:rsidR="008148E9" w:rsidRDefault="008148E9" w:rsidP="00EA6CF4">
      <w:pPr>
        <w:pStyle w:val="1"/>
        <w:rPr>
          <w:rFonts w:ascii="Times New Roman" w:hAnsi="Times New Roman" w:cs="Times New Roman"/>
          <w:b w:val="0"/>
        </w:rPr>
      </w:pPr>
    </w:p>
    <w:p w:rsidR="008148E9" w:rsidRDefault="008148E9" w:rsidP="00EA6CF4">
      <w:pPr>
        <w:pStyle w:val="1"/>
        <w:rPr>
          <w:rFonts w:ascii="Times New Roman" w:hAnsi="Times New Roman" w:cs="Times New Roman"/>
          <w:b w:val="0"/>
        </w:rPr>
      </w:pPr>
      <w:r w:rsidRPr="002112DD">
        <w:rPr>
          <w:rFonts w:ascii="Times New Roman" w:hAnsi="Times New Roman" w:cs="Times New Roman"/>
          <w:b w:val="0"/>
        </w:rPr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</w:rPr>
        <w:t xml:space="preserve">19 </w:t>
      </w:r>
      <w:r w:rsidRPr="002112DD">
        <w:rPr>
          <w:rFonts w:ascii="Times New Roman" w:hAnsi="Times New Roman" w:cs="Times New Roman"/>
          <w:b w:val="0"/>
        </w:rPr>
        <w:t>г. по 31 декабря 20</w:t>
      </w:r>
      <w:r>
        <w:rPr>
          <w:rFonts w:ascii="Times New Roman" w:hAnsi="Times New Roman" w:cs="Times New Roman"/>
          <w:b w:val="0"/>
        </w:rPr>
        <w:t xml:space="preserve">19 </w:t>
      </w:r>
      <w:r w:rsidRPr="002112DD">
        <w:rPr>
          <w:rFonts w:ascii="Times New Roman" w:hAnsi="Times New Roman" w:cs="Times New Roman"/>
          <w:b w:val="0"/>
        </w:rPr>
        <w:t>г.</w:t>
      </w:r>
    </w:p>
    <w:p w:rsidR="008148E9" w:rsidRPr="004830A0" w:rsidRDefault="008148E9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8148E9" w:rsidRPr="00D47C8A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8148E9" w:rsidRPr="00D47C8A" w:rsidRDefault="008148E9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п/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</w:p>
          <w:p w:rsidR="008148E9" w:rsidRPr="00D47C8A" w:rsidRDefault="008148E9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47C8A">
                <w:rPr>
                  <w:rStyle w:val="ab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и инициалы 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(вид, 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47C8A" w:rsidRDefault="008148E9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получения средств, за счет, которых совершена сделка </w:t>
            </w:r>
            <w:hyperlink w:anchor="sub_9" w:history="1">
              <w:r w:rsidRPr="00D47C8A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148E9" w:rsidRPr="00D47C8A" w:rsidTr="000056F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47C8A" w:rsidRDefault="008148E9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47C8A" w:rsidRDefault="008148E9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A51530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1530" w:rsidRDefault="008148E9" w:rsidP="002F247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1530" w:rsidRDefault="008148E9" w:rsidP="002F247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A51530">
              <w:rPr>
                <w:rFonts w:ascii="Times New Roman" w:hAnsi="Times New Roman" w:cs="Times New Roman"/>
                <w:sz w:val="18"/>
                <w:szCs w:val="20"/>
              </w:rPr>
              <w:t>Новикова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1530" w:rsidRDefault="008148E9" w:rsidP="002F247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A51530">
              <w:rPr>
                <w:rFonts w:ascii="Times New Roman" w:hAnsi="Times New Roman" w:cs="Times New Roman"/>
                <w:sz w:val="18"/>
                <w:szCs w:val="20"/>
              </w:rPr>
              <w:t xml:space="preserve">Председатель комитета по экономике,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инвестициям и муниципаль ному заказу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1530" w:rsidRDefault="008148E9" w:rsidP="002F247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1530" w:rsidRDefault="008148E9" w:rsidP="002F247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1530" w:rsidRDefault="008148E9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1530" w:rsidRDefault="008148E9" w:rsidP="002F247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1530" w:rsidRDefault="008148E9" w:rsidP="00C348E1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1530" w:rsidRDefault="008148E9" w:rsidP="000056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1530" w:rsidRDefault="008148E9" w:rsidP="002F247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1530" w:rsidRDefault="008148E9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1530" w:rsidRDefault="008148E9" w:rsidP="00A515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2107971,15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A51530" w:rsidRDefault="008148E9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8148E9" w:rsidRDefault="008148E9" w:rsidP="00EA6CF4">
      <w:pPr>
        <w:pStyle w:val="ad"/>
        <w:rPr>
          <w:rFonts w:ascii="Times New Roman" w:hAnsi="Times New Roman" w:cs="Times New Roman"/>
        </w:rPr>
      </w:pPr>
    </w:p>
    <w:p w:rsidR="008148E9" w:rsidRDefault="008148E9" w:rsidP="00153E76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Default="008148E9" w:rsidP="00153E76">
      <w:pPr>
        <w:pStyle w:val="1"/>
      </w:pPr>
      <w:r>
        <w:br w:type="page"/>
      </w:r>
    </w:p>
    <w:p w:rsidR="008148E9" w:rsidRDefault="008148E9" w:rsidP="000056F6">
      <w:pPr>
        <w:pStyle w:val="1"/>
        <w:rPr>
          <w:rFonts w:ascii="Times New Roman" w:hAnsi="Times New Roman" w:cs="Times New Roman"/>
          <w:b w:val="0"/>
        </w:rPr>
      </w:pPr>
      <w:r w:rsidRPr="002112DD">
        <w:rPr>
          <w:rFonts w:ascii="Times New Roman" w:hAnsi="Times New Roman" w:cs="Times New Roman"/>
          <w:b w:val="0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с 1 января </w:t>
      </w:r>
      <w:r>
        <w:rPr>
          <w:rFonts w:ascii="Times New Roman" w:hAnsi="Times New Roman" w:cs="Times New Roman"/>
          <w:b w:val="0"/>
        </w:rPr>
        <w:t>2019</w:t>
      </w:r>
      <w:r w:rsidRPr="002112DD">
        <w:rPr>
          <w:rFonts w:ascii="Times New Roman" w:hAnsi="Times New Roman" w:cs="Times New Roman"/>
          <w:b w:val="0"/>
        </w:rPr>
        <w:t xml:space="preserve"> г. по 31 декабря </w:t>
      </w:r>
      <w:r>
        <w:rPr>
          <w:rFonts w:ascii="Times New Roman" w:hAnsi="Times New Roman" w:cs="Times New Roman"/>
          <w:b w:val="0"/>
        </w:rPr>
        <w:t>2019</w:t>
      </w:r>
      <w:r w:rsidRPr="002112DD">
        <w:rPr>
          <w:rFonts w:ascii="Times New Roman" w:hAnsi="Times New Roman" w:cs="Times New Roman"/>
          <w:b w:val="0"/>
        </w:rPr>
        <w:t xml:space="preserve"> г.</w:t>
      </w:r>
    </w:p>
    <w:p w:rsidR="008148E9" w:rsidRDefault="008148E9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277"/>
        <w:gridCol w:w="1418"/>
        <w:gridCol w:w="1118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8148E9" w:rsidRPr="0009557D" w:rsidTr="000056F6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671C2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8148E9" w:rsidRPr="001671C2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8148E9" w:rsidRPr="001671C2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671C2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671C2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671C2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671C2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671C2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671C2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671C2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7" w:anchor="sub_9" w:history="1">
              <w:r w:rsidRPr="001671C2">
                <w:rPr>
                  <w:rStyle w:val="ab"/>
                  <w:sz w:val="18"/>
                  <w:szCs w:val="18"/>
                  <w:lang w:eastAsia="en-US"/>
                </w:rPr>
                <w:t>2</w:t>
              </w:r>
            </w:hyperlink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8148E9" w:rsidRPr="0009557D" w:rsidTr="000056F6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1671C2" w:rsidRDefault="008148E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1671C2" w:rsidRDefault="008148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1671C2" w:rsidRDefault="008148E9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671C2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671C2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671C2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671C2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671C2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671C2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671C2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09557D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09557D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09557D" w:rsidRDefault="008148E9">
            <w:pPr>
              <w:rPr>
                <w:color w:val="FF0000"/>
                <w:sz w:val="18"/>
                <w:szCs w:val="18"/>
              </w:rPr>
            </w:pPr>
          </w:p>
        </w:tc>
      </w:tr>
      <w:tr w:rsidR="008148E9" w:rsidRPr="001671C2" w:rsidTr="000056F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671C2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671C2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Смирнова Н.М.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671C2" w:rsidRDefault="008148E9" w:rsidP="002F247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Главный специалист комитета по экономике, инвестициям и муниципаль ному заказу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671C2" w:rsidRDefault="008148E9" w:rsidP="000056F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671C2" w:rsidRDefault="008148E9" w:rsidP="000056F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671C2" w:rsidRDefault="008148E9" w:rsidP="000056F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671C2" w:rsidRDefault="008148E9" w:rsidP="000056F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671C2" w:rsidRDefault="008148E9" w:rsidP="000056F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671C2" w:rsidRDefault="008148E9" w:rsidP="000056F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671C2" w:rsidRDefault="008148E9" w:rsidP="000056F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671C2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671C2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487371,76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671C2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8148E9" w:rsidRDefault="008148E9"/>
    <w:p w:rsidR="008148E9" w:rsidRDefault="008148E9"/>
    <w:p w:rsidR="008148E9" w:rsidRDefault="008148E9" w:rsidP="00153E76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Default="008148E9"/>
    <w:p w:rsidR="008148E9" w:rsidRDefault="008148E9">
      <w:r>
        <w:br w:type="page"/>
      </w:r>
    </w:p>
    <w:p w:rsidR="008148E9" w:rsidRDefault="008148E9" w:rsidP="000056F6">
      <w:pPr>
        <w:pStyle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2019 г. по 31 декабря 2019 г.</w:t>
      </w:r>
    </w:p>
    <w:p w:rsidR="008148E9" w:rsidRDefault="008148E9" w:rsidP="000056F6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277"/>
        <w:gridCol w:w="1418"/>
        <w:gridCol w:w="990"/>
        <w:gridCol w:w="1138"/>
        <w:gridCol w:w="846"/>
        <w:gridCol w:w="996"/>
        <w:gridCol w:w="1134"/>
        <w:gridCol w:w="851"/>
        <w:gridCol w:w="1130"/>
        <w:gridCol w:w="1417"/>
        <w:gridCol w:w="1705"/>
        <w:gridCol w:w="1701"/>
      </w:tblGrid>
      <w:tr w:rsidR="008148E9" w:rsidRPr="0009557D" w:rsidTr="00AA707B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9557D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8148E9" w:rsidRPr="0009557D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8148E9" w:rsidRPr="0009557D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9557D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9557D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9557D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9557D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9557D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9557D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9557D" w:rsidRDefault="008148E9" w:rsidP="00AA707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8148E9" w:rsidRPr="0009557D" w:rsidTr="00AA707B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09557D" w:rsidRDefault="008148E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09557D" w:rsidRDefault="008148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09557D" w:rsidRDefault="008148E9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AA707B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вид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AA707B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AA707B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AA707B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AA707B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AA707B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площадь 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AA707B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09557D" w:rsidRDefault="008148E9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09557D" w:rsidRDefault="008148E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09557D" w:rsidRDefault="008148E9">
            <w:pPr>
              <w:rPr>
                <w:sz w:val="18"/>
                <w:szCs w:val="18"/>
              </w:rPr>
            </w:pPr>
          </w:p>
        </w:tc>
      </w:tr>
      <w:tr w:rsidR="008148E9" w:rsidRPr="0009557D" w:rsidTr="004E656A"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09557D" w:rsidRDefault="008148E9" w:rsidP="00FD10E2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09557D" w:rsidRDefault="008148E9" w:rsidP="00FD10E2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Никитина Е.А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09557D" w:rsidRDefault="008148E9" w:rsidP="004E656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</w:t>
            </w: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лавный специалист комитета по экономике, инвестициям и муниципаль ному заказу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9557D" w:rsidRDefault="008148E9" w:rsidP="00FD10E2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9557D" w:rsidRDefault="008148E9" w:rsidP="004E656A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</w:t>
            </w: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9557D" w:rsidRDefault="008148E9" w:rsidP="00FD10E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9557D" w:rsidRDefault="008148E9" w:rsidP="00FD10E2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FD10E2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  <w:p w:rsidR="008148E9" w:rsidRDefault="008148E9" w:rsidP="00FD10E2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8148E9" w:rsidRPr="001671C2" w:rsidRDefault="008148E9" w:rsidP="00FD10E2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FD10E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47,1</w:t>
            </w: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 </w:t>
            </w:r>
          </w:p>
          <w:p w:rsidR="008148E9" w:rsidRDefault="008148E9" w:rsidP="00FD10E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8148E9" w:rsidRPr="001671C2" w:rsidRDefault="008148E9" w:rsidP="00FD10E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AA70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  <w:p w:rsidR="008148E9" w:rsidRDefault="008148E9" w:rsidP="00AA70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8148E9" w:rsidRPr="001671C2" w:rsidRDefault="008148E9" w:rsidP="00AA70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09557D" w:rsidRDefault="008148E9" w:rsidP="00FD10E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FD10E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09557D" w:rsidRDefault="008148E9" w:rsidP="00FD10E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299099,63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FD10E2" w:rsidRDefault="008148E9" w:rsidP="00FD10E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FD10E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8148E9" w:rsidRDefault="008148E9" w:rsidP="000056F6">
      <w:pPr>
        <w:pStyle w:val="ad"/>
        <w:rPr>
          <w:rFonts w:ascii="Times New Roman" w:hAnsi="Times New Roman" w:cs="Times New Roman"/>
        </w:rPr>
      </w:pPr>
    </w:p>
    <w:p w:rsidR="008148E9" w:rsidRDefault="008148E9" w:rsidP="00153E76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Default="008148E9">
      <w:r>
        <w:br w:type="page"/>
      </w:r>
    </w:p>
    <w:p w:rsidR="008148E9" w:rsidRDefault="008148E9" w:rsidP="00B070CA">
      <w:pPr>
        <w:pStyle w:val="1"/>
        <w:rPr>
          <w:rFonts w:ascii="Times New Roman" w:hAnsi="Times New Roman" w:cs="Times New Roman"/>
          <w:b w:val="0"/>
        </w:rPr>
      </w:pPr>
    </w:p>
    <w:p w:rsidR="008148E9" w:rsidRDefault="008148E9" w:rsidP="00B070CA">
      <w:pPr>
        <w:pStyle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Сведения </w:t>
      </w:r>
      <w:r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2019 г. по 31 декабря 2019 г.</w:t>
      </w:r>
    </w:p>
    <w:p w:rsidR="008148E9" w:rsidRDefault="008148E9" w:rsidP="00B070CA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277"/>
        <w:gridCol w:w="1418"/>
        <w:gridCol w:w="990"/>
        <w:gridCol w:w="992"/>
        <w:gridCol w:w="992"/>
        <w:gridCol w:w="996"/>
        <w:gridCol w:w="989"/>
        <w:gridCol w:w="992"/>
        <w:gridCol w:w="996"/>
        <w:gridCol w:w="1555"/>
        <w:gridCol w:w="1705"/>
        <w:gridCol w:w="1701"/>
      </w:tblGrid>
      <w:tr w:rsidR="008148E9" w:rsidTr="00B9322A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8" w:anchor="sub_7" w:history="1">
              <w:r>
                <w:rPr>
                  <w:rStyle w:val="ab"/>
                  <w:sz w:val="18"/>
                  <w:szCs w:val="18"/>
                  <w:lang w:eastAsia="en-US"/>
                </w:rPr>
                <w:t>1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9" w:anchor="sub_9" w:history="1">
              <w:r>
                <w:rPr>
                  <w:rStyle w:val="ab"/>
                  <w:sz w:val="18"/>
                  <w:szCs w:val="18"/>
                  <w:lang w:eastAsia="en-US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8148E9" w:rsidTr="00B9322A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>
            <w:pPr>
              <w:rPr>
                <w:sz w:val="18"/>
                <w:szCs w:val="18"/>
              </w:rPr>
            </w:pPr>
          </w:p>
        </w:tc>
      </w:tr>
      <w:tr w:rsidR="008148E9" w:rsidTr="00B932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Сергеева С.Н.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4E656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Ведущий специалист комитета по экономике, инвестициям и муниципаль ному заказу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454A84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</w:t>
            </w: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454A84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И</w:t>
            </w: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454A84" w:rsidRDefault="008148E9" w:rsidP="00454A8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454A84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526809" w:rsidRDefault="008148E9" w:rsidP="005268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526809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526809" w:rsidRDefault="008148E9" w:rsidP="005268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526809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526809" w:rsidRDefault="008148E9" w:rsidP="005268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526809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473C7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Легковой автомобиль ВАЗ 11183, </w:t>
            </w:r>
            <w:r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>LADA</w:t>
            </w:r>
            <w:r w:rsidRPr="001473C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>KALINA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70CA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301913,78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8148E9" w:rsidTr="00B932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54A84" w:rsidRDefault="008148E9" w:rsidP="00454A8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54A84" w:rsidRDefault="008148E9" w:rsidP="00454A8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54A84" w:rsidRDefault="008148E9" w:rsidP="00454A8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54A84" w:rsidRDefault="008148E9" w:rsidP="00454A8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54A84" w:rsidRDefault="008148E9" w:rsidP="00454A8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</w:t>
            </w: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54A84" w:rsidRDefault="008148E9" w:rsidP="00454A8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454A84" w:rsidRDefault="008148E9" w:rsidP="00454A8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454A84" w:rsidRDefault="008148E9" w:rsidP="00454A8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454A84" w:rsidRDefault="008148E9" w:rsidP="00454A8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54A84" w:rsidRDefault="008148E9" w:rsidP="00454A8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8148E9" w:rsidRDefault="008148E9" w:rsidP="00B070CA">
      <w:pPr>
        <w:pStyle w:val="ad"/>
        <w:rPr>
          <w:rFonts w:ascii="Times New Roman" w:hAnsi="Times New Roman" w:cs="Times New Roman"/>
        </w:rPr>
      </w:pPr>
    </w:p>
    <w:p w:rsidR="008148E9" w:rsidRDefault="008148E9" w:rsidP="00153E76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Default="008148E9"/>
    <w:p w:rsidR="008148E9" w:rsidRDefault="008148E9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9400BA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9400B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9400B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9400BA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9400BA" w:rsidRDefault="008148E9" w:rsidP="009400BA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701"/>
        <w:gridCol w:w="992"/>
        <w:gridCol w:w="993"/>
        <w:gridCol w:w="850"/>
        <w:gridCol w:w="851"/>
        <w:gridCol w:w="992"/>
        <w:gridCol w:w="852"/>
        <w:gridCol w:w="892"/>
        <w:gridCol w:w="1540"/>
        <w:gridCol w:w="1820"/>
        <w:gridCol w:w="1842"/>
      </w:tblGrid>
      <w:tr w:rsidR="008148E9" w:rsidRPr="008136C2" w:rsidTr="00951BE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136C2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8136C2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r w:rsidRPr="008136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п/п</w:t>
            </w:r>
          </w:p>
          <w:p w:rsidR="008148E9" w:rsidRPr="008136C2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136C2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и инициалы </w:t>
            </w:r>
            <w:r w:rsidRPr="008136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136C2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136C2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136C2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136C2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(вид, </w:t>
            </w:r>
            <w:r w:rsidRPr="008136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136C2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8136C2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</w:t>
            </w:r>
            <w:r w:rsidRPr="008136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получения средств, за счет, которых совершена сделка </w:t>
            </w:r>
            <w:hyperlink w:anchor="sub_9" w:history="1">
              <w:r w:rsidRPr="008136C2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8136C2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148E9" w:rsidRPr="008136C2" w:rsidTr="00CA374D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136C2" w:rsidRDefault="008148E9" w:rsidP="002D514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136C2" w:rsidRDefault="008148E9" w:rsidP="002D514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136C2" w:rsidRDefault="008148E9" w:rsidP="002D514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136C2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136C2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136C2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136C2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136C2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136C2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136C2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136C2" w:rsidRDefault="008148E9" w:rsidP="002D514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136C2" w:rsidRDefault="008148E9" w:rsidP="002D514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8136C2" w:rsidRDefault="008148E9" w:rsidP="002D514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8136C2" w:rsidTr="00CA374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136C2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85693" w:rsidRDefault="008148E9" w:rsidP="006F597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Гаврилова Т.А.</w:t>
            </w:r>
            <w:r w:rsidRPr="00A856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85693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85693">
              <w:rPr>
                <w:rFonts w:ascii="Times New Roman" w:hAnsi="Times New Roman" w:cs="Times New Roman"/>
                <w:sz w:val="18"/>
                <w:szCs w:val="18"/>
              </w:rPr>
              <w:t>редседател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85693">
              <w:rPr>
                <w:rFonts w:ascii="Times New Roman" w:hAnsi="Times New Roman" w:cs="Times New Roman"/>
                <w:sz w:val="18"/>
                <w:szCs w:val="18"/>
              </w:rPr>
              <w:t xml:space="preserve"> Комитета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делам </w:t>
            </w:r>
            <w:r w:rsidRPr="00A85693">
              <w:rPr>
                <w:rFonts w:ascii="Times New Roman" w:hAnsi="Times New Roman" w:cs="Times New Roman"/>
                <w:sz w:val="18"/>
                <w:szCs w:val="18"/>
              </w:rPr>
              <w:t>культуры, молодежи,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D3670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D3670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D3670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D3670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D3670" w:rsidRDefault="008148E9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D3670" w:rsidRDefault="008148E9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D3670" w:rsidRDefault="008148E9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D3670" w:rsidRDefault="008148E9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ВАЗ 21053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D3670" w:rsidRDefault="008148E9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546730,51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AE0C8B" w:rsidRDefault="008148E9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C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FB3E85" w:rsidTr="00CA374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B3E85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B3E8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B3E85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B3E8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B3E85" w:rsidRDefault="008148E9" w:rsidP="00951BE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B3E85" w:rsidRDefault="008148E9" w:rsidP="009158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B3E85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B3E85" w:rsidRDefault="008148E9" w:rsidP="00951BE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B3E85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58E5" w:rsidRDefault="008148E9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B3E85" w:rsidRDefault="008148E9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B3E85" w:rsidRDefault="008148E9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F733F" w:rsidRDefault="008148E9" w:rsidP="009158E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B3E85" w:rsidRDefault="008148E9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132985,83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FB3E85" w:rsidRDefault="008148E9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8136C2" w:rsidTr="00CA374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136C2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58E5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158E5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136C2" w:rsidRDefault="008148E9" w:rsidP="002D514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D3670" w:rsidRDefault="008148E9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D3670" w:rsidRDefault="008148E9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D3670" w:rsidRDefault="008148E9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D3670" w:rsidRDefault="008148E9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D3670" w:rsidRDefault="008148E9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D3670" w:rsidRDefault="008148E9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D3670" w:rsidRDefault="008148E9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867CB" w:rsidRDefault="008148E9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7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867CB" w:rsidRDefault="008148E9" w:rsidP="00951BE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r w:rsidRPr="007867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9158E5" w:rsidRDefault="008148E9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8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48E9" w:rsidRPr="0095344A" w:rsidRDefault="008148E9">
      <w:pPr>
        <w:rPr>
          <w:color w:val="FF0000"/>
        </w:rPr>
      </w:pPr>
    </w:p>
    <w:p w:rsidR="008148E9" w:rsidRDefault="008148E9" w:rsidP="001E3F45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Pr="0095344A" w:rsidRDefault="008148E9">
      <w:pPr>
        <w:rPr>
          <w:color w:val="FF0000"/>
        </w:rPr>
      </w:pPr>
    </w:p>
    <w:p w:rsidR="008148E9" w:rsidRPr="0095344A" w:rsidRDefault="008148E9">
      <w:pPr>
        <w:rPr>
          <w:color w:val="FF0000"/>
        </w:rPr>
      </w:pPr>
    </w:p>
    <w:p w:rsidR="008148E9" w:rsidRPr="0095344A" w:rsidRDefault="008148E9">
      <w:pPr>
        <w:rPr>
          <w:color w:val="FF0000"/>
        </w:rPr>
      </w:pPr>
    </w:p>
    <w:p w:rsidR="008148E9" w:rsidRPr="0095344A" w:rsidRDefault="008148E9">
      <w:pPr>
        <w:rPr>
          <w:color w:val="FF0000"/>
        </w:rPr>
      </w:pPr>
    </w:p>
    <w:p w:rsidR="008148E9" w:rsidRPr="0095344A" w:rsidRDefault="008148E9">
      <w:pPr>
        <w:rPr>
          <w:color w:val="FF0000"/>
        </w:rPr>
      </w:pPr>
    </w:p>
    <w:p w:rsidR="008148E9" w:rsidRPr="0095344A" w:rsidRDefault="008148E9">
      <w:pPr>
        <w:rPr>
          <w:color w:val="FF0000"/>
        </w:rPr>
      </w:pPr>
    </w:p>
    <w:p w:rsidR="008148E9" w:rsidRPr="0095344A" w:rsidRDefault="008148E9">
      <w:pPr>
        <w:rPr>
          <w:color w:val="FF0000"/>
        </w:rPr>
      </w:pPr>
    </w:p>
    <w:p w:rsidR="008148E9" w:rsidRPr="0095344A" w:rsidRDefault="008148E9">
      <w:pPr>
        <w:rPr>
          <w:color w:val="FF0000"/>
        </w:rPr>
      </w:pPr>
    </w:p>
    <w:p w:rsidR="008148E9" w:rsidRPr="0095344A" w:rsidRDefault="008148E9">
      <w:pPr>
        <w:rPr>
          <w:bCs/>
          <w:color w:val="FF0000"/>
          <w:sz w:val="28"/>
        </w:rPr>
      </w:pPr>
      <w:r w:rsidRPr="0095344A">
        <w:rPr>
          <w:b/>
          <w:color w:val="FF0000"/>
          <w:sz w:val="28"/>
        </w:rPr>
        <w:br w:type="page"/>
      </w:r>
    </w:p>
    <w:p w:rsidR="008148E9" w:rsidRDefault="008148E9" w:rsidP="00CC24AC">
      <w:pPr>
        <w:pStyle w:val="1"/>
        <w:rPr>
          <w:rFonts w:ascii="Times New Roman" w:hAnsi="Times New Roman" w:cs="Times New Roman"/>
          <w:b w:val="0"/>
          <w:color w:val="auto"/>
        </w:rPr>
      </w:pPr>
      <w:r w:rsidRPr="009400BA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400B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9400B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 xml:space="preserve">2019 </w:t>
      </w:r>
      <w:r w:rsidRPr="009400BA">
        <w:rPr>
          <w:rFonts w:ascii="Times New Roman" w:hAnsi="Times New Roman" w:cs="Times New Roman"/>
          <w:b w:val="0"/>
          <w:color w:val="auto"/>
        </w:rPr>
        <w:t>г.</w:t>
      </w:r>
    </w:p>
    <w:p w:rsidR="008148E9" w:rsidRPr="001510E1" w:rsidRDefault="008148E9" w:rsidP="001510E1"/>
    <w:tbl>
      <w:tblPr>
        <w:tblW w:w="15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843"/>
        <w:gridCol w:w="1276"/>
        <w:gridCol w:w="992"/>
        <w:gridCol w:w="850"/>
        <w:gridCol w:w="993"/>
        <w:gridCol w:w="992"/>
        <w:gridCol w:w="850"/>
        <w:gridCol w:w="993"/>
        <w:gridCol w:w="1370"/>
        <w:gridCol w:w="1606"/>
        <w:gridCol w:w="1796"/>
      </w:tblGrid>
      <w:tr w:rsidR="008148E9" w:rsidRPr="001510E1" w:rsidTr="000F733F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510E1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1510E1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1510E1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510E1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510E1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510E1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510E1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510E1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510E1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1510E1" w:rsidRDefault="008148E9" w:rsidP="001510E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8148E9" w:rsidRPr="001510E1" w:rsidTr="000F733F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510E1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510E1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510E1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510E1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510E1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510E1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510E1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510E1" w:rsidRDefault="008148E9" w:rsidP="000F733F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510E1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510E1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510E1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510E1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1510E1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1510E1" w:rsidTr="000F733F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8148E9" w:rsidRPr="001510E1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510E1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Рожкова О.А.</w:t>
            </w: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510E1" w:rsidRDefault="008148E9" w:rsidP="006F597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аместител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 xml:space="preserve"> председателя Комитета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делам </w:t>
            </w: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культуры, молодежи, спорта и туризма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F733F" w:rsidRDefault="008148E9" w:rsidP="001510E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F733F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F733F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F733F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F733F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F733F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F733F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F5974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 219110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510E1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486036,91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</w:tcPr>
          <w:p w:rsidR="008148E9" w:rsidRPr="00AE0C8B" w:rsidRDefault="008148E9" w:rsidP="00AE0C8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C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1510E1" w:rsidTr="000F733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510E1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F733F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510E1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F733F" w:rsidRDefault="008148E9" w:rsidP="000F73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F733F" w:rsidRDefault="008148E9" w:rsidP="000F73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F733F" w:rsidRDefault="008148E9" w:rsidP="000F73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F733F" w:rsidRDefault="008148E9" w:rsidP="000F73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F733F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F733F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F733F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F733F" w:rsidRDefault="008148E9" w:rsidP="00BB6D6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5974" w:rsidRDefault="008148E9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AE0C8B" w:rsidRDefault="008148E9" w:rsidP="00AE0C8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1510E1" w:rsidTr="000F733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F733F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510E1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F733F" w:rsidRDefault="008148E9" w:rsidP="004C0E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F733F" w:rsidRDefault="008148E9" w:rsidP="004C0E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F733F" w:rsidRDefault="008148E9" w:rsidP="004C0E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F733F" w:rsidRDefault="008148E9" w:rsidP="004C0E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F733F" w:rsidRDefault="008148E9" w:rsidP="004C0E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F733F" w:rsidRDefault="008148E9" w:rsidP="004C0E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F733F" w:rsidRDefault="008148E9" w:rsidP="004C0E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F733F" w:rsidRDefault="008148E9" w:rsidP="00BB6D6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F5974" w:rsidRDefault="008148E9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AE0C8B" w:rsidRDefault="008148E9" w:rsidP="00AE0C8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48E9" w:rsidRDefault="008148E9">
      <w:pPr>
        <w:rPr>
          <w:color w:val="FF0000"/>
        </w:rPr>
      </w:pPr>
    </w:p>
    <w:p w:rsidR="008148E9" w:rsidRDefault="008148E9" w:rsidP="001E3F45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Default="008148E9">
      <w:pPr>
        <w:rPr>
          <w:color w:val="FF0000"/>
        </w:rPr>
      </w:pPr>
      <w:r>
        <w:rPr>
          <w:color w:val="FF0000"/>
        </w:rPr>
        <w:br w:type="page"/>
      </w:r>
    </w:p>
    <w:p w:rsidR="008148E9" w:rsidRPr="009400BA" w:rsidRDefault="008148E9" w:rsidP="00CC24AC">
      <w:pPr>
        <w:pStyle w:val="1"/>
        <w:rPr>
          <w:rFonts w:ascii="Times New Roman" w:hAnsi="Times New Roman" w:cs="Times New Roman"/>
          <w:b w:val="0"/>
          <w:color w:val="auto"/>
        </w:rPr>
      </w:pPr>
      <w:r w:rsidRPr="009400BA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400B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9400B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9400BA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95344A" w:rsidRDefault="008148E9" w:rsidP="00444B19">
      <w:pPr>
        <w:rPr>
          <w:color w:val="FF0000"/>
        </w:rPr>
      </w:pPr>
    </w:p>
    <w:tbl>
      <w:tblPr>
        <w:tblpPr w:leftFromText="180" w:rightFromText="180" w:vertAnchor="text" w:tblpX="-176" w:tblpY="1"/>
        <w:tblOverlap w:val="never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559"/>
        <w:gridCol w:w="1134"/>
        <w:gridCol w:w="993"/>
        <w:gridCol w:w="850"/>
        <w:gridCol w:w="1134"/>
        <w:gridCol w:w="958"/>
        <w:gridCol w:w="851"/>
        <w:gridCol w:w="1275"/>
        <w:gridCol w:w="1418"/>
        <w:gridCol w:w="1417"/>
        <w:gridCol w:w="1736"/>
      </w:tblGrid>
      <w:tr w:rsidR="008148E9" w:rsidRPr="00E87C09" w:rsidTr="009C6AA2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E87C09" w:rsidRDefault="008148E9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E87C09" w:rsidRDefault="008148E9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E87C09" w:rsidRDefault="008148E9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8148E9" w:rsidRPr="00E87C09" w:rsidTr="009C6AA2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E87C09" w:rsidRDefault="008148E9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E87C09" w:rsidTr="009C6AA2">
        <w:trPr>
          <w:trHeight w:val="163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rPr>
                <w:sz w:val="18"/>
                <w:szCs w:val="18"/>
              </w:rPr>
            </w:pPr>
            <w:r w:rsidRPr="00E87C09">
              <w:rPr>
                <w:sz w:val="18"/>
                <w:szCs w:val="18"/>
              </w:rPr>
              <w:t>Лапенко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BB6D63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  заведующего отделом по делам спорта Комитета культуры, молодежи, спорта и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1/2 </w:t>
            </w:r>
          </w:p>
          <w:p w:rsidR="008148E9" w:rsidRPr="00E87C09" w:rsidRDefault="008148E9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148E9" w:rsidRPr="00E87C09" w:rsidRDefault="008148E9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41,6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409005,67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E87C09" w:rsidRDefault="008148E9" w:rsidP="009C6A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E87C09" w:rsidTr="009C6AA2">
        <w:trPr>
          <w:trHeight w:val="54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C6AA2" w:rsidRDefault="008148E9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A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C6AA2" w:rsidRDefault="008148E9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A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C6AA2" w:rsidRDefault="008148E9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A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867CB" w:rsidRDefault="008148E9" w:rsidP="009C6AA2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C6AA2">
              <w:rPr>
                <w:rFonts w:ascii="Times New Roman" w:hAnsi="Times New Roman" w:cs="Times New Roman"/>
                <w:sz w:val="18"/>
                <w:szCs w:val="18"/>
              </w:rPr>
              <w:t>Легк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овой автомобиль Хундай Солярис, </w:t>
            </w:r>
            <w:r w:rsidRPr="009C6AA2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Сузуки </w:t>
            </w:r>
            <w:r w:rsidRPr="009C6A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67CB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6A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87C09" w:rsidRDefault="008148E9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351219,63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AE0C8B" w:rsidRDefault="008148E9" w:rsidP="00AE0C8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C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E87C09" w:rsidTr="009C6AA2">
        <w:trPr>
          <w:trHeight w:val="55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8148E9" w:rsidRPr="00E87C09" w:rsidRDefault="008148E9" w:rsidP="00F46A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F46A09" w:rsidRDefault="008148E9" w:rsidP="00F46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87C09" w:rsidRDefault="008148E9" w:rsidP="00F46A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87C09" w:rsidRDefault="008148E9" w:rsidP="00BB6D6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87C09" w:rsidRDefault="008148E9" w:rsidP="00BB6D6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87C09" w:rsidRDefault="008148E9" w:rsidP="00BB6D6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87C09" w:rsidRDefault="008148E9" w:rsidP="00BB6D6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87C09" w:rsidRDefault="008148E9" w:rsidP="00F46A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87C09" w:rsidRDefault="008148E9" w:rsidP="00F46A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41,6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87C09" w:rsidRDefault="008148E9" w:rsidP="00F46A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87C09" w:rsidRDefault="008148E9" w:rsidP="00F46A0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E87C09" w:rsidRDefault="008148E9" w:rsidP="00F46A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</w:tcPr>
          <w:p w:rsidR="008148E9" w:rsidRPr="00AE0C8B" w:rsidRDefault="008148E9" w:rsidP="00AE0C8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C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48E9" w:rsidRDefault="008148E9" w:rsidP="001E3F45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br w:type="textWrapping" w:clear="all"/>
      </w: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Pr="0095344A" w:rsidRDefault="008148E9" w:rsidP="00CC24AC">
      <w:pPr>
        <w:pStyle w:val="ad"/>
        <w:rPr>
          <w:rFonts w:ascii="Times New Roman" w:hAnsi="Times New Roman" w:cs="Times New Roman"/>
          <w:color w:val="FF0000"/>
        </w:rPr>
      </w:pPr>
    </w:p>
    <w:p w:rsidR="008148E9" w:rsidRPr="0095344A" w:rsidRDefault="008148E9" w:rsidP="00CC24AC">
      <w:pPr>
        <w:rPr>
          <w:color w:val="FF0000"/>
        </w:rPr>
      </w:pPr>
    </w:p>
    <w:p w:rsidR="008148E9" w:rsidRDefault="008148E9">
      <w:pPr>
        <w:rPr>
          <w:color w:val="FF0000"/>
        </w:rPr>
      </w:pPr>
      <w:r>
        <w:rPr>
          <w:color w:val="FF0000"/>
        </w:rPr>
        <w:br w:type="page"/>
      </w:r>
    </w:p>
    <w:p w:rsidR="008148E9" w:rsidRPr="0095344A" w:rsidRDefault="008148E9" w:rsidP="0095344A">
      <w:pPr>
        <w:pStyle w:val="1"/>
        <w:rPr>
          <w:rFonts w:ascii="Times New Roman" w:hAnsi="Times New Roman" w:cs="Times New Roman"/>
          <w:b w:val="0"/>
          <w:color w:val="auto"/>
        </w:rPr>
      </w:pPr>
      <w:r w:rsidRPr="0095344A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5344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95344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95344A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95344A" w:rsidRDefault="008148E9" w:rsidP="0095344A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701"/>
        <w:gridCol w:w="992"/>
        <w:gridCol w:w="993"/>
        <w:gridCol w:w="850"/>
        <w:gridCol w:w="851"/>
        <w:gridCol w:w="992"/>
        <w:gridCol w:w="852"/>
        <w:gridCol w:w="892"/>
        <w:gridCol w:w="1540"/>
        <w:gridCol w:w="1820"/>
        <w:gridCol w:w="1842"/>
      </w:tblGrid>
      <w:tr w:rsidR="008148E9" w:rsidRPr="0095344A" w:rsidTr="002D514F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5344A"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148E9" w:rsidRPr="0095344A" w:rsidTr="002D514F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8E9" w:rsidRPr="0095344A" w:rsidTr="002D514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Соловьева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F46A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сполняющий обязанности  заведующего отделом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молодежи 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Комитета культуры, молодежи,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95344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95344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95344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95344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вартира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95344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534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420833,06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067C7B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C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9400BA" w:rsidTr="002D514F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8148E9" w:rsidRPr="009400BA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9400BA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9400BA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400BA" w:rsidRDefault="008148E9" w:rsidP="004C0E8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400BA" w:rsidRDefault="008148E9" w:rsidP="004C0E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400BA" w:rsidRDefault="008148E9" w:rsidP="004C0E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400BA" w:rsidRDefault="008148E9" w:rsidP="004C0E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9400BA" w:rsidRDefault="008148E9" w:rsidP="009400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9400B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9400BA" w:rsidRDefault="008148E9" w:rsidP="009400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9400B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9400B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531248,81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8148E9" w:rsidRPr="009400B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95344A" w:rsidTr="002D514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94DED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94DED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 долевая,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94DED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94DED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94DED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  <w:r w:rsidRPr="00894D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94DED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67,0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94DED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94DED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894DED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894DED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48E9" w:rsidRPr="0095344A" w:rsidRDefault="008148E9" w:rsidP="0095344A">
      <w:pPr>
        <w:pStyle w:val="ad"/>
        <w:rPr>
          <w:rFonts w:ascii="Times New Roman" w:hAnsi="Times New Roman" w:cs="Times New Roman"/>
          <w:color w:val="FF0000"/>
        </w:rPr>
      </w:pPr>
    </w:p>
    <w:p w:rsidR="008148E9" w:rsidRDefault="008148E9" w:rsidP="001E3F45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Pr="0095344A" w:rsidRDefault="008148E9" w:rsidP="0095344A">
      <w:pPr>
        <w:rPr>
          <w:color w:val="FF0000"/>
        </w:rPr>
      </w:pPr>
    </w:p>
    <w:p w:rsidR="008148E9" w:rsidRDefault="008148E9">
      <w:pPr>
        <w:rPr>
          <w:color w:val="FF0000"/>
        </w:rPr>
      </w:pPr>
      <w:r>
        <w:rPr>
          <w:color w:val="FF0000"/>
        </w:rPr>
        <w:br w:type="page"/>
      </w:r>
    </w:p>
    <w:p w:rsidR="008148E9" w:rsidRPr="0095344A" w:rsidRDefault="008148E9" w:rsidP="00F46A09">
      <w:pPr>
        <w:pStyle w:val="1"/>
        <w:rPr>
          <w:rFonts w:ascii="Times New Roman" w:hAnsi="Times New Roman" w:cs="Times New Roman"/>
          <w:b w:val="0"/>
          <w:color w:val="auto"/>
        </w:rPr>
      </w:pPr>
      <w:r w:rsidRPr="0095344A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5344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95344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95344A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95344A" w:rsidRDefault="008148E9" w:rsidP="00F46A09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701"/>
        <w:gridCol w:w="992"/>
        <w:gridCol w:w="993"/>
        <w:gridCol w:w="850"/>
        <w:gridCol w:w="851"/>
        <w:gridCol w:w="992"/>
        <w:gridCol w:w="852"/>
        <w:gridCol w:w="892"/>
        <w:gridCol w:w="1540"/>
        <w:gridCol w:w="1820"/>
        <w:gridCol w:w="1842"/>
      </w:tblGrid>
      <w:tr w:rsidR="008148E9" w:rsidRPr="0095344A" w:rsidTr="002D514F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5344A"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148E9" w:rsidRPr="0095344A" w:rsidTr="002D514F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8E9" w:rsidRPr="0095344A" w:rsidTr="002D514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Титов А.О.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4C0E8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сполняющий обязанности  заведующего отделом туризма Комитета культуры, молодежи,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вартира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337138,05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067C7B" w:rsidRDefault="008148E9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C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48E9" w:rsidRPr="0095344A" w:rsidRDefault="008148E9" w:rsidP="00F46A09">
      <w:pPr>
        <w:pStyle w:val="ad"/>
        <w:rPr>
          <w:rFonts w:ascii="Times New Roman" w:hAnsi="Times New Roman" w:cs="Times New Roman"/>
          <w:color w:val="FF0000"/>
        </w:rPr>
      </w:pPr>
    </w:p>
    <w:p w:rsidR="008148E9" w:rsidRDefault="008148E9" w:rsidP="001E3F45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Default="008148E9" w:rsidP="00AE0C8B"/>
    <w:p w:rsidR="008148E9" w:rsidRDefault="008148E9" w:rsidP="00AE0C8B"/>
    <w:p w:rsidR="008148E9" w:rsidRDefault="008148E9" w:rsidP="00AE0C8B"/>
    <w:p w:rsidR="008148E9" w:rsidRDefault="008148E9" w:rsidP="00AE0C8B"/>
    <w:p w:rsidR="008148E9" w:rsidRDefault="008148E9" w:rsidP="00AE0C8B"/>
    <w:p w:rsidR="008148E9" w:rsidRDefault="008148E9" w:rsidP="00AE0C8B"/>
    <w:p w:rsidR="008148E9" w:rsidRDefault="008148E9" w:rsidP="00AE0C8B"/>
    <w:p w:rsidR="008148E9" w:rsidRDefault="008148E9" w:rsidP="00AE0C8B"/>
    <w:p w:rsidR="008148E9" w:rsidRDefault="008148E9" w:rsidP="00AE0C8B"/>
    <w:p w:rsidR="008148E9" w:rsidRDefault="008148E9" w:rsidP="00AE0C8B"/>
    <w:p w:rsidR="008148E9" w:rsidRDefault="008148E9" w:rsidP="00AE0C8B"/>
    <w:p w:rsidR="008148E9" w:rsidRDefault="008148E9" w:rsidP="00AE0C8B"/>
    <w:p w:rsidR="008148E9" w:rsidRDefault="008148E9" w:rsidP="00AE0C8B"/>
    <w:p w:rsidR="008148E9" w:rsidRDefault="008148E9" w:rsidP="00AE0C8B"/>
    <w:p w:rsidR="008148E9" w:rsidRDefault="008148E9" w:rsidP="00AE0C8B"/>
    <w:p w:rsidR="008148E9" w:rsidRDefault="008148E9" w:rsidP="00AE0C8B"/>
    <w:p w:rsidR="008148E9" w:rsidRPr="0095344A" w:rsidRDefault="008148E9" w:rsidP="00AE0C8B">
      <w:pPr>
        <w:pStyle w:val="1"/>
        <w:rPr>
          <w:rFonts w:ascii="Times New Roman" w:hAnsi="Times New Roman" w:cs="Times New Roman"/>
          <w:b w:val="0"/>
          <w:color w:val="auto"/>
        </w:rPr>
      </w:pPr>
      <w:r w:rsidRPr="0095344A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95344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95344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95344A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95344A" w:rsidRDefault="008148E9" w:rsidP="00AE0C8B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701"/>
        <w:gridCol w:w="992"/>
        <w:gridCol w:w="993"/>
        <w:gridCol w:w="850"/>
        <w:gridCol w:w="851"/>
        <w:gridCol w:w="992"/>
        <w:gridCol w:w="852"/>
        <w:gridCol w:w="892"/>
        <w:gridCol w:w="1540"/>
        <w:gridCol w:w="1820"/>
        <w:gridCol w:w="1842"/>
      </w:tblGrid>
      <w:tr w:rsidR="008148E9" w:rsidRPr="0095344A" w:rsidTr="0020343C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E9" w:rsidRPr="0095344A" w:rsidRDefault="008148E9" w:rsidP="0020343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8148E9" w:rsidRPr="0095344A" w:rsidRDefault="008148E9" w:rsidP="0020343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5344A"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148E9" w:rsidRPr="0095344A" w:rsidTr="0020343C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95344A" w:rsidRDefault="008148E9" w:rsidP="0020343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8E9" w:rsidRPr="0095344A" w:rsidTr="0020343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Арсеньева О.С.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AE0C8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 туризма Комитета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делам 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 культуры, молодежи,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вартира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272596,53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AE0C8B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C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95344A" w:rsidTr="0020343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AE0C8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344A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E0C8B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C8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148E9" w:rsidRPr="00AE0C8B" w:rsidRDefault="008148E9" w:rsidP="00AE0C8B">
            <w:pPr>
              <w:jc w:val="center"/>
              <w:rPr>
                <w:sz w:val="18"/>
                <w:szCs w:val="18"/>
              </w:rPr>
            </w:pPr>
            <w:r w:rsidRPr="00AE0C8B">
              <w:rPr>
                <w:sz w:val="18"/>
                <w:szCs w:val="18"/>
              </w:rPr>
              <w:t>УАЗ 33962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232434,86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AE0C8B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C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95344A" w:rsidTr="0020343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AE0C8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E0C8B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AE0C8B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95344A" w:rsidTr="0020343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E0C8B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AE0C8B" w:rsidRDefault="008148E9" w:rsidP="00203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48E9" w:rsidRPr="0095344A" w:rsidRDefault="008148E9" w:rsidP="00AE0C8B">
      <w:pPr>
        <w:pStyle w:val="ad"/>
        <w:rPr>
          <w:rFonts w:ascii="Times New Roman" w:hAnsi="Times New Roman" w:cs="Times New Roman"/>
          <w:color w:val="FF0000"/>
        </w:rPr>
      </w:pPr>
    </w:p>
    <w:p w:rsidR="008148E9" w:rsidRDefault="008148E9" w:rsidP="00AE0C8B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148E9" w:rsidRPr="0095344A" w:rsidRDefault="008148E9" w:rsidP="00AE0C8B">
      <w:pPr>
        <w:rPr>
          <w:color w:val="FF0000"/>
        </w:rPr>
      </w:pPr>
    </w:p>
    <w:p w:rsidR="008148E9" w:rsidRPr="00AE0C8B" w:rsidRDefault="008148E9" w:rsidP="00AE0C8B"/>
    <w:p w:rsidR="008148E9" w:rsidRPr="0095344A" w:rsidRDefault="008148E9">
      <w:pPr>
        <w:rPr>
          <w:color w:val="FF0000"/>
        </w:rPr>
      </w:pPr>
    </w:p>
    <w:p w:rsidR="008148E9" w:rsidRPr="001048C8" w:rsidRDefault="008148E9" w:rsidP="00C46424">
      <w:pPr>
        <w:pStyle w:val="1"/>
        <w:rPr>
          <w:rFonts w:ascii="Times New Roman" w:hAnsi="Times New Roman" w:cs="Times New Roman"/>
          <w:b w:val="0"/>
          <w:color w:val="auto"/>
        </w:rPr>
      </w:pPr>
      <w:r w:rsidRPr="001048C8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1048C8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1048C8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1048C8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1048C8" w:rsidRDefault="008148E9" w:rsidP="00C46424">
      <w:pPr>
        <w:rPr>
          <w:color w:val="FF0000"/>
        </w:rPr>
      </w:pPr>
    </w:p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5"/>
        <w:gridCol w:w="1703"/>
        <w:gridCol w:w="992"/>
        <w:gridCol w:w="1273"/>
        <w:gridCol w:w="850"/>
        <w:gridCol w:w="851"/>
        <w:gridCol w:w="853"/>
        <w:gridCol w:w="990"/>
        <w:gridCol w:w="995"/>
        <w:gridCol w:w="1414"/>
        <w:gridCol w:w="1418"/>
        <w:gridCol w:w="1841"/>
      </w:tblGrid>
      <w:tr w:rsidR="008148E9" w:rsidRPr="00D33C98" w:rsidTr="00D33C98">
        <w:tc>
          <w:tcPr>
            <w:tcW w:w="425" w:type="dxa"/>
            <w:vMerge w:val="restart"/>
          </w:tcPr>
          <w:p w:rsidR="008148E9" w:rsidRPr="00D33C98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D33C98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8148E9" w:rsidRPr="00D33C98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hideMark/>
          </w:tcPr>
          <w:p w:rsidR="008148E9" w:rsidRPr="00D33C98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hideMark/>
          </w:tcPr>
          <w:p w:rsidR="008148E9" w:rsidRPr="00D33C98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66" w:type="dxa"/>
            <w:gridSpan w:val="4"/>
            <w:hideMark/>
          </w:tcPr>
          <w:p w:rsidR="008148E9" w:rsidRPr="00D33C98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8" w:type="dxa"/>
            <w:gridSpan w:val="3"/>
            <w:hideMark/>
          </w:tcPr>
          <w:p w:rsidR="008148E9" w:rsidRPr="00D33C98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4" w:type="dxa"/>
            <w:vMerge w:val="restart"/>
            <w:hideMark/>
          </w:tcPr>
          <w:p w:rsidR="008148E9" w:rsidRPr="00D33C98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8148E9" w:rsidRPr="00D33C98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841" w:type="dxa"/>
            <w:vMerge w:val="restart"/>
            <w:hideMark/>
          </w:tcPr>
          <w:p w:rsidR="008148E9" w:rsidRPr="00D33C98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0" w:anchor="sub_9" w:history="1">
              <w:r w:rsidRPr="00D33C98">
                <w:rPr>
                  <w:rStyle w:val="ab"/>
                  <w:rFonts w:ascii="Times New Roman" w:hAnsi="Times New Roman"/>
                  <w:sz w:val="18"/>
                  <w:szCs w:val="18"/>
                  <w:lang w:eastAsia="en-US"/>
                </w:rPr>
                <w:t>2</w:t>
              </w:r>
            </w:hyperlink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8148E9" w:rsidRPr="00D33C98" w:rsidTr="00D33C98">
        <w:tc>
          <w:tcPr>
            <w:tcW w:w="425" w:type="dxa"/>
            <w:vMerge/>
            <w:vAlign w:val="center"/>
            <w:hideMark/>
          </w:tcPr>
          <w:p w:rsidR="008148E9" w:rsidRPr="00D33C98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148E9" w:rsidRPr="00D33C98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  <w:hideMark/>
          </w:tcPr>
          <w:p w:rsidR="008148E9" w:rsidRPr="00D33C98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8148E9" w:rsidRPr="00D33C98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273" w:type="dxa"/>
            <w:hideMark/>
          </w:tcPr>
          <w:p w:rsidR="008148E9" w:rsidRPr="00D33C98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850" w:type="dxa"/>
            <w:hideMark/>
          </w:tcPr>
          <w:p w:rsidR="008148E9" w:rsidRPr="00D33C98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1" w:type="dxa"/>
            <w:hideMark/>
          </w:tcPr>
          <w:p w:rsidR="008148E9" w:rsidRPr="00D33C98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853" w:type="dxa"/>
            <w:hideMark/>
          </w:tcPr>
          <w:p w:rsidR="008148E9" w:rsidRPr="00D33C98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0" w:type="dxa"/>
            <w:hideMark/>
          </w:tcPr>
          <w:p w:rsidR="008148E9" w:rsidRPr="00D33C98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5" w:type="dxa"/>
            <w:hideMark/>
          </w:tcPr>
          <w:p w:rsidR="008148E9" w:rsidRPr="00D33C98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4" w:type="dxa"/>
            <w:vMerge/>
            <w:vAlign w:val="center"/>
            <w:hideMark/>
          </w:tcPr>
          <w:p w:rsidR="008148E9" w:rsidRPr="00D33C98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148E9" w:rsidRPr="00D33C98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8148E9" w:rsidRPr="00D33C98" w:rsidRDefault="008148E9">
            <w:pPr>
              <w:rPr>
                <w:color w:val="FF0000"/>
                <w:sz w:val="18"/>
                <w:szCs w:val="18"/>
              </w:rPr>
            </w:pPr>
          </w:p>
        </w:tc>
      </w:tr>
      <w:tr w:rsidR="008148E9" w:rsidRPr="00D33C98" w:rsidTr="00D33C98">
        <w:trPr>
          <w:trHeight w:val="685"/>
        </w:trPr>
        <w:tc>
          <w:tcPr>
            <w:tcW w:w="425" w:type="dxa"/>
            <w:vMerge w:val="restart"/>
            <w:hideMark/>
          </w:tcPr>
          <w:p w:rsidR="008148E9" w:rsidRPr="00D33C98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hideMark/>
          </w:tcPr>
          <w:p w:rsidR="008148E9" w:rsidRPr="00D33C98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Гришина Е.Н.</w:t>
            </w:r>
          </w:p>
        </w:tc>
        <w:tc>
          <w:tcPr>
            <w:tcW w:w="1703" w:type="dxa"/>
            <w:vMerge w:val="restart"/>
            <w:hideMark/>
          </w:tcPr>
          <w:p w:rsidR="008148E9" w:rsidRPr="00D33C98" w:rsidRDefault="008148E9" w:rsidP="00CB10FC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Председатель</w:t>
            </w: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Комитета по управлению имуществом Бежецкого района </w:t>
            </w:r>
          </w:p>
        </w:tc>
        <w:tc>
          <w:tcPr>
            <w:tcW w:w="992" w:type="dxa"/>
          </w:tcPr>
          <w:p w:rsidR="008148E9" w:rsidRPr="00D33C98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Style w:val="a4"/>
                <w:sz w:val="18"/>
                <w:szCs w:val="18"/>
                <w:lang w:eastAsia="en-US"/>
              </w:rPr>
              <w:t>К</w:t>
            </w:r>
            <w:r w:rsidRPr="00D33C98">
              <w:rPr>
                <w:rStyle w:val="a4"/>
                <w:sz w:val="18"/>
                <w:szCs w:val="18"/>
                <w:lang w:eastAsia="en-US"/>
              </w:rPr>
              <w:t>вартира</w:t>
            </w:r>
          </w:p>
          <w:p w:rsidR="008148E9" w:rsidRPr="00D33C98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hideMark/>
          </w:tcPr>
          <w:p w:rsidR="008148E9" w:rsidRPr="00D33C98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</w:t>
            </w: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</w:tc>
        <w:tc>
          <w:tcPr>
            <w:tcW w:w="850" w:type="dxa"/>
            <w:hideMark/>
          </w:tcPr>
          <w:p w:rsidR="008148E9" w:rsidRPr="00D33C98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30,2</w:t>
            </w:r>
          </w:p>
        </w:tc>
        <w:tc>
          <w:tcPr>
            <w:tcW w:w="851" w:type="dxa"/>
          </w:tcPr>
          <w:p w:rsidR="008148E9" w:rsidRPr="00D33C98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148E9" w:rsidRPr="00D33C98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vMerge w:val="restart"/>
          </w:tcPr>
          <w:p w:rsidR="008148E9" w:rsidRPr="00CB10FC" w:rsidRDefault="008148E9" w:rsidP="00F46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10F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vMerge w:val="restart"/>
          </w:tcPr>
          <w:p w:rsidR="008148E9" w:rsidRPr="00CB10FC" w:rsidRDefault="008148E9" w:rsidP="00F46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10F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5" w:type="dxa"/>
            <w:vMerge w:val="restart"/>
          </w:tcPr>
          <w:p w:rsidR="008148E9" w:rsidRPr="00CB10FC" w:rsidRDefault="008148E9" w:rsidP="00F46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10F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4" w:type="dxa"/>
            <w:vMerge w:val="restart"/>
          </w:tcPr>
          <w:p w:rsidR="008148E9" w:rsidRPr="00CB10FC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10F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8148E9" w:rsidRPr="00D33C98" w:rsidRDefault="008148E9" w:rsidP="00F46AF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450 182,77</w:t>
            </w:r>
          </w:p>
        </w:tc>
        <w:tc>
          <w:tcPr>
            <w:tcW w:w="1841" w:type="dxa"/>
            <w:vMerge w:val="restart"/>
          </w:tcPr>
          <w:p w:rsidR="008148E9" w:rsidRPr="00243238" w:rsidRDefault="008148E9" w:rsidP="00243238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4323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8148E9" w:rsidRPr="00D33C98" w:rsidTr="00D33C98">
        <w:trPr>
          <w:trHeight w:val="558"/>
        </w:trPr>
        <w:tc>
          <w:tcPr>
            <w:tcW w:w="425" w:type="dxa"/>
            <w:vMerge/>
            <w:vAlign w:val="center"/>
            <w:hideMark/>
          </w:tcPr>
          <w:p w:rsidR="008148E9" w:rsidRPr="00D33C98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148E9" w:rsidRPr="00D33C98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  <w:hideMark/>
          </w:tcPr>
          <w:p w:rsidR="008148E9" w:rsidRPr="00D33C98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8148E9" w:rsidRPr="00D33C98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Style w:val="a4"/>
                <w:sz w:val="18"/>
                <w:szCs w:val="18"/>
                <w:lang w:eastAsia="en-US"/>
              </w:rPr>
              <w:t>К</w:t>
            </w:r>
            <w:r w:rsidRPr="00D33C98">
              <w:rPr>
                <w:rStyle w:val="a4"/>
                <w:sz w:val="18"/>
                <w:szCs w:val="18"/>
                <w:lang w:eastAsia="en-US"/>
              </w:rPr>
              <w:t>вартира</w:t>
            </w:r>
          </w:p>
          <w:p w:rsidR="008148E9" w:rsidRPr="00D33C98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hideMark/>
          </w:tcPr>
          <w:p w:rsidR="008148E9" w:rsidRPr="00D33C98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</w:t>
            </w: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</w:tc>
        <w:tc>
          <w:tcPr>
            <w:tcW w:w="850" w:type="dxa"/>
            <w:hideMark/>
          </w:tcPr>
          <w:p w:rsidR="008148E9" w:rsidRPr="00D33C98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30,1</w:t>
            </w:r>
          </w:p>
        </w:tc>
        <w:tc>
          <w:tcPr>
            <w:tcW w:w="851" w:type="dxa"/>
          </w:tcPr>
          <w:p w:rsidR="008148E9" w:rsidRPr="00D33C98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148E9" w:rsidRPr="00D33C98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vMerge/>
          </w:tcPr>
          <w:p w:rsidR="008148E9" w:rsidRPr="00D33C98" w:rsidRDefault="008148E9" w:rsidP="00F46AF5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vMerge/>
          </w:tcPr>
          <w:p w:rsidR="008148E9" w:rsidRPr="00D33C98" w:rsidRDefault="008148E9" w:rsidP="00F46AF5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</w:tcPr>
          <w:p w:rsidR="008148E9" w:rsidRPr="00D33C98" w:rsidRDefault="008148E9" w:rsidP="00F46AF5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4" w:type="dxa"/>
            <w:vMerge/>
          </w:tcPr>
          <w:p w:rsidR="008148E9" w:rsidRPr="00D33C98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8148E9" w:rsidRPr="00D33C98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41" w:type="dxa"/>
            <w:vMerge/>
          </w:tcPr>
          <w:p w:rsidR="008148E9" w:rsidRPr="00D33C98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8148E9" w:rsidRPr="001048C8" w:rsidRDefault="008148E9" w:rsidP="00C46424">
      <w:pPr>
        <w:pStyle w:val="ad"/>
        <w:rPr>
          <w:rFonts w:ascii="Times New Roman" w:hAnsi="Times New Roman" w:cs="Times New Roman"/>
          <w:color w:val="FF0000"/>
        </w:rPr>
      </w:pPr>
    </w:p>
    <w:p w:rsidR="008148E9" w:rsidRPr="00F46AF5" w:rsidRDefault="008148E9" w:rsidP="00C46424">
      <w:pPr>
        <w:pStyle w:val="ad"/>
        <w:rPr>
          <w:rFonts w:ascii="Times New Roman" w:hAnsi="Times New Roman" w:cs="Times New Roman"/>
        </w:rPr>
      </w:pPr>
      <w:r w:rsidRPr="00F46AF5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Pr="001048C8" w:rsidRDefault="008148E9" w:rsidP="00C46424">
      <w:pPr>
        <w:rPr>
          <w:color w:val="FF0000"/>
        </w:rPr>
      </w:pPr>
      <w:r w:rsidRPr="001048C8">
        <w:rPr>
          <w:color w:val="FF0000"/>
        </w:rPr>
        <w:br w:type="page"/>
      </w:r>
    </w:p>
    <w:p w:rsidR="008148E9" w:rsidRPr="00F93BB5" w:rsidRDefault="008148E9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F93BB5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F93BB5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F93BB5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F93BB5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F93BB5" w:rsidRDefault="008148E9" w:rsidP="0095053E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701"/>
        <w:gridCol w:w="1276"/>
        <w:gridCol w:w="992"/>
        <w:gridCol w:w="850"/>
        <w:gridCol w:w="851"/>
        <w:gridCol w:w="945"/>
        <w:gridCol w:w="47"/>
        <w:gridCol w:w="851"/>
        <w:gridCol w:w="47"/>
        <w:gridCol w:w="945"/>
        <w:gridCol w:w="1417"/>
        <w:gridCol w:w="1419"/>
        <w:gridCol w:w="1842"/>
      </w:tblGrid>
      <w:tr w:rsidR="008148E9" w:rsidRPr="007135A4" w:rsidTr="007135A4">
        <w:tc>
          <w:tcPr>
            <w:tcW w:w="426" w:type="dxa"/>
            <w:vMerge w:val="restart"/>
          </w:tcPr>
          <w:p w:rsidR="008148E9" w:rsidRPr="007135A4" w:rsidRDefault="008148E9" w:rsidP="00F93BB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7135A4" w:rsidRDefault="008148E9" w:rsidP="00F93BB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7135A4" w:rsidRDefault="008148E9" w:rsidP="00F93BB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148E9" w:rsidRPr="007135A4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148E9" w:rsidRPr="007135A4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8148E9" w:rsidRPr="007135A4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5"/>
          </w:tcPr>
          <w:p w:rsidR="008148E9" w:rsidRPr="007135A4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</w:tcPr>
          <w:p w:rsidR="008148E9" w:rsidRPr="007135A4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8148E9" w:rsidRPr="007135A4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</w:tcPr>
          <w:p w:rsidR="008148E9" w:rsidRPr="007135A4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7135A4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7135A4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148E9" w:rsidRPr="007135A4" w:rsidTr="007135A4">
        <w:tc>
          <w:tcPr>
            <w:tcW w:w="426" w:type="dxa"/>
            <w:vMerge/>
          </w:tcPr>
          <w:p w:rsidR="008148E9" w:rsidRPr="007135A4" w:rsidRDefault="008148E9" w:rsidP="00F93BB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48E9" w:rsidRPr="007135A4" w:rsidRDefault="008148E9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7135A4" w:rsidRDefault="008148E9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48E9" w:rsidRPr="007135A4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8148E9" w:rsidRPr="007135A4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8148E9" w:rsidRPr="007135A4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1" w:type="dxa"/>
          </w:tcPr>
          <w:p w:rsidR="008148E9" w:rsidRPr="007135A4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gridSpan w:val="2"/>
          </w:tcPr>
          <w:p w:rsidR="008148E9" w:rsidRPr="007135A4" w:rsidRDefault="008148E9" w:rsidP="0094591E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8148E9" w:rsidRPr="007135A4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gridSpan w:val="2"/>
          </w:tcPr>
          <w:p w:rsidR="008148E9" w:rsidRPr="007135A4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148E9" w:rsidRPr="007135A4" w:rsidRDefault="008148E9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8148E9" w:rsidRPr="007135A4" w:rsidRDefault="008148E9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148E9" w:rsidRPr="007135A4" w:rsidRDefault="008148E9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D33C98" w:rsidTr="00CB10FC">
        <w:trPr>
          <w:trHeight w:val="1449"/>
        </w:trPr>
        <w:tc>
          <w:tcPr>
            <w:tcW w:w="426" w:type="dxa"/>
            <w:vMerge w:val="restart"/>
          </w:tcPr>
          <w:p w:rsidR="008148E9" w:rsidRPr="007135A4" w:rsidRDefault="008148E9" w:rsidP="00F93BB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148E9" w:rsidRPr="007135A4" w:rsidRDefault="008148E9" w:rsidP="00F93BB5">
            <w:pPr>
              <w:rPr>
                <w:sz w:val="18"/>
                <w:szCs w:val="18"/>
              </w:rPr>
            </w:pPr>
          </w:p>
          <w:p w:rsidR="008148E9" w:rsidRPr="007135A4" w:rsidRDefault="008148E9" w:rsidP="00F93BB5">
            <w:pPr>
              <w:rPr>
                <w:sz w:val="18"/>
                <w:szCs w:val="18"/>
              </w:rPr>
            </w:pPr>
          </w:p>
          <w:p w:rsidR="008148E9" w:rsidRPr="007135A4" w:rsidRDefault="008148E9" w:rsidP="00F93BB5">
            <w:pPr>
              <w:rPr>
                <w:sz w:val="18"/>
                <w:szCs w:val="18"/>
              </w:rPr>
            </w:pPr>
          </w:p>
          <w:p w:rsidR="008148E9" w:rsidRPr="007135A4" w:rsidRDefault="008148E9" w:rsidP="00F93BB5">
            <w:pPr>
              <w:rPr>
                <w:sz w:val="18"/>
                <w:szCs w:val="18"/>
              </w:rPr>
            </w:pPr>
          </w:p>
          <w:p w:rsidR="008148E9" w:rsidRPr="007135A4" w:rsidRDefault="008148E9" w:rsidP="00F93BB5">
            <w:pPr>
              <w:rPr>
                <w:sz w:val="18"/>
                <w:szCs w:val="18"/>
              </w:rPr>
            </w:pPr>
          </w:p>
          <w:p w:rsidR="008148E9" w:rsidRPr="007135A4" w:rsidRDefault="008148E9" w:rsidP="00F93B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148E9" w:rsidRPr="007135A4" w:rsidRDefault="008148E9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Смирнова А.Е.</w:t>
            </w:r>
          </w:p>
        </w:tc>
        <w:tc>
          <w:tcPr>
            <w:tcW w:w="1701" w:type="dxa"/>
            <w:vMerge w:val="restart"/>
          </w:tcPr>
          <w:p w:rsidR="008148E9" w:rsidRPr="007135A4" w:rsidRDefault="008148E9" w:rsidP="00CB10FC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специалист-юрисконсульт Комитета по управлению имуществом Бежецкого района </w:t>
            </w:r>
          </w:p>
        </w:tc>
        <w:tc>
          <w:tcPr>
            <w:tcW w:w="1276" w:type="dxa"/>
          </w:tcPr>
          <w:p w:rsidR="008148E9" w:rsidRPr="00D33C98" w:rsidRDefault="008148E9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</w:t>
            </w:r>
            <w:r w:rsidRPr="007135A4">
              <w:rPr>
                <w:rStyle w:val="a4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</w:tcPr>
          <w:p w:rsidR="008148E9" w:rsidRPr="00D33C98" w:rsidRDefault="008148E9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148E9" w:rsidRPr="00D33C98" w:rsidRDefault="008148E9" w:rsidP="0023058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851" w:type="dxa"/>
          </w:tcPr>
          <w:p w:rsidR="008148E9" w:rsidRPr="00D33C98" w:rsidRDefault="008148E9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</w:tcPr>
          <w:p w:rsidR="008148E9" w:rsidRPr="00CB10FC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5" w:type="dxa"/>
            <w:gridSpan w:val="3"/>
            <w:vMerge w:val="restart"/>
          </w:tcPr>
          <w:p w:rsidR="008148E9" w:rsidRPr="00CB10FC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5" w:type="dxa"/>
            <w:vMerge w:val="restart"/>
          </w:tcPr>
          <w:p w:rsidR="008148E9" w:rsidRPr="00CB10FC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148E9" w:rsidRPr="00CB10FC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148E9" w:rsidRPr="00CB10FC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8148E9" w:rsidRPr="007135A4" w:rsidRDefault="008148E9" w:rsidP="0023058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248 840,49</w:t>
            </w:r>
          </w:p>
        </w:tc>
        <w:tc>
          <w:tcPr>
            <w:tcW w:w="1842" w:type="dxa"/>
            <w:vMerge w:val="restart"/>
          </w:tcPr>
          <w:p w:rsidR="008148E9" w:rsidRPr="00243238" w:rsidRDefault="008148E9" w:rsidP="0024323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D33C98" w:rsidTr="00CB10FC">
        <w:trPr>
          <w:trHeight w:val="1449"/>
        </w:trPr>
        <w:tc>
          <w:tcPr>
            <w:tcW w:w="426" w:type="dxa"/>
            <w:vMerge/>
          </w:tcPr>
          <w:p w:rsidR="008148E9" w:rsidRPr="007135A4" w:rsidRDefault="008148E9" w:rsidP="00860B8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48E9" w:rsidRDefault="008148E9" w:rsidP="00860B8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7135A4" w:rsidRDefault="008148E9" w:rsidP="00860B8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48E9" w:rsidRPr="00D33C98" w:rsidRDefault="008148E9" w:rsidP="00860B8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</w:t>
            </w:r>
            <w:r w:rsidRPr="007135A4">
              <w:rPr>
                <w:rStyle w:val="a4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</w:tcPr>
          <w:p w:rsidR="008148E9" w:rsidRPr="00D33C98" w:rsidRDefault="008148E9" w:rsidP="00860B8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148E9" w:rsidRDefault="008148E9" w:rsidP="00860B8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</w:tcPr>
          <w:p w:rsidR="008148E9" w:rsidRPr="007135A4" w:rsidRDefault="008148E9" w:rsidP="00860B8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45" w:type="dxa"/>
            <w:vMerge/>
          </w:tcPr>
          <w:p w:rsidR="008148E9" w:rsidRPr="007135A4" w:rsidRDefault="008148E9" w:rsidP="00860B8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Merge/>
          </w:tcPr>
          <w:p w:rsidR="008148E9" w:rsidRPr="007135A4" w:rsidRDefault="008148E9" w:rsidP="00860B8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vMerge/>
          </w:tcPr>
          <w:p w:rsidR="008148E9" w:rsidRPr="007135A4" w:rsidRDefault="008148E9" w:rsidP="00860B8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48E9" w:rsidRPr="00D33C98" w:rsidRDefault="008148E9" w:rsidP="00860B8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8148E9" w:rsidRDefault="008148E9" w:rsidP="00860B8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148E9" w:rsidRPr="00D33C98" w:rsidRDefault="008148E9" w:rsidP="00860B8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8148E9" w:rsidRPr="001048C8" w:rsidRDefault="008148E9" w:rsidP="00EA6CF4">
      <w:pPr>
        <w:pStyle w:val="ad"/>
        <w:rPr>
          <w:rFonts w:ascii="Times New Roman" w:hAnsi="Times New Roman" w:cs="Times New Roman"/>
          <w:color w:val="FF0000"/>
        </w:rPr>
      </w:pPr>
    </w:p>
    <w:p w:rsidR="008148E9" w:rsidRPr="00F93BB5" w:rsidRDefault="008148E9" w:rsidP="00EA6CF4">
      <w:pPr>
        <w:pStyle w:val="ad"/>
        <w:rPr>
          <w:rFonts w:ascii="Times New Roman" w:hAnsi="Times New Roman" w:cs="Times New Roman"/>
        </w:rPr>
      </w:pPr>
      <w:r w:rsidRPr="00F93BB5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F46AF5" w:rsidRDefault="008148E9" w:rsidP="00C46424">
      <w:pPr>
        <w:pStyle w:val="1"/>
        <w:rPr>
          <w:rFonts w:ascii="Times New Roman" w:hAnsi="Times New Roman" w:cs="Times New Roman"/>
          <w:b w:val="0"/>
          <w:color w:val="auto"/>
        </w:rPr>
      </w:pPr>
      <w:r w:rsidRPr="001048C8">
        <w:rPr>
          <w:rFonts w:ascii="Times New Roman" w:hAnsi="Times New Roman" w:cs="Times New Roman"/>
          <w:b w:val="0"/>
          <w:color w:val="FF0000"/>
        </w:rPr>
        <w:br w:type="page"/>
      </w:r>
      <w:r w:rsidRPr="00F46AF5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F46AF5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F46AF5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F46AF5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F46AF5" w:rsidRDefault="008148E9" w:rsidP="00F46AF5"/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5"/>
        <w:gridCol w:w="1419"/>
        <w:gridCol w:w="1276"/>
        <w:gridCol w:w="1273"/>
        <w:gridCol w:w="850"/>
        <w:gridCol w:w="851"/>
        <w:gridCol w:w="1279"/>
        <w:gridCol w:w="850"/>
        <w:gridCol w:w="851"/>
        <w:gridCol w:w="1417"/>
        <w:gridCol w:w="1559"/>
        <w:gridCol w:w="1555"/>
      </w:tblGrid>
      <w:tr w:rsidR="008148E9" w:rsidRPr="00D33C98" w:rsidTr="00DA2D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33C98" w:rsidRDefault="008148E9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8148E9" w:rsidRPr="00D33C98" w:rsidRDefault="008148E9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33C98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33C98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33C98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33C98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33C98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33C98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33C98" w:rsidRDefault="008148E9" w:rsidP="00D33C9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8148E9" w:rsidRPr="00D33C98" w:rsidTr="00DA2D1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D33C98" w:rsidRDefault="008148E9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D33C98" w:rsidRDefault="008148E9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D33C98" w:rsidRDefault="008148E9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33C98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33C98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33C98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33C98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33C98" w:rsidRDefault="008148E9" w:rsidP="004B2C78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33C98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33C98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D33C98" w:rsidRDefault="008148E9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D33C98" w:rsidRDefault="008148E9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D33C98" w:rsidRDefault="008148E9" w:rsidP="004B2C78">
            <w:pPr>
              <w:rPr>
                <w:color w:val="FF0000"/>
                <w:sz w:val="18"/>
                <w:szCs w:val="18"/>
              </w:rPr>
            </w:pPr>
          </w:p>
        </w:tc>
      </w:tr>
      <w:tr w:rsidR="008148E9" w:rsidRPr="00D33C98" w:rsidTr="00A4476D">
        <w:trPr>
          <w:trHeight w:val="18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D33C98" w:rsidRDefault="008148E9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  <w:p w:rsidR="008148E9" w:rsidRPr="00D33C98" w:rsidRDefault="008148E9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D33C98" w:rsidRDefault="008148E9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D33C98" w:rsidRDefault="008148E9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D33C98" w:rsidRDefault="008148E9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D33C98" w:rsidRDefault="008148E9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D33C98" w:rsidRDefault="008148E9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D33C98" w:rsidRDefault="008148E9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D33C98" w:rsidRDefault="008148E9" w:rsidP="00D33C98"/>
          <w:p w:rsidR="008148E9" w:rsidRPr="00D33C98" w:rsidRDefault="008148E9" w:rsidP="00D33C98"/>
          <w:p w:rsidR="008148E9" w:rsidRPr="00D33C98" w:rsidRDefault="008148E9" w:rsidP="00D33C98"/>
          <w:p w:rsidR="008148E9" w:rsidRPr="00D33C98" w:rsidRDefault="008148E9" w:rsidP="00D33C98"/>
          <w:p w:rsidR="008148E9" w:rsidRPr="00D33C98" w:rsidRDefault="008148E9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D33C98" w:rsidRDefault="008148E9" w:rsidP="004B2C78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D33C98" w:rsidRDefault="008148E9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Круглова Л.А.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D33C98" w:rsidRDefault="008148E9" w:rsidP="004B2C78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Заместитель председателя </w:t>
            </w: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Комитета по управлению имуществом Бежецкого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48E9" w:rsidRPr="00DA2D13" w:rsidRDefault="008148E9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Style w:val="a4"/>
                <w:sz w:val="18"/>
                <w:szCs w:val="18"/>
                <w:lang w:eastAsia="en-US"/>
              </w:rPr>
              <w:t>К</w:t>
            </w:r>
            <w:r w:rsidRPr="00DA2D13">
              <w:rPr>
                <w:rStyle w:val="a4"/>
                <w:sz w:val="18"/>
                <w:szCs w:val="18"/>
                <w:lang w:eastAsia="en-US"/>
              </w:rPr>
              <w:t xml:space="preserve">вартира </w:t>
            </w:r>
          </w:p>
          <w:p w:rsidR="008148E9" w:rsidRPr="00DA2D13" w:rsidRDefault="008148E9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48E9" w:rsidRPr="00DA2D13" w:rsidRDefault="008148E9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</w:t>
            </w: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48E9" w:rsidRPr="00DA2D13" w:rsidRDefault="008148E9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148E9" w:rsidRPr="00DA2D13" w:rsidRDefault="008148E9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48E9" w:rsidRPr="00DA2D13" w:rsidRDefault="008148E9" w:rsidP="00DA2D13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</w:t>
            </w: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емельный участок для ведения садоводства и огородничества</w:t>
            </w:r>
          </w:p>
          <w:p w:rsidR="008148E9" w:rsidRPr="00D33C98" w:rsidRDefault="008148E9" w:rsidP="00F46AF5">
            <w:pPr>
              <w:rPr>
                <w:color w:val="FF0000"/>
                <w:sz w:val="18"/>
                <w:szCs w:val="18"/>
              </w:rPr>
            </w:pPr>
          </w:p>
          <w:p w:rsidR="008148E9" w:rsidRPr="00DA2D13" w:rsidRDefault="008148E9" w:rsidP="00F46A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600,00 </w:t>
            </w:r>
          </w:p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F600DD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600D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DA2D13" w:rsidRDefault="008148E9" w:rsidP="00B208F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455 154,22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243238" w:rsidRDefault="008148E9" w:rsidP="0024323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8148E9" w:rsidRPr="00D33C98" w:rsidTr="00A4476D">
        <w:trPr>
          <w:trHeight w:val="1840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8E9" w:rsidRPr="00D33C98" w:rsidRDefault="008148E9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8E9" w:rsidRPr="00D33C98" w:rsidRDefault="008148E9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8E9" w:rsidRDefault="008148E9" w:rsidP="004B2C78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48E9" w:rsidRDefault="008148E9" w:rsidP="00F600DD">
            <w:pPr>
              <w:pStyle w:val="ac"/>
              <w:jc w:val="center"/>
              <w:rPr>
                <w:rStyle w:val="a4"/>
                <w:b w:val="0"/>
                <w:sz w:val="18"/>
                <w:szCs w:val="18"/>
                <w:lang w:eastAsia="en-US"/>
              </w:rPr>
            </w:pPr>
            <w:r>
              <w:rPr>
                <w:rStyle w:val="a4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48E9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48E9" w:rsidRPr="00DA2D13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48E9" w:rsidRPr="00DA2D13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48E9" w:rsidRDefault="008148E9" w:rsidP="00DA2D13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</w:t>
            </w: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илое строение без права без права регистрации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8E9" w:rsidRPr="00D33C98" w:rsidRDefault="008148E9" w:rsidP="00F600D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8E9" w:rsidRDefault="008148E9" w:rsidP="00B208F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8E9" w:rsidRPr="00D33C98" w:rsidRDefault="008148E9" w:rsidP="004B2C7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8148E9" w:rsidRPr="00D33C98" w:rsidTr="0000509A">
        <w:trPr>
          <w:trHeight w:val="7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D33C98" w:rsidRDefault="008148E9" w:rsidP="00F60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33C98" w:rsidRDefault="008148E9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</w:t>
            </w: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33C98" w:rsidRDefault="008148E9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A2D13" w:rsidRDefault="008148E9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Style w:val="a4"/>
                <w:sz w:val="18"/>
                <w:szCs w:val="18"/>
                <w:lang w:eastAsia="en-US"/>
              </w:rPr>
              <w:t>З</w:t>
            </w:r>
            <w:r w:rsidRPr="00DA2D13">
              <w:rPr>
                <w:rStyle w:val="a4"/>
                <w:sz w:val="18"/>
                <w:szCs w:val="18"/>
                <w:lang w:eastAsia="en-US"/>
              </w:rPr>
              <w:t>емельный  участок для ведения садоводства и огородничества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</w:t>
            </w: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A2D13" w:rsidRDefault="008148E9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Style w:val="a4"/>
                <w:sz w:val="18"/>
                <w:szCs w:val="18"/>
                <w:lang w:eastAsia="en-US"/>
              </w:rPr>
              <w:t>К</w:t>
            </w:r>
            <w:r w:rsidRPr="00DA2D13">
              <w:rPr>
                <w:rStyle w:val="a4"/>
                <w:sz w:val="18"/>
                <w:szCs w:val="18"/>
                <w:lang w:eastAsia="en-US"/>
              </w:rPr>
              <w:t xml:space="preserve">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DA2D13" w:rsidRDefault="008148E9" w:rsidP="004B2C78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Легковой а/м ВАЗ 21074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DA2D13" w:rsidRDefault="008148E9" w:rsidP="008C77D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267 506,01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243238" w:rsidRDefault="008148E9" w:rsidP="0024323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8148E9" w:rsidRPr="00D33C98" w:rsidTr="0000509A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33C98" w:rsidRDefault="008148E9" w:rsidP="004B2C7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D33C98" w:rsidRDefault="008148E9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D33C98" w:rsidRDefault="008148E9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A2D13" w:rsidRDefault="008148E9" w:rsidP="004B2C78">
            <w:pPr>
              <w:pStyle w:val="ac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  <w:lang w:eastAsia="en-US"/>
              </w:rPr>
              <w:t>Ж</w:t>
            </w:r>
            <w:r w:rsidRPr="00DA2D13">
              <w:rPr>
                <w:rStyle w:val="a4"/>
                <w:sz w:val="18"/>
                <w:szCs w:val="18"/>
                <w:lang w:eastAsia="en-US"/>
              </w:rPr>
              <w:t xml:space="preserve">илое  строение без права регистрации </w:t>
            </w:r>
            <w:r w:rsidRPr="00DA2D13">
              <w:rPr>
                <w:rStyle w:val="a4"/>
                <w:sz w:val="18"/>
                <w:szCs w:val="18"/>
                <w:lang w:eastAsia="en-US"/>
              </w:rPr>
              <w:lastRenderedPageBreak/>
              <w:t>проживания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И</w:t>
            </w: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A2D13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A2D13" w:rsidRDefault="008148E9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33C98" w:rsidRDefault="008148E9" w:rsidP="004B2C78">
            <w:pPr>
              <w:pStyle w:val="ac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33C98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33C98" w:rsidRDefault="008148E9" w:rsidP="004B2C7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33C98" w:rsidRDefault="008148E9" w:rsidP="004B2C7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33C98" w:rsidRDefault="008148E9" w:rsidP="004B2C78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33C98" w:rsidRDefault="008148E9" w:rsidP="004B2C7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8148E9" w:rsidRPr="001048C8" w:rsidRDefault="008148E9" w:rsidP="00C46424">
      <w:pPr>
        <w:pStyle w:val="ad"/>
        <w:rPr>
          <w:rFonts w:ascii="Times New Roman" w:hAnsi="Times New Roman" w:cs="Times New Roman"/>
          <w:color w:val="FF0000"/>
        </w:rPr>
      </w:pPr>
    </w:p>
    <w:p w:rsidR="008148E9" w:rsidRPr="008C77D6" w:rsidRDefault="008148E9" w:rsidP="00C46424">
      <w:pPr>
        <w:pStyle w:val="ad"/>
        <w:rPr>
          <w:rFonts w:ascii="Times New Roman" w:hAnsi="Times New Roman" w:cs="Times New Roman"/>
        </w:rPr>
      </w:pPr>
      <w:r w:rsidRPr="008C77D6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Pr="00DD03E6" w:rsidRDefault="008148E9" w:rsidP="00F600DD">
      <w:pPr>
        <w:jc w:val="center"/>
        <w:rPr>
          <w:b/>
          <w:sz w:val="28"/>
        </w:rPr>
      </w:pPr>
      <w:r w:rsidRPr="001048C8">
        <w:rPr>
          <w:b/>
          <w:color w:val="FF0000"/>
          <w:sz w:val="28"/>
        </w:rPr>
        <w:br w:type="page"/>
      </w:r>
      <w:r w:rsidRPr="00DD03E6">
        <w:rPr>
          <w:sz w:val="28"/>
        </w:rPr>
        <w:lastRenderedPageBreak/>
        <w:t xml:space="preserve">Сведения </w:t>
      </w:r>
      <w:r w:rsidRPr="00DD03E6">
        <w:rPr>
          <w:sz w:val="28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sz w:val="28"/>
        </w:rPr>
        <w:t>2019</w:t>
      </w:r>
      <w:r w:rsidRPr="00DD03E6">
        <w:rPr>
          <w:sz w:val="28"/>
        </w:rPr>
        <w:t xml:space="preserve"> г. по 31 декабря </w:t>
      </w:r>
      <w:r>
        <w:rPr>
          <w:sz w:val="28"/>
        </w:rPr>
        <w:t>2019</w:t>
      </w:r>
      <w:r w:rsidRPr="00DD03E6">
        <w:rPr>
          <w:sz w:val="28"/>
        </w:rPr>
        <w:t xml:space="preserve"> г.</w:t>
      </w:r>
    </w:p>
    <w:p w:rsidR="008148E9" w:rsidRPr="001048C8" w:rsidRDefault="008148E9" w:rsidP="00724BFB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850"/>
        <w:gridCol w:w="1134"/>
        <w:gridCol w:w="1134"/>
        <w:gridCol w:w="851"/>
        <w:gridCol w:w="1134"/>
        <w:gridCol w:w="850"/>
        <w:gridCol w:w="1134"/>
        <w:gridCol w:w="1418"/>
        <w:gridCol w:w="1276"/>
        <w:gridCol w:w="1701"/>
      </w:tblGrid>
      <w:tr w:rsidR="008148E9" w:rsidRPr="00D33C98" w:rsidTr="0094591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DA2D13" w:rsidRDefault="008148E9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A2D13" w:rsidRDefault="008148E9" w:rsidP="00DA2D1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8148E9" w:rsidRPr="00D33C98" w:rsidTr="00396C4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33C98" w:rsidRDefault="008148E9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33C98" w:rsidRDefault="008148E9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33C98" w:rsidRDefault="008148E9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33C98" w:rsidRDefault="008148E9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33C98" w:rsidRDefault="008148E9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33C98" w:rsidRDefault="008148E9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D33C98" w:rsidTr="00396C4E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DA2D13" w:rsidRDefault="008148E9" w:rsidP="00396C4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148E9" w:rsidRPr="00DA2D13" w:rsidRDefault="008148E9" w:rsidP="00396C4E">
            <w:pPr>
              <w:rPr>
                <w:sz w:val="20"/>
              </w:rPr>
            </w:pPr>
          </w:p>
          <w:p w:rsidR="008148E9" w:rsidRPr="00DA2D13" w:rsidRDefault="008148E9" w:rsidP="00396C4E"/>
          <w:p w:rsidR="008148E9" w:rsidRPr="00DA2D13" w:rsidRDefault="008148E9" w:rsidP="00396C4E"/>
          <w:p w:rsidR="008148E9" w:rsidRPr="00DA2D13" w:rsidRDefault="008148E9" w:rsidP="00396C4E"/>
          <w:p w:rsidR="008148E9" w:rsidRPr="00DA2D13" w:rsidRDefault="008148E9" w:rsidP="00396C4E"/>
          <w:p w:rsidR="008148E9" w:rsidRPr="00DA2D13" w:rsidRDefault="008148E9" w:rsidP="00396C4E">
            <w:pPr>
              <w:rPr>
                <w:sz w:val="18"/>
                <w:szCs w:val="18"/>
              </w:rPr>
            </w:pPr>
            <w:r w:rsidRPr="00DA2D13">
              <w:rPr>
                <w:sz w:val="18"/>
                <w:szCs w:val="18"/>
              </w:rPr>
              <w:t>2</w:t>
            </w:r>
          </w:p>
          <w:p w:rsidR="008148E9" w:rsidRPr="00DA2D13" w:rsidRDefault="008148E9" w:rsidP="00396C4E">
            <w:pPr>
              <w:rPr>
                <w:sz w:val="18"/>
                <w:szCs w:val="18"/>
              </w:rPr>
            </w:pPr>
          </w:p>
          <w:p w:rsidR="008148E9" w:rsidRPr="00DA2D13" w:rsidRDefault="008148E9" w:rsidP="00396C4E">
            <w:pPr>
              <w:rPr>
                <w:sz w:val="18"/>
                <w:szCs w:val="18"/>
              </w:rPr>
            </w:pPr>
            <w:r w:rsidRPr="00DA2D13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23058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Кислова Н.В.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</w:t>
            </w: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авный специалист Комитета по управлению имуществом Бежецкого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EF5F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2C0EE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ФОРД </w:t>
            </w:r>
            <w:r w:rsidRPr="00DA2D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DA2D1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272 679,98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243238" w:rsidRDefault="008148E9" w:rsidP="0024323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D33C98" w:rsidTr="00396C4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148E9" w:rsidRPr="00D33C98" w:rsidRDefault="008148E9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EF5F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F600D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C47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49,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Автомобиль  грузовой</w:t>
            </w:r>
          </w:p>
          <w:p w:rsidR="008148E9" w:rsidRPr="00DA2D13" w:rsidRDefault="008148E9" w:rsidP="0094591E">
            <w:pPr>
              <w:rPr>
                <w:sz w:val="18"/>
                <w:szCs w:val="18"/>
              </w:rPr>
            </w:pPr>
            <w:r w:rsidRPr="00DA2D13">
              <w:rPr>
                <w:sz w:val="18"/>
                <w:szCs w:val="18"/>
              </w:rPr>
              <w:t>ДАФ Х</w:t>
            </w:r>
            <w:r w:rsidRPr="00DA2D13">
              <w:rPr>
                <w:sz w:val="18"/>
                <w:szCs w:val="18"/>
                <w:lang w:val="en-US"/>
              </w:rPr>
              <w:t>S</w:t>
            </w:r>
            <w:r w:rsidRPr="00DA2D13">
              <w:rPr>
                <w:sz w:val="18"/>
                <w:szCs w:val="18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243238" w:rsidRDefault="008148E9" w:rsidP="0024323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D33C98" w:rsidTr="00396C4E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Pr="00D33C98" w:rsidRDefault="008148E9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Несовершен- нолетний 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EF5F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148E9" w:rsidRPr="00DA2D13" w:rsidRDefault="008148E9" w:rsidP="00EF5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EF5F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2C0EE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A2D13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243238" w:rsidRDefault="008148E9" w:rsidP="0024323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48E9" w:rsidRPr="001048C8" w:rsidRDefault="008148E9" w:rsidP="00230589">
      <w:pPr>
        <w:pStyle w:val="ad"/>
        <w:rPr>
          <w:rFonts w:ascii="Times New Roman" w:hAnsi="Times New Roman" w:cs="Times New Roman"/>
          <w:color w:val="FF0000"/>
        </w:rPr>
      </w:pPr>
    </w:p>
    <w:p w:rsidR="008148E9" w:rsidRPr="00B472F3" w:rsidRDefault="008148E9" w:rsidP="00230589">
      <w:pPr>
        <w:pStyle w:val="ad"/>
        <w:rPr>
          <w:rFonts w:ascii="Times New Roman" w:hAnsi="Times New Roman" w:cs="Times New Roman"/>
        </w:rPr>
      </w:pPr>
      <w:r w:rsidRPr="00B472F3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Pr="001048C8" w:rsidRDefault="008148E9" w:rsidP="0023058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Default="008148E9" w:rsidP="003209CE">
      <w:pPr>
        <w:pStyle w:val="1"/>
        <w:rPr>
          <w:rFonts w:ascii="Times New Roman" w:hAnsi="Times New Roman" w:cs="Times New Roman"/>
          <w:b w:val="0"/>
          <w:color w:val="auto"/>
        </w:rPr>
      </w:pPr>
      <w:r w:rsidRPr="00B472F3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B472F3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B472F3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B472F3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B472F3" w:rsidRDefault="008148E9" w:rsidP="00B472F3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418"/>
        <w:gridCol w:w="1134"/>
        <w:gridCol w:w="992"/>
        <w:gridCol w:w="850"/>
        <w:gridCol w:w="851"/>
        <w:gridCol w:w="992"/>
        <w:gridCol w:w="851"/>
        <w:gridCol w:w="992"/>
        <w:gridCol w:w="1417"/>
        <w:gridCol w:w="1419"/>
        <w:gridCol w:w="1842"/>
      </w:tblGrid>
      <w:tr w:rsidR="008148E9" w:rsidRPr="00D33C98" w:rsidTr="003D0711">
        <w:tc>
          <w:tcPr>
            <w:tcW w:w="426" w:type="dxa"/>
            <w:vMerge w:val="restart"/>
          </w:tcPr>
          <w:p w:rsidR="008148E9" w:rsidRPr="003D0711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8148E9" w:rsidRPr="003D0711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148E9" w:rsidRPr="003D0711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148E9" w:rsidRPr="003D0711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8148E9" w:rsidRPr="003D0711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148E9" w:rsidRPr="003D0711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</w:tcPr>
          <w:p w:rsidR="008148E9" w:rsidRPr="003D0711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8148E9" w:rsidRPr="003D0711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</w:tcPr>
          <w:p w:rsidR="008148E9" w:rsidRPr="003D0711" w:rsidRDefault="008148E9" w:rsidP="003D071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8148E9" w:rsidRPr="00D33C98" w:rsidTr="003D0711">
        <w:tc>
          <w:tcPr>
            <w:tcW w:w="426" w:type="dxa"/>
            <w:vMerge/>
          </w:tcPr>
          <w:p w:rsidR="008148E9" w:rsidRPr="00D33C98" w:rsidRDefault="008148E9" w:rsidP="0094591E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48E9" w:rsidRPr="00D33C98" w:rsidRDefault="008148E9" w:rsidP="0094591E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48E9" w:rsidRPr="00D33C98" w:rsidRDefault="008148E9" w:rsidP="0094591E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48E9" w:rsidRPr="003D0711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8148E9" w:rsidRPr="003D0711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8148E9" w:rsidRPr="003D0711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8148E9" w:rsidRPr="003D0711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8148E9" w:rsidRPr="003D0711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8148E9" w:rsidRPr="003D0711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8148E9" w:rsidRPr="003D0711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148E9" w:rsidRPr="00D33C98" w:rsidRDefault="008148E9" w:rsidP="0094591E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148E9" w:rsidRPr="00D33C98" w:rsidRDefault="008148E9" w:rsidP="0094591E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148E9" w:rsidRPr="00D33C98" w:rsidRDefault="008148E9" w:rsidP="0094591E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48E9" w:rsidRPr="00D33C98" w:rsidTr="003D0711">
        <w:trPr>
          <w:trHeight w:val="1840"/>
        </w:trPr>
        <w:tc>
          <w:tcPr>
            <w:tcW w:w="426" w:type="dxa"/>
          </w:tcPr>
          <w:p w:rsidR="008148E9" w:rsidRPr="003D0711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148E9" w:rsidRPr="003D0711" w:rsidRDefault="008148E9" w:rsidP="003209C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 xml:space="preserve">Ярлыкова С.А </w:t>
            </w:r>
          </w:p>
        </w:tc>
        <w:tc>
          <w:tcPr>
            <w:tcW w:w="1418" w:type="dxa"/>
          </w:tcPr>
          <w:p w:rsidR="008148E9" w:rsidRPr="003D0711" w:rsidRDefault="008148E9" w:rsidP="007A63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специалиста Комитета по управлению имуществом Бежецкого района </w:t>
            </w:r>
          </w:p>
        </w:tc>
        <w:tc>
          <w:tcPr>
            <w:tcW w:w="1134" w:type="dxa"/>
          </w:tcPr>
          <w:p w:rsidR="008148E9" w:rsidRPr="003D0711" w:rsidRDefault="008148E9" w:rsidP="00ED55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48E9" w:rsidRPr="003D0711" w:rsidRDefault="008148E9" w:rsidP="00ED55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148E9" w:rsidRPr="003D0711" w:rsidRDefault="008148E9" w:rsidP="00ED55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48E9" w:rsidRPr="003D0711" w:rsidRDefault="008148E9" w:rsidP="00ED55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48E9" w:rsidRPr="0085335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85335F">
              <w:rPr>
                <w:rStyle w:val="a4"/>
                <w:sz w:val="20"/>
                <w:szCs w:val="20"/>
              </w:rPr>
              <w:t>квартира</w:t>
            </w:r>
          </w:p>
          <w:p w:rsidR="008148E9" w:rsidRPr="0085335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48E9" w:rsidRPr="0085335F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5F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8148E9" w:rsidRPr="0085335F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48E9" w:rsidRPr="0085335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8533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48E9" w:rsidRPr="0085335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48E9" w:rsidRPr="00F600DD" w:rsidRDefault="008148E9" w:rsidP="00ED55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8148E9" w:rsidRPr="003D0711" w:rsidRDefault="008148E9" w:rsidP="00ED55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273 213,70</w:t>
            </w:r>
          </w:p>
        </w:tc>
        <w:tc>
          <w:tcPr>
            <w:tcW w:w="1842" w:type="dxa"/>
          </w:tcPr>
          <w:p w:rsidR="008148E9" w:rsidRPr="00243238" w:rsidRDefault="008148E9" w:rsidP="0024323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48E9" w:rsidRPr="00D33C98" w:rsidTr="003D0711">
        <w:tc>
          <w:tcPr>
            <w:tcW w:w="426" w:type="dxa"/>
          </w:tcPr>
          <w:p w:rsidR="008148E9" w:rsidRPr="003D0711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148E9" w:rsidRPr="003D0711" w:rsidRDefault="008148E9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тний ребенок</w:t>
            </w:r>
          </w:p>
        </w:tc>
        <w:tc>
          <w:tcPr>
            <w:tcW w:w="1418" w:type="dxa"/>
          </w:tcPr>
          <w:p w:rsidR="008148E9" w:rsidRPr="00D33C98" w:rsidRDefault="008148E9" w:rsidP="00CB10FC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48E9" w:rsidRPr="00386A74" w:rsidRDefault="008148E9" w:rsidP="00CB10FC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386A74">
              <w:rPr>
                <w:rStyle w:val="a4"/>
                <w:sz w:val="20"/>
                <w:szCs w:val="20"/>
              </w:rPr>
              <w:t>вартира</w:t>
            </w:r>
          </w:p>
          <w:p w:rsidR="008148E9" w:rsidRPr="00386A74" w:rsidRDefault="008148E9" w:rsidP="00CB10FC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8148E9" w:rsidRPr="00386A74" w:rsidRDefault="008148E9" w:rsidP="00CB10FC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</w:t>
            </w:r>
            <w:r w:rsidRPr="00386A74">
              <w:rPr>
                <w:rStyle w:val="a4"/>
                <w:sz w:val="20"/>
                <w:szCs w:val="20"/>
              </w:rPr>
              <w:t>олевая, 1/2</w:t>
            </w:r>
          </w:p>
        </w:tc>
        <w:tc>
          <w:tcPr>
            <w:tcW w:w="850" w:type="dxa"/>
          </w:tcPr>
          <w:p w:rsidR="008148E9" w:rsidRPr="00386A74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74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</w:tcPr>
          <w:p w:rsidR="008148E9" w:rsidRPr="00386A74" w:rsidRDefault="008148E9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86A7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8148E9" w:rsidRPr="00386A74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48E9" w:rsidRPr="00386A74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48E9" w:rsidRPr="00386A74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148E9" w:rsidRPr="00386A74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8148E9" w:rsidRPr="00386A74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8148E9" w:rsidRPr="00243238" w:rsidRDefault="008148E9" w:rsidP="0024323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148E9" w:rsidRPr="001048C8" w:rsidRDefault="008148E9" w:rsidP="003209CE">
      <w:pPr>
        <w:pStyle w:val="ad"/>
        <w:rPr>
          <w:rFonts w:ascii="Times New Roman" w:hAnsi="Times New Roman" w:cs="Times New Roman"/>
          <w:color w:val="FF0000"/>
        </w:rPr>
      </w:pPr>
    </w:p>
    <w:p w:rsidR="008148E9" w:rsidRPr="00B472F3" w:rsidRDefault="008148E9" w:rsidP="003209CE">
      <w:pPr>
        <w:pStyle w:val="ad"/>
        <w:rPr>
          <w:rFonts w:ascii="Times New Roman" w:hAnsi="Times New Roman" w:cs="Times New Roman"/>
        </w:rPr>
      </w:pPr>
      <w:r w:rsidRPr="00B472F3">
        <w:rPr>
          <w:rFonts w:ascii="Times New Roman" w:hAnsi="Times New Roman" w:cs="Times New Roman"/>
        </w:rPr>
        <w:lastRenderedPageBreak/>
        <w:t>Достоверность и полноту настоящих сведений подтверждаю</w:t>
      </w:r>
    </w:p>
    <w:p w:rsidR="008148E9" w:rsidRPr="001048C8" w:rsidRDefault="008148E9" w:rsidP="003209CE">
      <w:pPr>
        <w:rPr>
          <w:color w:val="FF0000"/>
        </w:rPr>
      </w:pPr>
    </w:p>
    <w:p w:rsidR="008148E9" w:rsidRPr="001048C8" w:rsidRDefault="008148E9" w:rsidP="003209CE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DD03E6" w:rsidRDefault="008148E9" w:rsidP="00A17784">
      <w:pPr>
        <w:pStyle w:val="1"/>
        <w:rPr>
          <w:rFonts w:ascii="Times New Roman" w:hAnsi="Times New Roman" w:cs="Times New Roman"/>
          <w:b w:val="0"/>
          <w:color w:val="auto"/>
        </w:rPr>
      </w:pPr>
      <w:r w:rsidRPr="00DD03E6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DD03E6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DD03E6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DD03E6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DD03E6" w:rsidRDefault="008148E9" w:rsidP="00DD03E6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276"/>
        <w:gridCol w:w="992"/>
        <w:gridCol w:w="850"/>
        <w:gridCol w:w="993"/>
        <w:gridCol w:w="992"/>
        <w:gridCol w:w="850"/>
        <w:gridCol w:w="1134"/>
        <w:gridCol w:w="1418"/>
        <w:gridCol w:w="1276"/>
        <w:gridCol w:w="1701"/>
      </w:tblGrid>
      <w:tr w:rsidR="008148E9" w:rsidRPr="00DD03E6" w:rsidTr="00386A74">
        <w:tc>
          <w:tcPr>
            <w:tcW w:w="426" w:type="dxa"/>
            <w:vMerge w:val="restart"/>
          </w:tcPr>
          <w:p w:rsidR="008148E9" w:rsidRPr="00DD03E6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8148E9" w:rsidRPr="00DD03E6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148E9" w:rsidRPr="00DD03E6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148E9" w:rsidRPr="00DD03E6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8148E9" w:rsidRPr="00DD03E6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8148E9" w:rsidRPr="00DD03E6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</w:tcPr>
          <w:p w:rsidR="008148E9" w:rsidRPr="00DD03E6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148E9" w:rsidRPr="00DD03E6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</w:tcPr>
          <w:p w:rsidR="008148E9" w:rsidRPr="00DD03E6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D03E6"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148E9" w:rsidRPr="00DD03E6" w:rsidTr="00386A74">
        <w:tc>
          <w:tcPr>
            <w:tcW w:w="426" w:type="dxa"/>
            <w:vMerge/>
          </w:tcPr>
          <w:p w:rsidR="008148E9" w:rsidRPr="00DD03E6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48E9" w:rsidRPr="00DD03E6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48E9" w:rsidRPr="00DD03E6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48E9" w:rsidRPr="00DD03E6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8148E9" w:rsidRPr="00DD03E6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8148E9" w:rsidRPr="00DD03E6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8148E9" w:rsidRPr="00DD03E6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8148E9" w:rsidRPr="00DD03E6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148E9" w:rsidRPr="00DD03E6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8148E9" w:rsidRPr="00DD03E6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148E9" w:rsidRPr="00DD03E6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48E9" w:rsidRPr="00DD03E6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48E9" w:rsidRPr="00DD03E6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8E9" w:rsidRPr="001048C8" w:rsidTr="00386A74">
        <w:trPr>
          <w:trHeight w:val="690"/>
        </w:trPr>
        <w:tc>
          <w:tcPr>
            <w:tcW w:w="426" w:type="dxa"/>
            <w:vMerge w:val="restart"/>
          </w:tcPr>
          <w:p w:rsidR="008148E9" w:rsidRPr="00DD03E6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8148E9" w:rsidRPr="00DD03E6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 Житова Т.А. </w:t>
            </w:r>
          </w:p>
        </w:tc>
        <w:tc>
          <w:tcPr>
            <w:tcW w:w="1418" w:type="dxa"/>
            <w:vMerge w:val="restart"/>
          </w:tcPr>
          <w:p w:rsidR="008148E9" w:rsidRPr="00DD03E6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Комитета по управлению </w:t>
            </w:r>
            <w:r w:rsidRPr="00DD03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имуществом Бежецкого района </w:t>
            </w:r>
          </w:p>
        </w:tc>
        <w:tc>
          <w:tcPr>
            <w:tcW w:w="1276" w:type="dxa"/>
          </w:tcPr>
          <w:p w:rsidR="008148E9" w:rsidRPr="001048C8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К</w:t>
            </w:r>
            <w:r w:rsidRPr="00DD03E6">
              <w:rPr>
                <w:rStyle w:val="a4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8148E9" w:rsidRPr="001048C8" w:rsidRDefault="008148E9" w:rsidP="005B4574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Общая </w:t>
            </w:r>
            <w:r w:rsidRPr="00DD03E6">
              <w:rPr>
                <w:rStyle w:val="a4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8148E9" w:rsidRPr="001048C8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3" w:type="dxa"/>
          </w:tcPr>
          <w:p w:rsidR="008148E9" w:rsidRPr="001048C8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148E9" w:rsidRPr="00DD03E6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148E9" w:rsidRPr="00F600DD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148E9" w:rsidRPr="00F600DD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148E9" w:rsidRPr="00F600DD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148E9" w:rsidRPr="00DD03E6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377 106,95</w:t>
            </w:r>
          </w:p>
        </w:tc>
        <w:tc>
          <w:tcPr>
            <w:tcW w:w="1701" w:type="dxa"/>
            <w:vMerge w:val="restart"/>
          </w:tcPr>
          <w:p w:rsidR="008148E9" w:rsidRPr="00243238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48E9" w:rsidRPr="001048C8" w:rsidTr="00386A74">
        <w:tc>
          <w:tcPr>
            <w:tcW w:w="426" w:type="dxa"/>
            <w:vMerge/>
          </w:tcPr>
          <w:p w:rsidR="008148E9" w:rsidRPr="00DD03E6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48E9" w:rsidRPr="00DD03E6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48E9" w:rsidRPr="001048C8" w:rsidRDefault="008148E9" w:rsidP="0094591E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48E9" w:rsidRPr="00DD03E6" w:rsidRDefault="008148E9" w:rsidP="005B4574">
            <w:pPr>
              <w:pStyle w:val="ac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DD03E6">
              <w:rPr>
                <w:rStyle w:val="a4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8148E9" w:rsidRPr="00DD03E6" w:rsidRDefault="008148E9" w:rsidP="005B457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</w:t>
            </w:r>
            <w:r w:rsidRPr="00DD03E6">
              <w:rPr>
                <w:rStyle w:val="a4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8148E9" w:rsidRPr="00DD03E6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3" w:type="dxa"/>
          </w:tcPr>
          <w:p w:rsidR="008148E9" w:rsidRPr="00DD03E6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148E9" w:rsidRPr="001048C8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48E9" w:rsidRPr="001048C8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48E9" w:rsidRPr="001048C8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48E9" w:rsidRPr="001048C8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48E9" w:rsidRPr="001048C8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48E9" w:rsidRPr="00243238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8E9" w:rsidRPr="001048C8" w:rsidTr="00386A74">
        <w:tc>
          <w:tcPr>
            <w:tcW w:w="426" w:type="dxa"/>
          </w:tcPr>
          <w:p w:rsidR="008148E9" w:rsidRPr="00DD03E6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8148E9" w:rsidRPr="00DD03E6" w:rsidRDefault="008148E9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418" w:type="dxa"/>
          </w:tcPr>
          <w:p w:rsidR="008148E9" w:rsidRPr="001048C8" w:rsidRDefault="008148E9" w:rsidP="00CB10FC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48E9" w:rsidRPr="00DD03E6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48E9" w:rsidRPr="00DD03E6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148E9" w:rsidRPr="00DD03E6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148E9" w:rsidRPr="00DD03E6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48E9" w:rsidRPr="00916F8F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8148E9" w:rsidRPr="00916F8F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8148E9" w:rsidRPr="00916F8F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48E9" w:rsidRPr="00916F8F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148E9" w:rsidRPr="00DD03E6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148E9" w:rsidRPr="00243238" w:rsidRDefault="008148E9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148E9" w:rsidRPr="001048C8" w:rsidRDefault="008148E9" w:rsidP="00A17784">
      <w:pPr>
        <w:pStyle w:val="ad"/>
        <w:rPr>
          <w:rFonts w:ascii="Times New Roman" w:hAnsi="Times New Roman" w:cs="Times New Roman"/>
          <w:color w:val="FF0000"/>
        </w:rPr>
      </w:pPr>
    </w:p>
    <w:p w:rsidR="008148E9" w:rsidRPr="00916F8F" w:rsidRDefault="008148E9" w:rsidP="00A17784">
      <w:pPr>
        <w:pStyle w:val="ad"/>
        <w:rPr>
          <w:rFonts w:ascii="Times New Roman" w:hAnsi="Times New Roman" w:cs="Times New Roman"/>
        </w:rPr>
      </w:pPr>
      <w:r w:rsidRPr="00916F8F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Pr="001048C8" w:rsidRDefault="008148E9" w:rsidP="00A17784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Pr="001048C8" w:rsidRDefault="008148E9">
      <w:pPr>
        <w:rPr>
          <w:color w:val="FF0000"/>
        </w:rPr>
      </w:pPr>
    </w:p>
    <w:p w:rsidR="008148E9" w:rsidRDefault="008148E9">
      <w:pPr>
        <w:rPr>
          <w:bCs/>
          <w:sz w:val="28"/>
        </w:rPr>
      </w:pPr>
      <w:r>
        <w:rPr>
          <w:b/>
          <w:sz w:val="28"/>
        </w:rPr>
        <w:br w:type="page"/>
      </w:r>
    </w:p>
    <w:p w:rsidR="008148E9" w:rsidRPr="00916F8F" w:rsidRDefault="008148E9" w:rsidP="0094591E">
      <w:pPr>
        <w:pStyle w:val="1"/>
        <w:rPr>
          <w:rFonts w:ascii="Times New Roman" w:hAnsi="Times New Roman" w:cs="Times New Roman"/>
          <w:b w:val="0"/>
          <w:color w:val="auto"/>
        </w:rPr>
      </w:pPr>
      <w:r w:rsidRPr="00916F8F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16F8F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916F8F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916F8F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1048C8" w:rsidRDefault="008148E9" w:rsidP="00C768A1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134"/>
        <w:gridCol w:w="1134"/>
        <w:gridCol w:w="850"/>
        <w:gridCol w:w="851"/>
        <w:gridCol w:w="1134"/>
        <w:gridCol w:w="850"/>
        <w:gridCol w:w="993"/>
        <w:gridCol w:w="1842"/>
        <w:gridCol w:w="1134"/>
        <w:gridCol w:w="1560"/>
      </w:tblGrid>
      <w:tr w:rsidR="008148E9" w:rsidRPr="00916F8F" w:rsidTr="00C768A1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916F8F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16F8F"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148E9" w:rsidRPr="00916F8F" w:rsidTr="00C768A1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8E9" w:rsidRPr="001048C8" w:rsidTr="00C768A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148E9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E9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E9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E9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E9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E9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E9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E9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E9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148E9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E9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E9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 Шаипова С.Ю.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специалист- главный бухгалтер Комитета по управлению имуществом Бежецкого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C768A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EC237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C768A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5B4574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272 378,17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243238" w:rsidRDefault="008148E9" w:rsidP="0024323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48E9" w:rsidRPr="001048C8" w:rsidTr="00CB10FC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EC237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F600DD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F600DD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F600DD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945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8148E9" w:rsidRPr="00EF5FAD" w:rsidRDefault="008148E9" w:rsidP="0094591E">
            <w:pPr>
              <w:rPr>
                <w:sz w:val="20"/>
                <w:szCs w:val="20"/>
              </w:rPr>
            </w:pPr>
            <w:r w:rsidRPr="00EF5FAD">
              <w:rPr>
                <w:sz w:val="20"/>
                <w:szCs w:val="20"/>
              </w:rPr>
              <w:t>НИССАН  АЛМЕРА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5B4574" w:rsidRDefault="008148E9" w:rsidP="007135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550 097,53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243238" w:rsidRDefault="008148E9" w:rsidP="0024323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48E9" w:rsidRPr="001048C8" w:rsidTr="00CB10FC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F5FAD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 xml:space="preserve">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F5FAD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F5FAD" w:rsidRDefault="008148E9" w:rsidP="00EC237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F5FAD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F5FAD" w:rsidRDefault="008148E9" w:rsidP="00EC07AB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F5FAD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F5FAD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F5FAD" w:rsidRDefault="008148E9" w:rsidP="009459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5B4574" w:rsidRDefault="008148E9" w:rsidP="0094591E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243238" w:rsidRDefault="008148E9" w:rsidP="0024323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8E9" w:rsidRPr="001048C8" w:rsidTr="00C768A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16F8F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F5FAD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F5FAD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F5FAD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F5FAD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F5FAD" w:rsidRDefault="008148E9" w:rsidP="00F600D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F5FAD" w:rsidRDefault="008148E9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F5FAD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F5FAD" w:rsidRDefault="008148E9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5B4574" w:rsidRDefault="008148E9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1 062,77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243238" w:rsidRDefault="008148E9" w:rsidP="0024323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148E9" w:rsidRPr="001048C8" w:rsidRDefault="008148E9" w:rsidP="0094591E">
      <w:pPr>
        <w:pStyle w:val="ad"/>
        <w:rPr>
          <w:rFonts w:ascii="Times New Roman" w:hAnsi="Times New Roman" w:cs="Times New Roman"/>
          <w:color w:val="FF0000"/>
        </w:rPr>
      </w:pPr>
    </w:p>
    <w:p w:rsidR="008148E9" w:rsidRPr="00EF5FAD" w:rsidRDefault="008148E9" w:rsidP="0094591E">
      <w:pPr>
        <w:pStyle w:val="ad"/>
        <w:rPr>
          <w:rFonts w:ascii="Times New Roman" w:hAnsi="Times New Roman" w:cs="Times New Roman"/>
        </w:rPr>
      </w:pPr>
      <w:r w:rsidRPr="00EF5FA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Pr="001048C8" w:rsidRDefault="008148E9" w:rsidP="0094591E">
      <w:pPr>
        <w:rPr>
          <w:color w:val="FF0000"/>
        </w:rPr>
      </w:pPr>
    </w:p>
    <w:p w:rsidR="008148E9" w:rsidRDefault="008148E9" w:rsidP="0094591E">
      <w:pPr>
        <w:rPr>
          <w:color w:val="FF0000"/>
        </w:rPr>
      </w:pPr>
    </w:p>
    <w:p w:rsidR="008148E9" w:rsidRDefault="008148E9" w:rsidP="0094591E">
      <w:pPr>
        <w:rPr>
          <w:color w:val="FF0000"/>
        </w:rPr>
      </w:pPr>
    </w:p>
    <w:p w:rsidR="008148E9" w:rsidRDefault="008148E9" w:rsidP="0094591E">
      <w:pPr>
        <w:rPr>
          <w:color w:val="FF0000"/>
        </w:rPr>
      </w:pPr>
    </w:p>
    <w:p w:rsidR="008148E9" w:rsidRDefault="008148E9" w:rsidP="0094591E">
      <w:pPr>
        <w:rPr>
          <w:color w:val="FF0000"/>
        </w:rPr>
      </w:pPr>
    </w:p>
    <w:p w:rsidR="008148E9" w:rsidRDefault="008148E9" w:rsidP="0094591E">
      <w:pPr>
        <w:rPr>
          <w:color w:val="FF0000"/>
        </w:rPr>
      </w:pPr>
    </w:p>
    <w:p w:rsidR="008148E9" w:rsidRDefault="008148E9" w:rsidP="0094591E">
      <w:pPr>
        <w:rPr>
          <w:color w:val="FF0000"/>
        </w:rPr>
      </w:pPr>
    </w:p>
    <w:p w:rsidR="008148E9" w:rsidRPr="00DD03E6" w:rsidRDefault="008148E9" w:rsidP="00CC50FD">
      <w:pPr>
        <w:pStyle w:val="1"/>
        <w:rPr>
          <w:rFonts w:ascii="Times New Roman" w:hAnsi="Times New Roman" w:cs="Times New Roman"/>
          <w:b w:val="0"/>
          <w:color w:val="auto"/>
        </w:rPr>
      </w:pPr>
      <w:r w:rsidRPr="00DD03E6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DD03E6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DD03E6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DD03E6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DD03E6" w:rsidRDefault="008148E9" w:rsidP="00CC50FD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276"/>
        <w:gridCol w:w="992"/>
        <w:gridCol w:w="850"/>
        <w:gridCol w:w="993"/>
        <w:gridCol w:w="992"/>
        <w:gridCol w:w="850"/>
        <w:gridCol w:w="1134"/>
        <w:gridCol w:w="1418"/>
        <w:gridCol w:w="1276"/>
        <w:gridCol w:w="1701"/>
      </w:tblGrid>
      <w:tr w:rsidR="008148E9" w:rsidRPr="00DD03E6" w:rsidTr="00CB10FC">
        <w:tc>
          <w:tcPr>
            <w:tcW w:w="426" w:type="dxa"/>
            <w:vMerge w:val="restart"/>
          </w:tcPr>
          <w:p w:rsidR="008148E9" w:rsidRPr="00DD03E6" w:rsidRDefault="008148E9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8148E9" w:rsidRPr="00DD03E6" w:rsidRDefault="008148E9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148E9" w:rsidRPr="00DD03E6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148E9" w:rsidRPr="00DD03E6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8148E9" w:rsidRPr="00DD03E6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8148E9" w:rsidRPr="00DD03E6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</w:tcPr>
          <w:p w:rsidR="008148E9" w:rsidRPr="00DD03E6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148E9" w:rsidRPr="00DD03E6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</w:tcPr>
          <w:p w:rsidR="008148E9" w:rsidRPr="00DD03E6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D03E6"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148E9" w:rsidRPr="00DD03E6" w:rsidTr="00CB10FC">
        <w:tc>
          <w:tcPr>
            <w:tcW w:w="426" w:type="dxa"/>
            <w:vMerge/>
          </w:tcPr>
          <w:p w:rsidR="008148E9" w:rsidRPr="00DD03E6" w:rsidRDefault="008148E9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48E9" w:rsidRPr="00DD03E6" w:rsidRDefault="008148E9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48E9" w:rsidRPr="00DD03E6" w:rsidRDefault="008148E9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48E9" w:rsidRPr="00DD03E6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8148E9" w:rsidRPr="00DD03E6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8148E9" w:rsidRPr="00DD03E6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8148E9" w:rsidRPr="00DD03E6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8148E9" w:rsidRPr="00DD03E6" w:rsidRDefault="008148E9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148E9" w:rsidRPr="00DD03E6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8148E9" w:rsidRPr="00DD03E6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148E9" w:rsidRPr="00DD03E6" w:rsidRDefault="008148E9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48E9" w:rsidRPr="00DD03E6" w:rsidRDefault="008148E9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48E9" w:rsidRPr="00DD03E6" w:rsidRDefault="008148E9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8E9" w:rsidRPr="001048C8" w:rsidTr="00CB10FC">
        <w:trPr>
          <w:trHeight w:val="690"/>
        </w:trPr>
        <w:tc>
          <w:tcPr>
            <w:tcW w:w="426" w:type="dxa"/>
          </w:tcPr>
          <w:p w:rsidR="008148E9" w:rsidRPr="00DD03E6" w:rsidRDefault="008148E9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148E9" w:rsidRPr="00DD03E6" w:rsidRDefault="008148E9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Марамашкина О.О.</w:t>
            </w:r>
          </w:p>
        </w:tc>
        <w:tc>
          <w:tcPr>
            <w:tcW w:w="1418" w:type="dxa"/>
          </w:tcPr>
          <w:p w:rsidR="008148E9" w:rsidRPr="00DD03E6" w:rsidRDefault="008148E9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Комитета по управлению имуществом Бежецкого района </w:t>
            </w:r>
          </w:p>
        </w:tc>
        <w:tc>
          <w:tcPr>
            <w:tcW w:w="1276" w:type="dxa"/>
          </w:tcPr>
          <w:p w:rsidR="008148E9" w:rsidRPr="001048C8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DD03E6">
              <w:rPr>
                <w:rStyle w:val="a4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8148E9" w:rsidRPr="001048C8" w:rsidRDefault="008148E9" w:rsidP="00CB10FC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8148E9" w:rsidRPr="001048C8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993" w:type="dxa"/>
          </w:tcPr>
          <w:p w:rsidR="008148E9" w:rsidRPr="001048C8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148E9" w:rsidRPr="00DD03E6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148E9" w:rsidRPr="00F600DD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48E9" w:rsidRPr="00F600DD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148E9" w:rsidRPr="00F600DD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148E9" w:rsidRPr="00DD03E6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183 349, 36</w:t>
            </w:r>
          </w:p>
        </w:tc>
        <w:tc>
          <w:tcPr>
            <w:tcW w:w="1701" w:type="dxa"/>
          </w:tcPr>
          <w:p w:rsidR="008148E9" w:rsidRPr="00243238" w:rsidRDefault="008148E9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148E9" w:rsidRPr="001048C8" w:rsidRDefault="008148E9" w:rsidP="00CC50FD">
      <w:pPr>
        <w:pStyle w:val="ad"/>
        <w:rPr>
          <w:rFonts w:ascii="Times New Roman" w:hAnsi="Times New Roman" w:cs="Times New Roman"/>
          <w:color w:val="FF0000"/>
        </w:rPr>
      </w:pPr>
    </w:p>
    <w:p w:rsidR="008148E9" w:rsidRPr="00916F8F" w:rsidRDefault="008148E9" w:rsidP="00CC50FD">
      <w:pPr>
        <w:pStyle w:val="ad"/>
        <w:rPr>
          <w:rFonts w:ascii="Times New Roman" w:hAnsi="Times New Roman" w:cs="Times New Roman"/>
        </w:rPr>
      </w:pPr>
      <w:r w:rsidRPr="00916F8F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Pr="001048C8" w:rsidRDefault="008148E9" w:rsidP="00CC50FD">
      <w:pPr>
        <w:rPr>
          <w:color w:val="FF0000"/>
        </w:rPr>
      </w:pPr>
    </w:p>
    <w:p w:rsidR="008148E9" w:rsidRPr="001048C8" w:rsidRDefault="008148E9" w:rsidP="0094591E">
      <w:pPr>
        <w:rPr>
          <w:color w:val="FF0000"/>
        </w:rPr>
      </w:pPr>
    </w:p>
    <w:p w:rsidR="008148E9" w:rsidRDefault="008148E9">
      <w:pPr>
        <w:pStyle w:val="1"/>
      </w:pPr>
      <w:r>
        <w:rPr>
          <w:rFonts w:ascii="Times New Roman" w:hAnsi="Times New Roman" w:cs="Times New Roman"/>
          <w:b w:val="0"/>
          <w:color w:val="auto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2019 г. по 31 декабря 2019 г.</w:t>
      </w:r>
    </w:p>
    <w:p w:rsidR="008148E9" w:rsidRDefault="008148E9"/>
    <w:tbl>
      <w:tblPr>
        <w:tblW w:w="14961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464"/>
        <w:gridCol w:w="1266"/>
        <w:gridCol w:w="1089"/>
        <w:gridCol w:w="877"/>
        <w:gridCol w:w="1398"/>
        <w:gridCol w:w="898"/>
        <w:gridCol w:w="1334"/>
        <w:gridCol w:w="1037"/>
        <w:gridCol w:w="738"/>
        <w:gridCol w:w="1334"/>
        <w:gridCol w:w="1401"/>
        <w:gridCol w:w="1645"/>
        <w:gridCol w:w="1480"/>
      </w:tblGrid>
      <w:tr w:rsidR="008148E9" w:rsidTr="00E64650"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 п/п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8148E9" w:rsidTr="00E64650"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48E9" w:rsidTr="00E64650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148E9" w:rsidRDefault="008148E9"/>
          <w:p w:rsidR="008148E9" w:rsidRDefault="008148E9"/>
          <w:p w:rsidR="008148E9" w:rsidRDefault="008148E9"/>
          <w:p w:rsidR="008148E9" w:rsidRDefault="008148E9">
            <w:pPr>
              <w:rPr>
                <w:sz w:val="18"/>
                <w:szCs w:val="18"/>
              </w:rPr>
            </w:pPr>
          </w:p>
          <w:p w:rsidR="008148E9" w:rsidRDefault="008148E9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Захарова Е.А.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7C2737">
            <w:pPr>
              <w:pStyle w:val="ac"/>
              <w:jc w:val="left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Ведущий специалист  отдела бюджетного учета поселений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7C2737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47,3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7C2737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left"/>
            </w:pPr>
            <w:r>
              <w:rPr>
                <w:rStyle w:val="a4"/>
                <w:sz w:val="18"/>
                <w:szCs w:val="20"/>
              </w:rPr>
              <w:t xml:space="preserve">Квартира </w:t>
            </w:r>
          </w:p>
          <w:p w:rsidR="008148E9" w:rsidRDefault="008148E9">
            <w:pPr>
              <w:pStyle w:val="ac"/>
              <w:jc w:val="left"/>
              <w:rPr>
                <w:rStyle w:val="a4"/>
                <w:b w:val="0"/>
                <w:sz w:val="18"/>
                <w:szCs w:val="20"/>
              </w:rPr>
            </w:pPr>
          </w:p>
          <w:p w:rsidR="008148E9" w:rsidRDefault="008148E9">
            <w:pPr>
              <w:pStyle w:val="ac"/>
              <w:jc w:val="left"/>
              <w:rPr>
                <w:rStyle w:val="a4"/>
                <w:b w:val="0"/>
                <w:sz w:val="18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50,3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197 673,91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4203E8" w:rsidRDefault="008148E9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8148E9" w:rsidTr="00E574D5"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Style w:val="a4"/>
                <w:sz w:val="18"/>
                <w:szCs w:val="20"/>
              </w:rPr>
              <w:t xml:space="preserve">Квартира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34,8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bCs/>
                <w:sz w:val="18"/>
                <w:szCs w:val="20"/>
                <w:lang w:val="en-US"/>
              </w:rPr>
            </w:pPr>
            <w:r>
              <w:rPr>
                <w:rStyle w:val="a4"/>
                <w:sz w:val="18"/>
                <w:szCs w:val="20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47,3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left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Легковой автомобиль </w:t>
            </w:r>
          </w:p>
          <w:p w:rsidR="008148E9" w:rsidRDefault="008148E9">
            <w:pPr>
              <w:pStyle w:val="ac"/>
              <w:jc w:val="left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ВАЗ 21124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LADA 112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247 505,00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4203E8" w:rsidRDefault="008148E9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8148E9" w:rsidTr="00E574D5">
        <w:trPr>
          <w:trHeight w:val="60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E9" w:rsidRDefault="008148E9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Несовершен-нолетний ребенок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E9" w:rsidRPr="007C2737" w:rsidRDefault="008148E9" w:rsidP="007C2737">
            <w:pPr>
              <w:pStyle w:val="ac"/>
              <w:jc w:val="center"/>
            </w:pPr>
            <w:r w:rsidRPr="007C2737">
              <w:rPr>
                <w:rStyle w:val="a4"/>
                <w:sz w:val="18"/>
                <w:szCs w:val="20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E9" w:rsidRPr="007C2737" w:rsidRDefault="008148E9" w:rsidP="007C273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E9" w:rsidRPr="007C2737" w:rsidRDefault="008148E9" w:rsidP="007C273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E9" w:rsidRPr="007C2737" w:rsidRDefault="008148E9" w:rsidP="007C273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Style w:val="a4"/>
                <w:sz w:val="18"/>
                <w:szCs w:val="20"/>
              </w:rPr>
              <w:t>Квартира</w:t>
            </w:r>
          </w:p>
          <w:p w:rsidR="008148E9" w:rsidRDefault="008148E9">
            <w:pPr>
              <w:jc w:val="center"/>
              <w:rPr>
                <w:rStyle w:val="a4"/>
                <w:b w:val="0"/>
                <w:sz w:val="18"/>
                <w:szCs w:val="20"/>
              </w:rPr>
            </w:pPr>
          </w:p>
          <w:p w:rsidR="008148E9" w:rsidRDefault="008148E9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47,3</w:t>
            </w:r>
          </w:p>
          <w:p w:rsidR="008148E9" w:rsidRDefault="008148E9">
            <w:pPr>
              <w:jc w:val="center"/>
              <w:rPr>
                <w:sz w:val="18"/>
                <w:szCs w:val="20"/>
              </w:rPr>
            </w:pPr>
          </w:p>
          <w:p w:rsidR="008148E9" w:rsidRDefault="008148E9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8148E9" w:rsidRDefault="008148E9">
            <w:pPr>
              <w:jc w:val="center"/>
              <w:rPr>
                <w:sz w:val="18"/>
                <w:szCs w:val="20"/>
              </w:rPr>
            </w:pPr>
          </w:p>
          <w:p w:rsidR="008148E9" w:rsidRDefault="008148E9">
            <w:pPr>
              <w:jc w:val="center"/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48E9" w:rsidRPr="007C2737" w:rsidRDefault="008148E9">
            <w:pPr>
              <w:pStyle w:val="ac"/>
              <w:jc w:val="center"/>
            </w:pPr>
            <w:r w:rsidRPr="007C273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48E9" w:rsidRPr="007C2737" w:rsidRDefault="008148E9">
            <w:pPr>
              <w:pStyle w:val="ac"/>
              <w:jc w:val="center"/>
            </w:pPr>
            <w:r w:rsidRPr="007C273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48E9" w:rsidRPr="004203E8" w:rsidRDefault="008148E9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8148E9" w:rsidTr="00E574D5">
        <w:trPr>
          <w:trHeight w:val="684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E9" w:rsidRPr="007C2737" w:rsidRDefault="008148E9" w:rsidP="007C2737">
            <w:pPr>
              <w:pStyle w:val="ac"/>
              <w:jc w:val="center"/>
              <w:rPr>
                <w:rStyle w:val="a4"/>
                <w:b w:val="0"/>
                <w:sz w:val="18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E9" w:rsidRDefault="008148E9" w:rsidP="007C273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E9" w:rsidRDefault="008148E9" w:rsidP="007C273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E9" w:rsidRDefault="008148E9" w:rsidP="007C273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Style w:val="a4"/>
                <w:b w:val="0"/>
                <w:sz w:val="18"/>
                <w:szCs w:val="20"/>
              </w:rPr>
            </w:pPr>
            <w:r>
              <w:rPr>
                <w:rStyle w:val="a4"/>
                <w:sz w:val="18"/>
                <w:szCs w:val="20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50,3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7C2737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7C2737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4203E8" w:rsidRDefault="008148E9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148E9" w:rsidTr="00E574D5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B634D1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B634D1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Несовершен-нолетний ребенок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B634D1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7C2737" w:rsidRDefault="008148E9" w:rsidP="00B634D1">
            <w:pPr>
              <w:pStyle w:val="ac"/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7C2737" w:rsidRDefault="008148E9" w:rsidP="00B634D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7C2737" w:rsidRDefault="008148E9" w:rsidP="00B634D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7C2737" w:rsidRDefault="008148E9" w:rsidP="00B634D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62DC2">
            <w:pPr>
              <w:pStyle w:val="ac"/>
              <w:jc w:val="center"/>
            </w:pPr>
            <w:r>
              <w:rPr>
                <w:rStyle w:val="a4"/>
                <w:sz w:val="18"/>
                <w:szCs w:val="20"/>
              </w:rPr>
              <w:t>Квартира</w:t>
            </w:r>
          </w:p>
          <w:p w:rsidR="008148E9" w:rsidRDefault="008148E9">
            <w:pPr>
              <w:pStyle w:val="ac"/>
              <w:jc w:val="center"/>
              <w:rPr>
                <w:rStyle w:val="a4"/>
                <w:b w:val="0"/>
                <w:sz w:val="18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62DC2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47,3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62DC2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7C2737" w:rsidRDefault="008148E9" w:rsidP="00E46A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t>-</w:t>
            </w:r>
          </w:p>
        </w:tc>
        <w:tc>
          <w:tcPr>
            <w:tcW w:w="16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7C2737" w:rsidRDefault="008148E9" w:rsidP="006E63E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t>-</w:t>
            </w:r>
          </w:p>
        </w:tc>
        <w:tc>
          <w:tcPr>
            <w:tcW w:w="1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4203E8" w:rsidRDefault="008148E9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8148E9" w:rsidTr="00E64650">
        <w:trPr>
          <w:trHeight w:val="20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7C2737" w:rsidRDefault="008148E9" w:rsidP="007C2737">
            <w:pPr>
              <w:pStyle w:val="ac"/>
              <w:jc w:val="center"/>
            </w:pPr>
          </w:p>
        </w:tc>
        <w:tc>
          <w:tcPr>
            <w:tcW w:w="13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7C2737" w:rsidRDefault="008148E9" w:rsidP="007C273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7C2737" w:rsidRDefault="008148E9" w:rsidP="007C273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7C2737" w:rsidRDefault="008148E9" w:rsidP="007C273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rStyle w:val="a4"/>
                <w:b w:val="0"/>
                <w:sz w:val="18"/>
                <w:szCs w:val="20"/>
              </w:rPr>
            </w:pPr>
          </w:p>
          <w:p w:rsidR="008148E9" w:rsidRDefault="008148E9">
            <w:pPr>
              <w:jc w:val="center"/>
            </w:pPr>
            <w:r>
              <w:rPr>
                <w:rStyle w:val="a4"/>
                <w:sz w:val="18"/>
                <w:szCs w:val="20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sz w:val="18"/>
                <w:szCs w:val="20"/>
              </w:rPr>
            </w:pPr>
          </w:p>
          <w:p w:rsidR="008148E9" w:rsidRDefault="008148E9">
            <w:pPr>
              <w:jc w:val="center"/>
            </w:pPr>
            <w:r>
              <w:rPr>
                <w:sz w:val="18"/>
                <w:szCs w:val="20"/>
              </w:rPr>
              <w:t>50,3</w:t>
            </w:r>
          </w:p>
        </w:tc>
        <w:tc>
          <w:tcPr>
            <w:tcW w:w="13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sz w:val="18"/>
                <w:szCs w:val="20"/>
              </w:rPr>
            </w:pPr>
          </w:p>
          <w:p w:rsidR="008148E9" w:rsidRDefault="008148E9">
            <w:pPr>
              <w:jc w:val="center"/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</w:p>
        </w:tc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  <w:tr w:rsidR="008148E9" w:rsidTr="00E64650"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7C2737">
            <w:pPr>
              <w:pStyle w:val="ac"/>
              <w:jc w:val="center"/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7C273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7C273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7C273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Style w:val="a4"/>
                <w:b w:val="0"/>
                <w:sz w:val="18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</w:tbl>
    <w:p w:rsidR="008148E9" w:rsidRDefault="008148E9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</w:p>
    <w:p w:rsidR="008148E9" w:rsidRDefault="008148E9" w:rsidP="00E64650">
      <w:pPr>
        <w:pStyle w:val="ad"/>
        <w:rPr>
          <w:color w:val="FF0000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Default="008148E9">
      <w:pPr>
        <w:rPr>
          <w:color w:val="FF0000"/>
        </w:rPr>
      </w:pPr>
    </w:p>
    <w:p w:rsidR="008148E9" w:rsidRDefault="008148E9">
      <w:pPr>
        <w:rPr>
          <w:color w:val="FF0000"/>
        </w:rPr>
      </w:pPr>
    </w:p>
    <w:p w:rsidR="008148E9" w:rsidRDefault="008148E9">
      <w:pPr>
        <w:rPr>
          <w:bCs/>
          <w:sz w:val="28"/>
        </w:rPr>
      </w:pPr>
      <w:r>
        <w:lastRenderedPageBreak/>
        <w:br w:type="page"/>
      </w:r>
    </w:p>
    <w:p w:rsidR="008148E9" w:rsidRDefault="008148E9">
      <w:pPr>
        <w:pStyle w:val="1"/>
      </w:pPr>
      <w:r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2019 г. по 31 декабря 2019 г.</w:t>
      </w:r>
    </w:p>
    <w:p w:rsidR="008148E9" w:rsidRDefault="008148E9">
      <w:pPr>
        <w:rPr>
          <w:color w:val="FF0000"/>
        </w:rPr>
      </w:pPr>
    </w:p>
    <w:tbl>
      <w:tblPr>
        <w:tblW w:w="15452" w:type="dxa"/>
        <w:tblInd w:w="-175" w:type="dxa"/>
        <w:tblLook w:val="04A0" w:firstRow="1" w:lastRow="0" w:firstColumn="1" w:lastColumn="0" w:noHBand="0" w:noVBand="1"/>
      </w:tblPr>
      <w:tblGrid>
        <w:gridCol w:w="459"/>
        <w:gridCol w:w="1252"/>
        <w:gridCol w:w="1254"/>
        <w:gridCol w:w="980"/>
        <w:gridCol w:w="1504"/>
        <w:gridCol w:w="909"/>
        <w:gridCol w:w="1312"/>
        <w:gridCol w:w="981"/>
        <w:gridCol w:w="909"/>
        <w:gridCol w:w="1312"/>
        <w:gridCol w:w="1325"/>
        <w:gridCol w:w="1617"/>
        <w:gridCol w:w="1638"/>
      </w:tblGrid>
      <w:tr w:rsidR="008148E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1" w:anchor="sub_9" w:history="1">
              <w:r>
                <w:rPr>
                  <w:rStyle w:val="ab"/>
                  <w:sz w:val="18"/>
                  <w:szCs w:val="18"/>
                  <w:lang w:eastAsia="en-US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8148E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8E9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8E9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8E9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8E9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8E9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8E9" w:rsidRDefault="008148E9">
            <w:pPr>
              <w:rPr>
                <w:color w:val="FF0000"/>
                <w:sz w:val="18"/>
                <w:szCs w:val="18"/>
              </w:rPr>
            </w:pPr>
          </w:p>
        </w:tc>
      </w:tr>
      <w:tr w:rsidR="008148E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Федянова М.Н.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и.о. заместителя начальника  отдела бюджетного учета поселений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   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Долевая, 1/2    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41,4     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  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left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8148E9" w:rsidRDefault="008148E9">
            <w:pPr>
              <w:rPr>
                <w:sz w:val="18"/>
                <w:szCs w:val="18"/>
              </w:rPr>
            </w:pPr>
          </w:p>
          <w:p w:rsidR="008148E9" w:rsidRDefault="008148E9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49,3</w:t>
            </w:r>
          </w:p>
          <w:p w:rsidR="008148E9" w:rsidRDefault="008148E9">
            <w:pPr>
              <w:jc w:val="center"/>
              <w:rPr>
                <w:sz w:val="18"/>
                <w:szCs w:val="18"/>
              </w:rPr>
            </w:pPr>
          </w:p>
          <w:p w:rsidR="008148E9" w:rsidRDefault="00814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313 459,41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4203E8" w:rsidRDefault="008148E9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8148E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Долевая, 1/2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41,4 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8148E9" w:rsidRDefault="008148E9">
            <w:pPr>
              <w:rPr>
                <w:sz w:val="18"/>
                <w:szCs w:val="18"/>
              </w:rPr>
            </w:pPr>
          </w:p>
          <w:p w:rsidR="008148E9" w:rsidRDefault="008148E9">
            <w:pPr>
              <w:rPr>
                <w:sz w:val="18"/>
                <w:szCs w:val="18"/>
              </w:rPr>
            </w:pPr>
          </w:p>
          <w:p w:rsidR="008148E9" w:rsidRDefault="008148E9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49,3 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399 069,17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4203E8" w:rsidRDefault="008148E9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8148E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Несовершен нолетний ребенок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41,4 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44,0 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4203E8" w:rsidRDefault="008148E9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8148E9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Несовершен нолетний ребенок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41,4 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44,0 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4203E8" w:rsidRDefault="008148E9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8148E9" w:rsidRDefault="008148E9">
      <w:pPr>
        <w:rPr>
          <w:color w:val="FF0000"/>
        </w:rPr>
      </w:pPr>
    </w:p>
    <w:p w:rsidR="008148E9" w:rsidRDefault="008148E9" w:rsidP="0034070E">
      <w:pPr>
        <w:pStyle w:val="ad"/>
        <w:rPr>
          <w:color w:val="FF0000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Default="008148E9">
      <w:pPr>
        <w:rPr>
          <w:color w:val="FF0000"/>
        </w:rPr>
      </w:pPr>
    </w:p>
    <w:p w:rsidR="008148E9" w:rsidRDefault="008148E9">
      <w:pPr>
        <w:rPr>
          <w:color w:val="FF0000"/>
        </w:rPr>
      </w:pPr>
    </w:p>
    <w:p w:rsidR="008148E9" w:rsidRDefault="008148E9">
      <w:pPr>
        <w:rPr>
          <w:color w:val="FF0000"/>
        </w:rPr>
      </w:pPr>
    </w:p>
    <w:p w:rsidR="008148E9" w:rsidRDefault="008148E9">
      <w:pPr>
        <w:rPr>
          <w:color w:val="FF0000"/>
        </w:rPr>
      </w:pPr>
    </w:p>
    <w:p w:rsidR="008148E9" w:rsidRDefault="008148E9">
      <w:pPr>
        <w:rPr>
          <w:bCs/>
          <w:color w:val="FF0000"/>
          <w:sz w:val="28"/>
        </w:rPr>
      </w:pPr>
      <w:r>
        <w:br w:type="page"/>
      </w:r>
    </w:p>
    <w:p w:rsidR="008148E9" w:rsidRDefault="008148E9">
      <w:pPr>
        <w:pStyle w:val="1"/>
      </w:pPr>
      <w:r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2019 г. по 31 декабря 2019 г.</w:t>
      </w:r>
    </w:p>
    <w:p w:rsidR="008148E9" w:rsidRDefault="008148E9">
      <w:pPr>
        <w:rPr>
          <w:color w:val="FF0000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488"/>
        <w:gridCol w:w="1890"/>
        <w:gridCol w:w="1232"/>
        <w:gridCol w:w="1083"/>
        <w:gridCol w:w="1339"/>
        <w:gridCol w:w="949"/>
        <w:gridCol w:w="1312"/>
        <w:gridCol w:w="826"/>
        <w:gridCol w:w="913"/>
        <w:gridCol w:w="1312"/>
        <w:gridCol w:w="1348"/>
        <w:gridCol w:w="1414"/>
        <w:gridCol w:w="1629"/>
      </w:tblGrid>
      <w:tr w:rsidR="008148E9" w:rsidTr="0034070E"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Декларирован-ный годовой доход (руб)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2" w:anchor="sub_9" w:history="1">
              <w:r>
                <w:rPr>
                  <w:rStyle w:val="ab"/>
                  <w:sz w:val="18"/>
                  <w:szCs w:val="18"/>
                  <w:lang w:eastAsia="en-US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8148E9" w:rsidTr="0034070E"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8E9" w:rsidRDefault="008148E9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8E9" w:rsidRDefault="008148E9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8E9" w:rsidRDefault="008148E9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8E9" w:rsidRDefault="008148E9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8E9" w:rsidRDefault="008148E9">
            <w:pPr>
              <w:rPr>
                <w:sz w:val="18"/>
                <w:szCs w:val="18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8E9" w:rsidRDefault="008148E9">
            <w:pPr>
              <w:rPr>
                <w:sz w:val="18"/>
                <w:szCs w:val="18"/>
              </w:rPr>
            </w:pPr>
          </w:p>
        </w:tc>
      </w:tr>
      <w:tr w:rsidR="008148E9" w:rsidTr="0034070E">
        <w:trPr>
          <w:trHeight w:val="662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Пискарёва В.Н.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Ведущий специалист  отдела бюджетного учета поселений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34070E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под ИЖС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Долевая, 1/2 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837,6</w:t>
            </w:r>
          </w:p>
          <w:p w:rsidR="008148E9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 w:rsidP="0034070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 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34070E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0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34070E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0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34070E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0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221 290,73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4203E8" w:rsidRDefault="008148E9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8148E9" w:rsidTr="0034070E">
        <w:trPr>
          <w:trHeight w:val="674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34070E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Долевая, 1/2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 xml:space="preserve">          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82,5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4203E8" w:rsidRDefault="008148E9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148E9" w:rsidTr="0034070E">
        <w:trPr>
          <w:trHeight w:val="698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 под ИЖС      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Долевая, 1/2         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837,6</w:t>
            </w:r>
          </w:p>
          <w:p w:rsidR="008148E9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 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:</w:t>
            </w:r>
            <w:proofErr w:type="gramEnd"/>
          </w:p>
          <w:p w:rsidR="008148E9" w:rsidRDefault="008148E9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ВАЗ 21074,</w:t>
            </w:r>
          </w:p>
          <w:p w:rsidR="008148E9" w:rsidRDefault="008148E9">
            <w:r>
              <w:rPr>
                <w:color w:val="000000"/>
                <w:sz w:val="18"/>
                <w:szCs w:val="18"/>
              </w:rPr>
              <w:t>ВАЗ 21074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  <w:p w:rsidR="008148E9" w:rsidRDefault="008148E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с/х техника -  трактор колесный МТЗ 80 л </w:t>
            </w:r>
          </w:p>
          <w:p w:rsidR="008148E9" w:rsidRDefault="008148E9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прицеп к легковым ТС КМ 38284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708 495,96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4203E8" w:rsidRDefault="008148E9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8148E9" w:rsidRPr="004203E8" w:rsidRDefault="008148E9" w:rsidP="004203E8">
            <w:pPr>
              <w:jc w:val="center"/>
              <w:rPr>
                <w:sz w:val="18"/>
                <w:szCs w:val="18"/>
              </w:rPr>
            </w:pPr>
          </w:p>
          <w:p w:rsidR="008148E9" w:rsidRPr="004203E8" w:rsidRDefault="008148E9" w:rsidP="004203E8">
            <w:pPr>
              <w:jc w:val="center"/>
              <w:rPr>
                <w:sz w:val="18"/>
                <w:szCs w:val="18"/>
              </w:rPr>
            </w:pPr>
          </w:p>
          <w:p w:rsidR="008148E9" w:rsidRPr="004203E8" w:rsidRDefault="008148E9" w:rsidP="004203E8">
            <w:pPr>
              <w:jc w:val="center"/>
              <w:rPr>
                <w:sz w:val="18"/>
                <w:szCs w:val="18"/>
              </w:rPr>
            </w:pPr>
          </w:p>
          <w:p w:rsidR="008148E9" w:rsidRPr="004203E8" w:rsidRDefault="008148E9" w:rsidP="004203E8">
            <w:pPr>
              <w:jc w:val="center"/>
              <w:rPr>
                <w:sz w:val="18"/>
                <w:szCs w:val="18"/>
              </w:rPr>
            </w:pPr>
          </w:p>
          <w:p w:rsidR="008148E9" w:rsidRPr="004203E8" w:rsidRDefault="008148E9" w:rsidP="004203E8">
            <w:pPr>
              <w:jc w:val="center"/>
              <w:rPr>
                <w:sz w:val="18"/>
                <w:szCs w:val="18"/>
              </w:rPr>
            </w:pPr>
          </w:p>
          <w:p w:rsidR="008148E9" w:rsidRPr="004203E8" w:rsidRDefault="008148E9" w:rsidP="004203E8">
            <w:pPr>
              <w:jc w:val="center"/>
              <w:rPr>
                <w:sz w:val="18"/>
                <w:szCs w:val="18"/>
              </w:rPr>
            </w:pPr>
          </w:p>
          <w:p w:rsidR="008148E9" w:rsidRPr="004203E8" w:rsidRDefault="008148E9" w:rsidP="004203E8">
            <w:pPr>
              <w:jc w:val="center"/>
              <w:rPr>
                <w:sz w:val="18"/>
                <w:szCs w:val="18"/>
              </w:rPr>
            </w:pPr>
          </w:p>
          <w:p w:rsidR="008148E9" w:rsidRPr="004203E8" w:rsidRDefault="008148E9" w:rsidP="004203E8">
            <w:pPr>
              <w:jc w:val="center"/>
              <w:rPr>
                <w:sz w:val="18"/>
                <w:szCs w:val="18"/>
              </w:rPr>
            </w:pPr>
          </w:p>
          <w:p w:rsidR="008148E9" w:rsidRPr="004203E8" w:rsidRDefault="008148E9" w:rsidP="004203E8">
            <w:pPr>
              <w:jc w:val="center"/>
              <w:rPr>
                <w:sz w:val="18"/>
                <w:szCs w:val="18"/>
              </w:rPr>
            </w:pPr>
          </w:p>
          <w:p w:rsidR="008148E9" w:rsidRPr="004203E8" w:rsidRDefault="008148E9" w:rsidP="004203E8">
            <w:pPr>
              <w:jc w:val="center"/>
              <w:rPr>
                <w:sz w:val="18"/>
                <w:szCs w:val="18"/>
              </w:rPr>
            </w:pPr>
          </w:p>
        </w:tc>
      </w:tr>
      <w:tr w:rsidR="008148E9" w:rsidTr="000531C3">
        <w:trPr>
          <w:trHeight w:val="538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Долевая, 1/2           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82,5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4203E8" w:rsidRDefault="008148E9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148E9" w:rsidTr="0034070E">
        <w:trPr>
          <w:trHeight w:val="78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82,5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4203E8" w:rsidRDefault="008148E9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8148E9" w:rsidTr="0034070E">
        <w:trPr>
          <w:trHeight w:val="78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82,5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340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4203E8" w:rsidRDefault="008148E9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8148E9" w:rsidRDefault="008148E9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8148E9" w:rsidRDefault="008148E9" w:rsidP="0034070E">
      <w:pPr>
        <w:pStyle w:val="ad"/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Pr="00D96DE2" w:rsidRDefault="008148E9" w:rsidP="00D96DE2">
      <w:pPr>
        <w:pStyle w:val="1"/>
        <w:rPr>
          <w:rFonts w:ascii="Times New Roman" w:hAnsi="Times New Roman" w:cs="Times New Roman"/>
          <w:b w:val="0"/>
          <w:color w:val="auto"/>
        </w:rPr>
      </w:pPr>
      <w:r w:rsidRPr="00D96DE2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D96DE2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D96DE2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D96DE2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D96DE2" w:rsidRDefault="008148E9" w:rsidP="00EA6CF4">
      <w:pPr>
        <w:pStyle w:val="1"/>
        <w:rPr>
          <w:rFonts w:ascii="Times New Roman" w:hAnsi="Times New Roman" w:cs="Times New Roman"/>
          <w:color w:val="auto"/>
        </w:rPr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560"/>
        <w:gridCol w:w="833"/>
        <w:gridCol w:w="1010"/>
        <w:gridCol w:w="992"/>
        <w:gridCol w:w="850"/>
        <w:gridCol w:w="992"/>
        <w:gridCol w:w="993"/>
        <w:gridCol w:w="1134"/>
        <w:gridCol w:w="1417"/>
        <w:gridCol w:w="1561"/>
        <w:gridCol w:w="1842"/>
      </w:tblGrid>
      <w:tr w:rsidR="008148E9" w:rsidRPr="00D96DE2" w:rsidTr="001A6E3F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484CA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Default="008148E9" w:rsidP="00484CA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8148E9" w:rsidRPr="00D96DE2" w:rsidRDefault="008148E9" w:rsidP="00484CA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8148E9" w:rsidRPr="00D96DE2" w:rsidRDefault="008148E9" w:rsidP="00484CA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96DE2">
                <w:rPr>
                  <w:rStyle w:val="ab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84CAA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84CAA">
              <w:rPr>
                <w:rFonts w:ascii="Times New Roman" w:hAnsi="Times New Roman" w:cs="Times New Roman"/>
                <w:sz w:val="16"/>
                <w:szCs w:val="18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84CAA" w:rsidRDefault="008148E9" w:rsidP="00484CA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84CAA">
              <w:rPr>
                <w:rFonts w:ascii="Times New Roman" w:hAnsi="Times New Roman" w:cs="Times New Roman"/>
                <w:sz w:val="16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8148E9" w:rsidRPr="00D96DE2" w:rsidTr="001A6E3F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484CA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96DE2" w:rsidRDefault="008148E9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291E1F" w:rsidTr="001A6E3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484CA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484CAA">
            <w:pPr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 xml:space="preserve">Касперская </w:t>
            </w:r>
            <w:r>
              <w:rPr>
                <w:sz w:val="18"/>
                <w:szCs w:val="18"/>
              </w:rPr>
              <w:t>О</w:t>
            </w:r>
            <w:r w:rsidRPr="00D96DE2">
              <w:rPr>
                <w:sz w:val="18"/>
                <w:szCs w:val="18"/>
              </w:rPr>
              <w:t>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454BCD">
            <w:pPr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 xml:space="preserve">Заведующий отделом организационной работы и муниципальной службы 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71D88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D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71D88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D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71D88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71D88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2B1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96DE2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2B1951">
            <w:pPr>
              <w:jc w:val="center"/>
              <w:rPr>
                <w:sz w:val="18"/>
                <w:szCs w:val="18"/>
                <w:lang w:val="en-US"/>
              </w:rPr>
            </w:pPr>
            <w:r w:rsidRPr="00D96DE2">
              <w:rPr>
                <w:sz w:val="18"/>
                <w:szCs w:val="18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2B1951">
            <w:pPr>
              <w:jc w:val="center"/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2B1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8148E9" w:rsidRPr="00D96DE2" w:rsidRDefault="008148E9" w:rsidP="00D96DE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D96D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473464,65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71D88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291E1F" w:rsidTr="001A6E3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484CA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484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96DE2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71D88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71D88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71D88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71D88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2B1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96DE2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2B1951">
            <w:pPr>
              <w:jc w:val="center"/>
              <w:rPr>
                <w:sz w:val="18"/>
                <w:szCs w:val="18"/>
                <w:lang w:val="en-US"/>
              </w:rPr>
            </w:pPr>
            <w:r w:rsidRPr="00D96DE2">
              <w:rPr>
                <w:sz w:val="18"/>
                <w:szCs w:val="18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2B1951">
            <w:pPr>
              <w:jc w:val="center"/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71D88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48E9" w:rsidRPr="00291E1F" w:rsidRDefault="008148E9" w:rsidP="00EA6CF4">
      <w:pPr>
        <w:pStyle w:val="ad"/>
        <w:rPr>
          <w:rFonts w:ascii="Times New Roman" w:hAnsi="Times New Roman" w:cs="Times New Roman"/>
          <w:color w:val="FF0000"/>
        </w:rPr>
      </w:pPr>
    </w:p>
    <w:p w:rsidR="008148E9" w:rsidRPr="00D96DE2" w:rsidRDefault="008148E9" w:rsidP="00EA6CF4">
      <w:pPr>
        <w:pStyle w:val="ad"/>
        <w:rPr>
          <w:rFonts w:ascii="Times New Roman" w:hAnsi="Times New Roman" w:cs="Times New Roman"/>
        </w:rPr>
      </w:pPr>
      <w:r w:rsidRPr="00D96DE2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bCs/>
          <w:color w:val="FF0000"/>
          <w:sz w:val="28"/>
        </w:rPr>
      </w:pPr>
      <w:r w:rsidRPr="00291E1F">
        <w:rPr>
          <w:b/>
          <w:color w:val="FF0000"/>
          <w:sz w:val="28"/>
        </w:rPr>
        <w:br w:type="page"/>
      </w:r>
    </w:p>
    <w:p w:rsidR="008148E9" w:rsidRPr="00D96DE2" w:rsidRDefault="008148E9" w:rsidP="00ED3182">
      <w:pPr>
        <w:pStyle w:val="1"/>
        <w:rPr>
          <w:rFonts w:ascii="Times New Roman" w:hAnsi="Times New Roman" w:cs="Times New Roman"/>
          <w:b w:val="0"/>
          <w:color w:val="auto"/>
        </w:rPr>
      </w:pPr>
      <w:r w:rsidRPr="00D96DE2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96DE2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D96DE2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D96DE2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D96DE2" w:rsidRDefault="008148E9" w:rsidP="002B1951">
      <w:pPr>
        <w:jc w:val="center"/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418"/>
        <w:gridCol w:w="992"/>
        <w:gridCol w:w="1417"/>
        <w:gridCol w:w="851"/>
        <w:gridCol w:w="1276"/>
        <w:gridCol w:w="850"/>
        <w:gridCol w:w="992"/>
        <w:gridCol w:w="1276"/>
        <w:gridCol w:w="1276"/>
        <w:gridCol w:w="1135"/>
        <w:gridCol w:w="1842"/>
      </w:tblGrid>
      <w:tr w:rsidR="008148E9" w:rsidRPr="00F71F18" w:rsidTr="00F71F1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48E9" w:rsidRPr="00F71F18" w:rsidRDefault="008148E9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  <w:p w:rsidR="008148E9" w:rsidRPr="00F71F18" w:rsidRDefault="008148E9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Деклариро 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F71F18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F71F18">
                <w:rPr>
                  <w:rStyle w:val="ab"/>
                  <w:rFonts w:ascii="Times New Roman" w:hAnsi="Times New Roman"/>
                  <w:sz w:val="16"/>
                  <w:szCs w:val="16"/>
                </w:rPr>
                <w:t>2</w:t>
              </w:r>
            </w:hyperlink>
            <w:r w:rsidRPr="00F71F18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148E9" w:rsidRPr="00F71F18" w:rsidTr="00F71F1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8148E9" w:rsidRPr="00F71F18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F71F18" w:rsidRDefault="008148E9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48E9" w:rsidRPr="00291E1F" w:rsidTr="00F71F18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D96DE2" w:rsidRDefault="008148E9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96DE2" w:rsidRDefault="008148E9" w:rsidP="002B195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Дмитриева Е.Ю.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96DE2" w:rsidRDefault="008148E9" w:rsidP="00066AC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заведующего отделом организационной работы и муниципальной службы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</w:t>
            </w:r>
            <w:r w:rsidRPr="00F71F18">
              <w:rPr>
                <w:rStyle w:val="a4"/>
                <w:sz w:val="18"/>
                <w:szCs w:val="18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rPr>
                <w:rStyle w:val="a4"/>
                <w:b w:val="0"/>
                <w:sz w:val="16"/>
                <w:szCs w:val="18"/>
              </w:rPr>
            </w:pPr>
            <w:r>
              <w:rPr>
                <w:rStyle w:val="a4"/>
                <w:sz w:val="16"/>
                <w:szCs w:val="18"/>
              </w:rPr>
              <w:t>И</w:t>
            </w:r>
            <w:r w:rsidRPr="00F71F18">
              <w:rPr>
                <w:rStyle w:val="a4"/>
                <w:sz w:val="16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573EC6" w:rsidRDefault="008148E9" w:rsidP="00573EC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E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471D88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471D88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471D88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471D88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D88">
              <w:rPr>
                <w:rFonts w:ascii="Times New Roman" w:hAnsi="Times New Roman" w:cs="Times New Roman"/>
                <w:sz w:val="18"/>
                <w:szCs w:val="18"/>
              </w:rPr>
              <w:t>495443,67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471D88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291E1F" w:rsidTr="00F71F1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</w:t>
            </w:r>
            <w:r w:rsidRPr="00F71F18">
              <w:rPr>
                <w:rStyle w:val="a4"/>
                <w:sz w:val="18"/>
                <w:szCs w:val="18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rPr>
                <w:rStyle w:val="a4"/>
                <w:b w:val="0"/>
                <w:sz w:val="16"/>
                <w:szCs w:val="18"/>
              </w:rPr>
            </w:pPr>
            <w:r>
              <w:rPr>
                <w:rStyle w:val="a4"/>
                <w:sz w:val="16"/>
                <w:szCs w:val="18"/>
              </w:rPr>
              <w:t>И</w:t>
            </w:r>
            <w:r w:rsidRPr="00F71F18">
              <w:rPr>
                <w:rStyle w:val="a4"/>
                <w:sz w:val="16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291E1F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291E1F" w:rsidTr="00F71F1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Г</w:t>
            </w:r>
            <w:r w:rsidRPr="00F71F18">
              <w:rPr>
                <w:rStyle w:val="a4"/>
                <w:sz w:val="18"/>
                <w:szCs w:val="18"/>
              </w:rPr>
              <w:t>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rPr>
                <w:rStyle w:val="a4"/>
                <w:b w:val="0"/>
                <w:sz w:val="16"/>
                <w:szCs w:val="18"/>
              </w:rPr>
            </w:pPr>
            <w:r>
              <w:rPr>
                <w:rStyle w:val="a4"/>
                <w:sz w:val="16"/>
                <w:szCs w:val="18"/>
              </w:rPr>
              <w:t>И</w:t>
            </w:r>
            <w:r w:rsidRPr="00F71F18">
              <w:rPr>
                <w:rStyle w:val="a4"/>
                <w:sz w:val="16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F71F18" w:rsidRDefault="008148E9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291E1F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8148E9" w:rsidRDefault="008148E9" w:rsidP="00ED3182">
      <w:pPr>
        <w:pStyle w:val="ad"/>
        <w:rPr>
          <w:rFonts w:ascii="Times New Roman" w:hAnsi="Times New Roman" w:cs="Times New Roman"/>
          <w:color w:val="FF0000"/>
        </w:rPr>
      </w:pPr>
    </w:p>
    <w:p w:rsidR="008148E9" w:rsidRPr="00573EC6" w:rsidRDefault="008148E9" w:rsidP="00573EC6"/>
    <w:p w:rsidR="008148E9" w:rsidRPr="00573EC6" w:rsidRDefault="008148E9" w:rsidP="00ED3182">
      <w:pPr>
        <w:pStyle w:val="ad"/>
        <w:rPr>
          <w:rFonts w:ascii="Times New Roman" w:hAnsi="Times New Roman" w:cs="Times New Roman"/>
        </w:rPr>
      </w:pPr>
      <w:r w:rsidRPr="00573EC6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Pr="00291E1F" w:rsidRDefault="008148E9" w:rsidP="00ED3182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 w:rsidP="00D2715C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8148E9" w:rsidRPr="00291E1F" w:rsidRDefault="008148E9">
      <w:pPr>
        <w:rPr>
          <w:bCs/>
          <w:color w:val="FF0000"/>
          <w:sz w:val="28"/>
        </w:rPr>
      </w:pPr>
      <w:r w:rsidRPr="00291E1F">
        <w:rPr>
          <w:b/>
          <w:color w:val="FF0000"/>
          <w:sz w:val="28"/>
        </w:rPr>
        <w:br w:type="page"/>
      </w:r>
    </w:p>
    <w:p w:rsidR="008148E9" w:rsidRPr="009D12D6" w:rsidRDefault="008148E9" w:rsidP="00D2715C">
      <w:pPr>
        <w:pStyle w:val="1"/>
        <w:rPr>
          <w:rFonts w:ascii="Times New Roman" w:hAnsi="Times New Roman" w:cs="Times New Roman"/>
          <w:b w:val="0"/>
          <w:color w:val="auto"/>
        </w:rPr>
      </w:pPr>
      <w:r w:rsidRPr="009D12D6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D12D6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9D12D6" w:rsidRDefault="008148E9" w:rsidP="009D12D6"/>
    <w:tbl>
      <w:tblPr>
        <w:tblW w:w="150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134"/>
        <w:gridCol w:w="1275"/>
        <w:gridCol w:w="1134"/>
        <w:gridCol w:w="993"/>
        <w:gridCol w:w="850"/>
        <w:gridCol w:w="992"/>
        <w:gridCol w:w="993"/>
        <w:gridCol w:w="850"/>
        <w:gridCol w:w="1701"/>
        <w:gridCol w:w="1701"/>
        <w:gridCol w:w="1560"/>
      </w:tblGrid>
      <w:tr w:rsidR="008148E9" w:rsidRPr="009D12D6" w:rsidTr="003E5614">
        <w:tc>
          <w:tcPr>
            <w:tcW w:w="426" w:type="dxa"/>
            <w:vMerge w:val="restart"/>
          </w:tcPr>
          <w:p w:rsidR="008148E9" w:rsidRPr="009D12D6" w:rsidRDefault="008148E9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9D12D6" w:rsidRDefault="008148E9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9D12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701" w:type="dxa"/>
            <w:vMerge w:val="restart"/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D12D6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9D12D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148E9" w:rsidRPr="009D12D6" w:rsidTr="003E5614">
        <w:tc>
          <w:tcPr>
            <w:tcW w:w="426" w:type="dxa"/>
            <w:vMerge/>
          </w:tcPr>
          <w:p w:rsidR="008148E9" w:rsidRPr="009D12D6" w:rsidRDefault="008148E9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148E9" w:rsidRPr="009D12D6" w:rsidRDefault="008148E9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48E9" w:rsidRPr="009D12D6" w:rsidRDefault="008148E9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8148E9" w:rsidRPr="009D12D6" w:rsidRDefault="008148E9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148E9" w:rsidRPr="009D12D6" w:rsidRDefault="008148E9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9D12D6" w:rsidRDefault="008148E9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148E9" w:rsidRPr="009D12D6" w:rsidRDefault="008148E9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291E1F" w:rsidTr="003E5614">
        <w:tc>
          <w:tcPr>
            <w:tcW w:w="426" w:type="dxa"/>
            <w:vMerge w:val="restart"/>
          </w:tcPr>
          <w:p w:rsidR="008148E9" w:rsidRPr="009D12D6" w:rsidRDefault="008148E9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</w:tcPr>
          <w:p w:rsidR="008148E9" w:rsidRPr="009D12D6" w:rsidRDefault="008148E9" w:rsidP="009436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 xml:space="preserve">Брусницына Г.К. </w:t>
            </w:r>
          </w:p>
        </w:tc>
        <w:tc>
          <w:tcPr>
            <w:tcW w:w="1134" w:type="dxa"/>
            <w:vMerge w:val="restart"/>
          </w:tcPr>
          <w:p w:rsidR="008148E9" w:rsidRPr="001A1C1A" w:rsidRDefault="008148E9" w:rsidP="004E3FF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организационной работы и муниципальной службы</w:t>
            </w:r>
          </w:p>
        </w:tc>
        <w:tc>
          <w:tcPr>
            <w:tcW w:w="1275" w:type="dxa"/>
          </w:tcPr>
          <w:p w:rsidR="008148E9" w:rsidRPr="001A1C1A" w:rsidRDefault="008148E9" w:rsidP="00B87459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Жилой  дом</w:t>
            </w:r>
          </w:p>
          <w:p w:rsidR="008148E9" w:rsidRPr="001A1C1A" w:rsidRDefault="008148E9" w:rsidP="00B874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48E9" w:rsidRPr="001A1C1A" w:rsidRDefault="008148E9" w:rsidP="00B8745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93" w:type="dxa"/>
          </w:tcPr>
          <w:p w:rsidR="008148E9" w:rsidRPr="001A1C1A" w:rsidRDefault="008148E9" w:rsidP="00B87459">
            <w:pPr>
              <w:jc w:val="center"/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58,9</w:t>
            </w:r>
          </w:p>
          <w:p w:rsidR="008148E9" w:rsidRPr="001A1C1A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148E9" w:rsidRPr="001A1C1A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148E9" w:rsidRPr="009D12D6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8148E9" w:rsidRPr="009D12D6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  <w:vMerge w:val="restart"/>
          </w:tcPr>
          <w:p w:rsidR="008148E9" w:rsidRPr="009D12D6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148E9" w:rsidRPr="00FA71DA" w:rsidRDefault="008148E9" w:rsidP="00B87459">
            <w:pPr>
              <w:jc w:val="center"/>
              <w:rPr>
                <w:sz w:val="18"/>
                <w:szCs w:val="18"/>
              </w:rPr>
            </w:pPr>
            <w:r w:rsidRPr="00FA71DA">
              <w:rPr>
                <w:sz w:val="18"/>
                <w:szCs w:val="18"/>
              </w:rPr>
              <w:t>-</w:t>
            </w:r>
          </w:p>
          <w:p w:rsidR="008148E9" w:rsidRPr="00291E1F" w:rsidRDefault="008148E9" w:rsidP="00B87459">
            <w:pPr>
              <w:pStyle w:val="ac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497175,83</w:t>
            </w:r>
          </w:p>
        </w:tc>
        <w:tc>
          <w:tcPr>
            <w:tcW w:w="1560" w:type="dxa"/>
            <w:vMerge w:val="restart"/>
          </w:tcPr>
          <w:p w:rsidR="008148E9" w:rsidRPr="00471D88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D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148E9" w:rsidRPr="00291E1F" w:rsidRDefault="008148E9" w:rsidP="00066ACB">
            <w:pPr>
              <w:rPr>
                <w:color w:val="FF0000"/>
                <w:sz w:val="18"/>
                <w:szCs w:val="18"/>
              </w:rPr>
            </w:pPr>
          </w:p>
        </w:tc>
      </w:tr>
      <w:tr w:rsidR="008148E9" w:rsidRPr="00291E1F" w:rsidTr="003E5614">
        <w:tc>
          <w:tcPr>
            <w:tcW w:w="426" w:type="dxa"/>
            <w:vMerge/>
          </w:tcPr>
          <w:p w:rsidR="008148E9" w:rsidRPr="00291E1F" w:rsidRDefault="008148E9" w:rsidP="00066AC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48E9" w:rsidRPr="001A1C1A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148E9" w:rsidRPr="001A1C1A" w:rsidRDefault="008148E9" w:rsidP="00B87459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Квартира</w:t>
            </w:r>
          </w:p>
          <w:p w:rsidR="008148E9" w:rsidRPr="001A1C1A" w:rsidRDefault="008148E9" w:rsidP="00B874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48E9" w:rsidRPr="001A1C1A" w:rsidRDefault="008148E9" w:rsidP="009D12D6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8148E9" w:rsidRPr="001A1C1A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</w:tcPr>
          <w:p w:rsidR="008148E9" w:rsidRPr="001A1C1A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148E9" w:rsidRPr="00291E1F" w:rsidRDefault="008148E9" w:rsidP="00066ACB">
            <w:pPr>
              <w:rPr>
                <w:color w:val="FF0000"/>
                <w:sz w:val="18"/>
                <w:szCs w:val="18"/>
              </w:rPr>
            </w:pPr>
          </w:p>
        </w:tc>
      </w:tr>
      <w:tr w:rsidR="008148E9" w:rsidRPr="00291E1F" w:rsidTr="003E5614">
        <w:tc>
          <w:tcPr>
            <w:tcW w:w="426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48E9" w:rsidRPr="001A1C1A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148E9" w:rsidRPr="001A1C1A" w:rsidRDefault="008148E9" w:rsidP="00B87459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</w:tcPr>
          <w:p w:rsidR="008148E9" w:rsidRPr="001A1C1A" w:rsidRDefault="008148E9" w:rsidP="00B8745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148E9" w:rsidRPr="001A1C1A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:rsidR="008148E9" w:rsidRPr="001A1C1A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148E9" w:rsidRPr="00291E1F" w:rsidRDefault="008148E9" w:rsidP="00066ACB">
            <w:pPr>
              <w:rPr>
                <w:color w:val="FF0000"/>
                <w:sz w:val="18"/>
                <w:szCs w:val="18"/>
              </w:rPr>
            </w:pPr>
          </w:p>
        </w:tc>
      </w:tr>
      <w:tr w:rsidR="008148E9" w:rsidRPr="00291E1F" w:rsidTr="003E5614">
        <w:tc>
          <w:tcPr>
            <w:tcW w:w="426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48E9" w:rsidRPr="001A1C1A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148E9" w:rsidRPr="001A1C1A" w:rsidRDefault="008148E9" w:rsidP="00B87459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 xml:space="preserve">Земельный участок для ЛПХ </w:t>
            </w:r>
          </w:p>
        </w:tc>
        <w:tc>
          <w:tcPr>
            <w:tcW w:w="1134" w:type="dxa"/>
          </w:tcPr>
          <w:p w:rsidR="008148E9" w:rsidRPr="001A1C1A" w:rsidRDefault="008148E9" w:rsidP="00B8745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148E9" w:rsidRPr="001A1C1A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8148E9" w:rsidRPr="001A1C1A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148E9" w:rsidRPr="00291E1F" w:rsidRDefault="008148E9" w:rsidP="00066ACB">
            <w:pPr>
              <w:rPr>
                <w:color w:val="FF0000"/>
                <w:sz w:val="18"/>
                <w:szCs w:val="18"/>
              </w:rPr>
            </w:pPr>
          </w:p>
        </w:tc>
      </w:tr>
      <w:tr w:rsidR="008148E9" w:rsidRPr="00291E1F" w:rsidTr="003E5614">
        <w:tc>
          <w:tcPr>
            <w:tcW w:w="426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48E9" w:rsidRPr="001A1C1A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148E9" w:rsidRPr="001A1C1A" w:rsidRDefault="008148E9" w:rsidP="00B87459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Земельный участок  для ЛПХ</w:t>
            </w:r>
          </w:p>
        </w:tc>
        <w:tc>
          <w:tcPr>
            <w:tcW w:w="1134" w:type="dxa"/>
          </w:tcPr>
          <w:p w:rsidR="008148E9" w:rsidRPr="001A1C1A" w:rsidRDefault="008148E9" w:rsidP="00B8745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148E9" w:rsidRPr="001A1C1A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850" w:type="dxa"/>
          </w:tcPr>
          <w:p w:rsidR="008148E9" w:rsidRPr="001A1C1A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148E9" w:rsidRPr="00291E1F" w:rsidRDefault="008148E9" w:rsidP="00066ACB">
            <w:pPr>
              <w:rPr>
                <w:color w:val="FF0000"/>
                <w:sz w:val="18"/>
                <w:szCs w:val="18"/>
              </w:rPr>
            </w:pPr>
          </w:p>
        </w:tc>
      </w:tr>
      <w:tr w:rsidR="008148E9" w:rsidRPr="00291E1F" w:rsidTr="003E5614">
        <w:tc>
          <w:tcPr>
            <w:tcW w:w="426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48E9" w:rsidRPr="001A1C1A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148E9" w:rsidRPr="001A1C1A" w:rsidRDefault="008148E9" w:rsidP="00B874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A1C1A">
              <w:rPr>
                <w:sz w:val="18"/>
                <w:szCs w:val="18"/>
              </w:rPr>
              <w:t>емли сельскохозяйственного назначения</w:t>
            </w:r>
          </w:p>
        </w:tc>
        <w:tc>
          <w:tcPr>
            <w:tcW w:w="1134" w:type="dxa"/>
          </w:tcPr>
          <w:p w:rsidR="008148E9" w:rsidRPr="001A1C1A" w:rsidRDefault="008148E9" w:rsidP="00B8745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148E9" w:rsidRPr="001A1C1A" w:rsidRDefault="008148E9" w:rsidP="00B87459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66/43570</w:t>
            </w:r>
          </w:p>
        </w:tc>
        <w:tc>
          <w:tcPr>
            <w:tcW w:w="993" w:type="dxa"/>
          </w:tcPr>
          <w:p w:rsidR="008148E9" w:rsidRPr="001A1C1A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66000</w:t>
            </w:r>
          </w:p>
        </w:tc>
        <w:tc>
          <w:tcPr>
            <w:tcW w:w="850" w:type="dxa"/>
          </w:tcPr>
          <w:p w:rsidR="008148E9" w:rsidRPr="001A1C1A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148E9" w:rsidRPr="00291E1F" w:rsidRDefault="008148E9" w:rsidP="00066ACB">
            <w:pPr>
              <w:rPr>
                <w:color w:val="FF0000"/>
                <w:sz w:val="18"/>
                <w:szCs w:val="18"/>
              </w:rPr>
            </w:pPr>
          </w:p>
        </w:tc>
      </w:tr>
      <w:tr w:rsidR="008148E9" w:rsidRPr="00291E1F" w:rsidTr="003E5614">
        <w:tc>
          <w:tcPr>
            <w:tcW w:w="426" w:type="dxa"/>
            <w:vMerge w:val="restart"/>
          </w:tcPr>
          <w:p w:rsidR="008148E9" w:rsidRPr="009D12D6" w:rsidRDefault="008148E9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418" w:type="dxa"/>
            <w:vMerge w:val="restart"/>
          </w:tcPr>
          <w:p w:rsidR="008148E9" w:rsidRPr="009D12D6" w:rsidRDefault="008148E9" w:rsidP="00A501D1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vMerge w:val="restart"/>
          </w:tcPr>
          <w:p w:rsidR="008148E9" w:rsidRPr="001A1C1A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148E9" w:rsidRPr="003E5614" w:rsidRDefault="008148E9" w:rsidP="008A700E">
            <w:pPr>
              <w:rPr>
                <w:sz w:val="18"/>
                <w:szCs w:val="18"/>
              </w:rPr>
            </w:pPr>
            <w:r w:rsidRPr="003E5614">
              <w:rPr>
                <w:sz w:val="18"/>
                <w:szCs w:val="18"/>
              </w:rPr>
              <w:t>Жилой  дом</w:t>
            </w:r>
          </w:p>
          <w:p w:rsidR="008148E9" w:rsidRPr="003E5614" w:rsidRDefault="008148E9" w:rsidP="008A70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48E9" w:rsidRPr="003E5614" w:rsidRDefault="008148E9" w:rsidP="008A700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E5614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</w:tcPr>
          <w:p w:rsidR="008148E9" w:rsidRPr="003E5614" w:rsidRDefault="008148E9" w:rsidP="00B87459">
            <w:pPr>
              <w:jc w:val="center"/>
              <w:rPr>
                <w:sz w:val="18"/>
                <w:szCs w:val="18"/>
              </w:rPr>
            </w:pPr>
            <w:r w:rsidRPr="003E5614">
              <w:rPr>
                <w:sz w:val="18"/>
                <w:szCs w:val="18"/>
              </w:rPr>
              <w:t>58,9</w:t>
            </w:r>
          </w:p>
          <w:p w:rsidR="008148E9" w:rsidRPr="003E5614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148E9" w:rsidRPr="003E5614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6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148E9" w:rsidRPr="00D96DE2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8148E9" w:rsidRPr="00D96DE2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148E9" w:rsidRPr="00D96DE2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8148E9" w:rsidRPr="00D96DE2" w:rsidRDefault="008148E9" w:rsidP="008A700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8148E9" w:rsidRDefault="008148E9" w:rsidP="008A700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454B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6D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MERIVA</w:t>
            </w:r>
            <w:r w:rsidRPr="00454B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454BC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XEP</w:t>
            </w:r>
            <w:r w:rsidRPr="00454BCD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KY</w:t>
            </w:r>
            <w:r w:rsidRPr="00454BCD">
              <w:rPr>
                <w:rFonts w:ascii="Times New Roman" w:hAnsi="Times New Roman" w:cs="Times New Roman"/>
                <w:sz w:val="18"/>
                <w:szCs w:val="18"/>
              </w:rPr>
              <w:t>7132;</w:t>
            </w:r>
          </w:p>
          <w:p w:rsidR="008148E9" w:rsidRDefault="008148E9" w:rsidP="00C87EAA">
            <w:pPr>
              <w:rPr>
                <w:sz w:val="18"/>
                <w:szCs w:val="18"/>
              </w:rPr>
            </w:pPr>
            <w:r w:rsidRPr="00C87EAA">
              <w:rPr>
                <w:sz w:val="18"/>
                <w:szCs w:val="18"/>
              </w:rPr>
              <w:t xml:space="preserve">Легковой </w:t>
            </w:r>
            <w:r w:rsidRPr="00C87EAA">
              <w:rPr>
                <w:sz w:val="18"/>
                <w:szCs w:val="18"/>
              </w:rPr>
              <w:lastRenderedPageBreak/>
              <w:t>автомобиль</w:t>
            </w:r>
            <w:r>
              <w:rPr>
                <w:sz w:val="18"/>
                <w:szCs w:val="18"/>
              </w:rPr>
              <w:t>:</w:t>
            </w:r>
          </w:p>
          <w:p w:rsidR="008148E9" w:rsidRPr="00C87EAA" w:rsidRDefault="008148E9" w:rsidP="00C87E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2121;</w:t>
            </w:r>
          </w:p>
          <w:p w:rsidR="008148E9" w:rsidRPr="005A7446" w:rsidRDefault="008148E9" w:rsidP="008A700E">
            <w:pPr>
              <w:rPr>
                <w:color w:val="FF0000"/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Трактор</w:t>
            </w:r>
            <w:r w:rsidRPr="005A7446">
              <w:rPr>
                <w:sz w:val="18"/>
                <w:szCs w:val="18"/>
              </w:rPr>
              <w:t xml:space="preserve"> </w:t>
            </w:r>
            <w:r w:rsidRPr="00D96DE2">
              <w:rPr>
                <w:sz w:val="18"/>
                <w:szCs w:val="18"/>
              </w:rPr>
              <w:t>МТЗ</w:t>
            </w:r>
            <w:r w:rsidRPr="005A7446">
              <w:rPr>
                <w:sz w:val="18"/>
                <w:szCs w:val="18"/>
              </w:rPr>
              <w:t>-80.</w:t>
            </w:r>
          </w:p>
        </w:tc>
        <w:tc>
          <w:tcPr>
            <w:tcW w:w="1701" w:type="dxa"/>
            <w:vMerge w:val="restart"/>
          </w:tcPr>
          <w:p w:rsidR="008148E9" w:rsidRPr="009D12D6" w:rsidRDefault="008148E9" w:rsidP="00B8745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362986,55</w:t>
            </w:r>
          </w:p>
        </w:tc>
        <w:tc>
          <w:tcPr>
            <w:tcW w:w="1560" w:type="dxa"/>
            <w:vMerge w:val="restart"/>
          </w:tcPr>
          <w:p w:rsidR="008148E9" w:rsidRPr="009D12D6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291E1F" w:rsidTr="003E5614">
        <w:tc>
          <w:tcPr>
            <w:tcW w:w="426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48E9" w:rsidRPr="001A1C1A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148E9" w:rsidRPr="003E5614" w:rsidRDefault="008148E9" w:rsidP="008A700E">
            <w:pPr>
              <w:rPr>
                <w:sz w:val="18"/>
                <w:szCs w:val="18"/>
              </w:rPr>
            </w:pPr>
            <w:r w:rsidRPr="003E5614">
              <w:rPr>
                <w:sz w:val="18"/>
                <w:szCs w:val="18"/>
              </w:rPr>
              <w:t>Квартира</w:t>
            </w:r>
          </w:p>
          <w:p w:rsidR="008148E9" w:rsidRPr="003E5614" w:rsidRDefault="008148E9" w:rsidP="008A70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48E9" w:rsidRPr="003E5614" w:rsidRDefault="008148E9" w:rsidP="008A700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E56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993" w:type="dxa"/>
          </w:tcPr>
          <w:p w:rsidR="008148E9" w:rsidRPr="003E5614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614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</w:tcPr>
          <w:p w:rsidR="008148E9" w:rsidRPr="003E5614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6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48E9" w:rsidRPr="00291E1F" w:rsidRDefault="008148E9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291E1F" w:rsidRDefault="008148E9" w:rsidP="00B874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291E1F" w:rsidRDefault="008148E9" w:rsidP="00B8745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291E1F" w:rsidTr="003E5614">
        <w:tc>
          <w:tcPr>
            <w:tcW w:w="426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48E9" w:rsidRPr="001A1C1A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148E9" w:rsidRPr="001A1C1A" w:rsidRDefault="008148E9" w:rsidP="008A700E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</w:tcPr>
          <w:p w:rsidR="008148E9" w:rsidRPr="001A1C1A" w:rsidRDefault="008148E9" w:rsidP="008A700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</w:tcPr>
          <w:p w:rsidR="008148E9" w:rsidRPr="001A1C1A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8148E9" w:rsidRPr="001A1C1A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291E1F" w:rsidRDefault="008148E9" w:rsidP="00066AC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291E1F" w:rsidTr="003E5614">
        <w:tc>
          <w:tcPr>
            <w:tcW w:w="426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48E9" w:rsidRPr="001A1C1A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148E9" w:rsidRPr="001A1C1A" w:rsidRDefault="008148E9" w:rsidP="008A700E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</w:tcPr>
          <w:p w:rsidR="008148E9" w:rsidRPr="001A1C1A" w:rsidRDefault="008148E9" w:rsidP="008A700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</w:tcPr>
          <w:p w:rsidR="008148E9" w:rsidRPr="001A1C1A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850" w:type="dxa"/>
          </w:tcPr>
          <w:p w:rsidR="008148E9" w:rsidRPr="001A1C1A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291E1F" w:rsidRDefault="008148E9" w:rsidP="00066AC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291E1F" w:rsidTr="003E5614">
        <w:tc>
          <w:tcPr>
            <w:tcW w:w="426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48E9" w:rsidRPr="001A1C1A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148E9" w:rsidRDefault="008148E9" w:rsidP="008A700E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Земельный участок для ЛПХ</w:t>
            </w:r>
          </w:p>
          <w:p w:rsidR="008148E9" w:rsidRPr="001A1C1A" w:rsidRDefault="008148E9" w:rsidP="008A70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48E9" w:rsidRPr="001A1C1A" w:rsidRDefault="008148E9" w:rsidP="008A700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</w:tcPr>
          <w:p w:rsidR="008148E9" w:rsidRPr="001A1C1A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850" w:type="dxa"/>
          </w:tcPr>
          <w:p w:rsidR="008148E9" w:rsidRPr="001A1C1A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291E1F" w:rsidRDefault="008148E9" w:rsidP="00066AC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291E1F" w:rsidTr="003E5614">
        <w:tc>
          <w:tcPr>
            <w:tcW w:w="426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48E9" w:rsidRPr="001A1C1A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148E9" w:rsidRPr="001A1C1A" w:rsidRDefault="008148E9" w:rsidP="008A700E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 xml:space="preserve">Земли сельскохозяйственного назначения </w:t>
            </w:r>
          </w:p>
        </w:tc>
        <w:tc>
          <w:tcPr>
            <w:tcW w:w="1134" w:type="dxa"/>
          </w:tcPr>
          <w:p w:rsidR="008148E9" w:rsidRPr="001A1C1A" w:rsidRDefault="008148E9" w:rsidP="008A700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</w:p>
          <w:p w:rsidR="008148E9" w:rsidRPr="001A1C1A" w:rsidRDefault="008148E9" w:rsidP="008A700E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66/43570</w:t>
            </w:r>
          </w:p>
        </w:tc>
        <w:tc>
          <w:tcPr>
            <w:tcW w:w="993" w:type="dxa"/>
          </w:tcPr>
          <w:p w:rsidR="008148E9" w:rsidRPr="001A1C1A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66000</w:t>
            </w:r>
          </w:p>
        </w:tc>
        <w:tc>
          <w:tcPr>
            <w:tcW w:w="850" w:type="dxa"/>
          </w:tcPr>
          <w:p w:rsidR="008148E9" w:rsidRPr="001A1C1A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291E1F" w:rsidRDefault="008148E9" w:rsidP="00066AC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291E1F" w:rsidTr="003E5614">
        <w:tc>
          <w:tcPr>
            <w:tcW w:w="426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48E9" w:rsidRPr="001A1C1A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148E9" w:rsidRPr="001A1C1A" w:rsidRDefault="008148E9" w:rsidP="008A70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A1C1A">
              <w:rPr>
                <w:sz w:val="18"/>
                <w:szCs w:val="18"/>
              </w:rPr>
              <w:t xml:space="preserve">емли сельскохозяйственного назначения </w:t>
            </w:r>
          </w:p>
        </w:tc>
        <w:tc>
          <w:tcPr>
            <w:tcW w:w="1134" w:type="dxa"/>
          </w:tcPr>
          <w:p w:rsidR="008148E9" w:rsidRPr="001A1C1A" w:rsidRDefault="008148E9" w:rsidP="008A700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148E9" w:rsidRPr="001A1C1A" w:rsidRDefault="008148E9" w:rsidP="008A700E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66/43570</w:t>
            </w:r>
          </w:p>
        </w:tc>
        <w:tc>
          <w:tcPr>
            <w:tcW w:w="993" w:type="dxa"/>
          </w:tcPr>
          <w:p w:rsidR="008148E9" w:rsidRPr="001A1C1A" w:rsidRDefault="008148E9" w:rsidP="003E561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66000</w:t>
            </w:r>
          </w:p>
        </w:tc>
        <w:tc>
          <w:tcPr>
            <w:tcW w:w="850" w:type="dxa"/>
          </w:tcPr>
          <w:p w:rsidR="008148E9" w:rsidRPr="001A1C1A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291E1F" w:rsidRDefault="008148E9" w:rsidP="00066AC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291E1F" w:rsidTr="003E5614">
        <w:tc>
          <w:tcPr>
            <w:tcW w:w="426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48E9" w:rsidRPr="001A1C1A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148E9" w:rsidRPr="001A1C1A" w:rsidRDefault="008148E9" w:rsidP="00066ACB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</w:tcPr>
          <w:p w:rsidR="008148E9" w:rsidRPr="001A1C1A" w:rsidRDefault="008148E9" w:rsidP="00066AC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</w:tcPr>
          <w:p w:rsidR="008148E9" w:rsidRPr="001A1C1A" w:rsidRDefault="008148E9" w:rsidP="003E561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850" w:type="dxa"/>
          </w:tcPr>
          <w:p w:rsidR="008148E9" w:rsidRPr="001A1C1A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48E9" w:rsidRPr="00291E1F" w:rsidRDefault="008148E9" w:rsidP="00066AC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8148E9" w:rsidRPr="00291E1F" w:rsidRDefault="008148E9" w:rsidP="00D2715C">
      <w:pPr>
        <w:pStyle w:val="ad"/>
        <w:rPr>
          <w:rFonts w:ascii="Times New Roman" w:hAnsi="Times New Roman" w:cs="Times New Roman"/>
          <w:color w:val="FF0000"/>
        </w:rPr>
      </w:pPr>
    </w:p>
    <w:p w:rsidR="008148E9" w:rsidRPr="00D96DE2" w:rsidRDefault="008148E9" w:rsidP="00D2715C">
      <w:pPr>
        <w:pStyle w:val="ad"/>
        <w:rPr>
          <w:rFonts w:ascii="Times New Roman" w:hAnsi="Times New Roman" w:cs="Times New Roman"/>
        </w:rPr>
      </w:pPr>
      <w:r w:rsidRPr="00D96DE2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Pr="00291E1F" w:rsidRDefault="008148E9" w:rsidP="00D2715C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Default="008148E9">
      <w:pPr>
        <w:rPr>
          <w:bCs/>
          <w:sz w:val="28"/>
        </w:rPr>
      </w:pPr>
      <w:r>
        <w:rPr>
          <w:b/>
          <w:sz w:val="28"/>
        </w:rPr>
        <w:br w:type="page"/>
      </w:r>
    </w:p>
    <w:p w:rsidR="008148E9" w:rsidRDefault="008148E9" w:rsidP="00D2715C">
      <w:pPr>
        <w:pStyle w:val="1"/>
        <w:rPr>
          <w:rFonts w:ascii="Times New Roman" w:hAnsi="Times New Roman" w:cs="Times New Roman"/>
          <w:b w:val="0"/>
          <w:color w:val="auto"/>
        </w:rPr>
      </w:pPr>
      <w:r w:rsidRPr="009D12D6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D12D6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9D12D6" w:rsidRDefault="008148E9" w:rsidP="009D12D6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1418"/>
        <w:gridCol w:w="1134"/>
        <w:gridCol w:w="992"/>
        <w:gridCol w:w="992"/>
        <w:gridCol w:w="993"/>
        <w:gridCol w:w="850"/>
        <w:gridCol w:w="992"/>
        <w:gridCol w:w="1560"/>
        <w:gridCol w:w="1134"/>
        <w:gridCol w:w="1701"/>
      </w:tblGrid>
      <w:tr w:rsidR="008148E9" w:rsidRPr="00291E1F" w:rsidTr="00066ACB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D12D6" w:rsidRDefault="008148E9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E9" w:rsidRPr="009D12D6" w:rsidRDefault="008148E9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8148E9" w:rsidRPr="009D12D6" w:rsidRDefault="008148E9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D12D6"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148E9" w:rsidRPr="00291E1F" w:rsidTr="00066ACB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D12D6" w:rsidRDefault="008148E9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D12D6" w:rsidRDefault="008148E9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D12D6" w:rsidRDefault="008148E9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291E1F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48E9" w:rsidRPr="00291E1F" w:rsidTr="00A501D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D12D6" w:rsidRDefault="008148E9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D12D6" w:rsidRDefault="008148E9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Гуринова Вероника Михайловна</w:t>
            </w: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D12D6" w:rsidRDefault="008148E9" w:rsidP="00A501D1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организационной работы и муниципальной службы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A501D1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A501D1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9D12D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9D12D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D12D6" w:rsidRDefault="008148E9" w:rsidP="00FA71D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D12D6" w:rsidRDefault="008148E9" w:rsidP="00FA71D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D12D6" w:rsidRDefault="008148E9" w:rsidP="00FA71D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71D88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D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01D1" w:rsidRDefault="008148E9" w:rsidP="0055170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82190,95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71D88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48E9" w:rsidRPr="00291E1F" w:rsidTr="00F5481F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9D12D6" w:rsidRDefault="008148E9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A501D1" w:rsidRDefault="008148E9" w:rsidP="00A5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D12D6">
              <w:rPr>
                <w:sz w:val="18"/>
                <w:szCs w:val="18"/>
              </w:rPr>
              <w:t>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A501D1" w:rsidRDefault="008148E9" w:rsidP="00A501D1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3E5614" w:rsidRDefault="008148E9" w:rsidP="00A501D1">
            <w:pPr>
              <w:rPr>
                <w:sz w:val="18"/>
                <w:szCs w:val="18"/>
              </w:rPr>
            </w:pPr>
            <w:r w:rsidRPr="003E5614">
              <w:rPr>
                <w:sz w:val="18"/>
                <w:szCs w:val="18"/>
              </w:rPr>
              <w:t>Жилой  дом</w:t>
            </w:r>
          </w:p>
          <w:p w:rsidR="008148E9" w:rsidRPr="00A501D1" w:rsidRDefault="008148E9" w:rsidP="009D12D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A1C1A" w:rsidRDefault="008148E9" w:rsidP="00A501D1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01D1" w:rsidRDefault="008148E9" w:rsidP="009D12D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01D1" w:rsidRDefault="008148E9" w:rsidP="009D12D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9D12D6" w:rsidRDefault="008148E9" w:rsidP="00106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9D12D6" w:rsidRDefault="008148E9" w:rsidP="00106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9D12D6" w:rsidRDefault="008148E9" w:rsidP="00106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D96DE2" w:rsidRDefault="008148E9" w:rsidP="00FA71D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8148E9" w:rsidRPr="00FA71DA" w:rsidRDefault="008148E9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A71DA"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A501D1" w:rsidRDefault="008148E9" w:rsidP="0055170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508325,56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471D88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48E9" w:rsidRPr="00291E1F" w:rsidTr="00FA71DA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Default="008148E9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D12D6" w:rsidRDefault="008148E9" w:rsidP="00A501D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01D1" w:rsidRDefault="008148E9" w:rsidP="00A501D1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A1C1A" w:rsidRDefault="008148E9" w:rsidP="00A501D1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A1C1A" w:rsidRDefault="008148E9" w:rsidP="00A501D1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A1C1A" w:rsidRDefault="008148E9" w:rsidP="00A501D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A1C1A" w:rsidRDefault="008148E9" w:rsidP="00A501D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10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1067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10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A501D1" w:rsidRDefault="008148E9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55170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471D88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8E9" w:rsidRPr="00291E1F" w:rsidTr="00FA71D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106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96DE2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106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45245F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45245F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45245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45245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10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613BB" w:rsidRDefault="008148E9" w:rsidP="0010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10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71D88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106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1808,</w:t>
            </w: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71D88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48E9" w:rsidRPr="00291E1F" w:rsidTr="00FA71D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106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96DE2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106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106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106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106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106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10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96DE2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1067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10670E">
            <w:pPr>
              <w:jc w:val="center"/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471D88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96DE2" w:rsidRDefault="008148E9" w:rsidP="0010670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471D88" w:rsidRDefault="008148E9" w:rsidP="00471D8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148E9" w:rsidRPr="00291E1F" w:rsidRDefault="008148E9" w:rsidP="00D2715C">
      <w:pPr>
        <w:pStyle w:val="ad"/>
        <w:rPr>
          <w:rFonts w:ascii="Times New Roman" w:hAnsi="Times New Roman" w:cs="Times New Roman"/>
          <w:color w:val="FF0000"/>
        </w:rPr>
      </w:pPr>
    </w:p>
    <w:p w:rsidR="008148E9" w:rsidRPr="009D12D6" w:rsidRDefault="008148E9" w:rsidP="00D2715C">
      <w:pPr>
        <w:pStyle w:val="ad"/>
        <w:rPr>
          <w:rFonts w:ascii="Times New Roman" w:hAnsi="Times New Roman" w:cs="Times New Roman"/>
        </w:rPr>
      </w:pPr>
      <w:r w:rsidRPr="009D12D6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Pr="00291E1F" w:rsidRDefault="008148E9" w:rsidP="00D2715C">
      <w:pPr>
        <w:rPr>
          <w:color w:val="FF0000"/>
        </w:rPr>
      </w:pPr>
    </w:p>
    <w:p w:rsidR="008148E9" w:rsidRPr="00291E1F" w:rsidRDefault="008148E9">
      <w:pPr>
        <w:rPr>
          <w:color w:val="FF0000"/>
        </w:rPr>
      </w:pPr>
    </w:p>
    <w:p w:rsidR="008148E9" w:rsidRDefault="008148E9">
      <w:pPr>
        <w:pStyle w:val="1"/>
      </w:pPr>
      <w:r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2019 г. по 31 декабря 2019 г.</w:t>
      </w:r>
    </w:p>
    <w:p w:rsidR="008148E9" w:rsidRDefault="008148E9"/>
    <w:tbl>
      <w:tblPr>
        <w:tblW w:w="15026" w:type="dxa"/>
        <w:tblInd w:w="-175" w:type="dxa"/>
        <w:tblLook w:val="0000" w:firstRow="0" w:lastRow="0" w:firstColumn="0" w:lastColumn="0" w:noHBand="0" w:noVBand="0"/>
      </w:tblPr>
      <w:tblGrid>
        <w:gridCol w:w="460"/>
        <w:gridCol w:w="1246"/>
        <w:gridCol w:w="1232"/>
        <w:gridCol w:w="1106"/>
        <w:gridCol w:w="1504"/>
        <w:gridCol w:w="885"/>
        <w:gridCol w:w="1312"/>
        <w:gridCol w:w="1106"/>
        <w:gridCol w:w="885"/>
        <w:gridCol w:w="892"/>
        <w:gridCol w:w="1325"/>
        <w:gridCol w:w="1617"/>
        <w:gridCol w:w="1456"/>
      </w:tblGrid>
      <w:tr w:rsidR="008148E9" w:rsidTr="00E4731A"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8148E9" w:rsidRDefault="008148E9">
            <w:pPr>
              <w:pStyle w:val="ac"/>
            </w:pPr>
            <w:hyperlink w:anchor="sub_7">
              <w:r>
                <w:rPr>
                  <w:rStyle w:val="ab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148E9" w:rsidTr="00E4731A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Tr="007D57A6">
        <w:trPr>
          <w:trHeight w:val="1119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Мацола Л.А.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Заведующий отделом по обеспечению контрольных функций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Приусадеб-ный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участок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1/2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1450,00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E4731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E4731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Гараж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18,00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E4731A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759 574,4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5B0130" w:rsidRDefault="008148E9" w:rsidP="005B01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8148E9" w:rsidTr="00B809F0"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E4731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1/2   строения 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E4731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Общая долевая,  1/3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E4731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105,00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E4731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E4731A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5B0130" w:rsidRDefault="008148E9" w:rsidP="005B01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148E9" w:rsidTr="00B809F0"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E4731A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Дачный земельный участок 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E4731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800,00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E4731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E4731A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5B0130" w:rsidRDefault="008148E9" w:rsidP="005B01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148E9" w:rsidTr="00B809F0"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Дача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24,00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E4731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E4731A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5B0130" w:rsidRDefault="008148E9" w:rsidP="005B01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148E9" w:rsidTr="00AF52DB"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Гараж 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Индивидуальная  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18,00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E4731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Приусадеб-ный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участок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148E9" w:rsidRDefault="008148E9">
            <w:pPr>
              <w:rPr>
                <w:color w:val="FF000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1450,00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148E9" w:rsidRDefault="008148E9"/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148E9" w:rsidRDefault="008148E9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AХS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125 030,18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5B0130" w:rsidRDefault="008148E9" w:rsidP="005B01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  <w:p w:rsidR="008148E9" w:rsidRPr="005B0130" w:rsidRDefault="008148E9" w:rsidP="005B0130">
            <w:pPr>
              <w:jc w:val="center"/>
            </w:pPr>
          </w:p>
        </w:tc>
      </w:tr>
      <w:tr w:rsidR="008148E9" w:rsidTr="00AF52DB"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E1190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1/2   строения </w:t>
            </w:r>
          </w:p>
          <w:p w:rsidR="008148E9" w:rsidRDefault="008148E9" w:rsidP="00AE1190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E119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105,00</w:t>
            </w:r>
          </w:p>
          <w:p w:rsidR="008148E9" w:rsidRDefault="008148E9" w:rsidP="00AE119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E119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  <w:tr w:rsidR="008148E9" w:rsidTr="00AF52DB"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E1190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Дачный земельный участок </w:t>
            </w:r>
          </w:p>
          <w:p w:rsidR="008148E9" w:rsidRDefault="008148E9" w:rsidP="00AE1190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E119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800,00</w:t>
            </w:r>
          </w:p>
          <w:p w:rsidR="008148E9" w:rsidRDefault="008148E9" w:rsidP="00AE119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E119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  <w:tr w:rsidR="008148E9" w:rsidTr="00AF52DB"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E1190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Дача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E119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24,00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E119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</w:tbl>
    <w:p w:rsidR="008148E9" w:rsidRDefault="008148E9">
      <w:pPr>
        <w:pStyle w:val="ad"/>
        <w:rPr>
          <w:rFonts w:ascii="Times New Roman" w:hAnsi="Times New Roman" w:cs="Times New Roman"/>
        </w:rPr>
      </w:pPr>
    </w:p>
    <w:p w:rsidR="008148E9" w:rsidRDefault="008148E9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Достоверность и полноту настоящих сведений подтверждаю</w:t>
      </w:r>
    </w:p>
    <w:p w:rsidR="008148E9" w:rsidRDefault="008148E9">
      <w:pPr>
        <w:pStyle w:val="1"/>
        <w:jc w:val="both"/>
      </w:pPr>
    </w:p>
    <w:p w:rsidR="008148E9" w:rsidRPr="006D1758" w:rsidRDefault="008148E9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6D1758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6D1758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6D1758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6D1758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6D1758" w:rsidRDefault="008148E9" w:rsidP="006D1758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276"/>
        <w:gridCol w:w="1417"/>
        <w:gridCol w:w="1276"/>
        <w:gridCol w:w="851"/>
        <w:gridCol w:w="992"/>
        <w:gridCol w:w="1134"/>
        <w:gridCol w:w="992"/>
        <w:gridCol w:w="1134"/>
        <w:gridCol w:w="1418"/>
        <w:gridCol w:w="1275"/>
        <w:gridCol w:w="1560"/>
      </w:tblGrid>
      <w:tr w:rsidR="008148E9" w:rsidRPr="009556CE" w:rsidTr="00116F3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9556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556CE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9556C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148E9" w:rsidRPr="009556CE" w:rsidTr="0007442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9556CE" w:rsidTr="0007442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9556CE" w:rsidRDefault="008148E9" w:rsidP="00116F39"/>
          <w:p w:rsidR="008148E9" w:rsidRPr="009556CE" w:rsidRDefault="008148E9" w:rsidP="00116F3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Ляткова З.В.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аместитель заведующего отделом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</w:t>
            </w:r>
            <w:r w:rsidRPr="009556CE">
              <w:rPr>
                <w:rStyle w:val="a4"/>
                <w:sz w:val="18"/>
                <w:szCs w:val="18"/>
              </w:rPr>
              <w:t>емельный 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</w:t>
            </w:r>
            <w:r w:rsidRPr="009556CE">
              <w:rPr>
                <w:rStyle w:val="a4"/>
                <w:sz w:val="18"/>
                <w:szCs w:val="18"/>
              </w:rPr>
              <w:t xml:space="preserve">ндивиду- </w:t>
            </w:r>
          </w:p>
          <w:p w:rsidR="008148E9" w:rsidRPr="009556CE" w:rsidRDefault="008148E9" w:rsidP="00463FC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9A6DF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1338,0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33F57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33F57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33F57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658 682,21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FC1CAF" w:rsidRDefault="008148E9" w:rsidP="00FC1CA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9556CE" w:rsidTr="00074427"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</w:t>
            </w:r>
            <w:r w:rsidRPr="009556CE">
              <w:rPr>
                <w:rStyle w:val="a4"/>
                <w:sz w:val="18"/>
                <w:szCs w:val="18"/>
              </w:rPr>
              <w:t>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</w:t>
            </w:r>
            <w:r w:rsidRPr="009556CE">
              <w:rPr>
                <w:rStyle w:val="a4"/>
                <w:sz w:val="18"/>
                <w:szCs w:val="18"/>
              </w:rPr>
              <w:t>ндивиду-</w:t>
            </w:r>
          </w:p>
          <w:p w:rsidR="008148E9" w:rsidRPr="009556CE" w:rsidRDefault="008148E9" w:rsidP="00463FC7">
            <w:pPr>
              <w:rPr>
                <w:rStyle w:val="a4"/>
                <w:b w:val="0"/>
                <w:sz w:val="18"/>
                <w:szCs w:val="18"/>
              </w:rPr>
            </w:pPr>
            <w:r w:rsidRPr="009556CE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9A6DF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FC1CAF" w:rsidRDefault="008148E9" w:rsidP="00FC1CA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9556CE" w:rsidTr="00074427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33F57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B44E4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B44E4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B44E4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9A6DF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33F57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148E9" w:rsidRPr="00AA3724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33F57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382 565 ,46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FC1CAF" w:rsidRDefault="008148E9" w:rsidP="00FC1CA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9556CE" w:rsidTr="009556C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9A6DF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</w:t>
            </w:r>
            <w:r w:rsidRPr="00133F57">
              <w:rPr>
                <w:rStyle w:val="a4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9556CE" w:rsidTr="009556CE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9A6DFF">
            <w:pPr>
              <w:pStyle w:val="ac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</w:t>
            </w:r>
            <w:r w:rsidRPr="00133F57">
              <w:rPr>
                <w:rStyle w:val="a4"/>
                <w:sz w:val="18"/>
                <w:szCs w:val="18"/>
              </w:rPr>
              <w:t xml:space="preserve">емельный участок приусадебный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1338,0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9556CE" w:rsidRDefault="008148E9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8148E9" w:rsidRPr="000F509C" w:rsidRDefault="008148E9" w:rsidP="00EA6CF4">
      <w:pPr>
        <w:pStyle w:val="ad"/>
        <w:rPr>
          <w:rFonts w:ascii="Times New Roman" w:hAnsi="Times New Roman" w:cs="Times New Roman"/>
          <w:color w:val="FF0000"/>
        </w:rPr>
      </w:pPr>
    </w:p>
    <w:p w:rsidR="008148E9" w:rsidRPr="00116F39" w:rsidRDefault="008148E9" w:rsidP="00EA6CF4">
      <w:pPr>
        <w:pStyle w:val="ad"/>
        <w:rPr>
          <w:rFonts w:ascii="Times New Roman" w:hAnsi="Times New Roman" w:cs="Times New Roman"/>
        </w:rPr>
      </w:pPr>
      <w:r w:rsidRPr="00116F39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Pr="000F509C" w:rsidRDefault="008148E9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0F509C" w:rsidRDefault="008148E9" w:rsidP="0027730C">
      <w:pPr>
        <w:pStyle w:val="1"/>
        <w:tabs>
          <w:tab w:val="left" w:pos="6345"/>
          <w:tab w:val="center" w:pos="7285"/>
        </w:tabs>
        <w:rPr>
          <w:rFonts w:ascii="Times New Roman" w:hAnsi="Times New Roman" w:cs="Times New Roman"/>
          <w:b w:val="0"/>
          <w:color w:val="FF0000"/>
        </w:rPr>
      </w:pPr>
      <w:r w:rsidRPr="000F509C">
        <w:rPr>
          <w:rFonts w:ascii="Times New Roman" w:hAnsi="Times New Roman" w:cs="Times New Roman"/>
          <w:b w:val="0"/>
          <w:color w:val="FF0000"/>
        </w:rPr>
        <w:tab/>
      </w:r>
    </w:p>
    <w:p w:rsidR="008148E9" w:rsidRPr="00116F39" w:rsidRDefault="008148E9" w:rsidP="00B45188">
      <w:pPr>
        <w:pStyle w:val="1"/>
        <w:tabs>
          <w:tab w:val="left" w:pos="6345"/>
          <w:tab w:val="center" w:pos="7285"/>
        </w:tabs>
        <w:rPr>
          <w:rFonts w:ascii="Times New Roman" w:hAnsi="Times New Roman" w:cs="Times New Roman"/>
          <w:b w:val="0"/>
          <w:color w:val="auto"/>
        </w:rPr>
      </w:pPr>
      <w:r w:rsidRPr="00116F39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116F39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</w:t>
      </w:r>
      <w:r w:rsidRPr="00AA3724">
        <w:rPr>
          <w:rFonts w:ascii="Times New Roman" w:hAnsi="Times New Roman" w:cs="Times New Roman"/>
          <w:b w:val="0"/>
          <w:color w:val="auto"/>
        </w:rPr>
        <w:t>9</w:t>
      </w:r>
      <w:r w:rsidRPr="00116F39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116F39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116F39" w:rsidRDefault="008148E9" w:rsidP="00116F39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134"/>
        <w:gridCol w:w="1276"/>
        <w:gridCol w:w="1417"/>
        <w:gridCol w:w="851"/>
        <w:gridCol w:w="992"/>
        <w:gridCol w:w="992"/>
        <w:gridCol w:w="851"/>
        <w:gridCol w:w="1275"/>
        <w:gridCol w:w="1560"/>
        <w:gridCol w:w="1275"/>
        <w:gridCol w:w="1560"/>
      </w:tblGrid>
      <w:tr w:rsidR="008148E9" w:rsidRPr="008B3EB2" w:rsidTr="00E272D9">
        <w:tc>
          <w:tcPr>
            <w:tcW w:w="426" w:type="dxa"/>
            <w:vMerge w:val="restart"/>
          </w:tcPr>
          <w:p w:rsidR="008148E9" w:rsidRPr="008B3EB2" w:rsidRDefault="008148E9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8B3EB2" w:rsidRDefault="008148E9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8B3E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8148E9" w:rsidRPr="008B3EB2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8148E9" w:rsidRPr="008B3EB2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148E9" w:rsidRPr="008B3EB2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148E9" w:rsidRPr="008B3EB2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</w:tcPr>
          <w:p w:rsidR="008148E9" w:rsidRPr="008B3EB2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8148E9" w:rsidRPr="008B3EB2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</w:tcPr>
          <w:p w:rsidR="008148E9" w:rsidRPr="008B3EB2" w:rsidRDefault="008148E9" w:rsidP="00E272D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8148E9" w:rsidRPr="009556CE" w:rsidTr="00E272D9">
        <w:tc>
          <w:tcPr>
            <w:tcW w:w="426" w:type="dxa"/>
            <w:vMerge/>
          </w:tcPr>
          <w:p w:rsidR="008148E9" w:rsidRPr="009556CE" w:rsidRDefault="008148E9" w:rsidP="00B4518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48E9" w:rsidRPr="009556CE" w:rsidRDefault="008148E9" w:rsidP="00B4518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48E9" w:rsidRPr="009556CE" w:rsidRDefault="008148E9" w:rsidP="00B4518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48E9" w:rsidRPr="008B3EB2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8148E9" w:rsidRPr="008B3EB2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8148E9" w:rsidRPr="008B3EB2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8148E9" w:rsidRPr="008B3EB2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8148E9" w:rsidRPr="008B3EB2" w:rsidRDefault="008148E9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8148E9" w:rsidRPr="008B3EB2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</w:tcPr>
          <w:p w:rsidR="008148E9" w:rsidRPr="008B3EB2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148E9" w:rsidRPr="009556CE" w:rsidRDefault="008148E9" w:rsidP="00B4518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148E9" w:rsidRPr="009556CE" w:rsidRDefault="008148E9" w:rsidP="00B4518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148E9" w:rsidRPr="009556CE" w:rsidRDefault="008148E9" w:rsidP="00B4518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E272D9" w:rsidTr="009A6DFF">
        <w:trPr>
          <w:trHeight w:val="742"/>
        </w:trPr>
        <w:tc>
          <w:tcPr>
            <w:tcW w:w="426" w:type="dxa"/>
            <w:vMerge w:val="restart"/>
          </w:tcPr>
          <w:p w:rsidR="008148E9" w:rsidRPr="00E272D9" w:rsidRDefault="008148E9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148E9" w:rsidRPr="00E272D9" w:rsidRDefault="008148E9" w:rsidP="00B45188">
            <w:pPr>
              <w:rPr>
                <w:sz w:val="18"/>
                <w:szCs w:val="18"/>
              </w:rPr>
            </w:pPr>
          </w:p>
          <w:p w:rsidR="008148E9" w:rsidRPr="00E272D9" w:rsidRDefault="008148E9" w:rsidP="00B4518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148E9" w:rsidRPr="00E272D9" w:rsidRDefault="008148E9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>Морозова В.А.</w:t>
            </w:r>
          </w:p>
        </w:tc>
        <w:tc>
          <w:tcPr>
            <w:tcW w:w="1134" w:type="dxa"/>
            <w:vMerge w:val="restart"/>
          </w:tcPr>
          <w:p w:rsidR="008148E9" w:rsidRPr="00797401" w:rsidRDefault="008148E9" w:rsidP="0079740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лавный специалист-инспектор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 образования</w:t>
            </w:r>
            <w:r w:rsidRPr="007974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2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8148E9" w:rsidRPr="00E272D9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148E9" w:rsidRPr="00E272D9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8148E9" w:rsidRPr="00E272D9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8148E9" w:rsidRPr="00E272D9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148E9" w:rsidRPr="00E272D9" w:rsidRDefault="008148E9" w:rsidP="009A6DF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8148E9" w:rsidRPr="00E272D9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5" w:type="dxa"/>
          </w:tcPr>
          <w:p w:rsidR="008148E9" w:rsidRPr="00E272D9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148E9" w:rsidRPr="00E272D9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148E9" w:rsidRPr="002324F9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4 916,99</w:t>
            </w:r>
          </w:p>
        </w:tc>
        <w:tc>
          <w:tcPr>
            <w:tcW w:w="1560" w:type="dxa"/>
            <w:vMerge w:val="restart"/>
          </w:tcPr>
          <w:p w:rsidR="008148E9" w:rsidRPr="00E272D9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E272D9" w:rsidTr="00E272D9">
        <w:trPr>
          <w:trHeight w:val="525"/>
        </w:trPr>
        <w:tc>
          <w:tcPr>
            <w:tcW w:w="426" w:type="dxa"/>
            <w:vMerge/>
          </w:tcPr>
          <w:p w:rsidR="008148E9" w:rsidRPr="00E272D9" w:rsidRDefault="008148E9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48E9" w:rsidRPr="00E272D9" w:rsidRDefault="008148E9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48E9" w:rsidRPr="00E272D9" w:rsidRDefault="008148E9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48E9" w:rsidRPr="00E272D9" w:rsidRDefault="008148E9" w:rsidP="00B60BD4">
            <w:pPr>
              <w:pStyle w:val="ac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48E9" w:rsidRPr="00E272D9" w:rsidRDefault="008148E9" w:rsidP="00B4518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148E9" w:rsidRPr="00E272D9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148E9" w:rsidRPr="00E272D9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48E9" w:rsidRPr="00E272D9" w:rsidRDefault="008148E9" w:rsidP="009A6DF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8148E9" w:rsidRPr="00E272D9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275" w:type="dxa"/>
          </w:tcPr>
          <w:p w:rsidR="008148E9" w:rsidRPr="00E272D9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148E9" w:rsidRPr="00E272D9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148E9" w:rsidRPr="00E272D9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148E9" w:rsidRPr="00E272D9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9556CE" w:rsidTr="00E272D9">
        <w:tc>
          <w:tcPr>
            <w:tcW w:w="426" w:type="dxa"/>
          </w:tcPr>
          <w:p w:rsidR="008148E9" w:rsidRPr="007B1B50" w:rsidRDefault="008148E9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B1B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8148E9" w:rsidRPr="007B1B50" w:rsidRDefault="008148E9" w:rsidP="0079740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B1B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</w:tcPr>
          <w:p w:rsidR="008148E9" w:rsidRPr="009556CE" w:rsidRDefault="008148E9" w:rsidP="00797401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48E9" w:rsidRPr="00E272D9" w:rsidRDefault="008148E9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</w:t>
            </w:r>
            <w:r w:rsidRPr="00E272D9">
              <w:rPr>
                <w:rStyle w:val="a4"/>
                <w:sz w:val="18"/>
                <w:szCs w:val="18"/>
              </w:rPr>
              <w:t>илой дом</w:t>
            </w:r>
          </w:p>
        </w:tc>
        <w:tc>
          <w:tcPr>
            <w:tcW w:w="1417" w:type="dxa"/>
          </w:tcPr>
          <w:p w:rsidR="008148E9" w:rsidRPr="00E272D9" w:rsidRDefault="008148E9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8148E9" w:rsidRPr="00E272D9" w:rsidRDefault="008148E9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992" w:type="dxa"/>
          </w:tcPr>
          <w:p w:rsidR="008148E9" w:rsidRPr="00E272D9" w:rsidRDefault="008148E9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148E9" w:rsidRPr="009556CE" w:rsidRDefault="008148E9" w:rsidP="009A6DFF">
            <w:pPr>
              <w:pStyle w:val="ac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148E9" w:rsidRPr="004B55FD" w:rsidRDefault="008148E9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5FD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5" w:type="dxa"/>
          </w:tcPr>
          <w:p w:rsidR="008148E9" w:rsidRPr="009556CE" w:rsidRDefault="008148E9" w:rsidP="00797401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148E9" w:rsidRPr="007B1B50" w:rsidRDefault="008148E9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Шевроле Нива </w:t>
            </w:r>
          </w:p>
        </w:tc>
        <w:tc>
          <w:tcPr>
            <w:tcW w:w="1275" w:type="dxa"/>
          </w:tcPr>
          <w:p w:rsidR="008148E9" w:rsidRPr="007B1B50" w:rsidRDefault="008148E9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353 548,40</w:t>
            </w:r>
          </w:p>
        </w:tc>
        <w:tc>
          <w:tcPr>
            <w:tcW w:w="1560" w:type="dxa"/>
          </w:tcPr>
          <w:p w:rsidR="008148E9" w:rsidRPr="007B1B50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9556CE" w:rsidTr="00E272D9">
        <w:tc>
          <w:tcPr>
            <w:tcW w:w="426" w:type="dxa"/>
            <w:vMerge w:val="restart"/>
          </w:tcPr>
          <w:p w:rsidR="008148E9" w:rsidRPr="007B1B50" w:rsidRDefault="008148E9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</w:tcPr>
          <w:p w:rsidR="008148E9" w:rsidRPr="007B1B50" w:rsidRDefault="008148E9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D26FC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AD26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олетний ребенок</w:t>
            </w:r>
          </w:p>
        </w:tc>
        <w:tc>
          <w:tcPr>
            <w:tcW w:w="1134" w:type="dxa"/>
            <w:vMerge w:val="restart"/>
          </w:tcPr>
          <w:p w:rsidR="008148E9" w:rsidRPr="009556CE" w:rsidRDefault="008148E9" w:rsidP="00B4518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148E9" w:rsidRPr="006B44E4" w:rsidRDefault="008148E9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148E9" w:rsidRPr="006B44E4" w:rsidRDefault="008148E9" w:rsidP="0079740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6B44E4"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8148E9" w:rsidRPr="006B44E4" w:rsidRDefault="008148E9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8148E9" w:rsidRPr="006B44E4" w:rsidRDefault="008148E9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148E9" w:rsidRPr="00E272D9" w:rsidRDefault="008148E9" w:rsidP="009A6DF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</w:tcPr>
          <w:p w:rsidR="008148E9" w:rsidRPr="00E272D9" w:rsidRDefault="008148E9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5" w:type="dxa"/>
          </w:tcPr>
          <w:p w:rsidR="008148E9" w:rsidRPr="00E272D9" w:rsidRDefault="008148E9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148E9" w:rsidRPr="007B1B50" w:rsidRDefault="008148E9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148E9" w:rsidRPr="007B1B50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8148E9" w:rsidRPr="007B1B50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9556CE" w:rsidTr="00E272D9">
        <w:tc>
          <w:tcPr>
            <w:tcW w:w="426" w:type="dxa"/>
            <w:vMerge/>
          </w:tcPr>
          <w:p w:rsidR="008148E9" w:rsidRPr="007B1B50" w:rsidRDefault="008148E9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48E9" w:rsidRPr="007B1B50" w:rsidRDefault="008148E9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48E9" w:rsidRPr="009556CE" w:rsidRDefault="008148E9" w:rsidP="00B4518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48E9" w:rsidRPr="009556CE" w:rsidRDefault="008148E9" w:rsidP="00797401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48E9" w:rsidRPr="009556CE" w:rsidRDefault="008148E9" w:rsidP="00797401">
            <w:pPr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148E9" w:rsidRPr="009556CE" w:rsidRDefault="008148E9" w:rsidP="00797401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148E9" w:rsidRPr="009556CE" w:rsidRDefault="008148E9" w:rsidP="00797401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8148E9" w:rsidRPr="00E272D9" w:rsidRDefault="008148E9" w:rsidP="009A6DF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851" w:type="dxa"/>
          </w:tcPr>
          <w:p w:rsidR="008148E9" w:rsidRPr="00E272D9" w:rsidRDefault="008148E9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275" w:type="dxa"/>
          </w:tcPr>
          <w:p w:rsidR="008148E9" w:rsidRPr="00E272D9" w:rsidRDefault="008148E9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148E9" w:rsidRPr="007B1B50" w:rsidRDefault="008148E9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148E9" w:rsidRPr="007B1B50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148E9" w:rsidRPr="007B1B50" w:rsidRDefault="008148E9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48E9" w:rsidRPr="000F509C" w:rsidRDefault="008148E9" w:rsidP="003757EB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</w:p>
    <w:p w:rsidR="008148E9" w:rsidRPr="000C5F8A" w:rsidRDefault="008148E9" w:rsidP="003757EB">
      <w:pPr>
        <w:pStyle w:val="ad"/>
        <w:rPr>
          <w:rFonts w:ascii="Times New Roman" w:hAnsi="Times New Roman" w:cs="Times New Roman"/>
        </w:rPr>
      </w:pPr>
      <w:r w:rsidRPr="000C5F8A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Pr="000F509C" w:rsidRDefault="008148E9" w:rsidP="003757EB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0F509C" w:rsidRDefault="008148E9" w:rsidP="0027730C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8148E9" w:rsidRPr="000F509C" w:rsidRDefault="008148E9" w:rsidP="0027730C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8148E9" w:rsidRPr="000C5F8A" w:rsidRDefault="008148E9" w:rsidP="0027730C">
      <w:pPr>
        <w:pStyle w:val="1"/>
        <w:rPr>
          <w:rFonts w:ascii="Times New Roman" w:hAnsi="Times New Roman" w:cs="Times New Roman"/>
          <w:b w:val="0"/>
          <w:color w:val="auto"/>
        </w:rPr>
      </w:pPr>
      <w:r w:rsidRPr="000C5F8A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0C5F8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0C5F8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0C5F8A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0C5F8A" w:rsidRDefault="008148E9" w:rsidP="000C5F8A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1134"/>
        <w:gridCol w:w="1134"/>
        <w:gridCol w:w="851"/>
        <w:gridCol w:w="992"/>
        <w:gridCol w:w="992"/>
        <w:gridCol w:w="851"/>
        <w:gridCol w:w="1275"/>
        <w:gridCol w:w="1560"/>
        <w:gridCol w:w="1275"/>
        <w:gridCol w:w="1560"/>
      </w:tblGrid>
      <w:tr w:rsidR="008148E9" w:rsidRPr="009556CE" w:rsidTr="008B3EB2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8734E" w:rsidRDefault="008148E9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18734E" w:rsidRDefault="008148E9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1873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8734E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8734E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8734E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8734E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8734E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8734E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18734E" w:rsidRDefault="008148E9" w:rsidP="0018734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</w:t>
            </w:r>
            <w:r w:rsidRPr="001873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которых совершена сделка  (вид приобретенного имущества, источники)</w:t>
            </w:r>
          </w:p>
        </w:tc>
      </w:tr>
      <w:tr w:rsidR="008148E9" w:rsidRPr="009556CE" w:rsidTr="008B3EB2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694D5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694D5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694D5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8734E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8734E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8734E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8734E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8734E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8734E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8734E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8734E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8734E" w:rsidRDefault="008148E9" w:rsidP="00694D52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18734E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8734E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8734E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8734E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8734E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694D5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694D5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9556CE" w:rsidRDefault="008148E9" w:rsidP="00694D5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B418A8" w:rsidTr="009A6DFF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B418A8" w:rsidRDefault="008148E9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418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418A8" w:rsidRDefault="008148E9" w:rsidP="00AD26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Виноградова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418A8" w:rsidRDefault="008148E9" w:rsidP="0027730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418A8">
              <w:rPr>
                <w:rFonts w:ascii="Times New Roman" w:hAnsi="Times New Roman" w:cs="Times New Roman"/>
                <w:sz w:val="18"/>
                <w:szCs w:val="18"/>
              </w:rPr>
              <w:t>едущий   специалист-инспектор    отдела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418A8" w:rsidRDefault="008148E9" w:rsidP="00B418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418A8">
              <w:rPr>
                <w:rFonts w:ascii="Times New Roman" w:hAnsi="Times New Roman" w:cs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418A8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418A8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418A8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8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418A8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418A8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418A8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418A8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8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418A8" w:rsidRDefault="008148E9" w:rsidP="000C5F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191 195,39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B418A8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B418A8" w:rsidTr="00515FF7">
        <w:trPr>
          <w:trHeight w:val="470"/>
        </w:trPr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148E9" w:rsidRPr="00B418A8" w:rsidRDefault="008148E9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AD26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27730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418A8" w:rsidRDefault="008148E9" w:rsidP="00136E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418A8">
              <w:rPr>
                <w:rFonts w:ascii="Times New Roman" w:hAnsi="Times New Roman" w:cs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C715B9" w:rsidRDefault="008148E9" w:rsidP="00136E9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715B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8148E9" w:rsidRPr="00C715B9" w:rsidRDefault="008148E9" w:rsidP="00136E97">
            <w:pPr>
              <w:jc w:val="center"/>
              <w:rPr>
                <w:sz w:val="20"/>
                <w:szCs w:val="20"/>
              </w:rPr>
            </w:pPr>
            <w:r w:rsidRPr="00C715B9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418A8" w:rsidRDefault="008148E9" w:rsidP="00136E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418A8" w:rsidRDefault="008148E9" w:rsidP="00136E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8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418A8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418A8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B418A8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B418A8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Default="008148E9" w:rsidP="000C5F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8148E9" w:rsidRPr="00B418A8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48E9" w:rsidRPr="000F509C" w:rsidRDefault="008148E9" w:rsidP="0027730C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</w:p>
    <w:p w:rsidR="008148E9" w:rsidRPr="004142D4" w:rsidRDefault="008148E9" w:rsidP="0027730C">
      <w:pPr>
        <w:pStyle w:val="ad"/>
        <w:rPr>
          <w:rFonts w:ascii="Times New Roman" w:hAnsi="Times New Roman" w:cs="Times New Roman"/>
        </w:rPr>
      </w:pPr>
      <w:r w:rsidRPr="004142D4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Pr="004142D4" w:rsidRDefault="008148E9" w:rsidP="0027730C"/>
    <w:p w:rsidR="008148E9" w:rsidRPr="000F509C" w:rsidRDefault="008148E9" w:rsidP="0027730C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Default="008148E9">
      <w:pPr>
        <w:rPr>
          <w:color w:val="FF0000"/>
        </w:rPr>
      </w:pPr>
    </w:p>
    <w:p w:rsidR="008148E9" w:rsidRDefault="008148E9">
      <w:pPr>
        <w:rPr>
          <w:color w:val="FF0000"/>
        </w:rPr>
      </w:pPr>
    </w:p>
    <w:p w:rsidR="008148E9" w:rsidRDefault="008148E9">
      <w:pPr>
        <w:rPr>
          <w:color w:val="FF0000"/>
        </w:rPr>
      </w:pPr>
    </w:p>
    <w:p w:rsidR="008148E9" w:rsidRDefault="008148E9">
      <w:pPr>
        <w:rPr>
          <w:color w:val="FF0000"/>
        </w:rPr>
      </w:pPr>
    </w:p>
    <w:p w:rsidR="008148E9" w:rsidRDefault="008148E9">
      <w:pPr>
        <w:rPr>
          <w:color w:val="FF0000"/>
        </w:rPr>
      </w:pPr>
    </w:p>
    <w:p w:rsidR="008148E9" w:rsidRDefault="008148E9">
      <w:pPr>
        <w:rPr>
          <w:color w:val="FF0000"/>
        </w:rPr>
      </w:pPr>
    </w:p>
    <w:p w:rsidR="008148E9" w:rsidRDefault="008148E9">
      <w:pPr>
        <w:rPr>
          <w:color w:val="FF0000"/>
        </w:rPr>
      </w:pPr>
    </w:p>
    <w:p w:rsidR="008148E9" w:rsidRDefault="008148E9">
      <w:pPr>
        <w:rPr>
          <w:color w:val="FF0000"/>
        </w:rPr>
      </w:pPr>
    </w:p>
    <w:p w:rsidR="008148E9" w:rsidRDefault="008148E9">
      <w:pPr>
        <w:rPr>
          <w:color w:val="FF0000"/>
        </w:rPr>
      </w:pPr>
    </w:p>
    <w:p w:rsidR="008148E9" w:rsidRDefault="008148E9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3360BC" w:rsidRDefault="008148E9" w:rsidP="00133F57">
      <w:pPr>
        <w:pStyle w:val="1"/>
        <w:tabs>
          <w:tab w:val="left" w:pos="6345"/>
          <w:tab w:val="center" w:pos="7285"/>
        </w:tabs>
        <w:rPr>
          <w:rFonts w:ascii="Times New Roman" w:hAnsi="Times New Roman" w:cs="Times New Roman"/>
          <w:b w:val="0"/>
          <w:color w:val="auto"/>
        </w:rPr>
      </w:pPr>
      <w:r w:rsidRPr="003360BC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3360BC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3360BC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3360BC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3360BC" w:rsidRDefault="008148E9" w:rsidP="003360BC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1276"/>
        <w:gridCol w:w="1134"/>
        <w:gridCol w:w="851"/>
        <w:gridCol w:w="992"/>
        <w:gridCol w:w="850"/>
        <w:gridCol w:w="851"/>
        <w:gridCol w:w="992"/>
        <w:gridCol w:w="1985"/>
        <w:gridCol w:w="1275"/>
        <w:gridCol w:w="1560"/>
      </w:tblGrid>
      <w:tr w:rsidR="008148E9" w:rsidRPr="009556CE" w:rsidTr="00133F5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FE2B1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Pr="00133F57" w:rsidRDefault="008148E9" w:rsidP="00FE2B1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133F57" w:rsidRDefault="008148E9" w:rsidP="00FE2B1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133F57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148E9" w:rsidRPr="009556CE" w:rsidTr="0042588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FE2B1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7D16A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7D16A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7D16A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7D16A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9556CE" w:rsidRDefault="008148E9" w:rsidP="007D16A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 w:rsidRPr="009556CE" w:rsidTr="002B316F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133F57" w:rsidRDefault="008148E9" w:rsidP="00FE2B1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148E9" w:rsidRPr="00133F57" w:rsidRDefault="008148E9" w:rsidP="00FE2B1C">
            <w:pPr>
              <w:rPr>
                <w:sz w:val="18"/>
                <w:szCs w:val="18"/>
              </w:rPr>
            </w:pPr>
          </w:p>
          <w:p w:rsidR="008148E9" w:rsidRPr="00133F57" w:rsidRDefault="008148E9" w:rsidP="00FE2B1C">
            <w:pPr>
              <w:rPr>
                <w:sz w:val="18"/>
                <w:szCs w:val="18"/>
              </w:rPr>
            </w:pPr>
          </w:p>
          <w:p w:rsidR="008148E9" w:rsidRPr="00133F57" w:rsidRDefault="008148E9" w:rsidP="00FE2B1C">
            <w:pPr>
              <w:rPr>
                <w:sz w:val="18"/>
                <w:szCs w:val="18"/>
              </w:rPr>
            </w:pPr>
          </w:p>
          <w:p w:rsidR="008148E9" w:rsidRPr="00133F57" w:rsidRDefault="008148E9" w:rsidP="00FE2B1C">
            <w:pPr>
              <w:rPr>
                <w:sz w:val="18"/>
                <w:szCs w:val="18"/>
              </w:rPr>
            </w:pPr>
          </w:p>
          <w:p w:rsidR="008148E9" w:rsidRDefault="008148E9" w:rsidP="00FE2B1C">
            <w:pPr>
              <w:rPr>
                <w:sz w:val="18"/>
                <w:szCs w:val="18"/>
              </w:rPr>
            </w:pPr>
          </w:p>
          <w:p w:rsidR="008148E9" w:rsidRPr="00133F57" w:rsidRDefault="008148E9" w:rsidP="00FE2B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Смирнова Г.А.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лавный специалист-инспектор   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</w:t>
            </w:r>
            <w:r w:rsidRPr="00133F57">
              <w:rPr>
                <w:rStyle w:val="a4"/>
                <w:sz w:val="18"/>
                <w:szCs w:val="18"/>
              </w:rPr>
              <w:t>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B44E4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B44E4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B44E4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494 685,61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FC1CAF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9556CE" w:rsidTr="002B316F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FE2B1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</w:t>
            </w:r>
            <w:r w:rsidRPr="00133F57">
              <w:rPr>
                <w:rStyle w:val="a4"/>
                <w:sz w:val="18"/>
                <w:szCs w:val="18"/>
              </w:rPr>
              <w:t>емельный участок под ИЖД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9A6DFF">
            <w:pPr>
              <w:jc w:val="center"/>
              <w:rPr>
                <w:rStyle w:val="a4"/>
                <w:b w:val="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Общая д</w:t>
            </w:r>
            <w:r w:rsidRPr="00133F57">
              <w:rPr>
                <w:sz w:val="18"/>
                <w:szCs w:val="18"/>
              </w:rPr>
              <w:t>олевая,1/2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FC1CAF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9556CE" w:rsidTr="00425884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133F57" w:rsidRDefault="008148E9" w:rsidP="00FE2B1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</w:t>
            </w:r>
            <w:r w:rsidRPr="00133F57">
              <w:rPr>
                <w:rStyle w:val="a4"/>
                <w:sz w:val="18"/>
                <w:szCs w:val="18"/>
              </w:rPr>
              <w:t>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9A6DF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B44E4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B44E4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148E9" w:rsidRPr="00C061C5" w:rsidRDefault="008148E9" w:rsidP="0099658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ВАЗ 2105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148E9" w:rsidRPr="00133F57" w:rsidRDefault="008148E9" w:rsidP="0099658E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 Лада 2191/Гранта ХТА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21911.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392 107,76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FC1CAF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RPr="009556CE" w:rsidTr="00375ED9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148E9" w:rsidRPr="009556CE" w:rsidRDefault="008148E9" w:rsidP="00FE2B1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9556CE" w:rsidRDefault="008148E9" w:rsidP="007D16A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9556CE" w:rsidRDefault="008148E9" w:rsidP="007D16A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</w:t>
            </w:r>
            <w:r w:rsidRPr="00133F57">
              <w:rPr>
                <w:rStyle w:val="a4"/>
                <w:sz w:val="18"/>
                <w:szCs w:val="18"/>
              </w:rPr>
              <w:t>емельный  участок под ИЖД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9A6DF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133F57">
              <w:rPr>
                <w:sz w:val="18"/>
                <w:szCs w:val="18"/>
              </w:rPr>
              <w:t>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33F57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9556CE" w:rsidRDefault="008148E9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8148E9" w:rsidRPr="000F509C" w:rsidRDefault="008148E9" w:rsidP="0027730C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</w:p>
    <w:p w:rsidR="008148E9" w:rsidRPr="00FE2B1C" w:rsidRDefault="008148E9" w:rsidP="0027730C">
      <w:pPr>
        <w:pStyle w:val="ad"/>
        <w:rPr>
          <w:rFonts w:ascii="Times New Roman" w:hAnsi="Times New Roman" w:cs="Times New Roman"/>
        </w:rPr>
      </w:pPr>
      <w:r w:rsidRPr="00FE2B1C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Pr="000F509C" w:rsidRDefault="008148E9" w:rsidP="0027730C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Pr="00425884" w:rsidRDefault="008148E9" w:rsidP="00425884">
      <w:pPr>
        <w:jc w:val="center"/>
        <w:rPr>
          <w:bCs/>
          <w:color w:val="FF0000"/>
          <w:sz w:val="28"/>
        </w:rPr>
      </w:pPr>
      <w:r w:rsidRPr="00FE2B1C">
        <w:rPr>
          <w:sz w:val="28"/>
        </w:rPr>
        <w:t xml:space="preserve">Сведения </w:t>
      </w:r>
      <w:r w:rsidRPr="00FE2B1C">
        <w:rPr>
          <w:sz w:val="28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sz w:val="28"/>
        </w:rPr>
        <w:t>2019</w:t>
      </w:r>
      <w:r w:rsidRPr="00FE2B1C">
        <w:rPr>
          <w:sz w:val="28"/>
        </w:rPr>
        <w:t xml:space="preserve"> г. по 31 декабря </w:t>
      </w:r>
      <w:r>
        <w:rPr>
          <w:sz w:val="28"/>
        </w:rPr>
        <w:t>2019</w:t>
      </w:r>
      <w:r w:rsidRPr="00FE2B1C">
        <w:rPr>
          <w:sz w:val="28"/>
        </w:rPr>
        <w:t xml:space="preserve"> г.</w:t>
      </w:r>
    </w:p>
    <w:p w:rsidR="008148E9" w:rsidRPr="00FE2B1C" w:rsidRDefault="008148E9" w:rsidP="00FE2B1C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1134"/>
        <w:gridCol w:w="1276"/>
        <w:gridCol w:w="851"/>
        <w:gridCol w:w="992"/>
        <w:gridCol w:w="992"/>
        <w:gridCol w:w="851"/>
        <w:gridCol w:w="1275"/>
        <w:gridCol w:w="1560"/>
        <w:gridCol w:w="1275"/>
        <w:gridCol w:w="1560"/>
      </w:tblGrid>
      <w:tr w:rsidR="008148E9" w:rsidRPr="000366D5" w:rsidTr="00694D52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366D5" w:rsidRDefault="008148E9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366D5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0366D5" w:rsidRDefault="008148E9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0366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366D5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D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366D5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D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366D5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D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366D5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D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366D5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D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366D5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D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0366D5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D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366D5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0366D5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148E9" w:rsidRPr="009556CE" w:rsidTr="000366D5">
        <w:trPr>
          <w:trHeight w:val="1757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694D52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694D52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694D52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366D5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366D5">
              <w:rPr>
                <w:rFonts w:ascii="Times New Roman" w:hAnsi="Times New Roman" w:cs="Times New Roman"/>
                <w:sz w:val="16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366D5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366D5">
              <w:rPr>
                <w:rFonts w:ascii="Times New Roman" w:hAnsi="Times New Roman" w:cs="Times New Roman"/>
                <w:sz w:val="16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366D5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366D5">
              <w:rPr>
                <w:rFonts w:ascii="Times New Roman" w:hAnsi="Times New Roman" w:cs="Times New Roman"/>
                <w:sz w:val="16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366D5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366D5">
              <w:rPr>
                <w:rFonts w:ascii="Times New Roman" w:hAnsi="Times New Roman" w:cs="Times New Roman"/>
                <w:sz w:val="16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366D5" w:rsidRDefault="008148E9" w:rsidP="00694D52">
            <w:pPr>
              <w:pStyle w:val="ac"/>
              <w:rPr>
                <w:rFonts w:ascii="Times New Roman" w:hAnsi="Times New Roman" w:cs="Times New Roman"/>
                <w:sz w:val="16"/>
                <w:szCs w:val="20"/>
              </w:rPr>
            </w:pPr>
            <w:r w:rsidRPr="000366D5">
              <w:rPr>
                <w:rFonts w:ascii="Times New Roman" w:hAnsi="Times New Roman" w:cs="Times New Roman"/>
                <w:sz w:val="16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366D5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366D5">
              <w:rPr>
                <w:rFonts w:ascii="Times New Roman" w:hAnsi="Times New Roman" w:cs="Times New Roman"/>
                <w:sz w:val="16"/>
                <w:szCs w:val="20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366D5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366D5">
              <w:rPr>
                <w:rFonts w:ascii="Times New Roman" w:hAnsi="Times New Roman" w:cs="Times New Roman"/>
                <w:sz w:val="16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694D52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694D52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9556CE" w:rsidRDefault="008148E9" w:rsidP="00694D52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48E9" w:rsidRPr="009556CE" w:rsidTr="00AD26FC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8E9" w:rsidRPr="000366D5" w:rsidRDefault="008148E9" w:rsidP="00694D5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366D5" w:rsidRDefault="008148E9" w:rsidP="00110A7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>Ефимова Е.С.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366D5" w:rsidRDefault="008148E9" w:rsidP="00110A7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>специалист-инспектор    отдела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366D5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0366D5">
              <w:rPr>
                <w:rStyle w:val="a4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366D5" w:rsidRDefault="008148E9" w:rsidP="00110A7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366D5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366D5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366D5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834EC2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834EC2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6B44E4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4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0366D5" w:rsidRDefault="008148E9" w:rsidP="00B85EE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273 868,08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8E9" w:rsidRPr="000366D5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48E9" w:rsidRPr="009556CE" w:rsidTr="00AD26FC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148E9" w:rsidRPr="000366D5" w:rsidRDefault="008148E9" w:rsidP="00694D5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0366D5" w:rsidRDefault="008148E9" w:rsidP="00110A7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E9" w:rsidRPr="000366D5" w:rsidRDefault="008148E9" w:rsidP="00110A7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366D5" w:rsidRDefault="008148E9" w:rsidP="00694D52">
            <w:pPr>
              <w:pStyle w:val="ac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0366D5">
              <w:rPr>
                <w:rStyle w:val="a4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366D5" w:rsidRDefault="008148E9" w:rsidP="00110A7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366D5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>31.3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366D5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556CE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0366D5" w:rsidRDefault="008148E9" w:rsidP="00B85EE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8E9" w:rsidRPr="000366D5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48E9" w:rsidRPr="000F509C" w:rsidRDefault="008148E9" w:rsidP="00110A7F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</w:p>
    <w:p w:rsidR="008148E9" w:rsidRPr="00B85EEC" w:rsidRDefault="008148E9" w:rsidP="00110A7F">
      <w:pPr>
        <w:pStyle w:val="ad"/>
        <w:rPr>
          <w:rFonts w:ascii="Times New Roman" w:hAnsi="Times New Roman" w:cs="Times New Roman"/>
        </w:rPr>
      </w:pPr>
      <w:r w:rsidRPr="00B85EEC">
        <w:rPr>
          <w:rFonts w:ascii="Times New Roman" w:hAnsi="Times New Roman" w:cs="Times New Roman"/>
        </w:rPr>
        <w:t>Достоверность и полноту настоящих сведений подтверждаю</w:t>
      </w:r>
      <w:r>
        <w:rPr>
          <w:rFonts w:ascii="Times New Roman" w:hAnsi="Times New Roman" w:cs="Times New Roman"/>
        </w:rPr>
        <w:t>.</w:t>
      </w:r>
    </w:p>
    <w:p w:rsidR="008148E9" w:rsidRPr="000F509C" w:rsidRDefault="008148E9" w:rsidP="00110A7F">
      <w:pPr>
        <w:rPr>
          <w:color w:val="FF0000"/>
        </w:rPr>
      </w:pPr>
    </w:p>
    <w:p w:rsidR="008148E9" w:rsidRPr="000F509C" w:rsidRDefault="008148E9" w:rsidP="00110A7F">
      <w:pPr>
        <w:rPr>
          <w:color w:val="FF0000"/>
        </w:rPr>
      </w:pPr>
    </w:p>
    <w:p w:rsidR="008148E9" w:rsidRPr="000F509C" w:rsidRDefault="008148E9" w:rsidP="00110A7F">
      <w:pPr>
        <w:rPr>
          <w:color w:val="FF0000"/>
        </w:rPr>
      </w:pPr>
    </w:p>
    <w:p w:rsidR="008148E9" w:rsidRPr="000F509C" w:rsidRDefault="008148E9" w:rsidP="00110A7F">
      <w:pPr>
        <w:rPr>
          <w:color w:val="FF0000"/>
        </w:rPr>
      </w:pPr>
    </w:p>
    <w:p w:rsidR="008148E9" w:rsidRPr="000F509C" w:rsidRDefault="008148E9" w:rsidP="00110A7F">
      <w:pPr>
        <w:rPr>
          <w:color w:val="FF0000"/>
        </w:rPr>
      </w:pPr>
    </w:p>
    <w:p w:rsidR="008148E9" w:rsidRPr="000F509C" w:rsidRDefault="008148E9" w:rsidP="00110A7F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Default="008148E9">
      <w:pPr>
        <w:rPr>
          <w:bCs/>
          <w:sz w:val="28"/>
        </w:rPr>
      </w:pPr>
      <w:r>
        <w:rPr>
          <w:b/>
          <w:sz w:val="28"/>
        </w:rPr>
        <w:br w:type="page"/>
      </w:r>
    </w:p>
    <w:p w:rsidR="008148E9" w:rsidRPr="00D823C6" w:rsidRDefault="008148E9" w:rsidP="00CB065F">
      <w:pPr>
        <w:pStyle w:val="1"/>
        <w:rPr>
          <w:rFonts w:ascii="Times New Roman" w:hAnsi="Times New Roman" w:cs="Times New Roman"/>
          <w:b w:val="0"/>
          <w:color w:val="auto"/>
        </w:rPr>
      </w:pPr>
      <w:r w:rsidRPr="00D823C6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823C6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D823C6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2019</w:t>
      </w:r>
      <w:r w:rsidRPr="00D823C6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8148E9" w:rsidRPr="00D823C6" w:rsidRDefault="008148E9" w:rsidP="00AF36DD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1134"/>
        <w:gridCol w:w="1276"/>
        <w:gridCol w:w="851"/>
        <w:gridCol w:w="992"/>
        <w:gridCol w:w="992"/>
        <w:gridCol w:w="851"/>
        <w:gridCol w:w="1275"/>
        <w:gridCol w:w="1560"/>
        <w:gridCol w:w="1275"/>
        <w:gridCol w:w="1560"/>
      </w:tblGrid>
      <w:tr w:rsidR="008148E9" w:rsidRPr="00D823C6" w:rsidTr="000366D5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23C6" w:rsidRDefault="008148E9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Pr="00D823C6" w:rsidRDefault="008148E9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D82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23C6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23C6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23C6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23C6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23C6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23C6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823C6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823C6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823C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148E9" w:rsidRPr="00D823C6" w:rsidTr="00F7108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23C6" w:rsidRDefault="008148E9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23C6" w:rsidRDefault="008148E9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23C6" w:rsidRDefault="008148E9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23C6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23C6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23C6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23C6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23C6" w:rsidRDefault="008148E9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23C6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23C6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23C6" w:rsidRDefault="008148E9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823C6" w:rsidRDefault="008148E9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823C6" w:rsidRDefault="008148E9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RPr="000366D5" w:rsidTr="00F71089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8148E9" w:rsidRPr="0018734E" w:rsidRDefault="008148E9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8734E" w:rsidRDefault="008148E9" w:rsidP="000366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Мищенко</w:t>
            </w: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8734E" w:rsidRDefault="008148E9" w:rsidP="00CB065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И.о. заведующего </w:t>
            </w: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 xml:space="preserve">    отдела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8734E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</w:t>
            </w:r>
            <w:r w:rsidRPr="0018734E">
              <w:rPr>
                <w:rStyle w:val="a4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8734E" w:rsidRDefault="008148E9" w:rsidP="00F7108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8734E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8734E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8734E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8734E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18734E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8734E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Pr="0018734E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570 986,60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8148E9" w:rsidRPr="00FC1CAF" w:rsidRDefault="008148E9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48E9" w:rsidRPr="000F509C" w:rsidRDefault="008148E9" w:rsidP="00CB065F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</w:p>
    <w:p w:rsidR="008148E9" w:rsidRPr="00840408" w:rsidRDefault="008148E9" w:rsidP="00CB065F">
      <w:pPr>
        <w:pStyle w:val="ad"/>
        <w:rPr>
          <w:rFonts w:ascii="Times New Roman" w:hAnsi="Times New Roman" w:cs="Times New Roman"/>
        </w:rPr>
      </w:pPr>
      <w:r w:rsidRPr="00840408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Pr="000F509C" w:rsidRDefault="008148E9" w:rsidP="00CB065F">
      <w:pPr>
        <w:rPr>
          <w:color w:val="FF0000"/>
        </w:rPr>
      </w:pPr>
    </w:p>
    <w:p w:rsidR="008148E9" w:rsidRPr="000F509C" w:rsidRDefault="008148E9" w:rsidP="00CB065F">
      <w:pPr>
        <w:rPr>
          <w:color w:val="FF0000"/>
        </w:rPr>
      </w:pPr>
    </w:p>
    <w:p w:rsidR="008148E9" w:rsidRPr="000F509C" w:rsidRDefault="008148E9" w:rsidP="00CB065F">
      <w:pPr>
        <w:rPr>
          <w:color w:val="FF0000"/>
        </w:rPr>
      </w:pPr>
    </w:p>
    <w:p w:rsidR="008148E9" w:rsidRPr="000F509C" w:rsidRDefault="008148E9">
      <w:pPr>
        <w:rPr>
          <w:color w:val="FF0000"/>
        </w:rPr>
      </w:pPr>
    </w:p>
    <w:p w:rsidR="008148E9" w:rsidRDefault="008148E9">
      <w:pPr>
        <w:pStyle w:val="1"/>
      </w:pPr>
      <w:r>
        <w:rPr>
          <w:rFonts w:ascii="Times New Roman" w:hAnsi="Times New Roman" w:cs="Times New Roman"/>
          <w:b w:val="0"/>
        </w:rPr>
        <w:t xml:space="preserve">Сведения </w:t>
      </w:r>
      <w:r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2019 г. по 31 декабря 2019 г.</w:t>
      </w:r>
    </w:p>
    <w:p w:rsidR="008148E9" w:rsidRDefault="008148E9"/>
    <w:tbl>
      <w:tblPr>
        <w:tblW w:w="14885" w:type="dxa"/>
        <w:tblInd w:w="-175" w:type="dxa"/>
        <w:tblLook w:val="0000" w:firstRow="0" w:lastRow="0" w:firstColumn="0" w:lastColumn="0" w:noHBand="0" w:noVBand="0"/>
      </w:tblPr>
      <w:tblGrid>
        <w:gridCol w:w="459"/>
        <w:gridCol w:w="1246"/>
        <w:gridCol w:w="1408"/>
        <w:gridCol w:w="1261"/>
        <w:gridCol w:w="1614"/>
        <w:gridCol w:w="811"/>
        <w:gridCol w:w="1190"/>
        <w:gridCol w:w="1751"/>
        <w:gridCol w:w="811"/>
        <w:gridCol w:w="1190"/>
        <w:gridCol w:w="1114"/>
        <w:gridCol w:w="1364"/>
        <w:gridCol w:w="1456"/>
      </w:tblGrid>
      <w:tr w:rsidR="008148E9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</w:p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8148E9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8E9" w:rsidRDefault="008148E9"/>
          <w:p w:rsidR="008148E9" w:rsidRDefault="008148E9"/>
          <w:p w:rsidR="008148E9" w:rsidRDefault="008148E9">
            <w:pPr>
              <w:rPr>
                <w:sz w:val="8"/>
              </w:rPr>
            </w:pPr>
          </w:p>
          <w:p w:rsidR="008148E9" w:rsidRDefault="008148E9">
            <w:r>
              <w:rPr>
                <w:sz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Мормылев Д.Ю.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правовым отделом администрации Бежецкого района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Общая долевая 1/5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LARGUS.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728 599,66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 участок для  индивидуальной жилой застройки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 по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355 294,21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Общая долевая 1/5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Общая долевая 1/5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A96FB5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FB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 для  индивидуальной жилой застройки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96FB5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Общая долевая 1/5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Pr="00A96FB5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FB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 участок для  индивидуальной жилой застройки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48E9" w:rsidRDefault="008148E9">
      <w:pPr>
        <w:pStyle w:val="ad"/>
        <w:rPr>
          <w:rFonts w:ascii="Times New Roman" w:hAnsi="Times New Roman" w:cs="Times New Roman"/>
        </w:rPr>
      </w:pPr>
    </w:p>
    <w:p w:rsidR="008148E9" w:rsidRDefault="008148E9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Default="008148E9">
      <w:pPr>
        <w:pStyle w:val="1"/>
      </w:pPr>
      <w:r>
        <w:rPr>
          <w:rFonts w:ascii="Times New Roman" w:hAnsi="Times New Roman" w:cs="Times New Roman"/>
          <w:b w:val="0"/>
        </w:rPr>
        <w:t xml:space="preserve">Сведения </w:t>
      </w:r>
      <w:r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2019 г. по 31 декабря 2019 г.</w:t>
      </w:r>
    </w:p>
    <w:p w:rsidR="008148E9" w:rsidRDefault="008148E9"/>
    <w:tbl>
      <w:tblPr>
        <w:tblW w:w="14961" w:type="dxa"/>
        <w:tblInd w:w="-175" w:type="dxa"/>
        <w:tblLook w:val="0000" w:firstRow="0" w:lastRow="0" w:firstColumn="0" w:lastColumn="0" w:noHBand="0" w:noVBand="0"/>
      </w:tblPr>
      <w:tblGrid>
        <w:gridCol w:w="459"/>
        <w:gridCol w:w="1890"/>
        <w:gridCol w:w="1231"/>
        <w:gridCol w:w="1261"/>
        <w:gridCol w:w="1504"/>
        <w:gridCol w:w="811"/>
        <w:gridCol w:w="1190"/>
        <w:gridCol w:w="1326"/>
        <w:gridCol w:w="811"/>
        <w:gridCol w:w="1190"/>
        <w:gridCol w:w="1325"/>
        <w:gridCol w:w="1364"/>
        <w:gridCol w:w="1456"/>
      </w:tblGrid>
      <w:tr w:rsidR="008148E9" w:rsidTr="00A96FB5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 (руб)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 (вид приобретенного имущества,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источники)</w:t>
            </w:r>
          </w:p>
        </w:tc>
      </w:tr>
      <w:tr w:rsidR="008148E9" w:rsidTr="00A96FB5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Tr="00977266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Проскурников Д.А.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И.о. заместителя заведующего правовым отделом 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8148E9" w:rsidRDefault="00814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21213,</w:t>
            </w:r>
          </w:p>
          <w:p w:rsidR="008148E9" w:rsidRDefault="00814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СХ-7,</w:t>
            </w:r>
          </w:p>
          <w:p w:rsidR="008148E9" w:rsidRDefault="00814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СЕАЗ 11113-02,</w:t>
            </w:r>
          </w:p>
          <w:p w:rsidR="008148E9" w:rsidRDefault="008148E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CEED JD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377 527,25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Tr="00977266">
        <w:trPr>
          <w:trHeight w:val="879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1573,0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8E9" w:rsidTr="00A96FB5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378 284,03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8E9" w:rsidTr="00A96FB5">
        <w:trPr>
          <w:trHeight w:val="69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 участок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48E9" w:rsidRDefault="008148E9">
      <w:pPr>
        <w:pStyle w:val="ad"/>
        <w:rPr>
          <w:rFonts w:ascii="Times New Roman" w:hAnsi="Times New Roman" w:cs="Times New Roman"/>
        </w:rPr>
      </w:pPr>
    </w:p>
    <w:p w:rsidR="008148E9" w:rsidRDefault="008148E9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>
      <w:pPr>
        <w:rPr>
          <w:bCs/>
          <w:color w:val="26282F"/>
          <w:sz w:val="28"/>
        </w:rPr>
      </w:pPr>
      <w:r>
        <w:br w:type="page"/>
      </w:r>
    </w:p>
    <w:p w:rsidR="008148E9" w:rsidRDefault="008148E9">
      <w:pPr>
        <w:pStyle w:val="1"/>
      </w:pPr>
      <w:r>
        <w:rPr>
          <w:rFonts w:ascii="Times New Roman" w:hAnsi="Times New Roman" w:cs="Times New Roman"/>
          <w:b w:val="0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</w:t>
      </w:r>
      <w:r w:rsidRPr="00A96FB5">
        <w:rPr>
          <w:rFonts w:ascii="Times New Roman" w:hAnsi="Times New Roman" w:cs="Times New Roman"/>
          <w:b w:val="0"/>
        </w:rPr>
        <w:t>9</w:t>
      </w:r>
      <w:r>
        <w:rPr>
          <w:rFonts w:ascii="Times New Roman" w:hAnsi="Times New Roman" w:cs="Times New Roman"/>
          <w:b w:val="0"/>
        </w:rPr>
        <w:t xml:space="preserve"> г. по 31 декабря 201</w:t>
      </w:r>
      <w:r w:rsidRPr="00A96FB5">
        <w:rPr>
          <w:rFonts w:ascii="Times New Roman" w:hAnsi="Times New Roman" w:cs="Times New Roman"/>
          <w:b w:val="0"/>
        </w:rPr>
        <w:t>9</w:t>
      </w:r>
      <w:r>
        <w:rPr>
          <w:rFonts w:ascii="Times New Roman" w:hAnsi="Times New Roman" w:cs="Times New Roman"/>
          <w:b w:val="0"/>
        </w:rPr>
        <w:t xml:space="preserve"> г.</w:t>
      </w:r>
    </w:p>
    <w:p w:rsidR="008148E9" w:rsidRDefault="008148E9"/>
    <w:tbl>
      <w:tblPr>
        <w:tblW w:w="14885" w:type="dxa"/>
        <w:tblInd w:w="-175" w:type="dxa"/>
        <w:tblLook w:val="0000" w:firstRow="0" w:lastRow="0" w:firstColumn="0" w:lastColumn="0" w:noHBand="0" w:noVBand="0"/>
      </w:tblPr>
      <w:tblGrid>
        <w:gridCol w:w="481"/>
        <w:gridCol w:w="1338"/>
        <w:gridCol w:w="1516"/>
        <w:gridCol w:w="871"/>
        <w:gridCol w:w="1440"/>
        <w:gridCol w:w="945"/>
        <w:gridCol w:w="1411"/>
        <w:gridCol w:w="1001"/>
        <w:gridCol w:w="945"/>
        <w:gridCol w:w="1411"/>
        <w:gridCol w:w="1425"/>
        <w:gridCol w:w="1744"/>
        <w:gridCol w:w="1567"/>
      </w:tblGrid>
      <w:tr w:rsidR="008148E9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148E9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8E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Лихачева Т.В.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правового отдела администрации Бежецкого района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273 031,92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148E9" w:rsidRDefault="008148E9">
      <w:pPr>
        <w:pStyle w:val="ad"/>
        <w:rPr>
          <w:rFonts w:ascii="Times New Roman" w:hAnsi="Times New Roman" w:cs="Times New Roman"/>
        </w:rPr>
      </w:pPr>
    </w:p>
    <w:p w:rsidR="008148E9" w:rsidRDefault="008148E9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Default="008148E9"/>
    <w:p w:rsidR="008148E9" w:rsidRDefault="008148E9"/>
    <w:p w:rsidR="008148E9" w:rsidRDefault="008148E9"/>
    <w:p w:rsidR="008148E9" w:rsidRPr="00DD5F80" w:rsidRDefault="008148E9" w:rsidP="00544156">
      <w:pPr>
        <w:jc w:val="center"/>
        <w:rPr>
          <w:b/>
        </w:rPr>
      </w:pPr>
      <w:r w:rsidRPr="00DD5F80">
        <w:rPr>
          <w:b/>
        </w:rPr>
        <w:t>Сведения</w:t>
      </w:r>
    </w:p>
    <w:p w:rsidR="008148E9" w:rsidRDefault="008148E9" w:rsidP="00544156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148E9" w:rsidRPr="00560D9E" w:rsidRDefault="008148E9" w:rsidP="00560D9E">
      <w:pPr>
        <w:jc w:val="center"/>
        <w:rPr>
          <w:b/>
        </w:rPr>
      </w:pPr>
    </w:p>
    <w:p w:rsidR="008148E9" w:rsidRDefault="008148E9" w:rsidP="00560D9E">
      <w:pPr>
        <w:jc w:val="center"/>
        <w:rPr>
          <w:u w:val="single"/>
        </w:rPr>
      </w:pPr>
      <w:r w:rsidRPr="00560D9E">
        <w:rPr>
          <w:u w:val="single"/>
        </w:rPr>
        <w:t>МАУ «Районный</w:t>
      </w:r>
      <w:r>
        <w:rPr>
          <w:u w:val="single"/>
        </w:rPr>
        <w:t xml:space="preserve"> Дом народного творчества</w:t>
      </w:r>
      <w:r w:rsidRPr="00560D9E">
        <w:rPr>
          <w:u w:val="single"/>
        </w:rPr>
        <w:t xml:space="preserve">» </w:t>
      </w:r>
    </w:p>
    <w:p w:rsidR="008148E9" w:rsidRPr="00560D9E" w:rsidRDefault="008148E9" w:rsidP="00560D9E">
      <w:pPr>
        <w:jc w:val="center"/>
        <w:rPr>
          <w:u w:val="single"/>
        </w:rPr>
      </w:pPr>
    </w:p>
    <w:p w:rsidR="008148E9" w:rsidRDefault="008148E9" w:rsidP="00560D9E">
      <w:pPr>
        <w:jc w:val="center"/>
      </w:pPr>
      <w:r>
        <w:t>за период с 1 января 201</w:t>
      </w:r>
      <w:r w:rsidRPr="00D02779">
        <w:t>9</w:t>
      </w:r>
      <w:r>
        <w:t xml:space="preserve"> г. по 31 декабря 201</w:t>
      </w:r>
      <w:r w:rsidRPr="00D02779">
        <w:t>9</w:t>
      </w:r>
      <w:r>
        <w:t xml:space="preserve"> г.</w:t>
      </w:r>
    </w:p>
    <w:p w:rsidR="008148E9" w:rsidRPr="00DD5F80" w:rsidRDefault="008148E9" w:rsidP="00560D9E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1414"/>
        <w:gridCol w:w="2019"/>
        <w:gridCol w:w="853"/>
        <w:gridCol w:w="745"/>
        <w:gridCol w:w="687"/>
        <w:gridCol w:w="847"/>
        <w:gridCol w:w="770"/>
        <w:gridCol w:w="2028"/>
        <w:gridCol w:w="2229"/>
        <w:gridCol w:w="1994"/>
      </w:tblGrid>
      <w:tr w:rsidR="008148E9" w:rsidRPr="00DD5F80" w:rsidTr="00B44BB6">
        <w:tc>
          <w:tcPr>
            <w:tcW w:w="738" w:type="pct"/>
            <w:vMerge w:val="restart"/>
            <w:shd w:val="clear" w:color="auto" w:fill="auto"/>
          </w:tcPr>
          <w:p w:rsidR="008148E9" w:rsidRPr="00DD5F80" w:rsidRDefault="008148E9" w:rsidP="00114D40">
            <w:pPr>
              <w:jc w:val="center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1599" w:type="pct"/>
            <w:gridSpan w:val="4"/>
            <w:shd w:val="clear" w:color="auto" w:fill="auto"/>
          </w:tcPr>
          <w:p w:rsidR="008148E9" w:rsidRPr="00DD5F80" w:rsidRDefault="008148E9" w:rsidP="00114D40">
            <w:pPr>
              <w:jc w:val="center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684" w:type="pct"/>
            <w:gridSpan w:val="3"/>
            <w:shd w:val="clear" w:color="auto" w:fill="auto"/>
          </w:tcPr>
          <w:p w:rsidR="008148E9" w:rsidRPr="00DD5F80" w:rsidRDefault="008148E9" w:rsidP="00114D40">
            <w:pPr>
              <w:jc w:val="center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642" w:type="pct"/>
            <w:vMerge w:val="restart"/>
            <w:shd w:val="clear" w:color="auto" w:fill="auto"/>
          </w:tcPr>
          <w:p w:rsidR="008148E9" w:rsidRPr="00DD5F80" w:rsidRDefault="008148E9" w:rsidP="00114D40">
            <w:pPr>
              <w:jc w:val="center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705" w:type="pct"/>
            <w:vMerge w:val="restart"/>
            <w:shd w:val="clear" w:color="auto" w:fill="auto"/>
          </w:tcPr>
          <w:p w:rsidR="008148E9" w:rsidRPr="00DD5F80" w:rsidRDefault="008148E9" w:rsidP="00114D40">
            <w:pPr>
              <w:jc w:val="center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632" w:type="pct"/>
            <w:vMerge w:val="restart"/>
          </w:tcPr>
          <w:p w:rsidR="008148E9" w:rsidRPr="00DD5F80" w:rsidRDefault="008148E9" w:rsidP="00114D40">
            <w:pPr>
              <w:jc w:val="center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D5F80">
                <w:rPr>
                  <w:rStyle w:val="ab"/>
                  <w:sz w:val="20"/>
                  <w:szCs w:val="20"/>
                </w:rPr>
                <w:t>2</w:t>
              </w:r>
            </w:hyperlink>
            <w:r w:rsidRPr="00DD5F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148E9" w:rsidRPr="00DD5F80" w:rsidTr="00B44BB6">
        <w:trPr>
          <w:cantSplit/>
          <w:trHeight w:val="1134"/>
        </w:trPr>
        <w:tc>
          <w:tcPr>
            <w:tcW w:w="738" w:type="pct"/>
            <w:vMerge/>
            <w:shd w:val="clear" w:color="auto" w:fill="auto"/>
          </w:tcPr>
          <w:p w:rsidR="008148E9" w:rsidRPr="00DD5F80" w:rsidRDefault="008148E9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textDirection w:val="btLr"/>
          </w:tcPr>
          <w:p w:rsidR="008148E9" w:rsidRPr="00DD5F80" w:rsidRDefault="008148E9" w:rsidP="00114D40">
            <w:pPr>
              <w:jc w:val="both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Вид объекта</w:t>
            </w:r>
          </w:p>
        </w:tc>
        <w:tc>
          <w:tcPr>
            <w:tcW w:w="639" w:type="pct"/>
            <w:shd w:val="clear" w:color="auto" w:fill="auto"/>
            <w:textDirection w:val="btLr"/>
          </w:tcPr>
          <w:p w:rsidR="008148E9" w:rsidRPr="00DD5F80" w:rsidRDefault="008148E9" w:rsidP="00114D40">
            <w:pPr>
              <w:jc w:val="both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Вид собственности</w:t>
            </w:r>
          </w:p>
          <w:p w:rsidR="008148E9" w:rsidRPr="00DD5F80" w:rsidRDefault="008148E9" w:rsidP="00114D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  <w:textDirection w:val="btLr"/>
          </w:tcPr>
          <w:p w:rsidR="008148E9" w:rsidRPr="00DD5F80" w:rsidRDefault="008148E9" w:rsidP="00114D40">
            <w:pPr>
              <w:jc w:val="both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239" w:type="pct"/>
            <w:shd w:val="clear" w:color="auto" w:fill="auto"/>
            <w:textDirection w:val="btLr"/>
          </w:tcPr>
          <w:p w:rsidR="008148E9" w:rsidRPr="00DD5F80" w:rsidRDefault="008148E9" w:rsidP="00114D40">
            <w:pPr>
              <w:jc w:val="both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" w:type="pct"/>
            <w:shd w:val="clear" w:color="auto" w:fill="auto"/>
            <w:textDirection w:val="btLr"/>
          </w:tcPr>
          <w:p w:rsidR="008148E9" w:rsidRPr="00DD5F80" w:rsidRDefault="008148E9" w:rsidP="00114D40">
            <w:pPr>
              <w:jc w:val="both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Вид объекта</w:t>
            </w:r>
          </w:p>
        </w:tc>
        <w:tc>
          <w:tcPr>
            <w:tcW w:w="271" w:type="pct"/>
            <w:shd w:val="clear" w:color="auto" w:fill="auto"/>
            <w:textDirection w:val="btLr"/>
          </w:tcPr>
          <w:p w:rsidR="008148E9" w:rsidRPr="00DD5F80" w:rsidRDefault="008148E9" w:rsidP="00114D40">
            <w:pPr>
              <w:jc w:val="both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247" w:type="pct"/>
            <w:shd w:val="clear" w:color="auto" w:fill="auto"/>
            <w:textDirection w:val="btLr"/>
          </w:tcPr>
          <w:p w:rsidR="008148E9" w:rsidRPr="00DD5F80" w:rsidRDefault="008148E9" w:rsidP="00114D40">
            <w:pPr>
              <w:jc w:val="both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642" w:type="pct"/>
            <w:vMerge/>
            <w:shd w:val="clear" w:color="auto" w:fill="auto"/>
          </w:tcPr>
          <w:p w:rsidR="008148E9" w:rsidRPr="00DD5F80" w:rsidRDefault="008148E9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  <w:vMerge/>
            <w:shd w:val="clear" w:color="auto" w:fill="auto"/>
          </w:tcPr>
          <w:p w:rsidR="008148E9" w:rsidRPr="00DD5F80" w:rsidRDefault="008148E9">
            <w:pPr>
              <w:rPr>
                <w:sz w:val="20"/>
                <w:szCs w:val="20"/>
              </w:rPr>
            </w:pPr>
          </w:p>
        </w:tc>
        <w:tc>
          <w:tcPr>
            <w:tcW w:w="632" w:type="pct"/>
            <w:vMerge/>
          </w:tcPr>
          <w:p w:rsidR="008148E9" w:rsidRPr="00DD5F80" w:rsidRDefault="008148E9">
            <w:pPr>
              <w:rPr>
                <w:sz w:val="20"/>
                <w:szCs w:val="20"/>
              </w:rPr>
            </w:pPr>
          </w:p>
        </w:tc>
      </w:tr>
      <w:tr w:rsidR="008148E9" w:rsidRPr="00DD5F80" w:rsidTr="00B44BB6">
        <w:tc>
          <w:tcPr>
            <w:tcW w:w="738" w:type="pct"/>
            <w:shd w:val="clear" w:color="auto" w:fill="auto"/>
          </w:tcPr>
          <w:p w:rsidR="008148E9" w:rsidRPr="00DD5F80" w:rsidRDefault="008148E9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Александрова Т.В.</w:t>
            </w:r>
          </w:p>
        </w:tc>
        <w:tc>
          <w:tcPr>
            <w:tcW w:w="449" w:type="pct"/>
            <w:shd w:val="clear" w:color="auto" w:fill="auto"/>
          </w:tcPr>
          <w:p w:rsidR="008148E9" w:rsidRPr="00DD5F80" w:rsidRDefault="008148E9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1- комнатная квартира</w:t>
            </w:r>
          </w:p>
        </w:tc>
        <w:tc>
          <w:tcPr>
            <w:tcW w:w="639" w:type="pct"/>
            <w:shd w:val="clear" w:color="auto" w:fill="auto"/>
          </w:tcPr>
          <w:p w:rsidR="008148E9" w:rsidRPr="00DD5F80" w:rsidRDefault="008148E9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8148E9" w:rsidRPr="00DD5F80" w:rsidRDefault="008148E9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36,5</w:t>
            </w:r>
          </w:p>
        </w:tc>
        <w:tc>
          <w:tcPr>
            <w:tcW w:w="239" w:type="pct"/>
            <w:shd w:val="clear" w:color="auto" w:fill="auto"/>
          </w:tcPr>
          <w:p w:rsidR="008148E9" w:rsidRPr="00DD5F80" w:rsidRDefault="008148E9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РФ</w:t>
            </w:r>
          </w:p>
        </w:tc>
        <w:tc>
          <w:tcPr>
            <w:tcW w:w="166" w:type="pct"/>
            <w:shd w:val="clear" w:color="auto" w:fill="auto"/>
          </w:tcPr>
          <w:p w:rsidR="008148E9" w:rsidRPr="00DD5F80" w:rsidRDefault="008148E9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8148E9" w:rsidRPr="00DD5F80" w:rsidRDefault="008148E9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:rsidR="008148E9" w:rsidRPr="00DD5F80" w:rsidRDefault="008148E9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-</w:t>
            </w:r>
          </w:p>
        </w:tc>
        <w:tc>
          <w:tcPr>
            <w:tcW w:w="642" w:type="pct"/>
            <w:shd w:val="clear" w:color="auto" w:fill="auto"/>
          </w:tcPr>
          <w:p w:rsidR="008148E9" w:rsidRPr="00DD5F80" w:rsidRDefault="008148E9">
            <w:pPr>
              <w:rPr>
                <w:sz w:val="20"/>
                <w:szCs w:val="20"/>
              </w:rPr>
            </w:pPr>
          </w:p>
          <w:p w:rsidR="008148E9" w:rsidRPr="00DD5F80" w:rsidRDefault="008148E9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-Опель Зафира</w:t>
            </w:r>
          </w:p>
          <w:p w:rsidR="008148E9" w:rsidRPr="00DD5F80" w:rsidRDefault="008148E9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-Снегоболотоход А</w:t>
            </w:r>
            <w:r w:rsidRPr="00DD5F80">
              <w:rPr>
                <w:sz w:val="20"/>
                <w:szCs w:val="20"/>
                <w:lang w:val="en-US"/>
              </w:rPr>
              <w:t>TV</w:t>
            </w:r>
            <w:r w:rsidRPr="00DD5F80">
              <w:rPr>
                <w:sz w:val="20"/>
                <w:szCs w:val="20"/>
              </w:rPr>
              <w:t>500</w:t>
            </w:r>
            <w:r w:rsidRPr="00DD5F80">
              <w:rPr>
                <w:sz w:val="20"/>
                <w:szCs w:val="20"/>
                <w:lang w:val="en-US"/>
              </w:rPr>
              <w:t>GT</w:t>
            </w:r>
            <w:r w:rsidRPr="00DD5F80">
              <w:rPr>
                <w:sz w:val="20"/>
                <w:szCs w:val="20"/>
              </w:rPr>
              <w:t xml:space="preserve"> </w:t>
            </w:r>
            <w:r w:rsidRPr="00DD5F80">
              <w:rPr>
                <w:sz w:val="20"/>
                <w:szCs w:val="20"/>
                <w:lang w:val="en-US"/>
              </w:rPr>
              <w:t>JAG</w:t>
            </w:r>
            <w:r w:rsidRPr="00DD5F80">
              <w:rPr>
                <w:sz w:val="20"/>
                <w:szCs w:val="20"/>
              </w:rPr>
              <w:t>5</w:t>
            </w:r>
            <w:r w:rsidRPr="00DD5F80">
              <w:rPr>
                <w:sz w:val="20"/>
                <w:szCs w:val="20"/>
                <w:lang w:val="en-US"/>
              </w:rPr>
              <w:t>GT</w:t>
            </w:r>
            <w:r w:rsidRPr="00DD5F80">
              <w:rPr>
                <w:sz w:val="20"/>
                <w:szCs w:val="20"/>
              </w:rPr>
              <w:t xml:space="preserve"> Стеллс 500</w:t>
            </w:r>
          </w:p>
        </w:tc>
        <w:tc>
          <w:tcPr>
            <w:tcW w:w="705" w:type="pct"/>
            <w:shd w:val="clear" w:color="auto" w:fill="auto"/>
          </w:tcPr>
          <w:p w:rsidR="008148E9" w:rsidRPr="00DD5F80" w:rsidRDefault="008148E9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670 961,27</w:t>
            </w:r>
          </w:p>
        </w:tc>
        <w:tc>
          <w:tcPr>
            <w:tcW w:w="632" w:type="pct"/>
          </w:tcPr>
          <w:p w:rsidR="008148E9" w:rsidRPr="00DD5F80" w:rsidRDefault="008148E9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-</w:t>
            </w:r>
          </w:p>
        </w:tc>
      </w:tr>
    </w:tbl>
    <w:p w:rsidR="008148E9" w:rsidRDefault="008148E9" w:rsidP="00B355F9">
      <w:pPr>
        <w:jc w:val="center"/>
        <w:rPr>
          <w:b/>
        </w:rPr>
      </w:pPr>
    </w:p>
    <w:p w:rsidR="008148E9" w:rsidRDefault="008148E9" w:rsidP="00B355F9">
      <w:pPr>
        <w:jc w:val="center"/>
        <w:rPr>
          <w:b/>
        </w:rPr>
      </w:pPr>
    </w:p>
    <w:p w:rsidR="008148E9" w:rsidRDefault="008148E9" w:rsidP="00B355F9">
      <w:pPr>
        <w:jc w:val="center"/>
        <w:rPr>
          <w:b/>
        </w:rPr>
      </w:pPr>
    </w:p>
    <w:p w:rsidR="008148E9" w:rsidRDefault="008148E9" w:rsidP="00B355F9">
      <w:pPr>
        <w:jc w:val="center"/>
        <w:rPr>
          <w:b/>
        </w:rPr>
      </w:pPr>
    </w:p>
    <w:p w:rsidR="008148E9" w:rsidRPr="004915CA" w:rsidRDefault="008148E9" w:rsidP="00D02779">
      <w:pPr>
        <w:pStyle w:val="1"/>
        <w:rPr>
          <w:rFonts w:ascii="Times New Roman" w:hAnsi="Times New Roman" w:cs="Times New Roman"/>
          <w:color w:val="auto"/>
        </w:rPr>
      </w:pPr>
      <w:r>
        <w:rPr>
          <w:b w:val="0"/>
        </w:rPr>
        <w:br w:type="page"/>
      </w:r>
      <w:r w:rsidRPr="004915CA">
        <w:rPr>
          <w:rFonts w:ascii="Times New Roman" w:hAnsi="Times New Roman" w:cs="Times New Roman"/>
          <w:color w:val="auto"/>
        </w:rPr>
        <w:lastRenderedPageBreak/>
        <w:t xml:space="preserve">Сведения </w:t>
      </w:r>
      <w:r w:rsidRPr="004915CA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руководителя муниципального учреждения </w:t>
      </w:r>
    </w:p>
    <w:p w:rsidR="008148E9" w:rsidRPr="00DD5F80" w:rsidRDefault="008148E9" w:rsidP="00D02779">
      <w:pPr>
        <w:jc w:val="center"/>
        <w:rPr>
          <w:sz w:val="22"/>
          <w:szCs w:val="22"/>
        </w:rPr>
      </w:pPr>
      <w:r w:rsidRPr="00DD5F80">
        <w:rPr>
          <w:sz w:val="22"/>
          <w:szCs w:val="22"/>
        </w:rPr>
        <w:t>МУК «Бежецкая межпоселенческая центральная районная библиотека им. В.Я. Шишкова»</w:t>
      </w:r>
    </w:p>
    <w:p w:rsidR="008148E9" w:rsidRPr="00DD5F80" w:rsidRDefault="008148E9" w:rsidP="00D02779">
      <w:pPr>
        <w:rPr>
          <w:sz w:val="22"/>
          <w:szCs w:val="22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851"/>
        <w:gridCol w:w="1134"/>
        <w:gridCol w:w="709"/>
        <w:gridCol w:w="850"/>
        <w:gridCol w:w="1134"/>
        <w:gridCol w:w="1134"/>
        <w:gridCol w:w="992"/>
        <w:gridCol w:w="1560"/>
        <w:gridCol w:w="2409"/>
        <w:gridCol w:w="2127"/>
      </w:tblGrid>
      <w:tr w:rsidR="008148E9" w:rsidRPr="00DD5F80" w:rsidTr="004915CA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48E9" w:rsidRPr="00DD5F80" w:rsidRDefault="008148E9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  <w:p w:rsidR="008148E9" w:rsidRPr="00DD5F80" w:rsidRDefault="008148E9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D5F80">
                <w:rPr>
                  <w:rStyle w:val="ab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148E9" w:rsidRPr="00DD5F80" w:rsidTr="00F6706A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D5F80" w:rsidRDefault="008148E9" w:rsidP="00C06011">
            <w:pPr>
              <w:pStyle w:val="ac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148E9" w:rsidRPr="00DD5F80" w:rsidTr="00F6706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Новикова И.Е.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Квар-тира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585 826,29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</w:tr>
      <w:tr w:rsidR="008148E9" w:rsidRPr="00DD5F80" w:rsidTr="00F6706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РФ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8148E9" w:rsidRPr="00DD5F80" w:rsidRDefault="008148E9" w:rsidP="00C06011">
            <w:pPr>
              <w:pStyle w:val="a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5F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Granta</w:t>
            </w: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5F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liftback</w:t>
            </w: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E101A6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483 269,98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8E9" w:rsidRPr="00DD5F80" w:rsidTr="00F6706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Квар-тира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E9" w:rsidRPr="00DD5F80" w:rsidRDefault="008148E9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148E9" w:rsidRPr="004915CA" w:rsidRDefault="008148E9" w:rsidP="00D02779">
      <w:pPr>
        <w:rPr>
          <w:color w:val="FF0000"/>
        </w:rPr>
      </w:pPr>
    </w:p>
    <w:p w:rsidR="008148E9" w:rsidRPr="0095344A" w:rsidRDefault="008148E9" w:rsidP="00D02779">
      <w:pPr>
        <w:rPr>
          <w:color w:val="FF0000"/>
        </w:rPr>
      </w:pPr>
    </w:p>
    <w:p w:rsidR="008148E9" w:rsidRDefault="008148E9" w:rsidP="00D02779">
      <w:pPr>
        <w:jc w:val="center"/>
        <w:rPr>
          <w:b/>
        </w:rPr>
      </w:pPr>
      <w:r>
        <w:rPr>
          <w:b/>
        </w:rPr>
        <w:t xml:space="preserve"> </w:t>
      </w:r>
    </w:p>
    <w:p w:rsidR="008148E9" w:rsidRDefault="008148E9" w:rsidP="00B355F9">
      <w:pPr>
        <w:jc w:val="center"/>
        <w:rPr>
          <w:b/>
        </w:rPr>
      </w:pPr>
    </w:p>
    <w:p w:rsidR="008148E9" w:rsidRDefault="008148E9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8148E9" w:rsidRDefault="008148E9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148E9" w:rsidRPr="00560D9E" w:rsidRDefault="008148E9" w:rsidP="00B355F9">
      <w:pPr>
        <w:jc w:val="center"/>
        <w:rPr>
          <w:b/>
        </w:rPr>
      </w:pPr>
    </w:p>
    <w:p w:rsidR="008148E9" w:rsidRDefault="008148E9" w:rsidP="00B355F9">
      <w:pPr>
        <w:jc w:val="center"/>
        <w:rPr>
          <w:u w:val="single"/>
        </w:rPr>
      </w:pPr>
      <w:r>
        <w:rPr>
          <w:u w:val="single"/>
        </w:rPr>
        <w:t>МУК</w:t>
      </w:r>
      <w:r w:rsidRPr="00560D9E">
        <w:rPr>
          <w:u w:val="single"/>
        </w:rPr>
        <w:t xml:space="preserve"> «</w:t>
      </w:r>
      <w:r>
        <w:rPr>
          <w:u w:val="single"/>
        </w:rPr>
        <w:t>Бежецкая детская библиотека</w:t>
      </w:r>
      <w:r w:rsidRPr="00560D9E">
        <w:rPr>
          <w:u w:val="single"/>
        </w:rPr>
        <w:t xml:space="preserve">» </w:t>
      </w:r>
    </w:p>
    <w:p w:rsidR="008148E9" w:rsidRPr="00560D9E" w:rsidRDefault="008148E9" w:rsidP="00B355F9">
      <w:pPr>
        <w:jc w:val="center"/>
        <w:rPr>
          <w:u w:val="single"/>
        </w:rPr>
      </w:pPr>
    </w:p>
    <w:p w:rsidR="008148E9" w:rsidRDefault="008148E9" w:rsidP="00B355F9">
      <w:pPr>
        <w:jc w:val="center"/>
      </w:pPr>
      <w:r>
        <w:t>за период с 1 января 2019 г. по 31 декабря 2019 г.</w:t>
      </w:r>
    </w:p>
    <w:p w:rsidR="008148E9" w:rsidRDefault="008148E9" w:rsidP="00B355F9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59"/>
        <w:gridCol w:w="567"/>
        <w:gridCol w:w="709"/>
        <w:gridCol w:w="567"/>
        <w:gridCol w:w="1134"/>
        <w:gridCol w:w="567"/>
        <w:gridCol w:w="1559"/>
        <w:gridCol w:w="2268"/>
        <w:gridCol w:w="1843"/>
        <w:gridCol w:w="2409"/>
      </w:tblGrid>
      <w:tr w:rsidR="008148E9" w:rsidTr="00544156">
        <w:tc>
          <w:tcPr>
            <w:tcW w:w="2268" w:type="dxa"/>
            <w:vMerge w:val="restart"/>
            <w:shd w:val="clear" w:color="auto" w:fill="auto"/>
          </w:tcPr>
          <w:p w:rsidR="008148E9" w:rsidRPr="00114D40" w:rsidRDefault="008148E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802" w:type="dxa"/>
            <w:gridSpan w:val="4"/>
            <w:shd w:val="clear" w:color="auto" w:fill="auto"/>
          </w:tcPr>
          <w:p w:rsidR="008148E9" w:rsidRPr="00114D40" w:rsidRDefault="008148E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148E9" w:rsidRPr="00114D40" w:rsidRDefault="008148E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148E9" w:rsidRPr="00114D40" w:rsidRDefault="008148E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148E9" w:rsidRPr="00114D40" w:rsidRDefault="008148E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409" w:type="dxa"/>
            <w:vMerge w:val="restart"/>
          </w:tcPr>
          <w:p w:rsidR="008148E9" w:rsidRPr="00114D40" w:rsidRDefault="008148E9" w:rsidP="00114D40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b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148E9" w:rsidTr="00890EC9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8148E9" w:rsidRDefault="008148E9" w:rsidP="00B355F9"/>
        </w:tc>
        <w:tc>
          <w:tcPr>
            <w:tcW w:w="959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8148E9" w:rsidRDefault="008148E9" w:rsidP="00B355F9"/>
        </w:tc>
        <w:tc>
          <w:tcPr>
            <w:tcW w:w="1843" w:type="dxa"/>
            <w:vMerge/>
            <w:shd w:val="clear" w:color="auto" w:fill="auto"/>
          </w:tcPr>
          <w:p w:rsidR="008148E9" w:rsidRDefault="008148E9" w:rsidP="00B355F9"/>
        </w:tc>
        <w:tc>
          <w:tcPr>
            <w:tcW w:w="2409" w:type="dxa"/>
            <w:vMerge/>
          </w:tcPr>
          <w:p w:rsidR="008148E9" w:rsidRDefault="008148E9" w:rsidP="00B355F9"/>
        </w:tc>
      </w:tr>
      <w:tr w:rsidR="008148E9" w:rsidTr="00890EC9">
        <w:tc>
          <w:tcPr>
            <w:tcW w:w="2268" w:type="dxa"/>
            <w:vMerge w:val="restart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Котова И.Ю.</w:t>
            </w:r>
          </w:p>
        </w:tc>
        <w:tc>
          <w:tcPr>
            <w:tcW w:w="959" w:type="dxa"/>
            <w:shd w:val="clear" w:color="auto" w:fill="auto"/>
          </w:tcPr>
          <w:p w:rsidR="008148E9" w:rsidRPr="00114D40" w:rsidRDefault="008148E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½ доля</w:t>
            </w:r>
          </w:p>
        </w:tc>
        <w:tc>
          <w:tcPr>
            <w:tcW w:w="709" w:type="dxa"/>
            <w:shd w:val="clear" w:color="auto" w:fill="auto"/>
          </w:tcPr>
          <w:p w:rsidR="008148E9" w:rsidRPr="00114D40" w:rsidRDefault="008148E9" w:rsidP="00841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2681</w:t>
            </w:r>
            <w:r w:rsidRPr="00114D4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114D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148E9" w:rsidRPr="00346692" w:rsidRDefault="008148E9" w:rsidP="0089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414 064,50</w:t>
            </w:r>
          </w:p>
        </w:tc>
        <w:tc>
          <w:tcPr>
            <w:tcW w:w="2409" w:type="dxa"/>
            <w:vMerge w:val="restart"/>
          </w:tcPr>
          <w:p w:rsidR="008148E9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48E9" w:rsidTr="00890EC9">
        <w:tc>
          <w:tcPr>
            <w:tcW w:w="2268" w:type="dxa"/>
            <w:vMerge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8148E9" w:rsidRPr="00114D40" w:rsidRDefault="008148E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½ доля</w:t>
            </w:r>
          </w:p>
        </w:tc>
        <w:tc>
          <w:tcPr>
            <w:tcW w:w="709" w:type="dxa"/>
            <w:shd w:val="clear" w:color="auto" w:fill="auto"/>
          </w:tcPr>
          <w:p w:rsidR="008148E9" w:rsidRPr="00114D40" w:rsidRDefault="008148E9" w:rsidP="00514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</w:p>
        </w:tc>
      </w:tr>
      <w:tr w:rsidR="008148E9" w:rsidTr="00890EC9">
        <w:tc>
          <w:tcPr>
            <w:tcW w:w="2268" w:type="dxa"/>
            <w:vMerge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8148E9" w:rsidRPr="00114D40" w:rsidRDefault="008148E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1- комнатная квартира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148E9" w:rsidRPr="00114D40" w:rsidRDefault="008148E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19,2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</w:p>
        </w:tc>
      </w:tr>
      <w:tr w:rsidR="008148E9" w:rsidTr="00890EC9">
        <w:tc>
          <w:tcPr>
            <w:tcW w:w="2268" w:type="dxa"/>
            <w:vMerge w:val="restart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Супруг</w:t>
            </w:r>
          </w:p>
        </w:tc>
        <w:tc>
          <w:tcPr>
            <w:tcW w:w="959" w:type="dxa"/>
            <w:shd w:val="clear" w:color="auto" w:fill="auto"/>
          </w:tcPr>
          <w:p w:rsidR="008148E9" w:rsidRPr="00114D40" w:rsidRDefault="008148E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½ доля</w:t>
            </w:r>
          </w:p>
        </w:tc>
        <w:tc>
          <w:tcPr>
            <w:tcW w:w="709" w:type="dxa"/>
            <w:shd w:val="clear" w:color="auto" w:fill="auto"/>
          </w:tcPr>
          <w:p w:rsidR="008148E9" w:rsidRPr="00114D40" w:rsidRDefault="008148E9" w:rsidP="00514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2681,0</w:t>
            </w:r>
            <w:r w:rsidRPr="00114D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14D40">
              <w:rPr>
                <w:sz w:val="20"/>
                <w:szCs w:val="20"/>
              </w:rPr>
              <w:t>Рено Логан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148E9" w:rsidRPr="00114D40" w:rsidRDefault="008148E9" w:rsidP="00841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354 849,95</w:t>
            </w:r>
          </w:p>
        </w:tc>
        <w:tc>
          <w:tcPr>
            <w:tcW w:w="2409" w:type="dxa"/>
            <w:vMerge w:val="restart"/>
          </w:tcPr>
          <w:p w:rsidR="008148E9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48E9" w:rsidTr="00890EC9">
        <w:tc>
          <w:tcPr>
            <w:tcW w:w="2268" w:type="dxa"/>
            <w:vMerge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8148E9" w:rsidRPr="00114D40" w:rsidRDefault="008148E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½ доля</w:t>
            </w:r>
          </w:p>
        </w:tc>
        <w:tc>
          <w:tcPr>
            <w:tcW w:w="709" w:type="dxa"/>
            <w:shd w:val="clear" w:color="auto" w:fill="auto"/>
          </w:tcPr>
          <w:p w:rsidR="008148E9" w:rsidRPr="00114D40" w:rsidRDefault="008148E9" w:rsidP="00514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  <w:r w:rsidRPr="00114D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</w:p>
        </w:tc>
      </w:tr>
      <w:tr w:rsidR="008148E9" w:rsidTr="00890EC9">
        <w:tc>
          <w:tcPr>
            <w:tcW w:w="2268" w:type="dxa"/>
            <w:vMerge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8148E9" w:rsidRPr="00114D40" w:rsidRDefault="008148E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1/5 доля</w:t>
            </w:r>
          </w:p>
        </w:tc>
        <w:tc>
          <w:tcPr>
            <w:tcW w:w="709" w:type="dxa"/>
            <w:shd w:val="clear" w:color="auto" w:fill="auto"/>
          </w:tcPr>
          <w:p w:rsidR="008148E9" w:rsidRPr="00114D40" w:rsidRDefault="008148E9" w:rsidP="00514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</w:p>
        </w:tc>
      </w:tr>
      <w:tr w:rsidR="008148E9" w:rsidTr="00890EC9">
        <w:tc>
          <w:tcPr>
            <w:tcW w:w="2268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 xml:space="preserve">Несовершеннолетний </w:t>
            </w:r>
            <w:r w:rsidRPr="00114D40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959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1- комнатная квартира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19,2</w:t>
            </w:r>
          </w:p>
        </w:tc>
        <w:tc>
          <w:tcPr>
            <w:tcW w:w="1559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8148E9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48E9" w:rsidTr="00890EC9">
        <w:tc>
          <w:tcPr>
            <w:tcW w:w="2268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59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1- комнатная квартира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19,2</w:t>
            </w:r>
          </w:p>
        </w:tc>
        <w:tc>
          <w:tcPr>
            <w:tcW w:w="1559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8148E9" w:rsidRDefault="008148E9" w:rsidP="00B355F9">
            <w:pPr>
              <w:rPr>
                <w:sz w:val="20"/>
                <w:szCs w:val="20"/>
              </w:rPr>
            </w:pPr>
          </w:p>
        </w:tc>
      </w:tr>
    </w:tbl>
    <w:p w:rsidR="008148E9" w:rsidRDefault="008148E9" w:rsidP="00B355F9"/>
    <w:p w:rsidR="008148E9" w:rsidRDefault="008148E9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8148E9" w:rsidRDefault="008148E9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148E9" w:rsidRPr="00560D9E" w:rsidRDefault="008148E9" w:rsidP="00B355F9">
      <w:pPr>
        <w:jc w:val="center"/>
        <w:rPr>
          <w:b/>
        </w:rPr>
      </w:pPr>
    </w:p>
    <w:p w:rsidR="008148E9" w:rsidRDefault="008148E9" w:rsidP="00B355F9">
      <w:pPr>
        <w:jc w:val="center"/>
        <w:rPr>
          <w:u w:val="single"/>
        </w:rPr>
      </w:pPr>
      <w:r>
        <w:rPr>
          <w:u w:val="single"/>
        </w:rPr>
        <w:t>МУ ДО</w:t>
      </w:r>
      <w:r w:rsidRPr="00560D9E">
        <w:rPr>
          <w:u w:val="single"/>
        </w:rPr>
        <w:t xml:space="preserve"> </w:t>
      </w:r>
      <w:r>
        <w:rPr>
          <w:u w:val="single"/>
        </w:rPr>
        <w:t>Детская музыкальная школа русского инструментального искусства</w:t>
      </w:r>
      <w:r w:rsidRPr="00560D9E">
        <w:rPr>
          <w:u w:val="single"/>
        </w:rPr>
        <w:t xml:space="preserve"> </w:t>
      </w:r>
    </w:p>
    <w:p w:rsidR="008148E9" w:rsidRPr="00560D9E" w:rsidRDefault="008148E9" w:rsidP="00B355F9">
      <w:pPr>
        <w:jc w:val="center"/>
        <w:rPr>
          <w:u w:val="single"/>
        </w:rPr>
      </w:pPr>
    </w:p>
    <w:p w:rsidR="008148E9" w:rsidRDefault="008148E9" w:rsidP="00B355F9">
      <w:pPr>
        <w:jc w:val="center"/>
      </w:pPr>
      <w:r>
        <w:t>за период с 1 января 2019 г. по 31 декабря 2019 г.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011"/>
        <w:gridCol w:w="721"/>
        <w:gridCol w:w="678"/>
        <w:gridCol w:w="567"/>
        <w:gridCol w:w="850"/>
        <w:gridCol w:w="993"/>
        <w:gridCol w:w="850"/>
        <w:gridCol w:w="2410"/>
        <w:gridCol w:w="2268"/>
        <w:gridCol w:w="2126"/>
      </w:tblGrid>
      <w:tr w:rsidR="008148E9" w:rsidTr="00050193">
        <w:tc>
          <w:tcPr>
            <w:tcW w:w="1951" w:type="dxa"/>
            <w:vMerge w:val="restart"/>
            <w:shd w:val="clear" w:color="auto" w:fill="auto"/>
          </w:tcPr>
          <w:p w:rsidR="008148E9" w:rsidRPr="00114D40" w:rsidRDefault="008148E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8148E9" w:rsidRPr="00114D40" w:rsidRDefault="008148E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148E9" w:rsidRPr="00114D40" w:rsidRDefault="008148E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148E9" w:rsidRPr="00114D40" w:rsidRDefault="008148E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148E9" w:rsidRPr="00114D40" w:rsidRDefault="008148E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</w:tcPr>
          <w:p w:rsidR="008148E9" w:rsidRPr="00114D40" w:rsidRDefault="008148E9" w:rsidP="00114D40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b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148E9" w:rsidTr="00050193">
        <w:trPr>
          <w:cantSplit/>
          <w:trHeight w:val="1134"/>
        </w:trPr>
        <w:tc>
          <w:tcPr>
            <w:tcW w:w="1951" w:type="dxa"/>
            <w:vMerge/>
            <w:shd w:val="clear" w:color="auto" w:fill="auto"/>
          </w:tcPr>
          <w:p w:rsidR="008148E9" w:rsidRDefault="008148E9" w:rsidP="00B355F9"/>
        </w:tc>
        <w:tc>
          <w:tcPr>
            <w:tcW w:w="1011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vMerge/>
            <w:shd w:val="clear" w:color="auto" w:fill="auto"/>
          </w:tcPr>
          <w:p w:rsidR="008148E9" w:rsidRDefault="008148E9" w:rsidP="00B355F9"/>
        </w:tc>
        <w:tc>
          <w:tcPr>
            <w:tcW w:w="2268" w:type="dxa"/>
            <w:vMerge/>
            <w:shd w:val="clear" w:color="auto" w:fill="auto"/>
          </w:tcPr>
          <w:p w:rsidR="008148E9" w:rsidRDefault="008148E9" w:rsidP="00B355F9"/>
        </w:tc>
        <w:tc>
          <w:tcPr>
            <w:tcW w:w="2126" w:type="dxa"/>
            <w:vMerge/>
          </w:tcPr>
          <w:p w:rsidR="008148E9" w:rsidRDefault="008148E9" w:rsidP="00B355F9"/>
        </w:tc>
      </w:tr>
      <w:tr w:rsidR="008148E9" w:rsidTr="00050193">
        <w:tc>
          <w:tcPr>
            <w:tcW w:w="1951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Комарова О.Г.</w:t>
            </w:r>
          </w:p>
        </w:tc>
        <w:tc>
          <w:tcPr>
            <w:tcW w:w="1011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721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</w:tc>
        <w:tc>
          <w:tcPr>
            <w:tcW w:w="678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50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993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545 663,68</w:t>
            </w:r>
          </w:p>
        </w:tc>
        <w:tc>
          <w:tcPr>
            <w:tcW w:w="2126" w:type="dxa"/>
          </w:tcPr>
          <w:p w:rsidR="008148E9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48E9" w:rsidTr="00050193">
        <w:tc>
          <w:tcPr>
            <w:tcW w:w="1951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Супруг</w:t>
            </w:r>
          </w:p>
        </w:tc>
        <w:tc>
          <w:tcPr>
            <w:tcW w:w="1011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148E9" w:rsidRPr="00114D40" w:rsidRDefault="008148E9" w:rsidP="005143AB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993" w:type="dxa"/>
            <w:shd w:val="clear" w:color="auto" w:fill="auto"/>
          </w:tcPr>
          <w:p w:rsidR="008148E9" w:rsidRPr="00114D40" w:rsidRDefault="008148E9" w:rsidP="005143AB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shd w:val="clear" w:color="auto" w:fill="auto"/>
          </w:tcPr>
          <w:p w:rsidR="008148E9" w:rsidRPr="00114D40" w:rsidRDefault="008148E9" w:rsidP="005143AB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ГАЗ – 33021</w:t>
            </w:r>
          </w:p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14D40">
              <w:rPr>
                <w:sz w:val="20"/>
                <w:szCs w:val="20"/>
                <w:lang w:val="en-US"/>
              </w:rPr>
              <w:t>HUNDAY</w:t>
            </w:r>
            <w:r w:rsidRPr="00B765CD">
              <w:rPr>
                <w:sz w:val="20"/>
                <w:szCs w:val="20"/>
              </w:rPr>
              <w:t xml:space="preserve"> </w:t>
            </w:r>
            <w:r w:rsidRPr="00114D40">
              <w:rPr>
                <w:sz w:val="20"/>
                <w:szCs w:val="20"/>
                <w:lang w:val="en-US"/>
              </w:rPr>
              <w:t>GETS</w:t>
            </w:r>
          </w:p>
        </w:tc>
        <w:tc>
          <w:tcPr>
            <w:tcW w:w="2268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731 049,56</w:t>
            </w:r>
          </w:p>
        </w:tc>
        <w:tc>
          <w:tcPr>
            <w:tcW w:w="2126" w:type="dxa"/>
          </w:tcPr>
          <w:p w:rsidR="008148E9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48E9" w:rsidTr="00050193">
        <w:tc>
          <w:tcPr>
            <w:tcW w:w="1951" w:type="dxa"/>
            <w:vMerge w:val="restart"/>
            <w:shd w:val="clear" w:color="auto" w:fill="auto"/>
          </w:tcPr>
          <w:p w:rsidR="008148E9" w:rsidRDefault="008148E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</w:p>
          <w:p w:rsidR="008148E9" w:rsidRPr="00114D40" w:rsidRDefault="008148E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ний ребенок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vMerge w:val="restart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148E9" w:rsidRPr="00114D40" w:rsidRDefault="008148E9" w:rsidP="005143AB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993" w:type="dxa"/>
            <w:shd w:val="clear" w:color="auto" w:fill="auto"/>
          </w:tcPr>
          <w:p w:rsidR="008148E9" w:rsidRPr="00114D40" w:rsidRDefault="008148E9" w:rsidP="005143AB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shd w:val="clear" w:color="auto" w:fill="auto"/>
          </w:tcPr>
          <w:p w:rsidR="008148E9" w:rsidRPr="00114D40" w:rsidRDefault="008148E9" w:rsidP="005143AB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8148E9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48E9" w:rsidTr="00050193">
        <w:tc>
          <w:tcPr>
            <w:tcW w:w="1951" w:type="dxa"/>
            <w:vMerge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8148E9" w:rsidRDefault="008148E9" w:rsidP="00B355F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vMerge/>
            <w:shd w:val="clear" w:color="auto" w:fill="auto"/>
          </w:tcPr>
          <w:p w:rsidR="008148E9" w:rsidRDefault="008148E9" w:rsidP="00B355F9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8148E9" w:rsidRDefault="008148E9" w:rsidP="00B355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148E9" w:rsidRDefault="008148E9" w:rsidP="00B355F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148E9" w:rsidRPr="00114D40" w:rsidRDefault="008148E9" w:rsidP="00514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4-хкомнатная квартира</w:t>
            </w:r>
          </w:p>
        </w:tc>
        <w:tc>
          <w:tcPr>
            <w:tcW w:w="993" w:type="dxa"/>
            <w:shd w:val="clear" w:color="auto" w:fill="auto"/>
          </w:tcPr>
          <w:p w:rsidR="008148E9" w:rsidRPr="00114D40" w:rsidRDefault="008148E9" w:rsidP="0051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8148E9" w:rsidRPr="00114D40" w:rsidRDefault="008148E9" w:rsidP="0051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</w:tcPr>
          <w:p w:rsidR="008148E9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148E9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8148E9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148E9" w:rsidRDefault="008148E9"/>
    <w:p w:rsidR="008148E9" w:rsidRDefault="008148E9" w:rsidP="00B355F9"/>
    <w:p w:rsidR="008148E9" w:rsidRDefault="008148E9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8148E9" w:rsidRDefault="008148E9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148E9" w:rsidRPr="00560D9E" w:rsidRDefault="008148E9" w:rsidP="00B355F9">
      <w:pPr>
        <w:jc w:val="center"/>
        <w:rPr>
          <w:b/>
        </w:rPr>
      </w:pPr>
    </w:p>
    <w:p w:rsidR="008148E9" w:rsidRDefault="008148E9" w:rsidP="00B355F9">
      <w:pPr>
        <w:jc w:val="center"/>
        <w:rPr>
          <w:u w:val="single"/>
        </w:rPr>
      </w:pPr>
      <w:r>
        <w:rPr>
          <w:u w:val="single"/>
        </w:rPr>
        <w:t>МУ ДО</w:t>
      </w:r>
      <w:r w:rsidRPr="00560D9E">
        <w:rPr>
          <w:u w:val="single"/>
        </w:rPr>
        <w:t xml:space="preserve"> </w:t>
      </w:r>
      <w:r>
        <w:rPr>
          <w:u w:val="single"/>
        </w:rPr>
        <w:t>Детская музыкальная школа им. В.В. Андреева</w:t>
      </w:r>
      <w:r w:rsidRPr="00560D9E">
        <w:rPr>
          <w:u w:val="single"/>
        </w:rPr>
        <w:t xml:space="preserve"> </w:t>
      </w:r>
    </w:p>
    <w:p w:rsidR="008148E9" w:rsidRPr="00560D9E" w:rsidRDefault="008148E9" w:rsidP="00B355F9">
      <w:pPr>
        <w:jc w:val="center"/>
        <w:rPr>
          <w:u w:val="single"/>
        </w:rPr>
      </w:pPr>
    </w:p>
    <w:p w:rsidR="008148E9" w:rsidRDefault="008148E9" w:rsidP="00B355F9">
      <w:pPr>
        <w:jc w:val="center"/>
      </w:pPr>
      <w:r>
        <w:t>за период с 1 января 2019 г. по 31 декабря 2019 г.</w:t>
      </w:r>
    </w:p>
    <w:p w:rsidR="008148E9" w:rsidRDefault="008148E9" w:rsidP="00B355F9">
      <w:pPr>
        <w:jc w:val="center"/>
      </w:pPr>
    </w:p>
    <w:tbl>
      <w:tblPr>
        <w:tblW w:w="14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080"/>
        <w:gridCol w:w="900"/>
        <w:gridCol w:w="520"/>
        <w:gridCol w:w="1125"/>
        <w:gridCol w:w="851"/>
        <w:gridCol w:w="1134"/>
        <w:gridCol w:w="283"/>
        <w:gridCol w:w="247"/>
        <w:gridCol w:w="1454"/>
        <w:gridCol w:w="247"/>
        <w:gridCol w:w="1454"/>
        <w:gridCol w:w="247"/>
        <w:gridCol w:w="3155"/>
        <w:gridCol w:w="247"/>
      </w:tblGrid>
      <w:tr w:rsidR="008148E9" w:rsidTr="00544156">
        <w:trPr>
          <w:gridAfter w:val="1"/>
          <w:wAfter w:w="247" w:type="dxa"/>
        </w:trPr>
        <w:tc>
          <w:tcPr>
            <w:tcW w:w="1728" w:type="dxa"/>
            <w:vMerge w:val="restart"/>
            <w:shd w:val="clear" w:color="auto" w:fill="auto"/>
          </w:tcPr>
          <w:p w:rsidR="008148E9" w:rsidRPr="00114D40" w:rsidRDefault="008148E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3625" w:type="dxa"/>
            <w:gridSpan w:val="4"/>
            <w:shd w:val="clear" w:color="auto" w:fill="auto"/>
          </w:tcPr>
          <w:p w:rsidR="008148E9" w:rsidRPr="00114D40" w:rsidRDefault="008148E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8148E9" w:rsidRPr="00114D40" w:rsidRDefault="008148E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48E9" w:rsidRPr="00114D40" w:rsidRDefault="008148E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48E9" w:rsidRPr="00114D40" w:rsidRDefault="008148E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402" w:type="dxa"/>
            <w:gridSpan w:val="2"/>
          </w:tcPr>
          <w:p w:rsidR="008148E9" w:rsidRPr="00114D40" w:rsidRDefault="008148E9" w:rsidP="00114D40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b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148E9" w:rsidTr="00544156">
        <w:trPr>
          <w:cantSplit/>
          <w:trHeight w:val="1134"/>
        </w:trPr>
        <w:tc>
          <w:tcPr>
            <w:tcW w:w="1728" w:type="dxa"/>
            <w:vMerge/>
            <w:shd w:val="clear" w:color="auto" w:fill="auto"/>
          </w:tcPr>
          <w:p w:rsidR="008148E9" w:rsidRDefault="008148E9" w:rsidP="00B355F9"/>
        </w:tc>
        <w:tc>
          <w:tcPr>
            <w:tcW w:w="1080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5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30" w:type="dxa"/>
            <w:gridSpan w:val="2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48E9" w:rsidRDefault="008148E9" w:rsidP="00B355F9"/>
        </w:tc>
        <w:tc>
          <w:tcPr>
            <w:tcW w:w="1701" w:type="dxa"/>
            <w:gridSpan w:val="2"/>
            <w:shd w:val="clear" w:color="auto" w:fill="auto"/>
          </w:tcPr>
          <w:p w:rsidR="008148E9" w:rsidRDefault="008148E9" w:rsidP="00B355F9"/>
        </w:tc>
        <w:tc>
          <w:tcPr>
            <w:tcW w:w="3402" w:type="dxa"/>
            <w:gridSpan w:val="2"/>
          </w:tcPr>
          <w:p w:rsidR="008148E9" w:rsidRDefault="008148E9" w:rsidP="00B355F9"/>
        </w:tc>
      </w:tr>
      <w:tr w:rsidR="008148E9" w:rsidTr="00544156">
        <w:tc>
          <w:tcPr>
            <w:tcW w:w="1728" w:type="dxa"/>
            <w:vMerge w:val="restart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Морозова Н.В.</w:t>
            </w:r>
          </w:p>
        </w:tc>
        <w:tc>
          <w:tcPr>
            <w:tcW w:w="1080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 xml:space="preserve">400 </w:t>
            </w:r>
          </w:p>
        </w:tc>
        <w:tc>
          <w:tcPr>
            <w:tcW w:w="1125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gridSpan w:val="2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8148E9" w:rsidRPr="00A63949" w:rsidRDefault="008148E9" w:rsidP="00B355F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седан </w:t>
            </w:r>
            <w:r>
              <w:rPr>
                <w:sz w:val="16"/>
                <w:szCs w:val="16"/>
                <w:lang w:val="en-US"/>
              </w:rPr>
              <w:t>RENAULT SR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8148E9" w:rsidRPr="00114D40" w:rsidRDefault="008148E9" w:rsidP="007004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860 452,84</w:t>
            </w:r>
          </w:p>
        </w:tc>
        <w:tc>
          <w:tcPr>
            <w:tcW w:w="3402" w:type="dxa"/>
            <w:gridSpan w:val="2"/>
            <w:vMerge w:val="restart"/>
          </w:tcPr>
          <w:p w:rsidR="008148E9" w:rsidRDefault="008148E9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48E9" w:rsidTr="00544156">
        <w:tc>
          <w:tcPr>
            <w:tcW w:w="1728" w:type="dxa"/>
            <w:vMerge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8148E9" w:rsidRPr="00114D40" w:rsidRDefault="008148E9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8148E9" w:rsidRPr="00114D40" w:rsidRDefault="008148E9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 xml:space="preserve">400 </w:t>
            </w:r>
          </w:p>
        </w:tc>
        <w:tc>
          <w:tcPr>
            <w:tcW w:w="1125" w:type="dxa"/>
            <w:shd w:val="clear" w:color="auto" w:fill="auto"/>
          </w:tcPr>
          <w:p w:rsidR="008148E9" w:rsidRPr="00114D40" w:rsidRDefault="008148E9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gridSpan w:val="2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</w:p>
        </w:tc>
      </w:tr>
      <w:tr w:rsidR="008148E9" w:rsidTr="00544156">
        <w:tc>
          <w:tcPr>
            <w:tcW w:w="1728" w:type="dxa"/>
            <w:vMerge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00" w:type="dxa"/>
            <w:shd w:val="clear" w:color="auto" w:fill="auto"/>
          </w:tcPr>
          <w:p w:rsidR="008148E9" w:rsidRPr="00114D40" w:rsidRDefault="008148E9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¼ доля</w:t>
            </w:r>
          </w:p>
        </w:tc>
        <w:tc>
          <w:tcPr>
            <w:tcW w:w="520" w:type="dxa"/>
            <w:shd w:val="clear" w:color="auto" w:fill="auto"/>
          </w:tcPr>
          <w:p w:rsidR="008148E9" w:rsidRPr="00114D40" w:rsidRDefault="008148E9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69,8</w:t>
            </w:r>
          </w:p>
        </w:tc>
        <w:tc>
          <w:tcPr>
            <w:tcW w:w="1125" w:type="dxa"/>
            <w:shd w:val="clear" w:color="auto" w:fill="auto"/>
          </w:tcPr>
          <w:p w:rsidR="008148E9" w:rsidRPr="00114D40" w:rsidRDefault="008148E9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gridSpan w:val="2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</w:p>
        </w:tc>
      </w:tr>
      <w:tr w:rsidR="008148E9" w:rsidTr="00544156">
        <w:tc>
          <w:tcPr>
            <w:tcW w:w="1728" w:type="dxa"/>
            <w:vMerge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Дачный дом</w:t>
            </w:r>
          </w:p>
        </w:tc>
        <w:tc>
          <w:tcPr>
            <w:tcW w:w="900" w:type="dxa"/>
            <w:shd w:val="clear" w:color="auto" w:fill="auto"/>
          </w:tcPr>
          <w:p w:rsidR="008148E9" w:rsidRPr="00114D40" w:rsidRDefault="008148E9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8148E9" w:rsidRPr="00114D40" w:rsidRDefault="008148E9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25</w:t>
            </w:r>
          </w:p>
        </w:tc>
        <w:tc>
          <w:tcPr>
            <w:tcW w:w="1125" w:type="dxa"/>
            <w:shd w:val="clear" w:color="auto" w:fill="auto"/>
          </w:tcPr>
          <w:p w:rsidR="008148E9" w:rsidRPr="00114D40" w:rsidRDefault="008148E9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gridSpan w:val="2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</w:p>
        </w:tc>
      </w:tr>
      <w:tr w:rsidR="008148E9" w:rsidTr="00544156">
        <w:tc>
          <w:tcPr>
            <w:tcW w:w="1728" w:type="dxa"/>
            <w:vMerge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Дачный дом</w:t>
            </w:r>
          </w:p>
        </w:tc>
        <w:tc>
          <w:tcPr>
            <w:tcW w:w="900" w:type="dxa"/>
            <w:shd w:val="clear" w:color="auto" w:fill="auto"/>
          </w:tcPr>
          <w:p w:rsidR="008148E9" w:rsidRPr="00114D40" w:rsidRDefault="008148E9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8148E9" w:rsidRPr="00114D40" w:rsidRDefault="008148E9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7,5</w:t>
            </w:r>
          </w:p>
        </w:tc>
        <w:tc>
          <w:tcPr>
            <w:tcW w:w="1125" w:type="dxa"/>
            <w:shd w:val="clear" w:color="auto" w:fill="auto"/>
          </w:tcPr>
          <w:p w:rsidR="008148E9" w:rsidRPr="00114D40" w:rsidRDefault="008148E9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gridSpan w:val="2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</w:p>
        </w:tc>
      </w:tr>
    </w:tbl>
    <w:p w:rsidR="008148E9" w:rsidRDefault="008148E9"/>
    <w:p w:rsidR="008148E9" w:rsidRDefault="008148E9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8148E9" w:rsidRDefault="008148E9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148E9" w:rsidRPr="00560D9E" w:rsidRDefault="008148E9" w:rsidP="00B355F9">
      <w:pPr>
        <w:jc w:val="center"/>
        <w:rPr>
          <w:b/>
        </w:rPr>
      </w:pPr>
    </w:p>
    <w:p w:rsidR="008148E9" w:rsidRDefault="008148E9" w:rsidP="00B355F9">
      <w:pPr>
        <w:jc w:val="center"/>
        <w:rPr>
          <w:u w:val="single"/>
        </w:rPr>
      </w:pPr>
      <w:r>
        <w:rPr>
          <w:u w:val="single"/>
        </w:rPr>
        <w:t>МБУ Комплексная спортивная школа</w:t>
      </w:r>
      <w:r w:rsidRPr="00560D9E">
        <w:rPr>
          <w:u w:val="single"/>
        </w:rPr>
        <w:t xml:space="preserve"> </w:t>
      </w:r>
    </w:p>
    <w:p w:rsidR="008148E9" w:rsidRPr="00560D9E" w:rsidRDefault="008148E9" w:rsidP="00B355F9">
      <w:pPr>
        <w:jc w:val="center"/>
        <w:rPr>
          <w:u w:val="single"/>
        </w:rPr>
      </w:pPr>
    </w:p>
    <w:p w:rsidR="008148E9" w:rsidRDefault="008148E9" w:rsidP="00B355F9">
      <w:pPr>
        <w:jc w:val="center"/>
      </w:pPr>
      <w:r>
        <w:t>за период с 1 января 2019 г. по 31 декабря 2019 г.</w:t>
      </w:r>
    </w:p>
    <w:p w:rsidR="008148E9" w:rsidRDefault="008148E9" w:rsidP="00B355F9">
      <w:pPr>
        <w:jc w:val="center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94"/>
        <w:gridCol w:w="721"/>
        <w:gridCol w:w="520"/>
        <w:gridCol w:w="520"/>
        <w:gridCol w:w="1339"/>
        <w:gridCol w:w="709"/>
        <w:gridCol w:w="1275"/>
        <w:gridCol w:w="1701"/>
        <w:gridCol w:w="1701"/>
        <w:gridCol w:w="2835"/>
      </w:tblGrid>
      <w:tr w:rsidR="008148E9" w:rsidTr="00AE2F7A">
        <w:tc>
          <w:tcPr>
            <w:tcW w:w="2268" w:type="dxa"/>
            <w:vMerge w:val="restart"/>
            <w:shd w:val="clear" w:color="auto" w:fill="auto"/>
          </w:tcPr>
          <w:p w:rsidR="008148E9" w:rsidRPr="00114D40" w:rsidRDefault="008148E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455" w:type="dxa"/>
            <w:gridSpan w:val="4"/>
            <w:shd w:val="clear" w:color="auto" w:fill="auto"/>
          </w:tcPr>
          <w:p w:rsidR="008148E9" w:rsidRPr="00114D40" w:rsidRDefault="008148E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3" w:type="dxa"/>
            <w:gridSpan w:val="3"/>
            <w:shd w:val="clear" w:color="auto" w:fill="auto"/>
          </w:tcPr>
          <w:p w:rsidR="008148E9" w:rsidRPr="00114D40" w:rsidRDefault="008148E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48E9" w:rsidRPr="00114D40" w:rsidRDefault="008148E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48E9" w:rsidRPr="00114D40" w:rsidRDefault="008148E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835" w:type="dxa"/>
            <w:vMerge w:val="restart"/>
          </w:tcPr>
          <w:p w:rsidR="008148E9" w:rsidRPr="00114D40" w:rsidRDefault="008148E9" w:rsidP="00114D40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b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148E9" w:rsidTr="00AE2F7A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8148E9" w:rsidRDefault="008148E9" w:rsidP="00B355F9"/>
        </w:tc>
        <w:tc>
          <w:tcPr>
            <w:tcW w:w="694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9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8148E9" w:rsidRPr="00114D40" w:rsidRDefault="008148E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8148E9" w:rsidRDefault="008148E9" w:rsidP="00B355F9"/>
        </w:tc>
        <w:tc>
          <w:tcPr>
            <w:tcW w:w="1701" w:type="dxa"/>
            <w:vMerge/>
            <w:shd w:val="clear" w:color="auto" w:fill="auto"/>
          </w:tcPr>
          <w:p w:rsidR="008148E9" w:rsidRDefault="008148E9" w:rsidP="00B355F9"/>
        </w:tc>
        <w:tc>
          <w:tcPr>
            <w:tcW w:w="2835" w:type="dxa"/>
            <w:vMerge/>
          </w:tcPr>
          <w:p w:rsidR="008148E9" w:rsidRDefault="008148E9" w:rsidP="00B355F9"/>
        </w:tc>
      </w:tr>
      <w:tr w:rsidR="008148E9" w:rsidTr="00AE2F7A">
        <w:tc>
          <w:tcPr>
            <w:tcW w:w="2268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Кручинин А.Ю.</w:t>
            </w:r>
          </w:p>
        </w:tc>
        <w:tc>
          <w:tcPr>
            <w:tcW w:w="694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721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</w:t>
            </w:r>
            <w:r>
              <w:rPr>
                <w:sz w:val="16"/>
                <w:szCs w:val="16"/>
              </w:rPr>
              <w:t>-</w:t>
            </w:r>
            <w:r w:rsidRPr="00114D40">
              <w:rPr>
                <w:sz w:val="16"/>
                <w:szCs w:val="16"/>
              </w:rPr>
              <w:t>ная</w:t>
            </w:r>
          </w:p>
        </w:tc>
        <w:tc>
          <w:tcPr>
            <w:tcW w:w="520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62,5</w:t>
            </w:r>
          </w:p>
        </w:tc>
        <w:tc>
          <w:tcPr>
            <w:tcW w:w="520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339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148E9" w:rsidRPr="00153445" w:rsidRDefault="008148E9" w:rsidP="00B355F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701" w:type="dxa"/>
            <w:shd w:val="clear" w:color="auto" w:fill="auto"/>
          </w:tcPr>
          <w:p w:rsidR="008148E9" w:rsidRPr="00153445" w:rsidRDefault="008148E9" w:rsidP="00B355F9">
            <w:pPr>
              <w:rPr>
                <w:sz w:val="16"/>
                <w:szCs w:val="16"/>
                <w:lang w:val="en-US"/>
              </w:rPr>
            </w:pPr>
            <w:r w:rsidRPr="00153445">
              <w:rPr>
                <w:sz w:val="16"/>
                <w:szCs w:val="16"/>
              </w:rPr>
              <w:t>273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367, 00</w:t>
            </w:r>
          </w:p>
        </w:tc>
        <w:tc>
          <w:tcPr>
            <w:tcW w:w="2835" w:type="dxa"/>
          </w:tcPr>
          <w:p w:rsidR="008148E9" w:rsidRDefault="008148E9" w:rsidP="00D350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Транспортное средство (доход получен от продажи легкового автомобиля МАЗДА 3 и дохода супруги)</w:t>
            </w:r>
          </w:p>
        </w:tc>
      </w:tr>
      <w:tr w:rsidR="008148E9" w:rsidTr="00AE2F7A">
        <w:tc>
          <w:tcPr>
            <w:tcW w:w="2268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Супруга</w:t>
            </w:r>
          </w:p>
        </w:tc>
        <w:tc>
          <w:tcPr>
            <w:tcW w:w="694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1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520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339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62,5</w:t>
            </w:r>
          </w:p>
        </w:tc>
        <w:tc>
          <w:tcPr>
            <w:tcW w:w="1275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8148E9" w:rsidRDefault="008148E9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автоммобиль </w:t>
            </w:r>
          </w:p>
          <w:p w:rsidR="008148E9" w:rsidRPr="00114D40" w:rsidRDefault="008148E9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Церато</w:t>
            </w:r>
          </w:p>
        </w:tc>
        <w:tc>
          <w:tcPr>
            <w:tcW w:w="1701" w:type="dxa"/>
            <w:shd w:val="clear" w:color="auto" w:fill="auto"/>
          </w:tcPr>
          <w:p w:rsidR="008148E9" w:rsidRPr="00114D40" w:rsidRDefault="008148E9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1 051 504,58</w:t>
            </w:r>
          </w:p>
        </w:tc>
        <w:tc>
          <w:tcPr>
            <w:tcW w:w="2835" w:type="dxa"/>
          </w:tcPr>
          <w:p w:rsidR="008148E9" w:rsidRDefault="008148E9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48E9" w:rsidTr="00AE2F7A">
        <w:tc>
          <w:tcPr>
            <w:tcW w:w="2268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94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9" w:type="dxa"/>
            <w:shd w:val="clear" w:color="auto" w:fill="auto"/>
          </w:tcPr>
          <w:p w:rsidR="008148E9" w:rsidRPr="00114D40" w:rsidRDefault="008148E9" w:rsidP="00134A9F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8148E9" w:rsidRPr="00114D40" w:rsidRDefault="008148E9" w:rsidP="00134A9F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62,5</w:t>
            </w:r>
          </w:p>
        </w:tc>
        <w:tc>
          <w:tcPr>
            <w:tcW w:w="1275" w:type="dxa"/>
            <w:shd w:val="clear" w:color="auto" w:fill="auto"/>
          </w:tcPr>
          <w:p w:rsidR="008148E9" w:rsidRPr="00114D40" w:rsidRDefault="008148E9" w:rsidP="00134A9F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48E9" w:rsidRPr="00114D40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8148E9" w:rsidRDefault="008148E9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148E9" w:rsidRDefault="008148E9" w:rsidP="00B355F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 w:rsidP="00AE2F7A"/>
    <w:p w:rsidR="008148E9" w:rsidRDefault="008148E9" w:rsidP="00AE2F7A">
      <w:pPr>
        <w:rPr>
          <w:b/>
        </w:rPr>
      </w:pPr>
      <w:r>
        <w:rPr>
          <w:b/>
        </w:rPr>
        <w:t xml:space="preserve">Сведения </w:t>
      </w: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148E9" w:rsidRPr="00560D9E" w:rsidRDefault="008148E9" w:rsidP="00A63949">
      <w:pPr>
        <w:jc w:val="center"/>
        <w:rPr>
          <w:b/>
        </w:rPr>
      </w:pPr>
    </w:p>
    <w:p w:rsidR="008148E9" w:rsidRDefault="008148E9" w:rsidP="00A63949">
      <w:pPr>
        <w:jc w:val="center"/>
        <w:rPr>
          <w:u w:val="single"/>
        </w:rPr>
      </w:pPr>
      <w:r>
        <w:rPr>
          <w:u w:val="single"/>
        </w:rPr>
        <w:t>МАУК «Городской центр культуры и досуга»</w:t>
      </w:r>
      <w:r w:rsidRPr="00560D9E">
        <w:rPr>
          <w:u w:val="single"/>
        </w:rPr>
        <w:t xml:space="preserve"> </w:t>
      </w:r>
    </w:p>
    <w:p w:rsidR="008148E9" w:rsidRPr="00560D9E" w:rsidRDefault="008148E9" w:rsidP="00A63949">
      <w:pPr>
        <w:jc w:val="center"/>
        <w:rPr>
          <w:u w:val="single"/>
        </w:rPr>
      </w:pPr>
    </w:p>
    <w:p w:rsidR="008148E9" w:rsidRDefault="008148E9" w:rsidP="00A63949">
      <w:pPr>
        <w:jc w:val="center"/>
      </w:pPr>
      <w:r>
        <w:t>за период с 1 января 2019 г. по 31 декабря 2019 г.</w:t>
      </w:r>
    </w:p>
    <w:p w:rsidR="008148E9" w:rsidRDefault="008148E9" w:rsidP="00A63949">
      <w:pPr>
        <w:jc w:val="center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94"/>
        <w:gridCol w:w="721"/>
        <w:gridCol w:w="520"/>
        <w:gridCol w:w="725"/>
        <w:gridCol w:w="709"/>
        <w:gridCol w:w="567"/>
        <w:gridCol w:w="1559"/>
        <w:gridCol w:w="1701"/>
        <w:gridCol w:w="2551"/>
        <w:gridCol w:w="2694"/>
      </w:tblGrid>
      <w:tr w:rsidR="008148E9" w:rsidTr="00AE2F7A">
        <w:tc>
          <w:tcPr>
            <w:tcW w:w="2268" w:type="dxa"/>
            <w:vMerge w:val="restart"/>
            <w:shd w:val="clear" w:color="auto" w:fill="auto"/>
          </w:tcPr>
          <w:p w:rsidR="008148E9" w:rsidRPr="00114D40" w:rsidRDefault="008148E9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8148E9" w:rsidRPr="00114D40" w:rsidRDefault="008148E9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148E9" w:rsidRPr="00114D40" w:rsidRDefault="008148E9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48E9" w:rsidRPr="00114D40" w:rsidRDefault="008148E9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8148E9" w:rsidRPr="00114D40" w:rsidRDefault="008148E9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94" w:type="dxa"/>
            <w:vMerge w:val="restart"/>
          </w:tcPr>
          <w:p w:rsidR="008148E9" w:rsidRPr="00114D40" w:rsidRDefault="008148E9" w:rsidP="006F6E2A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b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148E9" w:rsidTr="00AE2F7A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8148E9" w:rsidRDefault="008148E9" w:rsidP="006F6E2A"/>
        </w:tc>
        <w:tc>
          <w:tcPr>
            <w:tcW w:w="694" w:type="dxa"/>
            <w:shd w:val="clear" w:color="auto" w:fill="auto"/>
            <w:textDirection w:val="btLr"/>
          </w:tcPr>
          <w:p w:rsidR="008148E9" w:rsidRPr="00114D40" w:rsidRDefault="008148E9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8148E9" w:rsidRPr="00114D40" w:rsidRDefault="008148E9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8148E9" w:rsidRPr="00114D40" w:rsidRDefault="008148E9" w:rsidP="006F6E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8148E9" w:rsidRPr="00114D40" w:rsidRDefault="008148E9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725" w:type="dxa"/>
            <w:shd w:val="clear" w:color="auto" w:fill="auto"/>
            <w:textDirection w:val="btLr"/>
          </w:tcPr>
          <w:p w:rsidR="008148E9" w:rsidRPr="00114D40" w:rsidRDefault="008148E9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148E9" w:rsidRPr="00114D40" w:rsidRDefault="008148E9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148E9" w:rsidRPr="00114D40" w:rsidRDefault="008148E9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8148E9" w:rsidRPr="00114D40" w:rsidRDefault="008148E9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8148E9" w:rsidRDefault="008148E9" w:rsidP="006F6E2A"/>
        </w:tc>
        <w:tc>
          <w:tcPr>
            <w:tcW w:w="2551" w:type="dxa"/>
            <w:vMerge/>
            <w:shd w:val="clear" w:color="auto" w:fill="auto"/>
          </w:tcPr>
          <w:p w:rsidR="008148E9" w:rsidRDefault="008148E9" w:rsidP="006F6E2A"/>
        </w:tc>
        <w:tc>
          <w:tcPr>
            <w:tcW w:w="2694" w:type="dxa"/>
            <w:vMerge/>
          </w:tcPr>
          <w:p w:rsidR="008148E9" w:rsidRDefault="008148E9" w:rsidP="006F6E2A"/>
        </w:tc>
      </w:tr>
      <w:tr w:rsidR="008148E9" w:rsidTr="00AE2F7A">
        <w:tc>
          <w:tcPr>
            <w:tcW w:w="2268" w:type="dxa"/>
            <w:shd w:val="clear" w:color="auto" w:fill="auto"/>
          </w:tcPr>
          <w:p w:rsidR="008148E9" w:rsidRPr="00114D40" w:rsidRDefault="008148E9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Логинов С.В.</w:t>
            </w:r>
          </w:p>
        </w:tc>
        <w:tc>
          <w:tcPr>
            <w:tcW w:w="694" w:type="dxa"/>
            <w:shd w:val="clear" w:color="auto" w:fill="auto"/>
          </w:tcPr>
          <w:p w:rsidR="008148E9" w:rsidRPr="00114D40" w:rsidRDefault="008148E9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:rsidR="008148E9" w:rsidRPr="00114D40" w:rsidRDefault="008148E9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8148E9" w:rsidRPr="00114D40" w:rsidRDefault="008148E9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148E9" w:rsidRPr="00114D40" w:rsidRDefault="008148E9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148E9" w:rsidRPr="00114D40" w:rsidRDefault="008148E9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559" w:type="dxa"/>
            <w:shd w:val="clear" w:color="auto" w:fill="auto"/>
          </w:tcPr>
          <w:p w:rsidR="008148E9" w:rsidRPr="00114D40" w:rsidRDefault="008148E9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8148E9" w:rsidRPr="00114D40" w:rsidRDefault="008148E9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Фольксваген Пассат 2016 г.</w:t>
            </w:r>
          </w:p>
        </w:tc>
        <w:tc>
          <w:tcPr>
            <w:tcW w:w="2551" w:type="dxa"/>
            <w:shd w:val="clear" w:color="auto" w:fill="auto"/>
          </w:tcPr>
          <w:p w:rsidR="008148E9" w:rsidRPr="00114D40" w:rsidRDefault="008148E9" w:rsidP="000509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563 589,79</w:t>
            </w:r>
          </w:p>
        </w:tc>
        <w:tc>
          <w:tcPr>
            <w:tcW w:w="2694" w:type="dxa"/>
          </w:tcPr>
          <w:p w:rsidR="008148E9" w:rsidRDefault="008148E9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48E9" w:rsidTr="00AE2F7A">
        <w:tc>
          <w:tcPr>
            <w:tcW w:w="2268" w:type="dxa"/>
            <w:shd w:val="clear" w:color="auto" w:fill="auto"/>
          </w:tcPr>
          <w:p w:rsidR="008148E9" w:rsidRPr="00114D40" w:rsidRDefault="008148E9" w:rsidP="006F6E2A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694" w:type="dxa"/>
            <w:shd w:val="clear" w:color="auto" w:fill="auto"/>
          </w:tcPr>
          <w:p w:rsidR="008148E9" w:rsidRPr="00114D40" w:rsidRDefault="008148E9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1" w:type="dxa"/>
            <w:shd w:val="clear" w:color="auto" w:fill="auto"/>
          </w:tcPr>
          <w:p w:rsidR="008148E9" w:rsidRPr="00114D40" w:rsidRDefault="008148E9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8148E9" w:rsidRPr="00114D40" w:rsidRDefault="008148E9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725" w:type="dxa"/>
            <w:shd w:val="clear" w:color="auto" w:fill="auto"/>
          </w:tcPr>
          <w:p w:rsidR="008148E9" w:rsidRPr="00114D40" w:rsidRDefault="008148E9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709" w:type="dxa"/>
            <w:shd w:val="clear" w:color="auto" w:fill="auto"/>
          </w:tcPr>
          <w:p w:rsidR="008148E9" w:rsidRPr="00114D40" w:rsidRDefault="008148E9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48E9" w:rsidRPr="00114D40" w:rsidRDefault="008148E9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48E9" w:rsidRPr="00114D40" w:rsidRDefault="008148E9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8148E9" w:rsidRPr="00114D40" w:rsidRDefault="008148E9" w:rsidP="000509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1 410 175,43</w:t>
            </w:r>
          </w:p>
        </w:tc>
        <w:tc>
          <w:tcPr>
            <w:tcW w:w="2694" w:type="dxa"/>
          </w:tcPr>
          <w:p w:rsidR="008148E9" w:rsidRDefault="008148E9" w:rsidP="00A639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/>
    <w:p w:rsidR="008148E9" w:rsidRDefault="008148E9" w:rsidP="00AE2F7A"/>
    <w:p w:rsidR="008148E9" w:rsidRDefault="008148E9" w:rsidP="00AE2F7A">
      <w:pPr>
        <w:jc w:val="center"/>
        <w:rPr>
          <w:b/>
        </w:rPr>
      </w:pPr>
      <w:r w:rsidRPr="00560D9E">
        <w:rPr>
          <w:b/>
        </w:rPr>
        <w:t>Сведения</w:t>
      </w:r>
    </w:p>
    <w:p w:rsidR="008148E9" w:rsidRDefault="008148E9" w:rsidP="00374B8D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148E9" w:rsidRPr="00560D9E" w:rsidRDefault="008148E9" w:rsidP="00374B8D">
      <w:pPr>
        <w:jc w:val="center"/>
        <w:rPr>
          <w:b/>
        </w:rPr>
      </w:pPr>
    </w:p>
    <w:p w:rsidR="008148E9" w:rsidRDefault="008148E9" w:rsidP="00374B8D">
      <w:pPr>
        <w:jc w:val="center"/>
        <w:rPr>
          <w:u w:val="single"/>
        </w:rPr>
      </w:pPr>
      <w:r>
        <w:rPr>
          <w:u w:val="single"/>
        </w:rPr>
        <w:t>МАУК</w:t>
      </w:r>
      <w:r w:rsidRPr="00560D9E">
        <w:rPr>
          <w:u w:val="single"/>
        </w:rPr>
        <w:t xml:space="preserve"> </w:t>
      </w:r>
      <w:r>
        <w:rPr>
          <w:u w:val="single"/>
        </w:rPr>
        <w:t>Дом культуры «Сельмаш»</w:t>
      </w:r>
      <w:r w:rsidRPr="00560D9E">
        <w:rPr>
          <w:u w:val="single"/>
        </w:rPr>
        <w:t xml:space="preserve"> </w:t>
      </w:r>
    </w:p>
    <w:p w:rsidR="008148E9" w:rsidRPr="00560D9E" w:rsidRDefault="008148E9" w:rsidP="00374B8D">
      <w:pPr>
        <w:jc w:val="center"/>
        <w:rPr>
          <w:u w:val="single"/>
        </w:rPr>
      </w:pPr>
    </w:p>
    <w:p w:rsidR="008148E9" w:rsidRDefault="008148E9" w:rsidP="00374B8D">
      <w:pPr>
        <w:jc w:val="center"/>
      </w:pPr>
      <w:r>
        <w:t>за период с 1 января 2019 г. по 31 декабря 2019 г.</w:t>
      </w:r>
    </w:p>
    <w:p w:rsidR="008148E9" w:rsidRDefault="008148E9" w:rsidP="00374B8D">
      <w:pPr>
        <w:jc w:val="center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94"/>
        <w:gridCol w:w="690"/>
        <w:gridCol w:w="709"/>
        <w:gridCol w:w="567"/>
        <w:gridCol w:w="1134"/>
        <w:gridCol w:w="850"/>
        <w:gridCol w:w="1134"/>
        <w:gridCol w:w="1701"/>
        <w:gridCol w:w="1701"/>
        <w:gridCol w:w="3261"/>
      </w:tblGrid>
      <w:tr w:rsidR="008148E9" w:rsidTr="004C7E4C">
        <w:tc>
          <w:tcPr>
            <w:tcW w:w="2268" w:type="dxa"/>
            <w:vMerge w:val="restart"/>
            <w:shd w:val="clear" w:color="auto" w:fill="auto"/>
          </w:tcPr>
          <w:p w:rsidR="008148E9" w:rsidRPr="00114D40" w:rsidRDefault="008148E9" w:rsidP="00090576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8148E9" w:rsidRPr="00114D40" w:rsidRDefault="008148E9" w:rsidP="00090576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8148E9" w:rsidRPr="00114D40" w:rsidRDefault="008148E9" w:rsidP="00090576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48E9" w:rsidRPr="00114D40" w:rsidRDefault="008148E9" w:rsidP="00090576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48E9" w:rsidRPr="00114D40" w:rsidRDefault="008148E9" w:rsidP="00090576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261" w:type="dxa"/>
            <w:vMerge w:val="restart"/>
          </w:tcPr>
          <w:p w:rsidR="008148E9" w:rsidRPr="00114D40" w:rsidRDefault="008148E9" w:rsidP="00090576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b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148E9" w:rsidTr="004C7E4C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8148E9" w:rsidRDefault="008148E9" w:rsidP="00090576"/>
        </w:tc>
        <w:tc>
          <w:tcPr>
            <w:tcW w:w="694" w:type="dxa"/>
            <w:shd w:val="clear" w:color="auto" w:fill="auto"/>
            <w:textDirection w:val="btLr"/>
          </w:tcPr>
          <w:p w:rsidR="008148E9" w:rsidRPr="00114D40" w:rsidRDefault="008148E9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690" w:type="dxa"/>
            <w:shd w:val="clear" w:color="auto" w:fill="auto"/>
            <w:textDirection w:val="btLr"/>
          </w:tcPr>
          <w:p w:rsidR="008148E9" w:rsidRPr="00114D40" w:rsidRDefault="008148E9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8148E9" w:rsidRPr="00114D40" w:rsidRDefault="008148E9" w:rsidP="000905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148E9" w:rsidRPr="00114D40" w:rsidRDefault="008148E9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148E9" w:rsidRPr="00114D40" w:rsidRDefault="008148E9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8148E9" w:rsidRPr="00114D40" w:rsidRDefault="008148E9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8148E9" w:rsidRPr="00114D40" w:rsidRDefault="008148E9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8148E9" w:rsidRPr="00114D40" w:rsidRDefault="008148E9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8148E9" w:rsidRDefault="008148E9" w:rsidP="00090576"/>
        </w:tc>
        <w:tc>
          <w:tcPr>
            <w:tcW w:w="1701" w:type="dxa"/>
            <w:vMerge/>
            <w:shd w:val="clear" w:color="auto" w:fill="auto"/>
          </w:tcPr>
          <w:p w:rsidR="008148E9" w:rsidRDefault="008148E9" w:rsidP="00090576"/>
        </w:tc>
        <w:tc>
          <w:tcPr>
            <w:tcW w:w="3261" w:type="dxa"/>
            <w:vMerge/>
          </w:tcPr>
          <w:p w:rsidR="008148E9" w:rsidRDefault="008148E9" w:rsidP="00090576"/>
        </w:tc>
      </w:tr>
      <w:tr w:rsidR="008148E9" w:rsidTr="004C7E4C">
        <w:tc>
          <w:tcPr>
            <w:tcW w:w="2268" w:type="dxa"/>
            <w:vMerge w:val="restart"/>
            <w:shd w:val="clear" w:color="auto" w:fill="auto"/>
          </w:tcPr>
          <w:p w:rsidR="008148E9" w:rsidRPr="00114D40" w:rsidRDefault="008148E9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Кулешова И.В.</w:t>
            </w:r>
          </w:p>
        </w:tc>
        <w:tc>
          <w:tcPr>
            <w:tcW w:w="694" w:type="dxa"/>
            <w:shd w:val="clear" w:color="auto" w:fill="auto"/>
          </w:tcPr>
          <w:p w:rsidR="008148E9" w:rsidRPr="00114D40" w:rsidRDefault="008148E9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</w:tcPr>
          <w:p w:rsidR="008148E9" w:rsidRPr="00114D40" w:rsidRDefault="008148E9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148E9" w:rsidRPr="00114D40" w:rsidRDefault="008148E9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48E9" w:rsidRPr="00114D40" w:rsidRDefault="008148E9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48E9" w:rsidRPr="00114D40" w:rsidRDefault="008148E9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shd w:val="clear" w:color="auto" w:fill="auto"/>
          </w:tcPr>
          <w:p w:rsidR="008148E9" w:rsidRPr="00114D40" w:rsidRDefault="008148E9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8148E9" w:rsidRPr="00114D40" w:rsidRDefault="008148E9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48E9" w:rsidRPr="00374B8D" w:rsidRDefault="008148E9" w:rsidP="00A56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615 054,35</w:t>
            </w:r>
          </w:p>
        </w:tc>
        <w:tc>
          <w:tcPr>
            <w:tcW w:w="3261" w:type="dxa"/>
            <w:vMerge w:val="restart"/>
          </w:tcPr>
          <w:p w:rsidR="008148E9" w:rsidRDefault="008148E9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48E9" w:rsidTr="004C7E4C">
        <w:tc>
          <w:tcPr>
            <w:tcW w:w="2268" w:type="dxa"/>
            <w:vMerge/>
            <w:shd w:val="clear" w:color="auto" w:fill="auto"/>
          </w:tcPr>
          <w:p w:rsidR="008148E9" w:rsidRPr="00114D40" w:rsidRDefault="008148E9" w:rsidP="00090576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8148E9" w:rsidRPr="00114D40" w:rsidRDefault="008148E9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</w:tcPr>
          <w:p w:rsidR="008148E9" w:rsidRPr="00114D40" w:rsidRDefault="008148E9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148E9" w:rsidRPr="00114D40" w:rsidRDefault="008148E9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48E9" w:rsidRPr="00114D40" w:rsidRDefault="008148E9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48E9" w:rsidRPr="00114D40" w:rsidRDefault="008148E9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134" w:type="dxa"/>
            <w:shd w:val="clear" w:color="auto" w:fill="auto"/>
          </w:tcPr>
          <w:p w:rsidR="008148E9" w:rsidRPr="00114D40" w:rsidRDefault="008148E9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8148E9" w:rsidRPr="00114D40" w:rsidRDefault="008148E9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148E9" w:rsidRPr="00114D40" w:rsidRDefault="008148E9" w:rsidP="0009057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148E9" w:rsidRPr="00114D40" w:rsidRDefault="008148E9" w:rsidP="00090576">
            <w:pPr>
              <w:rPr>
                <w:sz w:val="20"/>
                <w:szCs w:val="20"/>
              </w:rPr>
            </w:pPr>
          </w:p>
        </w:tc>
      </w:tr>
      <w:tr w:rsidR="008148E9" w:rsidTr="004C7E4C">
        <w:tc>
          <w:tcPr>
            <w:tcW w:w="2268" w:type="dxa"/>
            <w:vMerge w:val="restart"/>
            <w:shd w:val="clear" w:color="auto" w:fill="auto"/>
          </w:tcPr>
          <w:p w:rsidR="008148E9" w:rsidRPr="00114D40" w:rsidRDefault="008148E9" w:rsidP="005C0A02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Супруг</w:t>
            </w:r>
          </w:p>
        </w:tc>
        <w:tc>
          <w:tcPr>
            <w:tcW w:w="694" w:type="dxa"/>
            <w:shd w:val="clear" w:color="auto" w:fill="auto"/>
          </w:tcPr>
          <w:p w:rsidR="008148E9" w:rsidRPr="00114D40" w:rsidRDefault="008148E9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</w:tcPr>
          <w:p w:rsidR="008148E9" w:rsidRPr="00114D40" w:rsidRDefault="008148E9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148E9" w:rsidRPr="00114D40" w:rsidRDefault="008148E9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48E9" w:rsidRPr="00114D40" w:rsidRDefault="008148E9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48E9" w:rsidRPr="00114D40" w:rsidRDefault="008148E9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shd w:val="clear" w:color="auto" w:fill="auto"/>
          </w:tcPr>
          <w:p w:rsidR="008148E9" w:rsidRPr="00114D40" w:rsidRDefault="008148E9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8148E9" w:rsidRPr="00114D40" w:rsidRDefault="008148E9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48E9" w:rsidRPr="00114D40" w:rsidRDefault="008148E9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162 972,85</w:t>
            </w:r>
          </w:p>
        </w:tc>
        <w:tc>
          <w:tcPr>
            <w:tcW w:w="3261" w:type="dxa"/>
            <w:vMerge w:val="restart"/>
          </w:tcPr>
          <w:p w:rsidR="008148E9" w:rsidRDefault="008148E9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48E9" w:rsidTr="004C7E4C">
        <w:tc>
          <w:tcPr>
            <w:tcW w:w="2268" w:type="dxa"/>
            <w:vMerge/>
            <w:shd w:val="clear" w:color="auto" w:fill="auto"/>
          </w:tcPr>
          <w:p w:rsidR="008148E9" w:rsidRPr="00114D40" w:rsidRDefault="008148E9" w:rsidP="005C0A02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8148E9" w:rsidRPr="00114D40" w:rsidRDefault="008148E9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</w:tcPr>
          <w:p w:rsidR="008148E9" w:rsidRPr="00114D40" w:rsidRDefault="008148E9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148E9" w:rsidRPr="00114D40" w:rsidRDefault="008148E9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48E9" w:rsidRPr="00114D40" w:rsidRDefault="008148E9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48E9" w:rsidRPr="00114D40" w:rsidRDefault="008148E9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134" w:type="dxa"/>
            <w:shd w:val="clear" w:color="auto" w:fill="auto"/>
          </w:tcPr>
          <w:p w:rsidR="008148E9" w:rsidRPr="00114D40" w:rsidRDefault="008148E9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8148E9" w:rsidRPr="00114D40" w:rsidRDefault="008148E9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148E9" w:rsidRPr="00114D40" w:rsidRDefault="008148E9" w:rsidP="005C0A02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148E9" w:rsidRPr="00114D40" w:rsidRDefault="008148E9" w:rsidP="005C0A02">
            <w:pPr>
              <w:rPr>
                <w:sz w:val="20"/>
                <w:szCs w:val="20"/>
              </w:rPr>
            </w:pPr>
          </w:p>
        </w:tc>
      </w:tr>
      <w:tr w:rsidR="008148E9" w:rsidTr="004C7E4C">
        <w:tc>
          <w:tcPr>
            <w:tcW w:w="2268" w:type="dxa"/>
            <w:shd w:val="clear" w:color="auto" w:fill="auto"/>
          </w:tcPr>
          <w:p w:rsidR="008148E9" w:rsidRPr="00114D40" w:rsidRDefault="008148E9" w:rsidP="005C0A02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94" w:type="dxa"/>
            <w:shd w:val="clear" w:color="auto" w:fill="auto"/>
          </w:tcPr>
          <w:p w:rsidR="008148E9" w:rsidRPr="00114D40" w:rsidRDefault="008148E9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shd w:val="clear" w:color="auto" w:fill="auto"/>
          </w:tcPr>
          <w:p w:rsidR="008148E9" w:rsidRPr="00114D40" w:rsidRDefault="008148E9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709" w:type="dxa"/>
            <w:shd w:val="clear" w:color="auto" w:fill="auto"/>
          </w:tcPr>
          <w:p w:rsidR="008148E9" w:rsidRPr="00114D40" w:rsidRDefault="008148E9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567" w:type="dxa"/>
            <w:shd w:val="clear" w:color="auto" w:fill="auto"/>
          </w:tcPr>
          <w:p w:rsidR="008148E9" w:rsidRPr="00114D40" w:rsidRDefault="008148E9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8148E9" w:rsidRPr="00114D40" w:rsidRDefault="008148E9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48E9" w:rsidRPr="00114D40" w:rsidRDefault="008148E9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shd w:val="clear" w:color="auto" w:fill="auto"/>
          </w:tcPr>
          <w:p w:rsidR="008148E9" w:rsidRPr="00114D40" w:rsidRDefault="008148E9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8148E9" w:rsidRPr="00114D40" w:rsidRDefault="008148E9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48E9" w:rsidRPr="00114D40" w:rsidRDefault="008148E9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2162,77</w:t>
            </w:r>
          </w:p>
        </w:tc>
        <w:tc>
          <w:tcPr>
            <w:tcW w:w="3261" w:type="dxa"/>
          </w:tcPr>
          <w:p w:rsidR="008148E9" w:rsidRDefault="008148E9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148E9" w:rsidRDefault="008148E9"/>
    <w:p w:rsidR="008148E9" w:rsidRDefault="008148E9" w:rsidP="00013567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дошкольного  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8148E9" w:rsidRDefault="008148E9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2»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48E9" w:rsidRDefault="008148E9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:rsidR="008148E9" w:rsidRPr="00944F64" w:rsidRDefault="008148E9" w:rsidP="00013567"/>
    <w:p w:rsidR="008148E9" w:rsidRDefault="008148E9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1232"/>
        <w:gridCol w:w="1385"/>
        <w:gridCol w:w="922"/>
        <w:gridCol w:w="1075"/>
        <w:gridCol w:w="2767"/>
        <w:gridCol w:w="1075"/>
        <w:gridCol w:w="1291"/>
        <w:gridCol w:w="2290"/>
        <w:gridCol w:w="1524"/>
      </w:tblGrid>
      <w:tr w:rsidR="008148E9" w:rsidTr="00013567">
        <w:trPr>
          <w:trHeight w:val="549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013567">
        <w:trPr>
          <w:cantSplit/>
          <w:trHeight w:val="1848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>
            <w:pPr>
              <w:jc w:val="center"/>
            </w:pPr>
          </w:p>
        </w:tc>
      </w:tr>
      <w:tr w:rsidR="008148E9" w:rsidTr="00013567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Бабынина Т.Ю.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C34CA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84, 0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286777,52</w:t>
            </w:r>
          </w:p>
        </w:tc>
      </w:tr>
      <w:tr w:rsidR="008148E9" w:rsidTr="00013567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013567">
        <w:trPr>
          <w:trHeight w:val="1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013567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961A16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CHERY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SUV 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E290F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678362,13</w:t>
            </w:r>
          </w:p>
        </w:tc>
      </w:tr>
      <w:tr w:rsidR="008148E9" w:rsidTr="00013567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GREAT WALL CC6461 KM2C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48E9" w:rsidTr="00013567">
        <w:trPr>
          <w:trHeight w:val="569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13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84, 0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148E9" w:rsidRDefault="008148E9" w:rsidP="00013567"/>
    <w:p w:rsidR="008148E9" w:rsidRDefault="008148E9" w:rsidP="00013567">
      <w:bookmarkStart w:id="2" w:name="sub_20"/>
      <w:r>
        <w:t xml:space="preserve"> </w:t>
      </w:r>
    </w:p>
    <w:bookmarkEnd w:id="2"/>
    <w:p w:rsidR="008148E9" w:rsidRDefault="008148E9" w:rsidP="00013567"/>
    <w:p w:rsidR="008148E9" w:rsidRDefault="008148E9" w:rsidP="00013567">
      <w:pPr>
        <w:autoSpaceDE w:val="0"/>
        <w:autoSpaceDN w:val="0"/>
        <w:adjustRightInd w:val="0"/>
        <w:ind w:firstLine="540"/>
        <w:jc w:val="both"/>
      </w:pPr>
    </w:p>
    <w:p w:rsidR="008148E9" w:rsidRDefault="008148E9" w:rsidP="00013567"/>
    <w:p w:rsidR="008148E9" w:rsidRDefault="008148E9" w:rsidP="00013567"/>
    <w:p w:rsidR="008148E9" w:rsidRDefault="008148E9" w:rsidP="00013567"/>
    <w:p w:rsidR="008148E9" w:rsidRDefault="008148E9" w:rsidP="00013567"/>
    <w:p w:rsidR="008148E9" w:rsidRDefault="008148E9"/>
    <w:p w:rsidR="008148E9" w:rsidRDefault="008148E9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8148E9" w:rsidRDefault="008148E9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3»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48E9" w:rsidRDefault="008148E9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:rsidR="008148E9" w:rsidRPr="00944F64" w:rsidRDefault="008148E9" w:rsidP="00013567"/>
    <w:p w:rsidR="008148E9" w:rsidRDefault="008148E9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8148E9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>
            <w:pPr>
              <w:jc w:val="center"/>
            </w:pPr>
          </w:p>
        </w:tc>
      </w:tr>
      <w:tr w:rsidR="008148E9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Берковченко О.И.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LADA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219010 GRANTA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472652,92</w:t>
            </w:r>
          </w:p>
        </w:tc>
      </w:tr>
      <w:tr w:rsidR="008148E9" w:rsidTr="00013567">
        <w:trPr>
          <w:trHeight w:val="12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6122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 RX 300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48E9" w:rsidRDefault="008148E9" w:rsidP="00013567"/>
    <w:p w:rsidR="008148E9" w:rsidRDefault="008148E9" w:rsidP="00013567">
      <w:r>
        <w:t xml:space="preserve"> </w:t>
      </w:r>
    </w:p>
    <w:p w:rsidR="008148E9" w:rsidRDefault="008148E9" w:rsidP="00013567"/>
    <w:p w:rsidR="008148E9" w:rsidRDefault="008148E9" w:rsidP="00013567">
      <w:pPr>
        <w:autoSpaceDE w:val="0"/>
        <w:autoSpaceDN w:val="0"/>
        <w:adjustRightInd w:val="0"/>
        <w:ind w:firstLine="540"/>
        <w:jc w:val="both"/>
      </w:pPr>
    </w:p>
    <w:p w:rsidR="008148E9" w:rsidRDefault="008148E9" w:rsidP="00013567"/>
    <w:p w:rsidR="008148E9" w:rsidRDefault="008148E9" w:rsidP="00013567"/>
    <w:p w:rsidR="008148E9" w:rsidRDefault="008148E9" w:rsidP="00013567"/>
    <w:p w:rsidR="008148E9" w:rsidRDefault="008148E9">
      <w:r>
        <w:lastRenderedPageBreak/>
        <w:br w:type="page"/>
      </w:r>
    </w:p>
    <w:p w:rsidR="008148E9" w:rsidRDefault="008148E9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8148E9" w:rsidRDefault="008148E9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«Филиппковская начальная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48E9" w:rsidRDefault="008148E9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:rsidR="008148E9" w:rsidRPr="00944F64" w:rsidRDefault="008148E9" w:rsidP="00013567"/>
    <w:p w:rsidR="008148E9" w:rsidRDefault="008148E9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7"/>
        <w:gridCol w:w="2137"/>
        <w:gridCol w:w="1674"/>
        <w:gridCol w:w="964"/>
        <w:gridCol w:w="1082"/>
        <w:gridCol w:w="2767"/>
        <w:gridCol w:w="1075"/>
        <w:gridCol w:w="1291"/>
        <w:gridCol w:w="2290"/>
        <w:gridCol w:w="1524"/>
      </w:tblGrid>
      <w:tr w:rsidR="008148E9" w:rsidTr="00013567">
        <w:trPr>
          <w:trHeight w:val="549"/>
        </w:trPr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013567">
        <w:trPr>
          <w:cantSplit/>
          <w:trHeight w:val="1848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>
            <w:pPr>
              <w:jc w:val="center"/>
            </w:pPr>
          </w:p>
        </w:tc>
      </w:tr>
      <w:tr w:rsidR="008148E9" w:rsidTr="00013567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Близнюк Т.А.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CA6EBA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7321A8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454566,35</w:t>
            </w:r>
          </w:p>
        </w:tc>
      </w:tr>
      <w:tr w:rsidR="008148E9" w:rsidTr="00013567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7321A8">
        <w:trPr>
          <w:trHeight w:val="978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31324B" w:rsidRDefault="008148E9" w:rsidP="0001356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CD2BBC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долевая 1/2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ГАЗ 31105</w:t>
            </w:r>
          </w:p>
          <w:p w:rsidR="008148E9" w:rsidRDefault="008148E9" w:rsidP="00013567">
            <w:pPr>
              <w:jc w:val="center"/>
            </w:pPr>
            <w:r>
              <w:rPr>
                <w:lang w:val="en-US"/>
              </w:rPr>
              <w:t>LIFAN</w:t>
            </w:r>
            <w:r w:rsidRPr="00D9229A">
              <w:t xml:space="preserve"> </w:t>
            </w:r>
            <w:r>
              <w:t>х</w:t>
            </w:r>
            <w:r w:rsidRPr="00D9229A">
              <w:t>60</w:t>
            </w:r>
          </w:p>
          <w:p w:rsidR="008148E9" w:rsidRPr="00AE6C02" w:rsidRDefault="008148E9" w:rsidP="00013567">
            <w:pPr>
              <w:jc w:val="center"/>
            </w:pPr>
            <w:r>
              <w:t>Трактор МТЗ 80 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2C4DAF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189512,81</w:t>
            </w:r>
          </w:p>
        </w:tc>
      </w:tr>
      <w:tr w:rsidR="008148E9" w:rsidTr="00013567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013567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321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48E9" w:rsidRDefault="008148E9" w:rsidP="00013567"/>
    <w:p w:rsidR="008148E9" w:rsidRDefault="008148E9" w:rsidP="00013567">
      <w:r>
        <w:t xml:space="preserve"> </w:t>
      </w:r>
    </w:p>
    <w:p w:rsidR="008148E9" w:rsidRDefault="008148E9" w:rsidP="00013567"/>
    <w:p w:rsidR="008148E9" w:rsidRDefault="008148E9" w:rsidP="00013567">
      <w:pPr>
        <w:autoSpaceDE w:val="0"/>
        <w:autoSpaceDN w:val="0"/>
        <w:adjustRightInd w:val="0"/>
        <w:ind w:firstLine="540"/>
        <w:jc w:val="both"/>
      </w:pPr>
    </w:p>
    <w:p w:rsidR="008148E9" w:rsidRDefault="008148E9" w:rsidP="00013567"/>
    <w:p w:rsidR="008148E9" w:rsidRDefault="008148E9" w:rsidP="00013567"/>
    <w:p w:rsidR="008148E9" w:rsidRDefault="008148E9" w:rsidP="00013567"/>
    <w:p w:rsidR="008148E9" w:rsidRDefault="008148E9"/>
    <w:p w:rsidR="008148E9" w:rsidRDefault="008148E9" w:rsidP="00013567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013567">
      <w:pPr>
        <w:jc w:val="center"/>
        <w:rPr>
          <w:b/>
        </w:rPr>
      </w:pPr>
      <w:r w:rsidRPr="00961A16">
        <w:rPr>
          <w:b/>
        </w:rPr>
        <w:t>Муниципального</w:t>
      </w:r>
      <w:r>
        <w:rPr>
          <w:b/>
        </w:rPr>
        <w:t xml:space="preserve"> 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 xml:space="preserve">я - </w:t>
      </w:r>
    </w:p>
    <w:p w:rsidR="008148E9" w:rsidRDefault="008148E9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 xml:space="preserve">Поречская средняя общеобразовательная школа </w:t>
      </w:r>
    </w:p>
    <w:p w:rsidR="008148E9" w:rsidRDefault="008148E9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:rsidR="008148E9" w:rsidRPr="00944F64" w:rsidRDefault="008148E9" w:rsidP="00013567"/>
    <w:p w:rsidR="008148E9" w:rsidRDefault="008148E9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8148E9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>
            <w:pPr>
              <w:jc w:val="center"/>
            </w:pPr>
          </w:p>
        </w:tc>
      </w:tr>
      <w:tr w:rsidR="008148E9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Быстров А.А.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EA2060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EA2060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EA2060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«Дастер»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752153,43</w:t>
            </w:r>
          </w:p>
        </w:tc>
      </w:tr>
      <w:tr w:rsidR="008148E9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013567">
        <w:trPr>
          <w:trHeight w:val="698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  <w:hyperlink r:id="rId14" w:anchor="sub_19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A2060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Pr="00EA2060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A2060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9B74E6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267418,72</w:t>
            </w:r>
          </w:p>
        </w:tc>
      </w:tr>
    </w:tbl>
    <w:p w:rsidR="008148E9" w:rsidRDefault="008148E9" w:rsidP="00013567"/>
    <w:p w:rsidR="008148E9" w:rsidRDefault="008148E9" w:rsidP="00013567">
      <w:r>
        <w:t xml:space="preserve"> </w:t>
      </w:r>
    </w:p>
    <w:p w:rsidR="008148E9" w:rsidRDefault="008148E9" w:rsidP="00013567"/>
    <w:p w:rsidR="008148E9" w:rsidRDefault="008148E9" w:rsidP="00013567"/>
    <w:p w:rsidR="008148E9" w:rsidRDefault="008148E9" w:rsidP="00013567"/>
    <w:p w:rsidR="008148E9" w:rsidRDefault="008148E9">
      <w:r>
        <w:br w:type="page"/>
      </w:r>
    </w:p>
    <w:p w:rsidR="008148E9" w:rsidRDefault="008148E9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8148E9" w:rsidRDefault="008148E9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Васюковская основная общеобразовательная школа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48E9" w:rsidRDefault="008148E9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2019г. по 31 декабря 2019 г.</w:t>
      </w:r>
    </w:p>
    <w:p w:rsidR="008148E9" w:rsidRPr="00944F64" w:rsidRDefault="008148E9" w:rsidP="00013567"/>
    <w:p w:rsidR="008148E9" w:rsidRDefault="008148E9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0"/>
        <w:gridCol w:w="1678"/>
        <w:gridCol w:w="1984"/>
        <w:gridCol w:w="1068"/>
        <w:gridCol w:w="1378"/>
        <w:gridCol w:w="2213"/>
        <w:gridCol w:w="1075"/>
        <w:gridCol w:w="1291"/>
        <w:gridCol w:w="2290"/>
        <w:gridCol w:w="1524"/>
      </w:tblGrid>
      <w:tr w:rsidR="008148E9" w:rsidTr="00013567">
        <w:trPr>
          <w:trHeight w:val="549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7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013567">
        <w:trPr>
          <w:cantSplit/>
          <w:trHeight w:val="1848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>
            <w:pPr>
              <w:jc w:val="center"/>
            </w:pPr>
          </w:p>
        </w:tc>
      </w:tr>
      <w:tr w:rsidR="008148E9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Голубева С.В.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607441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455585,03</w:t>
            </w:r>
          </w:p>
        </w:tc>
      </w:tr>
      <w:tr w:rsidR="008148E9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31324B" w:rsidRDefault="008148E9" w:rsidP="0001356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2C4DAF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F1336C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F1336C">
              <w:rPr>
                <w:rFonts w:ascii="Times New Roman" w:hAnsi="Times New Roman" w:cs="Times New Roman"/>
              </w:rPr>
              <w:t xml:space="preserve"> 21011</w:t>
            </w:r>
          </w:p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F133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8148E9" w:rsidRPr="00F1336C" w:rsidRDefault="008148E9" w:rsidP="00013567">
            <w:pPr>
              <w:jc w:val="center"/>
            </w:pPr>
            <w:r>
              <w:t>ВАЗ 2115</w:t>
            </w:r>
          </w:p>
          <w:p w:rsidR="008148E9" w:rsidRPr="00F1336C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МЗ</w:t>
            </w:r>
            <w:r w:rsidRPr="00F1336C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F1336C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532091,06</w:t>
            </w:r>
          </w:p>
        </w:tc>
      </w:tr>
      <w:tr w:rsidR="008148E9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013567">
        <w:trPr>
          <w:trHeight w:val="273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15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4455,26</w:t>
            </w:r>
          </w:p>
        </w:tc>
      </w:tr>
    </w:tbl>
    <w:p w:rsidR="008148E9" w:rsidRDefault="008148E9" w:rsidP="00013567"/>
    <w:p w:rsidR="008148E9" w:rsidRDefault="008148E9" w:rsidP="00013567">
      <w:r>
        <w:lastRenderedPageBreak/>
        <w:t xml:space="preserve"> </w:t>
      </w:r>
    </w:p>
    <w:p w:rsidR="008148E9" w:rsidRDefault="008148E9" w:rsidP="00013567"/>
    <w:p w:rsidR="008148E9" w:rsidRDefault="008148E9" w:rsidP="00013567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8148E9" w:rsidRDefault="008148E9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«Зобинская основная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48E9" w:rsidRDefault="008148E9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2019г. по 31 декабря 2019 г.</w:t>
      </w:r>
    </w:p>
    <w:p w:rsidR="008148E9" w:rsidRPr="00944F64" w:rsidRDefault="008148E9" w:rsidP="00013567"/>
    <w:p w:rsidR="008148E9" w:rsidRDefault="008148E9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8148E9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>
            <w:pPr>
              <w:jc w:val="center"/>
            </w:pPr>
          </w:p>
        </w:tc>
      </w:tr>
      <w:tr w:rsidR="008148E9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Грабко В.В.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CA6EBA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620335,66</w:t>
            </w:r>
          </w:p>
        </w:tc>
      </w:tr>
      <w:tr w:rsidR="008148E9" w:rsidTr="00E54E4A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31324B" w:rsidRDefault="008148E9" w:rsidP="0001356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2C4DAF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903673,99</w:t>
            </w:r>
          </w:p>
        </w:tc>
      </w:tr>
      <w:tr w:rsidR="008148E9" w:rsidTr="00E54E4A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14/132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54E4A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48E9" w:rsidRDefault="008148E9" w:rsidP="00013567"/>
    <w:p w:rsidR="008148E9" w:rsidRDefault="008148E9" w:rsidP="00013567">
      <w:r>
        <w:t xml:space="preserve"> </w:t>
      </w:r>
    </w:p>
    <w:p w:rsidR="008148E9" w:rsidRDefault="008148E9" w:rsidP="00013567"/>
    <w:p w:rsidR="008148E9" w:rsidRDefault="008148E9" w:rsidP="00013567">
      <w:pPr>
        <w:autoSpaceDE w:val="0"/>
        <w:autoSpaceDN w:val="0"/>
        <w:adjustRightInd w:val="0"/>
        <w:ind w:firstLine="540"/>
        <w:jc w:val="both"/>
      </w:pPr>
    </w:p>
    <w:p w:rsidR="008148E9" w:rsidRDefault="008148E9" w:rsidP="00013567"/>
    <w:p w:rsidR="008148E9" w:rsidRDefault="008148E9" w:rsidP="00013567"/>
    <w:p w:rsidR="008148E9" w:rsidRDefault="008148E9" w:rsidP="00013567"/>
    <w:p w:rsidR="008148E9" w:rsidRDefault="008148E9">
      <w:r>
        <w:br w:type="page"/>
      </w:r>
    </w:p>
    <w:p w:rsidR="008148E9" w:rsidRDefault="008148E9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автономного 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8148E9" w:rsidRDefault="008148E9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8»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48E9" w:rsidRDefault="008148E9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2019г. по 31 декабря 2019 г.</w:t>
      </w:r>
    </w:p>
    <w:p w:rsidR="008148E9" w:rsidRPr="00944F64" w:rsidRDefault="008148E9" w:rsidP="00013567"/>
    <w:p w:rsidR="008148E9" w:rsidRDefault="008148E9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8148E9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>
            <w:pPr>
              <w:jc w:val="center"/>
            </w:pPr>
          </w:p>
        </w:tc>
      </w:tr>
      <w:tr w:rsidR="008148E9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Гусева С.Ю.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D0E72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271887,00</w:t>
            </w:r>
          </w:p>
        </w:tc>
      </w:tr>
    </w:tbl>
    <w:p w:rsidR="008148E9" w:rsidRDefault="008148E9" w:rsidP="00013567"/>
    <w:p w:rsidR="008148E9" w:rsidRDefault="008148E9" w:rsidP="00013567">
      <w:r>
        <w:t xml:space="preserve"> </w:t>
      </w:r>
    </w:p>
    <w:p w:rsidR="008148E9" w:rsidRDefault="008148E9" w:rsidP="00013567"/>
    <w:p w:rsidR="008148E9" w:rsidRDefault="008148E9" w:rsidP="00013567">
      <w:pPr>
        <w:autoSpaceDE w:val="0"/>
        <w:autoSpaceDN w:val="0"/>
        <w:adjustRightInd w:val="0"/>
        <w:ind w:firstLine="540"/>
        <w:jc w:val="both"/>
      </w:pPr>
    </w:p>
    <w:p w:rsidR="008148E9" w:rsidRDefault="008148E9" w:rsidP="00013567"/>
    <w:p w:rsidR="008148E9" w:rsidRDefault="008148E9" w:rsidP="00013567"/>
    <w:p w:rsidR="008148E9" w:rsidRDefault="008148E9" w:rsidP="00013567"/>
    <w:p w:rsidR="008148E9" w:rsidRDefault="008148E9" w:rsidP="00013567"/>
    <w:p w:rsidR="008148E9" w:rsidRDefault="008148E9">
      <w:r>
        <w:lastRenderedPageBreak/>
        <w:br w:type="page"/>
      </w:r>
    </w:p>
    <w:p w:rsidR="008148E9" w:rsidRDefault="008148E9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8148E9" w:rsidRDefault="008148E9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 xml:space="preserve"> детский сад № 16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48E9" w:rsidRDefault="008148E9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:rsidR="008148E9" w:rsidRPr="00944F64" w:rsidRDefault="008148E9" w:rsidP="00013567"/>
    <w:p w:rsidR="008148E9" w:rsidRDefault="008148E9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8148E9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>
            <w:pPr>
              <w:jc w:val="center"/>
            </w:pPr>
          </w:p>
        </w:tc>
      </w:tr>
      <w:tr w:rsidR="008148E9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Дулендина Е.Ю.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9C414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</w:t>
            </w:r>
            <w:r w:rsidRPr="009C41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9C414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917165,51</w:t>
            </w:r>
          </w:p>
        </w:tc>
      </w:tr>
      <w:tr w:rsidR="008148E9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1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48E9" w:rsidRDefault="008148E9" w:rsidP="00013567">
      <w:pPr>
        <w:autoSpaceDE w:val="0"/>
        <w:autoSpaceDN w:val="0"/>
        <w:adjustRightInd w:val="0"/>
        <w:ind w:firstLine="540"/>
        <w:jc w:val="both"/>
      </w:pPr>
    </w:p>
    <w:p w:rsidR="008148E9" w:rsidRDefault="008148E9" w:rsidP="00013567"/>
    <w:p w:rsidR="008148E9" w:rsidRDefault="008148E9" w:rsidP="00013567"/>
    <w:p w:rsidR="008148E9" w:rsidRDefault="008148E9" w:rsidP="00013567"/>
    <w:p w:rsidR="008148E9" w:rsidRDefault="008148E9" w:rsidP="00013567"/>
    <w:p w:rsidR="008148E9" w:rsidRDefault="008148E9">
      <w:r>
        <w:br w:type="page"/>
      </w:r>
    </w:p>
    <w:p w:rsidR="008148E9" w:rsidRDefault="008148E9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8148E9" w:rsidRDefault="008148E9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4»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48E9" w:rsidRDefault="008148E9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:rsidR="008148E9" w:rsidRPr="00944F64" w:rsidRDefault="008148E9" w:rsidP="00013567"/>
    <w:p w:rsidR="008148E9" w:rsidRDefault="008148E9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1232"/>
        <w:gridCol w:w="1385"/>
        <w:gridCol w:w="922"/>
        <w:gridCol w:w="1075"/>
        <w:gridCol w:w="2767"/>
        <w:gridCol w:w="1075"/>
        <w:gridCol w:w="1291"/>
        <w:gridCol w:w="2290"/>
        <w:gridCol w:w="1524"/>
      </w:tblGrid>
      <w:tr w:rsidR="008148E9" w:rsidTr="003F436D">
        <w:trPr>
          <w:trHeight w:val="549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3F436D">
        <w:trPr>
          <w:cantSplit/>
          <w:trHeight w:val="1848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>
            <w:pPr>
              <w:jc w:val="center"/>
            </w:pPr>
          </w:p>
        </w:tc>
      </w:tr>
      <w:tr w:rsidR="008148E9" w:rsidTr="003F436D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Дупелева С.Б..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302988,61</w:t>
            </w:r>
          </w:p>
        </w:tc>
      </w:tr>
      <w:tr w:rsidR="008148E9" w:rsidTr="003F436D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  <w:hyperlink r:id="rId16" w:anchor="sub_19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2C4DAF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2C4DA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Megane</w:t>
            </w:r>
          </w:p>
          <w:p w:rsidR="008148E9" w:rsidRPr="00A252FB" w:rsidRDefault="008148E9" w:rsidP="00013567">
            <w:pPr>
              <w:jc w:val="center"/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2C4DAF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683817,85</w:t>
            </w:r>
          </w:p>
        </w:tc>
      </w:tr>
      <w:tr w:rsidR="008148E9" w:rsidTr="003F436D">
        <w:trPr>
          <w:trHeight w:val="569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17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48E9" w:rsidTr="003F436D">
        <w:trPr>
          <w:trHeight w:val="569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C4DAF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48E9" w:rsidRDefault="008148E9" w:rsidP="00013567"/>
    <w:p w:rsidR="008148E9" w:rsidRDefault="008148E9" w:rsidP="00013567">
      <w:r>
        <w:t xml:space="preserve"> </w:t>
      </w:r>
    </w:p>
    <w:p w:rsidR="008148E9" w:rsidRDefault="008148E9" w:rsidP="00013567"/>
    <w:p w:rsidR="008148E9" w:rsidRDefault="008148E9" w:rsidP="00013567">
      <w:pPr>
        <w:autoSpaceDE w:val="0"/>
        <w:autoSpaceDN w:val="0"/>
        <w:adjustRightInd w:val="0"/>
        <w:ind w:firstLine="540"/>
        <w:jc w:val="both"/>
      </w:pPr>
    </w:p>
    <w:p w:rsidR="008148E9" w:rsidRDefault="008148E9" w:rsidP="00013567"/>
    <w:p w:rsidR="008148E9" w:rsidRDefault="008148E9" w:rsidP="00013567"/>
    <w:p w:rsidR="008148E9" w:rsidRDefault="008148E9" w:rsidP="00013567"/>
    <w:p w:rsidR="008148E9" w:rsidRDefault="008148E9" w:rsidP="00013567"/>
    <w:p w:rsidR="008148E9" w:rsidRDefault="008148E9">
      <w:r>
        <w:br w:type="page"/>
      </w:r>
    </w:p>
    <w:p w:rsidR="008148E9" w:rsidRDefault="008148E9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</w:t>
      </w:r>
      <w:r w:rsidRPr="00961A16">
        <w:rPr>
          <w:b/>
        </w:rPr>
        <w:t>учреждени</w:t>
      </w:r>
      <w:r>
        <w:rPr>
          <w:b/>
        </w:rPr>
        <w:t>я дополнительного образования</w:t>
      </w:r>
    </w:p>
    <w:p w:rsidR="008148E9" w:rsidRDefault="008148E9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загородного летнего оздоровительного лагеря «Лесная сказка»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48E9" w:rsidRDefault="008148E9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2019г.</w:t>
      </w:r>
    </w:p>
    <w:p w:rsidR="008148E9" w:rsidRPr="00944F64" w:rsidRDefault="008148E9" w:rsidP="00013567"/>
    <w:p w:rsidR="008148E9" w:rsidRDefault="008148E9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8148E9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>
            <w:pPr>
              <w:jc w:val="center"/>
            </w:pPr>
          </w:p>
        </w:tc>
      </w:tr>
      <w:tr w:rsidR="008148E9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Дупелева Т.В.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38/100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0135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logan (SR)</w:t>
            </w:r>
          </w:p>
          <w:p w:rsidR="008148E9" w:rsidRPr="005425B6" w:rsidRDefault="008148E9" w:rsidP="00013567">
            <w:pPr>
              <w:jc w:val="center"/>
            </w:pPr>
            <w:r>
              <w:t>ВАЗ 21043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481642,83</w:t>
            </w:r>
          </w:p>
        </w:tc>
      </w:tr>
      <w:tr w:rsidR="008148E9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комнаты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31324B" w:rsidRDefault="008148E9" w:rsidP="0001356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765E4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комнаты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33,8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2C4DAF" w:rsidRDefault="008148E9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168535,31</w:t>
            </w:r>
          </w:p>
        </w:tc>
      </w:tr>
    </w:tbl>
    <w:p w:rsidR="008148E9" w:rsidRDefault="008148E9" w:rsidP="00013567"/>
    <w:p w:rsidR="008148E9" w:rsidRDefault="008148E9" w:rsidP="00013567">
      <w:r>
        <w:t xml:space="preserve"> </w:t>
      </w:r>
    </w:p>
    <w:p w:rsidR="008148E9" w:rsidRDefault="008148E9" w:rsidP="00013567"/>
    <w:p w:rsidR="008148E9" w:rsidRDefault="008148E9" w:rsidP="00013567">
      <w:pPr>
        <w:autoSpaceDE w:val="0"/>
        <w:autoSpaceDN w:val="0"/>
        <w:adjustRightInd w:val="0"/>
        <w:ind w:firstLine="540"/>
        <w:jc w:val="both"/>
      </w:pPr>
    </w:p>
    <w:p w:rsidR="008148E9" w:rsidRDefault="008148E9" w:rsidP="00013567"/>
    <w:p w:rsidR="008148E9" w:rsidRDefault="008148E9" w:rsidP="00013567"/>
    <w:p w:rsidR="008148E9" w:rsidRDefault="008148E9" w:rsidP="00013567"/>
    <w:p w:rsidR="008148E9" w:rsidRDefault="008148E9" w:rsidP="00013567"/>
    <w:p w:rsidR="008148E9" w:rsidRDefault="008148E9" w:rsidP="00013567"/>
    <w:p w:rsidR="008148E9" w:rsidRDefault="008148E9" w:rsidP="00013567"/>
    <w:p w:rsidR="008148E9" w:rsidRDefault="008148E9" w:rsidP="00013567"/>
    <w:p w:rsidR="008148E9" w:rsidRDefault="008148E9" w:rsidP="00013567"/>
    <w:p w:rsidR="008148E9" w:rsidRDefault="008148E9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8148E9" w:rsidRDefault="008148E9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«Средняя общеобразовательная школа № 3 с углубленным изучением музыкальных предметов имени А.П. Иванова»</w:t>
      </w:r>
      <w:r>
        <w:rPr>
          <w:u w:val="single"/>
        </w:rPr>
        <w:tab/>
      </w:r>
    </w:p>
    <w:p w:rsidR="008148E9" w:rsidRDefault="008148E9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:rsidR="008148E9" w:rsidRPr="00944F64" w:rsidRDefault="008148E9" w:rsidP="00E478BD"/>
    <w:p w:rsidR="008148E9" w:rsidRDefault="008148E9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8148E9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jc w:val="center"/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Дядюшко В.Ф.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0D2BF4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883390,00</w:t>
            </w: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21, 0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48E9" w:rsidRDefault="008148E9" w:rsidP="00E478BD"/>
    <w:p w:rsidR="008148E9" w:rsidRDefault="008148E9" w:rsidP="00E478BD">
      <w:r>
        <w:t xml:space="preserve"> </w:t>
      </w:r>
    </w:p>
    <w:p w:rsidR="008148E9" w:rsidRDefault="008148E9" w:rsidP="00E478BD"/>
    <w:p w:rsidR="008148E9" w:rsidRDefault="008148E9" w:rsidP="00E478BD">
      <w:pPr>
        <w:autoSpaceDE w:val="0"/>
        <w:autoSpaceDN w:val="0"/>
        <w:adjustRightInd w:val="0"/>
        <w:ind w:firstLine="540"/>
        <w:jc w:val="both"/>
      </w:pPr>
    </w:p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6F5B7F"/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/>
    <w:p w:rsidR="008148E9" w:rsidRDefault="008148E9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8148E9" w:rsidRDefault="008148E9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«Морозовская начальная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48E9" w:rsidRDefault="008148E9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:rsidR="008148E9" w:rsidRPr="00944F64" w:rsidRDefault="008148E9" w:rsidP="00E478BD"/>
    <w:p w:rsidR="008148E9" w:rsidRDefault="008148E9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8148E9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jc w:val="center"/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Катаева И.В.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CA6EBA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351884,37</w:t>
            </w: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31324B" w:rsidRDefault="008148E9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765E4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GREAT WALL CC6461 KM29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2C4DAF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134874,52</w:t>
            </w:r>
          </w:p>
        </w:tc>
      </w:tr>
      <w:tr w:rsidR="008148E9" w:rsidTr="005E34A3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34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34A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5E34A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48E9" w:rsidRDefault="008148E9" w:rsidP="00E478BD"/>
    <w:p w:rsidR="008148E9" w:rsidRDefault="008148E9" w:rsidP="00E478BD">
      <w:r>
        <w:t xml:space="preserve"> </w:t>
      </w:r>
    </w:p>
    <w:p w:rsidR="008148E9" w:rsidRDefault="008148E9" w:rsidP="00E478BD"/>
    <w:p w:rsidR="008148E9" w:rsidRDefault="008148E9">
      <w:r>
        <w:br w:type="page"/>
      </w:r>
    </w:p>
    <w:p w:rsidR="008148E9" w:rsidRDefault="008148E9" w:rsidP="00E478BD">
      <w:pPr>
        <w:autoSpaceDE w:val="0"/>
        <w:autoSpaceDN w:val="0"/>
        <w:adjustRightInd w:val="0"/>
        <w:ind w:firstLine="540"/>
        <w:jc w:val="both"/>
      </w:pPr>
    </w:p>
    <w:p w:rsidR="008148E9" w:rsidRDefault="008148E9" w:rsidP="00FC4680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FC4680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</w:t>
      </w:r>
      <w:r w:rsidRPr="00961A16">
        <w:rPr>
          <w:b/>
        </w:rPr>
        <w:t xml:space="preserve"> учреждени</w:t>
      </w:r>
      <w:r>
        <w:rPr>
          <w:b/>
        </w:rPr>
        <w:t>я дополнительного образования</w:t>
      </w:r>
    </w:p>
    <w:p w:rsidR="008148E9" w:rsidRDefault="008148E9" w:rsidP="00FC4680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«Дом детства и юношества»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48E9" w:rsidRDefault="008148E9" w:rsidP="00FC4680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FC4680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:rsidR="008148E9" w:rsidRPr="00944F64" w:rsidRDefault="008148E9" w:rsidP="00FC4680"/>
    <w:p w:rsidR="008148E9" w:rsidRDefault="008148E9" w:rsidP="00FC4680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8148E9" w:rsidTr="00EF0E3C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F0E3C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EF0E3C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F0E3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F0E3C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F0E3C">
            <w:pPr>
              <w:jc w:val="center"/>
            </w:pPr>
          </w:p>
        </w:tc>
      </w:tr>
      <w:tr w:rsidR="008148E9" w:rsidTr="00EF0E3C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F0E3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Караваева О.М.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1/2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D041F" w:rsidRDefault="008148E9" w:rsidP="001D041F">
            <w:pPr>
              <w:pStyle w:val="ac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LOGAN K7JA710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585511,74</w:t>
            </w:r>
          </w:p>
        </w:tc>
      </w:tr>
      <w:tr w:rsidR="008148E9" w:rsidTr="00EF0E3C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F0E3C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F0E3C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48E9" w:rsidRDefault="008148E9" w:rsidP="00FC4680"/>
    <w:p w:rsidR="008148E9" w:rsidRDefault="008148E9" w:rsidP="00FC4680">
      <w:r>
        <w:t xml:space="preserve"> </w:t>
      </w:r>
    </w:p>
    <w:p w:rsidR="008148E9" w:rsidRDefault="008148E9" w:rsidP="00FC4680"/>
    <w:p w:rsidR="008148E9" w:rsidRDefault="008148E9" w:rsidP="00FC4680">
      <w:pPr>
        <w:autoSpaceDE w:val="0"/>
        <w:autoSpaceDN w:val="0"/>
        <w:adjustRightInd w:val="0"/>
        <w:ind w:firstLine="540"/>
        <w:jc w:val="both"/>
      </w:pPr>
    </w:p>
    <w:p w:rsidR="008148E9" w:rsidRDefault="008148E9" w:rsidP="00FC4680"/>
    <w:p w:rsidR="008148E9" w:rsidRDefault="008148E9" w:rsidP="00FC4680"/>
    <w:p w:rsidR="008148E9" w:rsidRDefault="008148E9" w:rsidP="00FC4680"/>
    <w:p w:rsidR="008148E9" w:rsidRDefault="008148E9" w:rsidP="00E478BD">
      <w:pPr>
        <w:autoSpaceDE w:val="0"/>
        <w:autoSpaceDN w:val="0"/>
        <w:adjustRightInd w:val="0"/>
        <w:ind w:firstLine="540"/>
        <w:jc w:val="both"/>
      </w:pPr>
    </w:p>
    <w:p w:rsidR="008148E9" w:rsidRDefault="008148E9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автономного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 -</w:t>
      </w:r>
    </w:p>
    <w:p w:rsidR="008148E9" w:rsidRDefault="008148E9" w:rsidP="00E478BD">
      <w:pPr>
        <w:jc w:val="center"/>
        <w:rPr>
          <w:u w:val="single"/>
        </w:rPr>
      </w:pPr>
      <w:r>
        <w:rPr>
          <w:u w:val="single"/>
        </w:rPr>
        <w:tab/>
        <w:t>Сукроменская средняя общеобразовательная школа</w:t>
      </w:r>
      <w:r>
        <w:rPr>
          <w:u w:val="single"/>
        </w:rPr>
        <w:tab/>
        <w:t xml:space="preserve">     </w:t>
      </w:r>
    </w:p>
    <w:p w:rsidR="008148E9" w:rsidRDefault="008148E9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  <w:r>
        <w:rPr>
          <w:sz w:val="16"/>
          <w:szCs w:val="16"/>
        </w:rPr>
        <w:tab/>
      </w:r>
    </w:p>
    <w:p w:rsidR="008148E9" w:rsidRPr="00944F64" w:rsidRDefault="008148E9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:rsidR="008148E9" w:rsidRPr="00944F64" w:rsidRDefault="008148E9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2"/>
        <w:gridCol w:w="1831"/>
        <w:gridCol w:w="1681"/>
        <w:gridCol w:w="1068"/>
        <w:gridCol w:w="1222"/>
        <w:gridCol w:w="2367"/>
        <w:gridCol w:w="1075"/>
        <w:gridCol w:w="1291"/>
        <w:gridCol w:w="2290"/>
        <w:gridCol w:w="1524"/>
      </w:tblGrid>
      <w:tr w:rsidR="008148E9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jc w:val="center"/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Колпаков А.Б.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48E9" w:rsidRPr="00B22621" w:rsidRDefault="008148E9" w:rsidP="00E478BD">
            <w:r>
              <w:t>(незаверш.ст-во)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EA2060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EA2060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Фабия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FC68DA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695012,07</w:t>
            </w: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FC68D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 </w:t>
            </w:r>
            <w:hyperlink r:id="rId18" w:anchor="sub_19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A2060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Pr="00EA2060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A2060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C4DAF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238136,27</w:t>
            </w: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48E9" w:rsidTr="004502EC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148E9" w:rsidRDefault="008148E9" w:rsidP="00E478BD"/>
    <w:p w:rsidR="008148E9" w:rsidRDefault="008148E9" w:rsidP="00E478BD">
      <w:r>
        <w:t xml:space="preserve"> </w:t>
      </w:r>
    </w:p>
    <w:p w:rsidR="008148E9" w:rsidRDefault="008148E9" w:rsidP="00E478BD"/>
    <w:p w:rsidR="008148E9" w:rsidRDefault="008148E9">
      <w:r>
        <w:br w:type="page"/>
      </w:r>
    </w:p>
    <w:p w:rsidR="008148E9" w:rsidRDefault="008148E9" w:rsidP="00E478BD"/>
    <w:p w:rsidR="008148E9" w:rsidRDefault="008148E9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8148E9" w:rsidRDefault="008148E9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«Сырцевская  начальная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48E9" w:rsidRDefault="008148E9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:rsidR="008148E9" w:rsidRPr="00944F64" w:rsidRDefault="008148E9" w:rsidP="00E478BD"/>
    <w:p w:rsidR="008148E9" w:rsidRDefault="008148E9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8148E9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jc w:val="center"/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Короткова Ж.В.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CA6EBA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363391,85</w:t>
            </w: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Лифан Х60</w:t>
            </w:r>
          </w:p>
          <w:p w:rsidR="008148E9" w:rsidRPr="00AE7764" w:rsidRDefault="008148E9" w:rsidP="00E478BD">
            <w:r>
              <w:t>Трактор МТЗ 82Л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308231,44</w:t>
            </w: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148E9" w:rsidRDefault="008148E9" w:rsidP="00E478BD"/>
    <w:p w:rsidR="008148E9" w:rsidRDefault="008148E9" w:rsidP="00E478BD">
      <w:r>
        <w:t xml:space="preserve"> </w:t>
      </w:r>
    </w:p>
    <w:p w:rsidR="008148E9" w:rsidRDefault="008148E9" w:rsidP="00E478BD"/>
    <w:p w:rsidR="008148E9" w:rsidRDefault="008148E9" w:rsidP="00E478BD">
      <w:pPr>
        <w:autoSpaceDE w:val="0"/>
        <w:autoSpaceDN w:val="0"/>
        <w:adjustRightInd w:val="0"/>
        <w:ind w:firstLine="540"/>
        <w:jc w:val="both"/>
      </w:pPr>
    </w:p>
    <w:p w:rsidR="008148E9" w:rsidRDefault="008148E9">
      <w:r>
        <w:br w:type="page"/>
      </w:r>
    </w:p>
    <w:p w:rsidR="008148E9" w:rsidRDefault="008148E9" w:rsidP="00E478BD"/>
    <w:p w:rsidR="008148E9" w:rsidRDefault="008148E9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8148E9" w:rsidRDefault="008148E9" w:rsidP="00E478BD">
      <w:pPr>
        <w:jc w:val="center"/>
        <w:rPr>
          <w:u w:val="single"/>
        </w:rPr>
      </w:pPr>
      <w:r>
        <w:rPr>
          <w:u w:val="single"/>
        </w:rPr>
        <w:t xml:space="preserve">              «Борковская основная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48E9" w:rsidRDefault="008148E9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:rsidR="008148E9" w:rsidRDefault="008148E9" w:rsidP="00E478BD"/>
    <w:tbl>
      <w:tblPr>
        <w:tblW w:w="554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1677"/>
        <w:gridCol w:w="1720"/>
        <w:gridCol w:w="1179"/>
        <w:gridCol w:w="1077"/>
        <w:gridCol w:w="2768"/>
        <w:gridCol w:w="1077"/>
        <w:gridCol w:w="1292"/>
        <w:gridCol w:w="2292"/>
        <w:gridCol w:w="1518"/>
      </w:tblGrid>
      <w:tr w:rsidR="008148E9" w:rsidTr="00E478BD">
        <w:trPr>
          <w:trHeight w:val="549"/>
        </w:trPr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E478BD">
        <w:trPr>
          <w:cantSplit/>
          <w:trHeight w:val="1848"/>
        </w:trPr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jc w:val="center"/>
            </w:pPr>
          </w:p>
        </w:tc>
      </w:tr>
      <w:tr w:rsidR="008148E9" w:rsidTr="00514F52">
        <w:trPr>
          <w:trHeight w:val="26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Листаров В.М.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29,6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557D5E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530303,77</w:t>
            </w:r>
          </w:p>
        </w:tc>
      </w:tr>
      <w:tr w:rsidR="008148E9" w:rsidTr="00514F52">
        <w:trPr>
          <w:trHeight w:val="26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478BD">
        <w:trPr>
          <w:trHeight w:val="26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48E9" w:rsidRDefault="008148E9" w:rsidP="00E478BD"/>
    <w:p w:rsidR="008148E9" w:rsidRDefault="008148E9">
      <w:r>
        <w:br w:type="page"/>
      </w:r>
    </w:p>
    <w:p w:rsidR="008148E9" w:rsidRDefault="008148E9" w:rsidP="00E478BD"/>
    <w:p w:rsidR="008148E9" w:rsidRDefault="008148E9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 xml:space="preserve">я </w:t>
      </w:r>
    </w:p>
    <w:p w:rsidR="008148E9" w:rsidRDefault="008148E9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«Средняя общеобразовательная школа № 6»</w:t>
      </w:r>
      <w:r>
        <w:rPr>
          <w:u w:val="single"/>
        </w:rPr>
        <w:tab/>
      </w:r>
      <w:r>
        <w:rPr>
          <w:u w:val="single"/>
        </w:rPr>
        <w:tab/>
        <w:t xml:space="preserve">  </w:t>
      </w:r>
    </w:p>
    <w:p w:rsidR="008148E9" w:rsidRDefault="008148E9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:rsidR="008148E9" w:rsidRPr="00944F64" w:rsidRDefault="008148E9" w:rsidP="00E478BD"/>
    <w:p w:rsidR="008148E9" w:rsidRDefault="008148E9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8148E9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jc w:val="center"/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Некрасов А.Н.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0D2BF4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791360,78</w:t>
            </w: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48E9" w:rsidRDefault="008148E9" w:rsidP="00E478BD"/>
    <w:p w:rsidR="008148E9" w:rsidRDefault="008148E9" w:rsidP="00E478BD">
      <w:r>
        <w:t xml:space="preserve"> </w:t>
      </w:r>
    </w:p>
    <w:p w:rsidR="008148E9" w:rsidRDefault="008148E9" w:rsidP="00E478BD"/>
    <w:p w:rsidR="008148E9" w:rsidRDefault="008148E9" w:rsidP="00E478BD">
      <w:pPr>
        <w:autoSpaceDE w:val="0"/>
        <w:autoSpaceDN w:val="0"/>
        <w:adjustRightInd w:val="0"/>
        <w:ind w:firstLine="540"/>
        <w:jc w:val="both"/>
      </w:pPr>
    </w:p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>
      <w:r>
        <w:br w:type="page"/>
      </w:r>
    </w:p>
    <w:p w:rsidR="008148E9" w:rsidRDefault="008148E9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8148E9" w:rsidRDefault="008148E9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«Дороховская средняя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48E9" w:rsidRDefault="008148E9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:rsidR="008148E9" w:rsidRPr="00944F64" w:rsidRDefault="008148E9" w:rsidP="00E478BD"/>
    <w:p w:rsidR="008148E9" w:rsidRDefault="008148E9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6"/>
        <w:gridCol w:w="1524"/>
        <w:gridCol w:w="1263"/>
        <w:gridCol w:w="922"/>
        <w:gridCol w:w="1079"/>
        <w:gridCol w:w="2767"/>
        <w:gridCol w:w="1075"/>
        <w:gridCol w:w="1291"/>
        <w:gridCol w:w="2290"/>
        <w:gridCol w:w="1524"/>
      </w:tblGrid>
      <w:tr w:rsidR="008148E9" w:rsidTr="00E478BD">
        <w:trPr>
          <w:trHeight w:val="549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E478BD">
        <w:trPr>
          <w:cantSplit/>
          <w:trHeight w:val="1848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jc w:val="center"/>
            </w:pPr>
          </w:p>
        </w:tc>
      </w:tr>
      <w:tr w:rsidR="008148E9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Никитин П.Н.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1/2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177EB1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Fokus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805526,30</w:t>
            </w:r>
          </w:p>
        </w:tc>
      </w:tr>
      <w:tr w:rsidR="008148E9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31324B" w:rsidRDefault="008148E9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1/2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2C4DAF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2C4DAF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201149,76</w:t>
            </w:r>
          </w:p>
        </w:tc>
      </w:tr>
      <w:tr w:rsidR="008148E9" w:rsidTr="00E478BD">
        <w:trPr>
          <w:trHeight w:val="273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19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48E9" w:rsidTr="00E478BD">
        <w:trPr>
          <w:trHeight w:val="277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0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148E9" w:rsidRDefault="008148E9" w:rsidP="00E478BD"/>
    <w:p w:rsidR="008148E9" w:rsidRDefault="008148E9" w:rsidP="00E478BD">
      <w:r>
        <w:t xml:space="preserve"> </w:t>
      </w:r>
    </w:p>
    <w:p w:rsidR="008148E9" w:rsidRDefault="008148E9" w:rsidP="00E478BD"/>
    <w:p w:rsidR="008148E9" w:rsidRDefault="008148E9" w:rsidP="00E478BD">
      <w:pPr>
        <w:autoSpaceDE w:val="0"/>
        <w:autoSpaceDN w:val="0"/>
        <w:adjustRightInd w:val="0"/>
        <w:ind w:firstLine="540"/>
        <w:jc w:val="both"/>
      </w:pPr>
    </w:p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>
      <w:r>
        <w:br w:type="page"/>
      </w:r>
    </w:p>
    <w:p w:rsidR="008148E9" w:rsidRDefault="008148E9" w:rsidP="00E478BD"/>
    <w:p w:rsidR="008148E9" w:rsidRDefault="008148E9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 xml:space="preserve">я </w:t>
      </w:r>
    </w:p>
    <w:p w:rsidR="008148E9" w:rsidRDefault="008148E9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«Средняя общеобразовательная школа № 2  имени В. С. Попова»</w:t>
      </w:r>
      <w:r>
        <w:rPr>
          <w:u w:val="single"/>
        </w:rPr>
        <w:tab/>
      </w:r>
    </w:p>
    <w:p w:rsidR="008148E9" w:rsidRDefault="008148E9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2019г. по 31 декабря 2019 г.</w:t>
      </w:r>
    </w:p>
    <w:p w:rsidR="008148E9" w:rsidRPr="00944F64" w:rsidRDefault="008148E9" w:rsidP="00E478BD"/>
    <w:p w:rsidR="008148E9" w:rsidRDefault="008148E9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8148E9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jc w:val="center"/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Пиракова Ю.Ю..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0D2BF4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729096,55</w:t>
            </w: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48E9" w:rsidRDefault="008148E9" w:rsidP="00E478BD"/>
    <w:p w:rsidR="008148E9" w:rsidRDefault="008148E9" w:rsidP="00E478BD">
      <w:r>
        <w:t xml:space="preserve"> </w:t>
      </w:r>
    </w:p>
    <w:p w:rsidR="008148E9" w:rsidRDefault="008148E9" w:rsidP="00E478BD"/>
    <w:p w:rsidR="008148E9" w:rsidRDefault="008148E9" w:rsidP="00E478BD">
      <w:pPr>
        <w:autoSpaceDE w:val="0"/>
        <w:autoSpaceDN w:val="0"/>
        <w:adjustRightInd w:val="0"/>
        <w:ind w:firstLine="540"/>
        <w:jc w:val="both"/>
      </w:pPr>
    </w:p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8148E9" w:rsidRDefault="008148E9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«Гимназия №1 им. В.Я. Шишкова»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48E9" w:rsidRDefault="008148E9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514F52" w:rsidRDefault="008148E9" w:rsidP="00E478BD">
      <w:pPr>
        <w:jc w:val="center"/>
        <w:rPr>
          <w:color w:val="FF0000"/>
        </w:rPr>
      </w:pPr>
      <w:r>
        <w:t xml:space="preserve">а также о доходах, об имуществе и обязательствах имущественного характера его супруги (супруга), несовершеннолетних детей за период с </w:t>
      </w:r>
      <w:r>
        <w:rPr>
          <w:color w:val="000000" w:themeColor="text1"/>
        </w:rPr>
        <w:t>1 января 2019</w:t>
      </w:r>
      <w:r w:rsidRPr="0074667E">
        <w:rPr>
          <w:color w:val="000000" w:themeColor="text1"/>
        </w:rPr>
        <w:t xml:space="preserve"> г. по 31 декабря 20</w:t>
      </w:r>
      <w:r>
        <w:rPr>
          <w:color w:val="000000" w:themeColor="text1"/>
        </w:rPr>
        <w:t>19</w:t>
      </w:r>
      <w:r w:rsidRPr="0074667E">
        <w:rPr>
          <w:color w:val="000000" w:themeColor="text1"/>
        </w:rPr>
        <w:t xml:space="preserve"> г.</w:t>
      </w:r>
    </w:p>
    <w:p w:rsidR="008148E9" w:rsidRPr="00514F52" w:rsidRDefault="008148E9" w:rsidP="00E478BD">
      <w:pPr>
        <w:rPr>
          <w:color w:val="FF0000"/>
        </w:rPr>
      </w:pPr>
    </w:p>
    <w:p w:rsidR="008148E9" w:rsidRDefault="008148E9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8148E9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jc w:val="center"/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Романова Н.В.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0D2BF4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939828,34</w:t>
            </w: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285651,42</w:t>
            </w: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4667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48E9" w:rsidRDefault="008148E9" w:rsidP="00E478BD"/>
    <w:p w:rsidR="008148E9" w:rsidRDefault="008148E9" w:rsidP="00E478BD">
      <w:r>
        <w:t xml:space="preserve"> </w:t>
      </w:r>
    </w:p>
    <w:p w:rsidR="008148E9" w:rsidRDefault="008148E9" w:rsidP="00E478BD"/>
    <w:p w:rsidR="008148E9" w:rsidRDefault="008148E9" w:rsidP="00E478BD">
      <w:pPr>
        <w:autoSpaceDE w:val="0"/>
        <w:autoSpaceDN w:val="0"/>
        <w:adjustRightInd w:val="0"/>
        <w:ind w:firstLine="540"/>
        <w:jc w:val="both"/>
      </w:pPr>
    </w:p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>
      <w:r>
        <w:br w:type="page"/>
      </w:r>
    </w:p>
    <w:p w:rsidR="008148E9" w:rsidRDefault="008148E9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8148E9" w:rsidRDefault="008148E9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18»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48E9" w:rsidRDefault="008148E9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74667E" w:rsidRDefault="008148E9" w:rsidP="00E478BD">
      <w:pPr>
        <w:jc w:val="center"/>
        <w:rPr>
          <w:color w:val="000000" w:themeColor="text1"/>
        </w:rPr>
      </w:pPr>
      <w:r>
        <w:t xml:space="preserve">а также о доходах, об имуществе и обязательствах имущественного характера его супруги (супруга), несовершеннолетних детей за период с </w:t>
      </w:r>
      <w:r>
        <w:rPr>
          <w:color w:val="000000" w:themeColor="text1"/>
        </w:rPr>
        <w:t>1 января 2019 г. по 31 декабря 2019</w:t>
      </w:r>
      <w:r w:rsidRPr="0074667E">
        <w:rPr>
          <w:color w:val="000000" w:themeColor="text1"/>
        </w:rPr>
        <w:t xml:space="preserve"> г.</w:t>
      </w:r>
    </w:p>
    <w:p w:rsidR="008148E9" w:rsidRPr="007F02FA" w:rsidRDefault="008148E9" w:rsidP="00E478BD">
      <w:pPr>
        <w:rPr>
          <w:color w:val="FF0000"/>
        </w:rPr>
      </w:pPr>
    </w:p>
    <w:p w:rsidR="008148E9" w:rsidRDefault="008148E9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1232"/>
        <w:gridCol w:w="1385"/>
        <w:gridCol w:w="922"/>
        <w:gridCol w:w="1075"/>
        <w:gridCol w:w="2767"/>
        <w:gridCol w:w="1075"/>
        <w:gridCol w:w="1291"/>
        <w:gridCol w:w="2290"/>
        <w:gridCol w:w="1524"/>
      </w:tblGrid>
      <w:tr w:rsidR="008148E9" w:rsidTr="00E478BD">
        <w:trPr>
          <w:trHeight w:val="549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E478BD">
        <w:trPr>
          <w:cantSplit/>
          <w:trHeight w:val="1848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jc w:val="center"/>
            </w:pPr>
          </w:p>
        </w:tc>
      </w:tr>
      <w:tr w:rsidR="008148E9" w:rsidTr="00E478BD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03C79" w:rsidRDefault="008148E9" w:rsidP="00E478BD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  <w:r w:rsidRPr="00D03C79">
              <w:rPr>
                <w:rFonts w:ascii="Times New Roman" w:hAnsi="Times New Roman" w:cs="Times New Roman"/>
                <w:color w:val="000000" w:themeColor="text1"/>
              </w:rPr>
              <w:t> Савинова Н.О.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03C79" w:rsidRDefault="008148E9" w:rsidP="00D03C79">
            <w:pPr>
              <w:pStyle w:val="ac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03C7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03C79" w:rsidRDefault="008148E9" w:rsidP="00D03C79">
            <w:pPr>
              <w:pStyle w:val="ac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D03C79" w:rsidRDefault="008148E9" w:rsidP="00D03C79">
            <w:pPr>
              <w:pStyle w:val="ac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03C7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3C7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03C7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03C7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3C7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7F02FA" w:rsidRDefault="008148E9" w:rsidP="00931EC9">
            <w:pPr>
              <w:shd w:val="clear" w:color="auto" w:fill="FFFFFF"/>
              <w:jc w:val="center"/>
              <w:textAlignment w:val="baseline"/>
              <w:outlineLvl w:val="0"/>
              <w:rPr>
                <w:color w:val="000000"/>
                <w:kern w:val="36"/>
                <w:sz w:val="28"/>
                <w:lang w:val="en-US"/>
              </w:rPr>
            </w:pPr>
            <w:r>
              <w:rPr>
                <w:color w:val="000000"/>
                <w:kern w:val="36"/>
                <w:sz w:val="28"/>
                <w:bdr w:val="none" w:sz="0" w:space="0" w:color="auto" w:frame="1"/>
              </w:rPr>
              <w:t xml:space="preserve">Fiat </w:t>
            </w:r>
            <w:r>
              <w:rPr>
                <w:color w:val="000000"/>
                <w:kern w:val="36"/>
                <w:sz w:val="28"/>
                <w:bdr w:val="none" w:sz="0" w:space="0" w:color="auto" w:frame="1"/>
                <w:lang w:val="en-US"/>
              </w:rPr>
              <w:t>Albea</w:t>
            </w:r>
          </w:p>
          <w:p w:rsidR="008148E9" w:rsidRPr="00931EC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530243,36</w:t>
            </w:r>
          </w:p>
        </w:tc>
      </w:tr>
      <w:tr w:rsidR="008148E9" w:rsidTr="00E478BD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C40921" w:rsidRDefault="008148E9" w:rsidP="006A489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6A489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6A489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6A489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D03C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D03C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6A489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6A4894" w:rsidRDefault="008148E9" w:rsidP="006A489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C40921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217824,68</w:t>
            </w:r>
          </w:p>
        </w:tc>
      </w:tr>
      <w:tr w:rsidR="008148E9" w:rsidTr="00E478BD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DF133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1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40921" w:rsidRDefault="008148E9" w:rsidP="006A489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6A489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6A489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6A489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D03C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D03C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6A489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6A4894" w:rsidRDefault="008148E9" w:rsidP="006A489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48E9" w:rsidRDefault="008148E9" w:rsidP="00E478BD"/>
    <w:p w:rsidR="008148E9" w:rsidRDefault="008148E9" w:rsidP="00E478BD">
      <w:r>
        <w:t xml:space="preserve"> </w:t>
      </w:r>
    </w:p>
    <w:p w:rsidR="008148E9" w:rsidRDefault="008148E9" w:rsidP="00E478BD"/>
    <w:p w:rsidR="008148E9" w:rsidRDefault="008148E9" w:rsidP="00E478BD">
      <w:pPr>
        <w:autoSpaceDE w:val="0"/>
        <w:autoSpaceDN w:val="0"/>
        <w:adjustRightInd w:val="0"/>
        <w:ind w:firstLine="540"/>
        <w:jc w:val="both"/>
      </w:pPr>
    </w:p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>
      <w:r>
        <w:br w:type="page"/>
      </w:r>
    </w:p>
    <w:p w:rsidR="008148E9" w:rsidRDefault="008148E9" w:rsidP="00E478BD"/>
    <w:p w:rsidR="008148E9" w:rsidRDefault="008148E9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8148E9" w:rsidRDefault="008148E9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15»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48E9" w:rsidRDefault="008148E9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:rsidR="008148E9" w:rsidRPr="00944F64" w:rsidRDefault="008148E9" w:rsidP="00E478BD"/>
    <w:p w:rsidR="008148E9" w:rsidRDefault="008148E9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8148E9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jc w:val="center"/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Сергеевич  Л.В.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D95CC6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7F02FA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934821?98</w:t>
            </w:r>
          </w:p>
        </w:tc>
      </w:tr>
      <w:tr w:rsidR="008148E9" w:rsidTr="00E478BD">
        <w:trPr>
          <w:trHeight w:val="12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Pr="007F02FA" w:rsidRDefault="008148E9" w:rsidP="007F02F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7F02FA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48E9" w:rsidRDefault="008148E9" w:rsidP="00E478BD"/>
    <w:p w:rsidR="008148E9" w:rsidRDefault="008148E9" w:rsidP="00E478BD">
      <w:r>
        <w:t xml:space="preserve"> </w:t>
      </w:r>
    </w:p>
    <w:p w:rsidR="008148E9" w:rsidRDefault="008148E9" w:rsidP="00E478BD"/>
    <w:p w:rsidR="008148E9" w:rsidRDefault="008148E9" w:rsidP="00E478BD">
      <w:pPr>
        <w:autoSpaceDE w:val="0"/>
        <w:autoSpaceDN w:val="0"/>
        <w:adjustRightInd w:val="0"/>
        <w:ind w:firstLine="540"/>
        <w:jc w:val="both"/>
      </w:pPr>
    </w:p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>
      <w:r>
        <w:br w:type="page"/>
      </w:r>
    </w:p>
    <w:p w:rsidR="008148E9" w:rsidRDefault="008148E9" w:rsidP="00E478BD"/>
    <w:p w:rsidR="008148E9" w:rsidRDefault="008148E9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дошкольного  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8148E9" w:rsidRDefault="008148E9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детский сад № 11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48E9" w:rsidRDefault="008148E9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:rsidR="008148E9" w:rsidRPr="00944F64" w:rsidRDefault="008148E9" w:rsidP="00E478BD"/>
    <w:p w:rsidR="008148E9" w:rsidRDefault="008148E9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2"/>
        <w:gridCol w:w="1559"/>
        <w:gridCol w:w="1385"/>
        <w:gridCol w:w="1176"/>
        <w:gridCol w:w="1072"/>
        <w:gridCol w:w="2520"/>
        <w:gridCol w:w="1075"/>
        <w:gridCol w:w="1291"/>
        <w:gridCol w:w="2290"/>
        <w:gridCol w:w="1521"/>
      </w:tblGrid>
      <w:tr w:rsidR="008148E9" w:rsidTr="00E478BD">
        <w:trPr>
          <w:trHeight w:val="549"/>
        </w:trPr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E478BD">
        <w:trPr>
          <w:cantSplit/>
          <w:trHeight w:val="1848"/>
        </w:trPr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jc w:val="center"/>
            </w:pPr>
          </w:p>
        </w:tc>
      </w:tr>
      <w:tr w:rsidR="008148E9" w:rsidTr="00E478BD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Скрипова О.А.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25291C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3D6A12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Мазда СХ-5,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977129,00</w:t>
            </w:r>
          </w:p>
        </w:tc>
      </w:tr>
      <w:tr w:rsidR="008148E9" w:rsidTr="00E478BD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25291C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148E9" w:rsidTr="00E478BD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478BD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2" w:anchor="sub_20" w:history="1"/>
            <w:r w:rsidRPr="0025291C"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25291C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91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48E9" w:rsidTr="00E478BD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3" w:anchor="sub_20" w:history="1"/>
            <w:r w:rsidRPr="0025291C"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25291C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91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48E9" w:rsidTr="00E478BD">
        <w:trPr>
          <w:trHeight w:val="289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4" w:anchor="sub_20" w:history="1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5291C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>
      <w:r>
        <w:br w:type="page"/>
      </w:r>
    </w:p>
    <w:p w:rsidR="008148E9" w:rsidRDefault="008148E9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автономного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8148E9" w:rsidRDefault="008148E9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«Средняя общеобразовательная школа № 5 имени Л.Н. Гумилева»</w:t>
      </w:r>
      <w:r>
        <w:rPr>
          <w:u w:val="single"/>
        </w:rPr>
        <w:tab/>
      </w:r>
    </w:p>
    <w:p w:rsidR="008148E9" w:rsidRDefault="008148E9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:rsidR="008148E9" w:rsidRPr="00944F64" w:rsidRDefault="008148E9" w:rsidP="00E478BD"/>
    <w:p w:rsidR="008148E9" w:rsidRDefault="008148E9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8148E9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jc w:val="center"/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 А.Н..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EA2060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EA2060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EA2060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EA20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EA206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1987810,53</w:t>
            </w:r>
          </w:p>
        </w:tc>
      </w:tr>
      <w:tr w:rsidR="008148E9" w:rsidTr="00E478BD">
        <w:trPr>
          <w:trHeight w:val="408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1323,16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 </w:t>
            </w:r>
            <w:hyperlink r:id="rId25" w:anchor="sub_19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72,4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A2060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C4DAF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694362,25</w:t>
            </w: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>
      <w:r>
        <w:lastRenderedPageBreak/>
        <w:br w:type="page"/>
      </w:r>
    </w:p>
    <w:p w:rsidR="008148E9" w:rsidRDefault="008148E9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8148E9" w:rsidRDefault="008148E9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19»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48E9" w:rsidRDefault="008148E9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74667E" w:rsidRDefault="008148E9" w:rsidP="00E478BD">
      <w:pPr>
        <w:jc w:val="center"/>
        <w:rPr>
          <w:color w:val="C00000"/>
        </w:rPr>
      </w:pPr>
      <w:r>
        <w:t xml:space="preserve">а также о доходах, об имуществе и обязательствах имущественного характера его супруги (супруга), несовершеннолетних детей за период с </w:t>
      </w:r>
      <w:r w:rsidRPr="0052373B">
        <w:rPr>
          <w:color w:val="000000" w:themeColor="text1"/>
        </w:rPr>
        <w:t xml:space="preserve">1 </w:t>
      </w:r>
      <w:r>
        <w:rPr>
          <w:color w:val="000000" w:themeColor="text1"/>
        </w:rPr>
        <w:t>января 2019 г. по 31 декабря 2019</w:t>
      </w:r>
      <w:r w:rsidRPr="0052373B">
        <w:rPr>
          <w:color w:val="000000" w:themeColor="text1"/>
        </w:rPr>
        <w:t xml:space="preserve"> г.</w:t>
      </w:r>
    </w:p>
    <w:p w:rsidR="008148E9" w:rsidRPr="0074667E" w:rsidRDefault="008148E9" w:rsidP="00E478BD">
      <w:pPr>
        <w:rPr>
          <w:color w:val="C00000"/>
        </w:rPr>
      </w:pPr>
    </w:p>
    <w:p w:rsidR="008148E9" w:rsidRDefault="008148E9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6"/>
        <w:gridCol w:w="1678"/>
        <w:gridCol w:w="1223"/>
        <w:gridCol w:w="1271"/>
        <w:gridCol w:w="1076"/>
        <w:gridCol w:w="2767"/>
        <w:gridCol w:w="1075"/>
        <w:gridCol w:w="1291"/>
        <w:gridCol w:w="2290"/>
        <w:gridCol w:w="1524"/>
      </w:tblGrid>
      <w:tr w:rsidR="008148E9" w:rsidTr="00E478BD">
        <w:trPr>
          <w:trHeight w:val="549"/>
        </w:trPr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E478BD">
        <w:trPr>
          <w:cantSplit/>
          <w:trHeight w:val="1848"/>
        </w:trPr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jc w:val="center"/>
            </w:pPr>
          </w:p>
        </w:tc>
      </w:tr>
      <w:tr w:rsidR="008148E9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Тигунова А.А.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347901,65</w:t>
            </w:r>
          </w:p>
        </w:tc>
      </w:tr>
      <w:tr w:rsidR="008148E9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148E9" w:rsidRPr="00D043BF" w:rsidRDefault="008148E9" w:rsidP="00E478BD">
            <w:pPr>
              <w:jc w:val="center"/>
            </w:pPr>
            <w:r>
              <w:t>1/2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C40921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148E9" w:rsidRPr="00D043BF" w:rsidRDefault="008148E9" w:rsidP="00E478BD">
            <w:pPr>
              <w:jc w:val="center"/>
            </w:pPr>
            <w:r>
              <w:t>1/2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191A12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C40921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1863418,84</w:t>
            </w:r>
          </w:p>
        </w:tc>
      </w:tr>
      <w:tr w:rsidR="008148E9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C40921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48E9" w:rsidRDefault="008148E9" w:rsidP="00E478BD"/>
    <w:p w:rsidR="008148E9" w:rsidRDefault="008148E9" w:rsidP="00E478BD">
      <w:r>
        <w:t xml:space="preserve"> </w:t>
      </w:r>
    </w:p>
    <w:p w:rsidR="008148E9" w:rsidRDefault="008148E9" w:rsidP="00E478BD"/>
    <w:p w:rsidR="008148E9" w:rsidRDefault="008148E9" w:rsidP="00E478BD">
      <w:pPr>
        <w:autoSpaceDE w:val="0"/>
        <w:autoSpaceDN w:val="0"/>
        <w:adjustRightInd w:val="0"/>
        <w:ind w:firstLine="540"/>
        <w:jc w:val="both"/>
      </w:pPr>
    </w:p>
    <w:p w:rsidR="008148E9" w:rsidRDefault="008148E9" w:rsidP="00E478BD"/>
    <w:p w:rsidR="008148E9" w:rsidRDefault="008148E9" w:rsidP="00E478BD"/>
    <w:p w:rsidR="008148E9" w:rsidRDefault="008148E9" w:rsidP="00E478BD">
      <w:pPr>
        <w:jc w:val="center"/>
        <w:rPr>
          <w:b/>
        </w:rPr>
      </w:pPr>
    </w:p>
    <w:p w:rsidR="008148E9" w:rsidRDefault="008148E9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8148E9" w:rsidRDefault="008148E9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10»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48E9" w:rsidRDefault="008148E9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:rsidR="008148E9" w:rsidRPr="00944F64" w:rsidRDefault="008148E9" w:rsidP="00E478BD"/>
    <w:p w:rsidR="008148E9" w:rsidRDefault="008148E9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8148E9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820EBE">
        <w:trPr>
          <w:cantSplit/>
          <w:trHeight w:val="198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jc w:val="center"/>
            </w:pPr>
          </w:p>
        </w:tc>
      </w:tr>
      <w:tr w:rsidR="008148E9" w:rsidTr="00BA6562">
        <w:trPr>
          <w:trHeight w:val="85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820EBE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Епина Л.В.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A6562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ВАЗ/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1119/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298058,30</w:t>
            </w:r>
          </w:p>
        </w:tc>
      </w:tr>
      <w:tr w:rsidR="008148E9" w:rsidTr="00BA6562">
        <w:trPr>
          <w:trHeight w:val="399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820EBE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598500,00</w:t>
            </w:r>
          </w:p>
        </w:tc>
      </w:tr>
      <w:tr w:rsidR="008148E9" w:rsidTr="00BA6562">
        <w:trPr>
          <w:trHeight w:val="419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820EBE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56,8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820EBE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DF133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6" w:anchor="sub_20" w:history="1"/>
            <w:r w:rsidRPr="0025291C"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DF1336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52,0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DF1336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DF133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7" w:anchor="sub_20" w:history="1"/>
            <w:r w:rsidRPr="0025291C"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DF1336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DF1336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83,0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48E9" w:rsidRDefault="008148E9" w:rsidP="00E478BD"/>
    <w:p w:rsidR="008148E9" w:rsidRDefault="008148E9" w:rsidP="00041729"/>
    <w:p w:rsidR="008148E9" w:rsidRDefault="008148E9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8148E9" w:rsidRDefault="008148E9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 xml:space="preserve">Моркиногорская средняя общеобразовательная школа </w:t>
      </w:r>
    </w:p>
    <w:p w:rsidR="008148E9" w:rsidRDefault="008148E9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:rsidR="008148E9" w:rsidRPr="00944F64" w:rsidRDefault="008148E9" w:rsidP="00E478BD"/>
    <w:p w:rsidR="008148E9" w:rsidRDefault="008148E9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8148E9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jc w:val="center"/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Трифанова И.Г..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EA2060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EA2060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EA2060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577915,72</w:t>
            </w: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 </w:t>
            </w:r>
            <w:hyperlink r:id="rId28" w:anchor="sub_19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A2060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Pr="00EA2060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EA2060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 21043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2C4DAF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271304,62</w:t>
            </w: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1400,0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колесный Т - 25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48E9" w:rsidRDefault="008148E9" w:rsidP="00E478BD"/>
    <w:p w:rsidR="008148E9" w:rsidRDefault="008148E9" w:rsidP="00E478BD">
      <w:r>
        <w:t xml:space="preserve"> </w:t>
      </w:r>
    </w:p>
    <w:p w:rsidR="008148E9" w:rsidRDefault="008148E9" w:rsidP="00E478BD"/>
    <w:p w:rsidR="008148E9" w:rsidRDefault="008148E9" w:rsidP="00E478BD"/>
    <w:p w:rsidR="008148E9" w:rsidRDefault="008148E9">
      <w:r>
        <w:br w:type="page"/>
      </w:r>
    </w:p>
    <w:p w:rsidR="008148E9" w:rsidRDefault="008148E9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дошкольного  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8148E9" w:rsidRDefault="008148E9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5»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48E9" w:rsidRDefault="008148E9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:rsidR="008148E9" w:rsidRPr="00944F64" w:rsidRDefault="008148E9" w:rsidP="00E478BD"/>
    <w:p w:rsidR="008148E9" w:rsidRDefault="008148E9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6"/>
        <w:gridCol w:w="1524"/>
        <w:gridCol w:w="1263"/>
        <w:gridCol w:w="922"/>
        <w:gridCol w:w="1079"/>
        <w:gridCol w:w="2767"/>
        <w:gridCol w:w="1075"/>
        <w:gridCol w:w="1291"/>
        <w:gridCol w:w="2290"/>
        <w:gridCol w:w="1524"/>
      </w:tblGrid>
      <w:tr w:rsidR="008148E9" w:rsidTr="00E478BD">
        <w:trPr>
          <w:trHeight w:val="549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E478BD">
        <w:trPr>
          <w:cantSplit/>
          <w:trHeight w:val="1848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jc w:val="center"/>
            </w:pPr>
          </w:p>
        </w:tc>
      </w:tr>
      <w:tr w:rsidR="008148E9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Хомякова О.В.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700,0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21102,</w:t>
            </w:r>
          </w:p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Niva 212300-55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278535,50</w:t>
            </w:r>
          </w:p>
        </w:tc>
      </w:tr>
      <w:tr w:rsidR="008148E9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700,0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31324B" w:rsidRDefault="008148E9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2C4DAF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Шевроле </w:t>
            </w:r>
            <w:r>
              <w:rPr>
                <w:rFonts w:ascii="Times New Roman" w:hAnsi="Times New Roman" w:cs="Times New Roman"/>
                <w:lang w:val="en-US"/>
              </w:rPr>
              <w:t>AVEO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2C4DAF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409161,94</w:t>
            </w:r>
          </w:p>
        </w:tc>
      </w:tr>
      <w:tr w:rsidR="008148E9" w:rsidTr="00E478BD">
        <w:trPr>
          <w:trHeight w:val="569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9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48E9" w:rsidTr="00E478BD">
        <w:trPr>
          <w:trHeight w:val="569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30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148E9" w:rsidRDefault="008148E9" w:rsidP="00E478BD"/>
    <w:p w:rsidR="008148E9" w:rsidRDefault="008148E9" w:rsidP="00E478BD">
      <w:r>
        <w:t xml:space="preserve"> </w:t>
      </w:r>
    </w:p>
    <w:p w:rsidR="008148E9" w:rsidRDefault="008148E9" w:rsidP="00E478BD"/>
    <w:p w:rsidR="008148E9" w:rsidRDefault="008148E9" w:rsidP="00E478BD">
      <w:pPr>
        <w:autoSpaceDE w:val="0"/>
        <w:autoSpaceDN w:val="0"/>
        <w:adjustRightInd w:val="0"/>
        <w:ind w:firstLine="540"/>
        <w:jc w:val="both"/>
      </w:pPr>
    </w:p>
    <w:p w:rsidR="008148E9" w:rsidRDefault="008148E9" w:rsidP="00E478BD"/>
    <w:p w:rsidR="008148E9" w:rsidRDefault="008148E9" w:rsidP="00E478BD"/>
    <w:p w:rsidR="008148E9" w:rsidRDefault="008148E9" w:rsidP="00B721C9"/>
    <w:p w:rsidR="008148E9" w:rsidRDefault="008148E9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8148E9" w:rsidRDefault="008148E9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Шишково-Дубровская  средняя общеобразовательная школа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48E9" w:rsidRDefault="008148E9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:rsidR="008148E9" w:rsidRPr="00944F64" w:rsidRDefault="008148E9" w:rsidP="00E478BD"/>
    <w:p w:rsidR="008148E9" w:rsidRDefault="008148E9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525"/>
        <w:gridCol w:w="1682"/>
        <w:gridCol w:w="1115"/>
        <w:gridCol w:w="1079"/>
        <w:gridCol w:w="2767"/>
        <w:gridCol w:w="1075"/>
        <w:gridCol w:w="1291"/>
        <w:gridCol w:w="2290"/>
        <w:gridCol w:w="1524"/>
      </w:tblGrid>
      <w:tr w:rsidR="008148E9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jc w:val="center"/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Царькова М.В.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212140</w:t>
            </w:r>
          </w:p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4х4</w:t>
            </w:r>
          </w:p>
          <w:p w:rsidR="008148E9" w:rsidRPr="00AE58C1" w:rsidRDefault="008148E9" w:rsidP="00E478BD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429026,22</w:t>
            </w: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31324B" w:rsidRDefault="008148E9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2C4DAF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Pr="002C4DAF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72321,53</w:t>
            </w: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721C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721C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4942,0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721C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721C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721C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721C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E9" w:rsidTr="00E478BD">
        <w:trPr>
          <w:trHeight w:val="273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31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Pr="00B03B9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48E9" w:rsidTr="00E478BD">
        <w:trPr>
          <w:trHeight w:val="277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32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148E9" w:rsidRDefault="008148E9" w:rsidP="00E478BD"/>
    <w:p w:rsidR="008148E9" w:rsidRDefault="008148E9" w:rsidP="00E478BD">
      <w:r>
        <w:t xml:space="preserve"> </w:t>
      </w:r>
    </w:p>
    <w:p w:rsidR="008148E9" w:rsidRDefault="008148E9" w:rsidP="00E478BD"/>
    <w:p w:rsidR="008148E9" w:rsidRDefault="008148E9" w:rsidP="00E478BD"/>
    <w:p w:rsidR="008148E9" w:rsidRDefault="008148E9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автономного 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8148E9" w:rsidRDefault="008148E9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9»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48E9" w:rsidRDefault="008148E9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944F64" w:rsidRDefault="008148E9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:rsidR="008148E9" w:rsidRPr="00944F64" w:rsidRDefault="008148E9" w:rsidP="00E478BD"/>
    <w:p w:rsidR="008148E9" w:rsidRDefault="008148E9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8148E9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руководителя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lastRenderedPageBreak/>
              <w:t>годовой доход (руб.)</w:t>
            </w:r>
          </w:p>
        </w:tc>
      </w:tr>
      <w:tr w:rsidR="008148E9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jc w:val="center"/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Черная Л.Н.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148E9" w:rsidRPr="004A3935" w:rsidRDefault="008148E9" w:rsidP="00E478BD">
            <w:pPr>
              <w:jc w:val="center"/>
            </w:pPr>
          </w:p>
          <w:p w:rsidR="008148E9" w:rsidRPr="00DD0E72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591235,83</w:t>
            </w: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48E9" w:rsidRDefault="008148E9" w:rsidP="00E478BD"/>
    <w:p w:rsidR="008148E9" w:rsidRDefault="008148E9" w:rsidP="00E478BD">
      <w:r>
        <w:t xml:space="preserve"> </w:t>
      </w:r>
    </w:p>
    <w:p w:rsidR="008148E9" w:rsidRDefault="008148E9" w:rsidP="00E478BD"/>
    <w:p w:rsidR="008148E9" w:rsidRDefault="008148E9" w:rsidP="00E478BD">
      <w:pPr>
        <w:autoSpaceDE w:val="0"/>
        <w:autoSpaceDN w:val="0"/>
        <w:adjustRightInd w:val="0"/>
        <w:ind w:firstLine="540"/>
        <w:jc w:val="both"/>
      </w:pPr>
    </w:p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>
      <w:r>
        <w:br w:type="page"/>
      </w:r>
    </w:p>
    <w:p w:rsidR="008148E9" w:rsidRDefault="008148E9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8148E9" w:rsidRPr="00961A16" w:rsidRDefault="008148E9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 -</w:t>
      </w:r>
    </w:p>
    <w:p w:rsidR="008148E9" w:rsidRDefault="008148E9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Средняя общеобразовательная школа № 4  имени В. Бурова</w:t>
      </w:r>
      <w:r>
        <w:rPr>
          <w:u w:val="single"/>
        </w:rPr>
        <w:tab/>
      </w:r>
    </w:p>
    <w:p w:rsidR="008148E9" w:rsidRDefault="008148E9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8148E9" w:rsidRPr="00AE4FC4" w:rsidRDefault="008148E9" w:rsidP="00E478BD">
      <w:pPr>
        <w:jc w:val="center"/>
        <w:rPr>
          <w:color w:val="000000" w:themeColor="text1"/>
        </w:rPr>
      </w:pPr>
      <w:r>
        <w:t xml:space="preserve">а также о доходах, об имуществе и обязательствах имущественного характера его супруги (супруга), несовершеннолетних детей за период с </w:t>
      </w:r>
      <w:r>
        <w:rPr>
          <w:color w:val="000000" w:themeColor="text1"/>
        </w:rPr>
        <w:t>1 января 2019</w:t>
      </w:r>
      <w:r w:rsidRPr="00AE4FC4">
        <w:rPr>
          <w:color w:val="000000" w:themeColor="text1"/>
        </w:rPr>
        <w:t xml:space="preserve"> г. по 31 декабря 201</w:t>
      </w:r>
      <w:r>
        <w:rPr>
          <w:color w:val="000000" w:themeColor="text1"/>
        </w:rPr>
        <w:t>9</w:t>
      </w:r>
      <w:r w:rsidRPr="00AE4FC4">
        <w:rPr>
          <w:color w:val="000000" w:themeColor="text1"/>
        </w:rPr>
        <w:t xml:space="preserve"> г.</w:t>
      </w:r>
    </w:p>
    <w:p w:rsidR="008148E9" w:rsidRPr="00CB63DF" w:rsidRDefault="008148E9" w:rsidP="00E478BD">
      <w:pPr>
        <w:rPr>
          <w:color w:val="FF0000"/>
        </w:rPr>
      </w:pPr>
    </w:p>
    <w:p w:rsidR="008148E9" w:rsidRDefault="008148E9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8148E9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8148E9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jc w:val="center"/>
            </w:pPr>
          </w:p>
        </w:tc>
      </w:tr>
      <w:tr w:rsidR="008148E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Ямщикова Н.В.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Pr="000D2BF4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9" w:rsidRDefault="008148E9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1809994,34</w:t>
            </w:r>
          </w:p>
        </w:tc>
      </w:tr>
    </w:tbl>
    <w:p w:rsidR="008148E9" w:rsidRDefault="008148E9" w:rsidP="00E478BD"/>
    <w:p w:rsidR="008148E9" w:rsidRDefault="008148E9" w:rsidP="00E478BD">
      <w:r>
        <w:t xml:space="preserve"> </w:t>
      </w:r>
    </w:p>
    <w:p w:rsidR="008148E9" w:rsidRDefault="008148E9" w:rsidP="00E478BD"/>
    <w:p w:rsidR="008148E9" w:rsidRDefault="008148E9" w:rsidP="00E478BD">
      <w:pPr>
        <w:autoSpaceDE w:val="0"/>
        <w:autoSpaceDN w:val="0"/>
        <w:adjustRightInd w:val="0"/>
        <w:ind w:firstLine="540"/>
        <w:jc w:val="both"/>
      </w:pPr>
    </w:p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E478BD"/>
    <w:p w:rsidR="008148E9" w:rsidRDefault="008148E9" w:rsidP="00FC4680"/>
    <w:p w:rsidR="008148E9" w:rsidRDefault="008148E9">
      <w:pPr>
        <w:pStyle w:val="1"/>
      </w:pPr>
      <w:r>
        <w:rPr>
          <w:rFonts w:ascii="Times New Roman" w:hAnsi="Times New Roman" w:cs="Times New Roman"/>
          <w:b w:val="0"/>
          <w:color w:val="auto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2019 г. по 31 декабря 2019 г.</w:t>
      </w:r>
    </w:p>
    <w:p w:rsidR="008148E9" w:rsidRDefault="008148E9"/>
    <w:tbl>
      <w:tblPr>
        <w:tblW w:w="15026" w:type="dxa"/>
        <w:tblInd w:w="-175" w:type="dxa"/>
        <w:tblLook w:val="0000" w:firstRow="0" w:lastRow="0" w:firstColumn="0" w:lastColumn="0" w:noHBand="0" w:noVBand="0"/>
      </w:tblPr>
      <w:tblGrid>
        <w:gridCol w:w="459"/>
        <w:gridCol w:w="1246"/>
        <w:gridCol w:w="1250"/>
        <w:gridCol w:w="936"/>
        <w:gridCol w:w="1504"/>
        <w:gridCol w:w="885"/>
        <w:gridCol w:w="1312"/>
        <w:gridCol w:w="936"/>
        <w:gridCol w:w="885"/>
        <w:gridCol w:w="1312"/>
        <w:gridCol w:w="1325"/>
        <w:gridCol w:w="1617"/>
        <w:gridCol w:w="1456"/>
      </w:tblGrid>
      <w:tr w:rsidR="008148E9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148E9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48E9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Шеленева С.Н.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F263A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И.о. Заведующего отделом ЗАГС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bookmarkStart w:id="3" w:name="__DdeLink__658_1432604255"/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  <w:bookmarkEnd w:id="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58,3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525 720,47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8148E9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Зем. Участок</w:t>
            </w:r>
          </w:p>
          <w:p w:rsidR="008148E9" w:rsidRDefault="00814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</w:pPr>
          </w:p>
        </w:tc>
      </w:tr>
      <w:tr w:rsidR="008148E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8148E9" w:rsidRDefault="008148E9">
            <w:pPr>
              <w:pStyle w:val="ac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58,3</w:t>
            </w:r>
          </w:p>
          <w:p w:rsidR="008148E9" w:rsidRDefault="008148E9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8148E9" w:rsidRDefault="008148E9">
      <w:pPr>
        <w:pStyle w:val="ad"/>
        <w:rPr>
          <w:rFonts w:ascii="Times New Roman" w:hAnsi="Times New Roman" w:cs="Times New Roman"/>
        </w:rPr>
      </w:pPr>
    </w:p>
    <w:p w:rsidR="008148E9" w:rsidRDefault="008148E9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Default="008148E9">
      <w:pPr>
        <w:rPr>
          <w:b/>
          <w:bCs/>
          <w:color w:val="26282F"/>
        </w:rPr>
      </w:pPr>
      <w:r>
        <w:br w:type="page"/>
      </w:r>
    </w:p>
    <w:p w:rsidR="008148E9" w:rsidRDefault="008148E9">
      <w:pPr>
        <w:pStyle w:val="1"/>
        <w:rPr>
          <w:rFonts w:ascii="Times New Roman" w:hAnsi="Times New Roman" w:cs="Times New Roman"/>
          <w:b w:val="0"/>
        </w:rPr>
      </w:pPr>
    </w:p>
    <w:p w:rsidR="008148E9" w:rsidRDefault="008148E9">
      <w:pPr>
        <w:pStyle w:val="1"/>
      </w:pPr>
      <w:r>
        <w:rPr>
          <w:rFonts w:ascii="Times New Roman" w:hAnsi="Times New Roman" w:cs="Times New Roman"/>
          <w:b w:val="0"/>
          <w:color w:val="auto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2019 г. по 31 декабря 2019 г.</w:t>
      </w:r>
    </w:p>
    <w:p w:rsidR="008148E9" w:rsidRDefault="008148E9"/>
    <w:tbl>
      <w:tblPr>
        <w:tblW w:w="15030" w:type="dxa"/>
        <w:tblInd w:w="-175" w:type="dxa"/>
        <w:tblLook w:val="04A0" w:firstRow="1" w:lastRow="0" w:firstColumn="1" w:lastColumn="0" w:noHBand="0" w:noVBand="1"/>
      </w:tblPr>
      <w:tblGrid>
        <w:gridCol w:w="460"/>
        <w:gridCol w:w="1256"/>
        <w:gridCol w:w="1153"/>
        <w:gridCol w:w="1204"/>
        <w:gridCol w:w="1504"/>
        <w:gridCol w:w="872"/>
        <w:gridCol w:w="1190"/>
        <w:gridCol w:w="832"/>
        <w:gridCol w:w="872"/>
        <w:gridCol w:w="1190"/>
        <w:gridCol w:w="1403"/>
        <w:gridCol w:w="1646"/>
        <w:gridCol w:w="1448"/>
      </w:tblGrid>
      <w:tr w:rsidR="008148E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8148E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8E9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8E9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8E9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8E9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8E9" w:rsidRDefault="008148E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8E9" w:rsidRDefault="008148E9">
            <w:pPr>
              <w:rPr>
                <w:color w:val="FF0000"/>
                <w:sz w:val="18"/>
                <w:szCs w:val="18"/>
              </w:rPr>
            </w:pPr>
          </w:p>
        </w:tc>
      </w:tr>
      <w:tr w:rsidR="008148E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Смирнова Г.Н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Главный специалист отдела ЗАГС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F263A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275 633,49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8148E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Садово-огородный  участок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F263A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600 </w:t>
            </w:r>
          </w:p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</w:t>
            </w:r>
          </w:p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ind w:firstLine="34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>RENAULT SANDERO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469 675,76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C11A6B">
            <w:pPr>
              <w:jc w:val="center"/>
            </w:pPr>
            <w:r>
              <w:t>-</w:t>
            </w:r>
          </w:p>
        </w:tc>
      </w:tr>
      <w:tr w:rsidR="008148E9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Жилое помещение  без права регистрации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F263A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Индивидуальная </w:t>
            </w:r>
          </w:p>
          <w:p w:rsidR="008148E9" w:rsidRDefault="008148E9" w:rsidP="00F263A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27,5 </w:t>
            </w:r>
          </w:p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 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ind w:firstLine="3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</w:tr>
      <w:tr w:rsidR="008148E9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F263A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54,3</w:t>
            </w:r>
          </w:p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</w:t>
            </w:r>
          </w:p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ind w:firstLine="3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</w:tr>
      <w:tr w:rsidR="008148E9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Гаражное помещение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 w:rsidP="00F263A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</w:t>
            </w:r>
          </w:p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ind w:firstLine="3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8E9" w:rsidRDefault="008148E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</w:tr>
    </w:tbl>
    <w:p w:rsidR="008148E9" w:rsidRDefault="008148E9">
      <w:pPr>
        <w:pStyle w:val="ad"/>
        <w:rPr>
          <w:rFonts w:ascii="Times New Roman" w:hAnsi="Times New Roman" w:cs="Times New Roman"/>
        </w:rPr>
      </w:pPr>
    </w:p>
    <w:p w:rsidR="008148E9" w:rsidRDefault="008148E9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8148E9" w:rsidRDefault="008148E9">
      <w:pPr>
        <w:pStyle w:val="1"/>
        <w:jc w:val="both"/>
      </w:pPr>
    </w:p>
    <w:p w:rsidR="00243221" w:rsidRPr="001C34A2" w:rsidRDefault="00243221" w:rsidP="001C34A2"/>
    <w:sectPr w:rsidR="00243221" w:rsidRPr="001C34A2" w:rsidSect="00032E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211DF"/>
    <w:multiLevelType w:val="hybridMultilevel"/>
    <w:tmpl w:val="7E96E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C359F"/>
    <w:multiLevelType w:val="hybridMultilevel"/>
    <w:tmpl w:val="D158B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A56A6"/>
    <w:multiLevelType w:val="hybridMultilevel"/>
    <w:tmpl w:val="8F66B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F70A7"/>
    <w:multiLevelType w:val="hybridMultilevel"/>
    <w:tmpl w:val="63262AA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0A26"/>
    <w:rsid w:val="00727EB8"/>
    <w:rsid w:val="00765429"/>
    <w:rsid w:val="00777841"/>
    <w:rsid w:val="00807380"/>
    <w:rsid w:val="008148E9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5929B-E7E3-444A-A306-4E5298B9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qFormat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qFormat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qFormat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Символ сноски"/>
    <w:rsid w:val="008148E9"/>
    <w:rPr>
      <w:rFonts w:ascii="Times New Roman" w:hAnsi="Times New Roman" w:cs="Times New Roman" w:hint="default"/>
      <w:vertAlign w:val="superscript"/>
    </w:rPr>
  </w:style>
  <w:style w:type="paragraph" w:styleId="a9">
    <w:name w:val="footnote text"/>
    <w:basedOn w:val="a"/>
    <w:link w:val="aa"/>
    <w:rsid w:val="008148E9"/>
    <w:pPr>
      <w:suppressAutoHyphens/>
      <w:autoSpaceDE w:val="0"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a">
    <w:name w:val="Текст сноски Знак"/>
    <w:basedOn w:val="a0"/>
    <w:link w:val="a9"/>
    <w:rsid w:val="008148E9"/>
    <w:rPr>
      <w:rFonts w:eastAsia="Times New Roman"/>
      <w:lang w:eastAsia="zh-CN"/>
    </w:rPr>
  </w:style>
  <w:style w:type="character" w:customStyle="1" w:styleId="ab">
    <w:name w:val="Гипертекстовая ссылка"/>
    <w:basedOn w:val="a0"/>
    <w:uiPriority w:val="99"/>
    <w:qFormat/>
    <w:rsid w:val="008148E9"/>
    <w:rPr>
      <w:rFonts w:cs="Times New Roman"/>
      <w:b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qFormat/>
    <w:rsid w:val="008148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qFormat/>
    <w:rsid w:val="008148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8148E9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8148E9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ConsPlusNormal">
    <w:name w:val="ConsPlusNormal"/>
    <w:uiPriority w:val="99"/>
    <w:rsid w:val="008148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13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18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6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4" Type="http://schemas.openxmlformats.org/officeDocument/2006/relationships/theme" Target="theme/theme1.xml"/><Relationship Id="rId7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12" Type="http://schemas.openxmlformats.org/officeDocument/2006/relationships/hyperlink" Target="../../../../D:/%D0%9A%D0%9E%D0%A0%D0%A0%D0%A3%D0%9F%D0%A6%D0%98%D0%AF/%D0%94%D0%BE%D1%85%D0%BE%D0%B4%D1%8B/%D0%B4%D0%BE%D1%85%D0%BE%D0%B4%D1%8B%20%D0%B7%D0%B0%202016%20%D0%B4%D0%BB%D1%8F%20%D1%81%D0%B0%D0%B9%D1%82%D0%B0/%D1%84%D0%BE%D1%80%D0%BC%D0%B0%20%D0%BD%D0%B0%20%D1%81%D0%B0%D0%B9%D1%82-%20%D0%BC%D1%83%D0%BD%D0%B8%D1%86%D0%B8%D0%BF%D0%B0%D0%BB%D1%8B%20%D0%BE%D0%91%D0%A3%D0%9F.docx" TargetMode="External"/><Relationship Id="rId17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5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0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9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&#1050;&#1054;&#1056;&#1056;&#1059;&#1055;&#1062;&#1048;&#1071;\&#1044;&#1086;&#1093;&#1086;&#1076;&#1099;\&#1057;&#1074;&#1077;&#1076;&#1077;&#1085;&#1080;&#1103;%20&#1086;%20&#1076;&#1086;&#1093;&#1086;&#1076;&#1072;&#1093;\2018\&#1076;&#1083;&#1103;%20&#1089;&#1072;&#1081;&#1090;&#1072;\+%20&#1054;&#1090;&#1076;&#1077;&#1083;%20%20&#1046;&#1050;&#1061;.docx" TargetMode="External"/><Relationship Id="rId11" Type="http://schemas.openxmlformats.org/officeDocument/2006/relationships/hyperlink" Target="../../../../D:/%D0%9A%D0%9E%D0%A0%D0%A0%D0%A3%D0%9F%D0%A6%D0%98%D0%AF/%D0%94%D0%BE%D1%85%D0%BE%D0%B4%D1%8B/%D0%B4%D0%BE%D1%85%D0%BE%D0%B4%D1%8B%20%D0%B7%D0%B0%202016%20%D0%B4%D0%BB%D1%8F%20%D1%81%D0%B0%D0%B9%D1%82%D0%B0/%D1%84%D0%BE%D1%80%D0%BC%D0%B0%20%D0%BD%D0%B0%20%D1%81%D0%B0%D0%B9%D1%82-%20%D0%BC%D1%83%D0%BD%D0%B8%D1%86%D0%B8%D0%BF%D0%B0%D0%BB%D1%8B%20%D0%BE%D0%91%D0%A3%D0%9F.docx" TargetMode="External"/><Relationship Id="rId24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2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5" Type="http://schemas.openxmlformats.org/officeDocument/2006/relationships/hyperlink" Target="http://yandex.ru/clck/jsredir?from=yandex.ru%3Bsearch%2F%3Bweb%3B%3B&amp;text=&amp;etext=1417.Gn3i4aOgZ8Ie74nlGX0CxLTcJzQVPgUDE8HWkm_l97ypuVy-eM7ZdnazIUpNs-w0.1d52ebd04ddf5caee6cc547c4caf053455620613&amp;uuid=&amp;state=51K3y_vgF0gZn2k8mmakuvG9IRurV1NqsTXB7e5HIVxBdgwNJo0uo9yBjlMXoj7s1SyFW3b8muU,&amp;&amp;cst=AiuY0DBWFJ5Hyx_fyvalFDeaxel3eEocW9W3OdXgKcIZATrWLnrA8gBcaOfJwwZztH9meOK_D_jDQtv0E6NSsIH9WCYULMjMQiiHA15PfMJ8qROGg8lZtr5kl2LLht5ggPd0V1dKAT4QaPJjCZQDZgnSr5IiTT59SE22fA47Ut6hxsJn8OX7j5GBnf-4nSMq2NJL3bz4RyiNnJMFzCAineZYN88XzoZzyzyAT6QnNbjhf7flKLpUBA,,&amp;data=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,,&amp;sign=eee40c6b5690391390e70e34bc707ec3&amp;keyno=0&amp;b64e=2&amp;ref=orjY4mGPRjk5boDnW0uvlrrd71vZw9kpHstIJTJcImWq_sYrsJHScJ1jWdjz4BRG9qEukla1jGLFoGziJ2zoIF8Y6VGFCYUFI2a_WPLKRphT3Q5346c7MTr5YFPDFqs7Vhpnv4p3qMuQe2n3uko-IuMbGq5PQR-Pz1mPcQ2nJbByYIhDUQncaLN2eXayUDgdgLG5cJErp1kl1pKH_ArgBkAYZGeqnO0e-MFwXyssnZc,&amp;l10n=ru&amp;cts=1494427215793&amp;mc=2.7321588913645702" TargetMode="External"/><Relationship Id="rId15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3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8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10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50;&#1059;&#1048;.docx" TargetMode="External"/><Relationship Id="rId19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1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14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2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7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0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148</Pages>
  <Words>18915</Words>
  <Characters>107819</Characters>
  <Application>Microsoft Office Word</Application>
  <DocSecurity>0</DocSecurity>
  <Lines>898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2020-12-22T12:51:00Z</dcterms:modified>
</cp:coreProperties>
</file>