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E4D" w:rsidRDefault="00243E4D" w:rsidP="003A58A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8158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Сведения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br/>
      </w:r>
      <w:r w:rsidRPr="00A8158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 доходах, расходах, об имуществе и обязательствах имущественного характера, </w:t>
      </w:r>
      <w:r w:rsidRPr="00FA6105">
        <w:rPr>
          <w:rFonts w:ascii="Times New Roman" w:hAnsi="Times New Roman"/>
          <w:b/>
          <w:bCs/>
          <w:sz w:val="28"/>
          <w:szCs w:val="28"/>
          <w:lang w:eastAsia="ru-RU"/>
        </w:rPr>
        <w:br/>
      </w:r>
      <w:r w:rsidRPr="00A81583">
        <w:rPr>
          <w:rFonts w:ascii="Times New Roman" w:hAnsi="Times New Roman"/>
          <w:b/>
          <w:bCs/>
          <w:sz w:val="28"/>
          <w:szCs w:val="28"/>
          <w:lang w:eastAsia="ru-RU"/>
        </w:rPr>
        <w:t>представленные лицами, замещающими государственны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е</w:t>
      </w:r>
      <w:r w:rsidRPr="00A8158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должности Ярославской области, </w:t>
      </w:r>
      <w:r w:rsidRPr="00FA6105">
        <w:rPr>
          <w:rFonts w:ascii="Times New Roman" w:hAnsi="Times New Roman"/>
          <w:b/>
          <w:bCs/>
          <w:sz w:val="28"/>
          <w:szCs w:val="28"/>
          <w:lang w:eastAsia="ru-RU"/>
        </w:rPr>
        <w:br/>
      </w:r>
      <w:r w:rsidRPr="00A8158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государственными гражданскими служащими Ярославской области </w:t>
      </w:r>
      <w:r w:rsidRPr="00FA6105">
        <w:rPr>
          <w:rFonts w:ascii="Times New Roman" w:hAnsi="Times New Roman"/>
          <w:b/>
          <w:bCs/>
          <w:sz w:val="28"/>
          <w:szCs w:val="28"/>
          <w:lang w:eastAsia="ru-RU"/>
        </w:rPr>
        <w:br/>
      </w:r>
      <w:r w:rsidRPr="00A81583">
        <w:rPr>
          <w:rFonts w:ascii="Times New Roman" w:hAnsi="Times New Roman"/>
          <w:b/>
          <w:bCs/>
          <w:sz w:val="28"/>
          <w:szCs w:val="28"/>
          <w:lang w:eastAsia="ru-RU"/>
        </w:rPr>
        <w:t>за отчетный период с 1 января 201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3</w:t>
      </w:r>
      <w:r w:rsidRPr="00A8158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года по 31 декабря 201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3</w:t>
      </w:r>
      <w:r w:rsidRPr="00A8158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года </w:t>
      </w:r>
    </w:p>
    <w:p w:rsidR="00243E4D" w:rsidRPr="00396FEB" w:rsidRDefault="00243E4D" w:rsidP="003A58A3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28"/>
          <w:lang w:eastAsia="ru-RU"/>
        </w:rPr>
      </w:pPr>
    </w:p>
    <w:tbl>
      <w:tblPr>
        <w:tblW w:w="15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58"/>
        <w:gridCol w:w="2310"/>
        <w:gridCol w:w="1870"/>
        <w:gridCol w:w="2200"/>
        <w:gridCol w:w="1210"/>
        <w:gridCol w:w="1430"/>
        <w:gridCol w:w="2090"/>
        <w:gridCol w:w="2310"/>
      </w:tblGrid>
      <w:tr w:rsidR="00243E4D" w:rsidRPr="00040807" w:rsidTr="00445A80">
        <w:tc>
          <w:tcPr>
            <w:tcW w:w="1758" w:type="dxa"/>
            <w:vMerge w:val="restart"/>
          </w:tcPr>
          <w:p w:rsidR="00243E4D" w:rsidRPr="0095458E" w:rsidRDefault="00243E4D" w:rsidP="0095458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5458E">
              <w:rPr>
                <w:rFonts w:ascii="Verdana" w:hAnsi="Verdana"/>
                <w:bCs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2310" w:type="dxa"/>
            <w:vMerge w:val="restart"/>
          </w:tcPr>
          <w:p w:rsidR="00243E4D" w:rsidRPr="0095458E" w:rsidRDefault="00243E4D" w:rsidP="0095458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5458E">
              <w:rPr>
                <w:rFonts w:ascii="Verdana" w:hAnsi="Verdana"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1870" w:type="dxa"/>
            <w:vMerge w:val="restart"/>
          </w:tcPr>
          <w:p w:rsidR="00243E4D" w:rsidRPr="0095458E" w:rsidRDefault="00243E4D" w:rsidP="0095458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5458E">
              <w:rPr>
                <w:rFonts w:ascii="Verdana" w:hAnsi="Verdana"/>
                <w:bCs/>
                <w:sz w:val="16"/>
                <w:szCs w:val="16"/>
                <w:lang w:eastAsia="ru-RU"/>
              </w:rPr>
              <w:t>Общая сумма декларированного годового дохода за 2013 г.</w:t>
            </w:r>
            <w:r w:rsidRPr="0095458E">
              <w:rPr>
                <w:rFonts w:ascii="Verdana" w:hAnsi="Verdana"/>
                <w:bCs/>
                <w:sz w:val="16"/>
                <w:szCs w:val="16"/>
                <w:lang w:eastAsia="ru-RU"/>
              </w:rPr>
              <w:br/>
              <w:t>(руб.)</w:t>
            </w:r>
          </w:p>
        </w:tc>
        <w:tc>
          <w:tcPr>
            <w:tcW w:w="4840" w:type="dxa"/>
            <w:gridSpan w:val="3"/>
          </w:tcPr>
          <w:p w:rsidR="00243E4D" w:rsidRPr="0095458E" w:rsidRDefault="00243E4D" w:rsidP="0095458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5458E">
              <w:rPr>
                <w:rFonts w:ascii="Verdana" w:hAnsi="Verdana"/>
                <w:bCs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95458E">
              <w:rPr>
                <w:rFonts w:ascii="Verdana" w:hAnsi="Verdana"/>
                <w:bCs/>
                <w:sz w:val="16"/>
                <w:szCs w:val="16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2090" w:type="dxa"/>
            <w:vMerge w:val="restart"/>
          </w:tcPr>
          <w:p w:rsidR="00243E4D" w:rsidRPr="0095458E" w:rsidRDefault="00243E4D" w:rsidP="0095458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5458E">
              <w:rPr>
                <w:rFonts w:ascii="Verdana" w:hAnsi="Verdana"/>
                <w:bCs/>
                <w:sz w:val="16"/>
                <w:szCs w:val="16"/>
                <w:lang w:eastAsia="ru-RU"/>
              </w:rPr>
              <w:t>Перечень транспортных средств, принадлежащих на праве собственности</w:t>
            </w:r>
            <w:r w:rsidRPr="0095458E">
              <w:rPr>
                <w:rFonts w:ascii="Verdana" w:hAnsi="Verdana"/>
                <w:bCs/>
                <w:sz w:val="16"/>
                <w:szCs w:val="16"/>
                <w:lang w:eastAsia="ru-RU"/>
              </w:rPr>
              <w:br/>
              <w:t>(вид, марка)</w:t>
            </w:r>
          </w:p>
        </w:tc>
        <w:tc>
          <w:tcPr>
            <w:tcW w:w="2310" w:type="dxa"/>
            <w:vMerge w:val="restart"/>
          </w:tcPr>
          <w:p w:rsidR="00243E4D" w:rsidRPr="002A2FF7" w:rsidRDefault="00243E4D" w:rsidP="0095458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5458E">
              <w:rPr>
                <w:rFonts w:ascii="Verdana" w:hAnsi="Verdana"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  <w:r>
              <w:rPr>
                <w:rStyle w:val="af1"/>
                <w:rFonts w:ascii="Verdana" w:hAnsi="Verdana"/>
                <w:bCs/>
                <w:sz w:val="16"/>
                <w:szCs w:val="16"/>
                <w:lang w:eastAsia="ru-RU"/>
              </w:rPr>
              <w:footnoteReference w:id="1"/>
            </w:r>
          </w:p>
        </w:tc>
      </w:tr>
      <w:tr w:rsidR="00243E4D" w:rsidRPr="00040807" w:rsidTr="00445A80">
        <w:tc>
          <w:tcPr>
            <w:tcW w:w="1758" w:type="dxa"/>
            <w:vMerge/>
          </w:tcPr>
          <w:p w:rsidR="00243E4D" w:rsidRPr="0095458E" w:rsidRDefault="00243E4D" w:rsidP="0095458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0" w:type="dxa"/>
            <w:vMerge/>
          </w:tcPr>
          <w:p w:rsidR="00243E4D" w:rsidRPr="0095458E" w:rsidRDefault="00243E4D" w:rsidP="0095458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70" w:type="dxa"/>
            <w:vMerge/>
          </w:tcPr>
          <w:p w:rsidR="00243E4D" w:rsidRPr="0095458E" w:rsidRDefault="00243E4D" w:rsidP="0095458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00" w:type="dxa"/>
          </w:tcPr>
          <w:p w:rsidR="00243E4D" w:rsidRPr="0095458E" w:rsidRDefault="00243E4D" w:rsidP="0095458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5458E">
              <w:rPr>
                <w:rFonts w:ascii="Verdana" w:hAnsi="Verdana"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1210" w:type="dxa"/>
          </w:tcPr>
          <w:p w:rsidR="00243E4D" w:rsidRPr="0095458E" w:rsidRDefault="00243E4D" w:rsidP="0095458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5458E">
              <w:rPr>
                <w:rFonts w:ascii="Verdana" w:hAnsi="Verdana"/>
                <w:bCs/>
                <w:sz w:val="16"/>
                <w:szCs w:val="16"/>
                <w:lang w:eastAsia="ru-RU"/>
              </w:rPr>
              <w:t>Площадь</w:t>
            </w:r>
            <w:r w:rsidRPr="0095458E">
              <w:rPr>
                <w:rFonts w:ascii="Verdana" w:hAnsi="Verdana"/>
                <w:bCs/>
                <w:sz w:val="16"/>
                <w:szCs w:val="16"/>
                <w:lang w:eastAsia="ru-RU"/>
              </w:rPr>
              <w:br/>
              <w:t>(кв.м)</w:t>
            </w:r>
          </w:p>
        </w:tc>
        <w:tc>
          <w:tcPr>
            <w:tcW w:w="1430" w:type="dxa"/>
          </w:tcPr>
          <w:p w:rsidR="00243E4D" w:rsidRPr="0095458E" w:rsidRDefault="00243E4D" w:rsidP="0095458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5458E">
              <w:rPr>
                <w:rFonts w:ascii="Verdana" w:hAnsi="Verdana"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2090" w:type="dxa"/>
            <w:vMerge/>
          </w:tcPr>
          <w:p w:rsidR="00243E4D" w:rsidRPr="0095458E" w:rsidRDefault="00243E4D" w:rsidP="0095458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0" w:type="dxa"/>
            <w:vMerge/>
          </w:tcPr>
          <w:p w:rsidR="00243E4D" w:rsidRPr="0095458E" w:rsidRDefault="00243E4D" w:rsidP="0095458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243E4D" w:rsidRPr="00040807" w:rsidRDefault="00243E4D" w:rsidP="003A58A3">
      <w:pPr>
        <w:spacing w:after="0" w:line="240" w:lineRule="auto"/>
        <w:jc w:val="center"/>
        <w:rPr>
          <w:rFonts w:ascii="Times New Roman" w:hAnsi="Times New Roman"/>
          <w:b/>
          <w:bCs/>
          <w:sz w:val="2"/>
          <w:szCs w:val="2"/>
          <w:lang w:eastAsia="ru-RU"/>
        </w:rPr>
      </w:pPr>
    </w:p>
    <w:tbl>
      <w:tblPr>
        <w:tblW w:w="15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"/>
        <w:gridCol w:w="1757"/>
        <w:gridCol w:w="2325"/>
        <w:gridCol w:w="1850"/>
        <w:gridCol w:w="2218"/>
        <w:gridCol w:w="1182"/>
        <w:gridCol w:w="1458"/>
        <w:gridCol w:w="2085"/>
        <w:gridCol w:w="2297"/>
      </w:tblGrid>
      <w:tr w:rsidR="00243E4D" w:rsidRPr="00870732" w:rsidTr="00657DC2">
        <w:trPr>
          <w:cantSplit/>
          <w:tblHeader/>
        </w:trPr>
        <w:tc>
          <w:tcPr>
            <w:tcW w:w="1763" w:type="dxa"/>
            <w:gridSpan w:val="2"/>
          </w:tcPr>
          <w:p w:rsidR="00243E4D" w:rsidRPr="0095458E" w:rsidRDefault="00243E4D" w:rsidP="00EA54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5458E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2325" w:type="dxa"/>
          </w:tcPr>
          <w:p w:rsidR="00243E4D" w:rsidRPr="0095458E" w:rsidRDefault="00243E4D" w:rsidP="00EA54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95458E">
              <w:rPr>
                <w:rFonts w:ascii="Verdana" w:hAnsi="Verdan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50" w:type="dxa"/>
          </w:tcPr>
          <w:p w:rsidR="00243E4D" w:rsidRPr="0095458E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5458E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2218" w:type="dxa"/>
          </w:tcPr>
          <w:p w:rsidR="00243E4D" w:rsidRPr="0095458E" w:rsidRDefault="00243E4D" w:rsidP="00EA54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5458E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182" w:type="dxa"/>
          </w:tcPr>
          <w:p w:rsidR="00243E4D" w:rsidRPr="0095458E" w:rsidRDefault="00243E4D" w:rsidP="00EA54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5458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458" w:type="dxa"/>
          </w:tcPr>
          <w:p w:rsidR="00243E4D" w:rsidRPr="0095458E" w:rsidRDefault="00243E4D" w:rsidP="00EA54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5458E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2085" w:type="dxa"/>
            <w:vAlign w:val="center"/>
          </w:tcPr>
          <w:p w:rsidR="00243E4D" w:rsidRPr="0095458E" w:rsidRDefault="00243E4D" w:rsidP="00EA54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95458E">
              <w:rPr>
                <w:rFonts w:ascii="Verdana" w:hAnsi="Verdana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297" w:type="dxa"/>
            <w:vAlign w:val="center"/>
          </w:tcPr>
          <w:p w:rsidR="00243E4D" w:rsidRPr="0095458E" w:rsidRDefault="00243E4D" w:rsidP="00EA5477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95458E">
              <w:rPr>
                <w:rFonts w:ascii="Verdana" w:hAnsi="Verdana"/>
                <w:bCs/>
                <w:sz w:val="16"/>
                <w:szCs w:val="16"/>
                <w:lang w:eastAsia="ru-RU"/>
              </w:rPr>
              <w:t>8</w:t>
            </w:r>
          </w:p>
        </w:tc>
      </w:tr>
      <w:tr w:rsidR="00243E4D" w:rsidRPr="006A518F" w:rsidTr="00657DC2">
        <w:trPr>
          <w:cantSplit/>
          <w:trHeight w:val="510"/>
        </w:trPr>
        <w:tc>
          <w:tcPr>
            <w:tcW w:w="1763" w:type="dxa"/>
            <w:gridSpan w:val="2"/>
            <w:tcBorders>
              <w:bottom w:val="nil"/>
            </w:tcBorders>
          </w:tcPr>
          <w:p w:rsidR="00243E4D" w:rsidRPr="0095458E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95458E">
              <w:rPr>
                <w:rFonts w:ascii="Verdana" w:hAnsi="Verdana"/>
                <w:b/>
                <w:sz w:val="16"/>
                <w:szCs w:val="16"/>
              </w:rPr>
              <w:t xml:space="preserve">Ястребов </w:t>
            </w:r>
            <w:r w:rsidRPr="0095458E">
              <w:rPr>
                <w:rFonts w:ascii="Verdana" w:hAnsi="Verdana"/>
                <w:b/>
                <w:sz w:val="16"/>
                <w:szCs w:val="16"/>
              </w:rPr>
              <w:br/>
              <w:t>Сергей Николаевич</w:t>
            </w:r>
          </w:p>
        </w:tc>
        <w:tc>
          <w:tcPr>
            <w:tcW w:w="2325" w:type="dxa"/>
            <w:tcBorders>
              <w:bottom w:val="nil"/>
            </w:tcBorders>
          </w:tcPr>
          <w:p w:rsidR="00243E4D" w:rsidRPr="0095458E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95458E">
              <w:rPr>
                <w:rFonts w:ascii="Verdana" w:hAnsi="Verdana"/>
                <w:b/>
                <w:sz w:val="16"/>
                <w:szCs w:val="16"/>
                <w:lang w:eastAsia="ru-RU"/>
              </w:rPr>
              <w:t>Губернатор Ярославской области</w:t>
            </w:r>
          </w:p>
        </w:tc>
        <w:tc>
          <w:tcPr>
            <w:tcW w:w="1850" w:type="dxa"/>
            <w:tcBorders>
              <w:bottom w:val="nil"/>
            </w:tcBorders>
          </w:tcPr>
          <w:p w:rsidR="00243E4D" w:rsidRPr="00445A80" w:rsidRDefault="00243E4D" w:rsidP="00657DC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2 945 321,25</w:t>
            </w:r>
          </w:p>
        </w:tc>
        <w:tc>
          <w:tcPr>
            <w:tcW w:w="2218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2</w:t>
            </w:r>
            <w:r w:rsidR="00DB1108">
              <w:rPr>
                <w:rFonts w:ascii="Verdana" w:hAnsi="Verdana"/>
                <w:sz w:val="16"/>
                <w:szCs w:val="16"/>
              </w:rPr>
              <w:t> </w:t>
            </w:r>
            <w:r w:rsidRPr="00445A80">
              <w:rPr>
                <w:rFonts w:ascii="Verdana" w:hAnsi="Verdana"/>
                <w:sz w:val="16"/>
                <w:szCs w:val="16"/>
              </w:rPr>
              <w:t>359</w:t>
            </w:r>
          </w:p>
        </w:tc>
        <w:tc>
          <w:tcPr>
            <w:tcW w:w="1458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proofErr w:type="spellStart"/>
            <w:r w:rsidRPr="00445A80">
              <w:rPr>
                <w:rFonts w:ascii="Verdana" w:hAnsi="Verdana"/>
                <w:sz w:val="16"/>
                <w:szCs w:val="16"/>
                <w:lang w:eastAsia="ru-RU"/>
              </w:rPr>
              <w:t>Мотовездеход</w:t>
            </w:r>
            <w:proofErr w:type="spellEnd"/>
            <w:r w:rsidRPr="00445A80">
              <w:rPr>
                <w:rFonts w:ascii="Verdana" w:hAnsi="Verdana"/>
                <w:sz w:val="16"/>
                <w:szCs w:val="16"/>
                <w:lang w:eastAsia="ru-RU"/>
              </w:rPr>
              <w:t xml:space="preserve"> </w:t>
            </w:r>
            <w:r w:rsidRPr="00445A80">
              <w:rPr>
                <w:rFonts w:ascii="Verdana" w:hAnsi="Verdana"/>
                <w:sz w:val="16"/>
                <w:szCs w:val="16"/>
                <w:lang w:eastAsia="ru-RU"/>
              </w:rPr>
              <w:br/>
              <w:t>РМ</w:t>
            </w:r>
            <w:r w:rsidRPr="00445A80">
              <w:rPr>
                <w:sz w:val="16"/>
                <w:szCs w:val="16"/>
              </w:rPr>
              <w:t xml:space="preserve"> 500</w:t>
            </w:r>
            <w:r w:rsidRPr="00445A80">
              <w:rPr>
                <w:rFonts w:ascii="Verdana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97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870732" w:rsidTr="00657DC2">
        <w:trPr>
          <w:cantSplit/>
          <w:trHeight w:val="510"/>
        </w:trPr>
        <w:tc>
          <w:tcPr>
            <w:tcW w:w="1763" w:type="dxa"/>
            <w:gridSpan w:val="2"/>
            <w:tcBorders>
              <w:top w:val="nil"/>
              <w:bottom w:val="nil"/>
            </w:tcBorders>
          </w:tcPr>
          <w:p w:rsidR="00243E4D" w:rsidRPr="0095458E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243E4D" w:rsidRPr="0095458E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</w:t>
            </w:r>
            <w:r w:rsidR="00DB1108">
              <w:rPr>
                <w:rFonts w:ascii="Verdana" w:hAnsi="Verdana"/>
                <w:sz w:val="16"/>
                <w:szCs w:val="16"/>
              </w:rPr>
              <w:t> </w:t>
            </w:r>
            <w:r w:rsidRPr="00445A80">
              <w:rPr>
                <w:rFonts w:ascii="Verdana" w:hAnsi="Verdana"/>
                <w:sz w:val="16"/>
                <w:szCs w:val="16"/>
              </w:rPr>
              <w:t>291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870732" w:rsidTr="00657DC2">
        <w:trPr>
          <w:cantSplit/>
          <w:trHeight w:val="510"/>
        </w:trPr>
        <w:tc>
          <w:tcPr>
            <w:tcW w:w="1763" w:type="dxa"/>
            <w:gridSpan w:val="2"/>
            <w:tcBorders>
              <w:top w:val="nil"/>
            </w:tcBorders>
          </w:tcPr>
          <w:p w:rsidR="00243E4D" w:rsidRPr="0095458E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25" w:type="dxa"/>
            <w:tcBorders>
              <w:top w:val="nil"/>
            </w:tcBorders>
          </w:tcPr>
          <w:p w:rsidR="00243E4D" w:rsidRPr="0095458E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</w:tcBorders>
          </w:tcPr>
          <w:p w:rsidR="00243E4D" w:rsidRPr="00445A80" w:rsidRDefault="00243E4D" w:rsidP="00657DC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18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94,6</w:t>
            </w:r>
          </w:p>
        </w:tc>
        <w:tc>
          <w:tcPr>
            <w:tcW w:w="1458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870732" w:rsidTr="00657DC2">
        <w:trPr>
          <w:cantSplit/>
          <w:trHeight w:val="510"/>
        </w:trPr>
        <w:tc>
          <w:tcPr>
            <w:tcW w:w="1763" w:type="dxa"/>
            <w:gridSpan w:val="2"/>
            <w:tcBorders>
              <w:bottom w:val="nil"/>
            </w:tcBorders>
          </w:tcPr>
          <w:p w:rsidR="00243E4D" w:rsidRPr="0095458E" w:rsidRDefault="00243E4D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95458E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325" w:type="dxa"/>
            <w:tcBorders>
              <w:bottom w:val="nil"/>
            </w:tcBorders>
          </w:tcPr>
          <w:p w:rsidR="00243E4D" w:rsidRPr="0095458E" w:rsidRDefault="00243E4D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:rsidR="00243E4D" w:rsidRPr="00445A80" w:rsidRDefault="00243E4D" w:rsidP="00657DC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3 356 007,50</w:t>
            </w:r>
          </w:p>
        </w:tc>
        <w:tc>
          <w:tcPr>
            <w:tcW w:w="2218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94,6</w:t>
            </w:r>
          </w:p>
        </w:tc>
        <w:tc>
          <w:tcPr>
            <w:tcW w:w="1458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BMW</w:t>
            </w:r>
            <w:r w:rsidRPr="00445A80">
              <w:rPr>
                <w:rFonts w:ascii="Verdana" w:hAnsi="Verdana"/>
                <w:sz w:val="16"/>
                <w:szCs w:val="16"/>
              </w:rPr>
              <w:t xml:space="preserve"> 318</w:t>
            </w:r>
          </w:p>
        </w:tc>
        <w:tc>
          <w:tcPr>
            <w:tcW w:w="2297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870732" w:rsidTr="00657DC2">
        <w:trPr>
          <w:cantSplit/>
          <w:trHeight w:val="510"/>
        </w:trPr>
        <w:tc>
          <w:tcPr>
            <w:tcW w:w="1763" w:type="dxa"/>
            <w:gridSpan w:val="2"/>
            <w:tcBorders>
              <w:top w:val="nil"/>
              <w:bottom w:val="nil"/>
            </w:tcBorders>
          </w:tcPr>
          <w:p w:rsidR="00243E4D" w:rsidRPr="0095458E" w:rsidRDefault="00243E4D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243E4D" w:rsidRPr="0095458E" w:rsidRDefault="00243E4D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2</w:t>
            </w:r>
            <w:r w:rsidR="00DB1108">
              <w:rPr>
                <w:rFonts w:ascii="Verdana" w:hAnsi="Verdana"/>
                <w:sz w:val="16"/>
                <w:szCs w:val="16"/>
              </w:rPr>
              <w:t> </w:t>
            </w:r>
            <w:r w:rsidRPr="00445A80">
              <w:rPr>
                <w:rFonts w:ascii="Verdana" w:hAnsi="Verdana"/>
                <w:sz w:val="16"/>
                <w:szCs w:val="16"/>
              </w:rPr>
              <w:t>359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870732" w:rsidTr="00657DC2">
        <w:trPr>
          <w:cantSplit/>
          <w:trHeight w:val="510"/>
        </w:trPr>
        <w:tc>
          <w:tcPr>
            <w:tcW w:w="1763" w:type="dxa"/>
            <w:gridSpan w:val="2"/>
            <w:tcBorders>
              <w:top w:val="nil"/>
            </w:tcBorders>
          </w:tcPr>
          <w:p w:rsidR="00243E4D" w:rsidRPr="0095458E" w:rsidRDefault="00243E4D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</w:tcBorders>
          </w:tcPr>
          <w:p w:rsidR="00243E4D" w:rsidRPr="0095458E" w:rsidRDefault="00243E4D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</w:tcBorders>
          </w:tcPr>
          <w:p w:rsidR="00243E4D" w:rsidRPr="00445A80" w:rsidRDefault="00243E4D" w:rsidP="00657DC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</w:t>
            </w:r>
            <w:r w:rsidR="00DB1108">
              <w:rPr>
                <w:rFonts w:ascii="Verdana" w:hAnsi="Verdana"/>
                <w:sz w:val="16"/>
                <w:szCs w:val="16"/>
              </w:rPr>
              <w:t> </w:t>
            </w:r>
            <w:r w:rsidRPr="00445A80">
              <w:rPr>
                <w:rFonts w:ascii="Verdana" w:hAnsi="Verdana"/>
                <w:sz w:val="16"/>
                <w:szCs w:val="16"/>
              </w:rPr>
              <w:t>291</w:t>
            </w:r>
          </w:p>
        </w:tc>
        <w:tc>
          <w:tcPr>
            <w:tcW w:w="1458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870732" w:rsidTr="00657DC2">
        <w:trPr>
          <w:cantSplit/>
          <w:trHeight w:val="510"/>
        </w:trPr>
        <w:tc>
          <w:tcPr>
            <w:tcW w:w="1763" w:type="dxa"/>
            <w:gridSpan w:val="2"/>
            <w:vMerge w:val="restart"/>
          </w:tcPr>
          <w:p w:rsidR="00243E4D" w:rsidRPr="0095458E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95458E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Князьков </w:t>
            </w:r>
            <w:r w:rsidRPr="0095458E">
              <w:rPr>
                <w:rFonts w:ascii="Verdana" w:hAnsi="Verdana"/>
                <w:b/>
                <w:sz w:val="16"/>
                <w:szCs w:val="16"/>
              </w:rPr>
              <w:br/>
              <w:t>Александр Львович</w:t>
            </w:r>
          </w:p>
        </w:tc>
        <w:tc>
          <w:tcPr>
            <w:tcW w:w="2325" w:type="dxa"/>
            <w:vMerge w:val="restart"/>
          </w:tcPr>
          <w:p w:rsidR="00243E4D" w:rsidRPr="0095458E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95458E">
              <w:rPr>
                <w:rFonts w:ascii="Verdana" w:hAnsi="Verdana"/>
                <w:b/>
                <w:sz w:val="16"/>
                <w:szCs w:val="16"/>
                <w:lang w:eastAsia="ru-RU"/>
              </w:rPr>
              <w:t>первый заместитель Губернатора области – Председатель Правительства области</w:t>
            </w:r>
          </w:p>
        </w:tc>
        <w:tc>
          <w:tcPr>
            <w:tcW w:w="1850" w:type="dxa"/>
            <w:vMerge w:val="restart"/>
          </w:tcPr>
          <w:p w:rsidR="00243E4D" w:rsidRPr="00445A80" w:rsidRDefault="00243E4D" w:rsidP="00657DC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24 023 649,50</w:t>
            </w:r>
          </w:p>
        </w:tc>
        <w:tc>
          <w:tcPr>
            <w:tcW w:w="2218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20</w:t>
            </w:r>
            <w:r w:rsidR="00A67886">
              <w:rPr>
                <w:rFonts w:ascii="Verdana" w:hAnsi="Verdana"/>
                <w:sz w:val="16"/>
                <w:szCs w:val="16"/>
              </w:rPr>
              <w:t> </w:t>
            </w:r>
            <w:r w:rsidRPr="00445A80">
              <w:rPr>
                <w:rFonts w:ascii="Verdana" w:hAnsi="Verdana"/>
                <w:sz w:val="16"/>
                <w:szCs w:val="16"/>
              </w:rPr>
              <w:t>000</w:t>
            </w:r>
          </w:p>
        </w:tc>
        <w:tc>
          <w:tcPr>
            <w:tcW w:w="1458" w:type="dxa"/>
            <w:tcBorders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bottom w:val="nil"/>
            </w:tcBorders>
          </w:tcPr>
          <w:p w:rsidR="00243E4D" w:rsidRPr="00445A80" w:rsidRDefault="00243E4D" w:rsidP="009E4A1C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Ford</w:t>
            </w:r>
            <w:r w:rsidRPr="00445A8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Focus</w:t>
            </w:r>
          </w:p>
        </w:tc>
        <w:tc>
          <w:tcPr>
            <w:tcW w:w="2297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870732" w:rsidTr="00657DC2">
        <w:trPr>
          <w:cantSplit/>
          <w:trHeight w:val="510"/>
        </w:trPr>
        <w:tc>
          <w:tcPr>
            <w:tcW w:w="1763" w:type="dxa"/>
            <w:gridSpan w:val="2"/>
            <w:vMerge/>
          </w:tcPr>
          <w:p w:rsidR="00243E4D" w:rsidRPr="0095458E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243E4D" w:rsidRPr="0095458E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vMerge/>
          </w:tcPr>
          <w:p w:rsidR="00243E4D" w:rsidRPr="00445A80" w:rsidRDefault="00243E4D" w:rsidP="00657DC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</w:t>
            </w:r>
            <w:r w:rsidR="00A67886">
              <w:rPr>
                <w:rFonts w:ascii="Verdana" w:hAnsi="Verdana"/>
                <w:sz w:val="16"/>
                <w:szCs w:val="16"/>
              </w:rPr>
              <w:t> </w:t>
            </w:r>
            <w:r w:rsidRPr="00445A80">
              <w:rPr>
                <w:rFonts w:ascii="Verdana" w:hAnsi="Verdana"/>
                <w:sz w:val="16"/>
                <w:szCs w:val="16"/>
              </w:rPr>
              <w:t>500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прицеп к легковому автомобилю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870732" w:rsidTr="00657DC2">
        <w:trPr>
          <w:cantSplit/>
          <w:trHeight w:val="510"/>
        </w:trPr>
        <w:tc>
          <w:tcPr>
            <w:tcW w:w="1763" w:type="dxa"/>
            <w:gridSpan w:val="2"/>
            <w:vMerge/>
            <w:tcBorders>
              <w:bottom w:val="nil"/>
            </w:tcBorders>
          </w:tcPr>
          <w:p w:rsidR="00243E4D" w:rsidRPr="0095458E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  <w:tcBorders>
              <w:bottom w:val="nil"/>
            </w:tcBorders>
          </w:tcPr>
          <w:p w:rsidR="00243E4D" w:rsidRPr="0095458E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vMerge/>
            <w:tcBorders>
              <w:bottom w:val="nil"/>
            </w:tcBorders>
          </w:tcPr>
          <w:p w:rsidR="00243E4D" w:rsidRPr="00445A80" w:rsidRDefault="00243E4D" w:rsidP="00657DC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>
              <w:rPr>
                <w:rFonts w:ascii="Verdana" w:hAnsi="Verdana"/>
                <w:sz w:val="16"/>
                <w:szCs w:val="16"/>
              </w:rPr>
              <w:br/>
            </w:r>
            <w:r w:rsidRPr="00445A80">
              <w:rPr>
                <w:rFonts w:ascii="Verdana" w:hAnsi="Verdana"/>
                <w:sz w:val="16"/>
                <w:szCs w:val="16"/>
              </w:rPr>
              <w:t xml:space="preserve">(незавершенное строительство) </w:t>
            </w:r>
            <w:r>
              <w:rPr>
                <w:rFonts w:ascii="Verdana" w:hAnsi="Verdana"/>
                <w:sz w:val="16"/>
                <w:szCs w:val="16"/>
              </w:rPr>
              <w:br/>
            </w:r>
            <w:r w:rsidRPr="00445A80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445A80">
              <w:rPr>
                <w:rFonts w:ascii="Verdana" w:hAnsi="Verdana"/>
                <w:sz w:val="16"/>
                <w:szCs w:val="16"/>
              </w:rPr>
              <w:t>мотовездеход</w:t>
            </w:r>
            <w:proofErr w:type="spellEnd"/>
            <w:r w:rsidRPr="00445A80">
              <w:rPr>
                <w:rFonts w:ascii="Verdana" w:hAnsi="Verdana"/>
                <w:sz w:val="16"/>
                <w:szCs w:val="16"/>
              </w:rPr>
              <w:br/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Outlander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870732" w:rsidTr="00657DC2">
        <w:trPr>
          <w:cantSplit/>
          <w:trHeight w:val="510"/>
        </w:trPr>
        <w:tc>
          <w:tcPr>
            <w:tcW w:w="1763" w:type="dxa"/>
            <w:gridSpan w:val="2"/>
            <w:tcBorders>
              <w:top w:val="nil"/>
              <w:bottom w:val="nil"/>
            </w:tcBorders>
          </w:tcPr>
          <w:p w:rsidR="00243E4D" w:rsidRPr="0095458E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243E4D" w:rsidRPr="0095458E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гараж </w:t>
            </w:r>
            <w:r>
              <w:rPr>
                <w:rFonts w:ascii="Verdana" w:hAnsi="Verdana"/>
                <w:sz w:val="16"/>
                <w:szCs w:val="16"/>
              </w:rPr>
              <w:br/>
            </w:r>
            <w:r w:rsidRPr="00445A80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18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445A80">
              <w:rPr>
                <w:rFonts w:ascii="Verdana" w:hAnsi="Verdana"/>
                <w:sz w:val="16"/>
                <w:szCs w:val="16"/>
              </w:rPr>
              <w:t>мотовездеход</w:t>
            </w:r>
            <w:proofErr w:type="spellEnd"/>
            <w:r w:rsidRPr="00445A80">
              <w:rPr>
                <w:rFonts w:ascii="Verdana" w:hAnsi="Verdana"/>
                <w:sz w:val="16"/>
                <w:szCs w:val="16"/>
              </w:rPr>
              <w:br/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Outlander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870732" w:rsidTr="00657DC2">
        <w:trPr>
          <w:cantSplit/>
          <w:trHeight w:val="510"/>
        </w:trPr>
        <w:tc>
          <w:tcPr>
            <w:tcW w:w="1763" w:type="dxa"/>
            <w:gridSpan w:val="2"/>
            <w:tcBorders>
              <w:top w:val="nil"/>
              <w:bottom w:val="nil"/>
            </w:tcBorders>
          </w:tcPr>
          <w:p w:rsidR="00243E4D" w:rsidRPr="0095458E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243E4D" w:rsidRPr="0095458E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гараж </w:t>
            </w:r>
            <w:r>
              <w:rPr>
                <w:rFonts w:ascii="Verdana" w:hAnsi="Verdana"/>
                <w:sz w:val="16"/>
                <w:szCs w:val="16"/>
              </w:rPr>
              <w:br/>
            </w:r>
            <w:r w:rsidRPr="00445A80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18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снегоход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Lynx</w:t>
            </w:r>
            <w:r w:rsidRPr="00445A8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V</w:t>
            </w:r>
            <w:r w:rsidRPr="00445A80">
              <w:rPr>
                <w:rFonts w:ascii="Verdana" w:hAnsi="Verdana"/>
                <w:sz w:val="16"/>
                <w:szCs w:val="16"/>
              </w:rPr>
              <w:t xml:space="preserve">800 </w:t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Army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870732" w:rsidTr="00657DC2">
        <w:trPr>
          <w:cantSplit/>
          <w:trHeight w:val="510"/>
        </w:trPr>
        <w:tc>
          <w:tcPr>
            <w:tcW w:w="1763" w:type="dxa"/>
            <w:gridSpan w:val="2"/>
            <w:tcBorders>
              <w:top w:val="nil"/>
              <w:bottom w:val="nil"/>
            </w:tcBorders>
          </w:tcPr>
          <w:p w:rsidR="00243E4D" w:rsidRPr="0095458E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243E4D" w:rsidRPr="0095458E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здание насосной станции </w:t>
            </w:r>
            <w:r>
              <w:rPr>
                <w:rFonts w:ascii="Verdana" w:hAnsi="Verdana"/>
                <w:sz w:val="16"/>
                <w:szCs w:val="16"/>
              </w:rPr>
              <w:br/>
            </w:r>
            <w:r w:rsidRPr="00445A80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9E4A1C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120,8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243E4D" w:rsidRPr="00870732" w:rsidTr="00657DC2">
        <w:trPr>
          <w:cantSplit/>
          <w:trHeight w:val="510"/>
        </w:trPr>
        <w:tc>
          <w:tcPr>
            <w:tcW w:w="1763" w:type="dxa"/>
            <w:gridSpan w:val="2"/>
            <w:tcBorders>
              <w:top w:val="nil"/>
            </w:tcBorders>
          </w:tcPr>
          <w:p w:rsidR="00243E4D" w:rsidRPr="0095458E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</w:tcBorders>
          </w:tcPr>
          <w:p w:rsidR="00243E4D" w:rsidRPr="0095458E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</w:tcBorders>
          </w:tcPr>
          <w:p w:rsidR="00243E4D" w:rsidRPr="00445A80" w:rsidRDefault="00243E4D" w:rsidP="00657DC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>
              <w:rPr>
                <w:rFonts w:ascii="Verdana" w:hAnsi="Verdana"/>
                <w:sz w:val="16"/>
                <w:szCs w:val="16"/>
              </w:rPr>
              <w:br/>
            </w:r>
            <w:r w:rsidRPr="00445A80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82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151</w:t>
            </w:r>
          </w:p>
        </w:tc>
        <w:tc>
          <w:tcPr>
            <w:tcW w:w="1458" w:type="dxa"/>
            <w:tcBorders>
              <w:top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243E4D" w:rsidRPr="00B37BA6" w:rsidTr="00657DC2">
        <w:trPr>
          <w:cantSplit/>
          <w:trHeight w:val="510"/>
        </w:trPr>
        <w:tc>
          <w:tcPr>
            <w:tcW w:w="1763" w:type="dxa"/>
            <w:gridSpan w:val="2"/>
            <w:tcBorders>
              <w:bottom w:val="nil"/>
            </w:tcBorders>
          </w:tcPr>
          <w:p w:rsidR="00243E4D" w:rsidRPr="0095458E" w:rsidRDefault="00243E4D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95458E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325" w:type="dxa"/>
            <w:tcBorders>
              <w:bottom w:val="nil"/>
            </w:tcBorders>
          </w:tcPr>
          <w:p w:rsidR="00243E4D" w:rsidRPr="0095458E" w:rsidRDefault="00243E4D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:rsidR="00243E4D" w:rsidRPr="00445A80" w:rsidRDefault="00243E4D" w:rsidP="00657DC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750</w:t>
            </w:r>
            <w:r w:rsidRPr="00445A80">
              <w:rPr>
                <w:rFonts w:ascii="Verdana" w:hAnsi="Verdana"/>
                <w:sz w:val="16"/>
                <w:szCs w:val="16"/>
              </w:rPr>
              <w:t> </w:t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519</w:t>
            </w:r>
            <w:r w:rsidRPr="00445A80">
              <w:rPr>
                <w:rFonts w:ascii="Verdana" w:hAnsi="Verdana"/>
                <w:sz w:val="16"/>
                <w:szCs w:val="16"/>
              </w:rPr>
              <w:t>,</w:t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15</w:t>
            </w:r>
          </w:p>
        </w:tc>
        <w:tc>
          <w:tcPr>
            <w:tcW w:w="2218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>
              <w:rPr>
                <w:rFonts w:ascii="Verdana" w:hAnsi="Verdana"/>
                <w:sz w:val="16"/>
                <w:szCs w:val="16"/>
              </w:rPr>
              <w:br/>
            </w:r>
            <w:r w:rsidRPr="00445A80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1182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</w:t>
            </w:r>
            <w:r w:rsidR="00A67886">
              <w:rPr>
                <w:rFonts w:ascii="Verdana" w:hAnsi="Verdana"/>
                <w:sz w:val="16"/>
                <w:szCs w:val="16"/>
              </w:rPr>
              <w:t> </w:t>
            </w:r>
            <w:r w:rsidRPr="00445A80">
              <w:rPr>
                <w:rFonts w:ascii="Verdana" w:hAnsi="Verdana"/>
                <w:sz w:val="16"/>
                <w:szCs w:val="16"/>
              </w:rPr>
              <w:t>820</w:t>
            </w:r>
          </w:p>
        </w:tc>
        <w:tc>
          <w:tcPr>
            <w:tcW w:w="1458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Volvo</w:t>
            </w:r>
            <w:r w:rsidRPr="00445A8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S</w:t>
            </w:r>
            <w:r w:rsidRPr="00445A80">
              <w:rPr>
                <w:rFonts w:ascii="Verdana" w:hAnsi="Verdana"/>
                <w:sz w:val="16"/>
                <w:szCs w:val="16"/>
              </w:rPr>
              <w:t>70</w:t>
            </w:r>
          </w:p>
        </w:tc>
        <w:tc>
          <w:tcPr>
            <w:tcW w:w="2297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B37BA6" w:rsidTr="00657DC2">
        <w:trPr>
          <w:cantSplit/>
          <w:trHeight w:val="510"/>
        </w:trPr>
        <w:tc>
          <w:tcPr>
            <w:tcW w:w="1763" w:type="dxa"/>
            <w:gridSpan w:val="2"/>
            <w:tcBorders>
              <w:top w:val="nil"/>
              <w:bottom w:val="nil"/>
            </w:tcBorders>
          </w:tcPr>
          <w:p w:rsidR="00243E4D" w:rsidRPr="0095458E" w:rsidRDefault="00243E4D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243E4D" w:rsidRPr="0095458E" w:rsidRDefault="00243E4D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>
              <w:rPr>
                <w:rFonts w:ascii="Verdana" w:hAnsi="Verdana"/>
                <w:sz w:val="16"/>
                <w:szCs w:val="16"/>
              </w:rPr>
              <w:br/>
            </w:r>
            <w:r w:rsidRPr="00445A80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</w:t>
            </w:r>
            <w:r w:rsidR="00A67886">
              <w:rPr>
                <w:rFonts w:ascii="Verdana" w:hAnsi="Verdana"/>
                <w:sz w:val="16"/>
                <w:szCs w:val="16"/>
              </w:rPr>
              <w:t> </w:t>
            </w:r>
            <w:r w:rsidRPr="00445A80">
              <w:rPr>
                <w:rFonts w:ascii="Verdana" w:hAnsi="Verdana"/>
                <w:sz w:val="16"/>
                <w:szCs w:val="16"/>
              </w:rPr>
              <w:t>500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B37BA6" w:rsidTr="00657DC2">
        <w:trPr>
          <w:cantSplit/>
          <w:trHeight w:val="510"/>
        </w:trPr>
        <w:tc>
          <w:tcPr>
            <w:tcW w:w="1763" w:type="dxa"/>
            <w:gridSpan w:val="2"/>
            <w:tcBorders>
              <w:top w:val="nil"/>
              <w:bottom w:val="nil"/>
            </w:tcBorders>
          </w:tcPr>
          <w:p w:rsidR="00243E4D" w:rsidRPr="0095458E" w:rsidRDefault="00243E4D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243E4D" w:rsidRPr="0095458E" w:rsidRDefault="00243E4D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>
              <w:rPr>
                <w:rFonts w:ascii="Verdana" w:hAnsi="Verdana"/>
                <w:sz w:val="16"/>
                <w:szCs w:val="16"/>
              </w:rPr>
              <w:br/>
            </w:r>
            <w:r w:rsidRPr="00445A80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414,8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B37BA6" w:rsidTr="00657DC2">
        <w:trPr>
          <w:cantSplit/>
          <w:trHeight w:val="510"/>
        </w:trPr>
        <w:tc>
          <w:tcPr>
            <w:tcW w:w="1763" w:type="dxa"/>
            <w:gridSpan w:val="2"/>
            <w:tcBorders>
              <w:top w:val="nil"/>
              <w:bottom w:val="nil"/>
            </w:tcBorders>
          </w:tcPr>
          <w:p w:rsidR="00243E4D" w:rsidRPr="0095458E" w:rsidRDefault="00243E4D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243E4D" w:rsidRPr="0095458E" w:rsidRDefault="00243E4D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>
              <w:rPr>
                <w:rFonts w:ascii="Verdana" w:hAnsi="Verdana"/>
                <w:sz w:val="16"/>
                <w:szCs w:val="16"/>
              </w:rPr>
              <w:br/>
            </w:r>
            <w:r w:rsidRPr="00445A80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470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243E4D" w:rsidRPr="00B37BA6" w:rsidTr="00657DC2">
        <w:trPr>
          <w:cantSplit/>
          <w:trHeight w:val="510"/>
        </w:trPr>
        <w:tc>
          <w:tcPr>
            <w:tcW w:w="1763" w:type="dxa"/>
            <w:gridSpan w:val="2"/>
            <w:tcBorders>
              <w:top w:val="nil"/>
            </w:tcBorders>
          </w:tcPr>
          <w:p w:rsidR="00243E4D" w:rsidRPr="0095458E" w:rsidRDefault="00243E4D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</w:tcBorders>
          </w:tcPr>
          <w:p w:rsidR="00243E4D" w:rsidRPr="0095458E" w:rsidRDefault="00243E4D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</w:tcBorders>
          </w:tcPr>
          <w:p w:rsidR="00243E4D" w:rsidRPr="00445A80" w:rsidRDefault="00243E4D" w:rsidP="00657DC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218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151</w:t>
            </w:r>
          </w:p>
        </w:tc>
        <w:tc>
          <w:tcPr>
            <w:tcW w:w="1458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B37BA6" w:rsidTr="00657DC2">
        <w:trPr>
          <w:cantSplit/>
          <w:trHeight w:val="510"/>
        </w:trPr>
        <w:tc>
          <w:tcPr>
            <w:tcW w:w="1763" w:type="dxa"/>
            <w:gridSpan w:val="2"/>
            <w:vMerge w:val="restart"/>
          </w:tcPr>
          <w:p w:rsidR="00243E4D" w:rsidRPr="0095458E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95458E">
              <w:rPr>
                <w:rFonts w:ascii="Verdana" w:hAnsi="Verdana"/>
                <w:b/>
                <w:sz w:val="16"/>
                <w:szCs w:val="16"/>
              </w:rPr>
              <w:t xml:space="preserve">Бондарчук </w:t>
            </w:r>
            <w:r w:rsidRPr="0095458E">
              <w:rPr>
                <w:rFonts w:ascii="Verdana" w:hAnsi="Verdana"/>
                <w:b/>
                <w:sz w:val="16"/>
                <w:szCs w:val="16"/>
              </w:rPr>
              <w:br/>
              <w:t>Михаил Иванович</w:t>
            </w:r>
          </w:p>
        </w:tc>
        <w:tc>
          <w:tcPr>
            <w:tcW w:w="2325" w:type="dxa"/>
            <w:tcBorders>
              <w:bottom w:val="nil"/>
            </w:tcBorders>
          </w:tcPr>
          <w:p w:rsidR="00243E4D" w:rsidRPr="0095458E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95458E">
              <w:rPr>
                <w:rFonts w:ascii="Verdana" w:hAnsi="Verdana"/>
                <w:b/>
                <w:sz w:val="16"/>
                <w:szCs w:val="16"/>
                <w:lang w:eastAsia="ru-RU"/>
              </w:rPr>
              <w:t>заместитель Губернатора области</w:t>
            </w:r>
          </w:p>
        </w:tc>
        <w:tc>
          <w:tcPr>
            <w:tcW w:w="1850" w:type="dxa"/>
            <w:tcBorders>
              <w:bottom w:val="nil"/>
            </w:tcBorders>
          </w:tcPr>
          <w:p w:rsidR="00243E4D" w:rsidRPr="00445A80" w:rsidRDefault="00243E4D" w:rsidP="00657DC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3 035 550,33</w:t>
            </w:r>
          </w:p>
        </w:tc>
        <w:tc>
          <w:tcPr>
            <w:tcW w:w="2218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41,4</w:t>
            </w:r>
          </w:p>
        </w:tc>
        <w:tc>
          <w:tcPr>
            <w:tcW w:w="1458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Фольксваген Туарег</w:t>
            </w:r>
          </w:p>
        </w:tc>
        <w:tc>
          <w:tcPr>
            <w:tcW w:w="2297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B37BA6" w:rsidTr="00657DC2">
        <w:trPr>
          <w:cantSplit/>
          <w:trHeight w:val="510"/>
        </w:trPr>
        <w:tc>
          <w:tcPr>
            <w:tcW w:w="1763" w:type="dxa"/>
            <w:gridSpan w:val="2"/>
            <w:vMerge/>
            <w:tcBorders>
              <w:bottom w:val="nil"/>
            </w:tcBorders>
          </w:tcPr>
          <w:p w:rsidR="00243E4D" w:rsidRPr="0095458E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243E4D" w:rsidRPr="0095458E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гараж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18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</w:r>
            <w:proofErr w:type="spellStart"/>
            <w:r w:rsidRPr="00445A80">
              <w:rPr>
                <w:rFonts w:ascii="Verdana" w:hAnsi="Verdana"/>
                <w:sz w:val="16"/>
                <w:szCs w:val="16"/>
              </w:rPr>
              <w:t>Вольво</w:t>
            </w:r>
            <w:proofErr w:type="spellEnd"/>
            <w:r w:rsidRPr="00445A8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S</w:t>
            </w:r>
            <w:r w:rsidRPr="00445A80">
              <w:rPr>
                <w:rFonts w:ascii="Verdana" w:hAnsi="Verdana"/>
                <w:sz w:val="16"/>
                <w:szCs w:val="16"/>
              </w:rPr>
              <w:t xml:space="preserve"> 60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B37BA6" w:rsidTr="00657DC2">
        <w:trPr>
          <w:cantSplit/>
          <w:trHeight w:val="510"/>
        </w:trPr>
        <w:tc>
          <w:tcPr>
            <w:tcW w:w="1763" w:type="dxa"/>
            <w:gridSpan w:val="2"/>
            <w:tcBorders>
              <w:top w:val="nil"/>
            </w:tcBorders>
          </w:tcPr>
          <w:p w:rsidR="00243E4D" w:rsidRPr="0095458E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</w:tcBorders>
          </w:tcPr>
          <w:p w:rsidR="00243E4D" w:rsidRPr="0095458E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</w:tcBorders>
          </w:tcPr>
          <w:p w:rsidR="00243E4D" w:rsidRPr="00445A80" w:rsidRDefault="00243E4D" w:rsidP="00657DC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74</w:t>
            </w:r>
          </w:p>
        </w:tc>
        <w:tc>
          <w:tcPr>
            <w:tcW w:w="1458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B37BA6" w:rsidTr="00657DC2">
        <w:trPr>
          <w:cantSplit/>
          <w:trHeight w:val="510"/>
        </w:trPr>
        <w:tc>
          <w:tcPr>
            <w:tcW w:w="1763" w:type="dxa"/>
            <w:gridSpan w:val="2"/>
          </w:tcPr>
          <w:p w:rsidR="00243E4D" w:rsidRPr="0095458E" w:rsidRDefault="00243E4D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95458E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325" w:type="dxa"/>
          </w:tcPr>
          <w:p w:rsidR="00243E4D" w:rsidRPr="0095458E" w:rsidRDefault="00243E4D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</w:tcPr>
          <w:p w:rsidR="00243E4D" w:rsidRPr="00445A80" w:rsidRDefault="00243E4D" w:rsidP="00657DC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431 516,95</w:t>
            </w:r>
          </w:p>
        </w:tc>
        <w:tc>
          <w:tcPr>
            <w:tcW w:w="2218" w:type="dxa"/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74</w:t>
            </w:r>
          </w:p>
        </w:tc>
        <w:tc>
          <w:tcPr>
            <w:tcW w:w="1458" w:type="dxa"/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0D093A" w:rsidTr="00657DC2">
        <w:trPr>
          <w:cantSplit/>
          <w:trHeight w:val="510"/>
        </w:trPr>
        <w:tc>
          <w:tcPr>
            <w:tcW w:w="1763" w:type="dxa"/>
            <w:gridSpan w:val="2"/>
            <w:vMerge w:val="restart"/>
          </w:tcPr>
          <w:p w:rsidR="00243E4D" w:rsidRPr="000D093A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0D093A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Грибов </w:t>
            </w:r>
            <w:r w:rsidRPr="000D093A">
              <w:rPr>
                <w:rFonts w:ascii="Verdana" w:hAnsi="Verdana"/>
                <w:b/>
                <w:sz w:val="16"/>
                <w:szCs w:val="16"/>
              </w:rPr>
              <w:br/>
              <w:t>Александр Сергеевич</w:t>
            </w:r>
          </w:p>
        </w:tc>
        <w:tc>
          <w:tcPr>
            <w:tcW w:w="2325" w:type="dxa"/>
            <w:tcBorders>
              <w:bottom w:val="nil"/>
            </w:tcBorders>
          </w:tcPr>
          <w:p w:rsidR="00243E4D" w:rsidRPr="000D093A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0D093A">
              <w:rPr>
                <w:rFonts w:ascii="Verdana" w:hAnsi="Verdana"/>
                <w:b/>
                <w:sz w:val="16"/>
                <w:szCs w:val="16"/>
                <w:lang w:eastAsia="ru-RU"/>
              </w:rPr>
              <w:t>заместитель Губернатора области</w:t>
            </w:r>
          </w:p>
        </w:tc>
        <w:tc>
          <w:tcPr>
            <w:tcW w:w="1850" w:type="dxa"/>
            <w:tcBorders>
              <w:bottom w:val="nil"/>
            </w:tcBorders>
          </w:tcPr>
          <w:p w:rsidR="00243E4D" w:rsidRPr="00445A80" w:rsidRDefault="00243E4D" w:rsidP="00657DC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2 809 208,89</w:t>
            </w:r>
          </w:p>
        </w:tc>
        <w:tc>
          <w:tcPr>
            <w:tcW w:w="2218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квартира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264,7</w:t>
            </w:r>
          </w:p>
        </w:tc>
        <w:tc>
          <w:tcPr>
            <w:tcW w:w="1458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0D093A" w:rsidTr="00E83C2C">
        <w:trPr>
          <w:cantSplit/>
          <w:trHeight w:val="510"/>
        </w:trPr>
        <w:tc>
          <w:tcPr>
            <w:tcW w:w="1763" w:type="dxa"/>
            <w:gridSpan w:val="2"/>
            <w:vMerge/>
            <w:tcBorders>
              <w:bottom w:val="single" w:sz="4" w:space="0" w:color="000000"/>
            </w:tcBorders>
          </w:tcPr>
          <w:p w:rsidR="00243E4D" w:rsidRPr="000D093A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single" w:sz="4" w:space="0" w:color="000000"/>
            </w:tcBorders>
          </w:tcPr>
          <w:p w:rsidR="00243E4D" w:rsidRPr="000D093A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000000"/>
            </w:tcBorders>
          </w:tcPr>
          <w:p w:rsidR="00243E4D" w:rsidRPr="00445A80" w:rsidRDefault="00243E4D" w:rsidP="00657DC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000000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br/>
            </w:r>
            <w:r w:rsidRPr="00445A80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82" w:type="dxa"/>
            <w:tcBorders>
              <w:top w:val="nil"/>
              <w:bottom w:val="single" w:sz="4" w:space="0" w:color="000000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101,6</w:t>
            </w:r>
          </w:p>
        </w:tc>
        <w:tc>
          <w:tcPr>
            <w:tcW w:w="1458" w:type="dxa"/>
            <w:tcBorders>
              <w:top w:val="nil"/>
              <w:bottom w:val="single" w:sz="4" w:space="0" w:color="000000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000000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000000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5217FC" w:rsidRPr="00E83C2C" w:rsidTr="00E83C2C">
        <w:trPr>
          <w:cantSplit/>
          <w:trHeight w:val="510"/>
        </w:trPr>
        <w:tc>
          <w:tcPr>
            <w:tcW w:w="1763" w:type="dxa"/>
            <w:gridSpan w:val="2"/>
            <w:tcBorders>
              <w:bottom w:val="nil"/>
            </w:tcBorders>
          </w:tcPr>
          <w:p w:rsidR="005217FC" w:rsidRPr="00E83C2C" w:rsidRDefault="005217FC" w:rsidP="005217FC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E83C2C">
              <w:rPr>
                <w:rFonts w:ascii="Verdana" w:hAnsi="Verdana"/>
                <w:b/>
                <w:sz w:val="16"/>
                <w:szCs w:val="16"/>
              </w:rPr>
              <w:t>Даниленко</w:t>
            </w:r>
            <w:r w:rsidR="00DB21E6">
              <w:rPr>
                <w:rStyle w:val="af1"/>
                <w:rFonts w:ascii="Verdana" w:hAnsi="Verdana"/>
                <w:b/>
                <w:sz w:val="16"/>
                <w:szCs w:val="16"/>
              </w:rPr>
              <w:footnoteReference w:id="2"/>
            </w:r>
            <w:r w:rsidRPr="00E83C2C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E83C2C">
              <w:rPr>
                <w:rFonts w:ascii="Verdana" w:hAnsi="Verdana"/>
                <w:b/>
                <w:sz w:val="16"/>
                <w:szCs w:val="16"/>
              </w:rPr>
              <w:br/>
              <w:t>Ростислав Анатольевич</w:t>
            </w:r>
          </w:p>
        </w:tc>
        <w:tc>
          <w:tcPr>
            <w:tcW w:w="2325" w:type="dxa"/>
            <w:tcBorders>
              <w:bottom w:val="nil"/>
            </w:tcBorders>
          </w:tcPr>
          <w:p w:rsidR="005217FC" w:rsidRPr="00E83C2C" w:rsidRDefault="005217FC" w:rsidP="005217FC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E83C2C">
              <w:rPr>
                <w:rFonts w:ascii="Verdana" w:hAnsi="Verdana"/>
                <w:b/>
                <w:sz w:val="16"/>
                <w:szCs w:val="16"/>
                <w:lang w:eastAsia="ru-RU"/>
              </w:rPr>
              <w:t>заместитель Губернатора области</w:t>
            </w:r>
          </w:p>
        </w:tc>
        <w:tc>
          <w:tcPr>
            <w:tcW w:w="1850" w:type="dxa"/>
            <w:tcBorders>
              <w:bottom w:val="nil"/>
            </w:tcBorders>
          </w:tcPr>
          <w:p w:rsidR="005217FC" w:rsidRPr="00E83C2C" w:rsidRDefault="005217FC" w:rsidP="005217FC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83C2C">
              <w:rPr>
                <w:rFonts w:ascii="Verdana" w:hAnsi="Verdana"/>
                <w:sz w:val="16"/>
                <w:szCs w:val="16"/>
              </w:rPr>
              <w:t>729 288,31</w:t>
            </w:r>
          </w:p>
        </w:tc>
        <w:tc>
          <w:tcPr>
            <w:tcW w:w="2218" w:type="dxa"/>
            <w:tcBorders>
              <w:bottom w:val="nil"/>
            </w:tcBorders>
          </w:tcPr>
          <w:p w:rsidR="005217FC" w:rsidRPr="00E83C2C" w:rsidRDefault="005217FC" w:rsidP="005217FC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83C2C">
              <w:rPr>
                <w:rFonts w:ascii="Verdana" w:hAnsi="Verdana"/>
                <w:sz w:val="16"/>
                <w:szCs w:val="16"/>
              </w:rPr>
              <w:t xml:space="preserve">автостоянка </w:t>
            </w:r>
            <w:r w:rsidRPr="00E83C2C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bottom w:val="nil"/>
            </w:tcBorders>
          </w:tcPr>
          <w:p w:rsidR="005217FC" w:rsidRPr="00E83C2C" w:rsidRDefault="005217FC" w:rsidP="005217FC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83C2C">
              <w:rPr>
                <w:rFonts w:ascii="Verdana" w:hAnsi="Verdana"/>
                <w:sz w:val="16"/>
                <w:szCs w:val="16"/>
              </w:rPr>
              <w:t>493,4</w:t>
            </w:r>
            <w:r w:rsidRPr="00E83C2C">
              <w:rPr>
                <w:rFonts w:ascii="Verdana" w:hAnsi="Verdana"/>
                <w:sz w:val="16"/>
                <w:szCs w:val="16"/>
              </w:rPr>
              <w:br/>
              <w:t>(1/12</w:t>
            </w:r>
            <w:r w:rsidR="00543332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E83C2C">
              <w:rPr>
                <w:rFonts w:ascii="Verdana" w:hAnsi="Verdana"/>
                <w:sz w:val="16"/>
                <w:szCs w:val="16"/>
              </w:rPr>
              <w:t>доли)</w:t>
            </w:r>
          </w:p>
        </w:tc>
        <w:tc>
          <w:tcPr>
            <w:tcW w:w="1458" w:type="dxa"/>
            <w:tcBorders>
              <w:bottom w:val="nil"/>
            </w:tcBorders>
          </w:tcPr>
          <w:p w:rsidR="005217FC" w:rsidRPr="00E83C2C" w:rsidRDefault="005217FC" w:rsidP="005217FC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83C2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bottom w:val="nil"/>
            </w:tcBorders>
          </w:tcPr>
          <w:p w:rsidR="005217FC" w:rsidRPr="00E83C2C" w:rsidRDefault="005217FC" w:rsidP="005217FC">
            <w:pPr>
              <w:jc w:val="center"/>
              <w:rPr>
                <w:sz w:val="16"/>
                <w:lang w:val="en-US"/>
              </w:rPr>
            </w:pPr>
            <w:r w:rsidRPr="00E83C2C">
              <w:rPr>
                <w:rFonts w:ascii="Verdana" w:hAnsi="Verdana"/>
                <w:bCs/>
                <w:sz w:val="16"/>
                <w:szCs w:val="16"/>
                <w:lang w:eastAsia="ru-RU"/>
              </w:rPr>
              <w:t>легковой автомобиль</w:t>
            </w:r>
            <w:r w:rsidRPr="00E83C2C">
              <w:rPr>
                <w:rFonts w:ascii="Verdana" w:hAnsi="Verdana"/>
                <w:bCs/>
                <w:sz w:val="16"/>
                <w:szCs w:val="16"/>
                <w:lang w:eastAsia="ru-RU"/>
              </w:rPr>
              <w:br/>
            </w:r>
            <w:r w:rsidRPr="00E83C2C">
              <w:rPr>
                <w:rFonts w:ascii="Verdana" w:hAnsi="Verdana"/>
                <w:bCs/>
                <w:sz w:val="16"/>
                <w:szCs w:val="16"/>
                <w:lang w:val="en-US" w:eastAsia="ru-RU"/>
              </w:rPr>
              <w:t>BMW X5</w:t>
            </w:r>
          </w:p>
        </w:tc>
        <w:tc>
          <w:tcPr>
            <w:tcW w:w="2297" w:type="dxa"/>
            <w:tcBorders>
              <w:bottom w:val="nil"/>
            </w:tcBorders>
          </w:tcPr>
          <w:p w:rsidR="005217FC" w:rsidRPr="00E83C2C" w:rsidRDefault="005217FC" w:rsidP="005217FC">
            <w:pPr>
              <w:jc w:val="center"/>
              <w:rPr>
                <w:sz w:val="16"/>
              </w:rPr>
            </w:pPr>
            <w:r w:rsidRPr="00E83C2C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E83C2C" w:rsidRPr="00E83C2C" w:rsidTr="00E83C2C">
        <w:trPr>
          <w:cantSplit/>
          <w:trHeight w:val="510"/>
        </w:trPr>
        <w:tc>
          <w:tcPr>
            <w:tcW w:w="1763" w:type="dxa"/>
            <w:gridSpan w:val="2"/>
            <w:tcBorders>
              <w:top w:val="nil"/>
            </w:tcBorders>
          </w:tcPr>
          <w:p w:rsidR="00E83C2C" w:rsidRPr="00E83C2C" w:rsidRDefault="00E83C2C" w:rsidP="005217FC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E83C2C" w:rsidRPr="00E83C2C" w:rsidRDefault="00E83C2C" w:rsidP="005217FC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E83C2C" w:rsidRPr="00E83C2C" w:rsidRDefault="00E83C2C" w:rsidP="005217FC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E83C2C" w:rsidRPr="00E83C2C" w:rsidRDefault="00E83C2C" w:rsidP="00DB21E6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83C2C">
              <w:rPr>
                <w:rFonts w:ascii="Verdana" w:hAnsi="Verdana"/>
                <w:sz w:val="16"/>
                <w:szCs w:val="16"/>
              </w:rPr>
              <w:t>квартира</w:t>
            </w:r>
            <w:r w:rsidRPr="00E83C2C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E83C2C" w:rsidRPr="00E83C2C" w:rsidRDefault="00E83C2C" w:rsidP="00DB21E6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E83C2C">
              <w:rPr>
                <w:rFonts w:ascii="Verdana" w:hAnsi="Verdana"/>
                <w:sz w:val="16"/>
                <w:szCs w:val="16"/>
                <w:lang w:val="en-US"/>
              </w:rPr>
              <w:t>134</w:t>
            </w:r>
            <w:r w:rsidRPr="00E83C2C">
              <w:rPr>
                <w:rFonts w:ascii="Verdana" w:hAnsi="Verdana"/>
                <w:sz w:val="16"/>
                <w:szCs w:val="16"/>
              </w:rPr>
              <w:t>,</w:t>
            </w:r>
            <w:r w:rsidRPr="00E83C2C">
              <w:rPr>
                <w:rFonts w:ascii="Verdana" w:hAnsi="Verdana"/>
                <w:sz w:val="16"/>
                <w:szCs w:val="16"/>
                <w:lang w:val="en-US"/>
              </w:rPr>
              <w:t>3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E83C2C" w:rsidRPr="00E83C2C" w:rsidRDefault="00E83C2C" w:rsidP="00DB21E6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83C2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E83C2C" w:rsidRPr="00E83C2C" w:rsidRDefault="00E83C2C" w:rsidP="007B2292">
            <w:pPr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E83C2C">
              <w:rPr>
                <w:rFonts w:ascii="Verdana" w:hAnsi="Verdana"/>
                <w:bCs/>
                <w:sz w:val="16"/>
                <w:szCs w:val="16"/>
                <w:lang w:eastAsia="ru-RU"/>
              </w:rPr>
              <w:t>легковой автомобиль</w:t>
            </w:r>
            <w:r w:rsidRPr="00E83C2C">
              <w:rPr>
                <w:rFonts w:ascii="Verdana" w:hAnsi="Verdana"/>
                <w:bCs/>
                <w:sz w:val="16"/>
                <w:szCs w:val="16"/>
                <w:lang w:eastAsia="ru-RU"/>
              </w:rPr>
              <w:br/>
            </w:r>
            <w:r w:rsidRPr="00E83C2C">
              <w:rPr>
                <w:rFonts w:ascii="Verdana" w:hAnsi="Verdana"/>
                <w:bCs/>
                <w:sz w:val="16"/>
                <w:szCs w:val="16"/>
                <w:lang w:val="en-US" w:eastAsia="ru-RU"/>
              </w:rPr>
              <w:t>PORSCHE </w:t>
            </w:r>
            <w:proofErr w:type="spellStart"/>
            <w:r w:rsidRPr="00E83C2C">
              <w:rPr>
                <w:rFonts w:ascii="Verdana" w:hAnsi="Verdana"/>
                <w:bCs/>
                <w:sz w:val="16"/>
                <w:szCs w:val="16"/>
                <w:lang w:val="en-US" w:eastAsia="ru-RU"/>
              </w:rPr>
              <w:t>Panamera</w:t>
            </w:r>
            <w:proofErr w:type="spellEnd"/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E83C2C" w:rsidRPr="00E83C2C" w:rsidRDefault="00E83C2C" w:rsidP="005217FC">
            <w:pPr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7B2292" w:rsidRPr="00E83C2C" w:rsidTr="002A6BBA">
        <w:trPr>
          <w:cantSplit/>
          <w:trHeight w:val="510"/>
        </w:trPr>
        <w:tc>
          <w:tcPr>
            <w:tcW w:w="1763" w:type="dxa"/>
            <w:gridSpan w:val="2"/>
            <w:tcBorders>
              <w:bottom w:val="nil"/>
            </w:tcBorders>
          </w:tcPr>
          <w:p w:rsidR="007B2292" w:rsidRPr="00E83C2C" w:rsidRDefault="007B2292" w:rsidP="005217FC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E83C2C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325" w:type="dxa"/>
            <w:tcBorders>
              <w:bottom w:val="nil"/>
            </w:tcBorders>
          </w:tcPr>
          <w:p w:rsidR="007B2292" w:rsidRPr="00E83C2C" w:rsidRDefault="007B2292" w:rsidP="005217FC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:rsidR="007B2292" w:rsidRPr="00E83C2C" w:rsidRDefault="007B2292" w:rsidP="005217FC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83C2C">
              <w:rPr>
                <w:rFonts w:ascii="Verdana" w:hAnsi="Verdana"/>
                <w:sz w:val="16"/>
                <w:szCs w:val="16"/>
              </w:rPr>
              <w:t>883 411,72</w:t>
            </w:r>
          </w:p>
        </w:tc>
        <w:tc>
          <w:tcPr>
            <w:tcW w:w="2218" w:type="dxa"/>
            <w:tcBorders>
              <w:bottom w:val="nil"/>
            </w:tcBorders>
          </w:tcPr>
          <w:p w:rsidR="007B2292" w:rsidRPr="00E83C2C" w:rsidRDefault="007B2292" w:rsidP="00DB21E6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83C2C">
              <w:rPr>
                <w:rFonts w:ascii="Verdana" w:hAnsi="Verdana"/>
                <w:sz w:val="16"/>
                <w:szCs w:val="16"/>
              </w:rPr>
              <w:t>квартира</w:t>
            </w:r>
            <w:r w:rsidRPr="00E83C2C">
              <w:rPr>
                <w:rFonts w:ascii="Verdana" w:hAnsi="Verdana"/>
                <w:sz w:val="16"/>
                <w:szCs w:val="16"/>
              </w:rPr>
              <w:br/>
              <w:t>(</w:t>
            </w:r>
            <w:r w:rsidR="002A6BBA" w:rsidRPr="00E83C2C">
              <w:rPr>
                <w:rFonts w:ascii="Verdana" w:hAnsi="Verdana"/>
                <w:sz w:val="16"/>
                <w:szCs w:val="16"/>
              </w:rPr>
              <w:t>собственность</w:t>
            </w:r>
            <w:r w:rsidRPr="00E83C2C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182" w:type="dxa"/>
            <w:tcBorders>
              <w:bottom w:val="nil"/>
            </w:tcBorders>
          </w:tcPr>
          <w:p w:rsidR="007B2292" w:rsidRPr="00E83C2C" w:rsidRDefault="007B2292" w:rsidP="00DB21E6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E83C2C">
              <w:rPr>
                <w:rFonts w:ascii="Verdana" w:hAnsi="Verdana"/>
                <w:sz w:val="16"/>
                <w:szCs w:val="16"/>
                <w:lang w:val="en-US"/>
              </w:rPr>
              <w:t>134</w:t>
            </w:r>
            <w:r w:rsidRPr="00E83C2C">
              <w:rPr>
                <w:rFonts w:ascii="Verdana" w:hAnsi="Verdana"/>
                <w:sz w:val="16"/>
                <w:szCs w:val="16"/>
              </w:rPr>
              <w:t>,</w:t>
            </w:r>
            <w:r w:rsidRPr="00E83C2C">
              <w:rPr>
                <w:rFonts w:ascii="Verdana" w:hAnsi="Verdana"/>
                <w:sz w:val="16"/>
                <w:szCs w:val="16"/>
                <w:lang w:val="en-US"/>
              </w:rPr>
              <w:t>3</w:t>
            </w:r>
          </w:p>
        </w:tc>
        <w:tc>
          <w:tcPr>
            <w:tcW w:w="1458" w:type="dxa"/>
            <w:tcBorders>
              <w:bottom w:val="nil"/>
            </w:tcBorders>
          </w:tcPr>
          <w:p w:rsidR="007B2292" w:rsidRPr="00E83C2C" w:rsidRDefault="007B2292" w:rsidP="00DB21E6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83C2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bottom w:val="nil"/>
            </w:tcBorders>
          </w:tcPr>
          <w:p w:rsidR="007B2292" w:rsidRPr="00E83C2C" w:rsidRDefault="00DB7258" w:rsidP="005217FC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83C2C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bottom w:val="nil"/>
            </w:tcBorders>
          </w:tcPr>
          <w:p w:rsidR="007B2292" w:rsidRPr="00E83C2C" w:rsidRDefault="007B2292" w:rsidP="005217FC">
            <w:pPr>
              <w:jc w:val="center"/>
              <w:rPr>
                <w:sz w:val="16"/>
              </w:rPr>
            </w:pPr>
            <w:r w:rsidRPr="00E83C2C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A6BBA" w:rsidRPr="00E83C2C" w:rsidTr="002A6BBA">
        <w:trPr>
          <w:cantSplit/>
          <w:trHeight w:val="510"/>
        </w:trPr>
        <w:tc>
          <w:tcPr>
            <w:tcW w:w="1763" w:type="dxa"/>
            <w:gridSpan w:val="2"/>
            <w:tcBorders>
              <w:top w:val="nil"/>
            </w:tcBorders>
          </w:tcPr>
          <w:p w:rsidR="002A6BBA" w:rsidRPr="00E83C2C" w:rsidRDefault="002A6BBA" w:rsidP="005217FC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</w:tcBorders>
          </w:tcPr>
          <w:p w:rsidR="002A6BBA" w:rsidRPr="00E83C2C" w:rsidRDefault="002A6BBA" w:rsidP="005217FC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</w:tcBorders>
          </w:tcPr>
          <w:p w:rsidR="002A6BBA" w:rsidRPr="00E83C2C" w:rsidRDefault="002A6BBA" w:rsidP="005217FC">
            <w:pPr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8" w:type="dxa"/>
            <w:tcBorders>
              <w:top w:val="nil"/>
            </w:tcBorders>
          </w:tcPr>
          <w:p w:rsidR="002A6BBA" w:rsidRPr="00E83C2C" w:rsidRDefault="002A6BBA" w:rsidP="005217FC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83C2C">
              <w:rPr>
                <w:rFonts w:ascii="Verdana" w:hAnsi="Verdana"/>
                <w:sz w:val="16"/>
                <w:szCs w:val="16"/>
              </w:rPr>
              <w:t>гараж</w:t>
            </w:r>
            <w:r w:rsidRPr="00E83C2C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</w:tcBorders>
          </w:tcPr>
          <w:p w:rsidR="002A6BBA" w:rsidRPr="00E83C2C" w:rsidRDefault="002A6BBA" w:rsidP="005217FC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83C2C">
              <w:rPr>
                <w:rFonts w:ascii="Verdana" w:hAnsi="Verdana"/>
                <w:sz w:val="16"/>
                <w:szCs w:val="16"/>
              </w:rPr>
              <w:t>30,2</w:t>
            </w:r>
          </w:p>
        </w:tc>
        <w:tc>
          <w:tcPr>
            <w:tcW w:w="1458" w:type="dxa"/>
            <w:tcBorders>
              <w:top w:val="nil"/>
            </w:tcBorders>
          </w:tcPr>
          <w:p w:rsidR="002A6BBA" w:rsidRPr="00E83C2C" w:rsidRDefault="00543332" w:rsidP="005217FC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83C2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</w:tcBorders>
          </w:tcPr>
          <w:p w:rsidR="002A6BBA" w:rsidRPr="00E83C2C" w:rsidRDefault="002A6BBA" w:rsidP="005217FC">
            <w:pPr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:rsidR="002A6BBA" w:rsidRPr="00E83C2C" w:rsidRDefault="002A6BBA" w:rsidP="005217FC">
            <w:pPr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DB7258" w:rsidRPr="00E83C2C" w:rsidTr="005217FC">
        <w:trPr>
          <w:cantSplit/>
          <w:trHeight w:val="510"/>
        </w:trPr>
        <w:tc>
          <w:tcPr>
            <w:tcW w:w="1763" w:type="dxa"/>
            <w:gridSpan w:val="2"/>
          </w:tcPr>
          <w:p w:rsidR="00DB7258" w:rsidRPr="00E83C2C" w:rsidRDefault="00DB7258" w:rsidP="005217FC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E83C2C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2325" w:type="dxa"/>
          </w:tcPr>
          <w:p w:rsidR="00DB7258" w:rsidRPr="00E83C2C" w:rsidRDefault="00DB7258" w:rsidP="005217FC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</w:tcPr>
          <w:p w:rsidR="00DB7258" w:rsidRPr="00E83C2C" w:rsidRDefault="00DB7258" w:rsidP="005217FC">
            <w:pPr>
              <w:jc w:val="center"/>
            </w:pPr>
            <w:r w:rsidRPr="00E83C2C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18" w:type="dxa"/>
          </w:tcPr>
          <w:p w:rsidR="00DB7258" w:rsidRPr="00E83C2C" w:rsidRDefault="00DB7258" w:rsidP="00DB21E6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83C2C">
              <w:rPr>
                <w:rFonts w:ascii="Verdana" w:hAnsi="Verdana"/>
                <w:sz w:val="16"/>
                <w:szCs w:val="16"/>
              </w:rPr>
              <w:t>квартира</w:t>
            </w:r>
            <w:r w:rsidRPr="00E83C2C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</w:tcPr>
          <w:p w:rsidR="00DB7258" w:rsidRPr="00E83C2C" w:rsidRDefault="00DB7258" w:rsidP="00DB21E6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E83C2C">
              <w:rPr>
                <w:rFonts w:ascii="Verdana" w:hAnsi="Verdana"/>
                <w:sz w:val="16"/>
                <w:szCs w:val="16"/>
                <w:lang w:val="en-US"/>
              </w:rPr>
              <w:t>134</w:t>
            </w:r>
            <w:r w:rsidRPr="00E83C2C">
              <w:rPr>
                <w:rFonts w:ascii="Verdana" w:hAnsi="Verdana"/>
                <w:sz w:val="16"/>
                <w:szCs w:val="16"/>
              </w:rPr>
              <w:t>,</w:t>
            </w:r>
            <w:r w:rsidRPr="00E83C2C">
              <w:rPr>
                <w:rFonts w:ascii="Verdana" w:hAnsi="Verdana"/>
                <w:sz w:val="16"/>
                <w:szCs w:val="16"/>
                <w:lang w:val="en-US"/>
              </w:rPr>
              <w:t>3</w:t>
            </w:r>
          </w:p>
        </w:tc>
        <w:tc>
          <w:tcPr>
            <w:tcW w:w="1458" w:type="dxa"/>
          </w:tcPr>
          <w:p w:rsidR="00DB7258" w:rsidRPr="00E83C2C" w:rsidRDefault="00DB7258" w:rsidP="00DB21E6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83C2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</w:tcPr>
          <w:p w:rsidR="00DB7258" w:rsidRPr="00E83C2C" w:rsidRDefault="00DB7258" w:rsidP="005217FC">
            <w:pPr>
              <w:jc w:val="center"/>
              <w:rPr>
                <w:sz w:val="16"/>
              </w:rPr>
            </w:pPr>
            <w:r w:rsidRPr="00E83C2C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</w:tcPr>
          <w:p w:rsidR="00DB7258" w:rsidRPr="00E83C2C" w:rsidRDefault="00DB7258" w:rsidP="005217FC">
            <w:pPr>
              <w:jc w:val="center"/>
              <w:rPr>
                <w:sz w:val="16"/>
              </w:rPr>
            </w:pPr>
            <w:r w:rsidRPr="00E83C2C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DB7258" w:rsidRPr="00E83C2C" w:rsidTr="005217FC">
        <w:trPr>
          <w:cantSplit/>
          <w:trHeight w:val="510"/>
        </w:trPr>
        <w:tc>
          <w:tcPr>
            <w:tcW w:w="1763" w:type="dxa"/>
            <w:gridSpan w:val="2"/>
          </w:tcPr>
          <w:p w:rsidR="00DB7258" w:rsidRPr="00E83C2C" w:rsidRDefault="00DB7258" w:rsidP="005217FC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E83C2C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2325" w:type="dxa"/>
          </w:tcPr>
          <w:p w:rsidR="00DB7258" w:rsidRPr="00E83C2C" w:rsidRDefault="00DB7258" w:rsidP="005217FC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</w:tcPr>
          <w:p w:rsidR="00DB7258" w:rsidRPr="00E83C2C" w:rsidRDefault="00DB7258" w:rsidP="00DB21E6">
            <w:pPr>
              <w:jc w:val="center"/>
            </w:pPr>
            <w:r w:rsidRPr="00E83C2C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18" w:type="dxa"/>
          </w:tcPr>
          <w:p w:rsidR="00DB7258" w:rsidRPr="00E83C2C" w:rsidRDefault="00DB7258" w:rsidP="00DB21E6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83C2C">
              <w:rPr>
                <w:rFonts w:ascii="Verdana" w:hAnsi="Verdana"/>
                <w:sz w:val="16"/>
                <w:szCs w:val="16"/>
              </w:rPr>
              <w:t>квартира</w:t>
            </w:r>
            <w:r w:rsidRPr="00E83C2C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</w:tcPr>
          <w:p w:rsidR="00DB7258" w:rsidRPr="00E83C2C" w:rsidRDefault="00DB7258" w:rsidP="00DB21E6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E83C2C">
              <w:rPr>
                <w:rFonts w:ascii="Verdana" w:hAnsi="Verdana"/>
                <w:sz w:val="16"/>
                <w:szCs w:val="16"/>
                <w:lang w:val="en-US"/>
              </w:rPr>
              <w:t>134</w:t>
            </w:r>
            <w:r w:rsidRPr="00E83C2C">
              <w:rPr>
                <w:rFonts w:ascii="Verdana" w:hAnsi="Verdana"/>
                <w:sz w:val="16"/>
                <w:szCs w:val="16"/>
              </w:rPr>
              <w:t>,</w:t>
            </w:r>
            <w:r w:rsidRPr="00E83C2C">
              <w:rPr>
                <w:rFonts w:ascii="Verdana" w:hAnsi="Verdana"/>
                <w:sz w:val="16"/>
                <w:szCs w:val="16"/>
                <w:lang w:val="en-US"/>
              </w:rPr>
              <w:t>3</w:t>
            </w:r>
          </w:p>
        </w:tc>
        <w:tc>
          <w:tcPr>
            <w:tcW w:w="1458" w:type="dxa"/>
          </w:tcPr>
          <w:p w:rsidR="00DB7258" w:rsidRPr="00E83C2C" w:rsidRDefault="00DB7258" w:rsidP="00DB21E6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83C2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</w:tcPr>
          <w:p w:rsidR="00DB7258" w:rsidRPr="00E83C2C" w:rsidRDefault="00DB7258" w:rsidP="005217FC">
            <w:pPr>
              <w:jc w:val="center"/>
              <w:rPr>
                <w:sz w:val="16"/>
              </w:rPr>
            </w:pPr>
            <w:r w:rsidRPr="00E83C2C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</w:tcPr>
          <w:p w:rsidR="00DB7258" w:rsidRPr="00E83C2C" w:rsidRDefault="00DB7258" w:rsidP="005217FC">
            <w:pPr>
              <w:jc w:val="center"/>
              <w:rPr>
                <w:sz w:val="16"/>
              </w:rPr>
            </w:pPr>
            <w:r w:rsidRPr="00E83C2C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0D093A" w:rsidTr="00657DC2">
        <w:trPr>
          <w:cantSplit/>
          <w:trHeight w:val="510"/>
        </w:trPr>
        <w:tc>
          <w:tcPr>
            <w:tcW w:w="1763" w:type="dxa"/>
            <w:gridSpan w:val="2"/>
            <w:vMerge w:val="restart"/>
          </w:tcPr>
          <w:p w:rsidR="00243E4D" w:rsidRPr="000D093A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0D093A">
              <w:rPr>
                <w:rFonts w:ascii="Verdana" w:hAnsi="Verdana"/>
                <w:b/>
                <w:sz w:val="16"/>
                <w:szCs w:val="16"/>
              </w:rPr>
              <w:t xml:space="preserve">Костин </w:t>
            </w:r>
            <w:r w:rsidRPr="000D093A">
              <w:rPr>
                <w:rFonts w:ascii="Verdana" w:hAnsi="Verdana"/>
                <w:b/>
                <w:sz w:val="16"/>
                <w:szCs w:val="16"/>
              </w:rPr>
              <w:br/>
              <w:t>Виктор Геннадьевич</w:t>
            </w:r>
          </w:p>
        </w:tc>
        <w:tc>
          <w:tcPr>
            <w:tcW w:w="2325" w:type="dxa"/>
            <w:tcBorders>
              <w:bottom w:val="nil"/>
            </w:tcBorders>
          </w:tcPr>
          <w:p w:rsidR="00243E4D" w:rsidRPr="000D093A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0D093A">
              <w:rPr>
                <w:rFonts w:ascii="Verdana" w:hAnsi="Verdana"/>
                <w:b/>
                <w:sz w:val="16"/>
                <w:szCs w:val="16"/>
                <w:lang w:eastAsia="ru-RU"/>
              </w:rPr>
              <w:t>заместитель Губернатора области</w:t>
            </w:r>
          </w:p>
        </w:tc>
        <w:tc>
          <w:tcPr>
            <w:tcW w:w="1850" w:type="dxa"/>
            <w:tcBorders>
              <w:bottom w:val="nil"/>
            </w:tcBorders>
          </w:tcPr>
          <w:p w:rsidR="00243E4D" w:rsidRPr="00445A80" w:rsidRDefault="00243E4D" w:rsidP="00657DC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2 846 909,30</w:t>
            </w:r>
          </w:p>
        </w:tc>
        <w:tc>
          <w:tcPr>
            <w:tcW w:w="2218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44,1</w:t>
            </w:r>
          </w:p>
        </w:tc>
        <w:tc>
          <w:tcPr>
            <w:tcW w:w="1458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Mazda</w:t>
            </w:r>
            <w:r w:rsidRPr="00445A80">
              <w:rPr>
                <w:rFonts w:ascii="Verdana" w:hAnsi="Verdana"/>
                <w:sz w:val="16"/>
                <w:szCs w:val="16"/>
              </w:rPr>
              <w:t xml:space="preserve"> СХ-7</w:t>
            </w:r>
          </w:p>
        </w:tc>
        <w:tc>
          <w:tcPr>
            <w:tcW w:w="2297" w:type="dxa"/>
            <w:tcBorders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0D093A" w:rsidTr="00657DC2">
        <w:trPr>
          <w:cantSplit/>
          <w:trHeight w:val="510"/>
        </w:trPr>
        <w:tc>
          <w:tcPr>
            <w:tcW w:w="1763" w:type="dxa"/>
            <w:gridSpan w:val="2"/>
            <w:vMerge/>
            <w:tcBorders>
              <w:bottom w:val="nil"/>
            </w:tcBorders>
          </w:tcPr>
          <w:p w:rsidR="00243E4D" w:rsidRPr="000D093A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243E4D" w:rsidRPr="000D093A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br/>
            </w:r>
            <w:r w:rsidRPr="00445A80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30</w:t>
            </w:r>
            <w:r w:rsidR="00A67886">
              <w:rPr>
                <w:rFonts w:ascii="Verdana" w:hAnsi="Verdana"/>
                <w:sz w:val="16"/>
                <w:szCs w:val="16"/>
              </w:rPr>
              <w:t> </w:t>
            </w:r>
            <w:r w:rsidRPr="00445A80">
              <w:rPr>
                <w:rFonts w:ascii="Verdana" w:hAnsi="Verdana"/>
                <w:sz w:val="16"/>
                <w:szCs w:val="16"/>
              </w:rPr>
              <w:t>000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0D093A" w:rsidTr="00657DC2">
        <w:trPr>
          <w:cantSplit/>
          <w:trHeight w:val="510"/>
        </w:trPr>
        <w:tc>
          <w:tcPr>
            <w:tcW w:w="1763" w:type="dxa"/>
            <w:gridSpan w:val="2"/>
            <w:tcBorders>
              <w:top w:val="nil"/>
            </w:tcBorders>
          </w:tcPr>
          <w:p w:rsidR="00243E4D" w:rsidRPr="000D093A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</w:tcBorders>
          </w:tcPr>
          <w:p w:rsidR="00243E4D" w:rsidRPr="000D093A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</w:tcBorders>
          </w:tcPr>
          <w:p w:rsidR="00243E4D" w:rsidRPr="00445A80" w:rsidRDefault="00243E4D" w:rsidP="00657DC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br/>
            </w:r>
            <w:r w:rsidRPr="00445A80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82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69,6</w:t>
            </w:r>
          </w:p>
        </w:tc>
        <w:tc>
          <w:tcPr>
            <w:tcW w:w="1458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243E4D" w:rsidRPr="000D093A" w:rsidTr="00657DC2">
        <w:trPr>
          <w:cantSplit/>
          <w:trHeight w:val="510"/>
        </w:trPr>
        <w:tc>
          <w:tcPr>
            <w:tcW w:w="1763" w:type="dxa"/>
            <w:gridSpan w:val="2"/>
            <w:tcBorders>
              <w:bottom w:val="nil"/>
            </w:tcBorders>
          </w:tcPr>
          <w:p w:rsidR="00243E4D" w:rsidRPr="000D093A" w:rsidRDefault="00243E4D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0D093A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325" w:type="dxa"/>
            <w:tcBorders>
              <w:bottom w:val="nil"/>
            </w:tcBorders>
          </w:tcPr>
          <w:p w:rsidR="00243E4D" w:rsidRPr="000D093A" w:rsidRDefault="00243E4D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:rsidR="00243E4D" w:rsidRPr="00445A80" w:rsidRDefault="00243E4D" w:rsidP="00657DC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1 109 432,79</w:t>
            </w:r>
          </w:p>
        </w:tc>
        <w:tc>
          <w:tcPr>
            <w:tcW w:w="2218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1182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69,6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(1/3 доли)</w:t>
            </w:r>
          </w:p>
        </w:tc>
        <w:tc>
          <w:tcPr>
            <w:tcW w:w="1458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Toyota</w:t>
            </w:r>
            <w:r w:rsidRPr="00445A80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Rav</w:t>
            </w:r>
            <w:proofErr w:type="spellEnd"/>
            <w:r w:rsidRPr="00445A80">
              <w:rPr>
                <w:rFonts w:ascii="Verdana" w:hAnsi="Verdana"/>
                <w:sz w:val="16"/>
                <w:szCs w:val="16"/>
              </w:rPr>
              <w:t xml:space="preserve"> 4</w:t>
            </w:r>
          </w:p>
        </w:tc>
        <w:tc>
          <w:tcPr>
            <w:tcW w:w="2297" w:type="dxa"/>
            <w:tcBorders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0D093A" w:rsidTr="00657DC2">
        <w:trPr>
          <w:cantSplit/>
          <w:trHeight w:val="510"/>
        </w:trPr>
        <w:tc>
          <w:tcPr>
            <w:tcW w:w="1763" w:type="dxa"/>
            <w:gridSpan w:val="2"/>
            <w:tcBorders>
              <w:top w:val="nil"/>
              <w:bottom w:val="nil"/>
            </w:tcBorders>
          </w:tcPr>
          <w:p w:rsidR="00243E4D" w:rsidRPr="000D093A" w:rsidRDefault="00243E4D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243E4D" w:rsidRPr="000D093A" w:rsidRDefault="00243E4D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53,6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0D093A" w:rsidTr="00657DC2">
        <w:trPr>
          <w:cantSplit/>
          <w:trHeight w:val="510"/>
        </w:trPr>
        <w:tc>
          <w:tcPr>
            <w:tcW w:w="1763" w:type="dxa"/>
            <w:gridSpan w:val="2"/>
            <w:tcBorders>
              <w:top w:val="nil"/>
              <w:bottom w:val="nil"/>
            </w:tcBorders>
          </w:tcPr>
          <w:p w:rsidR="00243E4D" w:rsidRPr="000D093A" w:rsidRDefault="00243E4D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243E4D" w:rsidRPr="000D093A" w:rsidRDefault="00243E4D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парковка 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B9762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790,9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(1/9 доли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0D093A" w:rsidTr="00657DC2">
        <w:trPr>
          <w:cantSplit/>
          <w:trHeight w:val="510"/>
        </w:trPr>
        <w:tc>
          <w:tcPr>
            <w:tcW w:w="1763" w:type="dxa"/>
            <w:gridSpan w:val="2"/>
            <w:tcBorders>
              <w:top w:val="nil"/>
            </w:tcBorders>
          </w:tcPr>
          <w:p w:rsidR="00243E4D" w:rsidRPr="000D093A" w:rsidRDefault="00243E4D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</w:tcBorders>
          </w:tcPr>
          <w:p w:rsidR="00243E4D" w:rsidRPr="000D093A" w:rsidRDefault="00243E4D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</w:tcBorders>
          </w:tcPr>
          <w:p w:rsidR="00243E4D" w:rsidRPr="00445A80" w:rsidRDefault="00243E4D" w:rsidP="00657DC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1182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20000</w:t>
            </w:r>
          </w:p>
        </w:tc>
        <w:tc>
          <w:tcPr>
            <w:tcW w:w="1458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243E4D" w:rsidRPr="000D093A" w:rsidTr="00657DC2">
        <w:trPr>
          <w:cantSplit/>
          <w:trHeight w:val="510"/>
        </w:trPr>
        <w:tc>
          <w:tcPr>
            <w:tcW w:w="1763" w:type="dxa"/>
            <w:gridSpan w:val="2"/>
          </w:tcPr>
          <w:p w:rsidR="00243E4D" w:rsidRPr="000D093A" w:rsidRDefault="00243E4D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0D093A">
              <w:rPr>
                <w:rFonts w:ascii="Verdana" w:hAnsi="Verdana"/>
                <w:sz w:val="16"/>
                <w:szCs w:val="16"/>
              </w:rPr>
              <w:lastRenderedPageBreak/>
              <w:t>сын</w:t>
            </w:r>
          </w:p>
        </w:tc>
        <w:tc>
          <w:tcPr>
            <w:tcW w:w="2325" w:type="dxa"/>
          </w:tcPr>
          <w:p w:rsidR="00243E4D" w:rsidRPr="000D093A" w:rsidRDefault="00243E4D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</w:tcPr>
          <w:p w:rsidR="00243E4D" w:rsidRPr="00445A80" w:rsidRDefault="00243E4D" w:rsidP="00657DC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18" w:type="dxa"/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69,6</w:t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br/>
            </w:r>
            <w:r w:rsidRPr="00445A80">
              <w:rPr>
                <w:rFonts w:ascii="Verdana" w:hAnsi="Verdana"/>
                <w:sz w:val="16"/>
                <w:szCs w:val="16"/>
              </w:rPr>
              <w:t>(2/3 доли)</w:t>
            </w:r>
          </w:p>
        </w:tc>
        <w:tc>
          <w:tcPr>
            <w:tcW w:w="1458" w:type="dxa"/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0D093A" w:rsidTr="00657DC2">
        <w:trPr>
          <w:cantSplit/>
          <w:trHeight w:val="510"/>
        </w:trPr>
        <w:tc>
          <w:tcPr>
            <w:tcW w:w="1763" w:type="dxa"/>
            <w:gridSpan w:val="2"/>
            <w:vMerge w:val="restart"/>
          </w:tcPr>
          <w:p w:rsidR="00243E4D" w:rsidRPr="000D093A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0D093A">
              <w:rPr>
                <w:rFonts w:ascii="Verdana" w:hAnsi="Verdana"/>
                <w:b/>
                <w:sz w:val="16"/>
                <w:szCs w:val="16"/>
              </w:rPr>
              <w:t xml:space="preserve">Краснов </w:t>
            </w:r>
            <w:r w:rsidRPr="000D093A">
              <w:rPr>
                <w:rFonts w:ascii="Verdana" w:hAnsi="Verdana"/>
                <w:b/>
                <w:sz w:val="16"/>
                <w:szCs w:val="16"/>
              </w:rPr>
              <w:br/>
              <w:t>Александр Сергеевич</w:t>
            </w:r>
          </w:p>
        </w:tc>
        <w:tc>
          <w:tcPr>
            <w:tcW w:w="2325" w:type="dxa"/>
            <w:tcBorders>
              <w:bottom w:val="nil"/>
            </w:tcBorders>
          </w:tcPr>
          <w:p w:rsidR="00243E4D" w:rsidRPr="000D093A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0D093A">
              <w:rPr>
                <w:rFonts w:ascii="Verdana" w:hAnsi="Verdana"/>
                <w:b/>
                <w:sz w:val="16"/>
                <w:szCs w:val="16"/>
                <w:lang w:eastAsia="ru-RU"/>
              </w:rPr>
              <w:t>заместитель Губернатора области</w:t>
            </w:r>
          </w:p>
        </w:tc>
        <w:tc>
          <w:tcPr>
            <w:tcW w:w="1850" w:type="dxa"/>
            <w:tcBorders>
              <w:bottom w:val="nil"/>
            </w:tcBorders>
          </w:tcPr>
          <w:p w:rsidR="00243E4D" w:rsidRPr="00445A80" w:rsidRDefault="00243E4D" w:rsidP="00657DC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2 905 002,38</w:t>
            </w:r>
          </w:p>
        </w:tc>
        <w:tc>
          <w:tcPr>
            <w:tcW w:w="2218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2</w:t>
            </w:r>
            <w:r w:rsidR="00A67886">
              <w:rPr>
                <w:rFonts w:ascii="Verdana" w:hAnsi="Verdana"/>
                <w:sz w:val="16"/>
                <w:szCs w:val="16"/>
              </w:rPr>
              <w:t> </w:t>
            </w:r>
            <w:r w:rsidRPr="00445A80">
              <w:rPr>
                <w:rFonts w:ascii="Verdana" w:hAnsi="Verdana"/>
                <w:sz w:val="16"/>
                <w:szCs w:val="16"/>
              </w:rPr>
              <w:t>000</w:t>
            </w:r>
          </w:p>
        </w:tc>
        <w:tc>
          <w:tcPr>
            <w:tcW w:w="1458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0D093A" w:rsidTr="00657DC2">
        <w:trPr>
          <w:cantSplit/>
          <w:trHeight w:val="510"/>
        </w:trPr>
        <w:tc>
          <w:tcPr>
            <w:tcW w:w="1763" w:type="dxa"/>
            <w:gridSpan w:val="2"/>
            <w:vMerge/>
          </w:tcPr>
          <w:p w:rsidR="00243E4D" w:rsidRPr="000D093A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</w:tcBorders>
          </w:tcPr>
          <w:p w:rsidR="00243E4D" w:rsidRPr="000D093A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</w:tcBorders>
          </w:tcPr>
          <w:p w:rsidR="00243E4D" w:rsidRPr="00445A80" w:rsidRDefault="00243E4D" w:rsidP="00657DC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квартира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83,7</w:t>
            </w:r>
          </w:p>
        </w:tc>
        <w:tc>
          <w:tcPr>
            <w:tcW w:w="1458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0D093A" w:rsidTr="00657DC2">
        <w:trPr>
          <w:cantSplit/>
          <w:trHeight w:val="510"/>
        </w:trPr>
        <w:tc>
          <w:tcPr>
            <w:tcW w:w="1763" w:type="dxa"/>
            <w:gridSpan w:val="2"/>
          </w:tcPr>
          <w:p w:rsidR="00243E4D" w:rsidRPr="000D093A" w:rsidRDefault="00243E4D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0D093A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325" w:type="dxa"/>
          </w:tcPr>
          <w:p w:rsidR="00243E4D" w:rsidRPr="000D093A" w:rsidRDefault="00243E4D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</w:tcPr>
          <w:p w:rsidR="00243E4D" w:rsidRPr="00445A80" w:rsidRDefault="00243E4D" w:rsidP="00657DC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374 711,52</w:t>
            </w:r>
          </w:p>
        </w:tc>
        <w:tc>
          <w:tcPr>
            <w:tcW w:w="2218" w:type="dxa"/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br/>
            </w:r>
            <w:r w:rsidRPr="00445A80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82" w:type="dxa"/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83,7</w:t>
            </w:r>
          </w:p>
        </w:tc>
        <w:tc>
          <w:tcPr>
            <w:tcW w:w="1458" w:type="dxa"/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Ford</w:t>
            </w:r>
            <w:r w:rsidRPr="00445A8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Focus</w:t>
            </w:r>
          </w:p>
        </w:tc>
        <w:tc>
          <w:tcPr>
            <w:tcW w:w="2297" w:type="dxa"/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0D093A" w:rsidTr="00657DC2">
        <w:trPr>
          <w:cantSplit/>
          <w:trHeight w:val="510"/>
        </w:trPr>
        <w:tc>
          <w:tcPr>
            <w:tcW w:w="1763" w:type="dxa"/>
            <w:gridSpan w:val="2"/>
          </w:tcPr>
          <w:p w:rsidR="00243E4D" w:rsidRPr="000D093A" w:rsidRDefault="00243E4D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0D093A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2325" w:type="dxa"/>
          </w:tcPr>
          <w:p w:rsidR="00243E4D" w:rsidRPr="000D093A" w:rsidRDefault="00243E4D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</w:tcPr>
          <w:p w:rsidR="00243E4D" w:rsidRDefault="00243E4D" w:rsidP="00657DC2">
            <w:pPr>
              <w:jc w:val="center"/>
            </w:pPr>
            <w:r w:rsidRPr="006121B3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18" w:type="dxa"/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br/>
            </w:r>
            <w:r w:rsidRPr="00445A80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82" w:type="dxa"/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83,7</w:t>
            </w:r>
          </w:p>
        </w:tc>
        <w:tc>
          <w:tcPr>
            <w:tcW w:w="1458" w:type="dxa"/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0D093A" w:rsidTr="00657DC2">
        <w:trPr>
          <w:cantSplit/>
          <w:trHeight w:val="510"/>
        </w:trPr>
        <w:tc>
          <w:tcPr>
            <w:tcW w:w="1763" w:type="dxa"/>
            <w:gridSpan w:val="2"/>
          </w:tcPr>
          <w:p w:rsidR="00243E4D" w:rsidRPr="000D093A" w:rsidRDefault="00243E4D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0D093A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2325" w:type="dxa"/>
          </w:tcPr>
          <w:p w:rsidR="00243E4D" w:rsidRPr="000D093A" w:rsidRDefault="00243E4D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</w:tcPr>
          <w:p w:rsidR="00243E4D" w:rsidRDefault="00243E4D" w:rsidP="00657DC2">
            <w:pPr>
              <w:jc w:val="center"/>
            </w:pPr>
            <w:r w:rsidRPr="006121B3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18" w:type="dxa"/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br/>
            </w:r>
            <w:r w:rsidRPr="00445A80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82" w:type="dxa"/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83,7</w:t>
            </w:r>
          </w:p>
        </w:tc>
        <w:tc>
          <w:tcPr>
            <w:tcW w:w="1458" w:type="dxa"/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0D093A" w:rsidTr="00657DC2">
        <w:trPr>
          <w:cantSplit/>
          <w:trHeight w:val="510"/>
        </w:trPr>
        <w:tc>
          <w:tcPr>
            <w:tcW w:w="1763" w:type="dxa"/>
            <w:gridSpan w:val="2"/>
          </w:tcPr>
          <w:p w:rsidR="00243E4D" w:rsidRPr="000D093A" w:rsidRDefault="00243E4D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0D093A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2325" w:type="dxa"/>
          </w:tcPr>
          <w:p w:rsidR="00243E4D" w:rsidRPr="000D093A" w:rsidRDefault="00243E4D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</w:tcPr>
          <w:p w:rsidR="00243E4D" w:rsidRDefault="00243E4D" w:rsidP="00657DC2">
            <w:pPr>
              <w:jc w:val="center"/>
            </w:pPr>
            <w:r w:rsidRPr="006121B3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18" w:type="dxa"/>
          </w:tcPr>
          <w:p w:rsidR="00243E4D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  <w:p w:rsidR="00B9762B" w:rsidRPr="00445A80" w:rsidRDefault="00B9762B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2" w:type="dxa"/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83,7</w:t>
            </w:r>
          </w:p>
        </w:tc>
        <w:tc>
          <w:tcPr>
            <w:tcW w:w="1458" w:type="dxa"/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0D093A" w:rsidTr="00657DC2">
        <w:trPr>
          <w:cantSplit/>
          <w:trHeight w:val="510"/>
        </w:trPr>
        <w:tc>
          <w:tcPr>
            <w:tcW w:w="1763" w:type="dxa"/>
            <w:gridSpan w:val="2"/>
            <w:vMerge w:val="restart"/>
          </w:tcPr>
          <w:p w:rsidR="00243E4D" w:rsidRPr="000D093A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0D093A">
              <w:rPr>
                <w:rFonts w:ascii="Verdana" w:hAnsi="Verdana"/>
                <w:b/>
                <w:sz w:val="16"/>
                <w:szCs w:val="16"/>
              </w:rPr>
              <w:t xml:space="preserve">Секретарев </w:t>
            </w:r>
            <w:r w:rsidRPr="000D093A">
              <w:rPr>
                <w:rFonts w:ascii="Verdana" w:hAnsi="Verdana"/>
                <w:b/>
                <w:sz w:val="16"/>
                <w:szCs w:val="16"/>
              </w:rPr>
              <w:br/>
              <w:t>Дмитрий Михайлович</w:t>
            </w:r>
          </w:p>
        </w:tc>
        <w:tc>
          <w:tcPr>
            <w:tcW w:w="2325" w:type="dxa"/>
            <w:vMerge w:val="restart"/>
          </w:tcPr>
          <w:p w:rsidR="00243E4D" w:rsidRPr="000D093A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0D093A">
              <w:rPr>
                <w:rFonts w:ascii="Verdana" w:hAnsi="Verdana"/>
                <w:b/>
                <w:sz w:val="16"/>
                <w:szCs w:val="16"/>
                <w:lang w:eastAsia="ru-RU"/>
              </w:rPr>
              <w:t>заместитель Губернатора области</w:t>
            </w:r>
          </w:p>
        </w:tc>
        <w:tc>
          <w:tcPr>
            <w:tcW w:w="1850" w:type="dxa"/>
            <w:tcBorders>
              <w:bottom w:val="nil"/>
            </w:tcBorders>
          </w:tcPr>
          <w:p w:rsidR="00243E4D" w:rsidRPr="00445A80" w:rsidRDefault="00243E4D" w:rsidP="00657DC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1 920 837,06</w:t>
            </w:r>
          </w:p>
        </w:tc>
        <w:tc>
          <w:tcPr>
            <w:tcW w:w="2218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57,5</w:t>
            </w:r>
          </w:p>
        </w:tc>
        <w:tc>
          <w:tcPr>
            <w:tcW w:w="1458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грузовой автомобиль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Mitsubishi</w:t>
            </w:r>
            <w:r w:rsidRPr="00445A8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L</w:t>
            </w:r>
            <w:r w:rsidRPr="00445A80">
              <w:rPr>
                <w:rFonts w:ascii="Verdana" w:hAnsi="Verdana"/>
                <w:sz w:val="16"/>
                <w:szCs w:val="16"/>
              </w:rPr>
              <w:t>200</w:t>
            </w:r>
          </w:p>
        </w:tc>
        <w:tc>
          <w:tcPr>
            <w:tcW w:w="2297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0D093A" w:rsidTr="00657DC2">
        <w:trPr>
          <w:cantSplit/>
          <w:trHeight w:val="510"/>
        </w:trPr>
        <w:tc>
          <w:tcPr>
            <w:tcW w:w="1763" w:type="dxa"/>
            <w:gridSpan w:val="2"/>
            <w:vMerge/>
          </w:tcPr>
          <w:p w:rsidR="00243E4D" w:rsidRPr="000D093A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243E4D" w:rsidRPr="000D093A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</w:tcBorders>
          </w:tcPr>
          <w:p w:rsidR="00243E4D" w:rsidRPr="00445A80" w:rsidRDefault="00243E4D" w:rsidP="00657DC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445A80">
              <w:rPr>
                <w:rFonts w:ascii="Verdana" w:hAnsi="Verdana"/>
                <w:sz w:val="16"/>
                <w:szCs w:val="16"/>
              </w:rPr>
              <w:t>мототранспортное</w:t>
            </w:r>
            <w:proofErr w:type="spellEnd"/>
            <w:r w:rsidRPr="00445A80">
              <w:rPr>
                <w:rFonts w:ascii="Verdana" w:hAnsi="Verdana"/>
                <w:sz w:val="16"/>
                <w:szCs w:val="16"/>
              </w:rPr>
              <w:t xml:space="preserve"> средство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Suzuki</w:t>
            </w:r>
            <w:r w:rsidRPr="00445A8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DL</w:t>
            </w:r>
            <w:r w:rsidRPr="00445A80">
              <w:rPr>
                <w:rFonts w:ascii="Verdana" w:hAnsi="Verdana"/>
                <w:sz w:val="16"/>
                <w:szCs w:val="16"/>
              </w:rPr>
              <w:t xml:space="preserve"> 1000</w:t>
            </w:r>
          </w:p>
        </w:tc>
        <w:tc>
          <w:tcPr>
            <w:tcW w:w="2297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300083" w:rsidTr="00657DC2">
        <w:trPr>
          <w:cantSplit/>
          <w:trHeight w:val="510"/>
        </w:trPr>
        <w:tc>
          <w:tcPr>
            <w:tcW w:w="1763" w:type="dxa"/>
            <w:gridSpan w:val="2"/>
            <w:vMerge w:val="restart"/>
          </w:tcPr>
          <w:p w:rsidR="00243E4D" w:rsidRPr="00300083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300083">
              <w:rPr>
                <w:rFonts w:ascii="Verdana" w:hAnsi="Verdana"/>
                <w:b/>
                <w:sz w:val="16"/>
                <w:szCs w:val="16"/>
              </w:rPr>
              <w:t xml:space="preserve">Сенин </w:t>
            </w:r>
            <w:r w:rsidRPr="00300083">
              <w:rPr>
                <w:rFonts w:ascii="Verdana" w:hAnsi="Verdana"/>
                <w:b/>
                <w:sz w:val="16"/>
                <w:szCs w:val="16"/>
              </w:rPr>
              <w:br/>
              <w:t>Александр Николаевич</w:t>
            </w:r>
          </w:p>
        </w:tc>
        <w:tc>
          <w:tcPr>
            <w:tcW w:w="2325" w:type="dxa"/>
            <w:tcBorders>
              <w:bottom w:val="nil"/>
            </w:tcBorders>
          </w:tcPr>
          <w:p w:rsidR="00243E4D" w:rsidRPr="00300083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300083">
              <w:rPr>
                <w:rFonts w:ascii="Verdana" w:hAnsi="Verdana"/>
                <w:b/>
                <w:sz w:val="16"/>
                <w:szCs w:val="16"/>
                <w:lang w:eastAsia="ru-RU"/>
              </w:rPr>
              <w:t>заместитель Губернатора области</w:t>
            </w:r>
          </w:p>
        </w:tc>
        <w:tc>
          <w:tcPr>
            <w:tcW w:w="1850" w:type="dxa"/>
            <w:tcBorders>
              <w:bottom w:val="nil"/>
            </w:tcBorders>
          </w:tcPr>
          <w:p w:rsidR="00243E4D" w:rsidRPr="00445A80" w:rsidRDefault="00243E4D" w:rsidP="00657DC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2 589 371,02</w:t>
            </w:r>
          </w:p>
        </w:tc>
        <w:tc>
          <w:tcPr>
            <w:tcW w:w="2218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3</w:t>
            </w:r>
            <w:r w:rsidR="00A67886">
              <w:rPr>
                <w:rFonts w:ascii="Verdana" w:hAnsi="Verdana"/>
                <w:sz w:val="16"/>
                <w:szCs w:val="16"/>
              </w:rPr>
              <w:t> </w:t>
            </w:r>
            <w:r w:rsidRPr="00445A80">
              <w:rPr>
                <w:rFonts w:ascii="Verdana" w:hAnsi="Verdana"/>
                <w:sz w:val="16"/>
                <w:szCs w:val="16"/>
              </w:rPr>
              <w:t>000</w:t>
            </w:r>
          </w:p>
        </w:tc>
        <w:tc>
          <w:tcPr>
            <w:tcW w:w="1458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300083" w:rsidTr="00657DC2">
        <w:trPr>
          <w:cantSplit/>
          <w:trHeight w:val="510"/>
        </w:trPr>
        <w:tc>
          <w:tcPr>
            <w:tcW w:w="1763" w:type="dxa"/>
            <w:gridSpan w:val="2"/>
            <w:vMerge/>
            <w:tcBorders>
              <w:bottom w:val="nil"/>
            </w:tcBorders>
          </w:tcPr>
          <w:p w:rsidR="00243E4D" w:rsidRPr="00300083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243E4D" w:rsidRPr="00300083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1402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(45/1402 доли)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300083" w:rsidTr="00657DC2">
        <w:trPr>
          <w:cantSplit/>
          <w:trHeight w:val="510"/>
        </w:trPr>
        <w:tc>
          <w:tcPr>
            <w:tcW w:w="1763" w:type="dxa"/>
            <w:gridSpan w:val="2"/>
            <w:tcBorders>
              <w:top w:val="nil"/>
              <w:bottom w:val="nil"/>
            </w:tcBorders>
          </w:tcPr>
          <w:p w:rsidR="00243E4D" w:rsidRPr="00300083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243E4D" w:rsidRPr="00300083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101,3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300083" w:rsidTr="00657DC2">
        <w:trPr>
          <w:cantSplit/>
          <w:trHeight w:val="510"/>
        </w:trPr>
        <w:tc>
          <w:tcPr>
            <w:tcW w:w="1763" w:type="dxa"/>
            <w:gridSpan w:val="2"/>
            <w:tcBorders>
              <w:top w:val="nil"/>
              <w:bottom w:val="nil"/>
            </w:tcBorders>
          </w:tcPr>
          <w:p w:rsidR="00243E4D" w:rsidRPr="00300083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243E4D" w:rsidRPr="00300083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87,6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(46/88 доли)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243E4D" w:rsidRPr="00300083" w:rsidTr="00DB21E6">
        <w:trPr>
          <w:cantSplit/>
          <w:trHeight w:val="510"/>
        </w:trPr>
        <w:tc>
          <w:tcPr>
            <w:tcW w:w="1763" w:type="dxa"/>
            <w:gridSpan w:val="2"/>
            <w:tcBorders>
              <w:top w:val="nil"/>
              <w:bottom w:val="nil"/>
            </w:tcBorders>
          </w:tcPr>
          <w:p w:rsidR="00243E4D" w:rsidRPr="00300083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243E4D" w:rsidRPr="00300083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87,1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(31/87 доли)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300083" w:rsidTr="00DB21E6">
        <w:trPr>
          <w:cantSplit/>
          <w:trHeight w:val="510"/>
        </w:trPr>
        <w:tc>
          <w:tcPr>
            <w:tcW w:w="1763" w:type="dxa"/>
            <w:gridSpan w:val="2"/>
            <w:tcBorders>
              <w:top w:val="nil"/>
              <w:bottom w:val="single" w:sz="4" w:space="0" w:color="auto"/>
            </w:tcBorders>
          </w:tcPr>
          <w:p w:rsidR="00243E4D" w:rsidRPr="00300083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single" w:sz="4" w:space="0" w:color="auto"/>
            </w:tcBorders>
          </w:tcPr>
          <w:p w:rsidR="00243E4D" w:rsidRPr="00300083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44,5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300083" w:rsidTr="00DB21E6">
        <w:trPr>
          <w:cantSplit/>
          <w:trHeight w:val="510"/>
        </w:trPr>
        <w:tc>
          <w:tcPr>
            <w:tcW w:w="1763" w:type="dxa"/>
            <w:gridSpan w:val="2"/>
            <w:tcBorders>
              <w:top w:val="single" w:sz="4" w:space="0" w:color="auto"/>
              <w:bottom w:val="nil"/>
            </w:tcBorders>
          </w:tcPr>
          <w:p w:rsidR="00243E4D" w:rsidRPr="00300083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single" w:sz="4" w:space="0" w:color="auto"/>
              <w:bottom w:val="nil"/>
            </w:tcBorders>
          </w:tcPr>
          <w:p w:rsidR="00243E4D" w:rsidRPr="00300083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657DC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гараж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21,6</w:t>
            </w: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300083" w:rsidTr="00657DC2">
        <w:trPr>
          <w:cantSplit/>
          <w:trHeight w:val="510"/>
        </w:trPr>
        <w:tc>
          <w:tcPr>
            <w:tcW w:w="1763" w:type="dxa"/>
            <w:gridSpan w:val="2"/>
            <w:tcBorders>
              <w:top w:val="nil"/>
              <w:bottom w:val="nil"/>
            </w:tcBorders>
          </w:tcPr>
          <w:p w:rsidR="00243E4D" w:rsidRPr="00300083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243E4D" w:rsidRPr="00300083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гараж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24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300083" w:rsidTr="00657DC2">
        <w:trPr>
          <w:cantSplit/>
          <w:trHeight w:val="510"/>
        </w:trPr>
        <w:tc>
          <w:tcPr>
            <w:tcW w:w="1763" w:type="dxa"/>
            <w:gridSpan w:val="2"/>
            <w:tcBorders>
              <w:top w:val="nil"/>
            </w:tcBorders>
          </w:tcPr>
          <w:p w:rsidR="00243E4D" w:rsidRPr="00300083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</w:tcBorders>
          </w:tcPr>
          <w:p w:rsidR="00243E4D" w:rsidRPr="00300083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</w:tcBorders>
          </w:tcPr>
          <w:p w:rsidR="00243E4D" w:rsidRPr="00445A80" w:rsidRDefault="00243E4D" w:rsidP="00657DC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10</w:t>
            </w:r>
            <w:r w:rsidR="00A67886">
              <w:rPr>
                <w:rFonts w:ascii="Verdana" w:hAnsi="Verdana"/>
                <w:sz w:val="16"/>
                <w:szCs w:val="16"/>
              </w:rPr>
              <w:t> </w:t>
            </w:r>
            <w:r w:rsidRPr="00445A80">
              <w:rPr>
                <w:rFonts w:ascii="Verdana" w:hAnsi="Verdana"/>
                <w:sz w:val="16"/>
                <w:szCs w:val="16"/>
              </w:rPr>
              <w:t>000</w:t>
            </w:r>
          </w:p>
        </w:tc>
        <w:tc>
          <w:tcPr>
            <w:tcW w:w="1458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A047F0" w:rsidTr="00657DC2">
        <w:trPr>
          <w:cantSplit/>
          <w:trHeight w:val="510"/>
        </w:trPr>
        <w:tc>
          <w:tcPr>
            <w:tcW w:w="1763" w:type="dxa"/>
            <w:gridSpan w:val="2"/>
            <w:tcBorders>
              <w:bottom w:val="nil"/>
            </w:tcBorders>
          </w:tcPr>
          <w:p w:rsidR="00243E4D" w:rsidRPr="00A047F0" w:rsidRDefault="00243E4D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A047F0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325" w:type="dxa"/>
            <w:tcBorders>
              <w:bottom w:val="nil"/>
            </w:tcBorders>
          </w:tcPr>
          <w:p w:rsidR="00243E4D" w:rsidRPr="00A047F0" w:rsidRDefault="00243E4D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:rsidR="00243E4D" w:rsidRPr="00445A80" w:rsidRDefault="00243E4D" w:rsidP="00657DC2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14 522 731,03</w:t>
            </w:r>
          </w:p>
        </w:tc>
        <w:tc>
          <w:tcPr>
            <w:tcW w:w="2218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</w:t>
            </w:r>
            <w:r w:rsidR="00A67886">
              <w:rPr>
                <w:rFonts w:ascii="Verdana" w:hAnsi="Verdana"/>
                <w:sz w:val="16"/>
                <w:szCs w:val="16"/>
              </w:rPr>
              <w:t> </w:t>
            </w:r>
            <w:r w:rsidRPr="00445A80">
              <w:rPr>
                <w:rFonts w:ascii="Verdana" w:hAnsi="Verdana"/>
                <w:sz w:val="16"/>
                <w:szCs w:val="16"/>
              </w:rPr>
              <w:t>000</w:t>
            </w:r>
          </w:p>
        </w:tc>
        <w:tc>
          <w:tcPr>
            <w:tcW w:w="1458" w:type="dxa"/>
            <w:tcBorders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A047F0" w:rsidTr="00657DC2">
        <w:trPr>
          <w:cantSplit/>
          <w:trHeight w:val="510"/>
        </w:trPr>
        <w:tc>
          <w:tcPr>
            <w:tcW w:w="1763" w:type="dxa"/>
            <w:gridSpan w:val="2"/>
            <w:tcBorders>
              <w:top w:val="nil"/>
              <w:bottom w:val="nil"/>
            </w:tcBorders>
          </w:tcPr>
          <w:p w:rsidR="00243E4D" w:rsidRPr="00A047F0" w:rsidRDefault="00243E4D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243E4D" w:rsidRPr="00A047F0" w:rsidRDefault="00243E4D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20,1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A047F0" w:rsidTr="00657DC2">
        <w:trPr>
          <w:cantSplit/>
          <w:trHeight w:val="510"/>
        </w:trPr>
        <w:tc>
          <w:tcPr>
            <w:tcW w:w="1763" w:type="dxa"/>
            <w:gridSpan w:val="2"/>
            <w:tcBorders>
              <w:top w:val="nil"/>
              <w:bottom w:val="nil"/>
            </w:tcBorders>
          </w:tcPr>
          <w:p w:rsidR="00243E4D" w:rsidRPr="00A047F0" w:rsidRDefault="00243E4D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243E4D" w:rsidRPr="00A047F0" w:rsidRDefault="00243E4D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квартира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87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(1/2 доли)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A047F0" w:rsidTr="005768C8">
        <w:trPr>
          <w:cantSplit/>
          <w:trHeight w:val="510"/>
        </w:trPr>
        <w:tc>
          <w:tcPr>
            <w:tcW w:w="1763" w:type="dxa"/>
            <w:gridSpan w:val="2"/>
            <w:tcBorders>
              <w:top w:val="nil"/>
              <w:bottom w:val="nil"/>
            </w:tcBorders>
          </w:tcPr>
          <w:p w:rsidR="00243E4D" w:rsidRPr="00A047F0" w:rsidRDefault="00243E4D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243E4D" w:rsidRPr="00A047F0" w:rsidRDefault="00243E4D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59,2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A047F0" w:rsidTr="005768C8">
        <w:trPr>
          <w:cantSplit/>
          <w:trHeight w:val="510"/>
        </w:trPr>
        <w:tc>
          <w:tcPr>
            <w:tcW w:w="1763" w:type="dxa"/>
            <w:gridSpan w:val="2"/>
            <w:tcBorders>
              <w:top w:val="nil"/>
              <w:bottom w:val="single" w:sz="4" w:space="0" w:color="auto"/>
            </w:tcBorders>
          </w:tcPr>
          <w:p w:rsidR="00243E4D" w:rsidRPr="00A047F0" w:rsidRDefault="00243E4D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single" w:sz="4" w:space="0" w:color="auto"/>
            </w:tcBorders>
          </w:tcPr>
          <w:p w:rsidR="00243E4D" w:rsidRPr="00A047F0" w:rsidRDefault="00243E4D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50,6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A047F0" w:rsidTr="005768C8">
        <w:trPr>
          <w:cantSplit/>
          <w:trHeight w:val="510"/>
        </w:trPr>
        <w:tc>
          <w:tcPr>
            <w:tcW w:w="1763" w:type="dxa"/>
            <w:gridSpan w:val="2"/>
            <w:tcBorders>
              <w:top w:val="single" w:sz="4" w:space="0" w:color="auto"/>
              <w:bottom w:val="nil"/>
            </w:tcBorders>
          </w:tcPr>
          <w:p w:rsidR="00243E4D" w:rsidRPr="00A047F0" w:rsidRDefault="00243E4D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single" w:sz="4" w:space="0" w:color="auto"/>
              <w:bottom w:val="nil"/>
            </w:tcBorders>
          </w:tcPr>
          <w:p w:rsidR="00243E4D" w:rsidRPr="00A047F0" w:rsidRDefault="00243E4D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657DC2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89,2</w:t>
            </w: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A047F0" w:rsidTr="00657DC2">
        <w:trPr>
          <w:cantSplit/>
          <w:trHeight w:val="510"/>
        </w:trPr>
        <w:tc>
          <w:tcPr>
            <w:tcW w:w="1763" w:type="dxa"/>
            <w:gridSpan w:val="2"/>
            <w:tcBorders>
              <w:top w:val="nil"/>
              <w:bottom w:val="nil"/>
            </w:tcBorders>
          </w:tcPr>
          <w:p w:rsidR="00243E4D" w:rsidRPr="00A047F0" w:rsidRDefault="00243E4D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243E4D" w:rsidRPr="00A047F0" w:rsidRDefault="00243E4D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нежилое помещение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53,2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A047F0" w:rsidTr="00657DC2">
        <w:trPr>
          <w:cantSplit/>
          <w:trHeight w:val="510"/>
        </w:trPr>
        <w:tc>
          <w:tcPr>
            <w:tcW w:w="1763" w:type="dxa"/>
            <w:gridSpan w:val="2"/>
            <w:tcBorders>
              <w:top w:val="nil"/>
            </w:tcBorders>
          </w:tcPr>
          <w:p w:rsidR="00243E4D" w:rsidRPr="00A047F0" w:rsidRDefault="00243E4D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</w:tcBorders>
          </w:tcPr>
          <w:p w:rsidR="00243E4D" w:rsidRPr="00A047F0" w:rsidRDefault="00243E4D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</w:tcBorders>
          </w:tcPr>
          <w:p w:rsidR="00243E4D" w:rsidRPr="00445A80" w:rsidRDefault="00243E4D" w:rsidP="00657DC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нежилое помещение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</w:t>
            </w:r>
            <w:r w:rsidR="00A67886">
              <w:rPr>
                <w:rFonts w:ascii="Verdana" w:hAnsi="Verdana"/>
                <w:sz w:val="16"/>
                <w:szCs w:val="16"/>
              </w:rPr>
              <w:t> </w:t>
            </w:r>
            <w:r w:rsidRPr="00445A80">
              <w:rPr>
                <w:rFonts w:ascii="Verdana" w:hAnsi="Verdana"/>
                <w:sz w:val="16"/>
                <w:szCs w:val="16"/>
              </w:rPr>
              <w:t>364,3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(1/36 доли)</w:t>
            </w:r>
          </w:p>
        </w:tc>
        <w:tc>
          <w:tcPr>
            <w:tcW w:w="1458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97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243E4D" w:rsidRPr="00A047F0" w:rsidTr="00657DC2">
        <w:trPr>
          <w:cantSplit/>
          <w:trHeight w:val="510"/>
        </w:trPr>
        <w:tc>
          <w:tcPr>
            <w:tcW w:w="1763" w:type="dxa"/>
            <w:gridSpan w:val="2"/>
            <w:vMerge w:val="restart"/>
          </w:tcPr>
          <w:p w:rsidR="00243E4D" w:rsidRPr="00A047F0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A047F0">
              <w:rPr>
                <w:rFonts w:ascii="Verdana" w:hAnsi="Verdana"/>
                <w:b/>
                <w:sz w:val="16"/>
                <w:szCs w:val="16"/>
              </w:rPr>
              <w:t xml:space="preserve">Шапошникова </w:t>
            </w:r>
            <w:r w:rsidRPr="00A047F0">
              <w:rPr>
                <w:rFonts w:ascii="Verdana" w:hAnsi="Verdana"/>
                <w:b/>
                <w:sz w:val="16"/>
                <w:szCs w:val="16"/>
              </w:rPr>
              <w:br/>
              <w:t>Наталья Витальевна</w:t>
            </w:r>
          </w:p>
        </w:tc>
        <w:tc>
          <w:tcPr>
            <w:tcW w:w="2325" w:type="dxa"/>
            <w:vMerge w:val="restart"/>
          </w:tcPr>
          <w:p w:rsidR="00243E4D" w:rsidRPr="00A047F0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A047F0">
              <w:rPr>
                <w:rFonts w:ascii="Verdana" w:hAnsi="Verdana"/>
                <w:b/>
                <w:sz w:val="16"/>
                <w:szCs w:val="16"/>
                <w:lang w:eastAsia="ru-RU"/>
              </w:rPr>
              <w:t>заместитель Губернатора области</w:t>
            </w:r>
          </w:p>
        </w:tc>
        <w:tc>
          <w:tcPr>
            <w:tcW w:w="1850" w:type="dxa"/>
            <w:tcBorders>
              <w:bottom w:val="nil"/>
            </w:tcBorders>
          </w:tcPr>
          <w:p w:rsidR="00243E4D" w:rsidRPr="00445A80" w:rsidRDefault="00243E4D" w:rsidP="00657DC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445A80">
              <w:rPr>
                <w:rFonts w:ascii="Verdana" w:hAnsi="Verdana"/>
                <w:sz w:val="16"/>
                <w:szCs w:val="16"/>
                <w:lang w:eastAsia="ru-RU"/>
              </w:rPr>
              <w:t>8 466 594,85</w:t>
            </w:r>
          </w:p>
        </w:tc>
        <w:tc>
          <w:tcPr>
            <w:tcW w:w="2218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103,9</w:t>
            </w:r>
          </w:p>
        </w:tc>
        <w:tc>
          <w:tcPr>
            <w:tcW w:w="1458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A047F0" w:rsidTr="00657DC2">
        <w:trPr>
          <w:cantSplit/>
          <w:trHeight w:val="510"/>
        </w:trPr>
        <w:tc>
          <w:tcPr>
            <w:tcW w:w="1763" w:type="dxa"/>
            <w:gridSpan w:val="2"/>
            <w:vMerge/>
          </w:tcPr>
          <w:p w:rsidR="00243E4D" w:rsidRPr="00A047F0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243E4D" w:rsidRPr="00A047F0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</w:tcBorders>
          </w:tcPr>
          <w:p w:rsidR="00243E4D" w:rsidRPr="00445A80" w:rsidRDefault="00243E4D" w:rsidP="00657DC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</w:t>
            </w:r>
            <w:r w:rsidR="00A67886">
              <w:rPr>
                <w:rFonts w:ascii="Verdana" w:hAnsi="Verdana"/>
                <w:sz w:val="16"/>
                <w:szCs w:val="16"/>
              </w:rPr>
              <w:t> </w:t>
            </w:r>
            <w:r w:rsidRPr="00445A80">
              <w:rPr>
                <w:rFonts w:ascii="Verdana" w:hAnsi="Verdana"/>
                <w:sz w:val="16"/>
                <w:szCs w:val="16"/>
              </w:rPr>
              <w:t>500</w:t>
            </w:r>
          </w:p>
        </w:tc>
        <w:tc>
          <w:tcPr>
            <w:tcW w:w="1458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A047F0" w:rsidTr="00657DC2">
        <w:trPr>
          <w:cantSplit/>
          <w:trHeight w:val="510"/>
        </w:trPr>
        <w:tc>
          <w:tcPr>
            <w:tcW w:w="1763" w:type="dxa"/>
            <w:gridSpan w:val="2"/>
          </w:tcPr>
          <w:p w:rsidR="00243E4D" w:rsidRPr="00A047F0" w:rsidRDefault="00243E4D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A047F0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325" w:type="dxa"/>
          </w:tcPr>
          <w:p w:rsidR="00243E4D" w:rsidRPr="00A047F0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</w:tcPr>
          <w:p w:rsidR="00243E4D" w:rsidRPr="00445A80" w:rsidRDefault="00243E4D" w:rsidP="00657DC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445A80">
              <w:rPr>
                <w:rFonts w:ascii="Verdana" w:hAnsi="Verdana"/>
                <w:sz w:val="16"/>
                <w:szCs w:val="16"/>
                <w:lang w:eastAsia="ru-RU"/>
              </w:rPr>
              <w:t>677 939,00</w:t>
            </w:r>
          </w:p>
        </w:tc>
        <w:tc>
          <w:tcPr>
            <w:tcW w:w="2218" w:type="dxa"/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103,9</w:t>
            </w:r>
          </w:p>
        </w:tc>
        <w:tc>
          <w:tcPr>
            <w:tcW w:w="1458" w:type="dxa"/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легковой </w:t>
            </w:r>
            <w:proofErr w:type="spellStart"/>
            <w:r w:rsidRPr="00445A80">
              <w:rPr>
                <w:rFonts w:ascii="Verdana" w:hAnsi="Verdana"/>
                <w:sz w:val="16"/>
                <w:szCs w:val="16"/>
              </w:rPr>
              <w:t>автомобил</w:t>
            </w:r>
            <w:proofErr w:type="spellEnd"/>
            <w:r w:rsidRPr="00445A80">
              <w:rPr>
                <w:rFonts w:ascii="Verdana" w:hAnsi="Verdana"/>
                <w:sz w:val="16"/>
                <w:szCs w:val="16"/>
              </w:rPr>
              <w:br/>
              <w:t xml:space="preserve">АУДИ </w:t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Q</w:t>
            </w:r>
            <w:r w:rsidRPr="00445A80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2297" w:type="dxa"/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A047F0" w:rsidTr="00657DC2">
        <w:trPr>
          <w:cantSplit/>
          <w:trHeight w:val="510"/>
        </w:trPr>
        <w:tc>
          <w:tcPr>
            <w:tcW w:w="1763" w:type="dxa"/>
            <w:gridSpan w:val="2"/>
            <w:vMerge w:val="restart"/>
          </w:tcPr>
          <w:p w:rsidR="00243E4D" w:rsidRPr="00A047F0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A047F0">
              <w:rPr>
                <w:rFonts w:ascii="Verdana" w:hAnsi="Verdana"/>
                <w:b/>
                <w:sz w:val="16"/>
                <w:szCs w:val="16"/>
              </w:rPr>
              <w:t xml:space="preserve">Шилов </w:t>
            </w:r>
            <w:r w:rsidRPr="00A047F0">
              <w:rPr>
                <w:rFonts w:ascii="Verdana" w:hAnsi="Verdana"/>
                <w:b/>
                <w:sz w:val="16"/>
                <w:szCs w:val="16"/>
              </w:rPr>
              <w:br/>
              <w:t>Александр Николаевич</w:t>
            </w:r>
          </w:p>
        </w:tc>
        <w:tc>
          <w:tcPr>
            <w:tcW w:w="2325" w:type="dxa"/>
            <w:vMerge w:val="restart"/>
          </w:tcPr>
          <w:p w:rsidR="00243E4D" w:rsidRPr="00A047F0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A047F0">
              <w:rPr>
                <w:rFonts w:ascii="Verdana" w:hAnsi="Verdana"/>
                <w:b/>
                <w:sz w:val="16"/>
                <w:szCs w:val="16"/>
                <w:lang w:eastAsia="ru-RU"/>
              </w:rPr>
              <w:t>заместитель Губернатора области</w:t>
            </w:r>
          </w:p>
        </w:tc>
        <w:tc>
          <w:tcPr>
            <w:tcW w:w="1850" w:type="dxa"/>
            <w:tcBorders>
              <w:bottom w:val="nil"/>
            </w:tcBorders>
          </w:tcPr>
          <w:p w:rsidR="00243E4D" w:rsidRPr="00445A80" w:rsidRDefault="00243E4D" w:rsidP="00657DC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1 933 739,47</w:t>
            </w:r>
          </w:p>
        </w:tc>
        <w:tc>
          <w:tcPr>
            <w:tcW w:w="2218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600</w:t>
            </w:r>
          </w:p>
        </w:tc>
        <w:tc>
          <w:tcPr>
            <w:tcW w:w="1458" w:type="dxa"/>
            <w:tcBorders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Volkswagen</w:t>
            </w:r>
            <w:r w:rsidRPr="00445A80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Tiguan</w:t>
            </w:r>
            <w:proofErr w:type="spellEnd"/>
          </w:p>
        </w:tc>
        <w:tc>
          <w:tcPr>
            <w:tcW w:w="2297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A047F0" w:rsidTr="00DB21E6">
        <w:trPr>
          <w:cantSplit/>
          <w:trHeight w:val="510"/>
        </w:trPr>
        <w:tc>
          <w:tcPr>
            <w:tcW w:w="1763" w:type="dxa"/>
            <w:gridSpan w:val="2"/>
            <w:vMerge/>
            <w:tcBorders>
              <w:bottom w:val="nil"/>
            </w:tcBorders>
          </w:tcPr>
          <w:p w:rsidR="00243E4D" w:rsidRPr="00A047F0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  <w:tcBorders>
              <w:bottom w:val="nil"/>
            </w:tcBorders>
          </w:tcPr>
          <w:p w:rsidR="00243E4D" w:rsidRPr="00A047F0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34,7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УАЗ Хантер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A047F0" w:rsidTr="00DB21E6">
        <w:trPr>
          <w:cantSplit/>
          <w:trHeight w:val="510"/>
        </w:trPr>
        <w:tc>
          <w:tcPr>
            <w:tcW w:w="1763" w:type="dxa"/>
            <w:gridSpan w:val="2"/>
            <w:tcBorders>
              <w:top w:val="nil"/>
              <w:bottom w:val="single" w:sz="4" w:space="0" w:color="auto"/>
            </w:tcBorders>
          </w:tcPr>
          <w:p w:rsidR="00243E4D" w:rsidRPr="00A047F0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single" w:sz="4" w:space="0" w:color="auto"/>
            </w:tcBorders>
          </w:tcPr>
          <w:p w:rsidR="00243E4D" w:rsidRPr="00A047F0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119,2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A047F0" w:rsidTr="00DB21E6">
        <w:trPr>
          <w:cantSplit/>
          <w:trHeight w:val="510"/>
        </w:trPr>
        <w:tc>
          <w:tcPr>
            <w:tcW w:w="1763" w:type="dxa"/>
            <w:gridSpan w:val="2"/>
            <w:tcBorders>
              <w:top w:val="single" w:sz="4" w:space="0" w:color="auto"/>
              <w:bottom w:val="nil"/>
            </w:tcBorders>
          </w:tcPr>
          <w:p w:rsidR="00243E4D" w:rsidRPr="00A047F0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single" w:sz="4" w:space="0" w:color="auto"/>
              <w:bottom w:val="nil"/>
            </w:tcBorders>
          </w:tcPr>
          <w:p w:rsidR="00243E4D" w:rsidRPr="00A047F0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657DC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32,5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(1/2 доли)</w:t>
            </w: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A047F0" w:rsidTr="00657DC2">
        <w:trPr>
          <w:cantSplit/>
          <w:trHeight w:val="510"/>
        </w:trPr>
        <w:tc>
          <w:tcPr>
            <w:tcW w:w="1763" w:type="dxa"/>
            <w:gridSpan w:val="2"/>
            <w:tcBorders>
              <w:top w:val="nil"/>
              <w:bottom w:val="nil"/>
            </w:tcBorders>
          </w:tcPr>
          <w:p w:rsidR="00243E4D" w:rsidRPr="00A047F0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243E4D" w:rsidRPr="00A047F0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гараж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27,5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A047F0" w:rsidTr="00657DC2">
        <w:trPr>
          <w:cantSplit/>
          <w:trHeight w:val="510"/>
        </w:trPr>
        <w:tc>
          <w:tcPr>
            <w:tcW w:w="1763" w:type="dxa"/>
            <w:gridSpan w:val="2"/>
            <w:tcBorders>
              <w:top w:val="nil"/>
            </w:tcBorders>
          </w:tcPr>
          <w:p w:rsidR="00243E4D" w:rsidRPr="00A047F0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</w:tcBorders>
          </w:tcPr>
          <w:p w:rsidR="00243E4D" w:rsidRPr="00A047F0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</w:tcBorders>
          </w:tcPr>
          <w:p w:rsidR="00243E4D" w:rsidRPr="00445A80" w:rsidRDefault="00243E4D" w:rsidP="00657DC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30,6</w:t>
            </w:r>
          </w:p>
        </w:tc>
        <w:tc>
          <w:tcPr>
            <w:tcW w:w="1458" w:type="dxa"/>
            <w:tcBorders>
              <w:top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3F3874" w:rsidTr="00657DC2">
        <w:trPr>
          <w:cantSplit/>
          <w:trHeight w:val="510"/>
        </w:trPr>
        <w:tc>
          <w:tcPr>
            <w:tcW w:w="1763" w:type="dxa"/>
            <w:gridSpan w:val="2"/>
            <w:tcBorders>
              <w:bottom w:val="nil"/>
            </w:tcBorders>
          </w:tcPr>
          <w:p w:rsidR="00243E4D" w:rsidRPr="003F3874" w:rsidRDefault="00243E4D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3F3874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325" w:type="dxa"/>
            <w:tcBorders>
              <w:bottom w:val="nil"/>
            </w:tcBorders>
          </w:tcPr>
          <w:p w:rsidR="00243E4D" w:rsidRPr="003F3874" w:rsidRDefault="00243E4D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:rsidR="00243E4D" w:rsidRPr="00445A80" w:rsidRDefault="00243E4D" w:rsidP="00657DC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764 828,00</w:t>
            </w:r>
          </w:p>
        </w:tc>
        <w:tc>
          <w:tcPr>
            <w:tcW w:w="2218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627</w:t>
            </w:r>
          </w:p>
        </w:tc>
        <w:tc>
          <w:tcPr>
            <w:tcW w:w="1458" w:type="dxa"/>
            <w:tcBorders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bottom w:val="nil"/>
            </w:tcBorders>
          </w:tcPr>
          <w:p w:rsidR="00243E4D" w:rsidRPr="00445A80" w:rsidRDefault="007D2F3B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bottom w:val="nil"/>
            </w:tcBorders>
          </w:tcPr>
          <w:p w:rsidR="00243E4D" w:rsidRPr="00445A80" w:rsidRDefault="007D2F3B" w:rsidP="00445A80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3F3874" w:rsidTr="00657DC2">
        <w:trPr>
          <w:cantSplit/>
          <w:trHeight w:val="510"/>
        </w:trPr>
        <w:tc>
          <w:tcPr>
            <w:tcW w:w="1763" w:type="dxa"/>
            <w:gridSpan w:val="2"/>
            <w:tcBorders>
              <w:top w:val="nil"/>
              <w:bottom w:val="nil"/>
            </w:tcBorders>
          </w:tcPr>
          <w:p w:rsidR="00243E4D" w:rsidRPr="003F3874" w:rsidRDefault="00243E4D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243E4D" w:rsidRPr="003F3874" w:rsidRDefault="00243E4D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здание лечебно-санитарное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345,5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243E4D" w:rsidRPr="003F3874" w:rsidTr="005768C8">
        <w:trPr>
          <w:cantSplit/>
          <w:trHeight w:val="510"/>
        </w:trPr>
        <w:tc>
          <w:tcPr>
            <w:tcW w:w="1763" w:type="dxa"/>
            <w:gridSpan w:val="2"/>
            <w:tcBorders>
              <w:top w:val="nil"/>
              <w:bottom w:val="nil"/>
            </w:tcBorders>
          </w:tcPr>
          <w:p w:rsidR="00243E4D" w:rsidRPr="003F3874" w:rsidRDefault="00243E4D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243E4D" w:rsidRPr="003F3874" w:rsidRDefault="00243E4D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нежилое помещение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261,4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243E4D" w:rsidRPr="003F3874" w:rsidTr="005768C8">
        <w:trPr>
          <w:cantSplit/>
          <w:trHeight w:val="510"/>
        </w:trPr>
        <w:tc>
          <w:tcPr>
            <w:tcW w:w="1763" w:type="dxa"/>
            <w:gridSpan w:val="2"/>
            <w:tcBorders>
              <w:top w:val="nil"/>
              <w:bottom w:val="single" w:sz="4" w:space="0" w:color="auto"/>
            </w:tcBorders>
          </w:tcPr>
          <w:p w:rsidR="00243E4D" w:rsidRPr="003F3874" w:rsidRDefault="00243E4D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single" w:sz="4" w:space="0" w:color="auto"/>
            </w:tcBorders>
          </w:tcPr>
          <w:p w:rsidR="00243E4D" w:rsidRPr="003F3874" w:rsidRDefault="00243E4D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нежилое помещение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193,1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243E4D" w:rsidRPr="003F3874" w:rsidTr="005768C8">
        <w:trPr>
          <w:cantSplit/>
          <w:trHeight w:val="510"/>
        </w:trPr>
        <w:tc>
          <w:tcPr>
            <w:tcW w:w="1763" w:type="dxa"/>
            <w:gridSpan w:val="2"/>
            <w:tcBorders>
              <w:top w:val="single" w:sz="4" w:space="0" w:color="auto"/>
              <w:bottom w:val="nil"/>
            </w:tcBorders>
          </w:tcPr>
          <w:p w:rsidR="00243E4D" w:rsidRPr="003F3874" w:rsidRDefault="00243E4D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single" w:sz="4" w:space="0" w:color="auto"/>
              <w:bottom w:val="nil"/>
            </w:tcBorders>
          </w:tcPr>
          <w:p w:rsidR="00243E4D" w:rsidRPr="003F3874" w:rsidRDefault="00243E4D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657DC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нежилое помещение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118,9</w:t>
            </w: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243E4D" w:rsidRPr="003F3874" w:rsidTr="00657DC2">
        <w:trPr>
          <w:cantSplit/>
          <w:trHeight w:val="510"/>
        </w:trPr>
        <w:tc>
          <w:tcPr>
            <w:tcW w:w="1763" w:type="dxa"/>
            <w:gridSpan w:val="2"/>
            <w:tcBorders>
              <w:top w:val="nil"/>
              <w:bottom w:val="nil"/>
            </w:tcBorders>
          </w:tcPr>
          <w:p w:rsidR="00243E4D" w:rsidRPr="003F3874" w:rsidRDefault="00243E4D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243E4D" w:rsidRPr="003F3874" w:rsidRDefault="00243E4D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нежилое помещение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33,6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243E4D" w:rsidRPr="003F3874" w:rsidTr="00657DC2">
        <w:trPr>
          <w:cantSplit/>
          <w:trHeight w:val="510"/>
        </w:trPr>
        <w:tc>
          <w:tcPr>
            <w:tcW w:w="1763" w:type="dxa"/>
            <w:gridSpan w:val="2"/>
            <w:tcBorders>
              <w:top w:val="nil"/>
              <w:bottom w:val="nil"/>
            </w:tcBorders>
          </w:tcPr>
          <w:p w:rsidR="00243E4D" w:rsidRPr="003F3874" w:rsidRDefault="00243E4D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243E4D" w:rsidRPr="003F3874" w:rsidRDefault="00243E4D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600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243E4D" w:rsidRPr="003F3874" w:rsidTr="00657DC2">
        <w:trPr>
          <w:cantSplit/>
          <w:trHeight w:val="510"/>
        </w:trPr>
        <w:tc>
          <w:tcPr>
            <w:tcW w:w="1763" w:type="dxa"/>
            <w:gridSpan w:val="2"/>
            <w:tcBorders>
              <w:top w:val="nil"/>
              <w:bottom w:val="nil"/>
            </w:tcBorders>
          </w:tcPr>
          <w:p w:rsidR="00243E4D" w:rsidRPr="003F3874" w:rsidRDefault="00243E4D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243E4D" w:rsidRPr="003F3874" w:rsidRDefault="00243E4D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34,7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243E4D" w:rsidRPr="003F3874" w:rsidTr="00657DC2">
        <w:trPr>
          <w:cantSplit/>
          <w:trHeight w:val="510"/>
        </w:trPr>
        <w:tc>
          <w:tcPr>
            <w:tcW w:w="1763" w:type="dxa"/>
            <w:gridSpan w:val="2"/>
            <w:tcBorders>
              <w:top w:val="nil"/>
              <w:bottom w:val="nil"/>
            </w:tcBorders>
          </w:tcPr>
          <w:p w:rsidR="00243E4D" w:rsidRPr="003F3874" w:rsidRDefault="00243E4D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243E4D" w:rsidRPr="003F3874" w:rsidRDefault="00243E4D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119,2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243E4D" w:rsidRPr="003F3874" w:rsidTr="00657DC2">
        <w:trPr>
          <w:cantSplit/>
          <w:trHeight w:val="510"/>
        </w:trPr>
        <w:tc>
          <w:tcPr>
            <w:tcW w:w="1763" w:type="dxa"/>
            <w:gridSpan w:val="2"/>
            <w:tcBorders>
              <w:top w:val="nil"/>
            </w:tcBorders>
          </w:tcPr>
          <w:p w:rsidR="00243E4D" w:rsidRPr="003F3874" w:rsidRDefault="00243E4D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</w:tcBorders>
          </w:tcPr>
          <w:p w:rsidR="00243E4D" w:rsidRPr="003F3874" w:rsidRDefault="00243E4D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</w:tcBorders>
          </w:tcPr>
          <w:p w:rsidR="00243E4D" w:rsidRPr="00445A80" w:rsidRDefault="00243E4D" w:rsidP="00657DC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30,6</w:t>
            </w:r>
          </w:p>
        </w:tc>
        <w:tc>
          <w:tcPr>
            <w:tcW w:w="1458" w:type="dxa"/>
            <w:tcBorders>
              <w:top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3F3874" w:rsidTr="00657DC2">
        <w:trPr>
          <w:cantSplit/>
          <w:trHeight w:val="510"/>
        </w:trPr>
        <w:tc>
          <w:tcPr>
            <w:tcW w:w="1763" w:type="dxa"/>
            <w:gridSpan w:val="2"/>
            <w:vMerge w:val="restart"/>
          </w:tcPr>
          <w:p w:rsidR="00243E4D" w:rsidRPr="003F3874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3F3874">
              <w:rPr>
                <w:rFonts w:ascii="Verdana" w:hAnsi="Verdana"/>
                <w:b/>
                <w:sz w:val="16"/>
                <w:szCs w:val="16"/>
              </w:rPr>
              <w:t xml:space="preserve">Степанова </w:t>
            </w:r>
            <w:r w:rsidRPr="003F3874">
              <w:rPr>
                <w:rFonts w:ascii="Verdana" w:hAnsi="Verdana"/>
                <w:b/>
                <w:sz w:val="16"/>
                <w:szCs w:val="16"/>
              </w:rPr>
              <w:br/>
              <w:t>Татьяна Александровна</w:t>
            </w:r>
          </w:p>
        </w:tc>
        <w:tc>
          <w:tcPr>
            <w:tcW w:w="2325" w:type="dxa"/>
            <w:vMerge w:val="restart"/>
          </w:tcPr>
          <w:p w:rsidR="00243E4D" w:rsidRPr="003F3874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3F3874">
              <w:rPr>
                <w:rFonts w:ascii="Verdana" w:hAnsi="Verdana"/>
                <w:b/>
                <w:sz w:val="16"/>
                <w:szCs w:val="16"/>
                <w:lang w:eastAsia="ru-RU"/>
              </w:rPr>
              <w:t>Уполномоченный по правам ребенка в Ярославской области</w:t>
            </w:r>
          </w:p>
        </w:tc>
        <w:tc>
          <w:tcPr>
            <w:tcW w:w="1850" w:type="dxa"/>
            <w:tcBorders>
              <w:bottom w:val="nil"/>
            </w:tcBorders>
          </w:tcPr>
          <w:p w:rsidR="00243E4D" w:rsidRPr="00445A80" w:rsidRDefault="00243E4D" w:rsidP="00657DC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8 238 218,03</w:t>
            </w:r>
          </w:p>
        </w:tc>
        <w:tc>
          <w:tcPr>
            <w:tcW w:w="2218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</w:t>
            </w:r>
            <w:r w:rsidR="00A67886">
              <w:rPr>
                <w:rFonts w:ascii="Verdana" w:hAnsi="Verdana"/>
                <w:sz w:val="16"/>
                <w:szCs w:val="16"/>
              </w:rPr>
              <w:t> </w:t>
            </w:r>
            <w:r w:rsidRPr="00445A80">
              <w:rPr>
                <w:rFonts w:ascii="Verdana" w:hAnsi="Verdana"/>
                <w:sz w:val="16"/>
                <w:szCs w:val="16"/>
              </w:rPr>
              <w:t>052</w:t>
            </w:r>
          </w:p>
        </w:tc>
        <w:tc>
          <w:tcPr>
            <w:tcW w:w="1458" w:type="dxa"/>
            <w:tcBorders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3F3874" w:rsidTr="00657DC2">
        <w:trPr>
          <w:cantSplit/>
          <w:trHeight w:val="510"/>
        </w:trPr>
        <w:tc>
          <w:tcPr>
            <w:tcW w:w="1763" w:type="dxa"/>
            <w:gridSpan w:val="2"/>
            <w:vMerge/>
            <w:tcBorders>
              <w:bottom w:val="nil"/>
            </w:tcBorders>
          </w:tcPr>
          <w:p w:rsidR="00243E4D" w:rsidRPr="003F3874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  <w:tcBorders>
              <w:bottom w:val="nil"/>
            </w:tcBorders>
          </w:tcPr>
          <w:p w:rsidR="00243E4D" w:rsidRPr="003F3874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</w:t>
            </w:r>
            <w:r w:rsidR="00A67886">
              <w:rPr>
                <w:rFonts w:ascii="Verdana" w:hAnsi="Verdana"/>
                <w:sz w:val="16"/>
                <w:szCs w:val="16"/>
              </w:rPr>
              <w:t> </w:t>
            </w:r>
            <w:r w:rsidRPr="00445A80">
              <w:rPr>
                <w:rFonts w:ascii="Verdana" w:hAnsi="Verdana"/>
                <w:sz w:val="16"/>
                <w:szCs w:val="16"/>
              </w:rPr>
              <w:t>000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3F3874" w:rsidTr="00657DC2">
        <w:trPr>
          <w:cantSplit/>
          <w:trHeight w:val="510"/>
        </w:trPr>
        <w:tc>
          <w:tcPr>
            <w:tcW w:w="1763" w:type="dxa"/>
            <w:gridSpan w:val="2"/>
            <w:tcBorders>
              <w:top w:val="nil"/>
              <w:bottom w:val="nil"/>
            </w:tcBorders>
          </w:tcPr>
          <w:p w:rsidR="00243E4D" w:rsidRPr="003F3874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243E4D" w:rsidRPr="003F3874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95,1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3F3874" w:rsidTr="00657DC2">
        <w:trPr>
          <w:cantSplit/>
          <w:trHeight w:val="510"/>
        </w:trPr>
        <w:tc>
          <w:tcPr>
            <w:tcW w:w="1763" w:type="dxa"/>
            <w:gridSpan w:val="2"/>
            <w:tcBorders>
              <w:top w:val="nil"/>
            </w:tcBorders>
          </w:tcPr>
          <w:p w:rsidR="00243E4D" w:rsidRPr="003F3874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</w:tcBorders>
          </w:tcPr>
          <w:p w:rsidR="00243E4D" w:rsidRPr="003F3874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</w:tcBorders>
          </w:tcPr>
          <w:p w:rsidR="00243E4D" w:rsidRPr="00445A80" w:rsidRDefault="00243E4D" w:rsidP="00657DC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322,5</w:t>
            </w:r>
          </w:p>
        </w:tc>
        <w:tc>
          <w:tcPr>
            <w:tcW w:w="1458" w:type="dxa"/>
            <w:tcBorders>
              <w:top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243E4D" w:rsidRPr="003F3874" w:rsidTr="00657DC2">
        <w:trPr>
          <w:cantSplit/>
          <w:trHeight w:val="510"/>
        </w:trPr>
        <w:tc>
          <w:tcPr>
            <w:tcW w:w="1763" w:type="dxa"/>
            <w:gridSpan w:val="2"/>
            <w:tcBorders>
              <w:bottom w:val="nil"/>
            </w:tcBorders>
          </w:tcPr>
          <w:p w:rsidR="00243E4D" w:rsidRPr="003F3874" w:rsidRDefault="00243E4D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3F3874">
              <w:rPr>
                <w:rFonts w:ascii="Verdana" w:hAnsi="Verdana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2325" w:type="dxa"/>
            <w:tcBorders>
              <w:bottom w:val="nil"/>
            </w:tcBorders>
          </w:tcPr>
          <w:p w:rsidR="00243E4D" w:rsidRPr="003F3874" w:rsidRDefault="00243E4D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:rsidR="00243E4D" w:rsidRPr="00445A80" w:rsidRDefault="00243E4D" w:rsidP="00657DC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260 813,06</w:t>
            </w:r>
          </w:p>
        </w:tc>
        <w:tc>
          <w:tcPr>
            <w:tcW w:w="2218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60,1</w:t>
            </w:r>
          </w:p>
        </w:tc>
        <w:tc>
          <w:tcPr>
            <w:tcW w:w="1458" w:type="dxa"/>
            <w:tcBorders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Kia</w:t>
            </w:r>
            <w:r w:rsidRPr="00445A80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sportage</w:t>
            </w:r>
            <w:proofErr w:type="spellEnd"/>
          </w:p>
        </w:tc>
        <w:tc>
          <w:tcPr>
            <w:tcW w:w="2297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3F3874" w:rsidTr="00657DC2">
        <w:trPr>
          <w:cantSplit/>
          <w:trHeight w:val="510"/>
        </w:trPr>
        <w:tc>
          <w:tcPr>
            <w:tcW w:w="1763" w:type="dxa"/>
            <w:gridSpan w:val="2"/>
            <w:tcBorders>
              <w:top w:val="nil"/>
              <w:bottom w:val="nil"/>
            </w:tcBorders>
          </w:tcPr>
          <w:p w:rsidR="00243E4D" w:rsidRPr="003F3874" w:rsidRDefault="00243E4D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243E4D" w:rsidRPr="003F3874" w:rsidRDefault="00243E4D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гараж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24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243E4D" w:rsidRPr="003F3874" w:rsidTr="00657DC2">
        <w:trPr>
          <w:cantSplit/>
          <w:trHeight w:val="510"/>
        </w:trPr>
        <w:tc>
          <w:tcPr>
            <w:tcW w:w="1763" w:type="dxa"/>
            <w:gridSpan w:val="2"/>
            <w:tcBorders>
              <w:top w:val="nil"/>
              <w:bottom w:val="nil"/>
            </w:tcBorders>
          </w:tcPr>
          <w:p w:rsidR="00243E4D" w:rsidRPr="003F3874" w:rsidRDefault="00243E4D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243E4D" w:rsidRPr="003F3874" w:rsidRDefault="00243E4D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</w:t>
            </w:r>
            <w:r w:rsidR="00A67886">
              <w:rPr>
                <w:rFonts w:ascii="Verdana" w:hAnsi="Verdana"/>
                <w:sz w:val="16"/>
                <w:szCs w:val="16"/>
              </w:rPr>
              <w:t> </w:t>
            </w:r>
            <w:r w:rsidRPr="00445A80">
              <w:rPr>
                <w:rFonts w:ascii="Verdana" w:hAnsi="Verdana"/>
                <w:sz w:val="16"/>
                <w:szCs w:val="16"/>
              </w:rPr>
              <w:t>000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243E4D" w:rsidRPr="003F3874" w:rsidTr="00DB21E6">
        <w:trPr>
          <w:cantSplit/>
          <w:trHeight w:val="510"/>
        </w:trPr>
        <w:tc>
          <w:tcPr>
            <w:tcW w:w="1763" w:type="dxa"/>
            <w:gridSpan w:val="2"/>
            <w:tcBorders>
              <w:top w:val="nil"/>
              <w:bottom w:val="single" w:sz="4" w:space="0" w:color="000000"/>
            </w:tcBorders>
          </w:tcPr>
          <w:p w:rsidR="00243E4D" w:rsidRPr="003F3874" w:rsidRDefault="00243E4D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single" w:sz="4" w:space="0" w:color="000000"/>
            </w:tcBorders>
          </w:tcPr>
          <w:p w:rsidR="00243E4D" w:rsidRPr="003F3874" w:rsidRDefault="00243E4D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000000"/>
            </w:tcBorders>
          </w:tcPr>
          <w:p w:rsidR="00243E4D" w:rsidRPr="00445A80" w:rsidRDefault="00243E4D" w:rsidP="00657DC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000000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nil"/>
              <w:bottom w:val="single" w:sz="4" w:space="0" w:color="000000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322,5</w:t>
            </w:r>
          </w:p>
        </w:tc>
        <w:tc>
          <w:tcPr>
            <w:tcW w:w="1458" w:type="dxa"/>
            <w:tcBorders>
              <w:top w:val="nil"/>
              <w:bottom w:val="single" w:sz="4" w:space="0" w:color="000000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000000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000000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243E4D" w:rsidRPr="00D7452A" w:rsidTr="00DB21E6">
        <w:trPr>
          <w:cantSplit/>
          <w:trHeight w:val="510"/>
        </w:trPr>
        <w:tc>
          <w:tcPr>
            <w:tcW w:w="1763" w:type="dxa"/>
            <w:gridSpan w:val="2"/>
            <w:tcBorders>
              <w:bottom w:val="nil"/>
            </w:tcBorders>
          </w:tcPr>
          <w:p w:rsidR="00243E4D" w:rsidRPr="00D7452A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D7452A">
              <w:rPr>
                <w:rFonts w:ascii="Verdana" w:hAnsi="Verdana"/>
                <w:b/>
                <w:sz w:val="16"/>
                <w:szCs w:val="16"/>
              </w:rPr>
              <w:t>Кукушкина</w:t>
            </w:r>
            <w:r w:rsidR="00A81ED3">
              <w:rPr>
                <w:rStyle w:val="af1"/>
                <w:rFonts w:ascii="Verdana" w:hAnsi="Verdana"/>
                <w:b/>
                <w:sz w:val="16"/>
                <w:szCs w:val="16"/>
              </w:rPr>
              <w:footnoteReference w:id="3"/>
            </w:r>
            <w:r w:rsidRPr="00D7452A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D7452A">
              <w:rPr>
                <w:rFonts w:ascii="Verdana" w:hAnsi="Verdana"/>
                <w:b/>
                <w:sz w:val="16"/>
                <w:szCs w:val="16"/>
              </w:rPr>
              <w:br/>
              <w:t>Людмила Алексеевна</w:t>
            </w:r>
          </w:p>
        </w:tc>
        <w:tc>
          <w:tcPr>
            <w:tcW w:w="2325" w:type="dxa"/>
            <w:tcBorders>
              <w:bottom w:val="nil"/>
            </w:tcBorders>
          </w:tcPr>
          <w:p w:rsidR="00243E4D" w:rsidRPr="00D7452A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D7452A">
              <w:rPr>
                <w:rFonts w:ascii="Verdana" w:hAnsi="Verdana"/>
                <w:b/>
                <w:sz w:val="16"/>
                <w:szCs w:val="16"/>
                <w:lang w:eastAsia="ru-RU"/>
              </w:rPr>
              <w:t>помощник Уполномоченного по правам ребенка в Ярославской области</w:t>
            </w:r>
          </w:p>
        </w:tc>
        <w:tc>
          <w:tcPr>
            <w:tcW w:w="1850" w:type="dxa"/>
            <w:tcBorders>
              <w:bottom w:val="nil"/>
            </w:tcBorders>
          </w:tcPr>
          <w:p w:rsidR="00243E4D" w:rsidRPr="00445A80" w:rsidRDefault="00243E4D" w:rsidP="00657DC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694 770,53</w:t>
            </w:r>
          </w:p>
        </w:tc>
        <w:tc>
          <w:tcPr>
            <w:tcW w:w="2218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479</w:t>
            </w:r>
          </w:p>
        </w:tc>
        <w:tc>
          <w:tcPr>
            <w:tcW w:w="1458" w:type="dxa"/>
            <w:tcBorders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SUZUKI SWIFT</w:t>
            </w:r>
          </w:p>
        </w:tc>
        <w:tc>
          <w:tcPr>
            <w:tcW w:w="2297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D7452A" w:rsidTr="00DB21E6">
        <w:trPr>
          <w:cantSplit/>
          <w:trHeight w:val="510"/>
        </w:trPr>
        <w:tc>
          <w:tcPr>
            <w:tcW w:w="1763" w:type="dxa"/>
            <w:gridSpan w:val="2"/>
            <w:tcBorders>
              <w:top w:val="nil"/>
              <w:bottom w:val="single" w:sz="4" w:space="0" w:color="auto"/>
            </w:tcBorders>
          </w:tcPr>
          <w:p w:rsidR="00243E4D" w:rsidRPr="00D7452A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single" w:sz="4" w:space="0" w:color="auto"/>
            </w:tcBorders>
          </w:tcPr>
          <w:p w:rsidR="00243E4D" w:rsidRPr="00D7452A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60,9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D7452A" w:rsidTr="00657DC2">
        <w:trPr>
          <w:cantSplit/>
          <w:trHeight w:val="510"/>
        </w:trPr>
        <w:tc>
          <w:tcPr>
            <w:tcW w:w="1763" w:type="dxa"/>
            <w:gridSpan w:val="2"/>
            <w:vMerge w:val="restart"/>
          </w:tcPr>
          <w:p w:rsidR="00243E4D" w:rsidRPr="00D7452A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D7452A">
              <w:rPr>
                <w:rFonts w:ascii="Verdana" w:hAnsi="Verdana"/>
                <w:b/>
                <w:sz w:val="16"/>
                <w:szCs w:val="16"/>
              </w:rPr>
              <w:t>Бабуркин</w:t>
            </w:r>
            <w:proofErr w:type="spellEnd"/>
            <w:r w:rsidRPr="00D7452A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D7452A">
              <w:rPr>
                <w:rFonts w:ascii="Verdana" w:hAnsi="Verdana"/>
                <w:b/>
                <w:sz w:val="16"/>
                <w:szCs w:val="16"/>
              </w:rPr>
              <w:br/>
              <w:t>Сергей Александрович</w:t>
            </w:r>
          </w:p>
        </w:tc>
        <w:tc>
          <w:tcPr>
            <w:tcW w:w="2325" w:type="dxa"/>
            <w:vMerge w:val="restart"/>
          </w:tcPr>
          <w:p w:rsidR="00243E4D" w:rsidRPr="00D7452A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D7452A">
              <w:rPr>
                <w:rFonts w:ascii="Verdana" w:hAnsi="Verdana"/>
                <w:b/>
                <w:sz w:val="16"/>
                <w:szCs w:val="16"/>
                <w:lang w:eastAsia="ru-RU"/>
              </w:rPr>
              <w:t>Уполномоченный по правам человека в Ярославской области</w:t>
            </w:r>
          </w:p>
        </w:tc>
        <w:tc>
          <w:tcPr>
            <w:tcW w:w="1850" w:type="dxa"/>
            <w:tcBorders>
              <w:bottom w:val="nil"/>
            </w:tcBorders>
          </w:tcPr>
          <w:p w:rsidR="00243E4D" w:rsidRPr="00445A80" w:rsidRDefault="00243E4D" w:rsidP="00657DC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1 679 973,14</w:t>
            </w:r>
          </w:p>
        </w:tc>
        <w:tc>
          <w:tcPr>
            <w:tcW w:w="2218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984</w:t>
            </w:r>
          </w:p>
        </w:tc>
        <w:tc>
          <w:tcPr>
            <w:tcW w:w="1458" w:type="dxa"/>
            <w:tcBorders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D7452A" w:rsidTr="00FC3031">
        <w:trPr>
          <w:cantSplit/>
          <w:trHeight w:val="510"/>
        </w:trPr>
        <w:tc>
          <w:tcPr>
            <w:tcW w:w="1763" w:type="dxa"/>
            <w:gridSpan w:val="2"/>
            <w:vMerge/>
            <w:tcBorders>
              <w:bottom w:val="nil"/>
            </w:tcBorders>
          </w:tcPr>
          <w:p w:rsidR="00243E4D" w:rsidRPr="00D7452A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  <w:tcBorders>
              <w:bottom w:val="nil"/>
            </w:tcBorders>
          </w:tcPr>
          <w:p w:rsidR="00243E4D" w:rsidRPr="00D7452A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40,1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D7452A" w:rsidTr="00FC3031">
        <w:trPr>
          <w:cantSplit/>
          <w:trHeight w:val="510"/>
        </w:trPr>
        <w:tc>
          <w:tcPr>
            <w:tcW w:w="1763" w:type="dxa"/>
            <w:gridSpan w:val="2"/>
            <w:tcBorders>
              <w:top w:val="nil"/>
              <w:bottom w:val="single" w:sz="4" w:space="0" w:color="auto"/>
            </w:tcBorders>
          </w:tcPr>
          <w:p w:rsidR="00243E4D" w:rsidRPr="00D7452A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single" w:sz="4" w:space="0" w:color="auto"/>
            </w:tcBorders>
          </w:tcPr>
          <w:p w:rsidR="00243E4D" w:rsidRPr="00D7452A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63,7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(1/2 доли)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D7452A" w:rsidTr="00FC3031">
        <w:trPr>
          <w:cantSplit/>
          <w:trHeight w:val="510"/>
        </w:trPr>
        <w:tc>
          <w:tcPr>
            <w:tcW w:w="1763" w:type="dxa"/>
            <w:gridSpan w:val="2"/>
            <w:tcBorders>
              <w:top w:val="single" w:sz="4" w:space="0" w:color="auto"/>
            </w:tcBorders>
          </w:tcPr>
          <w:p w:rsidR="00243E4D" w:rsidRPr="00D7452A" w:rsidRDefault="00243E4D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D7452A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2325" w:type="dxa"/>
            <w:tcBorders>
              <w:top w:val="single" w:sz="4" w:space="0" w:color="auto"/>
            </w:tcBorders>
          </w:tcPr>
          <w:p w:rsidR="00243E4D" w:rsidRPr="00D7452A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</w:tcBorders>
          </w:tcPr>
          <w:p w:rsidR="00243E4D" w:rsidRPr="00445A80" w:rsidRDefault="00243E4D" w:rsidP="00657DC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18" w:type="dxa"/>
            <w:tcBorders>
              <w:top w:val="single" w:sz="4" w:space="0" w:color="auto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single" w:sz="4" w:space="0" w:color="auto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63,7</w:t>
            </w:r>
          </w:p>
        </w:tc>
        <w:tc>
          <w:tcPr>
            <w:tcW w:w="1458" w:type="dxa"/>
            <w:tcBorders>
              <w:top w:val="single" w:sz="4" w:space="0" w:color="auto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01087E" w:rsidTr="00657DC2">
        <w:trPr>
          <w:cantSplit/>
          <w:trHeight w:val="510"/>
        </w:trPr>
        <w:tc>
          <w:tcPr>
            <w:tcW w:w="1763" w:type="dxa"/>
            <w:gridSpan w:val="2"/>
            <w:vMerge w:val="restart"/>
          </w:tcPr>
          <w:p w:rsidR="00243E4D" w:rsidRPr="0001087E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01087E">
              <w:rPr>
                <w:rFonts w:ascii="Verdana" w:hAnsi="Verdana"/>
                <w:b/>
                <w:sz w:val="16"/>
                <w:szCs w:val="16"/>
              </w:rPr>
              <w:t xml:space="preserve">Барлова </w:t>
            </w:r>
            <w:r w:rsidRPr="0001087E">
              <w:rPr>
                <w:rFonts w:ascii="Verdana" w:hAnsi="Verdana"/>
                <w:b/>
                <w:sz w:val="16"/>
                <w:szCs w:val="16"/>
              </w:rPr>
              <w:br/>
              <w:t>Юлия Евгеньевна</w:t>
            </w:r>
          </w:p>
        </w:tc>
        <w:tc>
          <w:tcPr>
            <w:tcW w:w="2325" w:type="dxa"/>
            <w:vMerge w:val="restart"/>
          </w:tcPr>
          <w:p w:rsidR="00243E4D" w:rsidRPr="0001087E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01087E">
              <w:rPr>
                <w:rFonts w:ascii="Verdana" w:hAnsi="Verdana"/>
                <w:b/>
                <w:sz w:val="16"/>
                <w:szCs w:val="16"/>
                <w:lang w:eastAsia="ru-RU"/>
              </w:rPr>
              <w:t>помощник Уполномоченного по правам человека в Ярославской области</w:t>
            </w:r>
          </w:p>
        </w:tc>
        <w:tc>
          <w:tcPr>
            <w:tcW w:w="1850" w:type="dxa"/>
            <w:tcBorders>
              <w:bottom w:val="nil"/>
            </w:tcBorders>
          </w:tcPr>
          <w:p w:rsidR="00243E4D" w:rsidRPr="00445A80" w:rsidRDefault="00243E4D" w:rsidP="00657DC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8 006 010,61</w:t>
            </w:r>
          </w:p>
        </w:tc>
        <w:tc>
          <w:tcPr>
            <w:tcW w:w="2218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98,7</w:t>
            </w:r>
          </w:p>
        </w:tc>
        <w:tc>
          <w:tcPr>
            <w:tcW w:w="1458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HONDA CRV</w:t>
            </w:r>
          </w:p>
        </w:tc>
        <w:tc>
          <w:tcPr>
            <w:tcW w:w="2297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01087E" w:rsidTr="00657DC2">
        <w:trPr>
          <w:cantSplit/>
          <w:trHeight w:val="510"/>
        </w:trPr>
        <w:tc>
          <w:tcPr>
            <w:tcW w:w="1763" w:type="dxa"/>
            <w:gridSpan w:val="2"/>
            <w:vMerge/>
          </w:tcPr>
          <w:p w:rsidR="00243E4D" w:rsidRPr="0001087E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243E4D" w:rsidRPr="0001087E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</w:tcBorders>
          </w:tcPr>
          <w:p w:rsidR="00243E4D" w:rsidRPr="00445A80" w:rsidRDefault="00243E4D" w:rsidP="00657DC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3</w:t>
            </w:r>
            <w:r w:rsidR="00A67886">
              <w:rPr>
                <w:rFonts w:ascii="Verdana" w:hAnsi="Verdana"/>
                <w:sz w:val="16"/>
                <w:szCs w:val="16"/>
              </w:rPr>
              <w:t> </w:t>
            </w:r>
            <w:r w:rsidRPr="00445A80">
              <w:rPr>
                <w:rFonts w:ascii="Verdana" w:hAnsi="Verdana"/>
                <w:sz w:val="16"/>
                <w:szCs w:val="16"/>
              </w:rPr>
              <w:t>300</w:t>
            </w:r>
          </w:p>
        </w:tc>
        <w:tc>
          <w:tcPr>
            <w:tcW w:w="1458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243E4D" w:rsidRPr="0001087E" w:rsidTr="00657DC2">
        <w:trPr>
          <w:cantSplit/>
          <w:trHeight w:val="510"/>
        </w:trPr>
        <w:tc>
          <w:tcPr>
            <w:tcW w:w="1763" w:type="dxa"/>
            <w:gridSpan w:val="2"/>
            <w:tcBorders>
              <w:bottom w:val="nil"/>
            </w:tcBorders>
          </w:tcPr>
          <w:p w:rsidR="00243E4D" w:rsidRPr="0001087E" w:rsidRDefault="00243E4D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01087E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325" w:type="dxa"/>
            <w:tcBorders>
              <w:bottom w:val="nil"/>
            </w:tcBorders>
          </w:tcPr>
          <w:p w:rsidR="00243E4D" w:rsidRPr="0001087E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:rsidR="00243E4D" w:rsidRPr="00445A80" w:rsidRDefault="00243E4D" w:rsidP="00657DC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446 954,28</w:t>
            </w:r>
          </w:p>
        </w:tc>
        <w:tc>
          <w:tcPr>
            <w:tcW w:w="2218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3</w:t>
            </w:r>
            <w:r w:rsidR="00A67886">
              <w:rPr>
                <w:rFonts w:ascii="Verdana" w:hAnsi="Verdana"/>
                <w:sz w:val="16"/>
                <w:szCs w:val="16"/>
              </w:rPr>
              <w:t> </w:t>
            </w:r>
            <w:r w:rsidRPr="00445A80">
              <w:rPr>
                <w:rFonts w:ascii="Verdana" w:hAnsi="Verdana"/>
                <w:sz w:val="16"/>
                <w:szCs w:val="16"/>
              </w:rPr>
              <w:t>300</w:t>
            </w:r>
          </w:p>
        </w:tc>
        <w:tc>
          <w:tcPr>
            <w:tcW w:w="1458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01087E" w:rsidTr="00657DC2">
        <w:trPr>
          <w:cantSplit/>
          <w:trHeight w:val="510"/>
        </w:trPr>
        <w:tc>
          <w:tcPr>
            <w:tcW w:w="1763" w:type="dxa"/>
            <w:gridSpan w:val="2"/>
            <w:tcBorders>
              <w:top w:val="nil"/>
            </w:tcBorders>
          </w:tcPr>
          <w:p w:rsidR="00243E4D" w:rsidRPr="0001087E" w:rsidRDefault="00243E4D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</w:tcBorders>
          </w:tcPr>
          <w:p w:rsidR="00243E4D" w:rsidRPr="0001087E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</w:tcBorders>
          </w:tcPr>
          <w:p w:rsidR="00243E4D" w:rsidRPr="00445A80" w:rsidRDefault="00243E4D" w:rsidP="00657DC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квартира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98,7</w:t>
            </w:r>
          </w:p>
        </w:tc>
        <w:tc>
          <w:tcPr>
            <w:tcW w:w="1458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01087E" w:rsidTr="00657DC2">
        <w:trPr>
          <w:cantSplit/>
          <w:trHeight w:val="510"/>
        </w:trPr>
        <w:tc>
          <w:tcPr>
            <w:tcW w:w="1763" w:type="dxa"/>
            <w:gridSpan w:val="2"/>
          </w:tcPr>
          <w:p w:rsidR="00243E4D" w:rsidRPr="0001087E" w:rsidRDefault="00243E4D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01087E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2325" w:type="dxa"/>
          </w:tcPr>
          <w:p w:rsidR="00243E4D" w:rsidRPr="0001087E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</w:tcPr>
          <w:p w:rsidR="00243E4D" w:rsidRPr="00445A80" w:rsidRDefault="00243E4D" w:rsidP="00657DC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18" w:type="dxa"/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квартира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98,7</w:t>
            </w:r>
          </w:p>
        </w:tc>
        <w:tc>
          <w:tcPr>
            <w:tcW w:w="1458" w:type="dxa"/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01087E" w:rsidTr="00657DC2">
        <w:trPr>
          <w:cantSplit/>
          <w:trHeight w:val="510"/>
        </w:trPr>
        <w:tc>
          <w:tcPr>
            <w:tcW w:w="1763" w:type="dxa"/>
            <w:gridSpan w:val="2"/>
            <w:vMerge w:val="restart"/>
          </w:tcPr>
          <w:p w:rsidR="00243E4D" w:rsidRPr="0001087E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01087E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Бакиров </w:t>
            </w:r>
            <w:r w:rsidRPr="0001087E">
              <w:rPr>
                <w:rFonts w:ascii="Verdana" w:hAnsi="Verdana"/>
                <w:b/>
                <w:sz w:val="16"/>
                <w:szCs w:val="16"/>
              </w:rPr>
              <w:br/>
              <w:t>Альфир Фидаевич</w:t>
            </w:r>
          </w:p>
        </w:tc>
        <w:tc>
          <w:tcPr>
            <w:tcW w:w="2325" w:type="dxa"/>
            <w:vMerge w:val="restart"/>
          </w:tcPr>
          <w:p w:rsidR="00243E4D" w:rsidRPr="0001087E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01087E">
              <w:rPr>
                <w:rFonts w:ascii="Verdana" w:hAnsi="Verdana"/>
                <w:b/>
                <w:sz w:val="16"/>
                <w:szCs w:val="16"/>
                <w:lang w:eastAsia="ru-RU"/>
              </w:rPr>
              <w:t>Уполномоченный по защите прав предпринимателей в Ярославской области</w:t>
            </w:r>
          </w:p>
        </w:tc>
        <w:tc>
          <w:tcPr>
            <w:tcW w:w="1850" w:type="dxa"/>
            <w:tcBorders>
              <w:bottom w:val="nil"/>
            </w:tcBorders>
          </w:tcPr>
          <w:p w:rsidR="00243E4D" w:rsidRPr="00445A80" w:rsidRDefault="00243E4D" w:rsidP="00657DC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2 518 143,16</w:t>
            </w:r>
          </w:p>
        </w:tc>
        <w:tc>
          <w:tcPr>
            <w:tcW w:w="2218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</w:t>
            </w:r>
            <w:r w:rsidR="00A67886">
              <w:rPr>
                <w:rFonts w:ascii="Verdana" w:hAnsi="Verdana"/>
                <w:sz w:val="16"/>
                <w:szCs w:val="16"/>
              </w:rPr>
              <w:t> </w:t>
            </w:r>
            <w:r w:rsidRPr="00445A80">
              <w:rPr>
                <w:rFonts w:ascii="Verdana" w:hAnsi="Verdana"/>
                <w:sz w:val="16"/>
                <w:szCs w:val="16"/>
              </w:rPr>
              <w:t>885</w:t>
            </w:r>
          </w:p>
        </w:tc>
        <w:tc>
          <w:tcPr>
            <w:tcW w:w="1458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</w:r>
            <w:r w:rsidR="00950332">
              <w:rPr>
                <w:rFonts w:ascii="Verdana" w:hAnsi="Verdana"/>
                <w:sz w:val="16"/>
                <w:szCs w:val="16"/>
                <w:lang w:val="en-US"/>
              </w:rPr>
              <w:t xml:space="preserve">Lexus </w:t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ES250</w:t>
            </w:r>
          </w:p>
        </w:tc>
        <w:tc>
          <w:tcPr>
            <w:tcW w:w="2297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01087E" w:rsidTr="00657DC2">
        <w:trPr>
          <w:cantSplit/>
          <w:trHeight w:val="510"/>
        </w:trPr>
        <w:tc>
          <w:tcPr>
            <w:tcW w:w="1763" w:type="dxa"/>
            <w:gridSpan w:val="2"/>
            <w:vMerge/>
            <w:tcBorders>
              <w:bottom w:val="nil"/>
            </w:tcBorders>
          </w:tcPr>
          <w:p w:rsidR="00243E4D" w:rsidRPr="0001087E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  <w:tcBorders>
              <w:bottom w:val="nil"/>
            </w:tcBorders>
          </w:tcPr>
          <w:p w:rsidR="00243E4D" w:rsidRPr="0001087E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жилой дом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121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01087E" w:rsidTr="00657DC2">
        <w:trPr>
          <w:cantSplit/>
          <w:trHeight w:val="510"/>
        </w:trPr>
        <w:tc>
          <w:tcPr>
            <w:tcW w:w="1763" w:type="dxa"/>
            <w:gridSpan w:val="2"/>
            <w:tcBorders>
              <w:top w:val="nil"/>
            </w:tcBorders>
          </w:tcPr>
          <w:p w:rsidR="00243E4D" w:rsidRPr="0001087E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</w:tcBorders>
          </w:tcPr>
          <w:p w:rsidR="00243E4D" w:rsidRPr="0001087E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</w:tcBorders>
          </w:tcPr>
          <w:p w:rsidR="00243E4D" w:rsidRPr="00445A80" w:rsidRDefault="00243E4D" w:rsidP="00657DC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49,4</w:t>
            </w:r>
          </w:p>
        </w:tc>
        <w:tc>
          <w:tcPr>
            <w:tcW w:w="1458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D42EAF" w:rsidTr="00657DC2">
        <w:trPr>
          <w:cantSplit/>
          <w:trHeight w:val="510"/>
        </w:trPr>
        <w:tc>
          <w:tcPr>
            <w:tcW w:w="1763" w:type="dxa"/>
            <w:gridSpan w:val="2"/>
            <w:tcBorders>
              <w:bottom w:val="nil"/>
            </w:tcBorders>
          </w:tcPr>
          <w:p w:rsidR="00243E4D" w:rsidRPr="00D42EAF" w:rsidRDefault="00243E4D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D42EAF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325" w:type="dxa"/>
            <w:tcBorders>
              <w:bottom w:val="nil"/>
            </w:tcBorders>
          </w:tcPr>
          <w:p w:rsidR="00243E4D" w:rsidRPr="00D42EAF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:rsidR="00243E4D" w:rsidRPr="00445A80" w:rsidRDefault="00243E4D" w:rsidP="00657DC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160 812,03</w:t>
            </w:r>
          </w:p>
        </w:tc>
        <w:tc>
          <w:tcPr>
            <w:tcW w:w="2218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49,4</w:t>
            </w:r>
          </w:p>
        </w:tc>
        <w:tc>
          <w:tcPr>
            <w:tcW w:w="1458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D42EAF" w:rsidTr="00657DC2">
        <w:trPr>
          <w:cantSplit/>
          <w:trHeight w:val="510"/>
        </w:trPr>
        <w:tc>
          <w:tcPr>
            <w:tcW w:w="1763" w:type="dxa"/>
            <w:gridSpan w:val="2"/>
            <w:tcBorders>
              <w:top w:val="nil"/>
            </w:tcBorders>
          </w:tcPr>
          <w:p w:rsidR="00243E4D" w:rsidRPr="00D42EAF" w:rsidRDefault="00243E4D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</w:tcBorders>
          </w:tcPr>
          <w:p w:rsidR="00243E4D" w:rsidRPr="00D42EAF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</w:tcBorders>
          </w:tcPr>
          <w:p w:rsidR="00243E4D" w:rsidRPr="00445A80" w:rsidRDefault="00243E4D" w:rsidP="00657DC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52</w:t>
            </w:r>
          </w:p>
        </w:tc>
        <w:tc>
          <w:tcPr>
            <w:tcW w:w="1458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D42EAF" w:rsidTr="00657DC2">
        <w:trPr>
          <w:cantSplit/>
          <w:trHeight w:val="510"/>
        </w:trPr>
        <w:tc>
          <w:tcPr>
            <w:tcW w:w="1763" w:type="dxa"/>
            <w:gridSpan w:val="2"/>
            <w:tcBorders>
              <w:bottom w:val="nil"/>
            </w:tcBorders>
          </w:tcPr>
          <w:p w:rsidR="00243E4D" w:rsidRPr="00D42EAF" w:rsidRDefault="00243E4D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2325" w:type="dxa"/>
            <w:tcBorders>
              <w:bottom w:val="nil"/>
            </w:tcBorders>
          </w:tcPr>
          <w:p w:rsidR="00243E4D" w:rsidRPr="00D42EAF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:rsidR="00243E4D" w:rsidRPr="00445A80" w:rsidRDefault="00243E4D" w:rsidP="00657DC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18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49,4</w:t>
            </w:r>
          </w:p>
        </w:tc>
        <w:tc>
          <w:tcPr>
            <w:tcW w:w="1458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D42EAF" w:rsidTr="00A81ED3">
        <w:trPr>
          <w:cantSplit/>
          <w:trHeight w:val="510"/>
        </w:trPr>
        <w:tc>
          <w:tcPr>
            <w:tcW w:w="1763" w:type="dxa"/>
            <w:gridSpan w:val="2"/>
            <w:tcBorders>
              <w:top w:val="nil"/>
              <w:bottom w:val="single" w:sz="4" w:space="0" w:color="000000"/>
            </w:tcBorders>
          </w:tcPr>
          <w:p w:rsidR="00243E4D" w:rsidRPr="00D42EAF" w:rsidRDefault="00243E4D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single" w:sz="4" w:space="0" w:color="000000"/>
            </w:tcBorders>
          </w:tcPr>
          <w:p w:rsidR="00243E4D" w:rsidRPr="00D42EAF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000000"/>
            </w:tcBorders>
          </w:tcPr>
          <w:p w:rsidR="00243E4D" w:rsidRPr="00445A80" w:rsidRDefault="00243E4D" w:rsidP="00657DC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000000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nil"/>
              <w:bottom w:val="single" w:sz="4" w:space="0" w:color="000000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52</w:t>
            </w:r>
          </w:p>
        </w:tc>
        <w:tc>
          <w:tcPr>
            <w:tcW w:w="1458" w:type="dxa"/>
            <w:tcBorders>
              <w:top w:val="nil"/>
              <w:bottom w:val="single" w:sz="4" w:space="0" w:color="000000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000000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000000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D42EAF" w:rsidTr="00A81ED3">
        <w:trPr>
          <w:cantSplit/>
          <w:trHeight w:val="510"/>
        </w:trPr>
        <w:tc>
          <w:tcPr>
            <w:tcW w:w="1763" w:type="dxa"/>
            <w:gridSpan w:val="2"/>
            <w:tcBorders>
              <w:bottom w:val="nil"/>
            </w:tcBorders>
          </w:tcPr>
          <w:p w:rsidR="00243E4D" w:rsidRPr="00D42EAF" w:rsidRDefault="00243E4D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2325" w:type="dxa"/>
            <w:tcBorders>
              <w:bottom w:val="nil"/>
            </w:tcBorders>
          </w:tcPr>
          <w:p w:rsidR="00243E4D" w:rsidRPr="00D42EAF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:rsidR="00243E4D" w:rsidRPr="00445A80" w:rsidRDefault="00243E4D" w:rsidP="00657DC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18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49,4</w:t>
            </w:r>
          </w:p>
        </w:tc>
        <w:tc>
          <w:tcPr>
            <w:tcW w:w="1458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D42EAF" w:rsidTr="00A81ED3">
        <w:trPr>
          <w:cantSplit/>
          <w:trHeight w:val="510"/>
        </w:trPr>
        <w:tc>
          <w:tcPr>
            <w:tcW w:w="1763" w:type="dxa"/>
            <w:gridSpan w:val="2"/>
            <w:tcBorders>
              <w:top w:val="nil"/>
            </w:tcBorders>
          </w:tcPr>
          <w:p w:rsidR="00243E4D" w:rsidRPr="00D42EAF" w:rsidRDefault="00243E4D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</w:tcBorders>
          </w:tcPr>
          <w:p w:rsidR="00243E4D" w:rsidRPr="00D42EAF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</w:tcBorders>
          </w:tcPr>
          <w:p w:rsidR="00243E4D" w:rsidRPr="00445A80" w:rsidRDefault="00243E4D" w:rsidP="00657DC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52</w:t>
            </w:r>
          </w:p>
        </w:tc>
        <w:tc>
          <w:tcPr>
            <w:tcW w:w="1458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D42EAF" w:rsidTr="00657DC2">
        <w:trPr>
          <w:cantSplit/>
          <w:trHeight w:val="510"/>
        </w:trPr>
        <w:tc>
          <w:tcPr>
            <w:tcW w:w="1763" w:type="dxa"/>
            <w:gridSpan w:val="2"/>
            <w:vMerge w:val="restart"/>
          </w:tcPr>
          <w:p w:rsidR="00243E4D" w:rsidRPr="00D42EAF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D42EAF">
              <w:rPr>
                <w:rFonts w:ascii="Verdana" w:hAnsi="Verdana"/>
                <w:b/>
                <w:sz w:val="16"/>
                <w:szCs w:val="16"/>
              </w:rPr>
              <w:t xml:space="preserve">Дубов </w:t>
            </w:r>
            <w:r w:rsidRPr="00D42EAF">
              <w:rPr>
                <w:rFonts w:ascii="Verdana" w:hAnsi="Verdana"/>
                <w:b/>
                <w:sz w:val="16"/>
                <w:szCs w:val="16"/>
              </w:rPr>
              <w:br/>
              <w:t>Виктор Михайлович</w:t>
            </w:r>
          </w:p>
        </w:tc>
        <w:tc>
          <w:tcPr>
            <w:tcW w:w="2325" w:type="dxa"/>
            <w:vMerge w:val="restart"/>
          </w:tcPr>
          <w:p w:rsidR="00243E4D" w:rsidRPr="00D42EAF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D42EAF">
              <w:rPr>
                <w:rFonts w:ascii="Verdana" w:hAnsi="Verdana"/>
                <w:b/>
                <w:sz w:val="16"/>
                <w:szCs w:val="16"/>
                <w:lang w:eastAsia="ru-RU"/>
              </w:rPr>
              <w:t>начальник административно-контрольного управления Правительства области</w:t>
            </w:r>
          </w:p>
        </w:tc>
        <w:tc>
          <w:tcPr>
            <w:tcW w:w="1850" w:type="dxa"/>
            <w:tcBorders>
              <w:bottom w:val="nil"/>
            </w:tcBorders>
          </w:tcPr>
          <w:p w:rsidR="00243E4D" w:rsidRPr="00445A80" w:rsidRDefault="00243E4D" w:rsidP="00657DC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1 431 098,63</w:t>
            </w:r>
          </w:p>
        </w:tc>
        <w:tc>
          <w:tcPr>
            <w:tcW w:w="2218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876</w:t>
            </w:r>
          </w:p>
        </w:tc>
        <w:tc>
          <w:tcPr>
            <w:tcW w:w="1458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ВАЗ-21093</w:t>
            </w:r>
          </w:p>
        </w:tc>
        <w:tc>
          <w:tcPr>
            <w:tcW w:w="2297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D42EAF" w:rsidTr="00657DC2">
        <w:trPr>
          <w:cantSplit/>
          <w:trHeight w:val="510"/>
        </w:trPr>
        <w:tc>
          <w:tcPr>
            <w:tcW w:w="1763" w:type="dxa"/>
            <w:gridSpan w:val="2"/>
            <w:vMerge/>
          </w:tcPr>
          <w:p w:rsidR="00243E4D" w:rsidRPr="00D42EAF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243E4D" w:rsidRPr="00D42EAF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</w:t>
            </w:r>
            <w:r w:rsidR="00A67886">
              <w:rPr>
                <w:rFonts w:ascii="Verdana" w:hAnsi="Verdana"/>
                <w:sz w:val="16"/>
                <w:szCs w:val="16"/>
              </w:rPr>
              <w:t> </w:t>
            </w:r>
            <w:r w:rsidRPr="00445A80">
              <w:rPr>
                <w:rFonts w:ascii="Verdana" w:hAnsi="Verdana"/>
                <w:sz w:val="16"/>
                <w:szCs w:val="16"/>
              </w:rPr>
              <w:t>334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Mitsubishi</w:t>
            </w:r>
            <w:r w:rsidRPr="00445A8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ASX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D42EAF" w:rsidTr="00657DC2">
        <w:trPr>
          <w:cantSplit/>
          <w:trHeight w:val="510"/>
        </w:trPr>
        <w:tc>
          <w:tcPr>
            <w:tcW w:w="1763" w:type="dxa"/>
            <w:gridSpan w:val="2"/>
            <w:vMerge/>
            <w:tcBorders>
              <w:bottom w:val="nil"/>
            </w:tcBorders>
          </w:tcPr>
          <w:p w:rsidR="00243E4D" w:rsidRPr="00D42EAF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  <w:tcBorders>
              <w:bottom w:val="nil"/>
            </w:tcBorders>
          </w:tcPr>
          <w:p w:rsidR="00243E4D" w:rsidRPr="00D42EAF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60,7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(1/3 доли)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D42EAF" w:rsidTr="00657DC2">
        <w:trPr>
          <w:cantSplit/>
          <w:trHeight w:val="510"/>
        </w:trPr>
        <w:tc>
          <w:tcPr>
            <w:tcW w:w="1763" w:type="dxa"/>
            <w:gridSpan w:val="2"/>
            <w:tcBorders>
              <w:top w:val="nil"/>
              <w:bottom w:val="nil"/>
            </w:tcBorders>
          </w:tcPr>
          <w:p w:rsidR="00243E4D" w:rsidRPr="00D42EAF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243E4D" w:rsidRPr="00D42EAF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44,1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D42EAF" w:rsidTr="00657DC2">
        <w:trPr>
          <w:cantSplit/>
          <w:trHeight w:val="510"/>
        </w:trPr>
        <w:tc>
          <w:tcPr>
            <w:tcW w:w="1763" w:type="dxa"/>
            <w:gridSpan w:val="2"/>
            <w:tcBorders>
              <w:top w:val="nil"/>
            </w:tcBorders>
          </w:tcPr>
          <w:p w:rsidR="00243E4D" w:rsidRPr="00D42EAF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</w:tcBorders>
          </w:tcPr>
          <w:p w:rsidR="00243E4D" w:rsidRPr="00D42EAF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</w:tcBorders>
          </w:tcPr>
          <w:p w:rsidR="00243E4D" w:rsidRPr="00445A80" w:rsidRDefault="00243E4D" w:rsidP="00657DC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</w:tcBorders>
          </w:tcPr>
          <w:p w:rsidR="00243E4D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гараж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  <w:p w:rsidR="00FC3031" w:rsidRPr="00445A80" w:rsidRDefault="00FC3031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37,1</w:t>
            </w:r>
          </w:p>
        </w:tc>
        <w:tc>
          <w:tcPr>
            <w:tcW w:w="1458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243E4D" w:rsidRPr="00D42EAF" w:rsidTr="00657DC2">
        <w:trPr>
          <w:cantSplit/>
          <w:trHeight w:val="510"/>
        </w:trPr>
        <w:tc>
          <w:tcPr>
            <w:tcW w:w="1763" w:type="dxa"/>
            <w:gridSpan w:val="2"/>
            <w:tcBorders>
              <w:bottom w:val="nil"/>
            </w:tcBorders>
          </w:tcPr>
          <w:p w:rsidR="00243E4D" w:rsidRPr="00D42EAF" w:rsidRDefault="00243E4D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D42EAF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325" w:type="dxa"/>
            <w:tcBorders>
              <w:bottom w:val="nil"/>
            </w:tcBorders>
          </w:tcPr>
          <w:p w:rsidR="00243E4D" w:rsidRPr="00D42EAF" w:rsidRDefault="00243E4D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:rsidR="00243E4D" w:rsidRPr="00445A80" w:rsidRDefault="00243E4D" w:rsidP="00657DC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319 092,11</w:t>
            </w:r>
          </w:p>
        </w:tc>
        <w:tc>
          <w:tcPr>
            <w:tcW w:w="2218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60,7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(1/3 доли)</w:t>
            </w:r>
          </w:p>
        </w:tc>
        <w:tc>
          <w:tcPr>
            <w:tcW w:w="1458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D42EAF" w:rsidTr="00657DC2">
        <w:trPr>
          <w:cantSplit/>
          <w:trHeight w:val="510"/>
        </w:trPr>
        <w:tc>
          <w:tcPr>
            <w:tcW w:w="1763" w:type="dxa"/>
            <w:gridSpan w:val="2"/>
            <w:tcBorders>
              <w:top w:val="nil"/>
            </w:tcBorders>
          </w:tcPr>
          <w:p w:rsidR="00243E4D" w:rsidRPr="00D42EAF" w:rsidRDefault="00243E4D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</w:tcBorders>
          </w:tcPr>
          <w:p w:rsidR="00243E4D" w:rsidRPr="00D42EAF" w:rsidRDefault="00243E4D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</w:tcBorders>
          </w:tcPr>
          <w:p w:rsidR="00243E4D" w:rsidRPr="00445A80" w:rsidRDefault="00243E4D" w:rsidP="00657DC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</w:tcBorders>
          </w:tcPr>
          <w:p w:rsidR="00243E4D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  <w:p w:rsidR="00FC3031" w:rsidRPr="00445A80" w:rsidRDefault="00FC3031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36,5</w:t>
            </w:r>
          </w:p>
        </w:tc>
        <w:tc>
          <w:tcPr>
            <w:tcW w:w="1458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D02004" w:rsidTr="00657DC2">
        <w:trPr>
          <w:cantSplit/>
          <w:trHeight w:val="510"/>
        </w:trPr>
        <w:tc>
          <w:tcPr>
            <w:tcW w:w="1763" w:type="dxa"/>
            <w:gridSpan w:val="2"/>
            <w:vMerge w:val="restart"/>
          </w:tcPr>
          <w:p w:rsidR="00243E4D" w:rsidRPr="00D02004" w:rsidRDefault="00243E4D" w:rsidP="00EA5477">
            <w:pPr>
              <w:rPr>
                <w:rFonts w:ascii="Verdana" w:hAnsi="Verdana"/>
                <w:sz w:val="16"/>
                <w:szCs w:val="16"/>
              </w:rPr>
            </w:pPr>
            <w:r w:rsidRPr="00D02004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Смолкин </w:t>
            </w:r>
            <w:r w:rsidRPr="00D02004">
              <w:rPr>
                <w:rFonts w:ascii="Verdana" w:hAnsi="Verdana"/>
                <w:b/>
                <w:sz w:val="16"/>
                <w:szCs w:val="16"/>
              </w:rPr>
              <w:br/>
              <w:t>Виталий Евгеньевич</w:t>
            </w:r>
          </w:p>
        </w:tc>
        <w:tc>
          <w:tcPr>
            <w:tcW w:w="2325" w:type="dxa"/>
            <w:vMerge w:val="restart"/>
          </w:tcPr>
          <w:p w:rsidR="00243E4D" w:rsidRPr="00D02004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D02004">
              <w:rPr>
                <w:rFonts w:ascii="Verdana" w:hAnsi="Verdana"/>
                <w:b/>
                <w:sz w:val="16"/>
                <w:szCs w:val="16"/>
                <w:lang w:eastAsia="ru-RU"/>
              </w:rPr>
              <w:t>заместитель начальника административно-контрольного управления Правительства области</w:t>
            </w:r>
          </w:p>
        </w:tc>
        <w:tc>
          <w:tcPr>
            <w:tcW w:w="1850" w:type="dxa"/>
            <w:tcBorders>
              <w:bottom w:val="nil"/>
            </w:tcBorders>
          </w:tcPr>
          <w:p w:rsidR="00243E4D" w:rsidRPr="00445A80" w:rsidRDefault="00243E4D" w:rsidP="00657DC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942 604,68</w:t>
            </w:r>
          </w:p>
        </w:tc>
        <w:tc>
          <w:tcPr>
            <w:tcW w:w="2218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</w:t>
            </w:r>
            <w:r w:rsidR="00A67886">
              <w:rPr>
                <w:rFonts w:ascii="Verdana" w:hAnsi="Verdana"/>
                <w:sz w:val="16"/>
                <w:szCs w:val="16"/>
              </w:rPr>
              <w:t> </w:t>
            </w:r>
            <w:r w:rsidRPr="00445A80">
              <w:rPr>
                <w:rFonts w:ascii="Verdana" w:hAnsi="Verdana"/>
                <w:sz w:val="16"/>
                <w:szCs w:val="16"/>
              </w:rPr>
              <w:t>192</w:t>
            </w:r>
          </w:p>
        </w:tc>
        <w:tc>
          <w:tcPr>
            <w:tcW w:w="1458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Фольксваген Поло</w:t>
            </w:r>
          </w:p>
        </w:tc>
        <w:tc>
          <w:tcPr>
            <w:tcW w:w="2297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D02004" w:rsidTr="00657DC2">
        <w:trPr>
          <w:cantSplit/>
          <w:trHeight w:val="510"/>
        </w:trPr>
        <w:tc>
          <w:tcPr>
            <w:tcW w:w="1763" w:type="dxa"/>
            <w:gridSpan w:val="2"/>
            <w:vMerge/>
          </w:tcPr>
          <w:p w:rsidR="00243E4D" w:rsidRPr="00D02004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243E4D" w:rsidRPr="00D02004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61,2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(1/3 доли)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D02004" w:rsidTr="00657DC2">
        <w:trPr>
          <w:cantSplit/>
          <w:trHeight w:val="510"/>
        </w:trPr>
        <w:tc>
          <w:tcPr>
            <w:tcW w:w="1763" w:type="dxa"/>
            <w:gridSpan w:val="2"/>
            <w:vMerge/>
          </w:tcPr>
          <w:p w:rsidR="00243E4D" w:rsidRPr="00D02004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243E4D" w:rsidRPr="00D02004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</w:tcBorders>
          </w:tcPr>
          <w:p w:rsidR="00243E4D" w:rsidRPr="00445A80" w:rsidRDefault="00243E4D" w:rsidP="00657DC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гараж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18</w:t>
            </w:r>
          </w:p>
        </w:tc>
        <w:tc>
          <w:tcPr>
            <w:tcW w:w="1458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243E4D" w:rsidRPr="00D02004" w:rsidTr="00657DC2">
        <w:trPr>
          <w:cantSplit/>
          <w:trHeight w:val="510"/>
        </w:trPr>
        <w:tc>
          <w:tcPr>
            <w:tcW w:w="1763" w:type="dxa"/>
            <w:gridSpan w:val="2"/>
          </w:tcPr>
          <w:p w:rsidR="00243E4D" w:rsidRPr="00D02004" w:rsidRDefault="00243E4D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D02004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325" w:type="dxa"/>
          </w:tcPr>
          <w:p w:rsidR="00243E4D" w:rsidRPr="00D02004" w:rsidRDefault="00243E4D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</w:tcPr>
          <w:p w:rsidR="00243E4D" w:rsidRPr="00445A80" w:rsidRDefault="00243E4D" w:rsidP="00657DC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964 570,37</w:t>
            </w:r>
          </w:p>
        </w:tc>
        <w:tc>
          <w:tcPr>
            <w:tcW w:w="2218" w:type="dxa"/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61,2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(1/3 доли)</w:t>
            </w:r>
          </w:p>
        </w:tc>
        <w:tc>
          <w:tcPr>
            <w:tcW w:w="1458" w:type="dxa"/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D02004" w:rsidTr="00657DC2">
        <w:trPr>
          <w:cantSplit/>
          <w:trHeight w:val="510"/>
        </w:trPr>
        <w:tc>
          <w:tcPr>
            <w:tcW w:w="1763" w:type="dxa"/>
            <w:gridSpan w:val="2"/>
          </w:tcPr>
          <w:p w:rsidR="00243E4D" w:rsidRPr="00D02004" w:rsidRDefault="00243E4D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D02004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2325" w:type="dxa"/>
          </w:tcPr>
          <w:p w:rsidR="00243E4D" w:rsidRPr="00D02004" w:rsidRDefault="00243E4D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</w:tcPr>
          <w:p w:rsidR="00243E4D" w:rsidRPr="00445A80" w:rsidRDefault="00243E4D" w:rsidP="00657DC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8 960,18</w:t>
            </w:r>
          </w:p>
        </w:tc>
        <w:tc>
          <w:tcPr>
            <w:tcW w:w="2218" w:type="dxa"/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61,2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(1/3 доли)</w:t>
            </w:r>
          </w:p>
        </w:tc>
        <w:tc>
          <w:tcPr>
            <w:tcW w:w="1458" w:type="dxa"/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865F7E" w:rsidTr="00657DC2">
        <w:trPr>
          <w:cantSplit/>
          <w:trHeight w:val="510"/>
        </w:trPr>
        <w:tc>
          <w:tcPr>
            <w:tcW w:w="1763" w:type="dxa"/>
            <w:gridSpan w:val="2"/>
            <w:vMerge w:val="restart"/>
          </w:tcPr>
          <w:p w:rsidR="00243E4D" w:rsidRPr="00865F7E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865F7E">
              <w:rPr>
                <w:rFonts w:ascii="Verdana" w:hAnsi="Verdana"/>
                <w:b/>
                <w:sz w:val="16"/>
                <w:szCs w:val="16"/>
              </w:rPr>
              <w:t xml:space="preserve">Архипкина </w:t>
            </w:r>
            <w:r w:rsidRPr="00865F7E">
              <w:rPr>
                <w:rFonts w:ascii="Verdana" w:hAnsi="Verdana"/>
                <w:b/>
                <w:sz w:val="16"/>
                <w:szCs w:val="16"/>
              </w:rPr>
              <w:br/>
              <w:t>Татьяна Ивановна</w:t>
            </w:r>
          </w:p>
        </w:tc>
        <w:tc>
          <w:tcPr>
            <w:tcW w:w="2325" w:type="dxa"/>
            <w:vMerge w:val="restart"/>
          </w:tcPr>
          <w:p w:rsidR="00243E4D" w:rsidRPr="00865F7E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865F7E">
              <w:rPr>
                <w:rFonts w:ascii="Verdana" w:hAnsi="Verdana"/>
                <w:b/>
                <w:sz w:val="16"/>
                <w:szCs w:val="16"/>
                <w:lang w:eastAsia="ru-RU"/>
              </w:rPr>
              <w:t>начальник государственно-правового управления Правительства области</w:t>
            </w:r>
          </w:p>
        </w:tc>
        <w:tc>
          <w:tcPr>
            <w:tcW w:w="1850" w:type="dxa"/>
            <w:tcBorders>
              <w:bottom w:val="nil"/>
            </w:tcBorders>
          </w:tcPr>
          <w:p w:rsidR="00243E4D" w:rsidRPr="00445A80" w:rsidRDefault="00243E4D" w:rsidP="00657DC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2 236 894,16</w:t>
            </w:r>
          </w:p>
        </w:tc>
        <w:tc>
          <w:tcPr>
            <w:tcW w:w="2218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62,3</w:t>
            </w:r>
          </w:p>
        </w:tc>
        <w:tc>
          <w:tcPr>
            <w:tcW w:w="1458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AUDI Q3</w:t>
            </w:r>
          </w:p>
        </w:tc>
        <w:tc>
          <w:tcPr>
            <w:tcW w:w="2297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865F7E" w:rsidTr="00657DC2">
        <w:trPr>
          <w:cantSplit/>
          <w:trHeight w:val="510"/>
        </w:trPr>
        <w:tc>
          <w:tcPr>
            <w:tcW w:w="1763" w:type="dxa"/>
            <w:gridSpan w:val="2"/>
            <w:vMerge/>
          </w:tcPr>
          <w:p w:rsidR="00243E4D" w:rsidRPr="00865F7E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243E4D" w:rsidRPr="00865F7E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</w:tcBorders>
          </w:tcPr>
          <w:p w:rsidR="00243E4D" w:rsidRPr="00445A80" w:rsidRDefault="00243E4D" w:rsidP="00657DC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60,8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(4/5 доли)</w:t>
            </w:r>
          </w:p>
        </w:tc>
        <w:tc>
          <w:tcPr>
            <w:tcW w:w="1458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865F7E" w:rsidTr="00657DC2">
        <w:trPr>
          <w:cantSplit/>
          <w:trHeight w:val="510"/>
        </w:trPr>
        <w:tc>
          <w:tcPr>
            <w:tcW w:w="1763" w:type="dxa"/>
            <w:gridSpan w:val="2"/>
          </w:tcPr>
          <w:p w:rsidR="00243E4D" w:rsidRPr="00865F7E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865F7E">
              <w:rPr>
                <w:rFonts w:ascii="Verdana" w:hAnsi="Verdana"/>
                <w:b/>
                <w:sz w:val="16"/>
                <w:szCs w:val="16"/>
              </w:rPr>
              <w:t xml:space="preserve">Бушкова </w:t>
            </w:r>
            <w:r w:rsidRPr="00865F7E">
              <w:rPr>
                <w:rFonts w:ascii="Verdana" w:hAnsi="Verdana"/>
                <w:b/>
                <w:sz w:val="16"/>
                <w:szCs w:val="16"/>
              </w:rPr>
              <w:br/>
              <w:t>Елена Владимировна</w:t>
            </w:r>
          </w:p>
        </w:tc>
        <w:tc>
          <w:tcPr>
            <w:tcW w:w="2325" w:type="dxa"/>
          </w:tcPr>
          <w:p w:rsidR="00243E4D" w:rsidRPr="00865F7E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865F7E">
              <w:rPr>
                <w:rFonts w:ascii="Verdana" w:hAnsi="Verdana"/>
                <w:b/>
                <w:sz w:val="16"/>
                <w:szCs w:val="16"/>
                <w:lang w:eastAsia="ru-RU"/>
              </w:rPr>
              <w:t>первый заместитель начальника государственно-правового управления Правительства области</w:t>
            </w:r>
          </w:p>
        </w:tc>
        <w:tc>
          <w:tcPr>
            <w:tcW w:w="1850" w:type="dxa"/>
          </w:tcPr>
          <w:p w:rsidR="00243E4D" w:rsidRPr="00445A80" w:rsidRDefault="00243E4D" w:rsidP="00657DC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1 062 307,42</w:t>
            </w:r>
          </w:p>
        </w:tc>
        <w:tc>
          <w:tcPr>
            <w:tcW w:w="2218" w:type="dxa"/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47,9</w:t>
            </w:r>
          </w:p>
        </w:tc>
        <w:tc>
          <w:tcPr>
            <w:tcW w:w="1458" w:type="dxa"/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865F7E" w:rsidTr="00657DC2">
        <w:trPr>
          <w:cantSplit/>
          <w:trHeight w:val="510"/>
        </w:trPr>
        <w:tc>
          <w:tcPr>
            <w:tcW w:w="1763" w:type="dxa"/>
            <w:gridSpan w:val="2"/>
            <w:vMerge w:val="restart"/>
            <w:tcBorders>
              <w:bottom w:val="nil"/>
            </w:tcBorders>
          </w:tcPr>
          <w:p w:rsidR="00243E4D" w:rsidRPr="00865F7E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865F7E">
              <w:rPr>
                <w:rFonts w:ascii="Verdana" w:hAnsi="Verdana"/>
                <w:b/>
                <w:sz w:val="16"/>
                <w:szCs w:val="16"/>
              </w:rPr>
              <w:t xml:space="preserve">Хонина </w:t>
            </w:r>
            <w:r>
              <w:rPr>
                <w:rFonts w:ascii="Verdana" w:hAnsi="Verdana"/>
                <w:b/>
                <w:sz w:val="16"/>
                <w:szCs w:val="16"/>
              </w:rPr>
              <w:br/>
            </w:r>
            <w:r w:rsidRPr="00865F7E">
              <w:rPr>
                <w:rFonts w:ascii="Verdana" w:hAnsi="Verdana"/>
                <w:b/>
                <w:sz w:val="16"/>
                <w:szCs w:val="16"/>
              </w:rPr>
              <w:t>Ольга Михайловна</w:t>
            </w:r>
          </w:p>
        </w:tc>
        <w:tc>
          <w:tcPr>
            <w:tcW w:w="2325" w:type="dxa"/>
            <w:vMerge w:val="restart"/>
          </w:tcPr>
          <w:p w:rsidR="00243E4D" w:rsidRPr="00865F7E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865F7E">
              <w:rPr>
                <w:rFonts w:ascii="Verdana" w:hAnsi="Verdana"/>
                <w:b/>
                <w:sz w:val="16"/>
                <w:szCs w:val="16"/>
                <w:lang w:eastAsia="ru-RU"/>
              </w:rPr>
              <w:t>заместитель начальника управления – начальник отдела по правовой работе государственно-правового управления Правительства области</w:t>
            </w:r>
          </w:p>
        </w:tc>
        <w:tc>
          <w:tcPr>
            <w:tcW w:w="1850" w:type="dxa"/>
            <w:tcBorders>
              <w:bottom w:val="nil"/>
            </w:tcBorders>
          </w:tcPr>
          <w:p w:rsidR="00243E4D" w:rsidRPr="00445A80" w:rsidRDefault="00243E4D" w:rsidP="00657DC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275 024,32</w:t>
            </w:r>
          </w:p>
        </w:tc>
        <w:tc>
          <w:tcPr>
            <w:tcW w:w="2218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1182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36,4</w:t>
            </w:r>
          </w:p>
        </w:tc>
        <w:tc>
          <w:tcPr>
            <w:tcW w:w="1458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865F7E" w:rsidTr="00657DC2">
        <w:trPr>
          <w:cantSplit/>
          <w:trHeight w:val="510"/>
        </w:trPr>
        <w:tc>
          <w:tcPr>
            <w:tcW w:w="1763" w:type="dxa"/>
            <w:gridSpan w:val="2"/>
            <w:vMerge/>
            <w:tcBorders>
              <w:top w:val="nil"/>
            </w:tcBorders>
          </w:tcPr>
          <w:p w:rsidR="00243E4D" w:rsidRPr="00865F7E" w:rsidRDefault="00243E4D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243E4D" w:rsidRPr="00865F7E" w:rsidRDefault="00243E4D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47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243E4D" w:rsidRPr="00865F7E" w:rsidTr="00657DC2">
        <w:trPr>
          <w:cantSplit/>
          <w:trHeight w:val="510"/>
        </w:trPr>
        <w:tc>
          <w:tcPr>
            <w:tcW w:w="1763" w:type="dxa"/>
            <w:gridSpan w:val="2"/>
            <w:vMerge/>
          </w:tcPr>
          <w:p w:rsidR="00243E4D" w:rsidRPr="00865F7E" w:rsidRDefault="00243E4D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243E4D" w:rsidRPr="00865F7E" w:rsidRDefault="00243E4D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</w:tcBorders>
          </w:tcPr>
          <w:p w:rsidR="00243E4D" w:rsidRPr="00445A80" w:rsidRDefault="00243E4D" w:rsidP="00657DC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1182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74</w:t>
            </w:r>
          </w:p>
        </w:tc>
        <w:tc>
          <w:tcPr>
            <w:tcW w:w="1458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243E4D" w:rsidRPr="00865F7E" w:rsidTr="00657DC2">
        <w:trPr>
          <w:cantSplit/>
          <w:trHeight w:val="510"/>
        </w:trPr>
        <w:tc>
          <w:tcPr>
            <w:tcW w:w="1763" w:type="dxa"/>
            <w:gridSpan w:val="2"/>
            <w:tcBorders>
              <w:bottom w:val="nil"/>
            </w:tcBorders>
          </w:tcPr>
          <w:p w:rsidR="00243E4D" w:rsidRPr="00865F7E" w:rsidRDefault="00243E4D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65F7E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325" w:type="dxa"/>
            <w:tcBorders>
              <w:bottom w:val="nil"/>
            </w:tcBorders>
          </w:tcPr>
          <w:p w:rsidR="00243E4D" w:rsidRPr="00865F7E" w:rsidRDefault="00243E4D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:rsidR="00243E4D" w:rsidRPr="00445A80" w:rsidRDefault="00243E4D" w:rsidP="00657DC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1 461 432,22</w:t>
            </w:r>
          </w:p>
        </w:tc>
        <w:tc>
          <w:tcPr>
            <w:tcW w:w="2218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470</w:t>
            </w:r>
          </w:p>
        </w:tc>
        <w:tc>
          <w:tcPr>
            <w:tcW w:w="1458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Volkswagen</w:t>
            </w:r>
            <w:r w:rsidRPr="00445A80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Touareg</w:t>
            </w:r>
            <w:proofErr w:type="spellEnd"/>
          </w:p>
        </w:tc>
        <w:tc>
          <w:tcPr>
            <w:tcW w:w="2297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865F7E" w:rsidTr="00FC3031">
        <w:trPr>
          <w:cantSplit/>
          <w:trHeight w:val="510"/>
        </w:trPr>
        <w:tc>
          <w:tcPr>
            <w:tcW w:w="1763" w:type="dxa"/>
            <w:gridSpan w:val="2"/>
            <w:tcBorders>
              <w:top w:val="nil"/>
              <w:bottom w:val="nil"/>
            </w:tcBorders>
          </w:tcPr>
          <w:p w:rsidR="00243E4D" w:rsidRPr="00865F7E" w:rsidRDefault="00243E4D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243E4D" w:rsidRPr="00865F7E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74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865F7E" w:rsidTr="00FC3031">
        <w:trPr>
          <w:cantSplit/>
          <w:trHeight w:val="510"/>
        </w:trPr>
        <w:tc>
          <w:tcPr>
            <w:tcW w:w="1763" w:type="dxa"/>
            <w:gridSpan w:val="2"/>
            <w:tcBorders>
              <w:top w:val="nil"/>
              <w:bottom w:val="single" w:sz="4" w:space="0" w:color="auto"/>
            </w:tcBorders>
          </w:tcPr>
          <w:p w:rsidR="00243E4D" w:rsidRPr="00865F7E" w:rsidRDefault="00243E4D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single" w:sz="4" w:space="0" w:color="auto"/>
            </w:tcBorders>
          </w:tcPr>
          <w:p w:rsidR="00243E4D" w:rsidRPr="00865F7E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дача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45,9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865F7E" w:rsidTr="00FC3031">
        <w:trPr>
          <w:cantSplit/>
          <w:trHeight w:val="510"/>
        </w:trPr>
        <w:tc>
          <w:tcPr>
            <w:tcW w:w="1763" w:type="dxa"/>
            <w:gridSpan w:val="2"/>
            <w:tcBorders>
              <w:top w:val="single" w:sz="4" w:space="0" w:color="auto"/>
              <w:bottom w:val="nil"/>
            </w:tcBorders>
          </w:tcPr>
          <w:p w:rsidR="00243E4D" w:rsidRPr="00865F7E" w:rsidRDefault="00243E4D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single" w:sz="4" w:space="0" w:color="auto"/>
              <w:bottom w:val="nil"/>
            </w:tcBorders>
          </w:tcPr>
          <w:p w:rsidR="00243E4D" w:rsidRPr="00865F7E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657DC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квартира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 xml:space="preserve"> (пользование)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36,4</w:t>
            </w: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865F7E" w:rsidTr="00657DC2">
        <w:trPr>
          <w:cantSplit/>
          <w:trHeight w:val="510"/>
        </w:trPr>
        <w:tc>
          <w:tcPr>
            <w:tcW w:w="1763" w:type="dxa"/>
            <w:gridSpan w:val="2"/>
            <w:tcBorders>
              <w:top w:val="nil"/>
            </w:tcBorders>
          </w:tcPr>
          <w:p w:rsidR="00243E4D" w:rsidRPr="00865F7E" w:rsidRDefault="00243E4D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</w:tcBorders>
          </w:tcPr>
          <w:p w:rsidR="00243E4D" w:rsidRPr="00865F7E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</w:tcBorders>
          </w:tcPr>
          <w:p w:rsidR="00243E4D" w:rsidRPr="00445A80" w:rsidRDefault="00243E4D" w:rsidP="00657DC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77,3</w:t>
            </w:r>
          </w:p>
        </w:tc>
        <w:tc>
          <w:tcPr>
            <w:tcW w:w="1458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865F7E" w:rsidTr="00657DC2">
        <w:trPr>
          <w:cantSplit/>
          <w:trHeight w:val="510"/>
        </w:trPr>
        <w:tc>
          <w:tcPr>
            <w:tcW w:w="1763" w:type="dxa"/>
            <w:gridSpan w:val="2"/>
            <w:tcBorders>
              <w:bottom w:val="nil"/>
            </w:tcBorders>
          </w:tcPr>
          <w:p w:rsidR="00243E4D" w:rsidRPr="00865F7E" w:rsidRDefault="00243E4D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65F7E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2325" w:type="dxa"/>
            <w:tcBorders>
              <w:bottom w:val="nil"/>
            </w:tcBorders>
          </w:tcPr>
          <w:p w:rsidR="00243E4D" w:rsidRPr="00865F7E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:rsidR="00243E4D" w:rsidRPr="00445A80" w:rsidRDefault="00243E4D" w:rsidP="00657DC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18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47</w:t>
            </w:r>
          </w:p>
        </w:tc>
        <w:tc>
          <w:tcPr>
            <w:tcW w:w="1458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865F7E" w:rsidTr="00657DC2">
        <w:trPr>
          <w:cantSplit/>
          <w:trHeight w:val="510"/>
        </w:trPr>
        <w:tc>
          <w:tcPr>
            <w:tcW w:w="1763" w:type="dxa"/>
            <w:gridSpan w:val="2"/>
            <w:tcBorders>
              <w:top w:val="nil"/>
              <w:bottom w:val="nil"/>
            </w:tcBorders>
          </w:tcPr>
          <w:p w:rsidR="00243E4D" w:rsidRPr="00865F7E" w:rsidRDefault="00243E4D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243E4D" w:rsidRPr="00865F7E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36,4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865F7E" w:rsidTr="005768C8">
        <w:trPr>
          <w:cantSplit/>
          <w:trHeight w:val="510"/>
        </w:trPr>
        <w:tc>
          <w:tcPr>
            <w:tcW w:w="1763" w:type="dxa"/>
            <w:gridSpan w:val="2"/>
            <w:tcBorders>
              <w:top w:val="nil"/>
            </w:tcBorders>
          </w:tcPr>
          <w:p w:rsidR="00243E4D" w:rsidRPr="00865F7E" w:rsidRDefault="00243E4D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</w:tcBorders>
          </w:tcPr>
          <w:p w:rsidR="00243E4D" w:rsidRPr="00865F7E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</w:tcBorders>
          </w:tcPr>
          <w:p w:rsidR="00243E4D" w:rsidRPr="00445A80" w:rsidRDefault="00243E4D" w:rsidP="00657DC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74</w:t>
            </w:r>
          </w:p>
        </w:tc>
        <w:tc>
          <w:tcPr>
            <w:tcW w:w="1458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865F7E" w:rsidTr="005768C8">
        <w:trPr>
          <w:cantSplit/>
          <w:trHeight w:val="510"/>
        </w:trPr>
        <w:tc>
          <w:tcPr>
            <w:tcW w:w="1763" w:type="dxa"/>
            <w:gridSpan w:val="2"/>
            <w:tcBorders>
              <w:bottom w:val="single" w:sz="4" w:space="0" w:color="auto"/>
            </w:tcBorders>
          </w:tcPr>
          <w:p w:rsidR="00243E4D" w:rsidRPr="00865F7E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865F7E">
              <w:rPr>
                <w:rFonts w:ascii="Verdana" w:hAnsi="Verdana"/>
                <w:b/>
                <w:sz w:val="16"/>
                <w:szCs w:val="16"/>
              </w:rPr>
              <w:t>Спирина</w:t>
            </w:r>
            <w:proofErr w:type="spellEnd"/>
            <w:r w:rsidRPr="00865F7E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865F7E">
              <w:rPr>
                <w:rFonts w:ascii="Verdana" w:hAnsi="Verdana"/>
                <w:b/>
                <w:sz w:val="16"/>
                <w:szCs w:val="16"/>
              </w:rPr>
              <w:br/>
              <w:t>Ирина Игоревна</w:t>
            </w:r>
          </w:p>
        </w:tc>
        <w:tc>
          <w:tcPr>
            <w:tcW w:w="2325" w:type="dxa"/>
            <w:tcBorders>
              <w:bottom w:val="single" w:sz="4" w:space="0" w:color="auto"/>
            </w:tcBorders>
          </w:tcPr>
          <w:p w:rsidR="00243E4D" w:rsidRPr="00865F7E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865F7E">
              <w:rPr>
                <w:rFonts w:ascii="Verdana" w:hAnsi="Verdana"/>
                <w:b/>
                <w:sz w:val="16"/>
                <w:szCs w:val="16"/>
                <w:lang w:eastAsia="ru-RU"/>
              </w:rPr>
              <w:t>начальник управления государственной службы и кадровой политики Правительства области</w:t>
            </w: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1 581 452,55</w:t>
            </w:r>
          </w:p>
        </w:tc>
        <w:tc>
          <w:tcPr>
            <w:tcW w:w="2218" w:type="dxa"/>
            <w:tcBorders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1182" w:type="dxa"/>
            <w:tcBorders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332</w:t>
            </w:r>
          </w:p>
        </w:tc>
        <w:tc>
          <w:tcPr>
            <w:tcW w:w="1458" w:type="dxa"/>
            <w:tcBorders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865F7E" w:rsidTr="005768C8">
        <w:trPr>
          <w:cantSplit/>
          <w:trHeight w:val="510"/>
        </w:trPr>
        <w:tc>
          <w:tcPr>
            <w:tcW w:w="1763" w:type="dxa"/>
            <w:gridSpan w:val="2"/>
            <w:tcBorders>
              <w:top w:val="single" w:sz="4" w:space="0" w:color="auto"/>
              <w:bottom w:val="nil"/>
            </w:tcBorders>
          </w:tcPr>
          <w:p w:rsidR="00243E4D" w:rsidRPr="00865F7E" w:rsidRDefault="00243E4D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single" w:sz="4" w:space="0" w:color="auto"/>
              <w:bottom w:val="nil"/>
            </w:tcBorders>
          </w:tcPr>
          <w:p w:rsidR="00243E4D" w:rsidRPr="00865F7E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657DC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жилой дом 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64,5</w:t>
            </w: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865F7E" w:rsidTr="00657DC2">
        <w:trPr>
          <w:cantSplit/>
          <w:trHeight w:val="510"/>
        </w:trPr>
        <w:tc>
          <w:tcPr>
            <w:tcW w:w="1763" w:type="dxa"/>
            <w:gridSpan w:val="2"/>
            <w:tcBorders>
              <w:top w:val="nil"/>
              <w:bottom w:val="nil"/>
            </w:tcBorders>
          </w:tcPr>
          <w:p w:rsidR="00243E4D" w:rsidRPr="00865F7E" w:rsidRDefault="00243E4D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243E4D" w:rsidRPr="00865F7E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63,5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865F7E" w:rsidTr="00657DC2">
        <w:trPr>
          <w:cantSplit/>
          <w:trHeight w:val="510"/>
        </w:trPr>
        <w:tc>
          <w:tcPr>
            <w:tcW w:w="1763" w:type="dxa"/>
            <w:gridSpan w:val="2"/>
            <w:tcBorders>
              <w:top w:val="nil"/>
            </w:tcBorders>
          </w:tcPr>
          <w:p w:rsidR="00243E4D" w:rsidRPr="00865F7E" w:rsidRDefault="00243E4D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</w:tcBorders>
          </w:tcPr>
          <w:p w:rsidR="00243E4D" w:rsidRPr="00865F7E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</w:tcBorders>
          </w:tcPr>
          <w:p w:rsidR="00243E4D" w:rsidRPr="00445A80" w:rsidRDefault="00243E4D" w:rsidP="00657DC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1182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51,2</w:t>
            </w:r>
          </w:p>
        </w:tc>
        <w:tc>
          <w:tcPr>
            <w:tcW w:w="1458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865F7E" w:rsidTr="00657DC2">
        <w:trPr>
          <w:cantSplit/>
          <w:trHeight w:val="510"/>
        </w:trPr>
        <w:tc>
          <w:tcPr>
            <w:tcW w:w="1763" w:type="dxa"/>
            <w:gridSpan w:val="2"/>
          </w:tcPr>
          <w:p w:rsidR="00243E4D" w:rsidRPr="00865F7E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865F7E">
              <w:rPr>
                <w:rFonts w:ascii="Verdana" w:hAnsi="Verdana"/>
                <w:b/>
                <w:sz w:val="16"/>
                <w:szCs w:val="16"/>
              </w:rPr>
              <w:t xml:space="preserve">Морозов </w:t>
            </w:r>
            <w:r>
              <w:rPr>
                <w:rFonts w:ascii="Verdana" w:hAnsi="Verdana"/>
                <w:b/>
                <w:sz w:val="16"/>
                <w:szCs w:val="16"/>
              </w:rPr>
              <w:br/>
            </w:r>
            <w:r w:rsidRPr="00865F7E">
              <w:rPr>
                <w:rFonts w:ascii="Verdana" w:hAnsi="Verdana"/>
                <w:b/>
                <w:sz w:val="16"/>
                <w:szCs w:val="16"/>
              </w:rPr>
              <w:t>Михаил Юрьевич</w:t>
            </w:r>
          </w:p>
        </w:tc>
        <w:tc>
          <w:tcPr>
            <w:tcW w:w="2325" w:type="dxa"/>
          </w:tcPr>
          <w:p w:rsidR="00243E4D" w:rsidRPr="00865F7E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865F7E">
              <w:rPr>
                <w:rFonts w:ascii="Verdana" w:hAnsi="Verdana"/>
                <w:b/>
                <w:sz w:val="16"/>
                <w:szCs w:val="16"/>
                <w:lang w:eastAsia="ru-RU"/>
              </w:rPr>
              <w:t>заместитель начальника управления государственной службы и кадровой политики Правительства области</w:t>
            </w:r>
          </w:p>
        </w:tc>
        <w:tc>
          <w:tcPr>
            <w:tcW w:w="1850" w:type="dxa"/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1 111 377,32</w:t>
            </w:r>
          </w:p>
        </w:tc>
        <w:tc>
          <w:tcPr>
            <w:tcW w:w="2218" w:type="dxa"/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57,2</w:t>
            </w:r>
          </w:p>
        </w:tc>
        <w:tc>
          <w:tcPr>
            <w:tcW w:w="1458" w:type="dxa"/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865F7E" w:rsidTr="00657DC2">
        <w:trPr>
          <w:cantSplit/>
          <w:trHeight w:val="510"/>
        </w:trPr>
        <w:tc>
          <w:tcPr>
            <w:tcW w:w="1763" w:type="dxa"/>
            <w:gridSpan w:val="2"/>
            <w:vMerge w:val="restart"/>
            <w:tcBorders>
              <w:bottom w:val="single" w:sz="4" w:space="0" w:color="auto"/>
            </w:tcBorders>
          </w:tcPr>
          <w:p w:rsidR="00243E4D" w:rsidRPr="00865F7E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865F7E">
              <w:rPr>
                <w:rFonts w:ascii="Verdana" w:hAnsi="Verdana"/>
                <w:b/>
                <w:sz w:val="16"/>
                <w:szCs w:val="16"/>
              </w:rPr>
              <w:t xml:space="preserve">Волкова </w:t>
            </w:r>
            <w:r w:rsidRPr="00865F7E">
              <w:rPr>
                <w:rFonts w:ascii="Verdana" w:hAnsi="Verdana"/>
                <w:b/>
                <w:sz w:val="16"/>
                <w:szCs w:val="16"/>
              </w:rPr>
              <w:br/>
              <w:t>Татьяна Робертовна</w:t>
            </w:r>
          </w:p>
        </w:tc>
        <w:tc>
          <w:tcPr>
            <w:tcW w:w="2325" w:type="dxa"/>
            <w:vMerge w:val="restart"/>
            <w:tcBorders>
              <w:bottom w:val="single" w:sz="4" w:space="0" w:color="auto"/>
            </w:tcBorders>
          </w:tcPr>
          <w:p w:rsidR="00243E4D" w:rsidRPr="00865F7E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865F7E">
              <w:rPr>
                <w:rFonts w:ascii="Verdana" w:hAnsi="Verdana"/>
                <w:b/>
                <w:sz w:val="16"/>
                <w:szCs w:val="16"/>
                <w:lang w:eastAsia="ru-RU"/>
              </w:rPr>
              <w:t>начальник финансового управления Правительства области</w:t>
            </w:r>
          </w:p>
        </w:tc>
        <w:tc>
          <w:tcPr>
            <w:tcW w:w="1850" w:type="dxa"/>
            <w:tcBorders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1 </w:t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454</w:t>
            </w:r>
            <w:r w:rsidRPr="00445A80">
              <w:rPr>
                <w:rFonts w:ascii="Verdana" w:hAnsi="Verdana"/>
                <w:sz w:val="16"/>
                <w:szCs w:val="16"/>
              </w:rPr>
              <w:t> </w:t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083</w:t>
            </w:r>
            <w:r w:rsidRPr="00445A80">
              <w:rPr>
                <w:rFonts w:ascii="Verdana" w:hAnsi="Verdana"/>
                <w:sz w:val="16"/>
                <w:szCs w:val="16"/>
              </w:rPr>
              <w:t>,54</w:t>
            </w:r>
          </w:p>
        </w:tc>
        <w:tc>
          <w:tcPr>
            <w:tcW w:w="2218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48,4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(2/2 доли)</w:t>
            </w:r>
          </w:p>
        </w:tc>
        <w:tc>
          <w:tcPr>
            <w:tcW w:w="1458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865F7E" w:rsidTr="00657DC2">
        <w:trPr>
          <w:cantSplit/>
          <w:trHeight w:val="510"/>
        </w:trPr>
        <w:tc>
          <w:tcPr>
            <w:tcW w:w="1763" w:type="dxa"/>
            <w:gridSpan w:val="2"/>
            <w:vMerge/>
            <w:tcBorders>
              <w:top w:val="single" w:sz="4" w:space="0" w:color="auto"/>
              <w:bottom w:val="nil"/>
            </w:tcBorders>
          </w:tcPr>
          <w:p w:rsidR="00243E4D" w:rsidRPr="00865F7E" w:rsidRDefault="00243E4D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vMerge/>
            <w:tcBorders>
              <w:top w:val="single" w:sz="4" w:space="0" w:color="auto"/>
              <w:bottom w:val="nil"/>
            </w:tcBorders>
          </w:tcPr>
          <w:p w:rsidR="00243E4D" w:rsidRPr="00865F7E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21,4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865F7E" w:rsidTr="00657DC2">
        <w:trPr>
          <w:cantSplit/>
          <w:trHeight w:val="510"/>
        </w:trPr>
        <w:tc>
          <w:tcPr>
            <w:tcW w:w="1763" w:type="dxa"/>
            <w:gridSpan w:val="2"/>
            <w:tcBorders>
              <w:top w:val="nil"/>
            </w:tcBorders>
          </w:tcPr>
          <w:p w:rsidR="00243E4D" w:rsidRPr="00865F7E" w:rsidRDefault="00243E4D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</w:tcBorders>
          </w:tcPr>
          <w:p w:rsidR="00243E4D" w:rsidRPr="00865F7E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</w:tcBorders>
          </w:tcPr>
          <w:p w:rsidR="00243E4D" w:rsidRPr="00445A80" w:rsidRDefault="00243E4D" w:rsidP="00657DC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кладовка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3,9</w:t>
            </w:r>
          </w:p>
        </w:tc>
        <w:tc>
          <w:tcPr>
            <w:tcW w:w="1458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F9648F" w:rsidTr="00657DC2">
        <w:trPr>
          <w:cantSplit/>
          <w:trHeight w:val="510"/>
        </w:trPr>
        <w:tc>
          <w:tcPr>
            <w:tcW w:w="1763" w:type="dxa"/>
            <w:gridSpan w:val="2"/>
            <w:tcBorders>
              <w:bottom w:val="nil"/>
            </w:tcBorders>
          </w:tcPr>
          <w:p w:rsidR="00243E4D" w:rsidRPr="00F9648F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F9648F">
              <w:rPr>
                <w:rFonts w:ascii="Verdana" w:hAnsi="Verdana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2325" w:type="dxa"/>
            <w:tcBorders>
              <w:bottom w:val="nil"/>
            </w:tcBorders>
          </w:tcPr>
          <w:p w:rsidR="00243E4D" w:rsidRPr="00F9648F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614 603,03</w:t>
            </w:r>
          </w:p>
        </w:tc>
        <w:tc>
          <w:tcPr>
            <w:tcW w:w="2218" w:type="dxa"/>
            <w:tcBorders>
              <w:bottom w:val="nil"/>
            </w:tcBorders>
          </w:tcPr>
          <w:p w:rsidR="00243E4D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  <w:p w:rsidR="00584231" w:rsidRPr="00445A80" w:rsidRDefault="00584231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2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</w:t>
            </w:r>
            <w:r w:rsidR="00A67886">
              <w:rPr>
                <w:rFonts w:ascii="Verdana" w:hAnsi="Verdana"/>
                <w:sz w:val="16"/>
                <w:szCs w:val="16"/>
              </w:rPr>
              <w:t> </w:t>
            </w:r>
            <w:r w:rsidRPr="00445A80">
              <w:rPr>
                <w:rFonts w:ascii="Verdana" w:hAnsi="Verdana"/>
                <w:sz w:val="16"/>
                <w:szCs w:val="16"/>
              </w:rPr>
              <w:t>670</w:t>
            </w:r>
          </w:p>
        </w:tc>
        <w:tc>
          <w:tcPr>
            <w:tcW w:w="1458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ВАЗ 21099</w:t>
            </w:r>
          </w:p>
        </w:tc>
        <w:tc>
          <w:tcPr>
            <w:tcW w:w="2297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F9648F" w:rsidTr="00657DC2">
        <w:trPr>
          <w:cantSplit/>
          <w:trHeight w:val="510"/>
        </w:trPr>
        <w:tc>
          <w:tcPr>
            <w:tcW w:w="1763" w:type="dxa"/>
            <w:gridSpan w:val="2"/>
            <w:tcBorders>
              <w:top w:val="nil"/>
              <w:bottom w:val="nil"/>
            </w:tcBorders>
          </w:tcPr>
          <w:p w:rsidR="00243E4D" w:rsidRPr="00F9648F" w:rsidRDefault="00243E4D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243E4D" w:rsidRPr="00F9648F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  <w:p w:rsidR="00584231" w:rsidRPr="00445A80" w:rsidRDefault="00584231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Nissan</w:t>
            </w:r>
            <w:r w:rsidRPr="00445A8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X</w:t>
            </w:r>
            <w:r w:rsidRPr="00445A80">
              <w:rPr>
                <w:rFonts w:ascii="Verdana" w:hAnsi="Verdana"/>
                <w:sz w:val="16"/>
                <w:szCs w:val="16"/>
              </w:rPr>
              <w:t>-</w:t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Trail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F9648F" w:rsidTr="00657DC2">
        <w:trPr>
          <w:cantSplit/>
          <w:trHeight w:val="510"/>
        </w:trPr>
        <w:tc>
          <w:tcPr>
            <w:tcW w:w="1763" w:type="dxa"/>
            <w:gridSpan w:val="2"/>
            <w:tcBorders>
              <w:top w:val="nil"/>
              <w:bottom w:val="nil"/>
            </w:tcBorders>
          </w:tcPr>
          <w:p w:rsidR="00243E4D" w:rsidRPr="00F9648F" w:rsidRDefault="00243E4D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243E4D" w:rsidRPr="00F9648F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дача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  <w:p w:rsidR="00584231" w:rsidRPr="00445A80" w:rsidRDefault="00584231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48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F9648F" w:rsidTr="00657DC2">
        <w:trPr>
          <w:cantSplit/>
          <w:trHeight w:val="510"/>
        </w:trPr>
        <w:tc>
          <w:tcPr>
            <w:tcW w:w="1763" w:type="dxa"/>
            <w:gridSpan w:val="2"/>
            <w:tcBorders>
              <w:top w:val="nil"/>
              <w:bottom w:val="nil"/>
            </w:tcBorders>
          </w:tcPr>
          <w:p w:rsidR="00243E4D" w:rsidRPr="00F9648F" w:rsidRDefault="00243E4D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243E4D" w:rsidRPr="00F9648F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стояночное место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  <w:p w:rsidR="00584231" w:rsidRPr="00445A80" w:rsidRDefault="00584231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16,2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F9648F" w:rsidTr="00657DC2">
        <w:trPr>
          <w:cantSplit/>
          <w:trHeight w:val="510"/>
        </w:trPr>
        <w:tc>
          <w:tcPr>
            <w:tcW w:w="1763" w:type="dxa"/>
            <w:gridSpan w:val="2"/>
            <w:tcBorders>
              <w:top w:val="nil"/>
            </w:tcBorders>
          </w:tcPr>
          <w:p w:rsidR="00243E4D" w:rsidRPr="00F9648F" w:rsidRDefault="00243E4D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</w:tcBorders>
          </w:tcPr>
          <w:p w:rsidR="00243E4D" w:rsidRPr="00F9648F" w:rsidRDefault="00243E4D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</w:tcBorders>
          </w:tcPr>
          <w:p w:rsidR="00243E4D" w:rsidRPr="00445A80" w:rsidRDefault="00243E4D" w:rsidP="00657DC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</w:tcBorders>
          </w:tcPr>
          <w:p w:rsidR="00243E4D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  <w:p w:rsidR="00584231" w:rsidRPr="00445A80" w:rsidRDefault="00584231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48,4</w:t>
            </w:r>
          </w:p>
        </w:tc>
        <w:tc>
          <w:tcPr>
            <w:tcW w:w="1458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F9648F" w:rsidTr="00657DC2">
        <w:trPr>
          <w:cantSplit/>
          <w:trHeight w:val="510"/>
        </w:trPr>
        <w:tc>
          <w:tcPr>
            <w:tcW w:w="1763" w:type="dxa"/>
            <w:gridSpan w:val="2"/>
          </w:tcPr>
          <w:p w:rsidR="00243E4D" w:rsidRPr="00F9648F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F9648F">
              <w:rPr>
                <w:rFonts w:ascii="Verdana" w:hAnsi="Verdana"/>
                <w:b/>
                <w:sz w:val="16"/>
                <w:szCs w:val="16"/>
              </w:rPr>
              <w:t xml:space="preserve">Грошева </w:t>
            </w:r>
            <w:r w:rsidRPr="00F9648F">
              <w:rPr>
                <w:rFonts w:ascii="Verdana" w:hAnsi="Verdana"/>
                <w:b/>
                <w:sz w:val="16"/>
                <w:szCs w:val="16"/>
              </w:rPr>
              <w:br/>
              <w:t>Виктория Николаевна</w:t>
            </w:r>
          </w:p>
        </w:tc>
        <w:tc>
          <w:tcPr>
            <w:tcW w:w="2325" w:type="dxa"/>
          </w:tcPr>
          <w:p w:rsidR="00243E4D" w:rsidRPr="00F9648F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F9648F">
              <w:rPr>
                <w:rFonts w:ascii="Verdana" w:hAnsi="Verdana"/>
                <w:b/>
                <w:sz w:val="16"/>
                <w:szCs w:val="16"/>
                <w:lang w:eastAsia="ru-RU"/>
              </w:rPr>
              <w:t>заместитель начальника управления – начальник отдела бюджетного учета финансового управления Правительства области</w:t>
            </w:r>
          </w:p>
        </w:tc>
        <w:tc>
          <w:tcPr>
            <w:tcW w:w="1850" w:type="dxa"/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1 139 771,12</w:t>
            </w:r>
          </w:p>
        </w:tc>
        <w:tc>
          <w:tcPr>
            <w:tcW w:w="2218" w:type="dxa"/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74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(1/4 доли)</w:t>
            </w:r>
          </w:p>
        </w:tc>
        <w:tc>
          <w:tcPr>
            <w:tcW w:w="1458" w:type="dxa"/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</w:r>
            <w:proofErr w:type="spellStart"/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Ssang</w:t>
            </w:r>
            <w:proofErr w:type="spellEnd"/>
            <w:r w:rsidRPr="00445A8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Yong</w:t>
            </w:r>
            <w:r w:rsidRPr="00445A8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KYRON</w:t>
            </w:r>
          </w:p>
        </w:tc>
        <w:tc>
          <w:tcPr>
            <w:tcW w:w="2297" w:type="dxa"/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F9648F" w:rsidTr="00657DC2">
        <w:trPr>
          <w:cantSplit/>
          <w:trHeight w:val="510"/>
        </w:trPr>
        <w:tc>
          <w:tcPr>
            <w:tcW w:w="1763" w:type="dxa"/>
            <w:gridSpan w:val="2"/>
            <w:tcBorders>
              <w:bottom w:val="nil"/>
            </w:tcBorders>
          </w:tcPr>
          <w:p w:rsidR="00243E4D" w:rsidRPr="00F9648F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F9648F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325" w:type="dxa"/>
            <w:tcBorders>
              <w:bottom w:val="nil"/>
            </w:tcBorders>
          </w:tcPr>
          <w:p w:rsidR="00243E4D" w:rsidRPr="00F9648F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:rsidR="00243E4D" w:rsidRPr="00445A80" w:rsidRDefault="00243E4D" w:rsidP="00CE00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397</w:t>
            </w:r>
            <w:r w:rsidR="00556D1C">
              <w:rPr>
                <w:rFonts w:ascii="Verdana" w:hAnsi="Verdana"/>
                <w:sz w:val="16"/>
                <w:szCs w:val="16"/>
              </w:rPr>
              <w:t> </w:t>
            </w:r>
            <w:r w:rsidRPr="00445A80">
              <w:rPr>
                <w:rFonts w:ascii="Verdana" w:hAnsi="Verdana"/>
                <w:sz w:val="16"/>
                <w:szCs w:val="16"/>
              </w:rPr>
              <w:t>932,35</w:t>
            </w:r>
          </w:p>
        </w:tc>
        <w:tc>
          <w:tcPr>
            <w:tcW w:w="2218" w:type="dxa"/>
            <w:tcBorders>
              <w:bottom w:val="nil"/>
            </w:tcBorders>
          </w:tcPr>
          <w:p w:rsidR="00243E4D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  <w:p w:rsidR="00584231" w:rsidRPr="00445A80" w:rsidRDefault="00584231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2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74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(1/4 доли)</w:t>
            </w:r>
          </w:p>
        </w:tc>
        <w:tc>
          <w:tcPr>
            <w:tcW w:w="1458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Hyundai</w:t>
            </w:r>
            <w:r w:rsidRPr="00445A8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XD</w:t>
            </w:r>
            <w:r w:rsidRPr="00445A80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Elantra</w:t>
            </w:r>
            <w:proofErr w:type="spellEnd"/>
          </w:p>
        </w:tc>
        <w:tc>
          <w:tcPr>
            <w:tcW w:w="2297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F9648F" w:rsidTr="00657DC2">
        <w:trPr>
          <w:cantSplit/>
          <w:trHeight w:val="510"/>
        </w:trPr>
        <w:tc>
          <w:tcPr>
            <w:tcW w:w="1763" w:type="dxa"/>
            <w:gridSpan w:val="2"/>
            <w:tcBorders>
              <w:top w:val="nil"/>
              <w:bottom w:val="nil"/>
            </w:tcBorders>
          </w:tcPr>
          <w:p w:rsidR="00243E4D" w:rsidRPr="00F9648F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243E4D" w:rsidRPr="00F9648F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гараж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  <w:p w:rsidR="00584231" w:rsidRPr="00445A80" w:rsidRDefault="00584231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21,4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автоприцеп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МАЗ-81144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243E4D" w:rsidRPr="00F9648F" w:rsidTr="00657DC2">
        <w:trPr>
          <w:cantSplit/>
          <w:trHeight w:val="510"/>
        </w:trPr>
        <w:tc>
          <w:tcPr>
            <w:tcW w:w="1763" w:type="dxa"/>
            <w:gridSpan w:val="2"/>
            <w:tcBorders>
              <w:top w:val="nil"/>
              <w:bottom w:val="nil"/>
            </w:tcBorders>
          </w:tcPr>
          <w:p w:rsidR="00243E4D" w:rsidRPr="00F9648F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243E4D" w:rsidRPr="00F9648F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гараж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  <w:p w:rsidR="00584231" w:rsidRPr="00445A80" w:rsidRDefault="00584231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18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243E4D" w:rsidRPr="00F9648F" w:rsidTr="00657DC2">
        <w:trPr>
          <w:cantSplit/>
          <w:trHeight w:val="510"/>
        </w:trPr>
        <w:tc>
          <w:tcPr>
            <w:tcW w:w="1763" w:type="dxa"/>
            <w:gridSpan w:val="2"/>
            <w:tcBorders>
              <w:top w:val="nil"/>
              <w:bottom w:val="nil"/>
            </w:tcBorders>
          </w:tcPr>
          <w:p w:rsidR="00243E4D" w:rsidRPr="00F9648F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243E4D" w:rsidRPr="00F9648F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хозяйственный блок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  <w:p w:rsidR="00584231" w:rsidRDefault="00584231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84231" w:rsidRPr="00445A80" w:rsidRDefault="00584231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4,1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243E4D" w:rsidRPr="00F9648F" w:rsidTr="00657DC2">
        <w:trPr>
          <w:cantSplit/>
          <w:trHeight w:val="510"/>
        </w:trPr>
        <w:tc>
          <w:tcPr>
            <w:tcW w:w="1763" w:type="dxa"/>
            <w:gridSpan w:val="2"/>
            <w:tcBorders>
              <w:top w:val="nil"/>
            </w:tcBorders>
          </w:tcPr>
          <w:p w:rsidR="00243E4D" w:rsidRPr="00F9648F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</w:tcBorders>
          </w:tcPr>
          <w:p w:rsidR="00243E4D" w:rsidRPr="00F9648F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</w:tcBorders>
          </w:tcPr>
          <w:p w:rsidR="00243E4D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  <w:p w:rsidR="00584231" w:rsidRDefault="00584231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84231" w:rsidRPr="00445A80" w:rsidRDefault="00584231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24,4</w:t>
            </w:r>
          </w:p>
        </w:tc>
        <w:tc>
          <w:tcPr>
            <w:tcW w:w="1458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243E4D" w:rsidRPr="00F9648F" w:rsidTr="00657DC2">
        <w:trPr>
          <w:cantSplit/>
          <w:trHeight w:val="510"/>
        </w:trPr>
        <w:tc>
          <w:tcPr>
            <w:tcW w:w="1763" w:type="dxa"/>
            <w:gridSpan w:val="2"/>
            <w:vMerge w:val="restart"/>
          </w:tcPr>
          <w:p w:rsidR="00243E4D" w:rsidRPr="00F9648F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F9648F">
              <w:rPr>
                <w:rFonts w:ascii="Verdana" w:hAnsi="Verdana"/>
                <w:b/>
                <w:sz w:val="16"/>
                <w:szCs w:val="16"/>
              </w:rPr>
              <w:lastRenderedPageBreak/>
              <w:t>Нургазизова</w:t>
            </w:r>
            <w:proofErr w:type="spellEnd"/>
            <w:r w:rsidRPr="00F9648F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F9648F">
              <w:rPr>
                <w:rFonts w:ascii="Verdana" w:hAnsi="Verdana"/>
                <w:b/>
                <w:sz w:val="16"/>
                <w:szCs w:val="16"/>
              </w:rPr>
              <w:br/>
              <w:t>Юлия Александровна</w:t>
            </w:r>
          </w:p>
        </w:tc>
        <w:tc>
          <w:tcPr>
            <w:tcW w:w="2325" w:type="dxa"/>
            <w:vMerge w:val="restart"/>
          </w:tcPr>
          <w:p w:rsidR="00243E4D" w:rsidRPr="00F9648F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F9648F">
              <w:rPr>
                <w:rFonts w:ascii="Verdana" w:hAnsi="Verdana"/>
                <w:b/>
                <w:sz w:val="16"/>
                <w:szCs w:val="16"/>
                <w:lang w:eastAsia="ru-RU"/>
              </w:rPr>
              <w:t>заместитель начальника управления – начальник отдела планирования, финансирования и экономического развития финансового управления Правительства области</w:t>
            </w:r>
          </w:p>
        </w:tc>
        <w:tc>
          <w:tcPr>
            <w:tcW w:w="1850" w:type="dxa"/>
            <w:tcBorders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886 787,15</w:t>
            </w:r>
          </w:p>
        </w:tc>
        <w:tc>
          <w:tcPr>
            <w:tcW w:w="2218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62,3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(2/3 доли)</w:t>
            </w:r>
          </w:p>
        </w:tc>
        <w:tc>
          <w:tcPr>
            <w:tcW w:w="1458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F9648F" w:rsidTr="00657DC2">
        <w:trPr>
          <w:cantSplit/>
          <w:trHeight w:val="510"/>
        </w:trPr>
        <w:tc>
          <w:tcPr>
            <w:tcW w:w="1763" w:type="dxa"/>
            <w:gridSpan w:val="2"/>
            <w:vMerge/>
          </w:tcPr>
          <w:p w:rsidR="00243E4D" w:rsidRPr="00F9648F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243E4D" w:rsidRPr="00F9648F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52</w:t>
            </w:r>
          </w:p>
        </w:tc>
        <w:tc>
          <w:tcPr>
            <w:tcW w:w="1458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F9648F" w:rsidTr="00657DC2">
        <w:trPr>
          <w:cantSplit/>
          <w:trHeight w:val="510"/>
        </w:trPr>
        <w:tc>
          <w:tcPr>
            <w:tcW w:w="1763" w:type="dxa"/>
            <w:gridSpan w:val="2"/>
            <w:tcBorders>
              <w:bottom w:val="nil"/>
            </w:tcBorders>
          </w:tcPr>
          <w:p w:rsidR="00243E4D" w:rsidRPr="00F9648F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F9648F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325" w:type="dxa"/>
            <w:tcBorders>
              <w:bottom w:val="nil"/>
            </w:tcBorders>
          </w:tcPr>
          <w:p w:rsidR="00243E4D" w:rsidRPr="00F9648F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78 000,00</w:t>
            </w:r>
          </w:p>
        </w:tc>
        <w:tc>
          <w:tcPr>
            <w:tcW w:w="2218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44</w:t>
            </w:r>
          </w:p>
        </w:tc>
        <w:tc>
          <w:tcPr>
            <w:tcW w:w="1458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F9648F" w:rsidTr="00657DC2">
        <w:trPr>
          <w:cantSplit/>
          <w:trHeight w:val="510"/>
        </w:trPr>
        <w:tc>
          <w:tcPr>
            <w:tcW w:w="1763" w:type="dxa"/>
            <w:gridSpan w:val="2"/>
            <w:tcBorders>
              <w:top w:val="nil"/>
            </w:tcBorders>
          </w:tcPr>
          <w:p w:rsidR="00243E4D" w:rsidRPr="00F9648F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</w:tcBorders>
          </w:tcPr>
          <w:p w:rsidR="00243E4D" w:rsidRPr="00F9648F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62,3</w:t>
            </w:r>
          </w:p>
        </w:tc>
        <w:tc>
          <w:tcPr>
            <w:tcW w:w="1458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F9648F" w:rsidTr="00657DC2">
        <w:trPr>
          <w:cantSplit/>
          <w:trHeight w:val="510"/>
        </w:trPr>
        <w:tc>
          <w:tcPr>
            <w:tcW w:w="1763" w:type="dxa"/>
            <w:gridSpan w:val="2"/>
            <w:tcBorders>
              <w:bottom w:val="nil"/>
            </w:tcBorders>
          </w:tcPr>
          <w:p w:rsidR="00243E4D" w:rsidRPr="00F9648F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F9648F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2325" w:type="dxa"/>
            <w:tcBorders>
              <w:bottom w:val="nil"/>
            </w:tcBorders>
          </w:tcPr>
          <w:p w:rsidR="00243E4D" w:rsidRPr="00F9648F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18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62,3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(1/3 доли)</w:t>
            </w:r>
          </w:p>
        </w:tc>
        <w:tc>
          <w:tcPr>
            <w:tcW w:w="1458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3C1136" w:rsidTr="00657DC2">
        <w:trPr>
          <w:cantSplit/>
          <w:trHeight w:val="510"/>
        </w:trPr>
        <w:tc>
          <w:tcPr>
            <w:tcW w:w="1763" w:type="dxa"/>
            <w:gridSpan w:val="2"/>
            <w:vMerge w:val="restart"/>
            <w:tcBorders>
              <w:top w:val="single" w:sz="4" w:space="0" w:color="auto"/>
            </w:tcBorders>
          </w:tcPr>
          <w:p w:rsidR="00243E4D" w:rsidRPr="003C1136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3C1136">
              <w:rPr>
                <w:rFonts w:ascii="Verdana" w:hAnsi="Verdana"/>
                <w:b/>
                <w:sz w:val="16"/>
                <w:szCs w:val="16"/>
              </w:rPr>
              <w:t>Чебунин</w:t>
            </w:r>
            <w:proofErr w:type="spellEnd"/>
            <w:r w:rsidRPr="003C1136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3C1136">
              <w:rPr>
                <w:rFonts w:ascii="Verdana" w:hAnsi="Verdana"/>
                <w:b/>
                <w:sz w:val="16"/>
                <w:szCs w:val="16"/>
              </w:rPr>
              <w:br/>
              <w:t>Павел Евгеньевич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</w:tcBorders>
          </w:tcPr>
          <w:p w:rsidR="00243E4D" w:rsidRPr="003C1136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3C1136">
              <w:rPr>
                <w:rFonts w:ascii="Verdana" w:hAnsi="Verdana"/>
                <w:b/>
                <w:sz w:val="16"/>
                <w:szCs w:val="16"/>
                <w:lang w:eastAsia="ru-RU"/>
              </w:rPr>
              <w:t>управляющий делами Правительства области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999 968,93</w:t>
            </w: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3</w:t>
            </w:r>
            <w:r w:rsidR="00A67886">
              <w:rPr>
                <w:rFonts w:ascii="Verdana" w:hAnsi="Verdana"/>
                <w:sz w:val="16"/>
                <w:szCs w:val="16"/>
              </w:rPr>
              <w:t> </w:t>
            </w:r>
            <w:r w:rsidRPr="00445A80">
              <w:rPr>
                <w:rFonts w:ascii="Verdana" w:hAnsi="Verdana"/>
                <w:sz w:val="16"/>
                <w:szCs w:val="16"/>
              </w:rPr>
              <w:t>700</w:t>
            </w: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</w:r>
            <w:proofErr w:type="spellStart"/>
            <w:r w:rsidRPr="00445A80">
              <w:rPr>
                <w:rFonts w:ascii="Verdana" w:hAnsi="Verdana"/>
                <w:sz w:val="16"/>
                <w:szCs w:val="16"/>
              </w:rPr>
              <w:t>Хендай</w:t>
            </w:r>
            <w:proofErr w:type="spellEnd"/>
            <w:r w:rsidRPr="00445A80">
              <w:rPr>
                <w:rFonts w:ascii="Verdana" w:hAnsi="Verdana"/>
                <w:sz w:val="16"/>
                <w:szCs w:val="16"/>
              </w:rPr>
              <w:t xml:space="preserve"> Санта </w:t>
            </w:r>
            <w:proofErr w:type="spellStart"/>
            <w:r w:rsidRPr="00445A80">
              <w:rPr>
                <w:rFonts w:ascii="Verdana" w:hAnsi="Verdana"/>
                <w:sz w:val="16"/>
                <w:szCs w:val="16"/>
              </w:rPr>
              <w:t>Фе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3C1136" w:rsidTr="00657DC2">
        <w:trPr>
          <w:cantSplit/>
          <w:trHeight w:val="510"/>
        </w:trPr>
        <w:tc>
          <w:tcPr>
            <w:tcW w:w="1763" w:type="dxa"/>
            <w:gridSpan w:val="2"/>
            <w:vMerge/>
            <w:tcBorders>
              <w:bottom w:val="nil"/>
            </w:tcBorders>
          </w:tcPr>
          <w:p w:rsidR="00243E4D" w:rsidRPr="003C1136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vMerge/>
            <w:tcBorders>
              <w:bottom w:val="nil"/>
            </w:tcBorders>
          </w:tcPr>
          <w:p w:rsidR="00243E4D" w:rsidRPr="003C1136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180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3C1136" w:rsidTr="00657DC2">
        <w:trPr>
          <w:cantSplit/>
          <w:trHeight w:val="510"/>
        </w:trPr>
        <w:tc>
          <w:tcPr>
            <w:tcW w:w="1763" w:type="dxa"/>
            <w:gridSpan w:val="2"/>
            <w:tcBorders>
              <w:top w:val="nil"/>
              <w:bottom w:val="single" w:sz="4" w:space="0" w:color="auto"/>
            </w:tcBorders>
          </w:tcPr>
          <w:p w:rsidR="00243E4D" w:rsidRPr="003C1136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single" w:sz="4" w:space="0" w:color="auto"/>
            </w:tcBorders>
          </w:tcPr>
          <w:p w:rsidR="00243E4D" w:rsidRPr="003C1136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50,4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3C1136" w:rsidTr="00657DC2">
        <w:trPr>
          <w:cantSplit/>
          <w:trHeight w:val="510"/>
        </w:trPr>
        <w:tc>
          <w:tcPr>
            <w:tcW w:w="17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43E4D" w:rsidRPr="003C1136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C1136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3C1136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8 976,00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50,4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865F7E" w:rsidTr="00657DC2">
        <w:trPr>
          <w:cantSplit/>
          <w:trHeight w:val="510"/>
        </w:trPr>
        <w:tc>
          <w:tcPr>
            <w:tcW w:w="17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43E4D" w:rsidRPr="003C1136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C1136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3C1136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50,4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3C1136" w:rsidTr="00657DC2">
        <w:trPr>
          <w:cantSplit/>
          <w:trHeight w:val="510"/>
        </w:trPr>
        <w:tc>
          <w:tcPr>
            <w:tcW w:w="1763" w:type="dxa"/>
            <w:gridSpan w:val="2"/>
            <w:vMerge w:val="restart"/>
            <w:tcBorders>
              <w:top w:val="single" w:sz="4" w:space="0" w:color="auto"/>
            </w:tcBorders>
          </w:tcPr>
          <w:p w:rsidR="00243E4D" w:rsidRPr="003C1136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3C1136">
              <w:rPr>
                <w:rFonts w:ascii="Verdana" w:hAnsi="Verdana"/>
                <w:b/>
                <w:sz w:val="16"/>
                <w:szCs w:val="16"/>
              </w:rPr>
              <w:t>Тропин</w:t>
            </w:r>
            <w:proofErr w:type="spellEnd"/>
            <w:r w:rsidRPr="003C1136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3C1136">
              <w:rPr>
                <w:rFonts w:ascii="Verdana" w:hAnsi="Verdana"/>
                <w:b/>
                <w:sz w:val="16"/>
                <w:szCs w:val="16"/>
              </w:rPr>
              <w:br/>
              <w:t>Евгений Сергеевич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</w:tcBorders>
          </w:tcPr>
          <w:p w:rsidR="00243E4D" w:rsidRPr="003C1136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3C1136">
              <w:rPr>
                <w:rFonts w:ascii="Verdana" w:hAnsi="Verdana"/>
                <w:b/>
                <w:sz w:val="16"/>
                <w:szCs w:val="16"/>
                <w:lang w:eastAsia="ru-RU"/>
              </w:rPr>
              <w:t>заместитель начальника управления – начальник отдела эксплуатации и содержания зданий управления делами Правительства области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721 301,36</w:t>
            </w: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65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(1/4 доли)</w:t>
            </w: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</w:r>
            <w:proofErr w:type="spellStart"/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Renoult</w:t>
            </w:r>
            <w:proofErr w:type="spellEnd"/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 xml:space="preserve"> Duster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3C1136" w:rsidTr="00657DC2">
        <w:trPr>
          <w:cantSplit/>
          <w:trHeight w:val="510"/>
        </w:trPr>
        <w:tc>
          <w:tcPr>
            <w:tcW w:w="1763" w:type="dxa"/>
            <w:gridSpan w:val="2"/>
            <w:vMerge/>
            <w:tcBorders>
              <w:bottom w:val="single" w:sz="4" w:space="0" w:color="auto"/>
            </w:tcBorders>
          </w:tcPr>
          <w:p w:rsidR="00243E4D" w:rsidRPr="003C1136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vMerge/>
            <w:tcBorders>
              <w:bottom w:val="single" w:sz="4" w:space="0" w:color="auto"/>
            </w:tcBorders>
          </w:tcPr>
          <w:p w:rsidR="00243E4D" w:rsidRPr="003C1136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44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(17/44 доли)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3C1136" w:rsidTr="00657DC2">
        <w:trPr>
          <w:cantSplit/>
          <w:trHeight w:val="510"/>
        </w:trPr>
        <w:tc>
          <w:tcPr>
            <w:tcW w:w="17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3C1136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573 716,37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60,8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(1/4 доли)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NISSUN</w:t>
            </w:r>
            <w:r w:rsidRPr="00445A8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JUKE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865F7E" w:rsidTr="00657DC2">
        <w:trPr>
          <w:cantSplit/>
          <w:trHeight w:val="510"/>
        </w:trPr>
        <w:tc>
          <w:tcPr>
            <w:tcW w:w="17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43E4D" w:rsidRPr="003C1136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C1136">
              <w:rPr>
                <w:rFonts w:ascii="Verdana" w:hAnsi="Verdana"/>
                <w:sz w:val="16"/>
                <w:szCs w:val="16"/>
              </w:rPr>
              <w:lastRenderedPageBreak/>
              <w:t>сын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3C1136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44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A24A10" w:rsidTr="00657DC2">
        <w:trPr>
          <w:cantSplit/>
          <w:trHeight w:val="510"/>
        </w:trPr>
        <w:tc>
          <w:tcPr>
            <w:tcW w:w="1763" w:type="dxa"/>
            <w:gridSpan w:val="2"/>
            <w:vMerge w:val="restart"/>
            <w:tcBorders>
              <w:top w:val="single" w:sz="4" w:space="0" w:color="auto"/>
            </w:tcBorders>
          </w:tcPr>
          <w:p w:rsidR="00243E4D" w:rsidRPr="00A24A10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A24A10">
              <w:rPr>
                <w:rFonts w:ascii="Verdana" w:hAnsi="Verdana"/>
                <w:b/>
                <w:sz w:val="16"/>
                <w:szCs w:val="16"/>
              </w:rPr>
              <w:t>Прохоцкий</w:t>
            </w:r>
            <w:proofErr w:type="spellEnd"/>
            <w:r w:rsidRPr="00A24A10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A24A10">
              <w:rPr>
                <w:rFonts w:ascii="Verdana" w:hAnsi="Verdana"/>
                <w:sz w:val="16"/>
                <w:szCs w:val="16"/>
              </w:rPr>
              <w:br/>
            </w:r>
            <w:r w:rsidRPr="00A24A10">
              <w:rPr>
                <w:rFonts w:ascii="Verdana" w:hAnsi="Verdana"/>
                <w:b/>
                <w:sz w:val="16"/>
                <w:szCs w:val="16"/>
              </w:rPr>
              <w:t>Николай Ростиславович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</w:tcBorders>
          </w:tcPr>
          <w:p w:rsidR="00243E4D" w:rsidRPr="00A24A10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A24A10">
              <w:rPr>
                <w:rFonts w:ascii="Verdana" w:hAnsi="Verdana"/>
                <w:b/>
                <w:sz w:val="16"/>
                <w:szCs w:val="16"/>
                <w:lang w:eastAsia="ru-RU"/>
              </w:rPr>
              <w:t>заместитель начальника управления – руководитель контрактной службы управления делами Правительства области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745 372,00</w:t>
            </w: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2</w:t>
            </w:r>
            <w:r w:rsidR="00A67886">
              <w:rPr>
                <w:rFonts w:ascii="Verdana" w:hAnsi="Verdana"/>
                <w:sz w:val="16"/>
                <w:szCs w:val="16"/>
              </w:rPr>
              <w:t> </w:t>
            </w:r>
            <w:r w:rsidRPr="00445A80">
              <w:rPr>
                <w:rFonts w:ascii="Verdana" w:hAnsi="Verdana"/>
                <w:sz w:val="16"/>
                <w:szCs w:val="16"/>
              </w:rPr>
              <w:t>400</w:t>
            </w: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</w:r>
            <w:proofErr w:type="spellStart"/>
            <w:r w:rsidRPr="00445A80">
              <w:rPr>
                <w:rFonts w:ascii="Verdana" w:hAnsi="Verdana"/>
                <w:sz w:val="16"/>
                <w:szCs w:val="16"/>
              </w:rPr>
              <w:t>Тойота</w:t>
            </w:r>
            <w:proofErr w:type="spellEnd"/>
            <w:r w:rsidRPr="00445A80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45A80">
              <w:rPr>
                <w:rFonts w:ascii="Verdana" w:hAnsi="Verdana"/>
                <w:sz w:val="16"/>
                <w:szCs w:val="16"/>
              </w:rPr>
              <w:t>Авенсис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A24A10" w:rsidTr="00657DC2">
        <w:trPr>
          <w:cantSplit/>
          <w:trHeight w:val="510"/>
        </w:trPr>
        <w:tc>
          <w:tcPr>
            <w:tcW w:w="1763" w:type="dxa"/>
            <w:gridSpan w:val="2"/>
            <w:vMerge/>
          </w:tcPr>
          <w:p w:rsidR="00243E4D" w:rsidRPr="00A24A10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243E4D" w:rsidRPr="00A24A10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800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A24A10" w:rsidTr="00657DC2">
        <w:trPr>
          <w:cantSplit/>
          <w:trHeight w:val="510"/>
        </w:trPr>
        <w:tc>
          <w:tcPr>
            <w:tcW w:w="1763" w:type="dxa"/>
            <w:gridSpan w:val="2"/>
            <w:vMerge/>
          </w:tcPr>
          <w:p w:rsidR="00243E4D" w:rsidRPr="00A24A10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243E4D" w:rsidRPr="00A24A10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170,4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A24A10" w:rsidTr="00657DC2">
        <w:trPr>
          <w:cantSplit/>
          <w:trHeight w:val="510"/>
        </w:trPr>
        <w:tc>
          <w:tcPr>
            <w:tcW w:w="1763" w:type="dxa"/>
            <w:gridSpan w:val="2"/>
            <w:vMerge/>
            <w:tcBorders>
              <w:bottom w:val="single" w:sz="4" w:space="0" w:color="auto"/>
            </w:tcBorders>
          </w:tcPr>
          <w:p w:rsidR="00243E4D" w:rsidRPr="00A24A10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  <w:tcBorders>
              <w:bottom w:val="single" w:sz="4" w:space="0" w:color="auto"/>
            </w:tcBorders>
          </w:tcPr>
          <w:p w:rsidR="00243E4D" w:rsidRPr="00A24A10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31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A24A10" w:rsidTr="00657DC2">
        <w:trPr>
          <w:cantSplit/>
          <w:trHeight w:val="510"/>
        </w:trPr>
        <w:tc>
          <w:tcPr>
            <w:tcW w:w="1763" w:type="dxa"/>
            <w:gridSpan w:val="2"/>
            <w:tcBorders>
              <w:top w:val="single" w:sz="4" w:space="0" w:color="auto"/>
              <w:bottom w:val="nil"/>
            </w:tcBorders>
          </w:tcPr>
          <w:p w:rsidR="00243E4D" w:rsidRPr="00A24A10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A24A10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325" w:type="dxa"/>
            <w:tcBorders>
              <w:top w:val="single" w:sz="4" w:space="0" w:color="auto"/>
              <w:bottom w:val="nil"/>
            </w:tcBorders>
          </w:tcPr>
          <w:p w:rsidR="00243E4D" w:rsidRPr="00A24A10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284 228,23</w:t>
            </w: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31</w:t>
            </w: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A24A10" w:rsidTr="00657DC2">
        <w:trPr>
          <w:cantSplit/>
          <w:trHeight w:val="510"/>
        </w:trPr>
        <w:tc>
          <w:tcPr>
            <w:tcW w:w="1763" w:type="dxa"/>
            <w:gridSpan w:val="2"/>
            <w:tcBorders>
              <w:top w:val="nil"/>
              <w:bottom w:val="single" w:sz="4" w:space="0" w:color="auto"/>
            </w:tcBorders>
          </w:tcPr>
          <w:p w:rsidR="00243E4D" w:rsidRPr="00A24A10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single" w:sz="4" w:space="0" w:color="auto"/>
            </w:tcBorders>
          </w:tcPr>
          <w:p w:rsidR="00243E4D" w:rsidRPr="00A24A10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64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865F7E" w:rsidTr="00657DC2">
        <w:trPr>
          <w:cantSplit/>
          <w:trHeight w:val="510"/>
        </w:trPr>
        <w:tc>
          <w:tcPr>
            <w:tcW w:w="1763" w:type="dxa"/>
            <w:gridSpan w:val="2"/>
            <w:vMerge w:val="restart"/>
            <w:tcBorders>
              <w:top w:val="single" w:sz="4" w:space="0" w:color="auto"/>
            </w:tcBorders>
          </w:tcPr>
          <w:p w:rsidR="00243E4D" w:rsidRPr="00A24A10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A24A10">
              <w:rPr>
                <w:rFonts w:ascii="Verdana" w:hAnsi="Verdana"/>
                <w:b/>
                <w:sz w:val="16"/>
                <w:szCs w:val="16"/>
              </w:rPr>
              <w:t>Чудайкин</w:t>
            </w:r>
            <w:proofErr w:type="spellEnd"/>
            <w:r w:rsidRPr="00A24A10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A24A10">
              <w:rPr>
                <w:rFonts w:ascii="Verdana" w:hAnsi="Verdana"/>
                <w:b/>
                <w:sz w:val="16"/>
                <w:szCs w:val="16"/>
              </w:rPr>
              <w:br/>
              <w:t>Александр Матвеевич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</w:tcBorders>
          </w:tcPr>
          <w:p w:rsidR="00243E4D" w:rsidRPr="00A24A10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A24A10">
              <w:rPr>
                <w:rFonts w:ascii="Verdana" w:hAnsi="Verdana"/>
                <w:b/>
                <w:sz w:val="16"/>
                <w:szCs w:val="16"/>
                <w:lang w:eastAsia="ru-RU"/>
              </w:rPr>
              <w:t xml:space="preserve">заместитель начальника управления делами Правительства области 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1 028 886,00</w:t>
            </w: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112</w:t>
            </w:r>
            <w:r w:rsidR="00A67886">
              <w:rPr>
                <w:rFonts w:ascii="Verdana" w:hAnsi="Verdana"/>
                <w:sz w:val="16"/>
                <w:szCs w:val="16"/>
              </w:rPr>
              <w:t> </w:t>
            </w:r>
            <w:r w:rsidRPr="00445A80">
              <w:rPr>
                <w:rFonts w:ascii="Verdana" w:hAnsi="Verdana"/>
                <w:sz w:val="16"/>
                <w:szCs w:val="16"/>
              </w:rPr>
              <w:t>600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(1/2 доли)</w:t>
            </w: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Kia</w:t>
            </w:r>
            <w:r w:rsidRPr="00445A80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Sportag</w:t>
            </w:r>
            <w:proofErr w:type="spellEnd"/>
            <w:r w:rsidRPr="00445A80">
              <w:rPr>
                <w:rFonts w:ascii="Verdana" w:hAnsi="Verdana"/>
                <w:sz w:val="16"/>
                <w:szCs w:val="16"/>
              </w:rPr>
              <w:t>е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865F7E" w:rsidTr="00657DC2">
        <w:trPr>
          <w:cantSplit/>
          <w:trHeight w:val="510"/>
        </w:trPr>
        <w:tc>
          <w:tcPr>
            <w:tcW w:w="1763" w:type="dxa"/>
            <w:gridSpan w:val="2"/>
            <w:vMerge/>
            <w:tcBorders>
              <w:bottom w:val="nil"/>
            </w:tcBorders>
          </w:tcPr>
          <w:p w:rsidR="00243E4D" w:rsidRPr="00A24A10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vMerge/>
            <w:tcBorders>
              <w:bottom w:val="nil"/>
            </w:tcBorders>
          </w:tcPr>
          <w:p w:rsidR="00243E4D" w:rsidRPr="00A24A10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1200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Kia</w:t>
            </w:r>
            <w:r w:rsidRPr="00445A80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Cerato</w:t>
            </w:r>
            <w:proofErr w:type="spellEnd"/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865F7E" w:rsidTr="00657DC2">
        <w:trPr>
          <w:cantSplit/>
          <w:trHeight w:val="510"/>
        </w:trPr>
        <w:tc>
          <w:tcPr>
            <w:tcW w:w="1763" w:type="dxa"/>
            <w:gridSpan w:val="2"/>
            <w:tcBorders>
              <w:top w:val="nil"/>
              <w:bottom w:val="nil"/>
            </w:tcBorders>
          </w:tcPr>
          <w:p w:rsidR="00243E4D" w:rsidRPr="00A24A10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243E4D" w:rsidRPr="00A24A10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182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865F7E" w:rsidTr="005768C8">
        <w:trPr>
          <w:cantSplit/>
          <w:trHeight w:val="510"/>
        </w:trPr>
        <w:tc>
          <w:tcPr>
            <w:tcW w:w="1763" w:type="dxa"/>
            <w:gridSpan w:val="2"/>
            <w:tcBorders>
              <w:top w:val="nil"/>
              <w:bottom w:val="single" w:sz="4" w:space="0" w:color="auto"/>
            </w:tcBorders>
          </w:tcPr>
          <w:p w:rsidR="00243E4D" w:rsidRPr="00A24A10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single" w:sz="4" w:space="0" w:color="auto"/>
            </w:tcBorders>
          </w:tcPr>
          <w:p w:rsidR="00243E4D" w:rsidRPr="00A24A10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80,7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A24A10" w:rsidTr="005768C8">
        <w:trPr>
          <w:cantSplit/>
          <w:trHeight w:val="510"/>
        </w:trPr>
        <w:tc>
          <w:tcPr>
            <w:tcW w:w="17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43E4D" w:rsidRPr="00A24A10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A24A10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A24A10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513 524,</w:t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00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112</w:t>
            </w:r>
            <w:r w:rsidR="00A67886">
              <w:rPr>
                <w:rFonts w:ascii="Verdana" w:hAnsi="Verdana"/>
                <w:sz w:val="16"/>
                <w:szCs w:val="16"/>
              </w:rPr>
              <w:t> </w:t>
            </w:r>
            <w:r w:rsidRPr="00445A80">
              <w:rPr>
                <w:rFonts w:ascii="Verdana" w:hAnsi="Verdana"/>
                <w:sz w:val="16"/>
                <w:szCs w:val="16"/>
              </w:rPr>
              <w:t>600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(1/2 доли)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A24A10" w:rsidTr="005768C8">
        <w:trPr>
          <w:cantSplit/>
          <w:trHeight w:val="510"/>
        </w:trPr>
        <w:tc>
          <w:tcPr>
            <w:tcW w:w="1763" w:type="dxa"/>
            <w:gridSpan w:val="2"/>
            <w:tcBorders>
              <w:top w:val="single" w:sz="4" w:space="0" w:color="auto"/>
              <w:bottom w:val="nil"/>
            </w:tcBorders>
          </w:tcPr>
          <w:p w:rsidR="00243E4D" w:rsidRPr="00A24A10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single" w:sz="4" w:space="0" w:color="auto"/>
              <w:bottom w:val="nil"/>
            </w:tcBorders>
          </w:tcPr>
          <w:p w:rsidR="00243E4D" w:rsidRPr="00A24A10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912</w:t>
            </w: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A24A10" w:rsidTr="00657DC2">
        <w:trPr>
          <w:cantSplit/>
          <w:trHeight w:val="510"/>
        </w:trPr>
        <w:tc>
          <w:tcPr>
            <w:tcW w:w="1763" w:type="dxa"/>
            <w:gridSpan w:val="2"/>
            <w:tcBorders>
              <w:top w:val="nil"/>
              <w:bottom w:val="single" w:sz="4" w:space="0" w:color="auto"/>
            </w:tcBorders>
          </w:tcPr>
          <w:p w:rsidR="00243E4D" w:rsidRPr="00A24A10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single" w:sz="4" w:space="0" w:color="auto"/>
            </w:tcBorders>
          </w:tcPr>
          <w:p w:rsidR="00243E4D" w:rsidRPr="00A24A10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80,7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(1/2 доли)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243E4D" w:rsidRPr="00A24A10" w:rsidTr="00657DC2">
        <w:trPr>
          <w:cantSplit/>
          <w:trHeight w:val="510"/>
        </w:trPr>
        <w:tc>
          <w:tcPr>
            <w:tcW w:w="1763" w:type="dxa"/>
            <w:gridSpan w:val="2"/>
            <w:vMerge w:val="restart"/>
            <w:tcBorders>
              <w:top w:val="single" w:sz="4" w:space="0" w:color="auto"/>
            </w:tcBorders>
          </w:tcPr>
          <w:p w:rsidR="00243E4D" w:rsidRPr="00A24A10" w:rsidRDefault="00243E4D" w:rsidP="00F529CF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A24A10">
              <w:rPr>
                <w:rFonts w:ascii="Verdana" w:hAnsi="Verdana"/>
                <w:b/>
                <w:sz w:val="16"/>
                <w:szCs w:val="16"/>
              </w:rPr>
              <w:t xml:space="preserve">Привалова </w:t>
            </w:r>
            <w:r w:rsidRPr="00A24A10">
              <w:rPr>
                <w:rFonts w:ascii="Verdana" w:hAnsi="Verdana"/>
                <w:b/>
                <w:sz w:val="16"/>
                <w:szCs w:val="16"/>
              </w:rPr>
              <w:br/>
              <w:t>Ирина Витальевна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</w:tcBorders>
          </w:tcPr>
          <w:p w:rsidR="00243E4D" w:rsidRPr="00A24A10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A24A10">
              <w:rPr>
                <w:rFonts w:ascii="Verdana" w:hAnsi="Verdana"/>
                <w:b/>
                <w:sz w:val="16"/>
                <w:szCs w:val="16"/>
                <w:lang w:eastAsia="ru-RU"/>
              </w:rPr>
              <w:t>начальник отдела материально-технического обеспечения управления делами Правительства области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991 610,01</w:t>
            </w: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102</w:t>
            </w: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</w:r>
            <w:proofErr w:type="spellStart"/>
            <w:r w:rsidRPr="00445A80">
              <w:rPr>
                <w:rFonts w:ascii="Verdana" w:hAnsi="Verdana"/>
                <w:sz w:val="16"/>
                <w:szCs w:val="16"/>
              </w:rPr>
              <w:t>Ниссан</w:t>
            </w:r>
            <w:proofErr w:type="spellEnd"/>
            <w:r w:rsidRPr="00445A8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Juke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A24A10" w:rsidTr="00657DC2">
        <w:trPr>
          <w:cantSplit/>
          <w:trHeight w:val="510"/>
        </w:trPr>
        <w:tc>
          <w:tcPr>
            <w:tcW w:w="1763" w:type="dxa"/>
            <w:gridSpan w:val="2"/>
            <w:vMerge/>
            <w:tcBorders>
              <w:bottom w:val="single" w:sz="4" w:space="0" w:color="auto"/>
            </w:tcBorders>
          </w:tcPr>
          <w:p w:rsidR="00243E4D" w:rsidRPr="00A24A10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vMerge/>
            <w:tcBorders>
              <w:bottom w:val="single" w:sz="4" w:space="0" w:color="auto"/>
            </w:tcBorders>
          </w:tcPr>
          <w:p w:rsidR="00243E4D" w:rsidRPr="00A24A10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243E4D" w:rsidRPr="00865F7E" w:rsidTr="00657DC2">
        <w:trPr>
          <w:cantSplit/>
          <w:trHeight w:val="510"/>
        </w:trPr>
        <w:tc>
          <w:tcPr>
            <w:tcW w:w="1763" w:type="dxa"/>
            <w:gridSpan w:val="2"/>
            <w:vMerge w:val="restart"/>
            <w:tcBorders>
              <w:top w:val="single" w:sz="4" w:space="0" w:color="auto"/>
            </w:tcBorders>
          </w:tcPr>
          <w:p w:rsidR="00243E4D" w:rsidRPr="00A24A10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A24A10">
              <w:rPr>
                <w:rFonts w:ascii="Verdana" w:hAnsi="Verdana"/>
                <w:b/>
                <w:sz w:val="16"/>
                <w:szCs w:val="16"/>
              </w:rPr>
              <w:lastRenderedPageBreak/>
              <w:t>Силинский</w:t>
            </w:r>
            <w:proofErr w:type="spellEnd"/>
            <w:r w:rsidRPr="00A24A10">
              <w:rPr>
                <w:rFonts w:ascii="Verdana" w:hAnsi="Verdana"/>
                <w:b/>
                <w:sz w:val="16"/>
                <w:szCs w:val="16"/>
              </w:rPr>
              <w:br/>
              <w:t>Сергей Леонидович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</w:tcBorders>
          </w:tcPr>
          <w:p w:rsidR="00243E4D" w:rsidRPr="00A24A10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A24A10">
              <w:rPr>
                <w:rFonts w:ascii="Verdana" w:hAnsi="Verdana"/>
                <w:b/>
                <w:sz w:val="16"/>
                <w:szCs w:val="16"/>
                <w:lang w:eastAsia="ru-RU"/>
              </w:rPr>
              <w:t>главный специалист отдела материально-технического обеспечения управления делами Правительства области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717 351,94</w:t>
            </w: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2</w:t>
            </w:r>
            <w:r w:rsidR="00E82BF8">
              <w:rPr>
                <w:rFonts w:ascii="Verdana" w:hAnsi="Verdana"/>
                <w:sz w:val="16"/>
                <w:szCs w:val="16"/>
              </w:rPr>
              <w:t> </w:t>
            </w:r>
            <w:r w:rsidRPr="00445A80">
              <w:rPr>
                <w:rFonts w:ascii="Verdana" w:hAnsi="Verdana"/>
                <w:sz w:val="16"/>
                <w:szCs w:val="16"/>
              </w:rPr>
              <w:t>000</w:t>
            </w: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ВАЗ 2106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865F7E" w:rsidTr="00657DC2">
        <w:trPr>
          <w:cantSplit/>
          <w:trHeight w:val="510"/>
        </w:trPr>
        <w:tc>
          <w:tcPr>
            <w:tcW w:w="1763" w:type="dxa"/>
            <w:gridSpan w:val="2"/>
            <w:vMerge/>
          </w:tcPr>
          <w:p w:rsidR="00243E4D" w:rsidRPr="00A24A10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243E4D" w:rsidRPr="00A24A10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50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</w:r>
            <w:proofErr w:type="spellStart"/>
            <w:r w:rsidRPr="00445A80">
              <w:rPr>
                <w:rFonts w:ascii="Verdana" w:hAnsi="Verdana"/>
                <w:sz w:val="16"/>
                <w:szCs w:val="16"/>
              </w:rPr>
              <w:t>Хендэ</w:t>
            </w:r>
            <w:proofErr w:type="spellEnd"/>
            <w:r w:rsidRPr="00445A8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Matrix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243E4D" w:rsidRPr="00865F7E" w:rsidTr="00657DC2">
        <w:trPr>
          <w:cantSplit/>
          <w:trHeight w:val="510"/>
        </w:trPr>
        <w:tc>
          <w:tcPr>
            <w:tcW w:w="1763" w:type="dxa"/>
            <w:gridSpan w:val="2"/>
            <w:vMerge/>
          </w:tcPr>
          <w:p w:rsidR="00243E4D" w:rsidRPr="00A24A10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243E4D" w:rsidRPr="00A24A10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100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(4/5 доли)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автоприцеп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Зубренок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865F7E" w:rsidTr="00657DC2">
        <w:trPr>
          <w:cantSplit/>
          <w:trHeight w:val="510"/>
        </w:trPr>
        <w:tc>
          <w:tcPr>
            <w:tcW w:w="1763" w:type="dxa"/>
            <w:gridSpan w:val="2"/>
            <w:vMerge/>
            <w:tcBorders>
              <w:bottom w:val="nil"/>
            </w:tcBorders>
          </w:tcPr>
          <w:p w:rsidR="00243E4D" w:rsidRPr="00A24A10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  <w:tcBorders>
              <w:bottom w:val="nil"/>
            </w:tcBorders>
          </w:tcPr>
          <w:p w:rsidR="00243E4D" w:rsidRPr="00A24A10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гараж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18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445A80">
              <w:rPr>
                <w:rFonts w:ascii="Verdana" w:hAnsi="Verdana"/>
                <w:sz w:val="16"/>
                <w:szCs w:val="16"/>
              </w:rPr>
              <w:t>мототранспортные</w:t>
            </w:r>
            <w:proofErr w:type="spellEnd"/>
            <w:r w:rsidRPr="00445A80">
              <w:rPr>
                <w:rFonts w:ascii="Verdana" w:hAnsi="Verdana"/>
                <w:sz w:val="16"/>
                <w:szCs w:val="16"/>
              </w:rPr>
              <w:t xml:space="preserve"> средства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Восход-3М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865F7E" w:rsidTr="00657DC2">
        <w:trPr>
          <w:cantSplit/>
          <w:trHeight w:val="510"/>
        </w:trPr>
        <w:tc>
          <w:tcPr>
            <w:tcW w:w="1763" w:type="dxa"/>
            <w:gridSpan w:val="2"/>
            <w:tcBorders>
              <w:top w:val="nil"/>
              <w:bottom w:val="single" w:sz="4" w:space="0" w:color="auto"/>
            </w:tcBorders>
          </w:tcPr>
          <w:p w:rsidR="00243E4D" w:rsidRPr="00A24A10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single" w:sz="4" w:space="0" w:color="auto"/>
            </w:tcBorders>
          </w:tcPr>
          <w:p w:rsidR="00243E4D" w:rsidRPr="00A24A10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гараж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18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A24A10" w:rsidTr="00657DC2">
        <w:trPr>
          <w:cantSplit/>
          <w:trHeight w:val="510"/>
        </w:trPr>
        <w:tc>
          <w:tcPr>
            <w:tcW w:w="17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43E4D" w:rsidRPr="00A24A10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A24A10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A24A10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76 779,60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100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7B6878" w:rsidTr="00657DC2">
        <w:trPr>
          <w:cantSplit/>
          <w:trHeight w:val="510"/>
        </w:trPr>
        <w:tc>
          <w:tcPr>
            <w:tcW w:w="1763" w:type="dxa"/>
            <w:gridSpan w:val="2"/>
            <w:vMerge w:val="restart"/>
            <w:tcBorders>
              <w:top w:val="single" w:sz="4" w:space="0" w:color="auto"/>
            </w:tcBorders>
          </w:tcPr>
          <w:p w:rsidR="00243E4D" w:rsidRPr="007B6878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7B6878">
              <w:rPr>
                <w:rFonts w:ascii="Verdana" w:hAnsi="Verdana"/>
                <w:b/>
                <w:sz w:val="16"/>
                <w:szCs w:val="16"/>
              </w:rPr>
              <w:t xml:space="preserve">Крапивина </w:t>
            </w:r>
            <w:r w:rsidRPr="007B6878">
              <w:rPr>
                <w:rFonts w:ascii="Verdana" w:hAnsi="Verdana"/>
                <w:b/>
                <w:sz w:val="16"/>
                <w:szCs w:val="16"/>
              </w:rPr>
              <w:br/>
              <w:t>Юлия Евгеньевна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</w:tcBorders>
          </w:tcPr>
          <w:p w:rsidR="00243E4D" w:rsidRPr="007B6878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7B6878">
              <w:rPr>
                <w:rFonts w:ascii="Verdana" w:hAnsi="Verdana"/>
                <w:b/>
                <w:sz w:val="16"/>
                <w:szCs w:val="16"/>
                <w:lang w:eastAsia="ru-RU"/>
              </w:rPr>
              <w:t xml:space="preserve">начальник отдела планово-договорной работы и организации </w:t>
            </w:r>
            <w:proofErr w:type="spellStart"/>
            <w:r w:rsidRPr="007B6878">
              <w:rPr>
                <w:rFonts w:ascii="Verdana" w:hAnsi="Verdana"/>
                <w:b/>
                <w:sz w:val="16"/>
                <w:szCs w:val="16"/>
                <w:lang w:eastAsia="ru-RU"/>
              </w:rPr>
              <w:t>госзакупок</w:t>
            </w:r>
            <w:proofErr w:type="spellEnd"/>
            <w:r w:rsidRPr="007B6878">
              <w:rPr>
                <w:rFonts w:ascii="Verdana" w:hAnsi="Verdana"/>
                <w:b/>
                <w:sz w:val="16"/>
                <w:szCs w:val="16"/>
                <w:lang w:eastAsia="ru-RU"/>
              </w:rPr>
              <w:t xml:space="preserve"> управления делами Правительства области 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630 076,34</w:t>
            </w: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37,6</w:t>
            </w: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КИА ЕД (СЕЕД)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7B6878" w:rsidTr="00657DC2">
        <w:trPr>
          <w:cantSplit/>
          <w:trHeight w:val="510"/>
        </w:trPr>
        <w:tc>
          <w:tcPr>
            <w:tcW w:w="1763" w:type="dxa"/>
            <w:gridSpan w:val="2"/>
            <w:vMerge/>
            <w:tcBorders>
              <w:bottom w:val="single" w:sz="4" w:space="0" w:color="auto"/>
            </w:tcBorders>
          </w:tcPr>
          <w:p w:rsidR="00243E4D" w:rsidRPr="007B6878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vMerge/>
            <w:tcBorders>
              <w:bottom w:val="single" w:sz="4" w:space="0" w:color="auto"/>
            </w:tcBorders>
          </w:tcPr>
          <w:p w:rsidR="00243E4D" w:rsidRPr="007B6878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41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7B6878" w:rsidTr="00657DC2">
        <w:trPr>
          <w:cantSplit/>
          <w:trHeight w:val="510"/>
        </w:trPr>
        <w:tc>
          <w:tcPr>
            <w:tcW w:w="1763" w:type="dxa"/>
            <w:gridSpan w:val="2"/>
            <w:tcBorders>
              <w:top w:val="single" w:sz="4" w:space="0" w:color="auto"/>
              <w:bottom w:val="nil"/>
            </w:tcBorders>
          </w:tcPr>
          <w:p w:rsidR="00243E4D" w:rsidRPr="007B6878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7B6878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325" w:type="dxa"/>
            <w:tcBorders>
              <w:top w:val="single" w:sz="4" w:space="0" w:color="auto"/>
              <w:bottom w:val="nil"/>
            </w:tcBorders>
          </w:tcPr>
          <w:p w:rsidR="00243E4D" w:rsidRPr="007B6878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553 545,00</w:t>
            </w: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58,1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(1/7 доли)</w:t>
            </w: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7B6878" w:rsidTr="00657DC2">
        <w:trPr>
          <w:cantSplit/>
          <w:trHeight w:val="510"/>
        </w:trPr>
        <w:tc>
          <w:tcPr>
            <w:tcW w:w="1763" w:type="dxa"/>
            <w:gridSpan w:val="2"/>
            <w:tcBorders>
              <w:top w:val="nil"/>
              <w:bottom w:val="single" w:sz="4" w:space="0" w:color="auto"/>
            </w:tcBorders>
          </w:tcPr>
          <w:p w:rsidR="00243E4D" w:rsidRPr="007B6878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single" w:sz="4" w:space="0" w:color="auto"/>
            </w:tcBorders>
          </w:tcPr>
          <w:p w:rsidR="00243E4D" w:rsidRPr="007B6878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квартира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 xml:space="preserve"> (пользование)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37,6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7B6878" w:rsidTr="00657DC2">
        <w:trPr>
          <w:cantSplit/>
          <w:trHeight w:val="510"/>
        </w:trPr>
        <w:tc>
          <w:tcPr>
            <w:tcW w:w="1763" w:type="dxa"/>
            <w:gridSpan w:val="2"/>
            <w:tcBorders>
              <w:top w:val="single" w:sz="4" w:space="0" w:color="auto"/>
              <w:bottom w:val="nil"/>
            </w:tcBorders>
          </w:tcPr>
          <w:p w:rsidR="00243E4D" w:rsidRPr="007B6878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7B6878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2325" w:type="dxa"/>
            <w:tcBorders>
              <w:top w:val="single" w:sz="4" w:space="0" w:color="auto"/>
              <w:bottom w:val="nil"/>
            </w:tcBorders>
          </w:tcPr>
          <w:p w:rsidR="00243E4D" w:rsidRPr="007B6878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58,1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(1/7 доли)</w:t>
            </w: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7B6878" w:rsidTr="00657DC2">
        <w:trPr>
          <w:cantSplit/>
          <w:trHeight w:val="510"/>
        </w:trPr>
        <w:tc>
          <w:tcPr>
            <w:tcW w:w="1763" w:type="dxa"/>
            <w:gridSpan w:val="2"/>
            <w:tcBorders>
              <w:top w:val="nil"/>
              <w:bottom w:val="single" w:sz="4" w:space="0" w:color="auto"/>
            </w:tcBorders>
          </w:tcPr>
          <w:p w:rsidR="00243E4D" w:rsidRPr="007B6878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single" w:sz="4" w:space="0" w:color="auto"/>
            </w:tcBorders>
          </w:tcPr>
          <w:p w:rsidR="00243E4D" w:rsidRPr="007B6878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квартира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 xml:space="preserve"> (пользование)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37,6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7B6878" w:rsidTr="00657DC2">
        <w:trPr>
          <w:cantSplit/>
          <w:trHeight w:val="510"/>
        </w:trPr>
        <w:tc>
          <w:tcPr>
            <w:tcW w:w="1763" w:type="dxa"/>
            <w:gridSpan w:val="2"/>
            <w:tcBorders>
              <w:top w:val="single" w:sz="4" w:space="0" w:color="auto"/>
            </w:tcBorders>
          </w:tcPr>
          <w:p w:rsidR="00243E4D" w:rsidRPr="007B6878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7B6878">
              <w:rPr>
                <w:rFonts w:ascii="Verdana" w:hAnsi="Verdana"/>
                <w:b/>
                <w:sz w:val="16"/>
                <w:szCs w:val="16"/>
              </w:rPr>
              <w:t xml:space="preserve">Михайлова </w:t>
            </w:r>
            <w:r w:rsidRPr="007B6878">
              <w:rPr>
                <w:rFonts w:ascii="Verdana" w:hAnsi="Verdana"/>
                <w:b/>
                <w:sz w:val="16"/>
                <w:szCs w:val="16"/>
              </w:rPr>
              <w:br/>
              <w:t>Анна Викторовна</w:t>
            </w:r>
          </w:p>
        </w:tc>
        <w:tc>
          <w:tcPr>
            <w:tcW w:w="2325" w:type="dxa"/>
            <w:tcBorders>
              <w:top w:val="single" w:sz="4" w:space="0" w:color="auto"/>
            </w:tcBorders>
          </w:tcPr>
          <w:p w:rsidR="00243E4D" w:rsidRPr="007B6878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7B6878">
              <w:rPr>
                <w:rFonts w:ascii="Verdana" w:hAnsi="Verdana"/>
                <w:b/>
                <w:sz w:val="16"/>
                <w:szCs w:val="16"/>
                <w:lang w:eastAsia="ru-RU"/>
              </w:rPr>
              <w:t xml:space="preserve">заместитель начальника отдела планово-договорной работы и организации </w:t>
            </w:r>
            <w:proofErr w:type="spellStart"/>
            <w:r w:rsidRPr="007B6878">
              <w:rPr>
                <w:rFonts w:ascii="Verdana" w:hAnsi="Verdana"/>
                <w:b/>
                <w:sz w:val="16"/>
                <w:szCs w:val="16"/>
                <w:lang w:eastAsia="ru-RU"/>
              </w:rPr>
              <w:t>госзакупок</w:t>
            </w:r>
            <w:proofErr w:type="spellEnd"/>
            <w:r w:rsidRPr="007B6878">
              <w:rPr>
                <w:rFonts w:ascii="Verdana" w:hAnsi="Verdana"/>
                <w:b/>
                <w:sz w:val="16"/>
                <w:szCs w:val="16"/>
                <w:lang w:eastAsia="ru-RU"/>
              </w:rPr>
              <w:t xml:space="preserve"> управления делами Правительства области</w:t>
            </w:r>
            <w:r w:rsidR="00A104D0">
              <w:rPr>
                <w:rFonts w:ascii="Verdana" w:hAnsi="Verdana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50" w:type="dxa"/>
            <w:tcBorders>
              <w:top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565 959,72</w:t>
            </w:r>
          </w:p>
        </w:tc>
        <w:tc>
          <w:tcPr>
            <w:tcW w:w="2218" w:type="dxa"/>
            <w:tcBorders>
              <w:top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45,8</w:t>
            </w:r>
          </w:p>
        </w:tc>
        <w:tc>
          <w:tcPr>
            <w:tcW w:w="1458" w:type="dxa"/>
            <w:tcBorders>
              <w:top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7B6878" w:rsidTr="00657DC2">
        <w:trPr>
          <w:cantSplit/>
          <w:trHeight w:val="510"/>
        </w:trPr>
        <w:tc>
          <w:tcPr>
            <w:tcW w:w="1763" w:type="dxa"/>
            <w:gridSpan w:val="2"/>
            <w:tcBorders>
              <w:top w:val="single" w:sz="4" w:space="0" w:color="auto"/>
            </w:tcBorders>
          </w:tcPr>
          <w:p w:rsidR="00243E4D" w:rsidRPr="007B6878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7B6878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325" w:type="dxa"/>
            <w:tcBorders>
              <w:top w:val="single" w:sz="4" w:space="0" w:color="auto"/>
            </w:tcBorders>
          </w:tcPr>
          <w:p w:rsidR="00243E4D" w:rsidRPr="007B6878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634 264,44</w:t>
            </w:r>
          </w:p>
        </w:tc>
        <w:tc>
          <w:tcPr>
            <w:tcW w:w="2218" w:type="dxa"/>
            <w:tcBorders>
              <w:top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45,8</w:t>
            </w:r>
          </w:p>
        </w:tc>
        <w:tc>
          <w:tcPr>
            <w:tcW w:w="1458" w:type="dxa"/>
            <w:tcBorders>
              <w:top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 xml:space="preserve">Шкода </w:t>
            </w:r>
            <w:proofErr w:type="spellStart"/>
            <w:r w:rsidRPr="00445A80">
              <w:rPr>
                <w:rFonts w:ascii="Verdana" w:hAnsi="Verdana"/>
                <w:sz w:val="16"/>
                <w:szCs w:val="16"/>
              </w:rPr>
              <w:t>Йети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7B6878" w:rsidTr="00657DC2">
        <w:trPr>
          <w:cantSplit/>
          <w:trHeight w:val="510"/>
        </w:trPr>
        <w:tc>
          <w:tcPr>
            <w:tcW w:w="17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43E4D" w:rsidRPr="007B6878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7B6878">
              <w:rPr>
                <w:rFonts w:ascii="Verdana" w:hAnsi="Verdana"/>
                <w:sz w:val="16"/>
                <w:szCs w:val="16"/>
              </w:rPr>
              <w:lastRenderedPageBreak/>
              <w:t>сын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7B6878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45,8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7B6878" w:rsidTr="00657DC2">
        <w:trPr>
          <w:cantSplit/>
          <w:trHeight w:val="510"/>
        </w:trPr>
        <w:tc>
          <w:tcPr>
            <w:tcW w:w="17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43E4D" w:rsidRPr="007B6878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7B6878">
              <w:rPr>
                <w:rFonts w:ascii="Verdana" w:hAnsi="Verdana"/>
                <w:b/>
                <w:sz w:val="16"/>
                <w:szCs w:val="16"/>
              </w:rPr>
              <w:t>Закатова</w:t>
            </w:r>
            <w:proofErr w:type="spellEnd"/>
            <w:r w:rsidRPr="007B6878">
              <w:rPr>
                <w:rFonts w:ascii="Verdana" w:hAnsi="Verdana"/>
                <w:b/>
                <w:sz w:val="16"/>
                <w:szCs w:val="16"/>
              </w:rPr>
              <w:br/>
              <w:t xml:space="preserve">Ирина </w:t>
            </w:r>
            <w:proofErr w:type="spellStart"/>
            <w:r w:rsidRPr="007B6878">
              <w:rPr>
                <w:rFonts w:ascii="Verdana" w:hAnsi="Verdana"/>
                <w:b/>
                <w:sz w:val="16"/>
                <w:szCs w:val="16"/>
              </w:rPr>
              <w:t>Адольфовна</w:t>
            </w:r>
            <w:proofErr w:type="spellEnd"/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7B6878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7B6878">
              <w:rPr>
                <w:rFonts w:ascii="Verdana" w:hAnsi="Verdana"/>
                <w:b/>
                <w:sz w:val="16"/>
                <w:szCs w:val="16"/>
                <w:lang w:eastAsia="ru-RU"/>
              </w:rPr>
              <w:t xml:space="preserve">консультант отдела планово-договорной работы и организации </w:t>
            </w:r>
            <w:proofErr w:type="spellStart"/>
            <w:r w:rsidRPr="007B6878">
              <w:rPr>
                <w:rFonts w:ascii="Verdana" w:hAnsi="Verdana"/>
                <w:b/>
                <w:sz w:val="16"/>
                <w:szCs w:val="16"/>
                <w:lang w:eastAsia="ru-RU"/>
              </w:rPr>
              <w:t>госзакупок</w:t>
            </w:r>
            <w:proofErr w:type="spellEnd"/>
            <w:r w:rsidRPr="007B6878">
              <w:rPr>
                <w:rFonts w:ascii="Verdana" w:hAnsi="Verdana"/>
                <w:b/>
                <w:sz w:val="16"/>
                <w:szCs w:val="16"/>
                <w:lang w:eastAsia="ru-RU"/>
              </w:rPr>
              <w:t xml:space="preserve"> управления делами Правительства области 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570 011,53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59,9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(1/2 доли)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7B6878" w:rsidTr="00657DC2">
        <w:trPr>
          <w:cantSplit/>
          <w:trHeight w:val="510"/>
        </w:trPr>
        <w:tc>
          <w:tcPr>
            <w:tcW w:w="17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43E4D" w:rsidRPr="007B6878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7B6878">
              <w:rPr>
                <w:rFonts w:ascii="Verdana" w:hAnsi="Verdana"/>
                <w:b/>
                <w:sz w:val="16"/>
                <w:szCs w:val="16"/>
              </w:rPr>
              <w:t xml:space="preserve">Петриченко </w:t>
            </w:r>
            <w:r w:rsidRPr="007B6878">
              <w:rPr>
                <w:rFonts w:ascii="Verdana" w:hAnsi="Verdana"/>
                <w:b/>
                <w:sz w:val="16"/>
                <w:szCs w:val="16"/>
              </w:rPr>
              <w:br/>
              <w:t>Ольга Владимировна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7B6878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7B6878">
              <w:rPr>
                <w:rFonts w:ascii="Verdana" w:hAnsi="Verdana"/>
                <w:b/>
                <w:sz w:val="16"/>
                <w:szCs w:val="16"/>
                <w:lang w:eastAsia="ru-RU"/>
              </w:rPr>
              <w:t xml:space="preserve">консультант отдела планово-договорной работы и организации </w:t>
            </w:r>
            <w:proofErr w:type="spellStart"/>
            <w:r w:rsidRPr="007B6878">
              <w:rPr>
                <w:rFonts w:ascii="Verdana" w:hAnsi="Verdana"/>
                <w:b/>
                <w:sz w:val="16"/>
                <w:szCs w:val="16"/>
                <w:lang w:eastAsia="ru-RU"/>
              </w:rPr>
              <w:t>госзакупок</w:t>
            </w:r>
            <w:proofErr w:type="spellEnd"/>
            <w:r w:rsidRPr="007B6878">
              <w:rPr>
                <w:rFonts w:ascii="Verdana" w:hAnsi="Verdana"/>
                <w:b/>
                <w:sz w:val="16"/>
                <w:szCs w:val="16"/>
                <w:lang w:eastAsia="ru-RU"/>
              </w:rPr>
              <w:t xml:space="preserve"> управления делами Правительства области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468 578,14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40,2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7B6878" w:rsidTr="00657DC2">
        <w:trPr>
          <w:cantSplit/>
          <w:trHeight w:val="510"/>
        </w:trPr>
        <w:tc>
          <w:tcPr>
            <w:tcW w:w="1763" w:type="dxa"/>
            <w:gridSpan w:val="2"/>
            <w:tcBorders>
              <w:top w:val="single" w:sz="4" w:space="0" w:color="auto"/>
              <w:bottom w:val="nil"/>
            </w:tcBorders>
          </w:tcPr>
          <w:p w:rsidR="00243E4D" w:rsidRPr="007B6878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7B6878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2325" w:type="dxa"/>
            <w:tcBorders>
              <w:top w:val="single" w:sz="4" w:space="0" w:color="auto"/>
              <w:bottom w:val="nil"/>
            </w:tcBorders>
          </w:tcPr>
          <w:p w:rsidR="00243E4D" w:rsidRPr="007B6878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44</w:t>
            </w: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7B6878" w:rsidTr="00657DC2">
        <w:trPr>
          <w:cantSplit/>
          <w:trHeight w:val="510"/>
        </w:trPr>
        <w:tc>
          <w:tcPr>
            <w:tcW w:w="1763" w:type="dxa"/>
            <w:gridSpan w:val="2"/>
            <w:tcBorders>
              <w:top w:val="nil"/>
              <w:bottom w:val="single" w:sz="4" w:space="0" w:color="auto"/>
            </w:tcBorders>
          </w:tcPr>
          <w:p w:rsidR="00243E4D" w:rsidRPr="007B6878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single" w:sz="4" w:space="0" w:color="auto"/>
            </w:tcBorders>
          </w:tcPr>
          <w:p w:rsidR="00243E4D" w:rsidRPr="007B6878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40,2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243E4D" w:rsidRPr="007B6878" w:rsidTr="00657DC2">
        <w:trPr>
          <w:cantSplit/>
          <w:trHeight w:val="510"/>
        </w:trPr>
        <w:tc>
          <w:tcPr>
            <w:tcW w:w="17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43E4D" w:rsidRPr="007B6878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7B6878">
              <w:rPr>
                <w:rFonts w:ascii="Verdana" w:hAnsi="Verdana"/>
                <w:b/>
                <w:sz w:val="16"/>
                <w:szCs w:val="16"/>
              </w:rPr>
              <w:t>Гумарова</w:t>
            </w:r>
            <w:proofErr w:type="spellEnd"/>
            <w:r w:rsidRPr="007B6878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7B6878">
              <w:rPr>
                <w:rFonts w:ascii="Verdana" w:hAnsi="Verdana"/>
                <w:b/>
                <w:sz w:val="16"/>
                <w:szCs w:val="16"/>
              </w:rPr>
              <w:br/>
              <w:t xml:space="preserve">Диана </w:t>
            </w:r>
            <w:proofErr w:type="spellStart"/>
            <w:r w:rsidRPr="007B6878">
              <w:rPr>
                <w:rFonts w:ascii="Verdana" w:hAnsi="Verdana"/>
                <w:b/>
                <w:sz w:val="16"/>
                <w:szCs w:val="16"/>
              </w:rPr>
              <w:t>Рифовна</w:t>
            </w:r>
            <w:proofErr w:type="spellEnd"/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7B6878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7B6878">
              <w:rPr>
                <w:rFonts w:ascii="Verdana" w:hAnsi="Verdana"/>
                <w:b/>
                <w:sz w:val="16"/>
                <w:szCs w:val="16"/>
                <w:lang w:eastAsia="ru-RU"/>
              </w:rPr>
              <w:t xml:space="preserve">главный специалист отдела планово-договорной работы и организации </w:t>
            </w:r>
            <w:proofErr w:type="spellStart"/>
            <w:r w:rsidRPr="007B6878">
              <w:rPr>
                <w:rFonts w:ascii="Verdana" w:hAnsi="Verdana"/>
                <w:b/>
                <w:sz w:val="16"/>
                <w:szCs w:val="16"/>
                <w:lang w:eastAsia="ru-RU"/>
              </w:rPr>
              <w:t>госзакупок</w:t>
            </w:r>
            <w:proofErr w:type="spellEnd"/>
            <w:r w:rsidRPr="007B6878">
              <w:rPr>
                <w:rFonts w:ascii="Verdana" w:hAnsi="Verdana"/>
                <w:b/>
                <w:sz w:val="16"/>
                <w:szCs w:val="16"/>
                <w:lang w:eastAsia="ru-RU"/>
              </w:rPr>
              <w:t xml:space="preserve"> управления делами Правительства</w:t>
            </w:r>
            <w:r w:rsidR="00A104D0">
              <w:rPr>
                <w:rFonts w:ascii="Verdana" w:hAnsi="Verdana"/>
                <w:b/>
                <w:sz w:val="16"/>
                <w:szCs w:val="16"/>
                <w:lang w:eastAsia="ru-RU"/>
              </w:rPr>
              <w:t xml:space="preserve"> </w:t>
            </w:r>
            <w:r w:rsidRPr="007B6878">
              <w:rPr>
                <w:rFonts w:ascii="Verdana" w:hAnsi="Verdana"/>
                <w:b/>
                <w:sz w:val="16"/>
                <w:szCs w:val="16"/>
                <w:lang w:eastAsia="ru-RU"/>
              </w:rPr>
              <w:t>области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504 504,63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44,4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7B6878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7B6878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7B6878">
              <w:rPr>
                <w:rFonts w:ascii="Verdana" w:hAnsi="Verdana"/>
                <w:b/>
                <w:sz w:val="16"/>
                <w:szCs w:val="16"/>
              </w:rPr>
              <w:t xml:space="preserve">Колодезный </w:t>
            </w:r>
            <w:r w:rsidRPr="007B6878">
              <w:rPr>
                <w:rFonts w:ascii="Verdana" w:hAnsi="Verdana"/>
                <w:b/>
                <w:sz w:val="16"/>
                <w:szCs w:val="16"/>
              </w:rPr>
              <w:br/>
              <w:t xml:space="preserve">Даниил </w:t>
            </w:r>
            <w:proofErr w:type="spellStart"/>
            <w:r w:rsidRPr="007B6878">
              <w:rPr>
                <w:rFonts w:ascii="Verdana" w:hAnsi="Verdana"/>
                <w:b/>
                <w:sz w:val="16"/>
                <w:szCs w:val="16"/>
              </w:rPr>
              <w:t>Еливфериевич</w:t>
            </w:r>
            <w:proofErr w:type="spellEnd"/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7B6878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7B6878">
              <w:rPr>
                <w:rFonts w:ascii="Verdana" w:hAnsi="Verdana"/>
                <w:b/>
                <w:sz w:val="16"/>
                <w:szCs w:val="16"/>
                <w:lang w:eastAsia="ru-RU"/>
              </w:rPr>
              <w:t xml:space="preserve">специалист 1 категории отдела планово-договорной работы и организации </w:t>
            </w:r>
            <w:proofErr w:type="spellStart"/>
            <w:r w:rsidRPr="007B6878">
              <w:rPr>
                <w:rFonts w:ascii="Verdana" w:hAnsi="Verdana"/>
                <w:b/>
                <w:sz w:val="16"/>
                <w:szCs w:val="16"/>
                <w:lang w:eastAsia="ru-RU"/>
              </w:rPr>
              <w:t>госзакупок</w:t>
            </w:r>
            <w:proofErr w:type="spellEnd"/>
            <w:r w:rsidRPr="007B6878">
              <w:rPr>
                <w:rFonts w:ascii="Verdana" w:hAnsi="Verdana"/>
                <w:b/>
                <w:sz w:val="16"/>
                <w:szCs w:val="16"/>
                <w:lang w:eastAsia="ru-RU"/>
              </w:rPr>
              <w:t xml:space="preserve"> управления делами Правительства области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447 879,47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140,4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Лада Приора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7B6878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7B6878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7B6878">
              <w:rPr>
                <w:rFonts w:ascii="Verdana" w:hAnsi="Verdana"/>
                <w:b/>
                <w:sz w:val="16"/>
                <w:szCs w:val="16"/>
              </w:rPr>
              <w:t>Чистякова</w:t>
            </w:r>
            <w:r w:rsidRPr="007B6878">
              <w:rPr>
                <w:rFonts w:ascii="Verdana" w:hAnsi="Verdana"/>
                <w:b/>
                <w:sz w:val="16"/>
                <w:szCs w:val="16"/>
              </w:rPr>
              <w:br/>
              <w:t>Марина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7B6878">
              <w:rPr>
                <w:rFonts w:ascii="Verdana" w:hAnsi="Verdana"/>
                <w:b/>
                <w:sz w:val="16"/>
                <w:szCs w:val="16"/>
              </w:rPr>
              <w:t>Евгеньевна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7B6878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7B6878">
              <w:rPr>
                <w:rFonts w:ascii="Verdana" w:hAnsi="Verdana"/>
                <w:b/>
                <w:sz w:val="16"/>
                <w:szCs w:val="16"/>
                <w:lang w:eastAsia="ru-RU"/>
              </w:rPr>
              <w:t xml:space="preserve">специалист 1 категории отдела планово-договорной работы и организации </w:t>
            </w:r>
            <w:proofErr w:type="spellStart"/>
            <w:r w:rsidRPr="007B6878">
              <w:rPr>
                <w:rFonts w:ascii="Verdana" w:hAnsi="Verdana"/>
                <w:b/>
                <w:sz w:val="16"/>
                <w:szCs w:val="16"/>
                <w:lang w:eastAsia="ru-RU"/>
              </w:rPr>
              <w:t>госзакупок</w:t>
            </w:r>
            <w:proofErr w:type="spellEnd"/>
            <w:r w:rsidRPr="007B6878">
              <w:rPr>
                <w:rFonts w:ascii="Verdana" w:hAnsi="Verdana"/>
                <w:b/>
                <w:sz w:val="16"/>
                <w:szCs w:val="16"/>
                <w:lang w:eastAsia="ru-RU"/>
              </w:rPr>
              <w:t xml:space="preserve"> управления делами Правительства области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85 991,78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62,4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7B6878" w:rsidTr="00252589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7B6878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7B6878">
              <w:rPr>
                <w:rFonts w:ascii="Verdana" w:hAnsi="Verdana"/>
                <w:sz w:val="16"/>
                <w:szCs w:val="16"/>
              </w:rPr>
              <w:lastRenderedPageBreak/>
              <w:t>сын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7B6878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62,4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7B4C4C" w:rsidRPr="005F5F0F" w:rsidTr="005F5F0F">
        <w:trPr>
          <w:gridBefore w:val="1"/>
          <w:wBefore w:w="6" w:type="dxa"/>
          <w:cantSplit/>
          <w:trHeight w:val="510"/>
        </w:trPr>
        <w:tc>
          <w:tcPr>
            <w:tcW w:w="1757" w:type="dxa"/>
            <w:vMerge w:val="restart"/>
            <w:tcBorders>
              <w:top w:val="single" w:sz="4" w:space="0" w:color="auto"/>
            </w:tcBorders>
          </w:tcPr>
          <w:p w:rsidR="007B4C4C" w:rsidRPr="005F5F0F" w:rsidRDefault="007B4C4C" w:rsidP="00324480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5F5F0F">
              <w:rPr>
                <w:rFonts w:ascii="Verdana" w:hAnsi="Verdana"/>
                <w:b/>
                <w:sz w:val="16"/>
                <w:szCs w:val="16"/>
              </w:rPr>
              <w:t>Косорукова</w:t>
            </w:r>
            <w:r w:rsidR="000A0020" w:rsidRPr="005F5F0F">
              <w:rPr>
                <w:rStyle w:val="af1"/>
                <w:rFonts w:ascii="Verdana" w:hAnsi="Verdana"/>
                <w:b/>
                <w:sz w:val="16"/>
                <w:szCs w:val="16"/>
              </w:rPr>
              <w:footnoteReference w:id="4"/>
            </w:r>
            <w:r w:rsidRPr="005F5F0F">
              <w:rPr>
                <w:rFonts w:ascii="Verdana" w:hAnsi="Verdana"/>
                <w:b/>
                <w:sz w:val="16"/>
                <w:szCs w:val="16"/>
              </w:rPr>
              <w:br/>
              <w:t>Елена Константиновна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</w:tcBorders>
          </w:tcPr>
          <w:p w:rsidR="007B4C4C" w:rsidRPr="005F5F0F" w:rsidRDefault="005F5F0F" w:rsidP="00324480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5F5F0F">
              <w:rPr>
                <w:rFonts w:ascii="Verdana" w:hAnsi="Verdana"/>
                <w:b/>
                <w:sz w:val="16"/>
                <w:szCs w:val="16"/>
                <w:lang w:eastAsia="ru-RU"/>
              </w:rPr>
              <w:t>специалист 1 </w:t>
            </w:r>
            <w:r w:rsidR="007B4C4C" w:rsidRPr="005F5F0F">
              <w:rPr>
                <w:rFonts w:ascii="Verdana" w:hAnsi="Verdana"/>
                <w:b/>
                <w:sz w:val="16"/>
                <w:szCs w:val="16"/>
                <w:lang w:eastAsia="ru-RU"/>
              </w:rPr>
              <w:t xml:space="preserve">категории отдела планово-договорной работы и организации </w:t>
            </w:r>
            <w:proofErr w:type="spellStart"/>
            <w:r w:rsidR="007B4C4C" w:rsidRPr="005F5F0F">
              <w:rPr>
                <w:rFonts w:ascii="Verdana" w:hAnsi="Verdana"/>
                <w:b/>
                <w:sz w:val="16"/>
                <w:szCs w:val="16"/>
                <w:lang w:eastAsia="ru-RU"/>
              </w:rPr>
              <w:t>госзакупок</w:t>
            </w:r>
            <w:proofErr w:type="spellEnd"/>
            <w:r w:rsidR="007B4C4C" w:rsidRPr="005F5F0F">
              <w:rPr>
                <w:rFonts w:ascii="Verdana" w:hAnsi="Verdana"/>
                <w:b/>
                <w:sz w:val="16"/>
                <w:szCs w:val="16"/>
                <w:lang w:eastAsia="ru-RU"/>
              </w:rPr>
              <w:t xml:space="preserve"> управления делами Правительства области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7B4C4C" w:rsidRPr="005F5F0F" w:rsidRDefault="007B4C4C" w:rsidP="007B4C4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F5F0F">
              <w:rPr>
                <w:rFonts w:ascii="Verdana" w:hAnsi="Verdana"/>
                <w:sz w:val="16"/>
                <w:szCs w:val="16"/>
              </w:rPr>
              <w:t>1 968,07</w:t>
            </w: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7B4C4C" w:rsidRPr="005F5F0F" w:rsidRDefault="007B4C4C" w:rsidP="00B96FD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F5F0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5F5F0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7B4C4C" w:rsidRPr="005F5F0F" w:rsidRDefault="007B4C4C" w:rsidP="003244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F5F0F">
              <w:rPr>
                <w:rFonts w:ascii="Verdana" w:hAnsi="Verdana"/>
                <w:sz w:val="16"/>
                <w:szCs w:val="16"/>
              </w:rPr>
              <w:t>77,1</w:t>
            </w:r>
            <w:r w:rsidRPr="005F5F0F">
              <w:rPr>
                <w:rFonts w:ascii="Verdana" w:hAnsi="Verdana"/>
                <w:sz w:val="16"/>
                <w:szCs w:val="16"/>
              </w:rPr>
              <w:br/>
              <w:t>(1/3 доли)</w:t>
            </w: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7B4C4C" w:rsidRPr="005F5F0F" w:rsidRDefault="007B4C4C" w:rsidP="003244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F5F0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7B4C4C" w:rsidRPr="005F5F0F" w:rsidRDefault="007B4C4C" w:rsidP="00324480">
            <w:pPr>
              <w:jc w:val="center"/>
              <w:rPr>
                <w:sz w:val="16"/>
              </w:rPr>
            </w:pPr>
            <w:r w:rsidRPr="005F5F0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7B4C4C" w:rsidRPr="005F5F0F" w:rsidRDefault="007B4C4C" w:rsidP="00324480">
            <w:pPr>
              <w:jc w:val="center"/>
              <w:rPr>
                <w:sz w:val="16"/>
              </w:rPr>
            </w:pPr>
            <w:r w:rsidRPr="005F5F0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7B4C4C" w:rsidRPr="005F5F0F" w:rsidTr="000F4285">
        <w:trPr>
          <w:gridBefore w:val="1"/>
          <w:wBefore w:w="6" w:type="dxa"/>
          <w:cantSplit/>
          <w:trHeight w:val="510"/>
        </w:trPr>
        <w:tc>
          <w:tcPr>
            <w:tcW w:w="1757" w:type="dxa"/>
            <w:vMerge/>
            <w:tcBorders>
              <w:bottom w:val="single" w:sz="4" w:space="0" w:color="auto"/>
            </w:tcBorders>
          </w:tcPr>
          <w:p w:rsidR="007B4C4C" w:rsidRPr="005F5F0F" w:rsidRDefault="007B4C4C" w:rsidP="0032448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vMerge/>
            <w:tcBorders>
              <w:bottom w:val="single" w:sz="4" w:space="0" w:color="auto"/>
            </w:tcBorders>
          </w:tcPr>
          <w:p w:rsidR="007B4C4C" w:rsidRPr="005F5F0F" w:rsidRDefault="007B4C4C" w:rsidP="00324480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7B4C4C" w:rsidRPr="005F5F0F" w:rsidRDefault="007B4C4C" w:rsidP="003244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7B4C4C" w:rsidRPr="005F5F0F" w:rsidRDefault="007B4C4C" w:rsidP="003244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F5F0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5F5F0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7B4C4C" w:rsidRPr="005F5F0F" w:rsidRDefault="007B4C4C" w:rsidP="003244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F5F0F">
              <w:rPr>
                <w:rFonts w:ascii="Verdana" w:hAnsi="Verdana"/>
                <w:sz w:val="16"/>
                <w:szCs w:val="16"/>
              </w:rPr>
              <w:t>53,9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7B4C4C" w:rsidRPr="005F5F0F" w:rsidRDefault="007B4C4C" w:rsidP="003244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F5F0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7B4C4C" w:rsidRPr="005F5F0F" w:rsidRDefault="007B4C4C" w:rsidP="00324480">
            <w:pPr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7B4C4C" w:rsidRPr="005F5F0F" w:rsidRDefault="007B4C4C" w:rsidP="00324480">
            <w:pPr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0F4285" w:rsidRPr="005F5F0F" w:rsidTr="000F4285">
        <w:trPr>
          <w:gridBefore w:val="1"/>
          <w:wBefore w:w="6" w:type="dxa"/>
          <w:cantSplit/>
          <w:trHeight w:val="510"/>
        </w:trPr>
        <w:tc>
          <w:tcPr>
            <w:tcW w:w="1757" w:type="dxa"/>
            <w:vMerge w:val="restart"/>
            <w:tcBorders>
              <w:top w:val="single" w:sz="4" w:space="0" w:color="auto"/>
            </w:tcBorders>
          </w:tcPr>
          <w:p w:rsidR="000F4285" w:rsidRPr="005F5F0F" w:rsidRDefault="000F4285" w:rsidP="0032448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5F5F0F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</w:tcBorders>
          </w:tcPr>
          <w:p w:rsidR="000F4285" w:rsidRPr="005F5F0F" w:rsidRDefault="000F4285" w:rsidP="00324480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0F4285" w:rsidRPr="005F5F0F" w:rsidRDefault="000F4285" w:rsidP="003244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F5F0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0F4285" w:rsidRPr="005F5F0F" w:rsidRDefault="000F4285" w:rsidP="005F5F0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F5F0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5F5F0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0F4285" w:rsidRPr="005F5F0F" w:rsidRDefault="000F4285" w:rsidP="000F428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F5F0F">
              <w:rPr>
                <w:rFonts w:ascii="Verdana" w:hAnsi="Verdana"/>
                <w:sz w:val="16"/>
                <w:szCs w:val="16"/>
              </w:rPr>
              <w:t>77,1</w:t>
            </w: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0F4285" w:rsidRPr="005F5F0F" w:rsidRDefault="000F4285" w:rsidP="005F5F0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F5F0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0F4285" w:rsidRPr="005F5F0F" w:rsidRDefault="000F4285" w:rsidP="00324480">
            <w:pPr>
              <w:jc w:val="center"/>
              <w:rPr>
                <w:sz w:val="16"/>
              </w:rPr>
            </w:pPr>
            <w:r w:rsidRPr="005F5F0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0F4285" w:rsidRPr="005F5F0F" w:rsidRDefault="000F4285" w:rsidP="00324480">
            <w:pPr>
              <w:jc w:val="center"/>
              <w:rPr>
                <w:sz w:val="16"/>
              </w:rPr>
            </w:pPr>
            <w:r w:rsidRPr="005F5F0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0F4285" w:rsidRPr="007B6878" w:rsidTr="000F4285">
        <w:trPr>
          <w:gridBefore w:val="1"/>
          <w:wBefore w:w="6" w:type="dxa"/>
          <w:cantSplit/>
          <w:trHeight w:val="510"/>
        </w:trPr>
        <w:tc>
          <w:tcPr>
            <w:tcW w:w="1757" w:type="dxa"/>
            <w:vMerge/>
            <w:tcBorders>
              <w:bottom w:val="single" w:sz="4" w:space="0" w:color="auto"/>
            </w:tcBorders>
          </w:tcPr>
          <w:p w:rsidR="000F4285" w:rsidRPr="007B6878" w:rsidRDefault="000F4285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  <w:tcBorders>
              <w:bottom w:val="single" w:sz="4" w:space="0" w:color="auto"/>
            </w:tcBorders>
          </w:tcPr>
          <w:p w:rsidR="000F4285" w:rsidRPr="005F5F0F" w:rsidRDefault="000F4285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0F4285" w:rsidRPr="005F5F0F" w:rsidRDefault="000F4285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0F4285" w:rsidRPr="005F5F0F" w:rsidRDefault="000F4285" w:rsidP="005F5F0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F5F0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5F5F0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0F4285" w:rsidRPr="005F5F0F" w:rsidRDefault="000F4285" w:rsidP="005F5F0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F5F0F">
              <w:rPr>
                <w:rFonts w:ascii="Verdana" w:hAnsi="Verdana"/>
                <w:sz w:val="16"/>
                <w:szCs w:val="16"/>
              </w:rPr>
              <w:t>53,9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0F4285" w:rsidRPr="005F5F0F" w:rsidRDefault="000F4285" w:rsidP="005F5F0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F5F0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0F4285" w:rsidRPr="005F5F0F" w:rsidRDefault="000F4285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0F4285" w:rsidRPr="005F5F0F" w:rsidRDefault="000F4285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7B6878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7B6878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7B6878">
              <w:rPr>
                <w:rFonts w:ascii="Verdana" w:hAnsi="Verdana"/>
                <w:b/>
                <w:sz w:val="16"/>
                <w:szCs w:val="16"/>
              </w:rPr>
              <w:t>Башмашникова</w:t>
            </w:r>
            <w:proofErr w:type="spellEnd"/>
            <w:r w:rsidRPr="007B6878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7B6878">
              <w:rPr>
                <w:rFonts w:ascii="Verdana" w:hAnsi="Verdana"/>
                <w:b/>
                <w:sz w:val="16"/>
                <w:szCs w:val="16"/>
              </w:rPr>
              <w:br/>
              <w:t>Марина Валерьевна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7B6878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7B6878">
              <w:rPr>
                <w:rFonts w:ascii="Verdana" w:hAnsi="Verdana"/>
                <w:b/>
                <w:sz w:val="16"/>
                <w:szCs w:val="16"/>
                <w:lang w:eastAsia="ru-RU"/>
              </w:rPr>
              <w:t>начальник управления по социальной и демографической политике Правительства области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1 440 413,95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62,8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Mercedes</w:t>
            </w:r>
            <w:r w:rsidRPr="00445A80">
              <w:rPr>
                <w:rFonts w:ascii="Verdana" w:hAnsi="Verdana"/>
                <w:sz w:val="16"/>
                <w:szCs w:val="16"/>
              </w:rPr>
              <w:t>-</w:t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Benz</w:t>
            </w:r>
            <w:r w:rsidRPr="00445A8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E</w:t>
            </w:r>
            <w:r w:rsidRPr="00445A80">
              <w:rPr>
                <w:rFonts w:ascii="Verdana" w:hAnsi="Verdana"/>
                <w:sz w:val="16"/>
                <w:szCs w:val="16"/>
              </w:rPr>
              <w:t>300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7B6878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7B6878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7B6878">
              <w:rPr>
                <w:rFonts w:ascii="Verdana" w:hAnsi="Verdana"/>
                <w:b/>
                <w:sz w:val="16"/>
                <w:szCs w:val="16"/>
              </w:rPr>
              <w:t xml:space="preserve">Корбут </w:t>
            </w:r>
            <w:r w:rsidRPr="007B6878">
              <w:rPr>
                <w:rFonts w:ascii="Verdana" w:hAnsi="Verdana"/>
                <w:b/>
                <w:sz w:val="16"/>
                <w:szCs w:val="16"/>
              </w:rPr>
              <w:br/>
              <w:t>Татьяна Витальевна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7B6878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7B6878">
              <w:rPr>
                <w:rFonts w:ascii="Verdana" w:hAnsi="Verdana"/>
                <w:b/>
                <w:sz w:val="16"/>
                <w:szCs w:val="16"/>
                <w:lang w:eastAsia="ru-RU"/>
              </w:rPr>
              <w:t>заместитель начальника управления – начальник организационно-аналитического отдела управления по социальной и демографической политике Правительства области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870 575,52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44,5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(1/3 доли)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7B6878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</w:tcBorders>
          </w:tcPr>
          <w:p w:rsidR="00243E4D" w:rsidRPr="007B6878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7B6878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325" w:type="dxa"/>
            <w:tcBorders>
              <w:top w:val="single" w:sz="4" w:space="0" w:color="auto"/>
            </w:tcBorders>
          </w:tcPr>
          <w:p w:rsidR="00243E4D" w:rsidRPr="007B6878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75 050,00</w:t>
            </w:r>
          </w:p>
        </w:tc>
        <w:tc>
          <w:tcPr>
            <w:tcW w:w="2218" w:type="dxa"/>
            <w:tcBorders>
              <w:top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44,5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(1/3 доли)</w:t>
            </w:r>
          </w:p>
        </w:tc>
        <w:tc>
          <w:tcPr>
            <w:tcW w:w="1458" w:type="dxa"/>
            <w:tcBorders>
              <w:top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7B6878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7B6878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7B6878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7B6878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квартира</w:t>
            </w:r>
            <w:r w:rsidR="00A104D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44,5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(1/3 доли)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EE6C29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vMerge w:val="restart"/>
            <w:tcBorders>
              <w:top w:val="single" w:sz="4" w:space="0" w:color="auto"/>
            </w:tcBorders>
          </w:tcPr>
          <w:p w:rsidR="00243E4D" w:rsidRPr="00EE6C29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EE6C29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Четвериков </w:t>
            </w:r>
            <w:r w:rsidRPr="00EE6C29">
              <w:rPr>
                <w:rFonts w:ascii="Verdana" w:hAnsi="Verdana"/>
                <w:b/>
                <w:sz w:val="16"/>
                <w:szCs w:val="16"/>
              </w:rPr>
              <w:br/>
              <w:t>Роман Николаевич</w:t>
            </w:r>
          </w:p>
        </w:tc>
        <w:tc>
          <w:tcPr>
            <w:tcW w:w="2325" w:type="dxa"/>
            <w:tcBorders>
              <w:top w:val="single" w:sz="4" w:space="0" w:color="auto"/>
              <w:bottom w:val="nil"/>
            </w:tcBorders>
          </w:tcPr>
          <w:p w:rsidR="00243E4D" w:rsidRPr="00EE6C29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EE6C29">
              <w:rPr>
                <w:rFonts w:ascii="Verdana" w:hAnsi="Verdana"/>
                <w:b/>
                <w:sz w:val="16"/>
                <w:szCs w:val="16"/>
                <w:lang w:eastAsia="ru-RU"/>
              </w:rPr>
              <w:t>начальник управления по противодействию коррупции Правительства области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2 764 662,90</w:t>
            </w: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2</w:t>
            </w:r>
            <w:r w:rsidR="00F529CF">
              <w:rPr>
                <w:rFonts w:ascii="Verdana" w:hAnsi="Verdana"/>
                <w:sz w:val="16"/>
                <w:szCs w:val="16"/>
              </w:rPr>
              <w:t> </w:t>
            </w:r>
            <w:r w:rsidRPr="00445A80">
              <w:rPr>
                <w:rFonts w:ascii="Verdana" w:hAnsi="Verdana"/>
                <w:sz w:val="16"/>
                <w:szCs w:val="16"/>
              </w:rPr>
              <w:t>687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(1/2 доли)</w:t>
            </w: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Lexus</w:t>
            </w:r>
            <w:r w:rsidRPr="00445A8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RX</w:t>
            </w:r>
            <w:r w:rsidRPr="00445A80">
              <w:rPr>
                <w:rFonts w:ascii="Verdana" w:hAnsi="Verdana"/>
                <w:sz w:val="16"/>
                <w:szCs w:val="16"/>
              </w:rPr>
              <w:t xml:space="preserve"> 330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EE6C29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vMerge/>
          </w:tcPr>
          <w:p w:rsidR="00243E4D" w:rsidRPr="00EE6C29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243E4D" w:rsidRPr="00EE6C29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2796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243E4D" w:rsidRPr="00EE6C29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vMerge/>
            <w:tcBorders>
              <w:bottom w:val="nil"/>
            </w:tcBorders>
          </w:tcPr>
          <w:p w:rsidR="00243E4D" w:rsidRPr="00EE6C29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243E4D" w:rsidRPr="00EE6C29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102,3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243E4D" w:rsidRPr="00EE6C29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nil"/>
            </w:tcBorders>
          </w:tcPr>
          <w:p w:rsidR="00243E4D" w:rsidRPr="00EE6C29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243E4D" w:rsidRPr="00EE6C29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68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243E4D" w:rsidRPr="00EE6C29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nil"/>
            </w:tcBorders>
          </w:tcPr>
          <w:p w:rsidR="00243E4D" w:rsidRPr="00EE6C29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243E4D" w:rsidRPr="00EE6C29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445A80">
              <w:rPr>
                <w:rFonts w:ascii="Verdana" w:hAnsi="Verdana"/>
                <w:sz w:val="16"/>
                <w:szCs w:val="16"/>
              </w:rPr>
              <w:t>машино-место</w:t>
            </w:r>
            <w:proofErr w:type="spellEnd"/>
            <w:r w:rsidRPr="00445A8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13,8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243E4D" w:rsidRPr="00EE6C29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243E4D" w:rsidRPr="00EE6C29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single" w:sz="4" w:space="0" w:color="auto"/>
            </w:tcBorders>
          </w:tcPr>
          <w:p w:rsidR="00243E4D" w:rsidRPr="00EE6C29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102,4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243E4D" w:rsidRPr="00EE6C29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243E4D" w:rsidRPr="00EE6C29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EE6C29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325" w:type="dxa"/>
            <w:tcBorders>
              <w:top w:val="single" w:sz="4" w:space="0" w:color="auto"/>
              <w:bottom w:val="nil"/>
            </w:tcBorders>
          </w:tcPr>
          <w:p w:rsidR="00243E4D" w:rsidRPr="00EE6C29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225 061,87</w:t>
            </w: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2</w:t>
            </w:r>
            <w:r w:rsidR="00F529CF">
              <w:rPr>
                <w:rFonts w:ascii="Verdana" w:hAnsi="Verdana"/>
                <w:sz w:val="16"/>
                <w:szCs w:val="16"/>
              </w:rPr>
              <w:t> </w:t>
            </w:r>
            <w:r w:rsidRPr="00445A80">
              <w:rPr>
                <w:rFonts w:ascii="Verdana" w:hAnsi="Verdana"/>
                <w:sz w:val="16"/>
                <w:szCs w:val="16"/>
              </w:rPr>
              <w:t>687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</w:r>
            <w:r w:rsidRPr="006269F5">
              <w:rPr>
                <w:rFonts w:ascii="Verdana" w:hAnsi="Verdana"/>
                <w:sz w:val="16"/>
                <w:szCs w:val="16"/>
              </w:rPr>
              <w:t>(1/2 доли)</w:t>
            </w: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Lexus GX</w:t>
            </w:r>
            <w:r w:rsidRPr="00445A8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470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EE6C29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nil"/>
            </w:tcBorders>
          </w:tcPr>
          <w:p w:rsidR="00243E4D" w:rsidRPr="00EE6C29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243E4D" w:rsidRPr="00EE6C29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626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38,3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243E4D" w:rsidRPr="00EE6C29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243E4D" w:rsidRPr="00EE6C29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single" w:sz="4" w:space="0" w:color="auto"/>
            </w:tcBorders>
          </w:tcPr>
          <w:p w:rsidR="00243E4D" w:rsidRPr="00EE6C29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102.4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243E4D" w:rsidRPr="00EE6C29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EE6C29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EE6C29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EE6C29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95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Украина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EE6C29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vMerge w:val="restart"/>
            <w:tcBorders>
              <w:top w:val="single" w:sz="4" w:space="0" w:color="auto"/>
            </w:tcBorders>
          </w:tcPr>
          <w:p w:rsidR="00243E4D" w:rsidRPr="00EE6C29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EE6C29">
              <w:rPr>
                <w:rFonts w:ascii="Verdana" w:hAnsi="Verdana"/>
                <w:b/>
                <w:sz w:val="16"/>
                <w:szCs w:val="16"/>
              </w:rPr>
              <w:t xml:space="preserve">Баскаков </w:t>
            </w:r>
            <w:r w:rsidRPr="00EE6C29">
              <w:rPr>
                <w:rFonts w:ascii="Verdana" w:hAnsi="Verdana"/>
                <w:b/>
                <w:sz w:val="16"/>
                <w:szCs w:val="16"/>
              </w:rPr>
              <w:br/>
              <w:t>Александр Евгеньевич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</w:tcBorders>
          </w:tcPr>
          <w:p w:rsidR="00243E4D" w:rsidRPr="00EE6C29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EE6C29">
              <w:rPr>
                <w:rFonts w:ascii="Verdana" w:hAnsi="Verdana"/>
                <w:b/>
                <w:sz w:val="16"/>
                <w:szCs w:val="16"/>
                <w:lang w:eastAsia="ru-RU"/>
              </w:rPr>
              <w:t>заместитель начальника управления по противодействию коррупции Правительства области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967 053,61</w:t>
            </w: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530</w:t>
            </w: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</w:r>
            <w:proofErr w:type="spellStart"/>
            <w:r w:rsidRPr="00445A80">
              <w:rPr>
                <w:rFonts w:ascii="Verdana" w:hAnsi="Verdana"/>
                <w:sz w:val="16"/>
                <w:szCs w:val="16"/>
              </w:rPr>
              <w:t>Ниссан</w:t>
            </w:r>
            <w:proofErr w:type="spellEnd"/>
            <w:r w:rsidRPr="00445A80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45A80">
              <w:rPr>
                <w:rFonts w:ascii="Verdana" w:hAnsi="Verdana"/>
                <w:sz w:val="16"/>
                <w:szCs w:val="16"/>
              </w:rPr>
              <w:t>Кашкай</w:t>
            </w:r>
            <w:proofErr w:type="spellEnd"/>
            <w:r w:rsidRPr="00445A80">
              <w:rPr>
                <w:rFonts w:ascii="Verdana" w:hAnsi="Verdana"/>
                <w:sz w:val="16"/>
                <w:szCs w:val="16"/>
              </w:rPr>
              <w:t xml:space="preserve"> 1,6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(общая совместная собственность)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EE6C29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vMerge/>
            <w:tcBorders>
              <w:bottom w:val="single" w:sz="4" w:space="0" w:color="auto"/>
            </w:tcBorders>
          </w:tcPr>
          <w:p w:rsidR="00243E4D" w:rsidRPr="00EE6C29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vMerge/>
            <w:tcBorders>
              <w:bottom w:val="single" w:sz="4" w:space="0" w:color="auto"/>
            </w:tcBorders>
          </w:tcPr>
          <w:p w:rsidR="00243E4D" w:rsidRPr="00EE6C29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626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82,2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(1/9 доли</w:t>
            </w:r>
            <w:r w:rsidR="006269F5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243E4D" w:rsidRPr="00EE6C29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EE6C29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EE6C29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EE6C29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710 410,38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82,2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(5/9 доли)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</w:r>
            <w:proofErr w:type="spellStart"/>
            <w:r w:rsidRPr="00445A80">
              <w:rPr>
                <w:rFonts w:ascii="Verdana" w:hAnsi="Verdana"/>
                <w:sz w:val="16"/>
                <w:szCs w:val="16"/>
              </w:rPr>
              <w:t>Ниссан</w:t>
            </w:r>
            <w:proofErr w:type="spellEnd"/>
            <w:r w:rsidRPr="00445A80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45A80">
              <w:rPr>
                <w:rFonts w:ascii="Verdana" w:hAnsi="Verdana"/>
                <w:sz w:val="16"/>
                <w:szCs w:val="16"/>
              </w:rPr>
              <w:t>Кашкай</w:t>
            </w:r>
            <w:proofErr w:type="spellEnd"/>
            <w:r w:rsidRPr="00445A80">
              <w:rPr>
                <w:rFonts w:ascii="Verdana" w:hAnsi="Verdana"/>
                <w:sz w:val="16"/>
                <w:szCs w:val="16"/>
              </w:rPr>
              <w:t xml:space="preserve"> 1,6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(общая совместная собственность)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EE6C29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EE6C29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EE6C29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EE6C29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82,2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(3/9 доли)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EE6C29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vMerge w:val="restart"/>
            <w:tcBorders>
              <w:top w:val="single" w:sz="4" w:space="0" w:color="auto"/>
            </w:tcBorders>
          </w:tcPr>
          <w:p w:rsidR="00243E4D" w:rsidRPr="00EE6C29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EE6C29">
              <w:rPr>
                <w:rFonts w:ascii="Verdana" w:hAnsi="Verdana"/>
                <w:b/>
                <w:sz w:val="16"/>
                <w:szCs w:val="16"/>
              </w:rPr>
              <w:lastRenderedPageBreak/>
              <w:t>Клюева</w:t>
            </w:r>
            <w:r w:rsidR="00A104D0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EE6C29">
              <w:rPr>
                <w:rFonts w:ascii="Verdana" w:hAnsi="Verdana"/>
                <w:b/>
                <w:sz w:val="16"/>
                <w:szCs w:val="16"/>
              </w:rPr>
              <w:br/>
              <w:t>Елена Владимировна</w:t>
            </w:r>
          </w:p>
        </w:tc>
        <w:tc>
          <w:tcPr>
            <w:tcW w:w="2325" w:type="dxa"/>
            <w:tcBorders>
              <w:top w:val="single" w:sz="4" w:space="0" w:color="auto"/>
              <w:bottom w:val="nil"/>
            </w:tcBorders>
          </w:tcPr>
          <w:p w:rsidR="00243E4D" w:rsidRPr="00EE6C29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EE6C29">
              <w:rPr>
                <w:rFonts w:ascii="Verdana" w:hAnsi="Verdana"/>
                <w:b/>
                <w:sz w:val="16"/>
                <w:szCs w:val="16"/>
                <w:lang w:eastAsia="ru-RU"/>
              </w:rPr>
              <w:t>начальник отдела по контролю за закупками управления по противодействию коррупции Правительства области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756 499,71</w:t>
            </w: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</w:t>
            </w:r>
            <w:r w:rsidR="00F529CF">
              <w:rPr>
                <w:rFonts w:ascii="Verdana" w:hAnsi="Verdana"/>
                <w:sz w:val="16"/>
                <w:szCs w:val="16"/>
              </w:rPr>
              <w:t> </w:t>
            </w:r>
            <w:r w:rsidRPr="00445A80">
              <w:rPr>
                <w:rFonts w:ascii="Verdana" w:hAnsi="Verdana"/>
                <w:sz w:val="16"/>
                <w:szCs w:val="16"/>
              </w:rPr>
              <w:t>500</w:t>
            </w: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243E4D" w:rsidRPr="00CA5FBE" w:rsidRDefault="006269F5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A5FBE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243E4D" w:rsidRPr="00CA5FBE" w:rsidRDefault="006269F5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CA5FBE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EE6C29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vMerge/>
          </w:tcPr>
          <w:p w:rsidR="00243E4D" w:rsidRPr="00EE6C29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243E4D" w:rsidRPr="00EE6C29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</w:t>
            </w:r>
            <w:r w:rsidR="00F529CF">
              <w:rPr>
                <w:rFonts w:ascii="Verdana" w:hAnsi="Verdana"/>
                <w:sz w:val="16"/>
                <w:szCs w:val="16"/>
              </w:rPr>
              <w:t> </w:t>
            </w:r>
            <w:r w:rsidRPr="00445A80">
              <w:rPr>
                <w:rFonts w:ascii="Verdana" w:hAnsi="Verdana"/>
                <w:sz w:val="16"/>
                <w:szCs w:val="16"/>
              </w:rPr>
              <w:t>078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243E4D" w:rsidRPr="00EE6C29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vMerge/>
            <w:tcBorders>
              <w:bottom w:val="nil"/>
            </w:tcBorders>
          </w:tcPr>
          <w:p w:rsidR="00243E4D" w:rsidRPr="00EE6C29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243E4D" w:rsidRPr="00EE6C29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</w:t>
            </w:r>
            <w:r w:rsidR="00F529CF">
              <w:rPr>
                <w:rFonts w:ascii="Verdana" w:hAnsi="Verdana"/>
                <w:sz w:val="16"/>
                <w:szCs w:val="16"/>
              </w:rPr>
              <w:t> </w:t>
            </w:r>
            <w:r w:rsidRPr="00445A80">
              <w:rPr>
                <w:rFonts w:ascii="Verdana" w:hAnsi="Verdana"/>
                <w:sz w:val="16"/>
                <w:szCs w:val="16"/>
              </w:rPr>
              <w:t>500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243E4D" w:rsidRPr="00EE6C29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nil"/>
            </w:tcBorders>
          </w:tcPr>
          <w:p w:rsidR="00243E4D" w:rsidRPr="00EE6C29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243E4D" w:rsidRPr="00EE6C29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</w:t>
            </w:r>
            <w:r w:rsidR="00F529CF">
              <w:rPr>
                <w:rFonts w:ascii="Verdana" w:hAnsi="Verdana"/>
                <w:sz w:val="16"/>
                <w:szCs w:val="16"/>
              </w:rPr>
              <w:t> </w:t>
            </w:r>
            <w:r w:rsidRPr="00445A80">
              <w:rPr>
                <w:rFonts w:ascii="Verdana" w:hAnsi="Verdana"/>
                <w:sz w:val="16"/>
                <w:szCs w:val="16"/>
              </w:rPr>
              <w:t>500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(1/2 доли)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243E4D" w:rsidRPr="00EE6C29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nil"/>
            </w:tcBorders>
          </w:tcPr>
          <w:p w:rsidR="00243E4D" w:rsidRPr="00EE6C29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243E4D" w:rsidRPr="00EE6C29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</w:t>
            </w:r>
            <w:r w:rsidR="00F529CF">
              <w:rPr>
                <w:rFonts w:ascii="Verdana" w:hAnsi="Verdana"/>
                <w:sz w:val="16"/>
                <w:szCs w:val="16"/>
              </w:rPr>
              <w:t> </w:t>
            </w:r>
            <w:r w:rsidRPr="00445A80">
              <w:rPr>
                <w:rFonts w:ascii="Verdana" w:hAnsi="Verdana"/>
                <w:sz w:val="16"/>
                <w:szCs w:val="16"/>
              </w:rPr>
              <w:t>000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243E4D" w:rsidRPr="00EE6C29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nil"/>
            </w:tcBorders>
          </w:tcPr>
          <w:p w:rsidR="00243E4D" w:rsidRPr="00EE6C29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243E4D" w:rsidRPr="00EE6C29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50,1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(1/2 доли)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243E4D" w:rsidRPr="00EE6C29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nil"/>
            </w:tcBorders>
          </w:tcPr>
          <w:p w:rsidR="00243E4D" w:rsidRPr="00EE6C29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243E4D" w:rsidRPr="00EE6C29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Default="00243E4D" w:rsidP="00626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66,8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(1/2 доли</w:t>
            </w:r>
            <w:r w:rsidR="006269F5">
              <w:rPr>
                <w:rFonts w:ascii="Verdana" w:hAnsi="Verdana"/>
                <w:sz w:val="16"/>
                <w:szCs w:val="16"/>
              </w:rPr>
              <w:t>)</w:t>
            </w:r>
          </w:p>
          <w:p w:rsidR="00CA5FBE" w:rsidRPr="00445A80" w:rsidRDefault="00CA5FBE" w:rsidP="00626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243E4D" w:rsidRPr="00EE6C29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nil"/>
            </w:tcBorders>
          </w:tcPr>
          <w:p w:rsidR="00243E4D" w:rsidRPr="00EE6C29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243E4D" w:rsidRPr="00EE6C29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дача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99,7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243E4D" w:rsidRPr="00EE6C29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</w:tcBorders>
          </w:tcPr>
          <w:p w:rsidR="00243E4D" w:rsidRPr="00EE6C29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</w:tcBorders>
          </w:tcPr>
          <w:p w:rsidR="00243E4D" w:rsidRPr="00EE6C29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гаражный бокс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1458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243E4D" w:rsidRPr="00EE6C29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EE6C29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EE6C2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EE6C29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1 201 290,42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66,8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(1/2 доли)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</w:r>
            <w:proofErr w:type="spellStart"/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SSangYongKyron</w:t>
            </w:r>
            <w:proofErr w:type="spellEnd"/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 xml:space="preserve"> II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3F6D21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243E4D" w:rsidRPr="003F6D21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3F6D21">
              <w:rPr>
                <w:rFonts w:ascii="Verdana" w:hAnsi="Verdana"/>
                <w:b/>
                <w:sz w:val="16"/>
                <w:szCs w:val="16"/>
              </w:rPr>
              <w:t>Жигун</w:t>
            </w:r>
            <w:proofErr w:type="spellEnd"/>
            <w:r w:rsidRPr="003F6D21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3F6D21">
              <w:rPr>
                <w:rFonts w:ascii="Verdana" w:hAnsi="Verdana"/>
                <w:b/>
                <w:sz w:val="16"/>
                <w:szCs w:val="16"/>
              </w:rPr>
              <w:br/>
              <w:t>Сергей Викторович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</w:tcBorders>
          </w:tcPr>
          <w:p w:rsidR="00243E4D" w:rsidRPr="003F6D21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3F6D21">
              <w:rPr>
                <w:rFonts w:ascii="Verdana" w:hAnsi="Verdana"/>
                <w:b/>
                <w:sz w:val="16"/>
                <w:szCs w:val="16"/>
                <w:lang w:eastAsia="ru-RU"/>
              </w:rPr>
              <w:t xml:space="preserve">консультант отдела по контролю за закупками управления по противодействию коррупции Правительства области 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801 500,71</w:t>
            </w: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(общая совместная 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538,5</w:t>
            </w: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3F6D21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nil"/>
            </w:tcBorders>
          </w:tcPr>
          <w:p w:rsidR="00243E4D" w:rsidRPr="003F6D21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vMerge/>
            <w:tcBorders>
              <w:bottom w:val="nil"/>
            </w:tcBorders>
          </w:tcPr>
          <w:p w:rsidR="00243E4D" w:rsidRPr="003F6D21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52,4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(2/3 доли)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243E4D" w:rsidRPr="003F6D21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243E4D" w:rsidRPr="003F6D21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single" w:sz="4" w:space="0" w:color="auto"/>
            </w:tcBorders>
          </w:tcPr>
          <w:p w:rsidR="00243E4D" w:rsidRPr="003F6D21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(общая совместная собственность)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44,8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243E4D" w:rsidRPr="003F6D21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243E4D" w:rsidRPr="003F6D21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F6D21">
              <w:rPr>
                <w:rFonts w:ascii="Verdana" w:hAnsi="Verdana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2325" w:type="dxa"/>
            <w:tcBorders>
              <w:top w:val="single" w:sz="4" w:space="0" w:color="auto"/>
              <w:bottom w:val="nil"/>
            </w:tcBorders>
          </w:tcPr>
          <w:p w:rsidR="00243E4D" w:rsidRPr="003F6D21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169 086,12</w:t>
            </w: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(общая совместная 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538,5</w:t>
            </w: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3F6D21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nil"/>
            </w:tcBorders>
          </w:tcPr>
          <w:p w:rsidR="00243E4D" w:rsidRPr="003F6D21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243E4D" w:rsidRPr="003F6D21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52,4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(1/3 доли)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243E4D" w:rsidRPr="003F6D21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243E4D" w:rsidRPr="003F6D21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single" w:sz="4" w:space="0" w:color="auto"/>
            </w:tcBorders>
          </w:tcPr>
          <w:p w:rsidR="00243E4D" w:rsidRPr="003F6D21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(общая совместная собственность)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44,8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243E4D" w:rsidRPr="003F6D21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vMerge w:val="restart"/>
            <w:tcBorders>
              <w:top w:val="single" w:sz="4" w:space="0" w:color="auto"/>
            </w:tcBorders>
          </w:tcPr>
          <w:p w:rsidR="00243E4D" w:rsidRPr="003F6D21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3F6D21">
              <w:rPr>
                <w:rFonts w:ascii="Verdana" w:hAnsi="Verdana"/>
                <w:b/>
                <w:sz w:val="16"/>
                <w:szCs w:val="16"/>
              </w:rPr>
              <w:t xml:space="preserve">Бухарин </w:t>
            </w:r>
            <w:r w:rsidRPr="003F6D21">
              <w:rPr>
                <w:rFonts w:ascii="Verdana" w:hAnsi="Verdana"/>
                <w:b/>
                <w:sz w:val="16"/>
                <w:szCs w:val="16"/>
              </w:rPr>
              <w:br/>
              <w:t>Алексей Львович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</w:tcBorders>
          </w:tcPr>
          <w:p w:rsidR="00243E4D" w:rsidRPr="003F6D21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3F6D21">
              <w:rPr>
                <w:rFonts w:ascii="Verdana" w:hAnsi="Verdana"/>
                <w:b/>
                <w:sz w:val="16"/>
                <w:szCs w:val="16"/>
                <w:lang w:eastAsia="ru-RU"/>
              </w:rPr>
              <w:t>консультант отдела по контролю за закупками управления по противодействию коррупции Правительства области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1 060 425,21</w:t>
            </w: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987</w:t>
            </w: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3F6D21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vMerge/>
          </w:tcPr>
          <w:p w:rsidR="00243E4D" w:rsidRPr="003F6D21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243E4D" w:rsidRPr="003F6D21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44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243E4D" w:rsidRPr="003F6D21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vMerge/>
            <w:tcBorders>
              <w:bottom w:val="single" w:sz="4" w:space="0" w:color="auto"/>
            </w:tcBorders>
          </w:tcPr>
          <w:p w:rsidR="00243E4D" w:rsidRPr="003F6D21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vMerge/>
            <w:tcBorders>
              <w:bottom w:val="single" w:sz="4" w:space="0" w:color="auto"/>
            </w:tcBorders>
          </w:tcPr>
          <w:p w:rsidR="00243E4D" w:rsidRPr="003F6D21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75,9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243E4D" w:rsidRPr="003F6D21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3F6D21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3F6D21">
              <w:rPr>
                <w:rFonts w:ascii="Verdana" w:hAnsi="Verdana"/>
                <w:b/>
                <w:sz w:val="16"/>
                <w:szCs w:val="16"/>
              </w:rPr>
              <w:t>Полянцева</w:t>
            </w:r>
            <w:proofErr w:type="spellEnd"/>
            <w:r w:rsidRPr="003F6D21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3F6D21">
              <w:rPr>
                <w:rFonts w:ascii="Verdana" w:hAnsi="Verdana"/>
                <w:b/>
                <w:sz w:val="16"/>
                <w:szCs w:val="16"/>
              </w:rPr>
              <w:br/>
              <w:t>Виктория Викторовна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3F6D21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3F6D21">
              <w:rPr>
                <w:rFonts w:ascii="Verdana" w:hAnsi="Verdana"/>
                <w:b/>
                <w:sz w:val="16"/>
                <w:szCs w:val="16"/>
                <w:lang w:eastAsia="ru-RU"/>
              </w:rPr>
              <w:t xml:space="preserve">консультант отдела по контролю за закупками управления по противодействию коррупции Правительства области 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610 400,85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64,5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(1/6 доли)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Mitsubishi</w:t>
            </w:r>
            <w:r w:rsidRPr="00445A8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ASX</w:t>
            </w:r>
            <w:r w:rsidRPr="00445A80">
              <w:rPr>
                <w:rFonts w:ascii="Verdana" w:hAnsi="Verdana"/>
                <w:sz w:val="16"/>
                <w:szCs w:val="16"/>
              </w:rPr>
              <w:t xml:space="preserve"> 1.8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3F6D21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3F6D21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F6D21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3F6D21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64,5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(1/3 доли)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3F6D21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3F6D21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3F6D21">
              <w:rPr>
                <w:rFonts w:ascii="Verdana" w:hAnsi="Verdana"/>
                <w:b/>
                <w:sz w:val="16"/>
                <w:szCs w:val="16"/>
              </w:rPr>
              <w:t xml:space="preserve">Миленина </w:t>
            </w:r>
            <w:r w:rsidRPr="003F6D21">
              <w:rPr>
                <w:rFonts w:ascii="Verdana" w:hAnsi="Verdana"/>
                <w:b/>
                <w:sz w:val="16"/>
                <w:szCs w:val="16"/>
              </w:rPr>
              <w:br/>
              <w:t>Татьяна Михайловна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3F6D21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3F6D21">
              <w:rPr>
                <w:rFonts w:ascii="Verdana" w:hAnsi="Verdana"/>
                <w:b/>
                <w:sz w:val="16"/>
                <w:szCs w:val="16"/>
                <w:lang w:eastAsia="ru-RU"/>
              </w:rPr>
              <w:t xml:space="preserve">консультант-юрист отдела по контролю за закупками управления по противодействию коррупции Правительства области 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576 159,71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70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ВАЗ 111130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3F6D21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3F6D21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F6D21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3F6D21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70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3F6D21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3F6D21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3F6D21">
              <w:rPr>
                <w:rFonts w:ascii="Verdana" w:hAnsi="Verdana"/>
                <w:b/>
                <w:sz w:val="16"/>
                <w:szCs w:val="16"/>
              </w:rPr>
              <w:t xml:space="preserve">Розенсон </w:t>
            </w:r>
            <w:r w:rsidRPr="003F6D21">
              <w:rPr>
                <w:rFonts w:ascii="Verdana" w:hAnsi="Verdana"/>
                <w:b/>
                <w:sz w:val="16"/>
                <w:szCs w:val="16"/>
              </w:rPr>
              <w:br/>
              <w:t>Дмитрий Евгеньевич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3F6D21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3F6D21">
              <w:rPr>
                <w:rFonts w:ascii="Verdana" w:hAnsi="Verdana"/>
                <w:b/>
                <w:sz w:val="16"/>
                <w:szCs w:val="16"/>
                <w:lang w:eastAsia="ru-RU"/>
              </w:rPr>
              <w:t xml:space="preserve">консультант отдела по противодействию коррупции управления по противодействию коррупции Правительства области 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855 611,96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59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3F6D21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3F6D21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F6D21">
              <w:rPr>
                <w:rFonts w:ascii="Verdana" w:hAnsi="Verdana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3F6D21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269 411,31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59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3F6D21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vMerge w:val="restart"/>
            <w:tcBorders>
              <w:top w:val="single" w:sz="4" w:space="0" w:color="auto"/>
            </w:tcBorders>
          </w:tcPr>
          <w:p w:rsidR="00243E4D" w:rsidRPr="003F6D21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3F6D21">
              <w:rPr>
                <w:rFonts w:ascii="Verdana" w:hAnsi="Verdana"/>
                <w:b/>
                <w:sz w:val="16"/>
                <w:szCs w:val="16"/>
              </w:rPr>
              <w:t xml:space="preserve">Костикова </w:t>
            </w:r>
            <w:r w:rsidRPr="003F6D21">
              <w:rPr>
                <w:rFonts w:ascii="Verdana" w:hAnsi="Verdana"/>
                <w:b/>
                <w:sz w:val="16"/>
                <w:szCs w:val="16"/>
              </w:rPr>
              <w:br/>
              <w:t>Анастасия Александровна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</w:tcBorders>
          </w:tcPr>
          <w:p w:rsidR="00243E4D" w:rsidRPr="003F6D21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3F6D21">
              <w:rPr>
                <w:rFonts w:ascii="Verdana" w:hAnsi="Verdana"/>
                <w:b/>
                <w:sz w:val="16"/>
                <w:szCs w:val="16"/>
                <w:lang w:eastAsia="ru-RU"/>
              </w:rPr>
              <w:t>начальник управления массовых коммуникаций Правительства области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1 230 392,75</w:t>
            </w: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(общая совместная 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46,5</w:t>
            </w: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3F6D21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vMerge/>
            <w:tcBorders>
              <w:bottom w:val="nil"/>
            </w:tcBorders>
          </w:tcPr>
          <w:p w:rsidR="00243E4D" w:rsidRPr="003F6D21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vMerge/>
            <w:tcBorders>
              <w:bottom w:val="nil"/>
            </w:tcBorders>
          </w:tcPr>
          <w:p w:rsidR="00243E4D" w:rsidRPr="003F6D21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58,1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(1/6 доли)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243E4D" w:rsidRPr="003F6D21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243E4D" w:rsidRPr="003F6D21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single" w:sz="4" w:space="0" w:color="auto"/>
            </w:tcBorders>
          </w:tcPr>
          <w:p w:rsidR="00243E4D" w:rsidRPr="003F6D21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41,9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243E4D" w:rsidRPr="003F6D21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vMerge w:val="restart"/>
            <w:tcBorders>
              <w:top w:val="single" w:sz="4" w:space="0" w:color="auto"/>
            </w:tcBorders>
          </w:tcPr>
          <w:p w:rsidR="00243E4D" w:rsidRPr="003F6D21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3F6D21">
              <w:rPr>
                <w:rFonts w:ascii="Verdana" w:hAnsi="Verdana"/>
                <w:b/>
                <w:sz w:val="16"/>
                <w:szCs w:val="16"/>
              </w:rPr>
              <w:t xml:space="preserve">Катков </w:t>
            </w:r>
            <w:r w:rsidRPr="003F6D21">
              <w:rPr>
                <w:rFonts w:ascii="Verdana" w:hAnsi="Verdana"/>
                <w:b/>
                <w:sz w:val="16"/>
                <w:szCs w:val="16"/>
              </w:rPr>
              <w:br/>
              <w:t>Александр Александрович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</w:tcBorders>
          </w:tcPr>
          <w:p w:rsidR="00243E4D" w:rsidRPr="003F6D21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3F6D21">
              <w:rPr>
                <w:rFonts w:ascii="Verdana" w:hAnsi="Verdana"/>
                <w:b/>
                <w:sz w:val="16"/>
                <w:szCs w:val="16"/>
                <w:lang w:eastAsia="ru-RU"/>
              </w:rPr>
              <w:t>заместитель начальника управления массовых коммуникаций Правительства области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987 968,25</w:t>
            </w: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77,5</w:t>
            </w: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Renault</w:t>
            </w:r>
            <w:r w:rsidRPr="00445A8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Laguna</w:t>
            </w:r>
            <w:r w:rsidRPr="00445A8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III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</w:tcBorders>
          </w:tcPr>
          <w:p w:rsidR="00243E4D" w:rsidRPr="00445A80" w:rsidRDefault="00243E4D" w:rsidP="00657DC2">
            <w:pPr>
              <w:spacing w:after="40" w:line="240" w:lineRule="auto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Источником получения средств, за счет которых совершена сделка по приобретению жилого помещения, является:</w:t>
            </w:r>
          </w:p>
          <w:p w:rsidR="00243E4D" w:rsidRPr="00445A80" w:rsidRDefault="00243E4D" w:rsidP="00657DC2">
            <w:pPr>
              <w:spacing w:after="40" w:line="240" w:lineRule="auto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-доход по основному месту работы лица, представляющего сведения, и его супруги;</w:t>
            </w:r>
          </w:p>
          <w:p w:rsidR="00243E4D" w:rsidRPr="00445A80" w:rsidRDefault="00243E4D" w:rsidP="00657DC2">
            <w:pPr>
              <w:spacing w:after="40" w:line="240" w:lineRule="auto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-кредитные обязательства.</w:t>
            </w:r>
          </w:p>
        </w:tc>
      </w:tr>
      <w:tr w:rsidR="00243E4D" w:rsidRPr="003F6D21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vMerge/>
            <w:tcBorders>
              <w:bottom w:val="single" w:sz="4" w:space="0" w:color="auto"/>
            </w:tcBorders>
          </w:tcPr>
          <w:p w:rsidR="00243E4D" w:rsidRPr="003F6D21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vMerge/>
            <w:tcBorders>
              <w:bottom w:val="single" w:sz="4" w:space="0" w:color="auto"/>
            </w:tcBorders>
          </w:tcPr>
          <w:p w:rsidR="00243E4D" w:rsidRPr="003F6D21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 xml:space="preserve">Kia </w:t>
            </w:r>
            <w:proofErr w:type="spellStart"/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Sorento</w:t>
            </w:r>
            <w:proofErr w:type="spellEnd"/>
          </w:p>
        </w:tc>
        <w:tc>
          <w:tcPr>
            <w:tcW w:w="2297" w:type="dxa"/>
            <w:vMerge/>
            <w:tcBorders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3F6D21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3F6D21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F6D21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3F6D21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234</w:t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 </w:t>
            </w:r>
            <w:r w:rsidRPr="00445A80">
              <w:rPr>
                <w:rFonts w:ascii="Verdana" w:hAnsi="Verdana"/>
                <w:sz w:val="16"/>
                <w:szCs w:val="16"/>
              </w:rPr>
              <w:t>643,</w:t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93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77</w:t>
            </w:r>
            <w:r w:rsidRPr="00445A80">
              <w:rPr>
                <w:rFonts w:ascii="Verdana" w:hAnsi="Verdana"/>
                <w:sz w:val="16"/>
                <w:szCs w:val="16"/>
              </w:rPr>
              <w:t>,5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3F6D21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3F6D21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F6D21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3F6D21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77</w:t>
            </w:r>
            <w:r w:rsidRPr="00445A80">
              <w:rPr>
                <w:rFonts w:ascii="Verdana" w:hAnsi="Verdana"/>
                <w:sz w:val="16"/>
                <w:szCs w:val="16"/>
              </w:rPr>
              <w:t>,5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3F6D21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vMerge w:val="restart"/>
            <w:tcBorders>
              <w:top w:val="single" w:sz="4" w:space="0" w:color="auto"/>
            </w:tcBorders>
          </w:tcPr>
          <w:p w:rsidR="00243E4D" w:rsidRPr="003F6D21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3F6D21">
              <w:rPr>
                <w:rFonts w:ascii="Verdana" w:hAnsi="Verdana"/>
                <w:b/>
                <w:sz w:val="16"/>
                <w:szCs w:val="16"/>
              </w:rPr>
              <w:t xml:space="preserve">Разживина </w:t>
            </w:r>
            <w:r w:rsidRPr="003F6D21">
              <w:rPr>
                <w:rFonts w:ascii="Verdana" w:hAnsi="Verdana"/>
                <w:b/>
                <w:sz w:val="16"/>
                <w:szCs w:val="16"/>
              </w:rPr>
              <w:br/>
              <w:t>Галина Васильевна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</w:tcBorders>
          </w:tcPr>
          <w:p w:rsidR="00243E4D" w:rsidRPr="003F6D21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3F6D21">
              <w:rPr>
                <w:rFonts w:ascii="Verdana" w:hAnsi="Verdana"/>
                <w:b/>
                <w:sz w:val="16"/>
                <w:szCs w:val="16"/>
                <w:lang w:eastAsia="ru-RU"/>
              </w:rPr>
              <w:t xml:space="preserve">заместитель начальника управления – начальник отдела перспективного </w:t>
            </w:r>
            <w:proofErr w:type="spellStart"/>
            <w:r w:rsidRPr="003F6D21">
              <w:rPr>
                <w:rFonts w:ascii="Verdana" w:hAnsi="Verdana"/>
                <w:b/>
                <w:sz w:val="16"/>
                <w:szCs w:val="16"/>
                <w:lang w:eastAsia="ru-RU"/>
              </w:rPr>
              <w:t>медиапланирования</w:t>
            </w:r>
            <w:proofErr w:type="spellEnd"/>
            <w:r w:rsidRPr="003F6D21">
              <w:rPr>
                <w:rFonts w:ascii="Verdana" w:hAnsi="Verdana"/>
                <w:b/>
                <w:sz w:val="16"/>
                <w:szCs w:val="16"/>
                <w:lang w:eastAsia="ru-RU"/>
              </w:rPr>
              <w:t xml:space="preserve"> и анализа управления массовых коммуникаций Правительства области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813 352,34</w:t>
            </w: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2</w:t>
            </w:r>
            <w:r w:rsidR="00F529CF">
              <w:rPr>
                <w:rFonts w:ascii="Verdana" w:hAnsi="Verdana"/>
                <w:sz w:val="16"/>
                <w:szCs w:val="16"/>
              </w:rPr>
              <w:t> </w:t>
            </w:r>
            <w:r w:rsidRPr="00445A80">
              <w:rPr>
                <w:rFonts w:ascii="Verdana" w:hAnsi="Verdana"/>
                <w:sz w:val="16"/>
                <w:szCs w:val="16"/>
              </w:rPr>
              <w:t>000</w:t>
            </w: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</w:r>
            <w:proofErr w:type="spellStart"/>
            <w:r w:rsidRPr="00445A80">
              <w:rPr>
                <w:rFonts w:ascii="Verdana" w:hAnsi="Verdana"/>
                <w:sz w:val="16"/>
                <w:szCs w:val="16"/>
              </w:rPr>
              <w:t>Тойота</w:t>
            </w:r>
            <w:proofErr w:type="spellEnd"/>
            <w:r w:rsidRPr="00445A8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RAV</w:t>
            </w:r>
            <w:r w:rsidRPr="00445A80">
              <w:rPr>
                <w:rFonts w:ascii="Verdana" w:hAnsi="Verdana"/>
                <w:sz w:val="16"/>
                <w:szCs w:val="16"/>
              </w:rPr>
              <w:t xml:space="preserve"> 4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3F6D21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vMerge/>
          </w:tcPr>
          <w:p w:rsidR="00243E4D" w:rsidRPr="003F6D21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243E4D" w:rsidRPr="003F6D21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</w:t>
            </w:r>
            <w:r w:rsidR="00F529CF">
              <w:rPr>
                <w:rFonts w:ascii="Verdana" w:hAnsi="Verdana"/>
                <w:sz w:val="16"/>
                <w:szCs w:val="16"/>
              </w:rPr>
              <w:t> </w:t>
            </w:r>
            <w:r w:rsidRPr="00445A80">
              <w:rPr>
                <w:rFonts w:ascii="Verdana" w:hAnsi="Verdana"/>
                <w:sz w:val="16"/>
                <w:szCs w:val="16"/>
              </w:rPr>
              <w:t>600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 xml:space="preserve">Хонда </w:t>
            </w:r>
            <w:proofErr w:type="spellStart"/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Crosstour</w:t>
            </w:r>
            <w:proofErr w:type="spellEnd"/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3F6D21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vMerge/>
            <w:tcBorders>
              <w:bottom w:val="single" w:sz="4" w:space="0" w:color="auto"/>
            </w:tcBorders>
          </w:tcPr>
          <w:p w:rsidR="00243E4D" w:rsidRPr="003F6D21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vMerge/>
            <w:tcBorders>
              <w:bottom w:val="single" w:sz="4" w:space="0" w:color="auto"/>
            </w:tcBorders>
          </w:tcPr>
          <w:p w:rsidR="00243E4D" w:rsidRPr="003F6D21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120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3F6D21" w:rsidTr="005768C8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243E4D" w:rsidRPr="003F6D21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F6D21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325" w:type="dxa"/>
            <w:tcBorders>
              <w:top w:val="single" w:sz="4" w:space="0" w:color="auto"/>
              <w:bottom w:val="nil"/>
            </w:tcBorders>
          </w:tcPr>
          <w:p w:rsidR="00243E4D" w:rsidRPr="003F6D21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418 400,00</w:t>
            </w: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2</w:t>
            </w:r>
            <w:r w:rsidR="00F529CF">
              <w:rPr>
                <w:rFonts w:ascii="Verdana" w:hAnsi="Verdana"/>
                <w:sz w:val="16"/>
                <w:szCs w:val="16"/>
              </w:rPr>
              <w:t> </w:t>
            </w:r>
            <w:r w:rsidRPr="00445A80">
              <w:rPr>
                <w:rFonts w:ascii="Verdana" w:hAnsi="Verdana"/>
                <w:sz w:val="16"/>
                <w:szCs w:val="16"/>
              </w:rPr>
              <w:t>000</w:t>
            </w: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3F6D21" w:rsidTr="005768C8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243E4D" w:rsidRPr="003F6D21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single" w:sz="4" w:space="0" w:color="auto"/>
            </w:tcBorders>
          </w:tcPr>
          <w:p w:rsidR="00243E4D" w:rsidRPr="003F6D21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490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3F6D21" w:rsidTr="005768C8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243E4D" w:rsidRPr="003F6D21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single" w:sz="4" w:space="0" w:color="auto"/>
              <w:bottom w:val="nil"/>
            </w:tcBorders>
          </w:tcPr>
          <w:p w:rsidR="00243E4D" w:rsidRPr="003F6D21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40</w:t>
            </w: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243E4D" w:rsidRPr="003F6D21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nil"/>
            </w:tcBorders>
          </w:tcPr>
          <w:p w:rsidR="00243E4D" w:rsidRPr="003F6D21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243E4D" w:rsidRPr="003F6D21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85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243E4D" w:rsidRPr="003F6D21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nil"/>
            </w:tcBorders>
          </w:tcPr>
          <w:p w:rsidR="00243E4D" w:rsidRPr="003F6D21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243E4D" w:rsidRPr="003F6D21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нежилое помещение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480,8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243E4D" w:rsidRPr="003F6D21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243E4D" w:rsidRPr="003F6D21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single" w:sz="4" w:space="0" w:color="auto"/>
            </w:tcBorders>
          </w:tcPr>
          <w:p w:rsidR="00243E4D" w:rsidRPr="003F6D21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квартира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 xml:space="preserve"> (пользование)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120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243E4D" w:rsidRPr="00EB36F2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vMerge w:val="restart"/>
            <w:tcBorders>
              <w:top w:val="single" w:sz="4" w:space="0" w:color="auto"/>
            </w:tcBorders>
          </w:tcPr>
          <w:p w:rsidR="00243E4D" w:rsidRPr="00EB36F2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EB36F2">
              <w:rPr>
                <w:rFonts w:ascii="Verdana" w:hAnsi="Verdana"/>
                <w:b/>
                <w:sz w:val="16"/>
                <w:szCs w:val="16"/>
              </w:rPr>
              <w:t>Гузанов</w:t>
            </w:r>
            <w:proofErr w:type="spellEnd"/>
            <w:r w:rsidRPr="00EB36F2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EB36F2">
              <w:rPr>
                <w:rFonts w:ascii="Verdana" w:hAnsi="Verdana"/>
                <w:b/>
                <w:sz w:val="16"/>
                <w:szCs w:val="16"/>
              </w:rPr>
              <w:br/>
              <w:t>Евгений Леонидович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</w:tcBorders>
          </w:tcPr>
          <w:p w:rsidR="00243E4D" w:rsidRPr="00EB36F2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EB36F2">
              <w:rPr>
                <w:rFonts w:ascii="Verdana" w:hAnsi="Verdana"/>
                <w:b/>
                <w:sz w:val="16"/>
                <w:szCs w:val="16"/>
                <w:lang w:eastAsia="ru-RU"/>
              </w:rPr>
              <w:t>начальник управления по делам архивов Правительства области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1 270 867,05</w:t>
            </w: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2</w:t>
            </w:r>
            <w:r w:rsidR="00F529CF">
              <w:rPr>
                <w:rFonts w:ascii="Verdana" w:hAnsi="Verdana"/>
                <w:sz w:val="16"/>
                <w:szCs w:val="16"/>
              </w:rPr>
              <w:t> </w:t>
            </w:r>
            <w:r w:rsidRPr="00445A80">
              <w:rPr>
                <w:rFonts w:ascii="Verdana" w:hAnsi="Verdana"/>
                <w:sz w:val="16"/>
                <w:szCs w:val="16"/>
              </w:rPr>
              <w:t>000</w:t>
            </w: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Opel</w:t>
            </w:r>
            <w:r w:rsidRPr="00445A8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Astra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EB36F2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vMerge/>
            <w:tcBorders>
              <w:bottom w:val="nil"/>
            </w:tcBorders>
          </w:tcPr>
          <w:p w:rsidR="00243E4D" w:rsidRPr="00EB36F2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vMerge/>
            <w:tcBorders>
              <w:bottom w:val="nil"/>
            </w:tcBorders>
          </w:tcPr>
          <w:p w:rsidR="00243E4D" w:rsidRPr="00EB36F2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384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243E4D" w:rsidRPr="00EB36F2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nil"/>
            </w:tcBorders>
          </w:tcPr>
          <w:p w:rsidR="00243E4D" w:rsidRPr="00EB36F2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243E4D" w:rsidRPr="00EB36F2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500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243E4D" w:rsidRPr="00EB36F2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nil"/>
            </w:tcBorders>
          </w:tcPr>
          <w:p w:rsidR="00243E4D" w:rsidRPr="00EB36F2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243E4D" w:rsidRPr="00EB36F2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дача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100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243E4D" w:rsidRPr="00EB36F2" w:rsidTr="008863AD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nil"/>
            </w:tcBorders>
          </w:tcPr>
          <w:p w:rsidR="00243E4D" w:rsidRPr="00EB36F2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243E4D" w:rsidRPr="00EB36F2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44,3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243E4D" w:rsidRPr="00EB36F2" w:rsidTr="008863AD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243E4D" w:rsidRPr="00EB36F2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single" w:sz="4" w:space="0" w:color="auto"/>
            </w:tcBorders>
          </w:tcPr>
          <w:p w:rsidR="00243E4D" w:rsidRPr="00EB36F2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59,3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243E4D" w:rsidRPr="00EB36F2" w:rsidTr="008863AD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EB36F2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EB36F2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EB36F2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406 254,09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59,3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EB36F2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EB36F2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EB36F2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EB36F2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59,3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2E76A9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vMerge w:val="restart"/>
            <w:tcBorders>
              <w:top w:val="single" w:sz="4" w:space="0" w:color="auto"/>
            </w:tcBorders>
          </w:tcPr>
          <w:p w:rsidR="00243E4D" w:rsidRPr="002E76A9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2E76A9">
              <w:rPr>
                <w:rFonts w:ascii="Verdana" w:hAnsi="Verdana"/>
                <w:b/>
                <w:sz w:val="16"/>
                <w:szCs w:val="16"/>
              </w:rPr>
              <w:t xml:space="preserve">Румянцева </w:t>
            </w:r>
            <w:r w:rsidRPr="002E76A9">
              <w:rPr>
                <w:rFonts w:ascii="Verdana" w:hAnsi="Verdana"/>
                <w:b/>
                <w:sz w:val="16"/>
                <w:szCs w:val="16"/>
              </w:rPr>
              <w:br/>
              <w:t>Галина Сергеевна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</w:tcBorders>
          </w:tcPr>
          <w:p w:rsidR="00243E4D" w:rsidRPr="002E76A9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2E76A9">
              <w:rPr>
                <w:rFonts w:ascii="Verdana" w:hAnsi="Verdana"/>
                <w:b/>
                <w:sz w:val="16"/>
                <w:szCs w:val="16"/>
                <w:lang w:eastAsia="ru-RU"/>
              </w:rPr>
              <w:t>заместитель начальника управления по делам архивов Правительства области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896 739,00</w:t>
            </w: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</w:t>
            </w:r>
            <w:r w:rsidR="00F529CF">
              <w:rPr>
                <w:rFonts w:ascii="Verdana" w:hAnsi="Verdana"/>
                <w:sz w:val="16"/>
                <w:szCs w:val="16"/>
              </w:rPr>
              <w:t> </w:t>
            </w:r>
            <w:r w:rsidRPr="00445A80">
              <w:rPr>
                <w:rFonts w:ascii="Verdana" w:hAnsi="Verdana"/>
                <w:sz w:val="16"/>
                <w:szCs w:val="16"/>
              </w:rPr>
              <w:t>312</w:t>
            </w: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2E76A9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vMerge/>
          </w:tcPr>
          <w:p w:rsidR="00243E4D" w:rsidRPr="002E76A9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243E4D" w:rsidRPr="002E76A9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50,4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2E76A9" w:rsidTr="005768C8">
        <w:trPr>
          <w:gridBefore w:val="1"/>
          <w:wBefore w:w="6" w:type="dxa"/>
          <w:cantSplit/>
          <w:trHeight w:val="510"/>
        </w:trPr>
        <w:tc>
          <w:tcPr>
            <w:tcW w:w="1757" w:type="dxa"/>
            <w:vMerge/>
            <w:tcBorders>
              <w:bottom w:val="single" w:sz="4" w:space="0" w:color="auto"/>
            </w:tcBorders>
          </w:tcPr>
          <w:p w:rsidR="00243E4D" w:rsidRPr="002E76A9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vMerge/>
            <w:tcBorders>
              <w:bottom w:val="single" w:sz="4" w:space="0" w:color="auto"/>
            </w:tcBorders>
          </w:tcPr>
          <w:p w:rsidR="00243E4D" w:rsidRPr="002E76A9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50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2E76A9" w:rsidTr="005768C8">
        <w:trPr>
          <w:gridBefore w:val="1"/>
          <w:wBefore w:w="6" w:type="dxa"/>
          <w:cantSplit/>
          <w:trHeight w:val="510"/>
        </w:trPr>
        <w:tc>
          <w:tcPr>
            <w:tcW w:w="175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3E4D" w:rsidRPr="002E76A9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2E76A9">
              <w:rPr>
                <w:rFonts w:ascii="Verdana" w:hAnsi="Verdana"/>
                <w:b/>
                <w:sz w:val="16"/>
                <w:szCs w:val="16"/>
              </w:rPr>
              <w:t>Гусарина</w:t>
            </w:r>
            <w:proofErr w:type="spellEnd"/>
            <w:r w:rsidRPr="002E76A9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2E76A9">
              <w:rPr>
                <w:rFonts w:ascii="Verdana" w:hAnsi="Verdana"/>
                <w:b/>
                <w:sz w:val="16"/>
                <w:szCs w:val="16"/>
              </w:rPr>
              <w:br/>
              <w:t>Нина Николаевна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3E4D" w:rsidRPr="002E76A9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2E76A9">
              <w:rPr>
                <w:rFonts w:ascii="Verdana" w:hAnsi="Verdana"/>
                <w:b/>
                <w:sz w:val="16"/>
                <w:szCs w:val="16"/>
                <w:lang w:eastAsia="ru-RU"/>
              </w:rPr>
              <w:t>начальник управления ЗАГС Правительства области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1 430 564,00</w:t>
            </w: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2</w:t>
            </w:r>
            <w:r w:rsidR="00F529CF">
              <w:rPr>
                <w:rFonts w:ascii="Verdana" w:hAnsi="Verdana"/>
                <w:sz w:val="16"/>
                <w:szCs w:val="16"/>
              </w:rPr>
              <w:t> </w:t>
            </w:r>
            <w:r w:rsidRPr="00445A80">
              <w:rPr>
                <w:rFonts w:ascii="Verdana" w:hAnsi="Verdana"/>
                <w:sz w:val="16"/>
                <w:szCs w:val="16"/>
              </w:rPr>
              <w:t>400</w:t>
            </w: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2E76A9" w:rsidTr="005768C8">
        <w:trPr>
          <w:gridBefore w:val="1"/>
          <w:wBefore w:w="6" w:type="dxa"/>
          <w:cantSplit/>
          <w:trHeight w:val="510"/>
        </w:trPr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4D" w:rsidRPr="002E76A9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3E4D" w:rsidRPr="002E76A9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243E4D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  <w:p w:rsidR="00703CCE" w:rsidRPr="00445A80" w:rsidRDefault="00703CCE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507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2E76A9" w:rsidTr="005768C8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243E4D" w:rsidRPr="002E76A9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single" w:sz="4" w:space="0" w:color="auto"/>
              <w:bottom w:val="nil"/>
            </w:tcBorders>
          </w:tcPr>
          <w:p w:rsidR="00243E4D" w:rsidRPr="002E76A9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45</w:t>
            </w: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2E76A9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nil"/>
            </w:tcBorders>
          </w:tcPr>
          <w:p w:rsidR="00243E4D" w:rsidRPr="002E76A9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243E4D" w:rsidRPr="002E76A9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38,6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2E76A9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243E4D" w:rsidRPr="002E76A9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single" w:sz="4" w:space="0" w:color="auto"/>
            </w:tcBorders>
          </w:tcPr>
          <w:p w:rsidR="00243E4D" w:rsidRPr="002E76A9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59,2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2E76A9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243E4D" w:rsidRPr="002E76A9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2E76A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325" w:type="dxa"/>
            <w:tcBorders>
              <w:top w:val="single" w:sz="4" w:space="0" w:color="auto"/>
              <w:bottom w:val="nil"/>
            </w:tcBorders>
          </w:tcPr>
          <w:p w:rsidR="00243E4D" w:rsidRPr="002E76A9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114 117,00</w:t>
            </w: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59,2</w:t>
            </w: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SHCODA</w:t>
            </w:r>
            <w:r w:rsidRPr="00445A8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OCTAVIA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2E76A9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243E4D" w:rsidRPr="002E76A9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single" w:sz="4" w:space="0" w:color="auto"/>
            </w:tcBorders>
          </w:tcPr>
          <w:p w:rsidR="00243E4D" w:rsidRPr="002E76A9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8863A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прицеп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БАЗ</w:t>
            </w: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2E76A9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vMerge w:val="restart"/>
            <w:tcBorders>
              <w:top w:val="single" w:sz="4" w:space="0" w:color="auto"/>
            </w:tcBorders>
          </w:tcPr>
          <w:p w:rsidR="00243E4D" w:rsidRPr="002E76A9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2E76A9">
              <w:rPr>
                <w:rFonts w:ascii="Verdana" w:hAnsi="Verdana"/>
                <w:b/>
                <w:sz w:val="16"/>
                <w:szCs w:val="16"/>
              </w:rPr>
              <w:t xml:space="preserve">Колобова </w:t>
            </w:r>
            <w:r w:rsidRPr="002E76A9">
              <w:rPr>
                <w:rFonts w:ascii="Verdana" w:hAnsi="Verdana"/>
                <w:b/>
                <w:sz w:val="16"/>
                <w:szCs w:val="16"/>
              </w:rPr>
              <w:br/>
              <w:t>Ирина Сергеевна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</w:tcBorders>
          </w:tcPr>
          <w:p w:rsidR="00243E4D" w:rsidRPr="002E76A9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2E76A9">
              <w:rPr>
                <w:rFonts w:ascii="Verdana" w:hAnsi="Verdana"/>
                <w:b/>
                <w:sz w:val="16"/>
                <w:szCs w:val="16"/>
                <w:lang w:eastAsia="ru-RU"/>
              </w:rPr>
              <w:t>заместитель начальника управления ЗАГС Правительства области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901 958,66</w:t>
            </w: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объект незавершенного строительства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2E76A9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vMerge/>
            <w:tcBorders>
              <w:bottom w:val="single" w:sz="4" w:space="0" w:color="auto"/>
            </w:tcBorders>
          </w:tcPr>
          <w:p w:rsidR="00243E4D" w:rsidRPr="002E76A9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vMerge/>
            <w:tcBorders>
              <w:bottom w:val="single" w:sz="4" w:space="0" w:color="auto"/>
            </w:tcBorders>
          </w:tcPr>
          <w:p w:rsidR="00243E4D" w:rsidRPr="002E76A9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90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2E76A9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243E4D" w:rsidRPr="002E76A9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2E76A9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2325" w:type="dxa"/>
            <w:tcBorders>
              <w:top w:val="single" w:sz="4" w:space="0" w:color="auto"/>
              <w:bottom w:val="nil"/>
            </w:tcBorders>
          </w:tcPr>
          <w:p w:rsidR="00243E4D" w:rsidRPr="002E76A9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2 052,00</w:t>
            </w: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объект незавершенного строительства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EB36F2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243E4D" w:rsidRPr="00EB36F2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single" w:sz="4" w:space="0" w:color="auto"/>
            </w:tcBorders>
          </w:tcPr>
          <w:p w:rsidR="00243E4D" w:rsidRPr="00EB36F2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243E4D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  <w:p w:rsidR="00703CCE" w:rsidRPr="00445A80" w:rsidRDefault="00703CCE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90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2E76A9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vMerge w:val="restart"/>
            <w:tcBorders>
              <w:top w:val="single" w:sz="4" w:space="0" w:color="auto"/>
            </w:tcBorders>
          </w:tcPr>
          <w:p w:rsidR="00243E4D" w:rsidRPr="002E76A9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2E76A9">
              <w:rPr>
                <w:rFonts w:ascii="Verdana" w:hAnsi="Verdana"/>
                <w:b/>
                <w:sz w:val="16"/>
                <w:szCs w:val="16"/>
              </w:rPr>
              <w:t>Алевров</w:t>
            </w:r>
            <w:proofErr w:type="spellEnd"/>
            <w:r w:rsidRPr="002E76A9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2E76A9">
              <w:rPr>
                <w:rFonts w:ascii="Verdana" w:hAnsi="Verdana"/>
                <w:b/>
                <w:sz w:val="16"/>
                <w:szCs w:val="16"/>
              </w:rPr>
              <w:br/>
              <w:t>Владимир Юрьевич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</w:tcBorders>
          </w:tcPr>
          <w:p w:rsidR="00243E4D" w:rsidRPr="002E76A9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2E76A9">
              <w:rPr>
                <w:rFonts w:ascii="Verdana" w:hAnsi="Verdana"/>
                <w:b/>
                <w:sz w:val="16"/>
                <w:szCs w:val="16"/>
                <w:lang w:eastAsia="ru-RU"/>
              </w:rPr>
              <w:t xml:space="preserve">начальник управления Правительства области по организационному развитию 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2 201 973,50</w:t>
            </w: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гараж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38,3</w:t>
            </w: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Renault</w:t>
            </w:r>
            <w:r w:rsidRPr="00445A80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Koleos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2E76A9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vMerge/>
            <w:tcBorders>
              <w:bottom w:val="nil"/>
            </w:tcBorders>
          </w:tcPr>
          <w:p w:rsidR="00243E4D" w:rsidRPr="002E76A9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243E4D" w:rsidRPr="002E76A9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квартира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45,9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2E76A9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nil"/>
            </w:tcBorders>
          </w:tcPr>
          <w:p w:rsidR="00243E4D" w:rsidRPr="002E76A9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vMerge/>
            <w:tcBorders>
              <w:bottom w:val="nil"/>
            </w:tcBorders>
          </w:tcPr>
          <w:p w:rsidR="00243E4D" w:rsidRPr="002E76A9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700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2E76A9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243E4D" w:rsidRPr="002E76A9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single" w:sz="4" w:space="0" w:color="auto"/>
            </w:tcBorders>
          </w:tcPr>
          <w:p w:rsidR="00243E4D" w:rsidRPr="002E76A9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земельный участок с дачей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 xml:space="preserve"> (пользование)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</w:t>
            </w:r>
            <w:r w:rsidR="00F529CF">
              <w:rPr>
                <w:rFonts w:ascii="Verdana" w:hAnsi="Verdana"/>
                <w:sz w:val="16"/>
                <w:szCs w:val="16"/>
              </w:rPr>
              <w:t> </w:t>
            </w:r>
            <w:r w:rsidRPr="00445A80">
              <w:rPr>
                <w:rFonts w:ascii="Verdana" w:hAnsi="Verdana"/>
                <w:sz w:val="16"/>
                <w:szCs w:val="16"/>
              </w:rPr>
              <w:t>600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2E76A9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243E4D" w:rsidRPr="002E76A9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2E76A9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325" w:type="dxa"/>
            <w:tcBorders>
              <w:top w:val="single" w:sz="4" w:space="0" w:color="auto"/>
              <w:bottom w:val="nil"/>
            </w:tcBorders>
          </w:tcPr>
          <w:p w:rsidR="00243E4D" w:rsidRPr="002E76A9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708 174,39</w:t>
            </w: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700</w:t>
            </w: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ВАЗ-21043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2E76A9" w:rsidTr="005768C8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nil"/>
            </w:tcBorders>
          </w:tcPr>
          <w:p w:rsidR="00243E4D" w:rsidRPr="002E76A9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243E4D" w:rsidRPr="002E76A9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45,9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2E76A9" w:rsidTr="005768C8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243E4D" w:rsidRPr="002E76A9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single" w:sz="4" w:space="0" w:color="auto"/>
            </w:tcBorders>
          </w:tcPr>
          <w:p w:rsidR="00243E4D" w:rsidRPr="002E76A9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29,6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(1/3 доли)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2E76A9" w:rsidTr="005768C8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2E76A9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2E76A9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земельный участок с дачей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</w:t>
            </w:r>
            <w:r w:rsidR="00F529CF">
              <w:rPr>
                <w:rFonts w:ascii="Verdana" w:hAnsi="Verdana"/>
                <w:sz w:val="16"/>
                <w:szCs w:val="16"/>
              </w:rPr>
              <w:t> </w:t>
            </w:r>
            <w:r w:rsidRPr="00445A80">
              <w:rPr>
                <w:rFonts w:ascii="Verdana" w:hAnsi="Verdana"/>
                <w:sz w:val="16"/>
                <w:szCs w:val="16"/>
              </w:rPr>
              <w:t>600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2E76A9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vMerge w:val="restart"/>
            <w:tcBorders>
              <w:top w:val="single" w:sz="4" w:space="0" w:color="auto"/>
            </w:tcBorders>
          </w:tcPr>
          <w:p w:rsidR="00243E4D" w:rsidRPr="002E76A9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2E76A9">
              <w:rPr>
                <w:rFonts w:ascii="Verdana" w:hAnsi="Verdana"/>
                <w:b/>
                <w:sz w:val="16"/>
                <w:szCs w:val="16"/>
              </w:rPr>
              <w:t xml:space="preserve">Полюхова </w:t>
            </w:r>
            <w:r w:rsidRPr="002E76A9">
              <w:rPr>
                <w:rFonts w:ascii="Verdana" w:hAnsi="Verdana"/>
                <w:b/>
                <w:sz w:val="16"/>
                <w:szCs w:val="16"/>
              </w:rPr>
              <w:br/>
              <w:t>Ольга Альбертовна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</w:tcBorders>
          </w:tcPr>
          <w:p w:rsidR="00243E4D" w:rsidRPr="002E76A9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2E76A9">
              <w:rPr>
                <w:rFonts w:ascii="Verdana" w:hAnsi="Verdana"/>
                <w:b/>
                <w:sz w:val="16"/>
                <w:szCs w:val="16"/>
                <w:lang w:eastAsia="ru-RU"/>
              </w:rPr>
              <w:t>заместитель начальника управления Правительства области по организационному развитию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944 313,74</w:t>
            </w: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365</w:t>
            </w: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caps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</w:r>
            <w:r w:rsidRPr="00445A80">
              <w:rPr>
                <w:rFonts w:ascii="Verdana" w:hAnsi="Verdana"/>
                <w:caps/>
                <w:sz w:val="16"/>
                <w:szCs w:val="16"/>
                <w:lang w:val="en-US"/>
              </w:rPr>
              <w:t>Chrysler</w:t>
            </w:r>
            <w:r w:rsidRPr="00445A80">
              <w:rPr>
                <w:rFonts w:ascii="Verdana" w:hAnsi="Verdana"/>
                <w:caps/>
                <w:sz w:val="16"/>
                <w:szCs w:val="16"/>
              </w:rPr>
              <w:t xml:space="preserve"> </w:t>
            </w:r>
            <w:r w:rsidRPr="00445A80">
              <w:rPr>
                <w:rFonts w:ascii="Verdana" w:hAnsi="Verdana"/>
                <w:caps/>
                <w:sz w:val="16"/>
                <w:szCs w:val="16"/>
                <w:lang w:val="en-US"/>
              </w:rPr>
              <w:t>Voyager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2E76A9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vMerge/>
          </w:tcPr>
          <w:p w:rsidR="00243E4D" w:rsidRPr="002E76A9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243E4D" w:rsidRPr="002E76A9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865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2E76A9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vMerge/>
            <w:tcBorders>
              <w:bottom w:val="nil"/>
            </w:tcBorders>
          </w:tcPr>
          <w:p w:rsidR="00243E4D" w:rsidRPr="002E76A9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vMerge/>
            <w:tcBorders>
              <w:bottom w:val="nil"/>
            </w:tcBorders>
          </w:tcPr>
          <w:p w:rsidR="00243E4D" w:rsidRPr="002E76A9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73,3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2E76A9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243E4D" w:rsidRPr="002E76A9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single" w:sz="4" w:space="0" w:color="auto"/>
            </w:tcBorders>
          </w:tcPr>
          <w:p w:rsidR="00243E4D" w:rsidRPr="002E76A9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гараж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41,4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A04571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A04571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A04571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A04571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679 667,23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73,3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Chevrolet</w:t>
            </w:r>
            <w:r w:rsidRPr="00445A8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Orlando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A04571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A04571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A04571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A04571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</w:t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 </w:t>
            </w:r>
            <w:r w:rsidRPr="00445A80">
              <w:rPr>
                <w:rFonts w:ascii="Verdana" w:hAnsi="Verdana"/>
                <w:sz w:val="16"/>
                <w:szCs w:val="16"/>
              </w:rPr>
              <w:t>948,00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  <w:p w:rsidR="002C29E8" w:rsidRPr="00445A80" w:rsidRDefault="002C29E8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73,3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EB36F2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vMerge w:val="restart"/>
            <w:tcBorders>
              <w:top w:val="single" w:sz="4" w:space="0" w:color="auto"/>
              <w:bottom w:val="nil"/>
            </w:tcBorders>
          </w:tcPr>
          <w:p w:rsidR="00243E4D" w:rsidRPr="00A04571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A04571">
              <w:rPr>
                <w:rFonts w:ascii="Verdana" w:hAnsi="Verdana"/>
                <w:b/>
                <w:sz w:val="16"/>
                <w:szCs w:val="16"/>
              </w:rPr>
              <w:t>Штарёв</w:t>
            </w:r>
            <w:proofErr w:type="spellEnd"/>
            <w:r w:rsidRPr="00A04571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A04571">
              <w:rPr>
                <w:rFonts w:ascii="Verdana" w:hAnsi="Verdana"/>
                <w:b/>
                <w:sz w:val="16"/>
                <w:szCs w:val="16"/>
              </w:rPr>
              <w:br/>
              <w:t xml:space="preserve">Павел Валерьевич 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  <w:bottom w:val="nil"/>
            </w:tcBorders>
          </w:tcPr>
          <w:p w:rsidR="00243E4D" w:rsidRPr="00A04571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A04571">
              <w:rPr>
                <w:rFonts w:ascii="Verdana" w:hAnsi="Verdana"/>
                <w:b/>
                <w:sz w:val="16"/>
                <w:szCs w:val="16"/>
                <w:lang w:eastAsia="ru-RU"/>
              </w:rPr>
              <w:t>заместитель начальника управления Правительства области по взаимодействию с законодательными органами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868 213,00</w:t>
            </w: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2C29E8" w:rsidRPr="00445A80" w:rsidRDefault="00243E4D" w:rsidP="002C29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70,2</w:t>
            </w: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Mitsubishi</w:t>
            </w:r>
            <w:r w:rsidRPr="00445A8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Lancer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EB36F2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vMerge/>
            <w:tcBorders>
              <w:bottom w:val="single" w:sz="4" w:space="0" w:color="auto"/>
            </w:tcBorders>
          </w:tcPr>
          <w:p w:rsidR="00243E4D" w:rsidRPr="00A04571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vMerge/>
            <w:tcBorders>
              <w:bottom w:val="single" w:sz="4" w:space="0" w:color="auto"/>
            </w:tcBorders>
          </w:tcPr>
          <w:p w:rsidR="00243E4D" w:rsidRPr="00A04571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2</w:t>
            </w:r>
            <w:r w:rsidR="00F529CF">
              <w:rPr>
                <w:rFonts w:ascii="Verdana" w:hAnsi="Verdana"/>
                <w:sz w:val="16"/>
                <w:szCs w:val="16"/>
              </w:rPr>
              <w:t> </w:t>
            </w:r>
            <w:r w:rsidRPr="00445A80">
              <w:rPr>
                <w:rFonts w:ascii="Verdana" w:hAnsi="Verdana"/>
                <w:sz w:val="16"/>
                <w:szCs w:val="16"/>
              </w:rPr>
              <w:t>100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Nissan</w:t>
            </w:r>
            <w:r w:rsidRPr="00445A80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Qashqai</w:t>
            </w:r>
            <w:proofErr w:type="spellEnd"/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A04571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A04571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A04571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A04571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661 863,00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  <w:p w:rsidR="00703CCE" w:rsidRPr="00445A80" w:rsidRDefault="00703CCE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70,2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A04571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A04571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A04571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A04571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  <w:p w:rsidR="00703CCE" w:rsidRPr="00445A80" w:rsidRDefault="00703CCE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70,2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A04571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A04571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A04571">
              <w:rPr>
                <w:rFonts w:ascii="Verdana" w:hAnsi="Verdana"/>
                <w:b/>
                <w:sz w:val="16"/>
                <w:szCs w:val="16"/>
              </w:rPr>
              <w:t>Вошатко</w:t>
            </w:r>
            <w:proofErr w:type="spellEnd"/>
            <w:r w:rsidRPr="00A04571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A04571">
              <w:rPr>
                <w:rFonts w:ascii="Verdana" w:hAnsi="Verdana"/>
                <w:b/>
                <w:sz w:val="16"/>
                <w:szCs w:val="16"/>
              </w:rPr>
              <w:br/>
              <w:t>Антон Владимирович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A04571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A04571">
              <w:rPr>
                <w:rFonts w:ascii="Verdana" w:hAnsi="Verdana"/>
                <w:b/>
                <w:sz w:val="16"/>
                <w:szCs w:val="16"/>
                <w:lang w:eastAsia="ru-RU"/>
              </w:rPr>
              <w:t>заместитель начальника управления – начальник юридического отдела управления Правительства области по взаимодействию с законодательными органами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941 122,55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койко-место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6,2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A04571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A04571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A04571">
              <w:rPr>
                <w:rFonts w:ascii="Verdana" w:hAnsi="Verdana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A04571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33 244,51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67,8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(1/4 доли)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A04571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243E4D" w:rsidRPr="00A04571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A04571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2325" w:type="dxa"/>
            <w:tcBorders>
              <w:top w:val="single" w:sz="4" w:space="0" w:color="auto"/>
              <w:bottom w:val="nil"/>
            </w:tcBorders>
          </w:tcPr>
          <w:p w:rsidR="00243E4D" w:rsidRPr="00A04571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67,8</w:t>
            </w: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EB36F2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243E4D" w:rsidRPr="00EB36F2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single" w:sz="4" w:space="0" w:color="auto"/>
            </w:tcBorders>
          </w:tcPr>
          <w:p w:rsidR="00243E4D" w:rsidRPr="00EB36F2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243E4D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койко-место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  <w:p w:rsidR="00703CCE" w:rsidRPr="00445A80" w:rsidRDefault="00703CCE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6,2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A04571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vMerge w:val="restart"/>
            <w:tcBorders>
              <w:top w:val="single" w:sz="4" w:space="0" w:color="auto"/>
              <w:bottom w:val="nil"/>
            </w:tcBorders>
          </w:tcPr>
          <w:p w:rsidR="00243E4D" w:rsidRPr="00A04571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A04571">
              <w:rPr>
                <w:rFonts w:ascii="Verdana" w:hAnsi="Verdana"/>
                <w:b/>
                <w:sz w:val="16"/>
                <w:szCs w:val="16"/>
              </w:rPr>
              <w:t xml:space="preserve">Коровин </w:t>
            </w:r>
            <w:r w:rsidRPr="00A04571">
              <w:rPr>
                <w:rFonts w:ascii="Verdana" w:hAnsi="Verdana"/>
                <w:b/>
                <w:sz w:val="16"/>
                <w:szCs w:val="16"/>
              </w:rPr>
              <w:br/>
              <w:t>Владимир Игоревич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  <w:bottom w:val="nil"/>
            </w:tcBorders>
          </w:tcPr>
          <w:p w:rsidR="00243E4D" w:rsidRPr="00A04571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A04571">
              <w:rPr>
                <w:rFonts w:ascii="Verdana" w:hAnsi="Verdana"/>
                <w:b/>
                <w:sz w:val="16"/>
                <w:szCs w:val="16"/>
                <w:lang w:eastAsia="ru-RU"/>
              </w:rPr>
              <w:t>начальник управления протокола и внешних связей Правительства области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1 462 086,68</w:t>
            </w: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42</w:t>
            </w: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</w:r>
            <w:proofErr w:type="spellStart"/>
            <w:r w:rsidRPr="00445A80">
              <w:rPr>
                <w:rFonts w:ascii="Verdana" w:hAnsi="Verdana"/>
                <w:sz w:val="16"/>
                <w:szCs w:val="16"/>
              </w:rPr>
              <w:t>Мазда</w:t>
            </w:r>
            <w:proofErr w:type="spellEnd"/>
            <w:r w:rsidRPr="00445A80">
              <w:rPr>
                <w:rFonts w:ascii="Verdana" w:hAnsi="Verdana"/>
                <w:sz w:val="16"/>
                <w:szCs w:val="16"/>
              </w:rPr>
              <w:t xml:space="preserve"> СХ5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A04571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vMerge/>
            <w:tcBorders>
              <w:bottom w:val="single" w:sz="4" w:space="0" w:color="auto"/>
            </w:tcBorders>
          </w:tcPr>
          <w:p w:rsidR="00243E4D" w:rsidRPr="00A04571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vMerge/>
            <w:tcBorders>
              <w:bottom w:val="single" w:sz="4" w:space="0" w:color="auto"/>
            </w:tcBorders>
          </w:tcPr>
          <w:p w:rsidR="00243E4D" w:rsidRPr="00A04571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243E4D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  <w:p w:rsidR="00703CCE" w:rsidRPr="00445A80" w:rsidRDefault="00703CCE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51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A04571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243E4D" w:rsidRPr="00A04571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A04571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325" w:type="dxa"/>
            <w:tcBorders>
              <w:top w:val="single" w:sz="4" w:space="0" w:color="auto"/>
              <w:bottom w:val="nil"/>
            </w:tcBorders>
          </w:tcPr>
          <w:p w:rsidR="00243E4D" w:rsidRPr="00A04571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504 953,76</w:t>
            </w: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</w:t>
            </w:r>
            <w:r w:rsidR="00B650A6" w:rsidRPr="00445A80">
              <w:rPr>
                <w:rFonts w:ascii="Verdana" w:hAnsi="Verdana"/>
                <w:sz w:val="16"/>
                <w:szCs w:val="16"/>
              </w:rPr>
              <w:t>пользование</w:t>
            </w:r>
            <w:r w:rsidRPr="00445A80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42</w:t>
            </w: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EB36F2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243E4D" w:rsidRPr="00EB36F2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single" w:sz="4" w:space="0" w:color="auto"/>
            </w:tcBorders>
          </w:tcPr>
          <w:p w:rsidR="00243E4D" w:rsidRPr="00EB36F2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243E4D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  <w:p w:rsidR="00703CCE" w:rsidRPr="00445A80" w:rsidRDefault="00703CCE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51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EB36F2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243E4D" w:rsidRPr="00EB36F2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2325" w:type="dxa"/>
            <w:tcBorders>
              <w:top w:val="single" w:sz="4" w:space="0" w:color="auto"/>
              <w:bottom w:val="nil"/>
            </w:tcBorders>
          </w:tcPr>
          <w:p w:rsidR="00243E4D" w:rsidRPr="00EB36F2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</w:t>
            </w:r>
            <w:r w:rsidR="00B650A6" w:rsidRPr="00445A80">
              <w:rPr>
                <w:rFonts w:ascii="Verdana" w:hAnsi="Verdana"/>
                <w:sz w:val="16"/>
                <w:szCs w:val="16"/>
              </w:rPr>
              <w:t>пользование</w:t>
            </w:r>
            <w:r w:rsidRPr="00445A80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42</w:t>
            </w: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EB36F2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243E4D" w:rsidRPr="00EB36F2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single" w:sz="4" w:space="0" w:color="auto"/>
            </w:tcBorders>
          </w:tcPr>
          <w:p w:rsidR="00243E4D" w:rsidRPr="00EB36F2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243E4D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  <w:p w:rsidR="00703CCE" w:rsidRPr="00445A80" w:rsidRDefault="00703CCE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51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A04571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243E4D" w:rsidRPr="00A04571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A04571">
              <w:rPr>
                <w:rFonts w:ascii="Verdana" w:hAnsi="Verdana"/>
                <w:b/>
                <w:sz w:val="16"/>
                <w:szCs w:val="16"/>
              </w:rPr>
              <w:t>Ненастина</w:t>
            </w:r>
            <w:proofErr w:type="spellEnd"/>
            <w:r w:rsidRPr="00A04571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A04571">
              <w:rPr>
                <w:rFonts w:ascii="Verdana" w:hAnsi="Verdana"/>
                <w:b/>
                <w:sz w:val="16"/>
                <w:szCs w:val="16"/>
              </w:rPr>
              <w:br/>
              <w:t>Светлана Николаевна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</w:tcBorders>
          </w:tcPr>
          <w:p w:rsidR="00243E4D" w:rsidRPr="00A04571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A04571">
              <w:rPr>
                <w:rFonts w:ascii="Verdana" w:hAnsi="Verdana"/>
                <w:b/>
                <w:sz w:val="16"/>
                <w:szCs w:val="16"/>
                <w:lang w:eastAsia="ru-RU"/>
              </w:rPr>
              <w:t>заместитель начальника управления – начальник протокольно-организационного отдела управления протокола и внешних связей Правительства области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1 154</w:t>
            </w:r>
            <w:r w:rsidRPr="00445A80">
              <w:rPr>
                <w:rFonts w:ascii="Verdana" w:hAnsi="Verdana"/>
                <w:sz w:val="16"/>
                <w:szCs w:val="16"/>
              </w:rPr>
              <w:t> </w:t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151</w:t>
            </w:r>
            <w:r w:rsidRPr="00445A80">
              <w:rPr>
                <w:rFonts w:ascii="Verdana" w:hAnsi="Verdana"/>
                <w:sz w:val="16"/>
                <w:szCs w:val="16"/>
              </w:rPr>
              <w:t>,37</w:t>
            </w: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317</w:t>
            </w: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</w:r>
            <w:r w:rsidRPr="00445A80">
              <w:rPr>
                <w:rFonts w:ascii="Verdana" w:hAnsi="Verdana"/>
                <w:caps/>
                <w:sz w:val="16"/>
                <w:szCs w:val="16"/>
              </w:rPr>
              <w:t>Судзуки</w:t>
            </w:r>
            <w:r w:rsidRPr="00445A8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SX4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A04571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nil"/>
            </w:tcBorders>
          </w:tcPr>
          <w:p w:rsidR="00243E4D" w:rsidRPr="00A04571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243E4D" w:rsidRPr="00A04571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318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A04571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nil"/>
            </w:tcBorders>
          </w:tcPr>
          <w:p w:rsidR="00243E4D" w:rsidRPr="00A04571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243E4D" w:rsidRPr="00A04571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40,5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(4/5 доли)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A04571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nil"/>
            </w:tcBorders>
          </w:tcPr>
          <w:p w:rsidR="00243E4D" w:rsidRPr="00A04571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vMerge/>
            <w:tcBorders>
              <w:bottom w:val="nil"/>
            </w:tcBorders>
          </w:tcPr>
          <w:p w:rsidR="00243E4D" w:rsidRPr="00A04571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CD2DA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дача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43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A04571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nil"/>
            </w:tcBorders>
          </w:tcPr>
          <w:p w:rsidR="00243E4D" w:rsidRPr="00A04571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243E4D" w:rsidRPr="00A04571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дача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42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A04571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243E4D" w:rsidRPr="00A04571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single" w:sz="4" w:space="0" w:color="auto"/>
            </w:tcBorders>
          </w:tcPr>
          <w:p w:rsidR="00243E4D" w:rsidRPr="00A04571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60,7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EB57FD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243E4D" w:rsidRPr="00EB57FD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EB57FD">
              <w:rPr>
                <w:rFonts w:ascii="Verdana" w:hAnsi="Verdana"/>
                <w:b/>
                <w:sz w:val="16"/>
                <w:szCs w:val="16"/>
              </w:rPr>
              <w:lastRenderedPageBreak/>
              <w:t>Гражданов</w:t>
            </w:r>
            <w:proofErr w:type="spellEnd"/>
            <w:r w:rsidRPr="00EB57FD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EB57FD">
              <w:rPr>
                <w:rFonts w:ascii="Verdana" w:hAnsi="Verdana"/>
                <w:b/>
                <w:sz w:val="16"/>
                <w:szCs w:val="16"/>
              </w:rPr>
              <w:br/>
              <w:t>Дмитрий Николаевич</w:t>
            </w:r>
          </w:p>
        </w:tc>
        <w:tc>
          <w:tcPr>
            <w:tcW w:w="2325" w:type="dxa"/>
            <w:tcBorders>
              <w:top w:val="single" w:sz="4" w:space="0" w:color="auto"/>
              <w:bottom w:val="nil"/>
            </w:tcBorders>
          </w:tcPr>
          <w:p w:rsidR="00243E4D" w:rsidRPr="00EB57FD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EB57FD">
              <w:rPr>
                <w:rFonts w:ascii="Verdana" w:hAnsi="Verdana"/>
                <w:b/>
                <w:sz w:val="16"/>
                <w:szCs w:val="16"/>
                <w:lang w:eastAsia="ru-RU"/>
              </w:rPr>
              <w:t>начальник управления стратегического планирования Правительства области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3 641 278,38</w:t>
            </w: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620</w:t>
            </w: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PEUGEOT 308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EB57FD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nil"/>
            </w:tcBorders>
          </w:tcPr>
          <w:p w:rsidR="00243E4D" w:rsidRPr="00EB57FD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243E4D" w:rsidRPr="00EB57FD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дача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70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EB57FD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243E4D" w:rsidRPr="00EB57FD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single" w:sz="4" w:space="0" w:color="auto"/>
            </w:tcBorders>
          </w:tcPr>
          <w:p w:rsidR="00243E4D" w:rsidRPr="00EB57FD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52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C90609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C90609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C90609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C90609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1 027 435,75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65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(1/3 доли)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C90609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C90609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C90609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C90609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65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C90609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243E4D" w:rsidRPr="00C90609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C90609">
              <w:rPr>
                <w:rFonts w:ascii="Verdana" w:hAnsi="Verdana"/>
                <w:b/>
                <w:sz w:val="16"/>
                <w:szCs w:val="16"/>
              </w:rPr>
              <w:t xml:space="preserve">Колчина </w:t>
            </w:r>
            <w:r w:rsidRPr="00C90609">
              <w:rPr>
                <w:rFonts w:ascii="Verdana" w:hAnsi="Verdana"/>
                <w:b/>
                <w:sz w:val="16"/>
                <w:szCs w:val="16"/>
              </w:rPr>
              <w:br/>
              <w:t>Ольга Михайловна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</w:tcBorders>
          </w:tcPr>
          <w:p w:rsidR="00243E4D" w:rsidRPr="00C90609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C90609">
              <w:rPr>
                <w:rFonts w:ascii="Verdana" w:hAnsi="Verdana"/>
                <w:b/>
                <w:sz w:val="16"/>
                <w:szCs w:val="16"/>
              </w:rPr>
              <w:t>заместитель начальника управления – начальник отдела программно-целевого планирования управления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C90609">
              <w:rPr>
                <w:rFonts w:ascii="Verdana" w:hAnsi="Verdana"/>
                <w:b/>
                <w:sz w:val="16"/>
                <w:szCs w:val="16"/>
              </w:rPr>
              <w:t>стратегического планирования Правительства области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829 843,77</w:t>
            </w: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50,3</w:t>
            </w: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УАЗ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C90609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243E4D" w:rsidRPr="00C90609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vMerge/>
            <w:tcBorders>
              <w:bottom w:val="single" w:sz="4" w:space="0" w:color="auto"/>
            </w:tcBorders>
          </w:tcPr>
          <w:p w:rsidR="00243E4D" w:rsidRPr="00C90609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45,2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(1/3 доли)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C90609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243E4D" w:rsidRPr="00C90609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C90609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2325" w:type="dxa"/>
            <w:tcBorders>
              <w:top w:val="single" w:sz="4" w:space="0" w:color="auto"/>
              <w:bottom w:val="nil"/>
            </w:tcBorders>
          </w:tcPr>
          <w:p w:rsidR="00243E4D" w:rsidRPr="00C90609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58,7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(1/2 доли)</w:t>
            </w: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C90609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243E4D" w:rsidRPr="00C90609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single" w:sz="4" w:space="0" w:color="auto"/>
            </w:tcBorders>
          </w:tcPr>
          <w:p w:rsidR="00243E4D" w:rsidRPr="00C90609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45,2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C90609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C90609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C90609">
              <w:rPr>
                <w:rFonts w:ascii="Verdana" w:hAnsi="Verdana"/>
                <w:b/>
                <w:sz w:val="16"/>
                <w:szCs w:val="16"/>
              </w:rPr>
              <w:t xml:space="preserve">Чистяков </w:t>
            </w:r>
            <w:r w:rsidRPr="00C90609">
              <w:rPr>
                <w:rFonts w:ascii="Verdana" w:hAnsi="Verdana"/>
                <w:b/>
                <w:sz w:val="16"/>
                <w:szCs w:val="16"/>
              </w:rPr>
              <w:br/>
              <w:t>Михаил Валерьевич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C90609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C90609">
              <w:rPr>
                <w:rFonts w:ascii="Verdana" w:hAnsi="Verdana"/>
                <w:b/>
                <w:sz w:val="16"/>
                <w:szCs w:val="16"/>
                <w:lang w:eastAsia="ru-RU"/>
              </w:rPr>
              <w:t>начальник управления информационных ресурсов Правительства области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584 545,11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60,6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C90609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C90609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C90609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C90609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40,5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C90609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C90609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C90609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Земсков </w:t>
            </w:r>
            <w:r w:rsidRPr="00C90609">
              <w:rPr>
                <w:rFonts w:ascii="Verdana" w:hAnsi="Verdana"/>
                <w:b/>
                <w:sz w:val="16"/>
                <w:szCs w:val="16"/>
              </w:rPr>
              <w:br/>
              <w:t>Андрей Александрович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C90609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C90609">
              <w:rPr>
                <w:rFonts w:ascii="Verdana" w:hAnsi="Verdana"/>
                <w:b/>
                <w:sz w:val="16"/>
                <w:szCs w:val="16"/>
                <w:lang w:eastAsia="ru-RU"/>
              </w:rPr>
              <w:t>заместитель начальника управления информационных ресурсов Правительства области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950 251,70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31,5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(2/3 доли)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C90609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vMerge w:val="restart"/>
            <w:tcBorders>
              <w:top w:val="single" w:sz="4" w:space="0" w:color="auto"/>
            </w:tcBorders>
          </w:tcPr>
          <w:p w:rsidR="00243E4D" w:rsidRPr="00C90609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C90609">
              <w:rPr>
                <w:rFonts w:ascii="Verdana" w:hAnsi="Verdana"/>
                <w:b/>
                <w:sz w:val="16"/>
                <w:szCs w:val="16"/>
              </w:rPr>
              <w:t xml:space="preserve">Хомутова </w:t>
            </w:r>
            <w:r w:rsidRPr="00C90609">
              <w:rPr>
                <w:rFonts w:ascii="Verdana" w:hAnsi="Verdana"/>
                <w:b/>
                <w:sz w:val="16"/>
                <w:szCs w:val="16"/>
              </w:rPr>
              <w:br/>
              <w:t>Татьяна Петровна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</w:tcBorders>
          </w:tcPr>
          <w:p w:rsidR="00243E4D" w:rsidRPr="00C90609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C90609">
              <w:rPr>
                <w:rFonts w:ascii="Verdana" w:hAnsi="Verdana"/>
                <w:b/>
                <w:sz w:val="16"/>
                <w:szCs w:val="16"/>
                <w:lang w:eastAsia="ru-RU"/>
              </w:rPr>
              <w:t>начальник первого отдела Правительства области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1 132 270,07</w:t>
            </w: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33,9</w:t>
            </w: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C90609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vMerge/>
            <w:tcBorders>
              <w:bottom w:val="single" w:sz="4" w:space="0" w:color="auto"/>
            </w:tcBorders>
          </w:tcPr>
          <w:p w:rsidR="00243E4D" w:rsidRPr="00C90609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vMerge/>
            <w:tcBorders>
              <w:bottom w:val="single" w:sz="4" w:space="0" w:color="auto"/>
            </w:tcBorders>
          </w:tcPr>
          <w:p w:rsidR="00243E4D" w:rsidRPr="00C90609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243E4D" w:rsidRPr="00445A80" w:rsidRDefault="00650DB3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44,8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C90609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vMerge w:val="restart"/>
            <w:tcBorders>
              <w:top w:val="single" w:sz="4" w:space="0" w:color="auto"/>
            </w:tcBorders>
          </w:tcPr>
          <w:p w:rsidR="00243E4D" w:rsidRPr="00C90609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C90609">
              <w:rPr>
                <w:rFonts w:ascii="Verdana" w:hAnsi="Verdana"/>
                <w:b/>
                <w:sz w:val="16"/>
                <w:szCs w:val="16"/>
              </w:rPr>
              <w:t>Попов</w:t>
            </w:r>
            <w:r w:rsidR="00A104D0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C90609">
              <w:rPr>
                <w:rFonts w:ascii="Verdana" w:hAnsi="Verdana"/>
                <w:b/>
                <w:sz w:val="16"/>
                <w:szCs w:val="16"/>
              </w:rPr>
              <w:br/>
              <w:t>Александр Сергеевич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</w:tcBorders>
          </w:tcPr>
          <w:p w:rsidR="00243E4D" w:rsidRPr="00C90609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C90609">
              <w:rPr>
                <w:rFonts w:ascii="Verdana" w:hAnsi="Verdana"/>
                <w:b/>
                <w:sz w:val="16"/>
                <w:szCs w:val="16"/>
                <w:lang w:eastAsia="ru-RU"/>
              </w:rPr>
              <w:t>начальник отдела специальной документальной связи Правительства области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998 195,53</w:t>
            </w: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420</w:t>
            </w: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 xml:space="preserve">Форд </w:t>
            </w:r>
            <w:proofErr w:type="spellStart"/>
            <w:r w:rsidRPr="00445A80">
              <w:rPr>
                <w:rFonts w:ascii="Verdana" w:hAnsi="Verdana"/>
                <w:sz w:val="16"/>
                <w:szCs w:val="16"/>
              </w:rPr>
              <w:t>Фьюжн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C90609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vMerge/>
            <w:tcBorders>
              <w:bottom w:val="nil"/>
            </w:tcBorders>
          </w:tcPr>
          <w:p w:rsidR="00243E4D" w:rsidRPr="00C90609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243E4D" w:rsidRPr="00C90609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126</w:t>
            </w:r>
            <w:r w:rsidR="003714B3">
              <w:rPr>
                <w:rFonts w:ascii="Verdana" w:hAnsi="Verdana"/>
                <w:bCs/>
                <w:sz w:val="16"/>
                <w:szCs w:val="16"/>
                <w:lang w:eastAsia="ru-RU"/>
              </w:rPr>
              <w:t> </w:t>
            </w:r>
            <w:r w:rsidRPr="00445A80">
              <w:rPr>
                <w:rFonts w:ascii="Verdana" w:hAnsi="Verdana"/>
                <w:sz w:val="16"/>
                <w:szCs w:val="16"/>
              </w:rPr>
              <w:t>241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C90609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nil"/>
            </w:tcBorders>
          </w:tcPr>
          <w:p w:rsidR="00243E4D" w:rsidRPr="00C90609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vMerge/>
            <w:tcBorders>
              <w:bottom w:val="nil"/>
            </w:tcBorders>
          </w:tcPr>
          <w:p w:rsidR="00243E4D" w:rsidRPr="00C90609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44,5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C90609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243E4D" w:rsidRPr="00C90609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single" w:sz="4" w:space="0" w:color="auto"/>
            </w:tcBorders>
          </w:tcPr>
          <w:p w:rsidR="00243E4D" w:rsidRPr="00C90609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79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(22/79 доли)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C90609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243E4D" w:rsidRPr="00C90609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C90609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325" w:type="dxa"/>
            <w:tcBorders>
              <w:top w:val="single" w:sz="4" w:space="0" w:color="auto"/>
              <w:bottom w:val="nil"/>
            </w:tcBorders>
          </w:tcPr>
          <w:p w:rsidR="00243E4D" w:rsidRPr="00C90609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489 136,90</w:t>
            </w: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</w:t>
            </w:r>
            <w:r w:rsidR="003714B3">
              <w:rPr>
                <w:rFonts w:ascii="Verdana" w:hAnsi="Verdana"/>
                <w:sz w:val="16"/>
                <w:szCs w:val="16"/>
              </w:rPr>
              <w:t> </w:t>
            </w:r>
            <w:r w:rsidRPr="00445A80">
              <w:rPr>
                <w:rFonts w:ascii="Verdana" w:hAnsi="Verdana"/>
                <w:sz w:val="16"/>
                <w:szCs w:val="16"/>
              </w:rPr>
              <w:t>156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(56/100 доли)</w:t>
            </w: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C90609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nil"/>
            </w:tcBorders>
          </w:tcPr>
          <w:p w:rsidR="00243E4D" w:rsidRPr="00C90609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243E4D" w:rsidRPr="00C90609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80,4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(2/3 доли)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C90609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nil"/>
            </w:tcBorders>
          </w:tcPr>
          <w:p w:rsidR="00243E4D" w:rsidRPr="00C90609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243E4D" w:rsidRPr="00C90609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30,3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C90609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243E4D" w:rsidRPr="00C90609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single" w:sz="4" w:space="0" w:color="auto"/>
            </w:tcBorders>
          </w:tcPr>
          <w:p w:rsidR="00243E4D" w:rsidRPr="00C90609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44,5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C90609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C90609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C90609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C90609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44,5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FC485D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vMerge w:val="restart"/>
            <w:tcBorders>
              <w:top w:val="single" w:sz="4" w:space="0" w:color="auto"/>
            </w:tcBorders>
          </w:tcPr>
          <w:p w:rsidR="00243E4D" w:rsidRPr="00FC485D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FC485D">
              <w:rPr>
                <w:rFonts w:ascii="Verdana" w:hAnsi="Verdana"/>
                <w:b/>
                <w:sz w:val="16"/>
                <w:szCs w:val="16"/>
              </w:rPr>
              <w:t xml:space="preserve">Колыванов </w:t>
            </w:r>
            <w:r w:rsidRPr="00FC485D">
              <w:rPr>
                <w:rFonts w:ascii="Verdana" w:hAnsi="Verdana"/>
                <w:b/>
                <w:sz w:val="16"/>
                <w:szCs w:val="16"/>
              </w:rPr>
              <w:br/>
              <w:t>Александр Алексеевич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</w:tcBorders>
          </w:tcPr>
          <w:p w:rsidR="00243E4D" w:rsidRPr="00FC485D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FC485D">
              <w:rPr>
                <w:rFonts w:ascii="Verdana" w:hAnsi="Verdana"/>
                <w:b/>
                <w:sz w:val="16"/>
                <w:szCs w:val="16"/>
                <w:lang w:eastAsia="ru-RU"/>
              </w:rPr>
              <w:t>начальник второго отдела Правительства области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1 930 324,30</w:t>
            </w: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402</w:t>
            </w: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 xml:space="preserve">Опель </w:t>
            </w:r>
            <w:proofErr w:type="spellStart"/>
            <w:r w:rsidRPr="00445A80">
              <w:rPr>
                <w:rFonts w:ascii="Verdana" w:hAnsi="Verdana"/>
                <w:sz w:val="16"/>
                <w:szCs w:val="16"/>
              </w:rPr>
              <w:t>Мерива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FC485D" w:rsidTr="005768C8">
        <w:trPr>
          <w:gridBefore w:val="1"/>
          <w:wBefore w:w="6" w:type="dxa"/>
          <w:cantSplit/>
          <w:trHeight w:val="510"/>
        </w:trPr>
        <w:tc>
          <w:tcPr>
            <w:tcW w:w="1757" w:type="dxa"/>
            <w:vMerge/>
            <w:tcBorders>
              <w:bottom w:val="nil"/>
            </w:tcBorders>
          </w:tcPr>
          <w:p w:rsidR="00243E4D" w:rsidRPr="00FC485D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vMerge/>
            <w:tcBorders>
              <w:bottom w:val="nil"/>
            </w:tcBorders>
          </w:tcPr>
          <w:p w:rsidR="00243E4D" w:rsidRPr="00FC485D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80,5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FC485D" w:rsidTr="005768C8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243E4D" w:rsidRPr="00FC485D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single" w:sz="4" w:space="0" w:color="auto"/>
            </w:tcBorders>
          </w:tcPr>
          <w:p w:rsidR="00243E4D" w:rsidRPr="00FC485D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гараж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35,6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FC485D" w:rsidTr="005768C8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FC485D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FC485D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гараж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37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FC485D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FC485D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FC485D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FC485D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224 634,60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80,5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FC485D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vMerge w:val="restart"/>
            <w:tcBorders>
              <w:top w:val="single" w:sz="4" w:space="0" w:color="auto"/>
            </w:tcBorders>
          </w:tcPr>
          <w:p w:rsidR="00243E4D" w:rsidRPr="00FC485D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FC485D">
              <w:rPr>
                <w:rFonts w:ascii="Verdana" w:hAnsi="Verdana"/>
                <w:b/>
                <w:sz w:val="16"/>
                <w:szCs w:val="16"/>
              </w:rPr>
              <w:t xml:space="preserve">Пантелеева </w:t>
            </w:r>
            <w:r w:rsidRPr="00FC485D">
              <w:rPr>
                <w:rFonts w:ascii="Verdana" w:hAnsi="Verdana"/>
                <w:b/>
                <w:sz w:val="16"/>
                <w:szCs w:val="16"/>
              </w:rPr>
              <w:br/>
              <w:t>Елена Вадимовна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</w:tcBorders>
          </w:tcPr>
          <w:p w:rsidR="00243E4D" w:rsidRPr="00FC485D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FC485D">
              <w:rPr>
                <w:rFonts w:ascii="Verdana" w:hAnsi="Verdana"/>
                <w:b/>
                <w:sz w:val="16"/>
                <w:szCs w:val="16"/>
                <w:lang w:eastAsia="ru-RU"/>
              </w:rPr>
              <w:t>помощник Губернатора области – руководитель секретариата Губернатора области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1 783 595,32</w:t>
            </w: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517</w:t>
            </w: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FC485D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vMerge/>
            <w:tcBorders>
              <w:bottom w:val="nil"/>
            </w:tcBorders>
          </w:tcPr>
          <w:p w:rsidR="00243E4D" w:rsidRPr="00FC485D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vMerge/>
            <w:tcBorders>
              <w:bottom w:val="nil"/>
            </w:tcBorders>
          </w:tcPr>
          <w:p w:rsidR="00243E4D" w:rsidRPr="00FC485D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43,8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FC485D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nil"/>
            </w:tcBorders>
          </w:tcPr>
          <w:p w:rsidR="00243E4D" w:rsidRPr="00FC485D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243E4D" w:rsidRPr="00FC485D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41,1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(1/2 доли)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FC485D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nil"/>
            </w:tcBorders>
          </w:tcPr>
          <w:p w:rsidR="00243E4D" w:rsidRPr="00FC485D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243E4D" w:rsidRPr="00FC485D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дача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42,0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FC485D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243E4D" w:rsidRPr="00FC485D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single" w:sz="4" w:space="0" w:color="auto"/>
            </w:tcBorders>
          </w:tcPr>
          <w:p w:rsidR="00243E4D" w:rsidRPr="00FC485D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58,6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FC485D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243E4D" w:rsidRPr="00FC485D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FC485D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325" w:type="dxa"/>
            <w:tcBorders>
              <w:top w:val="single" w:sz="4" w:space="0" w:color="auto"/>
              <w:bottom w:val="nil"/>
            </w:tcBorders>
          </w:tcPr>
          <w:p w:rsidR="00243E4D" w:rsidRPr="00FC485D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73 263,84</w:t>
            </w: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41,1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(1/2 доли)</w:t>
            </w: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FC485D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243E4D" w:rsidRPr="00FC485D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single" w:sz="4" w:space="0" w:color="auto"/>
            </w:tcBorders>
          </w:tcPr>
          <w:p w:rsidR="00243E4D" w:rsidRPr="00FC485D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58,6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FC485D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vMerge w:val="restart"/>
            <w:tcBorders>
              <w:top w:val="single" w:sz="4" w:space="0" w:color="auto"/>
            </w:tcBorders>
          </w:tcPr>
          <w:p w:rsidR="00243E4D" w:rsidRPr="00FC485D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FC485D">
              <w:rPr>
                <w:rFonts w:ascii="Verdana" w:hAnsi="Verdana"/>
                <w:b/>
                <w:sz w:val="16"/>
                <w:szCs w:val="16"/>
              </w:rPr>
              <w:t xml:space="preserve">Голованова </w:t>
            </w:r>
            <w:r w:rsidRPr="00FC485D">
              <w:rPr>
                <w:rFonts w:ascii="Verdana" w:hAnsi="Verdana"/>
                <w:b/>
                <w:sz w:val="16"/>
                <w:szCs w:val="16"/>
              </w:rPr>
              <w:br/>
              <w:t xml:space="preserve">Наталия Борисовна 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</w:tcBorders>
          </w:tcPr>
          <w:p w:rsidR="00243E4D" w:rsidRPr="00FC485D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FC485D">
              <w:rPr>
                <w:rFonts w:ascii="Verdana" w:hAnsi="Verdana"/>
                <w:b/>
                <w:sz w:val="16"/>
                <w:szCs w:val="16"/>
                <w:lang w:eastAsia="ru-RU"/>
              </w:rPr>
              <w:t>заместитель руководителя секретариата Губернатора области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992 556,40</w:t>
            </w: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517</w:t>
            </w: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Renault</w:t>
            </w:r>
            <w:r w:rsidRPr="00445A80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Fluence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FC485D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vMerge/>
            <w:tcBorders>
              <w:bottom w:val="nil"/>
            </w:tcBorders>
          </w:tcPr>
          <w:p w:rsidR="00243E4D" w:rsidRPr="00FC485D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vMerge/>
            <w:tcBorders>
              <w:bottom w:val="nil"/>
            </w:tcBorders>
          </w:tcPr>
          <w:p w:rsidR="00243E4D" w:rsidRPr="00FC485D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52,7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(1/4 доли)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FC485D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nil"/>
            </w:tcBorders>
          </w:tcPr>
          <w:p w:rsidR="00243E4D" w:rsidRPr="00FC485D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243E4D" w:rsidRPr="00FC485D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кладовая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4,4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FC485D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nil"/>
            </w:tcBorders>
          </w:tcPr>
          <w:p w:rsidR="00243E4D" w:rsidRPr="00FC485D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243E4D" w:rsidRPr="00FC485D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хозяйственное строение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FC485D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243E4D" w:rsidRPr="00FC485D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single" w:sz="4" w:space="0" w:color="auto"/>
            </w:tcBorders>
          </w:tcPr>
          <w:p w:rsidR="00243E4D" w:rsidRPr="00FC485D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жилое строение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FC485D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FC485D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FC485D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FC485D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52,7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(1/4 доли)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FC485D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FC485D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FC485D">
              <w:rPr>
                <w:rFonts w:ascii="Verdana" w:hAnsi="Verdana"/>
                <w:b/>
                <w:sz w:val="16"/>
                <w:szCs w:val="16"/>
              </w:rPr>
              <w:t xml:space="preserve">Косарева </w:t>
            </w:r>
            <w:r w:rsidRPr="00FC485D">
              <w:rPr>
                <w:rFonts w:ascii="Verdana" w:hAnsi="Verdana"/>
                <w:b/>
                <w:sz w:val="16"/>
                <w:szCs w:val="16"/>
              </w:rPr>
              <w:br/>
              <w:t>Ольга Владимировна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FC485D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FC485D">
              <w:rPr>
                <w:rFonts w:ascii="Verdana" w:hAnsi="Verdana"/>
                <w:b/>
                <w:sz w:val="16"/>
                <w:szCs w:val="16"/>
                <w:lang w:eastAsia="ru-RU"/>
              </w:rPr>
              <w:t>заместитель руководителя секретариата Губернатора области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968 905,96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61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FC485D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vMerge w:val="restart"/>
            <w:tcBorders>
              <w:top w:val="single" w:sz="4" w:space="0" w:color="auto"/>
            </w:tcBorders>
          </w:tcPr>
          <w:p w:rsidR="00243E4D" w:rsidRPr="00FC485D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FC485D">
              <w:rPr>
                <w:rFonts w:ascii="Verdana" w:hAnsi="Verdana"/>
                <w:b/>
                <w:sz w:val="16"/>
                <w:szCs w:val="16"/>
              </w:rPr>
              <w:lastRenderedPageBreak/>
              <w:t>Болтовнин</w:t>
            </w:r>
            <w:proofErr w:type="spellEnd"/>
            <w:r w:rsidRPr="00FC485D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FC485D">
              <w:rPr>
                <w:rFonts w:ascii="Verdana" w:hAnsi="Verdana"/>
                <w:b/>
                <w:sz w:val="16"/>
                <w:szCs w:val="16"/>
              </w:rPr>
              <w:br/>
              <w:t>Александр Иванович</w:t>
            </w:r>
          </w:p>
        </w:tc>
        <w:tc>
          <w:tcPr>
            <w:tcW w:w="2325" w:type="dxa"/>
            <w:tcBorders>
              <w:top w:val="single" w:sz="4" w:space="0" w:color="auto"/>
              <w:bottom w:val="nil"/>
            </w:tcBorders>
          </w:tcPr>
          <w:p w:rsidR="00243E4D" w:rsidRPr="00FC485D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FC485D">
              <w:rPr>
                <w:rFonts w:ascii="Verdana" w:hAnsi="Verdana"/>
                <w:b/>
                <w:sz w:val="16"/>
                <w:szCs w:val="16"/>
                <w:lang w:eastAsia="ru-RU"/>
              </w:rPr>
              <w:t>советник Губернатора области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1 370 242,01</w:t>
            </w: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</w:t>
            </w:r>
            <w:r w:rsidR="00942DBA">
              <w:rPr>
                <w:rFonts w:ascii="Verdana" w:hAnsi="Verdana"/>
                <w:sz w:val="16"/>
                <w:szCs w:val="16"/>
              </w:rPr>
              <w:t> </w:t>
            </w:r>
            <w:r w:rsidRPr="00445A80">
              <w:rPr>
                <w:rFonts w:ascii="Verdana" w:hAnsi="Verdana"/>
                <w:sz w:val="16"/>
                <w:szCs w:val="16"/>
              </w:rPr>
              <w:t>114</w:t>
            </w: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</w:r>
            <w:proofErr w:type="spellStart"/>
            <w:r w:rsidRPr="00445A80">
              <w:rPr>
                <w:rFonts w:ascii="Verdana" w:hAnsi="Verdana"/>
                <w:sz w:val="16"/>
                <w:szCs w:val="16"/>
              </w:rPr>
              <w:t>Рено</w:t>
            </w:r>
            <w:proofErr w:type="spellEnd"/>
            <w:r w:rsidRPr="00445A80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45A80">
              <w:rPr>
                <w:rFonts w:ascii="Verdana" w:hAnsi="Verdana"/>
                <w:sz w:val="16"/>
                <w:szCs w:val="16"/>
              </w:rPr>
              <w:t>Колеос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FC485D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vMerge/>
            <w:tcBorders>
              <w:bottom w:val="nil"/>
            </w:tcBorders>
          </w:tcPr>
          <w:p w:rsidR="00243E4D" w:rsidRPr="00FC485D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243E4D" w:rsidRPr="00FC485D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101,8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автоприцеп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</w:r>
            <w:proofErr w:type="spellStart"/>
            <w:r w:rsidRPr="00445A80">
              <w:rPr>
                <w:rFonts w:ascii="Verdana" w:hAnsi="Verdana"/>
                <w:sz w:val="16"/>
                <w:szCs w:val="16"/>
              </w:rPr>
              <w:t>Нефаз</w:t>
            </w:r>
            <w:proofErr w:type="spellEnd"/>
            <w:r w:rsidRPr="00445A80">
              <w:rPr>
                <w:rFonts w:ascii="Verdana" w:hAnsi="Verdana"/>
                <w:sz w:val="16"/>
                <w:szCs w:val="16"/>
              </w:rPr>
              <w:t xml:space="preserve"> 8122 «Пчелка»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FC485D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nil"/>
            </w:tcBorders>
          </w:tcPr>
          <w:p w:rsidR="00243E4D" w:rsidRPr="00FC485D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243E4D" w:rsidRPr="00FC485D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56,7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мотоцикл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«Восход-3»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FC485D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nil"/>
            </w:tcBorders>
          </w:tcPr>
          <w:p w:rsidR="00243E4D" w:rsidRPr="00FC485D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243E4D" w:rsidRPr="00FC485D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гараж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21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FC485D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nil"/>
            </w:tcBorders>
          </w:tcPr>
          <w:p w:rsidR="00243E4D" w:rsidRPr="00FC485D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243E4D" w:rsidRPr="00FC485D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гараж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18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FC485D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243E4D" w:rsidRPr="00FC485D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single" w:sz="4" w:space="0" w:color="auto"/>
            </w:tcBorders>
          </w:tcPr>
          <w:p w:rsidR="00243E4D" w:rsidRPr="00FC485D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гараж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22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D61431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243E4D" w:rsidRPr="00D61431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61431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325" w:type="dxa"/>
            <w:tcBorders>
              <w:top w:val="single" w:sz="4" w:space="0" w:color="auto"/>
              <w:bottom w:val="nil"/>
            </w:tcBorders>
          </w:tcPr>
          <w:p w:rsidR="00243E4D" w:rsidRPr="00D61431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490 265,65</w:t>
            </w: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гараж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22</w:t>
            </w: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D61431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243E4D" w:rsidRPr="00D61431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single" w:sz="4" w:space="0" w:color="auto"/>
            </w:tcBorders>
          </w:tcPr>
          <w:p w:rsidR="00243E4D" w:rsidRPr="00D61431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101,8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D61431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vMerge w:val="restart"/>
            <w:tcBorders>
              <w:top w:val="single" w:sz="4" w:space="0" w:color="auto"/>
            </w:tcBorders>
          </w:tcPr>
          <w:p w:rsidR="00243E4D" w:rsidRPr="00D61431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D61431">
              <w:rPr>
                <w:rFonts w:ascii="Verdana" w:hAnsi="Verdana"/>
                <w:b/>
                <w:sz w:val="16"/>
                <w:szCs w:val="16"/>
              </w:rPr>
              <w:t>Лоханина</w:t>
            </w:r>
            <w:proofErr w:type="spellEnd"/>
            <w:r w:rsidRPr="00D61431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D61431">
              <w:rPr>
                <w:rFonts w:ascii="Verdana" w:hAnsi="Verdana"/>
                <w:b/>
                <w:sz w:val="16"/>
                <w:szCs w:val="16"/>
              </w:rPr>
              <w:br/>
              <w:t>Ирина Михайловна</w:t>
            </w:r>
          </w:p>
        </w:tc>
        <w:tc>
          <w:tcPr>
            <w:tcW w:w="2325" w:type="dxa"/>
            <w:tcBorders>
              <w:top w:val="single" w:sz="4" w:space="0" w:color="auto"/>
              <w:bottom w:val="nil"/>
            </w:tcBorders>
          </w:tcPr>
          <w:p w:rsidR="00243E4D" w:rsidRPr="00D61431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D61431">
              <w:rPr>
                <w:rFonts w:ascii="Verdana" w:hAnsi="Verdana"/>
                <w:b/>
                <w:sz w:val="16"/>
                <w:szCs w:val="16"/>
                <w:lang w:eastAsia="ru-RU"/>
              </w:rPr>
              <w:t>советник Губернатора области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963 689,89</w:t>
            </w: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гараж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19</w:t>
            </w: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</w:r>
            <w:r w:rsidRPr="00445A80">
              <w:rPr>
                <w:rFonts w:ascii="Verdana" w:hAnsi="Verdana"/>
                <w:caps/>
                <w:sz w:val="16"/>
                <w:szCs w:val="16"/>
                <w:lang w:val="en-US"/>
              </w:rPr>
              <w:t>Ford</w:t>
            </w:r>
            <w:r w:rsidRPr="00445A80">
              <w:rPr>
                <w:rFonts w:ascii="Verdana" w:hAnsi="Verdana"/>
                <w:caps/>
                <w:sz w:val="16"/>
                <w:szCs w:val="16"/>
              </w:rPr>
              <w:t xml:space="preserve"> </w:t>
            </w:r>
            <w:r w:rsidRPr="00445A80">
              <w:rPr>
                <w:rFonts w:ascii="Verdana" w:hAnsi="Verdana"/>
                <w:caps/>
                <w:sz w:val="16"/>
                <w:szCs w:val="16"/>
                <w:lang w:val="en-US"/>
              </w:rPr>
              <w:t>Fusion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D61431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vMerge/>
            <w:tcBorders>
              <w:bottom w:val="single" w:sz="4" w:space="0" w:color="auto"/>
            </w:tcBorders>
          </w:tcPr>
          <w:p w:rsidR="00243E4D" w:rsidRPr="00D61431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single" w:sz="4" w:space="0" w:color="auto"/>
            </w:tcBorders>
          </w:tcPr>
          <w:p w:rsidR="00243E4D" w:rsidRPr="00D61431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75,2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D61431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D61431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D61431">
              <w:rPr>
                <w:rFonts w:ascii="Verdana" w:hAnsi="Verdana"/>
                <w:b/>
                <w:sz w:val="16"/>
                <w:szCs w:val="16"/>
              </w:rPr>
              <w:t xml:space="preserve">Кувшинов </w:t>
            </w:r>
            <w:r w:rsidRPr="00D61431">
              <w:rPr>
                <w:rFonts w:ascii="Verdana" w:hAnsi="Verdana"/>
                <w:b/>
                <w:sz w:val="16"/>
                <w:szCs w:val="16"/>
              </w:rPr>
              <w:br/>
              <w:t>Владимир Вячеславович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D61431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D61431">
              <w:rPr>
                <w:rFonts w:ascii="Verdana" w:hAnsi="Verdana"/>
                <w:b/>
                <w:sz w:val="16"/>
                <w:szCs w:val="16"/>
                <w:lang w:eastAsia="ru-RU"/>
              </w:rPr>
              <w:t>советник Губернатора области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925 431,33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53,4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(1/3 доли)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proofErr w:type="spellStart"/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Ssang</w:t>
            </w:r>
            <w:proofErr w:type="spellEnd"/>
            <w:r w:rsidRPr="00445A80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yong</w:t>
            </w:r>
            <w:proofErr w:type="spellEnd"/>
            <w:r w:rsidRPr="00445A8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action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D61431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243E4D" w:rsidRPr="00D61431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61431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325" w:type="dxa"/>
            <w:tcBorders>
              <w:top w:val="single" w:sz="4" w:space="0" w:color="auto"/>
              <w:bottom w:val="nil"/>
            </w:tcBorders>
          </w:tcPr>
          <w:p w:rsidR="00243E4D" w:rsidRPr="00D61431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356 054,27</w:t>
            </w: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53,4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(1/3 доли)</w:t>
            </w: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D61431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243E4D" w:rsidRPr="00D61431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single" w:sz="4" w:space="0" w:color="auto"/>
            </w:tcBorders>
          </w:tcPr>
          <w:p w:rsidR="00243E4D" w:rsidRPr="00D61431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57,3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D61431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vMerge w:val="restart"/>
            <w:tcBorders>
              <w:top w:val="single" w:sz="4" w:space="0" w:color="auto"/>
            </w:tcBorders>
          </w:tcPr>
          <w:p w:rsidR="00243E4D" w:rsidRPr="00D61431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D61431">
              <w:rPr>
                <w:rFonts w:ascii="Verdana" w:hAnsi="Verdana"/>
                <w:b/>
                <w:sz w:val="16"/>
                <w:szCs w:val="16"/>
              </w:rPr>
              <w:t xml:space="preserve">Тимченко </w:t>
            </w:r>
            <w:r w:rsidRPr="00D61431">
              <w:rPr>
                <w:rFonts w:ascii="Verdana" w:hAnsi="Verdana"/>
                <w:b/>
                <w:sz w:val="16"/>
                <w:szCs w:val="16"/>
              </w:rPr>
              <w:br/>
              <w:t>Александр Николаевич</w:t>
            </w:r>
          </w:p>
        </w:tc>
        <w:tc>
          <w:tcPr>
            <w:tcW w:w="2325" w:type="dxa"/>
            <w:tcBorders>
              <w:top w:val="single" w:sz="4" w:space="0" w:color="auto"/>
              <w:bottom w:val="nil"/>
            </w:tcBorders>
          </w:tcPr>
          <w:p w:rsidR="00243E4D" w:rsidRPr="00D61431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D61431">
              <w:rPr>
                <w:rFonts w:ascii="Verdana" w:hAnsi="Verdana"/>
                <w:b/>
                <w:sz w:val="16"/>
                <w:szCs w:val="16"/>
                <w:lang w:eastAsia="ru-RU"/>
              </w:rPr>
              <w:t>советник Губернатора области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1 342 173,13</w:t>
            </w: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</w:t>
            </w:r>
            <w:r w:rsidR="00942DBA">
              <w:rPr>
                <w:rFonts w:ascii="Verdana" w:hAnsi="Verdana"/>
                <w:sz w:val="16"/>
                <w:szCs w:val="16"/>
              </w:rPr>
              <w:t> </w:t>
            </w:r>
            <w:r w:rsidRPr="00445A80">
              <w:rPr>
                <w:rFonts w:ascii="Verdana" w:hAnsi="Verdana"/>
                <w:sz w:val="16"/>
                <w:szCs w:val="16"/>
              </w:rPr>
              <w:t>500</w:t>
            </w: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</w:r>
            <w:proofErr w:type="spellStart"/>
            <w:r w:rsidRPr="00445A80">
              <w:rPr>
                <w:rFonts w:ascii="Verdana" w:hAnsi="Verdana"/>
                <w:sz w:val="16"/>
                <w:szCs w:val="16"/>
              </w:rPr>
              <w:t>Ниссан</w:t>
            </w:r>
            <w:proofErr w:type="spellEnd"/>
            <w:r w:rsidRPr="00445A80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45A80">
              <w:rPr>
                <w:rFonts w:ascii="Verdana" w:hAnsi="Verdana"/>
                <w:sz w:val="16"/>
                <w:szCs w:val="16"/>
              </w:rPr>
              <w:t>Альмера</w:t>
            </w:r>
            <w:proofErr w:type="spellEnd"/>
            <w:r w:rsidRPr="00445A80">
              <w:rPr>
                <w:rFonts w:ascii="Verdana" w:hAnsi="Verdana"/>
                <w:sz w:val="16"/>
                <w:szCs w:val="16"/>
              </w:rPr>
              <w:t xml:space="preserve"> Классик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D61431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vMerge/>
            <w:tcBorders>
              <w:bottom w:val="nil"/>
            </w:tcBorders>
          </w:tcPr>
          <w:p w:rsidR="00243E4D" w:rsidRPr="00D61431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243E4D" w:rsidRPr="00D61431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600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D61431" w:rsidTr="005768C8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nil"/>
            </w:tcBorders>
          </w:tcPr>
          <w:p w:rsidR="00243E4D" w:rsidRPr="00D61431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243E4D" w:rsidRPr="00D61431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D61431" w:rsidTr="005768C8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243E4D" w:rsidRPr="00D61431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single" w:sz="4" w:space="0" w:color="auto"/>
            </w:tcBorders>
          </w:tcPr>
          <w:p w:rsidR="00243E4D" w:rsidRPr="00D61431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578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D61431" w:rsidTr="005768C8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243E4D" w:rsidRPr="00D61431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single" w:sz="4" w:space="0" w:color="auto"/>
              <w:bottom w:val="nil"/>
            </w:tcBorders>
          </w:tcPr>
          <w:p w:rsidR="00243E4D" w:rsidRPr="00D61431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105,3</w:t>
            </w: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D61431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243E4D" w:rsidRPr="00D61431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single" w:sz="4" w:space="0" w:color="auto"/>
            </w:tcBorders>
          </w:tcPr>
          <w:p w:rsidR="00243E4D" w:rsidRPr="00D61431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гараж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18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E04604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vMerge w:val="restart"/>
            <w:tcBorders>
              <w:top w:val="single" w:sz="4" w:space="0" w:color="auto"/>
            </w:tcBorders>
          </w:tcPr>
          <w:p w:rsidR="00243E4D" w:rsidRPr="00E04604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E04604">
              <w:rPr>
                <w:rFonts w:ascii="Verdana" w:hAnsi="Verdana"/>
                <w:b/>
                <w:sz w:val="16"/>
                <w:szCs w:val="16"/>
              </w:rPr>
              <w:t xml:space="preserve">Турбин </w:t>
            </w:r>
            <w:r w:rsidRPr="00E04604">
              <w:rPr>
                <w:rFonts w:ascii="Verdana" w:hAnsi="Verdana"/>
                <w:b/>
                <w:sz w:val="16"/>
                <w:szCs w:val="16"/>
              </w:rPr>
              <w:br/>
              <w:t>Дмитрий Анатольевич</w:t>
            </w:r>
          </w:p>
        </w:tc>
        <w:tc>
          <w:tcPr>
            <w:tcW w:w="2325" w:type="dxa"/>
            <w:tcBorders>
              <w:top w:val="single" w:sz="4" w:space="0" w:color="auto"/>
              <w:bottom w:val="nil"/>
            </w:tcBorders>
          </w:tcPr>
          <w:p w:rsidR="00243E4D" w:rsidRPr="00E04604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E04604">
              <w:rPr>
                <w:rFonts w:ascii="Verdana" w:hAnsi="Verdana"/>
                <w:b/>
                <w:sz w:val="16"/>
                <w:szCs w:val="16"/>
                <w:lang w:eastAsia="ru-RU"/>
              </w:rPr>
              <w:t>советник Губернатора области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880 352,47</w:t>
            </w: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71,3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(1/2 доли)</w:t>
            </w: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KIA</w:t>
            </w:r>
            <w:r w:rsidRPr="00445A8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C’EED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E04604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vMerge/>
            <w:tcBorders>
              <w:bottom w:val="single" w:sz="4" w:space="0" w:color="auto"/>
            </w:tcBorders>
          </w:tcPr>
          <w:p w:rsidR="00243E4D" w:rsidRPr="00E04604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single" w:sz="4" w:space="0" w:color="auto"/>
            </w:tcBorders>
          </w:tcPr>
          <w:p w:rsidR="00243E4D" w:rsidRPr="00E04604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61,4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(1/4 доли)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E04604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243E4D" w:rsidRPr="00E04604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E04604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325" w:type="dxa"/>
            <w:tcBorders>
              <w:top w:val="single" w:sz="4" w:space="0" w:color="auto"/>
              <w:bottom w:val="nil"/>
            </w:tcBorders>
          </w:tcPr>
          <w:p w:rsidR="00243E4D" w:rsidRPr="00E04604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102 379,52</w:t>
            </w: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71,3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(1/2 доли)</w:t>
            </w: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E04604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243E4D" w:rsidRPr="00E04604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single" w:sz="4" w:space="0" w:color="auto"/>
            </w:tcBorders>
          </w:tcPr>
          <w:p w:rsidR="00243E4D" w:rsidRPr="00E04604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</w:t>
            </w:r>
            <w:r w:rsidR="005C4527">
              <w:rPr>
                <w:rFonts w:ascii="Verdana" w:hAnsi="Verdana"/>
                <w:sz w:val="16"/>
                <w:szCs w:val="16"/>
              </w:rPr>
              <w:t> </w:t>
            </w:r>
            <w:r w:rsidRPr="00445A80">
              <w:rPr>
                <w:rFonts w:ascii="Verdana" w:hAnsi="Verdana"/>
                <w:sz w:val="16"/>
                <w:szCs w:val="16"/>
              </w:rPr>
              <w:t>920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E04604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E04604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E04604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E04604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71,3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E04604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E04604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E04604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E04604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71,3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E04604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E04604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E04604">
              <w:rPr>
                <w:rFonts w:ascii="Verdana" w:hAnsi="Verdana"/>
                <w:b/>
                <w:sz w:val="16"/>
                <w:szCs w:val="16"/>
              </w:rPr>
              <w:t xml:space="preserve">Королева </w:t>
            </w:r>
            <w:r w:rsidRPr="00E04604">
              <w:rPr>
                <w:rFonts w:ascii="Verdana" w:hAnsi="Verdana"/>
                <w:b/>
                <w:sz w:val="16"/>
                <w:szCs w:val="16"/>
              </w:rPr>
              <w:br/>
              <w:t>Лариса Сергеевна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E04604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E04604">
              <w:rPr>
                <w:rFonts w:ascii="Verdana" w:hAnsi="Verdana"/>
                <w:b/>
                <w:sz w:val="16"/>
                <w:szCs w:val="16"/>
                <w:lang w:eastAsia="ru-RU"/>
              </w:rPr>
              <w:t xml:space="preserve">помощник первого заместителя Губернатора области 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713 916,78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67,3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(1/5 доли)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</w:r>
            <w:proofErr w:type="spellStart"/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Hunday</w:t>
            </w:r>
            <w:proofErr w:type="spellEnd"/>
            <w:r w:rsidRPr="00445A8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Santa</w:t>
            </w:r>
            <w:r w:rsidRPr="00445A8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Fe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E04604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E04604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E04604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E04604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148 500,00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67,3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(1/5 доли)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E04604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vMerge w:val="restart"/>
            <w:tcBorders>
              <w:top w:val="single" w:sz="4" w:space="0" w:color="auto"/>
            </w:tcBorders>
          </w:tcPr>
          <w:p w:rsidR="00243E4D" w:rsidRPr="00E04604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E04604">
              <w:rPr>
                <w:rFonts w:ascii="Verdana" w:hAnsi="Verdana"/>
                <w:b/>
                <w:sz w:val="16"/>
                <w:szCs w:val="16"/>
              </w:rPr>
              <w:t xml:space="preserve">Никитина </w:t>
            </w:r>
            <w:r w:rsidRPr="00E04604">
              <w:rPr>
                <w:rFonts w:ascii="Verdana" w:hAnsi="Verdana"/>
                <w:b/>
                <w:sz w:val="16"/>
                <w:szCs w:val="16"/>
              </w:rPr>
              <w:br/>
              <w:t>Наталия Евгеньевна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</w:tcBorders>
          </w:tcPr>
          <w:p w:rsidR="00243E4D" w:rsidRPr="00E04604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E04604">
              <w:rPr>
                <w:rFonts w:ascii="Verdana" w:hAnsi="Verdana"/>
                <w:b/>
                <w:sz w:val="16"/>
                <w:szCs w:val="16"/>
                <w:lang w:eastAsia="ru-RU"/>
              </w:rPr>
              <w:t>помощник первого заместителя Губернатора области – Председателя Правительства области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700 002,64</w:t>
            </w: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5C452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гараж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19,1</w:t>
            </w: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</w:r>
            <w:proofErr w:type="spellStart"/>
            <w:r w:rsidRPr="00445A80">
              <w:rPr>
                <w:rFonts w:ascii="Verdana" w:hAnsi="Verdana"/>
                <w:sz w:val="16"/>
                <w:szCs w:val="16"/>
              </w:rPr>
              <w:t>Рено</w:t>
            </w:r>
            <w:proofErr w:type="spellEnd"/>
            <w:r w:rsidRPr="00445A80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45A80">
              <w:rPr>
                <w:rFonts w:ascii="Verdana" w:hAnsi="Verdana"/>
                <w:sz w:val="16"/>
                <w:szCs w:val="16"/>
              </w:rPr>
              <w:t>Логан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E04604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vMerge/>
            <w:tcBorders>
              <w:bottom w:val="single" w:sz="4" w:space="0" w:color="auto"/>
            </w:tcBorders>
          </w:tcPr>
          <w:p w:rsidR="00243E4D" w:rsidRPr="00E04604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vMerge/>
            <w:tcBorders>
              <w:bottom w:val="single" w:sz="4" w:space="0" w:color="auto"/>
            </w:tcBorders>
          </w:tcPr>
          <w:p w:rsidR="00243E4D" w:rsidRPr="00E04604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60,1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E04604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vMerge w:val="restart"/>
            <w:tcBorders>
              <w:top w:val="single" w:sz="4" w:space="0" w:color="auto"/>
            </w:tcBorders>
          </w:tcPr>
          <w:p w:rsidR="00243E4D" w:rsidRPr="00E04604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E04604">
              <w:rPr>
                <w:rFonts w:ascii="Verdana" w:hAnsi="Verdana"/>
                <w:b/>
                <w:sz w:val="16"/>
                <w:szCs w:val="16"/>
              </w:rPr>
              <w:t xml:space="preserve">Игнатьева </w:t>
            </w:r>
            <w:r w:rsidRPr="00E04604">
              <w:rPr>
                <w:rFonts w:ascii="Verdana" w:hAnsi="Verdana"/>
                <w:b/>
                <w:sz w:val="16"/>
                <w:szCs w:val="16"/>
              </w:rPr>
              <w:br/>
              <w:t>Светлана Юрьевна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</w:tcBorders>
          </w:tcPr>
          <w:p w:rsidR="00243E4D" w:rsidRPr="00E04604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E04604">
              <w:rPr>
                <w:rFonts w:ascii="Verdana" w:hAnsi="Verdana"/>
                <w:b/>
                <w:sz w:val="16"/>
                <w:szCs w:val="16"/>
                <w:lang w:eastAsia="ru-RU"/>
              </w:rPr>
              <w:t>помощник заместителя Губернатора области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673 069,26</w:t>
            </w: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71,5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(1/3 доли)</w:t>
            </w: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 xml:space="preserve">МИЦУБИСИ </w:t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LANCER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E04604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vMerge/>
            <w:tcBorders>
              <w:bottom w:val="single" w:sz="4" w:space="0" w:color="auto"/>
            </w:tcBorders>
          </w:tcPr>
          <w:p w:rsidR="00243E4D" w:rsidRPr="00E04604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vMerge/>
            <w:tcBorders>
              <w:bottom w:val="single" w:sz="4" w:space="0" w:color="auto"/>
            </w:tcBorders>
          </w:tcPr>
          <w:p w:rsidR="00243E4D" w:rsidRPr="00E04604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30,3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E04604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E04604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E04604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E04604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558</w:t>
            </w:r>
            <w:r w:rsidRPr="00445A80">
              <w:rPr>
                <w:rFonts w:ascii="Verdana" w:hAnsi="Verdana"/>
                <w:sz w:val="16"/>
                <w:szCs w:val="16"/>
              </w:rPr>
              <w:t> </w:t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438</w:t>
            </w:r>
            <w:r w:rsidRPr="00445A80">
              <w:rPr>
                <w:rFonts w:ascii="Verdana" w:hAnsi="Verdana"/>
                <w:sz w:val="16"/>
                <w:szCs w:val="16"/>
              </w:rPr>
              <w:t>,</w:t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35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71,5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(1/3 доли)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E04604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E04604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E04604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E04604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71,5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E04604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vMerge w:val="restart"/>
            <w:tcBorders>
              <w:top w:val="single" w:sz="4" w:space="0" w:color="auto"/>
            </w:tcBorders>
          </w:tcPr>
          <w:p w:rsidR="00243E4D" w:rsidRPr="00E04604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E04604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Спиридонова </w:t>
            </w:r>
            <w:r w:rsidRPr="00E04604">
              <w:rPr>
                <w:rFonts w:ascii="Verdana" w:hAnsi="Verdana"/>
                <w:b/>
                <w:sz w:val="16"/>
                <w:szCs w:val="16"/>
              </w:rPr>
              <w:br/>
              <w:t>Елена Геннадьевна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</w:tcBorders>
          </w:tcPr>
          <w:p w:rsidR="00243E4D" w:rsidRPr="00E04604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E04604">
              <w:rPr>
                <w:rFonts w:ascii="Verdana" w:hAnsi="Verdana"/>
                <w:b/>
                <w:sz w:val="16"/>
                <w:szCs w:val="16"/>
                <w:lang w:eastAsia="ru-RU"/>
              </w:rPr>
              <w:t>помощник заместителя Губернатора области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574 236,87</w:t>
            </w: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58,2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(1/4 доли)</w:t>
            </w: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KIA</w:t>
            </w:r>
            <w:r w:rsidRPr="00445A8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CERATO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E04604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vMerge/>
            <w:tcBorders>
              <w:bottom w:val="single" w:sz="4" w:space="0" w:color="auto"/>
            </w:tcBorders>
          </w:tcPr>
          <w:p w:rsidR="00243E4D" w:rsidRPr="00E04604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vMerge/>
            <w:tcBorders>
              <w:bottom w:val="single" w:sz="4" w:space="0" w:color="auto"/>
            </w:tcBorders>
          </w:tcPr>
          <w:p w:rsidR="00243E4D" w:rsidRPr="00E04604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73,4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E04604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243E4D" w:rsidRPr="00E04604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E04604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325" w:type="dxa"/>
            <w:tcBorders>
              <w:top w:val="single" w:sz="4" w:space="0" w:color="auto"/>
              <w:bottom w:val="nil"/>
            </w:tcBorders>
          </w:tcPr>
          <w:p w:rsidR="00243E4D" w:rsidRPr="00E04604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287 043,05</w:t>
            </w: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530</w:t>
            </w: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E04604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nil"/>
            </w:tcBorders>
          </w:tcPr>
          <w:p w:rsidR="00243E4D" w:rsidRPr="00E04604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243E4D" w:rsidRPr="00E04604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гараж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24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E04604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243E4D" w:rsidRPr="00E04604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single" w:sz="4" w:space="0" w:color="auto"/>
            </w:tcBorders>
          </w:tcPr>
          <w:p w:rsidR="00243E4D" w:rsidRPr="00E04604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73,4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E04604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E04604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E04604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E04604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73,4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E04604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vMerge w:val="restart"/>
            <w:tcBorders>
              <w:top w:val="single" w:sz="4" w:space="0" w:color="auto"/>
            </w:tcBorders>
          </w:tcPr>
          <w:p w:rsidR="00243E4D" w:rsidRPr="00E04604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E04604">
              <w:rPr>
                <w:rFonts w:ascii="Verdana" w:hAnsi="Verdana"/>
                <w:b/>
                <w:sz w:val="16"/>
                <w:szCs w:val="16"/>
              </w:rPr>
              <w:t xml:space="preserve">Башкиров </w:t>
            </w:r>
            <w:r w:rsidRPr="00E04604">
              <w:rPr>
                <w:rFonts w:ascii="Verdana" w:hAnsi="Verdana"/>
                <w:b/>
                <w:sz w:val="16"/>
                <w:szCs w:val="16"/>
              </w:rPr>
              <w:br/>
              <w:t>Валентин Аркадьевич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</w:tcBorders>
          </w:tcPr>
          <w:p w:rsidR="00243E4D" w:rsidRPr="00E04604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E04604">
              <w:rPr>
                <w:rFonts w:ascii="Verdana" w:hAnsi="Verdana"/>
                <w:b/>
                <w:sz w:val="16"/>
                <w:szCs w:val="16"/>
                <w:lang w:eastAsia="ru-RU"/>
              </w:rPr>
              <w:t>помощник заместителя Губернатора области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957 699,56</w:t>
            </w: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44</w:t>
            </w: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E04604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vMerge/>
            <w:tcBorders>
              <w:bottom w:val="single" w:sz="4" w:space="0" w:color="auto"/>
            </w:tcBorders>
          </w:tcPr>
          <w:p w:rsidR="00243E4D" w:rsidRPr="00E04604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vMerge/>
            <w:tcBorders>
              <w:bottom w:val="single" w:sz="4" w:space="0" w:color="auto"/>
            </w:tcBorders>
          </w:tcPr>
          <w:p w:rsidR="00243E4D" w:rsidRPr="00E04604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58,8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E04604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E04604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E04604">
              <w:rPr>
                <w:rFonts w:ascii="Verdana" w:hAnsi="Verdana"/>
                <w:b/>
                <w:sz w:val="16"/>
                <w:szCs w:val="16"/>
              </w:rPr>
              <w:t xml:space="preserve">Петрова </w:t>
            </w:r>
            <w:r>
              <w:rPr>
                <w:rFonts w:ascii="Verdana" w:hAnsi="Verdana"/>
                <w:b/>
                <w:sz w:val="16"/>
                <w:szCs w:val="16"/>
              </w:rPr>
              <w:br/>
            </w:r>
            <w:r w:rsidRPr="00E04604">
              <w:rPr>
                <w:rFonts w:ascii="Verdana" w:hAnsi="Verdana"/>
                <w:b/>
                <w:sz w:val="16"/>
                <w:szCs w:val="16"/>
              </w:rPr>
              <w:t>Лариса Александровна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E04604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E04604">
              <w:rPr>
                <w:rFonts w:ascii="Verdana" w:hAnsi="Verdana"/>
                <w:b/>
                <w:sz w:val="16"/>
                <w:szCs w:val="16"/>
                <w:lang w:eastAsia="ru-RU"/>
              </w:rPr>
              <w:t>помощник заместителя Губернатора области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754 595,62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33,4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E358CF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vMerge w:val="restart"/>
            <w:tcBorders>
              <w:top w:val="single" w:sz="4" w:space="0" w:color="auto"/>
            </w:tcBorders>
          </w:tcPr>
          <w:p w:rsidR="00243E4D" w:rsidRPr="00E358CF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E358CF">
              <w:rPr>
                <w:rFonts w:ascii="Verdana" w:hAnsi="Verdana"/>
                <w:b/>
                <w:sz w:val="16"/>
                <w:szCs w:val="16"/>
              </w:rPr>
              <w:t xml:space="preserve">Зверева </w:t>
            </w:r>
            <w:r w:rsidRPr="00E358CF">
              <w:rPr>
                <w:rFonts w:ascii="Verdana" w:hAnsi="Verdana"/>
                <w:b/>
                <w:sz w:val="16"/>
                <w:szCs w:val="16"/>
              </w:rPr>
              <w:br/>
              <w:t>Наталья Владимировна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</w:tcBorders>
          </w:tcPr>
          <w:p w:rsidR="00243E4D" w:rsidRPr="00E358CF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E358CF">
              <w:rPr>
                <w:rFonts w:ascii="Verdana" w:hAnsi="Verdana"/>
                <w:b/>
                <w:sz w:val="16"/>
                <w:szCs w:val="16"/>
                <w:lang w:eastAsia="ru-RU"/>
              </w:rPr>
              <w:t>помощник заместителя Губернатора области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752 300,80</w:t>
            </w: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654</w:t>
            </w: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E358CF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vMerge/>
            <w:tcBorders>
              <w:bottom w:val="nil"/>
            </w:tcBorders>
          </w:tcPr>
          <w:p w:rsidR="00243E4D" w:rsidRPr="00E358CF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  <w:tcBorders>
              <w:bottom w:val="nil"/>
            </w:tcBorders>
          </w:tcPr>
          <w:p w:rsidR="00243E4D" w:rsidRPr="00E358CF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51,5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E358CF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nil"/>
            </w:tcBorders>
          </w:tcPr>
          <w:p w:rsidR="00243E4D" w:rsidRPr="00E358CF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243E4D" w:rsidRPr="00E358CF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дача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45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E358CF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243E4D" w:rsidRPr="00E358CF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single" w:sz="4" w:space="0" w:color="auto"/>
            </w:tcBorders>
          </w:tcPr>
          <w:p w:rsidR="00243E4D" w:rsidRPr="00E358CF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гараж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24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DC4616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243E4D" w:rsidRPr="00DC4616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C461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325" w:type="dxa"/>
            <w:tcBorders>
              <w:top w:val="single" w:sz="4" w:space="0" w:color="auto"/>
              <w:bottom w:val="nil"/>
            </w:tcBorders>
          </w:tcPr>
          <w:p w:rsidR="00243E4D" w:rsidRPr="00DC4616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86 615,00</w:t>
            </w: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654</w:t>
            </w: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ВАЗ 21144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DC4616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nil"/>
            </w:tcBorders>
          </w:tcPr>
          <w:p w:rsidR="00243E4D" w:rsidRPr="00DC4616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243E4D" w:rsidRPr="00DC4616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51,5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Nissan</w:t>
            </w:r>
            <w:r w:rsidRPr="00445A80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Tiida</w:t>
            </w:r>
            <w:proofErr w:type="spellEnd"/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DC4616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nil"/>
            </w:tcBorders>
          </w:tcPr>
          <w:p w:rsidR="00243E4D" w:rsidRPr="00DC4616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243E4D" w:rsidRPr="00DC4616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дача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45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DC4616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243E4D" w:rsidRPr="00DC4616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single" w:sz="4" w:space="0" w:color="auto"/>
            </w:tcBorders>
          </w:tcPr>
          <w:p w:rsidR="00243E4D" w:rsidRPr="00DC4616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гараж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24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DC4616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DC4616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DC4616">
              <w:rPr>
                <w:rFonts w:ascii="Verdana" w:hAnsi="Verdana"/>
                <w:b/>
                <w:sz w:val="16"/>
                <w:szCs w:val="16"/>
              </w:rPr>
              <w:lastRenderedPageBreak/>
              <w:t>Никерова</w:t>
            </w:r>
            <w:proofErr w:type="spellEnd"/>
            <w:r w:rsidRPr="00DC4616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DC4616">
              <w:rPr>
                <w:rFonts w:ascii="Verdana" w:hAnsi="Verdana"/>
                <w:b/>
                <w:sz w:val="16"/>
                <w:szCs w:val="16"/>
              </w:rPr>
              <w:br/>
              <w:t>Елена Алексеевна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DC4616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DC4616">
              <w:rPr>
                <w:rFonts w:ascii="Verdana" w:hAnsi="Verdana"/>
                <w:b/>
                <w:sz w:val="16"/>
                <w:szCs w:val="16"/>
                <w:lang w:eastAsia="ru-RU"/>
              </w:rPr>
              <w:t>помощник заместителя Губернатора области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672 286,34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53,5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DC4616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vMerge w:val="restart"/>
            <w:tcBorders>
              <w:top w:val="single" w:sz="4" w:space="0" w:color="auto"/>
            </w:tcBorders>
          </w:tcPr>
          <w:p w:rsidR="00243E4D" w:rsidRPr="00DC4616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DC4616">
              <w:rPr>
                <w:rFonts w:ascii="Verdana" w:hAnsi="Verdana"/>
                <w:b/>
                <w:sz w:val="16"/>
                <w:szCs w:val="16"/>
              </w:rPr>
              <w:t xml:space="preserve">Резвецова </w:t>
            </w:r>
            <w:r w:rsidRPr="00DC4616">
              <w:rPr>
                <w:rFonts w:ascii="Verdana" w:hAnsi="Verdana"/>
                <w:b/>
                <w:sz w:val="16"/>
                <w:szCs w:val="16"/>
              </w:rPr>
              <w:br/>
              <w:t>Юлия Вячеславовна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</w:tcBorders>
          </w:tcPr>
          <w:p w:rsidR="00243E4D" w:rsidRPr="00DC4616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DC4616">
              <w:rPr>
                <w:rFonts w:ascii="Verdana" w:hAnsi="Verdana"/>
                <w:b/>
                <w:sz w:val="16"/>
                <w:szCs w:val="16"/>
                <w:lang w:eastAsia="ru-RU"/>
              </w:rPr>
              <w:t>помощник заместителя Губернатора области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856 973,97</w:t>
            </w: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460</w:t>
            </w: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DC4616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vMerge/>
            <w:tcBorders>
              <w:bottom w:val="single" w:sz="4" w:space="0" w:color="auto"/>
            </w:tcBorders>
          </w:tcPr>
          <w:p w:rsidR="00243E4D" w:rsidRPr="00DC4616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  <w:tcBorders>
              <w:bottom w:val="single" w:sz="4" w:space="0" w:color="auto"/>
            </w:tcBorders>
          </w:tcPr>
          <w:p w:rsidR="00243E4D" w:rsidRPr="00DC4616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42,4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DC4616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DC4616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C4616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DC4616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42,4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DC4616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DC4616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DC4616">
              <w:rPr>
                <w:rFonts w:ascii="Verdana" w:hAnsi="Verdana"/>
                <w:b/>
                <w:sz w:val="16"/>
                <w:szCs w:val="16"/>
              </w:rPr>
              <w:t>Доссэ</w:t>
            </w:r>
            <w:proofErr w:type="spellEnd"/>
            <w:r w:rsidRPr="00DC4616">
              <w:rPr>
                <w:rFonts w:ascii="Verdana" w:hAnsi="Verdana"/>
                <w:b/>
                <w:sz w:val="16"/>
                <w:szCs w:val="16"/>
              </w:rPr>
              <w:br/>
              <w:t>Юлия Владимировна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DC4616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DC4616">
              <w:rPr>
                <w:rFonts w:ascii="Verdana" w:hAnsi="Verdana"/>
                <w:b/>
                <w:sz w:val="16"/>
                <w:szCs w:val="16"/>
                <w:lang w:eastAsia="ru-RU"/>
              </w:rPr>
              <w:t>помощник заместителя Губернатора области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637 434,01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46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(1/3 доли)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DC4616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243E4D" w:rsidRPr="00DC4616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C461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325" w:type="dxa"/>
            <w:tcBorders>
              <w:top w:val="single" w:sz="4" w:space="0" w:color="auto"/>
              <w:bottom w:val="nil"/>
            </w:tcBorders>
          </w:tcPr>
          <w:p w:rsidR="00243E4D" w:rsidRPr="00DC4616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7 250,00</w:t>
            </w: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46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(1/3 доли)</w:t>
            </w: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BMW</w:t>
            </w:r>
            <w:r w:rsidRPr="00445A80">
              <w:rPr>
                <w:rFonts w:ascii="Verdana" w:hAnsi="Verdana"/>
                <w:sz w:val="16"/>
                <w:szCs w:val="16"/>
              </w:rPr>
              <w:t xml:space="preserve">, </w:t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X</w:t>
            </w:r>
            <w:r w:rsidRPr="00445A8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DC4616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243E4D" w:rsidRPr="00DC4616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single" w:sz="4" w:space="0" w:color="auto"/>
            </w:tcBorders>
          </w:tcPr>
          <w:p w:rsidR="00243E4D" w:rsidRPr="00DC4616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ВАЗ 11113</w:t>
            </w: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DC4616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DC4616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DC4616">
              <w:rPr>
                <w:rFonts w:ascii="Verdana" w:hAnsi="Verdana"/>
                <w:b/>
                <w:sz w:val="16"/>
                <w:szCs w:val="16"/>
              </w:rPr>
              <w:t>Метелкина</w:t>
            </w:r>
            <w:proofErr w:type="spellEnd"/>
            <w:r w:rsidRPr="00DC4616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DC4616">
              <w:rPr>
                <w:rFonts w:ascii="Verdana" w:hAnsi="Verdana"/>
                <w:sz w:val="16"/>
                <w:szCs w:val="16"/>
              </w:rPr>
              <w:br/>
            </w:r>
            <w:r w:rsidRPr="00DC4616">
              <w:rPr>
                <w:rFonts w:ascii="Verdana" w:hAnsi="Verdana"/>
                <w:b/>
                <w:sz w:val="16"/>
                <w:szCs w:val="16"/>
              </w:rPr>
              <w:t>Ольга Александровна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DC4616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DC4616">
              <w:rPr>
                <w:rFonts w:ascii="Verdana" w:hAnsi="Verdana"/>
                <w:b/>
                <w:sz w:val="16"/>
                <w:szCs w:val="16"/>
                <w:lang w:eastAsia="ru-RU"/>
              </w:rPr>
              <w:t>помощник заместителя Губернатора области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620 551,03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53,7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(1/2 доли)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110FA9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vMerge w:val="restart"/>
            <w:tcBorders>
              <w:top w:val="single" w:sz="4" w:space="0" w:color="auto"/>
            </w:tcBorders>
          </w:tcPr>
          <w:p w:rsidR="00243E4D" w:rsidRPr="00110FA9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110FA9">
              <w:rPr>
                <w:rFonts w:ascii="Verdana" w:hAnsi="Verdana"/>
                <w:b/>
                <w:sz w:val="16"/>
                <w:szCs w:val="16"/>
              </w:rPr>
              <w:t>Шилкина</w:t>
            </w:r>
            <w:proofErr w:type="spellEnd"/>
            <w:r w:rsidRPr="00110FA9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110FA9">
              <w:rPr>
                <w:rFonts w:ascii="Verdana" w:hAnsi="Verdana"/>
                <w:b/>
                <w:sz w:val="16"/>
                <w:szCs w:val="16"/>
              </w:rPr>
              <w:br/>
              <w:t>Изабелла Викторовна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</w:tcBorders>
          </w:tcPr>
          <w:p w:rsidR="00243E4D" w:rsidRPr="00110FA9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110FA9">
              <w:rPr>
                <w:rFonts w:ascii="Verdana" w:hAnsi="Verdana"/>
                <w:b/>
                <w:sz w:val="16"/>
                <w:szCs w:val="16"/>
                <w:lang w:eastAsia="ru-RU"/>
              </w:rPr>
              <w:t>помощник заместителя Губернатора области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1 291 730,88</w:t>
            </w: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</w:t>
            </w:r>
            <w:r w:rsidR="000E1098">
              <w:rPr>
                <w:rFonts w:ascii="Verdana" w:hAnsi="Verdana"/>
                <w:sz w:val="16"/>
                <w:szCs w:val="16"/>
              </w:rPr>
              <w:t> </w:t>
            </w:r>
            <w:r w:rsidRPr="00445A80">
              <w:rPr>
                <w:rFonts w:ascii="Verdana" w:hAnsi="Verdana"/>
                <w:sz w:val="16"/>
                <w:szCs w:val="16"/>
              </w:rPr>
              <w:t>300</w:t>
            </w: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</w:r>
            <w:proofErr w:type="spellStart"/>
            <w:r w:rsidRPr="00445A80">
              <w:rPr>
                <w:rFonts w:ascii="Verdana" w:hAnsi="Verdana"/>
                <w:sz w:val="16"/>
                <w:szCs w:val="16"/>
              </w:rPr>
              <w:t>Ниссан</w:t>
            </w:r>
            <w:proofErr w:type="spellEnd"/>
            <w:r w:rsidRPr="00445A80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45A80">
              <w:rPr>
                <w:rFonts w:ascii="Verdana" w:hAnsi="Verdana"/>
                <w:sz w:val="16"/>
                <w:szCs w:val="16"/>
              </w:rPr>
              <w:t>Ноут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110FA9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vMerge/>
            <w:tcBorders>
              <w:bottom w:val="nil"/>
            </w:tcBorders>
          </w:tcPr>
          <w:p w:rsidR="00243E4D" w:rsidRPr="00110FA9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  <w:tcBorders>
              <w:bottom w:val="nil"/>
            </w:tcBorders>
          </w:tcPr>
          <w:p w:rsidR="00243E4D" w:rsidRPr="00110FA9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700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</w:r>
            <w:proofErr w:type="spellStart"/>
            <w:r w:rsidRPr="00445A80">
              <w:rPr>
                <w:rFonts w:ascii="Verdana" w:hAnsi="Verdana"/>
                <w:sz w:val="16"/>
                <w:szCs w:val="16"/>
              </w:rPr>
              <w:t>Рено</w:t>
            </w:r>
            <w:proofErr w:type="spellEnd"/>
            <w:r w:rsidRPr="00445A80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Fluence</w:t>
            </w:r>
            <w:proofErr w:type="spellEnd"/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110FA9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nil"/>
            </w:tcBorders>
          </w:tcPr>
          <w:p w:rsidR="00243E4D" w:rsidRPr="00110FA9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243E4D" w:rsidRPr="00110FA9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28,4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110FA9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243E4D" w:rsidRPr="00110FA9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single" w:sz="4" w:space="0" w:color="auto"/>
            </w:tcBorders>
          </w:tcPr>
          <w:p w:rsidR="00243E4D" w:rsidRPr="00110FA9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39,1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110FA9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vMerge w:val="restart"/>
            <w:tcBorders>
              <w:top w:val="single" w:sz="4" w:space="0" w:color="auto"/>
            </w:tcBorders>
          </w:tcPr>
          <w:p w:rsidR="00243E4D" w:rsidRPr="00110FA9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110FA9">
              <w:rPr>
                <w:rFonts w:ascii="Verdana" w:hAnsi="Verdana"/>
                <w:b/>
                <w:sz w:val="16"/>
                <w:szCs w:val="16"/>
              </w:rPr>
              <w:t>Пеганова</w:t>
            </w:r>
            <w:proofErr w:type="spellEnd"/>
            <w:r w:rsidRPr="00110FA9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110FA9">
              <w:rPr>
                <w:rFonts w:ascii="Verdana" w:hAnsi="Verdana"/>
                <w:b/>
                <w:sz w:val="16"/>
                <w:szCs w:val="16"/>
              </w:rPr>
              <w:br/>
              <w:t>Татьяна Васильевна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</w:tcBorders>
          </w:tcPr>
          <w:p w:rsidR="00243E4D" w:rsidRPr="00110FA9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110FA9">
              <w:rPr>
                <w:rFonts w:ascii="Verdana" w:hAnsi="Verdana"/>
                <w:b/>
                <w:sz w:val="16"/>
                <w:szCs w:val="16"/>
                <w:lang w:eastAsia="ru-RU"/>
              </w:rPr>
              <w:t>помощник заместителя Губернатора области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1 054 757,36</w:t>
            </w: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82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(1/4 доли)</w:t>
            </w: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110FA9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vMerge/>
            <w:tcBorders>
              <w:bottom w:val="single" w:sz="4" w:space="0" w:color="auto"/>
            </w:tcBorders>
          </w:tcPr>
          <w:p w:rsidR="00243E4D" w:rsidRPr="00110FA9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  <w:tcBorders>
              <w:bottom w:val="single" w:sz="4" w:space="0" w:color="auto"/>
            </w:tcBorders>
          </w:tcPr>
          <w:p w:rsidR="00243E4D" w:rsidRPr="00110FA9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комната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19,6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064025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243E4D" w:rsidRPr="00064025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064025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325" w:type="dxa"/>
            <w:tcBorders>
              <w:top w:val="single" w:sz="4" w:space="0" w:color="auto"/>
              <w:bottom w:val="nil"/>
            </w:tcBorders>
          </w:tcPr>
          <w:p w:rsidR="00243E4D" w:rsidRPr="00064025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2 160 257,21</w:t>
            </w: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82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(1/4 доли)</w:t>
            </w: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SUZUKI</w:t>
            </w:r>
            <w:r w:rsidRPr="00445A8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Grand</w:t>
            </w:r>
            <w:r w:rsidRPr="00445A80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Vitara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064025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243E4D" w:rsidRPr="00064025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single" w:sz="4" w:space="0" w:color="auto"/>
            </w:tcBorders>
          </w:tcPr>
          <w:p w:rsidR="00243E4D" w:rsidRPr="00064025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Ford</w:t>
            </w:r>
            <w:r w:rsidRPr="00445A8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Fusion</w:t>
            </w: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064025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064025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064025">
              <w:rPr>
                <w:rFonts w:ascii="Verdana" w:hAnsi="Verdana"/>
                <w:b/>
                <w:sz w:val="16"/>
                <w:szCs w:val="16"/>
              </w:rPr>
              <w:lastRenderedPageBreak/>
              <w:t>Тагайалиева</w:t>
            </w:r>
            <w:proofErr w:type="spellEnd"/>
            <w:r w:rsidRPr="00064025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064025">
              <w:rPr>
                <w:rFonts w:ascii="Verdana" w:hAnsi="Verdana"/>
                <w:b/>
                <w:sz w:val="16"/>
                <w:szCs w:val="16"/>
              </w:rPr>
              <w:br/>
              <w:t xml:space="preserve">Нина </w:t>
            </w:r>
            <w:proofErr w:type="spellStart"/>
            <w:r w:rsidRPr="00064025">
              <w:rPr>
                <w:rFonts w:ascii="Verdana" w:hAnsi="Verdana"/>
                <w:b/>
                <w:sz w:val="16"/>
                <w:szCs w:val="16"/>
              </w:rPr>
              <w:t>Бабабековна</w:t>
            </w:r>
            <w:proofErr w:type="spellEnd"/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064025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064025">
              <w:rPr>
                <w:rFonts w:ascii="Verdana" w:hAnsi="Verdana"/>
                <w:b/>
                <w:sz w:val="16"/>
                <w:szCs w:val="16"/>
                <w:lang w:eastAsia="ru-RU"/>
              </w:rPr>
              <w:t>помощник заместителя Губернатора области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1 513 417,36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38,9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064025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064025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064025">
              <w:rPr>
                <w:rFonts w:ascii="Verdana" w:hAnsi="Verdana"/>
                <w:b/>
                <w:sz w:val="16"/>
                <w:szCs w:val="16"/>
              </w:rPr>
              <w:t xml:space="preserve">Мартюшева </w:t>
            </w:r>
            <w:r w:rsidRPr="00064025">
              <w:rPr>
                <w:rFonts w:ascii="Verdana" w:hAnsi="Verdana"/>
                <w:b/>
                <w:sz w:val="16"/>
                <w:szCs w:val="16"/>
              </w:rPr>
              <w:br/>
              <w:t>Ирина Васильевна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064025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064025">
              <w:rPr>
                <w:rFonts w:ascii="Verdana" w:hAnsi="Verdana"/>
                <w:b/>
                <w:sz w:val="16"/>
                <w:szCs w:val="16"/>
                <w:lang w:eastAsia="ru-RU"/>
              </w:rPr>
              <w:t>помощник заместителя Губернатора области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886 122,00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CB203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58</w:t>
            </w:r>
            <w:r w:rsidR="00CB2032">
              <w:rPr>
                <w:rFonts w:ascii="Verdana" w:hAnsi="Verdana"/>
                <w:sz w:val="16"/>
                <w:szCs w:val="16"/>
              </w:rPr>
              <w:t>,</w:t>
            </w:r>
            <w:r w:rsidRPr="00445A8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Ford</w:t>
            </w:r>
            <w:r w:rsidRPr="00445A8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Focus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064025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243E4D" w:rsidRPr="00064025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064025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325" w:type="dxa"/>
            <w:tcBorders>
              <w:top w:val="single" w:sz="4" w:space="0" w:color="auto"/>
              <w:bottom w:val="nil"/>
            </w:tcBorders>
          </w:tcPr>
          <w:p w:rsidR="00243E4D" w:rsidRPr="00064025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</w:t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 </w:t>
            </w:r>
            <w:r w:rsidRPr="00445A80">
              <w:rPr>
                <w:rFonts w:ascii="Verdana" w:hAnsi="Verdana"/>
                <w:sz w:val="16"/>
                <w:szCs w:val="16"/>
              </w:rPr>
              <w:t>899</w:t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 </w:t>
            </w:r>
            <w:r w:rsidRPr="00445A80">
              <w:rPr>
                <w:rFonts w:ascii="Verdana" w:hAnsi="Verdana"/>
                <w:sz w:val="16"/>
                <w:szCs w:val="16"/>
              </w:rPr>
              <w:t>714,36</w:t>
            </w: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800</w:t>
            </w: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прицеп ММЗ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064025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nil"/>
            </w:tcBorders>
          </w:tcPr>
          <w:p w:rsidR="00243E4D" w:rsidRPr="00064025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243E4D" w:rsidRPr="00064025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978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064025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nil"/>
            </w:tcBorders>
          </w:tcPr>
          <w:p w:rsidR="00243E4D" w:rsidRPr="00064025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243E4D" w:rsidRPr="00064025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CB203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171</w:t>
            </w:r>
            <w:r w:rsidR="00CB2032">
              <w:rPr>
                <w:rFonts w:ascii="Verdana" w:hAnsi="Verdana"/>
                <w:sz w:val="16"/>
                <w:szCs w:val="16"/>
              </w:rPr>
              <w:t>,</w:t>
            </w:r>
            <w:r w:rsidRPr="00445A80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064025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nil"/>
            </w:tcBorders>
          </w:tcPr>
          <w:p w:rsidR="00243E4D" w:rsidRPr="00064025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243E4D" w:rsidRPr="00064025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377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064025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nil"/>
            </w:tcBorders>
          </w:tcPr>
          <w:p w:rsidR="00243E4D" w:rsidRPr="00064025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243E4D" w:rsidRPr="00064025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CB203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58</w:t>
            </w:r>
            <w:r w:rsidR="00CB2032">
              <w:rPr>
                <w:rFonts w:ascii="Verdana" w:hAnsi="Verdana"/>
                <w:sz w:val="16"/>
                <w:szCs w:val="16"/>
              </w:rPr>
              <w:t>,</w:t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5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064025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nil"/>
            </w:tcBorders>
          </w:tcPr>
          <w:p w:rsidR="00243E4D" w:rsidRPr="00064025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243E4D" w:rsidRPr="00064025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гараж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40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064025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243E4D" w:rsidRPr="00064025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single" w:sz="4" w:space="0" w:color="auto"/>
            </w:tcBorders>
          </w:tcPr>
          <w:p w:rsidR="00243E4D" w:rsidRPr="00064025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баня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26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064025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064025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064025">
              <w:rPr>
                <w:rFonts w:ascii="Verdana" w:hAnsi="Verdana"/>
                <w:b/>
                <w:sz w:val="16"/>
                <w:szCs w:val="16"/>
              </w:rPr>
              <w:t xml:space="preserve">Каткова </w:t>
            </w:r>
            <w:r w:rsidRPr="00064025">
              <w:rPr>
                <w:rFonts w:ascii="Verdana" w:hAnsi="Verdana"/>
                <w:b/>
                <w:sz w:val="16"/>
                <w:szCs w:val="16"/>
              </w:rPr>
              <w:br/>
              <w:t>Елена Юрьевна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064025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064025">
              <w:rPr>
                <w:rFonts w:ascii="Verdana" w:hAnsi="Verdana"/>
                <w:b/>
                <w:sz w:val="16"/>
                <w:szCs w:val="16"/>
                <w:lang w:eastAsia="ru-RU"/>
              </w:rPr>
              <w:t>помощник заместителя Губернатора области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560 734,58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82,9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(1/4 доли)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</w:r>
            <w:proofErr w:type="spellStart"/>
            <w:r w:rsidRPr="00445A80">
              <w:rPr>
                <w:rFonts w:ascii="Verdana" w:hAnsi="Verdana"/>
                <w:sz w:val="16"/>
                <w:szCs w:val="16"/>
              </w:rPr>
              <w:t>Хендэ</w:t>
            </w:r>
            <w:proofErr w:type="spellEnd"/>
            <w:r w:rsidRPr="00445A80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45A80">
              <w:rPr>
                <w:rFonts w:ascii="Verdana" w:hAnsi="Verdana"/>
                <w:sz w:val="16"/>
                <w:szCs w:val="16"/>
              </w:rPr>
              <w:t>Гетц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064025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243E4D" w:rsidRPr="00064025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064025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325" w:type="dxa"/>
            <w:tcBorders>
              <w:top w:val="single" w:sz="4" w:space="0" w:color="auto"/>
              <w:bottom w:val="nil"/>
            </w:tcBorders>
          </w:tcPr>
          <w:p w:rsidR="00243E4D" w:rsidRPr="00064025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1 758 835,44</w:t>
            </w: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800</w:t>
            </w: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</w:r>
            <w:proofErr w:type="spellStart"/>
            <w:r w:rsidRPr="00445A80">
              <w:rPr>
                <w:rFonts w:ascii="Verdana" w:hAnsi="Verdana"/>
                <w:sz w:val="16"/>
                <w:szCs w:val="16"/>
              </w:rPr>
              <w:t>Тойота</w:t>
            </w:r>
            <w:proofErr w:type="spellEnd"/>
            <w:r w:rsidRPr="00445A80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45A80">
              <w:rPr>
                <w:rFonts w:ascii="Verdana" w:hAnsi="Verdana"/>
                <w:sz w:val="16"/>
                <w:szCs w:val="16"/>
              </w:rPr>
              <w:t>Хайлендер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064025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nil"/>
            </w:tcBorders>
          </w:tcPr>
          <w:p w:rsidR="00243E4D" w:rsidRPr="00064025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243E4D" w:rsidRPr="00064025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82,9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(1/4 доли)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064025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243E4D" w:rsidRPr="00064025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single" w:sz="4" w:space="0" w:color="auto"/>
            </w:tcBorders>
          </w:tcPr>
          <w:p w:rsidR="00243E4D" w:rsidRPr="00064025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гаражный бокс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20,9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064025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064025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064025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064025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82,9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(1/4 доли)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064025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vMerge w:val="restart"/>
            <w:tcBorders>
              <w:top w:val="single" w:sz="4" w:space="0" w:color="auto"/>
            </w:tcBorders>
          </w:tcPr>
          <w:p w:rsidR="00243E4D" w:rsidRPr="00064025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064025">
              <w:rPr>
                <w:rFonts w:ascii="Verdana" w:hAnsi="Verdana"/>
                <w:b/>
                <w:sz w:val="16"/>
                <w:szCs w:val="16"/>
              </w:rPr>
              <w:t xml:space="preserve">Воронина </w:t>
            </w:r>
            <w:r w:rsidRPr="00064025">
              <w:rPr>
                <w:rFonts w:ascii="Verdana" w:hAnsi="Verdana"/>
                <w:b/>
                <w:sz w:val="16"/>
                <w:szCs w:val="16"/>
              </w:rPr>
              <w:br/>
              <w:t>Елена Николаевна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</w:tcBorders>
          </w:tcPr>
          <w:p w:rsidR="00243E4D" w:rsidRPr="00064025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064025">
              <w:rPr>
                <w:rFonts w:ascii="Verdana" w:hAnsi="Verdana"/>
                <w:b/>
                <w:sz w:val="16"/>
                <w:szCs w:val="16"/>
                <w:lang w:eastAsia="ru-RU"/>
              </w:rPr>
              <w:t>помощник заместителя Губернатора области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537 326,03</w:t>
            </w: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2</w:t>
            </w:r>
            <w:r w:rsidR="002B6E17">
              <w:rPr>
                <w:rFonts w:ascii="Verdana" w:hAnsi="Verdana"/>
                <w:sz w:val="16"/>
                <w:szCs w:val="16"/>
              </w:rPr>
              <w:t> </w:t>
            </w:r>
            <w:r w:rsidRPr="00445A80">
              <w:rPr>
                <w:rFonts w:ascii="Verdana" w:hAnsi="Verdana"/>
                <w:sz w:val="16"/>
                <w:szCs w:val="16"/>
              </w:rPr>
              <w:t>435</w:t>
            </w: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064025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vMerge/>
            <w:tcBorders>
              <w:bottom w:val="nil"/>
            </w:tcBorders>
          </w:tcPr>
          <w:p w:rsidR="00243E4D" w:rsidRPr="00064025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  <w:tcBorders>
              <w:bottom w:val="nil"/>
            </w:tcBorders>
          </w:tcPr>
          <w:p w:rsidR="00243E4D" w:rsidRPr="00064025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186,6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064025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243E4D" w:rsidRPr="00064025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single" w:sz="4" w:space="0" w:color="auto"/>
            </w:tcBorders>
          </w:tcPr>
          <w:p w:rsidR="00243E4D" w:rsidRPr="00064025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61,2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064025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243E4D" w:rsidRPr="00064025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064025">
              <w:rPr>
                <w:rFonts w:ascii="Verdana" w:hAnsi="Verdana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2325" w:type="dxa"/>
            <w:tcBorders>
              <w:top w:val="single" w:sz="4" w:space="0" w:color="auto"/>
              <w:bottom w:val="nil"/>
            </w:tcBorders>
          </w:tcPr>
          <w:p w:rsidR="00243E4D" w:rsidRPr="00064025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1 100 000,00</w:t>
            </w: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61,2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(2/3 доли)</w:t>
            </w: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</w:r>
            <w:proofErr w:type="spellStart"/>
            <w:r w:rsidRPr="00445A80">
              <w:rPr>
                <w:rFonts w:ascii="Verdana" w:hAnsi="Verdana"/>
                <w:sz w:val="16"/>
                <w:szCs w:val="16"/>
              </w:rPr>
              <w:t>Мицубиси</w:t>
            </w:r>
            <w:proofErr w:type="spellEnd"/>
            <w:r w:rsidRPr="00445A80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45A80">
              <w:rPr>
                <w:rFonts w:ascii="Verdana" w:hAnsi="Verdana"/>
                <w:sz w:val="16"/>
                <w:szCs w:val="16"/>
              </w:rPr>
              <w:t>Паджеро</w:t>
            </w:r>
            <w:proofErr w:type="spellEnd"/>
            <w:r w:rsidRPr="00445A80">
              <w:rPr>
                <w:rFonts w:ascii="Verdana" w:hAnsi="Verdana"/>
                <w:sz w:val="16"/>
                <w:szCs w:val="16"/>
              </w:rPr>
              <w:t xml:space="preserve"> 4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064025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nil"/>
            </w:tcBorders>
          </w:tcPr>
          <w:p w:rsidR="00243E4D" w:rsidRPr="00064025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243E4D" w:rsidRPr="00064025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2</w:t>
            </w:r>
            <w:r w:rsidR="002B6E17">
              <w:rPr>
                <w:rFonts w:ascii="Verdana" w:hAnsi="Verdana"/>
                <w:sz w:val="16"/>
                <w:szCs w:val="16"/>
              </w:rPr>
              <w:t> </w:t>
            </w:r>
            <w:r w:rsidRPr="00445A80">
              <w:rPr>
                <w:rFonts w:ascii="Verdana" w:hAnsi="Verdana"/>
                <w:sz w:val="16"/>
                <w:szCs w:val="16"/>
              </w:rPr>
              <w:t>435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064025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243E4D" w:rsidRPr="00064025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single" w:sz="4" w:space="0" w:color="auto"/>
            </w:tcBorders>
          </w:tcPr>
          <w:p w:rsidR="00243E4D" w:rsidRPr="00064025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186,6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064025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243E4D" w:rsidRPr="00064025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064025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2325" w:type="dxa"/>
            <w:tcBorders>
              <w:top w:val="single" w:sz="4" w:space="0" w:color="auto"/>
              <w:bottom w:val="nil"/>
            </w:tcBorders>
          </w:tcPr>
          <w:p w:rsidR="00243E4D" w:rsidRPr="00064025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2</w:t>
            </w:r>
            <w:r w:rsidR="002B6E17">
              <w:rPr>
                <w:rFonts w:ascii="Verdana" w:hAnsi="Verdana"/>
                <w:sz w:val="16"/>
                <w:szCs w:val="16"/>
              </w:rPr>
              <w:t> </w:t>
            </w:r>
            <w:r w:rsidRPr="00445A80">
              <w:rPr>
                <w:rFonts w:ascii="Verdana" w:hAnsi="Verdana"/>
                <w:sz w:val="16"/>
                <w:szCs w:val="16"/>
              </w:rPr>
              <w:t>435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(1/2 доли)</w:t>
            </w: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064025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nil"/>
            </w:tcBorders>
          </w:tcPr>
          <w:p w:rsidR="00243E4D" w:rsidRPr="00064025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243E4D" w:rsidRPr="00064025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186,6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(1/2 доли)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064025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243E4D" w:rsidRPr="00064025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single" w:sz="4" w:space="0" w:color="auto"/>
            </w:tcBorders>
          </w:tcPr>
          <w:p w:rsidR="00243E4D" w:rsidRPr="00064025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61,2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064025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064025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064025">
              <w:rPr>
                <w:rFonts w:ascii="Verdana" w:hAnsi="Verdana"/>
                <w:b/>
                <w:sz w:val="16"/>
                <w:szCs w:val="16"/>
              </w:rPr>
              <w:t xml:space="preserve">Кошлаков </w:t>
            </w:r>
            <w:r w:rsidRPr="00064025">
              <w:rPr>
                <w:rFonts w:ascii="Verdana" w:hAnsi="Verdana"/>
                <w:b/>
                <w:sz w:val="16"/>
                <w:szCs w:val="16"/>
              </w:rPr>
              <w:br/>
              <w:t>Александр Николаевич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064025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064025">
              <w:rPr>
                <w:rFonts w:ascii="Verdana" w:hAnsi="Verdana"/>
                <w:b/>
                <w:sz w:val="16"/>
                <w:szCs w:val="16"/>
                <w:lang w:eastAsia="ru-RU"/>
              </w:rPr>
              <w:t>директор департамента АПК и потребительского рынка Ярославской области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858 955,00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78,7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(1/2 доли)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064025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064025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064025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064025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78,7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(1/2 доли)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</w:r>
            <w:proofErr w:type="spellStart"/>
            <w:r w:rsidRPr="00445A80">
              <w:rPr>
                <w:rFonts w:ascii="Verdana" w:hAnsi="Verdana"/>
                <w:sz w:val="16"/>
                <w:szCs w:val="16"/>
              </w:rPr>
              <w:t>Киа</w:t>
            </w:r>
            <w:proofErr w:type="spellEnd"/>
            <w:r w:rsidRPr="00445A80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45A80">
              <w:rPr>
                <w:rFonts w:ascii="Verdana" w:hAnsi="Verdana"/>
                <w:sz w:val="16"/>
                <w:szCs w:val="16"/>
              </w:rPr>
              <w:t>пиканто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064025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064025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064025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064025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78,7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064025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vMerge w:val="restart"/>
            <w:tcBorders>
              <w:top w:val="single" w:sz="4" w:space="0" w:color="auto"/>
            </w:tcBorders>
          </w:tcPr>
          <w:p w:rsidR="00243E4D" w:rsidRPr="00064025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064025">
              <w:rPr>
                <w:rFonts w:ascii="Verdana" w:hAnsi="Verdana"/>
                <w:b/>
                <w:sz w:val="16"/>
                <w:szCs w:val="16"/>
              </w:rPr>
              <w:t>Данц</w:t>
            </w:r>
            <w:proofErr w:type="spellEnd"/>
            <w:r w:rsidRPr="00064025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064025">
              <w:rPr>
                <w:rFonts w:ascii="Verdana" w:hAnsi="Verdana"/>
                <w:b/>
                <w:sz w:val="16"/>
                <w:szCs w:val="16"/>
              </w:rPr>
              <w:br/>
              <w:t>Андрей Аркадьевич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</w:tcBorders>
          </w:tcPr>
          <w:p w:rsidR="00243E4D" w:rsidRPr="00064025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064025">
              <w:rPr>
                <w:rFonts w:ascii="Verdana" w:hAnsi="Verdana"/>
                <w:b/>
                <w:sz w:val="16"/>
                <w:szCs w:val="16"/>
                <w:lang w:eastAsia="ru-RU"/>
              </w:rPr>
              <w:t>директор департамента государственного заказа Ярославской области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1 611 781,85</w:t>
            </w: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111,5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(2/5 доли)</w:t>
            </w: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</w:r>
            <w:r w:rsidRPr="00445A80">
              <w:rPr>
                <w:rFonts w:ascii="Verdana" w:hAnsi="Verdana"/>
                <w:caps/>
                <w:sz w:val="16"/>
                <w:szCs w:val="16"/>
                <w:lang w:val="en-US"/>
              </w:rPr>
              <w:t>Ford</w:t>
            </w:r>
            <w:r w:rsidRPr="00445A80">
              <w:rPr>
                <w:rFonts w:ascii="Verdana" w:hAnsi="Verdana"/>
                <w:caps/>
                <w:sz w:val="16"/>
                <w:szCs w:val="16"/>
              </w:rPr>
              <w:t xml:space="preserve"> </w:t>
            </w:r>
            <w:r w:rsidRPr="00445A80">
              <w:rPr>
                <w:rFonts w:ascii="Verdana" w:hAnsi="Verdana"/>
                <w:caps/>
                <w:sz w:val="16"/>
                <w:szCs w:val="16"/>
                <w:lang w:val="en-US"/>
              </w:rPr>
              <w:t>Focus</w:t>
            </w:r>
            <w:r w:rsidRPr="00445A80">
              <w:rPr>
                <w:rFonts w:ascii="Verdana" w:hAnsi="Verdana"/>
                <w:caps/>
                <w:sz w:val="16"/>
                <w:szCs w:val="16"/>
              </w:rPr>
              <w:t xml:space="preserve"> </w:t>
            </w:r>
            <w:r w:rsidRPr="00445A80">
              <w:rPr>
                <w:rFonts w:ascii="Verdana" w:hAnsi="Verdana"/>
                <w:caps/>
                <w:sz w:val="16"/>
                <w:szCs w:val="16"/>
                <w:lang w:val="en-US"/>
              </w:rPr>
              <w:t>C</w:t>
            </w:r>
            <w:r w:rsidRPr="00445A80">
              <w:rPr>
                <w:rFonts w:ascii="Verdana" w:hAnsi="Verdana"/>
                <w:caps/>
                <w:sz w:val="16"/>
                <w:szCs w:val="16"/>
              </w:rPr>
              <w:t>-</w:t>
            </w:r>
            <w:r w:rsidRPr="00445A80">
              <w:rPr>
                <w:rFonts w:ascii="Verdana" w:hAnsi="Verdana"/>
                <w:caps/>
                <w:sz w:val="16"/>
                <w:szCs w:val="16"/>
                <w:lang w:val="en-US"/>
              </w:rPr>
              <w:t>MAX</w:t>
            </w:r>
            <w:r w:rsidRPr="00445A80">
              <w:rPr>
                <w:rFonts w:ascii="Verdana" w:hAnsi="Verdana"/>
                <w:caps/>
                <w:sz w:val="16"/>
                <w:szCs w:val="16"/>
              </w:rPr>
              <w:t xml:space="preserve">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(общая совместная собственность)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064025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vMerge/>
            <w:tcBorders>
              <w:bottom w:val="nil"/>
            </w:tcBorders>
          </w:tcPr>
          <w:p w:rsidR="00243E4D" w:rsidRPr="00064025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  <w:tcBorders>
              <w:bottom w:val="nil"/>
            </w:tcBorders>
          </w:tcPr>
          <w:p w:rsidR="00243E4D" w:rsidRPr="00064025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30,2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(1/6 доли)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(1/3 доли)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2B6E1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ВАЗ 2121-Нива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(общая совместная собственность)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064025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nil"/>
            </w:tcBorders>
          </w:tcPr>
          <w:p w:rsidR="00243E4D" w:rsidRPr="00064025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243E4D" w:rsidRPr="00064025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гараж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38,4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(1/2 доли)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064025" w:rsidTr="005768C8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243E4D" w:rsidRPr="00064025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single" w:sz="4" w:space="0" w:color="auto"/>
            </w:tcBorders>
          </w:tcPr>
          <w:p w:rsidR="00243E4D" w:rsidRPr="00064025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дачный участок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545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1C31FA" w:rsidTr="005768C8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1C31FA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C31FA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1C31FA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207 622,45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111,5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(2/5 доли)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</w:r>
            <w:r w:rsidRPr="00445A80">
              <w:rPr>
                <w:rFonts w:ascii="Verdana" w:hAnsi="Verdana"/>
                <w:caps/>
                <w:sz w:val="16"/>
                <w:szCs w:val="16"/>
                <w:lang w:val="en-US"/>
              </w:rPr>
              <w:t>Ford</w:t>
            </w:r>
            <w:r w:rsidRPr="00445A80">
              <w:rPr>
                <w:rFonts w:ascii="Verdana" w:hAnsi="Verdana"/>
                <w:caps/>
                <w:sz w:val="16"/>
                <w:szCs w:val="16"/>
              </w:rPr>
              <w:t xml:space="preserve"> </w:t>
            </w:r>
            <w:r w:rsidRPr="00445A80">
              <w:rPr>
                <w:rFonts w:ascii="Verdana" w:hAnsi="Verdana"/>
                <w:caps/>
                <w:sz w:val="16"/>
                <w:szCs w:val="16"/>
                <w:lang w:val="en-US"/>
              </w:rPr>
              <w:t>Focus</w:t>
            </w:r>
            <w:r w:rsidRPr="00445A80">
              <w:rPr>
                <w:rFonts w:ascii="Verdana" w:hAnsi="Verdana"/>
                <w:caps/>
                <w:sz w:val="16"/>
                <w:szCs w:val="16"/>
              </w:rPr>
              <w:t xml:space="preserve"> </w:t>
            </w:r>
            <w:r w:rsidRPr="00445A80">
              <w:rPr>
                <w:rFonts w:ascii="Verdana" w:hAnsi="Verdana"/>
                <w:caps/>
                <w:sz w:val="16"/>
                <w:szCs w:val="16"/>
                <w:lang w:val="en-US"/>
              </w:rPr>
              <w:t>C</w:t>
            </w:r>
            <w:r w:rsidRPr="00445A80">
              <w:rPr>
                <w:rFonts w:ascii="Verdana" w:hAnsi="Verdana"/>
                <w:caps/>
                <w:sz w:val="16"/>
                <w:szCs w:val="16"/>
              </w:rPr>
              <w:t>-</w:t>
            </w:r>
            <w:r w:rsidRPr="00445A80">
              <w:rPr>
                <w:rFonts w:ascii="Verdana" w:hAnsi="Verdana"/>
                <w:caps/>
                <w:sz w:val="16"/>
                <w:szCs w:val="16"/>
                <w:lang w:val="en-US"/>
              </w:rPr>
              <w:t>MAX</w:t>
            </w:r>
            <w:r w:rsidRPr="00445A80">
              <w:rPr>
                <w:rFonts w:ascii="Verdana" w:hAnsi="Verdana"/>
                <w:caps/>
                <w:sz w:val="16"/>
                <w:szCs w:val="16"/>
              </w:rPr>
              <w:t xml:space="preserve">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(общая совместная собственность)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1C31FA" w:rsidTr="005768C8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243E4D" w:rsidRPr="001C31FA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single" w:sz="4" w:space="0" w:color="auto"/>
              <w:bottom w:val="nil"/>
            </w:tcBorders>
          </w:tcPr>
          <w:p w:rsidR="00243E4D" w:rsidRPr="001C31FA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30,2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(1/3 доли)</w:t>
            </w: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 xml:space="preserve">ВАЗ 2121-Нива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(общая совместная собственность)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1C31FA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243E4D" w:rsidRPr="001C31FA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single" w:sz="4" w:space="0" w:color="auto"/>
            </w:tcBorders>
          </w:tcPr>
          <w:p w:rsidR="00243E4D" w:rsidRPr="001C31FA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гараж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38,4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(1/2 доли)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1C31FA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1C31FA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C31FA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1C31FA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111,5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(1/5 доли)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1C31FA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vMerge w:val="restart"/>
            <w:tcBorders>
              <w:top w:val="single" w:sz="4" w:space="0" w:color="auto"/>
            </w:tcBorders>
          </w:tcPr>
          <w:p w:rsidR="00243E4D" w:rsidRPr="001C31FA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1C31FA">
              <w:rPr>
                <w:rFonts w:ascii="Verdana" w:hAnsi="Verdana"/>
                <w:b/>
                <w:sz w:val="16"/>
                <w:szCs w:val="16"/>
              </w:rPr>
              <w:t xml:space="preserve">Груздев </w:t>
            </w:r>
            <w:r w:rsidRPr="001C31FA">
              <w:rPr>
                <w:rFonts w:ascii="Verdana" w:hAnsi="Verdana"/>
                <w:b/>
                <w:sz w:val="16"/>
                <w:szCs w:val="16"/>
              </w:rPr>
              <w:br/>
              <w:t>Михаил Вадимович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</w:tcBorders>
          </w:tcPr>
          <w:p w:rsidR="00243E4D" w:rsidRPr="001C31FA" w:rsidRDefault="00A74341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/>
                <w:sz w:val="16"/>
                <w:szCs w:val="16"/>
                <w:lang w:eastAsia="ru-RU"/>
              </w:rPr>
              <w:t>д</w:t>
            </w:r>
            <w:r w:rsidR="00243E4D" w:rsidRPr="001C31FA">
              <w:rPr>
                <w:rFonts w:ascii="Verdana" w:hAnsi="Verdana"/>
                <w:b/>
                <w:sz w:val="16"/>
                <w:szCs w:val="16"/>
                <w:lang w:eastAsia="ru-RU"/>
              </w:rPr>
              <w:t>иректор департамента образования Ярославской области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1 510 852,11</w:t>
            </w: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</w:t>
            </w:r>
            <w:r w:rsidR="002B6E17">
              <w:rPr>
                <w:rFonts w:ascii="Verdana" w:hAnsi="Verdana"/>
                <w:sz w:val="16"/>
                <w:szCs w:val="16"/>
              </w:rPr>
              <w:t> </w:t>
            </w:r>
            <w:r w:rsidRPr="00445A80">
              <w:rPr>
                <w:rFonts w:ascii="Verdana" w:hAnsi="Verdana"/>
                <w:sz w:val="16"/>
                <w:szCs w:val="16"/>
              </w:rPr>
              <w:t>000</w:t>
            </w: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1C31FA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vMerge/>
            <w:tcBorders>
              <w:bottom w:val="nil"/>
            </w:tcBorders>
          </w:tcPr>
          <w:p w:rsidR="00243E4D" w:rsidRPr="001C31FA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  <w:tcBorders>
              <w:bottom w:val="nil"/>
            </w:tcBorders>
          </w:tcPr>
          <w:p w:rsidR="00243E4D" w:rsidRPr="001C31FA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139,8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1C31FA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243E4D" w:rsidRPr="001C31FA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single" w:sz="4" w:space="0" w:color="auto"/>
            </w:tcBorders>
          </w:tcPr>
          <w:p w:rsidR="00243E4D" w:rsidRPr="001C31FA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61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EA5477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EA5477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EA5477">
              <w:rPr>
                <w:rFonts w:ascii="Verdana" w:hAnsi="Verdana"/>
                <w:b/>
                <w:sz w:val="16"/>
                <w:szCs w:val="16"/>
              </w:rPr>
              <w:t xml:space="preserve">Захаров </w:t>
            </w:r>
            <w:r w:rsidRPr="00EA5477">
              <w:rPr>
                <w:rFonts w:ascii="Verdana" w:hAnsi="Verdana"/>
                <w:b/>
                <w:sz w:val="16"/>
                <w:szCs w:val="16"/>
              </w:rPr>
              <w:br/>
              <w:t>Владимир Юрьевич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EA5477" w:rsidRDefault="00A74341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/>
                <w:sz w:val="16"/>
                <w:szCs w:val="16"/>
                <w:lang w:eastAsia="ru-RU"/>
              </w:rPr>
              <w:t>д</w:t>
            </w:r>
            <w:r w:rsidR="00243E4D" w:rsidRPr="00EA5477">
              <w:rPr>
                <w:rFonts w:ascii="Verdana" w:hAnsi="Verdana"/>
                <w:b/>
                <w:sz w:val="16"/>
                <w:szCs w:val="16"/>
                <w:lang w:eastAsia="ru-RU"/>
              </w:rPr>
              <w:t xml:space="preserve">иректор департамента государственной службы занятости населения Ярославской области 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1 566 139,02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54,8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A7434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 xml:space="preserve">ТОЙОТА </w:t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HI</w:t>
            </w:r>
            <w:r w:rsidR="00A74341">
              <w:rPr>
                <w:rFonts w:ascii="Verdana" w:hAnsi="Verdana"/>
                <w:sz w:val="16"/>
                <w:szCs w:val="16"/>
                <w:lang w:val="en-US"/>
              </w:rPr>
              <w:t>G</w:t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HLANDER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EA5477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243E4D" w:rsidRPr="00EA5477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EA5477">
              <w:rPr>
                <w:rFonts w:ascii="Verdana" w:hAnsi="Verdana"/>
                <w:b/>
                <w:sz w:val="16"/>
                <w:szCs w:val="16"/>
              </w:rPr>
              <w:t xml:space="preserve">Андронов </w:t>
            </w:r>
            <w:r w:rsidRPr="00EA5477">
              <w:rPr>
                <w:rFonts w:ascii="Verdana" w:hAnsi="Verdana"/>
                <w:b/>
                <w:sz w:val="16"/>
                <w:szCs w:val="16"/>
              </w:rPr>
              <w:br/>
              <w:t>Алексей Анатольевич</w:t>
            </w:r>
          </w:p>
        </w:tc>
        <w:tc>
          <w:tcPr>
            <w:tcW w:w="2325" w:type="dxa"/>
            <w:tcBorders>
              <w:top w:val="single" w:sz="4" w:space="0" w:color="auto"/>
              <w:bottom w:val="nil"/>
            </w:tcBorders>
          </w:tcPr>
          <w:p w:rsidR="00243E4D" w:rsidRPr="00EA5477" w:rsidRDefault="00A74341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/>
                <w:sz w:val="16"/>
                <w:szCs w:val="16"/>
                <w:lang w:eastAsia="ru-RU"/>
              </w:rPr>
              <w:t>д</w:t>
            </w:r>
            <w:r w:rsidR="00243E4D" w:rsidRPr="00EA5477">
              <w:rPr>
                <w:rFonts w:ascii="Verdana" w:hAnsi="Verdana"/>
                <w:b/>
                <w:sz w:val="16"/>
                <w:szCs w:val="16"/>
                <w:lang w:eastAsia="ru-RU"/>
              </w:rPr>
              <w:t>иректор департамента дорожного хозяйства Ярославской области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1 528 537,57</w:t>
            </w: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</w:t>
            </w:r>
            <w:r w:rsidR="00A74341">
              <w:rPr>
                <w:rFonts w:ascii="Verdana" w:hAnsi="Verdana"/>
                <w:sz w:val="16"/>
                <w:szCs w:val="16"/>
                <w:lang w:val="en-US"/>
              </w:rPr>
              <w:t> </w:t>
            </w:r>
            <w:r w:rsidRPr="00445A80">
              <w:rPr>
                <w:rFonts w:ascii="Verdana" w:hAnsi="Verdana"/>
                <w:sz w:val="16"/>
                <w:szCs w:val="16"/>
              </w:rPr>
              <w:t>000</w:t>
            </w: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 xml:space="preserve">Volkswagen </w:t>
            </w:r>
            <w:proofErr w:type="spellStart"/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Touareg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EA5477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243E4D" w:rsidRPr="00EA5477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single" w:sz="4" w:space="0" w:color="auto"/>
            </w:tcBorders>
          </w:tcPr>
          <w:p w:rsidR="00243E4D" w:rsidRPr="00EA5477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30,3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EA5477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vMerge w:val="restart"/>
            <w:tcBorders>
              <w:top w:val="single" w:sz="4" w:space="0" w:color="auto"/>
            </w:tcBorders>
          </w:tcPr>
          <w:p w:rsidR="00243E4D" w:rsidRPr="00EA5477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EA5477">
              <w:rPr>
                <w:rFonts w:ascii="Verdana" w:hAnsi="Verdana"/>
                <w:b/>
                <w:sz w:val="16"/>
                <w:szCs w:val="16"/>
              </w:rPr>
              <w:t>Вундервальд</w:t>
            </w:r>
            <w:proofErr w:type="spellEnd"/>
            <w:r w:rsidRPr="00EA5477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EA5477">
              <w:rPr>
                <w:rFonts w:ascii="Verdana" w:hAnsi="Verdana"/>
                <w:b/>
                <w:sz w:val="16"/>
                <w:szCs w:val="16"/>
              </w:rPr>
              <w:br/>
              <w:t>Сергей Людвигович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</w:tcBorders>
          </w:tcPr>
          <w:p w:rsidR="00243E4D" w:rsidRPr="00EA5477" w:rsidRDefault="00A74341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/>
                <w:sz w:val="16"/>
                <w:szCs w:val="16"/>
                <w:lang w:eastAsia="ru-RU"/>
              </w:rPr>
              <w:t>д</w:t>
            </w:r>
            <w:r w:rsidR="00243E4D" w:rsidRPr="00EA5477">
              <w:rPr>
                <w:rFonts w:ascii="Verdana" w:hAnsi="Verdana"/>
                <w:b/>
                <w:sz w:val="16"/>
                <w:szCs w:val="16"/>
                <w:lang w:eastAsia="ru-RU"/>
              </w:rPr>
              <w:t>иректор департамента здравоохранения и фармации Ярославской области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1 612 385,43</w:t>
            </w: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2</w:t>
            </w:r>
            <w:r w:rsidR="00A74341">
              <w:rPr>
                <w:rFonts w:ascii="Verdana" w:hAnsi="Verdana"/>
                <w:sz w:val="16"/>
                <w:szCs w:val="16"/>
                <w:lang w:val="en-US"/>
              </w:rPr>
              <w:t> </w:t>
            </w:r>
            <w:r w:rsidRPr="00445A80">
              <w:rPr>
                <w:rFonts w:ascii="Verdana" w:hAnsi="Verdana"/>
                <w:sz w:val="16"/>
                <w:szCs w:val="16"/>
              </w:rPr>
              <w:t>686</w:t>
            </w: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EA5477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vMerge/>
            <w:tcBorders>
              <w:bottom w:val="nil"/>
            </w:tcBorders>
          </w:tcPr>
          <w:p w:rsidR="00243E4D" w:rsidRPr="00EA5477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243E4D" w:rsidRPr="00EA5477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73,8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EA5477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nil"/>
            </w:tcBorders>
          </w:tcPr>
          <w:p w:rsidR="00243E4D" w:rsidRPr="00EA5477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  <w:tcBorders>
              <w:bottom w:val="nil"/>
            </w:tcBorders>
          </w:tcPr>
          <w:p w:rsidR="00243E4D" w:rsidRPr="00EA5477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43,6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EA5477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nil"/>
            </w:tcBorders>
          </w:tcPr>
          <w:p w:rsidR="00243E4D" w:rsidRPr="00EA5477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243E4D" w:rsidRPr="00EA5477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гараж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18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EA5477" w:rsidTr="005768C8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243E4D" w:rsidRPr="00EA5477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single" w:sz="4" w:space="0" w:color="auto"/>
            </w:tcBorders>
          </w:tcPr>
          <w:p w:rsidR="00243E4D" w:rsidRPr="00EA5477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88,7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EA5477" w:rsidTr="005768C8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EA5477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EA5477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EA5477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621 639,82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квартира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 xml:space="preserve"> 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43,7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</w:r>
            <w:r w:rsidRPr="00445A80">
              <w:rPr>
                <w:rFonts w:ascii="Verdana" w:hAnsi="Verdana"/>
                <w:caps/>
                <w:sz w:val="16"/>
                <w:szCs w:val="16"/>
                <w:lang w:val="en-US"/>
              </w:rPr>
              <w:t>Mitsubishi</w:t>
            </w:r>
            <w:r w:rsidRPr="00445A80">
              <w:rPr>
                <w:rFonts w:ascii="Verdana" w:hAnsi="Verdana"/>
                <w:caps/>
                <w:sz w:val="16"/>
                <w:szCs w:val="16"/>
              </w:rPr>
              <w:t xml:space="preserve"> </w:t>
            </w:r>
            <w:r w:rsidRPr="00445A80">
              <w:rPr>
                <w:rFonts w:ascii="Verdana" w:hAnsi="Verdana"/>
                <w:caps/>
                <w:sz w:val="16"/>
                <w:szCs w:val="16"/>
                <w:lang w:val="en-US"/>
              </w:rPr>
              <w:t>Outlander</w:t>
            </w:r>
            <w:r w:rsidRPr="00445A80">
              <w:rPr>
                <w:rFonts w:ascii="Verdana" w:hAnsi="Verdana"/>
                <w:sz w:val="16"/>
                <w:szCs w:val="16"/>
              </w:rPr>
              <w:t xml:space="preserve"> 3.0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EA5477" w:rsidTr="005768C8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EA5477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EA5477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88,7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(1/2 доли)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EA5477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EA5477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EA5477">
              <w:rPr>
                <w:rFonts w:ascii="Verdana" w:hAnsi="Verdana"/>
                <w:b/>
                <w:sz w:val="16"/>
                <w:szCs w:val="16"/>
              </w:rPr>
              <w:t xml:space="preserve">Лысенко </w:t>
            </w:r>
            <w:r w:rsidRPr="00EA5477">
              <w:rPr>
                <w:rFonts w:ascii="Verdana" w:hAnsi="Verdana"/>
                <w:b/>
                <w:sz w:val="16"/>
                <w:szCs w:val="16"/>
              </w:rPr>
              <w:br/>
              <w:t>Эдуард Анатольевич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EA5477" w:rsidRDefault="00B77CF5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/>
                <w:sz w:val="16"/>
                <w:szCs w:val="16"/>
                <w:lang w:eastAsia="ru-RU"/>
              </w:rPr>
              <w:t>д</w:t>
            </w:r>
            <w:r w:rsidR="00243E4D" w:rsidRPr="00EA5477">
              <w:rPr>
                <w:rFonts w:ascii="Verdana" w:hAnsi="Verdana"/>
                <w:b/>
                <w:sz w:val="16"/>
                <w:szCs w:val="16"/>
                <w:lang w:eastAsia="ru-RU"/>
              </w:rPr>
              <w:t>иректор департамента информатизации и связи Ярославской области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1 778 997,78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квартира</w:t>
            </w:r>
            <w:r w:rsidR="00A104D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55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(1/2 доли)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</w:r>
            <w:proofErr w:type="spellStart"/>
            <w:r w:rsidRPr="00445A80">
              <w:rPr>
                <w:rFonts w:ascii="Verdana" w:hAnsi="Verdana"/>
                <w:sz w:val="16"/>
                <w:szCs w:val="16"/>
              </w:rPr>
              <w:t>Вольво</w:t>
            </w:r>
            <w:proofErr w:type="spellEnd"/>
            <w:r w:rsidRPr="00445A80">
              <w:rPr>
                <w:rFonts w:ascii="Verdana" w:hAnsi="Verdana"/>
                <w:sz w:val="16"/>
                <w:szCs w:val="16"/>
              </w:rPr>
              <w:t xml:space="preserve"> ХС70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EA5477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EA5477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EA5477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EA5477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55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EA5477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EA5477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EA5477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EA5477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квартира</w:t>
            </w:r>
            <w:r w:rsidR="00A104D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55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EA5477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vMerge w:val="restart"/>
            <w:tcBorders>
              <w:top w:val="single" w:sz="4" w:space="0" w:color="auto"/>
            </w:tcBorders>
          </w:tcPr>
          <w:p w:rsidR="00243E4D" w:rsidRPr="00EA5477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EA5477">
              <w:rPr>
                <w:rFonts w:ascii="Verdana" w:hAnsi="Verdana"/>
                <w:b/>
                <w:sz w:val="16"/>
                <w:szCs w:val="16"/>
              </w:rPr>
              <w:t xml:space="preserve">Захаров </w:t>
            </w:r>
            <w:r w:rsidRPr="00EA5477">
              <w:rPr>
                <w:rFonts w:ascii="Verdana" w:hAnsi="Verdana"/>
                <w:b/>
                <w:sz w:val="16"/>
                <w:szCs w:val="16"/>
              </w:rPr>
              <w:br/>
              <w:t>Анатолий Сергеевич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</w:tcBorders>
          </w:tcPr>
          <w:p w:rsidR="00243E4D" w:rsidRPr="00EA5477" w:rsidRDefault="00B77CF5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/>
                <w:sz w:val="16"/>
                <w:szCs w:val="16"/>
                <w:lang w:eastAsia="ru-RU"/>
              </w:rPr>
              <w:t>д</w:t>
            </w:r>
            <w:r w:rsidR="00243E4D" w:rsidRPr="00EA5477">
              <w:rPr>
                <w:rFonts w:ascii="Verdana" w:hAnsi="Verdana"/>
                <w:b/>
                <w:sz w:val="16"/>
                <w:szCs w:val="16"/>
                <w:lang w:eastAsia="ru-RU"/>
              </w:rPr>
              <w:t>иректор департамента лесного хозяйства Ярославской области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1 346 047,00</w:t>
            </w: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</w:t>
            </w:r>
            <w:r w:rsidR="00B77CF5">
              <w:rPr>
                <w:rFonts w:ascii="Verdana" w:hAnsi="Verdana"/>
                <w:sz w:val="16"/>
                <w:szCs w:val="16"/>
              </w:rPr>
              <w:t> </w:t>
            </w:r>
            <w:r w:rsidRPr="00445A80">
              <w:rPr>
                <w:rFonts w:ascii="Verdana" w:hAnsi="Verdana"/>
                <w:sz w:val="16"/>
                <w:szCs w:val="16"/>
              </w:rPr>
              <w:t>350</w:t>
            </w: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caps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Daewoo</w:t>
            </w:r>
            <w:r w:rsidRPr="00445A80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Nexia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EA5477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vMerge/>
            <w:tcBorders>
              <w:bottom w:val="single" w:sz="4" w:space="0" w:color="auto"/>
            </w:tcBorders>
          </w:tcPr>
          <w:p w:rsidR="00243E4D" w:rsidRPr="00EA5477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  <w:tcBorders>
              <w:bottom w:val="single" w:sz="4" w:space="0" w:color="auto"/>
            </w:tcBorders>
          </w:tcPr>
          <w:p w:rsidR="00243E4D" w:rsidRPr="00EA5477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84,7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</w:r>
            <w:r w:rsidRPr="00445A80">
              <w:rPr>
                <w:rFonts w:ascii="Verdana" w:hAnsi="Verdana"/>
                <w:caps/>
                <w:sz w:val="16"/>
                <w:szCs w:val="16"/>
                <w:lang w:val="en-US"/>
              </w:rPr>
              <w:t>Mitsubishi</w:t>
            </w:r>
            <w:r w:rsidRPr="00445A80">
              <w:rPr>
                <w:rFonts w:ascii="Verdana" w:hAnsi="Verdana"/>
                <w:caps/>
                <w:sz w:val="16"/>
                <w:szCs w:val="16"/>
              </w:rPr>
              <w:t xml:space="preserve"> </w:t>
            </w:r>
            <w:r w:rsidRPr="00445A80">
              <w:rPr>
                <w:rFonts w:ascii="Verdana" w:hAnsi="Verdana"/>
                <w:caps/>
                <w:sz w:val="16"/>
                <w:szCs w:val="16"/>
                <w:lang w:val="en-US"/>
              </w:rPr>
              <w:t>Outlander</w:t>
            </w: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EA5477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EA5477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EA5477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EA5477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228 427,00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84,7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EA5477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vMerge w:val="restart"/>
            <w:tcBorders>
              <w:top w:val="single" w:sz="4" w:space="0" w:color="auto"/>
            </w:tcBorders>
          </w:tcPr>
          <w:p w:rsidR="00243E4D" w:rsidRPr="00EA5477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EA5477">
              <w:rPr>
                <w:rFonts w:ascii="Verdana" w:hAnsi="Verdana"/>
                <w:b/>
                <w:sz w:val="16"/>
                <w:szCs w:val="16"/>
              </w:rPr>
              <w:t xml:space="preserve">Васильева </w:t>
            </w:r>
            <w:r w:rsidRPr="00EA5477">
              <w:rPr>
                <w:rFonts w:ascii="Verdana" w:hAnsi="Verdana"/>
                <w:b/>
                <w:sz w:val="16"/>
                <w:szCs w:val="16"/>
              </w:rPr>
              <w:br/>
              <w:t>Марина Владимировна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</w:tcBorders>
          </w:tcPr>
          <w:p w:rsidR="00243E4D" w:rsidRPr="00EA5477" w:rsidRDefault="00B77CF5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/>
                <w:sz w:val="16"/>
                <w:szCs w:val="16"/>
                <w:lang w:eastAsia="ru-RU"/>
              </w:rPr>
              <w:t>д</w:t>
            </w:r>
            <w:r w:rsidR="00243E4D" w:rsidRPr="00EA5477">
              <w:rPr>
                <w:rFonts w:ascii="Verdana" w:hAnsi="Verdana"/>
                <w:b/>
                <w:sz w:val="16"/>
                <w:szCs w:val="16"/>
                <w:lang w:eastAsia="ru-RU"/>
              </w:rPr>
              <w:t>иректор департамента культуры Ярославской области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1 462 410,84</w:t>
            </w: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</w:t>
            </w:r>
            <w:r w:rsidR="00B77CF5">
              <w:rPr>
                <w:rFonts w:ascii="Verdana" w:hAnsi="Verdana"/>
                <w:sz w:val="16"/>
                <w:szCs w:val="16"/>
              </w:rPr>
              <w:t> </w:t>
            </w:r>
            <w:r w:rsidRPr="00445A80">
              <w:rPr>
                <w:rFonts w:ascii="Verdana" w:hAnsi="Verdana"/>
                <w:sz w:val="16"/>
                <w:szCs w:val="16"/>
              </w:rPr>
              <w:t>500</w:t>
            </w: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EA5477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vMerge/>
            <w:tcBorders>
              <w:bottom w:val="nil"/>
            </w:tcBorders>
          </w:tcPr>
          <w:p w:rsidR="00243E4D" w:rsidRPr="00EA5477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  <w:tcBorders>
              <w:bottom w:val="nil"/>
            </w:tcBorders>
          </w:tcPr>
          <w:p w:rsidR="00243E4D" w:rsidRPr="00EA5477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</w:t>
            </w:r>
            <w:r w:rsidR="00B77CF5">
              <w:rPr>
                <w:rFonts w:ascii="Verdana" w:hAnsi="Verdana"/>
                <w:sz w:val="16"/>
                <w:szCs w:val="16"/>
              </w:rPr>
              <w:t> </w:t>
            </w:r>
            <w:r w:rsidRPr="00445A80">
              <w:rPr>
                <w:rFonts w:ascii="Verdana" w:hAnsi="Verdana"/>
                <w:sz w:val="16"/>
                <w:szCs w:val="16"/>
              </w:rPr>
              <w:t>500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EA5477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nil"/>
            </w:tcBorders>
          </w:tcPr>
          <w:p w:rsidR="00243E4D" w:rsidRPr="00EA5477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243E4D" w:rsidRPr="00EA5477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жилой дом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12,7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EA5477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243E4D" w:rsidRPr="00EA5477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single" w:sz="4" w:space="0" w:color="auto"/>
            </w:tcBorders>
          </w:tcPr>
          <w:p w:rsidR="00243E4D" w:rsidRPr="00EA5477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62,5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EA5477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EA5477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EA5477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EA5477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651 030,03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62,5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ВАЗ 21101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EA5477" w:rsidTr="005768C8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EA5477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EA5477">
              <w:rPr>
                <w:rFonts w:ascii="Verdana" w:hAnsi="Verdana"/>
                <w:b/>
                <w:sz w:val="16"/>
                <w:szCs w:val="16"/>
              </w:rPr>
              <w:t xml:space="preserve">Игнатьев </w:t>
            </w:r>
            <w:r w:rsidRPr="00EA5477">
              <w:rPr>
                <w:rFonts w:ascii="Verdana" w:hAnsi="Verdana"/>
                <w:sz w:val="16"/>
                <w:szCs w:val="16"/>
              </w:rPr>
              <w:br/>
            </w:r>
            <w:r w:rsidRPr="00EA5477">
              <w:rPr>
                <w:rFonts w:ascii="Verdana" w:hAnsi="Verdana"/>
                <w:b/>
                <w:sz w:val="16"/>
                <w:szCs w:val="16"/>
              </w:rPr>
              <w:t>Сергей Игоревич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EA5477" w:rsidRDefault="00B77CF5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/>
                <w:sz w:val="16"/>
                <w:szCs w:val="16"/>
                <w:lang w:eastAsia="ru-RU"/>
              </w:rPr>
              <w:t>д</w:t>
            </w:r>
            <w:r w:rsidR="00243E4D" w:rsidRPr="00EA5477">
              <w:rPr>
                <w:rFonts w:ascii="Verdana" w:hAnsi="Verdana"/>
                <w:b/>
                <w:sz w:val="16"/>
                <w:szCs w:val="16"/>
                <w:lang w:eastAsia="ru-RU"/>
              </w:rPr>
              <w:t>иректор департамента охраны окружающей среды и природопользования Ярославской области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1 278 196,00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60,8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EA5477" w:rsidTr="005768C8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EA5477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EA5477">
              <w:rPr>
                <w:rFonts w:ascii="Verdana" w:hAnsi="Verdana"/>
                <w:b/>
                <w:sz w:val="16"/>
                <w:szCs w:val="16"/>
              </w:rPr>
              <w:t xml:space="preserve">Рощин </w:t>
            </w:r>
            <w:r w:rsidRPr="00EA5477">
              <w:rPr>
                <w:rFonts w:ascii="Verdana" w:hAnsi="Verdana"/>
                <w:b/>
                <w:sz w:val="16"/>
                <w:szCs w:val="16"/>
              </w:rPr>
              <w:br/>
              <w:t>Евгений Михайлович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EA5477" w:rsidRDefault="00B77CF5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/>
                <w:sz w:val="16"/>
                <w:szCs w:val="16"/>
                <w:lang w:eastAsia="ru-RU"/>
              </w:rPr>
              <w:t>д</w:t>
            </w:r>
            <w:r w:rsidR="00243E4D" w:rsidRPr="00EA5477">
              <w:rPr>
                <w:rFonts w:ascii="Verdana" w:hAnsi="Verdana"/>
                <w:b/>
                <w:sz w:val="16"/>
                <w:szCs w:val="16"/>
                <w:lang w:eastAsia="ru-RU"/>
              </w:rPr>
              <w:t>иректор департамента по охране и использованию животного мира Ярославской области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1 414 822,14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3</w:t>
            </w:r>
            <w:r w:rsidR="00B77CF5">
              <w:rPr>
                <w:rFonts w:ascii="Verdana" w:hAnsi="Verdana"/>
                <w:sz w:val="16"/>
                <w:szCs w:val="16"/>
              </w:rPr>
              <w:t> </w:t>
            </w:r>
            <w:r w:rsidRPr="00445A80">
              <w:rPr>
                <w:rFonts w:ascii="Verdana" w:hAnsi="Verdana"/>
                <w:sz w:val="16"/>
                <w:szCs w:val="16"/>
              </w:rPr>
              <w:t>763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Volvo</w:t>
            </w:r>
            <w:r w:rsidRPr="00445A8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XC</w:t>
            </w:r>
            <w:r w:rsidRPr="00445A80">
              <w:rPr>
                <w:rFonts w:ascii="Verdana" w:hAnsi="Verdana"/>
                <w:sz w:val="16"/>
                <w:szCs w:val="16"/>
              </w:rPr>
              <w:t xml:space="preserve"> 90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EA5477" w:rsidTr="005768C8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243E4D" w:rsidRPr="00EA5477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single" w:sz="4" w:space="0" w:color="auto"/>
              <w:bottom w:val="nil"/>
            </w:tcBorders>
          </w:tcPr>
          <w:p w:rsidR="00243E4D" w:rsidRPr="00EA5477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96</w:t>
            </w: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EA5477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243E4D" w:rsidRPr="00EA5477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single" w:sz="4" w:space="0" w:color="auto"/>
            </w:tcBorders>
          </w:tcPr>
          <w:p w:rsidR="00243E4D" w:rsidRPr="00EA5477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227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EA5477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EA5477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EA5477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EA5477" w:rsidRDefault="00243E4D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193 422,40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227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Suzuki</w:t>
            </w:r>
            <w:r w:rsidRPr="00445A80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Jimny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3407E5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vMerge w:val="restart"/>
            <w:tcBorders>
              <w:top w:val="single" w:sz="4" w:space="0" w:color="auto"/>
            </w:tcBorders>
          </w:tcPr>
          <w:p w:rsidR="00243E4D" w:rsidRPr="003407E5" w:rsidRDefault="00243E4D" w:rsidP="002415C3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3407E5">
              <w:rPr>
                <w:rFonts w:ascii="Verdana" w:hAnsi="Verdana"/>
                <w:b/>
                <w:sz w:val="16"/>
                <w:szCs w:val="16"/>
              </w:rPr>
              <w:t xml:space="preserve">Кусков </w:t>
            </w:r>
            <w:r w:rsidRPr="003407E5">
              <w:rPr>
                <w:rFonts w:ascii="Verdana" w:hAnsi="Verdana"/>
                <w:b/>
                <w:sz w:val="16"/>
                <w:szCs w:val="16"/>
              </w:rPr>
              <w:br/>
              <w:t>Владимир Иванович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</w:tcBorders>
          </w:tcPr>
          <w:p w:rsidR="00243E4D" w:rsidRPr="003407E5" w:rsidRDefault="00B77CF5" w:rsidP="002415C3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/>
                <w:sz w:val="16"/>
                <w:szCs w:val="16"/>
                <w:lang w:eastAsia="ru-RU"/>
              </w:rPr>
              <w:t>д</w:t>
            </w:r>
            <w:r w:rsidR="00243E4D" w:rsidRPr="003407E5">
              <w:rPr>
                <w:rFonts w:ascii="Verdana" w:hAnsi="Verdana"/>
                <w:b/>
                <w:sz w:val="16"/>
                <w:szCs w:val="16"/>
                <w:lang w:eastAsia="ru-RU"/>
              </w:rPr>
              <w:t>иректор департамента имущественных и земельных отношений Ярославской области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1 716 214,96</w:t>
            </w: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</w:t>
            </w:r>
            <w:r w:rsidR="00B77CF5">
              <w:rPr>
                <w:rFonts w:ascii="Verdana" w:hAnsi="Verdana"/>
                <w:sz w:val="16"/>
                <w:szCs w:val="16"/>
              </w:rPr>
              <w:t> </w:t>
            </w:r>
            <w:r w:rsidRPr="00445A80">
              <w:rPr>
                <w:rFonts w:ascii="Verdana" w:hAnsi="Verdana"/>
                <w:sz w:val="16"/>
                <w:szCs w:val="16"/>
              </w:rPr>
              <w:t>123</w:t>
            </w: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Subaru Forester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3407E5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vMerge/>
            <w:tcBorders>
              <w:bottom w:val="nil"/>
            </w:tcBorders>
          </w:tcPr>
          <w:p w:rsidR="00243E4D" w:rsidRPr="003407E5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243E4D" w:rsidRPr="003407E5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62,2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(1/2 доли)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3407E5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243E4D" w:rsidRPr="003407E5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  <w:tcBorders>
              <w:bottom w:val="single" w:sz="4" w:space="0" w:color="auto"/>
            </w:tcBorders>
          </w:tcPr>
          <w:p w:rsidR="00243E4D" w:rsidRPr="003407E5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гараж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3407E5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243E4D" w:rsidRPr="003407E5" w:rsidRDefault="00243E4D" w:rsidP="002415C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407E5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325" w:type="dxa"/>
            <w:tcBorders>
              <w:top w:val="single" w:sz="4" w:space="0" w:color="auto"/>
              <w:bottom w:val="nil"/>
            </w:tcBorders>
          </w:tcPr>
          <w:p w:rsidR="00243E4D" w:rsidRPr="003407E5" w:rsidRDefault="00243E4D" w:rsidP="002415C3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482 076,08</w:t>
            </w: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62,2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(1/2 доли)</w:t>
            </w: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3407E5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243E4D" w:rsidRPr="003407E5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single" w:sz="4" w:space="0" w:color="auto"/>
            </w:tcBorders>
          </w:tcPr>
          <w:p w:rsidR="00243E4D" w:rsidRPr="003407E5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</w:t>
            </w:r>
            <w:r w:rsidR="00B77CF5">
              <w:rPr>
                <w:rFonts w:ascii="Verdana" w:hAnsi="Verdana"/>
                <w:sz w:val="16"/>
                <w:szCs w:val="16"/>
              </w:rPr>
              <w:t> </w:t>
            </w:r>
            <w:r w:rsidRPr="00445A80">
              <w:rPr>
                <w:rFonts w:ascii="Verdana" w:hAnsi="Verdana"/>
                <w:sz w:val="16"/>
                <w:szCs w:val="16"/>
              </w:rPr>
              <w:t>123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3407E5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vMerge w:val="restart"/>
            <w:tcBorders>
              <w:top w:val="single" w:sz="4" w:space="0" w:color="auto"/>
            </w:tcBorders>
          </w:tcPr>
          <w:p w:rsidR="00243E4D" w:rsidRPr="003407E5" w:rsidRDefault="00243E4D" w:rsidP="002415C3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3407E5">
              <w:rPr>
                <w:rFonts w:ascii="Verdana" w:hAnsi="Verdana"/>
                <w:b/>
                <w:sz w:val="16"/>
                <w:szCs w:val="16"/>
              </w:rPr>
              <w:t xml:space="preserve">Полищук </w:t>
            </w:r>
            <w:r w:rsidRPr="003407E5">
              <w:rPr>
                <w:rFonts w:ascii="Verdana" w:hAnsi="Verdana"/>
                <w:b/>
                <w:sz w:val="16"/>
                <w:szCs w:val="16"/>
              </w:rPr>
              <w:br/>
              <w:t>Сергей Сергеевич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</w:tcBorders>
          </w:tcPr>
          <w:p w:rsidR="00243E4D" w:rsidRPr="003407E5" w:rsidRDefault="00B77CF5" w:rsidP="002415C3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/>
                <w:sz w:val="16"/>
                <w:szCs w:val="16"/>
                <w:lang w:eastAsia="ru-RU"/>
              </w:rPr>
              <w:t>д</w:t>
            </w:r>
            <w:r w:rsidR="00243E4D" w:rsidRPr="003407E5">
              <w:rPr>
                <w:rFonts w:ascii="Verdana" w:hAnsi="Verdana"/>
                <w:b/>
                <w:sz w:val="16"/>
                <w:szCs w:val="16"/>
                <w:lang w:eastAsia="ru-RU"/>
              </w:rPr>
              <w:t>иректор департамента промышленной политики Ярославской области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1 023 670,73</w:t>
            </w: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</w:t>
            </w:r>
            <w:r w:rsidR="00B77CF5">
              <w:rPr>
                <w:rFonts w:ascii="Verdana" w:hAnsi="Verdana"/>
                <w:sz w:val="16"/>
                <w:szCs w:val="16"/>
              </w:rPr>
              <w:t> </w:t>
            </w:r>
            <w:r w:rsidRPr="00445A80">
              <w:rPr>
                <w:rFonts w:ascii="Verdana" w:hAnsi="Verdana"/>
                <w:sz w:val="16"/>
                <w:szCs w:val="16"/>
              </w:rPr>
              <w:t>073</w:t>
            </w: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Toyota corolla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3407E5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vMerge/>
            <w:tcBorders>
              <w:bottom w:val="nil"/>
            </w:tcBorders>
          </w:tcPr>
          <w:p w:rsidR="00243E4D" w:rsidRPr="003407E5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  <w:tcBorders>
              <w:bottom w:val="nil"/>
            </w:tcBorders>
          </w:tcPr>
          <w:p w:rsidR="00243E4D" w:rsidRPr="003407E5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 xml:space="preserve">(нежилое состояние)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22,2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3407E5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243E4D" w:rsidRPr="003407E5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single" w:sz="4" w:space="0" w:color="auto"/>
            </w:tcBorders>
          </w:tcPr>
          <w:p w:rsidR="00243E4D" w:rsidRPr="003407E5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3407E5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243E4D" w:rsidRPr="003407E5" w:rsidRDefault="00243E4D" w:rsidP="002415C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407E5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325" w:type="dxa"/>
            <w:tcBorders>
              <w:top w:val="single" w:sz="4" w:space="0" w:color="auto"/>
              <w:bottom w:val="nil"/>
            </w:tcBorders>
          </w:tcPr>
          <w:p w:rsidR="00243E4D" w:rsidRPr="003407E5" w:rsidRDefault="00243E4D" w:rsidP="002415C3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443 462,06</w:t>
            </w: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62,3</w:t>
            </w: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3407E5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243E4D" w:rsidRPr="003407E5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single" w:sz="4" w:space="0" w:color="auto"/>
            </w:tcBorders>
          </w:tcPr>
          <w:p w:rsidR="00243E4D" w:rsidRPr="003407E5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3407E5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vMerge w:val="restart"/>
            <w:tcBorders>
              <w:top w:val="single" w:sz="4" w:space="0" w:color="auto"/>
            </w:tcBorders>
          </w:tcPr>
          <w:p w:rsidR="00243E4D" w:rsidRPr="003407E5" w:rsidRDefault="00243E4D" w:rsidP="002415C3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3407E5">
              <w:rPr>
                <w:rFonts w:ascii="Verdana" w:hAnsi="Verdana"/>
                <w:b/>
                <w:sz w:val="16"/>
                <w:szCs w:val="16"/>
              </w:rPr>
              <w:t>Жилкина</w:t>
            </w:r>
            <w:proofErr w:type="spellEnd"/>
            <w:r w:rsidRPr="003407E5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3407E5">
              <w:rPr>
                <w:rFonts w:ascii="Verdana" w:hAnsi="Verdana"/>
                <w:b/>
                <w:sz w:val="16"/>
                <w:szCs w:val="16"/>
              </w:rPr>
              <w:br/>
              <w:t>Светлана Игоревна</w:t>
            </w:r>
          </w:p>
        </w:tc>
        <w:tc>
          <w:tcPr>
            <w:tcW w:w="2325" w:type="dxa"/>
            <w:tcBorders>
              <w:top w:val="single" w:sz="4" w:space="0" w:color="auto"/>
              <w:bottom w:val="nil"/>
            </w:tcBorders>
          </w:tcPr>
          <w:p w:rsidR="00243E4D" w:rsidRPr="003407E5" w:rsidRDefault="005D631E" w:rsidP="002415C3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/>
                <w:sz w:val="16"/>
                <w:szCs w:val="16"/>
                <w:lang w:eastAsia="ru-RU"/>
              </w:rPr>
              <w:t>д</w:t>
            </w:r>
            <w:r w:rsidR="00243E4D" w:rsidRPr="003407E5">
              <w:rPr>
                <w:rFonts w:ascii="Verdana" w:hAnsi="Verdana"/>
                <w:b/>
                <w:sz w:val="16"/>
                <w:szCs w:val="16"/>
                <w:lang w:eastAsia="ru-RU"/>
              </w:rPr>
              <w:t>иректор департамента строительства Ярославской области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829 224,99</w:t>
            </w: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82,3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(1/2 доли)</w:t>
            </w: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3407E5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vMerge/>
            <w:tcBorders>
              <w:bottom w:val="single" w:sz="4" w:space="0" w:color="auto"/>
            </w:tcBorders>
          </w:tcPr>
          <w:p w:rsidR="00243E4D" w:rsidRPr="003407E5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single" w:sz="4" w:space="0" w:color="auto"/>
            </w:tcBorders>
          </w:tcPr>
          <w:p w:rsidR="00243E4D" w:rsidRPr="003407E5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автостоянка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548,6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(1/11 доли)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3407E5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243E4D" w:rsidRPr="003407E5" w:rsidRDefault="00243E4D" w:rsidP="002415C3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3407E5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Андреева </w:t>
            </w:r>
            <w:r w:rsidRPr="003407E5">
              <w:rPr>
                <w:rFonts w:ascii="Verdana" w:hAnsi="Verdana"/>
                <w:b/>
                <w:sz w:val="16"/>
                <w:szCs w:val="16"/>
              </w:rPr>
              <w:br/>
              <w:t>Лариса Михайловна</w:t>
            </w:r>
          </w:p>
        </w:tc>
        <w:tc>
          <w:tcPr>
            <w:tcW w:w="2325" w:type="dxa"/>
            <w:tcBorders>
              <w:top w:val="single" w:sz="4" w:space="0" w:color="auto"/>
              <w:bottom w:val="nil"/>
            </w:tcBorders>
          </w:tcPr>
          <w:p w:rsidR="00243E4D" w:rsidRPr="003407E5" w:rsidRDefault="005D631E" w:rsidP="002415C3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/>
                <w:sz w:val="16"/>
                <w:szCs w:val="16"/>
                <w:lang w:eastAsia="ru-RU"/>
              </w:rPr>
              <w:t>д</w:t>
            </w:r>
            <w:r w:rsidR="00243E4D" w:rsidRPr="003407E5">
              <w:rPr>
                <w:rFonts w:ascii="Verdana" w:hAnsi="Verdana"/>
                <w:b/>
                <w:sz w:val="16"/>
                <w:szCs w:val="16"/>
                <w:lang w:eastAsia="ru-RU"/>
              </w:rPr>
              <w:t>иректор департамента труда и социальной поддержки населения Ярославской области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1 519 838,18</w:t>
            </w: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66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(3/4 доли)</w:t>
            </w: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3407E5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243E4D" w:rsidRPr="003407E5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single" w:sz="4" w:space="0" w:color="auto"/>
            </w:tcBorders>
          </w:tcPr>
          <w:p w:rsidR="00243E4D" w:rsidRPr="003407E5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90,1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3407E5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243E4D" w:rsidRPr="003407E5" w:rsidRDefault="00243E4D" w:rsidP="002415C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407E5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325" w:type="dxa"/>
            <w:tcBorders>
              <w:top w:val="single" w:sz="4" w:space="0" w:color="auto"/>
              <w:bottom w:val="nil"/>
            </w:tcBorders>
          </w:tcPr>
          <w:p w:rsidR="00243E4D" w:rsidRPr="003407E5" w:rsidRDefault="00243E4D" w:rsidP="002415C3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2 558 342,53</w:t>
            </w: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</w:t>
            </w:r>
            <w:r w:rsidR="005D631E">
              <w:rPr>
                <w:rFonts w:ascii="Verdana" w:hAnsi="Verdana"/>
                <w:sz w:val="16"/>
                <w:szCs w:val="16"/>
              </w:rPr>
              <w:t> </w:t>
            </w:r>
            <w:r w:rsidRPr="00445A80">
              <w:rPr>
                <w:rFonts w:ascii="Verdana" w:hAnsi="Verdana"/>
                <w:sz w:val="16"/>
                <w:szCs w:val="16"/>
              </w:rPr>
              <w:t>500</w:t>
            </w: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Land</w:t>
            </w:r>
            <w:r w:rsidRPr="00445A8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Rover</w:t>
            </w:r>
            <w:r w:rsidRPr="00445A8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Discovery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3407E5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nil"/>
            </w:tcBorders>
          </w:tcPr>
          <w:p w:rsidR="00243E4D" w:rsidRPr="003407E5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243E4D" w:rsidRPr="003407E5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</w:t>
            </w:r>
            <w:r w:rsidR="005D631E">
              <w:rPr>
                <w:rFonts w:ascii="Verdana" w:hAnsi="Verdana"/>
                <w:sz w:val="16"/>
                <w:szCs w:val="16"/>
              </w:rPr>
              <w:t> </w:t>
            </w:r>
            <w:r w:rsidRPr="00445A80">
              <w:rPr>
                <w:rFonts w:ascii="Verdana" w:hAnsi="Verdana"/>
                <w:sz w:val="16"/>
                <w:szCs w:val="16"/>
              </w:rPr>
              <w:t>500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3407E5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nil"/>
            </w:tcBorders>
          </w:tcPr>
          <w:p w:rsidR="00243E4D" w:rsidRPr="003407E5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243E4D" w:rsidRPr="003407E5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</w:t>
            </w:r>
            <w:r w:rsidR="005D631E">
              <w:rPr>
                <w:rFonts w:ascii="Verdana" w:hAnsi="Verdana"/>
                <w:sz w:val="16"/>
                <w:szCs w:val="16"/>
              </w:rPr>
              <w:t> </w:t>
            </w:r>
            <w:r w:rsidRPr="00445A80">
              <w:rPr>
                <w:rFonts w:ascii="Verdana" w:hAnsi="Verdana"/>
                <w:sz w:val="16"/>
                <w:szCs w:val="16"/>
              </w:rPr>
              <w:t>200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3407E5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nil"/>
            </w:tcBorders>
          </w:tcPr>
          <w:p w:rsidR="00243E4D" w:rsidRPr="003407E5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243E4D" w:rsidRPr="003407E5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180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3407E5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nil"/>
            </w:tcBorders>
          </w:tcPr>
          <w:p w:rsidR="00243E4D" w:rsidRPr="003407E5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243E4D" w:rsidRPr="003407E5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91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(13324/766290 доли)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3407E5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nil"/>
            </w:tcBorders>
          </w:tcPr>
          <w:p w:rsidR="00243E4D" w:rsidRPr="003407E5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243E4D" w:rsidRPr="003407E5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91,1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3407E5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nil"/>
            </w:tcBorders>
          </w:tcPr>
          <w:p w:rsidR="00243E4D" w:rsidRPr="003407E5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243E4D" w:rsidRPr="003407E5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автостоянка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36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(2/22 доли)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3407E5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nil"/>
            </w:tcBorders>
          </w:tcPr>
          <w:p w:rsidR="00243E4D" w:rsidRPr="003407E5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243E4D" w:rsidRPr="003407E5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автостоянка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18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(13324/766290 доли)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3407E5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243E4D" w:rsidRPr="003407E5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single" w:sz="4" w:space="0" w:color="auto"/>
            </w:tcBorders>
          </w:tcPr>
          <w:p w:rsidR="00243E4D" w:rsidRPr="003407E5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автостоянка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18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(1/19 доли)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AE08B8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vMerge w:val="restart"/>
            <w:tcBorders>
              <w:top w:val="single" w:sz="4" w:space="0" w:color="auto"/>
            </w:tcBorders>
          </w:tcPr>
          <w:p w:rsidR="00243E4D" w:rsidRPr="00AE08B8" w:rsidRDefault="00243E4D" w:rsidP="00AE08B8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AE08B8">
              <w:rPr>
                <w:rFonts w:ascii="Verdana" w:hAnsi="Verdana"/>
                <w:b/>
                <w:sz w:val="16"/>
                <w:szCs w:val="16"/>
              </w:rPr>
              <w:t xml:space="preserve">Федоров </w:t>
            </w:r>
            <w:r w:rsidRPr="00AE08B8">
              <w:rPr>
                <w:rFonts w:ascii="Verdana" w:hAnsi="Verdana"/>
                <w:b/>
                <w:sz w:val="16"/>
                <w:szCs w:val="16"/>
              </w:rPr>
              <w:br/>
              <w:t>Анатолий Павлович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</w:tcBorders>
          </w:tcPr>
          <w:p w:rsidR="00243E4D" w:rsidRPr="00AE08B8" w:rsidRDefault="00B564AA" w:rsidP="00AE08B8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/>
                <w:sz w:val="16"/>
                <w:szCs w:val="16"/>
                <w:lang w:eastAsia="ru-RU"/>
              </w:rPr>
              <w:t>з</w:t>
            </w:r>
            <w:r w:rsidR="00243E4D" w:rsidRPr="00AE08B8">
              <w:rPr>
                <w:rFonts w:ascii="Verdana" w:hAnsi="Verdana"/>
                <w:b/>
                <w:sz w:val="16"/>
                <w:szCs w:val="16"/>
                <w:lang w:eastAsia="ru-RU"/>
              </w:rPr>
              <w:t>аместитель Губернатора области – директор департамента финансов Ярославской области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3 712 285,81</w:t>
            </w: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2</w:t>
            </w:r>
            <w:r w:rsidR="005D631E">
              <w:rPr>
                <w:rFonts w:ascii="Verdana" w:hAnsi="Verdana"/>
                <w:sz w:val="16"/>
                <w:szCs w:val="16"/>
              </w:rPr>
              <w:t> </w:t>
            </w:r>
            <w:r w:rsidRPr="00445A80">
              <w:rPr>
                <w:rFonts w:ascii="Verdana" w:hAnsi="Verdana"/>
                <w:sz w:val="16"/>
                <w:szCs w:val="16"/>
              </w:rPr>
              <w:t>455</w:t>
            </w: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Volvo</w:t>
            </w:r>
            <w:r w:rsidRPr="00445A8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XC</w:t>
            </w:r>
            <w:r w:rsidRPr="00445A80">
              <w:rPr>
                <w:rFonts w:ascii="Verdana" w:hAnsi="Verdana"/>
                <w:sz w:val="16"/>
                <w:szCs w:val="16"/>
              </w:rPr>
              <w:t>-90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AE08B8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vMerge/>
            <w:tcBorders>
              <w:bottom w:val="nil"/>
            </w:tcBorders>
          </w:tcPr>
          <w:p w:rsidR="00243E4D" w:rsidRPr="00AE08B8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243E4D" w:rsidRPr="00AE08B8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</w:t>
            </w:r>
            <w:r w:rsidR="005D631E">
              <w:rPr>
                <w:rFonts w:ascii="Verdana" w:hAnsi="Verdana"/>
                <w:sz w:val="16"/>
                <w:szCs w:val="16"/>
              </w:rPr>
              <w:t> </w:t>
            </w:r>
            <w:r w:rsidRPr="00445A80">
              <w:rPr>
                <w:rFonts w:ascii="Verdana" w:hAnsi="Verdana"/>
                <w:sz w:val="16"/>
                <w:szCs w:val="16"/>
              </w:rPr>
              <w:t>000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AE08B8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nil"/>
            </w:tcBorders>
          </w:tcPr>
          <w:p w:rsidR="00243E4D" w:rsidRPr="00AE08B8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  <w:tcBorders>
              <w:bottom w:val="nil"/>
            </w:tcBorders>
          </w:tcPr>
          <w:p w:rsidR="00243E4D" w:rsidRPr="00AE08B8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120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AE08B8" w:rsidTr="005768C8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nil"/>
            </w:tcBorders>
          </w:tcPr>
          <w:p w:rsidR="00243E4D" w:rsidRPr="00AE08B8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243E4D" w:rsidRPr="00AE08B8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дачный коттедж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202,1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AE08B8" w:rsidTr="005768C8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243E4D" w:rsidRPr="00AE08B8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single" w:sz="4" w:space="0" w:color="auto"/>
            </w:tcBorders>
          </w:tcPr>
          <w:p w:rsidR="00243E4D" w:rsidRPr="00AE08B8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гараж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29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AE08B8" w:rsidTr="005768C8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243E4D" w:rsidRPr="00AE08B8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single" w:sz="4" w:space="0" w:color="auto"/>
              <w:bottom w:val="nil"/>
            </w:tcBorders>
          </w:tcPr>
          <w:p w:rsidR="00243E4D" w:rsidRPr="00AE08B8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гараж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21,6</w:t>
            </w: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AE08B8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243E4D" w:rsidRPr="00AE08B8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single" w:sz="4" w:space="0" w:color="auto"/>
            </w:tcBorders>
          </w:tcPr>
          <w:p w:rsidR="00243E4D" w:rsidRPr="00AE08B8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кладовая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4,5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AE08B8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243E4D" w:rsidRPr="00AE08B8" w:rsidRDefault="00243E4D" w:rsidP="00AE08B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AE08B8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325" w:type="dxa"/>
            <w:tcBorders>
              <w:top w:val="single" w:sz="4" w:space="0" w:color="auto"/>
              <w:bottom w:val="nil"/>
            </w:tcBorders>
          </w:tcPr>
          <w:p w:rsidR="00243E4D" w:rsidRPr="00AE08B8" w:rsidRDefault="00243E4D" w:rsidP="00AE08B8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423 081,39</w:t>
            </w: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квартира</w:t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br/>
            </w:r>
            <w:r w:rsidRPr="00445A80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44.5</w:t>
            </w:r>
            <w:r w:rsidRPr="00445A8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br/>
            </w:r>
            <w:r w:rsidRPr="00445A80">
              <w:rPr>
                <w:rFonts w:ascii="Verdana" w:hAnsi="Verdana"/>
                <w:sz w:val="16"/>
                <w:szCs w:val="16"/>
              </w:rPr>
              <w:t>(1/</w:t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3</w:t>
            </w:r>
            <w:r w:rsidRPr="00445A80">
              <w:rPr>
                <w:rFonts w:ascii="Verdana" w:hAnsi="Verdana"/>
                <w:sz w:val="16"/>
                <w:szCs w:val="16"/>
              </w:rPr>
              <w:t xml:space="preserve"> доли)</w:t>
            </w: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AE08B8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243E4D" w:rsidRPr="00AE08B8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single" w:sz="4" w:space="0" w:color="auto"/>
            </w:tcBorders>
          </w:tcPr>
          <w:p w:rsidR="00243E4D" w:rsidRPr="00AE08B8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br/>
            </w:r>
            <w:r w:rsidRPr="00445A80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120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AE08B8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vMerge w:val="restart"/>
            <w:tcBorders>
              <w:top w:val="single" w:sz="4" w:space="0" w:color="auto"/>
            </w:tcBorders>
          </w:tcPr>
          <w:p w:rsidR="00243E4D" w:rsidRPr="00AE08B8" w:rsidRDefault="00243E4D" w:rsidP="00AE08B8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AE08B8">
              <w:rPr>
                <w:rFonts w:ascii="Verdana" w:hAnsi="Verdana"/>
                <w:b/>
                <w:sz w:val="16"/>
                <w:szCs w:val="16"/>
              </w:rPr>
              <w:t>Золотовский</w:t>
            </w:r>
            <w:proofErr w:type="spellEnd"/>
            <w:r w:rsidRPr="00AE08B8">
              <w:rPr>
                <w:rFonts w:ascii="Verdana" w:hAnsi="Verdana"/>
                <w:b/>
                <w:sz w:val="16"/>
                <w:szCs w:val="16"/>
              </w:rPr>
              <w:br/>
              <w:t>Андрей Владимирович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</w:tcBorders>
          </w:tcPr>
          <w:p w:rsidR="00243E4D" w:rsidRPr="00AE08B8" w:rsidRDefault="005D631E" w:rsidP="00AE08B8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/>
                <w:sz w:val="16"/>
                <w:szCs w:val="16"/>
                <w:lang w:eastAsia="ru-RU"/>
              </w:rPr>
              <w:t>д</w:t>
            </w:r>
            <w:r w:rsidR="00243E4D" w:rsidRPr="00AE08B8">
              <w:rPr>
                <w:rFonts w:ascii="Verdana" w:hAnsi="Verdana"/>
                <w:b/>
                <w:sz w:val="16"/>
                <w:szCs w:val="16"/>
                <w:lang w:eastAsia="ru-RU"/>
              </w:rPr>
              <w:t>иректор департамента инвестиционной политики Ярославской области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1 794 935,47</w:t>
            </w: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78,7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(13/120 доли)</w:t>
            </w: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ВАЗ 2115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AE08B8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vMerge/>
            <w:tcBorders>
              <w:bottom w:val="nil"/>
            </w:tcBorders>
          </w:tcPr>
          <w:p w:rsidR="00243E4D" w:rsidRPr="00AE08B8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  <w:tcBorders>
              <w:bottom w:val="nil"/>
            </w:tcBorders>
          </w:tcPr>
          <w:p w:rsidR="00243E4D" w:rsidRPr="00AE08B8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88,3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ВАЗ 2106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AE08B8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nil"/>
            </w:tcBorders>
          </w:tcPr>
          <w:p w:rsidR="00243E4D" w:rsidRPr="00AE08B8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243E4D" w:rsidRPr="00AE08B8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30,3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</w:r>
            <w:proofErr w:type="spellStart"/>
            <w:r w:rsidRPr="00445A80">
              <w:rPr>
                <w:rFonts w:ascii="Verdana" w:hAnsi="Verdana"/>
                <w:sz w:val="16"/>
                <w:szCs w:val="16"/>
              </w:rPr>
              <w:t>Мерседес-Бенц</w:t>
            </w:r>
            <w:proofErr w:type="spellEnd"/>
            <w:r w:rsidRPr="00445A8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GL</w:t>
            </w:r>
            <w:r w:rsidRPr="00445A80">
              <w:rPr>
                <w:rFonts w:ascii="Verdana" w:hAnsi="Verdana"/>
                <w:sz w:val="16"/>
                <w:szCs w:val="16"/>
              </w:rPr>
              <w:t>-350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AE08B8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243E4D" w:rsidRPr="00AE08B8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single" w:sz="4" w:space="0" w:color="auto"/>
            </w:tcBorders>
          </w:tcPr>
          <w:p w:rsidR="00243E4D" w:rsidRPr="00AE08B8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2</w:t>
            </w:r>
            <w:r w:rsidR="00B564AA">
              <w:rPr>
                <w:rFonts w:ascii="Verdana" w:hAnsi="Verdana"/>
                <w:sz w:val="16"/>
                <w:szCs w:val="16"/>
              </w:rPr>
              <w:t> </w:t>
            </w:r>
            <w:r w:rsidRPr="00445A80">
              <w:rPr>
                <w:rFonts w:ascii="Verdana" w:hAnsi="Verdana"/>
                <w:sz w:val="16"/>
                <w:szCs w:val="16"/>
              </w:rPr>
              <w:t>500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AE08B8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243E4D" w:rsidRPr="00AE08B8" w:rsidRDefault="00243E4D" w:rsidP="00AE08B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AE08B8">
              <w:rPr>
                <w:rFonts w:ascii="Verdana" w:hAnsi="Verdana"/>
                <w:sz w:val="16"/>
                <w:szCs w:val="16"/>
              </w:rPr>
              <w:t>жена</w:t>
            </w:r>
          </w:p>
        </w:tc>
        <w:tc>
          <w:tcPr>
            <w:tcW w:w="2325" w:type="dxa"/>
            <w:tcBorders>
              <w:top w:val="single" w:sz="4" w:space="0" w:color="auto"/>
              <w:bottom w:val="nil"/>
            </w:tcBorders>
          </w:tcPr>
          <w:p w:rsidR="00243E4D" w:rsidRPr="00AE08B8" w:rsidRDefault="00243E4D" w:rsidP="00AE08B8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156 750,00</w:t>
            </w: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</w:t>
            </w:r>
            <w:r w:rsidR="00B564AA">
              <w:rPr>
                <w:rFonts w:ascii="Verdana" w:hAnsi="Verdana"/>
                <w:sz w:val="16"/>
                <w:szCs w:val="16"/>
              </w:rPr>
              <w:t> </w:t>
            </w:r>
            <w:r w:rsidRPr="00445A80">
              <w:rPr>
                <w:rFonts w:ascii="Verdana" w:hAnsi="Verdana"/>
                <w:sz w:val="16"/>
                <w:szCs w:val="16"/>
              </w:rPr>
              <w:t>510</w:t>
            </w: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Lexus</w:t>
            </w:r>
            <w:r w:rsidRPr="00445A8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RX</w:t>
            </w:r>
            <w:r w:rsidRPr="00445A80">
              <w:rPr>
                <w:rFonts w:ascii="Verdana" w:hAnsi="Verdana"/>
                <w:sz w:val="16"/>
                <w:szCs w:val="16"/>
              </w:rPr>
              <w:t xml:space="preserve"> 350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AE08B8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243E4D" w:rsidRPr="00AE08B8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single" w:sz="4" w:space="0" w:color="auto"/>
            </w:tcBorders>
          </w:tcPr>
          <w:p w:rsidR="00243E4D" w:rsidRPr="00AE08B8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br/>
            </w:r>
            <w:r w:rsidRPr="00445A80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243,1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AE08B8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AE08B8" w:rsidRDefault="00243E4D" w:rsidP="00AE08B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AE08B8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AE08B8" w:rsidRDefault="00243E4D" w:rsidP="00AE08B8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232</w:t>
            </w:r>
            <w:r w:rsidRPr="00445A80">
              <w:rPr>
                <w:rFonts w:ascii="Verdana" w:hAnsi="Verdana"/>
                <w:sz w:val="16"/>
                <w:szCs w:val="16"/>
              </w:rPr>
              <w:t> </w:t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000</w:t>
            </w:r>
            <w:r w:rsidRPr="00445A80">
              <w:rPr>
                <w:rFonts w:ascii="Verdana" w:hAnsi="Verdana"/>
                <w:sz w:val="16"/>
                <w:szCs w:val="16"/>
              </w:rPr>
              <w:t>,</w:t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00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87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AE08B8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AE08B8" w:rsidRDefault="00243E4D" w:rsidP="00AE08B8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AE08B8">
              <w:rPr>
                <w:rFonts w:ascii="Verdana" w:hAnsi="Verdana"/>
                <w:b/>
                <w:sz w:val="16"/>
                <w:szCs w:val="16"/>
              </w:rPr>
              <w:t>Дударев</w:t>
            </w:r>
            <w:proofErr w:type="spellEnd"/>
            <w:r w:rsidRPr="00AE08B8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AE08B8">
              <w:rPr>
                <w:rFonts w:ascii="Verdana" w:hAnsi="Verdana"/>
                <w:b/>
                <w:sz w:val="16"/>
                <w:szCs w:val="16"/>
                <w:lang w:val="en-US"/>
              </w:rPr>
              <w:br/>
            </w:r>
            <w:r w:rsidRPr="00AE08B8">
              <w:rPr>
                <w:rFonts w:ascii="Verdana" w:hAnsi="Verdana"/>
                <w:b/>
                <w:sz w:val="16"/>
                <w:szCs w:val="16"/>
              </w:rPr>
              <w:t>Юрий Афанасьевич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AE08B8" w:rsidRDefault="00B564AA" w:rsidP="00AE08B8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/>
                <w:sz w:val="16"/>
                <w:szCs w:val="16"/>
                <w:lang w:eastAsia="ru-RU"/>
              </w:rPr>
              <w:t>д</w:t>
            </w:r>
            <w:r w:rsidR="00243E4D" w:rsidRPr="00AE08B8">
              <w:rPr>
                <w:rFonts w:ascii="Verdana" w:hAnsi="Verdana"/>
                <w:b/>
                <w:sz w:val="16"/>
                <w:szCs w:val="16"/>
                <w:lang w:eastAsia="ru-RU"/>
              </w:rPr>
              <w:t>иректор департамента жилищно-коммунального комплекса Ярославской области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523 300,99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br/>
            </w:r>
            <w:r w:rsidRPr="00445A80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147,5</w:t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br/>
            </w:r>
            <w:r w:rsidRPr="00445A80">
              <w:rPr>
                <w:rFonts w:ascii="Verdana" w:hAnsi="Verdana"/>
                <w:sz w:val="16"/>
                <w:szCs w:val="16"/>
              </w:rPr>
              <w:t>(1/2 доли)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AE08B8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243E4D" w:rsidRPr="00AE08B8" w:rsidRDefault="00243E4D" w:rsidP="00AE08B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AE08B8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325" w:type="dxa"/>
            <w:tcBorders>
              <w:top w:val="single" w:sz="4" w:space="0" w:color="auto"/>
              <w:bottom w:val="nil"/>
            </w:tcBorders>
          </w:tcPr>
          <w:p w:rsidR="00243E4D" w:rsidRPr="00AE08B8" w:rsidRDefault="00243E4D" w:rsidP="00AE08B8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172 831,14</w:t>
            </w: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br/>
            </w:r>
            <w:r w:rsidRPr="00445A80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147,5</w:t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br/>
            </w:r>
            <w:r w:rsidRPr="00445A80">
              <w:rPr>
                <w:rFonts w:ascii="Verdana" w:hAnsi="Verdana"/>
                <w:sz w:val="16"/>
                <w:szCs w:val="16"/>
              </w:rPr>
              <w:t>(1/2 доли)</w:t>
            </w: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AE08B8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243E4D" w:rsidRPr="00AE08B8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single" w:sz="4" w:space="0" w:color="auto"/>
            </w:tcBorders>
          </w:tcPr>
          <w:p w:rsidR="00243E4D" w:rsidRPr="00AE08B8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нежилое помещение </w:t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br/>
            </w:r>
            <w:r w:rsidRPr="00445A80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27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AE08B8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AE08B8" w:rsidRDefault="00243E4D" w:rsidP="00AE08B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AE08B8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AE08B8" w:rsidRDefault="00243E4D" w:rsidP="00AE08B8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147,5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AE08B8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AE08B8" w:rsidRDefault="00243E4D" w:rsidP="00AE08B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AE08B8">
              <w:rPr>
                <w:rFonts w:ascii="Verdana" w:hAnsi="Verdana"/>
                <w:sz w:val="16"/>
                <w:szCs w:val="16"/>
              </w:rPr>
              <w:lastRenderedPageBreak/>
              <w:t>дочь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AE08B8" w:rsidRDefault="00243E4D" w:rsidP="00AE08B8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147,5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AE08B8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AE08B8" w:rsidRDefault="00243E4D" w:rsidP="00AE08B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AE08B8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AE08B8" w:rsidRDefault="00243E4D" w:rsidP="00AE08B8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147,5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BC48B0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vMerge w:val="restart"/>
            <w:tcBorders>
              <w:top w:val="single" w:sz="4" w:space="0" w:color="auto"/>
            </w:tcBorders>
          </w:tcPr>
          <w:p w:rsidR="00243E4D" w:rsidRPr="00BC48B0" w:rsidRDefault="00243E4D" w:rsidP="003D745B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BC48B0">
              <w:rPr>
                <w:rFonts w:ascii="Verdana" w:hAnsi="Verdana"/>
                <w:b/>
                <w:sz w:val="16"/>
                <w:szCs w:val="16"/>
              </w:rPr>
              <w:t xml:space="preserve">Вен </w:t>
            </w:r>
            <w:r w:rsidRPr="00BC48B0">
              <w:rPr>
                <w:rFonts w:ascii="Verdana" w:hAnsi="Verdana"/>
                <w:b/>
                <w:sz w:val="16"/>
                <w:szCs w:val="16"/>
                <w:lang w:val="en-US"/>
              </w:rPr>
              <w:br/>
            </w:r>
            <w:r w:rsidRPr="00BC48B0">
              <w:rPr>
                <w:rFonts w:ascii="Verdana" w:hAnsi="Verdana"/>
                <w:b/>
                <w:sz w:val="16"/>
                <w:szCs w:val="16"/>
              </w:rPr>
              <w:t>Ольга Евгеньевна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</w:tcBorders>
          </w:tcPr>
          <w:p w:rsidR="00243E4D" w:rsidRPr="00BC48B0" w:rsidRDefault="00B564AA" w:rsidP="003D745B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/>
                <w:sz w:val="16"/>
                <w:szCs w:val="16"/>
                <w:lang w:eastAsia="ru-RU"/>
              </w:rPr>
              <w:t>д</w:t>
            </w:r>
            <w:r w:rsidR="00243E4D" w:rsidRPr="00BC48B0">
              <w:rPr>
                <w:rFonts w:ascii="Verdana" w:hAnsi="Verdana"/>
                <w:b/>
                <w:sz w:val="16"/>
                <w:szCs w:val="16"/>
                <w:lang w:eastAsia="ru-RU"/>
              </w:rPr>
              <w:t>иректор департамента энергетики и регулирования тарифов Ярославской области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565 132,87</w:t>
            </w: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br/>
            </w:r>
            <w:r w:rsidRPr="00445A80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</w:t>
            </w:r>
            <w:r w:rsidR="00B564AA">
              <w:rPr>
                <w:rFonts w:ascii="Verdana" w:hAnsi="Verdana"/>
                <w:sz w:val="16"/>
                <w:szCs w:val="16"/>
              </w:rPr>
              <w:t> </w:t>
            </w:r>
            <w:r w:rsidRPr="00445A80">
              <w:rPr>
                <w:rFonts w:ascii="Verdana" w:hAnsi="Verdana"/>
                <w:sz w:val="16"/>
                <w:szCs w:val="16"/>
              </w:rPr>
              <w:t>000</w:t>
            </w: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BC48B0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vMerge/>
            <w:tcBorders>
              <w:bottom w:val="nil"/>
            </w:tcBorders>
          </w:tcPr>
          <w:p w:rsidR="00243E4D" w:rsidRPr="00BC48B0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243E4D" w:rsidRPr="00BC48B0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br/>
            </w:r>
            <w:r w:rsidRPr="00445A80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175,7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BC48B0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nil"/>
            </w:tcBorders>
          </w:tcPr>
          <w:p w:rsidR="00243E4D" w:rsidRPr="00BC48B0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  <w:tcBorders>
              <w:bottom w:val="nil"/>
            </w:tcBorders>
          </w:tcPr>
          <w:p w:rsidR="00243E4D" w:rsidRPr="00BC48B0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br/>
            </w:r>
            <w:r w:rsidRPr="00445A80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59,3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BC48B0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nil"/>
            </w:tcBorders>
          </w:tcPr>
          <w:p w:rsidR="00243E4D" w:rsidRPr="00BC48B0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243E4D" w:rsidRPr="00BC48B0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B564A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br/>
            </w:r>
            <w:r w:rsidRPr="00445A80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44,8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BC48B0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243E4D" w:rsidRPr="00BC48B0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single" w:sz="4" w:space="0" w:color="auto"/>
            </w:tcBorders>
          </w:tcPr>
          <w:p w:rsidR="00243E4D" w:rsidRPr="00BC48B0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гаражный бокс </w:t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br/>
            </w:r>
            <w:r w:rsidRPr="00445A80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21,4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BC48B0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243E4D" w:rsidRPr="00BC48B0" w:rsidRDefault="00243E4D" w:rsidP="003D745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BC48B0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325" w:type="dxa"/>
            <w:tcBorders>
              <w:top w:val="single" w:sz="4" w:space="0" w:color="auto"/>
              <w:bottom w:val="nil"/>
            </w:tcBorders>
          </w:tcPr>
          <w:p w:rsidR="00243E4D" w:rsidRPr="00BC48B0" w:rsidRDefault="00243E4D" w:rsidP="003D745B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1 261 065,56</w:t>
            </w: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59,3</w:t>
            </w: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</w:r>
            <w:proofErr w:type="spellStart"/>
            <w:r w:rsidRPr="00445A80">
              <w:rPr>
                <w:rFonts w:ascii="Verdana" w:hAnsi="Verdana"/>
                <w:sz w:val="16"/>
                <w:szCs w:val="16"/>
              </w:rPr>
              <w:t>Сузуки</w:t>
            </w:r>
            <w:proofErr w:type="spellEnd"/>
            <w:r w:rsidRPr="00445A80">
              <w:rPr>
                <w:rFonts w:ascii="Verdana" w:hAnsi="Verdana"/>
                <w:sz w:val="16"/>
                <w:szCs w:val="16"/>
              </w:rPr>
              <w:t xml:space="preserve"> Гранд </w:t>
            </w:r>
            <w:proofErr w:type="spellStart"/>
            <w:r w:rsidRPr="00445A80">
              <w:rPr>
                <w:rFonts w:ascii="Verdana" w:hAnsi="Verdana"/>
                <w:sz w:val="16"/>
                <w:szCs w:val="16"/>
              </w:rPr>
              <w:t>Витара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BC48B0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nil"/>
            </w:tcBorders>
          </w:tcPr>
          <w:p w:rsidR="00243E4D" w:rsidRPr="00BC48B0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243E4D" w:rsidRPr="00BC48B0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гаражный бокс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21,4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BC48B0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nil"/>
            </w:tcBorders>
          </w:tcPr>
          <w:p w:rsidR="00243E4D" w:rsidRPr="00BC48B0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243E4D" w:rsidRPr="00BC48B0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</w:t>
            </w:r>
            <w:r w:rsidR="00B564AA">
              <w:rPr>
                <w:rFonts w:ascii="Verdana" w:hAnsi="Verdana"/>
                <w:sz w:val="16"/>
                <w:szCs w:val="16"/>
              </w:rPr>
              <w:t> </w:t>
            </w:r>
            <w:r w:rsidRPr="00445A80">
              <w:rPr>
                <w:rFonts w:ascii="Verdana" w:hAnsi="Verdana"/>
                <w:sz w:val="16"/>
                <w:szCs w:val="16"/>
              </w:rPr>
              <w:t>000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BC48B0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243E4D" w:rsidRPr="00BC48B0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single" w:sz="4" w:space="0" w:color="auto"/>
            </w:tcBorders>
          </w:tcPr>
          <w:p w:rsidR="00243E4D" w:rsidRPr="00BC48B0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175,7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BC48B0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BC48B0" w:rsidRDefault="00243E4D" w:rsidP="003D745B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BC48B0">
              <w:rPr>
                <w:rFonts w:ascii="Verdana" w:hAnsi="Verdana"/>
                <w:b/>
                <w:sz w:val="16"/>
                <w:szCs w:val="16"/>
              </w:rPr>
              <w:t xml:space="preserve">Шабров </w:t>
            </w:r>
            <w:r w:rsidRPr="00BC48B0">
              <w:rPr>
                <w:rFonts w:ascii="Verdana" w:hAnsi="Verdana"/>
                <w:b/>
                <w:sz w:val="16"/>
                <w:szCs w:val="16"/>
              </w:rPr>
              <w:br/>
              <w:t>Игорь Владимирович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BC48B0" w:rsidRDefault="00B564AA" w:rsidP="003D745B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/>
                <w:sz w:val="16"/>
                <w:szCs w:val="16"/>
                <w:lang w:eastAsia="ru-RU"/>
              </w:rPr>
              <w:t>з</w:t>
            </w:r>
            <w:r w:rsidR="00243E4D" w:rsidRPr="00BC48B0">
              <w:rPr>
                <w:rFonts w:ascii="Verdana" w:hAnsi="Verdana"/>
                <w:b/>
                <w:sz w:val="16"/>
                <w:szCs w:val="16"/>
                <w:lang w:eastAsia="ru-RU"/>
              </w:rPr>
              <w:t>аместитель директора департамента общественных связей Ярославской области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1 031 312,50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59,2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BC48B0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243E4D" w:rsidRPr="00BC48B0" w:rsidRDefault="00243E4D" w:rsidP="003D745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BC48B0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325" w:type="dxa"/>
            <w:tcBorders>
              <w:top w:val="single" w:sz="4" w:space="0" w:color="auto"/>
              <w:bottom w:val="nil"/>
            </w:tcBorders>
          </w:tcPr>
          <w:p w:rsidR="00243E4D" w:rsidRPr="00BC48B0" w:rsidRDefault="00243E4D" w:rsidP="003D745B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585 085,90</w:t>
            </w: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61,1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(1/2 доли)</w:t>
            </w: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BC48B0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243E4D" w:rsidRPr="00BC48B0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single" w:sz="4" w:space="0" w:color="auto"/>
            </w:tcBorders>
          </w:tcPr>
          <w:p w:rsidR="00243E4D" w:rsidRPr="00BC48B0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59,2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BC48B0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BC48B0" w:rsidRDefault="00243E4D" w:rsidP="003D745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BC48B0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BC48B0" w:rsidRDefault="00243E4D" w:rsidP="003D745B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br/>
            </w:r>
            <w:r w:rsidRPr="00445A80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59,2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BC48B0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243E4D" w:rsidRPr="00BC48B0" w:rsidRDefault="00243E4D" w:rsidP="003D745B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BC48B0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Соловьев </w:t>
            </w:r>
            <w:r w:rsidRPr="00BC48B0">
              <w:rPr>
                <w:rFonts w:ascii="Verdana" w:hAnsi="Verdana"/>
                <w:b/>
                <w:sz w:val="16"/>
                <w:szCs w:val="16"/>
              </w:rPr>
              <w:br/>
              <w:t>Михаил Николаевич</w:t>
            </w:r>
          </w:p>
        </w:tc>
        <w:tc>
          <w:tcPr>
            <w:tcW w:w="2325" w:type="dxa"/>
            <w:tcBorders>
              <w:top w:val="single" w:sz="4" w:space="0" w:color="auto"/>
              <w:bottom w:val="nil"/>
            </w:tcBorders>
          </w:tcPr>
          <w:p w:rsidR="00243E4D" w:rsidRPr="00BC48B0" w:rsidRDefault="00182F9D" w:rsidP="003D745B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/>
                <w:sz w:val="16"/>
                <w:szCs w:val="16"/>
                <w:lang w:eastAsia="ru-RU"/>
              </w:rPr>
              <w:t>д</w:t>
            </w:r>
            <w:r w:rsidR="00243E4D" w:rsidRPr="00BC48B0">
              <w:rPr>
                <w:rFonts w:ascii="Verdana" w:hAnsi="Verdana"/>
                <w:b/>
                <w:sz w:val="16"/>
                <w:szCs w:val="16"/>
                <w:lang w:eastAsia="ru-RU"/>
              </w:rPr>
              <w:t>иректор департамента региональной безопасности Ярославской области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1 168 625,75</w:t>
            </w: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55,8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(1/2 доли)</w:t>
            </w: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NISSAN</w:t>
            </w:r>
            <w:r w:rsidRPr="00445A8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X</w:t>
            </w:r>
            <w:r w:rsidRPr="00445A80">
              <w:rPr>
                <w:rFonts w:ascii="Verdana" w:hAnsi="Verdana"/>
                <w:sz w:val="16"/>
                <w:szCs w:val="16"/>
              </w:rPr>
              <w:t>-</w:t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TRAIL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BC48B0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nil"/>
            </w:tcBorders>
          </w:tcPr>
          <w:p w:rsidR="00243E4D" w:rsidRPr="00BC48B0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243E4D" w:rsidRPr="00BC48B0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576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автоприцеп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МЗСА 817714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BC48B0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nil"/>
            </w:tcBorders>
          </w:tcPr>
          <w:p w:rsidR="00243E4D" w:rsidRPr="00BC48B0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243E4D" w:rsidRPr="00BC48B0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дача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35,5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снегоход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«Тайга» 500Д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BC48B0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nil"/>
            </w:tcBorders>
          </w:tcPr>
          <w:p w:rsidR="00243E4D" w:rsidRPr="00BC48B0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243E4D" w:rsidRPr="00BC48B0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84,4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445A80">
              <w:rPr>
                <w:rFonts w:ascii="Verdana" w:hAnsi="Verdana"/>
                <w:sz w:val="16"/>
                <w:szCs w:val="16"/>
              </w:rPr>
              <w:t>мотовездеход</w:t>
            </w:r>
            <w:proofErr w:type="spellEnd"/>
            <w:r w:rsidRPr="00445A8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«Першерон»</w:t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445A80">
              <w:rPr>
                <w:rFonts w:ascii="Verdana" w:hAnsi="Verdana"/>
                <w:sz w:val="16"/>
                <w:szCs w:val="16"/>
              </w:rPr>
              <w:t>500А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BC48B0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243E4D" w:rsidRPr="00BC48B0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single" w:sz="4" w:space="0" w:color="auto"/>
            </w:tcBorders>
          </w:tcPr>
          <w:p w:rsidR="00243E4D" w:rsidRPr="00BC48B0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моторная лодка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«Прогресс-4»</w:t>
            </w: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BC48B0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243E4D" w:rsidRPr="00BC48B0" w:rsidRDefault="00243E4D" w:rsidP="003D745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BC48B0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325" w:type="dxa"/>
            <w:tcBorders>
              <w:top w:val="single" w:sz="4" w:space="0" w:color="auto"/>
              <w:bottom w:val="nil"/>
            </w:tcBorders>
          </w:tcPr>
          <w:p w:rsidR="00243E4D" w:rsidRPr="00BC48B0" w:rsidRDefault="00243E4D" w:rsidP="003D745B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731 276,75</w:t>
            </w: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576</w:t>
            </w: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BC48B0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nil"/>
            </w:tcBorders>
          </w:tcPr>
          <w:p w:rsidR="00243E4D" w:rsidRPr="00BC48B0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243E4D" w:rsidRPr="00BC48B0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424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BC48B0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nil"/>
            </w:tcBorders>
          </w:tcPr>
          <w:p w:rsidR="00243E4D" w:rsidRPr="00BC48B0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243E4D" w:rsidRPr="00BC48B0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дача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35,5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BC48B0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nil"/>
            </w:tcBorders>
          </w:tcPr>
          <w:p w:rsidR="00243E4D" w:rsidRPr="00BC48B0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243E4D" w:rsidRPr="00BC48B0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84,4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BC48B0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243E4D" w:rsidRPr="00BC48B0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single" w:sz="4" w:space="0" w:color="auto"/>
            </w:tcBorders>
          </w:tcPr>
          <w:p w:rsidR="00243E4D" w:rsidRPr="00BC48B0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55,8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D07822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vMerge w:val="restart"/>
            <w:tcBorders>
              <w:top w:val="single" w:sz="4" w:space="0" w:color="auto"/>
            </w:tcBorders>
          </w:tcPr>
          <w:p w:rsidR="00243E4D" w:rsidRPr="00D07822" w:rsidRDefault="00243E4D" w:rsidP="003D745B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D07822">
              <w:rPr>
                <w:rFonts w:ascii="Verdana" w:hAnsi="Verdana"/>
                <w:b/>
                <w:sz w:val="16"/>
                <w:szCs w:val="16"/>
              </w:rPr>
              <w:t>Чавгун</w:t>
            </w:r>
            <w:proofErr w:type="spellEnd"/>
            <w:r w:rsidRPr="00D07822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D07822">
              <w:rPr>
                <w:rFonts w:ascii="Verdana" w:hAnsi="Verdana"/>
                <w:b/>
                <w:sz w:val="16"/>
                <w:szCs w:val="16"/>
              </w:rPr>
              <w:br/>
              <w:t>Александр Львович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</w:tcBorders>
          </w:tcPr>
          <w:p w:rsidR="00243E4D" w:rsidRPr="00D07822" w:rsidRDefault="00182F9D" w:rsidP="003D745B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/>
                <w:sz w:val="16"/>
                <w:szCs w:val="16"/>
                <w:lang w:eastAsia="ru-RU"/>
              </w:rPr>
              <w:t>д</w:t>
            </w:r>
            <w:r w:rsidR="00243E4D" w:rsidRPr="00D07822">
              <w:rPr>
                <w:rFonts w:ascii="Verdana" w:hAnsi="Verdana"/>
                <w:b/>
                <w:sz w:val="16"/>
                <w:szCs w:val="16"/>
                <w:lang w:eastAsia="ru-RU"/>
              </w:rPr>
              <w:t>иректор департамента ветеринарии Ярославской области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1 166 416,00</w:t>
            </w: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3</w:t>
            </w:r>
            <w:r w:rsidR="0060469E">
              <w:rPr>
                <w:rFonts w:ascii="Verdana" w:hAnsi="Verdana"/>
                <w:sz w:val="16"/>
                <w:szCs w:val="16"/>
              </w:rPr>
              <w:t> </w:t>
            </w:r>
            <w:r w:rsidRPr="00445A80">
              <w:rPr>
                <w:rFonts w:ascii="Verdana" w:hAnsi="Verdana"/>
                <w:sz w:val="16"/>
                <w:szCs w:val="16"/>
              </w:rPr>
              <w:t>500</w:t>
            </w: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</w:r>
            <w:proofErr w:type="spellStart"/>
            <w:r w:rsidRPr="00445A80">
              <w:rPr>
                <w:rFonts w:ascii="Verdana" w:hAnsi="Verdana"/>
                <w:sz w:val="16"/>
                <w:szCs w:val="16"/>
              </w:rPr>
              <w:t>Мицубиси</w:t>
            </w:r>
            <w:proofErr w:type="spellEnd"/>
            <w:r w:rsidRPr="00445A80">
              <w:rPr>
                <w:rFonts w:ascii="Verdana" w:hAnsi="Verdana"/>
                <w:sz w:val="16"/>
                <w:szCs w:val="16"/>
              </w:rPr>
              <w:t xml:space="preserve"> Поджеро-3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D07822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vMerge/>
            <w:tcBorders>
              <w:bottom w:val="nil"/>
            </w:tcBorders>
          </w:tcPr>
          <w:p w:rsidR="00243E4D" w:rsidRPr="00D07822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  <w:tcBorders>
              <w:bottom w:val="nil"/>
            </w:tcBorders>
          </w:tcPr>
          <w:p w:rsidR="00243E4D" w:rsidRPr="00D07822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79,5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моторная лодка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Прогресс 2М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D07822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nil"/>
            </w:tcBorders>
          </w:tcPr>
          <w:p w:rsidR="00243E4D" w:rsidRPr="00D07822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243E4D" w:rsidRPr="00D07822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60,5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D07822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nil"/>
            </w:tcBorders>
          </w:tcPr>
          <w:p w:rsidR="00243E4D" w:rsidRPr="00D07822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243E4D" w:rsidRPr="00D07822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объект незавершенного строительства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180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D07822" w:rsidTr="005768C8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243E4D" w:rsidRPr="00D07822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single" w:sz="4" w:space="0" w:color="auto"/>
            </w:tcBorders>
          </w:tcPr>
          <w:p w:rsidR="00243E4D" w:rsidRPr="00D07822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баня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70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D07822" w:rsidTr="005768C8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D07822" w:rsidRDefault="00243E4D" w:rsidP="003D745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07822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D07822" w:rsidRDefault="00243E4D" w:rsidP="003D745B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782 557,16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31,9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D07822" w:rsidTr="005768C8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243E4D" w:rsidRPr="00D07822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single" w:sz="4" w:space="0" w:color="auto"/>
              <w:bottom w:val="nil"/>
            </w:tcBorders>
          </w:tcPr>
          <w:p w:rsidR="00243E4D" w:rsidRPr="00D07822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комната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24,3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(24/87 доли)</w:t>
            </w: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D07822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243E4D" w:rsidRPr="00D07822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single" w:sz="4" w:space="0" w:color="auto"/>
            </w:tcBorders>
          </w:tcPr>
          <w:p w:rsidR="00243E4D" w:rsidRPr="00D07822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79,5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D07822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D07822" w:rsidRDefault="00243E4D" w:rsidP="003D745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07822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D07822" w:rsidRDefault="00243E4D" w:rsidP="003D745B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79,5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D07822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vMerge w:val="restart"/>
            <w:tcBorders>
              <w:top w:val="single" w:sz="4" w:space="0" w:color="auto"/>
            </w:tcBorders>
          </w:tcPr>
          <w:p w:rsidR="00243E4D" w:rsidRPr="00D07822" w:rsidRDefault="00243E4D" w:rsidP="003D745B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D07822">
              <w:rPr>
                <w:rFonts w:ascii="Verdana" w:hAnsi="Verdana"/>
                <w:b/>
                <w:sz w:val="16"/>
                <w:szCs w:val="16"/>
              </w:rPr>
              <w:t xml:space="preserve">Бойко </w:t>
            </w:r>
            <w:r w:rsidRPr="00D07822">
              <w:rPr>
                <w:rFonts w:ascii="Verdana" w:hAnsi="Verdana"/>
                <w:b/>
                <w:sz w:val="16"/>
                <w:szCs w:val="16"/>
                <w:lang w:val="en-US"/>
              </w:rPr>
              <w:br/>
            </w:r>
            <w:r w:rsidRPr="00D07822">
              <w:rPr>
                <w:rFonts w:ascii="Verdana" w:hAnsi="Verdana"/>
                <w:b/>
                <w:sz w:val="16"/>
                <w:szCs w:val="16"/>
              </w:rPr>
              <w:t>Юрий Александрович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</w:tcBorders>
          </w:tcPr>
          <w:p w:rsidR="00243E4D" w:rsidRPr="00D07822" w:rsidRDefault="00414F3D" w:rsidP="003D745B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/>
                <w:sz w:val="16"/>
                <w:szCs w:val="16"/>
                <w:lang w:eastAsia="ru-RU"/>
              </w:rPr>
              <w:t>д</w:t>
            </w:r>
            <w:r w:rsidR="00243E4D" w:rsidRPr="00D07822">
              <w:rPr>
                <w:rFonts w:ascii="Verdana" w:hAnsi="Verdana"/>
                <w:b/>
                <w:sz w:val="16"/>
                <w:szCs w:val="16"/>
                <w:lang w:eastAsia="ru-RU"/>
              </w:rPr>
              <w:t>иректор департамента территориального развития Ярославской области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1 475 601,00</w:t>
            </w: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br/>
            </w:r>
            <w:r w:rsidRPr="00445A80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129</w:t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br/>
            </w:r>
            <w:r w:rsidRPr="00445A80">
              <w:rPr>
                <w:rFonts w:ascii="Verdana" w:hAnsi="Verdana"/>
                <w:sz w:val="16"/>
                <w:szCs w:val="16"/>
              </w:rPr>
              <w:t>(1/2 доли)</w:t>
            </w: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br/>
            </w:r>
            <w:r w:rsidRPr="00445A80">
              <w:rPr>
                <w:rFonts w:ascii="Verdana" w:hAnsi="Verdana"/>
                <w:sz w:val="16"/>
                <w:szCs w:val="16"/>
              </w:rPr>
              <w:t xml:space="preserve">Нисан </w:t>
            </w:r>
            <w:proofErr w:type="spellStart"/>
            <w:r w:rsidRPr="00445A80">
              <w:rPr>
                <w:rFonts w:ascii="Verdana" w:hAnsi="Verdana"/>
                <w:sz w:val="16"/>
                <w:szCs w:val="16"/>
              </w:rPr>
              <w:t>Тиида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D07822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vMerge/>
            <w:tcBorders>
              <w:bottom w:val="single" w:sz="4" w:space="0" w:color="auto"/>
            </w:tcBorders>
          </w:tcPr>
          <w:p w:rsidR="00243E4D" w:rsidRPr="00D07822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  <w:tcBorders>
              <w:bottom w:val="single" w:sz="4" w:space="0" w:color="auto"/>
            </w:tcBorders>
          </w:tcPr>
          <w:p w:rsidR="00243E4D" w:rsidRPr="00D07822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br/>
            </w:r>
            <w:r w:rsidRPr="00445A80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31,4</w:t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br/>
            </w:r>
            <w:r w:rsidRPr="00445A80">
              <w:rPr>
                <w:rFonts w:ascii="Verdana" w:hAnsi="Verdana"/>
                <w:sz w:val="16"/>
                <w:szCs w:val="16"/>
              </w:rPr>
              <w:t>(1/2 доли)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br/>
            </w:r>
            <w:proofErr w:type="spellStart"/>
            <w:r w:rsidRPr="00445A80">
              <w:rPr>
                <w:rFonts w:ascii="Verdana" w:hAnsi="Verdana"/>
                <w:sz w:val="16"/>
                <w:szCs w:val="16"/>
              </w:rPr>
              <w:t>Лексус</w:t>
            </w:r>
            <w:proofErr w:type="spellEnd"/>
            <w:r w:rsidRPr="00445A8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RX 350</w:t>
            </w: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D07822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243E4D" w:rsidRPr="00D07822" w:rsidRDefault="00243E4D" w:rsidP="003D745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07822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325" w:type="dxa"/>
            <w:tcBorders>
              <w:top w:val="single" w:sz="4" w:space="0" w:color="auto"/>
              <w:bottom w:val="nil"/>
            </w:tcBorders>
          </w:tcPr>
          <w:p w:rsidR="00243E4D" w:rsidRPr="00D07822" w:rsidRDefault="00243E4D" w:rsidP="003D745B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88 </w:t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327</w:t>
            </w:r>
            <w:r w:rsidRPr="00445A80">
              <w:rPr>
                <w:rFonts w:ascii="Verdana" w:hAnsi="Verdana"/>
                <w:sz w:val="16"/>
                <w:szCs w:val="16"/>
              </w:rPr>
              <w:t>,00</w:t>
            </w: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129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(1/2 доли)</w:t>
            </w: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D07822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nil"/>
            </w:tcBorders>
          </w:tcPr>
          <w:p w:rsidR="00243E4D" w:rsidRPr="00D07822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243E4D" w:rsidRPr="00D07822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212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(1/8 доли)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D07822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243E4D" w:rsidRPr="00D07822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single" w:sz="4" w:space="0" w:color="auto"/>
            </w:tcBorders>
          </w:tcPr>
          <w:p w:rsidR="00243E4D" w:rsidRPr="00D07822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автостоянка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33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(33/844</w:t>
            </w:r>
            <w:r w:rsidR="00414F3D">
              <w:rPr>
                <w:rFonts w:ascii="Verdana" w:hAnsi="Verdana"/>
                <w:sz w:val="16"/>
                <w:szCs w:val="16"/>
              </w:rPr>
              <w:t xml:space="preserve"> доли</w:t>
            </w:r>
            <w:r w:rsidRPr="00445A80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D07822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D07822" w:rsidRDefault="00243E4D" w:rsidP="003D745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07822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D07822" w:rsidRDefault="00243E4D" w:rsidP="003D745B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129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D07822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vMerge w:val="restart"/>
            <w:tcBorders>
              <w:top w:val="single" w:sz="4" w:space="0" w:color="auto"/>
            </w:tcBorders>
          </w:tcPr>
          <w:p w:rsidR="00243E4D" w:rsidRPr="00D07822" w:rsidRDefault="00243E4D" w:rsidP="003D745B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D07822">
              <w:rPr>
                <w:rFonts w:ascii="Verdana" w:hAnsi="Verdana"/>
                <w:b/>
                <w:sz w:val="16"/>
                <w:szCs w:val="16"/>
              </w:rPr>
              <w:t>Мещеряков</w:t>
            </w:r>
            <w:r w:rsidRPr="00D07822">
              <w:rPr>
                <w:rFonts w:ascii="Verdana" w:hAnsi="Verdana"/>
                <w:b/>
                <w:sz w:val="16"/>
                <w:szCs w:val="16"/>
              </w:rPr>
              <w:br/>
              <w:t>Денис Дмитриевич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</w:tcBorders>
          </w:tcPr>
          <w:p w:rsidR="00243E4D" w:rsidRPr="00D07822" w:rsidRDefault="00243E4D" w:rsidP="003D745B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D07822">
              <w:rPr>
                <w:rFonts w:ascii="Verdana" w:hAnsi="Verdana"/>
                <w:b/>
                <w:sz w:val="16"/>
                <w:szCs w:val="16"/>
              </w:rPr>
              <w:t>начальник государственной жилищной инспекции Ярославской области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1 125 355,11</w:t>
            </w: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43,4</w:t>
            </w: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D07822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vMerge/>
            <w:tcBorders>
              <w:bottom w:val="nil"/>
            </w:tcBorders>
          </w:tcPr>
          <w:p w:rsidR="00243E4D" w:rsidRPr="00D07822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  <w:tcBorders>
              <w:bottom w:val="nil"/>
            </w:tcBorders>
          </w:tcPr>
          <w:p w:rsidR="00243E4D" w:rsidRPr="00D07822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62,5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(1/3 доли)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D07822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243E4D" w:rsidRPr="00D07822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single" w:sz="4" w:space="0" w:color="auto"/>
            </w:tcBorders>
          </w:tcPr>
          <w:p w:rsidR="00243E4D" w:rsidRPr="00D07822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гараж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23,5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243E4D" w:rsidRPr="00445A80" w:rsidRDefault="00414F3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D07822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243E4D" w:rsidRPr="00D07822" w:rsidRDefault="00243E4D" w:rsidP="003D745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07822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325" w:type="dxa"/>
            <w:tcBorders>
              <w:top w:val="single" w:sz="4" w:space="0" w:color="auto"/>
              <w:bottom w:val="nil"/>
            </w:tcBorders>
          </w:tcPr>
          <w:p w:rsidR="00243E4D" w:rsidRPr="00D07822" w:rsidRDefault="00243E4D" w:rsidP="003D745B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46 597,11</w:t>
            </w: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</w:t>
            </w:r>
            <w:r w:rsidR="00414F3D">
              <w:rPr>
                <w:rFonts w:ascii="Verdana" w:hAnsi="Verdana"/>
                <w:sz w:val="16"/>
                <w:szCs w:val="16"/>
              </w:rPr>
              <w:t> </w:t>
            </w:r>
            <w:r w:rsidRPr="00445A80">
              <w:rPr>
                <w:rFonts w:ascii="Verdana" w:hAnsi="Verdana"/>
                <w:sz w:val="16"/>
                <w:szCs w:val="16"/>
              </w:rPr>
              <w:t>307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(1/3 доли)</w:t>
            </w: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D07822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nil"/>
            </w:tcBorders>
          </w:tcPr>
          <w:p w:rsidR="00243E4D" w:rsidRPr="00D07822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243E4D" w:rsidRPr="00D07822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дом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50,1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(1/3 доли)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D07822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nil"/>
            </w:tcBorders>
          </w:tcPr>
          <w:p w:rsidR="00243E4D" w:rsidRPr="00D07822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243E4D" w:rsidRPr="00D07822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56,6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D07822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243E4D" w:rsidRPr="00D07822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single" w:sz="4" w:space="0" w:color="auto"/>
            </w:tcBorders>
          </w:tcPr>
          <w:p w:rsidR="00243E4D" w:rsidRPr="00D07822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43,4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D07822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D07822" w:rsidRDefault="00243E4D" w:rsidP="003D745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07822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D07822" w:rsidRDefault="00243E4D" w:rsidP="003D745B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br/>
            </w:r>
            <w:r w:rsidRPr="00445A80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43,4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D07822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vMerge w:val="restart"/>
            <w:tcBorders>
              <w:top w:val="single" w:sz="4" w:space="0" w:color="auto"/>
            </w:tcBorders>
          </w:tcPr>
          <w:p w:rsidR="00243E4D" w:rsidRPr="00D07822" w:rsidRDefault="00243E4D" w:rsidP="003D745B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D07822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Николаев </w:t>
            </w:r>
            <w:r w:rsidRPr="00D07822">
              <w:rPr>
                <w:rFonts w:ascii="Verdana" w:hAnsi="Verdana"/>
                <w:b/>
                <w:sz w:val="16"/>
                <w:szCs w:val="16"/>
              </w:rPr>
              <w:br/>
              <w:t>Сергей Анатольевич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</w:tcBorders>
          </w:tcPr>
          <w:p w:rsidR="00243E4D" w:rsidRPr="00D07822" w:rsidRDefault="00243E4D" w:rsidP="003D745B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D07822">
              <w:rPr>
                <w:rFonts w:ascii="Verdana" w:hAnsi="Verdana"/>
                <w:b/>
                <w:sz w:val="16"/>
                <w:szCs w:val="16"/>
              </w:rPr>
              <w:t>начальник инспекции государственного строительного надзора Ярославской области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1 354 803,03</w:t>
            </w: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75,4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(1/3 доли)</w:t>
            </w: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</w:r>
            <w:proofErr w:type="spellStart"/>
            <w:r w:rsidRPr="00445A80">
              <w:rPr>
                <w:rFonts w:ascii="Verdana" w:hAnsi="Verdana"/>
                <w:sz w:val="16"/>
                <w:szCs w:val="16"/>
              </w:rPr>
              <w:t>Тойота</w:t>
            </w:r>
            <w:proofErr w:type="spellEnd"/>
            <w:r w:rsidRPr="00445A80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45A80">
              <w:rPr>
                <w:rFonts w:ascii="Verdana" w:hAnsi="Verdana"/>
                <w:sz w:val="16"/>
                <w:szCs w:val="16"/>
              </w:rPr>
              <w:t>Аурис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D07822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vMerge/>
            <w:tcBorders>
              <w:bottom w:val="single" w:sz="4" w:space="0" w:color="auto"/>
            </w:tcBorders>
          </w:tcPr>
          <w:p w:rsidR="00243E4D" w:rsidRPr="00D07822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  <w:tcBorders>
              <w:bottom w:val="single" w:sz="4" w:space="0" w:color="auto"/>
            </w:tcBorders>
          </w:tcPr>
          <w:p w:rsidR="00243E4D" w:rsidRPr="00D07822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автоприцеп</w:t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445A80">
              <w:rPr>
                <w:rFonts w:ascii="Verdana" w:hAnsi="Verdana"/>
                <w:sz w:val="16"/>
                <w:szCs w:val="16"/>
              </w:rPr>
              <w:t>легковой</w:t>
            </w: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D07822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D07822" w:rsidRDefault="00243E4D" w:rsidP="003D745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07822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D07822" w:rsidRDefault="00243E4D" w:rsidP="003D745B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189 486,19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75,4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D07822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vMerge w:val="restart"/>
            <w:tcBorders>
              <w:top w:val="single" w:sz="4" w:space="0" w:color="auto"/>
            </w:tcBorders>
          </w:tcPr>
          <w:p w:rsidR="00243E4D" w:rsidRPr="00D07822" w:rsidRDefault="00243E4D" w:rsidP="003D745B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D07822">
              <w:rPr>
                <w:rFonts w:ascii="Verdana" w:hAnsi="Verdana"/>
                <w:b/>
                <w:sz w:val="16"/>
                <w:szCs w:val="16"/>
              </w:rPr>
              <w:t>Якуценак</w:t>
            </w:r>
            <w:proofErr w:type="spellEnd"/>
            <w:r w:rsidRPr="00D07822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D07822">
              <w:rPr>
                <w:rFonts w:ascii="Verdana" w:hAnsi="Verdana"/>
                <w:b/>
                <w:sz w:val="16"/>
                <w:szCs w:val="16"/>
                <w:lang w:val="en-US"/>
              </w:rPr>
              <w:br/>
            </w:r>
            <w:r w:rsidRPr="00D07822">
              <w:rPr>
                <w:rFonts w:ascii="Verdana" w:hAnsi="Verdana"/>
                <w:b/>
                <w:sz w:val="16"/>
                <w:szCs w:val="16"/>
              </w:rPr>
              <w:t>Юрий Геннадьевич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</w:tcBorders>
          </w:tcPr>
          <w:p w:rsidR="00243E4D" w:rsidRPr="00D07822" w:rsidRDefault="00243E4D" w:rsidP="003D745B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D07822">
              <w:rPr>
                <w:rFonts w:ascii="Verdana" w:hAnsi="Verdana"/>
                <w:b/>
                <w:sz w:val="16"/>
                <w:szCs w:val="16"/>
              </w:rPr>
              <w:t>начальник инспекции государственного надзора за техническим состоянием самоходных машин и других видов техники Ярославской области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1 317 968,41</w:t>
            </w: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42</w:t>
            </w:r>
            <w:r w:rsidR="00C927F7">
              <w:rPr>
                <w:rFonts w:ascii="Verdana" w:hAnsi="Verdana"/>
                <w:sz w:val="16"/>
                <w:szCs w:val="16"/>
              </w:rPr>
              <w:t> </w:t>
            </w:r>
            <w:r w:rsidRPr="00445A80">
              <w:rPr>
                <w:rFonts w:ascii="Verdana" w:hAnsi="Verdana"/>
                <w:sz w:val="16"/>
                <w:szCs w:val="16"/>
              </w:rPr>
              <w:t>160</w:t>
            </w: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Toyota</w:t>
            </w:r>
            <w:r w:rsidRPr="00445A8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Camry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D07822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vMerge/>
            <w:tcBorders>
              <w:bottom w:val="nil"/>
            </w:tcBorders>
          </w:tcPr>
          <w:p w:rsidR="00243E4D" w:rsidRPr="00D07822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243E4D" w:rsidRPr="00D07822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57,5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(2/4 доли)</w:t>
            </w:r>
          </w:p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ВАЗ 21061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D07822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243E4D" w:rsidRPr="00D07822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  <w:tcBorders>
              <w:bottom w:val="single" w:sz="4" w:space="0" w:color="auto"/>
            </w:tcBorders>
          </w:tcPr>
          <w:p w:rsidR="00243E4D" w:rsidRPr="00D07822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445A80">
              <w:rPr>
                <w:rFonts w:ascii="Verdana" w:hAnsi="Verdana"/>
                <w:sz w:val="16"/>
                <w:szCs w:val="16"/>
              </w:rPr>
              <w:t>мотовездеход</w:t>
            </w:r>
            <w:proofErr w:type="spellEnd"/>
            <w:r w:rsidRPr="00445A80">
              <w:rPr>
                <w:rFonts w:ascii="Verdana" w:hAnsi="Verdana"/>
                <w:sz w:val="16"/>
                <w:szCs w:val="16"/>
              </w:rPr>
              <w:br/>
            </w:r>
            <w:proofErr w:type="spellStart"/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Gamax</w:t>
            </w:r>
            <w:proofErr w:type="spellEnd"/>
            <w:r w:rsidRPr="00445A8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AX</w:t>
            </w:r>
            <w:r w:rsidRPr="00445A80">
              <w:rPr>
                <w:rFonts w:ascii="Verdana" w:hAnsi="Verdana"/>
                <w:sz w:val="16"/>
                <w:szCs w:val="16"/>
              </w:rPr>
              <w:t xml:space="preserve"> 600</w:t>
            </w: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D07822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243E4D" w:rsidRPr="00D07822" w:rsidRDefault="00243E4D" w:rsidP="003D745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07822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325" w:type="dxa"/>
            <w:tcBorders>
              <w:top w:val="single" w:sz="4" w:space="0" w:color="auto"/>
              <w:bottom w:val="nil"/>
            </w:tcBorders>
          </w:tcPr>
          <w:p w:rsidR="00243E4D" w:rsidRPr="00D07822" w:rsidRDefault="00243E4D" w:rsidP="003D745B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394 747,88</w:t>
            </w: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42</w:t>
            </w:r>
            <w:r w:rsidR="00C927F7">
              <w:rPr>
                <w:rFonts w:ascii="Verdana" w:hAnsi="Verdana"/>
                <w:sz w:val="16"/>
                <w:szCs w:val="16"/>
              </w:rPr>
              <w:t> </w:t>
            </w:r>
            <w:r w:rsidRPr="00445A80">
              <w:rPr>
                <w:rFonts w:ascii="Verdana" w:hAnsi="Verdana"/>
                <w:sz w:val="16"/>
                <w:szCs w:val="16"/>
              </w:rPr>
              <w:t>160</w:t>
            </w: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D07822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nil"/>
            </w:tcBorders>
          </w:tcPr>
          <w:p w:rsidR="00243E4D" w:rsidRPr="00D07822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243E4D" w:rsidRPr="00D07822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57,5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(1/4 доли)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D07822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243E4D" w:rsidRPr="00D07822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single" w:sz="4" w:space="0" w:color="auto"/>
            </w:tcBorders>
          </w:tcPr>
          <w:p w:rsidR="00243E4D" w:rsidRPr="00D07822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гараж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18,4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D07822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vMerge w:val="restart"/>
            <w:tcBorders>
              <w:top w:val="single" w:sz="4" w:space="0" w:color="auto"/>
            </w:tcBorders>
          </w:tcPr>
          <w:p w:rsidR="00243E4D" w:rsidRPr="00D07822" w:rsidRDefault="00243E4D" w:rsidP="003D745B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D07822">
              <w:rPr>
                <w:rFonts w:ascii="Verdana" w:hAnsi="Verdana"/>
                <w:b/>
                <w:sz w:val="16"/>
                <w:szCs w:val="16"/>
              </w:rPr>
              <w:t>Ветошкина</w:t>
            </w:r>
            <w:proofErr w:type="spellEnd"/>
            <w:r w:rsidRPr="00D07822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D07822">
              <w:rPr>
                <w:rFonts w:ascii="Verdana" w:hAnsi="Verdana"/>
                <w:b/>
                <w:sz w:val="16"/>
                <w:szCs w:val="16"/>
              </w:rPr>
              <w:br/>
              <w:t>Юлия Альбертовна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</w:tcBorders>
          </w:tcPr>
          <w:p w:rsidR="00243E4D" w:rsidRPr="00D07822" w:rsidRDefault="00243E4D" w:rsidP="003D745B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D07822">
              <w:rPr>
                <w:rFonts w:ascii="Verdana" w:hAnsi="Verdana"/>
                <w:b/>
                <w:sz w:val="16"/>
                <w:szCs w:val="16"/>
              </w:rPr>
              <w:t>руководитель агентства по туризму Ярославской области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1 213 811,85</w:t>
            </w: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47,5</w:t>
            </w: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D07822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vMerge/>
            <w:tcBorders>
              <w:bottom w:val="single" w:sz="4" w:space="0" w:color="auto"/>
            </w:tcBorders>
          </w:tcPr>
          <w:p w:rsidR="00243E4D" w:rsidRPr="00D07822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  <w:tcBorders>
              <w:bottom w:val="single" w:sz="4" w:space="0" w:color="auto"/>
            </w:tcBorders>
          </w:tcPr>
          <w:p w:rsidR="00243E4D" w:rsidRPr="00D07822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55,1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D07822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vMerge w:val="restart"/>
            <w:tcBorders>
              <w:top w:val="single" w:sz="4" w:space="0" w:color="auto"/>
            </w:tcBorders>
          </w:tcPr>
          <w:p w:rsidR="00243E4D" w:rsidRPr="00D07822" w:rsidRDefault="00243E4D" w:rsidP="003D745B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D07822">
              <w:rPr>
                <w:rFonts w:ascii="Verdana" w:hAnsi="Verdana"/>
                <w:b/>
                <w:sz w:val="16"/>
                <w:szCs w:val="16"/>
              </w:rPr>
              <w:t xml:space="preserve">Цветков </w:t>
            </w:r>
            <w:r w:rsidRPr="00D07822">
              <w:rPr>
                <w:rFonts w:ascii="Verdana" w:hAnsi="Verdana"/>
                <w:b/>
                <w:sz w:val="16"/>
                <w:szCs w:val="16"/>
              </w:rPr>
              <w:br/>
              <w:t>Максим Александрович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</w:tcBorders>
          </w:tcPr>
          <w:p w:rsidR="00243E4D" w:rsidRPr="00D07822" w:rsidRDefault="00243E4D" w:rsidP="003D745B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D07822">
              <w:rPr>
                <w:rFonts w:ascii="Verdana" w:hAnsi="Verdana"/>
                <w:b/>
                <w:sz w:val="16"/>
                <w:szCs w:val="16"/>
              </w:rPr>
              <w:t>руководитель агентства по делам молодежи Ярославской области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1 313 931,27</w:t>
            </w: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43,3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(1/2 доли)</w:t>
            </w: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Renault</w:t>
            </w:r>
            <w:r w:rsidRPr="00445A80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Megane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D07822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vMerge/>
            <w:tcBorders>
              <w:bottom w:val="single" w:sz="4" w:space="0" w:color="auto"/>
            </w:tcBorders>
          </w:tcPr>
          <w:p w:rsidR="00243E4D" w:rsidRPr="00D07822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  <w:tcBorders>
              <w:bottom w:val="single" w:sz="4" w:space="0" w:color="auto"/>
            </w:tcBorders>
          </w:tcPr>
          <w:p w:rsidR="00243E4D" w:rsidRPr="00D07822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гараж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F6701F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F6701F" w:rsidRDefault="00243E4D" w:rsidP="003D745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F6701F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F6701F" w:rsidRDefault="00243E4D" w:rsidP="003D745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223 526,65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43,3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(1/2 доли)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F6701F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F6701F" w:rsidRDefault="00243E4D" w:rsidP="003D745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F6701F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F6701F" w:rsidRDefault="00243E4D" w:rsidP="003D745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C927F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квартира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43,3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F6701F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F6701F" w:rsidRDefault="00243E4D" w:rsidP="003D745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F6701F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F6701F" w:rsidRDefault="00243E4D" w:rsidP="003D745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43,3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F6701F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F6701F" w:rsidRDefault="00243E4D" w:rsidP="003D745B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F6701F">
              <w:rPr>
                <w:rFonts w:ascii="Verdana" w:hAnsi="Verdana"/>
                <w:b/>
                <w:sz w:val="16"/>
                <w:szCs w:val="16"/>
              </w:rPr>
              <w:t xml:space="preserve">Ильичев </w:t>
            </w:r>
            <w:r w:rsidRPr="00F6701F">
              <w:rPr>
                <w:rFonts w:ascii="Verdana" w:hAnsi="Verdana"/>
                <w:b/>
                <w:sz w:val="16"/>
                <w:szCs w:val="16"/>
                <w:lang w:val="en-US"/>
              </w:rPr>
              <w:br/>
            </w:r>
            <w:r w:rsidRPr="00F6701F">
              <w:rPr>
                <w:rFonts w:ascii="Verdana" w:hAnsi="Verdana"/>
                <w:b/>
                <w:sz w:val="16"/>
                <w:szCs w:val="16"/>
              </w:rPr>
              <w:t>Евгений Владимирович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F6701F" w:rsidRDefault="00243E4D" w:rsidP="003D745B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F6701F">
              <w:rPr>
                <w:rFonts w:ascii="Verdana" w:hAnsi="Verdana"/>
                <w:b/>
                <w:sz w:val="16"/>
                <w:szCs w:val="16"/>
              </w:rPr>
              <w:t>руководитель агентства транспорта Ярославской области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726 091,30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br/>
            </w:r>
            <w:r w:rsidRPr="00445A80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41,1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br/>
            </w:r>
            <w:proofErr w:type="spellStart"/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Mitsubischi</w:t>
            </w:r>
            <w:proofErr w:type="spellEnd"/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 xml:space="preserve"> Lancer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F6701F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F6701F" w:rsidRDefault="00243E4D" w:rsidP="003D745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F6701F">
              <w:rPr>
                <w:rFonts w:ascii="Verdana" w:hAnsi="Verdana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F6701F" w:rsidRDefault="00243E4D" w:rsidP="003D745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49</w:t>
            </w:r>
            <w:r w:rsidRPr="00445A80">
              <w:rPr>
                <w:rFonts w:ascii="Verdana" w:hAnsi="Verdana"/>
                <w:sz w:val="16"/>
                <w:szCs w:val="16"/>
              </w:rPr>
              <w:t> </w:t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536</w:t>
            </w:r>
            <w:r w:rsidRPr="00445A80">
              <w:rPr>
                <w:rFonts w:ascii="Verdana" w:hAnsi="Verdana"/>
                <w:sz w:val="16"/>
                <w:szCs w:val="16"/>
              </w:rPr>
              <w:t>,6</w:t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0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br/>
            </w:r>
            <w:r w:rsidRPr="00445A80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C927F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41</w:t>
            </w:r>
            <w:r w:rsidR="00C927F7">
              <w:rPr>
                <w:rFonts w:ascii="Verdana" w:hAnsi="Verdana"/>
                <w:sz w:val="16"/>
                <w:szCs w:val="16"/>
              </w:rPr>
              <w:t>,</w:t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1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F6701F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vMerge w:val="restart"/>
            <w:tcBorders>
              <w:top w:val="single" w:sz="4" w:space="0" w:color="auto"/>
            </w:tcBorders>
          </w:tcPr>
          <w:p w:rsidR="00243E4D" w:rsidRPr="00F6701F" w:rsidRDefault="00243E4D" w:rsidP="003D745B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F6701F">
              <w:rPr>
                <w:rFonts w:ascii="Verdana" w:hAnsi="Verdana"/>
                <w:b/>
                <w:sz w:val="16"/>
                <w:szCs w:val="16"/>
              </w:rPr>
              <w:t xml:space="preserve">Карпов </w:t>
            </w:r>
            <w:r w:rsidRPr="00F6701F">
              <w:rPr>
                <w:rFonts w:ascii="Verdana" w:hAnsi="Verdana"/>
                <w:b/>
                <w:sz w:val="16"/>
                <w:szCs w:val="16"/>
              </w:rPr>
              <w:br/>
              <w:t>Сергей Тимофеевич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</w:tcBorders>
          </w:tcPr>
          <w:p w:rsidR="00243E4D" w:rsidRPr="00F6701F" w:rsidRDefault="00243E4D" w:rsidP="003D745B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F6701F">
              <w:rPr>
                <w:rFonts w:ascii="Verdana" w:hAnsi="Verdana"/>
                <w:b/>
                <w:sz w:val="16"/>
                <w:szCs w:val="16"/>
              </w:rPr>
              <w:t>руководитель агентства по физической культуре и спорту</w:t>
            </w:r>
            <w:r w:rsidR="00A104D0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F6701F">
              <w:rPr>
                <w:rFonts w:ascii="Verdana" w:hAnsi="Verdana"/>
                <w:b/>
                <w:sz w:val="16"/>
                <w:szCs w:val="16"/>
              </w:rPr>
              <w:t>Ярославской области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1 320 093,15</w:t>
            </w: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73,3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(24/73 доли)</w:t>
            </w: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F6701F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vMerge/>
            <w:tcBorders>
              <w:bottom w:val="single" w:sz="4" w:space="0" w:color="auto"/>
            </w:tcBorders>
          </w:tcPr>
          <w:p w:rsidR="00243E4D" w:rsidRPr="00F6701F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  <w:tcBorders>
              <w:bottom w:val="single" w:sz="4" w:space="0" w:color="auto"/>
            </w:tcBorders>
          </w:tcPr>
          <w:p w:rsidR="00243E4D" w:rsidRPr="00F6701F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30,4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43E4D" w:rsidRPr="00F6701F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243E4D" w:rsidRPr="00F6701F" w:rsidRDefault="00243E4D" w:rsidP="003D745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F6701F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325" w:type="dxa"/>
            <w:tcBorders>
              <w:top w:val="single" w:sz="4" w:space="0" w:color="auto"/>
              <w:bottom w:val="nil"/>
            </w:tcBorders>
          </w:tcPr>
          <w:p w:rsidR="00243E4D" w:rsidRPr="00F6701F" w:rsidRDefault="00243E4D" w:rsidP="003D745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213 947,89</w:t>
            </w: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59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(1/4 доли)</w:t>
            </w: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F6701F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243E4D" w:rsidRPr="00F6701F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single" w:sz="4" w:space="0" w:color="auto"/>
            </w:tcBorders>
          </w:tcPr>
          <w:p w:rsidR="00243E4D" w:rsidRPr="00F6701F" w:rsidRDefault="00243E4D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243E4D" w:rsidRPr="00445A80" w:rsidRDefault="00C927F7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30,4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6A2275" w:rsidRPr="00A104D0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6A2275" w:rsidRPr="00A104D0" w:rsidRDefault="006A2275" w:rsidP="006A2275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A104D0">
              <w:rPr>
                <w:rFonts w:ascii="Verdana" w:hAnsi="Verdana"/>
                <w:b/>
                <w:sz w:val="16"/>
                <w:szCs w:val="16"/>
              </w:rPr>
              <w:t>Половников</w:t>
            </w:r>
            <w:r w:rsidR="00F657DD" w:rsidRPr="00A104D0">
              <w:rPr>
                <w:rStyle w:val="af1"/>
                <w:rFonts w:ascii="Verdana" w:hAnsi="Verdana"/>
                <w:b/>
                <w:sz w:val="16"/>
                <w:szCs w:val="16"/>
              </w:rPr>
              <w:footnoteReference w:id="5"/>
            </w:r>
            <w:r w:rsidRPr="00A104D0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A104D0">
              <w:rPr>
                <w:rFonts w:ascii="Verdana" w:hAnsi="Verdana"/>
                <w:b/>
                <w:sz w:val="16"/>
                <w:szCs w:val="16"/>
              </w:rPr>
              <w:br/>
              <w:t>Сергей Эдуардович</w:t>
            </w:r>
          </w:p>
        </w:tc>
        <w:tc>
          <w:tcPr>
            <w:tcW w:w="2325" w:type="dxa"/>
            <w:tcBorders>
              <w:top w:val="single" w:sz="4" w:space="0" w:color="auto"/>
            </w:tcBorders>
          </w:tcPr>
          <w:p w:rsidR="006A2275" w:rsidRPr="00A104D0" w:rsidRDefault="006A2275" w:rsidP="006A2275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A104D0">
              <w:rPr>
                <w:rFonts w:ascii="Verdana" w:hAnsi="Verdana"/>
                <w:b/>
                <w:sz w:val="16"/>
                <w:szCs w:val="16"/>
              </w:rPr>
              <w:t>руководитель агентства по государственным услугам Ярославской области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6A2275" w:rsidRPr="00A104D0" w:rsidRDefault="006A2275" w:rsidP="006A227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104D0">
              <w:rPr>
                <w:rFonts w:ascii="Verdana" w:hAnsi="Verdana"/>
                <w:sz w:val="16"/>
                <w:szCs w:val="16"/>
              </w:rPr>
              <w:t>691 399,63</w:t>
            </w: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6A2275" w:rsidRPr="00A104D0" w:rsidRDefault="006A2275" w:rsidP="005F5F0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104D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A104D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6A2275" w:rsidRPr="00A104D0" w:rsidRDefault="007A07D7" w:rsidP="007A07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104D0">
              <w:rPr>
                <w:rFonts w:ascii="Verdana" w:hAnsi="Verdana"/>
                <w:sz w:val="16"/>
                <w:szCs w:val="16"/>
              </w:rPr>
              <w:t>101,1</w:t>
            </w:r>
            <w:r w:rsidR="006A2275" w:rsidRPr="00A104D0">
              <w:rPr>
                <w:rFonts w:ascii="Verdana" w:hAnsi="Verdana"/>
                <w:sz w:val="16"/>
                <w:szCs w:val="16"/>
              </w:rPr>
              <w:br/>
              <w:t>(</w:t>
            </w:r>
            <w:r w:rsidRPr="00A104D0">
              <w:rPr>
                <w:rFonts w:ascii="Verdana" w:hAnsi="Verdana"/>
                <w:sz w:val="16"/>
                <w:szCs w:val="16"/>
              </w:rPr>
              <w:t>1</w:t>
            </w:r>
            <w:r w:rsidR="006A2275" w:rsidRPr="00A104D0">
              <w:rPr>
                <w:rFonts w:ascii="Verdana" w:hAnsi="Verdana"/>
                <w:sz w:val="16"/>
                <w:szCs w:val="16"/>
              </w:rPr>
              <w:t>/</w:t>
            </w:r>
            <w:r w:rsidRPr="00A104D0">
              <w:rPr>
                <w:rFonts w:ascii="Verdana" w:hAnsi="Verdana"/>
                <w:sz w:val="16"/>
                <w:szCs w:val="16"/>
              </w:rPr>
              <w:t>5</w:t>
            </w:r>
            <w:r w:rsidR="006A2275" w:rsidRPr="00A104D0">
              <w:rPr>
                <w:rFonts w:ascii="Verdana" w:hAnsi="Verdana"/>
                <w:sz w:val="16"/>
                <w:szCs w:val="16"/>
              </w:rPr>
              <w:t xml:space="preserve"> доли)</w:t>
            </w: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6A2275" w:rsidRPr="00A104D0" w:rsidRDefault="006A2275" w:rsidP="005F5F0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104D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6A2275" w:rsidRPr="00A104D0" w:rsidRDefault="006A2275" w:rsidP="005F5F0F">
            <w:pPr>
              <w:jc w:val="center"/>
              <w:rPr>
                <w:sz w:val="16"/>
              </w:rPr>
            </w:pPr>
            <w:r w:rsidRPr="00A104D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6A2275" w:rsidRPr="00A104D0" w:rsidRDefault="006A2275" w:rsidP="005F5F0F">
            <w:pPr>
              <w:jc w:val="center"/>
              <w:rPr>
                <w:sz w:val="16"/>
              </w:rPr>
            </w:pPr>
            <w:r w:rsidRPr="00A104D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F657DD" w:rsidRPr="00A104D0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F657DD" w:rsidRPr="00A104D0" w:rsidRDefault="00F657DD" w:rsidP="005F5F0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A104D0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325" w:type="dxa"/>
            <w:tcBorders>
              <w:top w:val="single" w:sz="4" w:space="0" w:color="auto"/>
            </w:tcBorders>
          </w:tcPr>
          <w:p w:rsidR="00F657DD" w:rsidRPr="00A104D0" w:rsidRDefault="00F657DD" w:rsidP="005F5F0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F657DD" w:rsidRPr="00A104D0" w:rsidRDefault="00F657DD" w:rsidP="007A07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104D0">
              <w:rPr>
                <w:rFonts w:ascii="Verdana" w:hAnsi="Verdana"/>
                <w:sz w:val="16"/>
                <w:szCs w:val="16"/>
              </w:rPr>
              <w:t>221 991,31</w:t>
            </w: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F657DD" w:rsidRPr="00A104D0" w:rsidRDefault="00F657DD" w:rsidP="005F5F0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104D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A104D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F657DD" w:rsidRPr="00A104D0" w:rsidRDefault="00F657DD" w:rsidP="005F5F0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104D0">
              <w:rPr>
                <w:rFonts w:ascii="Verdana" w:hAnsi="Verdana"/>
                <w:sz w:val="16"/>
                <w:szCs w:val="16"/>
              </w:rPr>
              <w:t>101,1</w:t>
            </w:r>
            <w:r w:rsidRPr="00A104D0">
              <w:rPr>
                <w:rFonts w:ascii="Verdana" w:hAnsi="Verdana"/>
                <w:sz w:val="16"/>
                <w:szCs w:val="16"/>
              </w:rPr>
              <w:br/>
              <w:t>(1/5 доли)</w:t>
            </w: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F657DD" w:rsidRPr="00A104D0" w:rsidRDefault="00F657DD" w:rsidP="005F5F0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104D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F657DD" w:rsidRPr="00A104D0" w:rsidRDefault="00F657DD" w:rsidP="005F5F0F">
            <w:pPr>
              <w:jc w:val="center"/>
              <w:rPr>
                <w:sz w:val="16"/>
              </w:rPr>
            </w:pPr>
            <w:r w:rsidRPr="00A104D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F657DD" w:rsidRPr="00A104D0" w:rsidRDefault="00F657DD" w:rsidP="005F5F0F">
            <w:pPr>
              <w:jc w:val="center"/>
              <w:rPr>
                <w:sz w:val="16"/>
              </w:rPr>
            </w:pPr>
            <w:r w:rsidRPr="00A104D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F657DD" w:rsidRPr="00A104D0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F657DD" w:rsidRPr="00A104D0" w:rsidRDefault="00F657DD" w:rsidP="005F5F0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A104D0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2325" w:type="dxa"/>
            <w:tcBorders>
              <w:top w:val="single" w:sz="4" w:space="0" w:color="auto"/>
            </w:tcBorders>
          </w:tcPr>
          <w:p w:rsidR="00F657DD" w:rsidRPr="00A104D0" w:rsidRDefault="00F657DD" w:rsidP="005F5F0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F657DD" w:rsidRPr="00A104D0" w:rsidRDefault="00F657DD" w:rsidP="005F5F0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104D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F657DD" w:rsidRPr="00A104D0" w:rsidRDefault="00F657DD" w:rsidP="005F5F0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104D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A104D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F657DD" w:rsidRPr="00A104D0" w:rsidRDefault="00F657DD" w:rsidP="005F5F0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104D0">
              <w:rPr>
                <w:rFonts w:ascii="Verdana" w:hAnsi="Verdana"/>
                <w:sz w:val="16"/>
                <w:szCs w:val="16"/>
              </w:rPr>
              <w:t>101,1</w:t>
            </w:r>
            <w:r w:rsidRPr="00A104D0">
              <w:rPr>
                <w:rFonts w:ascii="Verdana" w:hAnsi="Verdana"/>
                <w:sz w:val="16"/>
                <w:szCs w:val="16"/>
              </w:rPr>
              <w:br/>
              <w:t>(1/5 доли)</w:t>
            </w: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F657DD" w:rsidRPr="00A104D0" w:rsidRDefault="00F657DD" w:rsidP="005F5F0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104D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F657DD" w:rsidRPr="00A104D0" w:rsidRDefault="00F657DD" w:rsidP="005F5F0F">
            <w:pPr>
              <w:jc w:val="center"/>
              <w:rPr>
                <w:sz w:val="16"/>
              </w:rPr>
            </w:pPr>
            <w:r w:rsidRPr="00A104D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F657DD" w:rsidRPr="00A104D0" w:rsidRDefault="00F657DD" w:rsidP="005F5F0F">
            <w:pPr>
              <w:jc w:val="center"/>
              <w:rPr>
                <w:sz w:val="16"/>
              </w:rPr>
            </w:pPr>
            <w:r w:rsidRPr="00A104D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F657DD" w:rsidRPr="00A104D0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F657DD" w:rsidRPr="00A104D0" w:rsidRDefault="00F657DD" w:rsidP="005F5F0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A104D0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2325" w:type="dxa"/>
            <w:tcBorders>
              <w:top w:val="single" w:sz="4" w:space="0" w:color="auto"/>
            </w:tcBorders>
          </w:tcPr>
          <w:p w:rsidR="00F657DD" w:rsidRPr="00A104D0" w:rsidRDefault="00F657DD" w:rsidP="005F5F0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F657DD" w:rsidRPr="00A104D0" w:rsidRDefault="00F657DD" w:rsidP="005F5F0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104D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F657DD" w:rsidRPr="00A104D0" w:rsidRDefault="00F657DD" w:rsidP="005F5F0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104D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A104D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F657DD" w:rsidRPr="00A104D0" w:rsidRDefault="00F657DD" w:rsidP="005F5F0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104D0">
              <w:rPr>
                <w:rFonts w:ascii="Verdana" w:hAnsi="Verdana"/>
                <w:sz w:val="16"/>
                <w:szCs w:val="16"/>
              </w:rPr>
              <w:t>101,1</w:t>
            </w:r>
            <w:r w:rsidRPr="00A104D0">
              <w:rPr>
                <w:rFonts w:ascii="Verdana" w:hAnsi="Verdana"/>
                <w:sz w:val="16"/>
                <w:szCs w:val="16"/>
              </w:rPr>
              <w:br/>
              <w:t>(1/5 доли)</w:t>
            </w: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F657DD" w:rsidRPr="00A104D0" w:rsidRDefault="00F657DD" w:rsidP="005F5F0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104D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F657DD" w:rsidRPr="00A104D0" w:rsidRDefault="00F657DD" w:rsidP="005F5F0F">
            <w:pPr>
              <w:jc w:val="center"/>
              <w:rPr>
                <w:sz w:val="16"/>
              </w:rPr>
            </w:pPr>
            <w:r w:rsidRPr="00A104D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F657DD" w:rsidRPr="00A104D0" w:rsidRDefault="00F657DD" w:rsidP="005F5F0F">
            <w:pPr>
              <w:jc w:val="center"/>
              <w:rPr>
                <w:sz w:val="16"/>
              </w:rPr>
            </w:pPr>
            <w:r w:rsidRPr="00A104D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7A07D7" w:rsidRPr="00F6701F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7A07D7" w:rsidRPr="00F6701F" w:rsidRDefault="007A07D7" w:rsidP="003D745B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F6701F">
              <w:rPr>
                <w:rFonts w:ascii="Verdana" w:hAnsi="Verdana"/>
                <w:b/>
                <w:sz w:val="16"/>
                <w:szCs w:val="16"/>
              </w:rPr>
              <w:t>Килипченко</w:t>
            </w:r>
            <w:proofErr w:type="spellEnd"/>
            <w:r w:rsidRPr="00F6701F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F6701F">
              <w:rPr>
                <w:rFonts w:ascii="Verdana" w:hAnsi="Verdana"/>
                <w:b/>
                <w:sz w:val="16"/>
                <w:szCs w:val="16"/>
              </w:rPr>
              <w:br/>
              <w:t>Олег Юрьевич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</w:tcBorders>
          </w:tcPr>
          <w:p w:rsidR="007A07D7" w:rsidRPr="00F6701F" w:rsidRDefault="007A07D7" w:rsidP="003D745B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F6701F">
              <w:rPr>
                <w:rFonts w:ascii="Verdana" w:hAnsi="Verdana"/>
                <w:b/>
                <w:sz w:val="16"/>
                <w:szCs w:val="16"/>
              </w:rPr>
              <w:t>председатель Избирательной комиссии Ярославской области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7A07D7" w:rsidRPr="00445A80" w:rsidRDefault="007A07D7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1 373 916,64</w:t>
            </w: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7A07D7" w:rsidRPr="00445A80" w:rsidRDefault="007A07D7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гаражный бокс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7A07D7" w:rsidRPr="00445A80" w:rsidRDefault="007A07D7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21,5</w:t>
            </w: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7A07D7" w:rsidRPr="00445A80" w:rsidRDefault="007A07D7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7A07D7" w:rsidRPr="00445A80" w:rsidRDefault="007A07D7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Subaru</w:t>
            </w:r>
            <w:r w:rsidRPr="00445A8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Forester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7A07D7" w:rsidRPr="00445A80" w:rsidRDefault="007A07D7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7A07D7" w:rsidRPr="00F6701F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7A07D7" w:rsidRPr="00F6701F" w:rsidRDefault="007A07D7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  <w:tcBorders>
              <w:bottom w:val="single" w:sz="4" w:space="0" w:color="auto"/>
            </w:tcBorders>
          </w:tcPr>
          <w:p w:rsidR="007A07D7" w:rsidRPr="00F6701F" w:rsidRDefault="007A07D7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7A07D7" w:rsidRPr="00445A80" w:rsidRDefault="007A07D7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7A07D7" w:rsidRPr="00445A80" w:rsidRDefault="007A07D7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7A07D7" w:rsidRPr="00445A80" w:rsidRDefault="007A07D7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78,6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7A07D7" w:rsidRPr="00445A80" w:rsidRDefault="007A07D7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7A07D7" w:rsidRPr="00445A80" w:rsidRDefault="007A07D7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7A07D7" w:rsidRPr="00445A80" w:rsidRDefault="007A07D7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7A07D7" w:rsidRPr="00F6701F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7A07D7" w:rsidRPr="00F6701F" w:rsidRDefault="007A07D7" w:rsidP="003D745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F6701F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7A07D7" w:rsidRPr="00F6701F" w:rsidRDefault="007A07D7" w:rsidP="003D745B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7A07D7" w:rsidRPr="00445A80" w:rsidRDefault="007A07D7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525 246,26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7A07D7" w:rsidRPr="00445A80" w:rsidRDefault="007A07D7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7A07D7" w:rsidRPr="00445A80" w:rsidRDefault="007A07D7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78,6</w:t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br/>
            </w:r>
            <w:r w:rsidRPr="00445A80">
              <w:rPr>
                <w:rFonts w:ascii="Verdana" w:hAnsi="Verdana"/>
                <w:sz w:val="16"/>
                <w:szCs w:val="16"/>
              </w:rPr>
              <w:t>(2/3 доли)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7A07D7" w:rsidRPr="00445A80" w:rsidRDefault="007A07D7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7A07D7" w:rsidRPr="00445A80" w:rsidRDefault="007A07D7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7A07D7" w:rsidRPr="00445A80" w:rsidRDefault="007A07D7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7A07D7" w:rsidRPr="00F6701F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7A07D7" w:rsidRPr="00F6701F" w:rsidRDefault="007A07D7" w:rsidP="003D745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F6701F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7A07D7" w:rsidRPr="00F6701F" w:rsidRDefault="007A07D7" w:rsidP="003D745B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7A07D7" w:rsidRPr="00445A80" w:rsidRDefault="007A07D7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7A07D7" w:rsidRPr="00445A80" w:rsidRDefault="007A07D7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br/>
            </w:r>
            <w:r w:rsidRPr="00445A80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7A07D7" w:rsidRPr="00445A80" w:rsidRDefault="007A07D7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78,6</w:t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br/>
            </w:r>
            <w:r w:rsidRPr="00445A80">
              <w:rPr>
                <w:rFonts w:ascii="Verdana" w:hAnsi="Verdana"/>
                <w:sz w:val="16"/>
                <w:szCs w:val="16"/>
              </w:rPr>
              <w:t>(1/3 доли)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7A07D7" w:rsidRPr="00445A80" w:rsidRDefault="007A07D7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7A07D7" w:rsidRPr="00445A80" w:rsidRDefault="007A07D7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7A07D7" w:rsidRPr="00445A80" w:rsidRDefault="007A07D7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7A07D7" w:rsidRPr="00F6701F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7A07D7" w:rsidRPr="00F6701F" w:rsidRDefault="007A07D7" w:rsidP="003D745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F6701F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7A07D7" w:rsidRPr="00F6701F" w:rsidRDefault="007A07D7" w:rsidP="003D745B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7A07D7" w:rsidRPr="00445A80" w:rsidRDefault="007A07D7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7A07D7" w:rsidRPr="00445A80" w:rsidRDefault="007A07D7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br/>
            </w:r>
            <w:r w:rsidRPr="00445A80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7A07D7" w:rsidRPr="00445A80" w:rsidRDefault="007A07D7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78,6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7A07D7" w:rsidRPr="00445A80" w:rsidRDefault="007A07D7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7A07D7" w:rsidRPr="00445A80" w:rsidRDefault="007A07D7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7A07D7" w:rsidRPr="00445A80" w:rsidRDefault="007A07D7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7A07D7" w:rsidRPr="00F6701F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vMerge w:val="restart"/>
            <w:tcBorders>
              <w:top w:val="single" w:sz="4" w:space="0" w:color="auto"/>
            </w:tcBorders>
          </w:tcPr>
          <w:p w:rsidR="007A07D7" w:rsidRPr="00F6701F" w:rsidRDefault="007A07D7" w:rsidP="003D745B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F6701F">
              <w:rPr>
                <w:rFonts w:ascii="Verdana" w:hAnsi="Verdana"/>
                <w:b/>
                <w:sz w:val="16"/>
                <w:szCs w:val="16"/>
              </w:rPr>
              <w:lastRenderedPageBreak/>
              <w:t>Котомин</w:t>
            </w:r>
            <w:proofErr w:type="spellEnd"/>
            <w:r w:rsidRPr="00F6701F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F6701F">
              <w:rPr>
                <w:rFonts w:ascii="Verdana" w:hAnsi="Verdana"/>
                <w:b/>
                <w:sz w:val="16"/>
                <w:szCs w:val="16"/>
              </w:rPr>
              <w:br/>
              <w:t>Сергей Николаевич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</w:tcBorders>
          </w:tcPr>
          <w:p w:rsidR="007A07D7" w:rsidRPr="00F6701F" w:rsidRDefault="007A07D7" w:rsidP="003D745B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F6701F">
              <w:rPr>
                <w:rFonts w:ascii="Verdana" w:hAnsi="Verdana"/>
                <w:b/>
                <w:sz w:val="16"/>
                <w:szCs w:val="16"/>
              </w:rPr>
              <w:t>заместитель председателя Избирательной комиссии Ярославской области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7A07D7" w:rsidRPr="00445A80" w:rsidRDefault="007A07D7" w:rsidP="000F69C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3 741 262,73</w:t>
            </w: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7A07D7" w:rsidRPr="00445A80" w:rsidRDefault="007A07D7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7A07D7" w:rsidRPr="00445A80" w:rsidRDefault="007A07D7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t> </w:t>
            </w:r>
            <w:r w:rsidRPr="00445A80">
              <w:rPr>
                <w:rFonts w:ascii="Verdana" w:hAnsi="Verdana"/>
                <w:sz w:val="16"/>
                <w:szCs w:val="16"/>
              </w:rPr>
              <w:t>750</w:t>
            </w: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7A07D7" w:rsidRPr="00445A80" w:rsidRDefault="007A07D7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7A07D7" w:rsidRPr="00445A80" w:rsidRDefault="007A07D7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</w:r>
            <w:r w:rsidRPr="00445A80">
              <w:rPr>
                <w:rFonts w:ascii="Verdana" w:hAnsi="Verdana"/>
                <w:caps/>
                <w:sz w:val="16"/>
                <w:szCs w:val="16"/>
                <w:lang w:val="en-US"/>
              </w:rPr>
              <w:t>Toyota</w:t>
            </w:r>
            <w:r w:rsidRPr="00445A80">
              <w:rPr>
                <w:rFonts w:ascii="Verdana" w:hAnsi="Verdana"/>
                <w:caps/>
                <w:sz w:val="16"/>
                <w:szCs w:val="16"/>
              </w:rPr>
              <w:t xml:space="preserve"> </w:t>
            </w:r>
            <w:r w:rsidRPr="00445A80">
              <w:rPr>
                <w:rFonts w:ascii="Verdana" w:hAnsi="Verdana"/>
                <w:caps/>
                <w:sz w:val="16"/>
                <w:szCs w:val="16"/>
                <w:lang w:val="en-US"/>
              </w:rPr>
              <w:t>Land</w:t>
            </w:r>
            <w:r w:rsidRPr="00445A80">
              <w:rPr>
                <w:rFonts w:ascii="Verdana" w:hAnsi="Verdana"/>
                <w:caps/>
                <w:sz w:val="16"/>
                <w:szCs w:val="16"/>
              </w:rPr>
              <w:t xml:space="preserve"> </w:t>
            </w:r>
            <w:r w:rsidRPr="00445A80">
              <w:rPr>
                <w:rFonts w:ascii="Verdana" w:hAnsi="Verdana"/>
                <w:caps/>
                <w:sz w:val="16"/>
                <w:szCs w:val="16"/>
                <w:lang w:val="en-US"/>
              </w:rPr>
              <w:t>Cruiser</w:t>
            </w:r>
            <w:r w:rsidRPr="00445A80">
              <w:rPr>
                <w:rFonts w:ascii="Verdana" w:hAnsi="Verdana"/>
                <w:caps/>
                <w:sz w:val="16"/>
                <w:szCs w:val="16"/>
              </w:rPr>
              <w:t xml:space="preserve"> </w:t>
            </w:r>
            <w:r w:rsidRPr="00445A80">
              <w:rPr>
                <w:rFonts w:ascii="Verdana" w:hAnsi="Verdana"/>
                <w:caps/>
                <w:sz w:val="16"/>
                <w:szCs w:val="16"/>
                <w:lang w:val="en-US"/>
              </w:rPr>
              <w:t>Prado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7A07D7" w:rsidRPr="00445A80" w:rsidRDefault="007A07D7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7A07D7" w:rsidRPr="00F6701F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vMerge/>
            <w:tcBorders>
              <w:bottom w:val="nil"/>
            </w:tcBorders>
          </w:tcPr>
          <w:p w:rsidR="007A07D7" w:rsidRPr="00F6701F" w:rsidRDefault="007A07D7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  <w:tcBorders>
              <w:bottom w:val="nil"/>
            </w:tcBorders>
          </w:tcPr>
          <w:p w:rsidR="007A07D7" w:rsidRPr="00F6701F" w:rsidRDefault="007A07D7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7A07D7" w:rsidRPr="00445A80" w:rsidRDefault="007A07D7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7A07D7" w:rsidRPr="00445A80" w:rsidRDefault="007A07D7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7A07D7" w:rsidRPr="00445A80" w:rsidRDefault="007A07D7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122,8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(1/4 доли)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7A07D7" w:rsidRPr="00445A80" w:rsidRDefault="007A07D7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7A07D7" w:rsidRPr="00445A80" w:rsidRDefault="007A07D7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7A07D7" w:rsidRPr="00445A80" w:rsidRDefault="007A07D7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7A07D7" w:rsidRPr="00F6701F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7A07D7" w:rsidRPr="00F6701F" w:rsidRDefault="007A07D7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single" w:sz="4" w:space="0" w:color="auto"/>
            </w:tcBorders>
          </w:tcPr>
          <w:p w:rsidR="007A07D7" w:rsidRPr="00F6701F" w:rsidRDefault="007A07D7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7A07D7" w:rsidRPr="00445A80" w:rsidRDefault="007A07D7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7A07D7" w:rsidRPr="00445A80" w:rsidRDefault="007A07D7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гараж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7A07D7" w:rsidRPr="00445A80" w:rsidRDefault="007A07D7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25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7A07D7" w:rsidRPr="00445A80" w:rsidRDefault="007A07D7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7A07D7" w:rsidRPr="00445A80" w:rsidRDefault="007A07D7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7A07D7" w:rsidRPr="00445A80" w:rsidRDefault="007A07D7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7A07D7" w:rsidRPr="00F6701F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7A07D7" w:rsidRPr="00F6701F" w:rsidRDefault="007A07D7" w:rsidP="003D745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F6701F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325" w:type="dxa"/>
            <w:tcBorders>
              <w:top w:val="single" w:sz="4" w:space="0" w:color="auto"/>
              <w:bottom w:val="nil"/>
            </w:tcBorders>
          </w:tcPr>
          <w:p w:rsidR="007A07D7" w:rsidRPr="00F6701F" w:rsidRDefault="007A07D7" w:rsidP="003D745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7A07D7" w:rsidRPr="00445A80" w:rsidRDefault="007A07D7" w:rsidP="000F69C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6 282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 </w:t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898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06</w:t>
            </w: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7A07D7" w:rsidRPr="00445A80" w:rsidRDefault="007A07D7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помещение нежилое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7A07D7" w:rsidRPr="00445A80" w:rsidRDefault="007A07D7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57,5</w:t>
            </w: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7A07D7" w:rsidRPr="00445A80" w:rsidRDefault="007A07D7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7A07D7" w:rsidRPr="00445A80" w:rsidRDefault="007A07D7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7A07D7" w:rsidRPr="00445A80" w:rsidRDefault="007A07D7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7A07D7" w:rsidRPr="00F6701F" w:rsidTr="005768C8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nil"/>
            </w:tcBorders>
          </w:tcPr>
          <w:p w:rsidR="007A07D7" w:rsidRPr="00F6701F" w:rsidRDefault="007A07D7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7A07D7" w:rsidRPr="00F6701F" w:rsidRDefault="007A07D7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7A07D7" w:rsidRPr="00445A80" w:rsidRDefault="007A07D7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7A07D7" w:rsidRPr="00445A80" w:rsidRDefault="007A07D7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помещение нежилое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7A07D7" w:rsidRPr="00445A80" w:rsidRDefault="007A07D7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55,2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(14/100 доли)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7A07D7" w:rsidRPr="00445A80" w:rsidRDefault="007A07D7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7A07D7" w:rsidRPr="00445A80" w:rsidRDefault="007A07D7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7A07D7" w:rsidRPr="00445A80" w:rsidRDefault="007A07D7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7A07D7" w:rsidRPr="00F6701F" w:rsidTr="005768C8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7A07D7" w:rsidRPr="00F6701F" w:rsidRDefault="007A07D7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single" w:sz="4" w:space="0" w:color="auto"/>
            </w:tcBorders>
          </w:tcPr>
          <w:p w:rsidR="007A07D7" w:rsidRPr="00F6701F" w:rsidRDefault="007A07D7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7A07D7" w:rsidRPr="00445A80" w:rsidRDefault="007A07D7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7A07D7" w:rsidRPr="00445A80" w:rsidRDefault="007A07D7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помещение нежилое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7A07D7" w:rsidRPr="00445A80" w:rsidRDefault="007A07D7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60,5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(335/10000 доли)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7A07D7" w:rsidRPr="00445A80" w:rsidRDefault="007A07D7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7A07D7" w:rsidRPr="00445A80" w:rsidRDefault="007A07D7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7A07D7" w:rsidRPr="00445A80" w:rsidRDefault="007A07D7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7A07D7" w:rsidRPr="00F6701F" w:rsidTr="005768C8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7A07D7" w:rsidRPr="00F6701F" w:rsidRDefault="007A07D7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single" w:sz="4" w:space="0" w:color="auto"/>
              <w:bottom w:val="nil"/>
            </w:tcBorders>
          </w:tcPr>
          <w:p w:rsidR="007A07D7" w:rsidRPr="00F6701F" w:rsidRDefault="007A07D7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7A07D7" w:rsidRPr="00445A80" w:rsidRDefault="007A07D7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7A07D7" w:rsidRPr="00445A80" w:rsidRDefault="007A07D7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7A07D7" w:rsidRPr="00445A80" w:rsidRDefault="007A07D7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7A07D7" w:rsidRPr="00445A80" w:rsidRDefault="007A07D7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7A07D7" w:rsidRPr="00445A80" w:rsidRDefault="007A07D7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7A07D7" w:rsidRPr="00445A80" w:rsidRDefault="007A07D7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7A07D7" w:rsidRPr="00F6701F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7A07D7" w:rsidRPr="00F6701F" w:rsidRDefault="007A07D7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single" w:sz="4" w:space="0" w:color="auto"/>
            </w:tcBorders>
          </w:tcPr>
          <w:p w:rsidR="007A07D7" w:rsidRPr="00F6701F" w:rsidRDefault="007A07D7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7A07D7" w:rsidRPr="00445A80" w:rsidRDefault="007A07D7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7A07D7" w:rsidRPr="00445A80" w:rsidRDefault="007A07D7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7A07D7" w:rsidRPr="00445A80" w:rsidRDefault="007A07D7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122,8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7A07D7" w:rsidRPr="00445A80" w:rsidRDefault="007A07D7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7A07D7" w:rsidRPr="00445A80" w:rsidRDefault="007A07D7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7A07D7" w:rsidRPr="00445A80" w:rsidRDefault="007A07D7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7A07D7" w:rsidRPr="00F6701F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vMerge w:val="restart"/>
            <w:tcBorders>
              <w:top w:val="single" w:sz="4" w:space="0" w:color="auto"/>
            </w:tcBorders>
          </w:tcPr>
          <w:p w:rsidR="007A07D7" w:rsidRPr="00F6701F" w:rsidRDefault="007A07D7" w:rsidP="003D745B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F6701F">
              <w:rPr>
                <w:rFonts w:ascii="Verdana" w:hAnsi="Verdana"/>
                <w:b/>
                <w:sz w:val="16"/>
                <w:szCs w:val="16"/>
              </w:rPr>
              <w:t xml:space="preserve">Виноградова </w:t>
            </w:r>
            <w:r w:rsidRPr="00F6701F">
              <w:rPr>
                <w:rFonts w:ascii="Verdana" w:hAnsi="Verdana"/>
                <w:b/>
                <w:sz w:val="16"/>
                <w:szCs w:val="16"/>
              </w:rPr>
              <w:br/>
              <w:t>Надежда Александровна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</w:tcBorders>
          </w:tcPr>
          <w:p w:rsidR="007A07D7" w:rsidRPr="00F6701F" w:rsidRDefault="007A07D7" w:rsidP="003D745B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F6701F">
              <w:rPr>
                <w:rFonts w:ascii="Verdana" w:hAnsi="Verdana"/>
                <w:b/>
                <w:sz w:val="16"/>
                <w:szCs w:val="16"/>
              </w:rPr>
              <w:t>секретарь Избирательной комиссии Ярославской области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7A07D7" w:rsidRPr="00445A80" w:rsidRDefault="007A07D7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2 439 971,50</w:t>
            </w: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7A07D7" w:rsidRPr="00445A80" w:rsidRDefault="007A07D7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гараж </w:t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br/>
            </w:r>
            <w:r w:rsidRPr="00445A80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7A07D7" w:rsidRPr="00445A80" w:rsidRDefault="007A07D7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39,3</w:t>
            </w: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7A07D7" w:rsidRPr="00445A80" w:rsidRDefault="007A07D7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7A07D7" w:rsidRPr="00445A80" w:rsidRDefault="007A07D7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br/>
            </w:r>
            <w:r w:rsidRPr="00445A80">
              <w:rPr>
                <w:rFonts w:ascii="Verdana" w:hAnsi="Verdana"/>
                <w:sz w:val="16"/>
                <w:szCs w:val="16"/>
              </w:rPr>
              <w:t>ВАЗ-11113 «Ока»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7A07D7" w:rsidRPr="00445A80" w:rsidRDefault="007A07D7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7A07D7" w:rsidRPr="00F6701F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vMerge/>
            <w:tcBorders>
              <w:bottom w:val="single" w:sz="4" w:space="0" w:color="auto"/>
            </w:tcBorders>
          </w:tcPr>
          <w:p w:rsidR="007A07D7" w:rsidRPr="00F6701F" w:rsidRDefault="007A07D7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  <w:tcBorders>
              <w:bottom w:val="single" w:sz="4" w:space="0" w:color="auto"/>
            </w:tcBorders>
          </w:tcPr>
          <w:p w:rsidR="007A07D7" w:rsidRPr="00F6701F" w:rsidRDefault="007A07D7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7A07D7" w:rsidRPr="00445A80" w:rsidRDefault="007A07D7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7A07D7" w:rsidRPr="00445A80" w:rsidRDefault="007A07D7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br/>
            </w:r>
            <w:r w:rsidRPr="00445A80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7A07D7" w:rsidRPr="00445A80" w:rsidRDefault="007A07D7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44,7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7A07D7" w:rsidRPr="00445A80" w:rsidRDefault="007A07D7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7A07D7" w:rsidRPr="00445A80" w:rsidRDefault="007A07D7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br/>
            </w:r>
            <w:r w:rsidRPr="00445A8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5A80">
              <w:rPr>
                <w:rFonts w:ascii="Verdana" w:hAnsi="Verdana"/>
                <w:caps/>
                <w:sz w:val="16"/>
                <w:szCs w:val="16"/>
                <w:lang w:val="en-US"/>
              </w:rPr>
              <w:t>Mitsubishi</w:t>
            </w:r>
            <w:r w:rsidRPr="00445A8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ASX</w:t>
            </w: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7A07D7" w:rsidRPr="00445A80" w:rsidRDefault="007A07D7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7A07D7" w:rsidRPr="00D80391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vMerge w:val="restart"/>
            <w:tcBorders>
              <w:top w:val="single" w:sz="4" w:space="0" w:color="auto"/>
            </w:tcBorders>
          </w:tcPr>
          <w:p w:rsidR="007A07D7" w:rsidRPr="00D80391" w:rsidRDefault="007A07D7" w:rsidP="003D745B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D80391">
              <w:rPr>
                <w:rFonts w:ascii="Verdana" w:hAnsi="Verdana"/>
                <w:b/>
                <w:sz w:val="16"/>
                <w:szCs w:val="16"/>
              </w:rPr>
              <w:t>Фефилин</w:t>
            </w:r>
            <w:proofErr w:type="spellEnd"/>
            <w:r w:rsidRPr="00D80391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D80391">
              <w:rPr>
                <w:rFonts w:ascii="Verdana" w:hAnsi="Verdana"/>
                <w:b/>
                <w:sz w:val="16"/>
                <w:szCs w:val="16"/>
              </w:rPr>
              <w:br/>
              <w:t>Сергей Владимирович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</w:tcBorders>
          </w:tcPr>
          <w:p w:rsidR="007A07D7" w:rsidRPr="00D80391" w:rsidRDefault="007A07D7" w:rsidP="003D745B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D80391">
              <w:rPr>
                <w:rFonts w:ascii="Verdana" w:hAnsi="Verdana"/>
                <w:b/>
                <w:sz w:val="16"/>
                <w:szCs w:val="16"/>
              </w:rPr>
              <w:t>член Избирательной комиссии Ярославской области</w:t>
            </w: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7A07D7" w:rsidRPr="00445A80" w:rsidRDefault="007A07D7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1 304 618,67</w:t>
            </w: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7A07D7" w:rsidRPr="00445A80" w:rsidRDefault="007A07D7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7A07D7" w:rsidRPr="00445A80" w:rsidRDefault="007A07D7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58,5</w:t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br/>
            </w:r>
            <w:r w:rsidRPr="00445A80">
              <w:rPr>
                <w:rFonts w:ascii="Verdana" w:hAnsi="Verdana"/>
                <w:sz w:val="16"/>
                <w:szCs w:val="16"/>
              </w:rPr>
              <w:t>(1/2 доли)</w:t>
            </w: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7A07D7" w:rsidRPr="00445A80" w:rsidRDefault="007A07D7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7A07D7" w:rsidRPr="00445A80" w:rsidRDefault="007A07D7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Renault</w:t>
            </w:r>
            <w:r w:rsidRPr="00445A80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Sandero</w:t>
            </w:r>
            <w:proofErr w:type="spellEnd"/>
            <w:r w:rsidRPr="00445A8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Ste</w:t>
            </w:r>
            <w:proofErr w:type="spellStart"/>
            <w:r w:rsidRPr="00445A80">
              <w:rPr>
                <w:rFonts w:ascii="Verdana" w:hAnsi="Verdana"/>
                <w:sz w:val="16"/>
                <w:szCs w:val="16"/>
              </w:rPr>
              <w:t>р</w:t>
            </w:r>
            <w:proofErr w:type="spellEnd"/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way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7A07D7" w:rsidRPr="00445A80" w:rsidRDefault="007A07D7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7A07D7" w:rsidRPr="00D80391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vMerge/>
            <w:tcBorders>
              <w:bottom w:val="single" w:sz="4" w:space="0" w:color="auto"/>
            </w:tcBorders>
          </w:tcPr>
          <w:p w:rsidR="007A07D7" w:rsidRPr="00D80391" w:rsidRDefault="007A07D7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  <w:tcBorders>
              <w:bottom w:val="single" w:sz="4" w:space="0" w:color="auto"/>
            </w:tcBorders>
          </w:tcPr>
          <w:p w:rsidR="007A07D7" w:rsidRPr="00D80391" w:rsidRDefault="007A07D7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7A07D7" w:rsidRPr="00445A80" w:rsidRDefault="007A07D7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7A07D7" w:rsidRPr="00445A80" w:rsidRDefault="007A07D7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7A07D7" w:rsidRPr="00445A80" w:rsidRDefault="007A07D7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44,1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7A07D7" w:rsidRPr="00445A80" w:rsidRDefault="007A07D7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7A07D7" w:rsidRPr="00445A80" w:rsidRDefault="007A07D7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7A07D7" w:rsidRPr="00445A80" w:rsidRDefault="007A07D7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7A07D7" w:rsidRPr="00D80391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7A07D7" w:rsidRPr="00D80391" w:rsidRDefault="007A07D7" w:rsidP="003D745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80391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325" w:type="dxa"/>
            <w:tcBorders>
              <w:top w:val="single" w:sz="4" w:space="0" w:color="auto"/>
              <w:bottom w:val="nil"/>
            </w:tcBorders>
          </w:tcPr>
          <w:p w:rsidR="007A07D7" w:rsidRPr="00D80391" w:rsidRDefault="007A07D7" w:rsidP="003D745B">
            <w:pPr>
              <w:spacing w:after="0" w:line="240" w:lineRule="auto"/>
              <w:rPr>
                <w:rFonts w:ascii="Verdana" w:hAnsi="Verdana"/>
                <w:sz w:val="16"/>
                <w:szCs w:val="16"/>
                <w:u w:val="single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7A07D7" w:rsidRPr="00445A80" w:rsidRDefault="007A07D7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124 314,72</w:t>
            </w: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7A07D7" w:rsidRPr="00445A80" w:rsidRDefault="007A07D7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</w:r>
            <w:r>
              <w:rPr>
                <w:rFonts w:ascii="Verdana" w:hAnsi="Verdana"/>
                <w:sz w:val="16"/>
                <w:szCs w:val="16"/>
              </w:rPr>
              <w:t>(</w:t>
            </w:r>
            <w:r w:rsidRPr="00445A80">
              <w:rPr>
                <w:rFonts w:ascii="Verdana" w:hAnsi="Verdana"/>
                <w:sz w:val="16"/>
                <w:szCs w:val="16"/>
              </w:rPr>
              <w:t>собственность)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7A07D7" w:rsidRPr="00445A80" w:rsidRDefault="007A07D7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58,5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(1/2 доли)</w:t>
            </w: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7A07D7" w:rsidRPr="00445A80" w:rsidRDefault="007A07D7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7A07D7" w:rsidRPr="00445A80" w:rsidRDefault="007A07D7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7A07D7" w:rsidRPr="00445A80" w:rsidRDefault="007A07D7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7A07D7" w:rsidRPr="00D80391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7A07D7" w:rsidRPr="00D80391" w:rsidRDefault="007A07D7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single" w:sz="4" w:space="0" w:color="auto"/>
            </w:tcBorders>
          </w:tcPr>
          <w:p w:rsidR="007A07D7" w:rsidRPr="00D80391" w:rsidRDefault="007A07D7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7A07D7" w:rsidRPr="00445A80" w:rsidRDefault="007A07D7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7A07D7" w:rsidRPr="00445A80" w:rsidRDefault="007A07D7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7A07D7" w:rsidRPr="00445A80" w:rsidRDefault="007A07D7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50,3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7A07D7" w:rsidRPr="00445A80" w:rsidRDefault="007A07D7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7A07D7" w:rsidRPr="00445A80" w:rsidRDefault="007A07D7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7A07D7" w:rsidRPr="00445A80" w:rsidRDefault="007A07D7" w:rsidP="00445A8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7A07D7" w:rsidRPr="00D80391" w:rsidTr="00657DC2">
        <w:trPr>
          <w:gridBefore w:val="1"/>
          <w:wBefore w:w="6" w:type="dxa"/>
          <w:cantSplit/>
          <w:trHeight w:val="510"/>
        </w:trPr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7A07D7" w:rsidRPr="00D80391" w:rsidRDefault="007A07D7" w:rsidP="003D745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80391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7A07D7" w:rsidRPr="00D80391" w:rsidRDefault="007A07D7" w:rsidP="003D745B">
            <w:pPr>
              <w:spacing w:after="0" w:line="240" w:lineRule="auto"/>
              <w:rPr>
                <w:rFonts w:ascii="Verdana" w:hAnsi="Verdana"/>
                <w:sz w:val="16"/>
                <w:szCs w:val="16"/>
                <w:u w:val="single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7A07D7" w:rsidRPr="00445A80" w:rsidRDefault="007A07D7" w:rsidP="00657D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7A07D7" w:rsidRPr="00445A80" w:rsidRDefault="007A07D7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7A07D7" w:rsidRPr="00445A80" w:rsidRDefault="007A07D7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58,5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7A07D7" w:rsidRPr="00445A80" w:rsidRDefault="007A07D7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7A07D7" w:rsidRPr="00445A80" w:rsidRDefault="007A07D7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7A07D7" w:rsidRPr="00445A80" w:rsidRDefault="007A07D7" w:rsidP="00445A80">
            <w:pPr>
              <w:jc w:val="center"/>
              <w:rPr>
                <w:sz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</w:tbl>
    <w:p w:rsidR="00243E4D" w:rsidRDefault="00243E4D" w:rsidP="00D37B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43E4D" w:rsidRDefault="00243E4D" w:rsidP="00D37B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br w:type="page"/>
      </w:r>
      <w:r w:rsidRPr="00096653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 xml:space="preserve">Сведения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br/>
      </w:r>
      <w:r w:rsidRPr="00096653">
        <w:rPr>
          <w:rFonts w:ascii="Times New Roman" w:hAnsi="Times New Roman"/>
          <w:b/>
          <w:bCs/>
          <w:sz w:val="28"/>
          <w:szCs w:val="28"/>
          <w:lang w:eastAsia="ru-RU"/>
        </w:rPr>
        <w:t>о доходах, об имуществе и обязательствах имущественного характера, представленные руководителями государственных учреждений Ярославской области, подведомственных Правительству области,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br/>
      </w:r>
      <w:r w:rsidRPr="00096653">
        <w:rPr>
          <w:rFonts w:ascii="Times New Roman" w:hAnsi="Times New Roman"/>
          <w:b/>
          <w:bCs/>
          <w:sz w:val="28"/>
          <w:szCs w:val="28"/>
          <w:lang w:eastAsia="ru-RU"/>
        </w:rPr>
        <w:t>за отчетный период с 1 января 201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3</w:t>
      </w:r>
      <w:r w:rsidRPr="0009665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года по 31 декабря 201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3</w:t>
      </w:r>
      <w:r w:rsidRPr="0009665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года </w:t>
      </w:r>
    </w:p>
    <w:p w:rsidR="00243E4D" w:rsidRPr="00096653" w:rsidRDefault="00243E4D" w:rsidP="00D37B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W w:w="150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58"/>
        <w:gridCol w:w="3850"/>
        <w:gridCol w:w="1760"/>
        <w:gridCol w:w="1980"/>
        <w:gridCol w:w="1336"/>
        <w:gridCol w:w="1650"/>
        <w:gridCol w:w="2750"/>
      </w:tblGrid>
      <w:tr w:rsidR="00243E4D" w:rsidRPr="00040807" w:rsidTr="003D745B">
        <w:tc>
          <w:tcPr>
            <w:tcW w:w="1758" w:type="dxa"/>
            <w:vMerge w:val="restart"/>
          </w:tcPr>
          <w:p w:rsidR="00243E4D" w:rsidRPr="0095458E" w:rsidRDefault="00243E4D" w:rsidP="003D74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5458E">
              <w:rPr>
                <w:rFonts w:ascii="Verdana" w:hAnsi="Verdana"/>
                <w:bCs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3850" w:type="dxa"/>
            <w:vMerge w:val="restart"/>
          </w:tcPr>
          <w:p w:rsidR="00243E4D" w:rsidRPr="0095458E" w:rsidRDefault="00243E4D" w:rsidP="003D74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5458E">
              <w:rPr>
                <w:rFonts w:ascii="Verdana" w:hAnsi="Verdana"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1760" w:type="dxa"/>
            <w:vMerge w:val="restart"/>
          </w:tcPr>
          <w:p w:rsidR="00243E4D" w:rsidRPr="0095458E" w:rsidRDefault="00243E4D" w:rsidP="003D74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5458E">
              <w:rPr>
                <w:rFonts w:ascii="Verdana" w:hAnsi="Verdana"/>
                <w:bCs/>
                <w:sz w:val="16"/>
                <w:szCs w:val="16"/>
                <w:lang w:eastAsia="ru-RU"/>
              </w:rPr>
              <w:t>Общая сумма декларированного годового дохода за 2013 г.</w:t>
            </w:r>
            <w:r w:rsidRPr="0095458E">
              <w:rPr>
                <w:rFonts w:ascii="Verdana" w:hAnsi="Verdana"/>
                <w:bCs/>
                <w:sz w:val="16"/>
                <w:szCs w:val="16"/>
                <w:lang w:eastAsia="ru-RU"/>
              </w:rPr>
              <w:br/>
              <w:t>(руб.)</w:t>
            </w:r>
          </w:p>
        </w:tc>
        <w:tc>
          <w:tcPr>
            <w:tcW w:w="4966" w:type="dxa"/>
            <w:gridSpan w:val="3"/>
          </w:tcPr>
          <w:p w:rsidR="00243E4D" w:rsidRPr="0095458E" w:rsidRDefault="00243E4D" w:rsidP="003D74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5458E">
              <w:rPr>
                <w:rFonts w:ascii="Verdana" w:hAnsi="Verdana"/>
                <w:bCs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95458E">
              <w:rPr>
                <w:rFonts w:ascii="Verdana" w:hAnsi="Verdana"/>
                <w:bCs/>
                <w:sz w:val="16"/>
                <w:szCs w:val="16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2750" w:type="dxa"/>
            <w:vMerge w:val="restart"/>
          </w:tcPr>
          <w:p w:rsidR="00243E4D" w:rsidRPr="0095458E" w:rsidRDefault="00243E4D" w:rsidP="003D74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5458E">
              <w:rPr>
                <w:rFonts w:ascii="Verdana" w:hAnsi="Verdana"/>
                <w:bCs/>
                <w:sz w:val="16"/>
                <w:szCs w:val="16"/>
                <w:lang w:eastAsia="ru-RU"/>
              </w:rPr>
              <w:t>Перечень транспортных средств, принадлежащих на праве собственности</w:t>
            </w:r>
            <w:r w:rsidRPr="0095458E">
              <w:rPr>
                <w:rFonts w:ascii="Verdana" w:hAnsi="Verdana"/>
                <w:bCs/>
                <w:sz w:val="16"/>
                <w:szCs w:val="16"/>
                <w:lang w:eastAsia="ru-RU"/>
              </w:rPr>
              <w:br/>
              <w:t>(вид, марка)</w:t>
            </w:r>
          </w:p>
        </w:tc>
      </w:tr>
      <w:tr w:rsidR="00243E4D" w:rsidRPr="00040807" w:rsidTr="003D745B">
        <w:tc>
          <w:tcPr>
            <w:tcW w:w="1758" w:type="dxa"/>
            <w:vMerge/>
          </w:tcPr>
          <w:p w:rsidR="00243E4D" w:rsidRPr="0095458E" w:rsidRDefault="00243E4D" w:rsidP="003D74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850" w:type="dxa"/>
            <w:vMerge/>
          </w:tcPr>
          <w:p w:rsidR="00243E4D" w:rsidRPr="0095458E" w:rsidRDefault="00243E4D" w:rsidP="003D74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60" w:type="dxa"/>
            <w:vMerge/>
          </w:tcPr>
          <w:p w:rsidR="00243E4D" w:rsidRPr="0095458E" w:rsidRDefault="00243E4D" w:rsidP="003D74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</w:tcPr>
          <w:p w:rsidR="00243E4D" w:rsidRPr="0095458E" w:rsidRDefault="00243E4D" w:rsidP="003D74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5458E">
              <w:rPr>
                <w:rFonts w:ascii="Verdana" w:hAnsi="Verdana"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1336" w:type="dxa"/>
          </w:tcPr>
          <w:p w:rsidR="00243E4D" w:rsidRPr="0095458E" w:rsidRDefault="00243E4D" w:rsidP="003D74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5458E">
              <w:rPr>
                <w:rFonts w:ascii="Verdana" w:hAnsi="Verdana"/>
                <w:bCs/>
                <w:sz w:val="16"/>
                <w:szCs w:val="16"/>
                <w:lang w:eastAsia="ru-RU"/>
              </w:rPr>
              <w:t>Площадь</w:t>
            </w:r>
            <w:r w:rsidRPr="0095458E">
              <w:rPr>
                <w:rFonts w:ascii="Verdana" w:hAnsi="Verdana"/>
                <w:bCs/>
                <w:sz w:val="16"/>
                <w:szCs w:val="16"/>
                <w:lang w:eastAsia="ru-RU"/>
              </w:rPr>
              <w:br/>
              <w:t>(кв.м)</w:t>
            </w:r>
          </w:p>
        </w:tc>
        <w:tc>
          <w:tcPr>
            <w:tcW w:w="1650" w:type="dxa"/>
          </w:tcPr>
          <w:p w:rsidR="00243E4D" w:rsidRPr="0095458E" w:rsidRDefault="00243E4D" w:rsidP="003D74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5458E">
              <w:rPr>
                <w:rFonts w:ascii="Verdana" w:hAnsi="Verdana"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2750" w:type="dxa"/>
            <w:vMerge/>
          </w:tcPr>
          <w:p w:rsidR="00243E4D" w:rsidRPr="0095458E" w:rsidRDefault="00243E4D" w:rsidP="003D74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243E4D" w:rsidRPr="00040807" w:rsidRDefault="00243E4D" w:rsidP="003D745B">
      <w:pPr>
        <w:spacing w:after="0" w:line="240" w:lineRule="auto"/>
        <w:jc w:val="center"/>
        <w:rPr>
          <w:rFonts w:ascii="Times New Roman" w:hAnsi="Times New Roman"/>
          <w:b/>
          <w:bCs/>
          <w:sz w:val="2"/>
          <w:szCs w:val="2"/>
          <w:lang w:eastAsia="ru-RU"/>
        </w:rPr>
      </w:pPr>
    </w:p>
    <w:tbl>
      <w:tblPr>
        <w:tblW w:w="15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63"/>
        <w:gridCol w:w="3845"/>
        <w:gridCol w:w="1760"/>
        <w:gridCol w:w="1980"/>
        <w:gridCol w:w="1320"/>
        <w:gridCol w:w="1650"/>
        <w:gridCol w:w="2750"/>
      </w:tblGrid>
      <w:tr w:rsidR="00243E4D" w:rsidRPr="00870732" w:rsidTr="003D745B">
        <w:trPr>
          <w:cantSplit/>
          <w:tblHeader/>
        </w:trPr>
        <w:tc>
          <w:tcPr>
            <w:tcW w:w="1763" w:type="dxa"/>
          </w:tcPr>
          <w:p w:rsidR="00243E4D" w:rsidRPr="0095458E" w:rsidRDefault="00243E4D" w:rsidP="003D745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5458E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3845" w:type="dxa"/>
          </w:tcPr>
          <w:p w:rsidR="00243E4D" w:rsidRPr="0095458E" w:rsidRDefault="00243E4D" w:rsidP="003D745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95458E">
              <w:rPr>
                <w:rFonts w:ascii="Verdana" w:hAnsi="Verdan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60" w:type="dxa"/>
          </w:tcPr>
          <w:p w:rsidR="00243E4D" w:rsidRPr="0095458E" w:rsidRDefault="00243E4D" w:rsidP="003D745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5458E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980" w:type="dxa"/>
          </w:tcPr>
          <w:p w:rsidR="00243E4D" w:rsidRPr="0095458E" w:rsidRDefault="00243E4D" w:rsidP="003D745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5458E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320" w:type="dxa"/>
          </w:tcPr>
          <w:p w:rsidR="00243E4D" w:rsidRPr="0095458E" w:rsidRDefault="00243E4D" w:rsidP="003D745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5458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650" w:type="dxa"/>
          </w:tcPr>
          <w:p w:rsidR="00243E4D" w:rsidRPr="0095458E" w:rsidRDefault="00243E4D" w:rsidP="003D745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5458E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2750" w:type="dxa"/>
            <w:vAlign w:val="center"/>
          </w:tcPr>
          <w:p w:rsidR="00243E4D" w:rsidRPr="0095458E" w:rsidRDefault="00243E4D" w:rsidP="003D745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95458E">
              <w:rPr>
                <w:rFonts w:ascii="Verdana" w:hAnsi="Verdana"/>
                <w:sz w:val="16"/>
                <w:szCs w:val="16"/>
                <w:lang w:eastAsia="ru-RU"/>
              </w:rPr>
              <w:t>7</w:t>
            </w:r>
          </w:p>
        </w:tc>
      </w:tr>
      <w:tr w:rsidR="00243E4D" w:rsidRPr="003D745B" w:rsidTr="00657DC2">
        <w:trPr>
          <w:cantSplit/>
          <w:trHeight w:val="510"/>
        </w:trPr>
        <w:tc>
          <w:tcPr>
            <w:tcW w:w="1763" w:type="dxa"/>
            <w:tcBorders>
              <w:bottom w:val="nil"/>
            </w:tcBorders>
          </w:tcPr>
          <w:p w:rsidR="00243E4D" w:rsidRPr="003D745B" w:rsidRDefault="00243E4D" w:rsidP="003D745B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3D745B">
              <w:rPr>
                <w:rFonts w:ascii="Verdana" w:hAnsi="Verdana"/>
                <w:b/>
                <w:sz w:val="16"/>
                <w:szCs w:val="16"/>
              </w:rPr>
              <w:t xml:space="preserve">Воронцов </w:t>
            </w:r>
            <w:r w:rsidRPr="003D745B">
              <w:rPr>
                <w:rFonts w:ascii="Verdana" w:hAnsi="Verdana"/>
                <w:b/>
                <w:sz w:val="16"/>
                <w:szCs w:val="16"/>
              </w:rPr>
              <w:br/>
              <w:t>Александр Юрьевич</w:t>
            </w:r>
          </w:p>
        </w:tc>
        <w:tc>
          <w:tcPr>
            <w:tcW w:w="3845" w:type="dxa"/>
            <w:vMerge w:val="restart"/>
          </w:tcPr>
          <w:p w:rsidR="00243E4D" w:rsidRPr="003D745B" w:rsidRDefault="00243E4D" w:rsidP="003D745B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3D745B">
              <w:rPr>
                <w:rFonts w:ascii="Verdana" w:hAnsi="Verdana"/>
                <w:b/>
                <w:sz w:val="16"/>
                <w:szCs w:val="16"/>
              </w:rPr>
              <w:t>руководитель государственного автономного учреждения Ярославской области «Многофункциональный центр предоставления государственных и муниципальных услуг»</w:t>
            </w:r>
          </w:p>
        </w:tc>
        <w:tc>
          <w:tcPr>
            <w:tcW w:w="1760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1 440 722,55</w:t>
            </w:r>
          </w:p>
        </w:tc>
        <w:tc>
          <w:tcPr>
            <w:tcW w:w="1980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320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49,1</w:t>
            </w:r>
          </w:p>
        </w:tc>
        <w:tc>
          <w:tcPr>
            <w:tcW w:w="1650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750" w:type="dxa"/>
            <w:tcBorders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</w:r>
            <w:proofErr w:type="spellStart"/>
            <w:r w:rsidRPr="00445A80">
              <w:rPr>
                <w:rFonts w:ascii="Verdana" w:hAnsi="Verdana"/>
                <w:sz w:val="16"/>
                <w:szCs w:val="16"/>
              </w:rPr>
              <w:t>Рено</w:t>
            </w:r>
            <w:proofErr w:type="spellEnd"/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Koleos</w:t>
            </w:r>
            <w:proofErr w:type="spellEnd"/>
          </w:p>
        </w:tc>
      </w:tr>
      <w:tr w:rsidR="00243E4D" w:rsidRPr="003D745B" w:rsidTr="00657DC2">
        <w:trPr>
          <w:cantSplit/>
          <w:trHeight w:val="510"/>
        </w:trPr>
        <w:tc>
          <w:tcPr>
            <w:tcW w:w="1763" w:type="dxa"/>
            <w:tcBorders>
              <w:top w:val="nil"/>
              <w:bottom w:val="single" w:sz="4" w:space="0" w:color="auto"/>
            </w:tcBorders>
          </w:tcPr>
          <w:p w:rsidR="00243E4D" w:rsidRPr="003D745B" w:rsidRDefault="00243E4D" w:rsidP="003D745B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845" w:type="dxa"/>
            <w:vMerge/>
            <w:tcBorders>
              <w:bottom w:val="single" w:sz="4" w:space="0" w:color="auto"/>
            </w:tcBorders>
          </w:tcPr>
          <w:p w:rsidR="00243E4D" w:rsidRPr="003D745B" w:rsidRDefault="00243E4D" w:rsidP="003D745B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320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64,8</w:t>
            </w:r>
          </w:p>
        </w:tc>
        <w:tc>
          <w:tcPr>
            <w:tcW w:w="1650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750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</w:tr>
      <w:tr w:rsidR="00243E4D" w:rsidRPr="00BF2ACE" w:rsidTr="00445A80">
        <w:trPr>
          <w:cantSplit/>
          <w:trHeight w:val="510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BF2ACE" w:rsidRDefault="00243E4D" w:rsidP="0047736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BF2ACE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384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BF2ACE" w:rsidRDefault="00243E4D" w:rsidP="0047736B">
            <w:pPr>
              <w:spacing w:after="0" w:line="240" w:lineRule="auto"/>
              <w:rPr>
                <w:rFonts w:ascii="Verdana" w:hAnsi="Verdana"/>
                <w:sz w:val="16"/>
                <w:szCs w:val="16"/>
                <w:u w:val="single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629</w:t>
            </w:r>
            <w:r w:rsidRPr="00445A80">
              <w:rPr>
                <w:rFonts w:ascii="Verdana" w:hAnsi="Verdana"/>
                <w:sz w:val="16"/>
                <w:szCs w:val="16"/>
              </w:rPr>
              <w:t> </w:t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356</w:t>
            </w:r>
            <w:r w:rsidRPr="00445A80">
              <w:rPr>
                <w:rFonts w:ascii="Verdana" w:hAnsi="Verdana"/>
                <w:sz w:val="16"/>
                <w:szCs w:val="16"/>
              </w:rPr>
              <w:t>,</w:t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48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64,8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BF2ACE" w:rsidTr="005C7D39">
        <w:trPr>
          <w:cantSplit/>
          <w:trHeight w:val="510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BF2ACE" w:rsidRDefault="00243E4D" w:rsidP="0047736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BF2ACE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384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BF2ACE" w:rsidRDefault="00243E4D" w:rsidP="0047736B">
            <w:pPr>
              <w:spacing w:after="0" w:line="240" w:lineRule="auto"/>
              <w:rPr>
                <w:rFonts w:ascii="Verdana" w:hAnsi="Verdana"/>
                <w:sz w:val="16"/>
                <w:szCs w:val="16"/>
                <w:u w:val="single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33,6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jc w:val="center"/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3F0BBC" w:rsidTr="005C7D39">
        <w:trPr>
          <w:cantSplit/>
          <w:trHeight w:val="510"/>
        </w:trPr>
        <w:tc>
          <w:tcPr>
            <w:tcW w:w="1763" w:type="dxa"/>
            <w:tcBorders>
              <w:top w:val="single" w:sz="4" w:space="0" w:color="auto"/>
              <w:bottom w:val="nil"/>
            </w:tcBorders>
          </w:tcPr>
          <w:p w:rsidR="00243E4D" w:rsidRPr="003F0BBC" w:rsidRDefault="00243E4D" w:rsidP="0047736B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3F0BBC">
              <w:rPr>
                <w:rFonts w:ascii="Verdana" w:hAnsi="Verdana"/>
                <w:b/>
                <w:sz w:val="16"/>
                <w:szCs w:val="16"/>
              </w:rPr>
              <w:t xml:space="preserve">Гаврилов </w:t>
            </w:r>
            <w:r>
              <w:rPr>
                <w:rFonts w:ascii="Verdana" w:hAnsi="Verdana"/>
                <w:color w:val="7030A0"/>
                <w:sz w:val="16"/>
                <w:szCs w:val="16"/>
              </w:rPr>
              <w:br/>
            </w:r>
            <w:r w:rsidRPr="003F0BBC">
              <w:rPr>
                <w:rFonts w:ascii="Verdana" w:hAnsi="Verdana"/>
                <w:b/>
                <w:sz w:val="16"/>
                <w:szCs w:val="16"/>
              </w:rPr>
              <w:t>Александр Вячеславович</w:t>
            </w:r>
          </w:p>
        </w:tc>
        <w:tc>
          <w:tcPr>
            <w:tcW w:w="3845" w:type="dxa"/>
            <w:tcBorders>
              <w:top w:val="single" w:sz="4" w:space="0" w:color="auto"/>
              <w:bottom w:val="nil"/>
            </w:tcBorders>
          </w:tcPr>
          <w:p w:rsidR="00243E4D" w:rsidRPr="003F0BBC" w:rsidRDefault="00730B34" w:rsidP="0047736B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</w:t>
            </w:r>
            <w:r w:rsidR="00243E4D" w:rsidRPr="003F0BBC">
              <w:rPr>
                <w:rFonts w:ascii="Verdana" w:hAnsi="Verdana"/>
                <w:b/>
                <w:sz w:val="16"/>
                <w:szCs w:val="16"/>
              </w:rPr>
              <w:t>иректор государственного автономного учреждения Ярославской области</w:t>
            </w:r>
          </w:p>
          <w:p w:rsidR="00243E4D" w:rsidRPr="003F0BBC" w:rsidRDefault="00243E4D" w:rsidP="0047736B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3F0BBC">
              <w:rPr>
                <w:rFonts w:ascii="Verdana" w:hAnsi="Verdana"/>
                <w:b/>
                <w:sz w:val="16"/>
                <w:szCs w:val="16"/>
              </w:rPr>
              <w:t>«Государственная экспертиза в строительстве»</w:t>
            </w:r>
          </w:p>
        </w:tc>
        <w:tc>
          <w:tcPr>
            <w:tcW w:w="1760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4 310 274,35</w:t>
            </w:r>
          </w:p>
        </w:tc>
        <w:tc>
          <w:tcPr>
            <w:tcW w:w="1980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320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43,2</w:t>
            </w:r>
          </w:p>
        </w:tc>
        <w:tc>
          <w:tcPr>
            <w:tcW w:w="1650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750" w:type="dxa"/>
            <w:tcBorders>
              <w:top w:val="single" w:sz="4" w:space="0" w:color="auto"/>
              <w:bottom w:val="nil"/>
            </w:tcBorders>
          </w:tcPr>
          <w:p w:rsidR="00243E4D" w:rsidRPr="00445A80" w:rsidRDefault="00243E4D" w:rsidP="00445A80">
            <w:pPr>
              <w:jc w:val="center"/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3F0BBC" w:rsidTr="005C7D39">
        <w:trPr>
          <w:cantSplit/>
          <w:trHeight w:val="510"/>
        </w:trPr>
        <w:tc>
          <w:tcPr>
            <w:tcW w:w="1763" w:type="dxa"/>
            <w:tcBorders>
              <w:top w:val="nil"/>
              <w:bottom w:val="nil"/>
            </w:tcBorders>
          </w:tcPr>
          <w:p w:rsidR="00243E4D" w:rsidRPr="003F0BBC" w:rsidRDefault="00243E4D" w:rsidP="003D745B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845" w:type="dxa"/>
            <w:tcBorders>
              <w:top w:val="nil"/>
              <w:bottom w:val="nil"/>
            </w:tcBorders>
          </w:tcPr>
          <w:p w:rsidR="00243E4D" w:rsidRPr="003F0BBC" w:rsidRDefault="00243E4D" w:rsidP="003D745B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42,8</w:t>
            </w:r>
          </w:p>
        </w:tc>
        <w:tc>
          <w:tcPr>
            <w:tcW w:w="1650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750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</w:tr>
      <w:tr w:rsidR="00243E4D" w:rsidRPr="003F0BBC" w:rsidTr="00445A80">
        <w:trPr>
          <w:cantSplit/>
          <w:trHeight w:val="510"/>
        </w:trPr>
        <w:tc>
          <w:tcPr>
            <w:tcW w:w="1763" w:type="dxa"/>
            <w:tcBorders>
              <w:top w:val="nil"/>
              <w:bottom w:val="nil"/>
            </w:tcBorders>
          </w:tcPr>
          <w:p w:rsidR="00243E4D" w:rsidRPr="003F0BBC" w:rsidRDefault="00243E4D" w:rsidP="003D745B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845" w:type="dxa"/>
            <w:tcBorders>
              <w:top w:val="nil"/>
              <w:bottom w:val="nil"/>
            </w:tcBorders>
          </w:tcPr>
          <w:p w:rsidR="00243E4D" w:rsidRPr="003F0BBC" w:rsidRDefault="00243E4D" w:rsidP="003D745B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84,5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(1/3 доли)</w:t>
            </w:r>
          </w:p>
        </w:tc>
        <w:tc>
          <w:tcPr>
            <w:tcW w:w="1650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750" w:type="dxa"/>
            <w:tcBorders>
              <w:top w:val="nil"/>
              <w:bottom w:val="nil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</w:tr>
      <w:tr w:rsidR="00243E4D" w:rsidRPr="003F0BBC" w:rsidTr="00445A80">
        <w:trPr>
          <w:cantSplit/>
          <w:trHeight w:val="510"/>
        </w:trPr>
        <w:tc>
          <w:tcPr>
            <w:tcW w:w="1763" w:type="dxa"/>
            <w:tcBorders>
              <w:top w:val="nil"/>
              <w:bottom w:val="single" w:sz="4" w:space="0" w:color="auto"/>
            </w:tcBorders>
          </w:tcPr>
          <w:p w:rsidR="00243E4D" w:rsidRPr="003F0BBC" w:rsidRDefault="00243E4D" w:rsidP="003D745B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845" w:type="dxa"/>
            <w:tcBorders>
              <w:top w:val="nil"/>
              <w:bottom w:val="single" w:sz="4" w:space="0" w:color="auto"/>
            </w:tcBorders>
          </w:tcPr>
          <w:p w:rsidR="00243E4D" w:rsidRPr="003F0BBC" w:rsidRDefault="00243E4D" w:rsidP="003D745B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320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49,1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(1/4 доли)</w:t>
            </w:r>
          </w:p>
        </w:tc>
        <w:tc>
          <w:tcPr>
            <w:tcW w:w="1650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750" w:type="dxa"/>
            <w:tcBorders>
              <w:top w:val="nil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</w:tr>
      <w:tr w:rsidR="00243E4D" w:rsidRPr="003F0BBC" w:rsidTr="00445A80">
        <w:trPr>
          <w:cantSplit/>
          <w:trHeight w:val="510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3F0BBC" w:rsidRDefault="00243E4D" w:rsidP="0047736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F0BBC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384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3F0BBC" w:rsidRDefault="00243E4D" w:rsidP="0047736B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436 141,48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84,5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(1/3 доли)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6B3D05" w:rsidTr="00445A80">
        <w:trPr>
          <w:cantSplit/>
          <w:trHeight w:val="510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6B3D05" w:rsidRDefault="00243E4D" w:rsidP="0047736B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6B3D05">
              <w:rPr>
                <w:rFonts w:ascii="Verdana" w:hAnsi="Verdana"/>
                <w:b/>
                <w:sz w:val="16"/>
                <w:szCs w:val="16"/>
              </w:rPr>
              <w:t>Додонов Михаил Евгеньевич</w:t>
            </w:r>
          </w:p>
        </w:tc>
        <w:tc>
          <w:tcPr>
            <w:tcW w:w="384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6B3D05" w:rsidRDefault="00730B34" w:rsidP="0047736B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и</w:t>
            </w:r>
            <w:r w:rsidR="00243E4D" w:rsidRPr="006B3D05">
              <w:rPr>
                <w:rFonts w:ascii="Verdana" w:hAnsi="Verdana"/>
                <w:b/>
                <w:sz w:val="16"/>
                <w:szCs w:val="16"/>
              </w:rPr>
              <w:t xml:space="preserve">сполняющий обязанности руководителя государственного бюджетного учреждения Ярославской области «Центр </w:t>
            </w:r>
            <w:proofErr w:type="spellStart"/>
            <w:r w:rsidR="00243E4D" w:rsidRPr="006B3D05">
              <w:rPr>
                <w:rFonts w:ascii="Verdana" w:hAnsi="Verdana"/>
                <w:b/>
                <w:sz w:val="16"/>
                <w:szCs w:val="16"/>
              </w:rPr>
              <w:t>выставочно-конгрессной</w:t>
            </w:r>
            <w:proofErr w:type="spellEnd"/>
            <w:r w:rsidR="00243E4D" w:rsidRPr="006B3D05">
              <w:rPr>
                <w:rFonts w:ascii="Verdana" w:hAnsi="Verdana"/>
                <w:b/>
                <w:sz w:val="16"/>
                <w:szCs w:val="16"/>
              </w:rPr>
              <w:t xml:space="preserve"> деятельности»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967 573,23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50,5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</w:r>
            <w:proofErr w:type="spellStart"/>
            <w:r w:rsidRPr="00445A80">
              <w:rPr>
                <w:rFonts w:ascii="Verdana" w:hAnsi="Verdana"/>
                <w:sz w:val="16"/>
                <w:szCs w:val="16"/>
              </w:rPr>
              <w:t>Шевроле</w:t>
            </w:r>
            <w:proofErr w:type="spellEnd"/>
            <w:r w:rsidRPr="00445A80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45A80">
              <w:rPr>
                <w:rFonts w:ascii="Verdana" w:hAnsi="Verdana"/>
                <w:sz w:val="16"/>
                <w:szCs w:val="16"/>
              </w:rPr>
              <w:t>Авео</w:t>
            </w:r>
            <w:proofErr w:type="spellEnd"/>
          </w:p>
        </w:tc>
      </w:tr>
      <w:tr w:rsidR="00243E4D" w:rsidRPr="006B3D05" w:rsidTr="00445A80">
        <w:trPr>
          <w:cantSplit/>
          <w:trHeight w:val="510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6B3D05" w:rsidRDefault="00243E4D" w:rsidP="0047736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B3D05">
              <w:rPr>
                <w:rFonts w:ascii="Verdana" w:hAnsi="Verdana"/>
                <w:sz w:val="16"/>
                <w:szCs w:val="16"/>
              </w:rPr>
              <w:lastRenderedPageBreak/>
              <w:t>сын</w:t>
            </w:r>
          </w:p>
        </w:tc>
        <w:tc>
          <w:tcPr>
            <w:tcW w:w="384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6B3D05" w:rsidRDefault="00243E4D" w:rsidP="0047736B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50,5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43E4D" w:rsidRPr="006B3D05" w:rsidTr="00337F8D">
        <w:trPr>
          <w:cantSplit/>
          <w:trHeight w:val="510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6B3D05" w:rsidRDefault="00243E4D" w:rsidP="0047736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B3D05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3845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6B3D05" w:rsidRDefault="00243E4D" w:rsidP="0047736B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50,5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</w:tcPr>
          <w:p w:rsidR="00243E4D" w:rsidRPr="00445A80" w:rsidRDefault="00243E4D" w:rsidP="00445A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337F8D" w:rsidRPr="006B3D05" w:rsidTr="00337F8D">
        <w:trPr>
          <w:cantSplit/>
          <w:trHeight w:val="510"/>
        </w:trPr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337F8D" w:rsidRPr="00D614E1" w:rsidRDefault="00337F8D" w:rsidP="00E038E0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D614E1">
              <w:rPr>
                <w:rFonts w:ascii="Verdana" w:hAnsi="Verdana"/>
                <w:b/>
                <w:sz w:val="16"/>
                <w:szCs w:val="16"/>
              </w:rPr>
              <w:t>Игнатченко</w:t>
            </w:r>
            <w:proofErr w:type="spellEnd"/>
            <w:r>
              <w:rPr>
                <w:rStyle w:val="af1"/>
                <w:rFonts w:ascii="Verdana" w:hAnsi="Verdana"/>
                <w:b/>
                <w:sz w:val="16"/>
                <w:szCs w:val="16"/>
              </w:rPr>
              <w:footnoteReference w:id="6"/>
            </w:r>
            <w:r w:rsidRPr="00D614E1">
              <w:rPr>
                <w:rFonts w:ascii="Verdana" w:hAnsi="Verdana"/>
                <w:b/>
                <w:sz w:val="16"/>
                <w:szCs w:val="16"/>
              </w:rPr>
              <w:t xml:space="preserve"> Анатолий Николаевич</w:t>
            </w:r>
          </w:p>
        </w:tc>
        <w:tc>
          <w:tcPr>
            <w:tcW w:w="3845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337F8D" w:rsidRPr="006B3D05" w:rsidRDefault="00337F8D" w:rsidP="00D614E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6B3D05">
              <w:rPr>
                <w:rFonts w:ascii="Verdana" w:hAnsi="Verdana"/>
                <w:b/>
                <w:sz w:val="16"/>
                <w:szCs w:val="16"/>
              </w:rPr>
              <w:t>руководител</w:t>
            </w:r>
            <w:r>
              <w:rPr>
                <w:rFonts w:ascii="Verdana" w:hAnsi="Verdana"/>
                <w:b/>
                <w:sz w:val="16"/>
                <w:szCs w:val="16"/>
              </w:rPr>
              <w:t>ь</w:t>
            </w:r>
            <w:r w:rsidRPr="006B3D05">
              <w:rPr>
                <w:rFonts w:ascii="Verdana" w:hAnsi="Verdana"/>
                <w:b/>
                <w:sz w:val="16"/>
                <w:szCs w:val="16"/>
              </w:rPr>
              <w:t xml:space="preserve"> государственного бюджетного учреждения Ярославской области «Центр </w:t>
            </w:r>
            <w:proofErr w:type="spellStart"/>
            <w:r w:rsidRPr="006B3D05">
              <w:rPr>
                <w:rFonts w:ascii="Verdana" w:hAnsi="Verdana"/>
                <w:b/>
                <w:sz w:val="16"/>
                <w:szCs w:val="16"/>
              </w:rPr>
              <w:t>выставочно-конгрессной</w:t>
            </w:r>
            <w:proofErr w:type="spellEnd"/>
            <w:r w:rsidRPr="006B3D05">
              <w:rPr>
                <w:rFonts w:ascii="Verdana" w:hAnsi="Verdana"/>
                <w:b/>
                <w:sz w:val="16"/>
                <w:szCs w:val="16"/>
              </w:rPr>
              <w:t xml:space="preserve"> деятельности»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337F8D" w:rsidRPr="00D614E1" w:rsidRDefault="00337F8D" w:rsidP="00E038E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t>587 596,84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337F8D" w:rsidRPr="00445A80" w:rsidRDefault="00337F8D" w:rsidP="00A843D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</w:t>
            </w:r>
            <w:r>
              <w:rPr>
                <w:rFonts w:ascii="Verdana" w:hAnsi="Verdana"/>
                <w:sz w:val="16"/>
                <w:szCs w:val="16"/>
              </w:rPr>
              <w:t>собственность</w:t>
            </w:r>
            <w:r w:rsidRPr="00445A80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337F8D" w:rsidRPr="00445A80" w:rsidRDefault="00337F8D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880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337F8D" w:rsidRPr="00445A80" w:rsidRDefault="00337F8D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337F8D" w:rsidRPr="00D614E1" w:rsidRDefault="00337F8D" w:rsidP="00E038E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t>легковой автомобиль</w:t>
            </w:r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br/>
              <w:t>ВАЗ 2108</w:t>
            </w:r>
          </w:p>
        </w:tc>
      </w:tr>
      <w:tr w:rsidR="005C7D39" w:rsidRPr="006B3D05" w:rsidTr="00337F8D">
        <w:trPr>
          <w:cantSplit/>
          <w:trHeight w:val="510"/>
        </w:trPr>
        <w:tc>
          <w:tcPr>
            <w:tcW w:w="176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5C7D39" w:rsidRPr="006B3D05" w:rsidRDefault="005C7D39" w:rsidP="00E038E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4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5C7D39" w:rsidRPr="006B3D05" w:rsidRDefault="005C7D39" w:rsidP="00E038E0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7D39" w:rsidRPr="00D614E1" w:rsidRDefault="005C7D39" w:rsidP="00E038E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7D39" w:rsidRPr="00445A80" w:rsidRDefault="005C7D39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</w:r>
            <w:r>
              <w:rPr>
                <w:rFonts w:ascii="Verdana" w:hAnsi="Verdana"/>
                <w:sz w:val="16"/>
                <w:szCs w:val="16"/>
              </w:rPr>
              <w:t>(</w:t>
            </w:r>
            <w:r w:rsidRPr="00445A80">
              <w:rPr>
                <w:rFonts w:ascii="Verdana" w:hAnsi="Verdana"/>
                <w:sz w:val="16"/>
                <w:szCs w:val="16"/>
              </w:rPr>
              <w:t>собственность)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7D39" w:rsidRPr="00445A80" w:rsidRDefault="005C7D39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84,1</w:t>
            </w:r>
            <w:r>
              <w:rPr>
                <w:rFonts w:ascii="Verdana" w:hAnsi="Verdana"/>
                <w:sz w:val="16"/>
                <w:szCs w:val="16"/>
              </w:rPr>
              <w:br/>
              <w:t>(1/3 доли)</w:t>
            </w: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7D39" w:rsidRDefault="005C7D39" w:rsidP="005C7D39">
            <w:pPr>
              <w:jc w:val="center"/>
            </w:pPr>
            <w:r w:rsidRPr="0052746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7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7D39" w:rsidRPr="00D614E1" w:rsidRDefault="005C7D39" w:rsidP="00E038E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5C7D39" w:rsidRPr="006B3D05" w:rsidTr="00337F8D">
        <w:trPr>
          <w:cantSplit/>
          <w:trHeight w:val="510"/>
        </w:trPr>
        <w:tc>
          <w:tcPr>
            <w:tcW w:w="17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7D39" w:rsidRPr="006B3D05" w:rsidRDefault="005C7D39" w:rsidP="00E038E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7D39" w:rsidRPr="006B3D05" w:rsidRDefault="005C7D39" w:rsidP="00E038E0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7D39" w:rsidRPr="00D614E1" w:rsidRDefault="005C7D39" w:rsidP="00E038E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7D39" w:rsidRPr="00445A80" w:rsidRDefault="005C7D39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дача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7D39" w:rsidRPr="00445A80" w:rsidRDefault="005C7D39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</w:t>
            </w: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7D39" w:rsidRDefault="005C7D39" w:rsidP="005C7D39">
            <w:pPr>
              <w:jc w:val="center"/>
            </w:pPr>
            <w:r w:rsidRPr="0052746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7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7D39" w:rsidRPr="00D614E1" w:rsidRDefault="005C7D39" w:rsidP="00E038E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5C7D39" w:rsidRPr="006B3D05" w:rsidTr="00337F8D">
        <w:trPr>
          <w:cantSplit/>
          <w:trHeight w:val="510"/>
        </w:trPr>
        <w:tc>
          <w:tcPr>
            <w:tcW w:w="17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7D39" w:rsidRPr="006B3D05" w:rsidRDefault="005C7D39" w:rsidP="00E038E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7D39" w:rsidRPr="006B3D05" w:rsidRDefault="005C7D39" w:rsidP="00E038E0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7D39" w:rsidRPr="00D614E1" w:rsidRDefault="005C7D39" w:rsidP="00E038E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7D39" w:rsidRPr="00445A80" w:rsidRDefault="005C7D39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гаражный бокс</w:t>
            </w:r>
            <w:r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7D39" w:rsidRDefault="005C7D39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7D39" w:rsidRDefault="005C7D39" w:rsidP="005C7D39">
            <w:pPr>
              <w:jc w:val="center"/>
            </w:pPr>
            <w:r w:rsidRPr="0052746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7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7D39" w:rsidRPr="00445A80" w:rsidRDefault="005C7D39" w:rsidP="00E038E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5C7D39" w:rsidRPr="006B3D05" w:rsidTr="00337F8D">
        <w:trPr>
          <w:cantSplit/>
          <w:trHeight w:val="510"/>
        </w:trPr>
        <w:tc>
          <w:tcPr>
            <w:tcW w:w="176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D39" w:rsidRPr="006B3D05" w:rsidRDefault="005C7D39" w:rsidP="00E038E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4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D39" w:rsidRPr="006B3D05" w:rsidRDefault="005C7D39" w:rsidP="00E038E0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D39" w:rsidRPr="00D614E1" w:rsidRDefault="005C7D39" w:rsidP="00E038E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D39" w:rsidRPr="00445A80" w:rsidRDefault="005C7D39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гаражный бокс</w:t>
            </w:r>
            <w:r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D39" w:rsidRDefault="005C7D39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</w:t>
            </w: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D39" w:rsidRDefault="005C7D39" w:rsidP="005C7D39">
            <w:pPr>
              <w:jc w:val="center"/>
            </w:pPr>
            <w:r w:rsidRPr="0052746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7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D39" w:rsidRPr="00445A80" w:rsidRDefault="005C7D39" w:rsidP="00E038E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5C7D39" w:rsidRPr="006B3D05" w:rsidTr="00337F8D">
        <w:trPr>
          <w:cantSplit/>
          <w:trHeight w:val="510"/>
        </w:trPr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5C7D39" w:rsidRPr="006B3D05" w:rsidRDefault="005C7D39" w:rsidP="00E038E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F0BBC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5C7D39" w:rsidRPr="006B3D05" w:rsidRDefault="005C7D39" w:rsidP="00E038E0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5C7D39" w:rsidRPr="00D614E1" w:rsidRDefault="005C7D39" w:rsidP="00E038E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t>840 361,07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5C7D39" w:rsidRPr="00445A80" w:rsidRDefault="005C7D39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</w:r>
            <w:r>
              <w:rPr>
                <w:rFonts w:ascii="Verdana" w:hAnsi="Verdana"/>
                <w:sz w:val="16"/>
                <w:szCs w:val="16"/>
              </w:rPr>
              <w:t>(</w:t>
            </w:r>
            <w:r w:rsidRPr="00445A80">
              <w:rPr>
                <w:rFonts w:ascii="Verdana" w:hAnsi="Verdana"/>
                <w:sz w:val="16"/>
                <w:szCs w:val="16"/>
              </w:rPr>
              <w:t>собственность)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5C7D39" w:rsidRPr="00445A80" w:rsidRDefault="005C7D39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31,6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5C7D39" w:rsidRDefault="005C7D39" w:rsidP="005C7D39">
            <w:pPr>
              <w:jc w:val="center"/>
            </w:pPr>
            <w:r w:rsidRPr="0052746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5C7D39" w:rsidRPr="00445A80" w:rsidRDefault="005C7D39" w:rsidP="007D1083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t>легковой автомобиль</w:t>
            </w:r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br/>
            </w:r>
            <w:proofErr w:type="spellStart"/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t>Тойота</w:t>
            </w:r>
            <w:proofErr w:type="spellEnd"/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t>Камри</w:t>
            </w:r>
            <w:proofErr w:type="spellEnd"/>
          </w:p>
        </w:tc>
      </w:tr>
      <w:tr w:rsidR="005C7D39" w:rsidRPr="006B3D05" w:rsidTr="00337F8D">
        <w:trPr>
          <w:cantSplit/>
          <w:trHeight w:val="510"/>
        </w:trPr>
        <w:tc>
          <w:tcPr>
            <w:tcW w:w="176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D39" w:rsidRPr="003F0BBC" w:rsidRDefault="005C7D39" w:rsidP="00E038E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4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D39" w:rsidRPr="006B3D05" w:rsidRDefault="005C7D39" w:rsidP="00E038E0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D39" w:rsidRDefault="005C7D39" w:rsidP="00E038E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D39" w:rsidRPr="00445A80" w:rsidRDefault="005C7D39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</w:r>
            <w:r>
              <w:rPr>
                <w:rFonts w:ascii="Verdana" w:hAnsi="Verdana"/>
                <w:sz w:val="16"/>
                <w:szCs w:val="16"/>
              </w:rPr>
              <w:t>(</w:t>
            </w:r>
            <w:r w:rsidRPr="00445A80">
              <w:rPr>
                <w:rFonts w:ascii="Verdana" w:hAnsi="Verdana"/>
                <w:sz w:val="16"/>
                <w:szCs w:val="16"/>
              </w:rPr>
              <w:t>собственность)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D39" w:rsidRPr="00445A80" w:rsidRDefault="005C7D39" w:rsidP="007D108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84,1</w:t>
            </w:r>
            <w:r>
              <w:rPr>
                <w:rFonts w:ascii="Verdana" w:hAnsi="Verdana"/>
                <w:sz w:val="16"/>
                <w:szCs w:val="16"/>
              </w:rPr>
              <w:br/>
              <w:t>(2/3 доли)</w:t>
            </w: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D39" w:rsidRDefault="005C7D39" w:rsidP="005C7D39">
            <w:pPr>
              <w:jc w:val="center"/>
            </w:pPr>
            <w:r w:rsidRPr="0052746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7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D39" w:rsidRPr="00445A80" w:rsidRDefault="005C7D39" w:rsidP="00E038E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93F7C" w:rsidRPr="003F0BBC" w:rsidTr="00E038E0">
        <w:trPr>
          <w:cantSplit/>
          <w:trHeight w:val="510"/>
        </w:trPr>
        <w:tc>
          <w:tcPr>
            <w:tcW w:w="1763" w:type="dxa"/>
            <w:vMerge w:val="restart"/>
            <w:tcBorders>
              <w:top w:val="single" w:sz="4" w:space="0" w:color="auto"/>
            </w:tcBorders>
          </w:tcPr>
          <w:p w:rsidR="00293F7C" w:rsidRPr="003F0BBC" w:rsidRDefault="00293F7C" w:rsidP="00E038E0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3F0BBC">
              <w:rPr>
                <w:rFonts w:ascii="Verdana" w:hAnsi="Verdana"/>
                <w:b/>
                <w:sz w:val="16"/>
                <w:szCs w:val="16"/>
              </w:rPr>
              <w:t xml:space="preserve">Кукин </w:t>
            </w:r>
            <w:r w:rsidRPr="003F0BBC">
              <w:rPr>
                <w:rFonts w:ascii="Verdana" w:hAnsi="Verdana"/>
                <w:b/>
                <w:sz w:val="16"/>
                <w:szCs w:val="16"/>
              </w:rPr>
              <w:br/>
              <w:t xml:space="preserve">Александр Валерьевич </w:t>
            </w:r>
          </w:p>
        </w:tc>
        <w:tc>
          <w:tcPr>
            <w:tcW w:w="3845" w:type="dxa"/>
            <w:vMerge w:val="restart"/>
            <w:tcBorders>
              <w:top w:val="single" w:sz="4" w:space="0" w:color="auto"/>
            </w:tcBorders>
          </w:tcPr>
          <w:p w:rsidR="00293F7C" w:rsidRPr="003F0BBC" w:rsidRDefault="00293F7C" w:rsidP="00E038E0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3F0BBC">
              <w:rPr>
                <w:rFonts w:ascii="Verdana" w:hAnsi="Verdana"/>
                <w:b/>
                <w:sz w:val="16"/>
                <w:szCs w:val="16"/>
              </w:rPr>
              <w:t>директор государственного автономного учреждения Ярославской области «Информационное агентство «Верхняя Волга»</w:t>
            </w:r>
          </w:p>
        </w:tc>
        <w:tc>
          <w:tcPr>
            <w:tcW w:w="1760" w:type="dxa"/>
            <w:tcBorders>
              <w:top w:val="single" w:sz="4" w:space="0" w:color="auto"/>
              <w:bottom w:val="nil"/>
            </w:tcBorders>
          </w:tcPr>
          <w:p w:rsidR="00293F7C" w:rsidRPr="00445A80" w:rsidRDefault="00293F7C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1 920 003,23</w:t>
            </w:r>
          </w:p>
        </w:tc>
        <w:tc>
          <w:tcPr>
            <w:tcW w:w="1980" w:type="dxa"/>
            <w:tcBorders>
              <w:top w:val="single" w:sz="4" w:space="0" w:color="auto"/>
              <w:bottom w:val="nil"/>
            </w:tcBorders>
          </w:tcPr>
          <w:p w:rsidR="00293F7C" w:rsidRPr="00445A80" w:rsidRDefault="00293F7C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320" w:type="dxa"/>
            <w:tcBorders>
              <w:top w:val="single" w:sz="4" w:space="0" w:color="auto"/>
              <w:bottom w:val="nil"/>
            </w:tcBorders>
          </w:tcPr>
          <w:p w:rsidR="00293F7C" w:rsidRPr="00445A80" w:rsidRDefault="00293F7C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174,9</w:t>
            </w:r>
          </w:p>
        </w:tc>
        <w:tc>
          <w:tcPr>
            <w:tcW w:w="1650" w:type="dxa"/>
            <w:tcBorders>
              <w:top w:val="single" w:sz="4" w:space="0" w:color="auto"/>
              <w:bottom w:val="nil"/>
            </w:tcBorders>
          </w:tcPr>
          <w:p w:rsidR="00293F7C" w:rsidRPr="00445A80" w:rsidRDefault="00293F7C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750" w:type="dxa"/>
            <w:tcBorders>
              <w:top w:val="single" w:sz="4" w:space="0" w:color="auto"/>
              <w:bottom w:val="nil"/>
            </w:tcBorders>
          </w:tcPr>
          <w:p w:rsidR="00293F7C" w:rsidRPr="00445A80" w:rsidRDefault="00293F7C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93F7C" w:rsidRPr="003F0BBC" w:rsidTr="00E038E0">
        <w:trPr>
          <w:cantSplit/>
          <w:trHeight w:val="510"/>
        </w:trPr>
        <w:tc>
          <w:tcPr>
            <w:tcW w:w="1763" w:type="dxa"/>
            <w:vMerge/>
            <w:tcBorders>
              <w:bottom w:val="nil"/>
            </w:tcBorders>
          </w:tcPr>
          <w:p w:rsidR="00293F7C" w:rsidRPr="003F0BBC" w:rsidRDefault="00293F7C" w:rsidP="00E038E0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845" w:type="dxa"/>
            <w:vMerge/>
          </w:tcPr>
          <w:p w:rsidR="00293F7C" w:rsidRPr="003F0BBC" w:rsidRDefault="00293F7C" w:rsidP="00E038E0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bottom w:val="nil"/>
            </w:tcBorders>
          </w:tcPr>
          <w:p w:rsidR="00293F7C" w:rsidRPr="00445A80" w:rsidRDefault="00293F7C" w:rsidP="00E038E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293F7C" w:rsidRPr="00445A80" w:rsidRDefault="00293F7C" w:rsidP="00E038E0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293F7C" w:rsidRPr="00445A80" w:rsidRDefault="00293F7C" w:rsidP="00E038E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123,2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(5/6 доли)</w:t>
            </w:r>
          </w:p>
        </w:tc>
        <w:tc>
          <w:tcPr>
            <w:tcW w:w="1650" w:type="dxa"/>
            <w:tcBorders>
              <w:top w:val="nil"/>
              <w:bottom w:val="nil"/>
            </w:tcBorders>
          </w:tcPr>
          <w:p w:rsidR="00293F7C" w:rsidRPr="00445A80" w:rsidRDefault="00293F7C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750" w:type="dxa"/>
            <w:tcBorders>
              <w:top w:val="nil"/>
              <w:bottom w:val="nil"/>
            </w:tcBorders>
          </w:tcPr>
          <w:p w:rsidR="00293F7C" w:rsidRPr="00445A80" w:rsidRDefault="00293F7C" w:rsidP="00E038E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</w:tr>
      <w:tr w:rsidR="00293F7C" w:rsidRPr="003F0BBC" w:rsidTr="00E038E0">
        <w:trPr>
          <w:cantSplit/>
          <w:trHeight w:val="510"/>
        </w:trPr>
        <w:tc>
          <w:tcPr>
            <w:tcW w:w="1763" w:type="dxa"/>
            <w:tcBorders>
              <w:top w:val="nil"/>
              <w:bottom w:val="nil"/>
            </w:tcBorders>
          </w:tcPr>
          <w:p w:rsidR="00293F7C" w:rsidRPr="003F0BBC" w:rsidRDefault="00293F7C" w:rsidP="00E038E0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845" w:type="dxa"/>
            <w:vMerge/>
            <w:tcBorders>
              <w:bottom w:val="nil"/>
            </w:tcBorders>
          </w:tcPr>
          <w:p w:rsidR="00293F7C" w:rsidRPr="003F0BBC" w:rsidRDefault="00293F7C" w:rsidP="00E038E0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bottom w:val="nil"/>
            </w:tcBorders>
          </w:tcPr>
          <w:p w:rsidR="00293F7C" w:rsidRPr="00445A80" w:rsidRDefault="00293F7C" w:rsidP="00E038E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293F7C" w:rsidRPr="00445A80" w:rsidRDefault="00293F7C" w:rsidP="00E038E0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293F7C" w:rsidRPr="00445A80" w:rsidRDefault="00293F7C" w:rsidP="00E038E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74,09</w:t>
            </w:r>
          </w:p>
        </w:tc>
        <w:tc>
          <w:tcPr>
            <w:tcW w:w="1650" w:type="dxa"/>
            <w:tcBorders>
              <w:top w:val="nil"/>
              <w:bottom w:val="nil"/>
            </w:tcBorders>
          </w:tcPr>
          <w:p w:rsidR="00293F7C" w:rsidRPr="00445A80" w:rsidRDefault="00293F7C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Болгария</w:t>
            </w:r>
          </w:p>
        </w:tc>
        <w:tc>
          <w:tcPr>
            <w:tcW w:w="2750" w:type="dxa"/>
            <w:tcBorders>
              <w:top w:val="nil"/>
              <w:bottom w:val="nil"/>
            </w:tcBorders>
          </w:tcPr>
          <w:p w:rsidR="00293F7C" w:rsidRPr="00445A80" w:rsidRDefault="00293F7C" w:rsidP="00E038E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</w:tr>
      <w:tr w:rsidR="00293F7C" w:rsidRPr="003F0BBC" w:rsidTr="00E038E0">
        <w:trPr>
          <w:cantSplit/>
          <w:trHeight w:val="510"/>
        </w:trPr>
        <w:tc>
          <w:tcPr>
            <w:tcW w:w="1763" w:type="dxa"/>
            <w:tcBorders>
              <w:top w:val="nil"/>
              <w:bottom w:val="nil"/>
            </w:tcBorders>
          </w:tcPr>
          <w:p w:rsidR="00293F7C" w:rsidRPr="003F0BBC" w:rsidRDefault="00293F7C" w:rsidP="00E038E0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845" w:type="dxa"/>
            <w:tcBorders>
              <w:top w:val="nil"/>
              <w:bottom w:val="nil"/>
            </w:tcBorders>
          </w:tcPr>
          <w:p w:rsidR="00293F7C" w:rsidRPr="003F0BBC" w:rsidRDefault="00293F7C" w:rsidP="00E038E0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bottom w:val="nil"/>
            </w:tcBorders>
          </w:tcPr>
          <w:p w:rsidR="00293F7C" w:rsidRPr="00445A80" w:rsidRDefault="00293F7C" w:rsidP="00E038E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293F7C" w:rsidRPr="00445A80" w:rsidRDefault="00293F7C" w:rsidP="00E038E0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нежилое помещение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 xml:space="preserve"> (собственность)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293F7C" w:rsidRPr="00445A80" w:rsidRDefault="00293F7C" w:rsidP="00E038E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651,5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(1/22 доли)</w:t>
            </w:r>
          </w:p>
        </w:tc>
        <w:tc>
          <w:tcPr>
            <w:tcW w:w="1650" w:type="dxa"/>
            <w:tcBorders>
              <w:top w:val="nil"/>
              <w:bottom w:val="nil"/>
            </w:tcBorders>
          </w:tcPr>
          <w:p w:rsidR="00293F7C" w:rsidRPr="00445A80" w:rsidRDefault="00293F7C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750" w:type="dxa"/>
            <w:tcBorders>
              <w:top w:val="nil"/>
              <w:bottom w:val="nil"/>
            </w:tcBorders>
          </w:tcPr>
          <w:p w:rsidR="00293F7C" w:rsidRPr="00445A80" w:rsidRDefault="00293F7C" w:rsidP="00E038E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</w:tr>
      <w:tr w:rsidR="00293F7C" w:rsidRPr="003F0BBC" w:rsidTr="00E038E0">
        <w:trPr>
          <w:cantSplit/>
          <w:trHeight w:val="510"/>
        </w:trPr>
        <w:tc>
          <w:tcPr>
            <w:tcW w:w="1763" w:type="dxa"/>
            <w:tcBorders>
              <w:top w:val="nil"/>
              <w:bottom w:val="nil"/>
            </w:tcBorders>
          </w:tcPr>
          <w:p w:rsidR="00293F7C" w:rsidRPr="003F0BBC" w:rsidRDefault="00293F7C" w:rsidP="00E038E0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845" w:type="dxa"/>
            <w:tcBorders>
              <w:top w:val="nil"/>
              <w:bottom w:val="nil"/>
            </w:tcBorders>
          </w:tcPr>
          <w:p w:rsidR="00293F7C" w:rsidRPr="003F0BBC" w:rsidRDefault="00293F7C" w:rsidP="00E038E0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bottom w:val="nil"/>
            </w:tcBorders>
          </w:tcPr>
          <w:p w:rsidR="00293F7C" w:rsidRPr="00445A80" w:rsidRDefault="00293F7C" w:rsidP="00E038E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293F7C" w:rsidRPr="00445A80" w:rsidRDefault="00293F7C" w:rsidP="00E038E0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нежилое помещение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 xml:space="preserve"> (собственность)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293F7C" w:rsidRPr="00445A80" w:rsidRDefault="00293F7C" w:rsidP="00E038E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651,5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(1/22 доли)</w:t>
            </w:r>
          </w:p>
        </w:tc>
        <w:tc>
          <w:tcPr>
            <w:tcW w:w="1650" w:type="dxa"/>
            <w:tcBorders>
              <w:top w:val="nil"/>
              <w:bottom w:val="nil"/>
            </w:tcBorders>
          </w:tcPr>
          <w:p w:rsidR="00293F7C" w:rsidRPr="00445A80" w:rsidRDefault="00293F7C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750" w:type="dxa"/>
            <w:tcBorders>
              <w:top w:val="nil"/>
              <w:bottom w:val="nil"/>
            </w:tcBorders>
          </w:tcPr>
          <w:p w:rsidR="00293F7C" w:rsidRPr="00445A80" w:rsidRDefault="00293F7C" w:rsidP="00E038E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</w:tr>
      <w:tr w:rsidR="00293F7C" w:rsidRPr="003F0BBC" w:rsidTr="00E038E0">
        <w:trPr>
          <w:cantSplit/>
          <w:trHeight w:val="510"/>
        </w:trPr>
        <w:tc>
          <w:tcPr>
            <w:tcW w:w="1763" w:type="dxa"/>
            <w:tcBorders>
              <w:top w:val="nil"/>
              <w:bottom w:val="single" w:sz="4" w:space="0" w:color="auto"/>
            </w:tcBorders>
          </w:tcPr>
          <w:p w:rsidR="00293F7C" w:rsidRPr="003F0BBC" w:rsidRDefault="00293F7C" w:rsidP="00E038E0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845" w:type="dxa"/>
            <w:tcBorders>
              <w:top w:val="nil"/>
              <w:bottom w:val="single" w:sz="4" w:space="0" w:color="auto"/>
            </w:tcBorders>
          </w:tcPr>
          <w:p w:rsidR="00293F7C" w:rsidRPr="003F0BBC" w:rsidRDefault="00293F7C" w:rsidP="00E038E0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bottom w:val="single" w:sz="4" w:space="0" w:color="auto"/>
            </w:tcBorders>
          </w:tcPr>
          <w:p w:rsidR="00293F7C" w:rsidRPr="00445A80" w:rsidRDefault="00293F7C" w:rsidP="00E038E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:rsidR="00293F7C" w:rsidRPr="00445A80" w:rsidRDefault="00293F7C" w:rsidP="00E038E0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нежилое помещение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320" w:type="dxa"/>
            <w:tcBorders>
              <w:top w:val="nil"/>
              <w:bottom w:val="single" w:sz="4" w:space="0" w:color="auto"/>
            </w:tcBorders>
          </w:tcPr>
          <w:p w:rsidR="00293F7C" w:rsidRPr="00445A80" w:rsidRDefault="00293F7C" w:rsidP="00E038E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651,5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(1/22 доли)</w:t>
            </w:r>
          </w:p>
        </w:tc>
        <w:tc>
          <w:tcPr>
            <w:tcW w:w="1650" w:type="dxa"/>
            <w:tcBorders>
              <w:top w:val="nil"/>
              <w:bottom w:val="single" w:sz="4" w:space="0" w:color="auto"/>
            </w:tcBorders>
          </w:tcPr>
          <w:p w:rsidR="00293F7C" w:rsidRPr="00445A80" w:rsidRDefault="00293F7C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750" w:type="dxa"/>
            <w:tcBorders>
              <w:top w:val="nil"/>
              <w:bottom w:val="single" w:sz="4" w:space="0" w:color="auto"/>
            </w:tcBorders>
          </w:tcPr>
          <w:p w:rsidR="00293F7C" w:rsidRPr="00445A80" w:rsidRDefault="00293F7C" w:rsidP="00E038E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</w:tr>
      <w:tr w:rsidR="00293F7C" w:rsidRPr="003F0BBC" w:rsidTr="00E038E0">
        <w:trPr>
          <w:cantSplit/>
          <w:trHeight w:val="510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293F7C" w:rsidRPr="003F0BBC" w:rsidRDefault="00293F7C" w:rsidP="00E038E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F0BBC">
              <w:rPr>
                <w:rFonts w:ascii="Verdana" w:hAnsi="Verdana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3845" w:type="dxa"/>
            <w:tcBorders>
              <w:top w:val="single" w:sz="4" w:space="0" w:color="auto"/>
              <w:bottom w:val="single" w:sz="4" w:space="0" w:color="auto"/>
            </w:tcBorders>
          </w:tcPr>
          <w:p w:rsidR="00293F7C" w:rsidRPr="003F0BBC" w:rsidRDefault="00293F7C" w:rsidP="00E038E0">
            <w:pPr>
              <w:spacing w:after="0" w:line="240" w:lineRule="auto"/>
              <w:rPr>
                <w:rFonts w:ascii="Verdana" w:hAnsi="Verdana"/>
                <w:sz w:val="16"/>
                <w:szCs w:val="16"/>
                <w:u w:val="single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293F7C" w:rsidRPr="00445A80" w:rsidRDefault="00293F7C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47 459,60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293F7C" w:rsidRPr="00445A80" w:rsidRDefault="00293F7C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293F7C" w:rsidRPr="00445A80" w:rsidRDefault="00293F7C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174,9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:rsidR="00293F7C" w:rsidRPr="00445A80" w:rsidRDefault="00293F7C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</w:tcPr>
          <w:p w:rsidR="00293F7C" w:rsidRPr="00445A80" w:rsidRDefault="00293F7C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93F7C" w:rsidRPr="003F0BBC" w:rsidTr="00E038E0">
        <w:trPr>
          <w:cantSplit/>
          <w:trHeight w:val="510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293F7C" w:rsidRPr="003F0BBC" w:rsidRDefault="00293F7C" w:rsidP="00E038E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F0BBC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3845" w:type="dxa"/>
            <w:tcBorders>
              <w:top w:val="single" w:sz="4" w:space="0" w:color="auto"/>
              <w:bottom w:val="single" w:sz="4" w:space="0" w:color="auto"/>
            </w:tcBorders>
          </w:tcPr>
          <w:p w:rsidR="00293F7C" w:rsidRPr="003F0BBC" w:rsidRDefault="00293F7C" w:rsidP="00E038E0">
            <w:pPr>
              <w:spacing w:after="0" w:line="240" w:lineRule="auto"/>
              <w:rPr>
                <w:rFonts w:ascii="Verdana" w:hAnsi="Verdana"/>
                <w:sz w:val="16"/>
                <w:szCs w:val="16"/>
                <w:u w:val="single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293F7C" w:rsidRPr="00445A80" w:rsidRDefault="00293F7C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293F7C" w:rsidRPr="00445A80" w:rsidRDefault="00293F7C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293F7C" w:rsidRPr="00445A80" w:rsidRDefault="00293F7C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174,9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:rsidR="00293F7C" w:rsidRPr="00445A80" w:rsidRDefault="00293F7C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</w:tcPr>
          <w:p w:rsidR="00293F7C" w:rsidRPr="00445A80" w:rsidRDefault="00293F7C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93F7C" w:rsidRPr="003F0BBC" w:rsidTr="00E038E0">
        <w:trPr>
          <w:cantSplit/>
          <w:trHeight w:val="510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293F7C" w:rsidRPr="003F0BBC" w:rsidRDefault="00293F7C" w:rsidP="00E038E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F0BBC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3845" w:type="dxa"/>
            <w:tcBorders>
              <w:top w:val="single" w:sz="4" w:space="0" w:color="auto"/>
              <w:bottom w:val="single" w:sz="4" w:space="0" w:color="auto"/>
            </w:tcBorders>
          </w:tcPr>
          <w:p w:rsidR="00293F7C" w:rsidRPr="003F0BBC" w:rsidRDefault="00293F7C" w:rsidP="00E038E0">
            <w:pPr>
              <w:spacing w:after="0" w:line="240" w:lineRule="auto"/>
              <w:rPr>
                <w:rFonts w:ascii="Verdana" w:hAnsi="Verdana"/>
                <w:sz w:val="16"/>
                <w:szCs w:val="16"/>
                <w:u w:val="single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293F7C" w:rsidRPr="00445A80" w:rsidRDefault="00293F7C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293F7C" w:rsidRPr="00445A80" w:rsidRDefault="00293F7C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293F7C" w:rsidRPr="00445A80" w:rsidRDefault="00293F7C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174,9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:rsidR="00293F7C" w:rsidRPr="00445A80" w:rsidRDefault="00293F7C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</w:tcPr>
          <w:p w:rsidR="00293F7C" w:rsidRPr="00445A80" w:rsidRDefault="00293F7C" w:rsidP="00E038E0">
            <w:pPr>
              <w:jc w:val="center"/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5C7D39" w:rsidRPr="00BF2ACE" w:rsidTr="00E038E0">
        <w:trPr>
          <w:cantSplit/>
          <w:trHeight w:val="510"/>
        </w:trPr>
        <w:tc>
          <w:tcPr>
            <w:tcW w:w="1763" w:type="dxa"/>
            <w:vMerge w:val="restart"/>
            <w:tcBorders>
              <w:top w:val="single" w:sz="4" w:space="0" w:color="auto"/>
            </w:tcBorders>
          </w:tcPr>
          <w:p w:rsidR="005C7D39" w:rsidRPr="00BF2ACE" w:rsidRDefault="005C7D39" w:rsidP="00E038E0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BF2ACE">
              <w:rPr>
                <w:rFonts w:ascii="Verdana" w:hAnsi="Verdana"/>
                <w:b/>
                <w:sz w:val="16"/>
                <w:szCs w:val="16"/>
              </w:rPr>
              <w:t xml:space="preserve">Лютиков </w:t>
            </w:r>
            <w:r w:rsidRPr="00BF2ACE">
              <w:rPr>
                <w:rFonts w:ascii="Verdana" w:hAnsi="Verdana"/>
                <w:b/>
                <w:sz w:val="16"/>
                <w:szCs w:val="16"/>
              </w:rPr>
              <w:br/>
              <w:t>Владимир Федорович</w:t>
            </w:r>
          </w:p>
        </w:tc>
        <w:tc>
          <w:tcPr>
            <w:tcW w:w="3845" w:type="dxa"/>
            <w:vMerge w:val="restart"/>
            <w:tcBorders>
              <w:top w:val="single" w:sz="4" w:space="0" w:color="auto"/>
            </w:tcBorders>
          </w:tcPr>
          <w:p w:rsidR="005C7D39" w:rsidRPr="00BF2ACE" w:rsidRDefault="005C7D39" w:rsidP="00E038E0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BF2ACE">
              <w:rPr>
                <w:rFonts w:ascii="Verdana" w:hAnsi="Verdana"/>
                <w:b/>
                <w:sz w:val="16"/>
                <w:szCs w:val="16"/>
              </w:rPr>
              <w:t>директор государственного казенного учреждения Ярославской области «Транспортная служба Правительства Ярославской области»</w:t>
            </w:r>
          </w:p>
        </w:tc>
        <w:tc>
          <w:tcPr>
            <w:tcW w:w="1760" w:type="dxa"/>
            <w:tcBorders>
              <w:top w:val="single" w:sz="4" w:space="0" w:color="auto"/>
              <w:bottom w:val="nil"/>
            </w:tcBorders>
          </w:tcPr>
          <w:p w:rsidR="005C7D39" w:rsidRPr="00445A80" w:rsidRDefault="005C7D39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1 066 710,20</w:t>
            </w:r>
          </w:p>
        </w:tc>
        <w:tc>
          <w:tcPr>
            <w:tcW w:w="1980" w:type="dxa"/>
            <w:tcBorders>
              <w:top w:val="single" w:sz="4" w:space="0" w:color="auto"/>
              <w:bottom w:val="nil"/>
            </w:tcBorders>
          </w:tcPr>
          <w:p w:rsidR="005C7D39" w:rsidRPr="00445A80" w:rsidRDefault="005C7D39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320" w:type="dxa"/>
            <w:tcBorders>
              <w:top w:val="single" w:sz="4" w:space="0" w:color="auto"/>
              <w:bottom w:val="nil"/>
            </w:tcBorders>
          </w:tcPr>
          <w:p w:rsidR="005C7D39" w:rsidRPr="00445A80" w:rsidRDefault="005C7D39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996</w:t>
            </w:r>
          </w:p>
        </w:tc>
        <w:tc>
          <w:tcPr>
            <w:tcW w:w="1650" w:type="dxa"/>
            <w:tcBorders>
              <w:top w:val="single" w:sz="4" w:space="0" w:color="auto"/>
              <w:bottom w:val="nil"/>
            </w:tcBorders>
          </w:tcPr>
          <w:p w:rsidR="005C7D39" w:rsidRPr="00445A80" w:rsidRDefault="005C7D39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750" w:type="dxa"/>
            <w:tcBorders>
              <w:top w:val="single" w:sz="4" w:space="0" w:color="auto"/>
              <w:bottom w:val="nil"/>
            </w:tcBorders>
          </w:tcPr>
          <w:p w:rsidR="005C7D39" w:rsidRPr="00445A80" w:rsidRDefault="005C7D39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</w:r>
            <w:proofErr w:type="spellStart"/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Porche</w:t>
            </w:r>
            <w:proofErr w:type="spellEnd"/>
            <w:r w:rsidRPr="00445A8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45A80">
              <w:rPr>
                <w:rFonts w:ascii="Verdana" w:hAnsi="Verdana"/>
                <w:sz w:val="16"/>
                <w:szCs w:val="16"/>
                <w:lang w:val="en-US"/>
              </w:rPr>
              <w:t>Cayenne</w:t>
            </w:r>
          </w:p>
        </w:tc>
      </w:tr>
      <w:tr w:rsidR="005C7D39" w:rsidRPr="00BF2ACE" w:rsidTr="00E038E0">
        <w:trPr>
          <w:cantSplit/>
          <w:trHeight w:val="510"/>
        </w:trPr>
        <w:tc>
          <w:tcPr>
            <w:tcW w:w="1763" w:type="dxa"/>
            <w:vMerge/>
            <w:tcBorders>
              <w:bottom w:val="nil"/>
            </w:tcBorders>
          </w:tcPr>
          <w:p w:rsidR="005C7D39" w:rsidRPr="00BF2ACE" w:rsidRDefault="005C7D39" w:rsidP="00E038E0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845" w:type="dxa"/>
            <w:vMerge/>
            <w:tcBorders>
              <w:bottom w:val="nil"/>
            </w:tcBorders>
          </w:tcPr>
          <w:p w:rsidR="005C7D39" w:rsidRPr="00BF2ACE" w:rsidRDefault="005C7D39" w:rsidP="00E038E0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bottom w:val="nil"/>
            </w:tcBorders>
          </w:tcPr>
          <w:p w:rsidR="005C7D39" w:rsidRPr="00445A80" w:rsidRDefault="005C7D39" w:rsidP="00E038E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5C7D39" w:rsidRPr="00445A80" w:rsidRDefault="005C7D39" w:rsidP="00E038E0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5C7D39" w:rsidRPr="00445A80" w:rsidRDefault="005C7D39" w:rsidP="00E038E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57,4</w:t>
            </w:r>
          </w:p>
        </w:tc>
        <w:tc>
          <w:tcPr>
            <w:tcW w:w="1650" w:type="dxa"/>
            <w:tcBorders>
              <w:top w:val="nil"/>
              <w:bottom w:val="nil"/>
            </w:tcBorders>
          </w:tcPr>
          <w:p w:rsidR="005C7D39" w:rsidRPr="00445A80" w:rsidRDefault="005C7D39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750" w:type="dxa"/>
            <w:tcBorders>
              <w:top w:val="nil"/>
              <w:bottom w:val="nil"/>
            </w:tcBorders>
          </w:tcPr>
          <w:p w:rsidR="005C7D39" w:rsidRPr="00445A80" w:rsidRDefault="005C7D39" w:rsidP="00E038E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ГАЗ-69</w:t>
            </w:r>
          </w:p>
        </w:tc>
      </w:tr>
      <w:tr w:rsidR="005C7D39" w:rsidRPr="00BF2ACE" w:rsidTr="005C7D39">
        <w:trPr>
          <w:cantSplit/>
          <w:trHeight w:val="510"/>
        </w:trPr>
        <w:tc>
          <w:tcPr>
            <w:tcW w:w="1763" w:type="dxa"/>
            <w:tcBorders>
              <w:top w:val="nil"/>
              <w:bottom w:val="single" w:sz="4" w:space="0" w:color="auto"/>
            </w:tcBorders>
          </w:tcPr>
          <w:p w:rsidR="005C7D39" w:rsidRPr="00BF2ACE" w:rsidRDefault="005C7D39" w:rsidP="00E038E0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845" w:type="dxa"/>
            <w:tcBorders>
              <w:top w:val="nil"/>
              <w:bottom w:val="single" w:sz="4" w:space="0" w:color="auto"/>
            </w:tcBorders>
          </w:tcPr>
          <w:p w:rsidR="005C7D39" w:rsidRPr="00BF2ACE" w:rsidRDefault="005C7D39" w:rsidP="00E038E0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bottom w:val="single" w:sz="4" w:space="0" w:color="auto"/>
            </w:tcBorders>
          </w:tcPr>
          <w:p w:rsidR="005C7D39" w:rsidRPr="00445A80" w:rsidRDefault="005C7D39" w:rsidP="00E038E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:rsidR="005C7D39" w:rsidRPr="00445A80" w:rsidRDefault="005C7D39" w:rsidP="00E038E0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320" w:type="dxa"/>
            <w:tcBorders>
              <w:top w:val="nil"/>
              <w:bottom w:val="single" w:sz="4" w:space="0" w:color="auto"/>
            </w:tcBorders>
          </w:tcPr>
          <w:p w:rsidR="005C7D39" w:rsidRPr="00445A80" w:rsidRDefault="005C7D39" w:rsidP="00E038E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99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(1/3 доли)</w:t>
            </w:r>
          </w:p>
        </w:tc>
        <w:tc>
          <w:tcPr>
            <w:tcW w:w="1650" w:type="dxa"/>
            <w:tcBorders>
              <w:top w:val="nil"/>
              <w:bottom w:val="single" w:sz="4" w:space="0" w:color="auto"/>
            </w:tcBorders>
          </w:tcPr>
          <w:p w:rsidR="005C7D39" w:rsidRPr="00445A80" w:rsidRDefault="005C7D39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750" w:type="dxa"/>
            <w:tcBorders>
              <w:top w:val="nil"/>
              <w:bottom w:val="single" w:sz="4" w:space="0" w:color="auto"/>
            </w:tcBorders>
          </w:tcPr>
          <w:p w:rsidR="005C7D39" w:rsidRPr="00445A80" w:rsidRDefault="005C7D39" w:rsidP="00E038E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</w:tr>
      <w:tr w:rsidR="005C7D39" w:rsidRPr="003F0BBC" w:rsidTr="005C7D39">
        <w:trPr>
          <w:cantSplit/>
          <w:trHeight w:val="510"/>
        </w:trPr>
        <w:tc>
          <w:tcPr>
            <w:tcW w:w="1763" w:type="dxa"/>
            <w:tcBorders>
              <w:top w:val="single" w:sz="4" w:space="0" w:color="auto"/>
              <w:bottom w:val="nil"/>
            </w:tcBorders>
          </w:tcPr>
          <w:p w:rsidR="005C7D39" w:rsidRPr="003F0BBC" w:rsidRDefault="005C7D39" w:rsidP="00E038E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F0BBC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3845" w:type="dxa"/>
            <w:tcBorders>
              <w:top w:val="single" w:sz="4" w:space="0" w:color="auto"/>
              <w:bottom w:val="nil"/>
            </w:tcBorders>
          </w:tcPr>
          <w:p w:rsidR="005C7D39" w:rsidRPr="003F0BBC" w:rsidRDefault="005C7D39" w:rsidP="00E038E0">
            <w:pPr>
              <w:spacing w:after="0" w:line="240" w:lineRule="auto"/>
              <w:rPr>
                <w:rFonts w:ascii="Verdana" w:hAnsi="Verdana"/>
                <w:sz w:val="16"/>
                <w:szCs w:val="16"/>
                <w:u w:val="single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nil"/>
            </w:tcBorders>
          </w:tcPr>
          <w:p w:rsidR="005C7D39" w:rsidRPr="00445A80" w:rsidRDefault="005C7D39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728 126,32</w:t>
            </w:r>
          </w:p>
        </w:tc>
        <w:tc>
          <w:tcPr>
            <w:tcW w:w="1980" w:type="dxa"/>
            <w:tcBorders>
              <w:top w:val="single" w:sz="4" w:space="0" w:color="auto"/>
              <w:bottom w:val="nil"/>
            </w:tcBorders>
          </w:tcPr>
          <w:p w:rsidR="005C7D39" w:rsidRPr="00445A80" w:rsidRDefault="005C7D39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320" w:type="dxa"/>
            <w:tcBorders>
              <w:top w:val="single" w:sz="4" w:space="0" w:color="auto"/>
              <w:bottom w:val="nil"/>
            </w:tcBorders>
          </w:tcPr>
          <w:p w:rsidR="005C7D39" w:rsidRPr="00445A80" w:rsidRDefault="005C7D39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99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(1/3 доли)</w:t>
            </w:r>
          </w:p>
        </w:tc>
        <w:tc>
          <w:tcPr>
            <w:tcW w:w="1650" w:type="dxa"/>
            <w:tcBorders>
              <w:top w:val="single" w:sz="4" w:space="0" w:color="auto"/>
              <w:bottom w:val="nil"/>
            </w:tcBorders>
          </w:tcPr>
          <w:p w:rsidR="005C7D39" w:rsidRPr="00445A80" w:rsidRDefault="005C7D39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750" w:type="dxa"/>
            <w:tcBorders>
              <w:top w:val="single" w:sz="4" w:space="0" w:color="auto"/>
              <w:bottom w:val="nil"/>
            </w:tcBorders>
          </w:tcPr>
          <w:p w:rsidR="005C7D39" w:rsidRPr="00445A80" w:rsidRDefault="005C7D39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5C7D39" w:rsidRPr="003F0BBC" w:rsidTr="005C7D39">
        <w:trPr>
          <w:cantSplit/>
          <w:trHeight w:val="510"/>
        </w:trPr>
        <w:tc>
          <w:tcPr>
            <w:tcW w:w="1763" w:type="dxa"/>
            <w:tcBorders>
              <w:top w:val="nil"/>
              <w:bottom w:val="nil"/>
            </w:tcBorders>
          </w:tcPr>
          <w:p w:rsidR="005C7D39" w:rsidRPr="003F0BBC" w:rsidRDefault="005C7D39" w:rsidP="00E038E0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845" w:type="dxa"/>
            <w:tcBorders>
              <w:top w:val="nil"/>
              <w:bottom w:val="nil"/>
            </w:tcBorders>
          </w:tcPr>
          <w:p w:rsidR="005C7D39" w:rsidRPr="003F0BBC" w:rsidRDefault="005C7D39" w:rsidP="00E038E0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bottom w:val="nil"/>
            </w:tcBorders>
          </w:tcPr>
          <w:p w:rsidR="005C7D39" w:rsidRPr="00445A80" w:rsidRDefault="005C7D39" w:rsidP="00E038E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5C7D39" w:rsidRPr="00445A80" w:rsidRDefault="005C7D39" w:rsidP="00912D21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нежилое помещение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5C7D39" w:rsidRPr="00445A80" w:rsidRDefault="005C7D39" w:rsidP="00E038E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35,9</w:t>
            </w:r>
          </w:p>
        </w:tc>
        <w:tc>
          <w:tcPr>
            <w:tcW w:w="1650" w:type="dxa"/>
            <w:tcBorders>
              <w:top w:val="nil"/>
              <w:bottom w:val="nil"/>
            </w:tcBorders>
          </w:tcPr>
          <w:p w:rsidR="005C7D39" w:rsidRPr="00445A80" w:rsidRDefault="005C7D39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750" w:type="dxa"/>
            <w:tcBorders>
              <w:top w:val="nil"/>
              <w:bottom w:val="nil"/>
            </w:tcBorders>
          </w:tcPr>
          <w:p w:rsidR="005C7D39" w:rsidRPr="00445A80" w:rsidRDefault="005C7D39" w:rsidP="00E038E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</w:tr>
      <w:tr w:rsidR="005C7D39" w:rsidRPr="003F0BBC" w:rsidTr="00E038E0">
        <w:trPr>
          <w:cantSplit/>
          <w:trHeight w:val="510"/>
        </w:trPr>
        <w:tc>
          <w:tcPr>
            <w:tcW w:w="1763" w:type="dxa"/>
            <w:tcBorders>
              <w:top w:val="nil"/>
              <w:bottom w:val="nil"/>
            </w:tcBorders>
          </w:tcPr>
          <w:p w:rsidR="005C7D39" w:rsidRPr="003F0BBC" w:rsidRDefault="005C7D39" w:rsidP="00E038E0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845" w:type="dxa"/>
            <w:tcBorders>
              <w:top w:val="nil"/>
              <w:bottom w:val="nil"/>
            </w:tcBorders>
          </w:tcPr>
          <w:p w:rsidR="005C7D39" w:rsidRPr="003F0BBC" w:rsidRDefault="005C7D39" w:rsidP="00E038E0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bottom w:val="nil"/>
            </w:tcBorders>
          </w:tcPr>
          <w:p w:rsidR="005C7D39" w:rsidRPr="00445A80" w:rsidRDefault="005C7D39" w:rsidP="00E038E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5C7D39" w:rsidRPr="00445A80" w:rsidRDefault="005C7D39" w:rsidP="00E038E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помещение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5C7D39" w:rsidRPr="00445A80" w:rsidRDefault="005C7D39" w:rsidP="00E038E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31,9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(17/338 доли)</w:t>
            </w:r>
          </w:p>
        </w:tc>
        <w:tc>
          <w:tcPr>
            <w:tcW w:w="1650" w:type="dxa"/>
            <w:tcBorders>
              <w:top w:val="nil"/>
              <w:bottom w:val="nil"/>
            </w:tcBorders>
          </w:tcPr>
          <w:p w:rsidR="005C7D39" w:rsidRPr="00445A80" w:rsidRDefault="005C7D39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750" w:type="dxa"/>
            <w:tcBorders>
              <w:top w:val="nil"/>
              <w:bottom w:val="nil"/>
            </w:tcBorders>
          </w:tcPr>
          <w:p w:rsidR="005C7D39" w:rsidRPr="00445A80" w:rsidRDefault="005C7D39" w:rsidP="00E038E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</w:tr>
      <w:tr w:rsidR="005C7D39" w:rsidRPr="003F0BBC" w:rsidTr="00E038E0">
        <w:trPr>
          <w:cantSplit/>
          <w:trHeight w:val="510"/>
        </w:trPr>
        <w:tc>
          <w:tcPr>
            <w:tcW w:w="1763" w:type="dxa"/>
            <w:tcBorders>
              <w:top w:val="nil"/>
              <w:bottom w:val="nil"/>
            </w:tcBorders>
          </w:tcPr>
          <w:p w:rsidR="005C7D39" w:rsidRPr="003F0BBC" w:rsidRDefault="005C7D39" w:rsidP="00E038E0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845" w:type="dxa"/>
            <w:tcBorders>
              <w:top w:val="nil"/>
              <w:bottom w:val="nil"/>
            </w:tcBorders>
          </w:tcPr>
          <w:p w:rsidR="005C7D39" w:rsidRPr="003F0BBC" w:rsidRDefault="005C7D39" w:rsidP="00E038E0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bottom w:val="nil"/>
            </w:tcBorders>
          </w:tcPr>
          <w:p w:rsidR="005C7D39" w:rsidRPr="00445A80" w:rsidRDefault="005C7D39" w:rsidP="00E038E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5C7D39" w:rsidRPr="00445A80" w:rsidRDefault="005C7D39" w:rsidP="00E038E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помещение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5C7D39" w:rsidRPr="00445A80" w:rsidRDefault="005C7D39" w:rsidP="00E038E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225,2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(10/225 доли)</w:t>
            </w:r>
          </w:p>
        </w:tc>
        <w:tc>
          <w:tcPr>
            <w:tcW w:w="1650" w:type="dxa"/>
            <w:tcBorders>
              <w:top w:val="nil"/>
              <w:bottom w:val="nil"/>
            </w:tcBorders>
          </w:tcPr>
          <w:p w:rsidR="005C7D39" w:rsidRPr="00445A80" w:rsidRDefault="005C7D39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750" w:type="dxa"/>
            <w:tcBorders>
              <w:top w:val="nil"/>
              <w:bottom w:val="nil"/>
            </w:tcBorders>
          </w:tcPr>
          <w:p w:rsidR="005C7D39" w:rsidRPr="00445A80" w:rsidRDefault="005C7D39" w:rsidP="00E038E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</w:tr>
      <w:tr w:rsidR="005C7D39" w:rsidRPr="003F0BBC" w:rsidTr="00E038E0">
        <w:trPr>
          <w:cantSplit/>
          <w:trHeight w:val="510"/>
        </w:trPr>
        <w:tc>
          <w:tcPr>
            <w:tcW w:w="1763" w:type="dxa"/>
            <w:tcBorders>
              <w:top w:val="nil"/>
              <w:bottom w:val="nil"/>
            </w:tcBorders>
          </w:tcPr>
          <w:p w:rsidR="005C7D39" w:rsidRPr="003F0BBC" w:rsidRDefault="005C7D39" w:rsidP="00E038E0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845" w:type="dxa"/>
            <w:tcBorders>
              <w:top w:val="nil"/>
              <w:bottom w:val="nil"/>
            </w:tcBorders>
          </w:tcPr>
          <w:p w:rsidR="005C7D39" w:rsidRPr="003F0BBC" w:rsidRDefault="005C7D39" w:rsidP="00E038E0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bottom w:val="nil"/>
            </w:tcBorders>
          </w:tcPr>
          <w:p w:rsidR="005C7D39" w:rsidRPr="00445A80" w:rsidRDefault="005C7D39" w:rsidP="00E038E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5C7D39" w:rsidRPr="00445A80" w:rsidRDefault="005C7D39" w:rsidP="00E038E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помещение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5C7D39" w:rsidRPr="00445A80" w:rsidRDefault="005C7D39" w:rsidP="00E038E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83,8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(12/838 доли)</w:t>
            </w:r>
          </w:p>
        </w:tc>
        <w:tc>
          <w:tcPr>
            <w:tcW w:w="1650" w:type="dxa"/>
            <w:tcBorders>
              <w:top w:val="nil"/>
              <w:bottom w:val="nil"/>
            </w:tcBorders>
          </w:tcPr>
          <w:p w:rsidR="005C7D39" w:rsidRPr="00445A80" w:rsidRDefault="005C7D39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750" w:type="dxa"/>
            <w:tcBorders>
              <w:top w:val="nil"/>
              <w:bottom w:val="nil"/>
            </w:tcBorders>
          </w:tcPr>
          <w:p w:rsidR="005C7D39" w:rsidRPr="00445A80" w:rsidRDefault="005C7D39" w:rsidP="00E038E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</w:tr>
      <w:tr w:rsidR="005C7D39" w:rsidRPr="003F0BBC" w:rsidTr="00E038E0">
        <w:trPr>
          <w:cantSplit/>
          <w:trHeight w:val="510"/>
        </w:trPr>
        <w:tc>
          <w:tcPr>
            <w:tcW w:w="1763" w:type="dxa"/>
            <w:tcBorders>
              <w:top w:val="nil"/>
              <w:bottom w:val="single" w:sz="4" w:space="0" w:color="auto"/>
            </w:tcBorders>
          </w:tcPr>
          <w:p w:rsidR="005C7D39" w:rsidRPr="003F0BBC" w:rsidRDefault="005C7D39" w:rsidP="00E038E0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845" w:type="dxa"/>
            <w:tcBorders>
              <w:top w:val="nil"/>
              <w:bottom w:val="single" w:sz="4" w:space="0" w:color="auto"/>
            </w:tcBorders>
          </w:tcPr>
          <w:p w:rsidR="005C7D39" w:rsidRPr="003F0BBC" w:rsidRDefault="005C7D39" w:rsidP="00E038E0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bottom w:val="single" w:sz="4" w:space="0" w:color="auto"/>
            </w:tcBorders>
          </w:tcPr>
          <w:p w:rsidR="005C7D39" w:rsidRPr="00445A80" w:rsidRDefault="005C7D39" w:rsidP="00E038E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:rsidR="005C7D39" w:rsidRPr="00445A80" w:rsidRDefault="005C7D39" w:rsidP="00E038E0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помещение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320" w:type="dxa"/>
            <w:tcBorders>
              <w:top w:val="nil"/>
              <w:bottom w:val="single" w:sz="4" w:space="0" w:color="auto"/>
            </w:tcBorders>
          </w:tcPr>
          <w:p w:rsidR="005C7D39" w:rsidRPr="00445A80" w:rsidRDefault="005C7D39" w:rsidP="00E038E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109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(6/109 доли)</w:t>
            </w:r>
          </w:p>
        </w:tc>
        <w:tc>
          <w:tcPr>
            <w:tcW w:w="1650" w:type="dxa"/>
            <w:tcBorders>
              <w:top w:val="nil"/>
              <w:bottom w:val="single" w:sz="4" w:space="0" w:color="auto"/>
            </w:tcBorders>
          </w:tcPr>
          <w:p w:rsidR="005C7D39" w:rsidRPr="00445A80" w:rsidRDefault="005C7D39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750" w:type="dxa"/>
            <w:tcBorders>
              <w:top w:val="nil"/>
              <w:bottom w:val="single" w:sz="4" w:space="0" w:color="auto"/>
            </w:tcBorders>
          </w:tcPr>
          <w:p w:rsidR="005C7D39" w:rsidRPr="00445A80" w:rsidRDefault="005C7D39" w:rsidP="00E038E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</w:tr>
      <w:tr w:rsidR="00293F7C" w:rsidRPr="00BF2ACE" w:rsidTr="00293F7C">
        <w:trPr>
          <w:cantSplit/>
          <w:trHeight w:val="510"/>
        </w:trPr>
        <w:tc>
          <w:tcPr>
            <w:tcW w:w="176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3F7C" w:rsidRPr="00293F7C" w:rsidRDefault="00293F7C" w:rsidP="00E038E0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293F7C">
              <w:rPr>
                <w:rFonts w:ascii="Verdana" w:hAnsi="Verdana"/>
                <w:b/>
                <w:sz w:val="16"/>
                <w:szCs w:val="16"/>
              </w:rPr>
              <w:t>Шайхудинов</w:t>
            </w:r>
            <w:proofErr w:type="spellEnd"/>
            <w:r w:rsidRPr="00293F7C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293F7C">
              <w:rPr>
                <w:rFonts w:ascii="Verdana" w:hAnsi="Verdana"/>
                <w:b/>
                <w:sz w:val="16"/>
                <w:szCs w:val="16"/>
              </w:rPr>
              <w:br/>
              <w:t xml:space="preserve">Евгений </w:t>
            </w:r>
            <w:proofErr w:type="spellStart"/>
            <w:r w:rsidRPr="00293F7C">
              <w:rPr>
                <w:rFonts w:ascii="Verdana" w:hAnsi="Verdana"/>
                <w:b/>
                <w:sz w:val="16"/>
                <w:szCs w:val="16"/>
              </w:rPr>
              <w:t>Хабибулович</w:t>
            </w:r>
            <w:proofErr w:type="spellEnd"/>
          </w:p>
        </w:tc>
        <w:tc>
          <w:tcPr>
            <w:tcW w:w="384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3F7C" w:rsidRPr="00BF2ACE" w:rsidRDefault="00293F7C" w:rsidP="00E038E0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BF2ACE">
              <w:rPr>
                <w:rFonts w:ascii="Verdana" w:hAnsi="Verdana"/>
                <w:b/>
                <w:sz w:val="16"/>
                <w:szCs w:val="16"/>
              </w:rPr>
              <w:t>директор государственного казенного учреждения Ярославской области «Государственный архив Ярославской области»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3F7C" w:rsidRPr="00293F7C" w:rsidRDefault="00293F7C" w:rsidP="00E038E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293F7C">
              <w:rPr>
                <w:rFonts w:ascii="Verdana" w:hAnsi="Verdana"/>
                <w:bCs/>
                <w:sz w:val="16"/>
                <w:szCs w:val="16"/>
                <w:lang w:eastAsia="ru-RU"/>
              </w:rPr>
              <w:t>845 000,00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3F7C" w:rsidRPr="00445A80" w:rsidRDefault="00293F7C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3F7C" w:rsidRPr="00445A80" w:rsidRDefault="00293F7C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110,8</w:t>
            </w: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3F7C" w:rsidRPr="00445A80" w:rsidRDefault="00293F7C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7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3F7C" w:rsidRPr="00293F7C" w:rsidRDefault="00293F7C" w:rsidP="00293F7C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93F7C" w:rsidRPr="00BF2ACE" w:rsidTr="00293F7C">
        <w:trPr>
          <w:cantSplit/>
          <w:trHeight w:val="510"/>
        </w:trPr>
        <w:tc>
          <w:tcPr>
            <w:tcW w:w="176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3F7C" w:rsidRPr="00BF2ACE" w:rsidRDefault="00293F7C" w:rsidP="00E038E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BF2ACE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384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3F7C" w:rsidRPr="00293F7C" w:rsidRDefault="00293F7C" w:rsidP="00E038E0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3F7C" w:rsidRPr="00293F7C" w:rsidRDefault="00293F7C" w:rsidP="00E038E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293F7C">
              <w:rPr>
                <w:rFonts w:ascii="Verdana" w:hAnsi="Verdana"/>
                <w:bCs/>
                <w:sz w:val="16"/>
                <w:szCs w:val="16"/>
                <w:lang w:eastAsia="ru-RU"/>
              </w:rPr>
              <w:t>742 619,71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3F7C" w:rsidRPr="00445A80" w:rsidRDefault="00293F7C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3F7C" w:rsidRPr="00445A80" w:rsidRDefault="00293F7C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110,8</w:t>
            </w: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3F7C" w:rsidRPr="00445A80" w:rsidRDefault="00293F7C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7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3F7C" w:rsidRPr="00293F7C" w:rsidRDefault="00293F7C" w:rsidP="00293F7C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93F7C" w:rsidRPr="00BF2ACE" w:rsidTr="00293F7C">
        <w:trPr>
          <w:cantSplit/>
          <w:trHeight w:val="510"/>
        </w:trPr>
        <w:tc>
          <w:tcPr>
            <w:tcW w:w="176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3F7C" w:rsidRPr="00BF2ACE" w:rsidRDefault="00293F7C" w:rsidP="00E038E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BF2ACE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384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3F7C" w:rsidRPr="00293F7C" w:rsidRDefault="00293F7C" w:rsidP="00E038E0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3F7C" w:rsidRPr="00293F7C" w:rsidRDefault="00293F7C" w:rsidP="00E038E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3F7C" w:rsidRPr="00445A80" w:rsidRDefault="00293F7C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3F7C" w:rsidRPr="00445A80" w:rsidRDefault="00293F7C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110,8</w:t>
            </w: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3F7C" w:rsidRPr="00445A80" w:rsidRDefault="00293F7C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7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3F7C" w:rsidRPr="00293F7C" w:rsidRDefault="00293F7C" w:rsidP="00293F7C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</w:tbl>
    <w:p w:rsidR="00243E4D" w:rsidRPr="00285B0D" w:rsidRDefault="00243E4D" w:rsidP="006B3D05">
      <w:pPr>
        <w:spacing w:after="0" w:line="240" w:lineRule="auto"/>
        <w:jc w:val="center"/>
      </w:pPr>
    </w:p>
    <w:sectPr w:rsidR="00243E4D" w:rsidRPr="00285B0D" w:rsidSect="0072544E">
      <w:footerReference w:type="even" r:id="rId11"/>
      <w:footerReference w:type="default" r:id="rId12"/>
      <w:pgSz w:w="16838" w:h="11906" w:orient="landscape" w:code="9"/>
      <w:pgMar w:top="153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7D73" w:rsidRDefault="00D97D73" w:rsidP="00290A37">
      <w:pPr>
        <w:spacing w:after="0" w:line="240" w:lineRule="auto"/>
      </w:pPr>
      <w:r>
        <w:separator/>
      </w:r>
    </w:p>
  </w:endnote>
  <w:endnote w:type="continuationSeparator" w:id="0">
    <w:p w:rsidR="00D97D73" w:rsidRDefault="00D97D73" w:rsidP="00290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1E6" w:rsidRDefault="00F80312" w:rsidP="003F2E5E">
    <w:pPr>
      <w:pStyle w:val="ad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 w:rsidR="00DB21E6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6705B7">
      <w:rPr>
        <w:rStyle w:val="af2"/>
        <w:noProof/>
      </w:rPr>
      <w:t>47</w:t>
    </w:r>
    <w:r>
      <w:rPr>
        <w:rStyle w:val="af2"/>
      </w:rPr>
      <w:fldChar w:fldCharType="end"/>
    </w:r>
  </w:p>
  <w:p w:rsidR="00DB21E6" w:rsidRDefault="00DB21E6" w:rsidP="009E1F3F">
    <w:pPr>
      <w:pStyle w:val="a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1E6" w:rsidRPr="009E1F3F" w:rsidRDefault="00DB21E6" w:rsidP="009E1F3F">
    <w:pPr>
      <w:pStyle w:val="ad"/>
      <w:tabs>
        <w:tab w:val="left" w:pos="14520"/>
      </w:tabs>
      <w:ind w:right="360"/>
      <w:jc w:val="right"/>
      <w:rPr>
        <w:sz w:val="16"/>
      </w:rPr>
    </w:pPr>
    <w:r w:rsidRPr="009E1F3F">
      <w:rPr>
        <w:sz w:val="16"/>
      </w:rPr>
      <w:t xml:space="preserve">Страница </w:t>
    </w:r>
    <w:r w:rsidR="00F80312" w:rsidRPr="009E1F3F">
      <w:rPr>
        <w:rStyle w:val="af2"/>
        <w:sz w:val="16"/>
      </w:rPr>
      <w:fldChar w:fldCharType="begin"/>
    </w:r>
    <w:r w:rsidRPr="009E1F3F">
      <w:rPr>
        <w:rStyle w:val="af2"/>
        <w:sz w:val="16"/>
      </w:rPr>
      <w:instrText xml:space="preserve"> PAGE </w:instrText>
    </w:r>
    <w:r w:rsidR="00F80312" w:rsidRPr="009E1F3F">
      <w:rPr>
        <w:rStyle w:val="af2"/>
        <w:sz w:val="16"/>
      </w:rPr>
      <w:fldChar w:fldCharType="separate"/>
    </w:r>
    <w:r w:rsidR="00B650A6">
      <w:rPr>
        <w:rStyle w:val="af2"/>
        <w:noProof/>
        <w:sz w:val="16"/>
      </w:rPr>
      <w:t>22</w:t>
    </w:r>
    <w:r w:rsidR="00F80312" w:rsidRPr="009E1F3F">
      <w:rPr>
        <w:rStyle w:val="af2"/>
        <w:sz w:val="16"/>
      </w:rPr>
      <w:fldChar w:fldCharType="end"/>
    </w:r>
    <w:r w:rsidRPr="009E1F3F">
      <w:rPr>
        <w:rStyle w:val="af2"/>
        <w:sz w:val="16"/>
      </w:rPr>
      <w:t xml:space="preserve"> из </w:t>
    </w:r>
    <w:r w:rsidR="00F80312" w:rsidRPr="009E1F3F">
      <w:rPr>
        <w:rStyle w:val="af2"/>
        <w:sz w:val="16"/>
      </w:rPr>
      <w:fldChar w:fldCharType="begin"/>
    </w:r>
    <w:r w:rsidRPr="009E1F3F">
      <w:rPr>
        <w:rStyle w:val="af2"/>
        <w:sz w:val="16"/>
      </w:rPr>
      <w:instrText xml:space="preserve"> NUMPAGES </w:instrText>
    </w:r>
    <w:r w:rsidR="00F80312" w:rsidRPr="009E1F3F">
      <w:rPr>
        <w:rStyle w:val="af2"/>
        <w:sz w:val="16"/>
      </w:rPr>
      <w:fldChar w:fldCharType="separate"/>
    </w:r>
    <w:r w:rsidR="00B650A6">
      <w:rPr>
        <w:rStyle w:val="af2"/>
        <w:noProof/>
        <w:sz w:val="16"/>
      </w:rPr>
      <w:t>47</w:t>
    </w:r>
    <w:r w:rsidR="00F80312" w:rsidRPr="009E1F3F">
      <w:rPr>
        <w:rStyle w:val="af2"/>
        <w:sz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7D73" w:rsidRDefault="00D97D73" w:rsidP="00290A37">
      <w:pPr>
        <w:spacing w:after="0" w:line="240" w:lineRule="auto"/>
      </w:pPr>
      <w:r>
        <w:separator/>
      </w:r>
    </w:p>
  </w:footnote>
  <w:footnote w:type="continuationSeparator" w:id="0">
    <w:p w:rsidR="00D97D73" w:rsidRDefault="00D97D73" w:rsidP="00290A37">
      <w:pPr>
        <w:spacing w:after="0" w:line="240" w:lineRule="auto"/>
      </w:pPr>
      <w:r>
        <w:continuationSeparator/>
      </w:r>
    </w:p>
  </w:footnote>
  <w:footnote w:id="1">
    <w:p w:rsidR="00DB21E6" w:rsidRPr="00174981" w:rsidRDefault="00DB21E6" w:rsidP="003D2D60">
      <w:pPr>
        <w:pStyle w:val="af"/>
        <w:ind w:right="-500"/>
        <w:jc w:val="both"/>
        <w:rPr>
          <w:rFonts w:ascii="Verdana" w:hAnsi="Verdana"/>
          <w:sz w:val="16"/>
          <w:szCs w:val="16"/>
        </w:rPr>
      </w:pPr>
      <w:r w:rsidRPr="00174981">
        <w:rPr>
          <w:rStyle w:val="af1"/>
          <w:rFonts w:ascii="Verdana" w:hAnsi="Verdana"/>
          <w:sz w:val="16"/>
          <w:szCs w:val="16"/>
        </w:rPr>
        <w:footnoteRef/>
      </w:r>
      <w:r w:rsidRPr="00174981">
        <w:rPr>
          <w:rFonts w:ascii="Verdana" w:hAnsi="Verdana"/>
          <w:sz w:val="16"/>
          <w:szCs w:val="16"/>
        </w:rPr>
        <w:t xml:space="preserve"> </w:t>
      </w:r>
      <w:r w:rsidRPr="00174981">
        <w:rPr>
          <w:rFonts w:ascii="Verdana" w:hAnsi="Verdana"/>
          <w:bCs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сделки.</w:t>
      </w:r>
    </w:p>
  </w:footnote>
  <w:footnote w:id="2">
    <w:p w:rsidR="00DB21E6" w:rsidRDefault="00DB21E6">
      <w:pPr>
        <w:pStyle w:val="af"/>
      </w:pPr>
      <w:r>
        <w:rPr>
          <w:rStyle w:val="af1"/>
        </w:rPr>
        <w:footnoteRef/>
      </w:r>
      <w:r>
        <w:t xml:space="preserve"> </w:t>
      </w:r>
      <w:r w:rsidRPr="00DE4B54">
        <w:rPr>
          <w:rFonts w:ascii="Verdana" w:hAnsi="Verdana"/>
          <w:sz w:val="16"/>
          <w:szCs w:val="16"/>
        </w:rPr>
        <w:t xml:space="preserve">Сведения о доходах представлены за период с 01.01.2013 по 31.12.2013, сведения об имуществе, </w:t>
      </w:r>
      <w:proofErr w:type="spellStart"/>
      <w:r w:rsidRPr="00DE4B54">
        <w:rPr>
          <w:rFonts w:ascii="Verdana" w:hAnsi="Verdana"/>
          <w:sz w:val="16"/>
          <w:szCs w:val="16"/>
        </w:rPr>
        <w:t>принадежащем</w:t>
      </w:r>
      <w:proofErr w:type="spellEnd"/>
      <w:r w:rsidRPr="00DE4B54">
        <w:rPr>
          <w:rFonts w:ascii="Verdana" w:hAnsi="Verdana"/>
          <w:sz w:val="16"/>
          <w:szCs w:val="16"/>
        </w:rPr>
        <w:t xml:space="preserve"> на праве </w:t>
      </w:r>
      <w:proofErr w:type="spellStart"/>
      <w:r w:rsidRPr="00DE4B54">
        <w:rPr>
          <w:rFonts w:ascii="Verdana" w:hAnsi="Verdana"/>
          <w:sz w:val="16"/>
          <w:szCs w:val="16"/>
        </w:rPr>
        <w:t>собственности,или</w:t>
      </w:r>
      <w:proofErr w:type="spellEnd"/>
      <w:r w:rsidRPr="00DE4B54">
        <w:rPr>
          <w:rFonts w:ascii="Verdana" w:hAnsi="Verdana"/>
          <w:sz w:val="16"/>
          <w:szCs w:val="16"/>
        </w:rPr>
        <w:t xml:space="preserve"> находящемся в пользовании, - по состоянию на 01.0</w:t>
      </w:r>
      <w:r>
        <w:rPr>
          <w:rFonts w:ascii="Verdana" w:hAnsi="Verdana"/>
          <w:sz w:val="16"/>
          <w:szCs w:val="16"/>
        </w:rPr>
        <w:t>8</w:t>
      </w:r>
      <w:r w:rsidRPr="00DE4B54">
        <w:rPr>
          <w:rFonts w:ascii="Verdana" w:hAnsi="Verdana"/>
          <w:sz w:val="16"/>
          <w:szCs w:val="16"/>
        </w:rPr>
        <w:t>.2014.</w:t>
      </w:r>
    </w:p>
  </w:footnote>
  <w:footnote w:id="3">
    <w:p w:rsidR="00DB21E6" w:rsidRPr="00174981" w:rsidRDefault="00DB21E6" w:rsidP="00174981">
      <w:pPr>
        <w:pStyle w:val="af"/>
        <w:jc w:val="both"/>
        <w:rPr>
          <w:rFonts w:ascii="Verdana" w:hAnsi="Verdana"/>
          <w:sz w:val="16"/>
          <w:szCs w:val="16"/>
        </w:rPr>
      </w:pPr>
      <w:r w:rsidRPr="00174981">
        <w:rPr>
          <w:rStyle w:val="af1"/>
          <w:rFonts w:ascii="Verdana" w:hAnsi="Verdana"/>
          <w:sz w:val="16"/>
          <w:szCs w:val="16"/>
        </w:rPr>
        <w:footnoteRef/>
      </w:r>
      <w:r w:rsidRPr="00174981">
        <w:rPr>
          <w:rFonts w:ascii="Verdana" w:hAnsi="Verdana"/>
          <w:sz w:val="16"/>
          <w:szCs w:val="16"/>
        </w:rPr>
        <w:t xml:space="preserve"> Уточненные сведения, представленные 24.06.2014.</w:t>
      </w:r>
    </w:p>
  </w:footnote>
  <w:footnote w:id="4">
    <w:p w:rsidR="00DB21E6" w:rsidRPr="00DE4B54" w:rsidRDefault="00DB21E6" w:rsidP="00BC352E">
      <w:pPr>
        <w:pStyle w:val="af"/>
        <w:jc w:val="both"/>
        <w:rPr>
          <w:rFonts w:ascii="Verdana" w:hAnsi="Verdana"/>
          <w:sz w:val="16"/>
          <w:szCs w:val="16"/>
        </w:rPr>
      </w:pPr>
      <w:r w:rsidRPr="00DE4B54">
        <w:rPr>
          <w:rStyle w:val="af1"/>
          <w:rFonts w:ascii="Verdana" w:hAnsi="Verdana"/>
          <w:sz w:val="16"/>
          <w:szCs w:val="16"/>
        </w:rPr>
        <w:footnoteRef/>
      </w:r>
      <w:r w:rsidRPr="00DE4B54">
        <w:rPr>
          <w:rFonts w:ascii="Verdana" w:hAnsi="Verdana"/>
          <w:sz w:val="16"/>
          <w:szCs w:val="16"/>
        </w:rPr>
        <w:t xml:space="preserve"> Сведения о доходах представлены за период с 01.01.2013 по 31.12.2013, сведения об имуществе, </w:t>
      </w:r>
      <w:proofErr w:type="spellStart"/>
      <w:r w:rsidRPr="00DE4B54">
        <w:rPr>
          <w:rFonts w:ascii="Verdana" w:hAnsi="Verdana"/>
          <w:sz w:val="16"/>
          <w:szCs w:val="16"/>
        </w:rPr>
        <w:t>принадежащем</w:t>
      </w:r>
      <w:proofErr w:type="spellEnd"/>
      <w:r w:rsidRPr="00DE4B54">
        <w:rPr>
          <w:rFonts w:ascii="Verdana" w:hAnsi="Verdana"/>
          <w:sz w:val="16"/>
          <w:szCs w:val="16"/>
        </w:rPr>
        <w:t xml:space="preserve"> на праве </w:t>
      </w:r>
      <w:proofErr w:type="spellStart"/>
      <w:r w:rsidRPr="00DE4B54">
        <w:rPr>
          <w:rFonts w:ascii="Verdana" w:hAnsi="Verdana"/>
          <w:sz w:val="16"/>
          <w:szCs w:val="16"/>
        </w:rPr>
        <w:t>собственности,или</w:t>
      </w:r>
      <w:proofErr w:type="spellEnd"/>
      <w:r w:rsidRPr="00DE4B54">
        <w:rPr>
          <w:rFonts w:ascii="Verdana" w:hAnsi="Verdana"/>
          <w:sz w:val="16"/>
          <w:szCs w:val="16"/>
        </w:rPr>
        <w:t xml:space="preserve"> находящемся в пользовании, - по состоянию на 01.06.2014.</w:t>
      </w:r>
    </w:p>
  </w:footnote>
  <w:footnote w:id="5">
    <w:p w:rsidR="00DB21E6" w:rsidRPr="00DE4B54" w:rsidRDefault="00DB21E6" w:rsidP="00BC352E">
      <w:pPr>
        <w:pStyle w:val="af"/>
        <w:jc w:val="both"/>
        <w:rPr>
          <w:rFonts w:ascii="Verdana" w:hAnsi="Verdana"/>
          <w:sz w:val="16"/>
          <w:szCs w:val="16"/>
        </w:rPr>
      </w:pPr>
      <w:r w:rsidRPr="00DE4B54">
        <w:rPr>
          <w:rStyle w:val="af1"/>
          <w:rFonts w:ascii="Verdana" w:hAnsi="Verdana"/>
          <w:sz w:val="16"/>
          <w:szCs w:val="16"/>
        </w:rPr>
        <w:footnoteRef/>
      </w:r>
      <w:r w:rsidRPr="00DE4B54">
        <w:rPr>
          <w:rFonts w:ascii="Verdana" w:hAnsi="Verdana"/>
          <w:sz w:val="16"/>
          <w:szCs w:val="16"/>
        </w:rPr>
        <w:t xml:space="preserve"> Сведения о доходах представлены за период с 01.01.2013 по 31.12.2013, сведения об имуществе, </w:t>
      </w:r>
      <w:proofErr w:type="spellStart"/>
      <w:r w:rsidRPr="00DE4B54">
        <w:rPr>
          <w:rFonts w:ascii="Verdana" w:hAnsi="Verdana"/>
          <w:sz w:val="16"/>
          <w:szCs w:val="16"/>
        </w:rPr>
        <w:t>принадежащем</w:t>
      </w:r>
      <w:proofErr w:type="spellEnd"/>
      <w:r w:rsidRPr="00DE4B54">
        <w:rPr>
          <w:rFonts w:ascii="Verdana" w:hAnsi="Verdana"/>
          <w:sz w:val="16"/>
          <w:szCs w:val="16"/>
        </w:rPr>
        <w:t xml:space="preserve"> на праве </w:t>
      </w:r>
      <w:proofErr w:type="spellStart"/>
      <w:r w:rsidRPr="00DE4B54">
        <w:rPr>
          <w:rFonts w:ascii="Verdana" w:hAnsi="Verdana"/>
          <w:sz w:val="16"/>
          <w:szCs w:val="16"/>
        </w:rPr>
        <w:t>собственности,или</w:t>
      </w:r>
      <w:proofErr w:type="spellEnd"/>
      <w:r w:rsidRPr="00DE4B54">
        <w:rPr>
          <w:rFonts w:ascii="Verdana" w:hAnsi="Verdana"/>
          <w:sz w:val="16"/>
          <w:szCs w:val="16"/>
        </w:rPr>
        <w:t xml:space="preserve"> находящемся в пользовании, - по состоянию на 01.07.2014.</w:t>
      </w:r>
    </w:p>
  </w:footnote>
  <w:footnote w:id="6">
    <w:p w:rsidR="00DB21E6" w:rsidRPr="00DE4B54" w:rsidRDefault="00DB21E6" w:rsidP="00BC352E">
      <w:pPr>
        <w:pStyle w:val="af"/>
        <w:jc w:val="both"/>
        <w:rPr>
          <w:rFonts w:ascii="Verdana" w:hAnsi="Verdana"/>
          <w:sz w:val="16"/>
          <w:szCs w:val="16"/>
        </w:rPr>
      </w:pPr>
      <w:r w:rsidRPr="00DE4B54">
        <w:rPr>
          <w:rStyle w:val="af1"/>
          <w:rFonts w:ascii="Verdana" w:hAnsi="Verdana"/>
          <w:sz w:val="16"/>
          <w:szCs w:val="16"/>
        </w:rPr>
        <w:footnoteRef/>
      </w:r>
      <w:r w:rsidRPr="00DE4B54">
        <w:rPr>
          <w:rFonts w:ascii="Verdana" w:hAnsi="Verdana"/>
          <w:sz w:val="16"/>
          <w:szCs w:val="16"/>
        </w:rPr>
        <w:t xml:space="preserve"> Сведения о доходах представлены за период с 01.01.2013 по 31.12.2013, сведения об имуществе, </w:t>
      </w:r>
      <w:proofErr w:type="spellStart"/>
      <w:r w:rsidRPr="00DE4B54">
        <w:rPr>
          <w:rFonts w:ascii="Verdana" w:hAnsi="Verdana"/>
          <w:sz w:val="16"/>
          <w:szCs w:val="16"/>
        </w:rPr>
        <w:t>принадежащем</w:t>
      </w:r>
      <w:proofErr w:type="spellEnd"/>
      <w:r w:rsidRPr="00DE4B54">
        <w:rPr>
          <w:rFonts w:ascii="Verdana" w:hAnsi="Verdana"/>
          <w:sz w:val="16"/>
          <w:szCs w:val="16"/>
        </w:rPr>
        <w:t xml:space="preserve"> на праве </w:t>
      </w:r>
      <w:proofErr w:type="spellStart"/>
      <w:r w:rsidRPr="00DE4B54">
        <w:rPr>
          <w:rFonts w:ascii="Verdana" w:hAnsi="Verdana"/>
          <w:sz w:val="16"/>
          <w:szCs w:val="16"/>
        </w:rPr>
        <w:t>собственности,или</w:t>
      </w:r>
      <w:proofErr w:type="spellEnd"/>
      <w:r w:rsidRPr="00DE4B54">
        <w:rPr>
          <w:rFonts w:ascii="Verdana" w:hAnsi="Verdana"/>
          <w:sz w:val="16"/>
          <w:szCs w:val="16"/>
        </w:rPr>
        <w:t xml:space="preserve"> находящемся в пользовании, - по состоянию на 01.04.2014.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94080"/>
    <w:multiLevelType w:val="hybridMultilevel"/>
    <w:tmpl w:val="BA06F5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hideSpellingErrors/>
  <w:hideGrammaticalErrors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7C6B"/>
    <w:rsid w:val="00000220"/>
    <w:rsid w:val="00000C85"/>
    <w:rsid w:val="00004494"/>
    <w:rsid w:val="00004867"/>
    <w:rsid w:val="00004887"/>
    <w:rsid w:val="00005C30"/>
    <w:rsid w:val="0000625C"/>
    <w:rsid w:val="00006509"/>
    <w:rsid w:val="000104DD"/>
    <w:rsid w:val="0001087E"/>
    <w:rsid w:val="000110C7"/>
    <w:rsid w:val="00011317"/>
    <w:rsid w:val="0001132E"/>
    <w:rsid w:val="00013ED6"/>
    <w:rsid w:val="000150C3"/>
    <w:rsid w:val="000151E1"/>
    <w:rsid w:val="00015D04"/>
    <w:rsid w:val="00016610"/>
    <w:rsid w:val="0001726B"/>
    <w:rsid w:val="00017996"/>
    <w:rsid w:val="000200D5"/>
    <w:rsid w:val="00025AF9"/>
    <w:rsid w:val="00031E80"/>
    <w:rsid w:val="00035552"/>
    <w:rsid w:val="00037607"/>
    <w:rsid w:val="00037D45"/>
    <w:rsid w:val="000400B2"/>
    <w:rsid w:val="00040807"/>
    <w:rsid w:val="0004128F"/>
    <w:rsid w:val="00041CB9"/>
    <w:rsid w:val="00042947"/>
    <w:rsid w:val="00043165"/>
    <w:rsid w:val="0004367A"/>
    <w:rsid w:val="0004416C"/>
    <w:rsid w:val="000442C8"/>
    <w:rsid w:val="00044D2E"/>
    <w:rsid w:val="00046399"/>
    <w:rsid w:val="00046D4B"/>
    <w:rsid w:val="0004719F"/>
    <w:rsid w:val="00050133"/>
    <w:rsid w:val="00050534"/>
    <w:rsid w:val="000508B7"/>
    <w:rsid w:val="00050F49"/>
    <w:rsid w:val="000528BA"/>
    <w:rsid w:val="00053C2F"/>
    <w:rsid w:val="000549CC"/>
    <w:rsid w:val="000604A6"/>
    <w:rsid w:val="0006108C"/>
    <w:rsid w:val="00061181"/>
    <w:rsid w:val="00062DA6"/>
    <w:rsid w:val="00064025"/>
    <w:rsid w:val="00067467"/>
    <w:rsid w:val="00067FED"/>
    <w:rsid w:val="00070797"/>
    <w:rsid w:val="000716C4"/>
    <w:rsid w:val="00072AAB"/>
    <w:rsid w:val="00075FD5"/>
    <w:rsid w:val="0008014C"/>
    <w:rsid w:val="000817D3"/>
    <w:rsid w:val="00083791"/>
    <w:rsid w:val="00083D69"/>
    <w:rsid w:val="00085F14"/>
    <w:rsid w:val="00086227"/>
    <w:rsid w:val="00086735"/>
    <w:rsid w:val="000872E0"/>
    <w:rsid w:val="000872E5"/>
    <w:rsid w:val="00096653"/>
    <w:rsid w:val="00096DA1"/>
    <w:rsid w:val="00097821"/>
    <w:rsid w:val="00097830"/>
    <w:rsid w:val="00097FE6"/>
    <w:rsid w:val="000A0020"/>
    <w:rsid w:val="000A079A"/>
    <w:rsid w:val="000A0830"/>
    <w:rsid w:val="000A6700"/>
    <w:rsid w:val="000A671B"/>
    <w:rsid w:val="000B12BE"/>
    <w:rsid w:val="000B1592"/>
    <w:rsid w:val="000B45CD"/>
    <w:rsid w:val="000C0513"/>
    <w:rsid w:val="000C1503"/>
    <w:rsid w:val="000C1A49"/>
    <w:rsid w:val="000C394E"/>
    <w:rsid w:val="000C6C77"/>
    <w:rsid w:val="000D093A"/>
    <w:rsid w:val="000D0FCB"/>
    <w:rsid w:val="000D2172"/>
    <w:rsid w:val="000D22D0"/>
    <w:rsid w:val="000D49EA"/>
    <w:rsid w:val="000D5F79"/>
    <w:rsid w:val="000D6608"/>
    <w:rsid w:val="000E065F"/>
    <w:rsid w:val="000E0AA5"/>
    <w:rsid w:val="000E1098"/>
    <w:rsid w:val="000E2DE5"/>
    <w:rsid w:val="000E35EB"/>
    <w:rsid w:val="000E36B0"/>
    <w:rsid w:val="000E47BB"/>
    <w:rsid w:val="000F289A"/>
    <w:rsid w:val="000F2A0D"/>
    <w:rsid w:val="000F4285"/>
    <w:rsid w:val="000F69C7"/>
    <w:rsid w:val="000F71AB"/>
    <w:rsid w:val="00101273"/>
    <w:rsid w:val="001049EE"/>
    <w:rsid w:val="00105B79"/>
    <w:rsid w:val="00106743"/>
    <w:rsid w:val="001067C0"/>
    <w:rsid w:val="00106C80"/>
    <w:rsid w:val="00106CD8"/>
    <w:rsid w:val="00106FC9"/>
    <w:rsid w:val="00107639"/>
    <w:rsid w:val="00110F91"/>
    <w:rsid w:val="00110FA9"/>
    <w:rsid w:val="00111FB0"/>
    <w:rsid w:val="00117140"/>
    <w:rsid w:val="00121D2F"/>
    <w:rsid w:val="0012274C"/>
    <w:rsid w:val="0013094C"/>
    <w:rsid w:val="00130968"/>
    <w:rsid w:val="00131575"/>
    <w:rsid w:val="001322FB"/>
    <w:rsid w:val="001361A2"/>
    <w:rsid w:val="00136220"/>
    <w:rsid w:val="001363D2"/>
    <w:rsid w:val="00137126"/>
    <w:rsid w:val="00137EBE"/>
    <w:rsid w:val="00145433"/>
    <w:rsid w:val="0014548A"/>
    <w:rsid w:val="0014686B"/>
    <w:rsid w:val="00150979"/>
    <w:rsid w:val="001526EA"/>
    <w:rsid w:val="00153207"/>
    <w:rsid w:val="00153637"/>
    <w:rsid w:val="00154A2F"/>
    <w:rsid w:val="00156130"/>
    <w:rsid w:val="00156D30"/>
    <w:rsid w:val="001603E7"/>
    <w:rsid w:val="00160B07"/>
    <w:rsid w:val="00161B73"/>
    <w:rsid w:val="00163C95"/>
    <w:rsid w:val="0016463B"/>
    <w:rsid w:val="00164F5B"/>
    <w:rsid w:val="0016651D"/>
    <w:rsid w:val="00166996"/>
    <w:rsid w:val="00172056"/>
    <w:rsid w:val="001721D8"/>
    <w:rsid w:val="00173EF6"/>
    <w:rsid w:val="00174981"/>
    <w:rsid w:val="00176227"/>
    <w:rsid w:val="00176DF7"/>
    <w:rsid w:val="00180843"/>
    <w:rsid w:val="00180E2E"/>
    <w:rsid w:val="00182F9D"/>
    <w:rsid w:val="00183C24"/>
    <w:rsid w:val="001841BB"/>
    <w:rsid w:val="00184221"/>
    <w:rsid w:val="001861B4"/>
    <w:rsid w:val="001903D3"/>
    <w:rsid w:val="00191466"/>
    <w:rsid w:val="001967B5"/>
    <w:rsid w:val="00196A5D"/>
    <w:rsid w:val="00196AB4"/>
    <w:rsid w:val="00197512"/>
    <w:rsid w:val="001A144F"/>
    <w:rsid w:val="001A2BC8"/>
    <w:rsid w:val="001A2CDA"/>
    <w:rsid w:val="001A38C7"/>
    <w:rsid w:val="001A3D3D"/>
    <w:rsid w:val="001A3E49"/>
    <w:rsid w:val="001A5543"/>
    <w:rsid w:val="001A6204"/>
    <w:rsid w:val="001A6C04"/>
    <w:rsid w:val="001A6C8F"/>
    <w:rsid w:val="001A6FCB"/>
    <w:rsid w:val="001A7683"/>
    <w:rsid w:val="001B082B"/>
    <w:rsid w:val="001B132A"/>
    <w:rsid w:val="001B403A"/>
    <w:rsid w:val="001B5958"/>
    <w:rsid w:val="001B67BE"/>
    <w:rsid w:val="001C2E52"/>
    <w:rsid w:val="001C31FA"/>
    <w:rsid w:val="001C5228"/>
    <w:rsid w:val="001C55D8"/>
    <w:rsid w:val="001C5D66"/>
    <w:rsid w:val="001C628F"/>
    <w:rsid w:val="001D19EB"/>
    <w:rsid w:val="001D38EA"/>
    <w:rsid w:val="001D467C"/>
    <w:rsid w:val="001D47EA"/>
    <w:rsid w:val="001E01E7"/>
    <w:rsid w:val="001E23D8"/>
    <w:rsid w:val="001E55FF"/>
    <w:rsid w:val="001E5637"/>
    <w:rsid w:val="001E5647"/>
    <w:rsid w:val="001F0129"/>
    <w:rsid w:val="001F25D0"/>
    <w:rsid w:val="001F25D4"/>
    <w:rsid w:val="001F367A"/>
    <w:rsid w:val="001F592E"/>
    <w:rsid w:val="002012B7"/>
    <w:rsid w:val="00205540"/>
    <w:rsid w:val="00205605"/>
    <w:rsid w:val="00206879"/>
    <w:rsid w:val="0021108F"/>
    <w:rsid w:val="002131B4"/>
    <w:rsid w:val="002136F8"/>
    <w:rsid w:val="00213EB6"/>
    <w:rsid w:val="00214609"/>
    <w:rsid w:val="002152B4"/>
    <w:rsid w:val="002177C5"/>
    <w:rsid w:val="00220019"/>
    <w:rsid w:val="00220080"/>
    <w:rsid w:val="002220C5"/>
    <w:rsid w:val="00222285"/>
    <w:rsid w:val="00223786"/>
    <w:rsid w:val="00223B7E"/>
    <w:rsid w:val="00224E65"/>
    <w:rsid w:val="002253C0"/>
    <w:rsid w:val="00227954"/>
    <w:rsid w:val="002306E4"/>
    <w:rsid w:val="00230AFF"/>
    <w:rsid w:val="002317C1"/>
    <w:rsid w:val="00231845"/>
    <w:rsid w:val="002329EA"/>
    <w:rsid w:val="00232C9A"/>
    <w:rsid w:val="002347AD"/>
    <w:rsid w:val="00235015"/>
    <w:rsid w:val="00236F90"/>
    <w:rsid w:val="002373D6"/>
    <w:rsid w:val="002407B1"/>
    <w:rsid w:val="0024124F"/>
    <w:rsid w:val="002415C3"/>
    <w:rsid w:val="00241DA1"/>
    <w:rsid w:val="0024215B"/>
    <w:rsid w:val="002426BA"/>
    <w:rsid w:val="00243E4D"/>
    <w:rsid w:val="0024407B"/>
    <w:rsid w:val="00251CDF"/>
    <w:rsid w:val="00252517"/>
    <w:rsid w:val="00252589"/>
    <w:rsid w:val="00252766"/>
    <w:rsid w:val="0025331B"/>
    <w:rsid w:val="002543C1"/>
    <w:rsid w:val="0025460A"/>
    <w:rsid w:val="00254A81"/>
    <w:rsid w:val="00255604"/>
    <w:rsid w:val="00257340"/>
    <w:rsid w:val="00257E8A"/>
    <w:rsid w:val="0026086C"/>
    <w:rsid w:val="00261101"/>
    <w:rsid w:val="00261AA9"/>
    <w:rsid w:val="0026273F"/>
    <w:rsid w:val="002627D1"/>
    <w:rsid w:val="002637A3"/>
    <w:rsid w:val="002643C8"/>
    <w:rsid w:val="00266D1B"/>
    <w:rsid w:val="00267860"/>
    <w:rsid w:val="00267AF6"/>
    <w:rsid w:val="0027062C"/>
    <w:rsid w:val="002707CA"/>
    <w:rsid w:val="002717EA"/>
    <w:rsid w:val="002736AB"/>
    <w:rsid w:val="00274C76"/>
    <w:rsid w:val="00276165"/>
    <w:rsid w:val="00277BDB"/>
    <w:rsid w:val="00280145"/>
    <w:rsid w:val="00282EDE"/>
    <w:rsid w:val="00285B0D"/>
    <w:rsid w:val="00285C0E"/>
    <w:rsid w:val="002876E1"/>
    <w:rsid w:val="00290A37"/>
    <w:rsid w:val="00290C60"/>
    <w:rsid w:val="00290F83"/>
    <w:rsid w:val="002938C2"/>
    <w:rsid w:val="00293F7C"/>
    <w:rsid w:val="00295011"/>
    <w:rsid w:val="00295939"/>
    <w:rsid w:val="00296491"/>
    <w:rsid w:val="0029738D"/>
    <w:rsid w:val="00297469"/>
    <w:rsid w:val="002A04CE"/>
    <w:rsid w:val="002A2FF7"/>
    <w:rsid w:val="002A4D7A"/>
    <w:rsid w:val="002A568F"/>
    <w:rsid w:val="002A5F33"/>
    <w:rsid w:val="002A6BBA"/>
    <w:rsid w:val="002B16BC"/>
    <w:rsid w:val="002B1D05"/>
    <w:rsid w:val="002B2380"/>
    <w:rsid w:val="002B26AF"/>
    <w:rsid w:val="002B3D24"/>
    <w:rsid w:val="002B53EB"/>
    <w:rsid w:val="002B600F"/>
    <w:rsid w:val="002B624A"/>
    <w:rsid w:val="002B68D3"/>
    <w:rsid w:val="002B6A6B"/>
    <w:rsid w:val="002B6E17"/>
    <w:rsid w:val="002B7041"/>
    <w:rsid w:val="002B753B"/>
    <w:rsid w:val="002B7B8C"/>
    <w:rsid w:val="002C0DD4"/>
    <w:rsid w:val="002C1313"/>
    <w:rsid w:val="002C1585"/>
    <w:rsid w:val="002C29E8"/>
    <w:rsid w:val="002C2AE8"/>
    <w:rsid w:val="002C3CA6"/>
    <w:rsid w:val="002C6305"/>
    <w:rsid w:val="002C7A35"/>
    <w:rsid w:val="002D050A"/>
    <w:rsid w:val="002D12C8"/>
    <w:rsid w:val="002D1F33"/>
    <w:rsid w:val="002D2A0F"/>
    <w:rsid w:val="002D6BBE"/>
    <w:rsid w:val="002D6C5B"/>
    <w:rsid w:val="002E1B0E"/>
    <w:rsid w:val="002E26CC"/>
    <w:rsid w:val="002E5AC5"/>
    <w:rsid w:val="002E62B3"/>
    <w:rsid w:val="002E6A0D"/>
    <w:rsid w:val="002E7097"/>
    <w:rsid w:val="002E76A9"/>
    <w:rsid w:val="002E7FF7"/>
    <w:rsid w:val="002F05D7"/>
    <w:rsid w:val="002F0666"/>
    <w:rsid w:val="002F0A27"/>
    <w:rsid w:val="002F1588"/>
    <w:rsid w:val="002F253C"/>
    <w:rsid w:val="002F3395"/>
    <w:rsid w:val="002F3B0C"/>
    <w:rsid w:val="002F54C7"/>
    <w:rsid w:val="00300083"/>
    <w:rsid w:val="003000B3"/>
    <w:rsid w:val="0030130B"/>
    <w:rsid w:val="003022DE"/>
    <w:rsid w:val="00302DB8"/>
    <w:rsid w:val="0030431B"/>
    <w:rsid w:val="00304421"/>
    <w:rsid w:val="00304781"/>
    <w:rsid w:val="00304B28"/>
    <w:rsid w:val="00305DA4"/>
    <w:rsid w:val="00307179"/>
    <w:rsid w:val="00307B26"/>
    <w:rsid w:val="00307E8A"/>
    <w:rsid w:val="0031099C"/>
    <w:rsid w:val="00311A9A"/>
    <w:rsid w:val="00313EF7"/>
    <w:rsid w:val="003144C3"/>
    <w:rsid w:val="00316CF2"/>
    <w:rsid w:val="00324480"/>
    <w:rsid w:val="003251A2"/>
    <w:rsid w:val="00325600"/>
    <w:rsid w:val="0032729F"/>
    <w:rsid w:val="003278B2"/>
    <w:rsid w:val="00331B50"/>
    <w:rsid w:val="00331F8D"/>
    <w:rsid w:val="00332F66"/>
    <w:rsid w:val="003330A6"/>
    <w:rsid w:val="00334D7F"/>
    <w:rsid w:val="00336379"/>
    <w:rsid w:val="00337BD8"/>
    <w:rsid w:val="00337F8D"/>
    <w:rsid w:val="003407E5"/>
    <w:rsid w:val="00341677"/>
    <w:rsid w:val="0034194A"/>
    <w:rsid w:val="003428B5"/>
    <w:rsid w:val="0034443D"/>
    <w:rsid w:val="00345C81"/>
    <w:rsid w:val="003479B9"/>
    <w:rsid w:val="00347B30"/>
    <w:rsid w:val="00347DE6"/>
    <w:rsid w:val="00352196"/>
    <w:rsid w:val="003531C5"/>
    <w:rsid w:val="003534E9"/>
    <w:rsid w:val="00354AC7"/>
    <w:rsid w:val="0035658E"/>
    <w:rsid w:val="0035739B"/>
    <w:rsid w:val="00357DF9"/>
    <w:rsid w:val="003638EE"/>
    <w:rsid w:val="00364CFF"/>
    <w:rsid w:val="0036676F"/>
    <w:rsid w:val="00366907"/>
    <w:rsid w:val="00366BB4"/>
    <w:rsid w:val="00367C92"/>
    <w:rsid w:val="00370233"/>
    <w:rsid w:val="003714B3"/>
    <w:rsid w:val="00371999"/>
    <w:rsid w:val="00371AAC"/>
    <w:rsid w:val="00374E2D"/>
    <w:rsid w:val="00375080"/>
    <w:rsid w:val="00375387"/>
    <w:rsid w:val="00376639"/>
    <w:rsid w:val="0037710E"/>
    <w:rsid w:val="003776E7"/>
    <w:rsid w:val="00377AB4"/>
    <w:rsid w:val="00380320"/>
    <w:rsid w:val="00380B48"/>
    <w:rsid w:val="00380F02"/>
    <w:rsid w:val="00383076"/>
    <w:rsid w:val="00384240"/>
    <w:rsid w:val="0038447C"/>
    <w:rsid w:val="00385316"/>
    <w:rsid w:val="00385773"/>
    <w:rsid w:val="003927BC"/>
    <w:rsid w:val="00392D65"/>
    <w:rsid w:val="003933AE"/>
    <w:rsid w:val="003934C7"/>
    <w:rsid w:val="00396058"/>
    <w:rsid w:val="00396383"/>
    <w:rsid w:val="00396A68"/>
    <w:rsid w:val="00396BAE"/>
    <w:rsid w:val="00396FEB"/>
    <w:rsid w:val="0039719E"/>
    <w:rsid w:val="003A102F"/>
    <w:rsid w:val="003A3705"/>
    <w:rsid w:val="003A4938"/>
    <w:rsid w:val="003A527F"/>
    <w:rsid w:val="003A58A3"/>
    <w:rsid w:val="003A5D88"/>
    <w:rsid w:val="003B134B"/>
    <w:rsid w:val="003B1406"/>
    <w:rsid w:val="003B1873"/>
    <w:rsid w:val="003B1CAA"/>
    <w:rsid w:val="003B5FCD"/>
    <w:rsid w:val="003B66CF"/>
    <w:rsid w:val="003B73D6"/>
    <w:rsid w:val="003C1136"/>
    <w:rsid w:val="003C2BF6"/>
    <w:rsid w:val="003C3ACF"/>
    <w:rsid w:val="003C598F"/>
    <w:rsid w:val="003C66CB"/>
    <w:rsid w:val="003D1564"/>
    <w:rsid w:val="003D22EF"/>
    <w:rsid w:val="003D253B"/>
    <w:rsid w:val="003D2D60"/>
    <w:rsid w:val="003D2EC6"/>
    <w:rsid w:val="003D3513"/>
    <w:rsid w:val="003D4201"/>
    <w:rsid w:val="003D583D"/>
    <w:rsid w:val="003D676E"/>
    <w:rsid w:val="003D70F9"/>
    <w:rsid w:val="003D745B"/>
    <w:rsid w:val="003E0178"/>
    <w:rsid w:val="003E138E"/>
    <w:rsid w:val="003E179A"/>
    <w:rsid w:val="003E20EE"/>
    <w:rsid w:val="003E4A65"/>
    <w:rsid w:val="003E6496"/>
    <w:rsid w:val="003E668F"/>
    <w:rsid w:val="003F084F"/>
    <w:rsid w:val="003F0BBC"/>
    <w:rsid w:val="003F2E5E"/>
    <w:rsid w:val="003F3874"/>
    <w:rsid w:val="003F3F43"/>
    <w:rsid w:val="003F4ECF"/>
    <w:rsid w:val="003F5CBC"/>
    <w:rsid w:val="003F6D21"/>
    <w:rsid w:val="003F7926"/>
    <w:rsid w:val="00400209"/>
    <w:rsid w:val="00401317"/>
    <w:rsid w:val="0040333A"/>
    <w:rsid w:val="00404592"/>
    <w:rsid w:val="004047E7"/>
    <w:rsid w:val="00406388"/>
    <w:rsid w:val="00407923"/>
    <w:rsid w:val="004102F8"/>
    <w:rsid w:val="00413634"/>
    <w:rsid w:val="004149BB"/>
    <w:rsid w:val="00414F3D"/>
    <w:rsid w:val="00415FBA"/>
    <w:rsid w:val="004228BC"/>
    <w:rsid w:val="0042321D"/>
    <w:rsid w:val="0042394A"/>
    <w:rsid w:val="004253F7"/>
    <w:rsid w:val="004254CE"/>
    <w:rsid w:val="004255EE"/>
    <w:rsid w:val="00425D51"/>
    <w:rsid w:val="00426C0D"/>
    <w:rsid w:val="0043033C"/>
    <w:rsid w:val="004312C1"/>
    <w:rsid w:val="00433DFD"/>
    <w:rsid w:val="00433E94"/>
    <w:rsid w:val="004350D2"/>
    <w:rsid w:val="004366E8"/>
    <w:rsid w:val="00437F5A"/>
    <w:rsid w:val="00440806"/>
    <w:rsid w:val="00440FF1"/>
    <w:rsid w:val="00441289"/>
    <w:rsid w:val="00444559"/>
    <w:rsid w:val="00444D14"/>
    <w:rsid w:val="00445A80"/>
    <w:rsid w:val="00452292"/>
    <w:rsid w:val="00452461"/>
    <w:rsid w:val="00452A03"/>
    <w:rsid w:val="004547C1"/>
    <w:rsid w:val="00460EEE"/>
    <w:rsid w:val="00462C8F"/>
    <w:rsid w:val="0046687A"/>
    <w:rsid w:val="004676E2"/>
    <w:rsid w:val="00472F10"/>
    <w:rsid w:val="00474A14"/>
    <w:rsid w:val="0047736B"/>
    <w:rsid w:val="0047769D"/>
    <w:rsid w:val="00481019"/>
    <w:rsid w:val="0048291D"/>
    <w:rsid w:val="00484BCA"/>
    <w:rsid w:val="004857AA"/>
    <w:rsid w:val="00492543"/>
    <w:rsid w:val="004A0D30"/>
    <w:rsid w:val="004A1FBE"/>
    <w:rsid w:val="004A3412"/>
    <w:rsid w:val="004B0473"/>
    <w:rsid w:val="004B2347"/>
    <w:rsid w:val="004B47B3"/>
    <w:rsid w:val="004B65B6"/>
    <w:rsid w:val="004C18FD"/>
    <w:rsid w:val="004C1BDD"/>
    <w:rsid w:val="004C22DF"/>
    <w:rsid w:val="004C42CC"/>
    <w:rsid w:val="004C4B3F"/>
    <w:rsid w:val="004C557A"/>
    <w:rsid w:val="004D0CB0"/>
    <w:rsid w:val="004D2378"/>
    <w:rsid w:val="004D3189"/>
    <w:rsid w:val="004D3E91"/>
    <w:rsid w:val="004D42FF"/>
    <w:rsid w:val="004D4B97"/>
    <w:rsid w:val="004D4D90"/>
    <w:rsid w:val="004D56AE"/>
    <w:rsid w:val="004D6FE9"/>
    <w:rsid w:val="004D78D8"/>
    <w:rsid w:val="004D7B96"/>
    <w:rsid w:val="004E06B7"/>
    <w:rsid w:val="004E15E4"/>
    <w:rsid w:val="004E18AC"/>
    <w:rsid w:val="004E2A92"/>
    <w:rsid w:val="004E2FDF"/>
    <w:rsid w:val="004E3DCA"/>
    <w:rsid w:val="004E43A1"/>
    <w:rsid w:val="004E479C"/>
    <w:rsid w:val="004E48CA"/>
    <w:rsid w:val="004F1C8E"/>
    <w:rsid w:val="004F1D01"/>
    <w:rsid w:val="004F2530"/>
    <w:rsid w:val="004F2CFD"/>
    <w:rsid w:val="004F383E"/>
    <w:rsid w:val="004F3964"/>
    <w:rsid w:val="004F4968"/>
    <w:rsid w:val="004F497B"/>
    <w:rsid w:val="004F5353"/>
    <w:rsid w:val="004F5CDB"/>
    <w:rsid w:val="004F6C09"/>
    <w:rsid w:val="0050220E"/>
    <w:rsid w:val="00504516"/>
    <w:rsid w:val="00505382"/>
    <w:rsid w:val="005055C0"/>
    <w:rsid w:val="00505F33"/>
    <w:rsid w:val="00506471"/>
    <w:rsid w:val="00510BBC"/>
    <w:rsid w:val="00513C4F"/>
    <w:rsid w:val="00514CA3"/>
    <w:rsid w:val="0051744C"/>
    <w:rsid w:val="005217FC"/>
    <w:rsid w:val="00521ACC"/>
    <w:rsid w:val="00524B32"/>
    <w:rsid w:val="00530333"/>
    <w:rsid w:val="005306D4"/>
    <w:rsid w:val="005347A2"/>
    <w:rsid w:val="00535949"/>
    <w:rsid w:val="0053696F"/>
    <w:rsid w:val="0053778B"/>
    <w:rsid w:val="005401B1"/>
    <w:rsid w:val="0054098E"/>
    <w:rsid w:val="00541DA1"/>
    <w:rsid w:val="00542FDB"/>
    <w:rsid w:val="00543282"/>
    <w:rsid w:val="00543332"/>
    <w:rsid w:val="005465FF"/>
    <w:rsid w:val="005468A9"/>
    <w:rsid w:val="00547245"/>
    <w:rsid w:val="00547AED"/>
    <w:rsid w:val="005514AC"/>
    <w:rsid w:val="00551A8E"/>
    <w:rsid w:val="0055246A"/>
    <w:rsid w:val="005530DD"/>
    <w:rsid w:val="005549EB"/>
    <w:rsid w:val="00554EA0"/>
    <w:rsid w:val="00555408"/>
    <w:rsid w:val="0055580F"/>
    <w:rsid w:val="00556D1C"/>
    <w:rsid w:val="0055721F"/>
    <w:rsid w:val="005617E7"/>
    <w:rsid w:val="005654E9"/>
    <w:rsid w:val="00566648"/>
    <w:rsid w:val="00570E04"/>
    <w:rsid w:val="00571128"/>
    <w:rsid w:val="00571E10"/>
    <w:rsid w:val="00572D15"/>
    <w:rsid w:val="0057430D"/>
    <w:rsid w:val="0057437F"/>
    <w:rsid w:val="00575CE4"/>
    <w:rsid w:val="005768C8"/>
    <w:rsid w:val="0058096F"/>
    <w:rsid w:val="005821B0"/>
    <w:rsid w:val="00582C23"/>
    <w:rsid w:val="00584231"/>
    <w:rsid w:val="0058541C"/>
    <w:rsid w:val="00585D07"/>
    <w:rsid w:val="00591429"/>
    <w:rsid w:val="00592101"/>
    <w:rsid w:val="00592F48"/>
    <w:rsid w:val="0059381F"/>
    <w:rsid w:val="00595600"/>
    <w:rsid w:val="00595EE3"/>
    <w:rsid w:val="00596838"/>
    <w:rsid w:val="00597D00"/>
    <w:rsid w:val="005A0586"/>
    <w:rsid w:val="005A1776"/>
    <w:rsid w:val="005A296D"/>
    <w:rsid w:val="005A327B"/>
    <w:rsid w:val="005A5B24"/>
    <w:rsid w:val="005A7D75"/>
    <w:rsid w:val="005B033A"/>
    <w:rsid w:val="005B15C9"/>
    <w:rsid w:val="005B18B5"/>
    <w:rsid w:val="005B343F"/>
    <w:rsid w:val="005B41A7"/>
    <w:rsid w:val="005B5017"/>
    <w:rsid w:val="005B7391"/>
    <w:rsid w:val="005B7D2D"/>
    <w:rsid w:val="005C1A85"/>
    <w:rsid w:val="005C239A"/>
    <w:rsid w:val="005C4527"/>
    <w:rsid w:val="005C4F52"/>
    <w:rsid w:val="005C66CC"/>
    <w:rsid w:val="005C75A8"/>
    <w:rsid w:val="005C7D39"/>
    <w:rsid w:val="005D0A67"/>
    <w:rsid w:val="005D18B7"/>
    <w:rsid w:val="005D1C76"/>
    <w:rsid w:val="005D206E"/>
    <w:rsid w:val="005D27B6"/>
    <w:rsid w:val="005D36AB"/>
    <w:rsid w:val="005D3B74"/>
    <w:rsid w:val="005D41A2"/>
    <w:rsid w:val="005D4F52"/>
    <w:rsid w:val="005D610F"/>
    <w:rsid w:val="005D631E"/>
    <w:rsid w:val="005E1C46"/>
    <w:rsid w:val="005E2A17"/>
    <w:rsid w:val="005E3A49"/>
    <w:rsid w:val="005F0E1A"/>
    <w:rsid w:val="005F1776"/>
    <w:rsid w:val="005F1B79"/>
    <w:rsid w:val="005F1C4D"/>
    <w:rsid w:val="005F3811"/>
    <w:rsid w:val="005F3FD4"/>
    <w:rsid w:val="005F520F"/>
    <w:rsid w:val="005F5F0F"/>
    <w:rsid w:val="005F7461"/>
    <w:rsid w:val="005F79FA"/>
    <w:rsid w:val="0060039A"/>
    <w:rsid w:val="00603930"/>
    <w:rsid w:val="0060469E"/>
    <w:rsid w:val="00606A28"/>
    <w:rsid w:val="006073C9"/>
    <w:rsid w:val="00607A26"/>
    <w:rsid w:val="006121B3"/>
    <w:rsid w:val="0061261C"/>
    <w:rsid w:val="006175D7"/>
    <w:rsid w:val="00620289"/>
    <w:rsid w:val="00621A06"/>
    <w:rsid w:val="00621B79"/>
    <w:rsid w:val="0062301A"/>
    <w:rsid w:val="00624F1F"/>
    <w:rsid w:val="006269F5"/>
    <w:rsid w:val="006275FA"/>
    <w:rsid w:val="00631353"/>
    <w:rsid w:val="00635350"/>
    <w:rsid w:val="006368D1"/>
    <w:rsid w:val="0064169D"/>
    <w:rsid w:val="006416AD"/>
    <w:rsid w:val="00647CA6"/>
    <w:rsid w:val="00650DB3"/>
    <w:rsid w:val="006511E7"/>
    <w:rsid w:val="0065253D"/>
    <w:rsid w:val="00655BA0"/>
    <w:rsid w:val="00655FAA"/>
    <w:rsid w:val="00657DC2"/>
    <w:rsid w:val="006605A0"/>
    <w:rsid w:val="006616A1"/>
    <w:rsid w:val="0066195F"/>
    <w:rsid w:val="00661A97"/>
    <w:rsid w:val="00662224"/>
    <w:rsid w:val="00662802"/>
    <w:rsid w:val="00666C62"/>
    <w:rsid w:val="00667B0A"/>
    <w:rsid w:val="006705B7"/>
    <w:rsid w:val="00671CD7"/>
    <w:rsid w:val="00672648"/>
    <w:rsid w:val="006733B5"/>
    <w:rsid w:val="0067629C"/>
    <w:rsid w:val="006836A3"/>
    <w:rsid w:val="00690ECF"/>
    <w:rsid w:val="0069220A"/>
    <w:rsid w:val="00693BD2"/>
    <w:rsid w:val="006948C2"/>
    <w:rsid w:val="00695A0D"/>
    <w:rsid w:val="0069758A"/>
    <w:rsid w:val="006A0D70"/>
    <w:rsid w:val="006A1A1E"/>
    <w:rsid w:val="006A21DA"/>
    <w:rsid w:val="006A2275"/>
    <w:rsid w:val="006A37FC"/>
    <w:rsid w:val="006A3963"/>
    <w:rsid w:val="006A454C"/>
    <w:rsid w:val="006A518F"/>
    <w:rsid w:val="006A5708"/>
    <w:rsid w:val="006B198C"/>
    <w:rsid w:val="006B1E11"/>
    <w:rsid w:val="006B274D"/>
    <w:rsid w:val="006B3D05"/>
    <w:rsid w:val="006B4C97"/>
    <w:rsid w:val="006B6714"/>
    <w:rsid w:val="006B7DA1"/>
    <w:rsid w:val="006C0799"/>
    <w:rsid w:val="006C1ACE"/>
    <w:rsid w:val="006C26A8"/>
    <w:rsid w:val="006C2DCE"/>
    <w:rsid w:val="006C33C9"/>
    <w:rsid w:val="006C3C58"/>
    <w:rsid w:val="006C3CCF"/>
    <w:rsid w:val="006C3DD3"/>
    <w:rsid w:val="006C5299"/>
    <w:rsid w:val="006C5625"/>
    <w:rsid w:val="006C644C"/>
    <w:rsid w:val="006C77D7"/>
    <w:rsid w:val="006D0B2D"/>
    <w:rsid w:val="006D10A0"/>
    <w:rsid w:val="006D16D4"/>
    <w:rsid w:val="006D4308"/>
    <w:rsid w:val="006D4551"/>
    <w:rsid w:val="006D542A"/>
    <w:rsid w:val="006E03FB"/>
    <w:rsid w:val="006E328F"/>
    <w:rsid w:val="006E509C"/>
    <w:rsid w:val="006E521D"/>
    <w:rsid w:val="006E7050"/>
    <w:rsid w:val="006E7054"/>
    <w:rsid w:val="006F2C40"/>
    <w:rsid w:val="006F5B88"/>
    <w:rsid w:val="006F719C"/>
    <w:rsid w:val="006F731D"/>
    <w:rsid w:val="007010B7"/>
    <w:rsid w:val="00703CCE"/>
    <w:rsid w:val="00705592"/>
    <w:rsid w:val="00706C7E"/>
    <w:rsid w:val="00711A86"/>
    <w:rsid w:val="00715DDC"/>
    <w:rsid w:val="00716995"/>
    <w:rsid w:val="00721979"/>
    <w:rsid w:val="007229DC"/>
    <w:rsid w:val="00723C9A"/>
    <w:rsid w:val="00724A62"/>
    <w:rsid w:val="0072519F"/>
    <w:rsid w:val="0072544E"/>
    <w:rsid w:val="007257DF"/>
    <w:rsid w:val="00725E32"/>
    <w:rsid w:val="0072607D"/>
    <w:rsid w:val="0072626A"/>
    <w:rsid w:val="00727832"/>
    <w:rsid w:val="00730201"/>
    <w:rsid w:val="00730B34"/>
    <w:rsid w:val="00732026"/>
    <w:rsid w:val="007331A9"/>
    <w:rsid w:val="0074254F"/>
    <w:rsid w:val="00742D3A"/>
    <w:rsid w:val="0074437E"/>
    <w:rsid w:val="00744BB8"/>
    <w:rsid w:val="007459D6"/>
    <w:rsid w:val="00745A03"/>
    <w:rsid w:val="00746442"/>
    <w:rsid w:val="00750350"/>
    <w:rsid w:val="00752140"/>
    <w:rsid w:val="0075600C"/>
    <w:rsid w:val="00756700"/>
    <w:rsid w:val="00757E58"/>
    <w:rsid w:val="00763853"/>
    <w:rsid w:val="00763A7A"/>
    <w:rsid w:val="00765117"/>
    <w:rsid w:val="0076581A"/>
    <w:rsid w:val="00765B09"/>
    <w:rsid w:val="00773086"/>
    <w:rsid w:val="00773BB3"/>
    <w:rsid w:val="00774087"/>
    <w:rsid w:val="007744B4"/>
    <w:rsid w:val="00775195"/>
    <w:rsid w:val="00775DC4"/>
    <w:rsid w:val="0077743A"/>
    <w:rsid w:val="00777DE8"/>
    <w:rsid w:val="007815F1"/>
    <w:rsid w:val="00782C10"/>
    <w:rsid w:val="00783521"/>
    <w:rsid w:val="0078435F"/>
    <w:rsid w:val="00784E4B"/>
    <w:rsid w:val="00785C72"/>
    <w:rsid w:val="007860DD"/>
    <w:rsid w:val="00786415"/>
    <w:rsid w:val="007867A2"/>
    <w:rsid w:val="0078696D"/>
    <w:rsid w:val="00787941"/>
    <w:rsid w:val="00791F40"/>
    <w:rsid w:val="00793BC6"/>
    <w:rsid w:val="00793E38"/>
    <w:rsid w:val="0079666B"/>
    <w:rsid w:val="007971D5"/>
    <w:rsid w:val="0079734F"/>
    <w:rsid w:val="00797DC8"/>
    <w:rsid w:val="007A00A1"/>
    <w:rsid w:val="007A07D7"/>
    <w:rsid w:val="007A452B"/>
    <w:rsid w:val="007A5A92"/>
    <w:rsid w:val="007A5FB4"/>
    <w:rsid w:val="007B0CDE"/>
    <w:rsid w:val="007B0E2D"/>
    <w:rsid w:val="007B2292"/>
    <w:rsid w:val="007B2CDE"/>
    <w:rsid w:val="007B3F85"/>
    <w:rsid w:val="007B49B7"/>
    <w:rsid w:val="007B4C4C"/>
    <w:rsid w:val="007B56DB"/>
    <w:rsid w:val="007B6878"/>
    <w:rsid w:val="007C0ED8"/>
    <w:rsid w:val="007C0F23"/>
    <w:rsid w:val="007C198F"/>
    <w:rsid w:val="007C559C"/>
    <w:rsid w:val="007C5AC8"/>
    <w:rsid w:val="007D0BD5"/>
    <w:rsid w:val="007D1083"/>
    <w:rsid w:val="007D1B14"/>
    <w:rsid w:val="007D2F3B"/>
    <w:rsid w:val="007D330E"/>
    <w:rsid w:val="007D333B"/>
    <w:rsid w:val="007D51E7"/>
    <w:rsid w:val="007D60F2"/>
    <w:rsid w:val="007D6A91"/>
    <w:rsid w:val="007D6C5F"/>
    <w:rsid w:val="007E086D"/>
    <w:rsid w:val="007E0E23"/>
    <w:rsid w:val="007E20EE"/>
    <w:rsid w:val="007E7883"/>
    <w:rsid w:val="007F20FA"/>
    <w:rsid w:val="007F337F"/>
    <w:rsid w:val="007F77BA"/>
    <w:rsid w:val="00801670"/>
    <w:rsid w:val="0080358F"/>
    <w:rsid w:val="00803FC1"/>
    <w:rsid w:val="0080600B"/>
    <w:rsid w:val="00806274"/>
    <w:rsid w:val="00806696"/>
    <w:rsid w:val="00807DFF"/>
    <w:rsid w:val="00810AED"/>
    <w:rsid w:val="0081151E"/>
    <w:rsid w:val="00811B92"/>
    <w:rsid w:val="008127BC"/>
    <w:rsid w:val="00814628"/>
    <w:rsid w:val="00814AE8"/>
    <w:rsid w:val="00815E40"/>
    <w:rsid w:val="0082007F"/>
    <w:rsid w:val="00821D42"/>
    <w:rsid w:val="00824F71"/>
    <w:rsid w:val="00826689"/>
    <w:rsid w:val="00830D60"/>
    <w:rsid w:val="008313E9"/>
    <w:rsid w:val="00833D73"/>
    <w:rsid w:val="008354B0"/>
    <w:rsid w:val="008362B0"/>
    <w:rsid w:val="00837325"/>
    <w:rsid w:val="00842997"/>
    <w:rsid w:val="00851BAA"/>
    <w:rsid w:val="00860540"/>
    <w:rsid w:val="008609C3"/>
    <w:rsid w:val="00861B8E"/>
    <w:rsid w:val="008620AB"/>
    <w:rsid w:val="0086259F"/>
    <w:rsid w:val="008632A8"/>
    <w:rsid w:val="008640C6"/>
    <w:rsid w:val="00865F7E"/>
    <w:rsid w:val="00870732"/>
    <w:rsid w:val="0087098F"/>
    <w:rsid w:val="00873AC6"/>
    <w:rsid w:val="00873F91"/>
    <w:rsid w:val="00875AD0"/>
    <w:rsid w:val="00875BE9"/>
    <w:rsid w:val="00880249"/>
    <w:rsid w:val="00882829"/>
    <w:rsid w:val="008863AD"/>
    <w:rsid w:val="008871CB"/>
    <w:rsid w:val="008879F2"/>
    <w:rsid w:val="00892889"/>
    <w:rsid w:val="00894CF2"/>
    <w:rsid w:val="008977F9"/>
    <w:rsid w:val="008A2EEE"/>
    <w:rsid w:val="008A3656"/>
    <w:rsid w:val="008A3C38"/>
    <w:rsid w:val="008A4D1A"/>
    <w:rsid w:val="008B0346"/>
    <w:rsid w:val="008B065F"/>
    <w:rsid w:val="008B0C17"/>
    <w:rsid w:val="008B0C9F"/>
    <w:rsid w:val="008B14AD"/>
    <w:rsid w:val="008B2B02"/>
    <w:rsid w:val="008B2DB4"/>
    <w:rsid w:val="008B40A4"/>
    <w:rsid w:val="008B78B7"/>
    <w:rsid w:val="008C08A6"/>
    <w:rsid w:val="008C08AF"/>
    <w:rsid w:val="008C57C1"/>
    <w:rsid w:val="008C7563"/>
    <w:rsid w:val="008C7EA9"/>
    <w:rsid w:val="008D46DD"/>
    <w:rsid w:val="008D5388"/>
    <w:rsid w:val="008D62EB"/>
    <w:rsid w:val="008D637D"/>
    <w:rsid w:val="008D7A17"/>
    <w:rsid w:val="008E420A"/>
    <w:rsid w:val="008E47DB"/>
    <w:rsid w:val="008E5A25"/>
    <w:rsid w:val="008E7508"/>
    <w:rsid w:val="008E7A62"/>
    <w:rsid w:val="008F050F"/>
    <w:rsid w:val="008F51C4"/>
    <w:rsid w:val="008F5CE0"/>
    <w:rsid w:val="008F6532"/>
    <w:rsid w:val="008F6768"/>
    <w:rsid w:val="00900F2E"/>
    <w:rsid w:val="00901FD8"/>
    <w:rsid w:val="00902128"/>
    <w:rsid w:val="009024CD"/>
    <w:rsid w:val="00907A60"/>
    <w:rsid w:val="00912D21"/>
    <w:rsid w:val="00912D6D"/>
    <w:rsid w:val="009133AF"/>
    <w:rsid w:val="00913A92"/>
    <w:rsid w:val="0092182F"/>
    <w:rsid w:val="0092251E"/>
    <w:rsid w:val="00923361"/>
    <w:rsid w:val="00923AE4"/>
    <w:rsid w:val="0092553E"/>
    <w:rsid w:val="009255B8"/>
    <w:rsid w:val="0092597D"/>
    <w:rsid w:val="00930C83"/>
    <w:rsid w:val="009343C3"/>
    <w:rsid w:val="009349BE"/>
    <w:rsid w:val="00935229"/>
    <w:rsid w:val="00935D93"/>
    <w:rsid w:val="0093693F"/>
    <w:rsid w:val="0093759E"/>
    <w:rsid w:val="00937BBE"/>
    <w:rsid w:val="00940C47"/>
    <w:rsid w:val="00941B14"/>
    <w:rsid w:val="009426B2"/>
    <w:rsid w:val="00942DBA"/>
    <w:rsid w:val="00942F54"/>
    <w:rsid w:val="00943A12"/>
    <w:rsid w:val="00944BBA"/>
    <w:rsid w:val="00944EEE"/>
    <w:rsid w:val="00945E31"/>
    <w:rsid w:val="00946049"/>
    <w:rsid w:val="00946FDB"/>
    <w:rsid w:val="009478F2"/>
    <w:rsid w:val="009479BA"/>
    <w:rsid w:val="00947EB5"/>
    <w:rsid w:val="0095013F"/>
    <w:rsid w:val="00950332"/>
    <w:rsid w:val="00950F12"/>
    <w:rsid w:val="0095458E"/>
    <w:rsid w:val="00955D86"/>
    <w:rsid w:val="00957B4F"/>
    <w:rsid w:val="00962AC7"/>
    <w:rsid w:val="00962C31"/>
    <w:rsid w:val="00962C81"/>
    <w:rsid w:val="00966B1C"/>
    <w:rsid w:val="009747CA"/>
    <w:rsid w:val="00975494"/>
    <w:rsid w:val="009769C0"/>
    <w:rsid w:val="00980555"/>
    <w:rsid w:val="00981521"/>
    <w:rsid w:val="00982F0D"/>
    <w:rsid w:val="0098362F"/>
    <w:rsid w:val="00984B7C"/>
    <w:rsid w:val="00985249"/>
    <w:rsid w:val="00985520"/>
    <w:rsid w:val="00985608"/>
    <w:rsid w:val="00985AFF"/>
    <w:rsid w:val="00985F03"/>
    <w:rsid w:val="00986485"/>
    <w:rsid w:val="00987873"/>
    <w:rsid w:val="00987C19"/>
    <w:rsid w:val="00990C8A"/>
    <w:rsid w:val="009915BC"/>
    <w:rsid w:val="00993CBE"/>
    <w:rsid w:val="00994661"/>
    <w:rsid w:val="00994DFB"/>
    <w:rsid w:val="009A0497"/>
    <w:rsid w:val="009A0E8F"/>
    <w:rsid w:val="009A1193"/>
    <w:rsid w:val="009A25BA"/>
    <w:rsid w:val="009A2E40"/>
    <w:rsid w:val="009A5171"/>
    <w:rsid w:val="009A55B7"/>
    <w:rsid w:val="009A6047"/>
    <w:rsid w:val="009A6AB4"/>
    <w:rsid w:val="009A734F"/>
    <w:rsid w:val="009A7DE1"/>
    <w:rsid w:val="009B2214"/>
    <w:rsid w:val="009B316C"/>
    <w:rsid w:val="009B491A"/>
    <w:rsid w:val="009B5C23"/>
    <w:rsid w:val="009B7DB7"/>
    <w:rsid w:val="009C2C8B"/>
    <w:rsid w:val="009C4136"/>
    <w:rsid w:val="009C64D3"/>
    <w:rsid w:val="009D0BF7"/>
    <w:rsid w:val="009D26EF"/>
    <w:rsid w:val="009D4CDB"/>
    <w:rsid w:val="009D562E"/>
    <w:rsid w:val="009D6453"/>
    <w:rsid w:val="009D7062"/>
    <w:rsid w:val="009D714B"/>
    <w:rsid w:val="009D73A5"/>
    <w:rsid w:val="009E1C59"/>
    <w:rsid w:val="009E1CFA"/>
    <w:rsid w:val="009E1F3F"/>
    <w:rsid w:val="009E2B98"/>
    <w:rsid w:val="009E2D0F"/>
    <w:rsid w:val="009E2DDB"/>
    <w:rsid w:val="009E3D53"/>
    <w:rsid w:val="009E4A1C"/>
    <w:rsid w:val="009E4EB6"/>
    <w:rsid w:val="009E65D4"/>
    <w:rsid w:val="009F000B"/>
    <w:rsid w:val="009F16FF"/>
    <w:rsid w:val="009F1869"/>
    <w:rsid w:val="009F2E3A"/>
    <w:rsid w:val="009F3078"/>
    <w:rsid w:val="009F3DE3"/>
    <w:rsid w:val="009F6B5C"/>
    <w:rsid w:val="009F727A"/>
    <w:rsid w:val="009F748A"/>
    <w:rsid w:val="009F7DDF"/>
    <w:rsid w:val="00A03119"/>
    <w:rsid w:val="00A04537"/>
    <w:rsid w:val="00A04571"/>
    <w:rsid w:val="00A047F0"/>
    <w:rsid w:val="00A04807"/>
    <w:rsid w:val="00A04EAC"/>
    <w:rsid w:val="00A05F4F"/>
    <w:rsid w:val="00A060B6"/>
    <w:rsid w:val="00A0780C"/>
    <w:rsid w:val="00A07D77"/>
    <w:rsid w:val="00A104D0"/>
    <w:rsid w:val="00A11AFB"/>
    <w:rsid w:val="00A12F9B"/>
    <w:rsid w:val="00A168CE"/>
    <w:rsid w:val="00A16DE7"/>
    <w:rsid w:val="00A16E5B"/>
    <w:rsid w:val="00A17987"/>
    <w:rsid w:val="00A20096"/>
    <w:rsid w:val="00A201BD"/>
    <w:rsid w:val="00A2103D"/>
    <w:rsid w:val="00A22EB7"/>
    <w:rsid w:val="00A2414D"/>
    <w:rsid w:val="00A24A10"/>
    <w:rsid w:val="00A25FDA"/>
    <w:rsid w:val="00A2659F"/>
    <w:rsid w:val="00A27570"/>
    <w:rsid w:val="00A301C7"/>
    <w:rsid w:val="00A307B9"/>
    <w:rsid w:val="00A3093B"/>
    <w:rsid w:val="00A31A65"/>
    <w:rsid w:val="00A33BA6"/>
    <w:rsid w:val="00A368E7"/>
    <w:rsid w:val="00A36A4E"/>
    <w:rsid w:val="00A3700E"/>
    <w:rsid w:val="00A371BD"/>
    <w:rsid w:val="00A40C25"/>
    <w:rsid w:val="00A40D95"/>
    <w:rsid w:val="00A417F0"/>
    <w:rsid w:val="00A41CC3"/>
    <w:rsid w:val="00A41EC7"/>
    <w:rsid w:val="00A425F7"/>
    <w:rsid w:val="00A435C1"/>
    <w:rsid w:val="00A44431"/>
    <w:rsid w:val="00A45193"/>
    <w:rsid w:val="00A45663"/>
    <w:rsid w:val="00A456B3"/>
    <w:rsid w:val="00A45983"/>
    <w:rsid w:val="00A46167"/>
    <w:rsid w:val="00A46573"/>
    <w:rsid w:val="00A46803"/>
    <w:rsid w:val="00A5126D"/>
    <w:rsid w:val="00A51D0B"/>
    <w:rsid w:val="00A551E7"/>
    <w:rsid w:val="00A56411"/>
    <w:rsid w:val="00A5691D"/>
    <w:rsid w:val="00A57C9D"/>
    <w:rsid w:val="00A65EFD"/>
    <w:rsid w:val="00A67886"/>
    <w:rsid w:val="00A71971"/>
    <w:rsid w:val="00A7396B"/>
    <w:rsid w:val="00A74341"/>
    <w:rsid w:val="00A77C11"/>
    <w:rsid w:val="00A77E11"/>
    <w:rsid w:val="00A81583"/>
    <w:rsid w:val="00A81ED3"/>
    <w:rsid w:val="00A84352"/>
    <w:rsid w:val="00A843D6"/>
    <w:rsid w:val="00A86705"/>
    <w:rsid w:val="00A875DA"/>
    <w:rsid w:val="00A9084E"/>
    <w:rsid w:val="00A91CC2"/>
    <w:rsid w:val="00A9283B"/>
    <w:rsid w:val="00A92F9E"/>
    <w:rsid w:val="00A94318"/>
    <w:rsid w:val="00A94322"/>
    <w:rsid w:val="00A9690F"/>
    <w:rsid w:val="00AA1263"/>
    <w:rsid w:val="00AA16B0"/>
    <w:rsid w:val="00AA1CA4"/>
    <w:rsid w:val="00AA2CB4"/>
    <w:rsid w:val="00AA3045"/>
    <w:rsid w:val="00AA3B4E"/>
    <w:rsid w:val="00AA3B66"/>
    <w:rsid w:val="00AB1B0C"/>
    <w:rsid w:val="00AB30D9"/>
    <w:rsid w:val="00AB31D8"/>
    <w:rsid w:val="00AB3EC4"/>
    <w:rsid w:val="00AB5A8D"/>
    <w:rsid w:val="00AB7753"/>
    <w:rsid w:val="00AC0035"/>
    <w:rsid w:val="00AC1582"/>
    <w:rsid w:val="00AC1CF2"/>
    <w:rsid w:val="00AC31E2"/>
    <w:rsid w:val="00AC3AD6"/>
    <w:rsid w:val="00AC4DE5"/>
    <w:rsid w:val="00AC4F67"/>
    <w:rsid w:val="00AC65A7"/>
    <w:rsid w:val="00AC76E8"/>
    <w:rsid w:val="00AD1EF6"/>
    <w:rsid w:val="00AD45E0"/>
    <w:rsid w:val="00AE0194"/>
    <w:rsid w:val="00AE08B8"/>
    <w:rsid w:val="00AE27C3"/>
    <w:rsid w:val="00AE3197"/>
    <w:rsid w:val="00AE31CD"/>
    <w:rsid w:val="00AE3429"/>
    <w:rsid w:val="00AE4A6F"/>
    <w:rsid w:val="00AE562D"/>
    <w:rsid w:val="00AE704F"/>
    <w:rsid w:val="00AF3514"/>
    <w:rsid w:val="00AF3B35"/>
    <w:rsid w:val="00AF4399"/>
    <w:rsid w:val="00AF4C81"/>
    <w:rsid w:val="00AF4CDB"/>
    <w:rsid w:val="00AF737E"/>
    <w:rsid w:val="00B007E3"/>
    <w:rsid w:val="00B018DC"/>
    <w:rsid w:val="00B02183"/>
    <w:rsid w:val="00B02F94"/>
    <w:rsid w:val="00B03871"/>
    <w:rsid w:val="00B11B36"/>
    <w:rsid w:val="00B128F6"/>
    <w:rsid w:val="00B14827"/>
    <w:rsid w:val="00B14912"/>
    <w:rsid w:val="00B151BE"/>
    <w:rsid w:val="00B157EE"/>
    <w:rsid w:val="00B176A3"/>
    <w:rsid w:val="00B205D1"/>
    <w:rsid w:val="00B209FA"/>
    <w:rsid w:val="00B2139C"/>
    <w:rsid w:val="00B22350"/>
    <w:rsid w:val="00B25045"/>
    <w:rsid w:val="00B25252"/>
    <w:rsid w:val="00B2780E"/>
    <w:rsid w:val="00B30681"/>
    <w:rsid w:val="00B318FB"/>
    <w:rsid w:val="00B31B1B"/>
    <w:rsid w:val="00B35D22"/>
    <w:rsid w:val="00B366A2"/>
    <w:rsid w:val="00B37BA6"/>
    <w:rsid w:val="00B4255B"/>
    <w:rsid w:val="00B432DF"/>
    <w:rsid w:val="00B43455"/>
    <w:rsid w:val="00B43853"/>
    <w:rsid w:val="00B44E15"/>
    <w:rsid w:val="00B4584C"/>
    <w:rsid w:val="00B4638C"/>
    <w:rsid w:val="00B46A7E"/>
    <w:rsid w:val="00B472FA"/>
    <w:rsid w:val="00B5061C"/>
    <w:rsid w:val="00B50684"/>
    <w:rsid w:val="00B50CE8"/>
    <w:rsid w:val="00B51148"/>
    <w:rsid w:val="00B52DB4"/>
    <w:rsid w:val="00B555A4"/>
    <w:rsid w:val="00B564AA"/>
    <w:rsid w:val="00B57015"/>
    <w:rsid w:val="00B575FB"/>
    <w:rsid w:val="00B57D83"/>
    <w:rsid w:val="00B57EF5"/>
    <w:rsid w:val="00B6123C"/>
    <w:rsid w:val="00B629E6"/>
    <w:rsid w:val="00B63D07"/>
    <w:rsid w:val="00B64C12"/>
    <w:rsid w:val="00B650A6"/>
    <w:rsid w:val="00B65875"/>
    <w:rsid w:val="00B65AAD"/>
    <w:rsid w:val="00B6639D"/>
    <w:rsid w:val="00B671C7"/>
    <w:rsid w:val="00B704F7"/>
    <w:rsid w:val="00B72DA7"/>
    <w:rsid w:val="00B730DE"/>
    <w:rsid w:val="00B73367"/>
    <w:rsid w:val="00B7531D"/>
    <w:rsid w:val="00B75C62"/>
    <w:rsid w:val="00B77CF5"/>
    <w:rsid w:val="00B8290F"/>
    <w:rsid w:val="00B83090"/>
    <w:rsid w:val="00B83700"/>
    <w:rsid w:val="00B85B0A"/>
    <w:rsid w:val="00B93C22"/>
    <w:rsid w:val="00B956C7"/>
    <w:rsid w:val="00B960D9"/>
    <w:rsid w:val="00B9613F"/>
    <w:rsid w:val="00B96FD1"/>
    <w:rsid w:val="00B9762B"/>
    <w:rsid w:val="00B97FEE"/>
    <w:rsid w:val="00BA0577"/>
    <w:rsid w:val="00BA0CCF"/>
    <w:rsid w:val="00BA2480"/>
    <w:rsid w:val="00BA6400"/>
    <w:rsid w:val="00BA67E8"/>
    <w:rsid w:val="00BA7962"/>
    <w:rsid w:val="00BA7B33"/>
    <w:rsid w:val="00BB0A76"/>
    <w:rsid w:val="00BB0E46"/>
    <w:rsid w:val="00BB1108"/>
    <w:rsid w:val="00BB1F9F"/>
    <w:rsid w:val="00BB3456"/>
    <w:rsid w:val="00BB4A69"/>
    <w:rsid w:val="00BB78E3"/>
    <w:rsid w:val="00BC11CD"/>
    <w:rsid w:val="00BC352E"/>
    <w:rsid w:val="00BC3879"/>
    <w:rsid w:val="00BC48B0"/>
    <w:rsid w:val="00BC4AC0"/>
    <w:rsid w:val="00BC696E"/>
    <w:rsid w:val="00BC69ED"/>
    <w:rsid w:val="00BD0F25"/>
    <w:rsid w:val="00BD2331"/>
    <w:rsid w:val="00BD25D1"/>
    <w:rsid w:val="00BD61B8"/>
    <w:rsid w:val="00BE51A1"/>
    <w:rsid w:val="00BE5A64"/>
    <w:rsid w:val="00BE5EC6"/>
    <w:rsid w:val="00BE740D"/>
    <w:rsid w:val="00BF05E3"/>
    <w:rsid w:val="00BF196C"/>
    <w:rsid w:val="00BF2ACE"/>
    <w:rsid w:val="00BF2D00"/>
    <w:rsid w:val="00BF4998"/>
    <w:rsid w:val="00BF4A73"/>
    <w:rsid w:val="00BF6640"/>
    <w:rsid w:val="00BF6BAA"/>
    <w:rsid w:val="00BF6BBE"/>
    <w:rsid w:val="00BF742A"/>
    <w:rsid w:val="00C01B44"/>
    <w:rsid w:val="00C02727"/>
    <w:rsid w:val="00C032F5"/>
    <w:rsid w:val="00C04004"/>
    <w:rsid w:val="00C04320"/>
    <w:rsid w:val="00C05EED"/>
    <w:rsid w:val="00C06380"/>
    <w:rsid w:val="00C06D01"/>
    <w:rsid w:val="00C07C6B"/>
    <w:rsid w:val="00C1119C"/>
    <w:rsid w:val="00C1267D"/>
    <w:rsid w:val="00C12B97"/>
    <w:rsid w:val="00C1455E"/>
    <w:rsid w:val="00C150BE"/>
    <w:rsid w:val="00C16C61"/>
    <w:rsid w:val="00C16CE2"/>
    <w:rsid w:val="00C179B5"/>
    <w:rsid w:val="00C200BA"/>
    <w:rsid w:val="00C207A9"/>
    <w:rsid w:val="00C21863"/>
    <w:rsid w:val="00C21B87"/>
    <w:rsid w:val="00C30953"/>
    <w:rsid w:val="00C34A97"/>
    <w:rsid w:val="00C34ADF"/>
    <w:rsid w:val="00C3620F"/>
    <w:rsid w:val="00C37F69"/>
    <w:rsid w:val="00C431AC"/>
    <w:rsid w:val="00C47D9F"/>
    <w:rsid w:val="00C506EF"/>
    <w:rsid w:val="00C5632D"/>
    <w:rsid w:val="00C62A5A"/>
    <w:rsid w:val="00C65579"/>
    <w:rsid w:val="00C670FE"/>
    <w:rsid w:val="00C67310"/>
    <w:rsid w:val="00C67B07"/>
    <w:rsid w:val="00C67CC7"/>
    <w:rsid w:val="00C70A14"/>
    <w:rsid w:val="00C71674"/>
    <w:rsid w:val="00C76CEE"/>
    <w:rsid w:val="00C77681"/>
    <w:rsid w:val="00C77DE9"/>
    <w:rsid w:val="00C80A7A"/>
    <w:rsid w:val="00C824C9"/>
    <w:rsid w:val="00C82D66"/>
    <w:rsid w:val="00C82FDD"/>
    <w:rsid w:val="00C83323"/>
    <w:rsid w:val="00C83992"/>
    <w:rsid w:val="00C83DF4"/>
    <w:rsid w:val="00C845FE"/>
    <w:rsid w:val="00C84BE3"/>
    <w:rsid w:val="00C863C2"/>
    <w:rsid w:val="00C86B06"/>
    <w:rsid w:val="00C87C89"/>
    <w:rsid w:val="00C90609"/>
    <w:rsid w:val="00C90CD9"/>
    <w:rsid w:val="00C914E3"/>
    <w:rsid w:val="00C927F7"/>
    <w:rsid w:val="00C9370F"/>
    <w:rsid w:val="00C93FBA"/>
    <w:rsid w:val="00C947D7"/>
    <w:rsid w:val="00C9612F"/>
    <w:rsid w:val="00C96AA2"/>
    <w:rsid w:val="00CA23AF"/>
    <w:rsid w:val="00CA2C39"/>
    <w:rsid w:val="00CA2DA0"/>
    <w:rsid w:val="00CA3048"/>
    <w:rsid w:val="00CA39FD"/>
    <w:rsid w:val="00CA4233"/>
    <w:rsid w:val="00CA4263"/>
    <w:rsid w:val="00CA469C"/>
    <w:rsid w:val="00CA4DD0"/>
    <w:rsid w:val="00CA5FBE"/>
    <w:rsid w:val="00CA71EF"/>
    <w:rsid w:val="00CA758D"/>
    <w:rsid w:val="00CB00B0"/>
    <w:rsid w:val="00CB02FD"/>
    <w:rsid w:val="00CB0F60"/>
    <w:rsid w:val="00CB2032"/>
    <w:rsid w:val="00CB4011"/>
    <w:rsid w:val="00CB6739"/>
    <w:rsid w:val="00CB6D82"/>
    <w:rsid w:val="00CC0F40"/>
    <w:rsid w:val="00CC36B2"/>
    <w:rsid w:val="00CC451A"/>
    <w:rsid w:val="00CC4D40"/>
    <w:rsid w:val="00CC5764"/>
    <w:rsid w:val="00CC61C2"/>
    <w:rsid w:val="00CD1498"/>
    <w:rsid w:val="00CD2183"/>
    <w:rsid w:val="00CD2D0C"/>
    <w:rsid w:val="00CD2D51"/>
    <w:rsid w:val="00CD2DA7"/>
    <w:rsid w:val="00CD3457"/>
    <w:rsid w:val="00CD7A3F"/>
    <w:rsid w:val="00CE00B5"/>
    <w:rsid w:val="00CE05C7"/>
    <w:rsid w:val="00CE15CC"/>
    <w:rsid w:val="00CE3612"/>
    <w:rsid w:val="00CE56C3"/>
    <w:rsid w:val="00CE6C38"/>
    <w:rsid w:val="00CE7339"/>
    <w:rsid w:val="00CF09F7"/>
    <w:rsid w:val="00CF2F4D"/>
    <w:rsid w:val="00CF300A"/>
    <w:rsid w:val="00CF43B1"/>
    <w:rsid w:val="00CF6119"/>
    <w:rsid w:val="00CF75A9"/>
    <w:rsid w:val="00D01D4E"/>
    <w:rsid w:val="00D02004"/>
    <w:rsid w:val="00D02562"/>
    <w:rsid w:val="00D03D2A"/>
    <w:rsid w:val="00D07822"/>
    <w:rsid w:val="00D10BE9"/>
    <w:rsid w:val="00D127BE"/>
    <w:rsid w:val="00D138BA"/>
    <w:rsid w:val="00D1539F"/>
    <w:rsid w:val="00D1601D"/>
    <w:rsid w:val="00D219C2"/>
    <w:rsid w:val="00D244EA"/>
    <w:rsid w:val="00D26B94"/>
    <w:rsid w:val="00D279F9"/>
    <w:rsid w:val="00D31875"/>
    <w:rsid w:val="00D36183"/>
    <w:rsid w:val="00D36F0E"/>
    <w:rsid w:val="00D37BC5"/>
    <w:rsid w:val="00D42EAF"/>
    <w:rsid w:val="00D42F83"/>
    <w:rsid w:val="00D434E0"/>
    <w:rsid w:val="00D44446"/>
    <w:rsid w:val="00D446B5"/>
    <w:rsid w:val="00D479C3"/>
    <w:rsid w:val="00D508ED"/>
    <w:rsid w:val="00D52C92"/>
    <w:rsid w:val="00D54067"/>
    <w:rsid w:val="00D5665D"/>
    <w:rsid w:val="00D57E7C"/>
    <w:rsid w:val="00D61431"/>
    <w:rsid w:val="00D614E1"/>
    <w:rsid w:val="00D61A12"/>
    <w:rsid w:val="00D62A82"/>
    <w:rsid w:val="00D64C26"/>
    <w:rsid w:val="00D64CF6"/>
    <w:rsid w:val="00D65639"/>
    <w:rsid w:val="00D65B20"/>
    <w:rsid w:val="00D71028"/>
    <w:rsid w:val="00D72A56"/>
    <w:rsid w:val="00D7452A"/>
    <w:rsid w:val="00D76275"/>
    <w:rsid w:val="00D77AD9"/>
    <w:rsid w:val="00D80391"/>
    <w:rsid w:val="00D81133"/>
    <w:rsid w:val="00D85A02"/>
    <w:rsid w:val="00D87C14"/>
    <w:rsid w:val="00D907D9"/>
    <w:rsid w:val="00D91670"/>
    <w:rsid w:val="00D9193F"/>
    <w:rsid w:val="00D92F5F"/>
    <w:rsid w:val="00D939F9"/>
    <w:rsid w:val="00D94B86"/>
    <w:rsid w:val="00D97D73"/>
    <w:rsid w:val="00DA4878"/>
    <w:rsid w:val="00DA5998"/>
    <w:rsid w:val="00DB1054"/>
    <w:rsid w:val="00DB1108"/>
    <w:rsid w:val="00DB1B17"/>
    <w:rsid w:val="00DB21E6"/>
    <w:rsid w:val="00DB3FF9"/>
    <w:rsid w:val="00DB56D4"/>
    <w:rsid w:val="00DB618C"/>
    <w:rsid w:val="00DB7258"/>
    <w:rsid w:val="00DC022A"/>
    <w:rsid w:val="00DC06D1"/>
    <w:rsid w:val="00DC2F42"/>
    <w:rsid w:val="00DC4616"/>
    <w:rsid w:val="00DD0BCA"/>
    <w:rsid w:val="00DD0C39"/>
    <w:rsid w:val="00DD26FD"/>
    <w:rsid w:val="00DD5296"/>
    <w:rsid w:val="00DD58EA"/>
    <w:rsid w:val="00DE0440"/>
    <w:rsid w:val="00DE3F88"/>
    <w:rsid w:val="00DE4B54"/>
    <w:rsid w:val="00DE4F4B"/>
    <w:rsid w:val="00DE750E"/>
    <w:rsid w:val="00DF1832"/>
    <w:rsid w:val="00DF2273"/>
    <w:rsid w:val="00DF54CE"/>
    <w:rsid w:val="00DF5530"/>
    <w:rsid w:val="00DF6BC1"/>
    <w:rsid w:val="00E001A1"/>
    <w:rsid w:val="00E00843"/>
    <w:rsid w:val="00E023F4"/>
    <w:rsid w:val="00E028CC"/>
    <w:rsid w:val="00E02C06"/>
    <w:rsid w:val="00E038E0"/>
    <w:rsid w:val="00E04604"/>
    <w:rsid w:val="00E070B9"/>
    <w:rsid w:val="00E10EF1"/>
    <w:rsid w:val="00E15AFE"/>
    <w:rsid w:val="00E1626E"/>
    <w:rsid w:val="00E16C9F"/>
    <w:rsid w:val="00E17645"/>
    <w:rsid w:val="00E2185A"/>
    <w:rsid w:val="00E2320F"/>
    <w:rsid w:val="00E23F88"/>
    <w:rsid w:val="00E24823"/>
    <w:rsid w:val="00E25248"/>
    <w:rsid w:val="00E25ACC"/>
    <w:rsid w:val="00E26CE8"/>
    <w:rsid w:val="00E26CF3"/>
    <w:rsid w:val="00E30C04"/>
    <w:rsid w:val="00E31D4E"/>
    <w:rsid w:val="00E33F68"/>
    <w:rsid w:val="00E34563"/>
    <w:rsid w:val="00E34598"/>
    <w:rsid w:val="00E358CF"/>
    <w:rsid w:val="00E35BD2"/>
    <w:rsid w:val="00E42390"/>
    <w:rsid w:val="00E430AA"/>
    <w:rsid w:val="00E445DD"/>
    <w:rsid w:val="00E44CEA"/>
    <w:rsid w:val="00E47637"/>
    <w:rsid w:val="00E51D36"/>
    <w:rsid w:val="00E53E61"/>
    <w:rsid w:val="00E548EF"/>
    <w:rsid w:val="00E54A41"/>
    <w:rsid w:val="00E54B13"/>
    <w:rsid w:val="00E564B2"/>
    <w:rsid w:val="00E5761B"/>
    <w:rsid w:val="00E57890"/>
    <w:rsid w:val="00E60691"/>
    <w:rsid w:val="00E60EA2"/>
    <w:rsid w:val="00E630DE"/>
    <w:rsid w:val="00E64682"/>
    <w:rsid w:val="00E6501C"/>
    <w:rsid w:val="00E6716D"/>
    <w:rsid w:val="00E72073"/>
    <w:rsid w:val="00E7226F"/>
    <w:rsid w:val="00E72A72"/>
    <w:rsid w:val="00E72DB4"/>
    <w:rsid w:val="00E72FF0"/>
    <w:rsid w:val="00E7402F"/>
    <w:rsid w:val="00E75953"/>
    <w:rsid w:val="00E76ED5"/>
    <w:rsid w:val="00E80015"/>
    <w:rsid w:val="00E80460"/>
    <w:rsid w:val="00E80E95"/>
    <w:rsid w:val="00E82BF8"/>
    <w:rsid w:val="00E83453"/>
    <w:rsid w:val="00E83C2C"/>
    <w:rsid w:val="00E85D75"/>
    <w:rsid w:val="00E8622F"/>
    <w:rsid w:val="00E91125"/>
    <w:rsid w:val="00E927E6"/>
    <w:rsid w:val="00E93BB0"/>
    <w:rsid w:val="00E95E92"/>
    <w:rsid w:val="00E97192"/>
    <w:rsid w:val="00EA1F57"/>
    <w:rsid w:val="00EA319B"/>
    <w:rsid w:val="00EA33B7"/>
    <w:rsid w:val="00EA3A92"/>
    <w:rsid w:val="00EA3E26"/>
    <w:rsid w:val="00EA43C8"/>
    <w:rsid w:val="00EA48BA"/>
    <w:rsid w:val="00EA533E"/>
    <w:rsid w:val="00EA540F"/>
    <w:rsid w:val="00EA5477"/>
    <w:rsid w:val="00EA6808"/>
    <w:rsid w:val="00EB2785"/>
    <w:rsid w:val="00EB30A5"/>
    <w:rsid w:val="00EB32CF"/>
    <w:rsid w:val="00EB36F2"/>
    <w:rsid w:val="00EB3EAD"/>
    <w:rsid w:val="00EB4BF9"/>
    <w:rsid w:val="00EB57FD"/>
    <w:rsid w:val="00EB5A56"/>
    <w:rsid w:val="00EC038E"/>
    <w:rsid w:val="00EC718E"/>
    <w:rsid w:val="00ED1FCB"/>
    <w:rsid w:val="00ED4392"/>
    <w:rsid w:val="00ED4BCD"/>
    <w:rsid w:val="00ED4CDA"/>
    <w:rsid w:val="00ED4D19"/>
    <w:rsid w:val="00ED504B"/>
    <w:rsid w:val="00ED6025"/>
    <w:rsid w:val="00ED625F"/>
    <w:rsid w:val="00ED6A5E"/>
    <w:rsid w:val="00ED7000"/>
    <w:rsid w:val="00EE149A"/>
    <w:rsid w:val="00EE5DF1"/>
    <w:rsid w:val="00EE6C29"/>
    <w:rsid w:val="00EE6D01"/>
    <w:rsid w:val="00EE7DDD"/>
    <w:rsid w:val="00EF1074"/>
    <w:rsid w:val="00EF44AA"/>
    <w:rsid w:val="00EF598A"/>
    <w:rsid w:val="00EF74D7"/>
    <w:rsid w:val="00EF7739"/>
    <w:rsid w:val="00EF7C8C"/>
    <w:rsid w:val="00EF7E1E"/>
    <w:rsid w:val="00EF7FDE"/>
    <w:rsid w:val="00F008CD"/>
    <w:rsid w:val="00F02DF1"/>
    <w:rsid w:val="00F02F8A"/>
    <w:rsid w:val="00F05E0D"/>
    <w:rsid w:val="00F07E13"/>
    <w:rsid w:val="00F07E54"/>
    <w:rsid w:val="00F102B1"/>
    <w:rsid w:val="00F12535"/>
    <w:rsid w:val="00F125FF"/>
    <w:rsid w:val="00F12E0A"/>
    <w:rsid w:val="00F13B17"/>
    <w:rsid w:val="00F152FC"/>
    <w:rsid w:val="00F15A8A"/>
    <w:rsid w:val="00F16FEA"/>
    <w:rsid w:val="00F17021"/>
    <w:rsid w:val="00F172EE"/>
    <w:rsid w:val="00F174D8"/>
    <w:rsid w:val="00F241AC"/>
    <w:rsid w:val="00F2504D"/>
    <w:rsid w:val="00F26561"/>
    <w:rsid w:val="00F26C9C"/>
    <w:rsid w:val="00F27297"/>
    <w:rsid w:val="00F27BF4"/>
    <w:rsid w:val="00F327B1"/>
    <w:rsid w:val="00F3408F"/>
    <w:rsid w:val="00F42958"/>
    <w:rsid w:val="00F453B8"/>
    <w:rsid w:val="00F4590C"/>
    <w:rsid w:val="00F463E2"/>
    <w:rsid w:val="00F4640D"/>
    <w:rsid w:val="00F46DA7"/>
    <w:rsid w:val="00F47D2A"/>
    <w:rsid w:val="00F529CF"/>
    <w:rsid w:val="00F52C6D"/>
    <w:rsid w:val="00F56130"/>
    <w:rsid w:val="00F60ED9"/>
    <w:rsid w:val="00F63219"/>
    <w:rsid w:val="00F648D7"/>
    <w:rsid w:val="00F64E67"/>
    <w:rsid w:val="00F64EC3"/>
    <w:rsid w:val="00F657DD"/>
    <w:rsid w:val="00F6599E"/>
    <w:rsid w:val="00F6701F"/>
    <w:rsid w:val="00F704DB"/>
    <w:rsid w:val="00F70F91"/>
    <w:rsid w:val="00F72715"/>
    <w:rsid w:val="00F742BF"/>
    <w:rsid w:val="00F77DB7"/>
    <w:rsid w:val="00F80312"/>
    <w:rsid w:val="00F8038B"/>
    <w:rsid w:val="00F823F3"/>
    <w:rsid w:val="00F837F2"/>
    <w:rsid w:val="00F83DE2"/>
    <w:rsid w:val="00F845F7"/>
    <w:rsid w:val="00F85ADB"/>
    <w:rsid w:val="00F900C1"/>
    <w:rsid w:val="00F905BE"/>
    <w:rsid w:val="00F9648F"/>
    <w:rsid w:val="00FA23EF"/>
    <w:rsid w:val="00FA3A29"/>
    <w:rsid w:val="00FA3FA2"/>
    <w:rsid w:val="00FA4FF1"/>
    <w:rsid w:val="00FA5C79"/>
    <w:rsid w:val="00FA5C7F"/>
    <w:rsid w:val="00FA6105"/>
    <w:rsid w:val="00FB2C77"/>
    <w:rsid w:val="00FB547B"/>
    <w:rsid w:val="00FB6914"/>
    <w:rsid w:val="00FB73CD"/>
    <w:rsid w:val="00FC0181"/>
    <w:rsid w:val="00FC01DB"/>
    <w:rsid w:val="00FC0BD5"/>
    <w:rsid w:val="00FC169C"/>
    <w:rsid w:val="00FC3031"/>
    <w:rsid w:val="00FC3B68"/>
    <w:rsid w:val="00FC485D"/>
    <w:rsid w:val="00FC5C5E"/>
    <w:rsid w:val="00FC7880"/>
    <w:rsid w:val="00FD25E9"/>
    <w:rsid w:val="00FD3BAE"/>
    <w:rsid w:val="00FD60DE"/>
    <w:rsid w:val="00FE0676"/>
    <w:rsid w:val="00FE2C21"/>
    <w:rsid w:val="00FE3618"/>
    <w:rsid w:val="00FE45C9"/>
    <w:rsid w:val="00FE57FD"/>
    <w:rsid w:val="00FE5804"/>
    <w:rsid w:val="00FE6774"/>
    <w:rsid w:val="00FE6FB5"/>
    <w:rsid w:val="00FE735E"/>
    <w:rsid w:val="00FE79F8"/>
    <w:rsid w:val="00FF2293"/>
    <w:rsid w:val="00FF3647"/>
    <w:rsid w:val="00FF4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F5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07C6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2347A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347AD"/>
    <w:rPr>
      <w:rFonts w:ascii="Tahoma" w:hAnsi="Tahoma" w:cs="Times New Roman"/>
      <w:sz w:val="16"/>
      <w:lang w:eastAsia="en-US"/>
    </w:rPr>
  </w:style>
  <w:style w:type="character" w:styleId="a6">
    <w:name w:val="annotation reference"/>
    <w:basedOn w:val="a0"/>
    <w:uiPriority w:val="99"/>
    <w:semiHidden/>
    <w:rsid w:val="00AD1EF6"/>
    <w:rPr>
      <w:rFonts w:cs="Times New Roman"/>
      <w:sz w:val="16"/>
    </w:rPr>
  </w:style>
  <w:style w:type="paragraph" w:styleId="a7">
    <w:name w:val="annotation text"/>
    <w:basedOn w:val="a"/>
    <w:link w:val="a8"/>
    <w:uiPriority w:val="99"/>
    <w:semiHidden/>
    <w:rsid w:val="00AD1EF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locked/>
    <w:rsid w:val="00AD1EF6"/>
    <w:rPr>
      <w:rFonts w:cs="Times New Roman"/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rsid w:val="00AD1EF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locked/>
    <w:rsid w:val="00AD1EF6"/>
    <w:rPr>
      <w:b/>
    </w:rPr>
  </w:style>
  <w:style w:type="paragraph" w:styleId="ab">
    <w:name w:val="header"/>
    <w:basedOn w:val="a"/>
    <w:link w:val="ac"/>
    <w:uiPriority w:val="99"/>
    <w:semiHidden/>
    <w:rsid w:val="00290A3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290A37"/>
    <w:rPr>
      <w:rFonts w:cs="Times New Roman"/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semiHidden/>
    <w:rsid w:val="00290A3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290A37"/>
    <w:rPr>
      <w:rFonts w:cs="Times New Roman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rsid w:val="002A2FF7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E76ED5"/>
    <w:rPr>
      <w:rFonts w:cs="Times New Roman"/>
      <w:sz w:val="20"/>
      <w:szCs w:val="20"/>
      <w:lang w:eastAsia="en-US"/>
    </w:rPr>
  </w:style>
  <w:style w:type="character" w:styleId="af1">
    <w:name w:val="footnote reference"/>
    <w:basedOn w:val="a0"/>
    <w:uiPriority w:val="99"/>
    <w:semiHidden/>
    <w:rsid w:val="002A2FF7"/>
    <w:rPr>
      <w:rFonts w:cs="Times New Roman"/>
      <w:vertAlign w:val="superscript"/>
    </w:rPr>
  </w:style>
  <w:style w:type="character" w:styleId="af2">
    <w:name w:val="page number"/>
    <w:basedOn w:val="a0"/>
    <w:uiPriority w:val="99"/>
    <w:rsid w:val="009E1F3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628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F86C55DC753C54E8599FA535570244A" ma:contentTypeVersion="1" ma:contentTypeDescription="Создание документа." ma:contentTypeScope="" ma:versionID="70963f4e6774cdd96a37a9633445d06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2DE067-D027-48A5-92DD-8E936BEA31D9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51044D0-C13B-476E-984E-8FDE58D61A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D39AAD-BA64-4BF5-90AB-EA8FBA8DE9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DD1418-F70C-410E-AB6A-E83BE6F12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47</Pages>
  <Words>6751</Words>
  <Characters>49748</Characters>
  <Application>Microsoft Office Word</Application>
  <DocSecurity>0</DocSecurity>
  <Lines>414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 за 2012 год</vt:lpstr>
    </vt:vector>
  </TitlesOfParts>
  <Company/>
  <LinksUpToDate>false</LinksUpToDate>
  <CharactersWithSpaces>56387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 за 2012 год</dc:title>
  <dc:creator>Леванов Владимир Викторович</dc:creator>
  <cp:lastModifiedBy>levanovvv</cp:lastModifiedBy>
  <cp:revision>4</cp:revision>
  <cp:lastPrinted>2014-10-15T10:23:00Z</cp:lastPrinted>
  <dcterms:created xsi:type="dcterms:W3CDTF">2015-05-15T06:07:00Z</dcterms:created>
  <dcterms:modified xsi:type="dcterms:W3CDTF">2015-05-15T06:10:00Z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Date">
    <vt:lpwstr>2013-05-31T00:00:00Z</vt:lpwstr>
  </property>
  <property fmtid="{D5CDD505-2E9C-101B-9397-08002B2CF9AE}" pid="3" name="Description">
    <vt:lpwstr/>
  </property>
  <property fmtid="{D5CDD505-2E9C-101B-9397-08002B2CF9AE}" pid="4" name="docType">
    <vt:lpwstr>64</vt:lpwstr>
  </property>
  <property fmtid="{D5CDD505-2E9C-101B-9397-08002B2CF9AE}" pid="5" name="архив">
    <vt:lpwstr>0</vt:lpwstr>
  </property>
  <property fmtid="{D5CDD505-2E9C-101B-9397-08002B2CF9AE}" pid="6" name="_MarkAsFinal">
    <vt:bool>true</vt:bool>
  </property>
</Properties>
</file>