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депутатов Рассказовского городского Совета народных депутатов Тамбовской области, а также их супругов и несовершеннолетних детей за период 01 января 2019 года по 31 декабря 2019 года</w:t>
      </w:r>
    </w:p>
    <w:tbl>
      <w:tblPr>
        <w:tblW w:w="16297" w:type="dxa"/>
        <w:jc w:val="lef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7"/>
        <w:gridCol w:w="2816"/>
        <w:gridCol w:w="2038"/>
        <w:gridCol w:w="1472"/>
        <w:gridCol w:w="2854"/>
        <w:gridCol w:w="1051"/>
        <w:gridCol w:w="1307"/>
        <w:gridCol w:w="2523"/>
        <w:gridCol w:w="1517"/>
      </w:tblGrid>
      <w:tr>
        <w:trPr/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Общая сумма дохода за 2019 год</w:t>
            </w:r>
          </w:p>
        </w:tc>
        <w:tc>
          <w:tcPr>
            <w:tcW w:w="5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before="0" w:after="200"/>
              <w:rPr/>
            </w:pPr>
            <w:r>
              <w:rPr/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before="0" w:after="200"/>
              <w:rPr/>
            </w:pPr>
            <w:r>
              <w:rPr/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before="0" w:after="200"/>
              <w:rPr/>
            </w:pPr>
            <w:r>
              <w:rPr/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Абизяев</w:t>
            </w:r>
          </w:p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Олег Владимирович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/>
            </w:pPr>
            <w:r>
              <w:rPr>
                <w:rFonts w:cs="Times New Roman" w:ascii="Times New Roman" w:hAnsi="Times New Roman"/>
              </w:rPr>
              <w:t>4 834 133,97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 (индивидуальная собственность)</w:t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82,1</w:t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ВАЗ Лада 210740, 2009 г.в.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8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70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Архипов</w:t>
            </w:r>
          </w:p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/>
            </w:pPr>
            <w:r>
              <w:rPr>
                <w:rFonts w:cs="Times New Roman" w:ascii="Times New Roman" w:hAnsi="Times New Roman"/>
              </w:rPr>
              <w:t>1 591 404,35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129,0</w:t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TOYOTA RAV4, 2015 г.в.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Шевроле Нива 212300-55, 2017 г.в.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TOYOTA RAV4, 2016 г.в.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7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80,9</w:t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</w:tr>
      <w:tr>
        <w:trPr>
          <w:trHeight w:val="37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1009,0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</w:tr>
      <w:tr>
        <w:trPr>
          <w:trHeight w:val="37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993,0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</w:tr>
      <w:tr>
        <w:trPr>
          <w:trHeight w:val="609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Гриднева</w:t>
            </w:r>
          </w:p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Людмила Тимофеевна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/>
            </w:pPr>
            <w:r>
              <w:rPr>
                <w:rFonts w:cs="Times New Roman" w:ascii="Times New Roman" w:hAnsi="Times New Roman"/>
              </w:rPr>
              <w:t>16951914,51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535</w:t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</w:rPr>
              <w:t>Мерседес Бенц GLC250 4</w:t>
            </w:r>
            <w:r>
              <w:rPr>
                <w:rFonts w:cs="Times New Roman" w:ascii="Times New Roman" w:hAnsi="Times New Roman"/>
                <w:lang w:val="en-US"/>
              </w:rPr>
              <w:t>Matik</w:t>
            </w:r>
            <w:r>
              <w:rPr>
                <w:rFonts w:cs="Times New Roman" w:ascii="Times New Roman" w:hAnsi="Times New Roman"/>
              </w:rPr>
              <w:t>, 2015 г.в.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</w:tr>
      <w:tr>
        <w:trPr>
          <w:trHeight w:val="48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/>
            </w:pPr>
            <w:r>
              <w:rPr>
                <w:rFonts w:cs="Times New Roman" w:ascii="Times New Roman" w:hAnsi="Times New Roman"/>
              </w:rPr>
              <w:t>51,4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Дрыкин</w:t>
            </w:r>
          </w:p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/>
            </w:pPr>
            <w:r>
              <w:rPr>
                <w:rFonts w:cs="Times New Roman" w:ascii="Times New Roman" w:hAnsi="Times New Roman"/>
              </w:rPr>
              <w:t>72646264,36</w:t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Шевролет Класс Авео, 2011 г.в.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ГАЗ 330232, 2012 г.в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7050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</w:rPr>
              <w:t>Шевролет Класс, 2010 г.в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Мерседес Бенц </w:t>
            </w:r>
            <w:r>
              <w:rPr>
                <w:rFonts w:cs="Times New Roman" w:ascii="Times New Roman" w:hAnsi="Times New Roman"/>
                <w:lang w:val="en-US"/>
              </w:rPr>
              <w:t>ML</w:t>
            </w:r>
            <w:r>
              <w:rPr>
                <w:rFonts w:cs="Times New Roman" w:ascii="Times New Roman" w:hAnsi="Times New Roman"/>
              </w:rPr>
              <w:t>350, 2014 г.в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484800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</w:rPr>
              <w:t>Мерседес-Бенц, 2014 г.в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1159400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</w:rPr>
              <w:t>Тойота Ленд Крузер 200, 2015 г.в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93000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Мотоцикл </w:t>
            </w:r>
            <w:r>
              <w:rPr>
                <w:rFonts w:cs="Times New Roman" w:ascii="Times New Roman" w:hAnsi="Times New Roman"/>
              </w:rPr>
              <w:t>ММВ331135, 2007 г.в.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3413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</w:rPr>
              <w:t xml:space="preserve">Лодка моторная Кайман </w:t>
            </w:r>
            <w:r>
              <w:rPr>
                <w:rFonts w:cs="Times New Roman" w:ascii="Times New Roman" w:hAnsi="Times New Roman"/>
                <w:lang w:val="en-US"/>
              </w:rPr>
              <w:t>N</w:t>
            </w:r>
            <w:r>
              <w:rPr>
                <w:rFonts w:cs="Times New Roman" w:ascii="Times New Roman" w:hAnsi="Times New Roman"/>
              </w:rPr>
              <w:t>-300</w:t>
            </w:r>
            <w:r>
              <w:rPr>
                <w:rFonts w:cs="Times New Roman" w:ascii="Times New Roman" w:hAnsi="Times New Roman"/>
                <w:lang w:val="en-US"/>
              </w:rPr>
              <w:t>S</w:t>
            </w:r>
            <w:r>
              <w:rPr>
                <w:rFonts w:cs="Times New Roman" w:ascii="Times New Roman" w:hAnsi="Times New Roman"/>
              </w:rPr>
              <w:t>, 2007г/в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(долевая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МЗСА 817715, 2011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(долевая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Автобус ПАЗ423001, 2003 г.в.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(долевая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</w:rPr>
              <w:t>Автобус ЛИАЗ 52562301, 2006 г.в.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5855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Автобус Форд 222702, 2009 г/в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Автобус Форд 222702, 2009 г/в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Автобус Форд 222702, 2009 г/в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29689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Автобус Форд 222702, 2008 г/в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16302000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Автобус Форд 22277</w:t>
            </w:r>
            <w:r>
              <w:rPr>
                <w:rFonts w:ascii="Times New Roman" w:hAnsi="Times New Roman"/>
                <w:lang w:val="en-US"/>
              </w:rPr>
              <w:t>D</w:t>
            </w:r>
            <w:r>
              <w:rPr>
                <w:rFonts w:ascii="Times New Roman" w:hAnsi="Times New Roman"/>
              </w:rPr>
              <w:t>, 2008 г/в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Автобус Форд 22277</w:t>
            </w:r>
            <w:r>
              <w:rPr>
                <w:rFonts w:ascii="Times New Roman" w:hAnsi="Times New Roman"/>
                <w:lang w:val="en-US"/>
              </w:rPr>
              <w:t>D</w:t>
            </w:r>
            <w:r>
              <w:rPr>
                <w:rFonts w:ascii="Times New Roman" w:hAnsi="Times New Roman"/>
              </w:rPr>
              <w:t>, 2008 г/в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>
                <w:rFonts w:ascii="Times New Roman" w:hAnsi="Times New Roman"/>
              </w:rPr>
              <w:t>Земельный участок (долевая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31290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Автобус Форд ИМЯ-М-3006, 2013 г.в.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>
                <w:rFonts w:ascii="Times New Roman" w:hAnsi="Times New Roman"/>
              </w:rPr>
              <w:t>Жилой дом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156,9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Автобус Форд ИМЯ-М-3006, 2013 г.в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 xml:space="preserve">Объект незавершенного строительства (индивидуальная собственность (готовность 18%))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Автобус Форд ИМЯ-М-3006, 2013 г.в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Жилой дом(индивидуальная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Черногория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Автобус ПАЗ 4234, 2014г/в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129,6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Автобус ПАЗ 423400, 2004 г.в.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Автобус ПАЗ 4234, 2014г/в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Болгария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</w:rPr>
              <w:t>Автобус Форд 222702, 2009 г/в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111,8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</w:rPr>
              <w:t>Автобус ПАЗ 4234, 2014г/в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Нежилое помещение подвал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</w:rPr>
              <w:t>Автобус ПАЗ 4234, 2014г/в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Сооружения ж/д транспорта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</w:rPr>
              <w:t>Автобус МерседесБенц22360С, 2014 г.в.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Нежилое здание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497,8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</w:rPr>
              <w:t>Автобус МерседесБенц223602, 2014 г.в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Нежилое помещение (долевая собственность)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11,9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</w:rPr>
              <w:t>Автобус МерседесБенц22360С, 2014 г.в.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Сооружение артезианская скважина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lang w:val="en-US"/>
              </w:rPr>
            </w:pPr>
            <w:r>
              <w:rPr>
                <w:rStyle w:val="1"/>
                <w:rFonts w:cs="Times New Roman" w:ascii="Times New Roman" w:hAnsi="Times New Roman"/>
              </w:rPr>
              <w:t>Автобус</w:t>
            </w:r>
            <w:r>
              <w:rPr>
                <w:rStyle w:val="1"/>
                <w:rFonts w:cs="Times New Roman" w:ascii="Times New Roman" w:hAnsi="Times New Roman"/>
                <w:lang w:val="en-US"/>
              </w:rPr>
              <w:t xml:space="preserve"> MAN LION S REGIO L R13, 2012 </w:t>
            </w:r>
            <w:r>
              <w:rPr>
                <w:rStyle w:val="1"/>
                <w:rFonts w:cs="Times New Roman" w:ascii="Times New Roman" w:hAnsi="Times New Roman"/>
              </w:rPr>
              <w:t>г</w:t>
            </w:r>
            <w:r>
              <w:rPr>
                <w:rStyle w:val="1"/>
                <w:rFonts w:cs="Times New Roman" w:ascii="Times New Roman" w:hAnsi="Times New Roman"/>
                <w:lang w:val="en-US"/>
              </w:rPr>
              <w:t>.</w:t>
            </w:r>
            <w:r>
              <w:rPr>
                <w:rStyle w:val="1"/>
                <w:rFonts w:cs="Times New Roman" w:ascii="Times New Roman" w:hAnsi="Times New Roman"/>
              </w:rPr>
              <w:t>в</w:t>
            </w:r>
            <w:r>
              <w:rPr>
                <w:rStyle w:val="1"/>
                <w:rFonts w:cs="Times New Roman" w:ascii="Times New Roman" w:hAnsi="Times New Roman"/>
                <w:lang w:val="en-US"/>
              </w:rPr>
              <w:t>.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Нежилое помещение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95,6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lang w:val="en-US"/>
              </w:rPr>
            </w:pPr>
            <w:r>
              <w:rPr>
                <w:rStyle w:val="1"/>
                <w:rFonts w:cs="Times New Roman" w:ascii="Times New Roman" w:hAnsi="Times New Roman"/>
                <w:lang w:val="en-US"/>
              </w:rPr>
              <w:t>Снегоход LYNX ADVENTURE GT 600 ETEK, 2011 г.в.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Нежилое помещение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lang w:val="en-US"/>
              </w:rPr>
            </w:pPr>
            <w:r>
              <w:rPr>
                <w:rStyle w:val="1"/>
                <w:rFonts w:cs="Times New Roman" w:ascii="Times New Roman" w:hAnsi="Times New Roman"/>
              </w:rPr>
              <w:t>Снегоход</w:t>
            </w:r>
            <w:r>
              <w:rPr>
                <w:rStyle w:val="1"/>
                <w:rFonts w:cs="Times New Roman" w:ascii="Times New Roman" w:hAnsi="Times New Roman"/>
                <w:lang w:val="en-US"/>
              </w:rPr>
              <w:t xml:space="preserve"> LYNX XTRIM COMMANDER LTD 600 ETEK, 2011 </w:t>
            </w:r>
            <w:r>
              <w:rPr>
                <w:rStyle w:val="1"/>
                <w:rFonts w:cs="Times New Roman" w:ascii="Times New Roman" w:hAnsi="Times New Roman"/>
              </w:rPr>
              <w:t>г</w:t>
            </w:r>
            <w:r>
              <w:rPr>
                <w:rStyle w:val="1"/>
                <w:rFonts w:cs="Times New Roman" w:ascii="Times New Roman" w:hAnsi="Times New Roman"/>
                <w:lang w:val="en-US"/>
              </w:rPr>
              <w:t>.</w:t>
            </w:r>
            <w:r>
              <w:rPr>
                <w:rStyle w:val="1"/>
                <w:rFonts w:cs="Times New Roman" w:ascii="Times New Roman" w:hAnsi="Times New Roman"/>
              </w:rPr>
              <w:t>в</w:t>
            </w:r>
            <w:r>
              <w:rPr>
                <w:rStyle w:val="1"/>
                <w:rFonts w:cs="Times New Roman" w:ascii="Times New Roman" w:hAnsi="Times New Roman"/>
                <w:lang w:val="en-US"/>
              </w:rPr>
              <w:t>.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Нежилое помещение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</w:rPr>
              <w:t>Прицеп МЗСА, 2017 г/в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подвал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224,1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Сооружение бетонная площадка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Style w:val="1"/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Автовокзал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624,5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Style w:val="1"/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механической мойки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456,2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Сооружение бетонная площадка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Склад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ремонтного комплекса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4933,2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Административное здание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КТП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котельной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345,5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АЗС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Помещение КПП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Магазин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склад (долевая собственность, 1/2)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1883,9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 (долевая собственность, 1/2)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352,4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гаража (долевая собственность, 1/2)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263,7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(аренда)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>
                <w:rFonts w:ascii="Times New Roman" w:hAnsi="Times New Roman"/>
              </w:rPr>
              <w:t>Земельный участок (аренда)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295,0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highlight w:val="yellow"/>
                <w:lang w:val="en-US"/>
              </w:rPr>
            </w:pPr>
            <w:r>
              <w:rPr>
                <w:rFonts w:ascii="Times New Roman" w:hAnsi="Times New Roman"/>
                <w:highlight w:val="yellow"/>
                <w:lang w:val="en-US"/>
              </w:rPr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 w:ascii="Times New Roman" w:hAnsi="Times New Roman"/>
                <w:kern w:val="2"/>
                <w:sz w:val="24"/>
                <w:szCs w:val="24"/>
              </w:rPr>
              <w:t>109 800,00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 собственность, ½ доля)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Лексус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RX</w:t>
            </w:r>
            <w:r>
              <w:rPr>
                <w:rFonts w:ascii="Times New Roman" w:hAnsi="Times New Roman"/>
                <w:sz w:val="24"/>
                <w:szCs w:val="24"/>
              </w:rPr>
              <w:t>350, 2014 г.в.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 собственность, ½ доля)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</w:rPr>
              <w:t>5.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Егорова</w:t>
            </w:r>
          </w:p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Нина Ивановна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/>
            </w:pPr>
            <w:r>
              <w:rPr>
                <w:rFonts w:cs="Times New Roman" w:ascii="Times New Roman" w:hAnsi="Times New Roman"/>
              </w:rPr>
              <w:t>470 950,41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652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</w:t>
            </w:r>
          </w:p>
          <w:p>
            <w:pPr>
              <w:pStyle w:val="Style2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51,7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 (общая долевая  собственность, ½ доля)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47,6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71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</w:rPr>
              <w:t>6.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Ерофеев</w:t>
            </w:r>
          </w:p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Александр Иванович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/>
            </w:pPr>
            <w:r>
              <w:rPr>
                <w:rFonts w:cs="Times New Roman" w:ascii="Times New Roman" w:hAnsi="Times New Roman"/>
              </w:rPr>
              <w:t>34 800,00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Мерседес-Бенц, 2008 г.в.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68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3909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Шевроле Нива, 2011 г.в.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68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 xml:space="preserve">Lada  Largus KSO45L, 2019  </w:t>
            </w:r>
            <w:r>
              <w:rPr>
                <w:rFonts w:cs="Times New Roman" w:ascii="Times New Roman" w:hAnsi="Times New Roman"/>
              </w:rPr>
              <w:t>г</w:t>
            </w:r>
            <w:r>
              <w:rPr>
                <w:rFonts w:cs="Times New Roman" w:ascii="Times New Roman" w:hAnsi="Times New Roman"/>
                <w:lang w:val="en-US"/>
              </w:rPr>
              <w:t>.</w:t>
            </w:r>
            <w:r>
              <w:rPr>
                <w:rFonts w:cs="Times New Roman" w:ascii="Times New Roman" w:hAnsi="Times New Roman"/>
              </w:rPr>
              <w:t>в</w:t>
            </w:r>
            <w:r>
              <w:rPr>
                <w:rFonts w:cs="Times New Roman" w:ascii="Times New Roman" w:hAnsi="Times New Roman"/>
                <w:lang w:val="en-US"/>
              </w:rPr>
              <w:t>.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</w:r>
          </w:p>
        </w:tc>
      </w:tr>
      <w:tr>
        <w:trPr>
          <w:trHeight w:val="368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/>
            </w:pPr>
            <w:r>
              <w:rPr>
                <w:rFonts w:cs="Times New Roman" w:ascii="Times New Roman" w:hAnsi="Times New Roman"/>
              </w:rPr>
              <w:t>МАЗ Самосвал, 2000 г.в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68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23,9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/>
            </w:pPr>
            <w:r>
              <w:rPr>
                <w:rFonts w:cs="Times New Roman" w:ascii="Times New Roman" w:hAnsi="Times New Roman"/>
              </w:rPr>
              <w:t>Урал, 1986 г.в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68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Нежилое здание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524,8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/>
            </w:pPr>
            <w:r>
              <w:rPr>
                <w:rFonts w:cs="Times New Roman" w:ascii="Times New Roman" w:hAnsi="Times New Roman"/>
              </w:rPr>
              <w:t>Трактор МТЗ 80, 1987 г.в.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68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Здание магазина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448,4</w:t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/>
            </w:pPr>
            <w:r>
              <w:rPr>
                <w:rFonts w:cs="Times New Roman" w:ascii="Times New Roman" w:hAnsi="Times New Roman"/>
              </w:rPr>
              <w:t>Экскаватор ЭО3322А, 1981 г.в.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68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Здание склада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1033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68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Сарай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Земельный участок (аренда)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rPr>
          <w:trHeight w:val="278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Земельный участок (аренда)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18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64 913,00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8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18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(пользование)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75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Кабанова</w:t>
            </w:r>
          </w:p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Ольга Валентиновна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ind w:left="5" w:right="-55" w:hanging="0"/>
              <w:jc w:val="center"/>
              <w:rPr/>
            </w:pPr>
            <w:r>
              <w:rPr>
                <w:rFonts w:cs="Times New Roman" w:ascii="Times New Roman" w:hAnsi="Times New Roman"/>
              </w:rPr>
              <w:t>659 383,78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25,1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7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(общая долевая собственность, ½ доля)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121,2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7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(общая долевая собственность , ½ доля)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1198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7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 собственность, ½ доля)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56,1</w:t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7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>
                <w:rFonts w:ascii="Times New Roman" w:hAnsi="Times New Roman"/>
              </w:rPr>
              <w:t>Квартира (общая совместная)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39,6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7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25,1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13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809 607,00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 собственность, ½ доля)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56,1</w:t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 xml:space="preserve">KIA QLE SPORTAGE, 2019 </w:t>
            </w:r>
            <w:r>
              <w:rPr>
                <w:rFonts w:cs="Times New Roman" w:ascii="Times New Roman" w:hAnsi="Times New Roman"/>
              </w:rPr>
              <w:t>г</w:t>
            </w:r>
            <w:r>
              <w:rPr>
                <w:rFonts w:cs="Times New Roman" w:ascii="Times New Roman" w:hAnsi="Times New Roman"/>
                <w:lang w:val="en-US"/>
              </w:rPr>
              <w:t>.</w:t>
            </w:r>
            <w:r>
              <w:rPr>
                <w:rFonts w:cs="Times New Roman" w:ascii="Times New Roman" w:hAnsi="Times New Roman"/>
              </w:rPr>
              <w:t>в</w:t>
            </w:r>
            <w:r>
              <w:rPr>
                <w:rFonts w:cs="Times New Roman" w:ascii="Times New Roman" w:hAnsi="Times New Roman"/>
                <w:lang w:val="en-US"/>
              </w:rPr>
              <w:t>.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412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>
                <w:rFonts w:ascii="Times New Roman" w:hAnsi="Times New Roman"/>
              </w:rPr>
              <w:t>Квартира (общая совместная)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39,6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80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8.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Калуга</w:t>
            </w:r>
          </w:p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Светлана Владимировна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ind w:left="5" w:right="-55" w:hanging="0"/>
              <w:jc w:val="center"/>
              <w:rPr/>
            </w:pPr>
            <w:r>
              <w:rPr>
                <w:rFonts w:cs="Times New Roman" w:ascii="Times New Roman" w:hAnsi="Times New Roman"/>
              </w:rPr>
              <w:t>215 929,47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41,8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6"/>
              <w:spacing w:before="0" w:after="12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>
          <w:trHeight w:val="48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215,6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48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  <w:highlight w:val="yellow"/>
              </w:rPr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Style w:val="1"/>
                <w:rFonts w:cs="Times New Roman"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ind w:right="57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00,00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215,6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Хундай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I30, </w:t>
            </w:r>
            <w:r>
              <w:rPr>
                <w:rFonts w:ascii="Times New Roman" w:hAnsi="Times New Roman"/>
                <w:sz w:val="28"/>
                <w:szCs w:val="28"/>
              </w:rPr>
              <w:t>2010 г/в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</w:r>
          </w:p>
        </w:tc>
      </w:tr>
      <w:tr>
        <w:trPr>
          <w:trHeight w:val="247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80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Кидин</w:t>
            </w:r>
          </w:p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Андрей Николаевич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ind w:left="5" w:right="-25" w:hanging="0"/>
              <w:rPr/>
            </w:pPr>
            <w:r>
              <w:rPr>
                <w:rFonts w:cs="Times New Roman" w:ascii="Times New Roman" w:hAnsi="Times New Roman"/>
              </w:rPr>
              <w:t>860 218,65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1000</w:t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ВАЗ ЛАДА 21213, 1999 г.в. </w:t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</w:tr>
      <w:tr>
        <w:trPr>
          <w:trHeight w:val="48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ВАЗ ЛАДА 1117, 2009 г.в.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Style w:val="1"/>
                <w:rFonts w:cs="Times New Roman" w:ascii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ind w:left="5" w:right="-55" w:hanging="0"/>
              <w:rPr/>
            </w:pPr>
            <w:r>
              <w:rPr>
                <w:rFonts w:cs="Times New Roman" w:ascii="Times New Roman" w:hAnsi="Times New Roman"/>
              </w:rPr>
              <w:t>337 828,24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 (пользование)</w:t>
            </w:r>
          </w:p>
          <w:p>
            <w:pPr>
              <w:pStyle w:val="Style20"/>
              <w:rPr/>
            </w:pPr>
            <w:r>
              <w:rPr/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</w:tr>
      <w:tr>
        <w:trPr>
          <w:trHeight w:val="1060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Кошелев Вячеслав Александрович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ind w:left="5" w:right="-40" w:hanging="0"/>
              <w:rPr/>
            </w:pPr>
            <w:r>
              <w:rPr>
                <w:rFonts w:cs="Times New Roman" w:ascii="Times New Roman" w:hAnsi="Times New Roman"/>
              </w:rPr>
              <w:t>51 464356,47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3069794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Лада 212140, 2009 г.в.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519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5075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Вольксваген Таурег, 2011 г.в.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19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1271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</w:rPr>
              <w:t>Тойота Лэнд Крузер200, 2018 г.в.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19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Вольксваген Тоурег, 2018 г.в.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19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КАМАЗ 35410, 1993 г.в.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19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(долевая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1107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УАЗ 390945, 2013 г.в.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19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КО-503В, 2012 г.в.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19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109046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Газель 2747-0000010, 2012 г.в.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19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40000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ЗИЛ ММЗ 3554, 1993 г.в.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19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3141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Газель 2747-0000010-23, 2010 г.в.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19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Газель 2747-0000010-01, 2008 г.в.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19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26,7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Газель 2790-0000010-01, 2006 г.в.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19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55,8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Трактор Т-150, 1985 г.в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19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74,4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Трактор Беларус-82.1, 2014 г.в.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19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/>
            </w:pPr>
            <w:r>
              <w:rPr>
                <w:rFonts w:cs="Times New Roman" w:ascii="Times New Roman" w:hAnsi="Times New Roman"/>
              </w:rPr>
              <w:t>64,1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</w:rPr>
              <w:t>Трактор Беларус-82.1, 2013 г.в.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19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/>
            </w:pPr>
            <w:r>
              <w:rPr>
                <w:rFonts w:cs="Times New Roman" w:ascii="Times New Roman" w:hAnsi="Times New Roman"/>
              </w:rPr>
              <w:t>38,3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</w:rPr>
              <w:t>.ЭО 2626, 1994 г.в.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19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Нежилое здание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/>
            </w:pPr>
            <w:r>
              <w:rPr>
                <w:rFonts w:cs="Times New Roman" w:ascii="Times New Roman" w:hAnsi="Times New Roman"/>
              </w:rPr>
              <w:t>37,4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Трактор Т-150, 1988 г.в.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19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Здание торгового павильона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43,4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</w:rPr>
              <w:t>СЕАЗ СЕАЗ 11116-02, 2007 г.в.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19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Колбасный цех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465,4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</w:rPr>
              <w:t>ФОРД РЕНЖЕР, 2007 г.в.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19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Нежилое здание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866,6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19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Здание складов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1141,6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19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Котельная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182,9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70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Насонкин Антон Сергеевич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ind w:left="5" w:right="-40" w:hanging="0"/>
              <w:rPr/>
            </w:pPr>
            <w:r>
              <w:rPr>
                <w:rFonts w:cs="Times New Roman" w:ascii="Times New Roman" w:hAnsi="Times New Roman"/>
              </w:rPr>
              <w:t>595 002,45</w:t>
            </w: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215,7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lang w:val="en-US"/>
              </w:rPr>
              <w:t>SKODA KODIAK</w:t>
            </w:r>
            <w:r>
              <w:rPr>
                <w:rFonts w:cs="Times New Roman" w:ascii="Times New Roman" w:hAnsi="Times New Roman"/>
              </w:rPr>
              <w:t>, 201</w:t>
            </w:r>
            <w:r>
              <w:rPr>
                <w:rFonts w:cs="Times New Roman" w:ascii="Times New Roman" w:hAnsi="Times New Roman"/>
                <w:lang w:val="en-US"/>
              </w:rPr>
              <w:t>9</w:t>
            </w:r>
            <w:r>
              <w:rPr>
                <w:rFonts w:cs="Times New Roman" w:ascii="Times New Roman" w:hAnsi="Times New Roman"/>
              </w:rPr>
              <w:t xml:space="preserve"> г.в.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37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0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lang w:val="en-US"/>
              </w:rPr>
              <w:t>KIA Rio</w:t>
            </w:r>
            <w:r>
              <w:rPr>
                <w:rFonts w:cs="Times New Roman" w:ascii="Times New Roman" w:hAnsi="Times New Roman"/>
              </w:rPr>
              <w:t>, 201</w:t>
            </w:r>
            <w:r>
              <w:rPr>
                <w:rFonts w:cs="Times New Roman" w:ascii="Times New Roman" w:hAnsi="Times New Roman"/>
                <w:lang w:val="en-US"/>
              </w:rPr>
              <w:t>8</w:t>
            </w:r>
            <w:r>
              <w:rPr>
                <w:rFonts w:cs="Times New Roman" w:ascii="Times New Roman" w:hAnsi="Times New Roman"/>
              </w:rPr>
              <w:t xml:space="preserve"> г.в.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7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0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Прицеп, 2011 г.в.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5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Style w:val="1"/>
                <w:rFonts w:cs="Times New Roman" w:ascii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ind w:left="5" w:right="-40" w:hanging="0"/>
              <w:rPr/>
            </w:pPr>
            <w:r>
              <w:rPr>
                <w:rFonts w:cs="Times New Roman" w:ascii="Times New Roman" w:hAnsi="Times New Roman"/>
              </w:rPr>
              <w:t>487 247,94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55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215,7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>
                <w:rStyle w:val="1"/>
                <w:rFonts w:ascii="Times New Roman" w:hAnsi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ind w:left="5" w:right="-4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215,7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1"/>
                <w:rFonts w:ascii="Times New Roman" w:hAnsi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215,7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1"/>
                <w:rFonts w:ascii="Times New Roman" w:hAnsi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215,7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lang w:val="en-US"/>
              </w:rPr>
              <w:t>12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Объедков Александр Анатольевич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ind w:left="5" w:right="-40" w:hanging="0"/>
              <w:rPr/>
            </w:pPr>
            <w:r>
              <w:rPr>
                <w:rFonts w:cs="Times New Roman" w:ascii="Times New Roman" w:hAnsi="Times New Roman"/>
              </w:rPr>
              <w:t>103 377,00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 (долевая собственность 7/9)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30,8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690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Паршина Надежда Павловна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ind w:left="5" w:right="-40" w:hanging="0"/>
              <w:jc w:val="center"/>
              <w:rPr/>
            </w:pPr>
            <w:r>
              <w:rPr>
                <w:rFonts w:cs="Times New Roman" w:ascii="Times New Roman" w:hAnsi="Times New Roman"/>
              </w:rPr>
              <w:t>382 760,85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(общая долевая собственность, 600/1323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600</w:t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Daewoo Matiz, 2007 г.в.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69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(общая долевая собственность, 709/1323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45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Ряховских Инна Викторовна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ind w:left="5" w:right="-40" w:hanging="0"/>
              <w:rPr/>
            </w:pPr>
            <w:r>
              <w:rPr>
                <w:rFonts w:cs="Times New Roman" w:ascii="Times New Roman" w:hAnsi="Times New Roman"/>
              </w:rPr>
              <w:t>791 630,19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 (общая долевая собственность , ½ доля)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59,9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</w:rPr>
              <w:t>ГАЗ 330210, 1997 г.в.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</w:rPr>
              <w:t>ВАЗ 21214, 2013 г.в.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4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(общая долевая собственность,  2/3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</w:tr>
      <w:tr>
        <w:trPr>
          <w:trHeight w:val="34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1794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</w:tr>
      <w:tr>
        <w:trPr>
          <w:trHeight w:val="34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78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ind w:left="5" w:right="-40" w:hanging="0"/>
              <w:rPr/>
            </w:pPr>
            <w:r>
              <w:rPr>
                <w:rFonts w:cs="Times New Roman" w:ascii="Times New Roman" w:hAnsi="Times New Roman"/>
              </w:rPr>
              <w:t>489 343,83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(общая долевая собственность,  1/3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УАЗ 390992,2002 г.в.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277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lang w:val="en-US"/>
              </w:rPr>
              <w:t>15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Самойлов Дмитрий Анатольевич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ind w:left="5" w:right="-4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16800,00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bookmarkStart w:id="0" w:name="__DdeLink__5784_4184850695"/>
            <w:r>
              <w:rPr>
                <w:rFonts w:cs="Times New Roman" w:ascii="Times New Roman" w:hAnsi="Times New Roman"/>
              </w:rPr>
              <w:t>ВАЗ 21043, 2001 г.в.</w:t>
            </w:r>
            <w:bookmarkEnd w:id="0"/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ind w:left="5" w:right="-40" w:hanging="0"/>
              <w:rPr/>
            </w:pPr>
            <w:r>
              <w:rPr>
                <w:rFonts w:cs="Times New Roman" w:ascii="Times New Roman" w:hAnsi="Times New Roman"/>
              </w:rPr>
              <w:t>180 764,32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Style w:val="1"/>
                <w:rFonts w:cs="Times New Roman" w:ascii="Times New Roman" w:hAnsi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ind w:left="5" w:right="-4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Style w:val="1"/>
                <w:rFonts w:cs="Times New Roman" w:ascii="Times New Roman" w:hAnsi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ind w:left="5" w:right="-4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86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Свистунов Сергей Алексеевич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Председатель Рассказовского городского Совета народных депутатов Тамбовской области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ind w:left="5" w:right="-40" w:hanging="0"/>
              <w:rPr/>
            </w:pPr>
            <w:r>
              <w:rPr>
                <w:rFonts w:cs="Times New Roman" w:ascii="Times New Roman" w:hAnsi="Times New Roman"/>
              </w:rPr>
              <w:t>1 820 309,28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(общая долевая собственность, 1/3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159,9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МАЗ 533 КС 35774, 1994 г.в.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83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собственность, 1/3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995,0</w:t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83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83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ind w:left="5" w:right="-40" w:hanging="0"/>
              <w:rPr/>
            </w:pPr>
            <w:r>
              <w:rPr>
                <w:rFonts w:cs="Times New Roman" w:ascii="Times New Roman" w:hAnsi="Times New Roman"/>
              </w:rPr>
              <w:t>1 079 540,84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(общая долевая собственность, 1/3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159,9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 xml:space="preserve">Toyota RAV4, 2013 </w:t>
            </w:r>
            <w:r>
              <w:rPr>
                <w:rFonts w:cs="Times New Roman" w:ascii="Times New Roman" w:hAnsi="Times New Roman"/>
              </w:rPr>
              <w:t>г</w:t>
            </w:r>
            <w:r>
              <w:rPr>
                <w:rFonts w:cs="Times New Roman" w:ascii="Times New Roman" w:hAnsi="Times New Roman"/>
                <w:lang w:val="en-US"/>
              </w:rPr>
              <w:t>.</w:t>
            </w:r>
            <w:r>
              <w:rPr>
                <w:rFonts w:cs="Times New Roman" w:ascii="Times New Roman" w:hAnsi="Times New Roman"/>
              </w:rPr>
              <w:t>в</w:t>
            </w:r>
            <w:r>
              <w:rPr>
                <w:rFonts w:cs="Times New Roman" w:ascii="Times New Roman" w:hAnsi="Times New Roman"/>
                <w:lang w:val="en-US"/>
              </w:rPr>
              <w:t>.</w:t>
            </w:r>
          </w:p>
          <w:p>
            <w:pPr>
              <w:pStyle w:val="Style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Style2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 xml:space="preserve">Toyota Land Cruiser 200, 2017 </w:t>
            </w:r>
            <w:r>
              <w:rPr>
                <w:rFonts w:cs="Times New Roman" w:ascii="Times New Roman" w:hAnsi="Times New Roman"/>
              </w:rPr>
              <w:t>г</w:t>
            </w:r>
            <w:r>
              <w:rPr>
                <w:rFonts w:cs="Times New Roman" w:ascii="Times New Roman" w:hAnsi="Times New Roman"/>
                <w:lang w:val="en-US"/>
              </w:rPr>
              <w:t>.</w:t>
            </w:r>
            <w:r>
              <w:rPr>
                <w:rFonts w:cs="Times New Roman" w:ascii="Times New Roman" w:hAnsi="Times New Roman"/>
              </w:rPr>
              <w:t>в</w:t>
            </w:r>
            <w:r>
              <w:rPr>
                <w:rFonts w:cs="Times New Roman" w:ascii="Times New Roman" w:hAnsi="Times New Roman"/>
                <w:lang w:val="en-US"/>
              </w:rPr>
              <w:t>.</w:t>
            </w:r>
          </w:p>
          <w:p>
            <w:pPr>
              <w:pStyle w:val="Style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УАЗ Патриот, 2011 г.в.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Камаз 5511, 1988 г.в.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КАМАЗ 5320, 1981 г.в.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Трактор ЭО 2621, 1985 г.в.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Трактор Т150, 2005 г.в.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Трактор ТО 18Б, 2000 г.в.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ПРИЦЕП ОДА 39357, 1989 г.в.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ПРИЦЕП СЗАП 8352, 1991 г.в.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БОЧКА АСП 25, 1987 г.в.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23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собственность, 1/3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995</w:t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1074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9411,0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1625,0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Здание склада № 1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385,3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Здание склада № 2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1399,7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Здание склада № 3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1019,6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Административное здание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142,5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Административное здание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131,5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Здание корпуса мельницы № 1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1358,1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Здание  мельницы № 2 (индивидуальная собственность)</w:t>
            </w:r>
          </w:p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(пользование)</w:t>
            </w:r>
          </w:p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119,9</w:t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986,0</w:t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1005,0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lang w:val="en-US"/>
              </w:rPr>
              <w:t>17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Семьянинова</w:t>
            </w:r>
          </w:p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Надежда Николаевна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ind w:left="5" w:right="-40" w:hanging="0"/>
              <w:rPr/>
            </w:pPr>
            <w:r>
              <w:rPr>
                <w:rFonts w:cs="Times New Roman" w:ascii="Times New Roman" w:hAnsi="Times New Roman"/>
              </w:rPr>
              <w:t>1 394 310,14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Земельный участок </w:t>
            </w:r>
            <w:bookmarkStart w:id="1" w:name="__DdeLink__5619_673789084"/>
            <w:r>
              <w:rPr>
                <w:rFonts w:cs="Times New Roman" w:ascii="Times New Roman" w:hAnsi="Times New Roman"/>
                <w:sz w:val="22"/>
                <w:szCs w:val="22"/>
              </w:rPr>
              <w:t>(общая долевая собственность,  ½ доля)</w:t>
            </w:r>
            <w:bookmarkEnd w:id="1"/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600</w:t>
            </w:r>
          </w:p>
          <w:p>
            <w:pPr>
              <w:pStyle w:val="Style20"/>
              <w:tabs>
                <w:tab w:val="left" w:pos="300" w:leader="none"/>
                <w:tab w:val="center" w:pos="45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ab/>
              <w:tab/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(общая долевая собственность, 1/2 доля)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73,4</w:t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13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ind w:left="5" w:right="-40" w:hanging="0"/>
              <w:rPr/>
            </w:pPr>
            <w:r>
              <w:rPr>
                <w:rFonts w:cs="Times New Roman" w:ascii="Times New Roman" w:hAnsi="Times New Roman"/>
              </w:rPr>
              <w:t>280 353,36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(общая долевая собственность,  ½ доля)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600</w:t>
            </w:r>
          </w:p>
          <w:p>
            <w:pPr>
              <w:pStyle w:val="Style20"/>
              <w:tabs>
                <w:tab w:val="left" w:pos="300" w:leader="none"/>
                <w:tab w:val="center" w:pos="45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ab/>
              <w:tab/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Хундай Крета, 2018 г.в.</w:t>
            </w:r>
          </w:p>
          <w:p>
            <w:pPr>
              <w:pStyle w:val="Style20"/>
              <w:rPr/>
            </w:pPr>
            <w:r>
              <w:rPr/>
            </w:r>
          </w:p>
          <w:p>
            <w:pPr>
              <w:pStyle w:val="Style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 xml:space="preserve">KIA  FL Sorento, 2016 </w:t>
            </w:r>
            <w:r>
              <w:rPr>
                <w:rFonts w:cs="Times New Roman" w:ascii="Times New Roman" w:hAnsi="Times New Roman"/>
              </w:rPr>
              <w:t>г</w:t>
            </w:r>
            <w:r>
              <w:rPr>
                <w:rFonts w:cs="Times New Roman" w:ascii="Times New Roman" w:hAnsi="Times New Roman"/>
                <w:lang w:val="en-US"/>
              </w:rPr>
              <w:t>.</w:t>
            </w:r>
            <w:r>
              <w:rPr>
                <w:rFonts w:cs="Times New Roman" w:ascii="Times New Roman" w:hAnsi="Times New Roman"/>
              </w:rPr>
              <w:t>в</w:t>
            </w:r>
            <w:r>
              <w:rPr>
                <w:rFonts w:cs="Times New Roman" w:ascii="Times New Roman" w:hAnsi="Times New Roman"/>
                <w:lang w:val="en-US"/>
              </w:rPr>
              <w:t>.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412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(общая долевая собственность, ½ доля)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73,4</w:t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</w:r>
          </w:p>
        </w:tc>
      </w:tr>
      <w:tr>
        <w:trPr>
          <w:trHeight w:val="370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lang w:val="en-US"/>
              </w:rPr>
              <w:t>18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Сундукова</w:t>
            </w:r>
          </w:p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Ольга Владиславовна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ind w:left="5" w:right="-40" w:hanging="0"/>
              <w:rPr/>
            </w:pPr>
            <w:r>
              <w:rPr>
                <w:rFonts w:cs="Times New Roman" w:ascii="Times New Roman" w:hAnsi="Times New Roman"/>
              </w:rPr>
              <w:t>1 270 274,82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 (общая долевая собственность, 1/3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77,7</w:t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67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 (общая долевая собственность,  2/3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60,1</w:t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67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 (индивидуальная собственность)</w:t>
            </w:r>
          </w:p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31,5</w:t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</w:tr>
      <w:tr>
        <w:trPr>
          <w:trHeight w:val="367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Гараж (индивидуальная собственность)</w:t>
            </w:r>
          </w:p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22,1</w:t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</w:tr>
      <w:tr>
        <w:trPr>
          <w:trHeight w:val="367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23,1</w:t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67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Супруг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ind w:left="5" w:right="-4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661 290,96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 (общая долевая собственность 1/3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77,7</w:t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KIA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SPORTAGE</w:t>
            </w:r>
            <w:r>
              <w:rPr>
                <w:rFonts w:cs="Times New Roman" w:ascii="Times New Roman" w:hAnsi="Times New Roman"/>
              </w:rPr>
              <w:t xml:space="preserve">, 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2019 г.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278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Турсин Игорь Анатольевич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ind w:left="5" w:right="-4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453 700,0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1054</w:t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AudiQ5, 2011 г.в.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278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76,7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А/в грузовой: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Без модели 731509, 2011 г.в.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77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2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10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1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Прицеп ММЗ 81021, 1986 г.в.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78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553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r>
          </w:p>
        </w:tc>
      </w:tr>
      <w:tr>
        <w:trPr>
          <w:trHeight w:val="278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ind w:left="5" w:right="-4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324 113,39</w:t>
            </w: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</w:t>
            </w:r>
          </w:p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(общая долевая собственность,  232/710 доли)</w:t>
            </w:r>
          </w:p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</w:t>
            </w:r>
          </w:p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(общая долевая собственность,  ¼  доли)</w:t>
            </w:r>
          </w:p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710,0</w:t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59,9</w:t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76,7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Мерседес Бенц 1841</w:t>
            </w:r>
            <w:r>
              <w:rPr>
                <w:rFonts w:cs="Times New Roman" w:ascii="Times New Roman" w:hAnsi="Times New Roman"/>
                <w:lang w:val="en-US"/>
              </w:rPr>
              <w:t>LSACTR</w:t>
            </w:r>
            <w:r>
              <w:rPr>
                <w:rFonts w:cs="Times New Roman" w:ascii="Times New Roman" w:hAnsi="Times New Roman"/>
              </w:rPr>
              <w:t>, 1985 г.в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277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2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10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1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Ивеко форд МР320Е34, 1998 г.в.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968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Уткина Елена Вячеславовна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ind w:left="5" w:right="-4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199 800</w:t>
            </w:r>
            <w:r>
              <w:rPr>
                <w:rFonts w:cs="Times New Roman" w:ascii="Times New Roman" w:hAnsi="Times New Roman"/>
              </w:rPr>
              <w:t>,0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 (общая долевая собственность , ½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r>
          </w:p>
        </w:tc>
      </w:tr>
      <w:tr>
        <w:trPr>
          <w:trHeight w:val="967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(общая долевая собственность,  ½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14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highlight w:val="yellow"/>
                <w:lang w:val="en-US"/>
              </w:rPr>
            </w:pPr>
            <w:r>
              <w:rPr>
                <w:rFonts w:ascii="Times New Roman" w:hAnsi="Times New Roman"/>
                <w:highlight w:val="yellow"/>
                <w:lang w:val="en-US"/>
              </w:rPr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ind w:left="5" w:right="-4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3 651 601,24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600</w:t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ВАЗ Лада Калина, 2010 г.в.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12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Нежилое здание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295,3</w:t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</w:tr>
      <w:tr>
        <w:trPr>
          <w:trHeight w:val="412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Нежилое здание (аренда)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</w:tr>
      <w:tr>
        <w:trPr>
          <w:trHeight w:val="412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highlight w:val="yellow"/>
                <w:lang w:val="en-US"/>
              </w:rPr>
            </w:pPr>
            <w:r>
              <w:rPr>
                <w:rFonts w:ascii="Times New Roman" w:hAnsi="Times New Roman"/>
                <w:highlight w:val="yellow"/>
                <w:lang w:val="en-US"/>
              </w:rPr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ind w:left="5" w:right="-4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highlight w:val="yellow"/>
                <w:lang w:val="en-US"/>
              </w:rPr>
            </w:pPr>
            <w:r>
              <w:rPr>
                <w:rFonts w:ascii="Times New Roman" w:hAnsi="Times New Roman"/>
                <w:highlight w:val="yellow"/>
                <w:lang w:val="en-US"/>
              </w:rPr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ind w:left="5" w:right="-4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527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Харитонов Сергей Анатольевич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ind w:left="5" w:right="-40" w:hanging="0"/>
              <w:rPr/>
            </w:pPr>
            <w:r>
              <w:rPr>
                <w:rFonts w:cs="Times New Roman" w:ascii="Times New Roman" w:hAnsi="Times New Roman"/>
              </w:rPr>
              <w:t>374 174,22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lang w:val="en-US"/>
              </w:rPr>
              <w:t>AUDI Q7</w:t>
            </w:r>
            <w:r>
              <w:rPr>
                <w:rFonts w:cs="Times New Roman" w:ascii="Times New Roman" w:hAnsi="Times New Roman"/>
              </w:rPr>
              <w:t>, 2012 г.в.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r>
          </w:p>
        </w:tc>
      </w:tr>
      <w:tr>
        <w:trPr>
          <w:trHeight w:val="521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21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21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(индивидуальная собственность)</w:t>
            </w:r>
          </w:p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121,3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21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 (индивидуальная собственность)</w:t>
            </w:r>
          </w:p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/>
            </w:pPr>
            <w:r>
              <w:rPr>
                <w:rFonts w:cs="Times New Roman" w:ascii="Times New Roman" w:hAnsi="Times New Roman"/>
              </w:rPr>
              <w:t>78,8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21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 (индивидуальная собственность)</w:t>
            </w:r>
          </w:p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/>
            </w:pPr>
            <w:r>
              <w:rPr>
                <w:rFonts w:cs="Times New Roman" w:ascii="Times New Roman" w:hAnsi="Times New Roman"/>
              </w:rPr>
              <w:t>63,1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21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Административное здание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51,6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21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Швейная мастерская(индивидуальная собственность)</w:t>
            </w:r>
          </w:p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552,4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21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Производственное здание(индивидуальная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507,2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13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highlight w:val="yellow"/>
                <w:lang w:val="en-US"/>
              </w:rPr>
            </w:pPr>
            <w:r>
              <w:rPr>
                <w:rFonts w:ascii="Times New Roman" w:hAnsi="Times New Roman"/>
                <w:highlight w:val="yellow"/>
                <w:lang w:val="en-US"/>
              </w:rPr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ind w:left="5" w:right="-40" w:hanging="0"/>
              <w:rPr/>
            </w:pPr>
            <w:r>
              <w:rPr>
                <w:rFonts w:cs="Times New Roman" w:ascii="Times New Roman" w:hAnsi="Times New Roman"/>
              </w:rPr>
              <w:t>178 687,08</w:t>
            </w: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121,3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Фиат Дукато, 2011 г.в.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r>
          </w:p>
        </w:tc>
      </w:tr>
      <w:tr>
        <w:trPr>
          <w:trHeight w:val="412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10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1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ГАЗ 322153, 2012 г.в.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50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Цаголов</w:t>
            </w:r>
          </w:p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Сергей Русланович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ind w:left="5" w:right="-40" w:hanging="0"/>
              <w:rPr/>
            </w:pPr>
            <w:r>
              <w:rPr>
                <w:rFonts w:cs="Times New Roman" w:ascii="Times New Roman" w:hAnsi="Times New Roman"/>
              </w:rPr>
              <w:t>467 938,55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1666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Ауди А7, 2015 г.в.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55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Нежилое помещение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521,7</w:t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Мерседес Бенц, 2014 г.в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5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91,9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69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ind w:left="5" w:right="-4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259446,58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486,00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</w:tr>
      <w:tr>
        <w:trPr>
          <w:trHeight w:val="69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91,9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80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bookmarkStart w:id="2" w:name="_GoBack"/>
            <w:bookmarkEnd w:id="2"/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Яковлева</w:t>
            </w:r>
          </w:p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Елена Петровна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ind w:left="5" w:right="-40" w:hanging="0"/>
              <w:rPr/>
            </w:pPr>
            <w:r>
              <w:rPr>
                <w:rFonts w:cs="Times New Roman" w:ascii="Times New Roman" w:hAnsi="Times New Roman"/>
              </w:rPr>
              <w:t>421 904,59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32,4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</w:tr>
      <w:tr>
        <w:trPr>
          <w:trHeight w:val="48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128,8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88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highlight w:val="yellow"/>
                <w:lang w:val="en-US"/>
              </w:rPr>
            </w:pPr>
            <w:r>
              <w:rPr>
                <w:rFonts w:ascii="Times New Roman" w:hAnsi="Times New Roman"/>
                <w:highlight w:val="yellow"/>
                <w:lang w:val="en-US"/>
              </w:rPr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ind w:left="5" w:right="-40" w:hanging="0"/>
              <w:rPr/>
            </w:pPr>
            <w:r>
              <w:rPr>
                <w:rFonts w:cs="Times New Roman" w:ascii="Times New Roman" w:hAnsi="Times New Roman"/>
              </w:rPr>
              <w:t>123 519,25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128,8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Нива Шевроле, 2008 г.в.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</w:tr>
      <w:tr>
        <w:trPr>
          <w:trHeight w:val="487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before="0" w:after="200"/>
              <w:rPr/>
            </w:pPr>
            <w:r>
              <w:rPr/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before="0" w:after="200"/>
              <w:rPr/>
            </w:pPr>
            <w:r>
              <w:rPr/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538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>
                <w:rFonts w:ascii="Times New Roman" w:hAnsi="Times New Roman"/>
              </w:rPr>
              <w:t>ВАЗ Лада 111730 Калина, 2010 г.в.</w:t>
            </w:r>
          </w:p>
        </w:tc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textAlignment w:val="baseline"/>
        <w:rPr/>
      </w:pPr>
      <w:r>
        <w:rPr/>
      </w:r>
    </w:p>
    <w:sectPr>
      <w:type w:val="nextPage"/>
      <w:pgSz w:orient="landscape" w:w="16838" w:h="11906"/>
      <w:pgMar w:left="1134" w:right="1134" w:header="0" w:top="426" w:footer="0" w:bottom="850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Pr/>
  </w:style>
  <w:style w:type="character" w:styleId="Style14" w:customStyle="1">
    <w:name w:val="Основной текст Знак"/>
    <w:basedOn w:val="DefaultParagraphFont"/>
    <w:qFormat/>
    <w:rPr>
      <w:rFonts w:ascii="Arial" w:hAnsi="Arial" w:eastAsia="Lucida Sans Unicode" w:cs="Tahoma"/>
      <w:kern w:val="2"/>
      <w:sz w:val="24"/>
      <w:szCs w:val="24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widowControl w:val="false"/>
      <w:suppressAutoHyphens w:val="true"/>
      <w:bidi w:val="0"/>
      <w:spacing w:before="0" w:after="120"/>
      <w:jc w:val="left"/>
    </w:pPr>
    <w:rPr>
      <w:rFonts w:ascii="Arial" w:hAnsi="Arial" w:eastAsia="Lucida Sans Unicode" w:cs="Tahoma"/>
      <w:kern w:val="2"/>
      <w:sz w:val="24"/>
      <w:szCs w:val="24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tyle20" w:customStyle="1">
    <w:name w:val="Содержимое таблицы"/>
    <w:basedOn w:val="Normal"/>
    <w:qFormat/>
    <w:pPr>
      <w:widowControl w:val="false"/>
      <w:suppressLineNumbers/>
      <w:spacing w:lineRule="auto" w:line="240" w:before="0" w:after="0"/>
    </w:pPr>
    <w:rPr>
      <w:rFonts w:ascii="Arial" w:hAnsi="Arial" w:eastAsia="Lucida Sans Unicode" w:cs="Tahoma"/>
      <w:kern w:val="2"/>
      <w:sz w:val="24"/>
      <w:szCs w:val="24"/>
    </w:rPr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3E24-8947-4680-8EB5-C3150BED0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Application>LibreOffice/6.0.6.2$Windows_x86 LibreOffice_project/0c292870b25a325b5ed35f6b45599d2ea4458e77</Application>
  <Pages>17</Pages>
  <Words>2260</Words>
  <Characters>16415</Characters>
  <CharactersWithSpaces>17834</CharactersWithSpaces>
  <Paragraphs>878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2018-04-24T13:55:00Z</dcterms:created>
  <dc:creator>User</dc:creator>
  <dc:description/>
  <dc:language>ru-RU</dc:language>
  <cp:lastModifiedBy/>
  <cp:lastPrinted>2018-05-15T12:05:00Z</cp:lastPrinted>
  <dcterms:modified xsi:type="dcterms:W3CDTF">2020-08-03T11:28:57Z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