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tblCellSpacing w:w="0" w:type="dxa"/>
        <w:tblInd w:w="-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1276"/>
        <w:gridCol w:w="1417"/>
        <w:gridCol w:w="1418"/>
        <w:gridCol w:w="1276"/>
        <w:gridCol w:w="1134"/>
        <w:gridCol w:w="1134"/>
        <w:gridCol w:w="1325"/>
        <w:gridCol w:w="1134"/>
        <w:gridCol w:w="1134"/>
        <w:gridCol w:w="1276"/>
        <w:gridCol w:w="1509"/>
      </w:tblGrid>
      <w:tr w:rsidR="00695926" w:rsidRPr="005D737B" w:rsidTr="00C80EAC">
        <w:trPr>
          <w:trHeight w:val="784"/>
          <w:tblCellSpacing w:w="0" w:type="dxa"/>
        </w:trPr>
        <w:tc>
          <w:tcPr>
            <w:tcW w:w="16160" w:type="dxa"/>
            <w:gridSpan w:val="13"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75B5">
              <w:rPr>
                <w:rFonts w:eastAsia="Times New Roman"/>
                <w:b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лиц, замещающих должности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муниципальной службы, 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муниципальных служащих администрации Туркменского муниципального района Ставропольского края, </w:t>
            </w:r>
          </w:p>
          <w:p w:rsidR="00695926" w:rsidRPr="003E75B5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75B5">
              <w:rPr>
                <w:rFonts w:eastAsia="Times New Roman"/>
                <w:b/>
                <w:szCs w:val="24"/>
                <w:lang w:eastAsia="ru-RU"/>
              </w:rPr>
              <w:t>а также их супруги (супруга) и нес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вершеннолетних детей </w:t>
            </w:r>
          </w:p>
          <w:p w:rsidR="00695926" w:rsidRPr="005D737B" w:rsidRDefault="00695926" w:rsidP="00FB3FB8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  <w:r w:rsidRPr="003E75B5">
              <w:rPr>
                <w:rFonts w:eastAsia="Times New Roman"/>
                <w:b/>
                <w:szCs w:val="24"/>
                <w:lang w:eastAsia="ru-RU"/>
              </w:rPr>
              <w:t>за период с 1 января 201</w:t>
            </w: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 года по 31 д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>кабря 201</w:t>
            </w: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 года</w:t>
            </w:r>
          </w:p>
        </w:tc>
      </w:tr>
      <w:tr w:rsidR="00695926" w:rsidRPr="005D737B" w:rsidTr="00AB6AA7">
        <w:trPr>
          <w:tblCellSpacing w:w="0" w:type="dxa"/>
        </w:trPr>
        <w:tc>
          <w:tcPr>
            <w:tcW w:w="425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№</w:t>
            </w: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Фамилия и инициалы л</w:t>
            </w:r>
            <w:r w:rsidRPr="005D737B">
              <w:rPr>
                <w:rFonts w:eastAsia="Times New Roman"/>
                <w:szCs w:val="24"/>
                <w:lang w:eastAsia="ru-RU"/>
              </w:rPr>
              <w:t>и</w:t>
            </w:r>
            <w:r w:rsidRPr="005D737B">
              <w:rPr>
                <w:rFonts w:eastAsia="Times New Roman"/>
                <w:szCs w:val="24"/>
                <w:lang w:eastAsia="ru-RU"/>
              </w:rPr>
              <w:t>ца, чьи свед</w:t>
            </w:r>
            <w:r w:rsidRPr="005D737B"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ния размещ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ются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  <w:hideMark/>
          </w:tcPr>
          <w:p w:rsidR="00695926" w:rsidRPr="005D737B" w:rsidRDefault="00695926" w:rsidP="00FB3F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Декларир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ванный г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довой д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ход </w:t>
            </w:r>
            <w:r w:rsidRPr="00E97FD9">
              <w:rPr>
                <w:rFonts w:eastAsia="Times New Roman"/>
                <w:b/>
                <w:szCs w:val="24"/>
                <w:lang w:eastAsia="ru-RU"/>
              </w:rPr>
              <w:t>за 201</w:t>
            </w: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  <w:r w:rsidRPr="00E97FD9">
              <w:rPr>
                <w:rFonts w:eastAsia="Times New Roman"/>
                <w:b/>
                <w:szCs w:val="24"/>
                <w:lang w:eastAsia="ru-RU"/>
              </w:rPr>
              <w:t xml:space="preserve"> г</w:t>
            </w:r>
            <w:r w:rsidRPr="005D737B">
              <w:rPr>
                <w:rFonts w:eastAsia="Times New Roman"/>
                <w:szCs w:val="24"/>
                <w:lang w:eastAsia="ru-RU"/>
              </w:rPr>
              <w:t>. (руб.)</w:t>
            </w:r>
          </w:p>
        </w:tc>
        <w:tc>
          <w:tcPr>
            <w:tcW w:w="4962" w:type="dxa"/>
            <w:gridSpan w:val="4"/>
            <w:tcBorders>
              <w:right w:val="single" w:sz="4" w:space="0" w:color="auto"/>
            </w:tcBorders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сти, находящиеся</w:t>
            </w: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собс</w:t>
            </w:r>
            <w:r w:rsidRPr="005D737B">
              <w:rPr>
                <w:rFonts w:eastAsia="Times New Roman"/>
                <w:szCs w:val="24"/>
                <w:lang w:eastAsia="ru-RU"/>
              </w:rPr>
              <w:t>т</w:t>
            </w:r>
            <w:r w:rsidRPr="005D737B">
              <w:rPr>
                <w:rFonts w:eastAsia="Times New Roman"/>
                <w:szCs w:val="24"/>
                <w:lang w:eastAsia="ru-RU"/>
              </w:rPr>
              <w:t>венности</w:t>
            </w:r>
          </w:p>
        </w:tc>
        <w:tc>
          <w:tcPr>
            <w:tcW w:w="3593" w:type="dxa"/>
            <w:gridSpan w:val="3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</w:t>
            </w:r>
            <w:r w:rsidRPr="005D737B">
              <w:rPr>
                <w:rFonts w:eastAsia="Times New Roman"/>
                <w:szCs w:val="24"/>
                <w:lang w:eastAsia="ru-RU"/>
              </w:rPr>
              <w:t>,</w:t>
            </w: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находящи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ся в пользов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нии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Тран</w:t>
            </w:r>
            <w:r w:rsidRPr="005D737B">
              <w:rPr>
                <w:rFonts w:eastAsia="Times New Roman"/>
                <w:szCs w:val="24"/>
                <w:lang w:eastAsia="ru-RU"/>
              </w:rPr>
              <w:t>с</w:t>
            </w:r>
            <w:r w:rsidRPr="005D737B">
              <w:rPr>
                <w:rFonts w:eastAsia="Times New Roman"/>
                <w:szCs w:val="24"/>
                <w:lang w:eastAsia="ru-RU"/>
              </w:rPr>
              <w:t>портные</w:t>
            </w: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сре</w:t>
            </w:r>
            <w:r w:rsidRPr="005D737B">
              <w:rPr>
                <w:rFonts w:eastAsia="Times New Roman"/>
                <w:szCs w:val="24"/>
                <w:lang w:eastAsia="ru-RU"/>
              </w:rPr>
              <w:t>д</w:t>
            </w:r>
            <w:r w:rsidRPr="005D737B">
              <w:rPr>
                <w:rFonts w:eastAsia="Times New Roman"/>
                <w:szCs w:val="24"/>
                <w:lang w:eastAsia="ru-RU"/>
              </w:rPr>
              <w:t>ства</w:t>
            </w: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 xml:space="preserve">(вид, </w:t>
            </w:r>
            <w:r w:rsidRPr="005D737B">
              <w:rPr>
                <w:szCs w:val="24"/>
              </w:rPr>
              <w:t>ма</w:t>
            </w:r>
            <w:r w:rsidRPr="005D737B">
              <w:rPr>
                <w:szCs w:val="24"/>
              </w:rPr>
              <w:t>р</w:t>
            </w:r>
            <w:r w:rsidRPr="005D737B">
              <w:rPr>
                <w:szCs w:val="24"/>
              </w:rPr>
              <w:t>ка)</w:t>
            </w:r>
          </w:p>
          <w:p w:rsidR="00695926" w:rsidRPr="005D737B" w:rsidRDefault="00695926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Сведения об источниках п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лучения средств, за счет которых с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вершена сделка (вид приобрете</w:t>
            </w:r>
            <w:r w:rsidRPr="005D737B">
              <w:rPr>
                <w:rFonts w:eastAsia="Times New Roman"/>
                <w:szCs w:val="24"/>
                <w:lang w:eastAsia="ru-RU"/>
              </w:rPr>
              <w:t>н</w:t>
            </w:r>
            <w:r w:rsidRPr="005D737B">
              <w:rPr>
                <w:rFonts w:eastAsia="Times New Roman"/>
                <w:szCs w:val="24"/>
                <w:lang w:eastAsia="ru-RU"/>
              </w:rPr>
              <w:t>ного имущ</w:t>
            </w:r>
            <w:r w:rsidRPr="005D737B"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ства, исто</w:t>
            </w:r>
            <w:r w:rsidRPr="005D737B">
              <w:rPr>
                <w:rFonts w:eastAsia="Times New Roman"/>
                <w:szCs w:val="24"/>
                <w:lang w:eastAsia="ru-RU"/>
              </w:rPr>
              <w:t>ч</w:t>
            </w:r>
            <w:r w:rsidRPr="005D737B">
              <w:rPr>
                <w:rFonts w:eastAsia="Times New Roman"/>
                <w:szCs w:val="24"/>
                <w:lang w:eastAsia="ru-RU"/>
              </w:rPr>
              <w:t>ники)</w:t>
            </w:r>
          </w:p>
        </w:tc>
      </w:tr>
      <w:tr w:rsidR="00695926" w:rsidRPr="005D737B" w:rsidTr="00C80EAC">
        <w:trPr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>ид</w:t>
            </w: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276" w:type="dxa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>ид</w:t>
            </w: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собстве</w:t>
            </w:r>
            <w:r w:rsidRPr="005D737B">
              <w:rPr>
                <w:rFonts w:eastAsia="Times New Roman"/>
                <w:szCs w:val="24"/>
                <w:lang w:eastAsia="ru-RU"/>
              </w:rPr>
              <w:t>н</w:t>
            </w:r>
            <w:r w:rsidRPr="005D737B">
              <w:rPr>
                <w:rFonts w:eastAsia="Times New Roman"/>
                <w:szCs w:val="24"/>
                <w:lang w:eastAsia="ru-RU"/>
              </w:rPr>
              <w:t>ности</w:t>
            </w:r>
          </w:p>
        </w:tc>
        <w:tc>
          <w:tcPr>
            <w:tcW w:w="1134" w:type="dxa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5D737B">
              <w:rPr>
                <w:rFonts w:eastAsia="Times New Roman"/>
                <w:szCs w:val="24"/>
                <w:lang w:eastAsia="ru-RU"/>
              </w:rPr>
              <w:t>л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щадь (кв.м.)</w:t>
            </w:r>
          </w:p>
        </w:tc>
        <w:tc>
          <w:tcPr>
            <w:tcW w:w="1134" w:type="dxa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5D737B">
              <w:rPr>
                <w:rFonts w:eastAsia="Times New Roman"/>
                <w:szCs w:val="24"/>
                <w:lang w:eastAsia="ru-RU"/>
              </w:rPr>
              <w:t>трана распол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25" w:type="dxa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>ид</w:t>
            </w: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объе</w:t>
            </w:r>
            <w:r w:rsidRPr="005D737B">
              <w:rPr>
                <w:rFonts w:eastAsia="Times New Roman"/>
                <w:szCs w:val="24"/>
                <w:lang w:eastAsia="ru-RU"/>
              </w:rPr>
              <w:t>к</w:t>
            </w:r>
            <w:r w:rsidRPr="005D737B">
              <w:rPr>
                <w:rFonts w:eastAsia="Times New Roman"/>
                <w:szCs w:val="24"/>
                <w:lang w:eastAsia="ru-RU"/>
              </w:rPr>
              <w:t>та</w:t>
            </w:r>
          </w:p>
        </w:tc>
        <w:tc>
          <w:tcPr>
            <w:tcW w:w="1134" w:type="dxa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5D737B">
              <w:rPr>
                <w:rFonts w:eastAsia="Times New Roman"/>
                <w:szCs w:val="24"/>
                <w:lang w:eastAsia="ru-RU"/>
              </w:rPr>
              <w:t>лощадь (кв.м.)</w:t>
            </w:r>
          </w:p>
        </w:tc>
        <w:tc>
          <w:tcPr>
            <w:tcW w:w="1134" w:type="dxa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5D737B">
              <w:rPr>
                <w:rFonts w:eastAsia="Times New Roman"/>
                <w:szCs w:val="24"/>
                <w:lang w:eastAsia="ru-RU"/>
              </w:rPr>
              <w:t>трана распол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695926" w:rsidRPr="0046042C" w:rsidTr="006D3DC5">
        <w:trPr>
          <w:trHeight w:val="1001"/>
          <w:tblCellSpacing w:w="0" w:type="dxa"/>
        </w:trPr>
        <w:tc>
          <w:tcPr>
            <w:tcW w:w="425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D737B">
              <w:rPr>
                <w:rFonts w:eastAsia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vMerge w:val="restart"/>
            <w:hideMark/>
          </w:tcPr>
          <w:p w:rsidR="00695926" w:rsidRPr="00902478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02478">
              <w:rPr>
                <w:rFonts w:eastAsia="Times New Roman"/>
                <w:b/>
                <w:szCs w:val="24"/>
                <w:lang w:eastAsia="ru-RU"/>
              </w:rPr>
              <w:t>Ефимов Г.В.</w:t>
            </w:r>
          </w:p>
          <w:p w:rsidR="00695926" w:rsidRPr="00902478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695926" w:rsidRPr="00902478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5926" w:rsidRPr="0090247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02478">
              <w:rPr>
                <w:szCs w:val="24"/>
              </w:rPr>
              <w:t>глава Туркме</w:t>
            </w:r>
            <w:r w:rsidRPr="00902478">
              <w:rPr>
                <w:szCs w:val="24"/>
              </w:rPr>
              <w:t>н</w:t>
            </w:r>
            <w:r w:rsidRPr="00902478">
              <w:rPr>
                <w:szCs w:val="24"/>
              </w:rPr>
              <w:t>ского м</w:t>
            </w:r>
            <w:r w:rsidRPr="00902478">
              <w:rPr>
                <w:szCs w:val="24"/>
              </w:rPr>
              <w:t>у</w:t>
            </w:r>
            <w:r w:rsidRPr="00902478">
              <w:rPr>
                <w:szCs w:val="24"/>
              </w:rPr>
              <w:t>ниципал</w:t>
            </w:r>
            <w:r w:rsidRPr="00902478">
              <w:rPr>
                <w:szCs w:val="24"/>
              </w:rPr>
              <w:t>ь</w:t>
            </w:r>
            <w:r w:rsidRPr="00902478">
              <w:rPr>
                <w:szCs w:val="24"/>
              </w:rPr>
              <w:t>ного ра</w:t>
            </w:r>
            <w:r w:rsidRPr="00902478">
              <w:rPr>
                <w:szCs w:val="24"/>
              </w:rPr>
              <w:t>й</w:t>
            </w:r>
            <w:r w:rsidRPr="00902478">
              <w:rPr>
                <w:szCs w:val="24"/>
              </w:rPr>
              <w:t>она</w:t>
            </w:r>
          </w:p>
        </w:tc>
        <w:tc>
          <w:tcPr>
            <w:tcW w:w="1417" w:type="dxa"/>
            <w:vMerge w:val="restart"/>
            <w:hideMark/>
          </w:tcPr>
          <w:p w:rsidR="00695926" w:rsidRPr="000A69D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1160584,50</w:t>
            </w:r>
          </w:p>
        </w:tc>
        <w:tc>
          <w:tcPr>
            <w:tcW w:w="1418" w:type="dxa"/>
            <w:vMerge w:val="restart"/>
            <w:hideMark/>
          </w:tcPr>
          <w:p w:rsidR="00695926" w:rsidRPr="0046042C" w:rsidRDefault="00695926" w:rsidP="00EB09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46042C">
              <w:rPr>
                <w:szCs w:val="24"/>
              </w:rPr>
              <w:t>емельный уч</w:t>
            </w:r>
            <w:r w:rsidRPr="0046042C">
              <w:rPr>
                <w:szCs w:val="24"/>
              </w:rPr>
              <w:t>а</w:t>
            </w:r>
            <w:r w:rsidRPr="0046042C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  <w:vMerge w:val="restart"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vMerge w:val="restart"/>
            <w:hideMark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szCs w:val="24"/>
                <w:lang w:eastAsia="ru-RU"/>
              </w:rPr>
              <w:t xml:space="preserve">прицеп </w:t>
            </w:r>
            <w:r>
              <w:rPr>
                <w:rFonts w:eastAsia="Times New Roman"/>
                <w:szCs w:val="24"/>
                <w:lang w:eastAsia="ru-RU"/>
              </w:rPr>
              <w:t xml:space="preserve">к </w:t>
            </w:r>
            <w:r w:rsidRPr="0046042C">
              <w:rPr>
                <w:rFonts w:eastAsia="Times New Roman"/>
                <w:szCs w:val="24"/>
                <w:lang w:eastAsia="ru-RU"/>
              </w:rPr>
              <w:t>ле</w:t>
            </w:r>
            <w:r w:rsidRPr="0046042C">
              <w:rPr>
                <w:rFonts w:eastAsia="Times New Roman"/>
                <w:szCs w:val="24"/>
                <w:lang w:eastAsia="ru-RU"/>
              </w:rPr>
              <w:t>г</w:t>
            </w:r>
            <w:r w:rsidRPr="0046042C">
              <w:rPr>
                <w:rFonts w:eastAsia="Times New Roman"/>
                <w:szCs w:val="24"/>
                <w:lang w:eastAsia="ru-RU"/>
              </w:rPr>
              <w:t>ков</w:t>
            </w:r>
            <w:r>
              <w:rPr>
                <w:rFonts w:eastAsia="Times New Roman"/>
                <w:szCs w:val="24"/>
                <w:lang w:eastAsia="ru-RU"/>
              </w:rPr>
              <w:t>ым</w:t>
            </w:r>
          </w:p>
          <w:p w:rsidR="00695926" w:rsidRPr="0046042C" w:rsidRDefault="00695926" w:rsidP="006D3D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szCs w:val="24"/>
                <w:lang w:eastAsia="ru-RU"/>
              </w:rPr>
              <w:t>ТС 8122</w:t>
            </w:r>
          </w:p>
        </w:tc>
        <w:tc>
          <w:tcPr>
            <w:tcW w:w="1509" w:type="dxa"/>
            <w:vMerge w:val="restart"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46042C" w:rsidTr="006D3DC5">
        <w:trPr>
          <w:trHeight w:val="664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741BB0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741BB0" w:rsidRDefault="00695926" w:rsidP="00F47A82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hideMark/>
          </w:tcPr>
          <w:p w:rsidR="00695926" w:rsidRPr="000A69D9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5926" w:rsidRPr="0046042C" w:rsidRDefault="00695926" w:rsidP="00F47A8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 к легковому ТС КРД КРЕМЕНЬ + 050100</w:t>
            </w:r>
          </w:p>
        </w:tc>
        <w:tc>
          <w:tcPr>
            <w:tcW w:w="1509" w:type="dxa"/>
            <w:vMerge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46042C" w:rsidTr="00183935">
        <w:trPr>
          <w:trHeight w:val="1455"/>
          <w:tblCellSpacing w:w="0" w:type="dxa"/>
        </w:trPr>
        <w:tc>
          <w:tcPr>
            <w:tcW w:w="425" w:type="dxa"/>
            <w:vMerge/>
            <w:tcBorders>
              <w:bottom w:val="single" w:sz="8" w:space="0" w:color="000000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8" w:space="0" w:color="000000"/>
            </w:tcBorders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hideMark/>
          </w:tcPr>
          <w:p w:rsidR="00695926" w:rsidRPr="000A69D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hideMark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46042C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hideMark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106,5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hideMark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bottom w:val="single" w:sz="8" w:space="0" w:color="000000"/>
            </w:tcBorders>
            <w:hideMark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hideMark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hideMark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695926" w:rsidRPr="0046042C" w:rsidRDefault="0069592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000000"/>
            </w:tcBorders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926" w:rsidRPr="0046042C" w:rsidTr="008660A1">
        <w:trPr>
          <w:trHeight w:val="1400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794448,67</w:t>
            </w:r>
          </w:p>
          <w:p w:rsidR="00695926" w:rsidRPr="000A69D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46042C" w:rsidRDefault="00695926" w:rsidP="00EB09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46042C">
              <w:rPr>
                <w:szCs w:val="24"/>
              </w:rPr>
              <w:t>емельный уч</w:t>
            </w:r>
            <w:r w:rsidRPr="0046042C">
              <w:rPr>
                <w:szCs w:val="24"/>
              </w:rPr>
              <w:t>а</w:t>
            </w:r>
            <w:r w:rsidRPr="0046042C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69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д</w:t>
            </w:r>
            <w:r w:rsidRPr="0046042C">
              <w:rPr>
                <w:szCs w:val="24"/>
              </w:rPr>
              <w:t>о</w:t>
            </w:r>
            <w:r w:rsidRPr="0046042C">
              <w:rPr>
                <w:szCs w:val="24"/>
              </w:rPr>
              <w:t>левая</w:t>
            </w:r>
            <w:r>
              <w:rPr>
                <w:szCs w:val="24"/>
              </w:rPr>
              <w:t>, 1/2</w:t>
            </w:r>
            <w:r w:rsidRPr="0046042C">
              <w:rPr>
                <w:szCs w:val="24"/>
              </w:rPr>
              <w:t xml:space="preserve"> </w:t>
            </w:r>
            <w:r>
              <w:rPr>
                <w:szCs w:val="24"/>
              </w:rPr>
              <w:t>доли</w:t>
            </w:r>
          </w:p>
        </w:tc>
        <w:tc>
          <w:tcPr>
            <w:tcW w:w="1134" w:type="dxa"/>
            <w:hideMark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6538,0</w:t>
            </w:r>
          </w:p>
        </w:tc>
        <w:tc>
          <w:tcPr>
            <w:tcW w:w="1134" w:type="dxa"/>
            <w:hideMark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46042C">
              <w:rPr>
                <w:szCs w:val="24"/>
              </w:rPr>
              <w:t>емел</w:t>
            </w:r>
            <w:r w:rsidRPr="0046042C">
              <w:rPr>
                <w:szCs w:val="24"/>
              </w:rPr>
              <w:t>ь</w:t>
            </w:r>
            <w:r w:rsidRPr="0046042C">
              <w:rPr>
                <w:szCs w:val="24"/>
              </w:rPr>
              <w:t>ный уч</w:t>
            </w:r>
            <w:r w:rsidRPr="0046042C">
              <w:rPr>
                <w:szCs w:val="24"/>
              </w:rPr>
              <w:t>а</w:t>
            </w:r>
            <w:r w:rsidRPr="0046042C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hideMark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46042C">
              <w:rPr>
                <w:rFonts w:eastAsia="Times New Roman"/>
                <w:szCs w:val="24"/>
                <w:lang w:eastAsia="ru-RU"/>
              </w:rPr>
              <w:t>егковой автом</w:t>
            </w:r>
            <w:r w:rsidRPr="0046042C">
              <w:rPr>
                <w:rFonts w:eastAsia="Times New Roman"/>
                <w:szCs w:val="24"/>
                <w:lang w:eastAsia="ru-RU"/>
              </w:rPr>
              <w:t>о</w:t>
            </w:r>
            <w:r w:rsidRPr="0046042C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695926" w:rsidRPr="007430E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AUDI A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3</w:t>
            </w:r>
          </w:p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</w:p>
        </w:tc>
        <w:tc>
          <w:tcPr>
            <w:tcW w:w="1509" w:type="dxa"/>
            <w:vMerge w:val="restart"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46042C" w:rsidTr="00090B1D">
        <w:trPr>
          <w:trHeight w:val="634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46042C">
              <w:rPr>
                <w:rFonts w:eastAsia="Times New Roman"/>
                <w:szCs w:val="24"/>
                <w:lang w:eastAsia="ru-RU"/>
              </w:rPr>
              <w:t>араж</w:t>
            </w:r>
          </w:p>
        </w:tc>
        <w:tc>
          <w:tcPr>
            <w:tcW w:w="1276" w:type="dxa"/>
          </w:tcPr>
          <w:p w:rsidR="0069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69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46042C">
              <w:rPr>
                <w:szCs w:val="24"/>
              </w:rPr>
              <w:t>о</w:t>
            </w:r>
            <w:r w:rsidRPr="0046042C">
              <w:rPr>
                <w:szCs w:val="24"/>
              </w:rPr>
              <w:t>левая</w:t>
            </w:r>
            <w:r>
              <w:rPr>
                <w:szCs w:val="24"/>
              </w:rPr>
              <w:t>,</w:t>
            </w:r>
          </w:p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1/2 доли</w:t>
            </w:r>
          </w:p>
        </w:tc>
        <w:tc>
          <w:tcPr>
            <w:tcW w:w="1134" w:type="dxa"/>
            <w:hideMark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615,80</w:t>
            </w:r>
          </w:p>
        </w:tc>
        <w:tc>
          <w:tcPr>
            <w:tcW w:w="1134" w:type="dxa"/>
            <w:hideMark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695926" w:rsidRPr="0046042C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46042C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46042C" w:rsidRDefault="00695926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46042C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46042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EB096A">
        <w:trPr>
          <w:trHeight w:val="634"/>
          <w:tblCellSpacing w:w="0" w:type="dxa"/>
        </w:trPr>
        <w:tc>
          <w:tcPr>
            <w:tcW w:w="425" w:type="dxa"/>
            <w:vMerge w:val="restart"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4159F">
              <w:rPr>
                <w:rFonts w:eastAsia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vMerge w:val="restart"/>
            <w:hideMark/>
          </w:tcPr>
          <w:p w:rsidR="00695926" w:rsidRPr="003E75B5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75B5">
              <w:rPr>
                <w:b/>
                <w:szCs w:val="24"/>
              </w:rPr>
              <w:t>Тур С.А.</w:t>
            </w:r>
          </w:p>
        </w:tc>
        <w:tc>
          <w:tcPr>
            <w:tcW w:w="1276" w:type="dxa"/>
            <w:vMerge w:val="restart"/>
          </w:tcPr>
          <w:p w:rsidR="00695926" w:rsidRPr="003E75B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E75B5">
              <w:rPr>
                <w:szCs w:val="24"/>
              </w:rPr>
              <w:t>замест</w:t>
            </w:r>
            <w:r w:rsidRPr="003E75B5">
              <w:rPr>
                <w:szCs w:val="24"/>
              </w:rPr>
              <w:t>и</w:t>
            </w:r>
            <w:r w:rsidRPr="003E75B5">
              <w:rPr>
                <w:szCs w:val="24"/>
              </w:rPr>
              <w:t xml:space="preserve">тель главы </w:t>
            </w:r>
            <w:r w:rsidRPr="003E75B5">
              <w:rPr>
                <w:szCs w:val="24"/>
              </w:rPr>
              <w:lastRenderedPageBreak/>
              <w:t>админис</w:t>
            </w:r>
            <w:r w:rsidRPr="003E75B5">
              <w:rPr>
                <w:szCs w:val="24"/>
              </w:rPr>
              <w:t>т</w:t>
            </w:r>
            <w:r w:rsidRPr="003E75B5">
              <w:rPr>
                <w:szCs w:val="24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1114797,63</w:t>
            </w:r>
          </w:p>
        </w:tc>
        <w:tc>
          <w:tcPr>
            <w:tcW w:w="1418" w:type="dxa"/>
            <w:hideMark/>
          </w:tcPr>
          <w:p w:rsidR="00695926" w:rsidRPr="00EB096A" w:rsidRDefault="00695926" w:rsidP="00EB096A">
            <w:pPr>
              <w:spacing w:after="0" w:line="240" w:lineRule="auto"/>
              <w:jc w:val="center"/>
              <w:rPr>
                <w:szCs w:val="24"/>
              </w:rPr>
            </w:pPr>
            <w:r w:rsidRPr="00EB096A">
              <w:rPr>
                <w:szCs w:val="24"/>
              </w:rPr>
              <w:t>земельный уч</w:t>
            </w:r>
            <w:r w:rsidRPr="00EB096A">
              <w:rPr>
                <w:szCs w:val="24"/>
              </w:rPr>
              <w:t>а</w:t>
            </w:r>
            <w:r w:rsidRPr="00EB096A">
              <w:rPr>
                <w:szCs w:val="24"/>
              </w:rPr>
              <w:t>сток</w:t>
            </w:r>
          </w:p>
        </w:tc>
        <w:tc>
          <w:tcPr>
            <w:tcW w:w="1276" w:type="dxa"/>
          </w:tcPr>
          <w:p w:rsidR="00695926" w:rsidRPr="00B4159F" w:rsidRDefault="00695926" w:rsidP="00EB09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B4159F" w:rsidRDefault="00695926" w:rsidP="00EB09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756,0</w:t>
            </w:r>
          </w:p>
        </w:tc>
        <w:tc>
          <w:tcPr>
            <w:tcW w:w="1134" w:type="dxa"/>
            <w:hideMark/>
          </w:tcPr>
          <w:p w:rsidR="00695926" w:rsidRPr="00B4159F" w:rsidRDefault="00695926" w:rsidP="00EB09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695926" w:rsidRDefault="00695926" w:rsidP="005E0669">
            <w:pPr>
              <w:jc w:val="center"/>
            </w:pPr>
            <w:r w:rsidRPr="0040504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5E0669">
            <w:pPr>
              <w:jc w:val="center"/>
            </w:pPr>
            <w:r w:rsidRPr="0040504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5E0669">
            <w:pPr>
              <w:jc w:val="center"/>
            </w:pPr>
            <w:r w:rsidRPr="0040504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95926" w:rsidRPr="00B4159F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B4159F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090B1D">
        <w:trPr>
          <w:trHeight w:val="634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3E75B5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3E75B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B4159F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276" w:type="dxa"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98,0</w:t>
            </w:r>
          </w:p>
        </w:tc>
        <w:tc>
          <w:tcPr>
            <w:tcW w:w="1134" w:type="dxa"/>
            <w:hideMark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090B1D">
        <w:trPr>
          <w:trHeight w:val="634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3E75B5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3E75B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B4159F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36,4</w:t>
            </w:r>
          </w:p>
        </w:tc>
        <w:tc>
          <w:tcPr>
            <w:tcW w:w="1134" w:type="dxa"/>
            <w:hideMark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6121BC">
        <w:trPr>
          <w:trHeight w:val="338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0C55A7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0C55A7">
              <w:rPr>
                <w:szCs w:val="24"/>
              </w:rPr>
              <w:t>Супруга</w:t>
            </w:r>
          </w:p>
          <w:p w:rsidR="00695926" w:rsidRPr="003E75B5" w:rsidRDefault="00695926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95926" w:rsidRPr="003E75B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433307,35</w:t>
            </w:r>
          </w:p>
        </w:tc>
        <w:tc>
          <w:tcPr>
            <w:tcW w:w="1418" w:type="dxa"/>
            <w:vMerge w:val="restart"/>
            <w:hideMark/>
          </w:tcPr>
          <w:p w:rsidR="00695926" w:rsidRDefault="00695926" w:rsidP="005E0669">
            <w:pPr>
              <w:jc w:val="center"/>
            </w:pPr>
            <w:r w:rsidRPr="006B5DC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95926" w:rsidRDefault="00695926" w:rsidP="005E0669">
            <w:pPr>
              <w:jc w:val="center"/>
            </w:pPr>
            <w:r w:rsidRPr="006B5DC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5E0669">
            <w:pPr>
              <w:jc w:val="center"/>
            </w:pPr>
            <w:r w:rsidRPr="006B5DC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5E0669">
            <w:pPr>
              <w:jc w:val="center"/>
            </w:pPr>
            <w:r w:rsidRPr="006B5DC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B4159F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63585C">
        <w:trPr>
          <w:trHeight w:val="338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0C55A7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95926" w:rsidRPr="003E75B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95926" w:rsidRPr="00427502" w:rsidRDefault="00695926" w:rsidP="00F47A8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695926" w:rsidRPr="00B4159F" w:rsidRDefault="00695926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B4159F">
              <w:rPr>
                <w:szCs w:val="24"/>
              </w:rPr>
              <w:t>емел</w:t>
            </w:r>
            <w:r w:rsidRPr="00B4159F">
              <w:rPr>
                <w:szCs w:val="24"/>
              </w:rPr>
              <w:t>ь</w:t>
            </w:r>
            <w:r w:rsidRPr="00B4159F">
              <w:rPr>
                <w:szCs w:val="24"/>
              </w:rPr>
              <w:t>ный уч</w:t>
            </w:r>
            <w:r w:rsidRPr="00B4159F">
              <w:rPr>
                <w:szCs w:val="24"/>
              </w:rPr>
              <w:t>а</w:t>
            </w:r>
            <w:r w:rsidRPr="00B4159F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B4159F" w:rsidRDefault="00695926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756,0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B4159F" w:rsidRDefault="00695926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B4159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6121BC">
        <w:trPr>
          <w:trHeight w:val="1020"/>
          <w:tblCellSpacing w:w="0" w:type="dxa"/>
        </w:trPr>
        <w:tc>
          <w:tcPr>
            <w:tcW w:w="425" w:type="dxa"/>
            <w:vMerge w:val="restart"/>
          </w:tcPr>
          <w:p w:rsidR="00695926" w:rsidRPr="00D6513F" w:rsidRDefault="00695926" w:rsidP="00F47A8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 </w:t>
            </w:r>
            <w:r w:rsidRPr="00D6513F">
              <w:rPr>
                <w:rFonts w:eastAsia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vMerge w:val="restart"/>
            <w:hideMark/>
          </w:tcPr>
          <w:p w:rsidR="00695926" w:rsidRPr="00D03D8E" w:rsidRDefault="00695926" w:rsidP="00F47A82">
            <w:pPr>
              <w:spacing w:after="0" w:line="240" w:lineRule="auto"/>
              <w:ind w:right="-3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03D8E">
              <w:rPr>
                <w:rFonts w:eastAsia="Times New Roman"/>
                <w:b/>
                <w:szCs w:val="24"/>
                <w:lang w:eastAsia="ru-RU"/>
              </w:rPr>
              <w:t>Лысенко Ю.Ф.</w:t>
            </w:r>
          </w:p>
        </w:tc>
        <w:tc>
          <w:tcPr>
            <w:tcW w:w="1276" w:type="dxa"/>
            <w:vMerge w:val="restart"/>
          </w:tcPr>
          <w:p w:rsidR="00695926" w:rsidRPr="00D03D8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03D8E">
              <w:rPr>
                <w:szCs w:val="24"/>
              </w:rPr>
              <w:t>замест</w:t>
            </w:r>
            <w:r w:rsidRPr="00D03D8E">
              <w:rPr>
                <w:szCs w:val="24"/>
              </w:rPr>
              <w:t>и</w:t>
            </w:r>
            <w:r w:rsidRPr="00D03D8E">
              <w:rPr>
                <w:szCs w:val="24"/>
              </w:rPr>
              <w:t>тель главы админис</w:t>
            </w:r>
            <w:r w:rsidRPr="00D03D8E">
              <w:rPr>
                <w:szCs w:val="24"/>
              </w:rPr>
              <w:t>т</w:t>
            </w:r>
            <w:r w:rsidRPr="00D03D8E">
              <w:rPr>
                <w:szCs w:val="24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695926" w:rsidRPr="00D6513F" w:rsidRDefault="00695926" w:rsidP="00421E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916825,21</w:t>
            </w:r>
          </w:p>
        </w:tc>
        <w:tc>
          <w:tcPr>
            <w:tcW w:w="1418" w:type="dxa"/>
            <w:hideMark/>
          </w:tcPr>
          <w:p w:rsidR="00695926" w:rsidRPr="00D6513F" w:rsidRDefault="00695926" w:rsidP="00EB09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695926" w:rsidRPr="00D6513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D6513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hideMark/>
          </w:tcPr>
          <w:p w:rsidR="00695926" w:rsidRPr="00D6513F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695926" w:rsidRDefault="00695926" w:rsidP="005E0669">
            <w:pPr>
              <w:jc w:val="center"/>
            </w:pPr>
            <w:r w:rsidRPr="0047282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5E0669">
            <w:pPr>
              <w:jc w:val="center"/>
            </w:pPr>
            <w:r w:rsidRPr="0047282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5E0669">
            <w:pPr>
              <w:jc w:val="center"/>
            </w:pPr>
            <w:r w:rsidRPr="0047282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95926" w:rsidRPr="00D6513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D6513F">
              <w:rPr>
                <w:rFonts w:eastAsia="Times New Roman"/>
                <w:szCs w:val="24"/>
                <w:lang w:eastAsia="ru-RU"/>
              </w:rPr>
              <w:t>егковой а</w:t>
            </w:r>
            <w:r w:rsidRPr="00D6513F">
              <w:rPr>
                <w:rFonts w:eastAsia="Times New Roman"/>
                <w:szCs w:val="24"/>
                <w:lang w:eastAsia="ru-RU"/>
              </w:rPr>
              <w:t>в</w:t>
            </w:r>
            <w:r w:rsidRPr="00D6513F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695926" w:rsidRPr="00D6513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Лада 111830</w:t>
            </w:r>
          </w:p>
        </w:tc>
        <w:tc>
          <w:tcPr>
            <w:tcW w:w="1509" w:type="dxa"/>
            <w:vMerge w:val="restart"/>
          </w:tcPr>
          <w:p w:rsidR="00695926" w:rsidRPr="00D6513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C80EAC">
        <w:trPr>
          <w:trHeight w:val="627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695926" w:rsidRPr="00D6513F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</w:t>
            </w:r>
            <w:r w:rsidRPr="00D6513F">
              <w:rPr>
                <w:rFonts w:eastAsia="Times New Roman"/>
                <w:szCs w:val="24"/>
                <w:lang w:eastAsia="ru-RU"/>
              </w:rPr>
              <w:t>асть жил</w:t>
            </w:r>
            <w:r w:rsidRPr="00D6513F">
              <w:rPr>
                <w:rFonts w:eastAsia="Times New Roman"/>
                <w:szCs w:val="24"/>
                <w:lang w:eastAsia="ru-RU"/>
              </w:rPr>
              <w:t>о</w:t>
            </w:r>
            <w:r w:rsidRPr="00D6513F">
              <w:rPr>
                <w:rFonts w:eastAsia="Times New Roman"/>
                <w:szCs w:val="24"/>
                <w:lang w:eastAsia="ru-RU"/>
              </w:rPr>
              <w:t>го д</w:t>
            </w:r>
            <w:r w:rsidRPr="00D6513F">
              <w:rPr>
                <w:rFonts w:eastAsia="Times New Roman"/>
                <w:szCs w:val="24"/>
                <w:lang w:eastAsia="ru-RU"/>
              </w:rPr>
              <w:t>о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ма </w:t>
            </w:r>
          </w:p>
        </w:tc>
        <w:tc>
          <w:tcPr>
            <w:tcW w:w="1276" w:type="dxa"/>
          </w:tcPr>
          <w:p w:rsidR="00695926" w:rsidRPr="00D6513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Align w:val="center"/>
            <w:hideMark/>
          </w:tcPr>
          <w:p w:rsidR="00695926" w:rsidRPr="00D6513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79,5</w:t>
            </w:r>
          </w:p>
        </w:tc>
        <w:tc>
          <w:tcPr>
            <w:tcW w:w="1134" w:type="dxa"/>
            <w:vAlign w:val="center"/>
            <w:hideMark/>
          </w:tcPr>
          <w:p w:rsidR="00695926" w:rsidRPr="00D6513F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440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695926" w:rsidRPr="00D6513F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вартира </w:t>
            </w:r>
          </w:p>
        </w:tc>
        <w:tc>
          <w:tcPr>
            <w:tcW w:w="1276" w:type="dxa"/>
          </w:tcPr>
          <w:p w:rsidR="00695926" w:rsidRPr="00D6513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Align w:val="center"/>
            <w:hideMark/>
          </w:tcPr>
          <w:p w:rsidR="00695926" w:rsidRPr="00D6513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36,8</w:t>
            </w:r>
          </w:p>
        </w:tc>
        <w:tc>
          <w:tcPr>
            <w:tcW w:w="1134" w:type="dxa"/>
            <w:vAlign w:val="center"/>
            <w:hideMark/>
          </w:tcPr>
          <w:p w:rsidR="00695926" w:rsidRPr="00D6513F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F006DB">
        <w:trPr>
          <w:trHeight w:val="701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5DE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A5DE3">
              <w:rPr>
                <w:rFonts w:eastAsia="Times New Roman"/>
                <w:bCs/>
                <w:iCs/>
                <w:szCs w:val="24"/>
                <w:lang w:eastAsia="ru-RU"/>
              </w:rPr>
              <w:t>2061166,07</w:t>
            </w:r>
          </w:p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(в том числе доход от продажи легкового автомобиля)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695926" w:rsidRPr="00D6513F" w:rsidRDefault="00695926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5926" w:rsidRPr="00D6513F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D6513F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1018,0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D6513F" w:rsidRDefault="00695926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695926" w:rsidRDefault="00695926" w:rsidP="00C04CC9">
            <w:pPr>
              <w:jc w:val="center"/>
            </w:pPr>
            <w:r w:rsidRPr="0047282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C04CC9">
            <w:pPr>
              <w:jc w:val="center"/>
            </w:pPr>
            <w:r w:rsidRPr="0047282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C04CC9">
            <w:pPr>
              <w:jc w:val="center"/>
            </w:pPr>
            <w:r w:rsidRPr="0047282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95926" w:rsidRPr="00D6513F" w:rsidRDefault="00695926" w:rsidP="00D149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D6513F">
              <w:rPr>
                <w:rFonts w:eastAsia="Times New Roman"/>
                <w:szCs w:val="24"/>
                <w:lang w:eastAsia="ru-RU"/>
              </w:rPr>
              <w:t>егковой а</w:t>
            </w:r>
            <w:r w:rsidRPr="00D6513F">
              <w:rPr>
                <w:rFonts w:eastAsia="Times New Roman"/>
                <w:szCs w:val="24"/>
                <w:lang w:eastAsia="ru-RU"/>
              </w:rPr>
              <w:t>в</w:t>
            </w:r>
            <w:r w:rsidRPr="00D6513F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695926" w:rsidRPr="000A5DE3" w:rsidRDefault="00695926" w:rsidP="00D149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ВАЗ 21102</w:t>
            </w:r>
          </w:p>
        </w:tc>
        <w:tc>
          <w:tcPr>
            <w:tcW w:w="1509" w:type="dxa"/>
            <w:vMerge w:val="restart"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200F5D">
        <w:trPr>
          <w:trHeight w:val="288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695926" w:rsidRPr="00D6513F" w:rsidRDefault="00695926" w:rsidP="00200F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926" w:rsidRDefault="00695926" w:rsidP="00200F5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D6513F" w:rsidRDefault="00695926" w:rsidP="00200F5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 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Pr="00D6513F" w:rsidRDefault="00695926" w:rsidP="00200F5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Pr="00D6513F" w:rsidRDefault="00695926" w:rsidP="00200F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200F5D">
        <w:trPr>
          <w:trHeight w:val="488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695926" w:rsidRDefault="00695926" w:rsidP="00C04C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5926" w:rsidRDefault="00695926" w:rsidP="00C02A9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695926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695926" w:rsidRPr="00D6513F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926" w:rsidRPr="00D6513F" w:rsidRDefault="00695926" w:rsidP="00876C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D6513F">
              <w:rPr>
                <w:rFonts w:eastAsia="Times New Roman"/>
                <w:szCs w:val="24"/>
                <w:lang w:eastAsia="ru-RU"/>
              </w:rPr>
              <w:t>егковой а</w:t>
            </w:r>
            <w:r w:rsidRPr="00D6513F">
              <w:rPr>
                <w:rFonts w:eastAsia="Times New Roman"/>
                <w:szCs w:val="24"/>
                <w:lang w:eastAsia="ru-RU"/>
              </w:rPr>
              <w:t>в</w:t>
            </w:r>
            <w:r w:rsidRPr="00D6513F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695926" w:rsidRPr="00876CDC" w:rsidRDefault="00695926" w:rsidP="00876CDC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KIA</w:t>
            </w:r>
            <w:r w:rsidRPr="00876CDC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OLE</w:t>
            </w:r>
            <w:r w:rsidRPr="00876CDC">
              <w:rPr>
                <w:rFonts w:eastAsia="Times New Roman"/>
                <w:bCs/>
                <w:iCs/>
                <w:szCs w:val="24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SPORTAGE</w:t>
            </w:r>
            <w:r w:rsidRPr="00876CDC">
              <w:rPr>
                <w:rFonts w:eastAsia="Times New Roman"/>
                <w:bCs/>
                <w:iCs/>
                <w:szCs w:val="24"/>
                <w:lang w:eastAsia="ru-RU"/>
              </w:rPr>
              <w:t>)</w:t>
            </w:r>
          </w:p>
        </w:tc>
        <w:tc>
          <w:tcPr>
            <w:tcW w:w="1509" w:type="dxa"/>
            <w:vMerge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C04CC9">
        <w:trPr>
          <w:trHeight w:val="350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D6513F" w:rsidRDefault="00695926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926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D6513F" w:rsidRDefault="00695926" w:rsidP="00417C7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 4/828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D6513F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16007172,0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D6513F" w:rsidRDefault="00695926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F006DB">
        <w:trPr>
          <w:trHeight w:val="32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D6513F" w:rsidRDefault="00695926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926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D6513F" w:rsidRDefault="00695926" w:rsidP="00417C7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 721/12479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D6513F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2495800,0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D6513F" w:rsidRDefault="00695926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417C7F">
        <w:trPr>
          <w:trHeight w:val="313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D6513F" w:rsidRDefault="00695926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926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D6513F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 5/9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D6513F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347982,0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D6513F" w:rsidRDefault="00695926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417C7F">
        <w:trPr>
          <w:trHeight w:val="250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D6513F" w:rsidRDefault="00695926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жилой дом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926" w:rsidRPr="00D6513F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D6513F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85,3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D6513F" w:rsidRDefault="00695926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417C7F">
        <w:trPr>
          <w:trHeight w:val="288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Default="00695926" w:rsidP="00C04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</w:t>
            </w:r>
            <w:r>
              <w:rPr>
                <w:szCs w:val="24"/>
              </w:rPr>
              <w:lastRenderedPageBreak/>
              <w:t>жил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дома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926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общая</w:t>
            </w:r>
          </w:p>
          <w:p w:rsidR="00695926" w:rsidRPr="00D6513F" w:rsidRDefault="00695926" w:rsidP="00DE424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левая,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4/6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D6513F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88,7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D6513F" w:rsidRDefault="00695926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417C7F">
        <w:trPr>
          <w:trHeight w:val="351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695926" w:rsidRDefault="00695926" w:rsidP="00C04C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926" w:rsidRPr="00D6513F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D6513F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D6513F" w:rsidRDefault="00695926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0A5DE3" w:rsidRDefault="0069592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647"/>
          <w:tblCellSpacing w:w="0" w:type="dxa"/>
        </w:trPr>
        <w:tc>
          <w:tcPr>
            <w:tcW w:w="425" w:type="dxa"/>
            <w:vMerge w:val="restart"/>
          </w:tcPr>
          <w:p w:rsidR="00695926" w:rsidRPr="00D6513F" w:rsidRDefault="00695926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513F">
              <w:rPr>
                <w:b/>
                <w:szCs w:val="24"/>
              </w:rPr>
              <w:t>4</w:t>
            </w:r>
          </w:p>
        </w:tc>
        <w:tc>
          <w:tcPr>
            <w:tcW w:w="1702" w:type="dxa"/>
            <w:vMerge w:val="restart"/>
            <w:hideMark/>
          </w:tcPr>
          <w:p w:rsidR="00695926" w:rsidRPr="00D03D8E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03D8E">
              <w:rPr>
                <w:rFonts w:eastAsia="Times New Roman"/>
                <w:b/>
                <w:szCs w:val="24"/>
                <w:lang w:eastAsia="ru-RU"/>
              </w:rPr>
              <w:t>Хисамов И.Я.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6513F">
              <w:rPr>
                <w:szCs w:val="24"/>
              </w:rPr>
              <w:t>замест</w:t>
            </w:r>
            <w:r w:rsidRPr="00D6513F">
              <w:rPr>
                <w:szCs w:val="24"/>
              </w:rPr>
              <w:t>и</w:t>
            </w:r>
            <w:r w:rsidRPr="00D6513F">
              <w:rPr>
                <w:szCs w:val="24"/>
              </w:rPr>
              <w:t>тель главы админис</w:t>
            </w:r>
            <w:r w:rsidRPr="00D6513F">
              <w:rPr>
                <w:szCs w:val="24"/>
              </w:rPr>
              <w:t>т</w:t>
            </w:r>
            <w:r w:rsidRPr="00D6513F">
              <w:rPr>
                <w:szCs w:val="24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971835,08</w:t>
            </w:r>
          </w:p>
        </w:tc>
        <w:tc>
          <w:tcPr>
            <w:tcW w:w="1418" w:type="dxa"/>
            <w:hideMark/>
          </w:tcPr>
          <w:p w:rsidR="00695926" w:rsidRPr="00AD7110" w:rsidRDefault="00695926" w:rsidP="00EB09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7110">
              <w:rPr>
                <w:szCs w:val="24"/>
              </w:rPr>
              <w:t>емельный уч</w:t>
            </w:r>
            <w:r w:rsidRPr="00AD7110">
              <w:rPr>
                <w:szCs w:val="24"/>
              </w:rPr>
              <w:t>а</w:t>
            </w:r>
            <w:r w:rsidRPr="00AD7110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695926" w:rsidRPr="00D6513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AD7110">
              <w:rPr>
                <w:rFonts w:eastAsia="Times New Roman"/>
                <w:szCs w:val="24"/>
                <w:lang w:eastAsia="ru-RU"/>
              </w:rPr>
              <w:t>егковой а</w:t>
            </w:r>
            <w:r w:rsidRPr="00AD7110">
              <w:rPr>
                <w:rFonts w:eastAsia="Times New Roman"/>
                <w:szCs w:val="24"/>
                <w:lang w:eastAsia="ru-RU"/>
              </w:rPr>
              <w:t>в</w:t>
            </w:r>
            <w:r w:rsidRPr="00AD7110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ВАЗ 11183</w:t>
            </w: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 xml:space="preserve">Лада </w:t>
            </w: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ЛИНА</w:t>
            </w:r>
          </w:p>
        </w:tc>
        <w:tc>
          <w:tcPr>
            <w:tcW w:w="1509" w:type="dxa"/>
            <w:vMerge w:val="restart"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871A7E">
        <w:trPr>
          <w:trHeight w:val="647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D7110">
              <w:rPr>
                <w:szCs w:val="24"/>
              </w:rPr>
              <w:t>илой дом</w:t>
            </w:r>
          </w:p>
        </w:tc>
        <w:tc>
          <w:tcPr>
            <w:tcW w:w="1276" w:type="dxa"/>
          </w:tcPr>
          <w:p w:rsidR="00695926" w:rsidRPr="00D6513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80,2</w:t>
            </w:r>
          </w:p>
        </w:tc>
        <w:tc>
          <w:tcPr>
            <w:tcW w:w="1134" w:type="dxa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871A7E">
        <w:trPr>
          <w:trHeight w:val="502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</w:tcPr>
          <w:p w:rsidR="00695926" w:rsidRPr="00D6513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19,0</w:t>
            </w:r>
          </w:p>
        </w:tc>
        <w:tc>
          <w:tcPr>
            <w:tcW w:w="1134" w:type="dxa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857BD4">
        <w:trPr>
          <w:trHeight w:val="989"/>
          <w:tblCellSpacing w:w="0" w:type="dxa"/>
        </w:trPr>
        <w:tc>
          <w:tcPr>
            <w:tcW w:w="425" w:type="dxa"/>
            <w:vMerge/>
          </w:tcPr>
          <w:p w:rsidR="00695926" w:rsidRPr="006D3AE4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6D3AE4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3AE4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695926" w:rsidRPr="006D3AE4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409020,51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695926" w:rsidRPr="00AD7110" w:rsidRDefault="00695926" w:rsidP="00EB09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695926" w:rsidRPr="00AD7110" w:rsidRDefault="00695926" w:rsidP="00EB09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7110">
              <w:rPr>
                <w:szCs w:val="24"/>
              </w:rPr>
              <w:t>емел</w:t>
            </w:r>
            <w:r w:rsidRPr="00AD7110">
              <w:rPr>
                <w:szCs w:val="24"/>
              </w:rPr>
              <w:t>ь</w:t>
            </w:r>
            <w:r w:rsidRPr="00AD7110">
              <w:rPr>
                <w:szCs w:val="24"/>
              </w:rPr>
              <w:t>ный уч</w:t>
            </w:r>
            <w:r w:rsidRPr="00AD7110">
              <w:rPr>
                <w:szCs w:val="24"/>
              </w:rPr>
              <w:t>а</w:t>
            </w:r>
            <w:r w:rsidRPr="00AD7110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vMerge w:val="restart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vMerge w:val="restart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5926" w:rsidRPr="005D737B" w:rsidTr="00E16576">
        <w:trPr>
          <w:trHeight w:val="689"/>
          <w:tblCellSpacing w:w="0" w:type="dxa"/>
        </w:trPr>
        <w:tc>
          <w:tcPr>
            <w:tcW w:w="425" w:type="dxa"/>
            <w:vMerge/>
          </w:tcPr>
          <w:p w:rsidR="00695926" w:rsidRPr="006D3AE4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hideMark/>
          </w:tcPr>
          <w:p w:rsidR="00695926" w:rsidRPr="006D3AE4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695926" w:rsidRDefault="00695926" w:rsidP="00F47A8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926" w:rsidRDefault="00695926" w:rsidP="00857BD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Default="00695926" w:rsidP="00857BD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</w:t>
            </w:r>
          </w:p>
          <w:p w:rsidR="00695926" w:rsidRPr="00D6513F" w:rsidRDefault="00695926" w:rsidP="00857BD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½ доли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Pr="00AD7110" w:rsidRDefault="00695926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35,9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Pr="00AD7110" w:rsidRDefault="00695926" w:rsidP="00612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926" w:rsidRPr="005D737B" w:rsidTr="0004644E">
        <w:trPr>
          <w:trHeight w:val="421"/>
          <w:tblCellSpacing w:w="0" w:type="dxa"/>
        </w:trPr>
        <w:tc>
          <w:tcPr>
            <w:tcW w:w="425" w:type="dxa"/>
            <w:vMerge/>
          </w:tcPr>
          <w:p w:rsidR="00695926" w:rsidRPr="006D3AE4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6D3AE4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D7110">
              <w:rPr>
                <w:szCs w:val="24"/>
              </w:rPr>
              <w:t>илой дом</w:t>
            </w:r>
          </w:p>
          <w:p w:rsidR="00695926" w:rsidRPr="00AD7110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80,2</w:t>
            </w:r>
          </w:p>
        </w:tc>
        <w:tc>
          <w:tcPr>
            <w:tcW w:w="1134" w:type="dxa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576528">
        <w:trPr>
          <w:trHeight w:val="463"/>
          <w:tblCellSpacing w:w="0" w:type="dxa"/>
        </w:trPr>
        <w:tc>
          <w:tcPr>
            <w:tcW w:w="425" w:type="dxa"/>
            <w:vMerge w:val="restart"/>
          </w:tcPr>
          <w:p w:rsidR="00695926" w:rsidRPr="006D3AE4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D3AE4">
              <w:rPr>
                <w:rFonts w:eastAsia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vMerge w:val="restart"/>
            <w:vAlign w:val="center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E5E2B">
              <w:rPr>
                <w:rFonts w:eastAsia="Times New Roman"/>
                <w:b/>
                <w:szCs w:val="24"/>
                <w:lang w:eastAsia="ru-RU"/>
              </w:rPr>
              <w:t>Кравцов М.В.</w:t>
            </w: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695926" w:rsidRPr="004E5E2B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5926" w:rsidRPr="004E5E2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начальник отдела по ГО, ЧС и взаимоде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й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ствию с правоохр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нительн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ы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ми орган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ми</w:t>
            </w:r>
          </w:p>
        </w:tc>
        <w:tc>
          <w:tcPr>
            <w:tcW w:w="1417" w:type="dxa"/>
            <w:vMerge w:val="restart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844163,95</w:t>
            </w: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Pr="004E5E2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695926" w:rsidRPr="00487637" w:rsidRDefault="00695926" w:rsidP="00EB09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95926" w:rsidRPr="00487637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637">
              <w:rPr>
                <w:rFonts w:eastAsia="Times New Roman"/>
                <w:szCs w:val="24"/>
                <w:lang w:eastAsia="ru-RU"/>
              </w:rPr>
              <w:t>долевая,</w:t>
            </w:r>
          </w:p>
          <w:p w:rsidR="00695926" w:rsidRPr="004E5E2B" w:rsidRDefault="00695926" w:rsidP="00EF6E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2/7 доли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1008291,0</w:t>
            </w:r>
          </w:p>
          <w:p w:rsidR="00695926" w:rsidRPr="004E5E2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695926" w:rsidRPr="004E5E2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695926" w:rsidRPr="00C8390C" w:rsidRDefault="00695926" w:rsidP="00EB09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</w:t>
            </w:r>
            <w:r w:rsidRPr="00C8390C">
              <w:rPr>
                <w:szCs w:val="24"/>
              </w:rPr>
              <w:t>ь</w:t>
            </w:r>
            <w:r w:rsidRPr="00C8390C">
              <w:rPr>
                <w:szCs w:val="24"/>
              </w:rPr>
              <w:t>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>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C8390C" w:rsidRDefault="00695926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Default="00695926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695926" w:rsidRPr="00C8390C" w:rsidRDefault="00695926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695926" w:rsidRPr="001D63C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1D63C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806C2D">
        <w:trPr>
          <w:trHeight w:val="300"/>
          <w:tblCellSpacing w:w="0" w:type="dxa"/>
        </w:trPr>
        <w:tc>
          <w:tcPr>
            <w:tcW w:w="425" w:type="dxa"/>
            <w:vMerge/>
          </w:tcPr>
          <w:p w:rsidR="00695926" w:rsidRPr="006D3AE4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4E5E2B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4E5E2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1E1A3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167,8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1D63C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D76DD9">
        <w:trPr>
          <w:trHeight w:val="535"/>
          <w:tblCellSpacing w:w="0" w:type="dxa"/>
        </w:trPr>
        <w:tc>
          <w:tcPr>
            <w:tcW w:w="425" w:type="dxa"/>
            <w:vMerge/>
          </w:tcPr>
          <w:p w:rsidR="00695926" w:rsidRPr="006D3AE4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1D63C0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63C0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695926" w:rsidRPr="003512A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Pr="003512A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5926" w:rsidRPr="003512A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Pr="003512A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3512AB" w:rsidRDefault="00695926" w:rsidP="00D76D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1328971,77 </w:t>
            </w:r>
            <w:r w:rsidRPr="00EF6EBC">
              <w:rPr>
                <w:rFonts w:eastAsia="Times New Roman"/>
                <w:lang w:eastAsia="ru-RU"/>
              </w:rPr>
              <w:t>(в том числе доход от пр</w:t>
            </w:r>
            <w:r w:rsidRPr="00EF6EBC">
              <w:rPr>
                <w:rFonts w:eastAsia="Times New Roman"/>
                <w:lang w:eastAsia="ru-RU"/>
              </w:rPr>
              <w:t>о</w:t>
            </w:r>
            <w:r w:rsidRPr="00EF6EBC">
              <w:rPr>
                <w:rFonts w:eastAsia="Times New Roman"/>
                <w:lang w:eastAsia="ru-RU"/>
              </w:rPr>
              <w:t>дажи легк</w:t>
            </w:r>
            <w:r w:rsidRPr="00EF6EBC">
              <w:rPr>
                <w:rFonts w:eastAsia="Times New Roman"/>
                <w:lang w:eastAsia="ru-RU"/>
              </w:rPr>
              <w:t>о</w:t>
            </w:r>
            <w:r w:rsidRPr="00EF6EBC">
              <w:rPr>
                <w:rFonts w:eastAsia="Times New Roman"/>
                <w:lang w:eastAsia="ru-RU"/>
              </w:rPr>
              <w:t>вого автом</w:t>
            </w:r>
            <w:r w:rsidRPr="00EF6EBC">
              <w:rPr>
                <w:rFonts w:eastAsia="Times New Roman"/>
                <w:lang w:eastAsia="ru-RU"/>
              </w:rPr>
              <w:t>о</w:t>
            </w:r>
            <w:r w:rsidRPr="00EF6EBC">
              <w:rPr>
                <w:rFonts w:eastAsia="Times New Roman"/>
                <w:lang w:eastAsia="ru-RU"/>
              </w:rPr>
              <w:t>биля)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695926" w:rsidRPr="003512AB" w:rsidRDefault="00695926" w:rsidP="00EB09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12AB">
              <w:rPr>
                <w:rFonts w:eastAsia="Times New Roman"/>
                <w:bCs/>
                <w:i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5926" w:rsidRPr="003512A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12AB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95926" w:rsidRPr="003512A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12AB">
              <w:rPr>
                <w:rFonts w:eastAsia="Times New Roman"/>
                <w:szCs w:val="24"/>
                <w:lang w:eastAsia="ru-RU"/>
              </w:rPr>
              <w:t>долевая,</w:t>
            </w:r>
          </w:p>
          <w:p w:rsidR="00695926" w:rsidRPr="003512A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1/7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Default="00695926" w:rsidP="001E314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1008291,0</w:t>
            </w:r>
          </w:p>
          <w:p w:rsidR="00695926" w:rsidRPr="003512A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3512A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5926" w:rsidRPr="003512A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 w:rsidRPr="003F132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  <w:p w:rsidR="00695926" w:rsidRDefault="00695926" w:rsidP="00F47A82">
            <w:pPr>
              <w:spacing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 w:rsidRPr="003F132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  <w:p w:rsidR="00695926" w:rsidRDefault="00695926" w:rsidP="00F47A82">
            <w:pPr>
              <w:spacing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 w:rsidRPr="003F132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  <w:p w:rsidR="00695926" w:rsidRDefault="00695926" w:rsidP="00F47A82">
            <w:pPr>
              <w:spacing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биль</w:t>
            </w: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КИА 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JF</w:t>
            </w:r>
          </w:p>
          <w:p w:rsidR="00695926" w:rsidRPr="0070616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(ОПТ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МА)</w:t>
            </w:r>
          </w:p>
          <w:p w:rsidR="00695926" w:rsidRPr="003512A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695926" w:rsidRPr="001D63C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1D63C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  <w:p w:rsidR="00695926" w:rsidRPr="001D63C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D76DD9">
        <w:trPr>
          <w:trHeight w:val="726"/>
          <w:tblCellSpacing w:w="0" w:type="dxa"/>
        </w:trPr>
        <w:tc>
          <w:tcPr>
            <w:tcW w:w="425" w:type="dxa"/>
            <w:vMerge/>
          </w:tcPr>
          <w:p w:rsidR="00695926" w:rsidRPr="006D3AE4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4E5E2B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4E5E2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Default="00695926" w:rsidP="00D76DD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</w:t>
            </w:r>
            <w:r w:rsidRPr="00C8390C">
              <w:rPr>
                <w:szCs w:val="24"/>
              </w:rPr>
              <w:t>ь</w:t>
            </w:r>
            <w:r w:rsidRPr="00C8390C">
              <w:rPr>
                <w:szCs w:val="24"/>
              </w:rPr>
              <w:t>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926" w:rsidRDefault="00695926" w:rsidP="00D76D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1E1A38" w:rsidRDefault="00695926" w:rsidP="00D76DD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663492" w:rsidRDefault="00695926" w:rsidP="00D76DD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C8390C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1D63C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8660A1">
        <w:trPr>
          <w:trHeight w:val="513"/>
          <w:tblCellSpacing w:w="0" w:type="dxa"/>
        </w:trPr>
        <w:tc>
          <w:tcPr>
            <w:tcW w:w="425" w:type="dxa"/>
            <w:vMerge/>
          </w:tcPr>
          <w:p w:rsidR="00695926" w:rsidRPr="006D3AE4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4E5E2B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4E5E2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512AB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1E1A3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167,8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C8390C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1D63C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576528">
        <w:trPr>
          <w:trHeight w:val="458"/>
          <w:tblCellSpacing w:w="0" w:type="dxa"/>
        </w:trPr>
        <w:tc>
          <w:tcPr>
            <w:tcW w:w="425" w:type="dxa"/>
            <w:vMerge/>
          </w:tcPr>
          <w:p w:rsidR="00695926" w:rsidRPr="006D3AE4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4E5E2B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4E5E2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1E1A3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C8390C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1D63C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7A7172">
        <w:trPr>
          <w:trHeight w:val="254"/>
          <w:tblCellSpacing w:w="0" w:type="dxa"/>
        </w:trPr>
        <w:tc>
          <w:tcPr>
            <w:tcW w:w="425" w:type="dxa"/>
            <w:vMerge/>
          </w:tcPr>
          <w:p w:rsidR="00695926" w:rsidRPr="006D3AE4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6CD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46CD9">
              <w:rPr>
                <w:rFonts w:eastAsia="Times New Roman"/>
                <w:szCs w:val="24"/>
                <w:lang w:eastAsia="ru-RU"/>
              </w:rPr>
              <w:t>о</w:t>
            </w:r>
            <w:r w:rsidRPr="00646CD9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  <w:p w:rsidR="00695926" w:rsidRPr="00646CD9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5926" w:rsidRPr="004E5E2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 w:rsidRPr="00411D6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 w:rsidRPr="00411D6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926" w:rsidRDefault="00695926" w:rsidP="00F47A82">
            <w:pPr>
              <w:spacing w:line="240" w:lineRule="auto"/>
              <w:jc w:val="center"/>
            </w:pPr>
            <w:r w:rsidRPr="00411D6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 w:rsidRPr="00411D6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 w:rsidRPr="00411D6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  <w:p w:rsidR="00695926" w:rsidRPr="00C8390C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167,8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695926" w:rsidRPr="001D63C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7A7172">
        <w:trPr>
          <w:trHeight w:val="1102"/>
          <w:tblCellSpacing w:w="0" w:type="dxa"/>
        </w:trPr>
        <w:tc>
          <w:tcPr>
            <w:tcW w:w="425" w:type="dxa"/>
            <w:vMerge/>
          </w:tcPr>
          <w:p w:rsidR="00695926" w:rsidRPr="006D3AE4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4E5E2B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4E5E2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5926" w:rsidRPr="0033294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695926" w:rsidRDefault="00695926" w:rsidP="000D5D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</w:t>
            </w:r>
            <w:r w:rsidRPr="00C8390C">
              <w:rPr>
                <w:szCs w:val="24"/>
              </w:rPr>
              <w:t>ь</w:t>
            </w:r>
            <w:r w:rsidRPr="00C8390C">
              <w:rPr>
                <w:szCs w:val="24"/>
              </w:rPr>
              <w:t>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C8390C" w:rsidRDefault="00695926" w:rsidP="000D5D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1D63C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117108">
        <w:trPr>
          <w:trHeight w:val="1101"/>
          <w:tblCellSpacing w:w="0" w:type="dxa"/>
        </w:trPr>
        <w:tc>
          <w:tcPr>
            <w:tcW w:w="425" w:type="dxa"/>
            <w:vMerge w:val="restart"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702" w:type="dxa"/>
            <w:vMerge w:val="restart"/>
            <w:hideMark/>
          </w:tcPr>
          <w:p w:rsidR="00695926" w:rsidRPr="00A21CC7" w:rsidRDefault="00695926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1CC7">
              <w:rPr>
                <w:b/>
                <w:szCs w:val="24"/>
              </w:rPr>
              <w:t>Авдеев А.Ю.</w:t>
            </w:r>
          </w:p>
        </w:tc>
        <w:tc>
          <w:tcPr>
            <w:tcW w:w="1276" w:type="dxa"/>
            <w:vMerge w:val="restart"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 xml:space="preserve">главный специалист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отдела по ГО,ЧС и взаимоде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й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ствию с правоохр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нительн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ы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ми орган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ми</w:t>
            </w:r>
          </w:p>
        </w:tc>
        <w:tc>
          <w:tcPr>
            <w:tcW w:w="1417" w:type="dxa"/>
            <w:vMerge w:val="restart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396253,50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AD7110" w:rsidRDefault="00695926" w:rsidP="00EB096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926" w:rsidRPr="00AD7110" w:rsidRDefault="00695926" w:rsidP="000D5D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 со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ственность ¼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AD7110" w:rsidRDefault="00695926" w:rsidP="000D5D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AD7110" w:rsidRDefault="00695926" w:rsidP="000D5D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 w:rsidRPr="00A507C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 w:rsidRPr="00A507C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 w:rsidRPr="00A507C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AD7110">
              <w:rPr>
                <w:rFonts w:eastAsia="Times New Roman"/>
                <w:szCs w:val="24"/>
                <w:lang w:eastAsia="ru-RU"/>
              </w:rPr>
              <w:t>егковой а</w:t>
            </w:r>
            <w:r w:rsidRPr="00AD7110">
              <w:rPr>
                <w:rFonts w:eastAsia="Times New Roman"/>
                <w:szCs w:val="24"/>
                <w:lang w:eastAsia="ru-RU"/>
              </w:rPr>
              <w:t>в</w:t>
            </w:r>
            <w:r w:rsidRPr="00AD7110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 xml:space="preserve">ВАЗ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21093</w:t>
            </w: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695926" w:rsidRPr="00A73DE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8A4CD2">
        <w:trPr>
          <w:trHeight w:val="1014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52151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жилое</w:t>
            </w: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 xml:space="preserve"> п</w:t>
            </w: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  <w:p w:rsidR="00695926" w:rsidRPr="005D737B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926" w:rsidRPr="00D75C8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левая со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ственность </w:t>
            </w:r>
          </w:p>
          <w:p w:rsidR="00695926" w:rsidRPr="006460A2" w:rsidRDefault="00695926" w:rsidP="007E0F40">
            <w:pPr>
              <w:spacing w:after="0"/>
              <w:jc w:val="center"/>
              <w:rPr>
                <w:rFonts w:eastAsia="Times New Roman"/>
                <w:bCs/>
                <w:iCs/>
                <w:color w:val="FF0000"/>
                <w:lang w:eastAsia="ru-RU"/>
              </w:rPr>
            </w:pP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¼ д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786A24">
        <w:trPr>
          <w:trHeight w:val="376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Default="0069592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926" w:rsidRPr="00D75C8B" w:rsidRDefault="00695926" w:rsidP="007E0F4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левая со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ственность </w:t>
            </w:r>
          </w:p>
          <w:p w:rsidR="00695926" w:rsidRPr="00D75C8B" w:rsidRDefault="00695926" w:rsidP="007E0F40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¼ д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Default="0069592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Default="0069592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bottom w:val="single" w:sz="8" w:space="0" w:color="000000"/>
            </w:tcBorders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000000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8660A1">
        <w:trPr>
          <w:trHeight w:val="172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663B95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B95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695926" w:rsidRPr="00663B95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937822,12</w:t>
            </w:r>
          </w:p>
          <w:p w:rsidR="00695926" w:rsidRPr="00A73DE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695926" w:rsidRPr="005C179A" w:rsidRDefault="00695926" w:rsidP="00EB09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szCs w:val="24"/>
                <w:lang w:eastAsia="ru-RU"/>
              </w:rPr>
              <w:t>земел</w:t>
            </w:r>
            <w:r w:rsidRPr="005C179A">
              <w:rPr>
                <w:rFonts w:eastAsia="Times New Roman"/>
                <w:szCs w:val="24"/>
                <w:lang w:eastAsia="ru-RU"/>
              </w:rPr>
              <w:t>ь</w:t>
            </w:r>
            <w:r w:rsidRPr="005C179A">
              <w:rPr>
                <w:rFonts w:eastAsia="Times New Roman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5926" w:rsidRPr="005C179A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левая со</w:t>
            </w: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ственность ¼ доли</w:t>
            </w:r>
          </w:p>
          <w:p w:rsidR="00695926" w:rsidRPr="005C179A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5C179A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5C179A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695926" w:rsidRPr="005C179A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695926" w:rsidRPr="005C179A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695926" w:rsidRPr="005C179A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695926" w:rsidRPr="005C179A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 w:rsidRPr="00B406E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 w:rsidRPr="00B406E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 w:rsidRPr="00B406E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95926" w:rsidRPr="00AD7110" w:rsidRDefault="00695926" w:rsidP="000D5D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AD7110">
              <w:rPr>
                <w:rFonts w:eastAsia="Times New Roman"/>
                <w:szCs w:val="24"/>
                <w:lang w:eastAsia="ru-RU"/>
              </w:rPr>
              <w:t>егковой а</w:t>
            </w:r>
            <w:r w:rsidRPr="00AD7110">
              <w:rPr>
                <w:rFonts w:eastAsia="Times New Roman"/>
                <w:szCs w:val="24"/>
                <w:lang w:eastAsia="ru-RU"/>
              </w:rPr>
              <w:t>в</w:t>
            </w:r>
            <w:r w:rsidRPr="00AD7110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КИА</w:t>
            </w:r>
          </w:p>
          <w:p w:rsidR="00695926" w:rsidRPr="00A73DE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Цер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то Форте</w:t>
            </w:r>
          </w:p>
        </w:tc>
        <w:tc>
          <w:tcPr>
            <w:tcW w:w="1509" w:type="dxa"/>
            <w:vMerge w:val="restart"/>
          </w:tcPr>
          <w:p w:rsidR="00695926" w:rsidRPr="00A73DE8" w:rsidRDefault="00695926" w:rsidP="00D2158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D77FEA">
        <w:trPr>
          <w:trHeight w:val="1189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663B95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2151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52151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жилое</w:t>
            </w:r>
          </w:p>
          <w:p w:rsidR="00695926" w:rsidRPr="0052151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левая со</w:t>
            </w: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695926" w:rsidRPr="005C179A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¼ д</w:t>
            </w: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л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5C179A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5C179A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695926" w:rsidRPr="005C179A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695926" w:rsidRPr="005C179A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695926" w:rsidRPr="005C179A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C179A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A4007D">
        <w:trPr>
          <w:trHeight w:val="1090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663B95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2151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695926" w:rsidRPr="00521519" w:rsidRDefault="00695926" w:rsidP="00EB096A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926" w:rsidRPr="00D75C8B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левая со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ственность </w:t>
            </w:r>
          </w:p>
          <w:p w:rsidR="00695926" w:rsidRPr="00D75C8B" w:rsidRDefault="00695926" w:rsidP="008A4CD2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¼ д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Default="00695926" w:rsidP="00EB096A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Default="00695926" w:rsidP="00EB096A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Pr="005C179A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695926" w:rsidRPr="005C179A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C179A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5C179A">
        <w:trPr>
          <w:trHeight w:val="438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663B95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663B95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63B95">
              <w:rPr>
                <w:rFonts w:eastAsia="Times New Roman"/>
                <w:szCs w:val="24"/>
                <w:lang w:eastAsia="ru-RU"/>
              </w:rPr>
              <w:t>о</w:t>
            </w:r>
            <w:r w:rsidRPr="00663B95">
              <w:rPr>
                <w:rFonts w:eastAsia="Times New Roman"/>
                <w:szCs w:val="24"/>
                <w:lang w:eastAsia="ru-RU"/>
              </w:rPr>
              <w:t>летний р</w:t>
            </w:r>
            <w:r w:rsidRPr="00663B95">
              <w:rPr>
                <w:rFonts w:eastAsia="Times New Roman"/>
                <w:szCs w:val="24"/>
                <w:lang w:eastAsia="ru-RU"/>
              </w:rPr>
              <w:t>е</w:t>
            </w:r>
            <w:r w:rsidRPr="00663B95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521519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151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695926" w:rsidRPr="00521519" w:rsidRDefault="00695926" w:rsidP="00EB09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1519">
              <w:rPr>
                <w:rFonts w:eastAsia="Times New Roman"/>
                <w:szCs w:val="24"/>
                <w:lang w:eastAsia="ru-RU"/>
              </w:rPr>
              <w:t>земел</w:t>
            </w:r>
            <w:r w:rsidRPr="00521519">
              <w:rPr>
                <w:rFonts w:eastAsia="Times New Roman"/>
                <w:szCs w:val="24"/>
                <w:lang w:eastAsia="ru-RU"/>
              </w:rPr>
              <w:t>ь</w:t>
            </w:r>
            <w:r w:rsidRPr="00521519">
              <w:rPr>
                <w:rFonts w:eastAsia="Times New Roman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5926" w:rsidRPr="0022001F" w:rsidRDefault="00695926" w:rsidP="00EB09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левая со</w:t>
            </w: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ственность ¼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22001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22001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695926" w:rsidRPr="0022001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695926" w:rsidRPr="0022001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695926" w:rsidRPr="0022001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 w:rsidRPr="00CD755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 w:rsidRPr="00CD755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 w:rsidRPr="00CD755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95926" w:rsidRPr="00A73DE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A73DE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C154EF">
        <w:trPr>
          <w:trHeight w:val="1076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2151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52151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жилое</w:t>
            </w:r>
          </w:p>
          <w:p w:rsidR="00695926" w:rsidRPr="00521519" w:rsidRDefault="00695926" w:rsidP="00F47A82">
            <w:pPr>
              <w:spacing w:after="0" w:line="240" w:lineRule="auto"/>
              <w:jc w:val="center"/>
            </w:pP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 xml:space="preserve"> п</w:t>
            </w: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926" w:rsidRPr="0022001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левая со</w:t>
            </w: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695926" w:rsidRPr="0022001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22001F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szCs w:val="24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22001F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szCs w:val="24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Pr="0022001F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695926" w:rsidRPr="0022001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22001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154EF">
        <w:trPr>
          <w:trHeight w:val="150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2151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695926" w:rsidRPr="00521519" w:rsidRDefault="00695926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926" w:rsidRPr="00D75C8B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левая со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ственность </w:t>
            </w:r>
          </w:p>
          <w:p w:rsidR="00695926" w:rsidRPr="00D75C8B" w:rsidRDefault="00695926" w:rsidP="008A4CD2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¼ д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Default="00695926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Default="00695926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Pr="0022001F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695926" w:rsidRPr="0022001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22001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1A708D">
        <w:trPr>
          <w:trHeight w:val="1131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663B95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663B95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63B95">
              <w:rPr>
                <w:rFonts w:eastAsia="Times New Roman"/>
                <w:szCs w:val="24"/>
                <w:lang w:eastAsia="ru-RU"/>
              </w:rPr>
              <w:t>о</w:t>
            </w:r>
            <w:r w:rsidRPr="00663B95">
              <w:rPr>
                <w:rFonts w:eastAsia="Times New Roman"/>
                <w:szCs w:val="24"/>
                <w:lang w:eastAsia="ru-RU"/>
              </w:rPr>
              <w:t>летний р</w:t>
            </w:r>
            <w:r w:rsidRPr="00663B95">
              <w:rPr>
                <w:rFonts w:eastAsia="Times New Roman"/>
                <w:szCs w:val="24"/>
                <w:lang w:eastAsia="ru-RU"/>
              </w:rPr>
              <w:t>е</w:t>
            </w:r>
            <w:r w:rsidRPr="00663B95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521519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151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695926" w:rsidRPr="00521519" w:rsidRDefault="00695926" w:rsidP="001A56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1519">
              <w:rPr>
                <w:rFonts w:eastAsia="Times New Roman"/>
                <w:szCs w:val="24"/>
                <w:lang w:eastAsia="ru-RU"/>
              </w:rPr>
              <w:t>земел</w:t>
            </w:r>
            <w:r w:rsidRPr="00521519">
              <w:rPr>
                <w:rFonts w:eastAsia="Times New Roman"/>
                <w:szCs w:val="24"/>
                <w:lang w:eastAsia="ru-RU"/>
              </w:rPr>
              <w:t>ь</w:t>
            </w:r>
            <w:r w:rsidRPr="00521519">
              <w:rPr>
                <w:rFonts w:eastAsia="Times New Roman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 со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ственность ¼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 w:rsidRPr="009B633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 w:rsidRPr="009B633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 w:rsidRPr="009B633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95926" w:rsidRPr="00A73DE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A73DE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8A4CD2">
        <w:trPr>
          <w:trHeight w:val="1101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52151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 xml:space="preserve">жилое </w:t>
            </w: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926" w:rsidRPr="00BB1AA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BB1AA2">
              <w:rPr>
                <w:szCs w:val="24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AD7110" w:rsidRDefault="00695926" w:rsidP="00F47A8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AD7110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A73DE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A73DE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C154EF">
        <w:trPr>
          <w:trHeight w:val="589"/>
          <w:tblCellSpacing w:w="0" w:type="dxa"/>
        </w:trPr>
        <w:tc>
          <w:tcPr>
            <w:tcW w:w="425" w:type="dxa"/>
            <w:vMerge/>
            <w:tcBorders>
              <w:bottom w:val="single" w:sz="8" w:space="0" w:color="000000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695926" w:rsidRDefault="00695926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000000"/>
            </w:tcBorders>
          </w:tcPr>
          <w:p w:rsidR="00695926" w:rsidRPr="00D75C8B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левая со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ственность </w:t>
            </w:r>
          </w:p>
          <w:p w:rsidR="00695926" w:rsidRPr="00D75C8B" w:rsidRDefault="00695926" w:rsidP="008A4CD2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¼ д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695926" w:rsidRDefault="00695926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695926" w:rsidRDefault="00695926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95926" w:rsidRPr="00AD7110" w:rsidRDefault="00695926" w:rsidP="00F47A8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9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95926" w:rsidRPr="00AD7110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695926" w:rsidRPr="00A73DE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000000"/>
            </w:tcBorders>
          </w:tcPr>
          <w:p w:rsidR="00695926" w:rsidRPr="00A73DE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CA7D43">
        <w:trPr>
          <w:trHeight w:val="776"/>
          <w:tblCellSpacing w:w="0" w:type="dxa"/>
        </w:trPr>
        <w:tc>
          <w:tcPr>
            <w:tcW w:w="425" w:type="dxa"/>
            <w:vMerge w:val="restart"/>
          </w:tcPr>
          <w:p w:rsidR="00695926" w:rsidRPr="000B085D" w:rsidRDefault="00695926" w:rsidP="00F47A82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7</w:t>
            </w:r>
          </w:p>
        </w:tc>
        <w:tc>
          <w:tcPr>
            <w:tcW w:w="1702" w:type="dxa"/>
            <w:vMerge w:val="restart"/>
            <w:hideMark/>
          </w:tcPr>
          <w:p w:rsidR="00695926" w:rsidRPr="00003ABF" w:rsidRDefault="00695926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Рзаева З.Г.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ведущий 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с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 xml:space="preserve">пециалист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отдела по ГО, ЧС и взаимоде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й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ствию с правоохр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нительн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ы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ми орган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ми</w:t>
            </w:r>
          </w:p>
        </w:tc>
        <w:tc>
          <w:tcPr>
            <w:tcW w:w="1417" w:type="dxa"/>
            <w:vMerge w:val="restart"/>
            <w:hideMark/>
          </w:tcPr>
          <w:p w:rsidR="00695926" w:rsidRPr="000B085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269826,84</w:t>
            </w:r>
          </w:p>
        </w:tc>
        <w:tc>
          <w:tcPr>
            <w:tcW w:w="1418" w:type="dxa"/>
            <w:vMerge w:val="restart"/>
            <w:hideMark/>
          </w:tcPr>
          <w:p w:rsidR="00695926" w:rsidRDefault="00695926" w:rsidP="00A00039">
            <w:pPr>
              <w:spacing w:after="0"/>
              <w:jc w:val="center"/>
            </w:pPr>
            <w:r w:rsidRPr="00763B7E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95926" w:rsidRDefault="00695926" w:rsidP="00A00039">
            <w:pPr>
              <w:spacing w:after="0"/>
              <w:jc w:val="center"/>
            </w:pPr>
            <w:r w:rsidRPr="00763B7E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A00039">
            <w:pPr>
              <w:spacing w:after="0"/>
              <w:jc w:val="center"/>
            </w:pPr>
            <w:r w:rsidRPr="00763B7E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A00039">
            <w:pPr>
              <w:spacing w:after="0"/>
              <w:jc w:val="center"/>
            </w:pPr>
            <w:r w:rsidRPr="00763B7E">
              <w:rPr>
                <w:szCs w:val="24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695926" w:rsidRPr="00AD7110" w:rsidRDefault="00695926" w:rsidP="00A000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AD7110" w:rsidRDefault="00695926" w:rsidP="00A000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115,7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AD7110" w:rsidRDefault="00695926" w:rsidP="00A000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A73DE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A73DE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03397F">
        <w:trPr>
          <w:trHeight w:val="1935"/>
          <w:tblCellSpacing w:w="0" w:type="dxa"/>
        </w:trPr>
        <w:tc>
          <w:tcPr>
            <w:tcW w:w="425" w:type="dxa"/>
            <w:vMerge/>
          </w:tcPr>
          <w:p w:rsidR="00695926" w:rsidRDefault="00695926" w:rsidP="00F47A8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2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763B7E" w:rsidRDefault="00695926" w:rsidP="00CA7D4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95926" w:rsidRPr="00763B7E" w:rsidRDefault="00695926" w:rsidP="00CA7D4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695926" w:rsidRPr="00763B7E" w:rsidRDefault="00695926" w:rsidP="00CA7D4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695926" w:rsidRPr="00763B7E" w:rsidRDefault="00695926" w:rsidP="00CA7D43">
            <w:pPr>
              <w:jc w:val="center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695926" w:rsidRDefault="00695926" w:rsidP="00A000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Default="00695926" w:rsidP="00A000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Default="00695926" w:rsidP="00A000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C04CC9">
        <w:trPr>
          <w:trHeight w:val="701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992CE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992CE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766287,24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695926" w:rsidRPr="00AD7110" w:rsidRDefault="00695926" w:rsidP="001A56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115,7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695926" w:rsidRPr="00AD7110" w:rsidRDefault="00695926" w:rsidP="00F47A8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hideMark/>
          </w:tcPr>
          <w:p w:rsidR="00695926" w:rsidRPr="00AD7110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vMerge w:val="restart"/>
            <w:hideMark/>
          </w:tcPr>
          <w:p w:rsidR="00695926" w:rsidRPr="00AD7110" w:rsidRDefault="00695926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автомобиль</w:t>
            </w:r>
          </w:p>
          <w:p w:rsidR="00695926" w:rsidRPr="005C77C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LADA</w:t>
            </w:r>
            <w:r w:rsidRPr="005C77C8">
              <w:rPr>
                <w:rFonts w:eastAsia="Times New Roman"/>
                <w:bCs/>
                <w:iCs/>
                <w:szCs w:val="24"/>
                <w:lang w:eastAsia="ru-RU"/>
              </w:rPr>
              <w:t xml:space="preserve"> 111730 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LADA</w:t>
            </w:r>
            <w:r w:rsidRPr="005C77C8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KALINA</w:t>
            </w:r>
          </w:p>
        </w:tc>
        <w:tc>
          <w:tcPr>
            <w:tcW w:w="1509" w:type="dxa"/>
            <w:vMerge w:val="restart"/>
          </w:tcPr>
          <w:p w:rsidR="00695926" w:rsidRPr="00A73DE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03397F">
        <w:trPr>
          <w:trHeight w:val="989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695926" w:rsidRPr="00AD7110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926" w:rsidRPr="00AD7110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Pr="00AD7110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33,4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Pr="00AD7110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Default="00695926" w:rsidP="00F47A8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A73DE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C04CC9">
        <w:trPr>
          <w:trHeight w:val="757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AD7110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AD7110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AD7110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AD7110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926" w:rsidRDefault="00695926" w:rsidP="002428D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автомобиль</w:t>
            </w:r>
          </w:p>
          <w:p w:rsidR="00695926" w:rsidRPr="00B0767E" w:rsidRDefault="00695926" w:rsidP="00E30CBB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0767E">
              <w:rPr>
                <w:rFonts w:eastAsia="Times New Roman"/>
                <w:bCs/>
                <w:iCs/>
                <w:szCs w:val="24"/>
                <w:lang w:eastAsia="ru-RU"/>
              </w:rPr>
              <w:t>ВАЗ 21053</w:t>
            </w: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04CC9">
        <w:trPr>
          <w:trHeight w:val="826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AD7110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D7110">
              <w:rPr>
                <w:rFonts w:eastAsia="Times New Roman"/>
                <w:szCs w:val="24"/>
                <w:lang w:eastAsia="ru-RU"/>
              </w:rPr>
              <w:t>о</w:t>
            </w:r>
            <w:r w:rsidRPr="00AD7110">
              <w:rPr>
                <w:rFonts w:eastAsia="Times New Roman"/>
                <w:szCs w:val="24"/>
                <w:lang w:eastAsia="ru-RU"/>
              </w:rPr>
              <w:t>летний р</w:t>
            </w:r>
            <w:r w:rsidRPr="00AD7110">
              <w:rPr>
                <w:rFonts w:eastAsia="Times New Roman"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695926" w:rsidRDefault="00695926" w:rsidP="00194970">
            <w:pPr>
              <w:jc w:val="center"/>
            </w:pPr>
            <w:r w:rsidRPr="00685B3A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95926" w:rsidRDefault="00695926" w:rsidP="00194970">
            <w:pPr>
              <w:jc w:val="center"/>
            </w:pPr>
            <w:r w:rsidRPr="00685B3A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194970">
            <w:pPr>
              <w:jc w:val="center"/>
            </w:pPr>
            <w:r w:rsidRPr="00685B3A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194970">
            <w:pPr>
              <w:jc w:val="center"/>
            </w:pPr>
            <w:r w:rsidRPr="00685B3A">
              <w:rPr>
                <w:szCs w:val="24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695926" w:rsidRPr="00AD7110" w:rsidRDefault="00695926" w:rsidP="00A000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AD7110" w:rsidRDefault="00695926" w:rsidP="00A000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115,7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AD7110" w:rsidRDefault="00695926" w:rsidP="00A000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A73DE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A73DE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9259B3">
        <w:trPr>
          <w:trHeight w:val="514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Default="00695926" w:rsidP="001A5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BB1AA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BB1AA2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695926" w:rsidRDefault="00695926" w:rsidP="00A000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95926" w:rsidRDefault="00695926" w:rsidP="00A000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Default="00695926" w:rsidP="00A000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Default="00695926" w:rsidP="00A000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A73DE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1020"/>
          <w:tblCellSpacing w:w="0" w:type="dxa"/>
        </w:trPr>
        <w:tc>
          <w:tcPr>
            <w:tcW w:w="425" w:type="dxa"/>
            <w:vMerge w:val="restart"/>
          </w:tcPr>
          <w:p w:rsidR="00695926" w:rsidRPr="00992CE6" w:rsidRDefault="00695926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1702" w:type="dxa"/>
            <w:vMerge w:val="restart"/>
            <w:hideMark/>
          </w:tcPr>
          <w:p w:rsidR="00695926" w:rsidRPr="007B1840" w:rsidRDefault="00695926" w:rsidP="00F47A82">
            <w:pPr>
              <w:spacing w:after="0" w:line="240" w:lineRule="auto"/>
              <w:ind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B1840">
              <w:rPr>
                <w:rFonts w:eastAsia="Times New Roman"/>
                <w:b/>
                <w:szCs w:val="24"/>
                <w:lang w:eastAsia="ru-RU"/>
              </w:rPr>
              <w:t xml:space="preserve">Василенко </w:t>
            </w:r>
          </w:p>
          <w:p w:rsidR="00695926" w:rsidRPr="00FE4407" w:rsidRDefault="00695926" w:rsidP="00F47A82">
            <w:pPr>
              <w:spacing w:after="0" w:line="240" w:lineRule="auto"/>
              <w:ind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B1840">
              <w:rPr>
                <w:rFonts w:eastAsia="Times New Roman"/>
                <w:b/>
                <w:szCs w:val="24"/>
                <w:lang w:eastAsia="ru-RU"/>
              </w:rPr>
              <w:t>Е.А.</w:t>
            </w:r>
          </w:p>
        </w:tc>
        <w:tc>
          <w:tcPr>
            <w:tcW w:w="1276" w:type="dxa"/>
            <w:vMerge w:val="restart"/>
          </w:tcPr>
          <w:p w:rsidR="00695926" w:rsidRPr="00FE4407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407">
              <w:rPr>
                <w:rFonts w:eastAsia="Times New Roman"/>
                <w:szCs w:val="24"/>
                <w:lang w:eastAsia="ru-RU"/>
              </w:rPr>
              <w:t>начальник о</w:t>
            </w:r>
            <w:r w:rsidRPr="00FE4407">
              <w:rPr>
                <w:rFonts w:eastAsia="Times New Roman"/>
                <w:szCs w:val="24"/>
                <w:lang w:eastAsia="ru-RU"/>
              </w:rPr>
              <w:t>т</w:t>
            </w:r>
            <w:r w:rsidRPr="00FE4407">
              <w:rPr>
                <w:rFonts w:eastAsia="Times New Roman"/>
                <w:szCs w:val="24"/>
                <w:lang w:eastAsia="ru-RU"/>
              </w:rPr>
              <w:t>дела по организ</w:t>
            </w:r>
            <w:r w:rsidRPr="00FE4407">
              <w:rPr>
                <w:rFonts w:eastAsia="Times New Roman"/>
                <w:szCs w:val="24"/>
                <w:lang w:eastAsia="ru-RU"/>
              </w:rPr>
              <w:t>а</w:t>
            </w:r>
            <w:r w:rsidRPr="00FE4407">
              <w:rPr>
                <w:rFonts w:eastAsia="Times New Roman"/>
                <w:szCs w:val="24"/>
                <w:lang w:eastAsia="ru-RU"/>
              </w:rPr>
              <w:t>ционным и общим в</w:t>
            </w:r>
            <w:r w:rsidRPr="00FE4407">
              <w:rPr>
                <w:rFonts w:eastAsia="Times New Roman"/>
                <w:szCs w:val="24"/>
                <w:lang w:eastAsia="ru-RU"/>
              </w:rPr>
              <w:t>о</w:t>
            </w:r>
            <w:r w:rsidRPr="00FE4407">
              <w:rPr>
                <w:rFonts w:eastAsia="Times New Roman"/>
                <w:szCs w:val="24"/>
                <w:lang w:eastAsia="ru-RU"/>
              </w:rPr>
              <w:t>просам а</w:t>
            </w:r>
            <w:r w:rsidRPr="00FE4407">
              <w:rPr>
                <w:rFonts w:eastAsia="Times New Roman"/>
                <w:szCs w:val="24"/>
                <w:lang w:eastAsia="ru-RU"/>
              </w:rPr>
              <w:t>д</w:t>
            </w:r>
            <w:r w:rsidRPr="00FE4407">
              <w:rPr>
                <w:rFonts w:eastAsia="Times New Roman"/>
                <w:szCs w:val="24"/>
                <w:lang w:eastAsia="ru-RU"/>
              </w:rPr>
              <w:t>министр</w:t>
            </w:r>
            <w:r w:rsidRPr="00FE4407">
              <w:rPr>
                <w:rFonts w:eastAsia="Times New Roman"/>
                <w:szCs w:val="24"/>
                <w:lang w:eastAsia="ru-RU"/>
              </w:rPr>
              <w:t>а</w:t>
            </w:r>
            <w:r w:rsidRPr="00FE4407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2127577,78 </w:t>
            </w:r>
            <w:r w:rsidRPr="009259B3">
              <w:rPr>
                <w:rFonts w:eastAsia="Times New Roman"/>
                <w:lang w:eastAsia="ru-RU"/>
              </w:rPr>
              <w:t>(в том числе доход от пр</w:t>
            </w:r>
            <w:r w:rsidRPr="009259B3">
              <w:rPr>
                <w:rFonts w:eastAsia="Times New Roman"/>
                <w:lang w:eastAsia="ru-RU"/>
              </w:rPr>
              <w:t>о</w:t>
            </w:r>
            <w:r w:rsidRPr="009259B3">
              <w:rPr>
                <w:rFonts w:eastAsia="Times New Roman"/>
                <w:lang w:eastAsia="ru-RU"/>
              </w:rPr>
              <w:t>дажи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259B3">
              <w:rPr>
                <w:rFonts w:eastAsia="Times New Roman"/>
                <w:lang w:eastAsia="ru-RU"/>
              </w:rPr>
              <w:t>кварт</w:t>
            </w:r>
            <w:r w:rsidRPr="009259B3">
              <w:rPr>
                <w:rFonts w:eastAsia="Times New Roman"/>
                <w:lang w:eastAsia="ru-RU"/>
              </w:rPr>
              <w:t>и</w:t>
            </w:r>
            <w:r w:rsidRPr="009259B3">
              <w:rPr>
                <w:rFonts w:eastAsia="Times New Roman"/>
                <w:lang w:eastAsia="ru-RU"/>
              </w:rPr>
              <w:t>ры)</w:t>
            </w:r>
          </w:p>
        </w:tc>
        <w:tc>
          <w:tcPr>
            <w:tcW w:w="1418" w:type="dxa"/>
            <w:vMerge w:val="restart"/>
            <w:hideMark/>
          </w:tcPr>
          <w:p w:rsidR="00695926" w:rsidRPr="00A36498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A36498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A36498" w:rsidRDefault="00695926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A36498" w:rsidRDefault="0069592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½ жилого дома</w:t>
            </w:r>
          </w:p>
        </w:tc>
        <w:tc>
          <w:tcPr>
            <w:tcW w:w="1134" w:type="dxa"/>
            <w:hideMark/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hideMark/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1089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6498">
              <w:rPr>
                <w:szCs w:val="24"/>
              </w:rPr>
              <w:t>емел</w:t>
            </w:r>
            <w:r w:rsidRPr="00A36498">
              <w:rPr>
                <w:szCs w:val="24"/>
              </w:rPr>
              <w:t>ь</w:t>
            </w:r>
            <w:r w:rsidRPr="00A36498">
              <w:rPr>
                <w:szCs w:val="24"/>
              </w:rPr>
              <w:t>ный уч</w:t>
            </w:r>
            <w:r w:rsidRPr="00A36498">
              <w:rPr>
                <w:szCs w:val="24"/>
              </w:rPr>
              <w:t>а</w:t>
            </w:r>
            <w:r w:rsidRPr="00A36498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hideMark/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572EEF">
        <w:trPr>
          <w:trHeight w:val="436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36498">
              <w:rPr>
                <w:rFonts w:eastAsia="Times New Roman"/>
                <w:szCs w:val="24"/>
                <w:lang w:eastAsia="ru-RU"/>
              </w:rPr>
              <w:t>о</w:t>
            </w:r>
            <w:r w:rsidRPr="00A36498">
              <w:rPr>
                <w:rFonts w:eastAsia="Times New Roman"/>
                <w:szCs w:val="24"/>
                <w:lang w:eastAsia="ru-RU"/>
              </w:rPr>
              <w:t>летний р</w:t>
            </w:r>
            <w:r w:rsidRPr="00A36498">
              <w:rPr>
                <w:rFonts w:eastAsia="Times New Roman"/>
                <w:szCs w:val="24"/>
                <w:lang w:eastAsia="ru-RU"/>
              </w:rPr>
              <w:t>е</w:t>
            </w:r>
            <w:r w:rsidRPr="00A36498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200495,22</w:t>
            </w:r>
          </w:p>
        </w:tc>
        <w:tc>
          <w:tcPr>
            <w:tcW w:w="1418" w:type="dxa"/>
            <w:vMerge w:val="restart"/>
            <w:hideMark/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½ жилого дома</w:t>
            </w:r>
          </w:p>
        </w:tc>
        <w:tc>
          <w:tcPr>
            <w:tcW w:w="1134" w:type="dxa"/>
            <w:hideMark/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hideMark/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</w:tcBorders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572EEF">
        <w:trPr>
          <w:trHeight w:val="64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6498">
              <w:rPr>
                <w:szCs w:val="24"/>
              </w:rPr>
              <w:t>емел</w:t>
            </w:r>
            <w:r w:rsidRPr="00A36498">
              <w:rPr>
                <w:szCs w:val="24"/>
              </w:rPr>
              <w:t>ь</w:t>
            </w:r>
            <w:r w:rsidRPr="00A36498">
              <w:rPr>
                <w:szCs w:val="24"/>
              </w:rPr>
              <w:t>ный уч</w:t>
            </w:r>
            <w:r w:rsidRPr="00A36498">
              <w:rPr>
                <w:szCs w:val="24"/>
              </w:rPr>
              <w:t>а</w:t>
            </w:r>
            <w:r w:rsidRPr="00A36498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hideMark/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660"/>
          <w:tblCellSpacing w:w="0" w:type="dxa"/>
        </w:trPr>
        <w:tc>
          <w:tcPr>
            <w:tcW w:w="425" w:type="dxa"/>
            <w:vMerge w:val="restart"/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702" w:type="dxa"/>
            <w:vMerge w:val="restart"/>
            <w:hideMark/>
          </w:tcPr>
          <w:p w:rsidR="00695926" w:rsidRPr="007B1840" w:rsidRDefault="00695926" w:rsidP="00F47A82">
            <w:pPr>
              <w:spacing w:after="0" w:line="240" w:lineRule="auto"/>
              <w:ind w:left="-35"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B1840">
              <w:rPr>
                <w:rFonts w:eastAsia="Times New Roman"/>
                <w:b/>
                <w:szCs w:val="24"/>
                <w:lang w:eastAsia="ru-RU"/>
              </w:rPr>
              <w:t>Сидаметов</w:t>
            </w:r>
          </w:p>
          <w:p w:rsidR="00695926" w:rsidRPr="00A36498" w:rsidRDefault="00695926" w:rsidP="00F47A82">
            <w:pPr>
              <w:spacing w:after="0" w:line="240" w:lineRule="auto"/>
              <w:ind w:left="-35"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B1840">
              <w:rPr>
                <w:rFonts w:eastAsia="Times New Roman"/>
                <w:b/>
                <w:szCs w:val="24"/>
                <w:lang w:eastAsia="ru-RU"/>
              </w:rPr>
              <w:t>Р.З.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консул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тант</w:t>
            </w:r>
            <w:r w:rsidRPr="00A36498">
              <w:rPr>
                <w:rFonts w:eastAsia="Times New Roman"/>
                <w:szCs w:val="24"/>
                <w:lang w:eastAsia="ru-RU"/>
              </w:rPr>
              <w:t xml:space="preserve"> отдела по орган</w:t>
            </w:r>
            <w:r w:rsidRPr="00A36498">
              <w:rPr>
                <w:rFonts w:eastAsia="Times New Roman"/>
                <w:szCs w:val="24"/>
                <w:lang w:eastAsia="ru-RU"/>
              </w:rPr>
              <w:t>и</w:t>
            </w:r>
            <w:r w:rsidRPr="00A36498">
              <w:rPr>
                <w:rFonts w:eastAsia="Times New Roman"/>
                <w:szCs w:val="24"/>
                <w:lang w:eastAsia="ru-RU"/>
              </w:rPr>
              <w:t>зационным и общим в</w:t>
            </w:r>
            <w:r w:rsidRPr="00A36498">
              <w:rPr>
                <w:rFonts w:eastAsia="Times New Roman"/>
                <w:szCs w:val="24"/>
                <w:lang w:eastAsia="ru-RU"/>
              </w:rPr>
              <w:t>о</w:t>
            </w:r>
            <w:r w:rsidRPr="00A36498">
              <w:rPr>
                <w:rFonts w:eastAsia="Times New Roman"/>
                <w:szCs w:val="24"/>
                <w:lang w:eastAsia="ru-RU"/>
              </w:rPr>
              <w:t>просам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425328,81</w:t>
            </w:r>
          </w:p>
        </w:tc>
        <w:tc>
          <w:tcPr>
            <w:tcW w:w="1418" w:type="dxa"/>
            <w:hideMark/>
          </w:tcPr>
          <w:p w:rsidR="00695926" w:rsidRPr="00D6513F" w:rsidRDefault="00695926" w:rsidP="009576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695926" w:rsidRPr="00D6513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D6513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506,0</w:t>
            </w:r>
          </w:p>
        </w:tc>
        <w:tc>
          <w:tcPr>
            <w:tcW w:w="1134" w:type="dxa"/>
            <w:hideMark/>
          </w:tcPr>
          <w:p w:rsidR="00695926" w:rsidRPr="00D6513F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695926" w:rsidRPr="00B2636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B26368">
              <w:rPr>
                <w:rFonts w:eastAsia="Times New Roman"/>
                <w:szCs w:val="24"/>
                <w:lang w:eastAsia="ru-RU"/>
              </w:rPr>
              <w:t>егковой а</w:t>
            </w:r>
            <w:r w:rsidRPr="00B26368">
              <w:rPr>
                <w:rFonts w:eastAsia="Times New Roman"/>
                <w:szCs w:val="24"/>
                <w:lang w:eastAsia="ru-RU"/>
              </w:rPr>
              <w:t>в</w:t>
            </w:r>
            <w:r w:rsidRPr="00B26368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695926" w:rsidRPr="00B2636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val="en-US" w:eastAsia="ru-RU"/>
              </w:rPr>
            </w:pPr>
            <w:r w:rsidRPr="00B26368">
              <w:rPr>
                <w:rFonts w:eastAsia="Times New Roman"/>
                <w:bCs/>
                <w:iCs/>
                <w:szCs w:val="24"/>
                <w:lang w:val="en-US" w:eastAsia="ru-RU"/>
              </w:rPr>
              <w:t>Ford Focus</w:t>
            </w:r>
          </w:p>
        </w:tc>
        <w:tc>
          <w:tcPr>
            <w:tcW w:w="1509" w:type="dxa"/>
            <w:vMerge w:val="restart"/>
          </w:tcPr>
          <w:p w:rsidR="00695926" w:rsidRPr="00B2636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2636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EF23EB">
        <w:trPr>
          <w:trHeight w:val="611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 xml:space="preserve">часть </w:t>
            </w:r>
          </w:p>
          <w:p w:rsidR="00695926" w:rsidRPr="00B2636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жил</w:t>
            </w:r>
            <w:r w:rsidRPr="00B26368">
              <w:rPr>
                <w:rFonts w:eastAsia="Times New Roman"/>
                <w:szCs w:val="24"/>
                <w:lang w:eastAsia="ru-RU"/>
              </w:rPr>
              <w:t>о</w:t>
            </w:r>
            <w:r w:rsidRPr="00B26368">
              <w:rPr>
                <w:rFonts w:eastAsia="Times New Roman"/>
                <w:szCs w:val="24"/>
                <w:lang w:eastAsia="ru-RU"/>
              </w:rPr>
              <w:t>го дома</w:t>
            </w:r>
          </w:p>
        </w:tc>
        <w:tc>
          <w:tcPr>
            <w:tcW w:w="1276" w:type="dxa"/>
          </w:tcPr>
          <w:p w:rsidR="00695926" w:rsidRPr="00383F1F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B2636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361A27">
        <w:trPr>
          <w:trHeight w:val="638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92CE6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FE4407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389616,84</w:t>
            </w:r>
          </w:p>
        </w:tc>
        <w:tc>
          <w:tcPr>
            <w:tcW w:w="1418" w:type="dxa"/>
            <w:vMerge w:val="restart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AD711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695926" w:rsidRPr="00F871B6" w:rsidRDefault="00695926" w:rsidP="00401C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часть жил</w:t>
            </w:r>
            <w:r w:rsidRPr="00B26368">
              <w:rPr>
                <w:rFonts w:eastAsia="Times New Roman"/>
                <w:szCs w:val="24"/>
                <w:lang w:eastAsia="ru-RU"/>
              </w:rPr>
              <w:t>о</w:t>
            </w:r>
            <w:r w:rsidRPr="00B26368">
              <w:rPr>
                <w:rFonts w:eastAsia="Times New Roman"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hideMark/>
          </w:tcPr>
          <w:p w:rsidR="00695926" w:rsidRPr="00B26368" w:rsidRDefault="00695926" w:rsidP="00EB46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hideMark/>
          </w:tcPr>
          <w:p w:rsidR="00695926" w:rsidRPr="00361A27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401CE7">
        <w:trPr>
          <w:trHeight w:val="582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Pr="004329BA" w:rsidRDefault="00695926" w:rsidP="009576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hideMark/>
          </w:tcPr>
          <w:p w:rsidR="00695926" w:rsidRPr="00D6513F" w:rsidRDefault="00695926" w:rsidP="00401CE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506,0</w:t>
            </w:r>
          </w:p>
        </w:tc>
        <w:tc>
          <w:tcPr>
            <w:tcW w:w="1134" w:type="dxa"/>
            <w:hideMark/>
          </w:tcPr>
          <w:p w:rsidR="00695926" w:rsidRPr="00D6513F" w:rsidRDefault="00695926" w:rsidP="00401C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7E57D6">
        <w:trPr>
          <w:trHeight w:val="737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36498">
              <w:rPr>
                <w:rFonts w:eastAsia="Times New Roman"/>
                <w:szCs w:val="24"/>
                <w:lang w:eastAsia="ru-RU"/>
              </w:rPr>
              <w:t>о</w:t>
            </w:r>
            <w:r w:rsidRPr="00A36498">
              <w:rPr>
                <w:rFonts w:eastAsia="Times New Roman"/>
                <w:szCs w:val="24"/>
                <w:lang w:eastAsia="ru-RU"/>
              </w:rPr>
              <w:t>летний р</w:t>
            </w:r>
            <w:r w:rsidRPr="00A36498">
              <w:rPr>
                <w:rFonts w:eastAsia="Times New Roman"/>
                <w:szCs w:val="24"/>
                <w:lang w:eastAsia="ru-RU"/>
              </w:rPr>
              <w:t>е</w:t>
            </w:r>
            <w:r w:rsidRPr="00A36498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часть жил</w:t>
            </w:r>
            <w:r w:rsidRPr="00B26368">
              <w:rPr>
                <w:rFonts w:eastAsia="Times New Roman"/>
                <w:szCs w:val="24"/>
                <w:lang w:eastAsia="ru-RU"/>
              </w:rPr>
              <w:t>о</w:t>
            </w:r>
            <w:r w:rsidRPr="00B26368">
              <w:rPr>
                <w:rFonts w:eastAsia="Times New Roman"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hideMark/>
          </w:tcPr>
          <w:p w:rsidR="00695926" w:rsidRPr="00B26368" w:rsidRDefault="00695926" w:rsidP="00401C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hideMark/>
          </w:tcPr>
          <w:p w:rsidR="00695926" w:rsidRPr="005D737B" w:rsidRDefault="00695926" w:rsidP="00401CE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A716E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16E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401CE7">
        <w:trPr>
          <w:trHeight w:val="54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Pr="007253DC" w:rsidRDefault="00695926" w:rsidP="009576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hideMark/>
          </w:tcPr>
          <w:p w:rsidR="00695926" w:rsidRPr="00D6513F" w:rsidRDefault="00695926" w:rsidP="00F31CB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506,0</w:t>
            </w:r>
          </w:p>
        </w:tc>
        <w:tc>
          <w:tcPr>
            <w:tcW w:w="1134" w:type="dxa"/>
            <w:hideMark/>
          </w:tcPr>
          <w:p w:rsidR="00695926" w:rsidRPr="00D6513F" w:rsidRDefault="00695926" w:rsidP="00F3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361A27">
        <w:trPr>
          <w:trHeight w:val="664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36498">
              <w:rPr>
                <w:rFonts w:eastAsia="Times New Roman"/>
                <w:szCs w:val="24"/>
                <w:lang w:eastAsia="ru-RU"/>
              </w:rPr>
              <w:t>о</w:t>
            </w:r>
            <w:r w:rsidRPr="00A36498">
              <w:rPr>
                <w:rFonts w:eastAsia="Times New Roman"/>
                <w:szCs w:val="24"/>
                <w:lang w:eastAsia="ru-RU"/>
              </w:rPr>
              <w:t>летний р</w:t>
            </w:r>
            <w:r w:rsidRPr="00A36498">
              <w:rPr>
                <w:rFonts w:eastAsia="Times New Roman"/>
                <w:szCs w:val="24"/>
                <w:lang w:eastAsia="ru-RU"/>
              </w:rPr>
              <w:t>е</w:t>
            </w:r>
            <w:r w:rsidRPr="00A36498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695926" w:rsidRPr="00361A27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часть жил</w:t>
            </w:r>
            <w:r w:rsidRPr="00B26368">
              <w:rPr>
                <w:rFonts w:eastAsia="Times New Roman"/>
                <w:szCs w:val="24"/>
                <w:lang w:eastAsia="ru-RU"/>
              </w:rPr>
              <w:t>о</w:t>
            </w:r>
            <w:r w:rsidRPr="00B26368">
              <w:rPr>
                <w:rFonts w:eastAsia="Times New Roman"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hideMark/>
          </w:tcPr>
          <w:p w:rsidR="00695926" w:rsidRPr="00B2636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hideMark/>
          </w:tcPr>
          <w:p w:rsidR="00695926" w:rsidRPr="005D737B" w:rsidRDefault="00695926" w:rsidP="00401CE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FB4E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B4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FB4E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B4EA4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F31CBA">
        <w:trPr>
          <w:trHeight w:val="534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Pr="005D737B" w:rsidRDefault="00695926" w:rsidP="00F31CB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695926" w:rsidRPr="00D6513F" w:rsidRDefault="00695926" w:rsidP="00F31CB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506,0</w:t>
            </w:r>
          </w:p>
        </w:tc>
        <w:tc>
          <w:tcPr>
            <w:tcW w:w="1134" w:type="dxa"/>
            <w:hideMark/>
          </w:tcPr>
          <w:p w:rsidR="00695926" w:rsidRPr="00D6513F" w:rsidRDefault="00695926" w:rsidP="00F3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780A0E">
        <w:trPr>
          <w:trHeight w:val="676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36498">
              <w:rPr>
                <w:rFonts w:eastAsia="Times New Roman"/>
                <w:szCs w:val="24"/>
                <w:lang w:eastAsia="ru-RU"/>
              </w:rPr>
              <w:t>о</w:t>
            </w:r>
            <w:r w:rsidRPr="00A36498">
              <w:rPr>
                <w:rFonts w:eastAsia="Times New Roman"/>
                <w:szCs w:val="24"/>
                <w:lang w:eastAsia="ru-RU"/>
              </w:rPr>
              <w:t>летний р</w:t>
            </w:r>
            <w:r w:rsidRPr="00A36498">
              <w:rPr>
                <w:rFonts w:eastAsia="Times New Roman"/>
                <w:szCs w:val="24"/>
                <w:lang w:eastAsia="ru-RU"/>
              </w:rPr>
              <w:t>е</w:t>
            </w:r>
            <w:r w:rsidRPr="00A36498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695926" w:rsidRPr="00361A27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часть жил</w:t>
            </w:r>
            <w:r w:rsidRPr="00B26368">
              <w:rPr>
                <w:rFonts w:eastAsia="Times New Roman"/>
                <w:szCs w:val="24"/>
                <w:lang w:eastAsia="ru-RU"/>
              </w:rPr>
              <w:t>о</w:t>
            </w:r>
            <w:r w:rsidRPr="00B26368">
              <w:rPr>
                <w:rFonts w:eastAsia="Times New Roman"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B2636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5D737B" w:rsidRDefault="00695926" w:rsidP="00401CE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FB4E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B4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FB4E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B4EA4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780A0E">
        <w:trPr>
          <w:trHeight w:val="476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A3649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695926" w:rsidRDefault="00695926" w:rsidP="00F31C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</w:p>
          <w:p w:rsidR="00695926" w:rsidRDefault="00695926" w:rsidP="00F31CBA">
            <w:pPr>
              <w:spacing w:after="0" w:line="240" w:lineRule="auto"/>
              <w:jc w:val="center"/>
              <w:rPr>
                <w:szCs w:val="24"/>
              </w:rPr>
            </w:pPr>
          </w:p>
          <w:p w:rsidR="00695926" w:rsidRPr="005D737B" w:rsidRDefault="00695926" w:rsidP="00F31CB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D6513F" w:rsidRDefault="00695926" w:rsidP="00F31CB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506,0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D6513F" w:rsidRDefault="00695926" w:rsidP="00F3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FB4E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660"/>
          <w:tblCellSpacing w:w="0" w:type="dxa"/>
        </w:trPr>
        <w:tc>
          <w:tcPr>
            <w:tcW w:w="425" w:type="dxa"/>
            <w:vMerge w:val="restart"/>
          </w:tcPr>
          <w:p w:rsidR="00695926" w:rsidRPr="00793082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vMerge w:val="restart"/>
            <w:hideMark/>
          </w:tcPr>
          <w:p w:rsidR="00695926" w:rsidRPr="00797EE1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3ABF">
              <w:rPr>
                <w:rFonts w:eastAsia="Times New Roman"/>
                <w:b/>
                <w:szCs w:val="24"/>
                <w:lang w:eastAsia="ru-RU"/>
              </w:rPr>
              <w:t>Екшеева Г.Ф</w:t>
            </w:r>
            <w:r w:rsidRPr="00797EE1"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695926" w:rsidRPr="00793082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082">
              <w:rPr>
                <w:rFonts w:eastAsia="Times New Roman"/>
                <w:szCs w:val="24"/>
                <w:lang w:eastAsia="ru-RU"/>
              </w:rPr>
              <w:t>начальник а</w:t>
            </w:r>
            <w:r w:rsidRPr="00793082">
              <w:rPr>
                <w:rFonts w:eastAsia="Times New Roman"/>
                <w:szCs w:val="24"/>
                <w:lang w:eastAsia="ru-RU"/>
              </w:rPr>
              <w:t>р</w:t>
            </w:r>
            <w:r w:rsidRPr="00793082">
              <w:rPr>
                <w:rFonts w:eastAsia="Times New Roman"/>
                <w:szCs w:val="24"/>
                <w:lang w:eastAsia="ru-RU"/>
              </w:rPr>
              <w:t>хивного отдела</w:t>
            </w:r>
            <w:r>
              <w:rPr>
                <w:rFonts w:eastAsia="Times New Roman"/>
                <w:szCs w:val="24"/>
                <w:lang w:eastAsia="ru-RU"/>
              </w:rPr>
              <w:t xml:space="preserve"> а</w:t>
            </w:r>
            <w:r>
              <w:rPr>
                <w:rFonts w:eastAsia="Times New Roman"/>
                <w:szCs w:val="24"/>
                <w:lang w:eastAsia="ru-RU"/>
              </w:rPr>
              <w:t>д</w:t>
            </w:r>
            <w:r>
              <w:rPr>
                <w:rFonts w:eastAsia="Times New Roman"/>
                <w:szCs w:val="24"/>
                <w:lang w:eastAsia="ru-RU"/>
              </w:rPr>
              <w:t>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695926" w:rsidRPr="00793082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781085,39</w:t>
            </w:r>
          </w:p>
        </w:tc>
        <w:tc>
          <w:tcPr>
            <w:tcW w:w="1418" w:type="dxa"/>
            <w:hideMark/>
          </w:tcPr>
          <w:p w:rsidR="00695926" w:rsidRPr="00793082" w:rsidRDefault="00695926" w:rsidP="009576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93082">
              <w:rPr>
                <w:szCs w:val="24"/>
              </w:rPr>
              <w:t xml:space="preserve">емельный </w:t>
            </w:r>
            <w:r w:rsidRPr="00DD5A4B">
              <w:rPr>
                <w:szCs w:val="24"/>
              </w:rPr>
              <w:t>уч</w:t>
            </w:r>
            <w:r w:rsidRPr="00DD5A4B">
              <w:rPr>
                <w:szCs w:val="24"/>
              </w:rPr>
              <w:t>а</w:t>
            </w:r>
            <w:r w:rsidRPr="00DD5A4B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793082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082">
              <w:rPr>
                <w:rFonts w:eastAsia="Times New Roman"/>
                <w:szCs w:val="24"/>
                <w:lang w:eastAsia="ru-RU"/>
              </w:rPr>
              <w:t>1784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695926" w:rsidRPr="00793082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08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695926" w:rsidRPr="00C077A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C077A5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C077A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PEUGEOT</w:t>
            </w:r>
          </w:p>
          <w:p w:rsidR="00695926" w:rsidRPr="00003AB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(пежо) 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307</w:t>
            </w:r>
          </w:p>
        </w:tc>
        <w:tc>
          <w:tcPr>
            <w:tcW w:w="1509" w:type="dxa"/>
            <w:vMerge w:val="restart"/>
          </w:tcPr>
          <w:p w:rsidR="00695926" w:rsidRPr="0079308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9308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DD5A4B">
        <w:trPr>
          <w:trHeight w:val="537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DD5A4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793082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793082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082">
              <w:rPr>
                <w:rFonts w:eastAsia="Times New Roman"/>
                <w:szCs w:val="24"/>
                <w:lang w:eastAsia="ru-RU"/>
              </w:rPr>
              <w:t>62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695926" w:rsidRPr="00793082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08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3018F0">
        <w:trPr>
          <w:trHeight w:val="37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3724F3">
              <w:rPr>
                <w:rFonts w:eastAsia="Times New Roman"/>
                <w:szCs w:val="24"/>
                <w:lang w:eastAsia="ru-RU"/>
              </w:rPr>
              <w:t>о</w:t>
            </w:r>
            <w:r w:rsidRPr="003724F3">
              <w:rPr>
                <w:rFonts w:eastAsia="Times New Roman"/>
                <w:szCs w:val="24"/>
                <w:lang w:eastAsia="ru-RU"/>
              </w:rPr>
              <w:t>летний р</w:t>
            </w:r>
            <w:r w:rsidRPr="003724F3">
              <w:rPr>
                <w:rFonts w:eastAsia="Times New Roman"/>
                <w:szCs w:val="24"/>
                <w:lang w:eastAsia="ru-RU"/>
              </w:rPr>
              <w:t>е</w:t>
            </w:r>
            <w:r w:rsidRPr="003724F3">
              <w:rPr>
                <w:rFonts w:eastAsia="Times New Roman"/>
                <w:szCs w:val="24"/>
                <w:lang w:eastAsia="ru-RU"/>
              </w:rPr>
              <w:t>бенок</w:t>
            </w:r>
          </w:p>
          <w:p w:rsidR="00695926" w:rsidRPr="003724F3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5926" w:rsidRPr="003724F3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3724F3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695926" w:rsidRPr="00793082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793082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</w:t>
            </w: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1/3 доли</w:t>
            </w:r>
          </w:p>
        </w:tc>
        <w:tc>
          <w:tcPr>
            <w:tcW w:w="1134" w:type="dxa"/>
            <w:vMerge w:val="restart"/>
            <w:hideMark/>
          </w:tcPr>
          <w:p w:rsidR="00695926" w:rsidRPr="00793082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1134" w:type="dxa"/>
            <w:vMerge w:val="restart"/>
            <w:hideMark/>
          </w:tcPr>
          <w:p w:rsidR="00695926" w:rsidRPr="00793082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08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695926" w:rsidRPr="00EC00D2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3724F3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3724F3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3724F3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093C9A">
        <w:trPr>
          <w:trHeight w:val="617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3724F3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3724F3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79308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695926" w:rsidRDefault="00695926" w:rsidP="00093C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3724F3">
              <w:rPr>
                <w:szCs w:val="24"/>
              </w:rPr>
              <w:t>емел</w:t>
            </w:r>
            <w:r w:rsidRPr="003724F3">
              <w:rPr>
                <w:szCs w:val="24"/>
              </w:rPr>
              <w:t>ь</w:t>
            </w:r>
            <w:r w:rsidRPr="003724F3">
              <w:rPr>
                <w:szCs w:val="24"/>
              </w:rPr>
              <w:t>ный уч</w:t>
            </w:r>
            <w:r w:rsidRPr="003724F3">
              <w:rPr>
                <w:szCs w:val="24"/>
              </w:rPr>
              <w:t>а</w:t>
            </w:r>
            <w:r w:rsidRPr="003724F3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Default="00695926" w:rsidP="00093C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1784,0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3724F3" w:rsidRDefault="00695926" w:rsidP="00093C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789"/>
          <w:tblCellSpacing w:w="0" w:type="dxa"/>
        </w:trPr>
        <w:tc>
          <w:tcPr>
            <w:tcW w:w="425" w:type="dxa"/>
            <w:vMerge w:val="restart"/>
          </w:tcPr>
          <w:p w:rsidR="00695926" w:rsidRPr="00C077A5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077A5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vMerge w:val="restart"/>
            <w:hideMark/>
          </w:tcPr>
          <w:p w:rsidR="00695926" w:rsidRPr="00EC00D2" w:rsidRDefault="00695926" w:rsidP="00F47A82">
            <w:pPr>
              <w:spacing w:after="0" w:line="240" w:lineRule="auto"/>
              <w:ind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C00D2">
              <w:rPr>
                <w:rFonts w:eastAsia="Times New Roman"/>
                <w:b/>
                <w:szCs w:val="24"/>
                <w:lang w:eastAsia="ru-RU"/>
              </w:rPr>
              <w:t>Соломон</w:t>
            </w:r>
            <w:r w:rsidRPr="00EC00D2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EC00D2">
              <w:rPr>
                <w:rFonts w:eastAsia="Times New Roman"/>
                <w:b/>
                <w:szCs w:val="24"/>
                <w:lang w:eastAsia="ru-RU"/>
              </w:rPr>
              <w:t>ва</w:t>
            </w:r>
          </w:p>
          <w:p w:rsidR="00695926" w:rsidRPr="00C077A5" w:rsidRDefault="00695926" w:rsidP="00F47A82">
            <w:pPr>
              <w:spacing w:after="0" w:line="240" w:lineRule="auto"/>
              <w:ind w:left="-35" w:right="-177"/>
              <w:jc w:val="center"/>
              <w:rPr>
                <w:rFonts w:eastAsia="Times New Roman"/>
                <w:szCs w:val="24"/>
                <w:lang w:eastAsia="ru-RU"/>
              </w:rPr>
            </w:pPr>
            <w:r w:rsidRPr="00EC00D2">
              <w:rPr>
                <w:rFonts w:eastAsia="Times New Roman"/>
                <w:b/>
                <w:szCs w:val="24"/>
                <w:lang w:eastAsia="ru-RU"/>
              </w:rPr>
              <w:t>О.Ф.</w:t>
            </w:r>
          </w:p>
        </w:tc>
        <w:tc>
          <w:tcPr>
            <w:tcW w:w="1276" w:type="dxa"/>
            <w:vMerge w:val="restart"/>
          </w:tcPr>
          <w:p w:rsidR="00695926" w:rsidRPr="00C077A5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77A5">
              <w:rPr>
                <w:rFonts w:eastAsia="Times New Roman"/>
                <w:szCs w:val="24"/>
                <w:lang w:eastAsia="ru-RU"/>
              </w:rPr>
              <w:t>начальник отдела культуры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695926" w:rsidRPr="00C077A5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762327,46</w:t>
            </w:r>
          </w:p>
        </w:tc>
        <w:tc>
          <w:tcPr>
            <w:tcW w:w="1418" w:type="dxa"/>
            <w:vMerge w:val="restart"/>
            <w:hideMark/>
          </w:tcPr>
          <w:p w:rsidR="00695926" w:rsidRPr="003724F3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695926" w:rsidRPr="003724F3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695926" w:rsidRPr="003724F3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35,6</w:t>
            </w:r>
          </w:p>
        </w:tc>
        <w:tc>
          <w:tcPr>
            <w:tcW w:w="1134" w:type="dxa"/>
            <w:vMerge w:val="restart"/>
            <w:hideMark/>
          </w:tcPr>
          <w:p w:rsidR="00695926" w:rsidRPr="003724F3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695926" w:rsidRPr="003724F3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3724F3">
              <w:rPr>
                <w:szCs w:val="24"/>
              </w:rPr>
              <w:t>емел</w:t>
            </w:r>
            <w:r w:rsidRPr="003724F3">
              <w:rPr>
                <w:szCs w:val="24"/>
              </w:rPr>
              <w:t>ь</w:t>
            </w:r>
            <w:r w:rsidRPr="003724F3">
              <w:rPr>
                <w:szCs w:val="24"/>
              </w:rPr>
              <w:t>ный уч</w:t>
            </w:r>
            <w:r w:rsidRPr="003724F3">
              <w:rPr>
                <w:szCs w:val="24"/>
              </w:rPr>
              <w:t>а</w:t>
            </w:r>
            <w:r w:rsidRPr="003724F3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695926" w:rsidRPr="003724F3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szCs w:val="24"/>
                <w:lang w:eastAsia="ru-RU"/>
              </w:rPr>
              <w:t>4000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695926" w:rsidRPr="003724F3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автомобиль</w:t>
            </w: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ЛАДА 111940</w:t>
            </w: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Лада</w:t>
            </w:r>
          </w:p>
          <w:p w:rsidR="00695926" w:rsidRPr="003724F3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Кал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на</w:t>
            </w:r>
          </w:p>
        </w:tc>
        <w:tc>
          <w:tcPr>
            <w:tcW w:w="1509" w:type="dxa"/>
            <w:vMerge w:val="restart"/>
          </w:tcPr>
          <w:p w:rsidR="00695926" w:rsidRPr="0057718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Pr="003724F3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695926" w:rsidRPr="003724F3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135,2</w:t>
            </w:r>
          </w:p>
        </w:tc>
        <w:tc>
          <w:tcPr>
            <w:tcW w:w="1134" w:type="dxa"/>
            <w:hideMark/>
          </w:tcPr>
          <w:p w:rsidR="00695926" w:rsidRPr="003724F3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969"/>
          <w:tblCellSpacing w:w="0" w:type="dxa"/>
        </w:trPr>
        <w:tc>
          <w:tcPr>
            <w:tcW w:w="425" w:type="dxa"/>
            <w:vMerge w:val="restart"/>
          </w:tcPr>
          <w:p w:rsidR="00695926" w:rsidRPr="00773758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73758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vMerge w:val="restart"/>
            <w:hideMark/>
          </w:tcPr>
          <w:p w:rsidR="00695926" w:rsidRPr="0014751C" w:rsidRDefault="00695926" w:rsidP="00F47A82">
            <w:pPr>
              <w:spacing w:after="0" w:line="240" w:lineRule="auto"/>
              <w:ind w:left="-35" w:right="-3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4751C">
              <w:rPr>
                <w:rFonts w:eastAsia="Times New Roman"/>
                <w:b/>
                <w:szCs w:val="24"/>
                <w:lang w:eastAsia="ru-RU"/>
              </w:rPr>
              <w:t>Байбекова Н.Н.</w:t>
            </w:r>
          </w:p>
        </w:tc>
        <w:tc>
          <w:tcPr>
            <w:tcW w:w="1276" w:type="dxa"/>
            <w:vMerge w:val="restart"/>
          </w:tcPr>
          <w:p w:rsidR="00695926" w:rsidRPr="00773758" w:rsidRDefault="00695926" w:rsidP="006039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758">
              <w:rPr>
                <w:rFonts w:eastAsia="Times New Roman"/>
                <w:szCs w:val="24"/>
                <w:lang w:eastAsia="ru-RU"/>
              </w:rPr>
              <w:t>начальник отдела уч</w:t>
            </w:r>
            <w:r w:rsidRPr="00773758">
              <w:rPr>
                <w:rFonts w:eastAsia="Times New Roman"/>
                <w:szCs w:val="24"/>
                <w:lang w:eastAsia="ru-RU"/>
              </w:rPr>
              <w:t>е</w:t>
            </w:r>
            <w:r w:rsidRPr="00773758">
              <w:rPr>
                <w:rFonts w:eastAsia="Times New Roman"/>
                <w:szCs w:val="24"/>
                <w:lang w:eastAsia="ru-RU"/>
              </w:rPr>
              <w:t>та и отче</w:t>
            </w:r>
            <w:r w:rsidRPr="00773758">
              <w:rPr>
                <w:rFonts w:eastAsia="Times New Roman"/>
                <w:szCs w:val="24"/>
                <w:lang w:eastAsia="ru-RU"/>
              </w:rPr>
              <w:t>т</w:t>
            </w:r>
            <w:r w:rsidRPr="00773758">
              <w:rPr>
                <w:rFonts w:eastAsia="Times New Roman"/>
                <w:szCs w:val="24"/>
                <w:lang w:eastAsia="ru-RU"/>
              </w:rPr>
              <w:t>ности -главный бухга</w:t>
            </w:r>
            <w:r w:rsidRPr="00773758">
              <w:rPr>
                <w:rFonts w:eastAsia="Times New Roman"/>
                <w:szCs w:val="24"/>
                <w:lang w:eastAsia="ru-RU"/>
              </w:rPr>
              <w:t>л</w:t>
            </w:r>
            <w:r w:rsidRPr="00773758">
              <w:rPr>
                <w:rFonts w:eastAsia="Times New Roman"/>
                <w:szCs w:val="24"/>
                <w:lang w:eastAsia="ru-RU"/>
              </w:rPr>
              <w:t>тер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695926" w:rsidRPr="00CB144E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929485,30</w:t>
            </w:r>
          </w:p>
        </w:tc>
        <w:tc>
          <w:tcPr>
            <w:tcW w:w="1418" w:type="dxa"/>
            <w:vMerge w:val="restart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773758">
              <w:rPr>
                <w:rFonts w:eastAsia="Times New Roman"/>
                <w:szCs w:val="24"/>
                <w:lang w:eastAsia="ru-RU"/>
              </w:rPr>
              <w:t xml:space="preserve">ачный </w:t>
            </w:r>
          </w:p>
          <w:p w:rsidR="00695926" w:rsidRPr="0077375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758">
              <w:rPr>
                <w:rFonts w:eastAsia="Times New Roman"/>
                <w:szCs w:val="24"/>
                <w:lang w:eastAsia="ru-RU"/>
              </w:rPr>
              <w:t>з</w:t>
            </w:r>
            <w:r w:rsidRPr="00773758">
              <w:rPr>
                <w:rFonts w:eastAsia="Times New Roman"/>
                <w:szCs w:val="24"/>
                <w:lang w:eastAsia="ru-RU"/>
              </w:rPr>
              <w:t>е</w:t>
            </w:r>
            <w:r w:rsidRPr="00773758">
              <w:rPr>
                <w:rFonts w:eastAsia="Times New Roman"/>
                <w:szCs w:val="24"/>
                <w:lang w:eastAsia="ru-RU"/>
              </w:rPr>
              <w:t>мельный участок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695926" w:rsidRPr="0077375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73758">
              <w:rPr>
                <w:rFonts w:eastAsia="Times New Roman"/>
                <w:bCs/>
                <w:iCs/>
                <w:szCs w:val="24"/>
                <w:lang w:eastAsia="ru-RU"/>
              </w:rPr>
              <w:t>1500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hideMark/>
          </w:tcPr>
          <w:p w:rsidR="00695926" w:rsidRPr="0077375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7375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695926" w:rsidRPr="005D737B" w:rsidRDefault="00695926" w:rsidP="0095768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з</w:t>
            </w:r>
            <w:r w:rsidRPr="00B4159F">
              <w:rPr>
                <w:szCs w:val="24"/>
              </w:rPr>
              <w:t>емельный уч</w:t>
            </w:r>
            <w:r w:rsidRPr="00B4159F">
              <w:rPr>
                <w:szCs w:val="24"/>
              </w:rPr>
              <w:t>а</w:t>
            </w:r>
            <w:r w:rsidRPr="00B4159F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hideMark/>
          </w:tcPr>
          <w:p w:rsidR="00695926" w:rsidRPr="006A41F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A41F8">
              <w:rPr>
                <w:rFonts w:eastAsia="Times New Roman"/>
                <w:bCs/>
                <w:iCs/>
                <w:szCs w:val="24"/>
                <w:lang w:eastAsia="ru-RU"/>
              </w:rPr>
              <w:t>740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695926" w:rsidRPr="006A41F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A41F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77375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7375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77375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7375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BE21AF">
        <w:trPr>
          <w:trHeight w:val="498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Pr="006A41F8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дома</w:t>
            </w:r>
          </w:p>
        </w:tc>
        <w:tc>
          <w:tcPr>
            <w:tcW w:w="1134" w:type="dxa"/>
            <w:hideMark/>
          </w:tcPr>
          <w:p w:rsidR="00695926" w:rsidRPr="006A41F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A41F8">
              <w:rPr>
                <w:rFonts w:eastAsia="Times New Roman"/>
                <w:bCs/>
                <w:iCs/>
                <w:szCs w:val="24"/>
                <w:lang w:eastAsia="ru-RU"/>
              </w:rPr>
              <w:t>84,1</w:t>
            </w:r>
          </w:p>
        </w:tc>
        <w:tc>
          <w:tcPr>
            <w:tcW w:w="1134" w:type="dxa"/>
            <w:hideMark/>
          </w:tcPr>
          <w:p w:rsidR="00695926" w:rsidRPr="006A41F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A41F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6A41F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1F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95926" w:rsidRPr="006A41F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6A41F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205650,04</w:t>
            </w:r>
          </w:p>
        </w:tc>
        <w:tc>
          <w:tcPr>
            <w:tcW w:w="1418" w:type="dxa"/>
            <w:hideMark/>
          </w:tcPr>
          <w:p w:rsidR="00695926" w:rsidRPr="0052021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B4159F">
              <w:rPr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69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52021E">
              <w:rPr>
                <w:szCs w:val="24"/>
              </w:rPr>
              <w:t>олевая</w:t>
            </w:r>
            <w:r>
              <w:rPr>
                <w:szCs w:val="24"/>
              </w:rPr>
              <w:t>,</w:t>
            </w: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szCs w:val="24"/>
              </w:rPr>
              <w:t>1/4 доли</w:t>
            </w:r>
          </w:p>
        </w:tc>
        <w:tc>
          <w:tcPr>
            <w:tcW w:w="1134" w:type="dxa"/>
            <w:hideMark/>
          </w:tcPr>
          <w:p w:rsidR="00695926" w:rsidRPr="0052021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021E">
              <w:rPr>
                <w:rFonts w:eastAsia="Times New Roman"/>
                <w:bCs/>
                <w:iCs/>
                <w:szCs w:val="24"/>
                <w:lang w:eastAsia="ru-RU"/>
              </w:rPr>
              <w:t>100000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695926" w:rsidRPr="0052021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021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695926" w:rsidRPr="002C3E03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2C3E03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2C3E03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695926" w:rsidRPr="002C3E03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2C3E03">
              <w:rPr>
                <w:rFonts w:eastAsia="Times New Roman"/>
                <w:szCs w:val="24"/>
                <w:lang w:eastAsia="ru-RU"/>
              </w:rPr>
              <w:t>егковой а</w:t>
            </w:r>
            <w:r w:rsidRPr="002C3E03">
              <w:rPr>
                <w:rFonts w:eastAsia="Times New Roman"/>
                <w:szCs w:val="24"/>
                <w:lang w:eastAsia="ru-RU"/>
              </w:rPr>
              <w:t>в</w:t>
            </w:r>
            <w:r w:rsidRPr="002C3E03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C3E03">
              <w:rPr>
                <w:rFonts w:eastAsia="Times New Roman"/>
                <w:bCs/>
                <w:iCs/>
                <w:szCs w:val="24"/>
                <w:lang w:val="en-US" w:eastAsia="ru-RU"/>
              </w:rPr>
              <w:t>RENAULT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2C3E03">
              <w:rPr>
                <w:rFonts w:eastAsia="Times New Roman"/>
                <w:bCs/>
                <w:iCs/>
                <w:szCs w:val="24"/>
                <w:lang w:val="en-US" w:eastAsia="ru-RU"/>
              </w:rPr>
              <w:t>MEGANE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2C3E03">
              <w:rPr>
                <w:rFonts w:eastAsia="Times New Roman"/>
                <w:bCs/>
                <w:iCs/>
                <w:szCs w:val="24"/>
                <w:lang w:val="en-US" w:eastAsia="ru-RU"/>
              </w:rPr>
              <w:t>SCENIC</w:t>
            </w:r>
          </w:p>
          <w:p w:rsidR="00695926" w:rsidRPr="00F2165D" w:rsidRDefault="00695926" w:rsidP="00F2165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1.5 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DCI</w:t>
            </w:r>
          </w:p>
        </w:tc>
        <w:tc>
          <w:tcPr>
            <w:tcW w:w="1509" w:type="dxa"/>
            <w:vMerge w:val="restart"/>
          </w:tcPr>
          <w:p w:rsidR="00695926" w:rsidRPr="006A41F8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A41F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14751C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22200E" w:rsidRDefault="00695926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14751C">
              <w:rPr>
                <w:szCs w:val="24"/>
              </w:rPr>
              <w:t>земельный уч</w:t>
            </w:r>
            <w:r w:rsidRPr="0014751C">
              <w:rPr>
                <w:szCs w:val="24"/>
              </w:rPr>
              <w:t>а</w:t>
            </w:r>
            <w:r w:rsidRPr="0014751C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695926" w:rsidRPr="0014751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14751C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14751C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14751C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52021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021E">
              <w:rPr>
                <w:rFonts w:eastAsia="Times New Roman"/>
                <w:bCs/>
                <w:iCs/>
                <w:szCs w:val="24"/>
                <w:lang w:eastAsia="ru-RU"/>
              </w:rPr>
              <w:t>740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695926" w:rsidRPr="0052021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021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22200E">
        <w:trPr>
          <w:trHeight w:val="499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</w:t>
            </w:r>
            <w:r w:rsidRPr="002C3E03">
              <w:rPr>
                <w:szCs w:val="24"/>
              </w:rPr>
              <w:t>асть</w:t>
            </w:r>
          </w:p>
          <w:p w:rsidR="00695926" w:rsidRPr="002C3E03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2C3E03">
              <w:rPr>
                <w:szCs w:val="24"/>
              </w:rPr>
              <w:t>жил</w:t>
            </w:r>
            <w:r w:rsidRPr="002C3E03">
              <w:rPr>
                <w:szCs w:val="24"/>
              </w:rPr>
              <w:t>о</w:t>
            </w:r>
            <w:r w:rsidRPr="002C3E03">
              <w:rPr>
                <w:szCs w:val="24"/>
              </w:rPr>
              <w:t>го дома</w:t>
            </w:r>
          </w:p>
        </w:tc>
        <w:tc>
          <w:tcPr>
            <w:tcW w:w="1276" w:type="dxa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2C3E03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84,1</w:t>
            </w:r>
          </w:p>
        </w:tc>
        <w:tc>
          <w:tcPr>
            <w:tcW w:w="1134" w:type="dxa"/>
            <w:hideMark/>
          </w:tcPr>
          <w:p w:rsidR="00695926" w:rsidRPr="002C3E03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695926" w:rsidRPr="002C1E67" w:rsidRDefault="00695926" w:rsidP="00093C9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118CA">
              <w:rPr>
                <w:rFonts w:eastAsia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vMerge w:val="restart"/>
            <w:hideMark/>
          </w:tcPr>
          <w:p w:rsidR="00695926" w:rsidRPr="00EA7FC9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A7FC9">
              <w:rPr>
                <w:rFonts w:eastAsia="Times New Roman"/>
                <w:b/>
                <w:szCs w:val="24"/>
                <w:lang w:eastAsia="ru-RU"/>
              </w:rPr>
              <w:t>Чумакова В.А.</w:t>
            </w:r>
          </w:p>
        </w:tc>
        <w:tc>
          <w:tcPr>
            <w:tcW w:w="1276" w:type="dxa"/>
            <w:vMerge w:val="restart"/>
          </w:tcPr>
          <w:p w:rsidR="00695926" w:rsidRPr="00EA7FC9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FC9">
              <w:rPr>
                <w:rFonts w:eastAsia="Times New Roman"/>
                <w:szCs w:val="24"/>
                <w:lang w:eastAsia="ru-RU"/>
              </w:rPr>
              <w:t>начальник отдела правового и кадров</w:t>
            </w:r>
            <w:r w:rsidRPr="00EA7FC9">
              <w:rPr>
                <w:rFonts w:eastAsia="Times New Roman"/>
                <w:szCs w:val="24"/>
                <w:lang w:eastAsia="ru-RU"/>
              </w:rPr>
              <w:t>о</w:t>
            </w:r>
            <w:r w:rsidRPr="00EA7FC9">
              <w:rPr>
                <w:rFonts w:eastAsia="Times New Roman"/>
                <w:szCs w:val="24"/>
                <w:lang w:eastAsia="ru-RU"/>
              </w:rPr>
              <w:t>го обесп</w:t>
            </w:r>
            <w:r w:rsidRPr="00EA7FC9">
              <w:rPr>
                <w:rFonts w:eastAsia="Times New Roman"/>
                <w:szCs w:val="24"/>
                <w:lang w:eastAsia="ru-RU"/>
              </w:rPr>
              <w:t>е</w:t>
            </w:r>
            <w:r w:rsidRPr="00EA7FC9">
              <w:rPr>
                <w:rFonts w:eastAsia="Times New Roman"/>
                <w:szCs w:val="24"/>
                <w:lang w:eastAsia="ru-RU"/>
              </w:rPr>
              <w:t>чения а</w:t>
            </w:r>
            <w:r w:rsidRPr="00EA7FC9">
              <w:rPr>
                <w:rFonts w:eastAsia="Times New Roman"/>
                <w:szCs w:val="24"/>
                <w:lang w:eastAsia="ru-RU"/>
              </w:rPr>
              <w:t>д</w:t>
            </w:r>
            <w:r w:rsidRPr="00EA7FC9">
              <w:rPr>
                <w:rFonts w:eastAsia="Times New Roman"/>
                <w:szCs w:val="24"/>
                <w:lang w:eastAsia="ru-RU"/>
              </w:rPr>
              <w:t>министр</w:t>
            </w:r>
            <w:r w:rsidRPr="00EA7FC9">
              <w:rPr>
                <w:rFonts w:eastAsia="Times New Roman"/>
                <w:szCs w:val="24"/>
                <w:lang w:eastAsia="ru-RU"/>
              </w:rPr>
              <w:t>а</w:t>
            </w:r>
            <w:r w:rsidRPr="00EA7FC9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695926" w:rsidRPr="002C1E67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547444,89</w:t>
            </w:r>
          </w:p>
        </w:tc>
        <w:tc>
          <w:tcPr>
            <w:tcW w:w="1418" w:type="dxa"/>
            <w:vMerge w:val="restart"/>
            <w:hideMark/>
          </w:tcPr>
          <w:p w:rsidR="00695926" w:rsidRPr="00487637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487637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695926" w:rsidRPr="00487637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695926" w:rsidRPr="00487637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vMerge w:val="restart"/>
            <w:hideMark/>
          </w:tcPr>
          <w:p w:rsidR="00695926" w:rsidRPr="00487637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695926" w:rsidRPr="00487637" w:rsidRDefault="00695926" w:rsidP="009576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87637">
              <w:rPr>
                <w:szCs w:val="24"/>
              </w:rPr>
              <w:t>емел</w:t>
            </w:r>
            <w:r w:rsidRPr="00487637">
              <w:rPr>
                <w:szCs w:val="24"/>
              </w:rPr>
              <w:t>ь</w:t>
            </w:r>
            <w:r w:rsidRPr="00487637">
              <w:rPr>
                <w:szCs w:val="24"/>
              </w:rPr>
              <w:t>ный уч</w:t>
            </w:r>
            <w:r w:rsidRPr="00487637">
              <w:rPr>
                <w:szCs w:val="24"/>
              </w:rPr>
              <w:t>а</w:t>
            </w:r>
            <w:r w:rsidRPr="00487637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hideMark/>
          </w:tcPr>
          <w:p w:rsidR="00695926" w:rsidRPr="00487637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1102,0</w:t>
            </w:r>
          </w:p>
        </w:tc>
        <w:tc>
          <w:tcPr>
            <w:tcW w:w="1134" w:type="dxa"/>
            <w:hideMark/>
          </w:tcPr>
          <w:p w:rsidR="00695926" w:rsidRPr="00487637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487637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487637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2C1E67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E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5926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асть</w:t>
            </w:r>
          </w:p>
          <w:p w:rsidR="00695926" w:rsidRPr="00487637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 xml:space="preserve"> жилого дома</w:t>
            </w:r>
          </w:p>
        </w:tc>
        <w:tc>
          <w:tcPr>
            <w:tcW w:w="1134" w:type="dxa"/>
            <w:hideMark/>
          </w:tcPr>
          <w:p w:rsidR="00695926" w:rsidRPr="00487637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hideMark/>
          </w:tcPr>
          <w:p w:rsidR="00695926" w:rsidRPr="00487637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093C9A">
        <w:trPr>
          <w:trHeight w:val="462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487637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637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5D737B" w:rsidRDefault="00695926" w:rsidP="00093C9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607454,52</w:t>
            </w:r>
          </w:p>
        </w:tc>
        <w:tc>
          <w:tcPr>
            <w:tcW w:w="1418" w:type="dxa"/>
            <w:hideMark/>
          </w:tcPr>
          <w:p w:rsidR="00695926" w:rsidRPr="00487637" w:rsidRDefault="00695926" w:rsidP="009576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87637">
              <w:rPr>
                <w:szCs w:val="24"/>
              </w:rPr>
              <w:t>емельный уч</w:t>
            </w:r>
            <w:r w:rsidRPr="00487637">
              <w:rPr>
                <w:szCs w:val="24"/>
              </w:rPr>
              <w:t>а</w:t>
            </w:r>
            <w:r w:rsidRPr="00487637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487637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1102,0</w:t>
            </w:r>
          </w:p>
        </w:tc>
        <w:tc>
          <w:tcPr>
            <w:tcW w:w="1134" w:type="dxa"/>
            <w:hideMark/>
          </w:tcPr>
          <w:p w:rsidR="00695926" w:rsidRPr="00487637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vMerge w:val="restart"/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вой автомобиль ВАЗ 32101</w:t>
            </w: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5926" w:rsidRPr="0022200E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200E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</w:tr>
      <w:tr w:rsidR="00695926" w:rsidRPr="005D737B" w:rsidTr="00B54A5F">
        <w:trPr>
          <w:trHeight w:val="104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695926" w:rsidRPr="00631422" w:rsidRDefault="00695926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1422"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695926" w:rsidRPr="00487637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95926" w:rsidRPr="00487637" w:rsidRDefault="00695926" w:rsidP="0063142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szCs w:val="24"/>
                <w:lang w:eastAsia="ru-RU"/>
              </w:rPr>
              <w:t>дол</w:t>
            </w:r>
            <w:r w:rsidRPr="00487637">
              <w:rPr>
                <w:rFonts w:eastAsia="Times New Roman"/>
                <w:szCs w:val="24"/>
                <w:lang w:eastAsia="ru-RU"/>
              </w:rPr>
              <w:t>е</w:t>
            </w:r>
            <w:r w:rsidRPr="00487637">
              <w:rPr>
                <w:rFonts w:eastAsia="Times New Roman"/>
                <w:szCs w:val="24"/>
                <w:lang w:eastAsia="ru-RU"/>
              </w:rPr>
              <w:t>вая</w:t>
            </w:r>
            <w:r>
              <w:rPr>
                <w:rFonts w:eastAsia="Times New Roman"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</w:t>
            </w:r>
            <w:r w:rsidRPr="0048763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31422">
              <w:rPr>
                <w:rFonts w:eastAsia="Times New Roman"/>
                <w:sz w:val="23"/>
                <w:szCs w:val="23"/>
                <w:lang w:eastAsia="ru-RU"/>
              </w:rPr>
              <w:t>(1/9;7/9;1/9)</w:t>
            </w:r>
          </w:p>
        </w:tc>
        <w:tc>
          <w:tcPr>
            <w:tcW w:w="1134" w:type="dxa"/>
            <w:vMerge w:val="restart"/>
            <w:hideMark/>
          </w:tcPr>
          <w:p w:rsidR="00695926" w:rsidRPr="00487637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1584000,0</w:t>
            </w:r>
          </w:p>
        </w:tc>
        <w:tc>
          <w:tcPr>
            <w:tcW w:w="1134" w:type="dxa"/>
            <w:vMerge w:val="restart"/>
            <w:hideMark/>
          </w:tcPr>
          <w:p w:rsidR="00695926" w:rsidRPr="00487637" w:rsidRDefault="00695926" w:rsidP="00F47A82">
            <w:pPr>
              <w:spacing w:after="0" w:line="240" w:lineRule="auto"/>
              <w:jc w:val="center"/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F529D6">
              <w:rPr>
                <w:rFonts w:eastAsia="Times New Roman"/>
                <w:szCs w:val="24"/>
                <w:lang w:eastAsia="ru-RU"/>
              </w:rPr>
              <w:t xml:space="preserve">рицеп </w:t>
            </w:r>
            <w:r>
              <w:rPr>
                <w:rFonts w:eastAsia="Times New Roman"/>
                <w:szCs w:val="24"/>
                <w:lang w:eastAsia="ru-RU"/>
              </w:rPr>
              <w:t xml:space="preserve">к </w:t>
            </w:r>
            <w:r w:rsidRPr="00F529D6">
              <w:rPr>
                <w:rFonts w:eastAsia="Times New Roman"/>
                <w:szCs w:val="24"/>
                <w:lang w:eastAsia="ru-RU"/>
              </w:rPr>
              <w:t>легк</w:t>
            </w:r>
            <w:r w:rsidRPr="00F529D6"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вым</w:t>
            </w: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ТС </w:t>
            </w:r>
            <w:r w:rsidRPr="00F529D6">
              <w:rPr>
                <w:rFonts w:eastAsia="Times New Roman"/>
                <w:szCs w:val="24"/>
                <w:lang w:eastAsia="ru-RU"/>
              </w:rPr>
              <w:t>САЗ 82994</w:t>
            </w: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093C9A">
        <w:trPr>
          <w:trHeight w:val="276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487637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487637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F529D6">
              <w:rPr>
                <w:rFonts w:eastAsia="Times New Roman"/>
                <w:szCs w:val="24"/>
                <w:lang w:eastAsia="ru-RU"/>
              </w:rPr>
              <w:t xml:space="preserve">рицеп </w:t>
            </w:r>
            <w:r>
              <w:rPr>
                <w:rFonts w:eastAsia="Times New Roman"/>
                <w:szCs w:val="24"/>
                <w:lang w:eastAsia="ru-RU"/>
              </w:rPr>
              <w:t xml:space="preserve">к </w:t>
            </w:r>
            <w:r w:rsidRPr="00F529D6">
              <w:rPr>
                <w:rFonts w:eastAsia="Times New Roman"/>
                <w:szCs w:val="24"/>
                <w:lang w:eastAsia="ru-RU"/>
              </w:rPr>
              <w:t>легко</w:t>
            </w:r>
            <w:r>
              <w:rPr>
                <w:rFonts w:eastAsia="Times New Roman"/>
                <w:szCs w:val="24"/>
                <w:lang w:eastAsia="ru-RU"/>
              </w:rPr>
              <w:t>вым</w:t>
            </w: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ТС </w:t>
            </w:r>
            <w:r w:rsidRPr="00F529D6"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F529D6"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F529D6">
              <w:rPr>
                <w:rFonts w:eastAsia="Times New Roman"/>
                <w:szCs w:val="24"/>
                <w:lang w:eastAsia="ru-RU"/>
              </w:rPr>
              <w:t xml:space="preserve"> 8</w:t>
            </w:r>
            <w:r>
              <w:rPr>
                <w:rFonts w:eastAsia="Times New Roman"/>
                <w:szCs w:val="24"/>
                <w:lang w:eastAsia="ru-RU"/>
              </w:rPr>
              <w:t>195</w:t>
            </w: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A82ADF">
        <w:trPr>
          <w:trHeight w:val="579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 xml:space="preserve">асть </w:t>
            </w:r>
          </w:p>
          <w:p w:rsidR="00695926" w:rsidRPr="00487637" w:rsidRDefault="00695926" w:rsidP="004C369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жилого 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276" w:type="dxa"/>
          </w:tcPr>
          <w:p w:rsidR="00695926" w:rsidRPr="00487637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487637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hideMark/>
          </w:tcPr>
          <w:p w:rsidR="00695926" w:rsidRPr="00487637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7E57D6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29D6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529D6">
              <w:rPr>
                <w:rFonts w:eastAsia="Times New Roman"/>
                <w:szCs w:val="24"/>
                <w:lang w:eastAsia="ru-RU"/>
              </w:rPr>
              <w:t>о</w:t>
            </w:r>
            <w:r w:rsidRPr="00F529D6">
              <w:rPr>
                <w:rFonts w:eastAsia="Times New Roman"/>
                <w:szCs w:val="24"/>
                <w:lang w:eastAsia="ru-RU"/>
              </w:rPr>
              <w:t>летний р</w:t>
            </w:r>
            <w:r w:rsidRPr="00F529D6">
              <w:rPr>
                <w:rFonts w:eastAsia="Times New Roman"/>
                <w:szCs w:val="24"/>
                <w:lang w:eastAsia="ru-RU"/>
              </w:rPr>
              <w:t>е</w:t>
            </w:r>
            <w:r w:rsidRPr="00F529D6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695926" w:rsidRPr="00D3121C" w:rsidRDefault="00695926" w:rsidP="009576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87637">
              <w:rPr>
                <w:szCs w:val="24"/>
              </w:rPr>
              <w:t>емел</w:t>
            </w:r>
            <w:r w:rsidRPr="00487637">
              <w:rPr>
                <w:szCs w:val="24"/>
              </w:rPr>
              <w:t>ь</w:t>
            </w:r>
            <w:r w:rsidRPr="00487637">
              <w:rPr>
                <w:szCs w:val="24"/>
              </w:rPr>
              <w:t>ный уч</w:t>
            </w:r>
            <w:r w:rsidRPr="00487637">
              <w:rPr>
                <w:szCs w:val="24"/>
              </w:rPr>
              <w:t>а</w:t>
            </w:r>
            <w:r w:rsidRPr="00487637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1102,0</w:t>
            </w:r>
          </w:p>
        </w:tc>
        <w:tc>
          <w:tcPr>
            <w:tcW w:w="1134" w:type="dxa"/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7E7F76">
        <w:trPr>
          <w:trHeight w:val="564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асть жил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го д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452958">
        <w:trPr>
          <w:trHeight w:val="462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452958">
        <w:trPr>
          <w:trHeight w:val="1108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29D6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529D6">
              <w:rPr>
                <w:rFonts w:eastAsia="Times New Roman"/>
                <w:szCs w:val="24"/>
                <w:lang w:eastAsia="ru-RU"/>
              </w:rPr>
              <w:t>о</w:t>
            </w:r>
            <w:r w:rsidRPr="00F529D6">
              <w:rPr>
                <w:rFonts w:eastAsia="Times New Roman"/>
                <w:szCs w:val="24"/>
                <w:lang w:eastAsia="ru-RU"/>
              </w:rPr>
              <w:t>летний р</w:t>
            </w:r>
            <w:r w:rsidRPr="00F529D6">
              <w:rPr>
                <w:rFonts w:eastAsia="Times New Roman"/>
                <w:szCs w:val="24"/>
                <w:lang w:eastAsia="ru-RU"/>
              </w:rPr>
              <w:t>е</w:t>
            </w:r>
            <w:r w:rsidRPr="00F529D6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87637">
              <w:rPr>
                <w:szCs w:val="24"/>
              </w:rPr>
              <w:t>емел</w:t>
            </w:r>
            <w:r w:rsidRPr="00487637">
              <w:rPr>
                <w:szCs w:val="24"/>
              </w:rPr>
              <w:t>ь</w:t>
            </w:r>
            <w:r w:rsidRPr="00487637">
              <w:rPr>
                <w:szCs w:val="24"/>
              </w:rPr>
              <w:t>ный уч</w:t>
            </w:r>
            <w:r w:rsidRPr="00487637">
              <w:rPr>
                <w:szCs w:val="24"/>
              </w:rPr>
              <w:t>а</w:t>
            </w:r>
            <w:r w:rsidRPr="00487637">
              <w:rPr>
                <w:szCs w:val="24"/>
              </w:rPr>
              <w:t xml:space="preserve">сток </w:t>
            </w:r>
          </w:p>
          <w:p w:rsidR="00695926" w:rsidRPr="00452958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1102,0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5F4474">
        <w:trPr>
          <w:trHeight w:val="638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асть жил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го д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5F4474">
        <w:trPr>
          <w:trHeight w:val="360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F529D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452958">
        <w:trPr>
          <w:trHeight w:val="729"/>
          <w:tblCellSpacing w:w="0" w:type="dxa"/>
        </w:trPr>
        <w:tc>
          <w:tcPr>
            <w:tcW w:w="425" w:type="dxa"/>
            <w:vMerge w:val="restart"/>
          </w:tcPr>
          <w:p w:rsidR="00695926" w:rsidRPr="00F529D6" w:rsidRDefault="00695926" w:rsidP="002118C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529D6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2118CA">
              <w:rPr>
                <w:rFonts w:eastAsia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1702" w:type="dxa"/>
            <w:vMerge w:val="restart"/>
            <w:hideMark/>
          </w:tcPr>
          <w:p w:rsidR="00695926" w:rsidRDefault="00695926" w:rsidP="00F47A82">
            <w:pPr>
              <w:spacing w:after="0" w:line="240" w:lineRule="auto"/>
              <w:ind w:left="-35" w:right="-3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52958">
              <w:rPr>
                <w:rFonts w:eastAsia="Times New Roman"/>
                <w:b/>
                <w:szCs w:val="24"/>
                <w:lang w:eastAsia="ru-RU"/>
              </w:rPr>
              <w:t xml:space="preserve">Григорова </w:t>
            </w:r>
          </w:p>
          <w:p w:rsidR="00695926" w:rsidRPr="004B5256" w:rsidRDefault="00695926" w:rsidP="00F47A82">
            <w:pPr>
              <w:spacing w:after="0" w:line="240" w:lineRule="auto"/>
              <w:ind w:left="-35" w:right="-3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52958">
              <w:rPr>
                <w:rFonts w:eastAsia="Times New Roman"/>
                <w:b/>
                <w:szCs w:val="24"/>
                <w:lang w:eastAsia="ru-RU"/>
              </w:rPr>
              <w:t>Е.А</w:t>
            </w:r>
            <w:r w:rsidRPr="004B5256"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специалист</w:t>
            </w:r>
            <w:r w:rsidRPr="00663492">
              <w:rPr>
                <w:rFonts w:eastAsia="Times New Roman"/>
                <w:szCs w:val="24"/>
                <w:lang w:eastAsia="ru-RU"/>
              </w:rPr>
              <w:t xml:space="preserve"> правового и кадров</w:t>
            </w:r>
            <w:r w:rsidRPr="00663492">
              <w:rPr>
                <w:rFonts w:eastAsia="Times New Roman"/>
                <w:szCs w:val="24"/>
                <w:lang w:eastAsia="ru-RU"/>
              </w:rPr>
              <w:t>о</w:t>
            </w:r>
            <w:r w:rsidRPr="00663492">
              <w:rPr>
                <w:rFonts w:eastAsia="Times New Roman"/>
                <w:szCs w:val="24"/>
                <w:lang w:eastAsia="ru-RU"/>
              </w:rPr>
              <w:t>го обесп</w:t>
            </w:r>
            <w:r w:rsidRPr="00663492">
              <w:rPr>
                <w:rFonts w:eastAsia="Times New Roman"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szCs w:val="24"/>
                <w:lang w:eastAsia="ru-RU"/>
              </w:rPr>
              <w:t>чения</w:t>
            </w:r>
            <w:r>
              <w:rPr>
                <w:rFonts w:eastAsia="Times New Roman"/>
                <w:szCs w:val="24"/>
                <w:lang w:eastAsia="ru-RU"/>
              </w:rPr>
              <w:t xml:space="preserve"> а</w:t>
            </w:r>
            <w:r>
              <w:rPr>
                <w:rFonts w:eastAsia="Times New Roman"/>
                <w:szCs w:val="24"/>
                <w:lang w:eastAsia="ru-RU"/>
              </w:rPr>
              <w:t>д</w:t>
            </w:r>
            <w:r>
              <w:rPr>
                <w:rFonts w:eastAsia="Times New Roman"/>
                <w:szCs w:val="24"/>
                <w:lang w:eastAsia="ru-RU"/>
              </w:rPr>
              <w:t>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470977,24</w:t>
            </w:r>
          </w:p>
        </w:tc>
        <w:tc>
          <w:tcPr>
            <w:tcW w:w="1418" w:type="dxa"/>
            <w:vMerge w:val="restart"/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</w:p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vMerge w:val="restart"/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695926" w:rsidRPr="0024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45926">
              <w:rPr>
                <w:szCs w:val="24"/>
              </w:rPr>
              <w:t>емел</w:t>
            </w:r>
            <w:r w:rsidRPr="00245926">
              <w:rPr>
                <w:szCs w:val="24"/>
              </w:rPr>
              <w:t>ь</w:t>
            </w:r>
            <w:r w:rsidRPr="00245926">
              <w:rPr>
                <w:szCs w:val="24"/>
              </w:rPr>
              <w:t>ный уч</w:t>
            </w:r>
            <w:r w:rsidRPr="00245926">
              <w:rPr>
                <w:szCs w:val="24"/>
              </w:rPr>
              <w:t>а</w:t>
            </w:r>
            <w:r w:rsidRPr="00245926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695926" w:rsidRPr="00245926" w:rsidRDefault="00695926" w:rsidP="003C0D4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16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hideMark/>
          </w:tcPr>
          <w:p w:rsidR="00695926" w:rsidRPr="0024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8839EA">
        <w:trPr>
          <w:trHeight w:val="576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4B525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  <w:p w:rsidR="00695926" w:rsidRPr="0024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695926" w:rsidRPr="0024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695926" w:rsidRPr="0024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8660A1">
        <w:trPr>
          <w:trHeight w:val="952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4B525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24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24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452958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4B525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B52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24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347127,27</w:t>
            </w:r>
          </w:p>
        </w:tc>
        <w:tc>
          <w:tcPr>
            <w:tcW w:w="1418" w:type="dxa"/>
            <w:hideMark/>
          </w:tcPr>
          <w:p w:rsidR="00695926" w:rsidRPr="00245926" w:rsidRDefault="00695926" w:rsidP="009576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245926">
              <w:rPr>
                <w:szCs w:val="24"/>
              </w:rPr>
              <w:t>емельный уч</w:t>
            </w:r>
            <w:r w:rsidRPr="00245926">
              <w:rPr>
                <w:szCs w:val="24"/>
              </w:rPr>
              <w:t>а</w:t>
            </w:r>
            <w:r w:rsidRPr="00245926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695926" w:rsidRPr="0024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245926" w:rsidRDefault="00695926" w:rsidP="003C0D4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1625,0</w:t>
            </w:r>
          </w:p>
        </w:tc>
        <w:tc>
          <w:tcPr>
            <w:tcW w:w="1134" w:type="dxa"/>
            <w:hideMark/>
          </w:tcPr>
          <w:p w:rsidR="00695926" w:rsidRPr="0024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695926" w:rsidRPr="00245926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245926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245926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695926" w:rsidRPr="0024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245926">
              <w:rPr>
                <w:rFonts w:eastAsia="Times New Roman"/>
                <w:szCs w:val="24"/>
                <w:lang w:eastAsia="ru-RU"/>
              </w:rPr>
              <w:t>егковой а</w:t>
            </w:r>
            <w:r w:rsidRPr="00245926">
              <w:rPr>
                <w:rFonts w:eastAsia="Times New Roman"/>
                <w:szCs w:val="24"/>
                <w:lang w:eastAsia="ru-RU"/>
              </w:rPr>
              <w:t>в</w:t>
            </w:r>
            <w:r w:rsidRPr="00245926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lang w:val="en-US" w:eastAsia="ru-RU"/>
              </w:rPr>
              <w:t>HYUNDAI SOLARIS</w:t>
            </w:r>
          </w:p>
        </w:tc>
        <w:tc>
          <w:tcPr>
            <w:tcW w:w="1509" w:type="dxa"/>
            <w:vMerge w:val="restart"/>
          </w:tcPr>
          <w:p w:rsidR="00695926" w:rsidRPr="0024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245926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695926" w:rsidRPr="005D737B" w:rsidTr="00AB1A7A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24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276" w:type="dxa"/>
          </w:tcPr>
          <w:p w:rsidR="00695926" w:rsidRPr="0024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24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695926" w:rsidRPr="0024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AB1A7A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 ¼</w:t>
            </w:r>
          </w:p>
        </w:tc>
        <w:tc>
          <w:tcPr>
            <w:tcW w:w="1134" w:type="dxa"/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BD7BC0">
        <w:trPr>
          <w:trHeight w:val="818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4B525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B5256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B5256">
              <w:rPr>
                <w:rFonts w:eastAsia="Times New Roman"/>
                <w:szCs w:val="24"/>
                <w:lang w:eastAsia="ru-RU"/>
              </w:rPr>
              <w:t>о</w:t>
            </w:r>
            <w:r w:rsidRPr="004B5256">
              <w:rPr>
                <w:rFonts w:eastAsia="Times New Roman"/>
                <w:szCs w:val="24"/>
                <w:lang w:eastAsia="ru-RU"/>
              </w:rPr>
              <w:t>летний р</w:t>
            </w:r>
            <w:r w:rsidRPr="004B5256">
              <w:rPr>
                <w:rFonts w:eastAsia="Times New Roman"/>
                <w:szCs w:val="24"/>
                <w:lang w:eastAsia="ru-RU"/>
              </w:rPr>
              <w:t>е</w:t>
            </w:r>
            <w:r w:rsidRPr="004B5256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24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</w:p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¼</w:t>
            </w:r>
          </w:p>
        </w:tc>
        <w:tc>
          <w:tcPr>
            <w:tcW w:w="1134" w:type="dxa"/>
            <w:vMerge w:val="restart"/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695926" w:rsidRPr="0024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45926">
              <w:rPr>
                <w:szCs w:val="24"/>
              </w:rPr>
              <w:t>емел</w:t>
            </w:r>
            <w:r w:rsidRPr="00245926">
              <w:rPr>
                <w:szCs w:val="24"/>
              </w:rPr>
              <w:t>ь</w:t>
            </w:r>
            <w:r w:rsidRPr="00245926">
              <w:rPr>
                <w:szCs w:val="24"/>
              </w:rPr>
              <w:t>ный уч</w:t>
            </w:r>
            <w:r w:rsidRPr="00245926">
              <w:rPr>
                <w:szCs w:val="24"/>
              </w:rPr>
              <w:t>а</w:t>
            </w:r>
            <w:r w:rsidRPr="00245926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695926" w:rsidRPr="00245926" w:rsidRDefault="00695926" w:rsidP="003C0D4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16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hideMark/>
          </w:tcPr>
          <w:p w:rsidR="00695926" w:rsidRPr="0024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245926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24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BD7BC0">
        <w:trPr>
          <w:trHeight w:val="458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4B525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Pr="0024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695926" w:rsidRPr="0024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8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695926" w:rsidRPr="0024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BD7BC0">
        <w:trPr>
          <w:trHeight w:val="859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4B525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B5256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B5256">
              <w:rPr>
                <w:rFonts w:eastAsia="Times New Roman"/>
                <w:szCs w:val="24"/>
                <w:lang w:eastAsia="ru-RU"/>
              </w:rPr>
              <w:t>о</w:t>
            </w:r>
            <w:r w:rsidRPr="004B5256">
              <w:rPr>
                <w:rFonts w:eastAsia="Times New Roman"/>
                <w:szCs w:val="24"/>
                <w:lang w:eastAsia="ru-RU"/>
              </w:rPr>
              <w:t>летний р</w:t>
            </w:r>
            <w:r w:rsidRPr="004B5256">
              <w:rPr>
                <w:rFonts w:eastAsia="Times New Roman"/>
                <w:szCs w:val="24"/>
                <w:lang w:eastAsia="ru-RU"/>
              </w:rPr>
              <w:t>е</w:t>
            </w:r>
            <w:r w:rsidRPr="004B5256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24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245926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695926" w:rsidRPr="00383F1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</w:p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¼</w:t>
            </w:r>
          </w:p>
        </w:tc>
        <w:tc>
          <w:tcPr>
            <w:tcW w:w="1134" w:type="dxa"/>
            <w:vMerge w:val="restart"/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695926" w:rsidRPr="0024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45926">
              <w:rPr>
                <w:szCs w:val="24"/>
              </w:rPr>
              <w:t>емел</w:t>
            </w:r>
            <w:r w:rsidRPr="00245926">
              <w:rPr>
                <w:szCs w:val="24"/>
              </w:rPr>
              <w:t>ь</w:t>
            </w:r>
            <w:r w:rsidRPr="00245926">
              <w:rPr>
                <w:szCs w:val="24"/>
              </w:rPr>
              <w:t>ный уч</w:t>
            </w:r>
            <w:r w:rsidRPr="00245926">
              <w:rPr>
                <w:szCs w:val="24"/>
              </w:rPr>
              <w:t>а</w:t>
            </w:r>
            <w:r w:rsidRPr="00245926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695926" w:rsidRPr="00245926" w:rsidRDefault="00695926" w:rsidP="003C0D4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16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hideMark/>
          </w:tcPr>
          <w:p w:rsidR="00695926" w:rsidRPr="0024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24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695926" w:rsidRPr="00245926" w:rsidRDefault="00695926" w:rsidP="00F47A82">
            <w:pPr>
              <w:spacing w:line="240" w:lineRule="auto"/>
              <w:jc w:val="center"/>
            </w:pPr>
          </w:p>
        </w:tc>
        <w:tc>
          <w:tcPr>
            <w:tcW w:w="1509" w:type="dxa"/>
            <w:vMerge w:val="restart"/>
          </w:tcPr>
          <w:p w:rsidR="00695926" w:rsidRPr="0024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BD7BC0">
        <w:trPr>
          <w:trHeight w:val="454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Pr="0024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695926" w:rsidRPr="0024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8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695926" w:rsidRPr="0024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3D3723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695926" w:rsidRPr="006A45AD" w:rsidRDefault="00695926" w:rsidP="002118C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45AD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vMerge w:val="restart"/>
            <w:hideMark/>
          </w:tcPr>
          <w:p w:rsidR="00695926" w:rsidRPr="006A45AD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45AD">
              <w:rPr>
                <w:rFonts w:eastAsia="Times New Roman"/>
                <w:b/>
                <w:szCs w:val="24"/>
                <w:lang w:eastAsia="ru-RU"/>
              </w:rPr>
              <w:t>Чалая Е.А.</w:t>
            </w:r>
          </w:p>
        </w:tc>
        <w:tc>
          <w:tcPr>
            <w:tcW w:w="1276" w:type="dxa"/>
            <w:vMerge w:val="restart"/>
          </w:tcPr>
          <w:p w:rsidR="00695926" w:rsidRPr="003F6CDC" w:rsidRDefault="00695926" w:rsidP="00F47A8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ведущий</w:t>
            </w:r>
          </w:p>
          <w:p w:rsidR="00695926" w:rsidRPr="003F6CDC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специалист отдела пр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вового и кадров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о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го обеспеч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е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ния адм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и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нистр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695926" w:rsidRPr="003F6CDC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324057,19</w:t>
            </w:r>
          </w:p>
          <w:p w:rsidR="00695926" w:rsidRPr="003F6CDC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E2D01">
              <w:rPr>
                <w:szCs w:val="24"/>
              </w:rPr>
              <w:t>емел</w:t>
            </w:r>
            <w:r w:rsidRPr="007E2D01">
              <w:rPr>
                <w:szCs w:val="24"/>
              </w:rPr>
              <w:t>ь</w:t>
            </w:r>
            <w:r w:rsidRPr="007E2D01">
              <w:rPr>
                <w:szCs w:val="24"/>
              </w:rPr>
              <w:t>ный уч</w:t>
            </w:r>
            <w:r w:rsidRPr="007E2D01">
              <w:rPr>
                <w:szCs w:val="24"/>
              </w:rPr>
              <w:t>а</w:t>
            </w:r>
            <w:r w:rsidRPr="007E2D01">
              <w:rPr>
                <w:szCs w:val="24"/>
              </w:rPr>
              <w:t>сток</w:t>
            </w:r>
          </w:p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761,25</w:t>
            </w:r>
          </w:p>
        </w:tc>
        <w:tc>
          <w:tcPr>
            <w:tcW w:w="1134" w:type="dxa"/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2D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5926" w:rsidRPr="005D737B" w:rsidTr="003D3723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6A45A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6A45A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52,3</w:t>
            </w:r>
          </w:p>
        </w:tc>
        <w:tc>
          <w:tcPr>
            <w:tcW w:w="1134" w:type="dxa"/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AE0F15">
        <w:trPr>
          <w:trHeight w:val="1427"/>
          <w:tblCellSpacing w:w="0" w:type="dxa"/>
        </w:trPr>
        <w:tc>
          <w:tcPr>
            <w:tcW w:w="425" w:type="dxa"/>
            <w:vMerge/>
          </w:tcPr>
          <w:p w:rsidR="00695926" w:rsidRPr="006A45A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6A45A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5A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7E2D01" w:rsidRDefault="00695926" w:rsidP="00B12F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488113,88</w:t>
            </w:r>
          </w:p>
        </w:tc>
        <w:tc>
          <w:tcPr>
            <w:tcW w:w="1418" w:type="dxa"/>
            <w:vMerge w:val="restart"/>
            <w:hideMark/>
          </w:tcPr>
          <w:p w:rsidR="00695926" w:rsidRPr="004F3712" w:rsidRDefault="00695926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4F3712">
              <w:rPr>
                <w:szCs w:val="24"/>
              </w:rPr>
              <w:t>земельный уч</w:t>
            </w:r>
            <w:r w:rsidRPr="004F3712">
              <w:rPr>
                <w:szCs w:val="24"/>
              </w:rPr>
              <w:t>а</w:t>
            </w:r>
            <w:r w:rsidRPr="004F3712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  <w:vMerge w:val="restart"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695926" w:rsidRPr="00DB1CD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761,25</w:t>
            </w:r>
          </w:p>
        </w:tc>
        <w:tc>
          <w:tcPr>
            <w:tcW w:w="1134" w:type="dxa"/>
            <w:vMerge w:val="restart"/>
            <w:hideMark/>
          </w:tcPr>
          <w:p w:rsidR="00695926" w:rsidRPr="00DB1CDE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695926" w:rsidRPr="00DB1CDE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DB1CD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5926" w:rsidRPr="00B56235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235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B56235">
              <w:rPr>
                <w:rFonts w:eastAsia="Times New Roman"/>
                <w:szCs w:val="24"/>
                <w:lang w:eastAsia="ru-RU"/>
              </w:rPr>
              <w:t>о</w:t>
            </w:r>
            <w:r w:rsidRPr="00B56235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695926" w:rsidRDefault="00695926" w:rsidP="00684B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ФОРД</w:t>
            </w:r>
          </w:p>
          <w:p w:rsidR="00695926" w:rsidRPr="00B56235" w:rsidRDefault="00695926" w:rsidP="00684BB6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ф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кус</w:t>
            </w:r>
          </w:p>
        </w:tc>
        <w:tc>
          <w:tcPr>
            <w:tcW w:w="1509" w:type="dxa"/>
            <w:vMerge w:val="restart"/>
          </w:tcPr>
          <w:p w:rsidR="00695926" w:rsidRPr="00B5623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56235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AE0F15">
        <w:trPr>
          <w:trHeight w:val="276"/>
          <w:tblCellSpacing w:w="0" w:type="dxa"/>
        </w:trPr>
        <w:tc>
          <w:tcPr>
            <w:tcW w:w="425" w:type="dxa"/>
            <w:vMerge/>
          </w:tcPr>
          <w:p w:rsidR="00695926" w:rsidRPr="006A45A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6A45A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3F6CDC" w:rsidRDefault="00695926" w:rsidP="00F47A8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DB1CD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DB1CDE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695926" w:rsidRPr="00DB1CD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DB1CD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926" w:rsidRPr="00B56235" w:rsidRDefault="00695926" w:rsidP="00E12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235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695926" w:rsidRPr="00B56235" w:rsidRDefault="00695926" w:rsidP="00E12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235">
              <w:rPr>
                <w:rFonts w:eastAsia="Times New Roman"/>
                <w:szCs w:val="24"/>
                <w:lang w:eastAsia="ru-RU"/>
              </w:rPr>
              <w:t>К</w:t>
            </w:r>
            <w:r w:rsidRPr="00B56235">
              <w:rPr>
                <w:rFonts w:eastAsia="Times New Roman"/>
                <w:szCs w:val="24"/>
                <w:lang w:eastAsia="ru-RU"/>
              </w:rPr>
              <w:t>А</w:t>
            </w:r>
            <w:r w:rsidRPr="00B56235">
              <w:rPr>
                <w:rFonts w:eastAsia="Times New Roman"/>
                <w:szCs w:val="24"/>
                <w:lang w:eastAsia="ru-RU"/>
              </w:rPr>
              <w:t>МАЗ 5410</w:t>
            </w:r>
          </w:p>
        </w:tc>
        <w:tc>
          <w:tcPr>
            <w:tcW w:w="1509" w:type="dxa"/>
            <w:vMerge/>
          </w:tcPr>
          <w:p w:rsidR="00695926" w:rsidRPr="00B5623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6A45A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6A45A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276" w:type="dxa"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DB1CD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52,3</w:t>
            </w:r>
          </w:p>
        </w:tc>
        <w:tc>
          <w:tcPr>
            <w:tcW w:w="1134" w:type="dxa"/>
            <w:hideMark/>
          </w:tcPr>
          <w:p w:rsidR="00695926" w:rsidRPr="00DB1CDE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Pr="00DB1CD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DB1CD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6A45A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6A45AD" w:rsidRDefault="00695926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5A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A45AD">
              <w:rPr>
                <w:rFonts w:eastAsia="Times New Roman"/>
                <w:szCs w:val="24"/>
                <w:lang w:eastAsia="ru-RU"/>
              </w:rPr>
              <w:t>о</w:t>
            </w:r>
            <w:r w:rsidRPr="006A45AD">
              <w:rPr>
                <w:rFonts w:eastAsia="Times New Roman"/>
                <w:szCs w:val="24"/>
                <w:lang w:eastAsia="ru-RU"/>
              </w:rPr>
              <w:t>летний р</w:t>
            </w:r>
            <w:r w:rsidRPr="006A45AD">
              <w:rPr>
                <w:rFonts w:eastAsia="Times New Roman"/>
                <w:szCs w:val="24"/>
                <w:lang w:eastAsia="ru-RU"/>
              </w:rPr>
              <w:t>е</w:t>
            </w:r>
            <w:r w:rsidRPr="006A45A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7E2D01" w:rsidRDefault="00695926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695926" w:rsidRPr="007E2D01" w:rsidRDefault="00695926" w:rsidP="00F47A8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DB1CDE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DB1CDE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695926" w:rsidRPr="00DB1CDE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1CD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695926" w:rsidRPr="00DB1CD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52,3</w:t>
            </w:r>
          </w:p>
          <w:p w:rsidR="00695926" w:rsidRPr="00DB1CD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6A45A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6A45A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DB1CD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DB1CDE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Pr="00DB1CDE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DB1CDE">
              <w:rPr>
                <w:szCs w:val="24"/>
              </w:rPr>
              <w:t>земел</w:t>
            </w:r>
            <w:r w:rsidRPr="00DB1CDE">
              <w:rPr>
                <w:szCs w:val="24"/>
              </w:rPr>
              <w:t>ь</w:t>
            </w:r>
            <w:r w:rsidRPr="00DB1CDE">
              <w:rPr>
                <w:szCs w:val="24"/>
              </w:rPr>
              <w:t>ный уч</w:t>
            </w:r>
            <w:r w:rsidRPr="00DB1CDE">
              <w:rPr>
                <w:szCs w:val="24"/>
              </w:rPr>
              <w:t>а</w:t>
            </w:r>
            <w:r w:rsidRPr="00DB1CDE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695926" w:rsidRPr="00DB1CD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761,25</w:t>
            </w:r>
          </w:p>
        </w:tc>
        <w:tc>
          <w:tcPr>
            <w:tcW w:w="1134" w:type="dxa"/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427337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6A45A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6A45AD" w:rsidRDefault="00695926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5A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A45AD">
              <w:rPr>
                <w:rFonts w:eastAsia="Times New Roman"/>
                <w:szCs w:val="24"/>
                <w:lang w:eastAsia="ru-RU"/>
              </w:rPr>
              <w:t>о</w:t>
            </w:r>
            <w:r w:rsidRPr="006A45AD">
              <w:rPr>
                <w:rFonts w:eastAsia="Times New Roman"/>
                <w:szCs w:val="24"/>
                <w:lang w:eastAsia="ru-RU"/>
              </w:rPr>
              <w:t>летний р</w:t>
            </w:r>
            <w:r w:rsidRPr="006A45AD">
              <w:rPr>
                <w:rFonts w:eastAsia="Times New Roman"/>
                <w:szCs w:val="24"/>
                <w:lang w:eastAsia="ru-RU"/>
              </w:rPr>
              <w:t>е</w:t>
            </w:r>
            <w:r w:rsidRPr="006A45A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7E2D01" w:rsidRDefault="00695926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695926" w:rsidRPr="007E2D01" w:rsidRDefault="00695926" w:rsidP="00F47A8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DB1CDE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DB1CDE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695926" w:rsidRPr="00DB1CDE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1CD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695926" w:rsidRPr="00DB1CD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52,3</w:t>
            </w:r>
          </w:p>
          <w:p w:rsidR="00695926" w:rsidRPr="00DB1CD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DB1CD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DB1CDE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Pr="00DB1CDE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DB1CDE">
              <w:rPr>
                <w:szCs w:val="24"/>
              </w:rPr>
              <w:t>земел</w:t>
            </w:r>
            <w:r w:rsidRPr="00DB1CDE">
              <w:rPr>
                <w:szCs w:val="24"/>
              </w:rPr>
              <w:t>ь</w:t>
            </w:r>
            <w:r w:rsidRPr="00DB1CDE">
              <w:rPr>
                <w:szCs w:val="24"/>
              </w:rPr>
              <w:t>ный уч</w:t>
            </w:r>
            <w:r w:rsidRPr="00DB1CDE">
              <w:rPr>
                <w:szCs w:val="24"/>
              </w:rPr>
              <w:t>а</w:t>
            </w:r>
            <w:r w:rsidRPr="00DB1CDE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695926" w:rsidRPr="00DB1CD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761,25</w:t>
            </w:r>
          </w:p>
        </w:tc>
        <w:tc>
          <w:tcPr>
            <w:tcW w:w="1134" w:type="dxa"/>
            <w:vAlign w:val="center"/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720"/>
          <w:tblCellSpacing w:w="0" w:type="dxa"/>
        </w:trPr>
        <w:tc>
          <w:tcPr>
            <w:tcW w:w="425" w:type="dxa"/>
            <w:vMerge w:val="restart"/>
          </w:tcPr>
          <w:p w:rsidR="00695926" w:rsidRPr="00000885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0885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6</w:t>
            </w:r>
          </w:p>
          <w:p w:rsidR="00695926" w:rsidRPr="00000885" w:rsidRDefault="00695926" w:rsidP="00F47A82">
            <w:pPr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vAlign w:val="center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0885">
              <w:rPr>
                <w:rFonts w:eastAsia="Times New Roman"/>
                <w:b/>
                <w:szCs w:val="24"/>
                <w:lang w:eastAsia="ru-RU"/>
              </w:rPr>
              <w:t>Шаблиенко В.И.</w:t>
            </w: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695926" w:rsidRPr="00000885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2D01">
              <w:rPr>
                <w:rFonts w:eastAsia="Times New Roman"/>
                <w:szCs w:val="24"/>
                <w:lang w:eastAsia="ru-RU"/>
              </w:rPr>
              <w:t>ведущий</w:t>
            </w:r>
          </w:p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szCs w:val="24"/>
                <w:lang w:eastAsia="ru-RU"/>
              </w:rPr>
              <w:t>специалист отдела правового и кадров</w:t>
            </w:r>
            <w:r w:rsidRPr="007E2D01">
              <w:rPr>
                <w:rFonts w:eastAsia="Times New Roman"/>
                <w:szCs w:val="24"/>
                <w:lang w:eastAsia="ru-RU"/>
              </w:rPr>
              <w:t>о</w:t>
            </w:r>
            <w:r w:rsidRPr="007E2D01">
              <w:rPr>
                <w:rFonts w:eastAsia="Times New Roman"/>
                <w:szCs w:val="24"/>
                <w:lang w:eastAsia="ru-RU"/>
              </w:rPr>
              <w:t>го обесп</w:t>
            </w:r>
            <w:r w:rsidRPr="007E2D01">
              <w:rPr>
                <w:rFonts w:eastAsia="Times New Roman"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szCs w:val="24"/>
                <w:lang w:eastAsia="ru-RU"/>
              </w:rPr>
              <w:t>чения</w:t>
            </w:r>
            <w:r>
              <w:rPr>
                <w:rFonts w:eastAsia="Times New Roman"/>
                <w:szCs w:val="24"/>
                <w:lang w:eastAsia="ru-RU"/>
              </w:rPr>
              <w:t xml:space="preserve"> а</w:t>
            </w:r>
            <w:r>
              <w:rPr>
                <w:rFonts w:eastAsia="Times New Roman"/>
                <w:szCs w:val="24"/>
                <w:lang w:eastAsia="ru-RU"/>
              </w:rPr>
              <w:t>д</w:t>
            </w:r>
            <w:r>
              <w:rPr>
                <w:rFonts w:eastAsia="Times New Roman"/>
                <w:szCs w:val="24"/>
                <w:lang w:eastAsia="ru-RU"/>
              </w:rPr>
              <w:t>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326679,54</w:t>
            </w:r>
          </w:p>
        </w:tc>
        <w:tc>
          <w:tcPr>
            <w:tcW w:w="1418" w:type="dxa"/>
            <w:vMerge w:val="restart"/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695926" w:rsidRPr="0009071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90711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C80EAC">
        <w:trPr>
          <w:trHeight w:val="1637"/>
          <w:tblCellSpacing w:w="0" w:type="dxa"/>
        </w:trPr>
        <w:tc>
          <w:tcPr>
            <w:tcW w:w="425" w:type="dxa"/>
            <w:vMerge/>
          </w:tcPr>
          <w:p w:rsidR="00695926" w:rsidRPr="00000885" w:rsidRDefault="00695926" w:rsidP="00F47A82">
            <w:pPr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000885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E2D01">
              <w:rPr>
                <w:szCs w:val="24"/>
              </w:rPr>
              <w:t>емел</w:t>
            </w:r>
            <w:r w:rsidRPr="007E2D01">
              <w:rPr>
                <w:szCs w:val="24"/>
              </w:rPr>
              <w:t>ь</w:t>
            </w:r>
            <w:r w:rsidRPr="007E2D01">
              <w:rPr>
                <w:szCs w:val="24"/>
              </w:rPr>
              <w:t>ный уч</w:t>
            </w:r>
            <w:r w:rsidRPr="007E2D01">
              <w:rPr>
                <w:szCs w:val="24"/>
              </w:rPr>
              <w:t>а</w:t>
            </w:r>
            <w:r w:rsidRPr="007E2D01">
              <w:rPr>
                <w:szCs w:val="24"/>
              </w:rPr>
              <w:t>сток</w:t>
            </w:r>
          </w:p>
          <w:p w:rsidR="00695926" w:rsidRDefault="00695926" w:rsidP="00F47A8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7E2D01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647,0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7E2D01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900"/>
          <w:tblCellSpacing w:w="0" w:type="dxa"/>
        </w:trPr>
        <w:tc>
          <w:tcPr>
            <w:tcW w:w="425" w:type="dxa"/>
            <w:vMerge/>
          </w:tcPr>
          <w:p w:rsidR="00695926" w:rsidRPr="00000885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090711">
              <w:rPr>
                <w:rFonts w:eastAsia="Times New Roman"/>
                <w:szCs w:val="24"/>
                <w:lang w:eastAsia="ru-RU"/>
              </w:rPr>
              <w:t>упруг</w:t>
            </w: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Pr="00090711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353270,64</w:t>
            </w:r>
          </w:p>
        </w:tc>
        <w:tc>
          <w:tcPr>
            <w:tcW w:w="1418" w:type="dxa"/>
            <w:vMerge w:val="restart"/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B64E6D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B64E6D">
              <w:rPr>
                <w:rFonts w:eastAsia="Times New Roman"/>
                <w:szCs w:val="24"/>
                <w:lang w:eastAsia="ru-RU"/>
              </w:rPr>
              <w:t>в</w:t>
            </w:r>
            <w:r w:rsidRPr="00B64E6D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ВАЗ 21140</w:t>
            </w:r>
          </w:p>
        </w:tc>
        <w:tc>
          <w:tcPr>
            <w:tcW w:w="1509" w:type="dxa"/>
            <w:vMerge w:val="restart"/>
          </w:tcPr>
          <w:p w:rsidR="00695926" w:rsidRPr="00BF0B6F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0B6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5926" w:rsidRPr="005D737B" w:rsidTr="00C80EAC">
        <w:trPr>
          <w:trHeight w:val="1069"/>
          <w:tblCellSpacing w:w="0" w:type="dxa"/>
        </w:trPr>
        <w:tc>
          <w:tcPr>
            <w:tcW w:w="425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E2D01">
              <w:rPr>
                <w:szCs w:val="24"/>
              </w:rPr>
              <w:t>емел</w:t>
            </w:r>
            <w:r w:rsidRPr="007E2D01">
              <w:rPr>
                <w:szCs w:val="24"/>
              </w:rPr>
              <w:t>ь</w:t>
            </w:r>
            <w:r w:rsidRPr="007E2D01">
              <w:rPr>
                <w:szCs w:val="24"/>
              </w:rPr>
              <w:t>ный уч</w:t>
            </w:r>
            <w:r w:rsidRPr="007E2D01">
              <w:rPr>
                <w:szCs w:val="24"/>
              </w:rPr>
              <w:t>а</w:t>
            </w:r>
            <w:r w:rsidRPr="007E2D01">
              <w:rPr>
                <w:szCs w:val="24"/>
              </w:rPr>
              <w:t>сток</w:t>
            </w:r>
          </w:p>
          <w:p w:rsidR="00695926" w:rsidRDefault="00695926" w:rsidP="00F47A8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7E2D01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647,0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B64E6D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BF0B6F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570"/>
          <w:tblCellSpacing w:w="0" w:type="dxa"/>
        </w:trPr>
        <w:tc>
          <w:tcPr>
            <w:tcW w:w="425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B64E6D">
              <w:rPr>
                <w:rFonts w:eastAsia="Times New Roman"/>
                <w:szCs w:val="24"/>
                <w:lang w:eastAsia="ru-RU"/>
              </w:rPr>
              <w:t>о</w:t>
            </w:r>
            <w:r w:rsidRPr="00B64E6D">
              <w:rPr>
                <w:rFonts w:eastAsia="Times New Roman"/>
                <w:szCs w:val="24"/>
                <w:lang w:eastAsia="ru-RU"/>
              </w:rPr>
              <w:t>летний р</w:t>
            </w:r>
            <w:r w:rsidRPr="00B64E6D">
              <w:rPr>
                <w:rFonts w:eastAsia="Times New Roman"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64E6D">
              <w:rPr>
                <w:szCs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B64E6D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BF0B6F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0B6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5926" w:rsidRPr="005D737B" w:rsidTr="00C80EAC">
        <w:trPr>
          <w:trHeight w:val="555"/>
          <w:tblCellSpacing w:w="0" w:type="dxa"/>
        </w:trPr>
        <w:tc>
          <w:tcPr>
            <w:tcW w:w="425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E2D01">
              <w:rPr>
                <w:szCs w:val="24"/>
              </w:rPr>
              <w:t>емел</w:t>
            </w:r>
            <w:r w:rsidRPr="007E2D01">
              <w:rPr>
                <w:szCs w:val="24"/>
              </w:rPr>
              <w:t>ь</w:t>
            </w:r>
            <w:r w:rsidRPr="007E2D01">
              <w:rPr>
                <w:szCs w:val="24"/>
              </w:rPr>
              <w:t>ный уч</w:t>
            </w:r>
            <w:r w:rsidRPr="007E2D01">
              <w:rPr>
                <w:szCs w:val="24"/>
              </w:rPr>
              <w:t>а</w:t>
            </w:r>
            <w:r w:rsidRPr="007E2D01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7E2D01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647,0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B64E6D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BF0B6F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662"/>
          <w:tblCellSpacing w:w="0" w:type="dxa"/>
        </w:trPr>
        <w:tc>
          <w:tcPr>
            <w:tcW w:w="425" w:type="dxa"/>
            <w:vMerge w:val="restart"/>
          </w:tcPr>
          <w:p w:rsidR="00695926" w:rsidRPr="007E2D01" w:rsidRDefault="00695926" w:rsidP="00BA5F7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E2D01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702" w:type="dxa"/>
            <w:vMerge w:val="restart"/>
            <w:hideMark/>
          </w:tcPr>
          <w:p w:rsidR="00695926" w:rsidRPr="007477FC" w:rsidRDefault="00695926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77FC">
              <w:rPr>
                <w:b/>
                <w:szCs w:val="24"/>
              </w:rPr>
              <w:t>Колмыченко В.П.</w:t>
            </w:r>
          </w:p>
        </w:tc>
        <w:tc>
          <w:tcPr>
            <w:tcW w:w="1276" w:type="dxa"/>
            <w:vMerge w:val="restart"/>
          </w:tcPr>
          <w:p w:rsidR="00695926" w:rsidRPr="007E2D0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szCs w:val="24"/>
              </w:rPr>
              <w:t>начальник отдела м</w:t>
            </w:r>
            <w:r w:rsidRPr="007E2D01">
              <w:rPr>
                <w:szCs w:val="24"/>
              </w:rPr>
              <w:t>у</w:t>
            </w:r>
            <w:r w:rsidRPr="007E2D01">
              <w:rPr>
                <w:szCs w:val="24"/>
              </w:rPr>
              <w:t>ниципал</w:t>
            </w:r>
            <w:r w:rsidRPr="007E2D01">
              <w:rPr>
                <w:szCs w:val="24"/>
              </w:rPr>
              <w:t>ь</w:t>
            </w:r>
            <w:r w:rsidRPr="007E2D01">
              <w:rPr>
                <w:szCs w:val="24"/>
              </w:rPr>
              <w:t>ного х</w:t>
            </w:r>
            <w:r w:rsidRPr="007E2D01">
              <w:rPr>
                <w:szCs w:val="24"/>
              </w:rPr>
              <w:t>о</w:t>
            </w:r>
            <w:r w:rsidRPr="007E2D01">
              <w:rPr>
                <w:szCs w:val="24"/>
              </w:rPr>
              <w:t xml:space="preserve">зяйства – </w:t>
            </w:r>
            <w:r w:rsidRPr="007E2D01">
              <w:rPr>
                <w:szCs w:val="24"/>
              </w:rPr>
              <w:lastRenderedPageBreak/>
              <w:t>главный архитектор</w:t>
            </w:r>
            <w:r>
              <w:rPr>
                <w:szCs w:val="24"/>
              </w:rPr>
              <w:t xml:space="preserve"> админис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641356,29</w:t>
            </w:r>
          </w:p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7477FC" w:rsidRDefault="00695926" w:rsidP="009576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D5A65">
              <w:rPr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695926" w:rsidRPr="00ED5A65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695926" w:rsidRPr="00ED5A65" w:rsidRDefault="00695926" w:rsidP="005B5C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szCs w:val="24"/>
              </w:rPr>
              <w:t>дол</w:t>
            </w:r>
            <w:r w:rsidRPr="00ED5A65">
              <w:rPr>
                <w:szCs w:val="24"/>
              </w:rPr>
              <w:t>е</w:t>
            </w:r>
            <w:r w:rsidRPr="00ED5A65">
              <w:rPr>
                <w:szCs w:val="24"/>
              </w:rPr>
              <w:t>вая</w:t>
            </w:r>
            <w:r>
              <w:rPr>
                <w:szCs w:val="24"/>
              </w:rPr>
              <w:t xml:space="preserve">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</w:t>
            </w:r>
            <w:r w:rsidRPr="00ED5A65">
              <w:rPr>
                <w:szCs w:val="24"/>
              </w:rPr>
              <w:t xml:space="preserve">,  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ля в праве: 1/3</w:t>
            </w:r>
          </w:p>
        </w:tc>
        <w:tc>
          <w:tcPr>
            <w:tcW w:w="1134" w:type="dxa"/>
            <w:hideMark/>
          </w:tcPr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270000,0</w:t>
            </w:r>
          </w:p>
        </w:tc>
        <w:tc>
          <w:tcPr>
            <w:tcW w:w="1134" w:type="dxa"/>
            <w:hideMark/>
          </w:tcPr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134" w:type="dxa"/>
            <w:vMerge w:val="restart"/>
            <w:hideMark/>
          </w:tcPr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67,4</w:t>
            </w:r>
          </w:p>
        </w:tc>
        <w:tc>
          <w:tcPr>
            <w:tcW w:w="1134" w:type="dxa"/>
            <w:vMerge w:val="restart"/>
            <w:hideMark/>
          </w:tcPr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ED5A65">
              <w:rPr>
                <w:rFonts w:eastAsia="Times New Roman"/>
                <w:szCs w:val="24"/>
                <w:lang w:eastAsia="ru-RU"/>
              </w:rPr>
              <w:t>егковой а</w:t>
            </w:r>
            <w:r w:rsidRPr="00ED5A65">
              <w:rPr>
                <w:rFonts w:eastAsia="Times New Roman"/>
                <w:szCs w:val="24"/>
                <w:lang w:eastAsia="ru-RU"/>
              </w:rPr>
              <w:t>в</w:t>
            </w:r>
            <w:r w:rsidRPr="00ED5A65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</w:pPr>
            <w:r w:rsidRPr="00ED5A65"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  <w:t>CHEVROLET LACETTI</w:t>
            </w:r>
          </w:p>
        </w:tc>
        <w:tc>
          <w:tcPr>
            <w:tcW w:w="1509" w:type="dxa"/>
            <w:vMerge w:val="restart"/>
          </w:tcPr>
          <w:p w:rsidR="00695926" w:rsidRPr="00BF0B6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F0B6F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106BE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ED5A65" w:rsidRDefault="00695926" w:rsidP="009576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ED5A65">
              <w:rPr>
                <w:szCs w:val="24"/>
              </w:rPr>
              <w:t>емельный уч</w:t>
            </w:r>
            <w:r w:rsidRPr="00ED5A65">
              <w:rPr>
                <w:szCs w:val="24"/>
              </w:rPr>
              <w:t>а</w:t>
            </w:r>
            <w:r w:rsidRPr="00ED5A65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1300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B62CB">
        <w:trPr>
          <w:trHeight w:val="646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106BE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</w:t>
            </w:r>
            <w:r w:rsidRPr="00ED5A65">
              <w:rPr>
                <w:rFonts w:eastAsia="Times New Roman"/>
                <w:szCs w:val="24"/>
                <w:lang w:eastAsia="ru-RU"/>
              </w:rPr>
              <w:t xml:space="preserve">асть </w:t>
            </w:r>
          </w:p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szCs w:val="24"/>
                <w:lang w:eastAsia="ru-RU"/>
              </w:rPr>
              <w:t>жилого д</w:t>
            </w:r>
            <w:r w:rsidRPr="00ED5A65">
              <w:rPr>
                <w:rFonts w:eastAsia="Times New Roman"/>
                <w:szCs w:val="24"/>
                <w:lang w:eastAsia="ru-RU"/>
              </w:rPr>
              <w:t>о</w:t>
            </w:r>
            <w:r w:rsidRPr="00ED5A65">
              <w:rPr>
                <w:rFonts w:eastAsia="Times New Roman"/>
                <w:szCs w:val="24"/>
                <w:lang w:eastAsia="ru-RU"/>
              </w:rPr>
              <w:t>ма</w:t>
            </w:r>
          </w:p>
        </w:tc>
        <w:tc>
          <w:tcPr>
            <w:tcW w:w="1276" w:type="dxa"/>
          </w:tcPr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94,7</w:t>
            </w:r>
          </w:p>
        </w:tc>
        <w:tc>
          <w:tcPr>
            <w:tcW w:w="1134" w:type="dxa"/>
            <w:hideMark/>
          </w:tcPr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7477FC">
        <w:trPr>
          <w:trHeight w:val="982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106BE8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106BE8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673559,89</w:t>
            </w:r>
          </w:p>
        </w:tc>
        <w:tc>
          <w:tcPr>
            <w:tcW w:w="1418" w:type="dxa"/>
            <w:hideMark/>
          </w:tcPr>
          <w:p w:rsidR="00695926" w:rsidRPr="00ED5A65" w:rsidRDefault="00695926" w:rsidP="009576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ED5A65">
              <w:rPr>
                <w:szCs w:val="24"/>
              </w:rPr>
              <w:t>емельный уч</w:t>
            </w:r>
            <w:r w:rsidRPr="00ED5A65">
              <w:rPr>
                <w:szCs w:val="24"/>
              </w:rPr>
              <w:t>а</w:t>
            </w:r>
            <w:r w:rsidRPr="00ED5A65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  <w:p w:rsidR="00695926" w:rsidRPr="00ED5A65" w:rsidRDefault="00695926" w:rsidP="00CB62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698,0</w:t>
            </w:r>
          </w:p>
        </w:tc>
        <w:tc>
          <w:tcPr>
            <w:tcW w:w="1134" w:type="dxa"/>
            <w:hideMark/>
          </w:tcPr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</w:t>
            </w:r>
            <w:r w:rsidRPr="00ED5A65">
              <w:rPr>
                <w:rFonts w:eastAsia="Times New Roman"/>
                <w:szCs w:val="24"/>
                <w:lang w:eastAsia="ru-RU"/>
              </w:rPr>
              <w:t xml:space="preserve">асть </w:t>
            </w: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szCs w:val="24"/>
                <w:lang w:eastAsia="ru-RU"/>
              </w:rPr>
              <w:t xml:space="preserve">жилого </w:t>
            </w:r>
          </w:p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szCs w:val="24"/>
                <w:lang w:eastAsia="ru-RU"/>
              </w:rPr>
              <w:t>д</w:t>
            </w:r>
            <w:r w:rsidRPr="00ED5A65">
              <w:rPr>
                <w:rFonts w:eastAsia="Times New Roman"/>
                <w:szCs w:val="24"/>
                <w:lang w:eastAsia="ru-RU"/>
              </w:rPr>
              <w:t>о</w:t>
            </w:r>
            <w:r w:rsidRPr="00ED5A65">
              <w:rPr>
                <w:rFonts w:eastAsia="Times New Roman"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94,7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4E234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KIA K-5</w:t>
            </w:r>
          </w:p>
        </w:tc>
        <w:tc>
          <w:tcPr>
            <w:tcW w:w="1509" w:type="dxa"/>
            <w:vMerge w:val="restart"/>
          </w:tcPr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8A4CD2">
        <w:trPr>
          <w:trHeight w:val="701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695926" w:rsidRPr="00ED5A65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D5A65">
              <w:rPr>
                <w:szCs w:val="24"/>
              </w:rPr>
              <w:t>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67,4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695926" w:rsidRPr="00DD4A21" w:rsidRDefault="00695926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DD4A21">
              <w:rPr>
                <w:szCs w:val="24"/>
              </w:rPr>
              <w:t>земельный уч</w:t>
            </w:r>
            <w:r w:rsidRPr="00DD4A21">
              <w:rPr>
                <w:szCs w:val="24"/>
              </w:rPr>
              <w:t>а</w:t>
            </w:r>
            <w:r w:rsidRPr="00DD4A21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1300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8A4CD2">
        <w:trPr>
          <w:trHeight w:val="534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695926" w:rsidRDefault="00695926" w:rsidP="005852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926" w:rsidRPr="00ED5A65" w:rsidRDefault="00695926" w:rsidP="0058524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ED5A65" w:rsidRDefault="00695926" w:rsidP="0058524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Default="00695926" w:rsidP="0058524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695926" w:rsidRPr="00ED5A65" w:rsidRDefault="00695926" w:rsidP="0058524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695926" w:rsidRDefault="00695926" w:rsidP="006705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ED5A6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695926" w:rsidRPr="00C8390C" w:rsidRDefault="00695926" w:rsidP="00F47A8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C8390C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702" w:type="dxa"/>
            <w:vMerge w:val="restart"/>
            <w:hideMark/>
          </w:tcPr>
          <w:p w:rsidR="00695926" w:rsidRPr="00974408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4408">
              <w:rPr>
                <w:rFonts w:eastAsia="Times New Roman"/>
                <w:b/>
                <w:szCs w:val="24"/>
                <w:lang w:eastAsia="ru-RU"/>
              </w:rPr>
              <w:t>Григоров А.С.</w:t>
            </w:r>
          </w:p>
        </w:tc>
        <w:tc>
          <w:tcPr>
            <w:tcW w:w="1276" w:type="dxa"/>
            <w:vMerge w:val="restart"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szCs w:val="24"/>
                <w:lang w:eastAsia="ru-RU"/>
              </w:rPr>
              <w:t>главный специалист отдела м</w:t>
            </w:r>
            <w:r w:rsidRPr="00C8390C">
              <w:rPr>
                <w:rFonts w:eastAsia="Times New Roman"/>
                <w:szCs w:val="24"/>
                <w:lang w:eastAsia="ru-RU"/>
              </w:rPr>
              <w:t>у</w:t>
            </w:r>
            <w:r w:rsidRPr="00C8390C">
              <w:rPr>
                <w:rFonts w:eastAsia="Times New Roman"/>
                <w:szCs w:val="24"/>
                <w:lang w:eastAsia="ru-RU"/>
              </w:rPr>
              <w:t>ниципал</w:t>
            </w:r>
            <w:r w:rsidRPr="00C8390C">
              <w:rPr>
                <w:rFonts w:eastAsia="Times New Roman"/>
                <w:szCs w:val="24"/>
                <w:lang w:eastAsia="ru-RU"/>
              </w:rPr>
              <w:t>ь</w:t>
            </w:r>
            <w:r w:rsidRPr="00C8390C">
              <w:rPr>
                <w:rFonts w:eastAsia="Times New Roman"/>
                <w:szCs w:val="24"/>
                <w:lang w:eastAsia="ru-RU"/>
              </w:rPr>
              <w:t>ного х</w:t>
            </w:r>
            <w:r w:rsidRPr="00C8390C">
              <w:rPr>
                <w:rFonts w:eastAsia="Times New Roman"/>
                <w:szCs w:val="24"/>
                <w:lang w:eastAsia="ru-RU"/>
              </w:rPr>
              <w:t>о</w:t>
            </w:r>
            <w:r w:rsidRPr="00C8390C">
              <w:rPr>
                <w:rFonts w:eastAsia="Times New Roman"/>
                <w:szCs w:val="24"/>
                <w:lang w:eastAsia="ru-RU"/>
              </w:rPr>
              <w:t>зяйства</w:t>
            </w:r>
            <w:r>
              <w:rPr>
                <w:rFonts w:eastAsia="Times New Roman"/>
                <w:szCs w:val="24"/>
                <w:lang w:eastAsia="ru-RU"/>
              </w:rPr>
              <w:t xml:space="preserve"> а</w:t>
            </w:r>
            <w:r>
              <w:rPr>
                <w:rFonts w:eastAsia="Times New Roman"/>
                <w:szCs w:val="24"/>
                <w:lang w:eastAsia="ru-RU"/>
              </w:rPr>
              <w:t>д</w:t>
            </w:r>
            <w:r>
              <w:rPr>
                <w:rFonts w:eastAsia="Times New Roman"/>
                <w:szCs w:val="24"/>
                <w:lang w:eastAsia="ru-RU"/>
              </w:rPr>
              <w:t>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347127,27</w:t>
            </w:r>
          </w:p>
        </w:tc>
        <w:tc>
          <w:tcPr>
            <w:tcW w:w="1418" w:type="dxa"/>
            <w:hideMark/>
          </w:tcPr>
          <w:p w:rsidR="00695926" w:rsidRPr="00C8390C" w:rsidRDefault="00695926" w:rsidP="009576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емельный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C8390C" w:rsidRDefault="00695926" w:rsidP="0065765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695926" w:rsidRPr="0024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245926">
              <w:rPr>
                <w:rFonts w:eastAsia="Times New Roman"/>
                <w:szCs w:val="24"/>
                <w:lang w:eastAsia="ru-RU"/>
              </w:rPr>
              <w:t>егковой а</w:t>
            </w:r>
            <w:r w:rsidRPr="00245926">
              <w:rPr>
                <w:rFonts w:eastAsia="Times New Roman"/>
                <w:szCs w:val="24"/>
                <w:lang w:eastAsia="ru-RU"/>
              </w:rPr>
              <w:t>в</w:t>
            </w:r>
            <w:r w:rsidRPr="00245926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lang w:val="en-US" w:eastAsia="ru-RU"/>
              </w:rPr>
              <w:t>HYUNDAI SOLARIS</w:t>
            </w:r>
          </w:p>
        </w:tc>
        <w:tc>
          <w:tcPr>
            <w:tcW w:w="1509" w:type="dxa"/>
            <w:vMerge w:val="restart"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C8390C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695926" w:rsidRPr="005D737B" w:rsidTr="00974408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276" w:type="dxa"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974408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 ¼</w:t>
            </w:r>
          </w:p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7E57D6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106BE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6BE8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695926" w:rsidRPr="00106BE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470977,24</w:t>
            </w:r>
          </w:p>
        </w:tc>
        <w:tc>
          <w:tcPr>
            <w:tcW w:w="1418" w:type="dxa"/>
            <w:vMerge w:val="restart"/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663492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ность 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vMerge w:val="restart"/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0A4D5B">
        <w:trPr>
          <w:trHeight w:val="500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106BE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</w:t>
            </w:r>
            <w:r w:rsidRPr="00C8390C">
              <w:rPr>
                <w:szCs w:val="24"/>
              </w:rPr>
              <w:t>ь</w:t>
            </w:r>
            <w:r w:rsidRPr="00C8390C">
              <w:rPr>
                <w:szCs w:val="24"/>
              </w:rPr>
              <w:t>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>сток</w:t>
            </w:r>
          </w:p>
        </w:tc>
        <w:tc>
          <w:tcPr>
            <w:tcW w:w="1134" w:type="dxa"/>
            <w:vMerge w:val="restart"/>
            <w:hideMark/>
          </w:tcPr>
          <w:p w:rsidR="00695926" w:rsidRPr="00C8390C" w:rsidRDefault="00695926" w:rsidP="0065765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vMerge w:val="restart"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0A4D5B">
        <w:trPr>
          <w:trHeight w:val="776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106BE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926" w:rsidRPr="00663492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C2CE5">
        <w:trPr>
          <w:trHeight w:val="393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106BE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6BE8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106BE8">
              <w:rPr>
                <w:rFonts w:eastAsia="Times New Roman"/>
                <w:szCs w:val="24"/>
                <w:lang w:eastAsia="ru-RU"/>
              </w:rPr>
              <w:t>о</w:t>
            </w:r>
            <w:r w:rsidRPr="00106BE8">
              <w:rPr>
                <w:rFonts w:eastAsia="Times New Roman"/>
                <w:szCs w:val="24"/>
                <w:lang w:eastAsia="ru-RU"/>
              </w:rPr>
              <w:t>летний р</w:t>
            </w:r>
            <w:r w:rsidRPr="00106BE8">
              <w:rPr>
                <w:rFonts w:eastAsia="Times New Roman"/>
                <w:szCs w:val="24"/>
                <w:lang w:eastAsia="ru-RU"/>
              </w:rPr>
              <w:t>е</w:t>
            </w:r>
            <w:r w:rsidRPr="00106BE8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ность 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vMerge w:val="restart"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C80EAC">
        <w:trPr>
          <w:trHeight w:val="48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106BE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</w:t>
            </w:r>
            <w:r w:rsidRPr="00C8390C">
              <w:rPr>
                <w:szCs w:val="24"/>
              </w:rPr>
              <w:t>ь</w:t>
            </w:r>
            <w:r w:rsidRPr="00C8390C">
              <w:rPr>
                <w:szCs w:val="24"/>
              </w:rPr>
              <w:t>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695926" w:rsidRPr="00C8390C" w:rsidRDefault="00695926" w:rsidP="0065765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106BE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6BE8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106BE8">
              <w:rPr>
                <w:rFonts w:eastAsia="Times New Roman"/>
                <w:szCs w:val="24"/>
                <w:lang w:eastAsia="ru-RU"/>
              </w:rPr>
              <w:t>о</w:t>
            </w:r>
            <w:r w:rsidRPr="00106BE8">
              <w:rPr>
                <w:rFonts w:eastAsia="Times New Roman"/>
                <w:szCs w:val="24"/>
                <w:lang w:eastAsia="ru-RU"/>
              </w:rPr>
              <w:t>летний р</w:t>
            </w:r>
            <w:r w:rsidRPr="00106BE8">
              <w:rPr>
                <w:rFonts w:eastAsia="Times New Roman"/>
                <w:szCs w:val="24"/>
                <w:lang w:eastAsia="ru-RU"/>
              </w:rPr>
              <w:t>е</w:t>
            </w:r>
            <w:r w:rsidRPr="00106BE8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 ¼</w:t>
            </w:r>
          </w:p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695926" w:rsidRPr="0066349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C80EAC">
        <w:trPr>
          <w:trHeight w:val="42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</w:t>
            </w:r>
            <w:r w:rsidRPr="00C8390C">
              <w:rPr>
                <w:szCs w:val="24"/>
              </w:rPr>
              <w:t>ь</w:t>
            </w:r>
            <w:r w:rsidRPr="00C8390C">
              <w:rPr>
                <w:szCs w:val="24"/>
              </w:rPr>
              <w:t>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695926" w:rsidRPr="00C8390C" w:rsidRDefault="00695926" w:rsidP="0065765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695926" w:rsidRPr="00C8390C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271864">
        <w:trPr>
          <w:trHeight w:val="500"/>
          <w:tblCellSpacing w:w="0" w:type="dxa"/>
        </w:trPr>
        <w:tc>
          <w:tcPr>
            <w:tcW w:w="425" w:type="dxa"/>
            <w:vMerge w:val="restart"/>
          </w:tcPr>
          <w:p w:rsidR="00695926" w:rsidRPr="00271864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1702" w:type="dxa"/>
            <w:vMerge w:val="restart"/>
            <w:hideMark/>
          </w:tcPr>
          <w:p w:rsidR="00695926" w:rsidRPr="00271864" w:rsidRDefault="00695926" w:rsidP="0027186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71864">
              <w:rPr>
                <w:rFonts w:eastAsia="Times New Roman"/>
                <w:b/>
                <w:szCs w:val="24"/>
                <w:lang w:eastAsia="ru-RU"/>
              </w:rPr>
              <w:t>Зайцев А.А.</w:t>
            </w:r>
          </w:p>
        </w:tc>
        <w:tc>
          <w:tcPr>
            <w:tcW w:w="1276" w:type="dxa"/>
            <w:vMerge w:val="restart"/>
          </w:tcPr>
          <w:p w:rsidR="00695926" w:rsidRPr="00271864" w:rsidRDefault="00695926" w:rsidP="002718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</w:t>
            </w:r>
            <w:r w:rsidRPr="00C8390C">
              <w:rPr>
                <w:rFonts w:eastAsia="Times New Roman"/>
                <w:szCs w:val="24"/>
                <w:lang w:eastAsia="ru-RU"/>
              </w:rPr>
              <w:t xml:space="preserve"> специалист отдела м</w:t>
            </w:r>
            <w:r w:rsidRPr="00C8390C">
              <w:rPr>
                <w:rFonts w:eastAsia="Times New Roman"/>
                <w:szCs w:val="24"/>
                <w:lang w:eastAsia="ru-RU"/>
              </w:rPr>
              <w:t>у</w:t>
            </w:r>
            <w:r w:rsidRPr="00C8390C">
              <w:rPr>
                <w:rFonts w:eastAsia="Times New Roman"/>
                <w:szCs w:val="24"/>
                <w:lang w:eastAsia="ru-RU"/>
              </w:rPr>
              <w:t>ниципал</w:t>
            </w:r>
            <w:r w:rsidRPr="00C8390C">
              <w:rPr>
                <w:rFonts w:eastAsia="Times New Roman"/>
                <w:szCs w:val="24"/>
                <w:lang w:eastAsia="ru-RU"/>
              </w:rPr>
              <w:t>ь</w:t>
            </w:r>
            <w:r w:rsidRPr="00C8390C">
              <w:rPr>
                <w:rFonts w:eastAsia="Times New Roman"/>
                <w:szCs w:val="24"/>
                <w:lang w:eastAsia="ru-RU"/>
              </w:rPr>
              <w:t>ного х</w:t>
            </w:r>
            <w:r w:rsidRPr="00C8390C">
              <w:rPr>
                <w:rFonts w:eastAsia="Times New Roman"/>
                <w:szCs w:val="24"/>
                <w:lang w:eastAsia="ru-RU"/>
              </w:rPr>
              <w:t>о</w:t>
            </w:r>
            <w:r w:rsidRPr="00C8390C">
              <w:rPr>
                <w:rFonts w:eastAsia="Times New Roman"/>
                <w:szCs w:val="24"/>
                <w:lang w:eastAsia="ru-RU"/>
              </w:rPr>
              <w:t>зяйства</w:t>
            </w:r>
            <w:r>
              <w:rPr>
                <w:rFonts w:eastAsia="Times New Roman"/>
                <w:szCs w:val="24"/>
                <w:lang w:eastAsia="ru-RU"/>
              </w:rPr>
              <w:t xml:space="preserve"> а</w:t>
            </w:r>
            <w:r>
              <w:rPr>
                <w:rFonts w:eastAsia="Times New Roman"/>
                <w:szCs w:val="24"/>
                <w:lang w:eastAsia="ru-RU"/>
              </w:rPr>
              <w:t>д</w:t>
            </w:r>
            <w:r>
              <w:rPr>
                <w:rFonts w:eastAsia="Times New Roman"/>
                <w:szCs w:val="24"/>
                <w:lang w:eastAsia="ru-RU"/>
              </w:rPr>
              <w:t>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695926" w:rsidRDefault="00695926" w:rsidP="008A4CD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307292,49</w:t>
            </w:r>
          </w:p>
        </w:tc>
        <w:tc>
          <w:tcPr>
            <w:tcW w:w="1418" w:type="dxa"/>
            <w:vMerge w:val="restart"/>
            <w:hideMark/>
          </w:tcPr>
          <w:p w:rsidR="00695926" w:rsidRDefault="00695926" w:rsidP="008A4CD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Default="00695926" w:rsidP="008A4CD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8A4CD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8A4CD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695926" w:rsidRPr="00B64E6D" w:rsidRDefault="00695926" w:rsidP="008A4C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64E6D">
              <w:rPr>
                <w:szCs w:val="24"/>
              </w:rPr>
              <w:t>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B64E6D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82,9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B64E6D" w:rsidRDefault="00695926" w:rsidP="00466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8A4CD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автомобиль ВАЗ 21060</w:t>
            </w:r>
          </w:p>
        </w:tc>
        <w:tc>
          <w:tcPr>
            <w:tcW w:w="1509" w:type="dxa"/>
            <w:vMerge w:val="restart"/>
          </w:tcPr>
          <w:p w:rsidR="00695926" w:rsidRPr="00BF0B6F" w:rsidRDefault="00695926" w:rsidP="008A4C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0B6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5926" w:rsidRPr="005D737B" w:rsidTr="00271864">
        <w:trPr>
          <w:trHeight w:val="1753"/>
          <w:tblCellSpacing w:w="0" w:type="dxa"/>
        </w:trPr>
        <w:tc>
          <w:tcPr>
            <w:tcW w:w="425" w:type="dxa"/>
            <w:vMerge/>
          </w:tcPr>
          <w:p w:rsidR="00695926" w:rsidRPr="00271864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271864" w:rsidRDefault="00695926" w:rsidP="0027186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2718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Default="00695926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695926" w:rsidRDefault="00695926" w:rsidP="009576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B64E6D" w:rsidRDefault="00695926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1050,0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B64E6D" w:rsidRDefault="00695926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BF0B6F" w:rsidRDefault="00695926" w:rsidP="008A4C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926" w:rsidRPr="005D737B" w:rsidTr="00271864">
        <w:trPr>
          <w:trHeight w:val="425"/>
          <w:tblCellSpacing w:w="0" w:type="dxa"/>
        </w:trPr>
        <w:tc>
          <w:tcPr>
            <w:tcW w:w="425" w:type="dxa"/>
            <w:vMerge/>
          </w:tcPr>
          <w:p w:rsidR="00695926" w:rsidRPr="00271864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hideMark/>
          </w:tcPr>
          <w:p w:rsidR="00695926" w:rsidRPr="004C1F90" w:rsidRDefault="00695926" w:rsidP="002718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F9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695926" w:rsidRPr="004C1F90" w:rsidRDefault="00695926" w:rsidP="002718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695926" w:rsidRPr="00271864" w:rsidRDefault="00695926" w:rsidP="002718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222125,84</w:t>
            </w:r>
          </w:p>
        </w:tc>
        <w:tc>
          <w:tcPr>
            <w:tcW w:w="1418" w:type="dxa"/>
            <w:hideMark/>
          </w:tcPr>
          <w:p w:rsidR="00695926" w:rsidRPr="00271864" w:rsidRDefault="00695926" w:rsidP="002718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95926" w:rsidRDefault="00695926" w:rsidP="002718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271864" w:rsidRDefault="00695926" w:rsidP="002718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 1/2</w:t>
            </w:r>
          </w:p>
        </w:tc>
        <w:tc>
          <w:tcPr>
            <w:tcW w:w="1134" w:type="dxa"/>
            <w:hideMark/>
          </w:tcPr>
          <w:p w:rsidR="00695926" w:rsidRPr="00271864" w:rsidRDefault="00695926" w:rsidP="002718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48,0</w:t>
            </w:r>
          </w:p>
        </w:tc>
        <w:tc>
          <w:tcPr>
            <w:tcW w:w="1134" w:type="dxa"/>
            <w:hideMark/>
          </w:tcPr>
          <w:p w:rsidR="00695926" w:rsidRPr="00271864" w:rsidRDefault="00695926" w:rsidP="002718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695926" w:rsidRDefault="00695926" w:rsidP="004C1F90">
            <w:pPr>
              <w:jc w:val="center"/>
            </w:pPr>
            <w:r w:rsidRPr="00FD52B6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hideMark/>
          </w:tcPr>
          <w:p w:rsidR="00695926" w:rsidRDefault="00695926" w:rsidP="004C1F90">
            <w:pPr>
              <w:jc w:val="center"/>
            </w:pPr>
            <w:r w:rsidRPr="00FD52B6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hideMark/>
          </w:tcPr>
          <w:p w:rsidR="00695926" w:rsidRDefault="00695926" w:rsidP="004C1F90">
            <w:pPr>
              <w:jc w:val="center"/>
            </w:pPr>
            <w:r w:rsidRPr="00FD52B6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695926" w:rsidRDefault="00695926" w:rsidP="004C1F90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автомобиль ВАЗ Лада 219070</w:t>
            </w:r>
          </w:p>
        </w:tc>
        <w:tc>
          <w:tcPr>
            <w:tcW w:w="1509" w:type="dxa"/>
          </w:tcPr>
          <w:p w:rsidR="00695926" w:rsidRPr="00271864" w:rsidRDefault="00695926" w:rsidP="002718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271864">
        <w:trPr>
          <w:trHeight w:val="425"/>
          <w:tblCellSpacing w:w="0" w:type="dxa"/>
        </w:trPr>
        <w:tc>
          <w:tcPr>
            <w:tcW w:w="425" w:type="dxa"/>
            <w:vMerge/>
          </w:tcPr>
          <w:p w:rsidR="00695926" w:rsidRPr="00271864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hideMark/>
          </w:tcPr>
          <w:p w:rsidR="00695926" w:rsidRPr="00B64E6D" w:rsidRDefault="00695926" w:rsidP="008A4C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B64E6D">
              <w:rPr>
                <w:rFonts w:eastAsia="Times New Roman"/>
                <w:szCs w:val="24"/>
                <w:lang w:eastAsia="ru-RU"/>
              </w:rPr>
              <w:t>о</w:t>
            </w:r>
            <w:r w:rsidRPr="00B64E6D">
              <w:rPr>
                <w:rFonts w:eastAsia="Times New Roman"/>
                <w:szCs w:val="24"/>
                <w:lang w:eastAsia="ru-RU"/>
              </w:rPr>
              <w:t>летний р</w:t>
            </w:r>
            <w:r w:rsidRPr="00B64E6D">
              <w:rPr>
                <w:rFonts w:eastAsia="Times New Roman"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</w:tcPr>
          <w:p w:rsidR="00695926" w:rsidRPr="005D737B" w:rsidRDefault="00695926" w:rsidP="008A4CD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695926" w:rsidRDefault="00695926" w:rsidP="008A4CD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hideMark/>
          </w:tcPr>
          <w:p w:rsidR="00695926" w:rsidRDefault="00695926" w:rsidP="008A4CD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</w:tcPr>
          <w:p w:rsidR="00695926" w:rsidRDefault="00695926" w:rsidP="008A4CD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hideMark/>
          </w:tcPr>
          <w:p w:rsidR="00695926" w:rsidRDefault="00695926" w:rsidP="008A4CD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hideMark/>
          </w:tcPr>
          <w:p w:rsidR="00695926" w:rsidRDefault="00695926" w:rsidP="008A4CD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695926" w:rsidRPr="00B64E6D" w:rsidRDefault="00695926" w:rsidP="008A4C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695926" w:rsidRPr="00B64E6D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48,0</w:t>
            </w:r>
          </w:p>
        </w:tc>
        <w:tc>
          <w:tcPr>
            <w:tcW w:w="1134" w:type="dxa"/>
            <w:hideMark/>
          </w:tcPr>
          <w:p w:rsidR="00695926" w:rsidRPr="00B64E6D" w:rsidRDefault="00695926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5926" w:rsidRPr="005D737B" w:rsidRDefault="00695926" w:rsidP="008A4CD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</w:tcPr>
          <w:p w:rsidR="00695926" w:rsidRPr="00BF0B6F" w:rsidRDefault="00695926" w:rsidP="008A4C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0B6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5926" w:rsidRPr="005D737B" w:rsidTr="00C04CC9">
        <w:trPr>
          <w:trHeight w:val="1050"/>
          <w:tblCellSpacing w:w="0" w:type="dxa"/>
        </w:trPr>
        <w:tc>
          <w:tcPr>
            <w:tcW w:w="425" w:type="dxa"/>
            <w:vMerge w:val="restart"/>
          </w:tcPr>
          <w:p w:rsidR="00695926" w:rsidRPr="00E062EA" w:rsidRDefault="00695926" w:rsidP="006B48D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062EA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1702" w:type="dxa"/>
            <w:vMerge w:val="restart"/>
            <w:hideMark/>
          </w:tcPr>
          <w:p w:rsidR="00695926" w:rsidRPr="00A4375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43756">
              <w:rPr>
                <w:rFonts w:eastAsia="Times New Roman"/>
                <w:b/>
                <w:szCs w:val="24"/>
                <w:lang w:eastAsia="ru-RU"/>
              </w:rPr>
              <w:t>Гриценко Л.В.</w:t>
            </w:r>
          </w:p>
        </w:tc>
        <w:tc>
          <w:tcPr>
            <w:tcW w:w="1276" w:type="dxa"/>
            <w:vMerge w:val="restart"/>
          </w:tcPr>
          <w:p w:rsidR="00695926" w:rsidRPr="002F3955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3955">
              <w:rPr>
                <w:rFonts w:eastAsia="Times New Roman"/>
                <w:szCs w:val="24"/>
                <w:lang w:eastAsia="ru-RU"/>
              </w:rPr>
              <w:t>начальник отдела экономич</w:t>
            </w:r>
            <w:r w:rsidRPr="002F3955">
              <w:rPr>
                <w:rFonts w:eastAsia="Times New Roman"/>
                <w:szCs w:val="24"/>
                <w:lang w:eastAsia="ru-RU"/>
              </w:rPr>
              <w:t>е</w:t>
            </w:r>
            <w:r w:rsidRPr="002F3955">
              <w:rPr>
                <w:rFonts w:eastAsia="Times New Roman"/>
                <w:szCs w:val="24"/>
                <w:lang w:eastAsia="ru-RU"/>
              </w:rPr>
              <w:t>ского ра</w:t>
            </w:r>
            <w:r w:rsidRPr="002F3955">
              <w:rPr>
                <w:rFonts w:eastAsia="Times New Roman"/>
                <w:szCs w:val="24"/>
                <w:lang w:eastAsia="ru-RU"/>
              </w:rPr>
              <w:t>з</w:t>
            </w:r>
            <w:r w:rsidRPr="002F3955">
              <w:rPr>
                <w:rFonts w:eastAsia="Times New Roman"/>
                <w:szCs w:val="24"/>
                <w:lang w:eastAsia="ru-RU"/>
              </w:rPr>
              <w:t>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а</w:t>
            </w:r>
            <w:r>
              <w:rPr>
                <w:rFonts w:eastAsia="Times New Roman"/>
                <w:szCs w:val="24"/>
                <w:lang w:eastAsia="ru-RU"/>
              </w:rPr>
              <w:t>д</w:t>
            </w:r>
            <w:r>
              <w:rPr>
                <w:rFonts w:eastAsia="Times New Roman"/>
                <w:szCs w:val="24"/>
                <w:lang w:eastAsia="ru-RU"/>
              </w:rPr>
              <w:t>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880118,94</w:t>
            </w:r>
          </w:p>
          <w:p w:rsidR="00695926" w:rsidRPr="00A0683E" w:rsidRDefault="00695926" w:rsidP="002824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957683" w:rsidRDefault="00695926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szCs w:val="24"/>
              </w:rPr>
              <w:t>земельный уч</w:t>
            </w:r>
            <w:r w:rsidRPr="00957683">
              <w:rPr>
                <w:szCs w:val="24"/>
              </w:rPr>
              <w:t>а</w:t>
            </w:r>
            <w:r w:rsidRPr="00957683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695926" w:rsidRPr="00A0683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0683E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0683E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0683E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A0683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730</w:t>
            </w:r>
            <w:r w:rsidRPr="00A0683E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695926" w:rsidRPr="00A0683E" w:rsidRDefault="00695926" w:rsidP="00F47A82">
            <w:pPr>
              <w:spacing w:line="240" w:lineRule="auto"/>
              <w:jc w:val="center"/>
            </w:pPr>
            <w:r w:rsidRPr="00A0683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695926" w:rsidRDefault="00695926" w:rsidP="00923B8F">
            <w:pPr>
              <w:jc w:val="center"/>
            </w:pPr>
            <w:r w:rsidRPr="00B449A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923B8F">
            <w:pPr>
              <w:jc w:val="center"/>
            </w:pPr>
            <w:r w:rsidRPr="00B449A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923B8F">
            <w:pPr>
              <w:jc w:val="center"/>
            </w:pPr>
            <w:r w:rsidRPr="00B449A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95926" w:rsidRPr="006B431A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A0683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0683E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605A91">
        <w:trPr>
          <w:trHeight w:val="480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DD2FF5" w:rsidRDefault="00695926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емельный уч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сток </w:t>
            </w:r>
          </w:p>
        </w:tc>
        <w:tc>
          <w:tcPr>
            <w:tcW w:w="1276" w:type="dxa"/>
          </w:tcPr>
          <w:p w:rsidR="00695926" w:rsidRPr="00DD2FF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DD2FF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доля в праве 6/3840</w:t>
            </w:r>
          </w:p>
        </w:tc>
        <w:tc>
          <w:tcPr>
            <w:tcW w:w="1134" w:type="dxa"/>
            <w:hideMark/>
          </w:tcPr>
          <w:p w:rsidR="00695926" w:rsidRPr="00DD2FF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142208559,0</w:t>
            </w:r>
          </w:p>
        </w:tc>
        <w:tc>
          <w:tcPr>
            <w:tcW w:w="1134" w:type="dxa"/>
            <w:hideMark/>
          </w:tcPr>
          <w:p w:rsidR="00695926" w:rsidRPr="00DD2FF5" w:rsidRDefault="00695926" w:rsidP="00F47A82">
            <w:pPr>
              <w:spacing w:line="240" w:lineRule="auto"/>
              <w:jc w:val="center"/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605A91">
        <w:trPr>
          <w:trHeight w:val="480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DD2FF5" w:rsidRDefault="00695926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емельный уч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сток </w:t>
            </w:r>
          </w:p>
        </w:tc>
        <w:tc>
          <w:tcPr>
            <w:tcW w:w="1276" w:type="dxa"/>
          </w:tcPr>
          <w:p w:rsidR="00695926" w:rsidRPr="00DD2FF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DD2FF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доля в праве 6/3840</w:t>
            </w:r>
          </w:p>
        </w:tc>
        <w:tc>
          <w:tcPr>
            <w:tcW w:w="1134" w:type="dxa"/>
            <w:hideMark/>
          </w:tcPr>
          <w:p w:rsidR="00695926" w:rsidRPr="00DD2FF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142208559,0</w:t>
            </w:r>
          </w:p>
        </w:tc>
        <w:tc>
          <w:tcPr>
            <w:tcW w:w="1134" w:type="dxa"/>
            <w:hideMark/>
          </w:tcPr>
          <w:p w:rsidR="00695926" w:rsidRPr="00DD2FF5" w:rsidRDefault="00695926" w:rsidP="00F47A82">
            <w:pPr>
              <w:spacing w:line="240" w:lineRule="auto"/>
              <w:jc w:val="center"/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04CC9">
        <w:trPr>
          <w:trHeight w:val="1676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DD2FF5" w:rsidRDefault="00695926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емельный уч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сток </w:t>
            </w:r>
          </w:p>
        </w:tc>
        <w:tc>
          <w:tcPr>
            <w:tcW w:w="1276" w:type="dxa"/>
          </w:tcPr>
          <w:p w:rsidR="00695926" w:rsidRPr="00DD2FF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DD2FF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доля в праве 6/3840</w:t>
            </w:r>
          </w:p>
        </w:tc>
        <w:tc>
          <w:tcPr>
            <w:tcW w:w="1134" w:type="dxa"/>
            <w:hideMark/>
          </w:tcPr>
          <w:p w:rsidR="00695926" w:rsidRPr="00DD2FF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142208559,0</w:t>
            </w:r>
          </w:p>
        </w:tc>
        <w:tc>
          <w:tcPr>
            <w:tcW w:w="1134" w:type="dxa"/>
            <w:hideMark/>
          </w:tcPr>
          <w:p w:rsidR="00695926" w:rsidRPr="00DD2FF5" w:rsidRDefault="00695926" w:rsidP="00F47A82">
            <w:pPr>
              <w:spacing w:line="240" w:lineRule="auto"/>
              <w:jc w:val="center"/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605A91">
        <w:trPr>
          <w:trHeight w:val="480"/>
          <w:tblCellSpacing w:w="0" w:type="dxa"/>
        </w:trPr>
        <w:tc>
          <w:tcPr>
            <w:tcW w:w="425" w:type="dxa"/>
            <w:vMerge/>
            <w:vAlign w:val="center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957683" w:rsidRDefault="00695926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земельный уч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сток </w:t>
            </w:r>
          </w:p>
        </w:tc>
        <w:tc>
          <w:tcPr>
            <w:tcW w:w="1276" w:type="dxa"/>
          </w:tcPr>
          <w:p w:rsidR="00695926" w:rsidRPr="00941A73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941A73">
              <w:rPr>
                <w:rFonts w:eastAsia="Times New Roman"/>
                <w:bCs/>
                <w:iCs/>
                <w:lang w:eastAsia="ru-RU"/>
              </w:rPr>
              <w:t>общая</w:t>
            </w:r>
          </w:p>
          <w:p w:rsidR="00695926" w:rsidRPr="00DD2FF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41A73">
              <w:rPr>
                <w:rFonts w:eastAsia="Times New Roman"/>
                <w:bCs/>
                <w:iCs/>
                <w:lang w:eastAsia="ru-RU"/>
              </w:rPr>
              <w:t>долевая со</w:t>
            </w:r>
            <w:r w:rsidRPr="00941A73">
              <w:rPr>
                <w:rFonts w:eastAsia="Times New Roman"/>
                <w:bCs/>
                <w:iCs/>
                <w:lang w:eastAsia="ru-RU"/>
              </w:rPr>
              <w:t>б</w:t>
            </w:r>
            <w:r w:rsidRPr="00941A73">
              <w:rPr>
                <w:rFonts w:eastAsia="Times New Roman"/>
                <w:bCs/>
                <w:iCs/>
                <w:lang w:eastAsia="ru-RU"/>
              </w:rPr>
              <w:t>стве</w:t>
            </w:r>
            <w:r w:rsidRPr="00941A73">
              <w:rPr>
                <w:rFonts w:eastAsia="Times New Roman"/>
                <w:bCs/>
                <w:iCs/>
                <w:lang w:eastAsia="ru-RU"/>
              </w:rPr>
              <w:t>н</w:t>
            </w:r>
            <w:r w:rsidRPr="00941A73">
              <w:rPr>
                <w:rFonts w:eastAsia="Times New Roman"/>
                <w:bCs/>
                <w:iCs/>
                <w:lang w:eastAsia="ru-RU"/>
              </w:rPr>
              <w:t>ность, доля в праве 6/3840</w:t>
            </w:r>
          </w:p>
        </w:tc>
        <w:tc>
          <w:tcPr>
            <w:tcW w:w="1134" w:type="dxa"/>
            <w:hideMark/>
          </w:tcPr>
          <w:p w:rsidR="00695926" w:rsidRPr="00DD2FF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139766000,0</w:t>
            </w:r>
          </w:p>
        </w:tc>
        <w:tc>
          <w:tcPr>
            <w:tcW w:w="1134" w:type="dxa"/>
            <w:hideMark/>
          </w:tcPr>
          <w:p w:rsidR="00695926" w:rsidRPr="00DD2FF5" w:rsidRDefault="00695926" w:rsidP="00F47A82">
            <w:pPr>
              <w:spacing w:line="240" w:lineRule="auto"/>
              <w:jc w:val="center"/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vAlign w:val="center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662B52">
        <w:trPr>
          <w:trHeight w:val="658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 xml:space="preserve">½ доля </w:t>
            </w:r>
          </w:p>
          <w:p w:rsidR="00695926" w:rsidRPr="006B431A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лого дома</w:t>
            </w:r>
          </w:p>
        </w:tc>
        <w:tc>
          <w:tcPr>
            <w:tcW w:w="1276" w:type="dxa"/>
          </w:tcPr>
          <w:p w:rsidR="00695926" w:rsidRPr="006B431A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6B431A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70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695926" w:rsidRPr="006B431A" w:rsidRDefault="00695926" w:rsidP="00F47A82">
            <w:pPr>
              <w:spacing w:line="240" w:lineRule="auto"/>
              <w:jc w:val="center"/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7B67EB">
        <w:trPr>
          <w:trHeight w:val="1621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1C5A0A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A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788120,54</w:t>
            </w:r>
          </w:p>
          <w:p w:rsidR="00695926" w:rsidRPr="002E2C0C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4BACC6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5D737B" w:rsidRDefault="00695926" w:rsidP="00752C2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0683E">
              <w:rPr>
                <w:szCs w:val="24"/>
              </w:rPr>
              <w:t>емельный уч</w:t>
            </w:r>
            <w:r w:rsidRPr="00A0683E">
              <w:rPr>
                <w:szCs w:val="24"/>
              </w:rPr>
              <w:t>а</w:t>
            </w:r>
            <w:r w:rsidRPr="00A0683E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A51EA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hideMark/>
          </w:tcPr>
          <w:p w:rsidR="00695926" w:rsidRPr="00A51EAB" w:rsidRDefault="00695926" w:rsidP="00F47A82">
            <w:pPr>
              <w:spacing w:line="240" w:lineRule="auto"/>
              <w:jc w:val="center"/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695926" w:rsidRPr="001F2229" w:rsidRDefault="00695926" w:rsidP="00EA267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1F2229" w:rsidRDefault="00695926" w:rsidP="00EA267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1F2229" w:rsidRDefault="00695926" w:rsidP="00EA267D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5926" w:rsidRPr="001F2229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1F2229">
              <w:rPr>
                <w:rFonts w:eastAsia="Times New Roman"/>
                <w:szCs w:val="24"/>
                <w:lang w:eastAsia="ru-RU"/>
              </w:rPr>
              <w:t>егковой а</w:t>
            </w:r>
            <w:r w:rsidRPr="001F2229">
              <w:rPr>
                <w:rFonts w:eastAsia="Times New Roman"/>
                <w:szCs w:val="24"/>
                <w:lang w:eastAsia="ru-RU"/>
              </w:rPr>
              <w:t>в</w:t>
            </w:r>
            <w:r w:rsidRPr="001F2229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695926" w:rsidRDefault="00695926" w:rsidP="007B67EB">
            <w:pPr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1F2229">
              <w:rPr>
                <w:rFonts w:eastAsia="Times New Roman"/>
                <w:bCs/>
                <w:iCs/>
                <w:lang w:val="en-US" w:eastAsia="ru-RU"/>
              </w:rPr>
              <w:t>NISSAN MAXIMA</w:t>
            </w:r>
          </w:p>
          <w:p w:rsidR="00695926" w:rsidRPr="00E34BB6" w:rsidRDefault="00695926" w:rsidP="00EA267D">
            <w:pPr>
              <w:spacing w:after="0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GEELY A</w:t>
            </w:r>
            <w:r>
              <w:rPr>
                <w:rFonts w:eastAsia="Times New Roman"/>
                <w:szCs w:val="24"/>
                <w:lang w:val="en-US" w:eastAsia="ru-RU"/>
              </w:rPr>
              <w:t>T</w:t>
            </w:r>
            <w:r>
              <w:rPr>
                <w:rFonts w:eastAsia="Times New Roman"/>
                <w:szCs w:val="24"/>
                <w:lang w:val="en-US" w:eastAsia="ru-RU"/>
              </w:rPr>
              <w:t>LAS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695926" w:rsidRPr="00A51EA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A51EAB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695926" w:rsidRPr="005D737B" w:rsidTr="007B67EB">
        <w:trPr>
          <w:trHeight w:val="276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695926" w:rsidRPr="00957683" w:rsidRDefault="00695926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земельный уч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сток </w:t>
            </w:r>
          </w:p>
        </w:tc>
        <w:tc>
          <w:tcPr>
            <w:tcW w:w="1276" w:type="dxa"/>
            <w:vMerge w:val="restart"/>
          </w:tcPr>
          <w:p w:rsidR="00695926" w:rsidRPr="00605A9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</w:pP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общая</w:t>
            </w:r>
          </w:p>
          <w:p w:rsidR="00695926" w:rsidRPr="00A51EA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долевая собстве</w:t>
            </w: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н</w:t>
            </w: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ность, доля в праве 1/70</w:t>
            </w:r>
          </w:p>
        </w:tc>
        <w:tc>
          <w:tcPr>
            <w:tcW w:w="1134" w:type="dxa"/>
            <w:vMerge w:val="restart"/>
            <w:hideMark/>
          </w:tcPr>
          <w:p w:rsidR="00695926" w:rsidRPr="00A51EA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3150000,0</w:t>
            </w: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:rsidR="00695926" w:rsidRPr="00A51EAB" w:rsidRDefault="00695926" w:rsidP="00EA267D">
            <w:pPr>
              <w:spacing w:after="0" w:line="240" w:lineRule="auto"/>
              <w:jc w:val="center"/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EA267D">
        <w:trPr>
          <w:trHeight w:val="276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957683" w:rsidRDefault="00695926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605A91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A51EAB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926" w:rsidRPr="001F222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1F2229">
              <w:rPr>
                <w:rFonts w:eastAsia="Times New Roman"/>
                <w:szCs w:val="24"/>
                <w:lang w:eastAsia="ru-RU"/>
              </w:rPr>
              <w:t>пр</w:t>
            </w:r>
            <w:r w:rsidRPr="001F2229">
              <w:rPr>
                <w:rFonts w:eastAsia="Times New Roman"/>
                <w:szCs w:val="24"/>
                <w:lang w:eastAsia="ru-RU"/>
              </w:rPr>
              <w:t>и</w:t>
            </w:r>
            <w:r w:rsidRPr="001F2229">
              <w:rPr>
                <w:rFonts w:eastAsia="Times New Roman"/>
                <w:szCs w:val="24"/>
                <w:lang w:eastAsia="ru-RU"/>
              </w:rPr>
              <w:t xml:space="preserve">цеп </w:t>
            </w:r>
          </w:p>
          <w:p w:rsidR="00695926" w:rsidRPr="005D737B" w:rsidRDefault="00695926" w:rsidP="00F47A82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ВМЗ 9601</w:t>
            </w: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7E57D6">
        <w:trPr>
          <w:trHeight w:val="372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A51EA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695926" w:rsidRPr="00A51EA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A51EA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75,2</w:t>
            </w:r>
          </w:p>
        </w:tc>
        <w:tc>
          <w:tcPr>
            <w:tcW w:w="1134" w:type="dxa"/>
            <w:hideMark/>
          </w:tcPr>
          <w:p w:rsidR="00695926" w:rsidRPr="00A51EAB" w:rsidRDefault="00695926" w:rsidP="00F47A82">
            <w:pPr>
              <w:spacing w:line="240" w:lineRule="auto"/>
              <w:jc w:val="center"/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7E57D6">
        <w:trPr>
          <w:trHeight w:val="480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A51EA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</w:tcPr>
          <w:p w:rsidR="00695926" w:rsidRPr="00A51EA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A51EA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50,1</w:t>
            </w:r>
          </w:p>
        </w:tc>
        <w:tc>
          <w:tcPr>
            <w:tcW w:w="1134" w:type="dxa"/>
            <w:hideMark/>
          </w:tcPr>
          <w:p w:rsidR="00695926" w:rsidRPr="00A51EAB" w:rsidRDefault="00695926" w:rsidP="00F47A82">
            <w:pPr>
              <w:spacing w:line="240" w:lineRule="auto"/>
              <w:jc w:val="center"/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E85FF7">
        <w:trPr>
          <w:trHeight w:val="1903"/>
          <w:tblCellSpacing w:w="0" w:type="dxa"/>
        </w:trPr>
        <w:tc>
          <w:tcPr>
            <w:tcW w:w="425" w:type="dxa"/>
            <w:vMerge w:val="restart"/>
          </w:tcPr>
          <w:p w:rsidR="00695926" w:rsidRPr="002F3955" w:rsidRDefault="00695926" w:rsidP="006B48D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1702" w:type="dxa"/>
            <w:vMerge w:val="restart"/>
            <w:hideMark/>
          </w:tcPr>
          <w:p w:rsidR="00695926" w:rsidRPr="004D5DE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D5DE6">
              <w:rPr>
                <w:rFonts w:eastAsia="Times New Roman"/>
                <w:b/>
                <w:szCs w:val="24"/>
                <w:lang w:eastAsia="ru-RU"/>
              </w:rPr>
              <w:t>Лижапек</w:t>
            </w:r>
            <w:r w:rsidRPr="004D5DE6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4D5DE6">
              <w:rPr>
                <w:rFonts w:eastAsia="Times New Roman"/>
                <w:b/>
                <w:szCs w:val="24"/>
                <w:lang w:eastAsia="ru-RU"/>
              </w:rPr>
              <w:t>ва Е.Н.</w:t>
            </w:r>
          </w:p>
        </w:tc>
        <w:tc>
          <w:tcPr>
            <w:tcW w:w="1276" w:type="dxa"/>
            <w:vMerge w:val="restart"/>
          </w:tcPr>
          <w:p w:rsidR="00695926" w:rsidRPr="00AF7AF8" w:rsidRDefault="00695926" w:rsidP="000F23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7AF8">
              <w:rPr>
                <w:rFonts w:eastAsia="Times New Roman"/>
                <w:szCs w:val="24"/>
                <w:lang w:eastAsia="ru-RU"/>
              </w:rPr>
              <w:t>ведущий специалист отдела экономич</w:t>
            </w:r>
            <w:r w:rsidRPr="00AF7AF8">
              <w:rPr>
                <w:rFonts w:eastAsia="Times New Roman"/>
                <w:szCs w:val="24"/>
                <w:lang w:eastAsia="ru-RU"/>
              </w:rPr>
              <w:t>е</w:t>
            </w:r>
            <w:r w:rsidRPr="00AF7AF8">
              <w:rPr>
                <w:rFonts w:eastAsia="Times New Roman"/>
                <w:szCs w:val="24"/>
                <w:lang w:eastAsia="ru-RU"/>
              </w:rPr>
              <w:t>ского ра</w:t>
            </w:r>
            <w:r w:rsidRPr="00AF7AF8">
              <w:rPr>
                <w:rFonts w:eastAsia="Times New Roman"/>
                <w:szCs w:val="24"/>
                <w:lang w:eastAsia="ru-RU"/>
              </w:rPr>
              <w:t>з</w:t>
            </w:r>
            <w:r w:rsidRPr="00AF7AF8">
              <w:rPr>
                <w:rFonts w:eastAsia="Times New Roman"/>
                <w:szCs w:val="24"/>
                <w:lang w:eastAsia="ru-RU"/>
              </w:rPr>
              <w:t xml:space="preserve">вития </w:t>
            </w:r>
            <w:r w:rsidRPr="00AF7AF8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  <w:r w:rsidRPr="00AF7AF8">
              <w:rPr>
                <w:rFonts w:eastAsia="Times New Roman"/>
                <w:szCs w:val="24"/>
                <w:lang w:eastAsia="ru-RU"/>
              </w:rPr>
              <w:t>д</w:t>
            </w:r>
            <w:r w:rsidRPr="00AF7AF8">
              <w:rPr>
                <w:rFonts w:eastAsia="Times New Roman"/>
                <w:szCs w:val="24"/>
                <w:lang w:eastAsia="ru-RU"/>
              </w:rPr>
              <w:t>министр</w:t>
            </w:r>
            <w:r w:rsidRPr="00AF7AF8">
              <w:rPr>
                <w:rFonts w:eastAsia="Times New Roman"/>
                <w:szCs w:val="24"/>
                <w:lang w:eastAsia="ru-RU"/>
              </w:rPr>
              <w:t>а</w:t>
            </w:r>
            <w:r w:rsidRPr="00AF7AF8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410083,07</w:t>
            </w:r>
          </w:p>
          <w:p w:rsidR="00695926" w:rsidRPr="001F2229" w:rsidRDefault="00695926" w:rsidP="004203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695926" w:rsidRPr="003161C2" w:rsidRDefault="00695926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161C2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 xml:space="preserve">1/2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487,0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423D59" w:rsidRDefault="00695926" w:rsidP="00F47A82">
            <w:pPr>
              <w:spacing w:after="0"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695926" w:rsidRPr="00423D59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423D59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423D59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E85FF7">
        <w:trPr>
          <w:trHeight w:val="251"/>
          <w:tblCellSpacing w:w="0" w:type="dxa"/>
        </w:trPr>
        <w:tc>
          <w:tcPr>
            <w:tcW w:w="425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4D5DE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AF7AF8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695926" w:rsidRPr="00957683" w:rsidRDefault="00695926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957683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926" w:rsidRDefault="00695926" w:rsidP="003161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423D59" w:rsidRDefault="00695926" w:rsidP="003161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695926" w:rsidRDefault="00695926" w:rsidP="003161C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1/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6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423D59" w:rsidRDefault="00695926" w:rsidP="003161C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1089,0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423D59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51636F">
        <w:trPr>
          <w:trHeight w:val="391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 xml:space="preserve">асть </w:t>
            </w:r>
          </w:p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жил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5926" w:rsidRPr="0051636F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51636F">
              <w:rPr>
                <w:rFonts w:eastAsia="Times New Roman"/>
                <w:bCs/>
                <w:iCs/>
                <w:lang w:eastAsia="ru-RU"/>
              </w:rPr>
              <w:t>общая дол</w:t>
            </w:r>
            <w:r w:rsidRPr="0051636F">
              <w:rPr>
                <w:rFonts w:eastAsia="Times New Roman"/>
                <w:bCs/>
                <w:iCs/>
                <w:lang w:eastAsia="ru-RU"/>
              </w:rPr>
              <w:t>е</w:t>
            </w:r>
            <w:r w:rsidRPr="0051636F">
              <w:rPr>
                <w:rFonts w:eastAsia="Times New Roman"/>
                <w:bCs/>
                <w:iCs/>
                <w:lang w:eastAsia="ru-RU"/>
              </w:rPr>
              <w:t>вая собс</w:t>
            </w:r>
            <w:r w:rsidRPr="0051636F">
              <w:rPr>
                <w:rFonts w:eastAsia="Times New Roman"/>
                <w:bCs/>
                <w:iCs/>
                <w:lang w:eastAsia="ru-RU"/>
              </w:rPr>
              <w:t>т</w:t>
            </w:r>
            <w:r w:rsidRPr="0051636F">
              <w:rPr>
                <w:rFonts w:eastAsia="Times New Roman"/>
                <w:bCs/>
                <w:iCs/>
                <w:lang w:eastAsia="ru-RU"/>
              </w:rPr>
              <w:t>венность,</w:t>
            </w:r>
          </w:p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1636F">
              <w:rPr>
                <w:rFonts w:eastAsia="Times New Roman"/>
                <w:bCs/>
                <w:iCs/>
                <w:lang w:eastAsia="ru-RU"/>
              </w:rPr>
              <w:t>1/2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54,4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423D59" w:rsidRDefault="00695926" w:rsidP="00F47A82">
            <w:pPr>
              <w:spacing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56B76">
        <w:trPr>
          <w:trHeight w:val="56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жилое </w:t>
            </w: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926" w:rsidRDefault="00695926" w:rsidP="003161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423D59" w:rsidRDefault="00695926" w:rsidP="003161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695926" w:rsidRDefault="00695926" w:rsidP="003161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1/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6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480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95926" w:rsidRPr="00810E65" w:rsidRDefault="00695926" w:rsidP="000006F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3161C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3161C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3161C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  <w:r w:rsidRPr="00810E65">
              <w:rPr>
                <w:rFonts w:eastAsia="Times New Roman"/>
                <w:bCs/>
                <w:iCs/>
                <w:lang w:eastAsia="ru-RU"/>
              </w:rPr>
              <w:t xml:space="preserve"> </w:t>
            </w:r>
          </w:p>
        </w:tc>
        <w:tc>
          <w:tcPr>
            <w:tcW w:w="1134" w:type="dxa"/>
            <w:hideMark/>
          </w:tcPr>
          <w:p w:rsidR="00695926" w:rsidRPr="00810E6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10E65">
              <w:rPr>
                <w:rFonts w:eastAsia="Times New Roman"/>
                <w:bCs/>
                <w:iCs/>
                <w:lang w:eastAsia="ru-RU"/>
              </w:rPr>
              <w:t>56,4</w:t>
            </w:r>
          </w:p>
        </w:tc>
        <w:tc>
          <w:tcPr>
            <w:tcW w:w="1134" w:type="dxa"/>
            <w:hideMark/>
          </w:tcPr>
          <w:p w:rsidR="00695926" w:rsidRPr="00423D59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480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3161C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161C2">
              <w:rPr>
                <w:rFonts w:eastAsia="Times New Roman"/>
                <w:bCs/>
                <w:iCs/>
                <w:szCs w:val="24"/>
                <w:lang w:eastAsia="ru-RU"/>
              </w:rPr>
              <w:t>нежилое</w:t>
            </w:r>
          </w:p>
          <w:p w:rsidR="00695926" w:rsidRPr="003161C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161C2">
              <w:rPr>
                <w:rFonts w:eastAsia="Times New Roman"/>
                <w:bCs/>
                <w:iCs/>
                <w:szCs w:val="24"/>
                <w:lang w:eastAsia="ru-RU"/>
              </w:rPr>
              <w:t xml:space="preserve"> п</w:t>
            </w:r>
            <w:r w:rsidRPr="003161C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3161C2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</w:tcPr>
          <w:p w:rsidR="00695926" w:rsidRPr="003161C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161C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3161C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3161C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hideMark/>
          </w:tcPr>
          <w:p w:rsidR="00695926" w:rsidRPr="00423D59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4D5DE6">
        <w:trPr>
          <w:trHeight w:val="524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026A9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423D59" w:rsidRDefault="00695926" w:rsidP="00026A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D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026A9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Default="00695926" w:rsidP="00026A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1265183,13</w:t>
            </w:r>
          </w:p>
          <w:p w:rsidR="00695926" w:rsidRPr="00423D59" w:rsidRDefault="00695926" w:rsidP="00026A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695926" w:rsidRPr="00DE6B5E" w:rsidRDefault="00695926" w:rsidP="00026A97">
            <w:pPr>
              <w:spacing w:after="0" w:line="240" w:lineRule="auto"/>
              <w:jc w:val="center"/>
              <w:rPr>
                <w:szCs w:val="24"/>
              </w:rPr>
            </w:pPr>
            <w:r w:rsidRPr="00DE6B5E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695926" w:rsidRPr="00DE6B5E" w:rsidRDefault="00695926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E6B5E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DE6B5E" w:rsidRDefault="00695926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E6B5E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DE6B5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E6B5E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DE6B5E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E6B5E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695926" w:rsidRPr="00DE6B5E" w:rsidRDefault="00695926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E6B5E">
              <w:rPr>
                <w:rFonts w:eastAsia="Times New Roman"/>
                <w:bCs/>
                <w:iCs/>
                <w:szCs w:val="24"/>
                <w:lang w:eastAsia="ru-RU"/>
              </w:rPr>
              <w:t>1/6 доли</w:t>
            </w:r>
          </w:p>
        </w:tc>
        <w:tc>
          <w:tcPr>
            <w:tcW w:w="1134" w:type="dxa"/>
            <w:vMerge w:val="restart"/>
            <w:hideMark/>
          </w:tcPr>
          <w:p w:rsidR="00695926" w:rsidRPr="00423D59" w:rsidRDefault="00695926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1089,0</w:t>
            </w:r>
          </w:p>
        </w:tc>
        <w:tc>
          <w:tcPr>
            <w:tcW w:w="1134" w:type="dxa"/>
            <w:vMerge w:val="restart"/>
            <w:hideMark/>
          </w:tcPr>
          <w:p w:rsidR="00695926" w:rsidRPr="00423D59" w:rsidRDefault="00695926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695926" w:rsidRPr="00423D59" w:rsidRDefault="00695926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асть жил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го д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hideMark/>
          </w:tcPr>
          <w:p w:rsidR="00695926" w:rsidRPr="00423D59" w:rsidRDefault="00695926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54,4</w:t>
            </w:r>
          </w:p>
        </w:tc>
        <w:tc>
          <w:tcPr>
            <w:tcW w:w="1134" w:type="dxa"/>
            <w:hideMark/>
          </w:tcPr>
          <w:p w:rsidR="00695926" w:rsidRPr="00423D59" w:rsidRDefault="00695926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423D59" w:rsidRDefault="00695926" w:rsidP="00026A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423D59">
              <w:rPr>
                <w:rFonts w:eastAsia="Times New Roman"/>
                <w:szCs w:val="24"/>
                <w:lang w:eastAsia="ru-RU"/>
              </w:rPr>
              <w:t>егковой а</w:t>
            </w:r>
            <w:r w:rsidRPr="00423D59">
              <w:rPr>
                <w:rFonts w:eastAsia="Times New Roman"/>
                <w:szCs w:val="24"/>
                <w:lang w:eastAsia="ru-RU"/>
              </w:rPr>
              <w:t>в</w:t>
            </w:r>
            <w:r w:rsidRPr="00423D59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695926" w:rsidRPr="005D737B" w:rsidRDefault="00695926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 xml:space="preserve">ВАЗ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21061</w:t>
            </w:r>
          </w:p>
        </w:tc>
        <w:tc>
          <w:tcPr>
            <w:tcW w:w="1509" w:type="dxa"/>
            <w:vMerge w:val="restart"/>
          </w:tcPr>
          <w:p w:rsidR="00695926" w:rsidRPr="00423D59" w:rsidRDefault="00695926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026A97">
        <w:trPr>
          <w:trHeight w:val="550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026A9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695926" w:rsidRPr="00423D59" w:rsidRDefault="00695926" w:rsidP="009576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23D59">
              <w:rPr>
                <w:szCs w:val="24"/>
              </w:rPr>
              <w:t>емел</w:t>
            </w:r>
            <w:r w:rsidRPr="00423D59">
              <w:rPr>
                <w:szCs w:val="24"/>
              </w:rPr>
              <w:t>ь</w:t>
            </w:r>
            <w:r w:rsidRPr="00423D59">
              <w:rPr>
                <w:szCs w:val="24"/>
              </w:rPr>
              <w:t>ный уч</w:t>
            </w:r>
            <w:r w:rsidRPr="00423D59">
              <w:rPr>
                <w:szCs w:val="24"/>
              </w:rPr>
              <w:t>а</w:t>
            </w:r>
            <w:r w:rsidRPr="00423D59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487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7B4DE7">
        <w:trPr>
          <w:trHeight w:val="276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5926" w:rsidRPr="005D737B" w:rsidRDefault="00695926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695926" w:rsidRDefault="00695926" w:rsidP="00AD6C9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Pr="00810E65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10E65">
              <w:rPr>
                <w:rFonts w:eastAsia="Times New Roman"/>
                <w:bCs/>
                <w:iCs/>
                <w:lang w:eastAsia="ru-RU"/>
              </w:rPr>
              <w:t>56,4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Pr="00423D59" w:rsidRDefault="00695926" w:rsidP="00AD6C9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4133B7">
        <w:trPr>
          <w:trHeight w:val="238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695926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жилое </w:t>
            </w:r>
          </w:p>
          <w:p w:rsidR="00695926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926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423D59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695926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1/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6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423D59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423D59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026A97">
        <w:trPr>
          <w:trHeight w:val="138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D5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23D59">
              <w:rPr>
                <w:rFonts w:eastAsia="Times New Roman"/>
                <w:szCs w:val="24"/>
                <w:lang w:eastAsia="ru-RU"/>
              </w:rPr>
              <w:t>о</w:t>
            </w:r>
            <w:r w:rsidRPr="00423D59">
              <w:rPr>
                <w:rFonts w:eastAsia="Times New Roman"/>
                <w:szCs w:val="24"/>
                <w:lang w:eastAsia="ru-RU"/>
              </w:rPr>
              <w:t>летний р</w:t>
            </w:r>
            <w:r w:rsidRPr="00423D59">
              <w:rPr>
                <w:rFonts w:eastAsia="Times New Roman"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423D59" w:rsidRDefault="00695926" w:rsidP="00716DA5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695926" w:rsidRPr="00960792" w:rsidRDefault="00695926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60792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1/2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487,0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423D59" w:rsidRDefault="00695926" w:rsidP="00F47A82">
            <w:pPr>
              <w:spacing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695926" w:rsidRDefault="00695926" w:rsidP="008A4C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695926" w:rsidRPr="00810E65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10E65">
              <w:rPr>
                <w:rFonts w:eastAsia="Times New Roman"/>
                <w:bCs/>
                <w:iCs/>
                <w:lang w:eastAsia="ru-RU"/>
              </w:rPr>
              <w:t>56,4</w:t>
            </w:r>
          </w:p>
        </w:tc>
        <w:tc>
          <w:tcPr>
            <w:tcW w:w="1134" w:type="dxa"/>
            <w:vMerge w:val="restart"/>
            <w:hideMark/>
          </w:tcPr>
          <w:p w:rsidR="00695926" w:rsidRPr="00423D59" w:rsidRDefault="00695926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716DA5">
        <w:trPr>
          <w:trHeight w:val="508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716DA5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695926" w:rsidRPr="00546B56" w:rsidRDefault="00695926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546B56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926" w:rsidRDefault="00695926" w:rsidP="00790C6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423D59" w:rsidRDefault="00695926" w:rsidP="00790C6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695926" w:rsidRDefault="00695926" w:rsidP="00026A97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1/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3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423D59" w:rsidRDefault="0069592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1089,0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423D59" w:rsidRDefault="0069592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1D7D1F">
        <w:trPr>
          <w:trHeight w:val="1064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асть жил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го д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общая 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левая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695926" w:rsidRPr="00423D59" w:rsidRDefault="00695926" w:rsidP="00AE50FE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1/2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54,4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423D59" w:rsidRDefault="00695926" w:rsidP="00F47A82">
            <w:pPr>
              <w:spacing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1D7D1F">
        <w:trPr>
          <w:trHeight w:val="338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695926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жилое </w:t>
            </w:r>
          </w:p>
          <w:p w:rsidR="00695926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926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423D59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695926" w:rsidRDefault="00695926" w:rsidP="007F7C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1/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3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423D59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423D59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480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423D59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D5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23D59">
              <w:rPr>
                <w:rFonts w:eastAsia="Times New Roman"/>
                <w:szCs w:val="24"/>
                <w:lang w:eastAsia="ru-RU"/>
              </w:rPr>
              <w:t>о</w:t>
            </w:r>
            <w:r w:rsidRPr="00423D59">
              <w:rPr>
                <w:rFonts w:eastAsia="Times New Roman"/>
                <w:szCs w:val="24"/>
                <w:lang w:eastAsia="ru-RU"/>
              </w:rPr>
              <w:t>летний р</w:t>
            </w:r>
            <w:r w:rsidRPr="00423D59">
              <w:rPr>
                <w:rFonts w:eastAsia="Times New Roman"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A32C00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695926" w:rsidRPr="00957683" w:rsidRDefault="00695926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957683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695926" w:rsidRPr="00957683" w:rsidRDefault="00695926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957683" w:rsidRDefault="00695926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695926" w:rsidRPr="00957683" w:rsidRDefault="00695926" w:rsidP="00EE7D7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1/6 доли</w:t>
            </w:r>
          </w:p>
        </w:tc>
        <w:tc>
          <w:tcPr>
            <w:tcW w:w="1134" w:type="dxa"/>
            <w:vMerge w:val="restart"/>
            <w:hideMark/>
          </w:tcPr>
          <w:p w:rsidR="00695926" w:rsidRPr="00957683" w:rsidRDefault="00695926" w:rsidP="00EE7D7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1089,0</w:t>
            </w:r>
          </w:p>
        </w:tc>
        <w:tc>
          <w:tcPr>
            <w:tcW w:w="1134" w:type="dxa"/>
            <w:vMerge w:val="restart"/>
            <w:hideMark/>
          </w:tcPr>
          <w:p w:rsidR="00695926" w:rsidRPr="00957683" w:rsidRDefault="00695926" w:rsidP="00EE7D7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695926" w:rsidRPr="00957683" w:rsidRDefault="00695926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hideMark/>
          </w:tcPr>
          <w:p w:rsidR="00695926" w:rsidRPr="00A32C00" w:rsidRDefault="00695926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54,4</w:t>
            </w:r>
          </w:p>
        </w:tc>
        <w:tc>
          <w:tcPr>
            <w:tcW w:w="1134" w:type="dxa"/>
            <w:hideMark/>
          </w:tcPr>
          <w:p w:rsidR="00695926" w:rsidRPr="00A32C00" w:rsidRDefault="00695926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A32C0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A32C0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EE7D7B">
        <w:trPr>
          <w:trHeight w:val="558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957683" w:rsidRDefault="00695926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957683" w:rsidRDefault="00695926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957683" w:rsidRDefault="00695926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957683" w:rsidRDefault="00695926" w:rsidP="006604A1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695926" w:rsidRPr="00957683" w:rsidRDefault="00695926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957683">
              <w:rPr>
                <w:szCs w:val="24"/>
              </w:rPr>
              <w:t>земельный уч</w:t>
            </w:r>
            <w:r w:rsidRPr="00957683">
              <w:rPr>
                <w:szCs w:val="24"/>
              </w:rPr>
              <w:t>а</w:t>
            </w:r>
            <w:r w:rsidRPr="00957683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A32C00" w:rsidRDefault="00695926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487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A32C00" w:rsidRDefault="00695926" w:rsidP="006604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EE7D7B">
        <w:trPr>
          <w:trHeight w:val="276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695926" w:rsidRDefault="00695926" w:rsidP="008A4C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Pr="00810E65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10E65">
              <w:rPr>
                <w:rFonts w:eastAsia="Times New Roman"/>
                <w:bCs/>
                <w:iCs/>
                <w:lang w:eastAsia="ru-RU"/>
              </w:rPr>
              <w:t>56,4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Pr="00423D59" w:rsidRDefault="00695926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6B180C">
        <w:trPr>
          <w:trHeight w:val="238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695926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жилое </w:t>
            </w:r>
          </w:p>
          <w:p w:rsidR="00695926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926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423D59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695926" w:rsidRDefault="00695926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1/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6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423D59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423D59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Pr="0051636F" w:rsidRDefault="00695926" w:rsidP="00F47A82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hideMark/>
          </w:tcPr>
          <w:p w:rsidR="00695926" w:rsidRPr="00A32C0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A32C0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E177A9">
        <w:trPr>
          <w:trHeight w:val="739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423D59" w:rsidRDefault="00695926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D5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23D59">
              <w:rPr>
                <w:rFonts w:eastAsia="Times New Roman"/>
                <w:szCs w:val="24"/>
                <w:lang w:eastAsia="ru-RU"/>
              </w:rPr>
              <w:t>о</w:t>
            </w:r>
            <w:r w:rsidRPr="00423D59">
              <w:rPr>
                <w:rFonts w:eastAsia="Times New Roman"/>
                <w:szCs w:val="24"/>
                <w:lang w:eastAsia="ru-RU"/>
              </w:rPr>
              <w:t>летний р</w:t>
            </w:r>
            <w:r w:rsidRPr="00423D59">
              <w:rPr>
                <w:rFonts w:eastAsia="Times New Roman"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8660A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A32C00" w:rsidRDefault="00695926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695926" w:rsidRPr="00957683" w:rsidRDefault="00695926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957683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695926" w:rsidRPr="00957683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957683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695926" w:rsidRPr="00957683" w:rsidRDefault="00695926" w:rsidP="00EE7D7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1/6 доли</w:t>
            </w:r>
          </w:p>
        </w:tc>
        <w:tc>
          <w:tcPr>
            <w:tcW w:w="1134" w:type="dxa"/>
            <w:vMerge w:val="restart"/>
            <w:hideMark/>
          </w:tcPr>
          <w:p w:rsidR="00695926" w:rsidRPr="00957683" w:rsidRDefault="00695926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1089,0</w:t>
            </w:r>
          </w:p>
        </w:tc>
        <w:tc>
          <w:tcPr>
            <w:tcW w:w="1134" w:type="dxa"/>
            <w:vMerge w:val="restart"/>
            <w:hideMark/>
          </w:tcPr>
          <w:p w:rsidR="00695926" w:rsidRPr="00957683" w:rsidRDefault="00695926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695926" w:rsidRPr="00957683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A32C00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54,4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A32C00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E177A9">
        <w:trPr>
          <w:trHeight w:val="514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423D59" w:rsidRDefault="00695926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8660A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695926" w:rsidRPr="00957683" w:rsidRDefault="00695926" w:rsidP="008A4C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5926" w:rsidRPr="00957683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695926" w:rsidRPr="00957683" w:rsidRDefault="00695926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695926" w:rsidRPr="00957683" w:rsidRDefault="00695926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957683" w:rsidRDefault="00695926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957683">
              <w:rPr>
                <w:szCs w:val="24"/>
              </w:rPr>
              <w:t>земельный уч</w:t>
            </w:r>
            <w:r w:rsidRPr="00957683">
              <w:rPr>
                <w:szCs w:val="24"/>
              </w:rPr>
              <w:t>а</w:t>
            </w:r>
            <w:r w:rsidRPr="00957683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A32C00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487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A32C00" w:rsidRDefault="00695926" w:rsidP="008A4C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8A4CD2">
        <w:trPr>
          <w:trHeight w:val="576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423D59" w:rsidRDefault="00695926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8660A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695926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жилое </w:t>
            </w:r>
          </w:p>
          <w:p w:rsidR="00695926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926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423D59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695926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1/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6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423D59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423D59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695926" w:rsidRDefault="00695926" w:rsidP="008A4C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810E65" w:rsidRDefault="0069592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10E65">
              <w:rPr>
                <w:rFonts w:eastAsia="Times New Roman"/>
                <w:bCs/>
                <w:iCs/>
                <w:lang w:eastAsia="ru-RU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423D59" w:rsidRDefault="00695926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645"/>
          <w:tblCellSpacing w:w="0" w:type="dxa"/>
        </w:trPr>
        <w:tc>
          <w:tcPr>
            <w:tcW w:w="425" w:type="dxa"/>
            <w:vMerge w:val="restart"/>
          </w:tcPr>
          <w:p w:rsidR="00695926" w:rsidRPr="00EA6EE5" w:rsidRDefault="00695926" w:rsidP="006B48D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EA6EE5">
              <w:rPr>
                <w:rFonts w:eastAsia="Times New Roman"/>
                <w:b/>
                <w:color w:val="C00000"/>
                <w:szCs w:val="24"/>
                <w:lang w:eastAsia="ru-RU"/>
              </w:rPr>
              <w:lastRenderedPageBreak/>
              <w:t xml:space="preserve"> </w:t>
            </w:r>
            <w:r w:rsidRPr="00EA6EE5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vMerge w:val="restart"/>
            <w:hideMark/>
          </w:tcPr>
          <w:p w:rsidR="00695926" w:rsidRPr="002B3F34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Кирилова Ю.Н.</w:t>
            </w:r>
          </w:p>
        </w:tc>
        <w:tc>
          <w:tcPr>
            <w:tcW w:w="1276" w:type="dxa"/>
            <w:vMerge w:val="restart"/>
          </w:tcPr>
          <w:p w:rsidR="00695926" w:rsidRPr="00A32C00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C00">
              <w:rPr>
                <w:rFonts w:eastAsia="Times New Roman"/>
                <w:szCs w:val="24"/>
                <w:lang w:eastAsia="ru-RU"/>
              </w:rPr>
              <w:t>ведущий специалист отдела экономич</w:t>
            </w:r>
            <w:r w:rsidRPr="00A32C00">
              <w:rPr>
                <w:rFonts w:eastAsia="Times New Roman"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szCs w:val="24"/>
                <w:lang w:eastAsia="ru-RU"/>
              </w:rPr>
              <w:t>ского ра</w:t>
            </w:r>
            <w:r w:rsidRPr="00A32C00">
              <w:rPr>
                <w:rFonts w:eastAsia="Times New Roman"/>
                <w:szCs w:val="24"/>
                <w:lang w:eastAsia="ru-RU"/>
              </w:rPr>
              <w:t>з</w:t>
            </w:r>
            <w:r w:rsidRPr="00A32C00">
              <w:rPr>
                <w:rFonts w:eastAsia="Times New Roman"/>
                <w:szCs w:val="24"/>
                <w:lang w:eastAsia="ru-RU"/>
              </w:rPr>
              <w:t>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а</w:t>
            </w:r>
            <w:r>
              <w:rPr>
                <w:rFonts w:eastAsia="Times New Roman"/>
                <w:szCs w:val="24"/>
                <w:lang w:eastAsia="ru-RU"/>
              </w:rPr>
              <w:t>д</w:t>
            </w:r>
            <w:r>
              <w:rPr>
                <w:rFonts w:eastAsia="Times New Roman"/>
                <w:szCs w:val="24"/>
                <w:lang w:eastAsia="ru-RU"/>
              </w:rPr>
              <w:t>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317989,33</w:t>
            </w:r>
          </w:p>
          <w:p w:rsidR="00695926" w:rsidRPr="00BA3108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695926" w:rsidRPr="00A32C00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A32C00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A32C00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A32C00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695926" w:rsidRPr="00A32C00" w:rsidRDefault="00695926" w:rsidP="008660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ил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71,3</w:t>
            </w:r>
          </w:p>
          <w:p w:rsidR="00695926" w:rsidRPr="00A32C0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95926" w:rsidRPr="00A32C00" w:rsidRDefault="00695926" w:rsidP="00F47A82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A32C00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C80EAC">
        <w:trPr>
          <w:trHeight w:val="480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2B3F34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Pr="00A32C0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695926" w:rsidRPr="00A32C0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995,0</w:t>
            </w:r>
          </w:p>
        </w:tc>
        <w:tc>
          <w:tcPr>
            <w:tcW w:w="1134" w:type="dxa"/>
            <w:hideMark/>
          </w:tcPr>
          <w:p w:rsidR="00695926" w:rsidRPr="00A32C00" w:rsidRDefault="00695926" w:rsidP="00F47A82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480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2B3F34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3F3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95926" w:rsidRPr="00A32C00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A32C00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431529,24</w:t>
            </w:r>
          </w:p>
        </w:tc>
        <w:tc>
          <w:tcPr>
            <w:tcW w:w="1418" w:type="dxa"/>
            <w:vMerge w:val="restart"/>
            <w:hideMark/>
          </w:tcPr>
          <w:p w:rsidR="00695926" w:rsidRPr="00A32C00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A32C00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A32C00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A32C00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ил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695926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71,3</w:t>
            </w:r>
          </w:p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95926" w:rsidRPr="00A32C00" w:rsidRDefault="00695926" w:rsidP="00F47A82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A32C00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A32C00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C80EAC">
        <w:trPr>
          <w:trHeight w:val="459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2B3F34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995,0</w:t>
            </w:r>
          </w:p>
        </w:tc>
        <w:tc>
          <w:tcPr>
            <w:tcW w:w="1134" w:type="dxa"/>
            <w:hideMark/>
          </w:tcPr>
          <w:p w:rsidR="00695926" w:rsidRPr="00A32C00" w:rsidRDefault="00695926" w:rsidP="00F47A82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579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2B3F34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3F34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2B3F34">
              <w:rPr>
                <w:rFonts w:eastAsia="Times New Roman"/>
                <w:szCs w:val="24"/>
                <w:lang w:eastAsia="ru-RU"/>
              </w:rPr>
              <w:t>о</w:t>
            </w:r>
            <w:r w:rsidRPr="002B3F34">
              <w:rPr>
                <w:rFonts w:eastAsia="Times New Roman"/>
                <w:szCs w:val="24"/>
                <w:lang w:eastAsia="ru-RU"/>
              </w:rPr>
              <w:t>летний р</w:t>
            </w:r>
            <w:r w:rsidRPr="002B3F34">
              <w:rPr>
                <w:rFonts w:eastAsia="Times New Roman"/>
                <w:szCs w:val="24"/>
                <w:lang w:eastAsia="ru-RU"/>
              </w:rPr>
              <w:t>е</w:t>
            </w:r>
            <w:r w:rsidRPr="002B3F34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A32C00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A32C0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695926" w:rsidRPr="00A32C00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695926" w:rsidRPr="00A32C00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A32C00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A32C00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A32C00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ил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695926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71,3</w:t>
            </w:r>
          </w:p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95926" w:rsidRPr="00A32C00" w:rsidRDefault="00695926" w:rsidP="00F47A82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A32C00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A32C00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C80EAC">
        <w:trPr>
          <w:trHeight w:val="480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995,0</w:t>
            </w:r>
          </w:p>
        </w:tc>
        <w:tc>
          <w:tcPr>
            <w:tcW w:w="1134" w:type="dxa"/>
            <w:hideMark/>
          </w:tcPr>
          <w:p w:rsidR="00695926" w:rsidRPr="00A32C00" w:rsidRDefault="00695926" w:rsidP="00F47A82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A57CB5">
        <w:trPr>
          <w:trHeight w:val="55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2B3F34" w:rsidRDefault="00695926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3F34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2B3F34">
              <w:rPr>
                <w:rFonts w:eastAsia="Times New Roman"/>
                <w:szCs w:val="24"/>
                <w:lang w:eastAsia="ru-RU"/>
              </w:rPr>
              <w:t>о</w:t>
            </w:r>
            <w:r w:rsidRPr="002B3F34">
              <w:rPr>
                <w:rFonts w:eastAsia="Times New Roman"/>
                <w:szCs w:val="24"/>
                <w:lang w:eastAsia="ru-RU"/>
              </w:rPr>
              <w:t>летний р</w:t>
            </w:r>
            <w:r w:rsidRPr="002B3F34">
              <w:rPr>
                <w:rFonts w:eastAsia="Times New Roman"/>
                <w:szCs w:val="24"/>
                <w:lang w:eastAsia="ru-RU"/>
              </w:rPr>
              <w:t>е</w:t>
            </w:r>
            <w:r w:rsidRPr="002B3F34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695926" w:rsidRPr="00A32C00" w:rsidRDefault="00695926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A32C00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A32C00" w:rsidRDefault="00695926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A32C00" w:rsidRDefault="00695926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695926" w:rsidRPr="00A32C00" w:rsidRDefault="00695926" w:rsidP="00A57CB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ил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71,3</w:t>
            </w:r>
          </w:p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A32C00" w:rsidRDefault="00695926" w:rsidP="008660A1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A32C00" w:rsidRDefault="00695926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A32C00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9332B8">
        <w:trPr>
          <w:trHeight w:val="600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2B3F34" w:rsidRDefault="00695926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995,0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A32C00" w:rsidRDefault="00695926" w:rsidP="008660A1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A32C00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4D010B">
        <w:trPr>
          <w:trHeight w:val="951"/>
          <w:tblCellSpacing w:w="0" w:type="dxa"/>
        </w:trPr>
        <w:tc>
          <w:tcPr>
            <w:tcW w:w="425" w:type="dxa"/>
            <w:vMerge w:val="restart"/>
          </w:tcPr>
          <w:p w:rsidR="00695926" w:rsidRPr="00C37822" w:rsidRDefault="00695926" w:rsidP="00B034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37822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vMerge w:val="restart"/>
            <w:hideMark/>
          </w:tcPr>
          <w:p w:rsidR="00695926" w:rsidRPr="00C37822" w:rsidRDefault="00695926" w:rsidP="008660A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37822">
              <w:rPr>
                <w:rFonts w:eastAsia="Times New Roman"/>
                <w:b/>
                <w:szCs w:val="24"/>
                <w:lang w:eastAsia="ru-RU"/>
              </w:rPr>
              <w:t>Козырь С.В.</w:t>
            </w:r>
          </w:p>
        </w:tc>
        <w:tc>
          <w:tcPr>
            <w:tcW w:w="1276" w:type="dxa"/>
            <w:vMerge w:val="restart"/>
          </w:tcPr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C00">
              <w:rPr>
                <w:rFonts w:eastAsia="Times New Roman"/>
                <w:szCs w:val="24"/>
                <w:lang w:eastAsia="ru-RU"/>
              </w:rPr>
              <w:t>начальник отдела сельского хозя</w:t>
            </w:r>
            <w:r w:rsidRPr="00A32C00">
              <w:rPr>
                <w:rFonts w:eastAsia="Times New Roman"/>
                <w:szCs w:val="24"/>
                <w:lang w:eastAsia="ru-RU"/>
              </w:rPr>
              <w:t>й</w:t>
            </w:r>
            <w:r w:rsidRPr="00A32C00">
              <w:rPr>
                <w:rFonts w:eastAsia="Times New Roman"/>
                <w:szCs w:val="24"/>
                <w:lang w:eastAsia="ru-RU"/>
              </w:rPr>
              <w:t>ства и охраны о</w:t>
            </w:r>
            <w:r w:rsidRPr="00A32C00">
              <w:rPr>
                <w:rFonts w:eastAsia="Times New Roman"/>
                <w:szCs w:val="24"/>
                <w:lang w:eastAsia="ru-RU"/>
              </w:rPr>
              <w:t>к</w:t>
            </w:r>
            <w:r w:rsidRPr="00A32C00">
              <w:rPr>
                <w:rFonts w:eastAsia="Times New Roman"/>
                <w:szCs w:val="24"/>
                <w:lang w:eastAsia="ru-RU"/>
              </w:rPr>
              <w:t>ружающей среды</w:t>
            </w:r>
            <w:r>
              <w:rPr>
                <w:rFonts w:eastAsia="Times New Roman"/>
                <w:szCs w:val="24"/>
                <w:lang w:eastAsia="ru-RU"/>
              </w:rPr>
              <w:t xml:space="preserve"> а</w:t>
            </w:r>
            <w:r>
              <w:rPr>
                <w:rFonts w:eastAsia="Times New Roman"/>
                <w:szCs w:val="24"/>
                <w:lang w:eastAsia="ru-RU"/>
              </w:rPr>
              <w:t>д</w:t>
            </w:r>
            <w:r>
              <w:rPr>
                <w:rFonts w:eastAsia="Times New Roman"/>
                <w:szCs w:val="24"/>
                <w:lang w:eastAsia="ru-RU"/>
              </w:rPr>
              <w:t>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695926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687047,17</w:t>
            </w:r>
          </w:p>
        </w:tc>
        <w:tc>
          <w:tcPr>
            <w:tcW w:w="1418" w:type="dxa"/>
            <w:vMerge w:val="restart"/>
            <w:hideMark/>
          </w:tcPr>
          <w:p w:rsidR="00695926" w:rsidRPr="00596C7E" w:rsidRDefault="00695926" w:rsidP="00596C7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96C7E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695926" w:rsidRDefault="00695926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423D59" w:rsidRDefault="00695926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695926" w:rsidRDefault="00695926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1/4 доли</w:t>
            </w:r>
          </w:p>
          <w:p w:rsidR="00695926" w:rsidRPr="00423D59" w:rsidRDefault="00695926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695926" w:rsidRPr="00423D59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1094,0</w:t>
            </w:r>
          </w:p>
        </w:tc>
        <w:tc>
          <w:tcPr>
            <w:tcW w:w="1134" w:type="dxa"/>
            <w:vMerge w:val="restart"/>
            <w:hideMark/>
          </w:tcPr>
          <w:p w:rsidR="00695926" w:rsidRPr="00423D59" w:rsidRDefault="00695926" w:rsidP="008660A1">
            <w:pPr>
              <w:spacing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695926" w:rsidRDefault="00695926" w:rsidP="0059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Pr="00A32C00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5926" w:rsidRPr="00522B7D" w:rsidRDefault="00695926" w:rsidP="006B016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егковой а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томобиль</w:t>
            </w:r>
          </w:p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ВАЗ-2103</w:t>
            </w:r>
          </w:p>
        </w:tc>
        <w:tc>
          <w:tcPr>
            <w:tcW w:w="1509" w:type="dxa"/>
            <w:vMerge w:val="restart"/>
          </w:tcPr>
          <w:p w:rsidR="00695926" w:rsidRPr="00A32C00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6A3424">
        <w:trPr>
          <w:trHeight w:val="276"/>
          <w:tblCellSpacing w:w="0" w:type="dxa"/>
        </w:trPr>
        <w:tc>
          <w:tcPr>
            <w:tcW w:w="425" w:type="dxa"/>
            <w:vMerge/>
          </w:tcPr>
          <w:p w:rsidR="00695926" w:rsidRPr="00C37822" w:rsidRDefault="00695926" w:rsidP="00B034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C37822" w:rsidRDefault="00695926" w:rsidP="008660A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695926" w:rsidRPr="00596C7E" w:rsidRDefault="00695926" w:rsidP="0059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5926" w:rsidRDefault="00695926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695926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695926" w:rsidRPr="00423D59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</w:tcBorders>
            <w:hideMark/>
          </w:tcPr>
          <w:p w:rsidR="00695926" w:rsidRDefault="00695926" w:rsidP="0059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:rsidR="00695926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:rsidR="00695926" w:rsidRPr="00A32C00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926" w:rsidRPr="00522B7D" w:rsidRDefault="00695926" w:rsidP="0069226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егковой а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томобиль</w:t>
            </w:r>
          </w:p>
          <w:p w:rsidR="00695926" w:rsidRDefault="00695926" w:rsidP="0069226B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РЕНО </w:t>
            </w:r>
          </w:p>
          <w:p w:rsidR="00695926" w:rsidRDefault="00695926" w:rsidP="0069226B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ГАН</w:t>
            </w:r>
          </w:p>
        </w:tc>
        <w:tc>
          <w:tcPr>
            <w:tcW w:w="1509" w:type="dxa"/>
            <w:vMerge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E52335">
        <w:trPr>
          <w:trHeight w:val="776"/>
          <w:tblCellSpacing w:w="0" w:type="dxa"/>
        </w:trPr>
        <w:tc>
          <w:tcPr>
            <w:tcW w:w="425" w:type="dxa"/>
            <w:vMerge/>
          </w:tcPr>
          <w:p w:rsidR="00695926" w:rsidRPr="00C37822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C37822" w:rsidRDefault="00695926" w:rsidP="008660A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695926" w:rsidRPr="006B0160" w:rsidRDefault="00695926" w:rsidP="00B07D09">
            <w:pPr>
              <w:spacing w:after="0" w:line="240" w:lineRule="auto"/>
              <w:jc w:val="center"/>
              <w:rPr>
                <w:szCs w:val="24"/>
              </w:rPr>
            </w:pPr>
            <w:r w:rsidRPr="006B0160">
              <w:rPr>
                <w:szCs w:val="24"/>
              </w:rPr>
              <w:t>часть жил</w:t>
            </w:r>
            <w:r w:rsidRPr="006B0160">
              <w:rPr>
                <w:szCs w:val="24"/>
              </w:rPr>
              <w:t>о</w:t>
            </w:r>
            <w:r w:rsidRPr="006B0160">
              <w:rPr>
                <w:szCs w:val="24"/>
              </w:rPr>
              <w:t>го дома</w:t>
            </w:r>
          </w:p>
          <w:p w:rsidR="00695926" w:rsidRPr="006B0160" w:rsidRDefault="00695926" w:rsidP="00B07D09">
            <w:pPr>
              <w:spacing w:after="0" w:line="240" w:lineRule="auto"/>
              <w:jc w:val="center"/>
              <w:rPr>
                <w:szCs w:val="24"/>
              </w:rPr>
            </w:pPr>
          </w:p>
          <w:p w:rsidR="00695926" w:rsidRPr="006B0160" w:rsidRDefault="00695926" w:rsidP="00B07D0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926" w:rsidRPr="006B0160" w:rsidRDefault="00695926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6B0160" w:rsidRDefault="00695926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695926" w:rsidRPr="006B0160" w:rsidRDefault="00695926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423D59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423D59" w:rsidRDefault="00695926" w:rsidP="008660A1">
            <w:pPr>
              <w:spacing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Default="00695926" w:rsidP="008660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A32C00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A32C00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FB72ED">
        <w:trPr>
          <w:trHeight w:val="251"/>
          <w:tblCellSpacing w:w="0" w:type="dxa"/>
        </w:trPr>
        <w:tc>
          <w:tcPr>
            <w:tcW w:w="425" w:type="dxa"/>
            <w:vMerge/>
          </w:tcPr>
          <w:p w:rsidR="00695926" w:rsidRPr="00C37822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B07D09" w:rsidRDefault="00695926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D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243841,91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95926" w:rsidRPr="00596C7E" w:rsidRDefault="00695926" w:rsidP="00596C7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96C7E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Default="00695926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423D59" w:rsidRDefault="00695926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695926" w:rsidRDefault="00695926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1/4 доли</w:t>
            </w:r>
          </w:p>
          <w:p w:rsidR="00695926" w:rsidRPr="00423D59" w:rsidRDefault="00695926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423D59" w:rsidRDefault="00695926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1094,0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423D59" w:rsidRDefault="00695926" w:rsidP="00B07D09">
            <w:pPr>
              <w:spacing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695926" w:rsidRDefault="00695926" w:rsidP="0059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vMerge w:val="restart"/>
            <w:hideMark/>
          </w:tcPr>
          <w:p w:rsidR="00695926" w:rsidRPr="00A32C00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A32C00" w:rsidRDefault="00695926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A32C00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FB2658">
        <w:trPr>
          <w:trHeight w:val="1385"/>
          <w:tblCellSpacing w:w="0" w:type="dxa"/>
        </w:trPr>
        <w:tc>
          <w:tcPr>
            <w:tcW w:w="425" w:type="dxa"/>
            <w:vMerge/>
          </w:tcPr>
          <w:p w:rsidR="00695926" w:rsidRPr="00C37822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B07D09" w:rsidRDefault="00695926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695926" w:rsidRPr="00596C7E" w:rsidRDefault="00695926" w:rsidP="00FB2658">
            <w:pPr>
              <w:spacing w:after="0" w:line="240" w:lineRule="auto"/>
              <w:jc w:val="center"/>
              <w:rPr>
                <w:szCs w:val="24"/>
              </w:rPr>
            </w:pPr>
            <w:r w:rsidRPr="00596C7E">
              <w:rPr>
                <w:szCs w:val="24"/>
              </w:rPr>
              <w:t>часть жил</w:t>
            </w:r>
            <w:r w:rsidRPr="00596C7E">
              <w:rPr>
                <w:szCs w:val="24"/>
              </w:rPr>
              <w:t>о</w:t>
            </w:r>
            <w:r w:rsidRPr="00596C7E">
              <w:rPr>
                <w:szCs w:val="24"/>
              </w:rPr>
              <w:t>го дома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95926" w:rsidRPr="006B0160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6B0160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695926" w:rsidRPr="006B0160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423D59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423D59" w:rsidRDefault="00695926" w:rsidP="008660A1">
            <w:pPr>
              <w:spacing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Default="00695926" w:rsidP="008660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A32C00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A32C00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4D010B">
        <w:trPr>
          <w:trHeight w:val="801"/>
          <w:tblCellSpacing w:w="0" w:type="dxa"/>
        </w:trPr>
        <w:tc>
          <w:tcPr>
            <w:tcW w:w="425" w:type="dxa"/>
            <w:vMerge/>
          </w:tcPr>
          <w:p w:rsidR="00695926" w:rsidRPr="00C37822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2B3F34" w:rsidRDefault="00695926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3F34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2B3F34">
              <w:rPr>
                <w:rFonts w:eastAsia="Times New Roman"/>
                <w:szCs w:val="24"/>
                <w:lang w:eastAsia="ru-RU"/>
              </w:rPr>
              <w:t>о</w:t>
            </w:r>
            <w:r w:rsidRPr="002B3F34">
              <w:rPr>
                <w:rFonts w:eastAsia="Times New Roman"/>
                <w:szCs w:val="24"/>
                <w:lang w:eastAsia="ru-RU"/>
              </w:rPr>
              <w:t>летний р</w:t>
            </w:r>
            <w:r w:rsidRPr="002B3F34">
              <w:rPr>
                <w:rFonts w:eastAsia="Times New Roman"/>
                <w:szCs w:val="24"/>
                <w:lang w:eastAsia="ru-RU"/>
              </w:rPr>
              <w:t>е</w:t>
            </w:r>
            <w:r w:rsidRPr="002B3F34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695926" w:rsidRDefault="00695926" w:rsidP="00E83850">
            <w:pPr>
              <w:jc w:val="center"/>
            </w:pPr>
            <w:r w:rsidRPr="00AC1FA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926" w:rsidRDefault="00695926" w:rsidP="00E83850">
            <w:pPr>
              <w:jc w:val="center"/>
            </w:pPr>
            <w:r w:rsidRPr="00AC1FA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Default="00695926" w:rsidP="00E83850">
            <w:pPr>
              <w:jc w:val="center"/>
            </w:pPr>
            <w:r w:rsidRPr="00AC1FA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Default="00695926" w:rsidP="00E83850">
            <w:pPr>
              <w:jc w:val="center"/>
            </w:pPr>
            <w:r w:rsidRPr="00AC1FA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695926" w:rsidRDefault="00695926" w:rsidP="0059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A32C00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A32C00" w:rsidRDefault="00695926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A32C00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4D010B">
        <w:trPr>
          <w:trHeight w:val="601"/>
          <w:tblCellSpacing w:w="0" w:type="dxa"/>
        </w:trPr>
        <w:tc>
          <w:tcPr>
            <w:tcW w:w="425" w:type="dxa"/>
            <w:vMerge/>
          </w:tcPr>
          <w:p w:rsidR="00695926" w:rsidRPr="00C37822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2B3F34" w:rsidRDefault="00695926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596C7E" w:rsidRDefault="00695926" w:rsidP="0059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95926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423D59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Default="00695926" w:rsidP="00596C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423D59" w:rsidRDefault="00695926" w:rsidP="004D01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1094,0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423D59" w:rsidRDefault="00695926" w:rsidP="004D010B">
            <w:pPr>
              <w:spacing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A32C00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E90D17">
        <w:trPr>
          <w:trHeight w:val="535"/>
          <w:tblCellSpacing w:w="0" w:type="dxa"/>
        </w:trPr>
        <w:tc>
          <w:tcPr>
            <w:tcW w:w="425" w:type="dxa"/>
            <w:vMerge/>
          </w:tcPr>
          <w:p w:rsidR="00695926" w:rsidRPr="00C37822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B07D09" w:rsidRDefault="00695926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A32C00" w:rsidRDefault="00695926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6B0160" w:rsidRDefault="00695926" w:rsidP="008660A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95926" w:rsidRPr="006B0160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423D59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423D59" w:rsidRDefault="00695926" w:rsidP="008660A1">
            <w:pPr>
              <w:spacing w:line="240" w:lineRule="auto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695926" w:rsidRDefault="00695926" w:rsidP="008660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дома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423D59" w:rsidRDefault="00695926" w:rsidP="004D01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423D59" w:rsidRDefault="00695926" w:rsidP="004D010B">
            <w:pPr>
              <w:spacing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A32C00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AE36BC">
        <w:trPr>
          <w:trHeight w:val="876"/>
          <w:tblCellSpacing w:w="0" w:type="dxa"/>
        </w:trPr>
        <w:tc>
          <w:tcPr>
            <w:tcW w:w="425" w:type="dxa"/>
            <w:vMerge w:val="restart"/>
          </w:tcPr>
          <w:p w:rsidR="00695926" w:rsidRPr="00C37E4C" w:rsidRDefault="00695926" w:rsidP="00B0345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37822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C37E4C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vMerge w:val="restart"/>
            <w:hideMark/>
          </w:tcPr>
          <w:p w:rsidR="00695926" w:rsidRPr="002F3955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F3955">
              <w:rPr>
                <w:rFonts w:eastAsia="Times New Roman"/>
                <w:b/>
                <w:szCs w:val="24"/>
                <w:lang w:eastAsia="ru-RU"/>
              </w:rPr>
              <w:t>Смирнов А.И.</w:t>
            </w:r>
          </w:p>
        </w:tc>
        <w:tc>
          <w:tcPr>
            <w:tcW w:w="1276" w:type="dxa"/>
            <w:vMerge w:val="restart"/>
          </w:tcPr>
          <w:p w:rsidR="00695926" w:rsidRPr="00A32C00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3E">
              <w:rPr>
                <w:rFonts w:eastAsia="Times New Roman"/>
                <w:szCs w:val="24"/>
                <w:lang w:eastAsia="ru-RU"/>
              </w:rPr>
              <w:t>консул</w:t>
            </w:r>
            <w:r w:rsidRPr="0020703E">
              <w:rPr>
                <w:rFonts w:eastAsia="Times New Roman"/>
                <w:szCs w:val="24"/>
                <w:lang w:eastAsia="ru-RU"/>
              </w:rPr>
              <w:t>ь</w:t>
            </w:r>
            <w:r w:rsidRPr="0020703E">
              <w:rPr>
                <w:rFonts w:eastAsia="Times New Roman"/>
                <w:szCs w:val="24"/>
                <w:lang w:eastAsia="ru-RU"/>
              </w:rPr>
              <w:t>тант</w:t>
            </w:r>
            <w:r w:rsidRPr="00A32C00">
              <w:rPr>
                <w:rFonts w:eastAsia="Times New Roman"/>
                <w:szCs w:val="24"/>
                <w:lang w:eastAsia="ru-RU"/>
              </w:rPr>
              <w:t xml:space="preserve"> отдела сельского хозяйс</w:t>
            </w:r>
            <w:r w:rsidRPr="00A32C00">
              <w:rPr>
                <w:rFonts w:eastAsia="Times New Roman"/>
                <w:szCs w:val="24"/>
                <w:lang w:eastAsia="ru-RU"/>
              </w:rPr>
              <w:t>т</w:t>
            </w:r>
            <w:r w:rsidRPr="00A32C00">
              <w:rPr>
                <w:rFonts w:eastAsia="Times New Roman"/>
                <w:szCs w:val="24"/>
                <w:lang w:eastAsia="ru-RU"/>
              </w:rPr>
              <w:t>ва и охраны о</w:t>
            </w:r>
            <w:r w:rsidRPr="00A32C00">
              <w:rPr>
                <w:rFonts w:eastAsia="Times New Roman"/>
                <w:szCs w:val="24"/>
                <w:lang w:eastAsia="ru-RU"/>
              </w:rPr>
              <w:t>к</w:t>
            </w:r>
            <w:r w:rsidRPr="00A32C00">
              <w:rPr>
                <w:rFonts w:eastAsia="Times New Roman"/>
                <w:szCs w:val="24"/>
                <w:lang w:eastAsia="ru-RU"/>
              </w:rPr>
              <w:t>ружающей среды</w:t>
            </w:r>
            <w:r>
              <w:rPr>
                <w:rFonts w:eastAsia="Times New Roman"/>
                <w:szCs w:val="24"/>
                <w:lang w:eastAsia="ru-RU"/>
              </w:rPr>
              <w:t xml:space="preserve"> а</w:t>
            </w:r>
            <w:r>
              <w:rPr>
                <w:rFonts w:eastAsia="Times New Roman"/>
                <w:szCs w:val="24"/>
                <w:lang w:eastAsia="ru-RU"/>
              </w:rPr>
              <w:t>д</w:t>
            </w:r>
            <w:r>
              <w:rPr>
                <w:rFonts w:eastAsia="Times New Roman"/>
                <w:szCs w:val="24"/>
                <w:lang w:eastAsia="ru-RU"/>
              </w:rPr>
              <w:t>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695926" w:rsidRPr="00A32C00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358017,65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695926" w:rsidRPr="00A32C00" w:rsidRDefault="00695926" w:rsidP="005976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 xml:space="preserve">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695926" w:rsidRPr="00A32C0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szCs w:val="24"/>
              </w:rPr>
              <w:t>с</w:t>
            </w:r>
            <w:r w:rsidRPr="00A32C00">
              <w:rPr>
                <w:szCs w:val="24"/>
              </w:rPr>
              <w:t>о</w:t>
            </w:r>
            <w:r w:rsidRPr="00A32C00">
              <w:rPr>
                <w:szCs w:val="24"/>
              </w:rPr>
              <w:t>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A32C00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428000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A32C00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695926" w:rsidRPr="00BF3B55" w:rsidRDefault="00695926" w:rsidP="00BF3B55">
            <w:pPr>
              <w:spacing w:after="0" w:line="240" w:lineRule="auto"/>
              <w:jc w:val="center"/>
              <w:rPr>
                <w:szCs w:val="24"/>
              </w:rPr>
            </w:pPr>
            <w:r w:rsidRPr="00BF3B55">
              <w:rPr>
                <w:szCs w:val="24"/>
              </w:rPr>
              <w:t>земел</w:t>
            </w:r>
            <w:r w:rsidRPr="00BF3B55">
              <w:rPr>
                <w:szCs w:val="24"/>
              </w:rPr>
              <w:t>ь</w:t>
            </w:r>
            <w:r w:rsidRPr="00BF3B55">
              <w:rPr>
                <w:szCs w:val="24"/>
              </w:rPr>
              <w:t>ный уч</w:t>
            </w:r>
            <w:r w:rsidRPr="00BF3B55">
              <w:rPr>
                <w:szCs w:val="24"/>
              </w:rPr>
              <w:t>а</w:t>
            </w:r>
            <w:r w:rsidRPr="00BF3B55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522B7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889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522B7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522B7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егковой а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томобиль</w:t>
            </w:r>
          </w:p>
          <w:p w:rsidR="00695926" w:rsidRPr="007D3115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ГАЗ-69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</w:p>
        </w:tc>
        <w:tc>
          <w:tcPr>
            <w:tcW w:w="1509" w:type="dxa"/>
            <w:vMerge w:val="restart"/>
          </w:tcPr>
          <w:p w:rsidR="00695926" w:rsidRPr="00A32C0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AE36BC">
        <w:trPr>
          <w:trHeight w:val="276"/>
          <w:tblCellSpacing w:w="0" w:type="dxa"/>
        </w:trPr>
        <w:tc>
          <w:tcPr>
            <w:tcW w:w="425" w:type="dxa"/>
            <w:vMerge/>
          </w:tcPr>
          <w:p w:rsidR="00695926" w:rsidRPr="00C37822" w:rsidRDefault="00695926" w:rsidP="00E062E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2F3955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695926" w:rsidRDefault="00695926" w:rsidP="005976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926" w:rsidRPr="00A32C00" w:rsidRDefault="00695926" w:rsidP="00F47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Pr="00A32C00" w:rsidRDefault="0069592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664,0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Default="00695926" w:rsidP="00C67C9C">
            <w:pPr>
              <w:jc w:val="center"/>
            </w:pPr>
            <w:r w:rsidRPr="0015246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695926" w:rsidRPr="00522B7D" w:rsidRDefault="00695926" w:rsidP="00572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</w:t>
            </w:r>
            <w:r w:rsidRPr="00522B7D">
              <w:rPr>
                <w:szCs w:val="24"/>
              </w:rPr>
              <w:t>асть жил</w:t>
            </w:r>
            <w:r w:rsidRPr="00522B7D">
              <w:rPr>
                <w:szCs w:val="24"/>
              </w:rPr>
              <w:t>о</w:t>
            </w:r>
            <w:r w:rsidRPr="00522B7D">
              <w:rPr>
                <w:szCs w:val="24"/>
              </w:rPr>
              <w:t>го д</w:t>
            </w:r>
            <w:r w:rsidRPr="00522B7D">
              <w:rPr>
                <w:szCs w:val="24"/>
              </w:rPr>
              <w:t>о</w:t>
            </w:r>
            <w:r w:rsidRPr="00522B7D">
              <w:rPr>
                <w:szCs w:val="24"/>
              </w:rPr>
              <w:t>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Pr="00522B7D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92,7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Pr="00522B7D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A32C0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A15605">
        <w:trPr>
          <w:trHeight w:val="488"/>
          <w:tblCellSpacing w:w="0" w:type="dxa"/>
        </w:trPr>
        <w:tc>
          <w:tcPr>
            <w:tcW w:w="425" w:type="dxa"/>
            <w:vMerge/>
          </w:tcPr>
          <w:p w:rsidR="00695926" w:rsidRPr="00C37822" w:rsidRDefault="00695926" w:rsidP="00C3782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2F3955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5926" w:rsidRPr="00A32C00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695926" w:rsidRPr="00A32C00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695926" w:rsidRPr="00A32C00" w:rsidRDefault="00695926" w:rsidP="00C67C9C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  <w:hideMark/>
          </w:tcPr>
          <w:p w:rsidR="00695926" w:rsidRPr="006A74FF" w:rsidRDefault="00695926" w:rsidP="00F47A8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695926" w:rsidRPr="00522B7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695926" w:rsidRPr="00522B7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95926" w:rsidRPr="00522B7D" w:rsidRDefault="00695926" w:rsidP="00CB102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егковой а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томобиль</w:t>
            </w:r>
          </w:p>
          <w:p w:rsidR="00695926" w:rsidRPr="00A46E91" w:rsidRDefault="00695926" w:rsidP="00CB102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ВАЗ-2107</w:t>
            </w:r>
          </w:p>
        </w:tc>
        <w:tc>
          <w:tcPr>
            <w:tcW w:w="1509" w:type="dxa"/>
            <w:vMerge/>
          </w:tcPr>
          <w:p w:rsidR="00695926" w:rsidRPr="00A32C0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A15605">
        <w:trPr>
          <w:trHeight w:val="294"/>
          <w:tblCellSpacing w:w="0" w:type="dxa"/>
        </w:trPr>
        <w:tc>
          <w:tcPr>
            <w:tcW w:w="425" w:type="dxa"/>
            <w:vMerge/>
          </w:tcPr>
          <w:p w:rsidR="00695926" w:rsidRPr="00C37822" w:rsidRDefault="00695926" w:rsidP="00C3782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2F3955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695926" w:rsidRDefault="00695926" w:rsidP="00F47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926" w:rsidRPr="00A32C00" w:rsidRDefault="00695926" w:rsidP="00F47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Pr="00A32C00" w:rsidRDefault="0069592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77,0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Default="00695926" w:rsidP="00C67C9C">
            <w:pPr>
              <w:jc w:val="center"/>
            </w:pPr>
            <w:r w:rsidRPr="0015246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695926" w:rsidRPr="00522B7D" w:rsidRDefault="00695926" w:rsidP="00572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22B7D">
              <w:rPr>
                <w:szCs w:val="24"/>
              </w:rPr>
              <w:t>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Pr="00522B7D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56,2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Pr="00522B7D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5926" w:rsidRDefault="00695926" w:rsidP="00CB102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A32C0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DD66F3">
        <w:trPr>
          <w:trHeight w:val="560"/>
          <w:tblCellSpacing w:w="0" w:type="dxa"/>
        </w:trPr>
        <w:tc>
          <w:tcPr>
            <w:tcW w:w="425" w:type="dxa"/>
            <w:vMerge/>
          </w:tcPr>
          <w:p w:rsidR="00695926" w:rsidRPr="00C37822" w:rsidRDefault="00695926" w:rsidP="00C3782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2F3955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95926" w:rsidRPr="00A32C00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695926" w:rsidRPr="00A32C00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A32C00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695926" w:rsidRPr="006A74FF" w:rsidRDefault="00695926" w:rsidP="00F47A8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hideMark/>
          </w:tcPr>
          <w:p w:rsidR="00695926" w:rsidRPr="00522B7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22B7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95926" w:rsidRDefault="00695926" w:rsidP="00CB102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045AE">
              <w:rPr>
                <w:rFonts w:eastAsia="Times New Roman"/>
                <w:bCs/>
                <w:iCs/>
                <w:szCs w:val="24"/>
                <w:lang w:val="en-US" w:eastAsia="ru-RU"/>
              </w:rPr>
              <w:t>Volkswa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g</w:t>
            </w:r>
            <w:r w:rsidRPr="007045AE">
              <w:rPr>
                <w:rFonts w:eastAsia="Times New Roman"/>
                <w:bCs/>
                <w:iCs/>
                <w:szCs w:val="24"/>
                <w:lang w:val="en-US" w:eastAsia="ru-RU"/>
              </w:rPr>
              <w:t>en</w:t>
            </w:r>
          </w:p>
          <w:p w:rsidR="00695926" w:rsidRDefault="00695926" w:rsidP="00DD66F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Tiguan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</w:p>
        </w:tc>
        <w:tc>
          <w:tcPr>
            <w:tcW w:w="1509" w:type="dxa"/>
            <w:vMerge/>
          </w:tcPr>
          <w:p w:rsidR="00695926" w:rsidRPr="00A32C00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522B7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2B7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6851CE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494193,70</w:t>
            </w:r>
          </w:p>
        </w:tc>
        <w:tc>
          <w:tcPr>
            <w:tcW w:w="1418" w:type="dxa"/>
            <w:hideMark/>
          </w:tcPr>
          <w:p w:rsidR="00695926" w:rsidRPr="00BF3B55" w:rsidRDefault="00695926" w:rsidP="00BF3B55">
            <w:pPr>
              <w:spacing w:after="0" w:line="240" w:lineRule="auto"/>
              <w:jc w:val="center"/>
              <w:rPr>
                <w:szCs w:val="24"/>
              </w:rPr>
            </w:pPr>
            <w:r w:rsidRPr="00BF3B55">
              <w:rPr>
                <w:szCs w:val="24"/>
              </w:rPr>
              <w:t>земельный уч</w:t>
            </w:r>
            <w:r w:rsidRPr="00BF3B55">
              <w:rPr>
                <w:szCs w:val="24"/>
              </w:rPr>
              <w:t>а</w:t>
            </w:r>
            <w:r w:rsidRPr="00BF3B55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522B7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889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522B7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695926" w:rsidRPr="00522B7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522B7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522B7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695926" w:rsidRPr="00522B7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522B7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</w:t>
            </w:r>
            <w:r w:rsidRPr="00522B7D">
              <w:rPr>
                <w:szCs w:val="24"/>
              </w:rPr>
              <w:t xml:space="preserve">асть </w:t>
            </w:r>
          </w:p>
          <w:p w:rsidR="00695926" w:rsidRPr="00522B7D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522B7D">
              <w:rPr>
                <w:szCs w:val="24"/>
              </w:rPr>
              <w:t>жилого д</w:t>
            </w:r>
            <w:r w:rsidRPr="00522B7D">
              <w:rPr>
                <w:szCs w:val="24"/>
              </w:rPr>
              <w:t>о</w:t>
            </w:r>
            <w:r w:rsidRPr="00522B7D">
              <w:rPr>
                <w:szCs w:val="24"/>
              </w:rPr>
              <w:t>ма</w:t>
            </w:r>
          </w:p>
        </w:tc>
        <w:tc>
          <w:tcPr>
            <w:tcW w:w="1276" w:type="dxa"/>
          </w:tcPr>
          <w:p w:rsidR="00695926" w:rsidRPr="00522B7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522B7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522B7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252A09">
        <w:trPr>
          <w:trHeight w:val="544"/>
          <w:tblCellSpacing w:w="0" w:type="dxa"/>
        </w:trPr>
        <w:tc>
          <w:tcPr>
            <w:tcW w:w="425" w:type="dxa"/>
            <w:vMerge/>
            <w:tcBorders>
              <w:bottom w:val="single" w:sz="8" w:space="0" w:color="000000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hideMark/>
          </w:tcPr>
          <w:p w:rsidR="00695926" w:rsidRPr="00522B7D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22B7D">
              <w:rPr>
                <w:szCs w:val="24"/>
              </w:rPr>
              <w:t>вартира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695926" w:rsidRPr="00AE0D1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hideMark/>
          </w:tcPr>
          <w:p w:rsidR="00695926" w:rsidRPr="00522B7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695926" w:rsidRPr="00522B7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000000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695926" w:rsidRPr="002F3955" w:rsidRDefault="00695926" w:rsidP="00B034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F3955">
              <w:rPr>
                <w:rFonts w:eastAsia="Times New Roman"/>
                <w:b/>
                <w:szCs w:val="24"/>
                <w:lang w:eastAsia="ru-RU"/>
              </w:rPr>
              <w:lastRenderedPageBreak/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vMerge w:val="restart"/>
            <w:hideMark/>
          </w:tcPr>
          <w:p w:rsidR="00695926" w:rsidRPr="00252A09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52A09">
              <w:rPr>
                <w:rFonts w:eastAsia="Times New Roman"/>
                <w:b/>
                <w:szCs w:val="24"/>
                <w:lang w:eastAsia="ru-RU"/>
              </w:rPr>
              <w:t>Шешеня В.П.</w:t>
            </w:r>
          </w:p>
        </w:tc>
        <w:tc>
          <w:tcPr>
            <w:tcW w:w="1276" w:type="dxa"/>
            <w:vMerge w:val="restart"/>
          </w:tcPr>
          <w:p w:rsidR="00695926" w:rsidRPr="002B1021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1021">
              <w:rPr>
                <w:rFonts w:eastAsia="Times New Roman"/>
                <w:szCs w:val="24"/>
                <w:lang w:eastAsia="ru-RU"/>
              </w:rPr>
              <w:t>главный специалист отдела сельского хозя</w:t>
            </w:r>
            <w:r w:rsidRPr="002B1021">
              <w:rPr>
                <w:rFonts w:eastAsia="Times New Roman"/>
                <w:szCs w:val="24"/>
                <w:lang w:eastAsia="ru-RU"/>
              </w:rPr>
              <w:t>й</w:t>
            </w:r>
            <w:r w:rsidRPr="002B1021">
              <w:rPr>
                <w:rFonts w:eastAsia="Times New Roman"/>
                <w:szCs w:val="24"/>
                <w:lang w:eastAsia="ru-RU"/>
              </w:rPr>
              <w:t>ства и охраны о</w:t>
            </w:r>
            <w:r w:rsidRPr="002B1021">
              <w:rPr>
                <w:rFonts w:eastAsia="Times New Roman"/>
                <w:szCs w:val="24"/>
                <w:lang w:eastAsia="ru-RU"/>
              </w:rPr>
              <w:t>к</w:t>
            </w:r>
            <w:r w:rsidRPr="002B1021">
              <w:rPr>
                <w:rFonts w:eastAsia="Times New Roman"/>
                <w:szCs w:val="24"/>
                <w:lang w:eastAsia="ru-RU"/>
              </w:rPr>
              <w:t>ружающей среды а</w:t>
            </w:r>
            <w:r w:rsidRPr="002B1021">
              <w:rPr>
                <w:rFonts w:eastAsia="Times New Roman"/>
                <w:szCs w:val="24"/>
                <w:lang w:eastAsia="ru-RU"/>
              </w:rPr>
              <w:t>д</w:t>
            </w:r>
            <w:r w:rsidRPr="002B1021">
              <w:rPr>
                <w:rFonts w:eastAsia="Times New Roman"/>
                <w:szCs w:val="24"/>
                <w:lang w:eastAsia="ru-RU"/>
              </w:rPr>
              <w:t>министр</w:t>
            </w:r>
            <w:r w:rsidRPr="002B1021">
              <w:rPr>
                <w:rFonts w:eastAsia="Times New Roman"/>
                <w:szCs w:val="24"/>
                <w:lang w:eastAsia="ru-RU"/>
              </w:rPr>
              <w:t>а</w:t>
            </w:r>
            <w:r w:rsidRPr="002B1021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695926" w:rsidRPr="0015063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551887,10</w:t>
            </w:r>
          </w:p>
        </w:tc>
        <w:tc>
          <w:tcPr>
            <w:tcW w:w="1418" w:type="dxa"/>
            <w:vMerge w:val="restart"/>
            <w:hideMark/>
          </w:tcPr>
          <w:p w:rsidR="00695926" w:rsidRPr="00AE0D1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AE0D1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AE0D1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AE0D1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695926" w:rsidRPr="00FF1699" w:rsidRDefault="00695926" w:rsidP="00D8718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F1699">
              <w:rPr>
                <w:szCs w:val="24"/>
              </w:rPr>
              <w:t>земел</w:t>
            </w:r>
            <w:r w:rsidRPr="00FF1699">
              <w:rPr>
                <w:szCs w:val="24"/>
              </w:rPr>
              <w:t>ь</w:t>
            </w:r>
            <w:r w:rsidRPr="00FF1699">
              <w:rPr>
                <w:szCs w:val="24"/>
              </w:rPr>
              <w:t>ный уч</w:t>
            </w:r>
            <w:r w:rsidRPr="00FF1699">
              <w:rPr>
                <w:szCs w:val="24"/>
              </w:rPr>
              <w:t>а</w:t>
            </w:r>
            <w:r w:rsidRPr="00FF1699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hideMark/>
          </w:tcPr>
          <w:p w:rsidR="00695926" w:rsidRPr="00AE0D1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hideMark/>
          </w:tcPr>
          <w:p w:rsidR="00695926" w:rsidRPr="00AE0D1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AE0D1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AE0D1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FF1699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BD265A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Pr="00AE0D1D" w:rsidRDefault="00695926" w:rsidP="00FF169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½ доля д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мовлад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ния</w:t>
            </w:r>
          </w:p>
        </w:tc>
        <w:tc>
          <w:tcPr>
            <w:tcW w:w="1134" w:type="dxa"/>
            <w:hideMark/>
          </w:tcPr>
          <w:p w:rsidR="00695926" w:rsidRPr="00AE0D1D" w:rsidRDefault="00695926" w:rsidP="00FF169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81,1</w:t>
            </w:r>
          </w:p>
        </w:tc>
        <w:tc>
          <w:tcPr>
            <w:tcW w:w="1134" w:type="dxa"/>
            <w:hideMark/>
          </w:tcPr>
          <w:p w:rsidR="00695926" w:rsidRPr="00AE0D1D" w:rsidRDefault="00695926" w:rsidP="00FF169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CF3B6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B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551746,10 </w:t>
            </w:r>
          </w:p>
          <w:p w:rsidR="00695926" w:rsidRPr="00DC646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доход от продажи легкового автомобиля)</w:t>
            </w:r>
          </w:p>
        </w:tc>
        <w:tc>
          <w:tcPr>
            <w:tcW w:w="1418" w:type="dxa"/>
            <w:hideMark/>
          </w:tcPr>
          <w:p w:rsidR="00695926" w:rsidRPr="00DC6466" w:rsidRDefault="00695926" w:rsidP="00DC646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C6466">
              <w:rPr>
                <w:szCs w:val="24"/>
              </w:rPr>
              <w:t>земельный уч</w:t>
            </w:r>
            <w:r w:rsidRPr="00DC6466">
              <w:rPr>
                <w:szCs w:val="24"/>
              </w:rPr>
              <w:t>а</w:t>
            </w:r>
            <w:r w:rsidRPr="00DC6466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AE0D1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hideMark/>
          </w:tcPr>
          <w:p w:rsidR="00695926" w:rsidRPr="00AE0D1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695926" w:rsidRPr="00AE0D1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AE0D1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AE0D1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695926" w:rsidRPr="00AE0D1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695926" w:rsidRPr="00AE0D1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0D1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5926" w:rsidRPr="005D737B" w:rsidTr="00252A09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AE0D1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½ доля д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мовладен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я</w:t>
            </w:r>
          </w:p>
        </w:tc>
        <w:tc>
          <w:tcPr>
            <w:tcW w:w="1276" w:type="dxa"/>
          </w:tcPr>
          <w:p w:rsidR="00695926" w:rsidRPr="00AE0D1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AE0D1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81,1</w:t>
            </w:r>
          </w:p>
        </w:tc>
        <w:tc>
          <w:tcPr>
            <w:tcW w:w="1134" w:type="dxa"/>
            <w:hideMark/>
          </w:tcPr>
          <w:p w:rsidR="00695926" w:rsidRPr="00AE0D1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650"/>
          <w:tblCellSpacing w:w="0" w:type="dxa"/>
        </w:trPr>
        <w:tc>
          <w:tcPr>
            <w:tcW w:w="425" w:type="dxa"/>
            <w:vMerge w:val="restart"/>
          </w:tcPr>
          <w:p w:rsidR="00695926" w:rsidRPr="002F3955" w:rsidRDefault="00695926" w:rsidP="00B034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F3955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vMerge w:val="restart"/>
            <w:hideMark/>
          </w:tcPr>
          <w:p w:rsidR="00695926" w:rsidRPr="00E075D6" w:rsidRDefault="00695926" w:rsidP="00F47A82">
            <w:pPr>
              <w:spacing w:after="0" w:line="240" w:lineRule="auto"/>
              <w:ind w:left="-35"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075D6">
              <w:rPr>
                <w:rFonts w:eastAsia="Times New Roman"/>
                <w:b/>
                <w:szCs w:val="24"/>
                <w:lang w:eastAsia="ru-RU"/>
              </w:rPr>
              <w:t>Писаре</w:t>
            </w:r>
            <w:r w:rsidRPr="00E075D6">
              <w:rPr>
                <w:rFonts w:eastAsia="Times New Roman"/>
                <w:b/>
                <w:szCs w:val="24"/>
                <w:lang w:eastAsia="ru-RU"/>
              </w:rPr>
              <w:t>н</w:t>
            </w:r>
            <w:r w:rsidRPr="00E075D6">
              <w:rPr>
                <w:rFonts w:eastAsia="Times New Roman"/>
                <w:b/>
                <w:szCs w:val="24"/>
                <w:lang w:eastAsia="ru-RU"/>
              </w:rPr>
              <w:t>ко</w:t>
            </w:r>
          </w:p>
          <w:p w:rsidR="00695926" w:rsidRPr="002F3955" w:rsidRDefault="00695926" w:rsidP="00F47A82">
            <w:pPr>
              <w:spacing w:after="0" w:line="240" w:lineRule="auto"/>
              <w:ind w:left="-35"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075D6">
              <w:rPr>
                <w:rFonts w:eastAsia="Times New Roman"/>
                <w:b/>
                <w:szCs w:val="24"/>
                <w:lang w:eastAsia="ru-RU"/>
              </w:rPr>
              <w:t>Н.А.</w:t>
            </w:r>
          </w:p>
        </w:tc>
        <w:tc>
          <w:tcPr>
            <w:tcW w:w="1276" w:type="dxa"/>
            <w:vMerge w:val="restart"/>
          </w:tcPr>
          <w:p w:rsidR="00695926" w:rsidRPr="002F3955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</w:t>
            </w:r>
            <w:r w:rsidRPr="002F3955">
              <w:rPr>
                <w:rFonts w:eastAsia="Times New Roman"/>
                <w:szCs w:val="24"/>
                <w:lang w:eastAsia="ru-RU"/>
              </w:rPr>
              <w:t xml:space="preserve"> специалист отдела сельского хозя</w:t>
            </w:r>
            <w:r w:rsidRPr="002F3955">
              <w:rPr>
                <w:rFonts w:eastAsia="Times New Roman"/>
                <w:szCs w:val="24"/>
                <w:lang w:eastAsia="ru-RU"/>
              </w:rPr>
              <w:t>й</w:t>
            </w:r>
            <w:r w:rsidRPr="002F3955">
              <w:rPr>
                <w:rFonts w:eastAsia="Times New Roman"/>
                <w:szCs w:val="24"/>
                <w:lang w:eastAsia="ru-RU"/>
              </w:rPr>
              <w:t>ства и охраны о</w:t>
            </w:r>
            <w:r w:rsidRPr="002F3955">
              <w:rPr>
                <w:rFonts w:eastAsia="Times New Roman"/>
                <w:szCs w:val="24"/>
                <w:lang w:eastAsia="ru-RU"/>
              </w:rPr>
              <w:t>к</w:t>
            </w:r>
            <w:r w:rsidRPr="002F3955">
              <w:rPr>
                <w:rFonts w:eastAsia="Times New Roman"/>
                <w:szCs w:val="24"/>
                <w:lang w:eastAsia="ru-RU"/>
              </w:rPr>
              <w:t>ружающей среды</w:t>
            </w:r>
            <w:r>
              <w:rPr>
                <w:rFonts w:eastAsia="Times New Roman"/>
                <w:szCs w:val="24"/>
                <w:lang w:eastAsia="ru-RU"/>
              </w:rPr>
              <w:t xml:space="preserve"> а</w:t>
            </w:r>
            <w:r>
              <w:rPr>
                <w:rFonts w:eastAsia="Times New Roman"/>
                <w:szCs w:val="24"/>
                <w:lang w:eastAsia="ru-RU"/>
              </w:rPr>
              <w:t>д</w:t>
            </w:r>
            <w:r>
              <w:rPr>
                <w:rFonts w:eastAsia="Times New Roman"/>
                <w:szCs w:val="24"/>
                <w:lang w:eastAsia="ru-RU"/>
              </w:rPr>
              <w:t>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695926" w:rsidRPr="00373FA0" w:rsidRDefault="00695926" w:rsidP="002B62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538906,74</w:t>
            </w:r>
          </w:p>
          <w:p w:rsidR="00695926" w:rsidRPr="002B6294" w:rsidRDefault="00695926" w:rsidP="00373F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  <w:p w:rsidR="00695926" w:rsidRPr="005D737B" w:rsidRDefault="00695926" w:rsidP="00373FA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AB2CE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 xml:space="preserve"> 1/117</w:t>
            </w:r>
          </w:p>
        </w:tc>
        <w:tc>
          <w:tcPr>
            <w:tcW w:w="1134" w:type="dxa"/>
            <w:vMerge w:val="restart"/>
            <w:hideMark/>
          </w:tcPr>
          <w:p w:rsidR="00695926" w:rsidRPr="00AB2CE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20592000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hideMark/>
          </w:tcPr>
          <w:p w:rsidR="00695926" w:rsidRPr="00AB2CE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695926" w:rsidRPr="00CC15D1" w:rsidRDefault="00695926" w:rsidP="00CC15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5D1">
              <w:rPr>
                <w:szCs w:val="24"/>
              </w:rPr>
              <w:t>земел</w:t>
            </w:r>
            <w:r w:rsidRPr="00CC15D1">
              <w:rPr>
                <w:szCs w:val="24"/>
              </w:rPr>
              <w:t>ь</w:t>
            </w:r>
            <w:r w:rsidRPr="00CC15D1">
              <w:rPr>
                <w:szCs w:val="24"/>
              </w:rPr>
              <w:t>ный уч</w:t>
            </w:r>
            <w:r w:rsidRPr="00CC15D1">
              <w:rPr>
                <w:szCs w:val="24"/>
              </w:rPr>
              <w:t>а</w:t>
            </w:r>
            <w:r w:rsidRPr="00CC15D1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hideMark/>
          </w:tcPr>
          <w:p w:rsidR="00695926" w:rsidRPr="00AB2CE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646,8</w:t>
            </w:r>
          </w:p>
        </w:tc>
        <w:tc>
          <w:tcPr>
            <w:tcW w:w="1134" w:type="dxa"/>
            <w:hideMark/>
          </w:tcPr>
          <w:p w:rsidR="00695926" w:rsidRPr="00AB2CE2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2C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AB2CE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695926" w:rsidRPr="00AB2CE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5D2FD0">
        <w:trPr>
          <w:trHeight w:val="399"/>
          <w:tblCellSpacing w:w="0" w:type="dxa"/>
        </w:trPr>
        <w:tc>
          <w:tcPr>
            <w:tcW w:w="425" w:type="dxa"/>
            <w:vMerge/>
            <w:tcBorders>
              <w:bottom w:val="single" w:sz="8" w:space="0" w:color="000000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</w:tcBorders>
            <w:hideMark/>
          </w:tcPr>
          <w:p w:rsidR="00695926" w:rsidRPr="00AB2CE2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695926" w:rsidRPr="00AB2CE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hideMark/>
          </w:tcPr>
          <w:p w:rsidR="00695926" w:rsidRPr="00AB2CE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hideMark/>
          </w:tcPr>
          <w:p w:rsidR="00695926" w:rsidRPr="00AB2CE2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bottom w:val="single" w:sz="8" w:space="0" w:color="000000"/>
            </w:tcBorders>
            <w:hideMark/>
          </w:tcPr>
          <w:p w:rsidR="00695926" w:rsidRPr="00AB2CE2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AB2CE2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hideMark/>
          </w:tcPr>
          <w:p w:rsidR="00695926" w:rsidRPr="00AB2CE2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100,2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hideMark/>
          </w:tcPr>
          <w:p w:rsidR="00695926" w:rsidRPr="00AB2CE2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2C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7E57D6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7F07B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07B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7F07B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1012184,54 (в том числе доход от продажи квартиры)</w:t>
            </w:r>
          </w:p>
        </w:tc>
        <w:tc>
          <w:tcPr>
            <w:tcW w:w="1418" w:type="dxa"/>
            <w:hideMark/>
          </w:tcPr>
          <w:p w:rsidR="00695926" w:rsidRPr="007F07BB" w:rsidRDefault="00695926" w:rsidP="002B5F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емельный участок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695926" w:rsidRPr="007F07B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 xml:space="preserve"> 1/117</w:t>
            </w:r>
          </w:p>
        </w:tc>
        <w:tc>
          <w:tcPr>
            <w:tcW w:w="1134" w:type="dxa"/>
            <w:hideMark/>
          </w:tcPr>
          <w:p w:rsidR="00695926" w:rsidRPr="007F07B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20592000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695926" w:rsidRPr="007F07B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F07B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695926" w:rsidRPr="002B5F24" w:rsidRDefault="00695926" w:rsidP="002B5F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F24">
              <w:rPr>
                <w:szCs w:val="24"/>
              </w:rPr>
              <w:t>земел</w:t>
            </w:r>
            <w:r w:rsidRPr="002B5F24">
              <w:rPr>
                <w:szCs w:val="24"/>
              </w:rPr>
              <w:t>ь</w:t>
            </w:r>
            <w:r w:rsidRPr="002B5F24">
              <w:rPr>
                <w:szCs w:val="24"/>
              </w:rPr>
              <w:t>ный уч</w:t>
            </w:r>
            <w:r w:rsidRPr="002B5F24">
              <w:rPr>
                <w:szCs w:val="24"/>
              </w:rPr>
              <w:t>а</w:t>
            </w:r>
            <w:r w:rsidRPr="002B5F24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hideMark/>
          </w:tcPr>
          <w:p w:rsidR="00695926" w:rsidRPr="00D1016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646,8</w:t>
            </w:r>
          </w:p>
        </w:tc>
        <w:tc>
          <w:tcPr>
            <w:tcW w:w="1134" w:type="dxa"/>
            <w:hideMark/>
          </w:tcPr>
          <w:p w:rsidR="00695926" w:rsidRPr="00D1016E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7F07B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7F07BB">
              <w:rPr>
                <w:rFonts w:eastAsia="Times New Roman"/>
                <w:szCs w:val="24"/>
                <w:lang w:eastAsia="ru-RU"/>
              </w:rPr>
              <w:t>егковой а</w:t>
            </w:r>
            <w:r w:rsidRPr="007F07BB">
              <w:rPr>
                <w:rFonts w:eastAsia="Times New Roman"/>
                <w:szCs w:val="24"/>
                <w:lang w:eastAsia="ru-RU"/>
              </w:rPr>
              <w:t>в</w:t>
            </w:r>
            <w:r w:rsidRPr="007F07BB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val="en-US" w:eastAsia="ru-RU"/>
              </w:rPr>
            </w:pPr>
            <w:r w:rsidRPr="007F07BB"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  <w:t>MAZDA</w:t>
            </w:r>
            <w:r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 xml:space="preserve"> -</w:t>
            </w:r>
            <w:r w:rsidRPr="007F07BB"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  <w:t xml:space="preserve"> 3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695926" w:rsidRPr="007F07B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7F07BB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695926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7F07B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95926" w:rsidRPr="007F07B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7F07B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57,5</w:t>
            </w:r>
          </w:p>
        </w:tc>
        <w:tc>
          <w:tcPr>
            <w:tcW w:w="1134" w:type="dxa"/>
            <w:hideMark/>
          </w:tcPr>
          <w:p w:rsidR="00695926" w:rsidRPr="007F07B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07B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695926" w:rsidRPr="007F07B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7F07BB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695926" w:rsidRPr="007F07B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100,2</w:t>
            </w:r>
          </w:p>
        </w:tc>
        <w:tc>
          <w:tcPr>
            <w:tcW w:w="1134" w:type="dxa"/>
            <w:hideMark/>
          </w:tcPr>
          <w:p w:rsidR="00695926" w:rsidRPr="007F07BB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07B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D1016E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D1016E">
              <w:rPr>
                <w:rFonts w:eastAsia="Times New Roman"/>
                <w:szCs w:val="24"/>
                <w:lang w:eastAsia="ru-RU"/>
              </w:rPr>
              <w:t>о</w:t>
            </w:r>
            <w:r w:rsidRPr="00D1016E">
              <w:rPr>
                <w:rFonts w:eastAsia="Times New Roman"/>
                <w:szCs w:val="24"/>
                <w:lang w:eastAsia="ru-RU"/>
              </w:rPr>
              <w:t>летний р</w:t>
            </w:r>
            <w:r w:rsidRPr="00D1016E">
              <w:rPr>
                <w:rFonts w:eastAsia="Times New Roman"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D1016E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695926" w:rsidRPr="00D1016E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D1016E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D1016E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D1016E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695926" w:rsidRPr="00181F5E" w:rsidRDefault="00695926" w:rsidP="00181F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1F5E">
              <w:rPr>
                <w:szCs w:val="24"/>
              </w:rPr>
              <w:t>земел</w:t>
            </w:r>
            <w:r w:rsidRPr="00181F5E">
              <w:rPr>
                <w:szCs w:val="24"/>
              </w:rPr>
              <w:t>ь</w:t>
            </w:r>
            <w:r w:rsidRPr="00181F5E">
              <w:rPr>
                <w:szCs w:val="24"/>
              </w:rPr>
              <w:t>ный уч</w:t>
            </w:r>
            <w:r w:rsidRPr="00181F5E">
              <w:rPr>
                <w:szCs w:val="24"/>
              </w:rPr>
              <w:t>а</w:t>
            </w:r>
            <w:r w:rsidRPr="00181F5E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hideMark/>
          </w:tcPr>
          <w:p w:rsidR="00695926" w:rsidRPr="00D1016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646,8</w:t>
            </w:r>
          </w:p>
        </w:tc>
        <w:tc>
          <w:tcPr>
            <w:tcW w:w="1134" w:type="dxa"/>
            <w:hideMark/>
          </w:tcPr>
          <w:p w:rsidR="00695926" w:rsidRPr="00D1016E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D1016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695926" w:rsidRPr="00D1016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C80EAC">
        <w:trPr>
          <w:trHeight w:val="342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Pr="00D1016E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D1016E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695926" w:rsidRPr="00D1016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100,2</w:t>
            </w:r>
          </w:p>
        </w:tc>
        <w:tc>
          <w:tcPr>
            <w:tcW w:w="1134" w:type="dxa"/>
            <w:hideMark/>
          </w:tcPr>
          <w:p w:rsidR="00695926" w:rsidRPr="00D1016E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184C49">
        <w:trPr>
          <w:trHeight w:val="513"/>
          <w:tblCellSpacing w:w="0" w:type="dxa"/>
        </w:trPr>
        <w:tc>
          <w:tcPr>
            <w:tcW w:w="425" w:type="dxa"/>
            <w:vMerge w:val="restart"/>
          </w:tcPr>
          <w:p w:rsidR="00695926" w:rsidRDefault="00695926" w:rsidP="00B034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702" w:type="dxa"/>
            <w:vMerge w:val="restart"/>
            <w:hideMark/>
          </w:tcPr>
          <w:p w:rsidR="00695926" w:rsidRPr="00AD739A" w:rsidRDefault="00695926" w:rsidP="00AD739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D739A">
              <w:rPr>
                <w:rFonts w:eastAsia="Times New Roman"/>
                <w:b/>
                <w:szCs w:val="24"/>
                <w:lang w:eastAsia="ru-RU"/>
              </w:rPr>
              <w:t>Глушенок Н.М.</w:t>
            </w:r>
          </w:p>
        </w:tc>
        <w:tc>
          <w:tcPr>
            <w:tcW w:w="1276" w:type="dxa"/>
            <w:vMerge w:val="restart"/>
          </w:tcPr>
          <w:p w:rsidR="00695926" w:rsidRPr="0020703E" w:rsidRDefault="00695926" w:rsidP="0049419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</w:t>
            </w:r>
            <w:r w:rsidRPr="0020703E">
              <w:rPr>
                <w:rFonts w:eastAsia="Times New Roman"/>
                <w:szCs w:val="24"/>
                <w:lang w:eastAsia="ru-RU"/>
              </w:rPr>
              <w:t xml:space="preserve"> отдела сельского хозя</w:t>
            </w:r>
            <w:r w:rsidRPr="0020703E">
              <w:rPr>
                <w:rFonts w:eastAsia="Times New Roman"/>
                <w:szCs w:val="24"/>
                <w:lang w:eastAsia="ru-RU"/>
              </w:rPr>
              <w:t>й</w:t>
            </w:r>
            <w:r w:rsidRPr="0020703E">
              <w:rPr>
                <w:rFonts w:eastAsia="Times New Roman"/>
                <w:szCs w:val="24"/>
                <w:lang w:eastAsia="ru-RU"/>
              </w:rPr>
              <w:t>ства и охраны о</w:t>
            </w:r>
            <w:r w:rsidRPr="0020703E">
              <w:rPr>
                <w:rFonts w:eastAsia="Times New Roman"/>
                <w:szCs w:val="24"/>
                <w:lang w:eastAsia="ru-RU"/>
              </w:rPr>
              <w:t>к</w:t>
            </w:r>
            <w:r w:rsidRPr="0020703E">
              <w:rPr>
                <w:rFonts w:eastAsia="Times New Roman"/>
                <w:szCs w:val="24"/>
                <w:lang w:eastAsia="ru-RU"/>
              </w:rPr>
              <w:t>ружающей среды а</w:t>
            </w:r>
            <w:r w:rsidRPr="0020703E">
              <w:rPr>
                <w:rFonts w:eastAsia="Times New Roman"/>
                <w:szCs w:val="24"/>
                <w:lang w:eastAsia="ru-RU"/>
              </w:rPr>
              <w:t>д</w:t>
            </w:r>
            <w:r w:rsidRPr="0020703E">
              <w:rPr>
                <w:rFonts w:eastAsia="Times New Roman"/>
                <w:szCs w:val="24"/>
                <w:lang w:eastAsia="ru-RU"/>
              </w:rPr>
              <w:t>министр</w:t>
            </w:r>
            <w:r w:rsidRPr="0020703E">
              <w:rPr>
                <w:rFonts w:eastAsia="Times New Roman"/>
                <w:szCs w:val="24"/>
                <w:lang w:eastAsia="ru-RU"/>
              </w:rPr>
              <w:t>а</w:t>
            </w:r>
            <w:r w:rsidRPr="0020703E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695926" w:rsidRPr="003C6889" w:rsidRDefault="00695926" w:rsidP="00AD739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466484,16</w:t>
            </w:r>
          </w:p>
        </w:tc>
        <w:tc>
          <w:tcPr>
            <w:tcW w:w="1418" w:type="dxa"/>
            <w:vMerge w:val="restart"/>
            <w:hideMark/>
          </w:tcPr>
          <w:p w:rsidR="00695926" w:rsidRPr="00D1016E" w:rsidRDefault="00695926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D1016E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D1016E" w:rsidRDefault="00695926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D1016E" w:rsidRDefault="00695926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540D2D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540D2D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540D2D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5926" w:rsidRDefault="00695926" w:rsidP="00AD73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Москвич АЗЛК 412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695926" w:rsidRPr="003851B4" w:rsidRDefault="00695926" w:rsidP="00AD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51B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5926" w:rsidRPr="005D737B" w:rsidTr="004E3E94">
        <w:trPr>
          <w:trHeight w:val="613"/>
          <w:tblCellSpacing w:w="0" w:type="dxa"/>
        </w:trPr>
        <w:tc>
          <w:tcPr>
            <w:tcW w:w="425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AD739A" w:rsidRDefault="00695926" w:rsidP="00AD739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AD739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AD739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695926" w:rsidRPr="00A76262" w:rsidRDefault="00695926" w:rsidP="00A7626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6262">
              <w:rPr>
                <w:rFonts w:eastAsia="Times New Roman"/>
                <w:bCs/>
                <w:i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Pr="00540D2D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1300,0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Pr="00540D2D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926" w:rsidRDefault="00695926" w:rsidP="00BE42B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Трактор </w:t>
            </w:r>
          </w:p>
          <w:p w:rsidR="00695926" w:rsidRDefault="00695926" w:rsidP="00411A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Т-16м</w:t>
            </w: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695926" w:rsidRDefault="00695926" w:rsidP="00AD739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A76262">
        <w:trPr>
          <w:trHeight w:val="276"/>
          <w:tblCellSpacing w:w="0" w:type="dxa"/>
        </w:trPr>
        <w:tc>
          <w:tcPr>
            <w:tcW w:w="425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AD739A" w:rsidRDefault="00695926" w:rsidP="00AD739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AD739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AD739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  <w:hideMark/>
          </w:tcPr>
          <w:p w:rsidR="00695926" w:rsidRPr="007A7F92" w:rsidRDefault="00695926" w:rsidP="008741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695926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695926" w:rsidRPr="00540D2D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5926" w:rsidRDefault="00695926" w:rsidP="00AD739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695926" w:rsidRDefault="00695926" w:rsidP="00AD739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3851B4">
        <w:trPr>
          <w:trHeight w:val="280"/>
          <w:tblCellSpacing w:w="0" w:type="dxa"/>
        </w:trPr>
        <w:tc>
          <w:tcPr>
            <w:tcW w:w="425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AD739A" w:rsidRDefault="00695926" w:rsidP="00AD739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AD739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AD739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695926" w:rsidRDefault="00695926" w:rsidP="00AD73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  <w:p w:rsidR="00695926" w:rsidRDefault="00695926" w:rsidP="00AD73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Default="00695926" w:rsidP="00AD73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D1016E" w:rsidRDefault="00695926" w:rsidP="00AD73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Default="00695926" w:rsidP="00AD739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695926" w:rsidRDefault="00695926" w:rsidP="00AD739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874119">
        <w:trPr>
          <w:trHeight w:val="450"/>
          <w:tblCellSpacing w:w="0" w:type="dxa"/>
        </w:trPr>
        <w:tc>
          <w:tcPr>
            <w:tcW w:w="425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874119" w:rsidRDefault="00695926" w:rsidP="00AD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7411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95926" w:rsidRDefault="00695926" w:rsidP="00AD739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Default="00695926" w:rsidP="00AD739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136249,80</w:t>
            </w:r>
          </w:p>
        </w:tc>
        <w:tc>
          <w:tcPr>
            <w:tcW w:w="1418" w:type="dxa"/>
            <w:vMerge w:val="restart"/>
            <w:hideMark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39,9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540D2D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540D2D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540D2D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8660A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695926" w:rsidRPr="00D1016E" w:rsidRDefault="00695926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5926" w:rsidRPr="005D737B" w:rsidTr="00874119">
        <w:trPr>
          <w:trHeight w:val="513"/>
          <w:tblCellSpacing w:w="0" w:type="dxa"/>
        </w:trPr>
        <w:tc>
          <w:tcPr>
            <w:tcW w:w="425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874119" w:rsidRDefault="00695926" w:rsidP="00AD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AD739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AD739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695926" w:rsidRPr="001449A3" w:rsidRDefault="00695926" w:rsidP="001449A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1449A3">
              <w:rPr>
                <w:rFonts w:eastAsia="Times New Roman"/>
                <w:bCs/>
                <w:i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540D2D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540D2D" w:rsidRDefault="0069592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Default="00695926" w:rsidP="00AD739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695926" w:rsidRDefault="00695926" w:rsidP="00AD739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80201E" w:rsidTr="002D1C3B">
        <w:trPr>
          <w:trHeight w:val="688"/>
          <w:tblCellSpacing w:w="0" w:type="dxa"/>
        </w:trPr>
        <w:tc>
          <w:tcPr>
            <w:tcW w:w="425" w:type="dxa"/>
            <w:vMerge w:val="restart"/>
          </w:tcPr>
          <w:p w:rsidR="00695926" w:rsidRDefault="00695926" w:rsidP="00B034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28</w:t>
            </w:r>
          </w:p>
        </w:tc>
        <w:tc>
          <w:tcPr>
            <w:tcW w:w="1702" w:type="dxa"/>
            <w:vMerge w:val="restart"/>
            <w:hideMark/>
          </w:tcPr>
          <w:p w:rsidR="00695926" w:rsidRPr="005F3B63" w:rsidRDefault="00695926" w:rsidP="00572E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F3B63">
              <w:rPr>
                <w:rFonts w:eastAsia="Times New Roman"/>
                <w:b/>
                <w:szCs w:val="24"/>
                <w:lang w:eastAsia="ru-RU"/>
              </w:rPr>
              <w:t>Максутов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 </w:t>
            </w:r>
            <w:r w:rsidRPr="005F3B63">
              <w:rPr>
                <w:rFonts w:eastAsia="Times New Roman"/>
                <w:b/>
                <w:szCs w:val="24"/>
                <w:lang w:eastAsia="ru-RU"/>
              </w:rPr>
              <w:t xml:space="preserve"> Т.Р.</w:t>
            </w:r>
          </w:p>
          <w:p w:rsidR="00695926" w:rsidRPr="005F3B63" w:rsidRDefault="00695926" w:rsidP="00572E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695926" w:rsidRPr="005F3B63" w:rsidRDefault="00695926" w:rsidP="00572E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695926" w:rsidRPr="005F3B63" w:rsidRDefault="00695926" w:rsidP="00572E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695926" w:rsidRPr="005F3B63" w:rsidRDefault="00695926" w:rsidP="00572E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695926" w:rsidRPr="005F3B63" w:rsidRDefault="00695926" w:rsidP="00572E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695926" w:rsidRPr="005F3B63" w:rsidRDefault="00695926" w:rsidP="00572E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695926" w:rsidRPr="005F3B63" w:rsidRDefault="00695926" w:rsidP="00572E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5926" w:rsidRPr="005F3B63" w:rsidRDefault="00695926" w:rsidP="00572EEF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5F3B63">
              <w:rPr>
                <w:rFonts w:eastAsia="Times New Roman"/>
                <w:szCs w:val="24"/>
                <w:lang w:eastAsia="ru-RU"/>
              </w:rPr>
              <w:t>ведущий специалист</w:t>
            </w:r>
            <w:r w:rsidRPr="005F3B63">
              <w:rPr>
                <w:rFonts w:eastAsia="Times New Roman"/>
                <w:lang w:eastAsia="ru-RU"/>
              </w:rPr>
              <w:t xml:space="preserve"> </w:t>
            </w:r>
            <w:r w:rsidRPr="0026325F">
              <w:rPr>
                <w:rFonts w:eastAsia="Times New Roman"/>
                <w:szCs w:val="24"/>
                <w:lang w:eastAsia="ru-RU"/>
              </w:rPr>
              <w:t>отдела сельского хозя</w:t>
            </w:r>
            <w:r w:rsidRPr="0026325F">
              <w:rPr>
                <w:rFonts w:eastAsia="Times New Roman"/>
                <w:szCs w:val="24"/>
                <w:lang w:eastAsia="ru-RU"/>
              </w:rPr>
              <w:t>й</w:t>
            </w:r>
            <w:r w:rsidRPr="0026325F">
              <w:rPr>
                <w:rFonts w:eastAsia="Times New Roman"/>
                <w:szCs w:val="24"/>
                <w:lang w:eastAsia="ru-RU"/>
              </w:rPr>
              <w:t>ства и охраны о</w:t>
            </w:r>
            <w:r w:rsidRPr="0026325F">
              <w:rPr>
                <w:rFonts w:eastAsia="Times New Roman"/>
                <w:szCs w:val="24"/>
                <w:lang w:eastAsia="ru-RU"/>
              </w:rPr>
              <w:t>к</w:t>
            </w:r>
            <w:r w:rsidRPr="0026325F">
              <w:rPr>
                <w:rFonts w:eastAsia="Times New Roman"/>
                <w:szCs w:val="24"/>
                <w:lang w:eastAsia="ru-RU"/>
              </w:rPr>
              <w:t>ружающей среды а</w:t>
            </w:r>
            <w:r w:rsidRPr="0026325F">
              <w:rPr>
                <w:rFonts w:eastAsia="Times New Roman"/>
                <w:szCs w:val="24"/>
                <w:lang w:eastAsia="ru-RU"/>
              </w:rPr>
              <w:t>д</w:t>
            </w:r>
            <w:r w:rsidRPr="0026325F">
              <w:rPr>
                <w:rFonts w:eastAsia="Times New Roman"/>
                <w:szCs w:val="24"/>
                <w:lang w:eastAsia="ru-RU"/>
              </w:rPr>
              <w:t>министр</w:t>
            </w:r>
            <w:r w:rsidRPr="0026325F">
              <w:rPr>
                <w:rFonts w:eastAsia="Times New Roman"/>
                <w:szCs w:val="24"/>
                <w:lang w:eastAsia="ru-RU"/>
              </w:rPr>
              <w:t>а</w:t>
            </w:r>
            <w:r w:rsidRPr="0026325F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695926" w:rsidRPr="005F3B63" w:rsidRDefault="00695926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290546,74</w:t>
            </w:r>
          </w:p>
          <w:p w:rsidR="00695926" w:rsidRPr="005F3B63" w:rsidRDefault="00695926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695926" w:rsidRPr="005F3B63" w:rsidRDefault="00695926" w:rsidP="00FC2E89">
            <w:pPr>
              <w:spacing w:after="0" w:line="240" w:lineRule="auto"/>
              <w:jc w:val="center"/>
            </w:pPr>
            <w:r w:rsidRPr="005F3B63">
              <w:rPr>
                <w:rFonts w:eastAsia="Times New Roman"/>
                <w:bCs/>
                <w:iCs/>
                <w:szCs w:val="24"/>
                <w:lang w:eastAsia="ru-RU"/>
              </w:rPr>
              <w:t>земли нас</w:t>
            </w:r>
            <w:r w:rsidRPr="005F3B63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F3B63">
              <w:rPr>
                <w:rFonts w:eastAsia="Times New Roman"/>
                <w:bCs/>
                <w:iCs/>
                <w:szCs w:val="24"/>
                <w:lang w:eastAsia="ru-RU"/>
              </w:rPr>
              <w:t>ленных пунктов – для садово</w:t>
            </w:r>
            <w:r w:rsidRPr="005F3B63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5F3B63">
              <w:rPr>
                <w:rFonts w:eastAsia="Times New Roman"/>
                <w:bCs/>
                <w:iCs/>
                <w:szCs w:val="24"/>
                <w:lang w:eastAsia="ru-RU"/>
              </w:rPr>
              <w:t>ства</w:t>
            </w:r>
          </w:p>
        </w:tc>
        <w:tc>
          <w:tcPr>
            <w:tcW w:w="1276" w:type="dxa"/>
            <w:vMerge w:val="restart"/>
          </w:tcPr>
          <w:p w:rsidR="00695926" w:rsidRPr="005F3B63" w:rsidRDefault="00695926" w:rsidP="00FC2E8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F3B63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5F3B63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5F3B63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695926" w:rsidRPr="005F3B63" w:rsidRDefault="00695926" w:rsidP="00572EEF">
            <w:pPr>
              <w:spacing w:line="240" w:lineRule="auto"/>
              <w:jc w:val="center"/>
            </w:pPr>
            <w:r w:rsidRPr="005F3B63">
              <w:rPr>
                <w:rFonts w:eastAsia="Times New Roman"/>
                <w:bCs/>
                <w:iCs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vMerge w:val="restart"/>
            <w:hideMark/>
          </w:tcPr>
          <w:p w:rsidR="00695926" w:rsidRPr="005F3B63" w:rsidRDefault="00695926" w:rsidP="00FC2E89">
            <w:pPr>
              <w:spacing w:after="0" w:line="240" w:lineRule="auto"/>
              <w:jc w:val="center"/>
            </w:pPr>
            <w:r w:rsidRPr="005F3B6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5F3B63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F3B63">
              <w:rPr>
                <w:rFonts w:eastAsia="Times New Roman"/>
                <w:bCs/>
                <w:iCs/>
                <w:szCs w:val="24"/>
                <w:lang w:eastAsia="ru-RU"/>
              </w:rPr>
              <w:t>1/3 жилого дома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5F3B63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F3B63">
              <w:rPr>
                <w:rFonts w:eastAsia="Times New Roman"/>
                <w:bCs/>
                <w:iCs/>
                <w:szCs w:val="24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5F3B63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F3B6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5F3B63" w:rsidRDefault="00695926" w:rsidP="00572EE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LADA</w:t>
            </w:r>
            <w:r w:rsidRPr="00AF5B3B">
              <w:rPr>
                <w:rFonts w:eastAsia="Times New Roman"/>
                <w:bCs/>
                <w:iCs/>
                <w:szCs w:val="24"/>
                <w:lang w:eastAsia="ru-RU"/>
              </w:rPr>
              <w:t xml:space="preserve"> 217230 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LADA</w:t>
            </w:r>
            <w:r w:rsidRPr="00AF5B3B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PRIORA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695926" w:rsidRPr="005F3B63" w:rsidRDefault="00695926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5926" w:rsidRPr="0080201E" w:rsidTr="00475F67">
        <w:trPr>
          <w:trHeight w:val="1687"/>
          <w:tblCellSpacing w:w="0" w:type="dxa"/>
        </w:trPr>
        <w:tc>
          <w:tcPr>
            <w:tcW w:w="425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5F3B63" w:rsidRDefault="00695926" w:rsidP="00572E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F3B63" w:rsidRDefault="00695926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F3B63" w:rsidRDefault="00695926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5F3B63" w:rsidRDefault="00695926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F3B63" w:rsidRDefault="00695926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F3B63" w:rsidRDefault="00695926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F3B63" w:rsidRDefault="00695926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695926" w:rsidRDefault="00695926" w:rsidP="00475F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емельный участок</w:t>
            </w:r>
          </w:p>
          <w:p w:rsidR="00695926" w:rsidRPr="00540D2D" w:rsidRDefault="00695926" w:rsidP="00475F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540D2D" w:rsidRDefault="00695926" w:rsidP="00475F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537,0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540D2D" w:rsidRDefault="00695926" w:rsidP="00475F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F3B63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695926" w:rsidRDefault="00695926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926" w:rsidRPr="0080201E" w:rsidTr="005C3356">
        <w:trPr>
          <w:trHeight w:val="889"/>
          <w:tblCellSpacing w:w="0" w:type="dxa"/>
        </w:trPr>
        <w:tc>
          <w:tcPr>
            <w:tcW w:w="425" w:type="dxa"/>
            <w:vMerge w:val="restart"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29</w:t>
            </w:r>
          </w:p>
        </w:tc>
        <w:tc>
          <w:tcPr>
            <w:tcW w:w="1702" w:type="dxa"/>
            <w:vMerge w:val="restart"/>
            <w:hideMark/>
          </w:tcPr>
          <w:p w:rsidR="00695926" w:rsidRPr="0080201E" w:rsidRDefault="00695926" w:rsidP="0080201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0201E">
              <w:rPr>
                <w:rFonts w:eastAsia="Times New Roman"/>
                <w:b/>
                <w:szCs w:val="24"/>
                <w:lang w:eastAsia="ru-RU"/>
              </w:rPr>
              <w:t>Трегубова Д.А.</w:t>
            </w:r>
          </w:p>
        </w:tc>
        <w:tc>
          <w:tcPr>
            <w:tcW w:w="1276" w:type="dxa"/>
            <w:vMerge w:val="restart"/>
          </w:tcPr>
          <w:p w:rsidR="00695926" w:rsidRPr="0080201E" w:rsidRDefault="00695926" w:rsidP="00FB3B1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F3B63">
              <w:rPr>
                <w:rFonts w:eastAsia="Times New Roman"/>
                <w:szCs w:val="24"/>
                <w:lang w:eastAsia="ru-RU"/>
              </w:rPr>
              <w:t>ведущий специалист</w:t>
            </w:r>
            <w:r w:rsidRPr="005F3B63">
              <w:rPr>
                <w:rFonts w:eastAsia="Times New Roman"/>
                <w:lang w:eastAsia="ru-RU"/>
              </w:rPr>
              <w:t xml:space="preserve"> </w:t>
            </w:r>
            <w:r w:rsidRPr="0026325F">
              <w:rPr>
                <w:rFonts w:eastAsia="Times New Roman"/>
                <w:szCs w:val="24"/>
                <w:lang w:eastAsia="ru-RU"/>
              </w:rPr>
              <w:t>отдела сельского хозя</w:t>
            </w:r>
            <w:r w:rsidRPr="0026325F">
              <w:rPr>
                <w:rFonts w:eastAsia="Times New Roman"/>
                <w:szCs w:val="24"/>
                <w:lang w:eastAsia="ru-RU"/>
              </w:rPr>
              <w:t>й</w:t>
            </w:r>
            <w:r w:rsidRPr="0026325F">
              <w:rPr>
                <w:rFonts w:eastAsia="Times New Roman"/>
                <w:szCs w:val="24"/>
                <w:lang w:eastAsia="ru-RU"/>
              </w:rPr>
              <w:t>ства и охраны о</w:t>
            </w:r>
            <w:r w:rsidRPr="0026325F">
              <w:rPr>
                <w:rFonts w:eastAsia="Times New Roman"/>
                <w:szCs w:val="24"/>
                <w:lang w:eastAsia="ru-RU"/>
              </w:rPr>
              <w:t>к</w:t>
            </w:r>
            <w:r w:rsidRPr="0026325F">
              <w:rPr>
                <w:rFonts w:eastAsia="Times New Roman"/>
                <w:szCs w:val="24"/>
                <w:lang w:eastAsia="ru-RU"/>
              </w:rPr>
              <w:t>ружающей среды а</w:t>
            </w:r>
            <w:r w:rsidRPr="0026325F">
              <w:rPr>
                <w:rFonts w:eastAsia="Times New Roman"/>
                <w:szCs w:val="24"/>
                <w:lang w:eastAsia="ru-RU"/>
              </w:rPr>
              <w:t>д</w:t>
            </w:r>
            <w:r w:rsidRPr="0026325F">
              <w:rPr>
                <w:rFonts w:eastAsia="Times New Roman"/>
                <w:szCs w:val="24"/>
                <w:lang w:eastAsia="ru-RU"/>
              </w:rPr>
              <w:t>министр</w:t>
            </w:r>
            <w:r w:rsidRPr="0026325F">
              <w:rPr>
                <w:rFonts w:eastAsia="Times New Roman"/>
                <w:szCs w:val="24"/>
                <w:lang w:eastAsia="ru-RU"/>
              </w:rPr>
              <w:t>а</w:t>
            </w:r>
            <w:r w:rsidRPr="0026325F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695926" w:rsidRPr="00AF5B3B" w:rsidRDefault="00695926" w:rsidP="0080201E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292962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695926" w:rsidRPr="00DC6466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C6466">
              <w:rPr>
                <w:szCs w:val="24"/>
              </w:rPr>
              <w:t>земельный уч</w:t>
            </w:r>
            <w:r w:rsidRPr="00DC6466">
              <w:rPr>
                <w:szCs w:val="24"/>
              </w:rPr>
              <w:t>а</w:t>
            </w:r>
            <w:r w:rsidRPr="00DC6466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5926" w:rsidRPr="005D737B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AE0D1D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1400,0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AE0D1D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695926" w:rsidRPr="00FB3B13" w:rsidRDefault="00695926" w:rsidP="00FB3B13">
            <w:pPr>
              <w:jc w:val="center"/>
            </w:pPr>
            <w:r w:rsidRPr="00FB3B1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Pr="00FB3B13" w:rsidRDefault="00695926" w:rsidP="00FB3B13">
            <w:pPr>
              <w:jc w:val="center"/>
            </w:pPr>
            <w:r w:rsidRPr="00FB3B1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95926" w:rsidRPr="00FB3B13" w:rsidRDefault="00695926" w:rsidP="00FB3B13">
            <w:pPr>
              <w:jc w:val="center"/>
            </w:pPr>
            <w:r w:rsidRPr="00FB3B1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95926" w:rsidRPr="00FB3B13" w:rsidRDefault="00695926" w:rsidP="00FB3B13">
            <w:pPr>
              <w:jc w:val="center"/>
            </w:pPr>
            <w:r w:rsidRPr="00FB3B1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695926" w:rsidRPr="00FB3B13" w:rsidRDefault="00695926" w:rsidP="00FB3B1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3B1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5926" w:rsidRPr="0080201E" w:rsidTr="00FB3B13">
        <w:trPr>
          <w:trHeight w:val="1764"/>
          <w:tblCellSpacing w:w="0" w:type="dxa"/>
        </w:trPr>
        <w:tc>
          <w:tcPr>
            <w:tcW w:w="425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80201E" w:rsidRDefault="00695926" w:rsidP="0080201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F3B63" w:rsidRDefault="00695926" w:rsidP="00802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1449A3" w:rsidRDefault="00695926" w:rsidP="0080201E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695926" w:rsidRPr="00DC6466" w:rsidRDefault="00695926" w:rsidP="00572E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926" w:rsidRPr="005D737B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AE0D1D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96,6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AE0D1D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Pr="001449A3" w:rsidRDefault="00695926" w:rsidP="008020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1449A3" w:rsidRDefault="00695926" w:rsidP="008020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1449A3" w:rsidRDefault="00695926" w:rsidP="008020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1449A3" w:rsidRDefault="00695926" w:rsidP="0080201E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695926" w:rsidRPr="001449A3" w:rsidRDefault="00695926" w:rsidP="0080201E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80201E" w:rsidTr="00A5389C">
        <w:trPr>
          <w:trHeight w:val="313"/>
          <w:tblCellSpacing w:w="0" w:type="dxa"/>
        </w:trPr>
        <w:tc>
          <w:tcPr>
            <w:tcW w:w="425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884035" w:rsidRDefault="00695926" w:rsidP="00802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884035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276" w:type="dxa"/>
            <w:vMerge w:val="restart"/>
          </w:tcPr>
          <w:p w:rsidR="00695926" w:rsidRPr="0080201E" w:rsidRDefault="00695926" w:rsidP="0080201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6C1749" w:rsidRDefault="00695926" w:rsidP="0080201E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853626,01</w:t>
            </w:r>
          </w:p>
        </w:tc>
        <w:tc>
          <w:tcPr>
            <w:tcW w:w="1418" w:type="dxa"/>
            <w:vMerge w:val="restart"/>
            <w:hideMark/>
          </w:tcPr>
          <w:p w:rsidR="00695926" w:rsidRDefault="00695926" w:rsidP="006C1749">
            <w:pPr>
              <w:jc w:val="center"/>
            </w:pPr>
            <w:r w:rsidRPr="00863C2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95926" w:rsidRDefault="00695926" w:rsidP="006C1749">
            <w:pPr>
              <w:jc w:val="center"/>
            </w:pPr>
            <w:r w:rsidRPr="00863C2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6C1749">
            <w:pPr>
              <w:jc w:val="center"/>
            </w:pPr>
            <w:r w:rsidRPr="00863C2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6C1749">
            <w:pPr>
              <w:jc w:val="center"/>
            </w:pPr>
            <w:r w:rsidRPr="00863C2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20703E" w:rsidRDefault="00695926" w:rsidP="008020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0703E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AE0D1D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AE0D1D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6C1749" w:rsidRDefault="00695926" w:rsidP="006C17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C1749">
              <w:rPr>
                <w:rFonts w:eastAsia="Times New Roman"/>
                <w:bCs/>
                <w:iCs/>
                <w:szCs w:val="24"/>
                <w:lang w:eastAsia="ru-RU"/>
              </w:rPr>
              <w:t xml:space="preserve">легковой </w:t>
            </w:r>
            <w:r w:rsidRPr="006C1749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автом</w:t>
            </w:r>
            <w:r w:rsidRPr="006C1749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6C1749">
              <w:rPr>
                <w:rFonts w:eastAsia="Times New Roman"/>
                <w:bCs/>
                <w:iCs/>
                <w:szCs w:val="24"/>
                <w:lang w:eastAsia="ru-RU"/>
              </w:rPr>
              <w:t xml:space="preserve">биль </w:t>
            </w:r>
            <w:r w:rsidRPr="006C1749">
              <w:rPr>
                <w:rFonts w:eastAsia="Times New Roman"/>
                <w:bCs/>
                <w:iCs/>
                <w:szCs w:val="24"/>
                <w:lang w:val="en-US" w:eastAsia="ru-RU"/>
              </w:rPr>
              <w:t>LADA</w:t>
            </w:r>
            <w:r w:rsidRPr="006C1749">
              <w:rPr>
                <w:rFonts w:eastAsia="Times New Roman"/>
                <w:bCs/>
                <w:iCs/>
                <w:szCs w:val="24"/>
                <w:lang w:eastAsia="ru-RU"/>
              </w:rPr>
              <w:t xml:space="preserve"> 211340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695926" w:rsidRPr="006C1749" w:rsidRDefault="00695926" w:rsidP="0080201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C1749">
              <w:rPr>
                <w:rFonts w:eastAsia="Times New Roman"/>
                <w:b/>
                <w:szCs w:val="24"/>
                <w:lang w:eastAsia="ru-RU"/>
              </w:rPr>
              <w:lastRenderedPageBreak/>
              <w:t>-</w:t>
            </w:r>
          </w:p>
        </w:tc>
      </w:tr>
      <w:tr w:rsidR="00695926" w:rsidRPr="0080201E" w:rsidTr="00605198">
        <w:trPr>
          <w:trHeight w:val="613"/>
          <w:tblCellSpacing w:w="0" w:type="dxa"/>
        </w:trPr>
        <w:tc>
          <w:tcPr>
            <w:tcW w:w="425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884035" w:rsidRDefault="00695926" w:rsidP="00802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80201E" w:rsidRDefault="00695926" w:rsidP="0080201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80201E" w:rsidRDefault="00695926" w:rsidP="0080201E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 w:val="21"/>
                <w:szCs w:val="21"/>
                <w:lang w:eastAsia="ru-RU"/>
              </w:rPr>
            </w:pPr>
            <w:r w:rsidRPr="00DC6466">
              <w:rPr>
                <w:szCs w:val="24"/>
              </w:rPr>
              <w:t>земельный уч</w:t>
            </w:r>
            <w:r w:rsidRPr="00DC6466">
              <w:rPr>
                <w:szCs w:val="24"/>
              </w:rPr>
              <w:t>а</w:t>
            </w:r>
            <w:r w:rsidRPr="00DC6466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AE0D1D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AE0D1D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80201E" w:rsidRDefault="00695926" w:rsidP="0080201E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695926" w:rsidRPr="0080201E" w:rsidRDefault="00695926" w:rsidP="0080201E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</w:p>
        </w:tc>
      </w:tr>
      <w:tr w:rsidR="00695926" w:rsidRPr="0080201E" w:rsidTr="00605198">
        <w:trPr>
          <w:trHeight w:val="250"/>
          <w:tblCellSpacing w:w="0" w:type="dxa"/>
        </w:trPr>
        <w:tc>
          <w:tcPr>
            <w:tcW w:w="425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884035" w:rsidRDefault="00695926" w:rsidP="00802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80201E" w:rsidRDefault="00695926" w:rsidP="0080201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20703E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½ доля ц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лого дом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владения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AE0D1D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AE0D1D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80201E" w:rsidRDefault="00695926" w:rsidP="0080201E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695926" w:rsidRPr="0080201E" w:rsidRDefault="00695926" w:rsidP="0080201E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</w:p>
        </w:tc>
      </w:tr>
      <w:tr w:rsidR="00695926" w:rsidRPr="0080201E" w:rsidTr="00605198">
        <w:trPr>
          <w:trHeight w:val="304"/>
          <w:tblCellSpacing w:w="0" w:type="dxa"/>
        </w:trPr>
        <w:tc>
          <w:tcPr>
            <w:tcW w:w="425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884035" w:rsidRDefault="00695926" w:rsidP="00802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80201E" w:rsidRDefault="00695926" w:rsidP="0080201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695926" w:rsidRPr="0080201E" w:rsidRDefault="00695926" w:rsidP="00572EEF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 w:val="21"/>
                <w:szCs w:val="21"/>
                <w:lang w:eastAsia="ru-RU"/>
              </w:rPr>
            </w:pPr>
            <w:r w:rsidRPr="00DC6466">
              <w:rPr>
                <w:szCs w:val="24"/>
              </w:rPr>
              <w:t>земельный уч</w:t>
            </w:r>
            <w:r w:rsidRPr="00DC6466">
              <w:rPr>
                <w:szCs w:val="24"/>
              </w:rPr>
              <w:t>а</w:t>
            </w:r>
            <w:r w:rsidRPr="00DC6466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AE0D1D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AE0D1D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80201E" w:rsidRDefault="00695926" w:rsidP="0080201E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695926" w:rsidRPr="0080201E" w:rsidRDefault="00695926" w:rsidP="0080201E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</w:p>
        </w:tc>
      </w:tr>
      <w:tr w:rsidR="00695926" w:rsidRPr="0080201E" w:rsidTr="00A5389C">
        <w:trPr>
          <w:trHeight w:val="300"/>
          <w:tblCellSpacing w:w="0" w:type="dxa"/>
        </w:trPr>
        <w:tc>
          <w:tcPr>
            <w:tcW w:w="425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5D737B" w:rsidRDefault="00695926" w:rsidP="00572EE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D1016E">
              <w:rPr>
                <w:rFonts w:eastAsia="Times New Roman"/>
                <w:szCs w:val="24"/>
                <w:lang w:eastAsia="ru-RU"/>
              </w:rPr>
              <w:t>о</w:t>
            </w:r>
            <w:r w:rsidRPr="00D1016E">
              <w:rPr>
                <w:rFonts w:eastAsia="Times New Roman"/>
                <w:szCs w:val="24"/>
                <w:lang w:eastAsia="ru-RU"/>
              </w:rPr>
              <w:t>летний р</w:t>
            </w:r>
            <w:r w:rsidRPr="00D1016E">
              <w:rPr>
                <w:rFonts w:eastAsia="Times New Roman"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572EE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Default="00695926" w:rsidP="00572EEF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695926" w:rsidRDefault="00695926" w:rsidP="00572EEF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95926" w:rsidRDefault="00695926" w:rsidP="00572EEF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572EEF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572EEF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8A6CB5" w:rsidRDefault="00695926" w:rsidP="00CF4CA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AE0D1D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AE0D1D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572EE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695926" w:rsidRPr="00D26EF2" w:rsidRDefault="00695926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6EF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5926" w:rsidRPr="0080201E" w:rsidTr="003606B7">
        <w:trPr>
          <w:trHeight w:val="563"/>
          <w:tblCellSpacing w:w="0" w:type="dxa"/>
        </w:trPr>
        <w:tc>
          <w:tcPr>
            <w:tcW w:w="425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80201E" w:rsidRDefault="00695926" w:rsidP="0080201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80201E" w:rsidRDefault="00695926" w:rsidP="0080201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80201E" w:rsidRDefault="00695926" w:rsidP="00CF4CA9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 w:val="21"/>
                <w:szCs w:val="21"/>
                <w:lang w:eastAsia="ru-RU"/>
              </w:rPr>
            </w:pPr>
            <w:r w:rsidRPr="00DC6466">
              <w:rPr>
                <w:szCs w:val="24"/>
              </w:rPr>
              <w:t>земельный уч</w:t>
            </w:r>
            <w:r w:rsidRPr="00DC6466">
              <w:rPr>
                <w:szCs w:val="24"/>
              </w:rPr>
              <w:t>а</w:t>
            </w:r>
            <w:r w:rsidRPr="00DC6466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AE0D1D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AE0D1D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80201E" w:rsidRDefault="00695926" w:rsidP="0080201E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695926" w:rsidRPr="0080201E" w:rsidRDefault="00695926" w:rsidP="0080201E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</w:p>
        </w:tc>
      </w:tr>
      <w:tr w:rsidR="00695926" w:rsidRPr="0080201E" w:rsidTr="003606B7">
        <w:trPr>
          <w:trHeight w:val="100"/>
          <w:tblCellSpacing w:w="0" w:type="dxa"/>
        </w:trPr>
        <w:tc>
          <w:tcPr>
            <w:tcW w:w="425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80201E" w:rsidRDefault="00695926" w:rsidP="0080201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80201E" w:rsidRDefault="00695926" w:rsidP="0080201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DC6466" w:rsidRDefault="00695926" w:rsidP="00CF4C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½ доля ц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лого дом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владения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AE0D1D" w:rsidRDefault="00695926" w:rsidP="00A82AD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AE0D1D" w:rsidRDefault="00695926" w:rsidP="00A82AD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80201E" w:rsidRDefault="00695926" w:rsidP="0080201E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695926" w:rsidRPr="0080201E" w:rsidRDefault="00695926" w:rsidP="0080201E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</w:p>
        </w:tc>
      </w:tr>
      <w:tr w:rsidR="00695926" w:rsidRPr="0080201E" w:rsidTr="003606B7">
        <w:trPr>
          <w:trHeight w:val="225"/>
          <w:tblCellSpacing w:w="0" w:type="dxa"/>
        </w:trPr>
        <w:tc>
          <w:tcPr>
            <w:tcW w:w="425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80201E" w:rsidRDefault="00695926" w:rsidP="0080201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80201E" w:rsidRDefault="00695926" w:rsidP="0080201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80201E" w:rsidRDefault="0069592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695926" w:rsidRPr="00DC6466" w:rsidRDefault="00695926" w:rsidP="00CF4CA9">
            <w:pPr>
              <w:spacing w:after="0" w:line="240" w:lineRule="auto"/>
              <w:jc w:val="center"/>
              <w:rPr>
                <w:szCs w:val="24"/>
              </w:rPr>
            </w:pPr>
            <w:r w:rsidRPr="00DC6466">
              <w:rPr>
                <w:szCs w:val="24"/>
              </w:rPr>
              <w:t>земельный уч</w:t>
            </w:r>
            <w:r w:rsidRPr="00DC6466">
              <w:rPr>
                <w:szCs w:val="24"/>
              </w:rPr>
              <w:t>а</w:t>
            </w:r>
            <w:r w:rsidRPr="00DC6466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AE0D1D" w:rsidRDefault="00695926" w:rsidP="00A82AD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AE0D1D" w:rsidRDefault="00695926" w:rsidP="00A82AD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80201E" w:rsidRDefault="00695926" w:rsidP="0080201E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695926" w:rsidRPr="0080201E" w:rsidRDefault="00695926" w:rsidP="0080201E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442B98">
        <w:trPr>
          <w:trHeight w:val="534"/>
          <w:tblCellSpacing w:w="0" w:type="dxa"/>
        </w:trPr>
        <w:tc>
          <w:tcPr>
            <w:tcW w:w="425" w:type="dxa"/>
            <w:vMerge w:val="restart"/>
          </w:tcPr>
          <w:p w:rsidR="00695926" w:rsidRPr="002F3955" w:rsidRDefault="00695926" w:rsidP="00B034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30</w:t>
            </w:r>
          </w:p>
        </w:tc>
        <w:tc>
          <w:tcPr>
            <w:tcW w:w="1702" w:type="dxa"/>
            <w:vMerge w:val="restart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758B5">
              <w:rPr>
                <w:rFonts w:eastAsia="Times New Roman"/>
                <w:b/>
                <w:szCs w:val="24"/>
                <w:lang w:eastAsia="ru-RU"/>
              </w:rPr>
              <w:t>Попова Л.С.</w:t>
            </w:r>
          </w:p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695926" w:rsidRPr="005758B5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5926" w:rsidRPr="005758B5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58B5">
              <w:rPr>
                <w:rFonts w:eastAsia="Times New Roman"/>
                <w:szCs w:val="24"/>
                <w:lang w:eastAsia="ru-RU"/>
              </w:rPr>
              <w:t>начальник отдела с</w:t>
            </w:r>
            <w:r w:rsidRPr="005758B5">
              <w:rPr>
                <w:rFonts w:eastAsia="Times New Roman"/>
                <w:szCs w:val="24"/>
                <w:lang w:eastAsia="ru-RU"/>
              </w:rPr>
              <w:t>о</w:t>
            </w:r>
            <w:r w:rsidRPr="005758B5">
              <w:rPr>
                <w:rFonts w:eastAsia="Times New Roman"/>
                <w:szCs w:val="24"/>
                <w:lang w:eastAsia="ru-RU"/>
              </w:rPr>
              <w:t>циального ра</w:t>
            </w:r>
            <w:r w:rsidRPr="005758B5">
              <w:rPr>
                <w:rFonts w:eastAsia="Times New Roman"/>
                <w:szCs w:val="24"/>
                <w:lang w:eastAsia="ru-RU"/>
              </w:rPr>
              <w:t>з</w:t>
            </w:r>
            <w:r w:rsidRPr="005758B5">
              <w:rPr>
                <w:rFonts w:eastAsia="Times New Roman"/>
                <w:szCs w:val="24"/>
                <w:lang w:eastAsia="ru-RU"/>
              </w:rPr>
              <w:t>вития админис</w:t>
            </w:r>
            <w:r w:rsidRPr="005758B5">
              <w:rPr>
                <w:rFonts w:eastAsia="Times New Roman"/>
                <w:szCs w:val="24"/>
                <w:lang w:eastAsia="ru-RU"/>
              </w:rPr>
              <w:t>т</w:t>
            </w:r>
            <w:r w:rsidRPr="005758B5"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695926" w:rsidRPr="00D913CE" w:rsidRDefault="00695926" w:rsidP="00230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133159,31</w:t>
            </w:r>
          </w:p>
        </w:tc>
        <w:tc>
          <w:tcPr>
            <w:tcW w:w="1418" w:type="dxa"/>
            <w:hideMark/>
          </w:tcPr>
          <w:p w:rsidR="00695926" w:rsidRPr="002363A4" w:rsidRDefault="00695926" w:rsidP="00442B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276" w:type="dxa"/>
          </w:tcPr>
          <w:p w:rsidR="00695926" w:rsidRPr="002363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Pr="002363A4" w:rsidRDefault="00695926" w:rsidP="00F222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695926" w:rsidRPr="002363A4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695926" w:rsidRPr="002363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2363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2363A4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</w:tcPr>
          <w:p w:rsidR="00695926" w:rsidRPr="00182B48" w:rsidRDefault="00695926" w:rsidP="00F222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2B48">
              <w:rPr>
                <w:rFonts w:eastAsia="Times New Roman"/>
                <w:lang w:eastAsia="ru-RU"/>
              </w:rPr>
              <w:t>легковой а</w:t>
            </w:r>
            <w:r w:rsidRPr="00182B48">
              <w:rPr>
                <w:rFonts w:eastAsia="Times New Roman"/>
                <w:lang w:eastAsia="ru-RU"/>
              </w:rPr>
              <w:t>в</w:t>
            </w:r>
            <w:r w:rsidRPr="00182B48">
              <w:rPr>
                <w:rFonts w:eastAsia="Times New Roman"/>
                <w:lang w:eastAsia="ru-RU"/>
              </w:rPr>
              <w:t>томобиль</w:t>
            </w:r>
          </w:p>
          <w:p w:rsidR="00695926" w:rsidRPr="00F222C9" w:rsidRDefault="00695926" w:rsidP="00F222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182B48">
              <w:rPr>
                <w:rFonts w:eastAsia="Times New Roman"/>
                <w:lang w:val="en-US" w:eastAsia="ru-RU"/>
              </w:rPr>
              <w:t>Kia</w:t>
            </w:r>
            <w:r w:rsidRPr="00182B48">
              <w:rPr>
                <w:rFonts w:eastAsia="Times New Roman"/>
                <w:lang w:eastAsia="ru-RU"/>
              </w:rPr>
              <w:t xml:space="preserve"> </w:t>
            </w:r>
            <w:r w:rsidRPr="00182B48">
              <w:rPr>
                <w:rFonts w:eastAsia="Times New Roman"/>
                <w:lang w:val="en-US" w:eastAsia="ru-RU"/>
              </w:rPr>
              <w:t>Soul</w:t>
            </w:r>
            <w:r>
              <w:rPr>
                <w:rFonts w:eastAsia="Times New Roman"/>
                <w:lang w:eastAsia="ru-RU"/>
              </w:rPr>
              <w:t xml:space="preserve"> (КИА Соул)</w:t>
            </w:r>
          </w:p>
        </w:tc>
        <w:tc>
          <w:tcPr>
            <w:tcW w:w="1509" w:type="dxa"/>
            <w:vMerge w:val="restart"/>
          </w:tcPr>
          <w:p w:rsidR="00695926" w:rsidRPr="001B03B9" w:rsidRDefault="00695926" w:rsidP="00CF4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718D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695926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5758B5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758B5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695926" w:rsidRPr="002363A4" w:rsidRDefault="00695926" w:rsidP="00F222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2363A4">
              <w:rPr>
                <w:szCs w:val="24"/>
              </w:rPr>
              <w:t>емельный уч</w:t>
            </w:r>
            <w:r w:rsidRPr="002363A4">
              <w:rPr>
                <w:szCs w:val="24"/>
              </w:rPr>
              <w:t>а</w:t>
            </w:r>
            <w:r w:rsidRPr="002363A4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  <w:vMerge w:val="restart"/>
          </w:tcPr>
          <w:p w:rsidR="00695926" w:rsidRPr="002363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695926" w:rsidRPr="002363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vMerge w:val="restart"/>
            <w:hideMark/>
          </w:tcPr>
          <w:p w:rsidR="00695926" w:rsidRPr="002363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695926" w:rsidRPr="002363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695926" w:rsidRPr="002363A4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95926" w:rsidRPr="00182B48" w:rsidRDefault="00695926" w:rsidP="00F47A8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2B48">
              <w:rPr>
                <w:rFonts w:eastAsia="Times New Roman"/>
                <w:lang w:eastAsia="ru-RU"/>
              </w:rPr>
              <w:t>легковой а</w:t>
            </w:r>
            <w:r w:rsidRPr="00182B48">
              <w:rPr>
                <w:rFonts w:eastAsia="Times New Roman"/>
                <w:lang w:eastAsia="ru-RU"/>
              </w:rPr>
              <w:t>в</w:t>
            </w:r>
            <w:r w:rsidRPr="00182B48">
              <w:rPr>
                <w:rFonts w:eastAsia="Times New Roman"/>
                <w:lang w:eastAsia="ru-RU"/>
              </w:rPr>
              <w:t>томобиль</w:t>
            </w:r>
          </w:p>
          <w:p w:rsidR="00695926" w:rsidRPr="00182B48" w:rsidRDefault="00695926" w:rsidP="00F47A8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2B48">
              <w:rPr>
                <w:rFonts w:eastAsia="Times New Roman"/>
                <w:lang w:val="en-US" w:eastAsia="ru-RU"/>
              </w:rPr>
              <w:t>Mitsubishi L</w:t>
            </w:r>
            <w:r w:rsidRPr="00182B48">
              <w:rPr>
                <w:rFonts w:eastAsia="Times New Roman"/>
                <w:lang w:val="en-US" w:eastAsia="ru-RU"/>
              </w:rPr>
              <w:t>i</w:t>
            </w:r>
            <w:r w:rsidRPr="00182B48">
              <w:rPr>
                <w:rFonts w:eastAsia="Times New Roman"/>
                <w:lang w:val="en-US" w:eastAsia="ru-RU"/>
              </w:rPr>
              <w:t>bero</w:t>
            </w: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val="en-US" w:eastAsia="ru-RU"/>
              </w:rPr>
            </w:pPr>
          </w:p>
        </w:tc>
      </w:tr>
      <w:tr w:rsidR="00695926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5758B5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758B5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95926" w:rsidRPr="00182B48" w:rsidRDefault="00695926" w:rsidP="0059093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2B48">
              <w:rPr>
                <w:rFonts w:eastAsia="Times New Roman"/>
                <w:lang w:eastAsia="ru-RU"/>
              </w:rPr>
              <w:t>легковой а</w:t>
            </w:r>
            <w:r w:rsidRPr="00182B48">
              <w:rPr>
                <w:rFonts w:eastAsia="Times New Roman"/>
                <w:lang w:eastAsia="ru-RU"/>
              </w:rPr>
              <w:t>в</w:t>
            </w:r>
            <w:r w:rsidRPr="00182B48">
              <w:rPr>
                <w:rFonts w:eastAsia="Times New Roman"/>
                <w:lang w:eastAsia="ru-RU"/>
              </w:rPr>
              <w:t>томобиль</w:t>
            </w:r>
          </w:p>
          <w:p w:rsidR="00695926" w:rsidRPr="00CF4CA9" w:rsidRDefault="00695926" w:rsidP="00F47A8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ФОЛЬК</w:t>
            </w:r>
            <w:r>
              <w:rPr>
                <w:rFonts w:eastAsia="Times New Roman"/>
                <w:lang w:eastAsia="ru-RU"/>
              </w:rPr>
              <w:t>С</w:t>
            </w:r>
            <w:r>
              <w:rPr>
                <w:rFonts w:eastAsia="Times New Roman"/>
                <w:lang w:eastAsia="ru-RU"/>
              </w:rPr>
              <w:t>ВАГЕН ПАССАТ</w:t>
            </w: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val="en-US" w:eastAsia="ru-RU"/>
              </w:rPr>
            </w:pPr>
          </w:p>
        </w:tc>
      </w:tr>
      <w:tr w:rsidR="00695926" w:rsidRPr="005D737B" w:rsidTr="00182B48">
        <w:trPr>
          <w:trHeight w:val="318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5758B5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58B5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5758B5">
              <w:rPr>
                <w:rFonts w:eastAsia="Times New Roman"/>
                <w:szCs w:val="24"/>
                <w:lang w:eastAsia="ru-RU"/>
              </w:rPr>
              <w:t>о</w:t>
            </w:r>
            <w:r w:rsidRPr="005758B5">
              <w:rPr>
                <w:rFonts w:eastAsia="Times New Roman"/>
                <w:szCs w:val="24"/>
                <w:lang w:eastAsia="ru-RU"/>
              </w:rPr>
              <w:t>летний р</w:t>
            </w:r>
            <w:r w:rsidRPr="005758B5">
              <w:rPr>
                <w:rFonts w:eastAsia="Times New Roman"/>
                <w:szCs w:val="24"/>
                <w:lang w:eastAsia="ru-RU"/>
              </w:rPr>
              <w:t>е</w:t>
            </w:r>
            <w:r w:rsidRPr="005758B5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5758B5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673B94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695926" w:rsidRPr="00673B94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673B94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673B94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673B94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695926" w:rsidRPr="002363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  <w:p w:rsidR="00695926" w:rsidRPr="002363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95926" w:rsidRPr="002363A4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695926" w:rsidRPr="00673B94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  <w:p w:rsidR="00695926" w:rsidRPr="00673B9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466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Pr="005758B5" w:rsidRDefault="00695926" w:rsidP="007B5A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2363A4">
              <w:rPr>
                <w:szCs w:val="24"/>
              </w:rPr>
              <w:t>емельный уч</w:t>
            </w:r>
            <w:r w:rsidRPr="002363A4">
              <w:rPr>
                <w:szCs w:val="24"/>
              </w:rPr>
              <w:t>а</w:t>
            </w:r>
            <w:r w:rsidRPr="002363A4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hideMark/>
          </w:tcPr>
          <w:p w:rsidR="00695926" w:rsidRPr="002363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hideMark/>
          </w:tcPr>
          <w:p w:rsidR="00695926" w:rsidRPr="002363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695926" w:rsidRPr="002363A4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572EEF">
        <w:trPr>
          <w:trHeight w:val="363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5758B5" w:rsidRDefault="00695926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58B5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5758B5">
              <w:rPr>
                <w:rFonts w:eastAsia="Times New Roman"/>
                <w:szCs w:val="24"/>
                <w:lang w:eastAsia="ru-RU"/>
              </w:rPr>
              <w:t>о</w:t>
            </w:r>
            <w:r w:rsidRPr="005758B5">
              <w:rPr>
                <w:rFonts w:eastAsia="Times New Roman"/>
                <w:szCs w:val="24"/>
                <w:lang w:eastAsia="ru-RU"/>
              </w:rPr>
              <w:t>летний р</w:t>
            </w:r>
            <w:r w:rsidRPr="005758B5">
              <w:rPr>
                <w:rFonts w:eastAsia="Times New Roman"/>
                <w:szCs w:val="24"/>
                <w:lang w:eastAsia="ru-RU"/>
              </w:rPr>
              <w:t>е</w:t>
            </w:r>
            <w:r w:rsidRPr="005758B5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5758B5" w:rsidRDefault="00695926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673B94" w:rsidRDefault="00695926" w:rsidP="00572EEF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695926" w:rsidRPr="00673B94" w:rsidRDefault="00695926" w:rsidP="00572EEF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673B94" w:rsidRDefault="00695926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673B94" w:rsidRDefault="00695926" w:rsidP="00572EEF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673B94" w:rsidRDefault="00695926" w:rsidP="00572EEF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695926" w:rsidRPr="002363A4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  <w:p w:rsidR="00695926" w:rsidRPr="002363A4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2363A4" w:rsidRDefault="00695926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695926" w:rsidRPr="00673B94" w:rsidRDefault="00695926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695926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  <w:p w:rsidR="00695926" w:rsidRPr="00673B94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391823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5758B5" w:rsidRDefault="00695926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758B5" w:rsidRDefault="00695926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Default="00695926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Default="00695926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695926" w:rsidRPr="005758B5" w:rsidRDefault="00695926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2363A4">
              <w:rPr>
                <w:szCs w:val="24"/>
              </w:rPr>
              <w:t>емельный уч</w:t>
            </w:r>
            <w:r w:rsidRPr="002363A4">
              <w:rPr>
                <w:szCs w:val="24"/>
              </w:rPr>
              <w:t>а</w:t>
            </w:r>
            <w:r w:rsidRPr="002363A4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2363A4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2363A4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695926" w:rsidRPr="002363A4" w:rsidRDefault="00695926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Default="00695926" w:rsidP="00572EEF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673B94" w:rsidRDefault="0069592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563"/>
          <w:tblCellSpacing w:w="0" w:type="dxa"/>
        </w:trPr>
        <w:tc>
          <w:tcPr>
            <w:tcW w:w="425" w:type="dxa"/>
            <w:vMerge w:val="restart"/>
          </w:tcPr>
          <w:p w:rsidR="00695926" w:rsidRPr="002F3955" w:rsidRDefault="00695926" w:rsidP="0034186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31</w:t>
            </w:r>
          </w:p>
        </w:tc>
        <w:tc>
          <w:tcPr>
            <w:tcW w:w="1702" w:type="dxa"/>
            <w:vMerge w:val="restart"/>
            <w:hideMark/>
          </w:tcPr>
          <w:p w:rsidR="00695926" w:rsidRPr="00D34B51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34B51">
              <w:rPr>
                <w:rFonts w:eastAsia="Times New Roman"/>
                <w:b/>
                <w:szCs w:val="24"/>
                <w:lang w:eastAsia="ru-RU"/>
              </w:rPr>
              <w:t>Толстая О.В.</w:t>
            </w:r>
          </w:p>
        </w:tc>
        <w:tc>
          <w:tcPr>
            <w:tcW w:w="1276" w:type="dxa"/>
            <w:vMerge w:val="restart"/>
          </w:tcPr>
          <w:p w:rsidR="00695926" w:rsidRPr="00E06AFB" w:rsidRDefault="00695926" w:rsidP="00FB2A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06AFB">
              <w:rPr>
                <w:rFonts w:eastAsia="Times New Roman"/>
                <w:lang w:eastAsia="ru-RU"/>
              </w:rPr>
              <w:t>н</w:t>
            </w:r>
            <w:r w:rsidRPr="00E06AFB">
              <w:rPr>
                <w:rFonts w:eastAsia="Times New Roman"/>
                <w:lang w:eastAsia="ru-RU"/>
              </w:rPr>
              <w:t>а</w:t>
            </w:r>
            <w:r w:rsidRPr="00E06AFB">
              <w:rPr>
                <w:rFonts w:eastAsia="Times New Roman"/>
                <w:lang w:eastAsia="ru-RU"/>
              </w:rPr>
              <w:t>чальник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E06AFB">
              <w:rPr>
                <w:rFonts w:eastAsia="Times New Roman"/>
                <w:lang w:eastAsia="ru-RU"/>
              </w:rPr>
              <w:t>отдела с</w:t>
            </w:r>
            <w:r w:rsidRPr="00E06AFB">
              <w:rPr>
                <w:rFonts w:eastAsia="Times New Roman"/>
                <w:lang w:eastAsia="ru-RU"/>
              </w:rPr>
              <w:t>о</w:t>
            </w:r>
            <w:r w:rsidRPr="00E06AFB">
              <w:rPr>
                <w:rFonts w:eastAsia="Times New Roman"/>
                <w:lang w:eastAsia="ru-RU"/>
              </w:rPr>
              <w:t>циального ра</w:t>
            </w:r>
            <w:r w:rsidRPr="00E06AFB">
              <w:rPr>
                <w:rFonts w:eastAsia="Times New Roman"/>
                <w:lang w:eastAsia="ru-RU"/>
              </w:rPr>
              <w:t>з</w:t>
            </w:r>
            <w:r w:rsidRPr="00E06AFB">
              <w:rPr>
                <w:rFonts w:eastAsia="Times New Roman"/>
                <w:lang w:eastAsia="ru-RU"/>
              </w:rPr>
              <w:t>вития админис</w:t>
            </w:r>
            <w:r w:rsidRPr="00E06AFB">
              <w:rPr>
                <w:rFonts w:eastAsia="Times New Roman"/>
                <w:lang w:eastAsia="ru-RU"/>
              </w:rPr>
              <w:t>т</w:t>
            </w:r>
            <w:r w:rsidRPr="00E06AFB">
              <w:rPr>
                <w:rFonts w:eastAsia="Times New Roman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695926" w:rsidRPr="009D0E6E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596011,71</w:t>
            </w:r>
          </w:p>
        </w:tc>
        <w:tc>
          <w:tcPr>
            <w:tcW w:w="1418" w:type="dxa"/>
            <w:vMerge w:val="restart"/>
            <w:hideMark/>
          </w:tcPr>
          <w:p w:rsidR="00695926" w:rsidRPr="009D0E6E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9D0E6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9D0E6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9D0E6E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695926" w:rsidRPr="009D0E6E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9D0E6E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695926" w:rsidRPr="009D0E6E" w:rsidRDefault="00695926" w:rsidP="0075226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,1</w:t>
            </w:r>
          </w:p>
        </w:tc>
        <w:tc>
          <w:tcPr>
            <w:tcW w:w="1134" w:type="dxa"/>
            <w:hideMark/>
          </w:tcPr>
          <w:p w:rsidR="00695926" w:rsidRPr="009D0E6E" w:rsidRDefault="00695926" w:rsidP="00F47A82">
            <w:pPr>
              <w:spacing w:line="240" w:lineRule="auto"/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9D0E6E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0E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5926" w:rsidRPr="005D737B" w:rsidTr="00CA0FA7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CA6CE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shd w:val="clear" w:color="auto" w:fill="auto"/>
            <w:hideMark/>
          </w:tcPr>
          <w:p w:rsidR="00695926" w:rsidRPr="00CA0FA7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CA0FA7">
              <w:rPr>
                <w:szCs w:val="24"/>
              </w:rPr>
              <w:t>земел</w:t>
            </w:r>
            <w:r w:rsidRPr="00CA0FA7">
              <w:rPr>
                <w:szCs w:val="24"/>
              </w:rPr>
              <w:t>ь</w:t>
            </w:r>
            <w:r w:rsidRPr="00CA0FA7">
              <w:rPr>
                <w:szCs w:val="24"/>
              </w:rPr>
              <w:t>ный уч</w:t>
            </w:r>
            <w:r w:rsidRPr="00CA0FA7">
              <w:rPr>
                <w:szCs w:val="24"/>
              </w:rPr>
              <w:t>а</w:t>
            </w:r>
            <w:r w:rsidRPr="00CA0FA7">
              <w:rPr>
                <w:szCs w:val="24"/>
              </w:rPr>
              <w:t>сток</w:t>
            </w:r>
          </w:p>
          <w:p w:rsidR="00695926" w:rsidRPr="00CA0FA7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95926" w:rsidRPr="00CA0FA7" w:rsidRDefault="00695926" w:rsidP="00721AC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A0FA7">
              <w:rPr>
                <w:rFonts w:eastAsia="Times New Roman"/>
                <w:bCs/>
                <w:iCs/>
                <w:szCs w:val="24"/>
                <w:lang w:eastAsia="ru-RU"/>
              </w:rPr>
              <w:t>857,0</w:t>
            </w:r>
          </w:p>
        </w:tc>
        <w:tc>
          <w:tcPr>
            <w:tcW w:w="1134" w:type="dxa"/>
            <w:hideMark/>
          </w:tcPr>
          <w:p w:rsidR="00695926" w:rsidRPr="009D0E6E" w:rsidRDefault="00695926" w:rsidP="00F47A82">
            <w:pPr>
              <w:spacing w:line="240" w:lineRule="auto"/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A0FA7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CA6CE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6CE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4C4C3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695926" w:rsidRPr="009D0E6E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9D0E6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9D0E6E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9D0E6E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shd w:val="clear" w:color="auto" w:fill="auto"/>
            <w:hideMark/>
          </w:tcPr>
          <w:p w:rsidR="00695926" w:rsidRPr="00CA0FA7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0FA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hideMark/>
          </w:tcPr>
          <w:p w:rsidR="00695926" w:rsidRPr="00CA0FA7" w:rsidRDefault="00695926" w:rsidP="00F2149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A0FA7">
              <w:rPr>
                <w:rFonts w:eastAsia="Times New Roman"/>
                <w:bCs/>
                <w:iCs/>
                <w:szCs w:val="24"/>
                <w:lang w:eastAsia="ru-RU"/>
              </w:rPr>
              <w:t>90,1</w:t>
            </w:r>
          </w:p>
        </w:tc>
        <w:tc>
          <w:tcPr>
            <w:tcW w:w="1134" w:type="dxa"/>
            <w:hideMark/>
          </w:tcPr>
          <w:p w:rsidR="00695926" w:rsidRPr="009D0E6E" w:rsidRDefault="00695926" w:rsidP="00F47A82">
            <w:pPr>
              <w:spacing w:line="240" w:lineRule="auto"/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2363A4">
              <w:rPr>
                <w:rFonts w:eastAsia="Times New Roman"/>
                <w:szCs w:val="24"/>
                <w:lang w:eastAsia="ru-RU"/>
              </w:rPr>
              <w:t>егковой а</w:t>
            </w:r>
            <w:r w:rsidRPr="002363A4">
              <w:rPr>
                <w:rFonts w:eastAsia="Times New Roman"/>
                <w:szCs w:val="24"/>
                <w:lang w:eastAsia="ru-RU"/>
              </w:rPr>
              <w:t>в</w:t>
            </w:r>
            <w:r w:rsidRPr="002363A4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695926" w:rsidRPr="004C4C36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Renault Duster</w:t>
            </w:r>
          </w:p>
        </w:tc>
        <w:tc>
          <w:tcPr>
            <w:tcW w:w="1509" w:type="dxa"/>
            <w:vMerge w:val="restart"/>
          </w:tcPr>
          <w:p w:rsidR="00695926" w:rsidRPr="004C4C3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C3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5926" w:rsidRPr="005D737B" w:rsidTr="00CA0FA7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CA6CE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shd w:val="clear" w:color="auto" w:fill="auto"/>
            <w:hideMark/>
          </w:tcPr>
          <w:p w:rsidR="00695926" w:rsidRPr="00CA0FA7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CA0FA7">
              <w:rPr>
                <w:szCs w:val="24"/>
              </w:rPr>
              <w:t>земел</w:t>
            </w:r>
            <w:r w:rsidRPr="00CA0FA7">
              <w:rPr>
                <w:szCs w:val="24"/>
              </w:rPr>
              <w:t>ь</w:t>
            </w:r>
            <w:r w:rsidRPr="00CA0FA7">
              <w:rPr>
                <w:szCs w:val="24"/>
              </w:rPr>
              <w:t>ный уч</w:t>
            </w:r>
            <w:r w:rsidRPr="00CA0FA7">
              <w:rPr>
                <w:szCs w:val="24"/>
              </w:rPr>
              <w:t>а</w:t>
            </w:r>
            <w:r w:rsidRPr="00CA0FA7">
              <w:rPr>
                <w:szCs w:val="24"/>
              </w:rPr>
              <w:t>сток</w:t>
            </w:r>
          </w:p>
        </w:tc>
        <w:tc>
          <w:tcPr>
            <w:tcW w:w="1134" w:type="dxa"/>
            <w:shd w:val="clear" w:color="auto" w:fill="auto"/>
            <w:hideMark/>
          </w:tcPr>
          <w:p w:rsidR="00695926" w:rsidRPr="00CA0FA7" w:rsidRDefault="00695926" w:rsidP="00CA0F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A0FA7">
              <w:rPr>
                <w:rFonts w:eastAsia="Times New Roman"/>
                <w:bCs/>
                <w:iCs/>
                <w:szCs w:val="24"/>
                <w:lang w:eastAsia="ru-RU"/>
              </w:rPr>
              <w:t>857,0</w:t>
            </w:r>
          </w:p>
        </w:tc>
        <w:tc>
          <w:tcPr>
            <w:tcW w:w="1134" w:type="dxa"/>
            <w:hideMark/>
          </w:tcPr>
          <w:p w:rsidR="00695926" w:rsidRPr="009D0E6E" w:rsidRDefault="00695926" w:rsidP="00F47A82">
            <w:pPr>
              <w:spacing w:line="240" w:lineRule="auto"/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5926" w:rsidRPr="004C4C3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4C4C36">
              <w:rPr>
                <w:rFonts w:eastAsia="Times New Roman"/>
                <w:szCs w:val="24"/>
                <w:lang w:eastAsia="ru-RU"/>
              </w:rPr>
              <w:t>втопр</w:t>
            </w:r>
            <w:r w:rsidRPr="004C4C36">
              <w:rPr>
                <w:rFonts w:eastAsia="Times New Roman"/>
                <w:szCs w:val="24"/>
                <w:lang w:eastAsia="ru-RU"/>
              </w:rPr>
              <w:t>и</w:t>
            </w:r>
            <w:r w:rsidRPr="004C4C36">
              <w:rPr>
                <w:rFonts w:eastAsia="Times New Roman"/>
                <w:szCs w:val="24"/>
                <w:lang w:eastAsia="ru-RU"/>
              </w:rPr>
              <w:t>цеп</w:t>
            </w:r>
          </w:p>
          <w:p w:rsidR="00695926" w:rsidRPr="004C4C36" w:rsidRDefault="00695926" w:rsidP="00F2149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 легков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му автом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билю 8</w:t>
            </w:r>
            <w:r w:rsidRPr="004C4C36">
              <w:rPr>
                <w:rFonts w:eastAsia="Times New Roman"/>
                <w:szCs w:val="24"/>
                <w:lang w:eastAsia="ru-RU"/>
              </w:rPr>
              <w:t>21303</w:t>
            </w: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A0FA7">
        <w:trPr>
          <w:trHeight w:val="306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CA6CE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6CE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CA6CED">
              <w:rPr>
                <w:rFonts w:eastAsia="Times New Roman"/>
                <w:szCs w:val="24"/>
                <w:lang w:eastAsia="ru-RU"/>
              </w:rPr>
              <w:t>о</w:t>
            </w:r>
            <w:r w:rsidRPr="00CA6CED">
              <w:rPr>
                <w:rFonts w:eastAsia="Times New Roman"/>
                <w:szCs w:val="24"/>
                <w:lang w:eastAsia="ru-RU"/>
              </w:rPr>
              <w:t>летний р</w:t>
            </w:r>
            <w:r w:rsidRPr="00CA6CED">
              <w:rPr>
                <w:rFonts w:eastAsia="Times New Roman"/>
                <w:szCs w:val="24"/>
                <w:lang w:eastAsia="ru-RU"/>
              </w:rPr>
              <w:t>е</w:t>
            </w:r>
            <w:r w:rsidRPr="00CA6CE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3FF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3FF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3FF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3FF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shd w:val="clear" w:color="auto" w:fill="auto"/>
            <w:hideMark/>
          </w:tcPr>
          <w:p w:rsidR="00695926" w:rsidRPr="00CA0FA7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0FA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hideMark/>
          </w:tcPr>
          <w:p w:rsidR="00695926" w:rsidRPr="00CA0FA7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A0FA7">
              <w:rPr>
                <w:rFonts w:eastAsia="Times New Roman"/>
                <w:bCs/>
                <w:iCs/>
                <w:szCs w:val="24"/>
                <w:lang w:eastAsia="ru-RU"/>
              </w:rPr>
              <w:t>90,1</w:t>
            </w:r>
          </w:p>
        </w:tc>
        <w:tc>
          <w:tcPr>
            <w:tcW w:w="1134" w:type="dxa"/>
            <w:hideMark/>
          </w:tcPr>
          <w:p w:rsidR="00695926" w:rsidRPr="009D0E6E" w:rsidRDefault="00695926" w:rsidP="00F47A82">
            <w:pPr>
              <w:spacing w:line="240" w:lineRule="auto"/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695926" w:rsidRPr="004C4C3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C3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5926" w:rsidRPr="005D737B" w:rsidTr="00CA0FA7">
        <w:trPr>
          <w:trHeight w:val="567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2363A4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shd w:val="clear" w:color="auto" w:fill="auto"/>
            <w:hideMark/>
          </w:tcPr>
          <w:p w:rsidR="00695926" w:rsidRPr="00CA0FA7" w:rsidRDefault="00695926" w:rsidP="006638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0FA7">
              <w:rPr>
                <w:szCs w:val="24"/>
              </w:rPr>
              <w:t>земел</w:t>
            </w:r>
            <w:r w:rsidRPr="00CA0FA7">
              <w:rPr>
                <w:szCs w:val="24"/>
              </w:rPr>
              <w:t>ь</w:t>
            </w:r>
            <w:r w:rsidRPr="00CA0FA7">
              <w:rPr>
                <w:szCs w:val="24"/>
              </w:rPr>
              <w:t>ный уч</w:t>
            </w:r>
            <w:r w:rsidRPr="00CA0FA7">
              <w:rPr>
                <w:szCs w:val="24"/>
              </w:rPr>
              <w:t>а</w:t>
            </w:r>
            <w:r w:rsidRPr="00CA0FA7">
              <w:rPr>
                <w:szCs w:val="24"/>
              </w:rPr>
              <w:t>сток</w:t>
            </w:r>
          </w:p>
        </w:tc>
        <w:tc>
          <w:tcPr>
            <w:tcW w:w="1134" w:type="dxa"/>
            <w:shd w:val="clear" w:color="auto" w:fill="auto"/>
            <w:hideMark/>
          </w:tcPr>
          <w:p w:rsidR="00695926" w:rsidRPr="00CA0FA7" w:rsidRDefault="00695926" w:rsidP="00CA0F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A0FA7">
              <w:rPr>
                <w:rFonts w:eastAsia="Times New Roman"/>
                <w:bCs/>
                <w:iCs/>
                <w:szCs w:val="24"/>
                <w:lang w:eastAsia="ru-RU"/>
              </w:rPr>
              <w:t>857,0</w:t>
            </w:r>
          </w:p>
        </w:tc>
        <w:tc>
          <w:tcPr>
            <w:tcW w:w="1134" w:type="dxa"/>
            <w:hideMark/>
          </w:tcPr>
          <w:p w:rsidR="00695926" w:rsidRPr="009D0E6E" w:rsidRDefault="00695926" w:rsidP="00F47A82">
            <w:pPr>
              <w:spacing w:line="240" w:lineRule="auto"/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481"/>
          <w:tblCellSpacing w:w="0" w:type="dxa"/>
        </w:trPr>
        <w:tc>
          <w:tcPr>
            <w:tcW w:w="425" w:type="dxa"/>
            <w:vMerge w:val="restart"/>
          </w:tcPr>
          <w:p w:rsidR="00695926" w:rsidRPr="002F3955" w:rsidRDefault="00695926" w:rsidP="0034186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32</w:t>
            </w:r>
          </w:p>
        </w:tc>
        <w:tc>
          <w:tcPr>
            <w:tcW w:w="1702" w:type="dxa"/>
            <w:vMerge w:val="restart"/>
            <w:hideMark/>
          </w:tcPr>
          <w:p w:rsidR="00695926" w:rsidRPr="002F3955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F3955">
              <w:rPr>
                <w:rFonts w:eastAsia="Times New Roman"/>
                <w:b/>
                <w:szCs w:val="24"/>
                <w:lang w:eastAsia="ru-RU"/>
              </w:rPr>
              <w:t>Шаблиенко</w:t>
            </w:r>
          </w:p>
          <w:p w:rsidR="00695926" w:rsidRPr="002F3955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F3955">
              <w:rPr>
                <w:rFonts w:eastAsia="Times New Roman"/>
                <w:b/>
                <w:szCs w:val="24"/>
                <w:lang w:eastAsia="ru-RU"/>
              </w:rPr>
              <w:t>Ю</w:t>
            </w:r>
            <w:r>
              <w:rPr>
                <w:rFonts w:eastAsia="Times New Roman"/>
                <w:b/>
                <w:szCs w:val="24"/>
                <w:lang w:eastAsia="ru-RU"/>
              </w:rPr>
              <w:t>.</w:t>
            </w:r>
            <w:r w:rsidRPr="002F3955">
              <w:rPr>
                <w:rFonts w:eastAsia="Times New Roman"/>
                <w:b/>
                <w:szCs w:val="24"/>
                <w:lang w:eastAsia="ru-RU"/>
              </w:rPr>
              <w:t>С</w:t>
            </w:r>
            <w:r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главный специалист отдела с</w:t>
            </w:r>
            <w:r w:rsidRPr="00B64E6D">
              <w:rPr>
                <w:rFonts w:eastAsia="Times New Roman"/>
                <w:szCs w:val="24"/>
                <w:lang w:eastAsia="ru-RU"/>
              </w:rPr>
              <w:t>о</w:t>
            </w:r>
            <w:r w:rsidRPr="00B64E6D">
              <w:rPr>
                <w:rFonts w:eastAsia="Times New Roman"/>
                <w:szCs w:val="24"/>
                <w:lang w:eastAsia="ru-RU"/>
              </w:rPr>
              <w:t>циальн</w:t>
            </w:r>
            <w:r w:rsidRPr="00B64E6D">
              <w:rPr>
                <w:rFonts w:eastAsia="Times New Roman"/>
                <w:szCs w:val="24"/>
                <w:lang w:eastAsia="ru-RU"/>
              </w:rPr>
              <w:t>о</w:t>
            </w:r>
            <w:r w:rsidRPr="00B64E6D">
              <w:rPr>
                <w:rFonts w:eastAsia="Times New Roman"/>
                <w:szCs w:val="24"/>
                <w:lang w:eastAsia="ru-RU"/>
              </w:rPr>
              <w:t>го ра</w:t>
            </w:r>
            <w:r w:rsidRPr="00B64E6D">
              <w:rPr>
                <w:rFonts w:eastAsia="Times New Roman"/>
                <w:szCs w:val="24"/>
                <w:lang w:eastAsia="ru-RU"/>
              </w:rPr>
              <w:t>з</w:t>
            </w:r>
            <w:r w:rsidRPr="00B64E6D">
              <w:rPr>
                <w:rFonts w:eastAsia="Times New Roman"/>
                <w:szCs w:val="24"/>
                <w:lang w:eastAsia="ru-RU"/>
              </w:rPr>
              <w:t>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695926" w:rsidRPr="00B64E6D" w:rsidRDefault="00695926" w:rsidP="000D0A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353270,64</w:t>
            </w:r>
          </w:p>
        </w:tc>
        <w:tc>
          <w:tcPr>
            <w:tcW w:w="1418" w:type="dxa"/>
            <w:vMerge w:val="restart"/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64E6D">
              <w:rPr>
                <w:szCs w:val="24"/>
              </w:rPr>
              <w:t>илой дом</w:t>
            </w:r>
          </w:p>
        </w:tc>
        <w:tc>
          <w:tcPr>
            <w:tcW w:w="1134" w:type="dxa"/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695926" w:rsidRPr="00B64E6D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B64E6D">
              <w:rPr>
                <w:rFonts w:eastAsia="Times New Roman"/>
                <w:szCs w:val="24"/>
                <w:lang w:eastAsia="ru-RU"/>
              </w:rPr>
              <w:t>егковой а</w:t>
            </w:r>
            <w:r w:rsidRPr="00B64E6D">
              <w:rPr>
                <w:rFonts w:eastAsia="Times New Roman"/>
                <w:szCs w:val="24"/>
                <w:lang w:eastAsia="ru-RU"/>
              </w:rPr>
              <w:t>в</w:t>
            </w:r>
            <w:r w:rsidRPr="00B64E6D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ВАЗ 21140</w:t>
            </w:r>
          </w:p>
        </w:tc>
        <w:tc>
          <w:tcPr>
            <w:tcW w:w="1509" w:type="dxa"/>
            <w:vMerge w:val="restart"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5926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64E6D">
              <w:rPr>
                <w:szCs w:val="24"/>
              </w:rPr>
              <w:t>емел</w:t>
            </w:r>
            <w:r w:rsidRPr="00B64E6D">
              <w:rPr>
                <w:szCs w:val="24"/>
              </w:rPr>
              <w:t>ь</w:t>
            </w:r>
            <w:r w:rsidRPr="00B64E6D">
              <w:rPr>
                <w:szCs w:val="24"/>
              </w:rPr>
              <w:t>ный уч</w:t>
            </w:r>
            <w:r w:rsidRPr="00B64E6D">
              <w:rPr>
                <w:szCs w:val="24"/>
              </w:rPr>
              <w:t>а</w:t>
            </w:r>
            <w:r w:rsidRPr="00B64E6D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647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695926" w:rsidRPr="00B64E6D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482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326679,54</w:t>
            </w:r>
          </w:p>
        </w:tc>
        <w:tc>
          <w:tcPr>
            <w:tcW w:w="1418" w:type="dxa"/>
            <w:vMerge w:val="restart"/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64E6D">
              <w:rPr>
                <w:szCs w:val="24"/>
              </w:rPr>
              <w:t>илой дом</w:t>
            </w:r>
          </w:p>
        </w:tc>
        <w:tc>
          <w:tcPr>
            <w:tcW w:w="1134" w:type="dxa"/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695926" w:rsidRPr="00B64E6D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C80EAC">
        <w:trPr>
          <w:trHeight w:val="500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64E6D">
              <w:rPr>
                <w:szCs w:val="24"/>
              </w:rPr>
              <w:t>емел</w:t>
            </w:r>
            <w:r w:rsidRPr="00B64E6D">
              <w:rPr>
                <w:szCs w:val="24"/>
              </w:rPr>
              <w:t>ь</w:t>
            </w:r>
            <w:r w:rsidRPr="00B64E6D">
              <w:rPr>
                <w:szCs w:val="24"/>
              </w:rPr>
              <w:t>ный уч</w:t>
            </w:r>
            <w:r w:rsidRPr="00B64E6D">
              <w:rPr>
                <w:szCs w:val="24"/>
              </w:rPr>
              <w:t>а</w:t>
            </w:r>
            <w:r w:rsidRPr="00B64E6D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647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695926" w:rsidRPr="00B64E6D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B64E6D">
              <w:rPr>
                <w:rFonts w:eastAsia="Times New Roman"/>
                <w:szCs w:val="24"/>
                <w:lang w:eastAsia="ru-RU"/>
              </w:rPr>
              <w:t>о</w:t>
            </w:r>
            <w:r w:rsidRPr="00B64E6D">
              <w:rPr>
                <w:rFonts w:eastAsia="Times New Roman"/>
                <w:szCs w:val="24"/>
                <w:lang w:eastAsia="ru-RU"/>
              </w:rPr>
              <w:t>летний р</w:t>
            </w:r>
            <w:r w:rsidRPr="00B64E6D">
              <w:rPr>
                <w:rFonts w:eastAsia="Times New Roman"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64E6D">
              <w:rPr>
                <w:szCs w:val="24"/>
              </w:rPr>
              <w:t>илой дом</w:t>
            </w:r>
          </w:p>
        </w:tc>
        <w:tc>
          <w:tcPr>
            <w:tcW w:w="1134" w:type="dxa"/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695926" w:rsidRPr="00B64E6D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5926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64E6D">
              <w:rPr>
                <w:szCs w:val="24"/>
              </w:rPr>
              <w:t>емел</w:t>
            </w:r>
            <w:r w:rsidRPr="00B64E6D">
              <w:rPr>
                <w:szCs w:val="24"/>
              </w:rPr>
              <w:t>ь</w:t>
            </w:r>
            <w:r w:rsidRPr="00B64E6D">
              <w:rPr>
                <w:szCs w:val="24"/>
              </w:rPr>
              <w:t>ный уч</w:t>
            </w:r>
            <w:r w:rsidRPr="00B64E6D">
              <w:rPr>
                <w:szCs w:val="24"/>
              </w:rPr>
              <w:t>а</w:t>
            </w:r>
            <w:r w:rsidRPr="00B64E6D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695926" w:rsidRPr="00B64E6D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647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vAlign w:val="center"/>
            <w:hideMark/>
          </w:tcPr>
          <w:p w:rsidR="00695926" w:rsidRPr="00B64E6D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C80EAC">
        <w:trPr>
          <w:trHeight w:val="555"/>
          <w:tblCellSpacing w:w="0" w:type="dxa"/>
        </w:trPr>
        <w:tc>
          <w:tcPr>
            <w:tcW w:w="425" w:type="dxa"/>
            <w:vMerge w:val="restart"/>
          </w:tcPr>
          <w:p w:rsidR="00695926" w:rsidRPr="00174579" w:rsidRDefault="00695926" w:rsidP="0034186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33</w:t>
            </w:r>
          </w:p>
        </w:tc>
        <w:tc>
          <w:tcPr>
            <w:tcW w:w="1702" w:type="dxa"/>
            <w:vMerge w:val="restart"/>
            <w:hideMark/>
          </w:tcPr>
          <w:p w:rsidR="00695926" w:rsidRPr="004E5EE6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E5EE6">
              <w:rPr>
                <w:rFonts w:eastAsia="Times New Roman"/>
                <w:b/>
                <w:szCs w:val="24"/>
                <w:lang w:eastAsia="ru-RU"/>
              </w:rPr>
              <w:t>Осипова А.А.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F2EA4">
              <w:rPr>
                <w:rFonts w:eastAsia="Times New Roman"/>
                <w:szCs w:val="24"/>
                <w:lang w:eastAsia="ru-RU"/>
              </w:rPr>
              <w:t>ведущий специалист отдела с</w:t>
            </w:r>
            <w:r w:rsidRPr="00DF2EA4">
              <w:rPr>
                <w:rFonts w:eastAsia="Times New Roman"/>
                <w:szCs w:val="24"/>
                <w:lang w:eastAsia="ru-RU"/>
              </w:rPr>
              <w:t>о</w:t>
            </w:r>
            <w:r w:rsidRPr="00DF2EA4">
              <w:rPr>
                <w:rFonts w:eastAsia="Times New Roman"/>
                <w:szCs w:val="24"/>
                <w:lang w:eastAsia="ru-RU"/>
              </w:rPr>
              <w:t>циального ра</w:t>
            </w:r>
            <w:r w:rsidRPr="00DF2EA4">
              <w:rPr>
                <w:rFonts w:eastAsia="Times New Roman"/>
                <w:szCs w:val="24"/>
                <w:lang w:eastAsia="ru-RU"/>
              </w:rPr>
              <w:t>з</w:t>
            </w:r>
            <w:r w:rsidRPr="00DF2EA4">
              <w:rPr>
                <w:rFonts w:eastAsia="Times New Roman"/>
                <w:szCs w:val="24"/>
                <w:lang w:eastAsia="ru-RU"/>
              </w:rPr>
              <w:t>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367132,46</w:t>
            </w:r>
          </w:p>
          <w:p w:rsidR="00695926" w:rsidRPr="004E5EE6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695926" w:rsidRPr="00DF2EA4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DF2E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DF2E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DF2EA4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DF2EA4">
              <w:rPr>
                <w:szCs w:val="24"/>
              </w:rPr>
              <w:t>илой дом</w:t>
            </w:r>
          </w:p>
          <w:p w:rsidR="00695926" w:rsidRPr="00DF2EA4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hideMark/>
          </w:tcPr>
          <w:p w:rsidR="00695926" w:rsidRPr="00DF2E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78,6</w:t>
            </w:r>
          </w:p>
        </w:tc>
        <w:tc>
          <w:tcPr>
            <w:tcW w:w="1134" w:type="dxa"/>
            <w:hideMark/>
          </w:tcPr>
          <w:p w:rsidR="00695926" w:rsidRPr="00DF2EA4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DF2EA4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695926" w:rsidRPr="00DF2E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C80EAC">
        <w:trPr>
          <w:trHeight w:val="1378"/>
          <w:tblCellSpacing w:w="0" w:type="dxa"/>
        </w:trPr>
        <w:tc>
          <w:tcPr>
            <w:tcW w:w="425" w:type="dxa"/>
            <w:vMerge/>
          </w:tcPr>
          <w:p w:rsidR="00695926" w:rsidRPr="00174579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BC5EEA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Pr="00DF2EA4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F2EA4">
              <w:rPr>
                <w:szCs w:val="24"/>
              </w:rPr>
              <w:t>емел</w:t>
            </w:r>
            <w:r w:rsidRPr="00DF2EA4">
              <w:rPr>
                <w:szCs w:val="24"/>
              </w:rPr>
              <w:t>ь</w:t>
            </w:r>
            <w:r w:rsidRPr="00DF2EA4">
              <w:rPr>
                <w:szCs w:val="24"/>
              </w:rPr>
              <w:t>ный уч</w:t>
            </w:r>
            <w:r w:rsidRPr="00DF2EA4">
              <w:rPr>
                <w:szCs w:val="24"/>
              </w:rPr>
              <w:t>а</w:t>
            </w:r>
            <w:r w:rsidRPr="00DF2EA4">
              <w:rPr>
                <w:szCs w:val="24"/>
              </w:rPr>
              <w:t>сток</w:t>
            </w:r>
          </w:p>
          <w:p w:rsidR="00695926" w:rsidRPr="00DF2EA4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hideMark/>
          </w:tcPr>
          <w:p w:rsidR="00695926" w:rsidRPr="00DF2E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1298,0</w:t>
            </w:r>
          </w:p>
        </w:tc>
        <w:tc>
          <w:tcPr>
            <w:tcW w:w="1134" w:type="dxa"/>
            <w:hideMark/>
          </w:tcPr>
          <w:p w:rsidR="00695926" w:rsidRPr="00DF2EA4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8F2EBC">
        <w:trPr>
          <w:trHeight w:val="453"/>
          <w:tblCellSpacing w:w="0" w:type="dxa"/>
        </w:trPr>
        <w:tc>
          <w:tcPr>
            <w:tcW w:w="425" w:type="dxa"/>
            <w:vMerge/>
          </w:tcPr>
          <w:p w:rsidR="00695926" w:rsidRPr="00174579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BC5EEA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EEA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BC5EEA">
              <w:rPr>
                <w:rFonts w:eastAsia="Times New Roman"/>
                <w:szCs w:val="24"/>
                <w:lang w:eastAsia="ru-RU"/>
              </w:rPr>
              <w:t>о</w:t>
            </w:r>
            <w:r w:rsidRPr="00BC5EEA">
              <w:rPr>
                <w:rFonts w:eastAsia="Times New Roman"/>
                <w:szCs w:val="24"/>
                <w:lang w:eastAsia="ru-RU"/>
              </w:rPr>
              <w:t>летний р</w:t>
            </w:r>
            <w:r w:rsidRPr="00BC5EEA">
              <w:rPr>
                <w:rFonts w:eastAsia="Times New Roman"/>
                <w:szCs w:val="24"/>
                <w:lang w:eastAsia="ru-RU"/>
              </w:rPr>
              <w:t>е</w:t>
            </w:r>
            <w:r w:rsidRPr="00BC5EEA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DF2EA4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695926" w:rsidRPr="00DF2EA4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695926" w:rsidRPr="00DF2E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DF2E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695926" w:rsidRPr="00DF2EA4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695926" w:rsidRPr="00DF2EA4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DF2EA4">
              <w:rPr>
                <w:szCs w:val="24"/>
              </w:rPr>
              <w:t>илой дом</w:t>
            </w:r>
          </w:p>
        </w:tc>
        <w:tc>
          <w:tcPr>
            <w:tcW w:w="1134" w:type="dxa"/>
            <w:hideMark/>
          </w:tcPr>
          <w:p w:rsidR="00695926" w:rsidRPr="00DF2E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78,6</w:t>
            </w:r>
          </w:p>
        </w:tc>
        <w:tc>
          <w:tcPr>
            <w:tcW w:w="1134" w:type="dxa"/>
            <w:hideMark/>
          </w:tcPr>
          <w:p w:rsidR="00695926" w:rsidRPr="00DF2EA4" w:rsidRDefault="00695926" w:rsidP="008F2E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DF2EA4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695926" w:rsidRPr="00DF2E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B64C2C">
        <w:trPr>
          <w:trHeight w:val="534"/>
          <w:tblCellSpacing w:w="0" w:type="dxa"/>
        </w:trPr>
        <w:tc>
          <w:tcPr>
            <w:tcW w:w="425" w:type="dxa"/>
            <w:vMerge/>
          </w:tcPr>
          <w:p w:rsidR="00695926" w:rsidRPr="00174579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695926" w:rsidRPr="00DF2EA4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F2EA4">
              <w:rPr>
                <w:szCs w:val="24"/>
              </w:rPr>
              <w:t>емел</w:t>
            </w:r>
            <w:r w:rsidRPr="00DF2EA4">
              <w:rPr>
                <w:szCs w:val="24"/>
              </w:rPr>
              <w:t>ь</w:t>
            </w:r>
            <w:r w:rsidRPr="00DF2EA4">
              <w:rPr>
                <w:szCs w:val="24"/>
              </w:rPr>
              <w:t>ный уч</w:t>
            </w:r>
            <w:r w:rsidRPr="00DF2EA4">
              <w:rPr>
                <w:szCs w:val="24"/>
              </w:rPr>
              <w:t>а</w:t>
            </w:r>
            <w:r w:rsidRPr="00DF2EA4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695926" w:rsidRPr="00DF2E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1298,0</w:t>
            </w:r>
          </w:p>
        </w:tc>
        <w:tc>
          <w:tcPr>
            <w:tcW w:w="1134" w:type="dxa"/>
            <w:hideMark/>
          </w:tcPr>
          <w:p w:rsidR="00695926" w:rsidRPr="00DF2EA4" w:rsidRDefault="00695926" w:rsidP="00B64C2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7631C9">
        <w:trPr>
          <w:trHeight w:val="285"/>
          <w:tblCellSpacing w:w="0" w:type="dxa"/>
        </w:trPr>
        <w:tc>
          <w:tcPr>
            <w:tcW w:w="425" w:type="dxa"/>
            <w:vMerge w:val="restart"/>
          </w:tcPr>
          <w:p w:rsidR="00695926" w:rsidRPr="00174579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34</w:t>
            </w:r>
          </w:p>
        </w:tc>
        <w:tc>
          <w:tcPr>
            <w:tcW w:w="1702" w:type="dxa"/>
            <w:vMerge w:val="restart"/>
            <w:hideMark/>
          </w:tcPr>
          <w:p w:rsidR="00695926" w:rsidRPr="008A6CB5" w:rsidRDefault="00695926" w:rsidP="00B17AE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A6CB5">
              <w:rPr>
                <w:rFonts w:eastAsia="Times New Roman"/>
                <w:b/>
                <w:szCs w:val="24"/>
                <w:lang w:eastAsia="ru-RU"/>
              </w:rPr>
              <w:t>Резникова Е.С.</w:t>
            </w:r>
          </w:p>
        </w:tc>
        <w:tc>
          <w:tcPr>
            <w:tcW w:w="1276" w:type="dxa"/>
            <w:vMerge w:val="restart"/>
          </w:tcPr>
          <w:p w:rsidR="00695926" w:rsidRPr="002F3955" w:rsidRDefault="00695926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</w:t>
            </w:r>
            <w:r w:rsidRPr="002F3955">
              <w:rPr>
                <w:rFonts w:eastAsia="Times New Roman"/>
                <w:szCs w:val="24"/>
                <w:lang w:eastAsia="ru-RU"/>
              </w:rPr>
              <w:t xml:space="preserve"> отдела с</w:t>
            </w:r>
            <w:r w:rsidRPr="002F3955">
              <w:rPr>
                <w:rFonts w:eastAsia="Times New Roman"/>
                <w:szCs w:val="24"/>
                <w:lang w:eastAsia="ru-RU"/>
              </w:rPr>
              <w:t>о</w:t>
            </w:r>
            <w:r w:rsidRPr="002F3955">
              <w:rPr>
                <w:rFonts w:eastAsia="Times New Roman"/>
                <w:szCs w:val="24"/>
                <w:lang w:eastAsia="ru-RU"/>
              </w:rPr>
              <w:t>циального ра</w:t>
            </w:r>
            <w:r w:rsidRPr="002F3955">
              <w:rPr>
                <w:rFonts w:eastAsia="Times New Roman"/>
                <w:szCs w:val="24"/>
                <w:lang w:eastAsia="ru-RU"/>
              </w:rPr>
              <w:t>з</w:t>
            </w:r>
            <w:r w:rsidRPr="002F3955">
              <w:rPr>
                <w:rFonts w:eastAsia="Times New Roman"/>
                <w:szCs w:val="24"/>
                <w:lang w:eastAsia="ru-RU"/>
              </w:rPr>
              <w:t>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695926" w:rsidRPr="00D42886" w:rsidRDefault="00695926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133403,20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695926" w:rsidRPr="002E60F2" w:rsidRDefault="00695926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60F2"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5926" w:rsidRPr="002E60F2" w:rsidRDefault="0069592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E60F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2E60F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2E60F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2E60F2" w:rsidRDefault="0069592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E60F2">
              <w:rPr>
                <w:rFonts w:eastAsia="Times New Roman"/>
                <w:bCs/>
                <w:iCs/>
                <w:szCs w:val="24"/>
                <w:lang w:eastAsia="ru-RU"/>
              </w:rPr>
              <w:t>306,0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9D0E6E" w:rsidRDefault="00695926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695926" w:rsidRPr="009D0E6E" w:rsidRDefault="00695926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9D0E6E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9D0E6E" w:rsidRDefault="0069592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9D0E6E" w:rsidRDefault="00695926" w:rsidP="00B17AED">
            <w:pPr>
              <w:spacing w:line="240" w:lineRule="auto"/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Default="00695926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695926" w:rsidRPr="004C4C36" w:rsidRDefault="00695926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695926" w:rsidRPr="009D0E6E" w:rsidRDefault="00695926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0E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5926" w:rsidRPr="005D737B" w:rsidTr="007631C9">
        <w:trPr>
          <w:trHeight w:val="270"/>
          <w:tblCellSpacing w:w="0" w:type="dxa"/>
        </w:trPr>
        <w:tc>
          <w:tcPr>
            <w:tcW w:w="425" w:type="dxa"/>
            <w:vMerge/>
          </w:tcPr>
          <w:p w:rsidR="00695926" w:rsidRPr="00174579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2E60F2">
              <w:rPr>
                <w:rFonts w:eastAsia="Times New Roman"/>
                <w:bCs/>
                <w:iCs/>
                <w:szCs w:val="24"/>
                <w:lang w:eastAsia="ru-RU"/>
              </w:rPr>
              <w:t>кафе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2E60F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2E60F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2E60F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9D0E6E">
              <w:rPr>
                <w:szCs w:val="24"/>
              </w:rPr>
              <w:t>емел</w:t>
            </w:r>
            <w:r w:rsidRPr="009D0E6E">
              <w:rPr>
                <w:szCs w:val="24"/>
              </w:rPr>
              <w:t>ь</w:t>
            </w:r>
            <w:r w:rsidRPr="009D0E6E">
              <w:rPr>
                <w:szCs w:val="24"/>
              </w:rPr>
              <w:t>ный уч</w:t>
            </w:r>
            <w:r w:rsidRPr="009D0E6E">
              <w:rPr>
                <w:szCs w:val="24"/>
              </w:rPr>
              <w:t>а</w:t>
            </w:r>
            <w:r w:rsidRPr="009D0E6E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DF2E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DF2EA4" w:rsidRDefault="00695926" w:rsidP="00B64C2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7631C9">
        <w:trPr>
          <w:trHeight w:val="315"/>
          <w:tblCellSpacing w:w="0" w:type="dxa"/>
        </w:trPr>
        <w:tc>
          <w:tcPr>
            <w:tcW w:w="425" w:type="dxa"/>
            <w:vMerge/>
          </w:tcPr>
          <w:p w:rsidR="00695926" w:rsidRPr="00174579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63559A" w:rsidRDefault="00695926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63559A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276" w:type="dxa"/>
            <w:vMerge w:val="restart"/>
          </w:tcPr>
          <w:p w:rsidR="00695926" w:rsidRPr="0063559A" w:rsidRDefault="00695926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63559A" w:rsidRDefault="00695926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695926" w:rsidRPr="0063559A" w:rsidRDefault="0069592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5926" w:rsidRPr="0063559A" w:rsidRDefault="0069592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63559A" w:rsidRDefault="0069592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72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63559A" w:rsidRDefault="0069592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695926" w:rsidRPr="00D210C7" w:rsidRDefault="00695926" w:rsidP="00B17AED">
            <w:pPr>
              <w:spacing w:after="0" w:line="240" w:lineRule="auto"/>
              <w:jc w:val="center"/>
              <w:rPr>
                <w:szCs w:val="24"/>
              </w:rPr>
            </w:pPr>
            <w:r w:rsidRPr="00D210C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D210C7" w:rsidRDefault="0069592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77,3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9D0E6E" w:rsidRDefault="00695926" w:rsidP="00B17AED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786C84" w:rsidRDefault="00695926" w:rsidP="007023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6C84">
              <w:rPr>
                <w:rFonts w:eastAsia="Times New Roman"/>
                <w:szCs w:val="24"/>
                <w:lang w:eastAsia="ru-RU"/>
              </w:rPr>
              <w:t>специал</w:t>
            </w:r>
            <w:r w:rsidRPr="00786C84">
              <w:rPr>
                <w:rFonts w:eastAsia="Times New Roman"/>
                <w:szCs w:val="24"/>
                <w:lang w:eastAsia="ru-RU"/>
              </w:rPr>
              <w:t>ь</w:t>
            </w:r>
            <w:r w:rsidRPr="00786C84">
              <w:rPr>
                <w:rFonts w:eastAsia="Times New Roman"/>
                <w:szCs w:val="24"/>
                <w:lang w:eastAsia="ru-RU"/>
              </w:rPr>
              <w:t>ное пасс</w:t>
            </w:r>
            <w:r w:rsidRPr="00786C84">
              <w:rPr>
                <w:rFonts w:eastAsia="Times New Roman"/>
                <w:szCs w:val="24"/>
                <w:lang w:eastAsia="ru-RU"/>
              </w:rPr>
              <w:t>а</w:t>
            </w:r>
            <w:r w:rsidRPr="00786C84">
              <w:rPr>
                <w:rFonts w:eastAsia="Times New Roman"/>
                <w:szCs w:val="24"/>
                <w:lang w:eastAsia="ru-RU"/>
              </w:rPr>
              <w:t>жи</w:t>
            </w:r>
            <w:r w:rsidRPr="00786C84">
              <w:rPr>
                <w:rFonts w:eastAsia="Times New Roman"/>
                <w:szCs w:val="24"/>
                <w:lang w:eastAsia="ru-RU"/>
              </w:rPr>
              <w:t>р</w:t>
            </w:r>
            <w:r w:rsidRPr="00786C84">
              <w:rPr>
                <w:rFonts w:eastAsia="Times New Roman"/>
                <w:szCs w:val="24"/>
                <w:lang w:eastAsia="ru-RU"/>
              </w:rPr>
              <w:t>ское ТС Газ 2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786C84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1509" w:type="dxa"/>
            <w:vMerge w:val="restart"/>
          </w:tcPr>
          <w:p w:rsidR="00695926" w:rsidRPr="00786C84" w:rsidRDefault="00695926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86C84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695926" w:rsidRPr="005D737B" w:rsidTr="007631C9">
        <w:trPr>
          <w:trHeight w:val="240"/>
          <w:tblCellSpacing w:w="0" w:type="dxa"/>
        </w:trPr>
        <w:tc>
          <w:tcPr>
            <w:tcW w:w="425" w:type="dxa"/>
            <w:vMerge/>
          </w:tcPr>
          <w:p w:rsidR="00695926" w:rsidRPr="00174579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695926" w:rsidRPr="0063559A" w:rsidRDefault="00695926" w:rsidP="0070234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м</w:t>
            </w: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агазин</w:t>
            </w:r>
          </w:p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5926" w:rsidRPr="00702341" w:rsidRDefault="00695926" w:rsidP="0070234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702341" w:rsidRDefault="00695926" w:rsidP="0070234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D210C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DF2EA4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</w:t>
            </w:r>
            <w:r w:rsidRPr="00D210C7">
              <w:rPr>
                <w:rFonts w:eastAsia="Times New Roman"/>
                <w:bCs/>
                <w:iCs/>
                <w:szCs w:val="24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DF2EA4" w:rsidRDefault="00695926" w:rsidP="00B64C2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7631C9">
        <w:trPr>
          <w:trHeight w:val="255"/>
          <w:tblCellSpacing w:w="0" w:type="dxa"/>
        </w:trPr>
        <w:tc>
          <w:tcPr>
            <w:tcW w:w="425" w:type="dxa"/>
            <w:vMerge/>
          </w:tcPr>
          <w:p w:rsidR="00695926" w:rsidRPr="00174579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Pr="0063559A" w:rsidRDefault="00695926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9A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3559A">
              <w:rPr>
                <w:rFonts w:eastAsia="Times New Roman"/>
                <w:szCs w:val="24"/>
                <w:lang w:eastAsia="ru-RU"/>
              </w:rPr>
              <w:t>о</w:t>
            </w:r>
            <w:r w:rsidRPr="0063559A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695926" w:rsidRPr="0063559A" w:rsidRDefault="00695926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Pr="0063559A" w:rsidRDefault="00695926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Pr="0063559A" w:rsidRDefault="00695926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9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695926" w:rsidRPr="0063559A" w:rsidRDefault="0069592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95926" w:rsidRPr="0063559A" w:rsidRDefault="0069592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63559A" w:rsidRDefault="00695926" w:rsidP="00B17AED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Pr="0063559A" w:rsidRDefault="00695926" w:rsidP="0070234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695926" w:rsidRDefault="00695926" w:rsidP="00B17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95926" w:rsidRDefault="00695926" w:rsidP="00B17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DF2EA4" w:rsidRDefault="0069592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DF2EA4" w:rsidRDefault="0069592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972A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9D0E6E" w:rsidRDefault="00695926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72A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695926" w:rsidRPr="005D737B" w:rsidRDefault="00695926" w:rsidP="00B17AE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C972A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5926" w:rsidRPr="005D737B" w:rsidTr="007631C9">
        <w:trPr>
          <w:trHeight w:val="315"/>
          <w:tblCellSpacing w:w="0" w:type="dxa"/>
        </w:trPr>
        <w:tc>
          <w:tcPr>
            <w:tcW w:w="425" w:type="dxa"/>
            <w:vMerge/>
          </w:tcPr>
          <w:p w:rsidR="00695926" w:rsidRPr="00174579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695926" w:rsidRDefault="00695926" w:rsidP="00B17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Default="00695926" w:rsidP="00B17AED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C972A9" w:rsidRDefault="00695926" w:rsidP="00B17AED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972A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7631C9">
        <w:trPr>
          <w:trHeight w:val="300"/>
          <w:tblCellSpacing w:w="0" w:type="dxa"/>
        </w:trPr>
        <w:tc>
          <w:tcPr>
            <w:tcW w:w="425" w:type="dxa"/>
            <w:vMerge/>
          </w:tcPr>
          <w:p w:rsidR="00695926" w:rsidRPr="00174579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695926" w:rsidRDefault="00695926" w:rsidP="00B17AE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63559A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3559A">
              <w:rPr>
                <w:rFonts w:eastAsia="Times New Roman"/>
                <w:szCs w:val="24"/>
                <w:lang w:eastAsia="ru-RU"/>
              </w:rPr>
              <w:t>о</w:t>
            </w:r>
            <w:r w:rsidRPr="0063559A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695926" w:rsidRPr="005D737B" w:rsidRDefault="00695926" w:rsidP="00B17AE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695926" w:rsidRPr="005D737B" w:rsidRDefault="00695926" w:rsidP="00B17AE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95926" w:rsidRDefault="00695926" w:rsidP="00B17AE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63559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695926" w:rsidRDefault="0069592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95926" w:rsidRDefault="00695926" w:rsidP="00B17AED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B17AED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695926" w:rsidRDefault="00695926" w:rsidP="00B17AED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695926" w:rsidRDefault="00695926" w:rsidP="00B17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95926" w:rsidRDefault="00695926" w:rsidP="00B17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DF2EA4" w:rsidRDefault="0069592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DF2EA4" w:rsidRDefault="0069592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972A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C972A9" w:rsidRDefault="00695926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72A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695926" w:rsidRPr="00C972A9" w:rsidRDefault="00695926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72A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5926" w:rsidRPr="005D737B" w:rsidTr="007631C9">
        <w:trPr>
          <w:trHeight w:val="285"/>
          <w:tblCellSpacing w:w="0" w:type="dxa"/>
        </w:trPr>
        <w:tc>
          <w:tcPr>
            <w:tcW w:w="425" w:type="dxa"/>
            <w:vMerge/>
          </w:tcPr>
          <w:p w:rsidR="00695926" w:rsidRPr="00174579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695926" w:rsidRDefault="00695926" w:rsidP="00B17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Default="00695926" w:rsidP="00B17AED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695926" w:rsidRPr="00C972A9" w:rsidRDefault="00695926" w:rsidP="00B17AED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972A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5926" w:rsidRPr="005D737B" w:rsidTr="00D3014C">
        <w:trPr>
          <w:trHeight w:val="1702"/>
          <w:tblCellSpacing w:w="0" w:type="dxa"/>
        </w:trPr>
        <w:tc>
          <w:tcPr>
            <w:tcW w:w="425" w:type="dxa"/>
            <w:vMerge w:val="restart"/>
          </w:tcPr>
          <w:p w:rsidR="00695926" w:rsidRPr="00174579" w:rsidRDefault="00695926" w:rsidP="0034186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702" w:type="dxa"/>
            <w:vMerge w:val="restart"/>
            <w:hideMark/>
          </w:tcPr>
          <w:p w:rsidR="00695926" w:rsidRPr="00174579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74579">
              <w:rPr>
                <w:rFonts w:eastAsia="Times New Roman"/>
                <w:b/>
                <w:szCs w:val="24"/>
                <w:lang w:eastAsia="ru-RU"/>
              </w:rPr>
              <w:t>Наконечная Т.А.</w:t>
            </w:r>
          </w:p>
        </w:tc>
        <w:tc>
          <w:tcPr>
            <w:tcW w:w="1276" w:type="dxa"/>
            <w:vMerge w:val="restart"/>
          </w:tcPr>
          <w:p w:rsidR="00695926" w:rsidRPr="00174579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2EA4">
              <w:rPr>
                <w:rFonts w:eastAsia="Times New Roman"/>
                <w:szCs w:val="24"/>
                <w:lang w:eastAsia="ru-RU"/>
              </w:rPr>
              <w:t>ведущий специалист отдела с</w:t>
            </w:r>
            <w:r w:rsidRPr="00DF2EA4">
              <w:rPr>
                <w:rFonts w:eastAsia="Times New Roman"/>
                <w:szCs w:val="24"/>
                <w:lang w:eastAsia="ru-RU"/>
              </w:rPr>
              <w:t>о</w:t>
            </w:r>
            <w:r w:rsidRPr="00DF2EA4">
              <w:rPr>
                <w:rFonts w:eastAsia="Times New Roman"/>
                <w:szCs w:val="24"/>
                <w:lang w:eastAsia="ru-RU"/>
              </w:rPr>
              <w:t>циального ра</w:t>
            </w:r>
            <w:r w:rsidRPr="00DF2EA4">
              <w:rPr>
                <w:rFonts w:eastAsia="Times New Roman"/>
                <w:szCs w:val="24"/>
                <w:lang w:eastAsia="ru-RU"/>
              </w:rPr>
              <w:t>з</w:t>
            </w:r>
            <w:r w:rsidRPr="00DF2EA4">
              <w:rPr>
                <w:rFonts w:eastAsia="Times New Roman"/>
                <w:szCs w:val="24"/>
                <w:lang w:eastAsia="ru-RU"/>
              </w:rPr>
              <w:t>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695926" w:rsidRPr="00174579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316172,59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695926" w:rsidRPr="00174579" w:rsidRDefault="00695926" w:rsidP="00F155A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общая </w:t>
            </w:r>
          </w:p>
          <w:p w:rsidR="00695926" w:rsidRPr="0017457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с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17457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535000,0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95926" w:rsidRPr="0017457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695926" w:rsidRPr="00174579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hideMark/>
          </w:tcPr>
          <w:p w:rsidR="00695926" w:rsidRPr="0017457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vMerge w:val="restart"/>
            <w:hideMark/>
          </w:tcPr>
          <w:p w:rsidR="00695926" w:rsidRPr="00174579" w:rsidRDefault="00695926" w:rsidP="00710954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926" w:rsidRPr="00352CD6" w:rsidRDefault="00695926" w:rsidP="00EA0F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MAZDA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2</w:t>
            </w:r>
          </w:p>
        </w:tc>
        <w:tc>
          <w:tcPr>
            <w:tcW w:w="1509" w:type="dxa"/>
            <w:vMerge w:val="restart"/>
          </w:tcPr>
          <w:p w:rsidR="00695926" w:rsidRPr="00DF2EA4" w:rsidRDefault="00695926" w:rsidP="00EA0F0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5D737B" w:rsidTr="00710954">
        <w:trPr>
          <w:trHeight w:val="538"/>
          <w:tblCellSpacing w:w="0" w:type="dxa"/>
        </w:trPr>
        <w:tc>
          <w:tcPr>
            <w:tcW w:w="425" w:type="dxa"/>
            <w:vMerge/>
          </w:tcPr>
          <w:p w:rsidR="00695926" w:rsidRPr="00174579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695926" w:rsidRPr="00174579" w:rsidRDefault="0069592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DF2EA4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  <w:p w:rsidR="00695926" w:rsidRDefault="0069592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5926" w:rsidRDefault="0069592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Default="0069592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Default="0069592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695926" w:rsidRPr="00174579" w:rsidRDefault="0069592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695926" w:rsidRPr="00174579" w:rsidRDefault="0069592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695926" w:rsidRPr="00174579" w:rsidRDefault="0069592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174579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174579" w:rsidRDefault="0069592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95926" w:rsidRPr="005D737B" w:rsidRDefault="00695926" w:rsidP="0059093D">
      <w:pPr>
        <w:tabs>
          <w:tab w:val="left" w:pos="1265"/>
        </w:tabs>
        <w:spacing w:line="240" w:lineRule="auto"/>
        <w:rPr>
          <w:color w:val="FF0000"/>
          <w:sz w:val="28"/>
        </w:rPr>
      </w:pPr>
    </w:p>
    <w:tbl>
      <w:tblPr>
        <w:tblW w:w="5519" w:type="pct"/>
        <w:tblCellSpacing w:w="0" w:type="dxa"/>
        <w:tblInd w:w="-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1988"/>
        <w:gridCol w:w="1525"/>
        <w:gridCol w:w="1375"/>
        <w:gridCol w:w="1616"/>
        <w:gridCol w:w="1306"/>
        <w:gridCol w:w="1052"/>
        <w:gridCol w:w="1052"/>
        <w:gridCol w:w="1389"/>
        <w:gridCol w:w="1226"/>
        <w:gridCol w:w="1372"/>
        <w:gridCol w:w="1525"/>
        <w:gridCol w:w="1529"/>
      </w:tblGrid>
      <w:tr w:rsidR="00695926" w:rsidRPr="004B2D58">
        <w:trPr>
          <w:trHeight w:val="784"/>
          <w:tblCellSpacing w:w="0" w:type="dxa"/>
        </w:trPr>
        <w:tc>
          <w:tcPr>
            <w:tcW w:w="5000" w:type="pct"/>
            <w:gridSpan w:val="13"/>
          </w:tcPr>
          <w:p w:rsidR="00695926" w:rsidRDefault="00695926" w:rsidP="000350F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Сведения о доходах,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расходах, об 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имуществе и обязательствах имущественного характера 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>муниципальных служащих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управления труда</w:t>
            </w:r>
          </w:p>
          <w:p w:rsidR="00695926" w:rsidRDefault="00695926" w:rsidP="00573ED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и социальной защиты населения 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 администрации Туркменского муниципал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>ь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ного района Ставропольского края </w:t>
            </w:r>
          </w:p>
          <w:p w:rsidR="00695926" w:rsidRPr="001379E7" w:rsidRDefault="00695926" w:rsidP="009B599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b/>
                <w:szCs w:val="24"/>
                <w:lang w:eastAsia="ru-RU"/>
              </w:rPr>
              <w:t>за период с 1 января 201</w:t>
            </w: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 года по 31 декабря 201</w:t>
            </w: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 года</w:t>
            </w:r>
          </w:p>
        </w:tc>
      </w:tr>
      <w:tr w:rsidR="00695926" w:rsidRPr="004B2D58" w:rsidTr="00567095">
        <w:trPr>
          <w:tblCellSpacing w:w="0" w:type="dxa"/>
        </w:trPr>
        <w:tc>
          <w:tcPr>
            <w:tcW w:w="131" w:type="pct"/>
            <w:vMerge w:val="restart"/>
          </w:tcPr>
          <w:p w:rsidR="00695926" w:rsidRDefault="00695926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95926" w:rsidRDefault="00695926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95926" w:rsidRDefault="00695926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95926" w:rsidRDefault="00695926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95926" w:rsidRDefault="00695926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695926" w:rsidRDefault="00695926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571" w:type="pct"/>
            <w:vMerge w:val="restart"/>
            <w:vAlign w:val="center"/>
          </w:tcPr>
          <w:p w:rsidR="00695926" w:rsidRPr="004B2D58" w:rsidRDefault="00695926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 ин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циалы 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ца, чьи сведения разм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щаются</w:t>
            </w:r>
          </w:p>
        </w:tc>
        <w:tc>
          <w:tcPr>
            <w:tcW w:w="438" w:type="pct"/>
            <w:vMerge w:val="restart"/>
          </w:tcPr>
          <w:p w:rsidR="00695926" w:rsidRDefault="0069592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95926" w:rsidRDefault="0069592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95926" w:rsidRDefault="0069592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95926" w:rsidRDefault="0069592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95926" w:rsidRDefault="0069592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95926" w:rsidRPr="004B2D58" w:rsidRDefault="0069592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395" w:type="pct"/>
            <w:vMerge w:val="restart"/>
            <w:vAlign w:val="center"/>
          </w:tcPr>
          <w:p w:rsidR="00695926" w:rsidRPr="004B2D58" w:rsidRDefault="00695926" w:rsidP="009B5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Деклар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рованный годовой 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ход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за </w:t>
            </w:r>
            <w:r w:rsidRPr="00AE0B95">
              <w:rPr>
                <w:rFonts w:eastAsia="Times New Roman"/>
                <w:b/>
                <w:color w:val="000000"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9</w:t>
            </w:r>
            <w:r w:rsidRPr="00AE0B95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год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(руб.)</w:t>
            </w:r>
          </w:p>
        </w:tc>
        <w:tc>
          <w:tcPr>
            <w:tcW w:w="1443" w:type="pct"/>
            <w:gridSpan w:val="4"/>
            <w:tcBorders>
              <w:right w:val="single" w:sz="4" w:space="0" w:color="auto"/>
            </w:tcBorders>
          </w:tcPr>
          <w:p w:rsidR="00695926" w:rsidRPr="004B2D58" w:rsidRDefault="00695926" w:rsidP="002D5CE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щес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, принадлежащих на праве собстве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ности</w:t>
            </w:r>
          </w:p>
        </w:tc>
        <w:tc>
          <w:tcPr>
            <w:tcW w:w="1145" w:type="pct"/>
            <w:gridSpan w:val="3"/>
            <w:vAlign w:val="center"/>
          </w:tcPr>
          <w:p w:rsidR="00695926" w:rsidRPr="004B2D58" w:rsidRDefault="0069592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го имущества, находящихся в 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зовании</w:t>
            </w:r>
          </w:p>
        </w:tc>
        <w:tc>
          <w:tcPr>
            <w:tcW w:w="438" w:type="pct"/>
            <w:vMerge w:val="restart"/>
          </w:tcPr>
          <w:p w:rsidR="00695926" w:rsidRDefault="00695926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95926" w:rsidRDefault="00695926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95926" w:rsidRPr="004B2D58" w:rsidRDefault="00695926" w:rsidP="00023EA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 w:val="restart"/>
          </w:tcPr>
          <w:p w:rsidR="00695926" w:rsidRPr="004B2D58" w:rsidRDefault="0069592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лучения средств, за счет кот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рых сове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шена сделка (вид прио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б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рете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имущ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ства, исто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ники)</w:t>
            </w:r>
          </w:p>
        </w:tc>
      </w:tr>
      <w:tr w:rsidR="00695926" w:rsidRPr="004B2D58" w:rsidTr="00567095">
        <w:trPr>
          <w:trHeight w:val="366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vAlign w:val="center"/>
          </w:tcPr>
          <w:p w:rsidR="00695926" w:rsidRPr="004B2D58" w:rsidRDefault="00695926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Pr="004B2D58" w:rsidRDefault="00695926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695926" w:rsidRPr="004B2D58" w:rsidRDefault="00695926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 w:val="restart"/>
            <w:vAlign w:val="center"/>
          </w:tcPr>
          <w:p w:rsidR="00695926" w:rsidRDefault="00695926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695926" w:rsidRPr="004B2D58" w:rsidRDefault="00695926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ъ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75" w:type="pct"/>
            <w:vMerge w:val="restart"/>
            <w:vAlign w:val="center"/>
          </w:tcPr>
          <w:p w:rsidR="00695926" w:rsidRPr="004B2D58" w:rsidRDefault="00695926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б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02" w:type="pct"/>
            <w:vMerge w:val="restart"/>
            <w:vAlign w:val="center"/>
          </w:tcPr>
          <w:p w:rsidR="00695926" w:rsidRPr="004B2D58" w:rsidRDefault="0069592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302" w:type="pct"/>
            <w:vMerge w:val="restart"/>
            <w:vAlign w:val="center"/>
          </w:tcPr>
          <w:p w:rsidR="00695926" w:rsidRPr="004B2D58" w:rsidRDefault="0069592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Страна расп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ложения</w:t>
            </w:r>
          </w:p>
        </w:tc>
        <w:tc>
          <w:tcPr>
            <w:tcW w:w="399" w:type="pct"/>
            <w:vMerge w:val="restart"/>
            <w:vAlign w:val="center"/>
          </w:tcPr>
          <w:p w:rsidR="00695926" w:rsidRDefault="00695926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695926" w:rsidRPr="004B2D58" w:rsidRDefault="00695926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объе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52" w:type="pct"/>
            <w:vMerge w:val="restart"/>
            <w:vAlign w:val="center"/>
          </w:tcPr>
          <w:p w:rsidR="00695926" w:rsidRPr="004B2D58" w:rsidRDefault="0069592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394" w:type="pct"/>
            <w:vMerge w:val="restart"/>
            <w:vAlign w:val="center"/>
          </w:tcPr>
          <w:p w:rsidR="00695926" w:rsidRPr="004B2D58" w:rsidRDefault="0069592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438" w:type="pct"/>
            <w:vMerge/>
            <w:tcBorders>
              <w:bottom w:val="nil"/>
            </w:tcBorders>
          </w:tcPr>
          <w:p w:rsidR="00695926" w:rsidRPr="004B2D58" w:rsidRDefault="0069592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695926" w:rsidRPr="004B2D58" w:rsidTr="00567095">
        <w:trPr>
          <w:trHeight w:val="535"/>
          <w:tblCellSpacing w:w="0" w:type="dxa"/>
        </w:trPr>
        <w:tc>
          <w:tcPr>
            <w:tcW w:w="131" w:type="pct"/>
            <w:vMerge/>
          </w:tcPr>
          <w:p w:rsidR="00695926" w:rsidRDefault="0069592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Pr="001C3819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Pr="001C3819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Pr="001C3819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695926" w:rsidRPr="001C3819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695926" w:rsidRPr="001C3819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Pr="001C3819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Pr="001C3819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/>
          </w:tcPr>
          <w:p w:rsidR="00695926" w:rsidRPr="001C3819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Pr="001C3819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Pr="001C3819" w:rsidRDefault="00695926" w:rsidP="00B25ED3">
            <w:pPr>
              <w:jc w:val="center"/>
              <w:rPr>
                <w:szCs w:val="24"/>
              </w:rPr>
            </w:pPr>
          </w:p>
        </w:tc>
        <w:tc>
          <w:tcPr>
            <w:tcW w:w="438" w:type="pct"/>
            <w:tcBorders>
              <w:top w:val="nil"/>
            </w:tcBorders>
          </w:tcPr>
          <w:p w:rsidR="00695926" w:rsidRPr="004B2D58" w:rsidRDefault="00695926" w:rsidP="00023EA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Транспор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ные средства</w:t>
            </w:r>
          </w:p>
          <w:p w:rsidR="00695926" w:rsidRPr="004B2D58" w:rsidRDefault="00695926" w:rsidP="00023EA5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szCs w:val="24"/>
              </w:rPr>
              <w:t>м</w:t>
            </w:r>
            <w:r w:rsidRPr="004B2D58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  <w:p w:rsidR="00695926" w:rsidRPr="001C3819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Default="00695926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1332"/>
          <w:tblCellSpacing w:w="0" w:type="dxa"/>
        </w:trPr>
        <w:tc>
          <w:tcPr>
            <w:tcW w:w="131" w:type="pct"/>
            <w:vMerge w:val="restart"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71" w:type="pct"/>
            <w:vMerge w:val="restart"/>
          </w:tcPr>
          <w:p w:rsidR="00695926" w:rsidRPr="00196583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65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Скочко Н. П.</w:t>
            </w:r>
          </w:p>
          <w:p w:rsidR="00695926" w:rsidRPr="00196583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695926" w:rsidRPr="00196583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 w:val="restart"/>
          </w:tcPr>
          <w:p w:rsidR="00695926" w:rsidRPr="00196583" w:rsidRDefault="00695926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9658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начальник управления труда и соц</w:t>
            </w:r>
            <w:r w:rsidRPr="0019658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9658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альной защ</w:t>
            </w:r>
            <w:r w:rsidRPr="0019658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9658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ты н</w:t>
            </w:r>
            <w:r w:rsidRPr="0019658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19658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селения</w:t>
            </w:r>
          </w:p>
          <w:p w:rsidR="00695926" w:rsidRPr="00196583" w:rsidRDefault="00695926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695926" w:rsidRPr="00196583" w:rsidRDefault="00695926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695926" w:rsidRPr="00836131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1 031 327,66</w:t>
            </w:r>
          </w:p>
          <w:p w:rsidR="00695926" w:rsidRPr="00836131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695926" w:rsidRPr="00836131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сток для сел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скохозяйстве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произво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695926" w:rsidRPr="00836131" w:rsidRDefault="00695926" w:rsidP="00B25ED3">
            <w:pPr>
              <w:jc w:val="center"/>
              <w:rPr>
                <w:sz w:val="20"/>
                <w:szCs w:val="20"/>
              </w:rPr>
            </w:pPr>
            <w:r w:rsidRPr="00836131">
              <w:rPr>
                <w:sz w:val="20"/>
                <w:szCs w:val="20"/>
              </w:rPr>
              <w:t>общая дол</w:t>
            </w:r>
            <w:r w:rsidRPr="00836131">
              <w:rPr>
                <w:sz w:val="20"/>
                <w:szCs w:val="20"/>
              </w:rPr>
              <w:t>е</w:t>
            </w:r>
            <w:r w:rsidRPr="00836131">
              <w:rPr>
                <w:sz w:val="20"/>
                <w:szCs w:val="20"/>
              </w:rPr>
              <w:t>вая, доля в пр</w:t>
            </w:r>
            <w:r w:rsidRPr="00836131">
              <w:rPr>
                <w:sz w:val="20"/>
                <w:szCs w:val="20"/>
              </w:rPr>
              <w:t>а</w:t>
            </w:r>
            <w:r w:rsidRPr="00836131">
              <w:rPr>
                <w:sz w:val="20"/>
                <w:szCs w:val="20"/>
              </w:rPr>
              <w:t>ве 1/120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695926" w:rsidRPr="00836131" w:rsidRDefault="00695926" w:rsidP="00B25ED3">
            <w:pPr>
              <w:jc w:val="center"/>
              <w:rPr>
                <w:sz w:val="20"/>
                <w:szCs w:val="20"/>
              </w:rPr>
            </w:pPr>
            <w:r w:rsidRPr="00836131">
              <w:rPr>
                <w:sz w:val="20"/>
                <w:szCs w:val="20"/>
              </w:rPr>
              <w:t>10800000</w:t>
            </w:r>
            <w:r>
              <w:rPr>
                <w:sz w:val="20"/>
                <w:szCs w:val="20"/>
              </w:rPr>
              <w:t>,0</w:t>
            </w:r>
          </w:p>
          <w:p w:rsidR="00695926" w:rsidRPr="00836131" w:rsidRDefault="00695926" w:rsidP="00B2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695926" w:rsidRPr="008D0FE2" w:rsidRDefault="00695926" w:rsidP="00B25ED3">
            <w:pPr>
              <w:jc w:val="center"/>
              <w:rPr>
                <w:sz w:val="20"/>
                <w:szCs w:val="20"/>
              </w:rPr>
            </w:pPr>
            <w:r w:rsidRPr="008D0FE2">
              <w:rPr>
                <w:sz w:val="20"/>
                <w:szCs w:val="20"/>
              </w:rPr>
              <w:t>Россия</w:t>
            </w:r>
          </w:p>
          <w:p w:rsidR="00695926" w:rsidRPr="00837EE2" w:rsidRDefault="00695926" w:rsidP="00B25ED3">
            <w:pPr>
              <w:jc w:val="center"/>
              <w:rPr>
                <w:szCs w:val="24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695926" w:rsidRPr="00392B1D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</w:t>
            </w:r>
            <w:r w:rsidRPr="00392B1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илой дом ½ часть дом</w:t>
            </w:r>
            <w:r w:rsidRPr="00392B1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392B1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влад</w:t>
            </w:r>
            <w:r w:rsidRPr="00392B1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392B1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</w:t>
            </w:r>
          </w:p>
          <w:p w:rsidR="00695926" w:rsidRPr="00392B1D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695926" w:rsidRPr="00392B1D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695926" w:rsidRPr="00392B1D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92B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81,9</w:t>
            </w:r>
          </w:p>
          <w:p w:rsidR="00695926" w:rsidRPr="00392B1D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695926" w:rsidRPr="00392B1D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695926" w:rsidRPr="00392B1D" w:rsidRDefault="00695926" w:rsidP="00BD2236">
            <w:pPr>
              <w:jc w:val="center"/>
              <w:rPr>
                <w:sz w:val="20"/>
                <w:szCs w:val="20"/>
              </w:rPr>
            </w:pPr>
            <w:r w:rsidRPr="00392B1D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95926" w:rsidRPr="005D254A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2124"/>
          <w:tblCellSpacing w:w="0" w:type="dxa"/>
        </w:trPr>
        <w:tc>
          <w:tcPr>
            <w:tcW w:w="13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Pr="00836131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Pr="00836131" w:rsidRDefault="00695926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Pr="00836131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836131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сток для вед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личн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 подсобного х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 и инд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видуал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жилищного строительства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695926" w:rsidRDefault="00695926" w:rsidP="00B25ED3">
            <w:pPr>
              <w:jc w:val="center"/>
              <w:rPr>
                <w:sz w:val="20"/>
                <w:szCs w:val="20"/>
              </w:rPr>
            </w:pPr>
            <w:r w:rsidRPr="00836131">
              <w:rPr>
                <w:sz w:val="20"/>
                <w:szCs w:val="20"/>
              </w:rPr>
              <w:t>индивид</w:t>
            </w:r>
            <w:r w:rsidRPr="00836131">
              <w:rPr>
                <w:sz w:val="20"/>
                <w:szCs w:val="20"/>
              </w:rPr>
              <w:t>у</w:t>
            </w:r>
            <w:r w:rsidRPr="00836131">
              <w:rPr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695926" w:rsidRDefault="00695926" w:rsidP="00B25ED3">
            <w:pPr>
              <w:jc w:val="center"/>
              <w:rPr>
                <w:sz w:val="20"/>
                <w:szCs w:val="20"/>
              </w:rPr>
            </w:pPr>
          </w:p>
          <w:p w:rsidR="00695926" w:rsidRDefault="00695926" w:rsidP="00B25ED3">
            <w:pPr>
              <w:jc w:val="center"/>
              <w:rPr>
                <w:sz w:val="20"/>
                <w:szCs w:val="20"/>
              </w:rPr>
            </w:pPr>
          </w:p>
          <w:p w:rsidR="00695926" w:rsidRDefault="00695926" w:rsidP="00B25ED3">
            <w:pPr>
              <w:jc w:val="center"/>
              <w:rPr>
                <w:sz w:val="20"/>
                <w:szCs w:val="20"/>
              </w:rPr>
            </w:pPr>
          </w:p>
          <w:p w:rsidR="00695926" w:rsidRDefault="00695926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695926" w:rsidRPr="00836131" w:rsidRDefault="00695926" w:rsidP="00B2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Merge w:val="restart"/>
            <w:tcBorders>
              <w:top w:val="single" w:sz="4" w:space="0" w:color="auto"/>
            </w:tcBorders>
          </w:tcPr>
          <w:p w:rsidR="00695926" w:rsidRDefault="00695926" w:rsidP="00B25ED3">
            <w:pPr>
              <w:jc w:val="center"/>
              <w:rPr>
                <w:sz w:val="20"/>
                <w:szCs w:val="20"/>
              </w:rPr>
            </w:pPr>
            <w:r w:rsidRPr="00836131">
              <w:rPr>
                <w:sz w:val="20"/>
                <w:szCs w:val="20"/>
              </w:rPr>
              <w:t>1300</w:t>
            </w:r>
            <w:r>
              <w:rPr>
                <w:sz w:val="20"/>
                <w:szCs w:val="20"/>
              </w:rPr>
              <w:t>,0</w:t>
            </w:r>
          </w:p>
          <w:p w:rsidR="00695926" w:rsidRDefault="00695926" w:rsidP="00B25ED3">
            <w:pPr>
              <w:jc w:val="center"/>
              <w:rPr>
                <w:sz w:val="20"/>
                <w:szCs w:val="20"/>
              </w:rPr>
            </w:pPr>
          </w:p>
          <w:p w:rsidR="00695926" w:rsidRDefault="00695926" w:rsidP="00B25ED3">
            <w:pPr>
              <w:jc w:val="center"/>
              <w:rPr>
                <w:sz w:val="20"/>
                <w:szCs w:val="20"/>
              </w:rPr>
            </w:pPr>
          </w:p>
          <w:p w:rsidR="00695926" w:rsidRDefault="00695926" w:rsidP="00B25ED3">
            <w:pPr>
              <w:jc w:val="center"/>
              <w:rPr>
                <w:sz w:val="20"/>
                <w:szCs w:val="20"/>
              </w:rPr>
            </w:pPr>
          </w:p>
          <w:p w:rsidR="00695926" w:rsidRDefault="00695926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469,0</w:t>
            </w:r>
          </w:p>
          <w:p w:rsidR="00695926" w:rsidRPr="00836131" w:rsidRDefault="00695926" w:rsidP="00B2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Merge w:val="restart"/>
            <w:tcBorders>
              <w:top w:val="single" w:sz="4" w:space="0" w:color="auto"/>
            </w:tcBorders>
          </w:tcPr>
          <w:p w:rsidR="00695926" w:rsidRPr="00836131" w:rsidRDefault="00695926" w:rsidP="00B25ED3">
            <w:pPr>
              <w:jc w:val="center"/>
              <w:rPr>
                <w:sz w:val="20"/>
                <w:szCs w:val="20"/>
              </w:rPr>
            </w:pPr>
            <w:r w:rsidRPr="00836131">
              <w:rPr>
                <w:sz w:val="20"/>
                <w:szCs w:val="20"/>
              </w:rPr>
              <w:t>Россия</w:t>
            </w:r>
          </w:p>
          <w:p w:rsidR="00695926" w:rsidRDefault="00695926" w:rsidP="00B25ED3">
            <w:pPr>
              <w:jc w:val="center"/>
              <w:rPr>
                <w:szCs w:val="24"/>
              </w:rPr>
            </w:pPr>
          </w:p>
          <w:p w:rsidR="00695926" w:rsidRDefault="00695926" w:rsidP="00B25ED3">
            <w:pPr>
              <w:jc w:val="center"/>
              <w:rPr>
                <w:szCs w:val="24"/>
              </w:rPr>
            </w:pPr>
          </w:p>
          <w:p w:rsidR="00695926" w:rsidRDefault="00695926" w:rsidP="00B25ED3">
            <w:pPr>
              <w:jc w:val="center"/>
              <w:rPr>
                <w:szCs w:val="24"/>
              </w:rPr>
            </w:pPr>
          </w:p>
          <w:p w:rsidR="00695926" w:rsidRDefault="00695926" w:rsidP="00B25E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695926" w:rsidRPr="00674671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67467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ведения ли</w:t>
            </w:r>
            <w:r w:rsidRPr="0067467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67467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 w:rsidRPr="0067467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67467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67467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67467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эксплу</w:t>
            </w:r>
            <w:r w:rsidRPr="0067467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67467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тации жилого дома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695926" w:rsidRPr="00674671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6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695926" w:rsidRPr="00674671" w:rsidRDefault="00695926" w:rsidP="00BD2236">
            <w:pPr>
              <w:jc w:val="center"/>
              <w:rPr>
                <w:sz w:val="20"/>
                <w:szCs w:val="20"/>
              </w:rPr>
            </w:pPr>
            <w:r w:rsidRPr="0067467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2490"/>
          <w:tblCellSpacing w:w="0" w:type="dxa"/>
        </w:trPr>
        <w:tc>
          <w:tcPr>
            <w:tcW w:w="13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836131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сток для вед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личн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 подсобного х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 и инд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видуал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ного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жилищного строительства</w:t>
            </w: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695926" w:rsidRDefault="00695926" w:rsidP="00B25ED3">
            <w:pPr>
              <w:jc w:val="center"/>
              <w:rPr>
                <w:szCs w:val="24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695926" w:rsidRDefault="00695926" w:rsidP="00B25ED3">
            <w:pPr>
              <w:jc w:val="center"/>
              <w:rPr>
                <w:szCs w:val="24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695926" w:rsidRDefault="00695926" w:rsidP="00B25ED3">
            <w:pPr>
              <w:jc w:val="center"/>
              <w:rPr>
                <w:szCs w:val="24"/>
              </w:rPr>
            </w:pPr>
          </w:p>
        </w:tc>
        <w:tc>
          <w:tcPr>
            <w:tcW w:w="399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464"/>
          <w:tblCellSpacing w:w="0" w:type="dxa"/>
        </w:trPr>
        <w:tc>
          <w:tcPr>
            <w:tcW w:w="13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836131" w:rsidRDefault="00695926" w:rsidP="00836131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8F2AA7" w:rsidRDefault="00695926" w:rsidP="00B25ED3">
            <w:pPr>
              <w:jc w:val="center"/>
              <w:rPr>
                <w:sz w:val="20"/>
                <w:szCs w:val="20"/>
              </w:rPr>
            </w:pPr>
            <w:r w:rsidRPr="008F2AA7">
              <w:rPr>
                <w:sz w:val="20"/>
                <w:szCs w:val="20"/>
              </w:rPr>
              <w:t>индивид</w:t>
            </w:r>
            <w:r w:rsidRPr="008F2AA7">
              <w:rPr>
                <w:sz w:val="20"/>
                <w:szCs w:val="20"/>
              </w:rPr>
              <w:t>у</w:t>
            </w:r>
            <w:r w:rsidRPr="008F2AA7">
              <w:rPr>
                <w:sz w:val="20"/>
                <w:szCs w:val="20"/>
              </w:rPr>
              <w:t>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392B1D" w:rsidRDefault="00695926" w:rsidP="00B25ED3">
            <w:pPr>
              <w:jc w:val="center"/>
              <w:rPr>
                <w:sz w:val="20"/>
                <w:szCs w:val="20"/>
              </w:rPr>
            </w:pPr>
            <w:r w:rsidRPr="00392B1D">
              <w:rPr>
                <w:sz w:val="20"/>
                <w:szCs w:val="20"/>
              </w:rPr>
              <w:t>69,4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392B1D" w:rsidRDefault="00695926" w:rsidP="00B25ED3">
            <w:pPr>
              <w:jc w:val="center"/>
              <w:rPr>
                <w:sz w:val="20"/>
                <w:szCs w:val="20"/>
              </w:rPr>
            </w:pPr>
            <w:r w:rsidRPr="00392B1D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930"/>
          <w:tblCellSpacing w:w="0" w:type="dxa"/>
        </w:trPr>
        <w:tc>
          <w:tcPr>
            <w:tcW w:w="13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Default="00695926" w:rsidP="00836131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 1/8 жилого дом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владения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392B1D" w:rsidRDefault="00695926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92B1D">
              <w:rPr>
                <w:sz w:val="20"/>
                <w:szCs w:val="20"/>
              </w:rPr>
              <w:t>бщая дол</w:t>
            </w:r>
            <w:r w:rsidRPr="00392B1D">
              <w:rPr>
                <w:sz w:val="20"/>
                <w:szCs w:val="20"/>
              </w:rPr>
              <w:t>е</w:t>
            </w:r>
            <w:r w:rsidRPr="00392B1D">
              <w:rPr>
                <w:sz w:val="20"/>
                <w:szCs w:val="20"/>
              </w:rPr>
              <w:t xml:space="preserve">вая </w:t>
            </w:r>
            <w:r>
              <w:rPr>
                <w:sz w:val="20"/>
                <w:szCs w:val="20"/>
              </w:rPr>
              <w:t xml:space="preserve">, </w:t>
            </w:r>
            <w:r w:rsidRPr="00392B1D">
              <w:rPr>
                <w:sz w:val="20"/>
                <w:szCs w:val="20"/>
              </w:rPr>
              <w:t>1/8 доля в праве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392B1D" w:rsidRDefault="00695926" w:rsidP="00B25ED3">
            <w:pPr>
              <w:jc w:val="center"/>
              <w:rPr>
                <w:sz w:val="20"/>
                <w:szCs w:val="20"/>
              </w:rPr>
            </w:pPr>
            <w:r w:rsidRPr="00392B1D">
              <w:rPr>
                <w:sz w:val="20"/>
                <w:szCs w:val="20"/>
              </w:rPr>
              <w:t>42,7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392B1D" w:rsidRDefault="00695926" w:rsidP="00B25ED3">
            <w:pPr>
              <w:jc w:val="center"/>
              <w:rPr>
                <w:sz w:val="20"/>
                <w:szCs w:val="20"/>
              </w:rPr>
            </w:pPr>
            <w:r w:rsidRPr="00392B1D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567"/>
          <w:tblCellSpacing w:w="0" w:type="dxa"/>
        </w:trPr>
        <w:tc>
          <w:tcPr>
            <w:tcW w:w="13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single" w:sz="4" w:space="0" w:color="auto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695926" w:rsidRDefault="00695926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Default="00695926" w:rsidP="00470401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Default="00695926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392B1D" w:rsidRDefault="00695926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392B1D" w:rsidRDefault="00695926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  <w:tcBorders>
              <w:bottom w:val="single" w:sz="4" w:space="0" w:color="auto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single" w:sz="4" w:space="0" w:color="auto"/>
            </w:tcBorders>
          </w:tcPr>
          <w:p w:rsidR="00695926" w:rsidRDefault="00695926" w:rsidP="00B25ED3">
            <w:pPr>
              <w:jc w:val="center"/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301E2B">
        <w:trPr>
          <w:trHeight w:val="1530"/>
          <w:tblCellSpacing w:w="0" w:type="dxa"/>
        </w:trPr>
        <w:tc>
          <w:tcPr>
            <w:tcW w:w="13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</w:tcBorders>
          </w:tcPr>
          <w:p w:rsidR="00695926" w:rsidRPr="008D0FE2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D0F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Ахметжанова Г.Ш.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695926" w:rsidRPr="008D0FE2" w:rsidRDefault="00695926" w:rsidP="00644677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заместитель начальника управления- начальник о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дела труда и социально-правовых г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рантий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695926" w:rsidRPr="008D0FE2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579 853,49</w:t>
            </w: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695926" w:rsidRPr="008D0FE2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сток сельскох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зяйственного назнач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695926" w:rsidRDefault="00695926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D0FE2">
              <w:rPr>
                <w:sz w:val="20"/>
                <w:szCs w:val="20"/>
              </w:rPr>
              <w:t>бщая дол</w:t>
            </w:r>
            <w:r w:rsidRPr="008D0FE2">
              <w:rPr>
                <w:sz w:val="20"/>
                <w:szCs w:val="20"/>
              </w:rPr>
              <w:t>е</w:t>
            </w:r>
            <w:r w:rsidRPr="008D0FE2">
              <w:rPr>
                <w:sz w:val="20"/>
                <w:szCs w:val="20"/>
              </w:rPr>
              <w:t>вая</w:t>
            </w:r>
            <w:r>
              <w:rPr>
                <w:sz w:val="20"/>
                <w:szCs w:val="20"/>
              </w:rPr>
              <w:t>, доля в праве</w:t>
            </w:r>
            <w:r w:rsidRPr="008D0FE2">
              <w:rPr>
                <w:sz w:val="20"/>
                <w:szCs w:val="20"/>
              </w:rPr>
              <w:t xml:space="preserve"> 721/37215</w:t>
            </w:r>
          </w:p>
          <w:p w:rsidR="00695926" w:rsidRPr="008D0FE2" w:rsidRDefault="00695926" w:rsidP="00B2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695926" w:rsidRPr="008D0FE2" w:rsidRDefault="00695926" w:rsidP="00B25ED3">
            <w:pPr>
              <w:jc w:val="center"/>
              <w:rPr>
                <w:sz w:val="20"/>
                <w:szCs w:val="20"/>
              </w:rPr>
            </w:pPr>
            <w:r w:rsidRPr="008D0FE2">
              <w:rPr>
                <w:sz w:val="20"/>
                <w:szCs w:val="20"/>
              </w:rPr>
              <w:t>7443000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695926" w:rsidRPr="008D0FE2" w:rsidRDefault="00695926" w:rsidP="00B25ED3">
            <w:pPr>
              <w:jc w:val="center"/>
              <w:rPr>
                <w:sz w:val="20"/>
                <w:szCs w:val="20"/>
              </w:rPr>
            </w:pPr>
            <w:r w:rsidRPr="008D0FE2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695926" w:rsidRPr="008D0FE2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695926" w:rsidRPr="008D0FE2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D0F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695926" w:rsidRPr="008D0FE2" w:rsidRDefault="00695926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695926" w:rsidRPr="008D0FE2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</w:tcPr>
          <w:p w:rsidR="00695926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402"/>
          <w:tblCellSpacing w:w="0" w:type="dxa"/>
        </w:trPr>
        <w:tc>
          <w:tcPr>
            <w:tcW w:w="13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8D0FE2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сток для инд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вид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ального жилищного 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строительс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ва и ведения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личн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подсобного х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8D0FE2" w:rsidRDefault="00695926" w:rsidP="00B25ED3">
            <w:pPr>
              <w:jc w:val="center"/>
              <w:rPr>
                <w:sz w:val="20"/>
                <w:szCs w:val="20"/>
              </w:rPr>
            </w:pPr>
            <w:r w:rsidRPr="008D0FE2">
              <w:rPr>
                <w:sz w:val="20"/>
                <w:szCs w:val="20"/>
              </w:rPr>
              <w:lastRenderedPageBreak/>
              <w:t>индивид</w:t>
            </w:r>
            <w:r w:rsidRPr="008D0FE2">
              <w:rPr>
                <w:sz w:val="20"/>
                <w:szCs w:val="20"/>
              </w:rPr>
              <w:t>у</w:t>
            </w:r>
            <w:r w:rsidRPr="008D0FE2">
              <w:rPr>
                <w:sz w:val="20"/>
                <w:szCs w:val="20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8D0FE2" w:rsidRDefault="00695926" w:rsidP="00325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8D0FE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  <w:r w:rsidRPr="008D0FE2">
              <w:rPr>
                <w:sz w:val="20"/>
                <w:szCs w:val="20"/>
              </w:rPr>
              <w:t>,0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8D0FE2" w:rsidRDefault="00695926" w:rsidP="00B25ED3">
            <w:pPr>
              <w:jc w:val="center"/>
              <w:rPr>
                <w:sz w:val="20"/>
                <w:szCs w:val="20"/>
              </w:rPr>
            </w:pPr>
            <w:r w:rsidRPr="008D0FE2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502"/>
          <w:tblCellSpacing w:w="0" w:type="dxa"/>
        </w:trPr>
        <w:tc>
          <w:tcPr>
            <w:tcW w:w="13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8D0FE2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сток для инд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видуального  жилищного строительс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ва и ведения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личного 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подсобного х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8D0FE2" w:rsidRDefault="00695926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D0FE2">
              <w:rPr>
                <w:sz w:val="20"/>
                <w:szCs w:val="20"/>
              </w:rPr>
              <w:t>бщая дол</w:t>
            </w:r>
            <w:r w:rsidRPr="008D0FE2">
              <w:rPr>
                <w:sz w:val="20"/>
                <w:szCs w:val="20"/>
              </w:rPr>
              <w:t>е</w:t>
            </w:r>
            <w:r w:rsidRPr="008D0FE2">
              <w:rPr>
                <w:sz w:val="20"/>
                <w:szCs w:val="20"/>
              </w:rPr>
              <w:t xml:space="preserve">вая </w:t>
            </w:r>
            <w:r>
              <w:rPr>
                <w:sz w:val="20"/>
                <w:szCs w:val="20"/>
              </w:rPr>
              <w:t xml:space="preserve">, доля в праве </w:t>
            </w:r>
            <w:r w:rsidRPr="008D0FE2">
              <w:rPr>
                <w:sz w:val="20"/>
                <w:szCs w:val="20"/>
              </w:rPr>
              <w:t>1/2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8D0FE2" w:rsidRDefault="00695926" w:rsidP="00B25ED3">
            <w:pPr>
              <w:jc w:val="center"/>
              <w:rPr>
                <w:sz w:val="20"/>
                <w:szCs w:val="20"/>
              </w:rPr>
            </w:pPr>
            <w:r w:rsidRPr="008D0FE2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8D0FE2" w:rsidRDefault="00695926" w:rsidP="00B25ED3">
            <w:pPr>
              <w:jc w:val="center"/>
              <w:rPr>
                <w:sz w:val="20"/>
                <w:szCs w:val="20"/>
              </w:rPr>
            </w:pPr>
            <w:r w:rsidRPr="008D0FE2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301E2B">
        <w:trPr>
          <w:trHeight w:val="397"/>
          <w:tblCellSpacing w:w="0" w:type="dxa"/>
        </w:trPr>
        <w:tc>
          <w:tcPr>
            <w:tcW w:w="13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5D254A" w:rsidRDefault="00695926" w:rsidP="00301E2B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илой дом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5D254A" w:rsidRDefault="00695926" w:rsidP="00B25ED3">
            <w:pPr>
              <w:jc w:val="center"/>
              <w:rPr>
                <w:sz w:val="20"/>
                <w:szCs w:val="20"/>
              </w:rPr>
            </w:pPr>
            <w:r w:rsidRPr="005D254A">
              <w:rPr>
                <w:sz w:val="20"/>
                <w:szCs w:val="20"/>
              </w:rPr>
              <w:t>индивид</w:t>
            </w:r>
            <w:r w:rsidRPr="005D254A">
              <w:rPr>
                <w:sz w:val="20"/>
                <w:szCs w:val="20"/>
              </w:rPr>
              <w:t>у</w:t>
            </w:r>
            <w:r w:rsidRPr="005D254A">
              <w:rPr>
                <w:sz w:val="20"/>
                <w:szCs w:val="20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5D254A" w:rsidRDefault="00695926" w:rsidP="00325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117,5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5D254A" w:rsidRDefault="00695926" w:rsidP="00B25ED3">
            <w:pPr>
              <w:jc w:val="center"/>
              <w:rPr>
                <w:sz w:val="20"/>
                <w:szCs w:val="20"/>
              </w:rPr>
            </w:pPr>
            <w:r w:rsidRPr="005D254A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301E2B">
        <w:trPr>
          <w:trHeight w:val="877"/>
          <w:tblCellSpacing w:w="0" w:type="dxa"/>
        </w:trPr>
        <w:tc>
          <w:tcPr>
            <w:tcW w:w="13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695926" w:rsidRPr="005D254A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асть жил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695926" w:rsidRPr="005D254A" w:rsidRDefault="00695926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D254A">
              <w:rPr>
                <w:sz w:val="20"/>
                <w:szCs w:val="20"/>
              </w:rPr>
              <w:t>бщая дол</w:t>
            </w:r>
            <w:r w:rsidRPr="005D254A">
              <w:rPr>
                <w:sz w:val="20"/>
                <w:szCs w:val="20"/>
              </w:rPr>
              <w:t>е</w:t>
            </w:r>
            <w:r w:rsidRPr="005D254A">
              <w:rPr>
                <w:sz w:val="20"/>
                <w:szCs w:val="20"/>
              </w:rPr>
              <w:t>вая</w:t>
            </w:r>
            <w:r>
              <w:rPr>
                <w:sz w:val="20"/>
                <w:szCs w:val="20"/>
              </w:rPr>
              <w:t xml:space="preserve">, доля в праве </w:t>
            </w:r>
            <w:r w:rsidRPr="005D254A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695926" w:rsidRPr="005D254A" w:rsidRDefault="00695926" w:rsidP="003250CF">
            <w:pPr>
              <w:jc w:val="center"/>
              <w:rPr>
                <w:sz w:val="20"/>
                <w:szCs w:val="20"/>
              </w:rPr>
            </w:pPr>
            <w:r w:rsidRPr="005D254A">
              <w:rPr>
                <w:sz w:val="20"/>
                <w:szCs w:val="20"/>
              </w:rPr>
              <w:t>62,6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695926" w:rsidRPr="005D254A" w:rsidRDefault="00695926" w:rsidP="00B25ED3">
            <w:pPr>
              <w:jc w:val="center"/>
              <w:rPr>
                <w:sz w:val="20"/>
                <w:szCs w:val="20"/>
              </w:rPr>
            </w:pPr>
            <w:r w:rsidRPr="005D254A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301"/>
          <w:tblCellSpacing w:w="0" w:type="dxa"/>
        </w:trPr>
        <w:tc>
          <w:tcPr>
            <w:tcW w:w="131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695926" w:rsidRPr="005D254A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D25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5D25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D25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695926" w:rsidRPr="005D254A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695926" w:rsidRPr="005D254A" w:rsidRDefault="00695926" w:rsidP="003C104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695926" w:rsidRPr="005D254A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695926" w:rsidRPr="005D254A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D25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02" w:type="pct"/>
            <w:vMerge w:val="restart"/>
          </w:tcPr>
          <w:p w:rsidR="00695926" w:rsidRPr="005D254A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5D254A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695926" w:rsidRPr="00EC097B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01E2B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695926" w:rsidRPr="00EC097B" w:rsidRDefault="00695926" w:rsidP="0012064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01E2B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695926" w:rsidRPr="005D254A" w:rsidRDefault="00695926" w:rsidP="00A31184">
            <w:pPr>
              <w:jc w:val="center"/>
              <w:rPr>
                <w:sz w:val="20"/>
                <w:szCs w:val="20"/>
              </w:rPr>
            </w:pPr>
            <w:r w:rsidRPr="005D254A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268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Pr="005D254A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Pr="005D254A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Pr="005D254A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695926" w:rsidRPr="005D254A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695926" w:rsidRPr="005D254A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Pr="005D254A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Pr="005D254A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695926" w:rsidRPr="005D254A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индивидуал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ведения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подсо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695926" w:rsidRPr="005D254A" w:rsidRDefault="00695926" w:rsidP="0012064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167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695926" w:rsidRPr="005D254A" w:rsidRDefault="00695926" w:rsidP="00A31184">
            <w:pPr>
              <w:jc w:val="center"/>
              <w:rPr>
                <w:sz w:val="20"/>
                <w:szCs w:val="20"/>
              </w:rPr>
            </w:pPr>
            <w:r w:rsidRPr="005D254A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915"/>
          <w:tblCellSpacing w:w="0" w:type="dxa"/>
        </w:trPr>
        <w:tc>
          <w:tcPr>
            <w:tcW w:w="131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571" w:type="pct"/>
            <w:vMerge w:val="restart"/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Тур Е.В.</w:t>
            </w:r>
          </w:p>
        </w:tc>
        <w:tc>
          <w:tcPr>
            <w:tcW w:w="438" w:type="pct"/>
            <w:vMerge w:val="restart"/>
          </w:tcPr>
          <w:p w:rsidR="00695926" w:rsidRPr="00351F66" w:rsidRDefault="00695926" w:rsidP="0012064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ачальник о</w:t>
            </w: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дела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предо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тавления мер социальной  поддержки по оплате жилья и коммунальных услуг</w:t>
            </w:r>
          </w:p>
        </w:tc>
        <w:tc>
          <w:tcPr>
            <w:tcW w:w="395" w:type="pct"/>
            <w:vMerge w:val="restart"/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433 307,35</w:t>
            </w:r>
          </w:p>
        </w:tc>
        <w:tc>
          <w:tcPr>
            <w:tcW w:w="464" w:type="pct"/>
            <w:vMerge w:val="restart"/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</w:t>
            </w: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695926" w:rsidRPr="00351F66" w:rsidRDefault="00695926" w:rsidP="00EC097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</w:t>
            </w: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8,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695926" w:rsidRPr="00351F66" w:rsidRDefault="00695926" w:rsidP="00B25ED3">
            <w:pPr>
              <w:jc w:val="center"/>
              <w:rPr>
                <w:sz w:val="20"/>
                <w:szCs w:val="20"/>
              </w:rPr>
            </w:pPr>
            <w:r w:rsidRPr="00351F6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  <w:p w:rsidR="00695926" w:rsidRPr="00351F66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 w:val="restart"/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975"/>
          <w:tblCellSpacing w:w="0" w:type="dxa"/>
        </w:trPr>
        <w:tc>
          <w:tcPr>
            <w:tcW w:w="13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12064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695926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ного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хозяйс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695926" w:rsidRPr="00351F66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756,0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695926" w:rsidRPr="00351F66" w:rsidRDefault="00695926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695926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351F66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695926" w:rsidRPr="004B2D58" w:rsidTr="00567095">
        <w:trPr>
          <w:trHeight w:val="854"/>
          <w:tblCellSpacing w:w="0" w:type="dxa"/>
        </w:trPr>
        <w:tc>
          <w:tcPr>
            <w:tcW w:w="131" w:type="pct"/>
            <w:vMerge w:val="restart"/>
            <w:tcBorders>
              <w:bottom w:val="nil"/>
            </w:tcBorders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bottom w:val="nil"/>
            </w:tcBorders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  <w:tcBorders>
              <w:bottom w:val="nil"/>
            </w:tcBorders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tcBorders>
              <w:bottom w:val="nil"/>
            </w:tcBorders>
          </w:tcPr>
          <w:p w:rsidR="00695926" w:rsidRPr="00351F66" w:rsidRDefault="00695926" w:rsidP="00EC097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1 114 797,63</w:t>
            </w:r>
          </w:p>
        </w:tc>
        <w:tc>
          <w:tcPr>
            <w:tcW w:w="464" w:type="pct"/>
            <w:tcBorders>
              <w:bottom w:val="nil"/>
            </w:tcBorders>
          </w:tcPr>
          <w:p w:rsidR="00695926" w:rsidRPr="00351F66" w:rsidRDefault="00695926" w:rsidP="00404B2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емельный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вед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  <w:tcBorders>
              <w:bottom w:val="nil"/>
            </w:tcBorders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bottom w:val="nil"/>
            </w:tcBorders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756,0</w:t>
            </w:r>
          </w:p>
        </w:tc>
        <w:tc>
          <w:tcPr>
            <w:tcW w:w="302" w:type="pct"/>
            <w:tcBorders>
              <w:bottom w:val="nil"/>
            </w:tcBorders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tcBorders>
              <w:bottom w:val="nil"/>
            </w:tcBorders>
          </w:tcPr>
          <w:p w:rsidR="00695926" w:rsidRPr="00351F66" w:rsidRDefault="00695926" w:rsidP="00A3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695926" w:rsidRPr="00351F66" w:rsidRDefault="00695926" w:rsidP="00E567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695926" w:rsidRPr="00351F66" w:rsidRDefault="00695926" w:rsidP="00404B2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8" w:type="pct"/>
            <w:vMerge w:val="restart"/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39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301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351F66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351F66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351F66" w:rsidRDefault="00695926" w:rsidP="00C806BD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</w:t>
            </w: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8,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276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</w:tcBorders>
          </w:tcPr>
          <w:p w:rsidR="00695926" w:rsidRPr="00351F66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695926" w:rsidRPr="00351F66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</w:tcBorders>
          </w:tcPr>
          <w:p w:rsidR="00695926" w:rsidRPr="00351F66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</w:tcBorders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  <w:tcBorders>
              <w:bottom w:val="nil"/>
            </w:tcBorders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bottom w:val="nil"/>
            </w:tcBorders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nil"/>
            </w:tcBorders>
          </w:tcPr>
          <w:p w:rsidR="00695926" w:rsidRDefault="00695926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218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Pr="00351F6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nil"/>
            </w:tcBorders>
          </w:tcPr>
          <w:p w:rsidR="00695926" w:rsidRPr="00351F66" w:rsidRDefault="00695926" w:rsidP="00A3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</w:tcBorders>
          </w:tcPr>
          <w:p w:rsidR="00695926" w:rsidRPr="00351F66" w:rsidRDefault="00695926" w:rsidP="00A3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nil"/>
            </w:tcBorders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1063"/>
          <w:tblCellSpacing w:w="0" w:type="dxa"/>
        </w:trPr>
        <w:tc>
          <w:tcPr>
            <w:tcW w:w="131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571" w:type="pct"/>
            <w:vMerge w:val="restart"/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Измайлова А.Р.</w:t>
            </w:r>
          </w:p>
        </w:tc>
        <w:tc>
          <w:tcPr>
            <w:tcW w:w="438" w:type="pct"/>
            <w:vMerge w:val="restart"/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ачальник о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дела организ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ции, назнач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и выплаты детских пос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бий и др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гих социальных в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ы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плат</w:t>
            </w:r>
          </w:p>
        </w:tc>
        <w:tc>
          <w:tcPr>
            <w:tcW w:w="395" w:type="pct"/>
            <w:vMerge w:val="restart"/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443 346,02</w:t>
            </w:r>
          </w:p>
        </w:tc>
        <w:tc>
          <w:tcPr>
            <w:tcW w:w="464" w:type="pct"/>
            <w:vMerge w:val="restart"/>
          </w:tcPr>
          <w:p w:rsidR="00695926" w:rsidRPr="005F67B6" w:rsidRDefault="00695926" w:rsidP="00FF4F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 под инд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видуальное ж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лищное стро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тельство </w:t>
            </w:r>
          </w:p>
        </w:tc>
        <w:tc>
          <w:tcPr>
            <w:tcW w:w="375" w:type="pct"/>
            <w:vMerge w:val="restart"/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  <w:vMerge w:val="restart"/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02" w:type="pct"/>
            <w:vMerge w:val="restart"/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695926" w:rsidRPr="005F67B6" w:rsidRDefault="00695926" w:rsidP="00887156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Квартира в жилом д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ме усаде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типа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695926" w:rsidRPr="005F67B6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695926" w:rsidRPr="005F67B6" w:rsidRDefault="00695926" w:rsidP="00A31184">
            <w:pPr>
              <w:jc w:val="center"/>
              <w:rPr>
                <w:sz w:val="20"/>
                <w:szCs w:val="20"/>
              </w:rPr>
            </w:pPr>
            <w:r w:rsidRPr="005F67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620"/>
          <w:tblCellSpacing w:w="0" w:type="dxa"/>
        </w:trPr>
        <w:tc>
          <w:tcPr>
            <w:tcW w:w="13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695926" w:rsidRPr="005F67B6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695926" w:rsidRPr="005F67B6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695926" w:rsidRPr="005F67B6" w:rsidRDefault="00695926" w:rsidP="00A31184">
            <w:pPr>
              <w:jc w:val="center"/>
              <w:rPr>
                <w:sz w:val="20"/>
                <w:szCs w:val="20"/>
              </w:rPr>
            </w:pPr>
            <w:r w:rsidRPr="005F67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971"/>
          <w:tblCellSpacing w:w="0" w:type="dxa"/>
        </w:trPr>
        <w:tc>
          <w:tcPr>
            <w:tcW w:w="13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5F67B6" w:rsidRDefault="00695926" w:rsidP="00FF4F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сел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скохозяйстве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ного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использ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вместная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150000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1021"/>
          <w:tblCellSpacing w:w="0" w:type="dxa"/>
        </w:trPr>
        <w:tc>
          <w:tcPr>
            <w:tcW w:w="13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695926" w:rsidRPr="005F67B6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асть жил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вая,1/3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1005"/>
          <w:tblCellSpacing w:w="0" w:type="dxa"/>
        </w:trPr>
        <w:tc>
          <w:tcPr>
            <w:tcW w:w="131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695926" w:rsidRPr="0010680E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651 387,92</w:t>
            </w:r>
          </w:p>
        </w:tc>
        <w:tc>
          <w:tcPr>
            <w:tcW w:w="464" w:type="pct"/>
            <w:vMerge w:val="restart"/>
          </w:tcPr>
          <w:p w:rsidR="00695926" w:rsidRPr="005F67B6" w:rsidRDefault="00695926" w:rsidP="00D840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 под инд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видуальное ж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лищное 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стро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тельство </w:t>
            </w:r>
          </w:p>
        </w:tc>
        <w:tc>
          <w:tcPr>
            <w:tcW w:w="375" w:type="pct"/>
            <w:vMerge w:val="restart"/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вая,1/3</w:t>
            </w:r>
          </w:p>
        </w:tc>
        <w:tc>
          <w:tcPr>
            <w:tcW w:w="302" w:type="pct"/>
            <w:vMerge w:val="restart"/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02" w:type="pct"/>
            <w:vMerge w:val="restart"/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Квартира в жилом д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ме усаде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типа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695926" w:rsidRPr="0010680E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695926" w:rsidRPr="0010680E" w:rsidRDefault="00695926" w:rsidP="00A31184">
            <w:pPr>
              <w:jc w:val="center"/>
              <w:rPr>
                <w:sz w:val="20"/>
                <w:szCs w:val="20"/>
              </w:rPr>
            </w:pPr>
            <w:r w:rsidRPr="0010680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439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870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695926" w:rsidRPr="005F67B6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695926" w:rsidRPr="0010680E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695926" w:rsidRPr="0010680E" w:rsidRDefault="0069592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218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асть жил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695926" w:rsidRPr="005F67B6" w:rsidRDefault="00695926" w:rsidP="008D1A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695926" w:rsidRPr="005F67B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939"/>
          <w:tblCellSpacing w:w="0" w:type="dxa"/>
        </w:trPr>
        <w:tc>
          <w:tcPr>
            <w:tcW w:w="131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695926" w:rsidRPr="0010680E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ний ребенок </w:t>
            </w:r>
          </w:p>
        </w:tc>
        <w:tc>
          <w:tcPr>
            <w:tcW w:w="438" w:type="pct"/>
            <w:vMerge w:val="restart"/>
          </w:tcPr>
          <w:p w:rsidR="00695926" w:rsidRPr="0010680E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695926" w:rsidRPr="0010680E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695926" w:rsidRPr="0010680E" w:rsidRDefault="00695926" w:rsidP="00D8406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 под инд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видуальное ж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лищное стро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тельство </w:t>
            </w:r>
          </w:p>
        </w:tc>
        <w:tc>
          <w:tcPr>
            <w:tcW w:w="375" w:type="pct"/>
            <w:vMerge w:val="restart"/>
          </w:tcPr>
          <w:p w:rsidR="00695926" w:rsidRPr="0010680E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вая,1/3</w:t>
            </w:r>
          </w:p>
        </w:tc>
        <w:tc>
          <w:tcPr>
            <w:tcW w:w="302" w:type="pct"/>
            <w:vMerge w:val="restart"/>
          </w:tcPr>
          <w:p w:rsidR="00695926" w:rsidRPr="0010680E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2" w:type="pct"/>
            <w:vMerge w:val="restart"/>
          </w:tcPr>
          <w:p w:rsidR="00695926" w:rsidRPr="0010680E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695926" w:rsidRPr="0010680E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Квартира в жилом д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ме усаде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типа</w:t>
            </w:r>
          </w:p>
          <w:p w:rsidR="00695926" w:rsidRPr="0010680E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695926" w:rsidRPr="0010680E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695926" w:rsidRPr="0010680E" w:rsidRDefault="00695926" w:rsidP="00A31184">
            <w:pPr>
              <w:jc w:val="center"/>
              <w:rPr>
                <w:sz w:val="20"/>
                <w:szCs w:val="20"/>
              </w:rPr>
            </w:pPr>
            <w:r w:rsidRPr="0010680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95926" w:rsidRPr="0010680E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276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695926" w:rsidRDefault="00695926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695926" w:rsidRPr="0010680E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емельный 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часток для ведения ли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695926" w:rsidRPr="0010680E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695926" w:rsidRPr="0010680E" w:rsidRDefault="00695926" w:rsidP="00A31184">
            <w:pPr>
              <w:jc w:val="center"/>
              <w:rPr>
                <w:sz w:val="20"/>
                <w:szCs w:val="20"/>
              </w:rPr>
            </w:pPr>
            <w:r w:rsidRPr="0010680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285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695926" w:rsidRPr="0010680E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асть жил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695926" w:rsidRPr="0010680E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вая,1/3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695926" w:rsidRPr="0010680E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695926" w:rsidRPr="0010680E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1110"/>
          <w:tblCellSpacing w:w="0" w:type="dxa"/>
        </w:trPr>
        <w:tc>
          <w:tcPr>
            <w:tcW w:w="131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695926" w:rsidRPr="00AE0B95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0B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AE0B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E0B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695926" w:rsidRPr="0010680E" w:rsidRDefault="00695926" w:rsidP="0023231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695926" w:rsidRPr="0010680E" w:rsidRDefault="00695926" w:rsidP="00232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695926" w:rsidRPr="0010680E" w:rsidRDefault="00695926" w:rsidP="00232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10680E" w:rsidRDefault="00695926" w:rsidP="0023231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02" w:type="pct"/>
            <w:vMerge w:val="restart"/>
          </w:tcPr>
          <w:p w:rsidR="00695926" w:rsidRPr="0010680E" w:rsidRDefault="00695926" w:rsidP="00232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695926" w:rsidRPr="0010680E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вартира в жилом д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ме усаде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типа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695926" w:rsidRPr="0010680E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695926" w:rsidRPr="0010680E" w:rsidRDefault="00695926" w:rsidP="00A31184">
            <w:pPr>
              <w:jc w:val="center"/>
              <w:rPr>
                <w:sz w:val="20"/>
                <w:szCs w:val="20"/>
              </w:rPr>
            </w:pPr>
            <w:r w:rsidRPr="0010680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95926" w:rsidRPr="00AB4A18" w:rsidRDefault="00695926" w:rsidP="0023231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570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695926" w:rsidRPr="0010680E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ведения ли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695926" w:rsidRPr="0010680E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695926" w:rsidRPr="0010680E" w:rsidRDefault="00695926" w:rsidP="00A31184">
            <w:pPr>
              <w:jc w:val="center"/>
              <w:rPr>
                <w:sz w:val="20"/>
                <w:szCs w:val="20"/>
              </w:rPr>
            </w:pPr>
            <w:r w:rsidRPr="0010680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563"/>
          <w:tblCellSpacing w:w="0" w:type="dxa"/>
        </w:trPr>
        <w:tc>
          <w:tcPr>
            <w:tcW w:w="131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571" w:type="pct"/>
            <w:vMerge w:val="restart"/>
          </w:tcPr>
          <w:p w:rsidR="00695926" w:rsidRPr="008055ED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55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Головченко Ю.В.</w:t>
            </w:r>
          </w:p>
        </w:tc>
        <w:tc>
          <w:tcPr>
            <w:tcW w:w="438" w:type="pct"/>
            <w:vMerge w:val="restart"/>
          </w:tcPr>
          <w:p w:rsidR="00695926" w:rsidRPr="00AB4A1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начальник о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дела бухга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терского учета и о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четности - главный бу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х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галтер</w:t>
            </w:r>
          </w:p>
        </w:tc>
        <w:tc>
          <w:tcPr>
            <w:tcW w:w="395" w:type="pct"/>
            <w:vMerge w:val="restart"/>
          </w:tcPr>
          <w:p w:rsidR="00695926" w:rsidRPr="00AB4A1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435 995,77</w:t>
            </w:r>
          </w:p>
        </w:tc>
        <w:tc>
          <w:tcPr>
            <w:tcW w:w="464" w:type="pct"/>
            <w:vMerge w:val="restart"/>
          </w:tcPr>
          <w:p w:rsidR="00695926" w:rsidRPr="00AB4A18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B4A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75" w:type="pct"/>
            <w:vMerge w:val="restart"/>
          </w:tcPr>
          <w:p w:rsidR="00695926" w:rsidRPr="00AB4A18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AB4A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02" w:type="pct"/>
            <w:vMerge w:val="restart"/>
          </w:tcPr>
          <w:p w:rsidR="00695926" w:rsidRPr="00AB4A18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02" w:type="pct"/>
            <w:vMerge w:val="restart"/>
          </w:tcPr>
          <w:p w:rsidR="00695926" w:rsidRPr="00AB4A1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695926" w:rsidRPr="00AB4A1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асть ж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695926" w:rsidRPr="00AB4A1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93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695926" w:rsidRPr="00AB4A18" w:rsidRDefault="00695926" w:rsidP="00A31184">
            <w:pPr>
              <w:jc w:val="center"/>
              <w:rPr>
                <w:sz w:val="20"/>
                <w:szCs w:val="20"/>
              </w:rPr>
            </w:pPr>
            <w:r w:rsidRPr="00AB4A18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95926" w:rsidRPr="004B2D58" w:rsidRDefault="00695926" w:rsidP="00221D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39" w:type="pct"/>
            <w:tcBorders>
              <w:bottom w:val="nil"/>
            </w:tcBorders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1112"/>
          <w:tblCellSpacing w:w="0" w:type="dxa"/>
        </w:trPr>
        <w:tc>
          <w:tcPr>
            <w:tcW w:w="13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695926" w:rsidRDefault="00695926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695926" w:rsidRDefault="00695926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Default="00695926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right w:val="single" w:sz="4" w:space="0" w:color="auto"/>
            </w:tcBorders>
          </w:tcPr>
          <w:p w:rsidR="00695926" w:rsidRPr="00AB4A18" w:rsidRDefault="00695926" w:rsidP="008055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 индив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дуального жилищного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строительства</w:t>
            </w:r>
          </w:p>
        </w:tc>
        <w:tc>
          <w:tcPr>
            <w:tcW w:w="352" w:type="pct"/>
            <w:tcBorders>
              <w:top w:val="nil"/>
            </w:tcBorders>
          </w:tcPr>
          <w:p w:rsidR="00695926" w:rsidRPr="00AB4A1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721,0</w:t>
            </w:r>
          </w:p>
        </w:tc>
        <w:tc>
          <w:tcPr>
            <w:tcW w:w="394" w:type="pct"/>
            <w:tcBorders>
              <w:top w:val="nil"/>
            </w:tcBorders>
          </w:tcPr>
          <w:p w:rsidR="00695926" w:rsidRPr="00AB4A18" w:rsidRDefault="0069592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nil"/>
            </w:tcBorders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295FE9">
        <w:trPr>
          <w:trHeight w:val="2305"/>
          <w:tblCellSpacing w:w="0" w:type="dxa"/>
        </w:trPr>
        <w:tc>
          <w:tcPr>
            <w:tcW w:w="131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695926" w:rsidRPr="00AB4A1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4A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695926" w:rsidRPr="00AB4A1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695926" w:rsidRPr="00AB4A18" w:rsidRDefault="00695926" w:rsidP="005764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864 817,93</w:t>
            </w:r>
          </w:p>
        </w:tc>
        <w:tc>
          <w:tcPr>
            <w:tcW w:w="464" w:type="pct"/>
          </w:tcPr>
          <w:p w:rsidR="00695926" w:rsidRPr="00AB4A1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сток для вед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подсобного х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 и инд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видуального жилищного строительства</w:t>
            </w:r>
          </w:p>
        </w:tc>
        <w:tc>
          <w:tcPr>
            <w:tcW w:w="375" w:type="pct"/>
          </w:tcPr>
          <w:p w:rsidR="00695926" w:rsidRPr="00AB4A1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</w:tcPr>
          <w:p w:rsidR="00695926" w:rsidRPr="00AB4A1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721,0</w:t>
            </w:r>
          </w:p>
        </w:tc>
        <w:tc>
          <w:tcPr>
            <w:tcW w:w="302" w:type="pct"/>
          </w:tcPr>
          <w:p w:rsidR="00695926" w:rsidRPr="00AB4A1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4A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tcBorders>
              <w:right w:val="single" w:sz="4" w:space="0" w:color="auto"/>
            </w:tcBorders>
          </w:tcPr>
          <w:p w:rsidR="00695926" w:rsidRPr="003E4DE5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E4DE5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  <w:tcBorders>
              <w:left w:val="single" w:sz="4" w:space="0" w:color="auto"/>
            </w:tcBorders>
          </w:tcPr>
          <w:p w:rsidR="00695926" w:rsidRPr="003E4DE5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E4DE5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695926" w:rsidRPr="003E4DE5" w:rsidRDefault="00695926" w:rsidP="00A31184">
            <w:pPr>
              <w:jc w:val="center"/>
              <w:rPr>
                <w:sz w:val="20"/>
                <w:szCs w:val="20"/>
              </w:rPr>
            </w:pPr>
            <w:r w:rsidRPr="003E4DE5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695926" w:rsidRPr="00576484" w:rsidRDefault="00695926" w:rsidP="005764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295FE9">
        <w:trPr>
          <w:trHeight w:val="866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nil"/>
            </w:tcBorders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</w:tcPr>
          <w:p w:rsidR="00695926" w:rsidRPr="003E4DE5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4D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375" w:type="pct"/>
          </w:tcPr>
          <w:p w:rsidR="00695926" w:rsidRPr="003E4DE5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4D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3E4D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3E4D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</w:tcPr>
          <w:p w:rsidR="00695926" w:rsidRPr="003E4DE5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E4DE5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93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2" w:type="pct"/>
          </w:tcPr>
          <w:p w:rsidR="00695926" w:rsidRPr="003E4DE5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4D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  <w:tcBorders>
              <w:right w:val="single" w:sz="4" w:space="0" w:color="auto"/>
            </w:tcBorders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</w:tcBorders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Pr="00242245" w:rsidRDefault="00695926" w:rsidP="00242245">
            <w:pPr>
              <w:rPr>
                <w:szCs w:val="24"/>
              </w:rPr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9C1C07">
        <w:trPr>
          <w:trHeight w:val="465"/>
          <w:tblCellSpacing w:w="0" w:type="dxa"/>
        </w:trPr>
        <w:tc>
          <w:tcPr>
            <w:tcW w:w="131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</w:tcBorders>
          </w:tcPr>
          <w:p w:rsidR="00695926" w:rsidRPr="00301E2B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01E2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301E2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301E2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695926" w:rsidRPr="009903E3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асть ж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695926" w:rsidRPr="009903E3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93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695926" w:rsidRPr="009903E3" w:rsidRDefault="00695926" w:rsidP="00506D15">
            <w:pPr>
              <w:rPr>
                <w:sz w:val="20"/>
                <w:szCs w:val="20"/>
              </w:rPr>
            </w:pPr>
            <w:r w:rsidRPr="009903E3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95926" w:rsidRPr="009903E3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720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695926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индив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дуального жилищного строительства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695926" w:rsidRPr="009903E3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721,0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695926" w:rsidRPr="009903E3" w:rsidRDefault="00695926" w:rsidP="00506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695926" w:rsidRPr="009903E3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1170"/>
          <w:tblCellSpacing w:w="0" w:type="dxa"/>
        </w:trPr>
        <w:tc>
          <w:tcPr>
            <w:tcW w:w="131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571" w:type="pct"/>
            <w:vMerge w:val="restart"/>
          </w:tcPr>
          <w:p w:rsidR="00695926" w:rsidRPr="002A23B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2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Умрихина Н.С.</w:t>
            </w:r>
          </w:p>
        </w:tc>
        <w:tc>
          <w:tcPr>
            <w:tcW w:w="438" w:type="pct"/>
            <w:vMerge w:val="restart"/>
          </w:tcPr>
          <w:p w:rsidR="00695926" w:rsidRPr="009903E3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лавный сп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ла труда и соц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ально-правовых г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рантий</w:t>
            </w:r>
          </w:p>
        </w:tc>
        <w:tc>
          <w:tcPr>
            <w:tcW w:w="395" w:type="pct"/>
            <w:vMerge w:val="restart"/>
          </w:tcPr>
          <w:p w:rsidR="00695926" w:rsidRPr="009903E3" w:rsidRDefault="00695926" w:rsidP="00AF32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341 494,04</w:t>
            </w:r>
          </w:p>
        </w:tc>
        <w:tc>
          <w:tcPr>
            <w:tcW w:w="464" w:type="pct"/>
          </w:tcPr>
          <w:p w:rsidR="00695926" w:rsidRPr="009903E3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вед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</w:tcPr>
          <w:p w:rsidR="00695926" w:rsidRPr="009903E3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</w:tcPr>
          <w:p w:rsidR="00695926" w:rsidRPr="009903E3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957,0</w:t>
            </w:r>
          </w:p>
        </w:tc>
        <w:tc>
          <w:tcPr>
            <w:tcW w:w="302" w:type="pct"/>
          </w:tcPr>
          <w:p w:rsidR="00695926" w:rsidRPr="009903E3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695926" w:rsidRPr="009903E3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695926" w:rsidRPr="009903E3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695926" w:rsidRPr="009903E3" w:rsidRDefault="0069592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695926" w:rsidRPr="009903E3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AF32DB">
        <w:trPr>
          <w:trHeight w:val="840"/>
          <w:tblCellSpacing w:w="0" w:type="dxa"/>
        </w:trPr>
        <w:tc>
          <w:tcPr>
            <w:tcW w:w="13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9903E3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9903E3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9903E3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9903E3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695926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9121D7">
        <w:trPr>
          <w:trHeight w:val="590"/>
          <w:tblCellSpacing w:w="0" w:type="dxa"/>
        </w:trPr>
        <w:tc>
          <w:tcPr>
            <w:tcW w:w="13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695926" w:rsidRPr="009903E3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695926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1/2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695926" w:rsidRPr="009903E3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695926" w:rsidRPr="009903E3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695926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1198"/>
          <w:tblCellSpacing w:w="0" w:type="dxa"/>
        </w:trPr>
        <w:tc>
          <w:tcPr>
            <w:tcW w:w="131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695926" w:rsidRPr="00E66DCA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954 374,80</w:t>
            </w:r>
          </w:p>
        </w:tc>
        <w:tc>
          <w:tcPr>
            <w:tcW w:w="464" w:type="pct"/>
          </w:tcPr>
          <w:p w:rsidR="00695926" w:rsidRPr="009903E3" w:rsidRDefault="00695926" w:rsidP="006713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вед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</w:tcPr>
          <w:p w:rsidR="00695926" w:rsidRPr="009903E3" w:rsidRDefault="00695926" w:rsidP="006713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</w:tcPr>
          <w:p w:rsidR="00695926" w:rsidRPr="009903E3" w:rsidRDefault="00695926" w:rsidP="006713C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957,0</w:t>
            </w:r>
          </w:p>
        </w:tc>
        <w:tc>
          <w:tcPr>
            <w:tcW w:w="302" w:type="pct"/>
          </w:tcPr>
          <w:p w:rsidR="00695926" w:rsidRPr="009903E3" w:rsidRDefault="00695926" w:rsidP="006713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695926" w:rsidRPr="00E66DCA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695926" w:rsidRPr="00E66DCA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695926" w:rsidRPr="00E66DCA" w:rsidRDefault="0069592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695926" w:rsidRDefault="00695926" w:rsidP="00E414F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Лада</w:t>
            </w:r>
          </w:p>
          <w:p w:rsidR="00695926" w:rsidRDefault="00695926" w:rsidP="00E414F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Кал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на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</w:t>
            </w:r>
          </w:p>
          <w:p w:rsidR="00695926" w:rsidRPr="00E66DCA" w:rsidRDefault="00695926" w:rsidP="00E414F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прицеп  к л/а САЗ 82994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9121D7">
        <w:trPr>
          <w:trHeight w:val="480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9903E3" w:rsidRDefault="00695926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9903E3" w:rsidRDefault="00695926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9903E3" w:rsidRDefault="00695926" w:rsidP="006713C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9903E3" w:rsidRDefault="00695926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695926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9121D7">
        <w:trPr>
          <w:trHeight w:val="270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695926" w:rsidRPr="009903E3" w:rsidRDefault="00695926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695926" w:rsidRDefault="00695926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1/2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695926" w:rsidRPr="009903E3" w:rsidRDefault="00695926" w:rsidP="006713C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695926" w:rsidRPr="009903E3" w:rsidRDefault="00695926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695926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9121D7">
        <w:trPr>
          <w:trHeight w:val="1170"/>
          <w:tblCellSpacing w:w="0" w:type="dxa"/>
        </w:trPr>
        <w:tc>
          <w:tcPr>
            <w:tcW w:w="131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695926" w:rsidRPr="009C1C07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C1C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9C1C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1C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tcBorders>
              <w:bottom w:val="nil"/>
            </w:tcBorders>
          </w:tcPr>
          <w:p w:rsidR="00695926" w:rsidRDefault="00695926" w:rsidP="009121D7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     нет</w:t>
            </w: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</w:tcPr>
          <w:p w:rsidR="00695926" w:rsidRPr="009903E3" w:rsidRDefault="00695926" w:rsidP="006713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вед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</w:tcPr>
          <w:p w:rsidR="00695926" w:rsidRPr="009903E3" w:rsidRDefault="00695926" w:rsidP="006713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</w:tcPr>
          <w:p w:rsidR="00695926" w:rsidRPr="009903E3" w:rsidRDefault="00695926" w:rsidP="006713C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957,0</w:t>
            </w:r>
          </w:p>
        </w:tc>
        <w:tc>
          <w:tcPr>
            <w:tcW w:w="302" w:type="pct"/>
          </w:tcPr>
          <w:p w:rsidR="00695926" w:rsidRPr="009903E3" w:rsidRDefault="00695926" w:rsidP="006713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695926" w:rsidRPr="00E66DCA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695926" w:rsidRPr="00E66DCA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695926" w:rsidRPr="00E66DCA" w:rsidRDefault="0069592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9121D7">
        <w:trPr>
          <w:trHeight w:val="593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nil"/>
            </w:tcBorders>
          </w:tcPr>
          <w:p w:rsidR="00695926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695926" w:rsidRPr="009903E3" w:rsidRDefault="00695926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695926" w:rsidRPr="009903E3" w:rsidRDefault="00695926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695926" w:rsidRPr="009903E3" w:rsidRDefault="00695926" w:rsidP="006713C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695926" w:rsidRPr="009903E3" w:rsidRDefault="00695926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695926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854"/>
          <w:tblCellSpacing w:w="0" w:type="dxa"/>
        </w:trPr>
        <w:tc>
          <w:tcPr>
            <w:tcW w:w="131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571" w:type="pct"/>
            <w:vMerge w:val="restart"/>
          </w:tcPr>
          <w:p w:rsidR="00695926" w:rsidRPr="00E66DCA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Новикова Н.С.</w:t>
            </w:r>
          </w:p>
        </w:tc>
        <w:tc>
          <w:tcPr>
            <w:tcW w:w="438" w:type="pct"/>
            <w:vMerge w:val="restart"/>
          </w:tcPr>
          <w:p w:rsidR="00695926" w:rsidRPr="00E66DCA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едущий сп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ла труда и соц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ально-правовых г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рантий</w:t>
            </w:r>
          </w:p>
        </w:tc>
        <w:tc>
          <w:tcPr>
            <w:tcW w:w="395" w:type="pct"/>
            <w:vMerge w:val="restart"/>
          </w:tcPr>
          <w:p w:rsidR="00695926" w:rsidRPr="00E66DCA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339 293,98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695926" w:rsidRPr="00E66DCA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695926" w:rsidRPr="00E66DCA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695926" w:rsidRPr="00E66DCA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695926" w:rsidRPr="00E66DCA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695926" w:rsidRPr="006713C4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695926" w:rsidRPr="006713C4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695926" w:rsidRPr="006713C4" w:rsidRDefault="00695926" w:rsidP="00A31184">
            <w:pPr>
              <w:jc w:val="center"/>
              <w:rPr>
                <w:sz w:val="20"/>
                <w:szCs w:val="20"/>
              </w:rPr>
            </w:pPr>
            <w:r w:rsidRPr="006713C4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695926" w:rsidRPr="006713C4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2085"/>
          <w:tblCellSpacing w:w="0" w:type="dxa"/>
        </w:trPr>
        <w:tc>
          <w:tcPr>
            <w:tcW w:w="13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Pr="00E66DCA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Pr="00E66DCA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Pr="00E66DCA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E66DCA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под инд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видуальное ж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лищное стро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тельство и для ведения личн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подсобного х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E66DCA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E66DCA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E66DCA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695926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285"/>
          <w:tblCellSpacing w:w="0" w:type="dxa"/>
        </w:trPr>
        <w:tc>
          <w:tcPr>
            <w:tcW w:w="13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Pr="00E66DCA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Pr="00E66DCA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Pr="00E66DCA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695926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сельскох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зяйственного назначения 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695926" w:rsidRPr="00E66DCA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695926" w:rsidRPr="00E66DCA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160000,0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695926" w:rsidRPr="00E66DCA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695926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1944"/>
          <w:tblCellSpacing w:w="0" w:type="dxa"/>
        </w:trPr>
        <w:tc>
          <w:tcPr>
            <w:tcW w:w="131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695926" w:rsidRPr="006713C4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695926" w:rsidRPr="006713C4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695926" w:rsidRPr="006713C4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809 278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64" w:type="pct"/>
            <w:vMerge w:val="restart"/>
          </w:tcPr>
          <w:p w:rsidR="00695926" w:rsidRPr="006713C4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695926" w:rsidRPr="006713C4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6713C4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6713C4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695926" w:rsidRPr="006713C4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695926" w:rsidRPr="006713C4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695926" w:rsidRPr="006713C4" w:rsidRDefault="00695926" w:rsidP="00A31184">
            <w:pPr>
              <w:jc w:val="center"/>
              <w:rPr>
                <w:sz w:val="20"/>
                <w:szCs w:val="20"/>
              </w:rPr>
            </w:pPr>
            <w:r w:rsidRPr="006713C4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95926" w:rsidRPr="006713C4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а/л</w:t>
            </w:r>
          </w:p>
          <w:p w:rsidR="00695926" w:rsidRPr="006713C4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Ниссан Х-TRAIL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</w:t>
            </w:r>
          </w:p>
          <w:p w:rsidR="00695926" w:rsidRPr="006713C4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а/г КАМАЗ- 55102,</w:t>
            </w:r>
          </w:p>
          <w:p w:rsidR="00695926" w:rsidRPr="006713C4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а/г  Скания 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val="en-GB" w:eastAsia="ru-RU"/>
              </w:rPr>
              <w:t>R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143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val="en-GB" w:eastAsia="ru-RU"/>
              </w:rPr>
              <w:t>HL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val="en-GB" w:eastAsia="ru-RU"/>
              </w:rPr>
              <w:t>X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2,</w:t>
            </w:r>
          </w:p>
          <w:p w:rsidR="00695926" w:rsidRPr="006713C4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прицеп-СЗАП 8527,</w:t>
            </w:r>
          </w:p>
          <w:p w:rsidR="00695926" w:rsidRPr="006713C4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прицеп – ОДАЗ 9370</w:t>
            </w:r>
          </w:p>
        </w:tc>
        <w:tc>
          <w:tcPr>
            <w:tcW w:w="439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402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695926" w:rsidRPr="006713C4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под индивидуал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ное жили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ное стро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тельство и для ведения личного по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695926" w:rsidRPr="006713C4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695926" w:rsidRPr="006713C4" w:rsidRDefault="00695926" w:rsidP="00A31184">
            <w:pPr>
              <w:jc w:val="center"/>
              <w:rPr>
                <w:sz w:val="20"/>
                <w:szCs w:val="20"/>
              </w:rPr>
            </w:pPr>
            <w:r w:rsidRPr="006713C4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284"/>
          <w:tblCellSpacing w:w="0" w:type="dxa"/>
        </w:trPr>
        <w:tc>
          <w:tcPr>
            <w:tcW w:w="131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695926" w:rsidRPr="006713C4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695926" w:rsidRPr="006713C4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695926" w:rsidRPr="006713C4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6713C4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6713C4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695926" w:rsidRPr="006713C4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695926" w:rsidRPr="006713C4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695926" w:rsidRPr="006713C4" w:rsidRDefault="00695926" w:rsidP="00A31184">
            <w:pPr>
              <w:jc w:val="center"/>
              <w:rPr>
                <w:sz w:val="20"/>
                <w:szCs w:val="20"/>
              </w:rPr>
            </w:pPr>
            <w:r w:rsidRPr="006713C4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95926" w:rsidRPr="006713C4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268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695926" w:rsidRPr="006713C4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под индивидуал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ное жили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ное стро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тельство и для ведения личного по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695926" w:rsidRPr="006713C4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695926" w:rsidRPr="006713C4" w:rsidRDefault="00695926" w:rsidP="00A31184">
            <w:pPr>
              <w:jc w:val="center"/>
              <w:rPr>
                <w:sz w:val="20"/>
                <w:szCs w:val="20"/>
              </w:rPr>
            </w:pPr>
            <w:r w:rsidRPr="006713C4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318"/>
          <w:tblCellSpacing w:w="0" w:type="dxa"/>
        </w:trPr>
        <w:tc>
          <w:tcPr>
            <w:tcW w:w="131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461EAE" w:rsidRDefault="00695926" w:rsidP="006E65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  <w:right w:val="single" w:sz="4" w:space="0" w:color="auto"/>
            </w:tcBorders>
          </w:tcPr>
          <w:p w:rsidR="00695926" w:rsidRPr="00461EAE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695926" w:rsidRPr="00461EAE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695926" w:rsidRPr="00461EAE" w:rsidRDefault="00695926" w:rsidP="00A31184">
            <w:pPr>
              <w:jc w:val="center"/>
              <w:rPr>
                <w:sz w:val="20"/>
                <w:szCs w:val="20"/>
              </w:rPr>
            </w:pPr>
            <w:r w:rsidRPr="00461EA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276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nil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nil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nil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nil"/>
            </w:tcBorders>
          </w:tcPr>
          <w:p w:rsidR="00695926" w:rsidRDefault="00695926" w:rsidP="006E650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5926" w:rsidRPr="00461EAE" w:rsidRDefault="00695926" w:rsidP="006E650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под индивидуал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ное жили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ное стро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тельство и для ведения личного по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собного 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695926" w:rsidRPr="00461EAE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600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695926" w:rsidRPr="00461EAE" w:rsidRDefault="00695926" w:rsidP="00A31184">
            <w:pPr>
              <w:jc w:val="center"/>
              <w:rPr>
                <w:sz w:val="20"/>
                <w:szCs w:val="20"/>
              </w:rPr>
            </w:pPr>
            <w:r w:rsidRPr="00461EA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301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</w:tcBorders>
          </w:tcPr>
          <w:p w:rsidR="00695926" w:rsidRDefault="00695926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nil"/>
            </w:tcBorders>
          </w:tcPr>
          <w:p w:rsidR="00695926" w:rsidRDefault="00695926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tcBorders>
              <w:top w:val="nil"/>
            </w:tcBorders>
          </w:tcPr>
          <w:p w:rsidR="00695926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tcBorders>
              <w:top w:val="nil"/>
            </w:tcBorders>
          </w:tcPr>
          <w:p w:rsidR="00695926" w:rsidRDefault="00695926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/>
            <w:tcBorders>
              <w:right w:val="single" w:sz="4" w:space="0" w:color="auto"/>
            </w:tcBorders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</w:tcBorders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443"/>
          <w:tblCellSpacing w:w="0" w:type="dxa"/>
        </w:trPr>
        <w:tc>
          <w:tcPr>
            <w:tcW w:w="131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8.</w:t>
            </w:r>
          </w:p>
        </w:tc>
        <w:tc>
          <w:tcPr>
            <w:tcW w:w="571" w:type="pct"/>
            <w:vMerge w:val="restart"/>
          </w:tcPr>
          <w:p w:rsidR="00695926" w:rsidRPr="00583A7F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83A7F">
              <w:rPr>
                <w:rFonts w:eastAsia="Times New Roman"/>
                <w:color w:val="000000"/>
                <w:szCs w:val="24"/>
                <w:lang w:eastAsia="ru-RU"/>
              </w:rPr>
              <w:t>Шевченко М.М.</w:t>
            </w:r>
          </w:p>
        </w:tc>
        <w:tc>
          <w:tcPr>
            <w:tcW w:w="438" w:type="pct"/>
            <w:vMerge w:val="restart"/>
          </w:tcPr>
          <w:p w:rsidR="00695926" w:rsidRPr="00583A7F" w:rsidRDefault="00695926" w:rsidP="00301E2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583A7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едущий сп</w:t>
            </w:r>
            <w:r w:rsidRPr="00583A7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583A7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</w:t>
            </w:r>
            <w:r w:rsidRPr="00583A7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583A7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ла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предоставл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мер соц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альной по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держки по 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лате жилья и коммунальных услугу  </w:t>
            </w:r>
          </w:p>
        </w:tc>
        <w:tc>
          <w:tcPr>
            <w:tcW w:w="395" w:type="pct"/>
            <w:vMerge w:val="restart"/>
          </w:tcPr>
          <w:p w:rsidR="00695926" w:rsidRPr="00583A7F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482 619,47</w:t>
            </w:r>
          </w:p>
        </w:tc>
        <w:tc>
          <w:tcPr>
            <w:tcW w:w="464" w:type="pct"/>
            <w:vMerge w:val="restart"/>
          </w:tcPr>
          <w:p w:rsidR="00695926" w:rsidRPr="00583A7F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сел</w:t>
            </w: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скохозяйстве</w:t>
            </w: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ного произво</w:t>
            </w: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  <w:vMerge w:val="restart"/>
          </w:tcPr>
          <w:p w:rsidR="00695926" w:rsidRPr="00583A7F" w:rsidRDefault="00695926" w:rsidP="001D48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10/525</w:t>
            </w:r>
          </w:p>
        </w:tc>
        <w:tc>
          <w:tcPr>
            <w:tcW w:w="302" w:type="pct"/>
            <w:vMerge w:val="restart"/>
          </w:tcPr>
          <w:p w:rsidR="00695926" w:rsidRPr="00583A7F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6090210,0</w:t>
            </w:r>
          </w:p>
        </w:tc>
        <w:tc>
          <w:tcPr>
            <w:tcW w:w="302" w:type="pct"/>
            <w:vMerge w:val="restart"/>
          </w:tcPr>
          <w:p w:rsidR="00695926" w:rsidRPr="00583A7F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695926" w:rsidRPr="00072191" w:rsidRDefault="00695926" w:rsidP="00F74A3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асть ж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695926" w:rsidRPr="00072191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695926" w:rsidRPr="00072191" w:rsidRDefault="00695926" w:rsidP="00A31184">
            <w:pPr>
              <w:jc w:val="center"/>
              <w:rPr>
                <w:sz w:val="20"/>
                <w:szCs w:val="20"/>
              </w:rPr>
            </w:pPr>
            <w:r w:rsidRPr="0007219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1088"/>
          <w:tblCellSpacing w:w="0" w:type="dxa"/>
        </w:trPr>
        <w:tc>
          <w:tcPr>
            <w:tcW w:w="13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695926" w:rsidRPr="00072191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ведения ли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индив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дуального жилищного строител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695926" w:rsidRPr="00072191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695926" w:rsidRPr="00072191" w:rsidRDefault="00695926" w:rsidP="00A31184">
            <w:pPr>
              <w:jc w:val="center"/>
              <w:rPr>
                <w:sz w:val="20"/>
                <w:szCs w:val="20"/>
              </w:rPr>
            </w:pPr>
            <w:r w:rsidRPr="0007219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150"/>
          <w:tblCellSpacing w:w="0" w:type="dxa"/>
        </w:trPr>
        <w:tc>
          <w:tcPr>
            <w:tcW w:w="131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576 777,32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вед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ного подсобного х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 и инд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видуального жилищного строительс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695926" w:rsidRPr="00072191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695926" w:rsidRPr="00072191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695926" w:rsidRPr="00072191" w:rsidRDefault="00695926" w:rsidP="00A31184">
            <w:pPr>
              <w:jc w:val="center"/>
              <w:rPr>
                <w:sz w:val="20"/>
                <w:szCs w:val="20"/>
              </w:rPr>
            </w:pPr>
            <w:r w:rsidRPr="00072191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ВАЗ -21074</w:t>
            </w:r>
          </w:p>
        </w:tc>
        <w:tc>
          <w:tcPr>
            <w:tcW w:w="439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151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072191" w:rsidRDefault="00695926" w:rsidP="003D06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асть жил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134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земля сельскохозяйс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венного назн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чения для в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ы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ращивания с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дово-огороднической продукции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151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земля сельскохозяйс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венного назн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чения для в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ы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ращивания с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дово-огороднической продукции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1F5FD6">
        <w:trPr>
          <w:trHeight w:val="2195"/>
          <w:tblCellSpacing w:w="0" w:type="dxa"/>
        </w:trPr>
        <w:tc>
          <w:tcPr>
            <w:tcW w:w="131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571" w:type="pct"/>
            <w:vMerge w:val="restart"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Железнякова Л.В.</w:t>
            </w:r>
          </w:p>
        </w:tc>
        <w:tc>
          <w:tcPr>
            <w:tcW w:w="438" w:type="pct"/>
            <w:vMerge w:val="restart"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едущий сп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упра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ления</w:t>
            </w:r>
          </w:p>
        </w:tc>
        <w:tc>
          <w:tcPr>
            <w:tcW w:w="395" w:type="pct"/>
            <w:vMerge w:val="restart"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500 304,40</w:t>
            </w:r>
          </w:p>
        </w:tc>
        <w:tc>
          <w:tcPr>
            <w:tcW w:w="464" w:type="pct"/>
          </w:tcPr>
          <w:p w:rsidR="00695926" w:rsidRPr="00461EAE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инд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ального жилищного строительс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 и вед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981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2" w:type="pct"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695926" w:rsidRPr="00461EAE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695926" w:rsidRPr="00461EAE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695926" w:rsidRPr="00461EAE" w:rsidRDefault="00695926" w:rsidP="00A31184">
            <w:pPr>
              <w:jc w:val="center"/>
              <w:rPr>
                <w:sz w:val="20"/>
                <w:szCs w:val="20"/>
              </w:rPr>
            </w:pPr>
            <w:r w:rsidRPr="00461EAE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695926" w:rsidRDefault="00695926" w:rsidP="000626E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Хендэ </w:t>
            </w:r>
          </w:p>
          <w:p w:rsidR="00695926" w:rsidRPr="00461EAE" w:rsidRDefault="00695926" w:rsidP="000626E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лярис</w:t>
            </w:r>
          </w:p>
        </w:tc>
        <w:tc>
          <w:tcPr>
            <w:tcW w:w="439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301E2B">
        <w:trPr>
          <w:trHeight w:val="655"/>
          <w:tblCellSpacing w:w="0" w:type="dxa"/>
        </w:trPr>
        <w:tc>
          <w:tcPr>
            <w:tcW w:w="13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461EAE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асть жил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461EAE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461EAE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461EAE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1F5FD6">
        <w:trPr>
          <w:trHeight w:val="581"/>
          <w:tblCellSpacing w:w="0" w:type="dxa"/>
        </w:trPr>
        <w:tc>
          <w:tcPr>
            <w:tcW w:w="13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695926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695926" w:rsidRPr="00461EAE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695926" w:rsidRPr="00461EAE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695926" w:rsidRPr="00461EAE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535"/>
          <w:tblCellSpacing w:w="0" w:type="dxa"/>
        </w:trPr>
        <w:tc>
          <w:tcPr>
            <w:tcW w:w="131" w:type="pct"/>
          </w:tcPr>
          <w:p w:rsidR="00695926" w:rsidRPr="004B2D58" w:rsidRDefault="00695926" w:rsidP="00936D0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571" w:type="pct"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Пальванова Р.Ф.</w:t>
            </w:r>
          </w:p>
        </w:tc>
        <w:tc>
          <w:tcPr>
            <w:tcW w:w="438" w:type="pct"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ведущий сп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отдела организации, назнач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и выплаты де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ских п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собий и других соц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альных в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ы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плат </w:t>
            </w:r>
          </w:p>
        </w:tc>
        <w:tc>
          <w:tcPr>
            <w:tcW w:w="395" w:type="pct"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108 037,32</w:t>
            </w:r>
          </w:p>
        </w:tc>
        <w:tc>
          <w:tcPr>
            <w:tcW w:w="464" w:type="pct"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</w:tcPr>
          <w:p w:rsidR="00695926" w:rsidRPr="00461EAE" w:rsidRDefault="00695926" w:rsidP="00EF47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</w:tcPr>
          <w:p w:rsidR="00695926" w:rsidRPr="00461EAE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394" w:type="pct"/>
          </w:tcPr>
          <w:p w:rsidR="00695926" w:rsidRPr="00461EAE" w:rsidRDefault="00695926" w:rsidP="00A31184">
            <w:pPr>
              <w:jc w:val="center"/>
              <w:rPr>
                <w:sz w:val="20"/>
                <w:szCs w:val="20"/>
              </w:rPr>
            </w:pPr>
            <w:r w:rsidRPr="00461EA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535"/>
          <w:tblCellSpacing w:w="0" w:type="dxa"/>
        </w:trPr>
        <w:tc>
          <w:tcPr>
            <w:tcW w:w="131" w:type="pct"/>
          </w:tcPr>
          <w:p w:rsidR="00695926" w:rsidRDefault="00695926" w:rsidP="00936D0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</w:tcPr>
          <w:p w:rsidR="00695926" w:rsidRPr="00461EAE" w:rsidRDefault="00695926" w:rsidP="0081055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1 378 137,68</w:t>
            </w:r>
          </w:p>
        </w:tc>
        <w:tc>
          <w:tcPr>
            <w:tcW w:w="464" w:type="pct"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695926" w:rsidRPr="00461EAE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</w:tcPr>
          <w:p w:rsidR="00695926" w:rsidRPr="00461EAE" w:rsidRDefault="00695926" w:rsidP="00EF47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</w:tcPr>
          <w:p w:rsidR="00695926" w:rsidRPr="00461EAE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</w:tcPr>
          <w:p w:rsidR="00695926" w:rsidRPr="00461EAE" w:rsidRDefault="00695926" w:rsidP="00A31184">
            <w:pPr>
              <w:jc w:val="center"/>
              <w:rPr>
                <w:sz w:val="20"/>
                <w:szCs w:val="20"/>
              </w:rPr>
            </w:pPr>
            <w:r w:rsidRPr="00461EA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</w:tcPr>
          <w:p w:rsidR="00695926" w:rsidRDefault="00695926" w:rsidP="0081055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Лада </w:t>
            </w:r>
          </w:p>
          <w:p w:rsidR="00695926" w:rsidRPr="00461EAE" w:rsidRDefault="00695926" w:rsidP="0081055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Пр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ора</w:t>
            </w:r>
          </w:p>
        </w:tc>
        <w:tc>
          <w:tcPr>
            <w:tcW w:w="439" w:type="pct"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535"/>
          <w:tblCellSpacing w:w="0" w:type="dxa"/>
        </w:trPr>
        <w:tc>
          <w:tcPr>
            <w:tcW w:w="131" w:type="pct"/>
          </w:tcPr>
          <w:p w:rsidR="00695926" w:rsidRDefault="00695926" w:rsidP="00936D0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</w:tcPr>
          <w:p w:rsidR="00695926" w:rsidRPr="00B95957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959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B959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B959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</w:tcPr>
          <w:p w:rsidR="00695926" w:rsidRPr="00B95957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</w:tcPr>
          <w:p w:rsidR="00695926" w:rsidRPr="00B95957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9595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4" w:type="pct"/>
          </w:tcPr>
          <w:p w:rsidR="00695926" w:rsidRPr="00B95957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959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</w:tcPr>
          <w:p w:rsidR="00695926" w:rsidRPr="00B95957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959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695926" w:rsidRPr="00B95957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9595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695926" w:rsidRPr="00B95957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959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</w:tcPr>
          <w:p w:rsidR="00695926" w:rsidRPr="00B95957" w:rsidRDefault="00695926" w:rsidP="00EF47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9595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</w:tcPr>
          <w:p w:rsidR="00695926" w:rsidRPr="00B95957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</w:t>
            </w:r>
            <w:r w:rsidRPr="00B9595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</w:tcPr>
          <w:p w:rsidR="00695926" w:rsidRPr="00B95957" w:rsidRDefault="00695926" w:rsidP="00A31184">
            <w:pPr>
              <w:jc w:val="center"/>
              <w:rPr>
                <w:sz w:val="20"/>
                <w:szCs w:val="20"/>
              </w:rPr>
            </w:pPr>
            <w:r w:rsidRPr="00B95957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</w:tcPr>
          <w:p w:rsidR="00695926" w:rsidRPr="00B95957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9595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535"/>
          <w:tblCellSpacing w:w="0" w:type="dxa"/>
        </w:trPr>
        <w:tc>
          <w:tcPr>
            <w:tcW w:w="131" w:type="pct"/>
          </w:tcPr>
          <w:p w:rsidR="00695926" w:rsidRDefault="00695926" w:rsidP="00936D0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</w:tcPr>
          <w:p w:rsidR="00695926" w:rsidRPr="00B95957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959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B959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B959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</w:tcPr>
          <w:p w:rsidR="00695926" w:rsidRPr="00B95957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</w:tcPr>
          <w:p w:rsidR="00695926" w:rsidRPr="00B95957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4" w:type="pct"/>
          </w:tcPr>
          <w:p w:rsidR="00695926" w:rsidRPr="00B95957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</w:tcPr>
          <w:p w:rsidR="00695926" w:rsidRPr="00B95957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695926" w:rsidRPr="00B95957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695926" w:rsidRPr="00B95957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</w:tcPr>
          <w:p w:rsidR="00695926" w:rsidRPr="00B95957" w:rsidRDefault="00695926" w:rsidP="00EF47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</w:tcPr>
          <w:p w:rsidR="00695926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394" w:type="pct"/>
          </w:tcPr>
          <w:p w:rsidR="00695926" w:rsidRPr="00B95957" w:rsidRDefault="0069592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</w:tcPr>
          <w:p w:rsidR="00695926" w:rsidRPr="00B95957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2246"/>
          <w:tblCellSpacing w:w="0" w:type="dxa"/>
        </w:trPr>
        <w:tc>
          <w:tcPr>
            <w:tcW w:w="131" w:type="pct"/>
            <w:vMerge w:val="restart"/>
          </w:tcPr>
          <w:p w:rsidR="00695926" w:rsidRPr="004B2D58" w:rsidRDefault="0069592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11.</w:t>
            </w:r>
          </w:p>
        </w:tc>
        <w:tc>
          <w:tcPr>
            <w:tcW w:w="571" w:type="pct"/>
            <w:vMerge w:val="restart"/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Иватская Н.А.</w:t>
            </w:r>
          </w:p>
        </w:tc>
        <w:tc>
          <w:tcPr>
            <w:tcW w:w="438" w:type="pct"/>
            <w:vMerge w:val="restart"/>
          </w:tcPr>
          <w:p w:rsidR="00695926" w:rsidRPr="00072191" w:rsidRDefault="00695926" w:rsidP="00EF4712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ведущий сп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циалист 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отдела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орган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зации, назн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чения и выплаты де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ских пособий и других соц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альных выплат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5" w:type="pct"/>
            <w:vMerge w:val="restart"/>
          </w:tcPr>
          <w:p w:rsidR="00695926" w:rsidRPr="00072191" w:rsidRDefault="00695926" w:rsidP="00DA3FD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284 947,91</w:t>
            </w:r>
          </w:p>
        </w:tc>
        <w:tc>
          <w:tcPr>
            <w:tcW w:w="464" w:type="pct"/>
            <w:tcBorders>
              <w:bottom w:val="nil"/>
            </w:tcBorders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75" w:type="pct"/>
            <w:tcBorders>
              <w:bottom w:val="nil"/>
            </w:tcBorders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bottom w:val="nil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43,4</w:t>
            </w: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bottom w:val="nil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 w:val="restart"/>
          </w:tcPr>
          <w:p w:rsidR="00695926" w:rsidRPr="00072191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695926" w:rsidRPr="00072191" w:rsidRDefault="00695926" w:rsidP="00B86A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695926" w:rsidRPr="00072191" w:rsidRDefault="0069592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695926" w:rsidRPr="00072191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276"/>
          <w:tblCellSpacing w:w="0" w:type="dxa"/>
        </w:trPr>
        <w:tc>
          <w:tcPr>
            <w:tcW w:w="131" w:type="pct"/>
            <w:vMerge/>
            <w:tcBorders>
              <w:bottom w:val="nil"/>
            </w:tcBorders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nil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nil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nil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nil"/>
            </w:tcBorders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 w:val="restart"/>
            <w:tcBorders>
              <w:top w:val="nil"/>
            </w:tcBorders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 w:val="restart"/>
            <w:tcBorders>
              <w:top w:val="nil"/>
            </w:tcBorders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 w:val="restart"/>
            <w:tcBorders>
              <w:top w:val="nil"/>
            </w:tcBorders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/>
            <w:tcBorders>
              <w:bottom w:val="nil"/>
            </w:tcBorders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tcBorders>
              <w:bottom w:val="nil"/>
            </w:tcBorders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nil"/>
            </w:tcBorders>
          </w:tcPr>
          <w:p w:rsidR="00695926" w:rsidRDefault="00695926" w:rsidP="00A31184">
            <w:pPr>
              <w:jc w:val="center"/>
            </w:pPr>
          </w:p>
        </w:tc>
        <w:tc>
          <w:tcPr>
            <w:tcW w:w="438" w:type="pct"/>
            <w:vMerge/>
            <w:tcBorders>
              <w:bottom w:val="nil"/>
            </w:tcBorders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  <w:tcBorders>
              <w:bottom w:val="nil"/>
            </w:tcBorders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B94861">
        <w:trPr>
          <w:trHeight w:val="45"/>
          <w:tblCellSpacing w:w="0" w:type="dxa"/>
        </w:trPr>
        <w:tc>
          <w:tcPr>
            <w:tcW w:w="131" w:type="pct"/>
            <w:tcBorders>
              <w:top w:val="nil"/>
            </w:tcBorders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tcBorders>
              <w:top w:val="nil"/>
            </w:tcBorders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nil"/>
            </w:tcBorders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nil"/>
            </w:tcBorders>
          </w:tcPr>
          <w:p w:rsidR="00695926" w:rsidRPr="00253ECD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695926" w:rsidRPr="00253ECD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695926" w:rsidRPr="00253ECD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Pr="00253ECD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Pr="00253ECD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single" w:sz="4" w:space="0" w:color="auto"/>
            </w:tcBorders>
          </w:tcPr>
          <w:p w:rsidR="00695926" w:rsidRPr="00253ECD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</w:tcBorders>
          </w:tcPr>
          <w:p w:rsidR="00695926" w:rsidRPr="00253ECD" w:rsidRDefault="00695926" w:rsidP="00001E9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nil"/>
            </w:tcBorders>
          </w:tcPr>
          <w:p w:rsidR="00695926" w:rsidRPr="00253ECD" w:rsidRDefault="00695926" w:rsidP="00A31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</w:tcBorders>
          </w:tcPr>
          <w:p w:rsidR="00695926" w:rsidRPr="00253ECD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nil"/>
            </w:tcBorders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001E9B" w:rsidTr="00567095">
        <w:trPr>
          <w:trHeight w:val="2260"/>
          <w:tblCellSpacing w:w="0" w:type="dxa"/>
        </w:trPr>
        <w:tc>
          <w:tcPr>
            <w:tcW w:w="131" w:type="pct"/>
            <w:vMerge w:val="restart"/>
          </w:tcPr>
          <w:p w:rsidR="00695926" w:rsidRPr="004B2D58" w:rsidRDefault="0069592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12.</w:t>
            </w:r>
          </w:p>
        </w:tc>
        <w:tc>
          <w:tcPr>
            <w:tcW w:w="571" w:type="pct"/>
            <w:vMerge w:val="restart"/>
          </w:tcPr>
          <w:p w:rsidR="00695926" w:rsidRPr="00EF17F6" w:rsidRDefault="00695926" w:rsidP="00B25ED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F17F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Ткаченко О.В.</w:t>
            </w:r>
          </w:p>
        </w:tc>
        <w:tc>
          <w:tcPr>
            <w:tcW w:w="438" w:type="pct"/>
            <w:vMerge w:val="restart"/>
          </w:tcPr>
          <w:p w:rsidR="00695926" w:rsidRPr="006C7594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C759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ведущий сп</w:t>
            </w:r>
            <w:r w:rsidRPr="006C759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6C759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</w:t>
            </w:r>
            <w:r w:rsidRPr="006C759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6C759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ла организ</w:t>
            </w:r>
            <w:r w:rsidRPr="006C759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6C759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ции, назнач</w:t>
            </w:r>
            <w:r w:rsidRPr="006C759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6C759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и выплаты де</w:t>
            </w:r>
            <w:r w:rsidRPr="006C759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6C759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ских пособий и других соц</w:t>
            </w:r>
            <w:r w:rsidRPr="006C759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6C759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альных в</w:t>
            </w:r>
            <w:r w:rsidRPr="006C759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ы</w:t>
            </w:r>
            <w:r w:rsidRPr="006C759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плат</w:t>
            </w:r>
          </w:p>
        </w:tc>
        <w:tc>
          <w:tcPr>
            <w:tcW w:w="395" w:type="pct"/>
            <w:vMerge w:val="restart"/>
          </w:tcPr>
          <w:p w:rsidR="00695926" w:rsidRPr="00253ECD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534 743,13</w:t>
            </w:r>
          </w:p>
        </w:tc>
        <w:tc>
          <w:tcPr>
            <w:tcW w:w="464" w:type="pct"/>
          </w:tcPr>
          <w:p w:rsidR="00695926" w:rsidRPr="00253ECD" w:rsidRDefault="00695926" w:rsidP="006C759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сток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инд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жилищно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строител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и  личного по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собного хозя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</w:tcPr>
          <w:p w:rsidR="00695926" w:rsidRPr="00253ECD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</w:tcPr>
          <w:p w:rsidR="00695926" w:rsidRPr="00253ECD" w:rsidRDefault="00695926" w:rsidP="00F675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02" w:type="pct"/>
          </w:tcPr>
          <w:p w:rsidR="00695926" w:rsidRPr="00253ECD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695926" w:rsidRPr="00296173" w:rsidRDefault="00695926" w:rsidP="00863125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    нет</w:t>
            </w:r>
          </w:p>
        </w:tc>
        <w:tc>
          <w:tcPr>
            <w:tcW w:w="352" w:type="pct"/>
            <w:vMerge w:val="restart"/>
          </w:tcPr>
          <w:p w:rsidR="00695926" w:rsidRPr="00296173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695926" w:rsidRPr="00296173" w:rsidRDefault="0069592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695926" w:rsidRPr="00296173" w:rsidRDefault="00695926" w:rsidP="00001E9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Митсуб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си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мираж ди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439" w:type="pct"/>
            <w:vMerge w:val="restart"/>
          </w:tcPr>
          <w:p w:rsidR="00695926" w:rsidRPr="00001E9B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560"/>
          <w:tblCellSpacing w:w="0" w:type="dxa"/>
        </w:trPr>
        <w:tc>
          <w:tcPr>
            <w:tcW w:w="131" w:type="pct"/>
            <w:vMerge/>
          </w:tcPr>
          <w:p w:rsidR="00695926" w:rsidRPr="00001E9B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Pr="00253ECD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Pr="00253ECD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Pr="00253ECD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695926" w:rsidRPr="00253ECD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695926" w:rsidRPr="00253ECD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695926" w:rsidRPr="00253ECD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695926" w:rsidRPr="00253ECD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870"/>
          <w:tblCellSpacing w:w="0" w:type="dxa"/>
        </w:trPr>
        <w:tc>
          <w:tcPr>
            <w:tcW w:w="131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840 422,34</w:t>
            </w:r>
          </w:p>
        </w:tc>
        <w:tc>
          <w:tcPr>
            <w:tcW w:w="464" w:type="pct"/>
            <w:vMerge w:val="restart"/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695926" w:rsidRPr="00F67552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F6755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асть ж</w:t>
            </w:r>
            <w:r w:rsidRPr="00F6755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F6755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695926" w:rsidRPr="00296173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109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695926" w:rsidRPr="00296173" w:rsidRDefault="00695926" w:rsidP="00A31184">
            <w:pPr>
              <w:jc w:val="center"/>
              <w:rPr>
                <w:sz w:val="20"/>
                <w:szCs w:val="20"/>
              </w:rPr>
            </w:pPr>
            <w:r w:rsidRPr="00296173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1185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nil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nil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nil"/>
            </w:tcBorders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nil"/>
            </w:tcBorders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695926" w:rsidRPr="00296173" w:rsidRDefault="00695926" w:rsidP="006C759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индивидуал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тельства и 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личного по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695926" w:rsidRPr="00296173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695926" w:rsidRPr="00296173" w:rsidRDefault="0069592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268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</w:tcBorders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</w:tcBorders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</w:tcBorders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</w:tcBorders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54358">
        <w:trPr>
          <w:trHeight w:val="558"/>
          <w:tblCellSpacing w:w="0" w:type="dxa"/>
        </w:trPr>
        <w:tc>
          <w:tcPr>
            <w:tcW w:w="131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4" w:type="pct"/>
            <w:vMerge w:val="restart"/>
          </w:tcPr>
          <w:p w:rsidR="00695926" w:rsidRPr="00296173" w:rsidRDefault="00695926" w:rsidP="007D25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личн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 подсобного 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хозяйства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 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дивидуального жилищного строительства</w:t>
            </w:r>
          </w:p>
          <w:p w:rsidR="00695926" w:rsidRPr="00296173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 w:val="restart"/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302" w:type="pct"/>
            <w:vMerge w:val="restart"/>
          </w:tcPr>
          <w:p w:rsidR="00695926" w:rsidRPr="00296173" w:rsidRDefault="00695926" w:rsidP="00A94F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302" w:type="pct"/>
            <w:vMerge w:val="restart"/>
          </w:tcPr>
          <w:p w:rsidR="00695926" w:rsidRPr="00E14447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695926" w:rsidRPr="005543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5435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Часть ж</w:t>
            </w:r>
            <w:r w:rsidRPr="0055435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55435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695926" w:rsidRPr="00E14447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109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695926" w:rsidRPr="00E14447" w:rsidRDefault="00695926" w:rsidP="00A31184">
            <w:pPr>
              <w:jc w:val="center"/>
              <w:rPr>
                <w:sz w:val="20"/>
                <w:szCs w:val="20"/>
              </w:rPr>
            </w:pPr>
            <w:r w:rsidRPr="00E14447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95926" w:rsidRPr="00E14447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1178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695926" w:rsidRDefault="00695926" w:rsidP="007D25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695926" w:rsidRPr="00E14447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695926" w:rsidRDefault="00695926" w:rsidP="00A94FE8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емельный участок для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индивидуал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личного по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695926" w:rsidRPr="00E14447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695926" w:rsidRPr="00E14447" w:rsidRDefault="0069592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54358">
        <w:trPr>
          <w:trHeight w:val="956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695926" w:rsidRPr="00296173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695926" w:rsidRPr="00296173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695926" w:rsidRPr="00296173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1/4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695926" w:rsidRPr="00296173" w:rsidRDefault="00695926" w:rsidP="00A94FE8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108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695926" w:rsidRPr="00E14447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695926" w:rsidRPr="004B2D5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402"/>
          <w:tblCellSpacing w:w="0" w:type="dxa"/>
        </w:trPr>
        <w:tc>
          <w:tcPr>
            <w:tcW w:w="131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695926" w:rsidRPr="00E14447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695926" w:rsidRPr="00E14447" w:rsidRDefault="00695926" w:rsidP="009C1C07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395" w:type="pct"/>
            <w:vMerge w:val="restart"/>
          </w:tcPr>
          <w:p w:rsidR="00695926" w:rsidRPr="00E14447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4" w:type="pct"/>
            <w:vMerge w:val="restart"/>
          </w:tcPr>
          <w:p w:rsidR="00695926" w:rsidRPr="00E14447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695926" w:rsidRPr="00E14447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E14447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E14447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695926" w:rsidRPr="00A94FE8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94FE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Часть ж</w:t>
            </w:r>
            <w:r w:rsidRPr="00A94FE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A94FE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695926" w:rsidRPr="00E14447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109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695926" w:rsidRPr="00E14447" w:rsidRDefault="00695926" w:rsidP="00A31184">
            <w:pPr>
              <w:jc w:val="center"/>
              <w:rPr>
                <w:sz w:val="20"/>
                <w:szCs w:val="20"/>
              </w:rPr>
            </w:pPr>
            <w:r w:rsidRPr="00E14447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95926" w:rsidRPr="00E14447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268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695926" w:rsidRDefault="00695926" w:rsidP="00A94FE8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индивидуал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тельства и 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личного по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695926" w:rsidRPr="00E14447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695926" w:rsidRPr="00E14447" w:rsidRDefault="00695926" w:rsidP="00A31184">
            <w:pPr>
              <w:jc w:val="center"/>
              <w:rPr>
                <w:sz w:val="20"/>
                <w:szCs w:val="20"/>
              </w:rPr>
            </w:pPr>
            <w:r w:rsidRPr="00E14447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A6672B">
        <w:trPr>
          <w:trHeight w:val="960"/>
          <w:tblCellSpacing w:w="0" w:type="dxa"/>
        </w:trPr>
        <w:tc>
          <w:tcPr>
            <w:tcW w:w="131" w:type="pct"/>
            <w:vMerge w:val="restart"/>
          </w:tcPr>
          <w:p w:rsidR="00695926" w:rsidRPr="004B2D58" w:rsidRDefault="0069592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571" w:type="pct"/>
            <w:vMerge w:val="restart"/>
          </w:tcPr>
          <w:p w:rsidR="00695926" w:rsidRPr="00E14447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Гринько С.А.</w:t>
            </w:r>
          </w:p>
        </w:tc>
        <w:tc>
          <w:tcPr>
            <w:tcW w:w="438" w:type="pct"/>
            <w:vMerge w:val="restart"/>
          </w:tcPr>
          <w:p w:rsidR="00695926" w:rsidRPr="00E14447" w:rsidRDefault="00695926" w:rsidP="0055435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едущий сп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циалист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отдела предоставл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мер соц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альной по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держки по 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лате жилья и коммунальных услуг</w:t>
            </w:r>
          </w:p>
        </w:tc>
        <w:tc>
          <w:tcPr>
            <w:tcW w:w="395" w:type="pct"/>
            <w:vMerge w:val="restart"/>
          </w:tcPr>
          <w:p w:rsidR="00695926" w:rsidRPr="00E14447" w:rsidRDefault="00695926" w:rsidP="002E7635">
            <w:pPr>
              <w:tabs>
                <w:tab w:val="center" w:pos="603"/>
              </w:tabs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306  396,08</w:t>
            </w:r>
          </w:p>
        </w:tc>
        <w:tc>
          <w:tcPr>
            <w:tcW w:w="464" w:type="pct"/>
            <w:vMerge w:val="restart"/>
          </w:tcPr>
          <w:p w:rsidR="00695926" w:rsidRPr="00E14447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695926" w:rsidRPr="00E14447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E14447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E14447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695926" w:rsidRPr="001339B2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часть ж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695926" w:rsidRPr="001339B2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695926" w:rsidRPr="001339B2" w:rsidRDefault="00695926" w:rsidP="00A31184">
            <w:pPr>
              <w:jc w:val="center"/>
              <w:rPr>
                <w:sz w:val="20"/>
                <w:szCs w:val="20"/>
              </w:rPr>
            </w:pPr>
            <w:r w:rsidRPr="000B0D5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695926" w:rsidRPr="004B2D58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54358">
        <w:trPr>
          <w:trHeight w:val="1598"/>
          <w:tblCellSpacing w:w="0" w:type="dxa"/>
        </w:trPr>
        <w:tc>
          <w:tcPr>
            <w:tcW w:w="131" w:type="pct"/>
            <w:vMerge/>
            <w:tcBorders>
              <w:bottom w:val="single" w:sz="4" w:space="0" w:color="auto"/>
            </w:tcBorders>
          </w:tcPr>
          <w:p w:rsidR="00695926" w:rsidRDefault="0069592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single" w:sz="4" w:space="0" w:color="auto"/>
            </w:tcBorders>
          </w:tcPr>
          <w:p w:rsidR="00695926" w:rsidRPr="000B0D51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695926" w:rsidRDefault="00695926" w:rsidP="00605E70">
            <w:pPr>
              <w:tabs>
                <w:tab w:val="center" w:pos="603"/>
              </w:tabs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695926" w:rsidRPr="000B0D51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695926" w:rsidRPr="000B0D51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695926" w:rsidRPr="000B0D51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0B0D51" w:rsidRDefault="00695926" w:rsidP="00B94861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емельный участок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на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ведени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ли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0B0D51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904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0B0D51" w:rsidRDefault="00695926" w:rsidP="00A31184">
            <w:pPr>
              <w:jc w:val="center"/>
              <w:rPr>
                <w:sz w:val="20"/>
                <w:szCs w:val="20"/>
              </w:rPr>
            </w:pPr>
            <w:r w:rsidRPr="000B0D5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</w:tcPr>
          <w:p w:rsidR="00695926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675"/>
          <w:tblCellSpacing w:w="0" w:type="dxa"/>
        </w:trPr>
        <w:tc>
          <w:tcPr>
            <w:tcW w:w="131" w:type="pct"/>
            <w:vMerge w:val="restart"/>
            <w:tcBorders>
              <w:top w:val="single" w:sz="4" w:space="0" w:color="auto"/>
            </w:tcBorders>
          </w:tcPr>
          <w:p w:rsidR="00695926" w:rsidRDefault="00695926" w:rsidP="00A7184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tcBorders>
              <w:top w:val="single" w:sz="4" w:space="0" w:color="auto"/>
              <w:bottom w:val="nil"/>
            </w:tcBorders>
          </w:tcPr>
          <w:p w:rsidR="00695926" w:rsidRPr="000B0D51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tcBorders>
              <w:top w:val="single" w:sz="4" w:space="0" w:color="auto"/>
              <w:bottom w:val="nil"/>
            </w:tcBorders>
          </w:tcPr>
          <w:p w:rsidR="00695926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695926" w:rsidRDefault="00695926" w:rsidP="002E7635">
            <w:pPr>
              <w:tabs>
                <w:tab w:val="center" w:pos="603"/>
              </w:tabs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535 319,46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</w:tcBorders>
          </w:tcPr>
          <w:p w:rsidR="00695926" w:rsidRPr="000B0D51" w:rsidRDefault="00695926" w:rsidP="00B948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на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вед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личного по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собного хозя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695926" w:rsidRPr="000B0D51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nil"/>
            </w:tcBorders>
          </w:tcPr>
          <w:p w:rsidR="00695926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904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2" w:type="pct"/>
            <w:tcBorders>
              <w:top w:val="single" w:sz="4" w:space="0" w:color="auto"/>
              <w:bottom w:val="nil"/>
            </w:tcBorders>
          </w:tcPr>
          <w:p w:rsidR="00695926" w:rsidRPr="000B0D51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695926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695926" w:rsidRPr="000B0D51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695926" w:rsidRPr="000B0D51" w:rsidRDefault="00695926" w:rsidP="00A31184">
            <w:pPr>
              <w:jc w:val="center"/>
              <w:rPr>
                <w:sz w:val="20"/>
                <w:szCs w:val="20"/>
              </w:rPr>
            </w:pPr>
            <w:r w:rsidRPr="000B0D51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695926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ВАЗ 2106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</w:tcPr>
          <w:p w:rsidR="00695926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360"/>
          <w:tblCellSpacing w:w="0" w:type="dxa"/>
        </w:trPr>
        <w:tc>
          <w:tcPr>
            <w:tcW w:w="13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</w:tcBorders>
          </w:tcPr>
          <w:p w:rsidR="00695926" w:rsidRPr="001339B2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 w:val="restart"/>
            <w:tcBorders>
              <w:top w:val="nil"/>
            </w:tcBorders>
          </w:tcPr>
          <w:p w:rsidR="00695926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Pr="001339B2" w:rsidRDefault="00695926" w:rsidP="00605E70">
            <w:pPr>
              <w:tabs>
                <w:tab w:val="center" w:pos="603"/>
              </w:tabs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695926" w:rsidRPr="001339B2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695926" w:rsidRPr="001339B2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 w:val="restart"/>
            <w:tcBorders>
              <w:top w:val="nil"/>
              <w:right w:val="single" w:sz="4" w:space="0" w:color="auto"/>
            </w:tcBorders>
          </w:tcPr>
          <w:p w:rsidR="00695926" w:rsidRPr="001339B2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</w:tcBorders>
          </w:tcPr>
          <w:p w:rsidR="00695926" w:rsidRPr="001339B2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bottom w:val="nil"/>
            </w:tcBorders>
          </w:tcPr>
          <w:p w:rsidR="00695926" w:rsidRPr="001339B2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bottom w:val="nil"/>
            </w:tcBorders>
          </w:tcPr>
          <w:p w:rsidR="00695926" w:rsidRPr="00696A6D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Pr="001339B2" w:rsidRDefault="00695926" w:rsidP="00A31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695926" w:rsidRPr="001339B2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2E7635">
        <w:trPr>
          <w:trHeight w:val="276"/>
          <w:tblCellSpacing w:w="0" w:type="dxa"/>
        </w:trPr>
        <w:tc>
          <w:tcPr>
            <w:tcW w:w="13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Pr="001339B2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Pr="001339B2" w:rsidRDefault="00695926" w:rsidP="00605E70">
            <w:pPr>
              <w:tabs>
                <w:tab w:val="center" w:pos="603"/>
              </w:tabs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695926" w:rsidRPr="001339B2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695926" w:rsidRPr="001339B2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95926" w:rsidRPr="001339B2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95926" w:rsidRPr="001339B2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nil"/>
            </w:tcBorders>
          </w:tcPr>
          <w:p w:rsidR="00695926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nil"/>
            </w:tcBorders>
          </w:tcPr>
          <w:p w:rsidR="00695926" w:rsidRPr="00696A6D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695926" w:rsidRDefault="00695926" w:rsidP="00A31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491420">
        <w:trPr>
          <w:trHeight w:val="1305"/>
          <w:tblCellSpacing w:w="0" w:type="dxa"/>
        </w:trPr>
        <w:tc>
          <w:tcPr>
            <w:tcW w:w="131" w:type="pct"/>
            <w:vMerge/>
            <w:tcBorders>
              <w:bottom w:val="single" w:sz="4" w:space="0" w:color="auto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single" w:sz="4" w:space="0" w:color="auto"/>
            </w:tcBorders>
          </w:tcPr>
          <w:p w:rsidR="00695926" w:rsidRPr="001339B2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695926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695926" w:rsidRPr="001339B2" w:rsidRDefault="00695926" w:rsidP="00605E70">
            <w:pPr>
              <w:tabs>
                <w:tab w:val="center" w:pos="603"/>
              </w:tabs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1339B2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асть жил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1339B2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1339B2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926" w:rsidRPr="001339B2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  <w:tcBorders>
              <w:top w:val="nil"/>
              <w:bottom w:val="single" w:sz="4" w:space="0" w:color="auto"/>
            </w:tcBorders>
          </w:tcPr>
          <w:p w:rsidR="00695926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nil"/>
              <w:bottom w:val="single" w:sz="4" w:space="0" w:color="auto"/>
            </w:tcBorders>
          </w:tcPr>
          <w:p w:rsidR="00695926" w:rsidRPr="00696A6D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single" w:sz="4" w:space="0" w:color="auto"/>
            </w:tcBorders>
          </w:tcPr>
          <w:p w:rsidR="00695926" w:rsidRDefault="00695926" w:rsidP="00A31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695926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</w:tcPr>
          <w:p w:rsidR="00695926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491420">
        <w:trPr>
          <w:trHeight w:val="1230"/>
          <w:tblCellSpacing w:w="0" w:type="dxa"/>
        </w:trPr>
        <w:tc>
          <w:tcPr>
            <w:tcW w:w="131" w:type="pct"/>
            <w:tcBorders>
              <w:top w:val="single" w:sz="4" w:space="0" w:color="auto"/>
              <w:bottom w:val="nil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14.</w:t>
            </w:r>
          </w:p>
        </w:tc>
        <w:tc>
          <w:tcPr>
            <w:tcW w:w="571" w:type="pct"/>
            <w:tcBorders>
              <w:top w:val="single" w:sz="4" w:space="0" w:color="auto"/>
              <w:bottom w:val="nil"/>
            </w:tcBorders>
          </w:tcPr>
          <w:p w:rsidR="00695926" w:rsidRPr="001339B2" w:rsidRDefault="0069592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Раджабгаджиев А.А</w:t>
            </w:r>
          </w:p>
        </w:tc>
        <w:tc>
          <w:tcPr>
            <w:tcW w:w="438" w:type="pct"/>
            <w:tcBorders>
              <w:top w:val="single" w:sz="4" w:space="0" w:color="auto"/>
              <w:bottom w:val="nil"/>
            </w:tcBorders>
          </w:tcPr>
          <w:p w:rsidR="00695926" w:rsidRDefault="00695926" w:rsidP="00EE52F6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едущий сп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циалист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отдела труда и соц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ально-правовых г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рантий</w:t>
            </w:r>
          </w:p>
        </w:tc>
        <w:tc>
          <w:tcPr>
            <w:tcW w:w="395" w:type="pct"/>
            <w:tcBorders>
              <w:top w:val="single" w:sz="4" w:space="0" w:color="auto"/>
              <w:bottom w:val="nil"/>
            </w:tcBorders>
          </w:tcPr>
          <w:p w:rsidR="00695926" w:rsidRPr="001339B2" w:rsidRDefault="00695926" w:rsidP="002E7635">
            <w:pPr>
              <w:tabs>
                <w:tab w:val="center" w:pos="603"/>
              </w:tabs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 388 646,64</w:t>
            </w:r>
          </w:p>
        </w:tc>
        <w:tc>
          <w:tcPr>
            <w:tcW w:w="464" w:type="pct"/>
            <w:tcBorders>
              <w:top w:val="single" w:sz="4" w:space="0" w:color="auto"/>
              <w:bottom w:val="nil"/>
            </w:tcBorders>
          </w:tcPr>
          <w:p w:rsidR="00695926" w:rsidRPr="000B0D51" w:rsidRDefault="00695926" w:rsidP="00A667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tcBorders>
              <w:top w:val="single" w:sz="4" w:space="0" w:color="auto"/>
              <w:bottom w:val="nil"/>
            </w:tcBorders>
          </w:tcPr>
          <w:p w:rsidR="00695926" w:rsidRPr="000B0D51" w:rsidRDefault="00695926" w:rsidP="00A667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95926" w:rsidRPr="000B0D51" w:rsidRDefault="00695926" w:rsidP="00A6672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95926" w:rsidRPr="000B0D51" w:rsidRDefault="00695926" w:rsidP="00A667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695926" w:rsidRPr="000B0D51" w:rsidRDefault="00695926" w:rsidP="00A6672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½ доли жил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695926" w:rsidRPr="000B0D51" w:rsidRDefault="00695926" w:rsidP="00A6672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695926" w:rsidRPr="000B0D51" w:rsidRDefault="00695926" w:rsidP="00A6672B">
            <w:pPr>
              <w:jc w:val="center"/>
              <w:rPr>
                <w:sz w:val="20"/>
                <w:szCs w:val="20"/>
              </w:rPr>
            </w:pPr>
            <w:r w:rsidRPr="000B0D5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bottom w:val="nil"/>
            </w:tcBorders>
          </w:tcPr>
          <w:p w:rsidR="00695926" w:rsidRPr="000B0D51" w:rsidRDefault="00695926" w:rsidP="00A6672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а/м Лада 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111760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Калина</w:t>
            </w:r>
          </w:p>
        </w:tc>
        <w:tc>
          <w:tcPr>
            <w:tcW w:w="439" w:type="pct"/>
            <w:tcBorders>
              <w:top w:val="single" w:sz="4" w:space="0" w:color="auto"/>
              <w:bottom w:val="nil"/>
            </w:tcBorders>
          </w:tcPr>
          <w:p w:rsidR="00695926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EE52F6">
        <w:trPr>
          <w:trHeight w:val="105"/>
          <w:tblCellSpacing w:w="0" w:type="dxa"/>
        </w:trPr>
        <w:tc>
          <w:tcPr>
            <w:tcW w:w="131" w:type="pct"/>
            <w:tcBorders>
              <w:top w:val="nil"/>
              <w:bottom w:val="single" w:sz="4" w:space="0" w:color="auto"/>
            </w:tcBorders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bottom w:val="single" w:sz="4" w:space="0" w:color="auto"/>
            </w:tcBorders>
          </w:tcPr>
          <w:p w:rsidR="00695926" w:rsidRPr="001339B2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tcBorders>
              <w:top w:val="nil"/>
              <w:bottom w:val="single" w:sz="4" w:space="0" w:color="auto"/>
            </w:tcBorders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bottom w:val="single" w:sz="4" w:space="0" w:color="auto"/>
            </w:tcBorders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bottom w:val="single" w:sz="4" w:space="0" w:color="auto"/>
            </w:tcBorders>
          </w:tcPr>
          <w:p w:rsidR="00695926" w:rsidRPr="001339B2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bottom w:val="single" w:sz="4" w:space="0" w:color="auto"/>
            </w:tcBorders>
          </w:tcPr>
          <w:p w:rsidR="00695926" w:rsidRPr="001339B2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95926" w:rsidRPr="001339B2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95926" w:rsidRPr="001339B2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</w:tcPr>
          <w:p w:rsidR="00695926" w:rsidRPr="001339B2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695926" w:rsidRPr="001339B2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single" w:sz="4" w:space="0" w:color="auto"/>
            </w:tcBorders>
          </w:tcPr>
          <w:p w:rsidR="00695926" w:rsidRPr="001339B2" w:rsidRDefault="00695926" w:rsidP="00A31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bottom w:val="single" w:sz="4" w:space="0" w:color="auto"/>
            </w:tcBorders>
          </w:tcPr>
          <w:p w:rsidR="00695926" w:rsidRPr="000B0D51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nil"/>
              <w:bottom w:val="single" w:sz="4" w:space="0" w:color="auto"/>
            </w:tcBorders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EE52F6">
        <w:trPr>
          <w:trHeight w:val="405"/>
          <w:tblCellSpacing w:w="0" w:type="dxa"/>
        </w:trPr>
        <w:tc>
          <w:tcPr>
            <w:tcW w:w="131" w:type="pct"/>
            <w:vMerge w:val="restart"/>
            <w:tcBorders>
              <w:top w:val="single" w:sz="4" w:space="0" w:color="auto"/>
            </w:tcBorders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</w:tcBorders>
          </w:tcPr>
          <w:p w:rsidR="00695926" w:rsidRPr="001339B2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695926" w:rsidRPr="00EE52F6" w:rsidRDefault="00695926" w:rsidP="002E76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200 559,65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</w:tcBorders>
          </w:tcPr>
          <w:p w:rsidR="00695926" w:rsidRPr="001339B2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695926" w:rsidRPr="001339B2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5926" w:rsidRPr="001339B2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5926" w:rsidRPr="001339B2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bottom w:val="nil"/>
            </w:tcBorders>
          </w:tcPr>
          <w:p w:rsidR="00695926" w:rsidRPr="000B0D51" w:rsidRDefault="00695926" w:rsidP="00A6672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½ доли жил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52" w:type="pct"/>
            <w:tcBorders>
              <w:top w:val="single" w:sz="4" w:space="0" w:color="auto"/>
              <w:bottom w:val="nil"/>
            </w:tcBorders>
          </w:tcPr>
          <w:p w:rsidR="00695926" w:rsidRPr="000B0D51" w:rsidRDefault="00695926" w:rsidP="00A6672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394" w:type="pct"/>
            <w:tcBorders>
              <w:top w:val="single" w:sz="4" w:space="0" w:color="auto"/>
              <w:bottom w:val="nil"/>
            </w:tcBorders>
          </w:tcPr>
          <w:p w:rsidR="00695926" w:rsidRPr="000B0D51" w:rsidRDefault="00695926" w:rsidP="00A6672B">
            <w:pPr>
              <w:jc w:val="center"/>
              <w:rPr>
                <w:sz w:val="20"/>
                <w:szCs w:val="20"/>
              </w:rPr>
            </w:pPr>
            <w:r w:rsidRPr="000B0D5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695926" w:rsidRPr="000B0D51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6562A6">
        <w:trPr>
          <w:trHeight w:val="345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right w:val="single" w:sz="4" w:space="0" w:color="auto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nil"/>
            </w:tcBorders>
          </w:tcPr>
          <w:p w:rsidR="00695926" w:rsidRPr="000B0D51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nil"/>
            </w:tcBorders>
          </w:tcPr>
          <w:p w:rsidR="00695926" w:rsidRPr="000B0D51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nil"/>
            </w:tcBorders>
          </w:tcPr>
          <w:p w:rsidR="00695926" w:rsidRPr="000B0D51" w:rsidRDefault="00695926" w:rsidP="00A31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  <w:tcBorders>
              <w:bottom w:val="nil"/>
            </w:tcBorders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6562A6">
        <w:trPr>
          <w:trHeight w:val="166"/>
          <w:tblCellSpacing w:w="0" w:type="dxa"/>
        </w:trPr>
        <w:tc>
          <w:tcPr>
            <w:tcW w:w="131" w:type="pct"/>
            <w:vMerge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right w:val="single" w:sz="4" w:space="0" w:color="auto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nil"/>
            </w:tcBorders>
          </w:tcPr>
          <w:p w:rsidR="00695926" w:rsidRPr="000B0D51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nil"/>
            </w:tcBorders>
          </w:tcPr>
          <w:p w:rsidR="00695926" w:rsidRPr="000B0D51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</w:tcBorders>
          </w:tcPr>
          <w:p w:rsidR="00695926" w:rsidRPr="000B0D51" w:rsidRDefault="00695926" w:rsidP="00A31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bottom w:val="nil"/>
            </w:tcBorders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nil"/>
            </w:tcBorders>
          </w:tcPr>
          <w:p w:rsidR="00695926" w:rsidRPr="004B2D58" w:rsidRDefault="0069592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535"/>
          <w:tblCellSpacing w:w="0" w:type="dxa"/>
        </w:trPr>
        <w:tc>
          <w:tcPr>
            <w:tcW w:w="131" w:type="pc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</w:tcPr>
          <w:p w:rsidR="00695926" w:rsidRPr="002059A4" w:rsidRDefault="00695926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</w:tcPr>
          <w:p w:rsidR="00695926" w:rsidRPr="002059A4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½ доли жил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52" w:type="pct"/>
          </w:tcPr>
          <w:p w:rsidR="00695926" w:rsidRPr="002059A4" w:rsidRDefault="00695926" w:rsidP="00334C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394" w:type="pct"/>
          </w:tcPr>
          <w:p w:rsidR="00695926" w:rsidRPr="002059A4" w:rsidRDefault="00695926" w:rsidP="00A31184">
            <w:pPr>
              <w:jc w:val="center"/>
              <w:rPr>
                <w:sz w:val="20"/>
                <w:szCs w:val="20"/>
              </w:rPr>
            </w:pPr>
            <w:r w:rsidRPr="002059A4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535"/>
          <w:tblCellSpacing w:w="0" w:type="dxa"/>
        </w:trPr>
        <w:tc>
          <w:tcPr>
            <w:tcW w:w="131" w:type="pct"/>
          </w:tcPr>
          <w:p w:rsidR="00695926" w:rsidRPr="004B2D58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</w:tcPr>
          <w:p w:rsidR="00695926" w:rsidRPr="002059A4" w:rsidRDefault="00695926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</w:tcPr>
          <w:p w:rsidR="00695926" w:rsidRPr="002059A4" w:rsidRDefault="0069592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</w:tcPr>
          <w:p w:rsidR="00695926" w:rsidRPr="002059A4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½ доли жил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 дом</w:t>
            </w:r>
          </w:p>
        </w:tc>
        <w:tc>
          <w:tcPr>
            <w:tcW w:w="352" w:type="pct"/>
          </w:tcPr>
          <w:p w:rsidR="00695926" w:rsidRPr="002059A4" w:rsidRDefault="00695926" w:rsidP="00334C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394" w:type="pct"/>
          </w:tcPr>
          <w:p w:rsidR="00695926" w:rsidRPr="002059A4" w:rsidRDefault="00695926" w:rsidP="00A31184">
            <w:pPr>
              <w:jc w:val="center"/>
              <w:rPr>
                <w:sz w:val="20"/>
                <w:szCs w:val="20"/>
              </w:rPr>
            </w:pPr>
            <w:r w:rsidRPr="002059A4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540"/>
          <w:tblCellSpacing w:w="0" w:type="dxa"/>
        </w:trPr>
        <w:tc>
          <w:tcPr>
            <w:tcW w:w="131" w:type="pct"/>
            <w:vMerge w:val="restart"/>
          </w:tcPr>
          <w:p w:rsidR="00695926" w:rsidRDefault="00695926" w:rsidP="00B05F5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15.</w:t>
            </w:r>
          </w:p>
        </w:tc>
        <w:tc>
          <w:tcPr>
            <w:tcW w:w="571" w:type="pct"/>
            <w:vMerge w:val="restart"/>
          </w:tcPr>
          <w:p w:rsidR="00695926" w:rsidRPr="00684DFC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Кириченко О.А.</w:t>
            </w:r>
          </w:p>
        </w:tc>
        <w:tc>
          <w:tcPr>
            <w:tcW w:w="438" w:type="pct"/>
            <w:vMerge w:val="restart"/>
          </w:tcPr>
          <w:p w:rsidR="00695926" w:rsidRPr="00684DFC" w:rsidRDefault="00695926" w:rsidP="009C1C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84DFC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Pr="00684DFC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пеци</w:t>
            </w:r>
            <w:r w:rsidRPr="00684DFC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684DFC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лист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1 категории </w:t>
            </w:r>
            <w:r w:rsidRPr="00684DFC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о</w:t>
            </w:r>
            <w:r w:rsidRPr="00684DFC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684DFC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дела организ</w:t>
            </w:r>
            <w:r w:rsidRPr="00684DFC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684DFC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ции, назнач</w:t>
            </w:r>
            <w:r w:rsidRPr="00684DFC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684DFC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и выплаты детских пос</w:t>
            </w:r>
            <w:r w:rsidRPr="00684DFC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684DFC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бий и других соц</w:t>
            </w:r>
            <w:r w:rsidRPr="00684DFC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684DFC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альных выплат </w:t>
            </w:r>
          </w:p>
        </w:tc>
        <w:tc>
          <w:tcPr>
            <w:tcW w:w="395" w:type="pct"/>
            <w:vMerge w:val="restart"/>
          </w:tcPr>
          <w:p w:rsidR="00695926" w:rsidRPr="00684DFC" w:rsidRDefault="00695926" w:rsidP="00684DFC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234 276,57</w:t>
            </w:r>
          </w:p>
        </w:tc>
        <w:tc>
          <w:tcPr>
            <w:tcW w:w="464" w:type="pct"/>
            <w:vMerge w:val="restart"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695926" w:rsidRPr="002059A4" w:rsidRDefault="00695926" w:rsidP="00684DF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жило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й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д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695926" w:rsidRPr="002059A4" w:rsidRDefault="00695926" w:rsidP="003F2709">
            <w:pPr>
              <w:jc w:val="center"/>
              <w:rPr>
                <w:sz w:val="20"/>
                <w:szCs w:val="20"/>
              </w:rPr>
            </w:pPr>
            <w:r w:rsidRPr="002059A4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95926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686"/>
          <w:tblCellSpacing w:w="0" w:type="dxa"/>
        </w:trPr>
        <w:tc>
          <w:tcPr>
            <w:tcW w:w="131" w:type="pct"/>
            <w:vMerge/>
          </w:tcPr>
          <w:p w:rsidR="00695926" w:rsidRDefault="0069592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3F2709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2059A4" w:rsidRDefault="00695926" w:rsidP="0039005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емельный 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участок для ведения ли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ч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ного подсо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б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ного хозяйс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т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 xml:space="preserve">ва 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2059A4" w:rsidRDefault="00695926" w:rsidP="003F2709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790,0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2059A4" w:rsidRDefault="00695926" w:rsidP="003F2709">
            <w:pPr>
              <w:jc w:val="center"/>
              <w:rPr>
                <w:sz w:val="20"/>
                <w:szCs w:val="20"/>
              </w:rPr>
            </w:pPr>
            <w:r w:rsidRPr="002059A4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695926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1142FA">
        <w:trPr>
          <w:trHeight w:val="686"/>
          <w:tblCellSpacing w:w="0" w:type="dxa"/>
        </w:trPr>
        <w:tc>
          <w:tcPr>
            <w:tcW w:w="131" w:type="pct"/>
            <w:vMerge w:val="restart"/>
          </w:tcPr>
          <w:p w:rsidR="00695926" w:rsidRDefault="0069592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695926" w:rsidRPr="00390054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9005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695926" w:rsidRPr="00390054" w:rsidRDefault="00695926" w:rsidP="003F2709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9005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339 289,18</w:t>
            </w:r>
          </w:p>
        </w:tc>
        <w:tc>
          <w:tcPr>
            <w:tcW w:w="464" w:type="pct"/>
          </w:tcPr>
          <w:p w:rsidR="00695926" w:rsidRPr="00390054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3900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3900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3900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вед</w:t>
            </w:r>
            <w:r w:rsidRPr="003900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900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 личного подсобного х</w:t>
            </w:r>
            <w:r w:rsidRPr="003900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900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302" w:type="pct"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695926" w:rsidRDefault="00695926" w:rsidP="003F2709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695926" w:rsidRDefault="00695926" w:rsidP="003F2709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695926" w:rsidRPr="002059A4" w:rsidRDefault="00695926" w:rsidP="003F2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695926" w:rsidRPr="00A02079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0207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ГАЗ 3302</w:t>
            </w:r>
          </w:p>
        </w:tc>
        <w:tc>
          <w:tcPr>
            <w:tcW w:w="439" w:type="pct"/>
            <w:vMerge w:val="restart"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1142FA">
        <w:trPr>
          <w:trHeight w:val="686"/>
          <w:tblCellSpacing w:w="0" w:type="dxa"/>
        </w:trPr>
        <w:tc>
          <w:tcPr>
            <w:tcW w:w="131" w:type="pct"/>
            <w:vMerge/>
          </w:tcPr>
          <w:p w:rsidR="00695926" w:rsidRDefault="0069592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3F2709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302" w:type="pct"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  <w:tcBorders>
              <w:bottom w:val="single" w:sz="4" w:space="0" w:color="auto"/>
            </w:tcBorders>
          </w:tcPr>
          <w:p w:rsidR="00695926" w:rsidRDefault="00695926" w:rsidP="003F2709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695926" w:rsidRDefault="00695926" w:rsidP="003F2709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single" w:sz="4" w:space="0" w:color="auto"/>
            </w:tcBorders>
          </w:tcPr>
          <w:p w:rsidR="00695926" w:rsidRPr="002059A4" w:rsidRDefault="00695926" w:rsidP="003F2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695926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A02079">
        <w:trPr>
          <w:trHeight w:val="390"/>
          <w:tblCellSpacing w:w="0" w:type="dxa"/>
        </w:trPr>
        <w:tc>
          <w:tcPr>
            <w:tcW w:w="131" w:type="pct"/>
            <w:vMerge w:val="restart"/>
          </w:tcPr>
          <w:p w:rsidR="00695926" w:rsidRDefault="0069592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695926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695926" w:rsidRDefault="00695926" w:rsidP="003F2709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464" w:type="pct"/>
            <w:vMerge w:val="restart"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Default="00695926" w:rsidP="003F2709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й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д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Default="00695926" w:rsidP="003F2709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2059A4" w:rsidRDefault="00695926" w:rsidP="003F2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95926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A02079">
        <w:trPr>
          <w:trHeight w:val="330"/>
          <w:tblCellSpacing w:w="0" w:type="dxa"/>
        </w:trPr>
        <w:tc>
          <w:tcPr>
            <w:tcW w:w="131" w:type="pct"/>
            <w:vMerge/>
          </w:tcPr>
          <w:p w:rsidR="00695926" w:rsidRDefault="0069592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3F2709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695926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695926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2059A4" w:rsidRDefault="00695926" w:rsidP="003F2709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емельный 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участок для ведения ли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ч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ного подсо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б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ного хозяйс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т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Default="00695926" w:rsidP="003F2709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790,0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2059A4" w:rsidRDefault="00695926" w:rsidP="003F2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695926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A02079">
        <w:trPr>
          <w:trHeight w:val="330"/>
          <w:tblCellSpacing w:w="0" w:type="dxa"/>
        </w:trPr>
        <w:tc>
          <w:tcPr>
            <w:tcW w:w="131" w:type="pct"/>
            <w:vMerge w:val="restart"/>
          </w:tcPr>
          <w:p w:rsidR="00695926" w:rsidRDefault="0069592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695926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695926" w:rsidRDefault="00695926" w:rsidP="003F2709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464" w:type="pct"/>
            <w:vMerge w:val="restart"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Default="00695926" w:rsidP="003F2709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Default="00695926" w:rsidP="003F2709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2059A4" w:rsidRDefault="00695926" w:rsidP="003F2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95926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A02079">
        <w:trPr>
          <w:trHeight w:val="375"/>
          <w:tblCellSpacing w:w="0" w:type="dxa"/>
        </w:trPr>
        <w:tc>
          <w:tcPr>
            <w:tcW w:w="131" w:type="pct"/>
            <w:vMerge/>
          </w:tcPr>
          <w:p w:rsidR="00695926" w:rsidRDefault="0069592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3F2709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Pr="002059A4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Default="00695926" w:rsidP="003F2709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емельный 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участок для ведения ли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ч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ного подсо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б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ного хозяйс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т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Default="00695926" w:rsidP="003F2709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790,0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Pr="002059A4" w:rsidRDefault="00695926" w:rsidP="003F2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695926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615"/>
          <w:tblCellSpacing w:w="0" w:type="dxa"/>
        </w:trPr>
        <w:tc>
          <w:tcPr>
            <w:tcW w:w="131" w:type="pct"/>
            <w:vMerge w:val="restart"/>
          </w:tcPr>
          <w:p w:rsidR="00695926" w:rsidRDefault="00695926" w:rsidP="00B05F5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16.</w:t>
            </w:r>
          </w:p>
        </w:tc>
        <w:tc>
          <w:tcPr>
            <w:tcW w:w="571" w:type="pct"/>
            <w:vMerge w:val="restart"/>
          </w:tcPr>
          <w:p w:rsidR="00695926" w:rsidRPr="00997D39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7D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Тер-Симонян А.Н.</w:t>
            </w:r>
          </w:p>
        </w:tc>
        <w:tc>
          <w:tcPr>
            <w:tcW w:w="438" w:type="pct"/>
            <w:vMerge w:val="restart"/>
          </w:tcPr>
          <w:p w:rsidR="00695926" w:rsidRPr="00997D39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едущий сп</w:t>
            </w: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отдела труда и соц</w:t>
            </w: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ально-правовых г</w:t>
            </w: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рантий</w:t>
            </w:r>
          </w:p>
        </w:tc>
        <w:tc>
          <w:tcPr>
            <w:tcW w:w="395" w:type="pct"/>
            <w:vMerge w:val="restart"/>
          </w:tcPr>
          <w:p w:rsidR="00695926" w:rsidRPr="00997D39" w:rsidRDefault="00695926" w:rsidP="003F2709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334 004,16</w:t>
            </w:r>
          </w:p>
        </w:tc>
        <w:tc>
          <w:tcPr>
            <w:tcW w:w="464" w:type="pct"/>
            <w:vMerge w:val="restart"/>
          </w:tcPr>
          <w:p w:rsidR="00695926" w:rsidRPr="00997D39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7D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695926" w:rsidRPr="00997D39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7D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997D39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997D39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7D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695926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695926" w:rsidRPr="002059A4" w:rsidRDefault="00695926" w:rsidP="00334C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695926" w:rsidRPr="002059A4" w:rsidRDefault="0069592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95926" w:rsidRPr="00997D39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ВАЗ 21113</w:t>
            </w:r>
          </w:p>
        </w:tc>
        <w:tc>
          <w:tcPr>
            <w:tcW w:w="439" w:type="pct"/>
            <w:vMerge w:val="restart"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628"/>
          <w:tblCellSpacing w:w="0" w:type="dxa"/>
        </w:trPr>
        <w:tc>
          <w:tcPr>
            <w:tcW w:w="131" w:type="pct"/>
            <w:vMerge/>
          </w:tcPr>
          <w:p w:rsidR="00695926" w:rsidRDefault="0069592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Pr="00997D39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Pr="00997D39" w:rsidRDefault="00695926" w:rsidP="003F2709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695926" w:rsidRPr="00997D39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695926" w:rsidRPr="00997D39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Pr="00997D39" w:rsidRDefault="0069592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Pr="00997D39" w:rsidRDefault="0069592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индивидуал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личного по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Default="00695926" w:rsidP="00334CE1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Default="0069592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210"/>
          <w:tblCellSpacing w:w="0" w:type="dxa"/>
        </w:trPr>
        <w:tc>
          <w:tcPr>
            <w:tcW w:w="131" w:type="pct"/>
            <w:vMerge w:val="restart"/>
          </w:tcPr>
          <w:p w:rsidR="00695926" w:rsidRDefault="0069592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695926" w:rsidRDefault="00695926" w:rsidP="00447653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55867,74</w:t>
            </w:r>
          </w:p>
        </w:tc>
        <w:tc>
          <w:tcPr>
            <w:tcW w:w="464" w:type="pct"/>
            <w:vMerge w:val="restar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695926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695926" w:rsidRPr="002059A4" w:rsidRDefault="00695926" w:rsidP="00334C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695926" w:rsidRPr="002059A4" w:rsidRDefault="0069592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390"/>
          <w:tblCellSpacing w:w="0" w:type="dxa"/>
        </w:trPr>
        <w:tc>
          <w:tcPr>
            <w:tcW w:w="131" w:type="pct"/>
            <w:vMerge/>
          </w:tcPr>
          <w:p w:rsidR="00695926" w:rsidRDefault="0069592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индивидуал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личного по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собного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Default="00695926" w:rsidP="00334CE1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600,0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Default="0069592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315"/>
          <w:tblCellSpacing w:w="0" w:type="dxa"/>
        </w:trPr>
        <w:tc>
          <w:tcPr>
            <w:tcW w:w="131" w:type="pct"/>
            <w:vMerge w:val="restart"/>
          </w:tcPr>
          <w:p w:rsidR="00695926" w:rsidRDefault="0069592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695926" w:rsidRDefault="00695926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695926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695926" w:rsidRPr="002059A4" w:rsidRDefault="00695926" w:rsidP="00334C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695926" w:rsidRPr="002059A4" w:rsidRDefault="0069592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270"/>
          <w:tblCellSpacing w:w="0" w:type="dxa"/>
        </w:trPr>
        <w:tc>
          <w:tcPr>
            <w:tcW w:w="131" w:type="pct"/>
            <w:vMerge/>
          </w:tcPr>
          <w:p w:rsidR="00695926" w:rsidRDefault="0069592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индивидуал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личного по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Default="00695926" w:rsidP="00334CE1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695926" w:rsidRDefault="0069592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567095">
        <w:trPr>
          <w:trHeight w:val="569"/>
          <w:tblCellSpacing w:w="0" w:type="dxa"/>
        </w:trPr>
        <w:tc>
          <w:tcPr>
            <w:tcW w:w="131" w:type="pct"/>
            <w:vMerge w:val="restart"/>
          </w:tcPr>
          <w:p w:rsidR="00695926" w:rsidRPr="004B2D58" w:rsidRDefault="0069592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695926" w:rsidRPr="002059A4" w:rsidRDefault="00695926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695926" w:rsidRPr="002059A4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695926" w:rsidRPr="002059A4" w:rsidRDefault="0069592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695926" w:rsidRPr="002059A4" w:rsidRDefault="00695926" w:rsidP="00334C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695926" w:rsidRPr="002059A4" w:rsidRDefault="0069592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567095">
        <w:trPr>
          <w:trHeight w:val="285"/>
          <w:tblCellSpacing w:w="0" w:type="dxa"/>
        </w:trPr>
        <w:tc>
          <w:tcPr>
            <w:tcW w:w="13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695926" w:rsidRDefault="00695926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695926" w:rsidRPr="002059A4" w:rsidRDefault="0069592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индивидуал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личного по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695926" w:rsidRPr="002059A4" w:rsidRDefault="00695926" w:rsidP="00334CE1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695926" w:rsidRPr="002059A4" w:rsidRDefault="0069592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695926" w:rsidRDefault="0069592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</w:tbl>
    <w:p w:rsidR="00695926" w:rsidRDefault="00695926" w:rsidP="003F2709">
      <w:pPr>
        <w:tabs>
          <w:tab w:val="left" w:pos="1265"/>
        </w:tabs>
      </w:pPr>
    </w:p>
    <w:tbl>
      <w:tblPr>
        <w:tblW w:w="16160" w:type="dxa"/>
        <w:tblCellSpacing w:w="0" w:type="dxa"/>
        <w:tblInd w:w="-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1276"/>
        <w:gridCol w:w="1417"/>
        <w:gridCol w:w="1418"/>
        <w:gridCol w:w="1276"/>
        <w:gridCol w:w="1134"/>
        <w:gridCol w:w="1134"/>
        <w:gridCol w:w="1325"/>
        <w:gridCol w:w="964"/>
        <w:gridCol w:w="1100"/>
        <w:gridCol w:w="1480"/>
        <w:gridCol w:w="1509"/>
      </w:tblGrid>
      <w:tr w:rsidR="00695926" w:rsidRPr="005D737B" w:rsidTr="00C80EAC">
        <w:trPr>
          <w:trHeight w:val="784"/>
          <w:tblCellSpacing w:w="0" w:type="dxa"/>
        </w:trPr>
        <w:tc>
          <w:tcPr>
            <w:tcW w:w="16160" w:type="dxa"/>
            <w:gridSpan w:val="13"/>
          </w:tcPr>
          <w:p w:rsidR="00695926" w:rsidRPr="003E75B5" w:rsidRDefault="00695926" w:rsidP="0038778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b/>
                <w:szCs w:val="24"/>
                <w:lang w:eastAsia="ru-RU"/>
              </w:rPr>
              <w:t>руководителей муниципальных учреждений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 Туркме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>н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>ского муниципального района Ставропольского края, а также их супруги (супруга) и несовершенн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летних детей </w:t>
            </w:r>
          </w:p>
          <w:p w:rsidR="00695926" w:rsidRPr="005D737B" w:rsidRDefault="00695926" w:rsidP="009720E5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  <w:r w:rsidRPr="003E75B5">
              <w:rPr>
                <w:rFonts w:eastAsia="Times New Roman"/>
                <w:b/>
                <w:szCs w:val="24"/>
                <w:lang w:eastAsia="ru-RU"/>
              </w:rPr>
              <w:t>за период с 1 января 201</w:t>
            </w: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 года по 31 д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>кабря 201</w:t>
            </w: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 года</w:t>
            </w:r>
          </w:p>
        </w:tc>
      </w:tr>
      <w:tr w:rsidR="00695926" w:rsidRPr="005D737B" w:rsidTr="006D36E7">
        <w:trPr>
          <w:tblCellSpacing w:w="0" w:type="dxa"/>
        </w:trPr>
        <w:tc>
          <w:tcPr>
            <w:tcW w:w="425" w:type="dxa"/>
            <w:vMerge w:val="restart"/>
          </w:tcPr>
          <w:p w:rsidR="00695926" w:rsidRPr="005D737B" w:rsidRDefault="00695926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№</w:t>
            </w:r>
          </w:p>
          <w:p w:rsidR="00695926" w:rsidRPr="005D737B" w:rsidRDefault="00695926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  <w:hideMark/>
          </w:tcPr>
          <w:p w:rsidR="00695926" w:rsidRPr="0051316C" w:rsidRDefault="00695926" w:rsidP="00AB6A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1316C">
              <w:rPr>
                <w:rFonts w:eastAsia="Times New Roman"/>
                <w:lang w:eastAsia="ru-RU"/>
              </w:rPr>
              <w:t>Фамилия и ин</w:t>
            </w:r>
            <w:r w:rsidRPr="0051316C">
              <w:rPr>
                <w:rFonts w:eastAsia="Times New Roman"/>
                <w:lang w:eastAsia="ru-RU"/>
              </w:rPr>
              <w:t>и</w:t>
            </w:r>
            <w:r w:rsidRPr="0051316C">
              <w:rPr>
                <w:rFonts w:eastAsia="Times New Roman"/>
                <w:lang w:eastAsia="ru-RU"/>
              </w:rPr>
              <w:t>циалы л</w:t>
            </w:r>
            <w:r w:rsidRPr="0051316C">
              <w:rPr>
                <w:rFonts w:eastAsia="Times New Roman"/>
                <w:lang w:eastAsia="ru-RU"/>
              </w:rPr>
              <w:t>и</w:t>
            </w:r>
            <w:r w:rsidRPr="0051316C">
              <w:rPr>
                <w:rFonts w:eastAsia="Times New Roman"/>
                <w:lang w:eastAsia="ru-RU"/>
              </w:rPr>
              <w:t>ца, чьи сведения разм</w:t>
            </w:r>
            <w:r w:rsidRPr="0051316C">
              <w:rPr>
                <w:rFonts w:eastAsia="Times New Roman"/>
                <w:lang w:eastAsia="ru-RU"/>
              </w:rPr>
              <w:t>е</w:t>
            </w:r>
            <w:r w:rsidRPr="0051316C">
              <w:rPr>
                <w:rFonts w:eastAsia="Times New Roman"/>
                <w:lang w:eastAsia="ru-RU"/>
              </w:rPr>
              <w:t>щаются</w:t>
            </w:r>
          </w:p>
        </w:tc>
        <w:tc>
          <w:tcPr>
            <w:tcW w:w="1276" w:type="dxa"/>
            <w:vMerge w:val="restart"/>
          </w:tcPr>
          <w:p w:rsidR="00695926" w:rsidRPr="0051316C" w:rsidRDefault="00695926" w:rsidP="00AB6A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1316C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  <w:hideMark/>
          </w:tcPr>
          <w:p w:rsidR="00695926" w:rsidRPr="0051316C" w:rsidRDefault="00695926" w:rsidP="009720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1316C">
              <w:rPr>
                <w:rFonts w:eastAsia="Times New Roman"/>
                <w:lang w:eastAsia="ru-RU"/>
              </w:rPr>
              <w:t>Декларир</w:t>
            </w:r>
            <w:r w:rsidRPr="0051316C">
              <w:rPr>
                <w:rFonts w:eastAsia="Times New Roman"/>
                <w:lang w:eastAsia="ru-RU"/>
              </w:rPr>
              <w:t>о</w:t>
            </w:r>
            <w:r w:rsidRPr="0051316C">
              <w:rPr>
                <w:rFonts w:eastAsia="Times New Roman"/>
                <w:lang w:eastAsia="ru-RU"/>
              </w:rPr>
              <w:t>ванный год</w:t>
            </w:r>
            <w:r w:rsidRPr="0051316C">
              <w:rPr>
                <w:rFonts w:eastAsia="Times New Roman"/>
                <w:lang w:eastAsia="ru-RU"/>
              </w:rPr>
              <w:t>о</w:t>
            </w:r>
            <w:r w:rsidRPr="0051316C">
              <w:rPr>
                <w:rFonts w:eastAsia="Times New Roman"/>
                <w:lang w:eastAsia="ru-RU"/>
              </w:rPr>
              <w:t>вой д</w:t>
            </w:r>
            <w:r w:rsidRPr="0051316C">
              <w:rPr>
                <w:rFonts w:eastAsia="Times New Roman"/>
                <w:lang w:eastAsia="ru-RU"/>
              </w:rPr>
              <w:t>о</w:t>
            </w:r>
            <w:r w:rsidRPr="0051316C">
              <w:rPr>
                <w:rFonts w:eastAsia="Times New Roman"/>
                <w:lang w:eastAsia="ru-RU"/>
              </w:rPr>
              <w:t xml:space="preserve">ход </w:t>
            </w:r>
            <w:r w:rsidRPr="0051316C">
              <w:rPr>
                <w:rFonts w:eastAsia="Times New Roman"/>
                <w:b/>
                <w:lang w:eastAsia="ru-RU"/>
              </w:rPr>
              <w:t>за 2019г</w:t>
            </w:r>
            <w:r w:rsidRPr="0051316C">
              <w:rPr>
                <w:rFonts w:eastAsia="Times New Roman"/>
                <w:lang w:eastAsia="ru-RU"/>
              </w:rPr>
              <w:t>. (руб.)</w:t>
            </w:r>
          </w:p>
        </w:tc>
        <w:tc>
          <w:tcPr>
            <w:tcW w:w="4962" w:type="dxa"/>
            <w:gridSpan w:val="4"/>
            <w:tcBorders>
              <w:right w:val="single" w:sz="4" w:space="0" w:color="auto"/>
            </w:tcBorders>
          </w:tcPr>
          <w:p w:rsidR="00695926" w:rsidRPr="0051316C" w:rsidRDefault="00695926" w:rsidP="00AB6A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1316C">
              <w:rPr>
                <w:rFonts w:eastAsia="Times New Roman"/>
                <w:lang w:eastAsia="ru-RU"/>
              </w:rPr>
              <w:t>Объекты недвижимости, находящиеся</w:t>
            </w:r>
          </w:p>
          <w:p w:rsidR="00695926" w:rsidRPr="0051316C" w:rsidRDefault="00695926" w:rsidP="00AB6A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1316C">
              <w:rPr>
                <w:rFonts w:eastAsia="Times New Roman"/>
                <w:lang w:eastAsia="ru-RU"/>
              </w:rPr>
              <w:t>в собс</w:t>
            </w:r>
            <w:r w:rsidRPr="0051316C">
              <w:rPr>
                <w:rFonts w:eastAsia="Times New Roman"/>
                <w:lang w:eastAsia="ru-RU"/>
              </w:rPr>
              <w:t>т</w:t>
            </w:r>
            <w:r w:rsidRPr="0051316C">
              <w:rPr>
                <w:rFonts w:eastAsia="Times New Roman"/>
                <w:lang w:eastAsia="ru-RU"/>
              </w:rPr>
              <w:t>венности</w:t>
            </w:r>
          </w:p>
        </w:tc>
        <w:tc>
          <w:tcPr>
            <w:tcW w:w="3389" w:type="dxa"/>
            <w:gridSpan w:val="3"/>
            <w:hideMark/>
          </w:tcPr>
          <w:p w:rsidR="00695926" w:rsidRPr="0051316C" w:rsidRDefault="00695926" w:rsidP="00AB6A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1316C">
              <w:rPr>
                <w:rFonts w:eastAsia="Times New Roman"/>
                <w:lang w:eastAsia="ru-RU"/>
              </w:rPr>
              <w:t>Объекты недвижимости,</w:t>
            </w:r>
          </w:p>
          <w:p w:rsidR="00695926" w:rsidRPr="0051316C" w:rsidRDefault="00695926" w:rsidP="00AB6A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1316C">
              <w:rPr>
                <w:rFonts w:eastAsia="Times New Roman"/>
                <w:lang w:eastAsia="ru-RU"/>
              </w:rPr>
              <w:t>находящиеся в пользов</w:t>
            </w:r>
            <w:r w:rsidRPr="0051316C">
              <w:rPr>
                <w:rFonts w:eastAsia="Times New Roman"/>
                <w:lang w:eastAsia="ru-RU"/>
              </w:rPr>
              <w:t>а</w:t>
            </w:r>
            <w:r w:rsidRPr="0051316C">
              <w:rPr>
                <w:rFonts w:eastAsia="Times New Roman"/>
                <w:lang w:eastAsia="ru-RU"/>
              </w:rPr>
              <w:t>нии</w:t>
            </w:r>
          </w:p>
        </w:tc>
        <w:tc>
          <w:tcPr>
            <w:tcW w:w="1480" w:type="dxa"/>
            <w:vMerge w:val="restart"/>
          </w:tcPr>
          <w:p w:rsidR="00695926" w:rsidRPr="0051316C" w:rsidRDefault="00695926" w:rsidP="00AB6A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1316C">
              <w:rPr>
                <w:rFonts w:eastAsia="Times New Roman"/>
                <w:lang w:eastAsia="ru-RU"/>
              </w:rPr>
              <w:t>Транспор</w:t>
            </w:r>
            <w:r w:rsidRPr="0051316C">
              <w:rPr>
                <w:rFonts w:eastAsia="Times New Roman"/>
                <w:lang w:eastAsia="ru-RU"/>
              </w:rPr>
              <w:t>т</w:t>
            </w:r>
            <w:r w:rsidRPr="0051316C">
              <w:rPr>
                <w:rFonts w:eastAsia="Times New Roman"/>
                <w:lang w:eastAsia="ru-RU"/>
              </w:rPr>
              <w:t>ные</w:t>
            </w:r>
          </w:p>
          <w:p w:rsidR="00695926" w:rsidRPr="0051316C" w:rsidRDefault="00695926" w:rsidP="00AB6A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1316C">
              <w:rPr>
                <w:rFonts w:eastAsia="Times New Roman"/>
                <w:lang w:eastAsia="ru-RU"/>
              </w:rPr>
              <w:t>сре</w:t>
            </w:r>
            <w:r w:rsidRPr="0051316C">
              <w:rPr>
                <w:rFonts w:eastAsia="Times New Roman"/>
                <w:lang w:eastAsia="ru-RU"/>
              </w:rPr>
              <w:t>д</w:t>
            </w:r>
            <w:r w:rsidRPr="0051316C">
              <w:rPr>
                <w:rFonts w:eastAsia="Times New Roman"/>
                <w:lang w:eastAsia="ru-RU"/>
              </w:rPr>
              <w:t>ства</w:t>
            </w:r>
          </w:p>
          <w:p w:rsidR="00695926" w:rsidRPr="0051316C" w:rsidRDefault="00695926" w:rsidP="00AB6AA7">
            <w:pPr>
              <w:spacing w:after="0" w:line="240" w:lineRule="auto"/>
              <w:jc w:val="center"/>
            </w:pPr>
            <w:r w:rsidRPr="0051316C">
              <w:rPr>
                <w:rFonts w:eastAsia="Times New Roman"/>
                <w:lang w:eastAsia="ru-RU"/>
              </w:rPr>
              <w:t xml:space="preserve">(вид, </w:t>
            </w:r>
            <w:r w:rsidRPr="0051316C">
              <w:t>ма</w:t>
            </w:r>
            <w:r w:rsidRPr="0051316C">
              <w:t>р</w:t>
            </w:r>
            <w:r w:rsidRPr="0051316C">
              <w:t>ка)</w:t>
            </w:r>
          </w:p>
          <w:p w:rsidR="00695926" w:rsidRPr="0051316C" w:rsidRDefault="00695926" w:rsidP="00AB6AA7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695926" w:rsidRPr="0051316C" w:rsidRDefault="00695926" w:rsidP="00AB6A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1316C">
              <w:rPr>
                <w:rFonts w:eastAsia="Times New Roman"/>
                <w:lang w:eastAsia="ru-RU"/>
              </w:rPr>
              <w:t>Сведения об источниках получения средств, за счет которых совершена сделка (вид приобретенн</w:t>
            </w:r>
            <w:r w:rsidRPr="0051316C">
              <w:rPr>
                <w:rFonts w:eastAsia="Times New Roman"/>
                <w:lang w:eastAsia="ru-RU"/>
              </w:rPr>
              <w:t>о</w:t>
            </w:r>
            <w:r w:rsidRPr="0051316C">
              <w:rPr>
                <w:rFonts w:eastAsia="Times New Roman"/>
                <w:lang w:eastAsia="ru-RU"/>
              </w:rPr>
              <w:t xml:space="preserve">го </w:t>
            </w:r>
            <w:r w:rsidRPr="0051316C">
              <w:rPr>
                <w:rFonts w:eastAsia="Times New Roman"/>
                <w:lang w:eastAsia="ru-RU"/>
              </w:rPr>
              <w:lastRenderedPageBreak/>
              <w:t>имущ</w:t>
            </w:r>
            <w:r w:rsidRPr="0051316C">
              <w:rPr>
                <w:rFonts w:eastAsia="Times New Roman"/>
                <w:lang w:eastAsia="ru-RU"/>
              </w:rPr>
              <w:t>е</w:t>
            </w:r>
            <w:r w:rsidRPr="0051316C">
              <w:rPr>
                <w:rFonts w:eastAsia="Times New Roman"/>
                <w:lang w:eastAsia="ru-RU"/>
              </w:rPr>
              <w:t>ства, исто</w:t>
            </w:r>
            <w:r w:rsidRPr="0051316C">
              <w:rPr>
                <w:rFonts w:eastAsia="Times New Roman"/>
                <w:lang w:eastAsia="ru-RU"/>
              </w:rPr>
              <w:t>ч</w:t>
            </w:r>
            <w:r w:rsidRPr="0051316C">
              <w:rPr>
                <w:rFonts w:eastAsia="Times New Roman"/>
                <w:lang w:eastAsia="ru-RU"/>
              </w:rPr>
              <w:t>ники)</w:t>
            </w:r>
          </w:p>
        </w:tc>
      </w:tr>
      <w:tr w:rsidR="00695926" w:rsidRPr="005D737B" w:rsidTr="006D36E7">
        <w:trPr>
          <w:tblCellSpacing w:w="0" w:type="dxa"/>
        </w:trPr>
        <w:tc>
          <w:tcPr>
            <w:tcW w:w="425" w:type="dxa"/>
            <w:vMerge/>
          </w:tcPr>
          <w:p w:rsidR="00695926" w:rsidRPr="005D737B" w:rsidRDefault="00695926" w:rsidP="004876C5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95926" w:rsidRPr="005D737B" w:rsidRDefault="00695926" w:rsidP="004876C5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5926" w:rsidRPr="005D737B" w:rsidRDefault="00695926" w:rsidP="004876C5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5926" w:rsidRPr="005D737B" w:rsidRDefault="00695926" w:rsidP="004876C5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5926" w:rsidRPr="0051316C" w:rsidRDefault="00695926" w:rsidP="00C405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1316C">
              <w:rPr>
                <w:rFonts w:eastAsia="Times New Roman"/>
                <w:lang w:eastAsia="ru-RU"/>
              </w:rPr>
              <w:t>вид</w:t>
            </w:r>
          </w:p>
          <w:p w:rsidR="00695926" w:rsidRPr="0051316C" w:rsidRDefault="00695926" w:rsidP="00C405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1316C">
              <w:rPr>
                <w:rFonts w:eastAsia="Times New Roman"/>
                <w:lang w:eastAsia="ru-RU"/>
              </w:rPr>
              <w:t>объекта</w:t>
            </w:r>
          </w:p>
        </w:tc>
        <w:tc>
          <w:tcPr>
            <w:tcW w:w="1276" w:type="dxa"/>
          </w:tcPr>
          <w:p w:rsidR="00695926" w:rsidRPr="0051316C" w:rsidRDefault="00695926" w:rsidP="00C405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1316C">
              <w:rPr>
                <w:rFonts w:eastAsia="Times New Roman"/>
                <w:lang w:eastAsia="ru-RU"/>
              </w:rPr>
              <w:t>вид</w:t>
            </w:r>
          </w:p>
          <w:p w:rsidR="00695926" w:rsidRPr="0051316C" w:rsidRDefault="00695926" w:rsidP="00C405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1316C">
              <w:rPr>
                <w:rFonts w:eastAsia="Times New Roman"/>
                <w:lang w:eastAsia="ru-RU"/>
              </w:rPr>
              <w:t>собственн</w:t>
            </w:r>
            <w:r w:rsidRPr="0051316C">
              <w:rPr>
                <w:rFonts w:eastAsia="Times New Roman"/>
                <w:lang w:eastAsia="ru-RU"/>
              </w:rPr>
              <w:t>о</w:t>
            </w:r>
            <w:r w:rsidRPr="0051316C">
              <w:rPr>
                <w:rFonts w:eastAsia="Times New Roman"/>
                <w:lang w:eastAsia="ru-RU"/>
              </w:rPr>
              <w:t>сти</w:t>
            </w:r>
          </w:p>
        </w:tc>
        <w:tc>
          <w:tcPr>
            <w:tcW w:w="1134" w:type="dxa"/>
            <w:hideMark/>
          </w:tcPr>
          <w:p w:rsidR="00695926" w:rsidRPr="0051316C" w:rsidRDefault="00695926" w:rsidP="00C405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1316C">
              <w:rPr>
                <w:rFonts w:eastAsia="Times New Roman"/>
                <w:lang w:eastAsia="ru-RU"/>
              </w:rPr>
              <w:t>пл</w:t>
            </w:r>
            <w:r w:rsidRPr="0051316C">
              <w:rPr>
                <w:rFonts w:eastAsia="Times New Roman"/>
                <w:lang w:eastAsia="ru-RU"/>
              </w:rPr>
              <w:t>о</w:t>
            </w:r>
            <w:r w:rsidRPr="0051316C">
              <w:rPr>
                <w:rFonts w:eastAsia="Times New Roman"/>
                <w:lang w:eastAsia="ru-RU"/>
              </w:rPr>
              <w:t>щадь (кв.м.)</w:t>
            </w:r>
          </w:p>
        </w:tc>
        <w:tc>
          <w:tcPr>
            <w:tcW w:w="1134" w:type="dxa"/>
            <w:hideMark/>
          </w:tcPr>
          <w:p w:rsidR="00695926" w:rsidRPr="0051316C" w:rsidRDefault="00695926" w:rsidP="00C405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1316C">
              <w:rPr>
                <w:rFonts w:eastAsia="Times New Roman"/>
                <w:lang w:eastAsia="ru-RU"/>
              </w:rPr>
              <w:t>страна распол</w:t>
            </w:r>
            <w:r w:rsidRPr="0051316C">
              <w:rPr>
                <w:rFonts w:eastAsia="Times New Roman"/>
                <w:lang w:eastAsia="ru-RU"/>
              </w:rPr>
              <w:t>о</w:t>
            </w:r>
            <w:r w:rsidRPr="0051316C">
              <w:rPr>
                <w:rFonts w:eastAsia="Times New Roman"/>
                <w:lang w:eastAsia="ru-RU"/>
              </w:rPr>
              <w:t>жения</w:t>
            </w:r>
          </w:p>
        </w:tc>
        <w:tc>
          <w:tcPr>
            <w:tcW w:w="1325" w:type="dxa"/>
            <w:hideMark/>
          </w:tcPr>
          <w:p w:rsidR="00695926" w:rsidRPr="0051316C" w:rsidRDefault="00695926" w:rsidP="00C405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1316C">
              <w:rPr>
                <w:rFonts w:eastAsia="Times New Roman"/>
                <w:lang w:eastAsia="ru-RU"/>
              </w:rPr>
              <w:t>вид</w:t>
            </w:r>
          </w:p>
          <w:p w:rsidR="00695926" w:rsidRPr="0051316C" w:rsidRDefault="00695926" w:rsidP="00C405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1316C">
              <w:rPr>
                <w:rFonts w:eastAsia="Times New Roman"/>
                <w:lang w:eastAsia="ru-RU"/>
              </w:rPr>
              <w:t>объе</w:t>
            </w:r>
            <w:r w:rsidRPr="0051316C">
              <w:rPr>
                <w:rFonts w:eastAsia="Times New Roman"/>
                <w:lang w:eastAsia="ru-RU"/>
              </w:rPr>
              <w:t>к</w:t>
            </w:r>
            <w:r w:rsidRPr="0051316C">
              <w:rPr>
                <w:rFonts w:eastAsia="Times New Roman"/>
                <w:lang w:eastAsia="ru-RU"/>
              </w:rPr>
              <w:t>та</w:t>
            </w:r>
          </w:p>
        </w:tc>
        <w:tc>
          <w:tcPr>
            <w:tcW w:w="964" w:type="dxa"/>
            <w:hideMark/>
          </w:tcPr>
          <w:p w:rsidR="00695926" w:rsidRPr="0051316C" w:rsidRDefault="00695926" w:rsidP="00C405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1316C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100" w:type="dxa"/>
            <w:hideMark/>
          </w:tcPr>
          <w:p w:rsidR="00695926" w:rsidRPr="0051316C" w:rsidRDefault="00695926" w:rsidP="00C405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1316C">
              <w:rPr>
                <w:rFonts w:eastAsia="Times New Roman"/>
                <w:lang w:eastAsia="ru-RU"/>
              </w:rPr>
              <w:t>страна распол</w:t>
            </w:r>
            <w:r w:rsidRPr="0051316C">
              <w:rPr>
                <w:rFonts w:eastAsia="Times New Roman"/>
                <w:lang w:eastAsia="ru-RU"/>
              </w:rPr>
              <w:t>о</w:t>
            </w:r>
            <w:r w:rsidRPr="0051316C">
              <w:rPr>
                <w:rFonts w:eastAsia="Times New Roman"/>
                <w:lang w:eastAsia="ru-RU"/>
              </w:rPr>
              <w:t>жения</w:t>
            </w:r>
          </w:p>
        </w:tc>
        <w:tc>
          <w:tcPr>
            <w:tcW w:w="1480" w:type="dxa"/>
            <w:vMerge/>
          </w:tcPr>
          <w:p w:rsidR="00695926" w:rsidRPr="005D737B" w:rsidRDefault="00695926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695926" w:rsidRPr="005D737B" w:rsidRDefault="00695926" w:rsidP="004876C5">
            <w:pPr>
              <w:spacing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695926" w:rsidRPr="0046042C" w:rsidTr="006D36E7">
        <w:trPr>
          <w:trHeight w:val="2292"/>
          <w:tblCellSpacing w:w="0" w:type="dxa"/>
        </w:trPr>
        <w:tc>
          <w:tcPr>
            <w:tcW w:w="425" w:type="dxa"/>
          </w:tcPr>
          <w:p w:rsidR="00695926" w:rsidRPr="005D737B" w:rsidRDefault="00695926" w:rsidP="006C74B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D737B">
              <w:rPr>
                <w:rFonts w:eastAsia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hideMark/>
          </w:tcPr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695926" w:rsidRPr="005D737B" w:rsidRDefault="00695926" w:rsidP="006C74B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Стороженко О.В.</w:t>
            </w:r>
          </w:p>
        </w:tc>
        <w:tc>
          <w:tcPr>
            <w:tcW w:w="1276" w:type="dxa"/>
          </w:tcPr>
          <w:p w:rsidR="00695926" w:rsidRDefault="00695926" w:rsidP="006C7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казенного учрежд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«Це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трализ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ванная бухгалт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рия Тур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менского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района»</w:t>
            </w:r>
          </w:p>
          <w:p w:rsidR="00695926" w:rsidRPr="005D737B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695926" w:rsidRPr="0046042C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680053,01</w:t>
            </w:r>
          </w:p>
        </w:tc>
        <w:tc>
          <w:tcPr>
            <w:tcW w:w="1418" w:type="dxa"/>
            <w:hideMark/>
          </w:tcPr>
          <w:p w:rsidR="00695926" w:rsidRPr="00AA372E" w:rsidRDefault="00695926" w:rsidP="006C74BB">
            <w:pPr>
              <w:spacing w:after="0" w:line="240" w:lineRule="auto"/>
              <w:rPr>
                <w:szCs w:val="24"/>
              </w:rPr>
            </w:pPr>
            <w:r w:rsidRPr="00AA372E">
              <w:rPr>
                <w:szCs w:val="24"/>
              </w:rPr>
              <w:t>1.Земельный участок</w:t>
            </w:r>
          </w:p>
          <w:p w:rsidR="00695926" w:rsidRDefault="00695926" w:rsidP="006C7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-д</w:t>
            </w:r>
            <w:r w:rsidRPr="00AA372E">
              <w:rPr>
                <w:szCs w:val="24"/>
              </w:rPr>
              <w:t>ля инд</w:t>
            </w:r>
            <w:r w:rsidRPr="00AA372E">
              <w:rPr>
                <w:szCs w:val="24"/>
              </w:rPr>
              <w:t>и</w:t>
            </w:r>
            <w:r w:rsidRPr="00AA372E">
              <w:rPr>
                <w:szCs w:val="24"/>
              </w:rPr>
              <w:t>в</w:t>
            </w:r>
            <w:r>
              <w:rPr>
                <w:szCs w:val="24"/>
              </w:rPr>
              <w:t>идуального</w:t>
            </w:r>
            <w:r w:rsidRPr="00AA372E">
              <w:rPr>
                <w:szCs w:val="24"/>
              </w:rPr>
              <w:t xml:space="preserve"> жилищ</w:t>
            </w:r>
            <w:r>
              <w:rPr>
                <w:szCs w:val="24"/>
              </w:rPr>
              <w:t>ного</w:t>
            </w:r>
            <w:r w:rsidRPr="00AA372E">
              <w:rPr>
                <w:szCs w:val="24"/>
              </w:rPr>
              <w:t xml:space="preserve"> стр</w:t>
            </w:r>
            <w:r>
              <w:rPr>
                <w:szCs w:val="24"/>
              </w:rPr>
              <w:t>оительс</w:t>
            </w:r>
            <w:r>
              <w:rPr>
                <w:szCs w:val="24"/>
              </w:rPr>
              <w:t>т</w:t>
            </w:r>
            <w:r w:rsidRPr="00AA372E">
              <w:rPr>
                <w:szCs w:val="24"/>
              </w:rPr>
              <w:t xml:space="preserve">ва и </w:t>
            </w:r>
            <w:r>
              <w:rPr>
                <w:szCs w:val="24"/>
              </w:rPr>
              <w:t xml:space="preserve">ведения </w:t>
            </w:r>
            <w:r w:rsidRPr="00AA372E">
              <w:rPr>
                <w:szCs w:val="24"/>
              </w:rPr>
              <w:t>личного подсоб</w:t>
            </w:r>
            <w:r>
              <w:rPr>
                <w:szCs w:val="24"/>
              </w:rPr>
              <w:t>ного</w:t>
            </w:r>
            <w:r w:rsidRPr="00AA372E">
              <w:rPr>
                <w:szCs w:val="24"/>
              </w:rPr>
              <w:t xml:space="preserve"> хоз</w:t>
            </w:r>
            <w:r>
              <w:rPr>
                <w:szCs w:val="24"/>
              </w:rPr>
              <w:t>яйст</w:t>
            </w:r>
            <w:r w:rsidRPr="00AA372E">
              <w:rPr>
                <w:szCs w:val="24"/>
              </w:rPr>
              <w:t>ва</w:t>
            </w:r>
          </w:p>
          <w:p w:rsidR="00695926" w:rsidRDefault="00695926" w:rsidP="006C74BB">
            <w:pPr>
              <w:spacing w:after="0" w:line="240" w:lineRule="auto"/>
              <w:rPr>
                <w:szCs w:val="24"/>
              </w:rPr>
            </w:pPr>
          </w:p>
          <w:p w:rsidR="00695926" w:rsidRPr="00AA372E" w:rsidRDefault="00695926" w:rsidP="006C74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2.Часть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лого дома</w:t>
            </w:r>
          </w:p>
        </w:tc>
        <w:tc>
          <w:tcPr>
            <w:tcW w:w="1276" w:type="dxa"/>
          </w:tcPr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695926" w:rsidRPr="00AA372E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622 кв.м.</w:t>
            </w: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695926" w:rsidRPr="0046042C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87,1 кв.м.</w:t>
            </w:r>
          </w:p>
        </w:tc>
        <w:tc>
          <w:tcPr>
            <w:tcW w:w="1134" w:type="dxa"/>
            <w:hideMark/>
          </w:tcPr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5926" w:rsidRPr="0046042C" w:rsidRDefault="00695926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695926" w:rsidRPr="00D54AE4" w:rsidRDefault="00695926" w:rsidP="006C74BB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  <w:p w:rsidR="00695926" w:rsidRPr="00D54AE4" w:rsidRDefault="00695926" w:rsidP="006C74BB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hideMark/>
          </w:tcPr>
          <w:p w:rsidR="00695926" w:rsidRPr="00D54AE4" w:rsidRDefault="00695926" w:rsidP="006C74BB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  <w:p w:rsidR="00695926" w:rsidRPr="00D54AE4" w:rsidRDefault="00695926" w:rsidP="006C74BB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hideMark/>
          </w:tcPr>
          <w:p w:rsidR="00695926" w:rsidRPr="00D54AE4" w:rsidRDefault="00695926" w:rsidP="006C74BB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  <w:p w:rsidR="00695926" w:rsidRPr="00D54AE4" w:rsidRDefault="00695926" w:rsidP="006C74B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695926" w:rsidRPr="00D54AE4" w:rsidRDefault="00695926" w:rsidP="006C74BB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  <w:p w:rsidR="00695926" w:rsidRPr="00D54AE4" w:rsidRDefault="00695926" w:rsidP="006C74BB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</w:t>
            </w:r>
          </w:p>
        </w:tc>
        <w:tc>
          <w:tcPr>
            <w:tcW w:w="1509" w:type="dxa"/>
          </w:tcPr>
          <w:p w:rsidR="00695926" w:rsidRPr="00D54AE4" w:rsidRDefault="00695926" w:rsidP="006C74BB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  <w:p w:rsidR="00695926" w:rsidRPr="00D54AE4" w:rsidRDefault="00695926" w:rsidP="006C74BB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</w:t>
            </w:r>
          </w:p>
        </w:tc>
      </w:tr>
      <w:tr w:rsidR="00695926" w:rsidRPr="0046042C" w:rsidTr="006D36E7">
        <w:trPr>
          <w:trHeight w:val="2840"/>
          <w:tblCellSpacing w:w="0" w:type="dxa"/>
        </w:trPr>
        <w:tc>
          <w:tcPr>
            <w:tcW w:w="425" w:type="dxa"/>
          </w:tcPr>
          <w:p w:rsidR="00695926" w:rsidRPr="005D737B" w:rsidRDefault="00695926" w:rsidP="006C74B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hideMark/>
          </w:tcPr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695926" w:rsidRDefault="00695926" w:rsidP="006C7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hideMark/>
          </w:tcPr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1607623,28</w:t>
            </w:r>
          </w:p>
        </w:tc>
        <w:tc>
          <w:tcPr>
            <w:tcW w:w="1418" w:type="dxa"/>
            <w:hideMark/>
          </w:tcPr>
          <w:p w:rsidR="00695926" w:rsidRPr="00AA372E" w:rsidRDefault="00695926" w:rsidP="005131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276" w:type="dxa"/>
          </w:tcPr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32,6 кв.м</w:t>
            </w:r>
          </w:p>
        </w:tc>
        <w:tc>
          <w:tcPr>
            <w:tcW w:w="1134" w:type="dxa"/>
            <w:hideMark/>
          </w:tcPr>
          <w:p w:rsidR="00695926" w:rsidRDefault="00695926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695926" w:rsidRPr="00D54AE4" w:rsidRDefault="00695926" w:rsidP="00285FD6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  <w:p w:rsidR="00695926" w:rsidRPr="00D54AE4" w:rsidRDefault="00695926" w:rsidP="00285FD6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hideMark/>
          </w:tcPr>
          <w:p w:rsidR="00695926" w:rsidRPr="00D54AE4" w:rsidRDefault="00695926" w:rsidP="00285FD6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  <w:p w:rsidR="00695926" w:rsidRPr="00D54AE4" w:rsidRDefault="00695926" w:rsidP="00285FD6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hideMark/>
          </w:tcPr>
          <w:p w:rsidR="00695926" w:rsidRPr="00D54AE4" w:rsidRDefault="00695926" w:rsidP="00285FD6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  <w:p w:rsidR="00695926" w:rsidRPr="00D54AE4" w:rsidRDefault="00695926" w:rsidP="00285FD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695926" w:rsidRDefault="00695926" w:rsidP="006C74BB">
            <w:pPr>
              <w:spacing w:line="240" w:lineRule="auto"/>
              <w:rPr>
                <w:szCs w:val="24"/>
              </w:rPr>
            </w:pPr>
            <w:r w:rsidRPr="0051316C">
              <w:rPr>
                <w:szCs w:val="24"/>
              </w:rPr>
              <w:t>1.Легковой автомобиль  ВАЗ 21124</w:t>
            </w:r>
            <w:r>
              <w:rPr>
                <w:szCs w:val="24"/>
              </w:rPr>
              <w:t xml:space="preserve"> </w:t>
            </w:r>
            <w:r w:rsidRPr="0051316C">
              <w:rPr>
                <w:szCs w:val="24"/>
              </w:rPr>
              <w:t>Лада</w:t>
            </w:r>
            <w:r>
              <w:rPr>
                <w:szCs w:val="24"/>
              </w:rPr>
              <w:t>112</w:t>
            </w:r>
          </w:p>
          <w:p w:rsidR="00695926" w:rsidRPr="0051316C" w:rsidRDefault="00695926" w:rsidP="006C74B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51316C">
              <w:rPr>
                <w:szCs w:val="24"/>
              </w:rPr>
              <w:t xml:space="preserve"> Легк</w:t>
            </w:r>
            <w:r w:rsidRPr="0051316C">
              <w:rPr>
                <w:szCs w:val="24"/>
              </w:rPr>
              <w:t>о</w:t>
            </w:r>
            <w:r w:rsidRPr="0051316C">
              <w:rPr>
                <w:szCs w:val="24"/>
              </w:rPr>
              <w:t>вой авт</w:t>
            </w:r>
            <w:r w:rsidRPr="0051316C">
              <w:rPr>
                <w:szCs w:val="24"/>
              </w:rPr>
              <w:t>о</w:t>
            </w:r>
            <w:r w:rsidRPr="0051316C">
              <w:rPr>
                <w:szCs w:val="24"/>
              </w:rPr>
              <w:t xml:space="preserve">мобиль 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51316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  <w:r w:rsidRPr="0051316C">
              <w:rPr>
                <w:szCs w:val="24"/>
              </w:rPr>
              <w:t xml:space="preserve"> </w:t>
            </w:r>
            <w:r>
              <w:rPr>
                <w:szCs w:val="24"/>
              </w:rPr>
              <w:t>Лада 111930</w:t>
            </w:r>
          </w:p>
        </w:tc>
        <w:tc>
          <w:tcPr>
            <w:tcW w:w="1509" w:type="dxa"/>
          </w:tcPr>
          <w:p w:rsidR="00695926" w:rsidRPr="00D54AE4" w:rsidRDefault="00695926" w:rsidP="0051316C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  <w:p w:rsidR="00695926" w:rsidRPr="00D54AE4" w:rsidRDefault="00695926" w:rsidP="006C74BB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695926" w:rsidRPr="005D737B" w:rsidRDefault="00695926" w:rsidP="00706F18">
      <w:pPr>
        <w:tabs>
          <w:tab w:val="left" w:pos="1265"/>
        </w:tabs>
        <w:rPr>
          <w:color w:val="FF0000"/>
          <w:sz w:val="28"/>
        </w:rPr>
      </w:pPr>
    </w:p>
    <w:tbl>
      <w:tblPr>
        <w:tblpPr w:leftFromText="180" w:rightFromText="180" w:vertAnchor="text" w:tblpX="-550" w:tblpY="1"/>
        <w:tblOverlap w:val="never"/>
        <w:tblW w:w="15948" w:type="dxa"/>
        <w:tblLayout w:type="fixed"/>
        <w:tblLook w:val="00A0" w:firstRow="1" w:lastRow="0" w:firstColumn="1" w:lastColumn="0" w:noHBand="0" w:noVBand="0"/>
      </w:tblPr>
      <w:tblGrid>
        <w:gridCol w:w="467"/>
        <w:gridCol w:w="1441"/>
        <w:gridCol w:w="1440"/>
        <w:gridCol w:w="1260"/>
        <w:gridCol w:w="1260"/>
        <w:gridCol w:w="1440"/>
        <w:gridCol w:w="1080"/>
        <w:gridCol w:w="1080"/>
        <w:gridCol w:w="1620"/>
        <w:gridCol w:w="900"/>
        <w:gridCol w:w="1087"/>
        <w:gridCol w:w="1253"/>
        <w:gridCol w:w="1620"/>
      </w:tblGrid>
      <w:tr w:rsidR="00695926" w:rsidRPr="002F4B4B" w:rsidTr="00A758EB">
        <w:trPr>
          <w:trHeight w:val="1072"/>
        </w:trPr>
        <w:tc>
          <w:tcPr>
            <w:tcW w:w="1594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95926" w:rsidRPr="002F4B4B" w:rsidRDefault="00695926" w:rsidP="001711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D737B">
              <w:rPr>
                <w:b/>
                <w:bCs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  <w:r>
              <w:rPr>
                <w:b/>
                <w:bCs/>
                <w:szCs w:val="24"/>
                <w:lang w:eastAsia="ru-RU"/>
              </w:rPr>
              <w:t xml:space="preserve">финансового управления </w:t>
            </w:r>
            <w:r w:rsidRPr="005D737B">
              <w:rPr>
                <w:b/>
                <w:bCs/>
                <w:szCs w:val="24"/>
                <w:lang w:eastAsia="ru-RU"/>
              </w:rPr>
              <w:t>администрации Туркменского муниципального района Ставропольского края</w:t>
            </w:r>
            <w:r>
              <w:rPr>
                <w:b/>
                <w:bCs/>
                <w:szCs w:val="24"/>
                <w:lang w:eastAsia="ru-RU"/>
              </w:rPr>
              <w:t xml:space="preserve">, а также их супруг (супругов) и несовершеннолетних детей </w:t>
            </w:r>
            <w:r w:rsidRPr="005D737B">
              <w:rPr>
                <w:b/>
                <w:bCs/>
                <w:szCs w:val="24"/>
                <w:lang w:eastAsia="ru-RU"/>
              </w:rPr>
              <w:t>за период с 1 января 201</w:t>
            </w:r>
            <w:r>
              <w:rPr>
                <w:b/>
                <w:bCs/>
                <w:szCs w:val="24"/>
                <w:lang w:eastAsia="ru-RU"/>
              </w:rPr>
              <w:t>9</w:t>
            </w:r>
            <w:r w:rsidRPr="005D737B">
              <w:rPr>
                <w:b/>
                <w:bCs/>
                <w:szCs w:val="24"/>
                <w:lang w:eastAsia="ru-RU"/>
              </w:rPr>
              <w:t xml:space="preserve"> года по 31 декабря 201</w:t>
            </w:r>
            <w:r>
              <w:rPr>
                <w:b/>
                <w:bCs/>
                <w:szCs w:val="24"/>
                <w:lang w:eastAsia="ru-RU"/>
              </w:rPr>
              <w:t>9</w:t>
            </w:r>
            <w:r w:rsidRPr="005D737B">
              <w:rPr>
                <w:b/>
                <w:bCs/>
                <w:szCs w:val="24"/>
                <w:lang w:eastAsia="ru-RU"/>
              </w:rPr>
              <w:t xml:space="preserve"> года</w:t>
            </w:r>
          </w:p>
        </w:tc>
      </w:tr>
      <w:tr w:rsidR="00695926" w:rsidRPr="002F4B4B" w:rsidTr="00C71EDA">
        <w:trPr>
          <w:trHeight w:val="160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95926" w:rsidRPr="002F4B4B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lastRenderedPageBreak/>
              <w:t xml:space="preserve">  №</w:t>
            </w:r>
          </w:p>
          <w:p w:rsidR="00695926" w:rsidRPr="002F4B4B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F4B4B">
              <w:rPr>
                <w:sz w:val="20"/>
                <w:szCs w:val="20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926" w:rsidRPr="002F4B4B" w:rsidRDefault="00695926" w:rsidP="00071591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2F4B4B">
              <w:rPr>
                <w:sz w:val="20"/>
                <w:szCs w:val="20"/>
              </w:rPr>
              <w:t>Фамилия и  инициалы лица</w:t>
            </w:r>
            <w:r>
              <w:rPr>
                <w:sz w:val="20"/>
                <w:szCs w:val="20"/>
              </w:rPr>
              <w:t xml:space="preserve">, </w:t>
            </w:r>
            <w:r w:rsidRPr="002F4B4B">
              <w:rPr>
                <w:sz w:val="20"/>
                <w:szCs w:val="20"/>
              </w:rPr>
              <w:t>чьи</w:t>
            </w:r>
            <w:r>
              <w:rPr>
                <w:sz w:val="20"/>
                <w:szCs w:val="20"/>
              </w:rPr>
              <w:t xml:space="preserve"> </w:t>
            </w:r>
            <w:r w:rsidRPr="002F4B4B">
              <w:rPr>
                <w:sz w:val="20"/>
                <w:szCs w:val="20"/>
              </w:rPr>
              <w:t xml:space="preserve">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926" w:rsidRPr="002F4B4B" w:rsidRDefault="00695926" w:rsidP="00071591">
            <w:pPr>
              <w:spacing w:line="240" w:lineRule="auto"/>
              <w:ind w:left="72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926" w:rsidRPr="002F4B4B" w:rsidRDefault="00695926" w:rsidP="004E6C6A">
            <w:pPr>
              <w:spacing w:after="0"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2F4B4B">
              <w:rPr>
                <w:sz w:val="20"/>
                <w:szCs w:val="20"/>
              </w:rPr>
              <w:t>рованный годовой доход</w:t>
            </w:r>
            <w:r w:rsidRPr="002F4B4B">
              <w:rPr>
                <w:sz w:val="20"/>
                <w:szCs w:val="20"/>
              </w:rPr>
              <w:br/>
              <w:t>за 201</w:t>
            </w:r>
            <w:r>
              <w:rPr>
                <w:sz w:val="20"/>
                <w:szCs w:val="20"/>
              </w:rPr>
              <w:t xml:space="preserve">9 </w:t>
            </w:r>
            <w:r w:rsidRPr="002F4B4B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од</w:t>
            </w:r>
            <w:r w:rsidRPr="002F4B4B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926" w:rsidRPr="002F4B4B" w:rsidRDefault="00695926" w:rsidP="00A407CA">
            <w:pPr>
              <w:spacing w:after="0"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Перечень объектов недвижимости,</w:t>
            </w:r>
            <w:r w:rsidRPr="002F4B4B">
              <w:rPr>
                <w:sz w:val="20"/>
                <w:szCs w:val="20"/>
              </w:rPr>
              <w:br/>
              <w:t>принадлежащих на праве собственности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926" w:rsidRPr="002F4B4B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Перечень объектов недвижимости,</w:t>
            </w:r>
            <w:r w:rsidRPr="002F4B4B">
              <w:rPr>
                <w:sz w:val="20"/>
                <w:szCs w:val="20"/>
              </w:rPr>
              <w:br/>
              <w:t>находящихся в пользовании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926" w:rsidRPr="002F4B4B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 xml:space="preserve"> </w:t>
            </w:r>
            <w:r w:rsidRPr="002F4B4B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926" w:rsidRPr="002F4B4B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5926" w:rsidRPr="002F4B4B" w:rsidTr="00C71EDA">
        <w:trPr>
          <w:trHeight w:val="64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5926" w:rsidRPr="002F4B4B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5926" w:rsidRPr="002F4B4B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26" w:rsidRPr="002F4B4B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926" w:rsidRPr="002F4B4B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926" w:rsidRPr="002F4B4B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926" w:rsidRPr="002F4B4B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F4B4B">
              <w:rPr>
                <w:sz w:val="20"/>
                <w:szCs w:val="20"/>
              </w:rPr>
              <w:t>ид собствен</w:t>
            </w:r>
            <w:r>
              <w:rPr>
                <w:sz w:val="20"/>
                <w:szCs w:val="20"/>
              </w:rPr>
              <w:t>-</w:t>
            </w:r>
            <w:r w:rsidRPr="002F4B4B">
              <w:rPr>
                <w:sz w:val="20"/>
                <w:szCs w:val="20"/>
              </w:rPr>
              <w:t>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926" w:rsidRPr="002F4B4B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926" w:rsidRPr="002F4B4B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F4B4B">
              <w:rPr>
                <w:sz w:val="20"/>
                <w:szCs w:val="20"/>
              </w:rPr>
              <w:t xml:space="preserve">жения </w:t>
            </w:r>
            <w:r w:rsidRPr="002F4B4B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926" w:rsidRPr="002F4B4B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926" w:rsidRPr="002F4B4B" w:rsidRDefault="00695926" w:rsidP="007F28E8">
            <w:pPr>
              <w:spacing w:line="240" w:lineRule="auto"/>
              <w:ind w:left="-108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926" w:rsidRPr="002F4B4B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страна распол</w:t>
            </w:r>
            <w:r>
              <w:rPr>
                <w:sz w:val="20"/>
                <w:szCs w:val="20"/>
              </w:rPr>
              <w:t>о</w:t>
            </w:r>
            <w:r w:rsidRPr="002F4B4B">
              <w:rPr>
                <w:sz w:val="20"/>
                <w:szCs w:val="20"/>
              </w:rPr>
              <w:t>жения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926" w:rsidRPr="002F4B4B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926" w:rsidRPr="002F4B4B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482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1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b/>
                <w:sz w:val="20"/>
                <w:szCs w:val="20"/>
              </w:rPr>
            </w:pPr>
            <w:r w:rsidRPr="00CA3641">
              <w:rPr>
                <w:b/>
                <w:sz w:val="20"/>
                <w:szCs w:val="20"/>
              </w:rPr>
              <w:t>Лижапёкова Т.В.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CA3641" w:rsidRDefault="00695926" w:rsidP="00BB4787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начальник финансового управления администра-ции Туркменского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929941,81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C8270E">
            <w:pPr>
              <w:spacing w:after="0"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1/3 доля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 xml:space="preserve">70,7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не имеет</w:t>
            </w:r>
          </w:p>
        </w:tc>
      </w:tr>
      <w:tr w:rsidR="00695926" w:rsidRPr="003A7081" w:rsidTr="00C71EDA">
        <w:trPr>
          <w:trHeight w:val="396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noWrap/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C8270E">
            <w:pPr>
              <w:spacing w:after="0"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45,4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449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noWrap/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C8270E">
            <w:pPr>
              <w:spacing w:after="0"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415,0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346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C8270E">
            <w:pPr>
              <w:spacing w:after="0"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300,0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152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113720,44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C8270E">
            <w:pPr>
              <w:spacing w:after="0"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земельный участок для ведения  личного подсобного хозяйства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 xml:space="preserve">415,0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7F28E8">
            <w:pPr>
              <w:spacing w:after="0"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Россия</w:t>
            </w:r>
          </w:p>
          <w:p w:rsidR="00695926" w:rsidRPr="00CA3641" w:rsidRDefault="00695926" w:rsidP="007F28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7F28E8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не имеет</w:t>
            </w:r>
          </w:p>
        </w:tc>
      </w:tr>
      <w:tr w:rsidR="00695926" w:rsidRPr="003A7081" w:rsidTr="00C71EDA">
        <w:trPr>
          <w:trHeight w:val="334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A3641" w:rsidRDefault="00695926" w:rsidP="00C8270E">
            <w:pPr>
              <w:spacing w:after="0"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 xml:space="preserve"> земельный участок для ведения личного подсобного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A758EB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 xml:space="preserve">300,0 </w:t>
            </w:r>
          </w:p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071591">
            <w:pPr>
              <w:spacing w:after="0"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Россия</w:t>
            </w:r>
          </w:p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334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A3641" w:rsidRDefault="00695926" w:rsidP="00C8270E">
            <w:pPr>
              <w:spacing w:after="0"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 xml:space="preserve">земельный участок для </w:t>
            </w:r>
            <w:r w:rsidRPr="00CA3641">
              <w:rPr>
                <w:sz w:val="20"/>
                <w:szCs w:val="20"/>
              </w:rPr>
              <w:lastRenderedPageBreak/>
              <w:t>сельскохозяйственного производства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lastRenderedPageBreak/>
              <w:t xml:space="preserve">(общая долевая 1/66 </w:t>
            </w:r>
            <w:r w:rsidRPr="00CA3641">
              <w:rPr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lastRenderedPageBreak/>
              <w:t xml:space="preserve">4679400,0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071591">
            <w:pPr>
              <w:spacing w:after="0"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Россия</w:t>
            </w:r>
          </w:p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766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A3641" w:rsidRDefault="00695926" w:rsidP="00C8270E">
            <w:pPr>
              <w:spacing w:after="0"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 xml:space="preserve"> 1/3 доля жилого дома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70,7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071591">
            <w:pPr>
              <w:spacing w:after="0"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Россия</w:t>
            </w:r>
          </w:p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219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A3641" w:rsidRDefault="00695926" w:rsidP="00C8270E">
            <w:pPr>
              <w:spacing w:after="0"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45,4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071591">
            <w:pPr>
              <w:spacing w:after="0"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Россия</w:t>
            </w:r>
          </w:p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598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2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5926" w:rsidRPr="00CA3641" w:rsidRDefault="00695926" w:rsidP="00071591">
            <w:pPr>
              <w:spacing w:line="240" w:lineRule="auto"/>
              <w:rPr>
                <w:b/>
                <w:sz w:val="20"/>
                <w:szCs w:val="20"/>
              </w:rPr>
            </w:pPr>
            <w:r w:rsidRPr="00CA3641">
              <w:rPr>
                <w:b/>
                <w:sz w:val="20"/>
                <w:szCs w:val="20"/>
              </w:rPr>
              <w:t>Кирилов А.Н.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CA3641" w:rsidRDefault="00695926" w:rsidP="00A407CA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 xml:space="preserve">консультант отдела бухгалтерско-го учета, отчетности и контроля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95926" w:rsidRPr="00CA3641" w:rsidRDefault="00695926" w:rsidP="00C8270E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431531,51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CA3641" w:rsidRDefault="00695926" w:rsidP="00C8270E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604B0D">
            <w:pPr>
              <w:spacing w:after="0"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A3641" w:rsidRDefault="00695926" w:rsidP="00604B0D">
            <w:pPr>
              <w:spacing w:after="0"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71,3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A3641" w:rsidRDefault="00695926" w:rsidP="00C8270E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 Россия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CA3641" w:rsidRDefault="00695926" w:rsidP="00071591">
            <w:pPr>
              <w:spacing w:line="240" w:lineRule="auto"/>
              <w:ind w:right="-108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CA3641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CA3641">
              <w:rPr>
                <w:sz w:val="20"/>
                <w:szCs w:val="20"/>
              </w:rPr>
              <w:t>не имеет</w:t>
            </w:r>
          </w:p>
        </w:tc>
      </w:tr>
      <w:tr w:rsidR="00695926" w:rsidRPr="003A7081" w:rsidTr="00C71EDA">
        <w:trPr>
          <w:trHeight w:val="771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777C54">
            <w:pPr>
              <w:spacing w:after="0"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земельный участок  для ведения личного подсобного хозяйства и индивидуального жилищного строительства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C8270E">
            <w:pPr>
              <w:spacing w:after="0"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995,0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C8270E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622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 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317989,33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604B0D">
            <w:pPr>
              <w:spacing w:after="0"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 xml:space="preserve"> часть жилого дома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604B0D">
            <w:pPr>
              <w:spacing w:after="0"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71,3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 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ind w:right="-108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не имеет</w:t>
            </w:r>
          </w:p>
        </w:tc>
      </w:tr>
      <w:tr w:rsidR="00695926" w:rsidRPr="003A7081" w:rsidTr="00C71EDA">
        <w:trPr>
          <w:trHeight w:val="68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604B0D">
            <w:pPr>
              <w:spacing w:after="0"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земельный участок  для ведения личного подсобного хозяйства и индивидуального жилищного строительства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604B0D">
            <w:pPr>
              <w:spacing w:after="0"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 xml:space="preserve"> 995,0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777C54" w:rsidRDefault="00695926" w:rsidP="00071591">
            <w:pPr>
              <w:spacing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552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  <w:lang w:eastAsia="ru-RU"/>
              </w:rPr>
              <w:t>несовершенн</w:t>
            </w:r>
            <w:r w:rsidRPr="00777C54">
              <w:rPr>
                <w:sz w:val="20"/>
                <w:szCs w:val="20"/>
                <w:lang w:eastAsia="ru-RU"/>
              </w:rPr>
              <w:t>о</w:t>
            </w:r>
            <w:r w:rsidRPr="00777C54">
              <w:rPr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  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  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604B0D">
            <w:pPr>
              <w:spacing w:after="0"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604B0D">
            <w:pPr>
              <w:spacing w:after="0"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 xml:space="preserve">71,3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604B0D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 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 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 не имеет</w:t>
            </w:r>
          </w:p>
        </w:tc>
      </w:tr>
      <w:tr w:rsidR="00695926" w:rsidRPr="003A7081" w:rsidTr="00C71EDA">
        <w:trPr>
          <w:trHeight w:val="53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604B0D">
            <w:pPr>
              <w:spacing w:after="0"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земельный участок  для ведения личного подсобного хозяйства и индивидуального жилищного строительства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604B0D">
            <w:pPr>
              <w:spacing w:after="0"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 xml:space="preserve"> 995,0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604B0D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54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  <w:lang w:eastAsia="ru-RU"/>
              </w:rPr>
              <w:t>несовершенн</w:t>
            </w:r>
            <w:r w:rsidRPr="00777C54">
              <w:rPr>
                <w:sz w:val="20"/>
                <w:szCs w:val="20"/>
                <w:lang w:eastAsia="ru-RU"/>
              </w:rPr>
              <w:t>о</w:t>
            </w:r>
            <w:r w:rsidRPr="00777C54">
              <w:rPr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  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A70D0C">
            <w:pPr>
              <w:spacing w:after="0"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A70D0C">
            <w:pPr>
              <w:spacing w:after="0"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71,3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A70D0C">
            <w:pPr>
              <w:spacing w:after="0"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 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  не имеет</w:t>
            </w:r>
          </w:p>
        </w:tc>
      </w:tr>
      <w:tr w:rsidR="00695926" w:rsidRPr="003A7081" w:rsidTr="00C71EDA">
        <w:trPr>
          <w:trHeight w:val="70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D708A5">
            <w:pPr>
              <w:spacing w:after="0"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земельный участок  для ведения личного подсобного хозяйства и индивидуального жилищного строительства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D708A5">
            <w:pPr>
              <w:spacing w:after="0"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 xml:space="preserve"> 995,0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402DFE" w:rsidTr="00C71EDA">
        <w:trPr>
          <w:trHeight w:val="1424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071591">
            <w:pPr>
              <w:spacing w:line="240" w:lineRule="auto"/>
              <w:rPr>
                <w:b/>
                <w:sz w:val="20"/>
                <w:szCs w:val="20"/>
              </w:rPr>
            </w:pPr>
            <w:r w:rsidRPr="00777C54">
              <w:rPr>
                <w:b/>
                <w:sz w:val="20"/>
                <w:szCs w:val="20"/>
              </w:rPr>
              <w:t> Алимов Р.К.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 xml:space="preserve">главный специалист отдела планирования и исполнения бюджета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230A69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411392,95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D708A5">
            <w:pPr>
              <w:spacing w:after="0"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 xml:space="preserve"> часть жилого дома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777C54" w:rsidRDefault="00695926" w:rsidP="00D708A5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 xml:space="preserve">88,0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D708A5">
            <w:pPr>
              <w:spacing w:after="0"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> 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D708A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77C54">
              <w:rPr>
                <w:sz w:val="20"/>
                <w:szCs w:val="20"/>
                <w:lang w:eastAsia="ru-RU"/>
              </w:rPr>
              <w:t>легковой а</w:t>
            </w:r>
            <w:r w:rsidRPr="00777C54">
              <w:rPr>
                <w:sz w:val="20"/>
                <w:szCs w:val="20"/>
                <w:lang w:eastAsia="ru-RU"/>
              </w:rPr>
              <w:t>в</w:t>
            </w:r>
            <w:r w:rsidRPr="00777C54">
              <w:rPr>
                <w:sz w:val="20"/>
                <w:szCs w:val="20"/>
                <w:lang w:eastAsia="ru-RU"/>
              </w:rPr>
              <w:t>томо-</w:t>
            </w:r>
          </w:p>
          <w:p w:rsidR="00695926" w:rsidRPr="00777C54" w:rsidRDefault="00695926" w:rsidP="00D708A5">
            <w:pPr>
              <w:spacing w:after="0" w:line="240" w:lineRule="auto"/>
              <w:rPr>
                <w:bCs/>
                <w:iCs/>
                <w:sz w:val="20"/>
                <w:szCs w:val="20"/>
                <w:lang w:eastAsia="ru-RU"/>
              </w:rPr>
            </w:pPr>
            <w:r w:rsidRPr="00777C54">
              <w:rPr>
                <w:sz w:val="20"/>
                <w:szCs w:val="20"/>
                <w:lang w:eastAsia="ru-RU"/>
              </w:rPr>
              <w:t>биль</w:t>
            </w:r>
          </w:p>
          <w:p w:rsidR="00695926" w:rsidRPr="00777C54" w:rsidRDefault="00695926" w:rsidP="00D708A5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 xml:space="preserve">Мазда3 седан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777C54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777C54">
              <w:rPr>
                <w:sz w:val="20"/>
                <w:szCs w:val="20"/>
              </w:rPr>
              <w:t xml:space="preserve">  не имеет</w:t>
            </w:r>
          </w:p>
        </w:tc>
      </w:tr>
      <w:tr w:rsidR="00695926" w:rsidRPr="00402DFE" w:rsidTr="00C71EDA">
        <w:trPr>
          <w:trHeight w:val="446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402DFE" w:rsidRDefault="00695926" w:rsidP="00D708A5">
            <w:pPr>
              <w:spacing w:after="0"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402DFE" w:rsidRDefault="00695926" w:rsidP="00D708A5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 xml:space="preserve">1500,0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402DFE" w:rsidRDefault="00695926" w:rsidP="00D708A5">
            <w:pPr>
              <w:spacing w:after="0"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1782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>4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402DFE" w:rsidRDefault="00695926" w:rsidP="007F28E8">
            <w:pPr>
              <w:spacing w:line="240" w:lineRule="auto"/>
              <w:ind w:right="-108"/>
              <w:jc w:val="both"/>
              <w:rPr>
                <w:b/>
                <w:sz w:val="20"/>
                <w:szCs w:val="20"/>
              </w:rPr>
            </w:pPr>
            <w:r w:rsidRPr="00402DFE">
              <w:rPr>
                <w:b/>
                <w:sz w:val="20"/>
                <w:szCs w:val="20"/>
              </w:rPr>
              <w:t> Шаталова И.Н.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 xml:space="preserve">главный специалист отдела планирования и исполнения бюджета </w:t>
            </w:r>
          </w:p>
          <w:p w:rsidR="00695926" w:rsidRPr="00402DFE" w:rsidRDefault="00695926" w:rsidP="00071591">
            <w:pPr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>597916,38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02DFE" w:rsidRDefault="00695926" w:rsidP="00DB31B7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 xml:space="preserve">земельный участок под индивидуальное  жилищное строительст-во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02DFE" w:rsidRDefault="00695926" w:rsidP="00DB31B7">
            <w:pPr>
              <w:spacing w:line="240" w:lineRule="auto"/>
              <w:ind w:left="-108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 xml:space="preserve"> 500,0 </w:t>
            </w:r>
          </w:p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02DFE" w:rsidRDefault="00695926" w:rsidP="00071591">
            <w:pPr>
              <w:spacing w:after="0"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>Россия</w:t>
            </w:r>
          </w:p>
          <w:p w:rsidR="00695926" w:rsidRPr="00402DFE" w:rsidRDefault="00695926" w:rsidP="00071591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402DFE" w:rsidRDefault="00695926" w:rsidP="000715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02DFE" w:rsidRDefault="00695926" w:rsidP="00D152BC">
            <w:pPr>
              <w:spacing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>  не имеет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02DFE" w:rsidRDefault="00695926" w:rsidP="00D152BC">
            <w:pPr>
              <w:spacing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>  не имеет 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02DFE" w:rsidRDefault="00695926" w:rsidP="00D152BC">
            <w:pPr>
              <w:spacing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>  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>  не имеет</w:t>
            </w:r>
          </w:p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02DFE" w:rsidRDefault="00695926" w:rsidP="00D152BC">
            <w:pPr>
              <w:spacing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>  не имеет </w:t>
            </w:r>
          </w:p>
        </w:tc>
      </w:tr>
      <w:tr w:rsidR="00695926" w:rsidRPr="003A7081" w:rsidTr="00C71EDA">
        <w:trPr>
          <w:trHeight w:val="53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02DFE" w:rsidRDefault="00695926" w:rsidP="00A407CA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>помещение жилое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02DFE" w:rsidRDefault="00695926" w:rsidP="00A407CA">
            <w:pPr>
              <w:spacing w:after="0"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02DFE" w:rsidRDefault="00695926" w:rsidP="00A407CA">
            <w:pPr>
              <w:spacing w:after="0"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 xml:space="preserve">43,8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02DFE" w:rsidRDefault="00695926" w:rsidP="00A407CA">
            <w:pPr>
              <w:spacing w:after="0"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>  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66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  <w:lang w:eastAsia="ru-RU"/>
              </w:rPr>
              <w:t>несовершенн</w:t>
            </w:r>
            <w:r w:rsidRPr="00402DFE">
              <w:rPr>
                <w:sz w:val="20"/>
                <w:szCs w:val="20"/>
                <w:lang w:eastAsia="ru-RU"/>
              </w:rPr>
              <w:t>о</w:t>
            </w:r>
            <w:r w:rsidRPr="00402DFE">
              <w:rPr>
                <w:sz w:val="20"/>
                <w:szCs w:val="20"/>
                <w:lang w:eastAsia="ru-RU"/>
              </w:rPr>
              <w:t>летний р</w:t>
            </w:r>
            <w:r w:rsidRPr="00402DFE">
              <w:rPr>
                <w:sz w:val="20"/>
                <w:szCs w:val="20"/>
                <w:lang w:eastAsia="ru-RU"/>
              </w:rPr>
              <w:t>е</w:t>
            </w:r>
            <w:r w:rsidRPr="00402DFE">
              <w:rPr>
                <w:sz w:val="20"/>
                <w:szCs w:val="20"/>
                <w:lang w:eastAsia="ru-RU"/>
              </w:rPr>
              <w:t>бенок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>  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>  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02DFE" w:rsidRDefault="00695926" w:rsidP="000715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>   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02DFE" w:rsidRDefault="00695926" w:rsidP="00153FD8">
            <w:pPr>
              <w:spacing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 xml:space="preserve">помещение жилое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02DFE" w:rsidRDefault="00695926" w:rsidP="00153FD8">
            <w:pPr>
              <w:spacing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 xml:space="preserve"> 43,8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02DFE" w:rsidRDefault="00695926" w:rsidP="00153FD8">
            <w:pPr>
              <w:spacing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> Россия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02DFE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402DFE">
              <w:rPr>
                <w:sz w:val="20"/>
                <w:szCs w:val="20"/>
              </w:rPr>
              <w:t>  не имеет</w:t>
            </w:r>
          </w:p>
        </w:tc>
      </w:tr>
      <w:tr w:rsidR="00695926" w:rsidRPr="003A7081" w:rsidTr="00C71EDA">
        <w:trPr>
          <w:trHeight w:val="479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5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071591">
            <w:pPr>
              <w:spacing w:line="240" w:lineRule="auto"/>
              <w:rPr>
                <w:b/>
                <w:sz w:val="20"/>
                <w:szCs w:val="20"/>
              </w:rPr>
            </w:pPr>
            <w:r w:rsidRPr="00484D9A">
              <w:rPr>
                <w:b/>
                <w:sz w:val="20"/>
                <w:szCs w:val="20"/>
              </w:rPr>
              <w:t>Пиреева А.В.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95926" w:rsidRPr="00484D9A" w:rsidRDefault="00695926" w:rsidP="00A407CA">
            <w:pPr>
              <w:spacing w:after="0"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 xml:space="preserve"> ведущий специалист отдела планирования и исполнения бюджета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95926" w:rsidRPr="00484D9A" w:rsidRDefault="00695926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242637,70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484D9A" w:rsidRDefault="00695926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484D9A" w:rsidRDefault="00695926" w:rsidP="009B79C5">
            <w:pPr>
              <w:spacing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95926" w:rsidRPr="00484D9A" w:rsidRDefault="00695926" w:rsidP="007F28E8">
            <w:pPr>
              <w:spacing w:line="240" w:lineRule="auto"/>
              <w:ind w:left="-108"/>
              <w:jc w:val="center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263,9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484D9A" w:rsidRDefault="00695926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153FD8">
            <w:pPr>
              <w:spacing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153FD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 xml:space="preserve">   64,4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153FD8">
            <w:pPr>
              <w:spacing w:after="0"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484D9A" w:rsidRDefault="00695926" w:rsidP="000A06F1">
            <w:pPr>
              <w:spacing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 xml:space="preserve">легковой  автомобиль </w:t>
            </w:r>
            <w:r w:rsidRPr="00484D9A">
              <w:rPr>
                <w:sz w:val="20"/>
                <w:szCs w:val="20"/>
                <w:lang w:val="en-US"/>
              </w:rPr>
              <w:t>Hundai</w:t>
            </w:r>
            <w:r w:rsidRPr="00484D9A">
              <w:rPr>
                <w:sz w:val="20"/>
                <w:szCs w:val="20"/>
              </w:rPr>
              <w:t xml:space="preserve"> </w:t>
            </w:r>
            <w:r w:rsidRPr="00484D9A">
              <w:rPr>
                <w:sz w:val="20"/>
                <w:szCs w:val="20"/>
                <w:lang w:val="en-US"/>
              </w:rPr>
              <w:t>Solaris</w:t>
            </w:r>
            <w:r w:rsidRPr="00484D9A">
              <w:rPr>
                <w:sz w:val="20"/>
                <w:szCs w:val="20"/>
              </w:rPr>
              <w:t>-хетчбек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484D9A" w:rsidRDefault="00695926" w:rsidP="000A06F1">
            <w:pPr>
              <w:spacing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не имеет</w:t>
            </w:r>
          </w:p>
        </w:tc>
      </w:tr>
      <w:tr w:rsidR="00695926" w:rsidRPr="003A7081" w:rsidTr="00C71EDA">
        <w:trPr>
          <w:trHeight w:val="707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9B79C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153FD8">
            <w:pPr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 xml:space="preserve">земельный участок для индивидуального жилищного строительства и ведения личного подсобного </w:t>
            </w:r>
            <w:r w:rsidRPr="00484D9A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153FD8">
            <w:pPr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153FD8">
            <w:pPr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372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95926" w:rsidRPr="00484D9A" w:rsidRDefault="00695926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248600,00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484D9A" w:rsidRDefault="00695926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жилой дом</w:t>
            </w:r>
          </w:p>
          <w:p w:rsidR="00695926" w:rsidRPr="00484D9A" w:rsidRDefault="00695926" w:rsidP="007F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484D9A" w:rsidRDefault="00695926" w:rsidP="009B79C5">
            <w:pPr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95926" w:rsidRPr="00484D9A" w:rsidRDefault="00695926" w:rsidP="00617774">
            <w:pPr>
              <w:ind w:hanging="108"/>
              <w:jc w:val="center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263,9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484D9A" w:rsidRDefault="00695926" w:rsidP="0061777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617774">
            <w:pPr>
              <w:spacing w:after="0"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153FD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64,4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153FD8">
            <w:pPr>
              <w:spacing w:after="0"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Россия</w:t>
            </w:r>
          </w:p>
          <w:p w:rsidR="00695926" w:rsidRPr="00484D9A" w:rsidRDefault="00695926" w:rsidP="00153F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484D9A" w:rsidRDefault="00695926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5926" w:rsidRPr="00484D9A" w:rsidRDefault="00695926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не имеет</w:t>
            </w:r>
          </w:p>
        </w:tc>
      </w:tr>
      <w:tr w:rsidR="00695926" w:rsidRPr="003A7081" w:rsidTr="00C71EDA">
        <w:trPr>
          <w:trHeight w:val="571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noWrap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695926" w:rsidRPr="00484D9A" w:rsidRDefault="00695926" w:rsidP="009B79C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</w:tcPr>
          <w:p w:rsidR="00695926" w:rsidRPr="00484D9A" w:rsidRDefault="00695926" w:rsidP="0007159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617774">
            <w:pPr>
              <w:spacing w:after="0"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153FD8">
            <w:pPr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 xml:space="preserve">1000,0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153FD8">
            <w:pPr>
              <w:spacing w:after="0"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582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noWrap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695926" w:rsidRPr="00484D9A" w:rsidRDefault="00695926" w:rsidP="009B79C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</w:tcPr>
          <w:p w:rsidR="00695926" w:rsidRPr="00484D9A" w:rsidRDefault="00695926" w:rsidP="0007159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617774">
            <w:pPr>
              <w:spacing w:after="0"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153FD8">
            <w:pPr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 xml:space="preserve">980,0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153FD8">
            <w:pPr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Россия</w:t>
            </w:r>
          </w:p>
          <w:p w:rsidR="00695926" w:rsidRPr="00484D9A" w:rsidRDefault="00695926" w:rsidP="00153F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58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9B79C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07159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617774">
            <w:pPr>
              <w:spacing w:after="0"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153FD8">
            <w:pPr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651,0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153FD8">
            <w:pPr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422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071591">
            <w:pPr>
              <w:spacing w:line="240" w:lineRule="auto"/>
              <w:ind w:right="-108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9B79C5">
            <w:pPr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7F28E8">
            <w:pPr>
              <w:ind w:left="-108"/>
              <w:jc w:val="center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263,9</w:t>
            </w:r>
          </w:p>
          <w:p w:rsidR="00695926" w:rsidRPr="00484D9A" w:rsidRDefault="00695926" w:rsidP="007F28E8">
            <w:pPr>
              <w:spacing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617774">
            <w:pPr>
              <w:spacing w:after="0"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617774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64,4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617774">
            <w:pPr>
              <w:spacing w:after="0"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не имеет</w:t>
            </w:r>
          </w:p>
        </w:tc>
      </w:tr>
      <w:tr w:rsidR="00695926" w:rsidRPr="003A7081" w:rsidTr="00C71EDA">
        <w:trPr>
          <w:trHeight w:val="514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484D9A" w:rsidRDefault="00695926" w:rsidP="00071591">
            <w:pPr>
              <w:spacing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484D9A" w:rsidRDefault="00695926" w:rsidP="009B79C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617774">
            <w:pPr>
              <w:spacing w:after="0"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617774">
            <w:pPr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 xml:space="preserve">1000,0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617774">
            <w:pPr>
              <w:spacing w:after="0"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573"/>
        </w:trPr>
        <w:tc>
          <w:tcPr>
            <w:tcW w:w="467" w:type="dxa"/>
            <w:vMerge w:val="restart"/>
            <w:tcBorders>
              <w:left w:val="single" w:sz="4" w:space="0" w:color="auto"/>
              <w:right w:val="nil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484D9A" w:rsidRDefault="00695926" w:rsidP="009B79C5">
            <w:pPr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95926" w:rsidRPr="00484D9A" w:rsidRDefault="00695926" w:rsidP="001653FA">
            <w:pPr>
              <w:ind w:left="-108"/>
              <w:jc w:val="center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263,9</w:t>
            </w:r>
          </w:p>
        </w:tc>
        <w:tc>
          <w:tcPr>
            <w:tcW w:w="1080" w:type="dxa"/>
            <w:vMerge w:val="restart"/>
            <w:tcBorders>
              <w:left w:val="nil"/>
              <w:right w:val="single" w:sz="4" w:space="0" w:color="auto"/>
            </w:tcBorders>
          </w:tcPr>
          <w:p w:rsidR="00695926" w:rsidRPr="00484D9A" w:rsidRDefault="00695926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617774">
            <w:pPr>
              <w:spacing w:after="0"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617774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64,4</w:t>
            </w:r>
          </w:p>
        </w:tc>
        <w:tc>
          <w:tcPr>
            <w:tcW w:w="108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617774">
            <w:pPr>
              <w:spacing w:after="0"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left w:val="nil"/>
              <w:right w:val="single" w:sz="4" w:space="0" w:color="auto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не имеет</w:t>
            </w:r>
          </w:p>
        </w:tc>
      </w:tr>
      <w:tr w:rsidR="00695926" w:rsidRPr="003A7081" w:rsidTr="00C71EDA">
        <w:trPr>
          <w:trHeight w:val="526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484D9A" w:rsidRDefault="00695926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484D9A" w:rsidRDefault="00695926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484D9A" w:rsidRDefault="00695926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617774">
            <w:pPr>
              <w:spacing w:after="0"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 xml:space="preserve">земельный участок для индивидуального жилищного строительства и ведения личного подсобного </w:t>
            </w:r>
            <w:r w:rsidRPr="00484D9A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617774">
            <w:pPr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lastRenderedPageBreak/>
              <w:t xml:space="preserve">1000,0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617774">
            <w:pPr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484D9A" w:rsidRDefault="00695926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554"/>
        </w:trPr>
        <w:tc>
          <w:tcPr>
            <w:tcW w:w="467" w:type="dxa"/>
            <w:vMerge w:val="restart"/>
            <w:tcBorders>
              <w:left w:val="single" w:sz="4" w:space="0" w:color="auto"/>
              <w:right w:val="nil"/>
            </w:tcBorders>
          </w:tcPr>
          <w:p w:rsidR="00695926" w:rsidRPr="00484D9A" w:rsidRDefault="00695926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D434CE">
            <w:pPr>
              <w:spacing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484D9A" w:rsidRDefault="00695926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:rsidR="00695926" w:rsidRPr="00484D9A" w:rsidRDefault="00695926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:rsidR="00695926" w:rsidRPr="00484D9A" w:rsidRDefault="00695926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:rsidR="00695926" w:rsidRPr="00484D9A" w:rsidRDefault="00695926" w:rsidP="00D43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:rsidR="00695926" w:rsidRPr="00484D9A" w:rsidRDefault="00695926" w:rsidP="00D43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:rsidR="00695926" w:rsidRPr="00484D9A" w:rsidRDefault="00695926" w:rsidP="00D43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9B79C5">
            <w:pPr>
              <w:spacing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617774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64,4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617774">
            <w:pPr>
              <w:spacing w:after="0"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left w:val="nil"/>
              <w:right w:val="single" w:sz="4" w:space="0" w:color="auto"/>
            </w:tcBorders>
          </w:tcPr>
          <w:p w:rsidR="00695926" w:rsidRPr="00484D9A" w:rsidRDefault="00695926" w:rsidP="00D434CE">
            <w:pPr>
              <w:spacing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</w:tcPr>
          <w:p w:rsidR="00695926" w:rsidRPr="00484D9A" w:rsidRDefault="00695926" w:rsidP="00D434CE">
            <w:pPr>
              <w:spacing w:line="240" w:lineRule="auto"/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не имеет</w:t>
            </w:r>
          </w:p>
        </w:tc>
      </w:tr>
      <w:tr w:rsidR="00695926" w:rsidRPr="003A7081" w:rsidTr="00C71EDA">
        <w:trPr>
          <w:trHeight w:val="50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3A7081" w:rsidRDefault="00695926" w:rsidP="00D434CE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3A7081" w:rsidRDefault="00695926" w:rsidP="00D434CE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3A7081" w:rsidRDefault="00695926" w:rsidP="00D434CE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3A7081" w:rsidRDefault="00695926" w:rsidP="00D434CE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3A7081" w:rsidRDefault="00695926" w:rsidP="00D434CE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3A7081" w:rsidRDefault="00695926" w:rsidP="00D434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3A7081" w:rsidRDefault="00695926" w:rsidP="00D434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3A7081" w:rsidRDefault="00695926" w:rsidP="00D434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9B79C5">
            <w:pPr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84D9A" w:rsidRDefault="00695926" w:rsidP="00D434CE">
            <w:pPr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 xml:space="preserve">1000,0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84D9A" w:rsidRDefault="00695926" w:rsidP="00D434CE">
            <w:pPr>
              <w:rPr>
                <w:sz w:val="20"/>
                <w:szCs w:val="20"/>
              </w:rPr>
            </w:pPr>
            <w:r w:rsidRPr="00484D9A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3A7081" w:rsidRDefault="00695926" w:rsidP="00D434CE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3A7081" w:rsidRDefault="00695926" w:rsidP="00D434CE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230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95926" w:rsidRPr="00C71EDA" w:rsidRDefault="00695926" w:rsidP="00D434CE">
            <w:pPr>
              <w:spacing w:line="240" w:lineRule="auto"/>
              <w:rPr>
                <w:sz w:val="20"/>
                <w:szCs w:val="20"/>
              </w:rPr>
            </w:pPr>
            <w:r w:rsidRPr="00C71EDA">
              <w:rPr>
                <w:sz w:val="20"/>
                <w:szCs w:val="20"/>
              </w:rPr>
              <w:t>6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95926" w:rsidRPr="00C71EDA" w:rsidRDefault="00695926" w:rsidP="00D434CE">
            <w:pPr>
              <w:tabs>
                <w:tab w:val="left" w:pos="-107"/>
              </w:tabs>
              <w:spacing w:line="240" w:lineRule="auto"/>
              <w:ind w:left="-107"/>
              <w:rPr>
                <w:b/>
                <w:sz w:val="20"/>
                <w:szCs w:val="20"/>
              </w:rPr>
            </w:pPr>
            <w:r w:rsidRPr="00C71EDA">
              <w:rPr>
                <w:b/>
                <w:sz w:val="20"/>
                <w:szCs w:val="20"/>
              </w:rPr>
              <w:t xml:space="preserve">   Спивак Н.П.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95926" w:rsidRPr="00C71EDA" w:rsidRDefault="00695926" w:rsidP="00D434CE">
            <w:pPr>
              <w:spacing w:line="240" w:lineRule="auto"/>
              <w:rPr>
                <w:sz w:val="20"/>
                <w:szCs w:val="20"/>
              </w:rPr>
            </w:pPr>
            <w:r w:rsidRPr="00C71EDA">
              <w:rPr>
                <w:sz w:val="20"/>
                <w:szCs w:val="20"/>
              </w:rPr>
              <w:t xml:space="preserve">заместитель начальника отдела планирования и исполнения бюджета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95926" w:rsidRPr="00C71EDA" w:rsidRDefault="00695926" w:rsidP="00D434CE">
            <w:pPr>
              <w:spacing w:line="240" w:lineRule="auto"/>
              <w:rPr>
                <w:sz w:val="20"/>
                <w:szCs w:val="20"/>
              </w:rPr>
            </w:pPr>
            <w:r w:rsidRPr="00C71EDA">
              <w:rPr>
                <w:sz w:val="20"/>
                <w:szCs w:val="20"/>
              </w:rPr>
              <w:t>688070,16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71EDA" w:rsidRDefault="00695926" w:rsidP="00403E50">
            <w:pPr>
              <w:spacing w:line="240" w:lineRule="auto"/>
              <w:rPr>
                <w:sz w:val="20"/>
                <w:szCs w:val="20"/>
              </w:rPr>
            </w:pPr>
            <w:r w:rsidRPr="00C71EDA">
              <w:rPr>
                <w:sz w:val="20"/>
                <w:szCs w:val="20"/>
              </w:rPr>
              <w:t>земельный участок для индивидуа-льного жилищногостроительства и личного  подсобного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71EDA" w:rsidRDefault="00695926" w:rsidP="009B79C5">
            <w:pPr>
              <w:spacing w:after="0" w:line="240" w:lineRule="auto"/>
              <w:rPr>
                <w:sz w:val="20"/>
                <w:szCs w:val="20"/>
              </w:rPr>
            </w:pPr>
            <w:r w:rsidRPr="00C71ED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71EDA" w:rsidRDefault="00695926" w:rsidP="009B79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1EDA">
              <w:rPr>
                <w:sz w:val="20"/>
                <w:szCs w:val="20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71EDA" w:rsidRDefault="00695926" w:rsidP="009B79C5">
            <w:pPr>
              <w:spacing w:after="0" w:line="240" w:lineRule="auto"/>
              <w:rPr>
                <w:sz w:val="20"/>
                <w:szCs w:val="20"/>
              </w:rPr>
            </w:pPr>
            <w:r w:rsidRPr="00C71ED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C71EDA" w:rsidRDefault="00695926" w:rsidP="00D434CE">
            <w:pPr>
              <w:spacing w:line="240" w:lineRule="auto"/>
              <w:rPr>
                <w:sz w:val="20"/>
                <w:szCs w:val="20"/>
              </w:rPr>
            </w:pPr>
            <w:r w:rsidRPr="00C71EDA"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95926" w:rsidRPr="00C71EDA" w:rsidRDefault="00695926" w:rsidP="00D434CE">
            <w:pPr>
              <w:spacing w:line="240" w:lineRule="auto"/>
              <w:rPr>
                <w:sz w:val="20"/>
                <w:szCs w:val="20"/>
              </w:rPr>
            </w:pPr>
            <w:r w:rsidRPr="00C71EDA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C71EDA" w:rsidRDefault="00695926" w:rsidP="00D434CE">
            <w:pPr>
              <w:spacing w:line="240" w:lineRule="auto"/>
              <w:rPr>
                <w:sz w:val="20"/>
                <w:szCs w:val="20"/>
              </w:rPr>
            </w:pPr>
            <w:r w:rsidRPr="00C71EDA">
              <w:rPr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C71EDA" w:rsidRDefault="00695926" w:rsidP="00D434CE">
            <w:pPr>
              <w:spacing w:line="240" w:lineRule="auto"/>
              <w:rPr>
                <w:sz w:val="20"/>
                <w:szCs w:val="20"/>
              </w:rPr>
            </w:pPr>
            <w:r w:rsidRPr="00C71EDA">
              <w:rPr>
                <w:sz w:val="20"/>
                <w:szCs w:val="20"/>
              </w:rPr>
              <w:t>легковой автомобиль Хендай-</w:t>
            </w:r>
            <w:r w:rsidRPr="00C71EDA">
              <w:rPr>
                <w:sz w:val="20"/>
                <w:szCs w:val="20"/>
                <w:lang w:val="en-US"/>
              </w:rPr>
              <w:t>GEIZ</w:t>
            </w:r>
            <w:r w:rsidRPr="00C71EDA">
              <w:rPr>
                <w:sz w:val="20"/>
                <w:szCs w:val="20"/>
              </w:rPr>
              <w:t xml:space="preserve"> </w:t>
            </w:r>
            <w:r w:rsidRPr="00C71EDA">
              <w:rPr>
                <w:sz w:val="20"/>
                <w:szCs w:val="20"/>
                <w:lang w:val="en-US"/>
              </w:rPr>
              <w:t>GL</w:t>
            </w:r>
            <w:r w:rsidRPr="00C71EDA">
              <w:rPr>
                <w:sz w:val="20"/>
                <w:szCs w:val="20"/>
              </w:rPr>
              <w:t xml:space="preserve"> 1.4 АТ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C71EDA" w:rsidRDefault="00695926" w:rsidP="00D434CE">
            <w:pPr>
              <w:spacing w:line="240" w:lineRule="auto"/>
              <w:rPr>
                <w:sz w:val="20"/>
                <w:szCs w:val="20"/>
              </w:rPr>
            </w:pPr>
            <w:r w:rsidRPr="00C71EDA">
              <w:rPr>
                <w:sz w:val="20"/>
                <w:szCs w:val="20"/>
              </w:rPr>
              <w:t>не имеет</w:t>
            </w:r>
          </w:p>
        </w:tc>
      </w:tr>
      <w:tr w:rsidR="00695926" w:rsidRPr="003A7081" w:rsidTr="00C71EDA">
        <w:trPr>
          <w:trHeight w:val="536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695926" w:rsidRPr="003A7081" w:rsidRDefault="00695926" w:rsidP="00D434CE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95926" w:rsidRPr="003A7081" w:rsidRDefault="00695926" w:rsidP="00D434CE">
            <w:pPr>
              <w:tabs>
                <w:tab w:val="left" w:pos="-107"/>
              </w:tabs>
              <w:spacing w:line="240" w:lineRule="auto"/>
              <w:ind w:left="-107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noWrap/>
          </w:tcPr>
          <w:p w:rsidR="00695926" w:rsidRPr="003A7081" w:rsidRDefault="00695926" w:rsidP="00D434CE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noWrap/>
          </w:tcPr>
          <w:p w:rsidR="00695926" w:rsidRPr="003A7081" w:rsidRDefault="00695926" w:rsidP="00D434CE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71EDA" w:rsidRDefault="00695926" w:rsidP="009B79C5">
            <w:pPr>
              <w:spacing w:after="0" w:line="240" w:lineRule="auto"/>
              <w:rPr>
                <w:sz w:val="20"/>
                <w:szCs w:val="20"/>
              </w:rPr>
            </w:pPr>
            <w:r w:rsidRPr="00C71EDA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71EDA" w:rsidRDefault="00695926" w:rsidP="009B79C5">
            <w:pPr>
              <w:spacing w:after="0" w:line="240" w:lineRule="auto"/>
              <w:rPr>
                <w:sz w:val="20"/>
                <w:szCs w:val="20"/>
              </w:rPr>
            </w:pPr>
            <w:r w:rsidRPr="00C71ED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71EDA" w:rsidRDefault="00695926" w:rsidP="009B79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1EDA">
              <w:rPr>
                <w:sz w:val="20"/>
                <w:szCs w:val="20"/>
              </w:rPr>
              <w:t>76,6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71EDA" w:rsidRDefault="00695926" w:rsidP="009B79C5">
            <w:pPr>
              <w:spacing w:after="0" w:line="240" w:lineRule="auto"/>
              <w:rPr>
                <w:sz w:val="20"/>
                <w:szCs w:val="20"/>
              </w:rPr>
            </w:pPr>
            <w:r w:rsidRPr="00C71ED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695926" w:rsidRPr="003A7081" w:rsidRDefault="00695926" w:rsidP="00D434CE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noWrap/>
          </w:tcPr>
          <w:p w:rsidR="00695926" w:rsidRPr="003A7081" w:rsidRDefault="00695926" w:rsidP="00D434CE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4" w:space="0" w:color="auto"/>
            </w:tcBorders>
          </w:tcPr>
          <w:p w:rsidR="00695926" w:rsidRPr="003A7081" w:rsidRDefault="00695926" w:rsidP="00D434CE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</w:tcPr>
          <w:p w:rsidR="00695926" w:rsidRPr="003A7081" w:rsidRDefault="00695926" w:rsidP="00D434CE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695926" w:rsidRPr="003A7081" w:rsidRDefault="00695926" w:rsidP="00D434CE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536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3A7081" w:rsidRDefault="00695926" w:rsidP="005C5CCF">
            <w:pPr>
              <w:tabs>
                <w:tab w:val="left" w:pos="-107"/>
              </w:tabs>
              <w:spacing w:line="240" w:lineRule="auto"/>
              <w:ind w:left="-107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71EDA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C71EDA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71EDA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C71ED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71EDA" w:rsidRDefault="00695926" w:rsidP="005C5C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1EDA">
              <w:rPr>
                <w:sz w:val="20"/>
                <w:szCs w:val="20"/>
              </w:rP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71EDA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C71ED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310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7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spacing w:line="240" w:lineRule="auto"/>
              <w:rPr>
                <w:b/>
                <w:sz w:val="20"/>
                <w:szCs w:val="20"/>
              </w:rPr>
            </w:pPr>
            <w:r w:rsidRPr="00263710">
              <w:rPr>
                <w:b/>
                <w:sz w:val="20"/>
                <w:szCs w:val="20"/>
              </w:rPr>
              <w:t>Шафоросто-ва Ю.Г.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ведущий специалист отдела бухгалтерско-го учета, отчетности и контроля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613722,24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земельный участок для ведения личного подсобного хозяйства и индивидуа-льного жилищного строительства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736,0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   Россия</w:t>
            </w:r>
          </w:p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не имеет</w:t>
            </w:r>
          </w:p>
        </w:tc>
      </w:tr>
      <w:tr w:rsidR="00695926" w:rsidRPr="003A7081" w:rsidTr="00C71EDA">
        <w:trPr>
          <w:trHeight w:val="86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74,9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263710">
        <w:trPr>
          <w:trHeight w:val="282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289094,45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земельный участок для ведения личного подсобного хозяйства и индивидуа-льного жилищного строительства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736,0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   Россия</w:t>
            </w:r>
          </w:p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 xml:space="preserve">легковой  автомобиль ВАЗ </w:t>
            </w:r>
            <w:r w:rsidRPr="00263710">
              <w:rPr>
                <w:sz w:val="20"/>
                <w:szCs w:val="20"/>
                <w:lang w:val="en-US"/>
              </w:rPr>
              <w:t>LADA</w:t>
            </w:r>
            <w:r w:rsidRPr="00263710">
              <w:rPr>
                <w:sz w:val="20"/>
                <w:szCs w:val="20"/>
              </w:rPr>
              <w:t xml:space="preserve"> 2107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не имеет</w:t>
            </w:r>
          </w:p>
        </w:tc>
      </w:tr>
      <w:tr w:rsidR="00695926" w:rsidRPr="003A7081" w:rsidTr="00C71EDA">
        <w:trPr>
          <w:trHeight w:val="73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74,9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2871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  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земельный участок для ведения личного подсобного хозяйства и индивидуа-льного жилищного строительства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736,0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   Россия</w:t>
            </w:r>
          </w:p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не имеет</w:t>
            </w:r>
          </w:p>
          <w:p w:rsidR="00695926" w:rsidRPr="00263710" w:rsidRDefault="00695926" w:rsidP="005C5CC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не имеет</w:t>
            </w:r>
          </w:p>
          <w:p w:rsidR="00695926" w:rsidRPr="00263710" w:rsidRDefault="00695926" w:rsidP="005C5CCF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не имеет</w:t>
            </w:r>
          </w:p>
          <w:p w:rsidR="00695926" w:rsidRPr="00263710" w:rsidRDefault="00695926" w:rsidP="005C5CCF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  не имеет</w:t>
            </w:r>
          </w:p>
          <w:p w:rsidR="00695926" w:rsidRPr="00263710" w:rsidRDefault="00695926" w:rsidP="005C5CCF">
            <w:pPr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  не имеет</w:t>
            </w:r>
          </w:p>
          <w:p w:rsidR="00695926" w:rsidRPr="00263710" w:rsidRDefault="00695926" w:rsidP="005C5CCF">
            <w:pPr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 xml:space="preserve">  </w:t>
            </w:r>
          </w:p>
        </w:tc>
      </w:tr>
      <w:tr w:rsidR="00695926" w:rsidRPr="003A7081" w:rsidTr="00C71EDA">
        <w:trPr>
          <w:trHeight w:val="76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74,9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3109"/>
        </w:trPr>
        <w:tc>
          <w:tcPr>
            <w:tcW w:w="467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nil"/>
              <w:bottom w:val="nil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  не имеет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земельный участок для ведения личного подсобного хозяйства и индивидуа-льного жилищного строительства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736,0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   Россия</w:t>
            </w:r>
          </w:p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не имеет</w:t>
            </w:r>
          </w:p>
          <w:p w:rsidR="00695926" w:rsidRPr="00263710" w:rsidRDefault="00695926" w:rsidP="005C5CC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nil"/>
              <w:bottom w:val="nil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не имеет</w:t>
            </w:r>
          </w:p>
          <w:p w:rsidR="00695926" w:rsidRPr="00263710" w:rsidRDefault="00695926" w:rsidP="005C5CCF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не имеет</w:t>
            </w:r>
          </w:p>
          <w:p w:rsidR="00695926" w:rsidRPr="00263710" w:rsidRDefault="00695926" w:rsidP="005C5CCF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  не имеет</w:t>
            </w:r>
          </w:p>
          <w:p w:rsidR="00695926" w:rsidRPr="00263710" w:rsidRDefault="00695926" w:rsidP="005C5CC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  не имеет</w:t>
            </w:r>
          </w:p>
          <w:p w:rsidR="00695926" w:rsidRPr="00263710" w:rsidRDefault="00695926" w:rsidP="005C5CCF">
            <w:pPr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526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74,9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263710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26371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287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8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95926" w:rsidRPr="005A2856" w:rsidRDefault="00695926" w:rsidP="005C5CCF">
            <w:pPr>
              <w:spacing w:line="240" w:lineRule="auto"/>
              <w:rPr>
                <w:b/>
                <w:sz w:val="20"/>
                <w:szCs w:val="20"/>
              </w:rPr>
            </w:pPr>
            <w:r w:rsidRPr="005A2856">
              <w:rPr>
                <w:b/>
                <w:sz w:val="20"/>
                <w:szCs w:val="20"/>
              </w:rPr>
              <w:t>Капуста Н.П.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главный специалист отдела бухгалтерско</w:t>
            </w:r>
            <w:r>
              <w:rPr>
                <w:sz w:val="20"/>
                <w:szCs w:val="20"/>
              </w:rPr>
              <w:t>-</w:t>
            </w:r>
            <w:r w:rsidRPr="005A2856">
              <w:rPr>
                <w:sz w:val="20"/>
                <w:szCs w:val="20"/>
              </w:rPr>
              <w:t xml:space="preserve">го учета, отчетности и контроля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464544,26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A2856" w:rsidRDefault="00695926" w:rsidP="005C5CCF">
            <w:pPr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земельный участок для ведения личного подсобного хозяйства и индивидуа-льного жилищного строительства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5A2856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 xml:space="preserve">500,0 </w:t>
            </w:r>
          </w:p>
          <w:p w:rsidR="00695926" w:rsidRPr="005A2856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5A2856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5A2856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A2856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Россия</w:t>
            </w:r>
          </w:p>
          <w:p w:rsidR="00695926" w:rsidRPr="005A2856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5A2856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5A2856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5A2856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5A2856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  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  не 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  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  не имеет</w:t>
            </w:r>
          </w:p>
        </w:tc>
      </w:tr>
      <w:tr w:rsidR="00695926" w:rsidRPr="003A7081" w:rsidTr="00C71EDA">
        <w:trPr>
          <w:trHeight w:val="458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A2856" w:rsidRDefault="00695926" w:rsidP="005C5CCF">
            <w:pPr>
              <w:ind w:right="-108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5A2856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64,3</w:t>
            </w:r>
          </w:p>
          <w:p w:rsidR="00695926" w:rsidRPr="005A2856" w:rsidRDefault="00695926" w:rsidP="005C5CC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A2856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458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A2856" w:rsidRDefault="00695926" w:rsidP="005C5CCF">
            <w:pPr>
              <w:ind w:right="-108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 xml:space="preserve">земельный участок для  индивидуа-льного жилищного строительства и ведения личного подсобного хозяйства и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5A2856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1900,0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A2856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458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A2856" w:rsidRDefault="00695926" w:rsidP="005C5CCF">
            <w:pPr>
              <w:ind w:right="-108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5A2856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A2856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1140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  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  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A2856" w:rsidRDefault="00695926" w:rsidP="005C5CCF">
            <w:pPr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 xml:space="preserve">земельный участок для ведения лично-го подсобного хозяйства и индивидуального жилищного строительства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5A2856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 xml:space="preserve">500,0 </w:t>
            </w:r>
          </w:p>
          <w:p w:rsidR="00695926" w:rsidRPr="005A2856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5A2856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5A2856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A2856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Россия</w:t>
            </w:r>
          </w:p>
          <w:p w:rsidR="00695926" w:rsidRPr="005A2856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5A2856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5A2856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5A2856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  не имеет</w:t>
            </w:r>
          </w:p>
        </w:tc>
      </w:tr>
      <w:tr w:rsidR="00695926" w:rsidRPr="003A7081" w:rsidTr="00C71EDA">
        <w:trPr>
          <w:trHeight w:val="408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A2856" w:rsidRDefault="00695926" w:rsidP="005C5CCF">
            <w:pPr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5A2856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64,3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A2856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5A2856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257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9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854CC1" w:rsidRDefault="00695926" w:rsidP="005C5CCF">
            <w:pPr>
              <w:spacing w:line="240" w:lineRule="auto"/>
              <w:rPr>
                <w:b/>
                <w:sz w:val="20"/>
                <w:szCs w:val="20"/>
              </w:rPr>
            </w:pPr>
            <w:r w:rsidRPr="00854CC1">
              <w:rPr>
                <w:b/>
                <w:sz w:val="20"/>
                <w:szCs w:val="20"/>
              </w:rPr>
              <w:t>Мустафина А.С.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 xml:space="preserve">ведущий специалист отдела планирования и исполнения бюджета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352209,60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Земельный участок для ведения личного подсобного хозяйства и индивидуа-льного жилищного строительства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ind w:left="-108" w:right="-108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индивидуальная</w:t>
            </w:r>
          </w:p>
          <w:p w:rsidR="00695926" w:rsidRPr="00854CC1" w:rsidRDefault="00695926" w:rsidP="005C5CCF">
            <w:pPr>
              <w:spacing w:line="240" w:lineRule="auto"/>
              <w:ind w:left="-108" w:right="-108"/>
              <w:rPr>
                <w:sz w:val="20"/>
                <w:szCs w:val="20"/>
              </w:rPr>
            </w:pPr>
          </w:p>
          <w:p w:rsidR="00695926" w:rsidRPr="00854CC1" w:rsidRDefault="00695926" w:rsidP="005C5CCF">
            <w:pPr>
              <w:spacing w:line="240" w:lineRule="auto"/>
              <w:ind w:left="-108" w:right="-108"/>
              <w:rPr>
                <w:sz w:val="20"/>
                <w:szCs w:val="20"/>
              </w:rPr>
            </w:pPr>
          </w:p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 xml:space="preserve">635,0 </w:t>
            </w:r>
          </w:p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Россия</w:t>
            </w:r>
          </w:p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  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  не 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  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  не имеет</w:t>
            </w:r>
          </w:p>
        </w:tc>
      </w:tr>
      <w:tr w:rsidR="00695926" w:rsidRPr="003A7081" w:rsidTr="00C71EDA">
        <w:trPr>
          <w:trHeight w:val="734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854CC1" w:rsidRDefault="00695926" w:rsidP="005C5CC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ind w:left="-108" w:right="-108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 xml:space="preserve">83,5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1434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447837,09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ind w:right="-108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индивидуаль-ная</w:t>
            </w:r>
          </w:p>
          <w:p w:rsidR="00695926" w:rsidRPr="00854CC1" w:rsidRDefault="00695926" w:rsidP="005C5CC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68,2</w:t>
            </w:r>
          </w:p>
          <w:p w:rsidR="00695926" w:rsidRPr="00854CC1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 xml:space="preserve"> </w:t>
            </w:r>
          </w:p>
          <w:p w:rsidR="00695926" w:rsidRPr="00854CC1" w:rsidRDefault="00695926" w:rsidP="005C5CC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Россия</w:t>
            </w:r>
          </w:p>
          <w:p w:rsidR="00695926" w:rsidRPr="00854CC1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854CC1" w:rsidRDefault="00695926" w:rsidP="005C5CC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 xml:space="preserve">земельный участок для ведения личного подсобного хозяйства и индивидуального жилищного строительства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854CC1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635,0</w:t>
            </w:r>
          </w:p>
          <w:p w:rsidR="00695926" w:rsidRPr="00854CC1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854CC1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854CC1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Россия</w:t>
            </w:r>
          </w:p>
          <w:p w:rsidR="00695926" w:rsidRPr="00854CC1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854CC1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854CC1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1)легковой  автомобиль Фольксваген Гольф</w:t>
            </w:r>
          </w:p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2)легковой  автомобиль ВАЗ311193</w:t>
            </w:r>
          </w:p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3)легковой  автомобиль ВАЗ21061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  не имеет</w:t>
            </w:r>
          </w:p>
          <w:p w:rsidR="00695926" w:rsidRPr="00854CC1" w:rsidRDefault="00695926" w:rsidP="005C5CCF">
            <w:pPr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63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854CC1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83,5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Россия</w:t>
            </w:r>
          </w:p>
          <w:p w:rsidR="00695926" w:rsidRPr="00854CC1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854CC1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2332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 xml:space="preserve">земельный участок для ведения личного подсобного хозяйства и индивидуального жилищного строительства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854CC1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635,0</w:t>
            </w:r>
          </w:p>
          <w:p w:rsidR="00695926" w:rsidRPr="00854CC1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854CC1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854CC1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854CC1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Россия</w:t>
            </w:r>
          </w:p>
          <w:p w:rsidR="00695926" w:rsidRPr="00854CC1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854CC1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854CC1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854CC1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854CC1">
              <w:rPr>
                <w:sz w:val="20"/>
                <w:szCs w:val="20"/>
              </w:rPr>
              <w:t>не имеет</w:t>
            </w:r>
          </w:p>
        </w:tc>
      </w:tr>
      <w:tr w:rsidR="00695926" w:rsidRPr="003A7081" w:rsidTr="00C71EDA">
        <w:trPr>
          <w:trHeight w:val="63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DE3A29" w:rsidRDefault="00695926" w:rsidP="005C5CCF">
            <w:pPr>
              <w:rPr>
                <w:sz w:val="20"/>
                <w:szCs w:val="20"/>
              </w:rPr>
            </w:pPr>
            <w:r w:rsidRPr="00DE3A29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DE3A29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DE3A29">
              <w:rPr>
                <w:sz w:val="20"/>
                <w:szCs w:val="20"/>
              </w:rPr>
              <w:t>83,5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DE3A29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DE3A29">
              <w:rPr>
                <w:sz w:val="20"/>
                <w:szCs w:val="20"/>
              </w:rPr>
              <w:t>Россия</w:t>
            </w:r>
          </w:p>
          <w:p w:rsidR="00695926" w:rsidRPr="00DE3A29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DE3A29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1231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CB590B" w:rsidRDefault="00695926" w:rsidP="005C5CCF">
            <w:pPr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10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rPr>
                <w:b/>
                <w:sz w:val="20"/>
                <w:szCs w:val="20"/>
              </w:rPr>
            </w:pPr>
            <w:r w:rsidRPr="00CB590B">
              <w:rPr>
                <w:b/>
                <w:sz w:val="20"/>
                <w:szCs w:val="20"/>
              </w:rPr>
              <w:t>Одекова Г.Р.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jc w:val="center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заместитель начальника отдела бухгалтерско</w:t>
            </w:r>
            <w:r>
              <w:rPr>
                <w:sz w:val="20"/>
                <w:szCs w:val="20"/>
              </w:rPr>
              <w:t>-</w:t>
            </w:r>
            <w:r w:rsidRPr="00CB590B">
              <w:rPr>
                <w:sz w:val="20"/>
                <w:szCs w:val="20"/>
              </w:rPr>
              <w:t>го учета, отчетности и контроля  -заместитель  главного бухгалтера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379197,86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земельный участок для строительства жилого дома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индивидуаль-ная</w:t>
            </w:r>
          </w:p>
          <w:p w:rsidR="00695926" w:rsidRPr="00CB590B" w:rsidRDefault="00695926" w:rsidP="005C5CC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ind w:left="-108" w:right="-108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998,00</w:t>
            </w:r>
          </w:p>
          <w:p w:rsidR="00695926" w:rsidRPr="00CB590B" w:rsidRDefault="00695926" w:rsidP="005C5CCF">
            <w:pPr>
              <w:spacing w:line="240" w:lineRule="auto"/>
              <w:ind w:left="-108"/>
              <w:rPr>
                <w:sz w:val="20"/>
                <w:szCs w:val="20"/>
              </w:rPr>
            </w:pPr>
          </w:p>
          <w:p w:rsidR="00695926" w:rsidRPr="00CB590B" w:rsidRDefault="00695926" w:rsidP="005C5CC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Россия</w:t>
            </w:r>
          </w:p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  <w:p w:rsidR="00695926" w:rsidRPr="00CB590B" w:rsidRDefault="00695926" w:rsidP="005C5CC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  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  не 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ind w:left="-114" w:hanging="21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  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  не имеет</w:t>
            </w:r>
          </w:p>
        </w:tc>
      </w:tr>
      <w:tr w:rsidR="00695926" w:rsidRPr="003A7081" w:rsidTr="00C71EDA">
        <w:trPr>
          <w:trHeight w:val="111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56,90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Россия  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341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14400,00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земельный участок для сельскохо-зяйственно-го назначения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общая долевая 1/31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3937000,0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жилой дом</w:t>
            </w:r>
          </w:p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spacing w:line="240" w:lineRule="auto"/>
              <w:ind w:left="-108" w:right="-102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 xml:space="preserve">56,9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легковой  автомобиль ВАЗ 217230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  не имеет</w:t>
            </w:r>
          </w:p>
        </w:tc>
      </w:tr>
      <w:tr w:rsidR="00695926" w:rsidRPr="003A7081" w:rsidTr="00C71EDA">
        <w:trPr>
          <w:trHeight w:val="584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ind w:left="-108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998,0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517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  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  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жилой дом</w:t>
            </w:r>
          </w:p>
          <w:p w:rsidR="00695926" w:rsidRPr="00CB590B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spacing w:line="240" w:lineRule="auto"/>
              <w:ind w:left="-108" w:right="-102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56,9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  не имеет</w:t>
            </w:r>
          </w:p>
        </w:tc>
      </w:tr>
      <w:tr w:rsidR="00695926" w:rsidRPr="003A7081" w:rsidTr="00C71EDA">
        <w:trPr>
          <w:trHeight w:val="58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ind w:left="-108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998,0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B590B">
        <w:trPr>
          <w:trHeight w:val="285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  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  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spacing w:line="240" w:lineRule="auto"/>
              <w:ind w:left="-108" w:right="-102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56,9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  не имеет</w:t>
            </w:r>
          </w:p>
        </w:tc>
      </w:tr>
      <w:tr w:rsidR="00695926" w:rsidRPr="003A7081" w:rsidTr="00CB590B">
        <w:trPr>
          <w:trHeight w:val="5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998,0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B590B">
        <w:trPr>
          <w:trHeight w:val="1259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spacing w:line="240" w:lineRule="auto"/>
              <w:rPr>
                <w:b/>
                <w:sz w:val="20"/>
                <w:szCs w:val="20"/>
              </w:rPr>
            </w:pPr>
            <w:r w:rsidRPr="00CB590B">
              <w:rPr>
                <w:b/>
                <w:sz w:val="20"/>
                <w:szCs w:val="20"/>
              </w:rPr>
              <w:t>Зубенко Л.В.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 xml:space="preserve">заместитель начальника финансового управления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1030907,06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земельный участок сельхозяйственного назначения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общая долевая 1/30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3810000,0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CB590B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92,7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CB590B">
              <w:rPr>
                <w:sz w:val="20"/>
                <w:szCs w:val="20"/>
              </w:rPr>
              <w:t xml:space="preserve">легковой автомобиль </w:t>
            </w:r>
            <w:r w:rsidRPr="00CB590B"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CB590B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B590B">
              <w:rPr>
                <w:sz w:val="20"/>
                <w:szCs w:val="20"/>
              </w:rPr>
              <w:t>  не имеет</w:t>
            </w:r>
          </w:p>
        </w:tc>
      </w:tr>
      <w:tr w:rsidR="00695926" w:rsidRPr="003A7081" w:rsidTr="00C71EDA">
        <w:trPr>
          <w:trHeight w:val="278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EF541F">
              <w:rPr>
                <w:sz w:val="20"/>
                <w:szCs w:val="20"/>
              </w:rPr>
              <w:t>земельный участок сельхозяйственного назначения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EF541F">
              <w:rPr>
                <w:sz w:val="20"/>
                <w:szCs w:val="20"/>
              </w:rPr>
              <w:t>общая долевая 1/30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EF541F">
              <w:rPr>
                <w:sz w:val="20"/>
                <w:szCs w:val="20"/>
              </w:rPr>
              <w:t>3810000,0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EF541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437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EF541F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EF541F">
              <w:rPr>
                <w:sz w:val="20"/>
                <w:szCs w:val="20"/>
              </w:rPr>
              <w:t>356612,54</w:t>
            </w:r>
          </w:p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EF541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EF541F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EF541F" w:rsidRDefault="00695926" w:rsidP="005C5C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F541F"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EF541F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EF541F">
              <w:rPr>
                <w:sz w:val="20"/>
                <w:szCs w:val="20"/>
              </w:rPr>
              <w:t>Россия</w:t>
            </w:r>
          </w:p>
          <w:p w:rsidR="00695926" w:rsidRPr="00EF541F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EF541F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EF541F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EF541F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EF541F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EF541F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EF541F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EF541F">
              <w:rPr>
                <w:sz w:val="20"/>
                <w:szCs w:val="20"/>
              </w:rPr>
              <w:t>  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EF541F">
              <w:rPr>
                <w:sz w:val="20"/>
                <w:szCs w:val="20"/>
              </w:rPr>
              <w:t>  не 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EF541F">
              <w:rPr>
                <w:sz w:val="20"/>
                <w:szCs w:val="20"/>
              </w:rPr>
              <w:t>  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EF541F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EF541F">
              <w:rPr>
                <w:sz w:val="20"/>
                <w:szCs w:val="20"/>
              </w:rPr>
              <w:t>  не имеет</w:t>
            </w:r>
          </w:p>
        </w:tc>
      </w:tr>
      <w:tr w:rsidR="00695926" w:rsidRPr="003A7081" w:rsidTr="00C71EDA">
        <w:trPr>
          <w:trHeight w:val="1151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EF541F">
              <w:rPr>
                <w:sz w:val="20"/>
                <w:szCs w:val="20"/>
              </w:rPr>
              <w:t>земельный участок сельхозяйственного назначения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EF541F">
              <w:rPr>
                <w:sz w:val="20"/>
                <w:szCs w:val="20"/>
              </w:rPr>
              <w:t>общая долевая 100/104130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EF541F" w:rsidRDefault="00695926" w:rsidP="005C5C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F541F">
              <w:rPr>
                <w:sz w:val="20"/>
                <w:szCs w:val="20"/>
              </w:rPr>
              <w:t>6793940,0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EF541F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EF541F">
              <w:rPr>
                <w:sz w:val="20"/>
                <w:szCs w:val="20"/>
              </w:rPr>
              <w:t>Россия</w:t>
            </w:r>
          </w:p>
          <w:p w:rsidR="00695926" w:rsidRPr="00EF541F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EF541F" w:rsidRDefault="00695926" w:rsidP="005C5CC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781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EF541F">
              <w:rPr>
                <w:sz w:val="20"/>
                <w:szCs w:val="20"/>
              </w:rPr>
              <w:t xml:space="preserve"> часть жилого дома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EF541F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EF541F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EF541F" w:rsidRDefault="00695926" w:rsidP="005C5C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F541F">
              <w:rPr>
                <w:sz w:val="20"/>
                <w:szCs w:val="20"/>
              </w:rPr>
              <w:t>92,7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EF541F" w:rsidRDefault="00695926" w:rsidP="005C5CCF">
            <w:pPr>
              <w:rPr>
                <w:sz w:val="20"/>
                <w:szCs w:val="20"/>
              </w:rPr>
            </w:pPr>
            <w:r w:rsidRPr="00EF541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80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12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b/>
                <w:sz w:val="20"/>
                <w:szCs w:val="20"/>
              </w:rPr>
            </w:pPr>
            <w:r w:rsidRPr="001E4854">
              <w:rPr>
                <w:b/>
                <w:sz w:val="20"/>
                <w:szCs w:val="20"/>
              </w:rPr>
              <w:t>Степаненко С.В.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начальник отдела бухгалтерско</w:t>
            </w:r>
            <w:r>
              <w:rPr>
                <w:sz w:val="20"/>
                <w:szCs w:val="20"/>
              </w:rPr>
              <w:t>-</w:t>
            </w:r>
            <w:r w:rsidRPr="001E4854">
              <w:rPr>
                <w:sz w:val="20"/>
                <w:szCs w:val="20"/>
              </w:rPr>
              <w:t xml:space="preserve">го учета, отчетности и </w:t>
            </w:r>
            <w:r w:rsidRPr="001E4854">
              <w:rPr>
                <w:sz w:val="20"/>
                <w:szCs w:val="20"/>
              </w:rPr>
              <w:lastRenderedPageBreak/>
              <w:t xml:space="preserve">контроля – главный бухгалтер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lastRenderedPageBreak/>
              <w:t>805592,63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земельный участок приусадеб-ный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860,0</w:t>
            </w:r>
          </w:p>
          <w:p w:rsidR="00695926" w:rsidRPr="001E4854" w:rsidRDefault="00695926" w:rsidP="005C5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926" w:rsidRPr="001E4854" w:rsidRDefault="00695926" w:rsidP="005C5CC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Россия</w:t>
            </w:r>
          </w:p>
          <w:p w:rsidR="00695926" w:rsidRPr="001E4854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1E4854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1E4854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  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  не 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  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  не имеет</w:t>
            </w:r>
          </w:p>
        </w:tc>
      </w:tr>
      <w:tr w:rsidR="00695926" w:rsidRPr="003A7081" w:rsidTr="00BD2EC0">
        <w:trPr>
          <w:trHeight w:val="2723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BD2EC0">
            <w:pPr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земельный участок для индивидуального жи-лищного строительства и лич-ного под-собного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Общая долевая  (1/2)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Россия</w:t>
            </w:r>
          </w:p>
          <w:p w:rsidR="00695926" w:rsidRPr="001E4854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70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9A0984">
            <w:pPr>
              <w:spacing w:after="0"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9A0984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Общая долевая  (1/2)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9A0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44,9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9A0984">
            <w:pPr>
              <w:spacing w:after="0"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Россия</w:t>
            </w:r>
          </w:p>
          <w:p w:rsidR="00695926" w:rsidRPr="001E4854" w:rsidRDefault="00695926" w:rsidP="009A09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70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9A0984">
            <w:pPr>
              <w:spacing w:after="0"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9A0984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9A0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97,2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9A0984">
            <w:pPr>
              <w:spacing w:after="0"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Россия</w:t>
            </w:r>
          </w:p>
          <w:p w:rsidR="00695926" w:rsidRPr="001E4854" w:rsidRDefault="00695926" w:rsidP="009A09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9A0984">
        <w:trPr>
          <w:trHeight w:val="547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9A0984">
            <w:pPr>
              <w:spacing w:after="0"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9A0984">
            <w:pPr>
              <w:spacing w:after="0"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9A0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35,5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9A0984">
            <w:pPr>
              <w:spacing w:after="0"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9A0984">
        <w:trPr>
          <w:trHeight w:val="403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653799,70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  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9A0984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97,2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9A0984">
            <w:pPr>
              <w:spacing w:after="0"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9A0984">
            <w:pPr>
              <w:spacing w:line="240" w:lineRule="auto"/>
              <w:ind w:right="-108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легковой автомобиль  Шевроле Клан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  не имеет</w:t>
            </w:r>
          </w:p>
        </w:tc>
      </w:tr>
      <w:tr w:rsidR="00695926" w:rsidRPr="003A7081" w:rsidTr="00C71EDA">
        <w:trPr>
          <w:trHeight w:val="42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1E4854" w:rsidRDefault="00695926" w:rsidP="005C5CC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1E4854" w:rsidRDefault="00695926" w:rsidP="005C5CC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1E4854" w:rsidRDefault="00695926" w:rsidP="005C5CC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1E4854" w:rsidRDefault="00695926" w:rsidP="005C5CC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 xml:space="preserve">860,0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Россия</w:t>
            </w:r>
          </w:p>
          <w:p w:rsidR="00695926" w:rsidRPr="001E4854" w:rsidRDefault="00695926" w:rsidP="005C5CCF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1379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13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b/>
                <w:sz w:val="20"/>
                <w:szCs w:val="20"/>
              </w:rPr>
            </w:pPr>
            <w:r w:rsidRPr="001E4854">
              <w:rPr>
                <w:b/>
                <w:sz w:val="20"/>
                <w:szCs w:val="20"/>
              </w:rPr>
              <w:t>Шатова Ф.Б.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 xml:space="preserve">главный специалист отдела планирования и  исполнения бюджета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412612,40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  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 xml:space="preserve">жилой дом </w:t>
            </w:r>
          </w:p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 xml:space="preserve">100,4 </w:t>
            </w:r>
          </w:p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ind w:left="-115" w:right="-108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  Легковой автомобиль Джили Эмгранд Х7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1E485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1E4854">
              <w:rPr>
                <w:sz w:val="20"/>
                <w:szCs w:val="20"/>
              </w:rPr>
              <w:t>  не имеет</w:t>
            </w:r>
          </w:p>
        </w:tc>
      </w:tr>
      <w:tr w:rsidR="00695926" w:rsidRPr="003A7081" w:rsidTr="00C71EDA">
        <w:trPr>
          <w:trHeight w:val="105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>551564,50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>земельный участок  сельскохозяйственного назначения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 xml:space="preserve"> общая долевая 103/2987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 xml:space="preserve">124000,0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  <w:lang w:val="en-US"/>
              </w:rPr>
              <w:t>100</w:t>
            </w:r>
            <w:r w:rsidRPr="006F2B04">
              <w:rPr>
                <w:sz w:val="20"/>
                <w:szCs w:val="20"/>
              </w:rPr>
              <w:t>,</w:t>
            </w:r>
            <w:r w:rsidRPr="006F2B04">
              <w:rPr>
                <w:sz w:val="20"/>
                <w:szCs w:val="20"/>
                <w:lang w:val="en-US"/>
              </w:rPr>
              <w:t>4</w:t>
            </w:r>
            <w:r w:rsidRPr="006F2B04">
              <w:rPr>
                <w:sz w:val="20"/>
                <w:szCs w:val="20"/>
              </w:rPr>
              <w:t xml:space="preserve"> </w:t>
            </w:r>
          </w:p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>легковой  автомобиль ВАЗ 212140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>  не имеет</w:t>
            </w:r>
          </w:p>
        </w:tc>
      </w:tr>
      <w:tr w:rsidR="00695926" w:rsidRPr="003A7081" w:rsidTr="00C71EDA">
        <w:trPr>
          <w:trHeight w:val="66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6F2B04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>  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>  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  <w:lang w:val="en-US"/>
              </w:rPr>
              <w:t>100</w:t>
            </w:r>
            <w:r w:rsidRPr="006F2B04">
              <w:rPr>
                <w:sz w:val="20"/>
                <w:szCs w:val="20"/>
              </w:rPr>
              <w:t>,</w:t>
            </w:r>
            <w:r w:rsidRPr="006F2B04">
              <w:rPr>
                <w:sz w:val="20"/>
                <w:szCs w:val="20"/>
                <w:lang w:val="en-US"/>
              </w:rPr>
              <w:t>4</w:t>
            </w:r>
            <w:r w:rsidRPr="006F2B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>  не имеет</w:t>
            </w:r>
          </w:p>
        </w:tc>
      </w:tr>
      <w:tr w:rsidR="00695926" w:rsidRPr="003A7081" w:rsidTr="00C71EDA">
        <w:trPr>
          <w:trHeight w:val="49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6F2B04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>  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>  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6F2B04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6F2B04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  <w:lang w:val="en-US"/>
              </w:rPr>
              <w:t>100</w:t>
            </w:r>
            <w:r w:rsidRPr="006F2B04">
              <w:rPr>
                <w:sz w:val="20"/>
                <w:szCs w:val="20"/>
              </w:rPr>
              <w:t>,</w:t>
            </w:r>
            <w:r w:rsidRPr="006F2B0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6F2B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6F2B04">
              <w:rPr>
                <w:sz w:val="20"/>
                <w:szCs w:val="20"/>
              </w:rPr>
              <w:t>  не имеет</w:t>
            </w:r>
          </w:p>
        </w:tc>
      </w:tr>
      <w:tr w:rsidR="00695926" w:rsidRPr="003A7081" w:rsidTr="00C71EDA">
        <w:trPr>
          <w:trHeight w:val="446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95926" w:rsidRPr="00CC076D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C076D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95926" w:rsidRPr="00CC076D" w:rsidRDefault="00695926" w:rsidP="005C5CCF">
            <w:pPr>
              <w:spacing w:line="240" w:lineRule="auto"/>
              <w:rPr>
                <w:b/>
                <w:sz w:val="20"/>
                <w:szCs w:val="20"/>
              </w:rPr>
            </w:pPr>
            <w:r w:rsidRPr="00CC076D">
              <w:rPr>
                <w:b/>
                <w:sz w:val="20"/>
                <w:szCs w:val="20"/>
              </w:rPr>
              <w:t>Ахметова Г.Х.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95926" w:rsidRPr="00CC076D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C076D">
              <w:rPr>
                <w:sz w:val="20"/>
                <w:szCs w:val="20"/>
              </w:rPr>
              <w:t xml:space="preserve">начальник отдела планирования и исполнения бюджета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95926" w:rsidRPr="00CC076D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C076D">
              <w:rPr>
                <w:sz w:val="20"/>
                <w:szCs w:val="20"/>
              </w:rPr>
              <w:t>732683,17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CC076D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C076D">
              <w:rPr>
                <w:sz w:val="20"/>
                <w:szCs w:val="20"/>
              </w:rPr>
              <w:t>  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CC076D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C076D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95926" w:rsidRPr="00CC076D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C076D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CC076D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C076D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C076D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CC076D">
              <w:rPr>
                <w:sz w:val="20"/>
                <w:szCs w:val="20"/>
              </w:rPr>
              <w:t>½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C076D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CC076D">
              <w:rPr>
                <w:sz w:val="20"/>
                <w:szCs w:val="20"/>
              </w:rPr>
              <w:t xml:space="preserve">95,6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C076D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C076D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CC076D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C076D">
              <w:rPr>
                <w:sz w:val="20"/>
                <w:szCs w:val="20"/>
              </w:rPr>
              <w:t xml:space="preserve">легковой автомобиль </w:t>
            </w:r>
            <w:r w:rsidRPr="00CC076D">
              <w:rPr>
                <w:sz w:val="20"/>
                <w:szCs w:val="20"/>
                <w:lang w:val="en-US"/>
              </w:rPr>
              <w:t>FORD</w:t>
            </w:r>
            <w:r w:rsidRPr="00CC076D">
              <w:rPr>
                <w:sz w:val="20"/>
                <w:szCs w:val="20"/>
              </w:rPr>
              <w:t xml:space="preserve"> ФОРД Фокус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CC076D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C076D">
              <w:rPr>
                <w:sz w:val="20"/>
                <w:szCs w:val="20"/>
              </w:rPr>
              <w:t>  не имеет</w:t>
            </w:r>
          </w:p>
        </w:tc>
      </w:tr>
      <w:tr w:rsidR="00695926" w:rsidRPr="003A7081" w:rsidTr="00C71EDA">
        <w:trPr>
          <w:trHeight w:val="142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C076D" w:rsidRDefault="00695926" w:rsidP="005C5CCF">
            <w:pPr>
              <w:rPr>
                <w:sz w:val="20"/>
                <w:szCs w:val="20"/>
              </w:rPr>
            </w:pPr>
            <w:r w:rsidRPr="00CC076D">
              <w:rPr>
                <w:sz w:val="20"/>
                <w:szCs w:val="20"/>
              </w:rPr>
              <w:t>земельный участок для ведения ЛПХ и ИЖД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CC076D" w:rsidRDefault="00695926" w:rsidP="005C5CCF">
            <w:pPr>
              <w:rPr>
                <w:sz w:val="20"/>
                <w:szCs w:val="20"/>
              </w:rPr>
            </w:pPr>
            <w:r w:rsidRPr="00CC076D">
              <w:rPr>
                <w:sz w:val="20"/>
                <w:szCs w:val="20"/>
              </w:rPr>
              <w:t xml:space="preserve">800,0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CC076D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CC076D">
              <w:rPr>
                <w:sz w:val="20"/>
                <w:szCs w:val="20"/>
              </w:rPr>
              <w:t>Россия</w:t>
            </w:r>
          </w:p>
          <w:p w:rsidR="00695926" w:rsidRPr="00CC076D" w:rsidRDefault="00695926" w:rsidP="005C5CCF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926" w:rsidRPr="003A7081" w:rsidRDefault="00695926" w:rsidP="005C5CCF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2688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15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4636B2" w:rsidRDefault="00695926" w:rsidP="005C5CCF">
            <w:pPr>
              <w:spacing w:line="240" w:lineRule="auto"/>
              <w:rPr>
                <w:b/>
                <w:sz w:val="20"/>
                <w:szCs w:val="20"/>
              </w:rPr>
            </w:pPr>
            <w:r w:rsidRPr="004636B2">
              <w:rPr>
                <w:b/>
                <w:sz w:val="20"/>
                <w:szCs w:val="20"/>
              </w:rPr>
              <w:t>Перова Н.П.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ведущий специалист отдела бухгалтерско</w:t>
            </w:r>
            <w:r>
              <w:rPr>
                <w:sz w:val="20"/>
                <w:szCs w:val="20"/>
              </w:rPr>
              <w:t>-</w:t>
            </w:r>
            <w:r w:rsidRPr="004636B2">
              <w:rPr>
                <w:sz w:val="20"/>
                <w:szCs w:val="20"/>
              </w:rPr>
              <w:t xml:space="preserve">го учета, отчетности и контроля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373271,12</w:t>
            </w:r>
          </w:p>
          <w:p w:rsidR="00695926" w:rsidRPr="004636B2" w:rsidRDefault="00695926" w:rsidP="005C5CC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 xml:space="preserve">земельный участок для индивидуа-льного жилищного строительства и ведения личного подсобного хозяйства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 xml:space="preserve"> общая долевая 1/4</w:t>
            </w:r>
          </w:p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 xml:space="preserve">375,0 </w:t>
            </w:r>
          </w:p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  <w:p w:rsidR="00695926" w:rsidRPr="004636B2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Россия</w:t>
            </w:r>
          </w:p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квартира ¼</w:t>
            </w:r>
          </w:p>
          <w:p w:rsidR="00695926" w:rsidRPr="004636B2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636B2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 xml:space="preserve">70,7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  не имеет</w:t>
            </w:r>
          </w:p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  не имеет</w:t>
            </w:r>
          </w:p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 xml:space="preserve">  </w:t>
            </w:r>
          </w:p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918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земельный участок сельскохо-зяйственно-го назначения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общая долевая 1/16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636B2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720000,0</w:t>
            </w:r>
          </w:p>
          <w:p w:rsidR="00695926" w:rsidRPr="004636B2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земельный участок ¼  для индивидуа-льного жилищного строительства и ведения личного подсобного хозяйства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636B2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 xml:space="preserve">375,0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538"/>
        </w:trPr>
        <w:tc>
          <w:tcPr>
            <w:tcW w:w="46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 xml:space="preserve">  общая долевая</w:t>
            </w:r>
          </w:p>
          <w:p w:rsidR="00695926" w:rsidRPr="004636B2" w:rsidRDefault="00695926" w:rsidP="005C5CCF">
            <w:pPr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636B2" w:rsidRDefault="00695926" w:rsidP="005C5CCF">
            <w:pPr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 xml:space="preserve">70,7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636B2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250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  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 xml:space="preserve">земельный участок для индивидуа-льного жилищного строительства и ведения личного подсобного хозяйства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375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квартира ¼</w:t>
            </w:r>
          </w:p>
          <w:p w:rsidR="00695926" w:rsidRPr="004636B2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4636B2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 xml:space="preserve">70,7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не имеет</w:t>
            </w:r>
          </w:p>
        </w:tc>
      </w:tr>
      <w:tr w:rsidR="00695926" w:rsidRPr="003A7081" w:rsidTr="00C71EDA">
        <w:trPr>
          <w:trHeight w:val="654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 xml:space="preserve">Квартира     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636B2" w:rsidRDefault="00695926" w:rsidP="005C5CCF">
            <w:pPr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 xml:space="preserve">70,7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земельный участок ¼  для индивидуа-</w:t>
            </w:r>
            <w:r w:rsidRPr="004636B2">
              <w:rPr>
                <w:sz w:val="20"/>
                <w:szCs w:val="20"/>
              </w:rPr>
              <w:lastRenderedPageBreak/>
              <w:t>льного жилищного строительства и ведения личного подсобного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636B2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lastRenderedPageBreak/>
              <w:t xml:space="preserve">375,0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387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16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95926" w:rsidRPr="004636B2" w:rsidRDefault="00695926" w:rsidP="005C5CCF">
            <w:pPr>
              <w:spacing w:line="240" w:lineRule="auto"/>
              <w:rPr>
                <w:b/>
                <w:sz w:val="20"/>
                <w:szCs w:val="20"/>
              </w:rPr>
            </w:pPr>
            <w:r w:rsidRPr="004636B2">
              <w:rPr>
                <w:b/>
                <w:sz w:val="20"/>
                <w:szCs w:val="20"/>
              </w:rPr>
              <w:t>Шевцова Е.В.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 xml:space="preserve">ведущий специалист отдела планирования и  исполнения бюджета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374996,53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 Квартира</w:t>
            </w:r>
          </w:p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  33,4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  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81,3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ind w:left="-115" w:right="-108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4636B2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4636B2">
              <w:rPr>
                <w:sz w:val="20"/>
                <w:szCs w:val="20"/>
              </w:rPr>
              <w:t>  не имеет</w:t>
            </w:r>
          </w:p>
        </w:tc>
      </w:tr>
      <w:tr w:rsidR="00695926" w:rsidRPr="003A7081" w:rsidTr="00C71EDA">
        <w:trPr>
          <w:trHeight w:val="716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600,0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ind w:left="-115" w:right="-108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716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магазин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196,3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317,0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ind w:left="-115" w:right="-108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707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462866,61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 квартира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  33,4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81,3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  не имеет</w:t>
            </w:r>
          </w:p>
        </w:tc>
      </w:tr>
      <w:tr w:rsidR="00695926" w:rsidRPr="003A7081" w:rsidTr="00C71EDA">
        <w:trPr>
          <w:trHeight w:val="59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600,0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574"/>
        </w:trPr>
        <w:tc>
          <w:tcPr>
            <w:tcW w:w="467" w:type="dxa"/>
            <w:vMerge w:val="restart"/>
            <w:tcBorders>
              <w:left w:val="single" w:sz="4" w:space="0" w:color="auto"/>
              <w:right w:val="nil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324,53</w:t>
            </w:r>
          </w:p>
        </w:tc>
        <w:tc>
          <w:tcPr>
            <w:tcW w:w="1260" w:type="dxa"/>
            <w:vMerge w:val="restart"/>
            <w:tcBorders>
              <w:left w:val="nil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  не имеет</w:t>
            </w:r>
          </w:p>
        </w:tc>
        <w:tc>
          <w:tcPr>
            <w:tcW w:w="1440" w:type="dxa"/>
            <w:vMerge w:val="restart"/>
            <w:tcBorders>
              <w:left w:val="nil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left w:val="nil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81,3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left w:val="nil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  не имеет</w:t>
            </w:r>
          </w:p>
        </w:tc>
      </w:tr>
      <w:tr w:rsidR="00695926" w:rsidRPr="003A7081" w:rsidTr="00C71EDA">
        <w:trPr>
          <w:trHeight w:val="66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600,0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5926" w:rsidRPr="003A7081" w:rsidTr="00C71EDA">
        <w:trPr>
          <w:trHeight w:val="42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 xml:space="preserve">несовершеннолетний </w:t>
            </w:r>
            <w:r w:rsidRPr="00543E04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  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  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81,3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after="0"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  не имеет</w:t>
            </w:r>
          </w:p>
        </w:tc>
      </w:tr>
      <w:tr w:rsidR="00695926" w:rsidRPr="003A7081" w:rsidTr="00C71EDA">
        <w:trPr>
          <w:trHeight w:val="13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600,0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  <w:r w:rsidRPr="00543E0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926" w:rsidRPr="00543E04" w:rsidRDefault="00695926" w:rsidP="005C5CCF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695926" w:rsidRPr="003A7081" w:rsidRDefault="00695926">
      <w:pPr>
        <w:rPr>
          <w:color w:val="00B050"/>
        </w:rPr>
      </w:pPr>
    </w:p>
    <w:tbl>
      <w:tblPr>
        <w:tblW w:w="15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129"/>
        <w:gridCol w:w="1280"/>
        <w:gridCol w:w="1132"/>
        <w:gridCol w:w="1133"/>
        <w:gridCol w:w="1133"/>
        <w:gridCol w:w="1133"/>
        <w:gridCol w:w="1134"/>
        <w:gridCol w:w="1134"/>
        <w:gridCol w:w="1134"/>
        <w:gridCol w:w="1131"/>
        <w:gridCol w:w="1479"/>
      </w:tblGrid>
      <w:tr w:rsidR="00695926" w:rsidRPr="00F436EF" w:rsidTr="00F436EF">
        <w:tc>
          <w:tcPr>
            <w:tcW w:w="15187" w:type="dxa"/>
            <w:gridSpan w:val="13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436EF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  <w:r w:rsidRPr="00F436EF">
              <w:rPr>
                <w:rFonts w:eastAsia="Times New Roman"/>
                <w:b/>
                <w:szCs w:val="24"/>
                <w:lang w:eastAsia="ru-RU"/>
              </w:rPr>
              <w:t>муниципальных служащих отдела имущес</w:t>
            </w:r>
            <w:r w:rsidRPr="00F436EF">
              <w:rPr>
                <w:rFonts w:eastAsia="Times New Roman"/>
                <w:b/>
                <w:szCs w:val="24"/>
                <w:lang w:eastAsia="ru-RU"/>
              </w:rPr>
              <w:t>т</w:t>
            </w:r>
            <w:r w:rsidRPr="00F436EF">
              <w:rPr>
                <w:rFonts w:eastAsia="Times New Roman"/>
                <w:b/>
                <w:szCs w:val="24"/>
                <w:lang w:eastAsia="ru-RU"/>
              </w:rPr>
              <w:t>венных и земельных отношений администрации Туркменского муниципал</w:t>
            </w:r>
            <w:r w:rsidRPr="00F436EF">
              <w:rPr>
                <w:rFonts w:eastAsia="Times New Roman"/>
                <w:b/>
                <w:szCs w:val="24"/>
                <w:lang w:eastAsia="ru-RU"/>
              </w:rPr>
              <w:t>ь</w:t>
            </w:r>
            <w:r w:rsidRPr="00F436EF">
              <w:rPr>
                <w:rFonts w:eastAsia="Times New Roman"/>
                <w:b/>
                <w:szCs w:val="24"/>
                <w:lang w:eastAsia="ru-RU"/>
              </w:rPr>
              <w:t xml:space="preserve">ного района Ставропольского края </w:t>
            </w:r>
          </w:p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  <w:r w:rsidRPr="00F436EF">
              <w:rPr>
                <w:rFonts w:eastAsia="Times New Roman"/>
                <w:b/>
                <w:szCs w:val="24"/>
                <w:lang w:eastAsia="ru-RU"/>
              </w:rPr>
              <w:t>за период с 1 января 2019 года по 31 декабря 2019 года</w:t>
            </w:r>
          </w:p>
        </w:tc>
      </w:tr>
      <w:tr w:rsidR="00695926" w:rsidRPr="00F436EF" w:rsidTr="00F436EF">
        <w:tc>
          <w:tcPr>
            <w:tcW w:w="392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  <w:r w:rsidRPr="00F436EF">
              <w:rPr>
                <w:sz w:val="28"/>
              </w:rPr>
              <w:t>№ п/п</w:t>
            </w:r>
          </w:p>
        </w:tc>
        <w:tc>
          <w:tcPr>
            <w:tcW w:w="1843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ца, чьи свед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ния размещ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ются</w:t>
            </w:r>
          </w:p>
        </w:tc>
        <w:tc>
          <w:tcPr>
            <w:tcW w:w="1129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Дол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ж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ность</w:t>
            </w:r>
          </w:p>
        </w:tc>
        <w:tc>
          <w:tcPr>
            <w:tcW w:w="1280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Деклар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рованный годовой д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ход за 2019 год (руб.)</w:t>
            </w:r>
          </w:p>
        </w:tc>
        <w:tc>
          <w:tcPr>
            <w:tcW w:w="4531" w:type="dxa"/>
            <w:gridSpan w:val="4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ства, принадлежащих на праве собстве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ности</w:t>
            </w:r>
          </w:p>
        </w:tc>
        <w:tc>
          <w:tcPr>
            <w:tcW w:w="3402" w:type="dxa"/>
            <w:gridSpan w:val="3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мого имущества, наход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я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щихся в пол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зовании</w:t>
            </w:r>
          </w:p>
        </w:tc>
        <w:tc>
          <w:tcPr>
            <w:tcW w:w="1131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Тран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портные средства</w:t>
            </w:r>
          </w:p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 xml:space="preserve">(вид, </w:t>
            </w:r>
            <w:r w:rsidRPr="00F436EF">
              <w:rPr>
                <w:szCs w:val="24"/>
              </w:rPr>
              <w:t>ма</w:t>
            </w:r>
            <w:r w:rsidRPr="00F436EF">
              <w:rPr>
                <w:szCs w:val="24"/>
              </w:rPr>
              <w:t>р</w:t>
            </w:r>
            <w:r w:rsidRPr="00F436EF">
              <w:rPr>
                <w:szCs w:val="24"/>
              </w:rPr>
              <w:t>ка)</w:t>
            </w:r>
          </w:p>
          <w:p w:rsidR="00695926" w:rsidRPr="00F436EF" w:rsidRDefault="00695926" w:rsidP="00F436EF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79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Свед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ния об источн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ках получ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ния средств, за счет кот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рых сове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р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шена сде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ка (вид приобр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тенного имущества, исто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ники)</w:t>
            </w:r>
          </w:p>
        </w:tc>
      </w:tr>
      <w:tr w:rsidR="00695926" w:rsidRPr="00F436EF" w:rsidTr="00F436EF">
        <w:tc>
          <w:tcPr>
            <w:tcW w:w="392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129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280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132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об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ъ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екта</w:t>
            </w:r>
          </w:p>
        </w:tc>
        <w:tc>
          <w:tcPr>
            <w:tcW w:w="1133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Вид собс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венн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</w:p>
        </w:tc>
        <w:tc>
          <w:tcPr>
            <w:tcW w:w="1133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Пл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1133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Страна расп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ложения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объе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та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Пл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Страна расп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ложения</w:t>
            </w:r>
          </w:p>
        </w:tc>
        <w:tc>
          <w:tcPr>
            <w:tcW w:w="1131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695926" w:rsidRPr="00F436EF" w:rsidTr="00F436EF">
        <w:tc>
          <w:tcPr>
            <w:tcW w:w="392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  <w:r w:rsidRPr="00F436EF">
              <w:rPr>
                <w:sz w:val="28"/>
              </w:rPr>
              <w:t>1</w:t>
            </w:r>
          </w:p>
        </w:tc>
        <w:tc>
          <w:tcPr>
            <w:tcW w:w="1843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Сорокина</w:t>
            </w:r>
          </w:p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Л П.</w:t>
            </w:r>
          </w:p>
        </w:tc>
        <w:tc>
          <w:tcPr>
            <w:tcW w:w="1129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6EF">
              <w:rPr>
                <w:rFonts w:eastAsia="Times New Roman"/>
                <w:szCs w:val="24"/>
                <w:lang w:eastAsia="ru-RU"/>
              </w:rPr>
              <w:t>Начал</w:t>
            </w:r>
            <w:r w:rsidRPr="00F436EF">
              <w:rPr>
                <w:rFonts w:eastAsia="Times New Roman"/>
                <w:szCs w:val="24"/>
                <w:lang w:eastAsia="ru-RU"/>
              </w:rPr>
              <w:t>ь</w:t>
            </w:r>
            <w:r w:rsidRPr="00F436EF">
              <w:rPr>
                <w:rFonts w:eastAsia="Times New Roman"/>
                <w:szCs w:val="24"/>
                <w:lang w:eastAsia="ru-RU"/>
              </w:rPr>
              <w:t>ник о</w:t>
            </w:r>
            <w:r w:rsidRPr="00F436EF">
              <w:rPr>
                <w:rFonts w:eastAsia="Times New Roman"/>
                <w:szCs w:val="24"/>
                <w:lang w:eastAsia="ru-RU"/>
              </w:rPr>
              <w:t>т</w:t>
            </w:r>
            <w:r w:rsidRPr="00F436EF">
              <w:rPr>
                <w:rFonts w:eastAsia="Times New Roman"/>
                <w:szCs w:val="24"/>
                <w:lang w:eastAsia="ru-RU"/>
              </w:rPr>
              <w:t>дела</w:t>
            </w:r>
          </w:p>
        </w:tc>
        <w:tc>
          <w:tcPr>
            <w:tcW w:w="1280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805570,31</w:t>
            </w:r>
          </w:p>
        </w:tc>
        <w:tc>
          <w:tcPr>
            <w:tcW w:w="1132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33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3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3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Кварт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479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695926" w:rsidRPr="00F436EF" w:rsidTr="00F436EF">
        <w:tc>
          <w:tcPr>
            <w:tcW w:w="392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9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695926" w:rsidRPr="00F436EF" w:rsidRDefault="00695926" w:rsidP="00F436EF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695926" w:rsidRPr="00F436EF" w:rsidRDefault="00695926" w:rsidP="00F436EF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695926" w:rsidRPr="00F436EF" w:rsidRDefault="00695926" w:rsidP="00F436EF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695926" w:rsidRPr="00F436EF" w:rsidRDefault="00695926" w:rsidP="00F436EF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95926" w:rsidRPr="00F436EF" w:rsidRDefault="00695926" w:rsidP="00F436EF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Земел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ный участок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695926" w:rsidRPr="00F436EF" w:rsidTr="00F436EF">
        <w:tc>
          <w:tcPr>
            <w:tcW w:w="392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  <w:r w:rsidRPr="00F436EF">
              <w:rPr>
                <w:sz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Несоверше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 xml:space="preserve">нолетний </w:t>
            </w:r>
          </w:p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реб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нок</w:t>
            </w:r>
          </w:p>
        </w:tc>
        <w:tc>
          <w:tcPr>
            <w:tcW w:w="1129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132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33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3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3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Кварт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479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695926" w:rsidRPr="00F436EF" w:rsidTr="00F436EF">
        <w:trPr>
          <w:trHeight w:val="786"/>
        </w:trPr>
        <w:tc>
          <w:tcPr>
            <w:tcW w:w="392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129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280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132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695926" w:rsidRPr="00F436EF" w:rsidRDefault="00695926" w:rsidP="00F436EF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Земел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ный участок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479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</w:tr>
      <w:tr w:rsidR="00695926" w:rsidRPr="00F436EF" w:rsidTr="00F436EF">
        <w:trPr>
          <w:trHeight w:val="1312"/>
        </w:trPr>
        <w:tc>
          <w:tcPr>
            <w:tcW w:w="392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  <w:r w:rsidRPr="00F436EF">
              <w:rPr>
                <w:sz w:val="28"/>
              </w:rPr>
              <w:lastRenderedPageBreak/>
              <w:t>3</w:t>
            </w:r>
          </w:p>
        </w:tc>
        <w:tc>
          <w:tcPr>
            <w:tcW w:w="1843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Прибыткова С.В.</w:t>
            </w:r>
          </w:p>
        </w:tc>
        <w:tc>
          <w:tcPr>
            <w:tcW w:w="1129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szCs w:val="24"/>
                <w:lang w:eastAsia="ru-RU"/>
              </w:rPr>
              <w:t>Главный специ</w:t>
            </w:r>
            <w:r w:rsidRPr="00F436EF">
              <w:rPr>
                <w:rFonts w:eastAsia="Times New Roman"/>
                <w:szCs w:val="24"/>
                <w:lang w:eastAsia="ru-RU"/>
              </w:rPr>
              <w:t>а</w:t>
            </w:r>
            <w:r w:rsidRPr="00F436EF">
              <w:rPr>
                <w:rFonts w:eastAsia="Times New Roman"/>
                <w:szCs w:val="24"/>
                <w:lang w:eastAsia="ru-RU"/>
              </w:rPr>
              <w:t>лист</w:t>
            </w:r>
          </w:p>
        </w:tc>
        <w:tc>
          <w:tcPr>
            <w:tcW w:w="1280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401523,08</w:t>
            </w:r>
          </w:p>
        </w:tc>
        <w:tc>
          <w:tcPr>
            <w:tcW w:w="1132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ра</w:t>
            </w:r>
          </w:p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Частная</w:t>
            </w:r>
          </w:p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68,6</w:t>
            </w:r>
          </w:p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695926" w:rsidRPr="00F436EF" w:rsidRDefault="00695926" w:rsidP="00F436EF">
            <w:pPr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  <w:p w:rsidR="00695926" w:rsidRPr="00F436EF" w:rsidRDefault="00695926" w:rsidP="00F436E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</w:t>
            </w:r>
          </w:p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4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</w:t>
            </w:r>
          </w:p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4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</w:t>
            </w:r>
          </w:p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1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Легк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вой а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том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биль 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HYN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DAI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SOLA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RIS</w:t>
            </w:r>
          </w:p>
        </w:tc>
        <w:tc>
          <w:tcPr>
            <w:tcW w:w="1479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695926" w:rsidRPr="00F436EF" w:rsidTr="00F436EF">
        <w:trPr>
          <w:trHeight w:val="1049"/>
        </w:trPr>
        <w:tc>
          <w:tcPr>
            <w:tcW w:w="392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9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2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ный участок</w:t>
            </w:r>
          </w:p>
        </w:tc>
        <w:tc>
          <w:tcPr>
            <w:tcW w:w="1133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Частная</w:t>
            </w:r>
          </w:p>
        </w:tc>
        <w:tc>
          <w:tcPr>
            <w:tcW w:w="1133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404</w:t>
            </w:r>
          </w:p>
        </w:tc>
        <w:tc>
          <w:tcPr>
            <w:tcW w:w="1133" w:type="dxa"/>
          </w:tcPr>
          <w:p w:rsidR="00695926" w:rsidRPr="00F436EF" w:rsidRDefault="00695926" w:rsidP="00F436EF">
            <w:pPr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479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695926" w:rsidRPr="00F436EF" w:rsidTr="00F436EF">
        <w:trPr>
          <w:trHeight w:val="620"/>
        </w:trPr>
        <w:tc>
          <w:tcPr>
            <w:tcW w:w="392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Чашкина Н.М.</w:t>
            </w:r>
          </w:p>
        </w:tc>
        <w:tc>
          <w:tcPr>
            <w:tcW w:w="1129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Вед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у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щий специ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лист</w:t>
            </w:r>
          </w:p>
        </w:tc>
        <w:tc>
          <w:tcPr>
            <w:tcW w:w="1280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746563,03</w:t>
            </w:r>
          </w:p>
        </w:tc>
        <w:tc>
          <w:tcPr>
            <w:tcW w:w="1132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33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33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3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88,5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 xml:space="preserve">Не </w:t>
            </w:r>
          </w:p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479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695926" w:rsidRPr="00F436EF" w:rsidTr="00F436EF">
        <w:trPr>
          <w:trHeight w:val="619"/>
        </w:trPr>
        <w:tc>
          <w:tcPr>
            <w:tcW w:w="392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9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Земел</w:t>
            </w:r>
            <w:r w:rsidRPr="00F436EF">
              <w:rPr>
                <w:szCs w:val="24"/>
              </w:rPr>
              <w:t>ь</w:t>
            </w:r>
            <w:r w:rsidRPr="00F436EF">
              <w:rPr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642,0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1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695926" w:rsidRPr="00F436EF" w:rsidTr="00F436EF">
        <w:trPr>
          <w:trHeight w:val="461"/>
        </w:trPr>
        <w:tc>
          <w:tcPr>
            <w:tcW w:w="392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5</w:t>
            </w:r>
          </w:p>
        </w:tc>
        <w:tc>
          <w:tcPr>
            <w:tcW w:w="1843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129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595078,77</w:t>
            </w:r>
          </w:p>
        </w:tc>
        <w:tc>
          <w:tcPr>
            <w:tcW w:w="1132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Жилой дом</w:t>
            </w:r>
          </w:p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Частная</w:t>
            </w:r>
          </w:p>
        </w:tc>
        <w:tc>
          <w:tcPr>
            <w:tcW w:w="1133" w:type="dxa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88,5</w:t>
            </w:r>
          </w:p>
        </w:tc>
        <w:tc>
          <w:tcPr>
            <w:tcW w:w="1133" w:type="dxa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Земел</w:t>
            </w:r>
            <w:r w:rsidRPr="00F436EF">
              <w:rPr>
                <w:szCs w:val="24"/>
              </w:rPr>
              <w:t>ь</w:t>
            </w:r>
            <w:r w:rsidRPr="00F436EF">
              <w:rPr>
                <w:szCs w:val="24"/>
              </w:rPr>
              <w:t>ный участок</w:t>
            </w:r>
          </w:p>
        </w:tc>
        <w:tc>
          <w:tcPr>
            <w:tcW w:w="1134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1060,0</w:t>
            </w:r>
          </w:p>
        </w:tc>
        <w:tc>
          <w:tcPr>
            <w:tcW w:w="1134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Легк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вой а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том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биль Лада Приора 217050</w:t>
            </w:r>
          </w:p>
        </w:tc>
        <w:tc>
          <w:tcPr>
            <w:tcW w:w="1479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695926" w:rsidRPr="00F436EF" w:rsidTr="00F436EF">
        <w:trPr>
          <w:trHeight w:val="460"/>
        </w:trPr>
        <w:tc>
          <w:tcPr>
            <w:tcW w:w="392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9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2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Земел</w:t>
            </w:r>
            <w:r w:rsidRPr="00F436EF">
              <w:rPr>
                <w:szCs w:val="24"/>
              </w:rPr>
              <w:t>ь</w:t>
            </w:r>
            <w:r w:rsidRPr="00F436EF">
              <w:rPr>
                <w:szCs w:val="24"/>
              </w:rPr>
              <w:t>ный участок</w:t>
            </w:r>
          </w:p>
        </w:tc>
        <w:tc>
          <w:tcPr>
            <w:tcW w:w="1133" w:type="dxa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Частная</w:t>
            </w:r>
          </w:p>
        </w:tc>
        <w:tc>
          <w:tcPr>
            <w:tcW w:w="1133" w:type="dxa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642,0</w:t>
            </w:r>
          </w:p>
        </w:tc>
        <w:tc>
          <w:tcPr>
            <w:tcW w:w="1133" w:type="dxa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695926" w:rsidRPr="00F436EF" w:rsidTr="00F436EF">
        <w:trPr>
          <w:trHeight w:val="578"/>
        </w:trPr>
        <w:tc>
          <w:tcPr>
            <w:tcW w:w="392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6</w:t>
            </w:r>
          </w:p>
        </w:tc>
        <w:tc>
          <w:tcPr>
            <w:tcW w:w="1843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Несоверше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 xml:space="preserve">нолетний </w:t>
            </w:r>
          </w:p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реб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нок</w:t>
            </w:r>
          </w:p>
        </w:tc>
        <w:tc>
          <w:tcPr>
            <w:tcW w:w="1129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695926" w:rsidRDefault="00695926"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132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33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33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3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88,5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 xml:space="preserve">Не </w:t>
            </w:r>
          </w:p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479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695926" w:rsidRPr="00F436EF" w:rsidTr="00F436EF">
        <w:trPr>
          <w:trHeight w:val="577"/>
        </w:trPr>
        <w:tc>
          <w:tcPr>
            <w:tcW w:w="392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9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Земел</w:t>
            </w:r>
            <w:r w:rsidRPr="00F436EF">
              <w:rPr>
                <w:szCs w:val="24"/>
              </w:rPr>
              <w:t>ь</w:t>
            </w:r>
            <w:r w:rsidRPr="00F436EF">
              <w:rPr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642,0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1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695926" w:rsidRPr="00F436EF" w:rsidTr="00F436EF">
        <w:trPr>
          <w:trHeight w:val="578"/>
        </w:trPr>
        <w:tc>
          <w:tcPr>
            <w:tcW w:w="392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7</w:t>
            </w:r>
          </w:p>
        </w:tc>
        <w:tc>
          <w:tcPr>
            <w:tcW w:w="1843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Несоверше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 xml:space="preserve">нолетний </w:t>
            </w:r>
          </w:p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реб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нок</w:t>
            </w:r>
          </w:p>
        </w:tc>
        <w:tc>
          <w:tcPr>
            <w:tcW w:w="1129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695926" w:rsidRDefault="00695926"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132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33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33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3" w:type="dxa"/>
            <w:vMerge w:val="restart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88,5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 xml:space="preserve">Не </w:t>
            </w:r>
          </w:p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479" w:type="dxa"/>
            <w:vMerge w:val="restart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695926" w:rsidRPr="00F436EF" w:rsidTr="00F436EF">
        <w:trPr>
          <w:trHeight w:val="577"/>
        </w:trPr>
        <w:tc>
          <w:tcPr>
            <w:tcW w:w="392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9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95926" w:rsidRPr="00F436EF" w:rsidRDefault="0069592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Земел</w:t>
            </w:r>
            <w:r w:rsidRPr="00F436EF">
              <w:rPr>
                <w:szCs w:val="24"/>
              </w:rPr>
              <w:t>ь</w:t>
            </w:r>
            <w:r w:rsidRPr="00F436EF">
              <w:rPr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642,0</w:t>
            </w:r>
          </w:p>
        </w:tc>
        <w:tc>
          <w:tcPr>
            <w:tcW w:w="1134" w:type="dxa"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1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</w:tcPr>
          <w:p w:rsidR="00695926" w:rsidRPr="00F436EF" w:rsidRDefault="0069592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</w:tbl>
    <w:p w:rsidR="00695926" w:rsidRPr="00177814" w:rsidRDefault="00695926" w:rsidP="00706F18">
      <w:pPr>
        <w:tabs>
          <w:tab w:val="left" w:pos="1265"/>
        </w:tabs>
        <w:rPr>
          <w:sz w:val="28"/>
        </w:rPr>
      </w:pPr>
    </w:p>
    <w:tbl>
      <w:tblPr>
        <w:tblW w:w="5568" w:type="pct"/>
        <w:tblCellSpacing w:w="0" w:type="dxa"/>
        <w:tblInd w:w="-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1987"/>
        <w:gridCol w:w="1686"/>
        <w:gridCol w:w="1367"/>
        <w:gridCol w:w="1219"/>
        <w:gridCol w:w="1223"/>
        <w:gridCol w:w="1223"/>
        <w:gridCol w:w="1209"/>
        <w:gridCol w:w="1388"/>
        <w:gridCol w:w="1226"/>
        <w:gridCol w:w="1374"/>
        <w:gridCol w:w="1525"/>
        <w:gridCol w:w="1683"/>
      </w:tblGrid>
      <w:tr w:rsidR="00695926" w:rsidRPr="004B2D58" w:rsidTr="004B0BBA">
        <w:trPr>
          <w:trHeight w:val="784"/>
          <w:tblCellSpacing w:w="0" w:type="dxa"/>
        </w:trPr>
        <w:tc>
          <w:tcPr>
            <w:tcW w:w="5000" w:type="pct"/>
            <w:gridSpan w:val="13"/>
          </w:tcPr>
          <w:p w:rsidR="00695926" w:rsidRPr="001379E7" w:rsidRDefault="00695926" w:rsidP="00BB3CF0">
            <w:pPr>
              <w:spacing w:after="0" w:line="240" w:lineRule="auto"/>
              <w:ind w:left="107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расходах, об 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>имуществе и обязательствах имущественного характера руководителей мун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>и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ципальных учреждений </w:t>
            </w:r>
          </w:p>
          <w:p w:rsidR="00695926" w:rsidRDefault="00695926" w:rsidP="001D08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>Туркменского муниципального района Ставропольского края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а также их супруги (супруга) и несовершеннолетних детей 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</w:t>
            </w:r>
          </w:p>
          <w:p w:rsidR="00695926" w:rsidRPr="001379E7" w:rsidRDefault="00695926" w:rsidP="00AE789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>за период с 1 января 201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9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года по 31 декабря 201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9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года</w:t>
            </w:r>
          </w:p>
        </w:tc>
      </w:tr>
      <w:tr w:rsidR="00695926" w:rsidRPr="004B2D58" w:rsidTr="00447859">
        <w:trPr>
          <w:tblCellSpacing w:w="0" w:type="dxa"/>
        </w:trPr>
        <w:tc>
          <w:tcPr>
            <w:tcW w:w="130" w:type="pct"/>
            <w:vMerge w:val="restart"/>
          </w:tcPr>
          <w:p w:rsidR="00695926" w:rsidRDefault="00695926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695926" w:rsidRDefault="00695926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566" w:type="pct"/>
            <w:vMerge w:val="restart"/>
            <w:hideMark/>
          </w:tcPr>
          <w:p w:rsidR="00695926" w:rsidRPr="004B2D58" w:rsidRDefault="00695926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 ин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циалы 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ца, чьи сведения разм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щаются</w:t>
            </w:r>
          </w:p>
        </w:tc>
        <w:tc>
          <w:tcPr>
            <w:tcW w:w="480" w:type="pct"/>
            <w:vMerge w:val="restart"/>
          </w:tcPr>
          <w:p w:rsidR="00695926" w:rsidRPr="004B2D58" w:rsidRDefault="00695926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389" w:type="pct"/>
            <w:vMerge w:val="restart"/>
            <w:hideMark/>
          </w:tcPr>
          <w:p w:rsidR="00695926" w:rsidRPr="004B2D58" w:rsidRDefault="00695926" w:rsidP="00AE78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Деклар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рованный годовой 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ход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20641">
              <w:rPr>
                <w:rFonts w:eastAsia="Times New Roman"/>
                <w:b/>
                <w:color w:val="0F243E"/>
                <w:szCs w:val="24"/>
                <w:lang w:eastAsia="ru-RU"/>
              </w:rPr>
              <w:t>за 201</w:t>
            </w:r>
            <w:r>
              <w:rPr>
                <w:rFonts w:eastAsia="Times New Roman"/>
                <w:b/>
                <w:color w:val="0F243E"/>
                <w:szCs w:val="24"/>
                <w:lang w:eastAsia="ru-RU"/>
              </w:rPr>
              <w:t>9</w:t>
            </w:r>
            <w:r w:rsidRPr="00C20641">
              <w:rPr>
                <w:rFonts w:eastAsia="Times New Roman"/>
                <w:b/>
                <w:color w:val="0F243E"/>
                <w:szCs w:val="24"/>
                <w:lang w:eastAsia="ru-RU"/>
              </w:rPr>
              <w:t xml:space="preserve"> год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(руб.)</w:t>
            </w:r>
          </w:p>
        </w:tc>
        <w:tc>
          <w:tcPr>
            <w:tcW w:w="1387" w:type="pct"/>
            <w:gridSpan w:val="4"/>
            <w:tcBorders>
              <w:right w:val="single" w:sz="4" w:space="0" w:color="auto"/>
            </w:tcBorders>
          </w:tcPr>
          <w:p w:rsidR="00695926" w:rsidRDefault="00695926" w:rsidP="004810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 xml:space="preserve">сти, находящиеся </w:t>
            </w:r>
          </w:p>
          <w:p w:rsidR="00695926" w:rsidRPr="004B2D58" w:rsidRDefault="00695926" w:rsidP="004810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собс</w:t>
            </w:r>
            <w:r w:rsidRPr="005D737B">
              <w:rPr>
                <w:rFonts w:eastAsia="Times New Roman"/>
                <w:szCs w:val="24"/>
                <w:lang w:eastAsia="ru-RU"/>
              </w:rPr>
              <w:t>т</w:t>
            </w:r>
            <w:r w:rsidRPr="005D737B">
              <w:rPr>
                <w:rFonts w:eastAsia="Times New Roman"/>
                <w:szCs w:val="24"/>
                <w:lang w:eastAsia="ru-RU"/>
              </w:rPr>
              <w:t>венности</w:t>
            </w:r>
          </w:p>
        </w:tc>
        <w:tc>
          <w:tcPr>
            <w:tcW w:w="1135" w:type="pct"/>
            <w:gridSpan w:val="3"/>
            <w:vAlign w:val="center"/>
            <w:hideMark/>
          </w:tcPr>
          <w:p w:rsidR="00695926" w:rsidRDefault="00695926" w:rsidP="004810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95926" w:rsidRPr="004B2D58" w:rsidRDefault="00695926" w:rsidP="004810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находящи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ся в пользов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нии</w:t>
            </w:r>
          </w:p>
        </w:tc>
        <w:tc>
          <w:tcPr>
            <w:tcW w:w="434" w:type="pct"/>
            <w:vMerge w:val="restart"/>
          </w:tcPr>
          <w:p w:rsidR="00695926" w:rsidRPr="004B2D58" w:rsidRDefault="00695926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Транспор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ные средства</w:t>
            </w:r>
          </w:p>
          <w:p w:rsidR="00695926" w:rsidRPr="004B2D58" w:rsidRDefault="00695926" w:rsidP="006364E2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szCs w:val="24"/>
              </w:rPr>
              <w:t>м</w:t>
            </w:r>
            <w:r w:rsidRPr="004B2D58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  <w:p w:rsidR="00695926" w:rsidRPr="004B2D58" w:rsidRDefault="00695926" w:rsidP="004876C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 w:val="restart"/>
          </w:tcPr>
          <w:p w:rsidR="00695926" w:rsidRPr="004B2D58" w:rsidRDefault="0069592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лучения средств, за счет кот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рых 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вершена сделка (вид приобрете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имущ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ства, исто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ники)</w:t>
            </w:r>
          </w:p>
        </w:tc>
      </w:tr>
      <w:tr w:rsidR="00695926" w:rsidRPr="004B2D58" w:rsidTr="00655B09">
        <w:trPr>
          <w:tblCellSpacing w:w="0" w:type="dxa"/>
        </w:trPr>
        <w:tc>
          <w:tcPr>
            <w:tcW w:w="130" w:type="pct"/>
            <w:vMerge/>
          </w:tcPr>
          <w:p w:rsidR="00695926" w:rsidRPr="004B2D58" w:rsidRDefault="00695926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vAlign w:val="center"/>
            <w:hideMark/>
          </w:tcPr>
          <w:p w:rsidR="00695926" w:rsidRPr="004B2D58" w:rsidRDefault="00695926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695926" w:rsidRPr="004B2D58" w:rsidRDefault="00695926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:rsidR="00695926" w:rsidRPr="004B2D58" w:rsidRDefault="00695926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7" w:type="pct"/>
          </w:tcPr>
          <w:p w:rsidR="00695926" w:rsidRDefault="00695926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</w:t>
            </w:r>
          </w:p>
          <w:p w:rsidR="00695926" w:rsidRPr="004B2D58" w:rsidRDefault="00695926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ъ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48" w:type="pct"/>
            <w:hideMark/>
          </w:tcPr>
          <w:p w:rsidR="00695926" w:rsidRPr="004B2D58" w:rsidRDefault="00695926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б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</w:p>
        </w:tc>
        <w:tc>
          <w:tcPr>
            <w:tcW w:w="348" w:type="pct"/>
            <w:hideMark/>
          </w:tcPr>
          <w:p w:rsidR="00695926" w:rsidRPr="004B2D58" w:rsidRDefault="00695926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лощадь (кв.м.)</w:t>
            </w:r>
          </w:p>
        </w:tc>
        <w:tc>
          <w:tcPr>
            <w:tcW w:w="344" w:type="pct"/>
            <w:hideMark/>
          </w:tcPr>
          <w:p w:rsidR="00695926" w:rsidRPr="004B2D58" w:rsidRDefault="00695926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395" w:type="pct"/>
            <w:hideMark/>
          </w:tcPr>
          <w:p w:rsidR="00695926" w:rsidRDefault="00695926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</w:t>
            </w:r>
          </w:p>
          <w:p w:rsidR="00695926" w:rsidRPr="004B2D58" w:rsidRDefault="00695926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объе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49" w:type="pct"/>
            <w:hideMark/>
          </w:tcPr>
          <w:p w:rsidR="00695926" w:rsidRPr="004B2D58" w:rsidRDefault="00695926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391" w:type="pct"/>
            <w:hideMark/>
          </w:tcPr>
          <w:p w:rsidR="00695926" w:rsidRPr="004B2D58" w:rsidRDefault="00695926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434" w:type="pct"/>
            <w:vMerge/>
          </w:tcPr>
          <w:p w:rsidR="00695926" w:rsidRPr="004B2D58" w:rsidRDefault="0069592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695926" w:rsidRPr="004B2D58" w:rsidRDefault="00695926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695926" w:rsidRPr="004B2D58" w:rsidTr="00AA7A52">
        <w:trPr>
          <w:trHeight w:val="687"/>
          <w:tblCellSpacing w:w="0" w:type="dxa"/>
        </w:trPr>
        <w:tc>
          <w:tcPr>
            <w:tcW w:w="130" w:type="pct"/>
            <w:vMerge w:val="restart"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vMerge w:val="restart"/>
            <w:hideMark/>
          </w:tcPr>
          <w:p w:rsidR="00695926" w:rsidRPr="00712C76" w:rsidRDefault="00695926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12C76">
              <w:rPr>
                <w:rFonts w:eastAsia="Times New Roman"/>
                <w:b/>
                <w:szCs w:val="24"/>
                <w:lang w:eastAsia="ru-RU"/>
              </w:rPr>
              <w:t>Гадзаова В.А.</w:t>
            </w:r>
          </w:p>
        </w:tc>
        <w:tc>
          <w:tcPr>
            <w:tcW w:w="480" w:type="pct"/>
            <w:vMerge w:val="restart"/>
          </w:tcPr>
          <w:p w:rsidR="00695926" w:rsidRDefault="00695926" w:rsidP="00AA7A52">
            <w:pPr>
              <w:spacing w:after="0" w:line="240" w:lineRule="auto"/>
              <w:jc w:val="center"/>
            </w:pPr>
            <w:r>
              <w:t>директор</w:t>
            </w:r>
          </w:p>
          <w:p w:rsidR="00695926" w:rsidRPr="00210D37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210D37">
              <w:t>муниципальн</w:t>
            </w:r>
            <w:r w:rsidRPr="00210D37">
              <w:t>о</w:t>
            </w:r>
            <w:r w:rsidRPr="00210D37">
              <w:t xml:space="preserve">го </w:t>
            </w:r>
            <w:r>
              <w:t xml:space="preserve">казенного </w:t>
            </w:r>
            <w:r w:rsidRPr="00210D37">
              <w:t>у</w:t>
            </w:r>
            <w:r w:rsidRPr="00210D37">
              <w:t>ч</w:t>
            </w:r>
            <w:r w:rsidRPr="00210D37">
              <w:t>реждения культуры «Межпоселе</w:t>
            </w:r>
            <w:r w:rsidRPr="00210D37">
              <w:t>н</w:t>
            </w:r>
            <w:r w:rsidRPr="00210D37">
              <w:t>ческая це</w:t>
            </w:r>
            <w:r w:rsidRPr="00210D37">
              <w:t>н</w:t>
            </w:r>
            <w:r w:rsidRPr="00210D37">
              <w:t>тральная би</w:t>
            </w:r>
            <w:r w:rsidRPr="00210D37">
              <w:t>б</w:t>
            </w:r>
            <w:r w:rsidRPr="00210D37">
              <w:t>лиотека»  Туркменского муниципальн</w:t>
            </w:r>
            <w:r w:rsidRPr="00210D37">
              <w:t>о</w:t>
            </w:r>
            <w:r w:rsidRPr="00210D37">
              <w:t>го района</w:t>
            </w:r>
          </w:p>
        </w:tc>
        <w:tc>
          <w:tcPr>
            <w:tcW w:w="389" w:type="pct"/>
            <w:vMerge w:val="restart"/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663744,02</w:t>
            </w:r>
          </w:p>
          <w:p w:rsidR="00695926" w:rsidRPr="00337AB2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hideMark/>
          </w:tcPr>
          <w:p w:rsidR="00695926" w:rsidRPr="00E153F2" w:rsidRDefault="00695926" w:rsidP="00AA7A52">
            <w:pPr>
              <w:spacing w:after="0" w:line="240" w:lineRule="auto"/>
              <w:jc w:val="center"/>
              <w:rPr>
                <w:szCs w:val="24"/>
              </w:rPr>
            </w:pPr>
            <w:r w:rsidRPr="00E153F2">
              <w:rPr>
                <w:szCs w:val="24"/>
              </w:rPr>
              <w:t>индив</w:t>
            </w:r>
            <w:r w:rsidRPr="00E153F2">
              <w:rPr>
                <w:szCs w:val="24"/>
              </w:rPr>
              <w:t>и</w:t>
            </w:r>
            <w:r w:rsidRPr="00E153F2">
              <w:rPr>
                <w:szCs w:val="24"/>
              </w:rPr>
              <w:t>дуальная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hideMark/>
          </w:tcPr>
          <w:p w:rsidR="00695926" w:rsidRDefault="00695926" w:rsidP="00AA7A52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70,9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hideMark/>
          </w:tcPr>
          <w:p w:rsidR="00695926" w:rsidRDefault="00695926" w:rsidP="00AA7A52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 w:val="restart"/>
            <w:hideMark/>
          </w:tcPr>
          <w:p w:rsidR="00695926" w:rsidRDefault="00695926" w:rsidP="00AA7A52">
            <w:pPr>
              <w:spacing w:line="240" w:lineRule="auto"/>
              <w:jc w:val="center"/>
            </w:pPr>
            <w:r w:rsidRPr="00205D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49" w:type="pct"/>
            <w:vMerge w:val="restart"/>
            <w:hideMark/>
          </w:tcPr>
          <w:p w:rsidR="00695926" w:rsidRDefault="00695926" w:rsidP="00AA7A52">
            <w:pPr>
              <w:spacing w:line="240" w:lineRule="auto"/>
              <w:jc w:val="center"/>
            </w:pPr>
            <w:r w:rsidRPr="00205D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91" w:type="pct"/>
            <w:vMerge w:val="restart"/>
            <w:hideMark/>
          </w:tcPr>
          <w:p w:rsidR="00695926" w:rsidRDefault="00695926" w:rsidP="00AA7A52">
            <w:pPr>
              <w:spacing w:line="240" w:lineRule="auto"/>
              <w:jc w:val="center"/>
            </w:pPr>
            <w:r w:rsidRPr="00205D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34" w:type="pct"/>
            <w:vMerge w:val="restart"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79" w:type="pct"/>
            <w:vMerge w:val="restart"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AA7A52">
        <w:trPr>
          <w:trHeight w:val="1149"/>
          <w:tblCellSpacing w:w="0" w:type="dxa"/>
        </w:trPr>
        <w:tc>
          <w:tcPr>
            <w:tcW w:w="130" w:type="pct"/>
            <w:vMerge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tcBorders>
              <w:bottom w:val="single" w:sz="8" w:space="0" w:color="000000"/>
            </w:tcBorders>
            <w:hideMark/>
          </w:tcPr>
          <w:p w:rsidR="00695926" w:rsidRPr="00712C76" w:rsidRDefault="00695926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80" w:type="pct"/>
            <w:vMerge/>
            <w:tcBorders>
              <w:bottom w:val="single" w:sz="8" w:space="0" w:color="000000"/>
            </w:tcBorders>
          </w:tcPr>
          <w:p w:rsidR="00695926" w:rsidRDefault="00695926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tcBorders>
              <w:bottom w:val="single" w:sz="8" w:space="0" w:color="000000"/>
            </w:tcBorders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8" w:space="0" w:color="000000"/>
            </w:tcBorders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емел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ный уч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сток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695926" w:rsidRPr="00E153F2" w:rsidRDefault="00695926" w:rsidP="00AA7A52">
            <w:pPr>
              <w:spacing w:line="240" w:lineRule="auto"/>
              <w:jc w:val="center"/>
              <w:rPr>
                <w:szCs w:val="24"/>
              </w:rPr>
            </w:pPr>
            <w:r w:rsidRPr="00E153F2">
              <w:rPr>
                <w:szCs w:val="24"/>
              </w:rPr>
              <w:t>индив</w:t>
            </w:r>
            <w:r w:rsidRPr="00E153F2">
              <w:rPr>
                <w:szCs w:val="24"/>
              </w:rPr>
              <w:t>и</w:t>
            </w:r>
            <w:r w:rsidRPr="00E153F2">
              <w:rPr>
                <w:szCs w:val="24"/>
              </w:rPr>
              <w:t>дуальная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695926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845,0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695926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/>
            <w:tcBorders>
              <w:bottom w:val="single" w:sz="8" w:space="0" w:color="000000"/>
            </w:tcBorders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tcBorders>
              <w:bottom w:val="single" w:sz="8" w:space="0" w:color="000000"/>
            </w:tcBorders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tcBorders>
              <w:bottom w:val="single" w:sz="8" w:space="0" w:color="000000"/>
            </w:tcBorders>
            <w:hideMark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4" w:type="pct"/>
            <w:vMerge/>
            <w:tcBorders>
              <w:bottom w:val="single" w:sz="8" w:space="0" w:color="000000"/>
            </w:tcBorders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8" w:space="0" w:color="000000"/>
            </w:tcBorders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AA7A52">
        <w:trPr>
          <w:trHeight w:val="452"/>
          <w:tblCellSpacing w:w="0" w:type="dxa"/>
        </w:trPr>
        <w:tc>
          <w:tcPr>
            <w:tcW w:w="130" w:type="pct"/>
            <w:vMerge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 w:val="restart"/>
            <w:hideMark/>
          </w:tcPr>
          <w:p w:rsidR="00695926" w:rsidRPr="008B1D8F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D8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80" w:type="pct"/>
            <w:vMerge w:val="restart"/>
          </w:tcPr>
          <w:p w:rsidR="00695926" w:rsidRPr="00F97C55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695926" w:rsidRPr="000F52DD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242053,39</w:t>
            </w:r>
          </w:p>
          <w:p w:rsidR="00695926" w:rsidRPr="000F52DD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 w:val="restart"/>
          </w:tcPr>
          <w:p w:rsidR="00695926" w:rsidRPr="00BC3424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695926" w:rsidRPr="00BC3424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695926" w:rsidRPr="00BC3424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695926" w:rsidRPr="00BC3424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70,9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4" w:type="pct"/>
            <w:vMerge w:val="restart"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легковой</w:t>
            </w:r>
          </w:p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томобиль</w:t>
            </w:r>
          </w:p>
          <w:p w:rsidR="00695926" w:rsidRPr="0071758B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KIA RIO</w:t>
            </w:r>
          </w:p>
        </w:tc>
        <w:tc>
          <w:tcPr>
            <w:tcW w:w="479" w:type="pct"/>
            <w:vMerge w:val="restart"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AA7A52">
        <w:trPr>
          <w:trHeight w:val="543"/>
          <w:tblCellSpacing w:w="0" w:type="dxa"/>
        </w:trPr>
        <w:tc>
          <w:tcPr>
            <w:tcW w:w="130" w:type="pct"/>
            <w:vMerge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695926" w:rsidRPr="009A20AD" w:rsidRDefault="00695926" w:rsidP="00AA7A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695926" w:rsidRPr="00F97C55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695926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695926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845,0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AA7A52">
        <w:trPr>
          <w:trHeight w:val="122"/>
          <w:tblCellSpacing w:w="0" w:type="dxa"/>
        </w:trPr>
        <w:tc>
          <w:tcPr>
            <w:tcW w:w="130" w:type="pct"/>
            <w:vMerge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695926" w:rsidRPr="009A20AD" w:rsidRDefault="00695926" w:rsidP="00AA7A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695926" w:rsidRPr="00F97C55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695926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695926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78,6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Default="00695926" w:rsidP="00AA7A52">
            <w:pPr>
              <w:spacing w:after="0" w:line="240" w:lineRule="auto"/>
              <w:jc w:val="center"/>
            </w:pPr>
            <w:r w:rsidRPr="00783B09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AA7A52">
        <w:trPr>
          <w:trHeight w:val="166"/>
          <w:tblCellSpacing w:w="0" w:type="dxa"/>
        </w:trPr>
        <w:tc>
          <w:tcPr>
            <w:tcW w:w="130" w:type="pct"/>
            <w:vMerge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695926" w:rsidRPr="009A20AD" w:rsidRDefault="00695926" w:rsidP="00AA7A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695926" w:rsidRPr="00F97C55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695926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695926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1298,0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695926" w:rsidRDefault="00695926" w:rsidP="00AA7A52">
            <w:pPr>
              <w:spacing w:after="0" w:line="240" w:lineRule="auto"/>
              <w:jc w:val="center"/>
            </w:pPr>
            <w:r w:rsidRPr="00783B09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AA7A52">
        <w:trPr>
          <w:trHeight w:val="1104"/>
          <w:tblCellSpacing w:w="0" w:type="dxa"/>
        </w:trPr>
        <w:tc>
          <w:tcPr>
            <w:tcW w:w="130" w:type="pct"/>
            <w:vMerge w:val="restart"/>
          </w:tcPr>
          <w:p w:rsidR="00695926" w:rsidRPr="00075279" w:rsidRDefault="00695926" w:rsidP="00AA7A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66" w:type="pct"/>
            <w:vMerge w:val="restart"/>
            <w:hideMark/>
          </w:tcPr>
          <w:p w:rsidR="00695926" w:rsidRPr="00BC15AF" w:rsidRDefault="00695926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C15AF">
              <w:rPr>
                <w:rFonts w:eastAsia="Times New Roman"/>
                <w:b/>
                <w:szCs w:val="24"/>
                <w:lang w:eastAsia="ru-RU"/>
              </w:rPr>
              <w:t>Собин Н.Н.</w:t>
            </w:r>
          </w:p>
        </w:tc>
        <w:tc>
          <w:tcPr>
            <w:tcW w:w="480" w:type="pct"/>
            <w:vMerge w:val="restart"/>
          </w:tcPr>
          <w:p w:rsidR="00695926" w:rsidRDefault="00695926" w:rsidP="00AA7A52">
            <w:pPr>
              <w:spacing w:after="0" w:line="240" w:lineRule="auto"/>
              <w:jc w:val="center"/>
            </w:pPr>
            <w:r w:rsidRPr="00D41C85">
              <w:t>начальник м</w:t>
            </w:r>
            <w:r w:rsidRPr="00D41C85">
              <w:t>у</w:t>
            </w:r>
            <w:r w:rsidRPr="00D41C85">
              <w:t>ниципального казенного у</w:t>
            </w:r>
            <w:r w:rsidRPr="00D41C85">
              <w:t>ч</w:t>
            </w:r>
            <w:r w:rsidRPr="00D41C85">
              <w:t>реждения «Единая</w:t>
            </w:r>
          </w:p>
          <w:p w:rsidR="00695926" w:rsidRDefault="00695926" w:rsidP="00AA7A52">
            <w:pPr>
              <w:spacing w:after="0" w:line="240" w:lineRule="auto"/>
              <w:jc w:val="center"/>
            </w:pPr>
            <w:r w:rsidRPr="00D41C85">
              <w:t>д</w:t>
            </w:r>
            <w:r w:rsidRPr="00D41C85">
              <w:t>е</w:t>
            </w:r>
            <w:r w:rsidRPr="00D41C85">
              <w:t>журно-диспетчерская служба и</w:t>
            </w:r>
          </w:p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t>С</w:t>
            </w:r>
            <w:r w:rsidRPr="00D41C85">
              <w:t>и</w:t>
            </w:r>
            <w:r w:rsidRPr="00D41C85">
              <w:t>с</w:t>
            </w:r>
            <w:r w:rsidRPr="00D41C85">
              <w:t>тема-112» Туркменского муниципальн</w:t>
            </w:r>
            <w:r w:rsidRPr="00D41C85">
              <w:t>о</w:t>
            </w:r>
            <w:r w:rsidRPr="00D41C85">
              <w:t>го ра</w:t>
            </w:r>
            <w:r w:rsidRPr="00D41C85">
              <w:t>й</w:t>
            </w:r>
            <w:r w:rsidRPr="00D41C85">
              <w:t>она</w:t>
            </w:r>
          </w:p>
        </w:tc>
        <w:tc>
          <w:tcPr>
            <w:tcW w:w="389" w:type="pct"/>
            <w:vMerge w:val="restart"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451719,89</w:t>
            </w:r>
          </w:p>
        </w:tc>
        <w:tc>
          <w:tcPr>
            <w:tcW w:w="347" w:type="pct"/>
            <w:vMerge w:val="restart"/>
          </w:tcPr>
          <w:p w:rsidR="00695926" w:rsidRPr="00D41C85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695926" w:rsidRPr="00D41C85" w:rsidRDefault="00695926" w:rsidP="00AA7A52">
            <w:pPr>
              <w:spacing w:line="240" w:lineRule="auto"/>
              <w:jc w:val="center"/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695926" w:rsidRPr="00D41C85" w:rsidRDefault="00695926" w:rsidP="00AA7A52">
            <w:pPr>
              <w:spacing w:line="240" w:lineRule="auto"/>
              <w:jc w:val="center"/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695926" w:rsidRPr="00D41C85" w:rsidRDefault="00695926" w:rsidP="00AA7A52">
            <w:pPr>
              <w:spacing w:line="240" w:lineRule="auto"/>
              <w:jc w:val="center"/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часть 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ло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 xml:space="preserve"> дом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</w:p>
        </w:tc>
        <w:tc>
          <w:tcPr>
            <w:tcW w:w="349" w:type="pct"/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81,2</w:t>
            </w:r>
          </w:p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91" w:type="pct"/>
            <w:hideMark/>
          </w:tcPr>
          <w:p w:rsidR="00695926" w:rsidRPr="00CB339B" w:rsidRDefault="00695926" w:rsidP="00AA7A52">
            <w:pPr>
              <w:spacing w:line="240" w:lineRule="auto"/>
              <w:jc w:val="center"/>
            </w:pPr>
            <w:r w:rsidRPr="00CB339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6E4A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95926" w:rsidRPr="006D6E4A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6D6E4A">
              <w:rPr>
                <w:rFonts w:eastAsia="Times New Roman"/>
                <w:szCs w:val="24"/>
                <w:lang w:eastAsia="ru-RU"/>
              </w:rPr>
              <w:t>а</w:t>
            </w:r>
            <w:r w:rsidRPr="006D6E4A">
              <w:rPr>
                <w:rFonts w:eastAsia="Times New Roman"/>
                <w:szCs w:val="24"/>
                <w:lang w:eastAsia="ru-RU"/>
              </w:rPr>
              <w:t>в</w:t>
            </w:r>
            <w:r w:rsidRPr="006D6E4A">
              <w:rPr>
                <w:rFonts w:eastAsia="Times New Roman"/>
                <w:szCs w:val="24"/>
                <w:lang w:eastAsia="ru-RU"/>
              </w:rPr>
              <w:t xml:space="preserve">томобиль </w:t>
            </w:r>
            <w:r w:rsidRPr="006D6E4A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ЛАДА</w:t>
            </w:r>
          </w:p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6D6E4A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ГРАНТА</w:t>
            </w:r>
            <w:r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 xml:space="preserve"> 219010</w:t>
            </w:r>
          </w:p>
        </w:tc>
        <w:tc>
          <w:tcPr>
            <w:tcW w:w="479" w:type="pct"/>
            <w:vMerge w:val="restart"/>
          </w:tcPr>
          <w:p w:rsidR="00695926" w:rsidRPr="007955DD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F243E"/>
                <w:szCs w:val="24"/>
                <w:lang w:eastAsia="ru-RU"/>
              </w:rPr>
            </w:pPr>
            <w:r w:rsidRPr="007955DD">
              <w:rPr>
                <w:rFonts w:eastAsia="Times New Roman"/>
                <w:bCs/>
                <w:iCs/>
                <w:color w:val="0F243E"/>
                <w:szCs w:val="24"/>
                <w:lang w:eastAsia="ru-RU"/>
              </w:rPr>
              <w:t>-</w:t>
            </w:r>
          </w:p>
        </w:tc>
      </w:tr>
      <w:tr w:rsidR="00695926" w:rsidRPr="004B2D58" w:rsidTr="00AA7A52">
        <w:trPr>
          <w:trHeight w:val="535"/>
          <w:tblCellSpacing w:w="0" w:type="dxa"/>
        </w:trPr>
        <w:tc>
          <w:tcPr>
            <w:tcW w:w="130" w:type="pct"/>
            <w:vMerge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земельный участок</w:t>
            </w:r>
          </w:p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hideMark/>
          </w:tcPr>
          <w:p w:rsidR="00695926" w:rsidRPr="00CB339B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B339B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391" w:type="pct"/>
            <w:hideMark/>
          </w:tcPr>
          <w:p w:rsidR="00695926" w:rsidRPr="00CB339B" w:rsidRDefault="00695926" w:rsidP="00AA7A52">
            <w:pPr>
              <w:spacing w:line="240" w:lineRule="auto"/>
              <w:jc w:val="center"/>
            </w:pPr>
            <w:r w:rsidRPr="00CB339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</w:tcPr>
          <w:p w:rsidR="00695926" w:rsidRPr="00A80158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0158">
              <w:rPr>
                <w:rFonts w:eastAsia="Times New Roman"/>
                <w:szCs w:val="24"/>
                <w:lang w:eastAsia="ru-RU"/>
              </w:rPr>
              <w:t>мот</w:t>
            </w:r>
            <w:r w:rsidRPr="00A80158">
              <w:rPr>
                <w:rFonts w:eastAsia="Times New Roman"/>
                <w:szCs w:val="24"/>
                <w:lang w:eastAsia="ru-RU"/>
              </w:rPr>
              <w:t>о</w:t>
            </w:r>
            <w:r w:rsidRPr="00A80158">
              <w:rPr>
                <w:rFonts w:eastAsia="Times New Roman"/>
                <w:szCs w:val="24"/>
                <w:lang w:eastAsia="ru-RU"/>
              </w:rPr>
              <w:t>роллер</w:t>
            </w:r>
          </w:p>
          <w:p w:rsidR="00695926" w:rsidRPr="00A801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«М</w:t>
            </w: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равей»</w:t>
            </w:r>
          </w:p>
        </w:tc>
        <w:tc>
          <w:tcPr>
            <w:tcW w:w="479" w:type="pct"/>
            <w:vMerge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4B2D58" w:rsidTr="00AA7A52">
        <w:trPr>
          <w:trHeight w:val="532"/>
          <w:tblCellSpacing w:w="0" w:type="dxa"/>
        </w:trPr>
        <w:tc>
          <w:tcPr>
            <w:tcW w:w="130" w:type="pct"/>
            <w:vMerge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6" w:type="pct"/>
            <w:vMerge w:val="restart"/>
            <w:hideMark/>
          </w:tcPr>
          <w:p w:rsidR="00695926" w:rsidRPr="008B1D8F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D8F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695926" w:rsidRPr="008B1D8F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 w:val="restart"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10000,00</w:t>
            </w:r>
          </w:p>
        </w:tc>
        <w:tc>
          <w:tcPr>
            <w:tcW w:w="347" w:type="pct"/>
            <w:vMerge w:val="restart"/>
          </w:tcPr>
          <w:p w:rsidR="00695926" w:rsidRPr="00D41C85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земел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ный уч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сток</w:t>
            </w:r>
          </w:p>
        </w:tc>
        <w:tc>
          <w:tcPr>
            <w:tcW w:w="348" w:type="pct"/>
            <w:vMerge w:val="restart"/>
            <w:hideMark/>
          </w:tcPr>
          <w:p w:rsidR="00695926" w:rsidRPr="006D6E4A" w:rsidRDefault="00695926" w:rsidP="00AA7A52">
            <w:pPr>
              <w:spacing w:line="240" w:lineRule="auto"/>
              <w:jc w:val="center"/>
              <w:rPr>
                <w:szCs w:val="24"/>
              </w:rPr>
            </w:pPr>
            <w:r w:rsidRPr="006D6E4A">
              <w:rPr>
                <w:szCs w:val="24"/>
              </w:rPr>
              <w:t>общая  д</w:t>
            </w:r>
            <w:r w:rsidRPr="006D6E4A">
              <w:rPr>
                <w:szCs w:val="24"/>
              </w:rPr>
              <w:t>о</w:t>
            </w:r>
            <w:r w:rsidRPr="006D6E4A">
              <w:rPr>
                <w:szCs w:val="24"/>
              </w:rPr>
              <w:t>левая, часть в д</w:t>
            </w:r>
            <w:r w:rsidRPr="006D6E4A">
              <w:rPr>
                <w:szCs w:val="24"/>
              </w:rPr>
              <w:t>о</w:t>
            </w:r>
            <w:r w:rsidRPr="006D6E4A">
              <w:rPr>
                <w:szCs w:val="24"/>
              </w:rPr>
              <w:t>ли 1/16</w:t>
            </w:r>
          </w:p>
        </w:tc>
        <w:tc>
          <w:tcPr>
            <w:tcW w:w="348" w:type="pct"/>
            <w:vMerge w:val="restart"/>
            <w:hideMark/>
          </w:tcPr>
          <w:p w:rsidR="00695926" w:rsidRPr="00D41C85" w:rsidRDefault="00695926" w:rsidP="00AA7A52">
            <w:pPr>
              <w:spacing w:line="240" w:lineRule="auto"/>
              <w:jc w:val="center"/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720000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344" w:type="pct"/>
            <w:vMerge w:val="restart"/>
            <w:hideMark/>
          </w:tcPr>
          <w:p w:rsidR="00695926" w:rsidRPr="008263E7" w:rsidRDefault="00695926" w:rsidP="00AA7A52">
            <w:pPr>
              <w:spacing w:line="240" w:lineRule="auto"/>
              <w:jc w:val="center"/>
            </w:pP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hideMark/>
          </w:tcPr>
          <w:p w:rsidR="00695926" w:rsidRPr="008263E7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лого дома</w:t>
            </w:r>
          </w:p>
        </w:tc>
        <w:tc>
          <w:tcPr>
            <w:tcW w:w="349" w:type="pct"/>
            <w:hideMark/>
          </w:tcPr>
          <w:p w:rsidR="00695926" w:rsidRPr="006D6E4A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6E4A">
              <w:rPr>
                <w:rFonts w:eastAsia="Times New Roman"/>
                <w:bCs/>
                <w:iCs/>
                <w:szCs w:val="24"/>
                <w:lang w:eastAsia="ru-RU"/>
              </w:rPr>
              <w:t>64,4</w:t>
            </w:r>
          </w:p>
        </w:tc>
        <w:tc>
          <w:tcPr>
            <w:tcW w:w="391" w:type="pct"/>
            <w:hideMark/>
          </w:tcPr>
          <w:p w:rsidR="00695926" w:rsidRPr="00A80158" w:rsidRDefault="00695926" w:rsidP="00AA7A52">
            <w:pPr>
              <w:spacing w:line="240" w:lineRule="auto"/>
              <w:jc w:val="center"/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695926" w:rsidRPr="00A801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79" w:type="pct"/>
            <w:vMerge w:val="restart"/>
          </w:tcPr>
          <w:p w:rsidR="00695926" w:rsidRPr="00A801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4B2D58" w:rsidTr="00AA7A52">
        <w:trPr>
          <w:trHeight w:val="1270"/>
          <w:tblCellSpacing w:w="0" w:type="dxa"/>
        </w:trPr>
        <w:tc>
          <w:tcPr>
            <w:tcW w:w="130" w:type="pct"/>
            <w:vMerge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695926" w:rsidRPr="008B1D8F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695926" w:rsidRPr="008263E7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hideMark/>
          </w:tcPr>
          <w:p w:rsidR="00695926" w:rsidRPr="008263E7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263E7">
              <w:rPr>
                <w:szCs w:val="24"/>
              </w:rPr>
              <w:t>земельный участок</w:t>
            </w:r>
          </w:p>
          <w:p w:rsidR="00695926" w:rsidRPr="008263E7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hideMark/>
          </w:tcPr>
          <w:p w:rsidR="00695926" w:rsidRPr="00A801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391" w:type="pct"/>
            <w:hideMark/>
          </w:tcPr>
          <w:p w:rsidR="00695926" w:rsidRPr="00A80158" w:rsidRDefault="00695926" w:rsidP="00AA7A52">
            <w:pPr>
              <w:spacing w:line="240" w:lineRule="auto"/>
              <w:jc w:val="center"/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695926" w:rsidRPr="00A801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695926" w:rsidRPr="00A801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4B2D58" w:rsidTr="00AA7A52">
        <w:trPr>
          <w:trHeight w:val="683"/>
          <w:tblCellSpacing w:w="0" w:type="dxa"/>
        </w:trPr>
        <w:tc>
          <w:tcPr>
            <w:tcW w:w="130" w:type="pct"/>
            <w:vMerge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 w:val="restart"/>
            <w:hideMark/>
          </w:tcPr>
          <w:p w:rsidR="00695926" w:rsidRPr="008B1D8F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D8F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8B1D8F">
              <w:rPr>
                <w:rFonts w:eastAsia="Times New Roman"/>
                <w:szCs w:val="24"/>
                <w:lang w:eastAsia="ru-RU"/>
              </w:rPr>
              <w:t>о</w:t>
            </w:r>
            <w:r w:rsidRPr="008B1D8F">
              <w:rPr>
                <w:rFonts w:eastAsia="Times New Roman"/>
                <w:szCs w:val="24"/>
                <w:lang w:eastAsia="ru-RU"/>
              </w:rPr>
              <w:t>летний р</w:t>
            </w:r>
            <w:r w:rsidRPr="008B1D8F">
              <w:rPr>
                <w:rFonts w:eastAsia="Times New Roman"/>
                <w:szCs w:val="24"/>
                <w:lang w:eastAsia="ru-RU"/>
              </w:rPr>
              <w:t>е</w:t>
            </w:r>
            <w:r w:rsidRPr="008B1D8F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480" w:type="pct"/>
            <w:vMerge w:val="restart"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7" w:type="pct"/>
            <w:vMerge w:val="restart"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348" w:type="pct"/>
            <w:vMerge w:val="restart"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695926" w:rsidRPr="008263E7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hideMark/>
          </w:tcPr>
          <w:p w:rsidR="00695926" w:rsidRPr="008263E7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лого дома</w:t>
            </w:r>
          </w:p>
        </w:tc>
        <w:tc>
          <w:tcPr>
            <w:tcW w:w="349" w:type="pct"/>
            <w:hideMark/>
          </w:tcPr>
          <w:p w:rsidR="00695926" w:rsidRPr="006D6E4A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6E4A">
              <w:rPr>
                <w:rFonts w:eastAsia="Times New Roman"/>
                <w:bCs/>
                <w:iCs/>
                <w:szCs w:val="24"/>
                <w:lang w:eastAsia="ru-RU"/>
              </w:rPr>
              <w:t>64,4</w:t>
            </w:r>
          </w:p>
        </w:tc>
        <w:tc>
          <w:tcPr>
            <w:tcW w:w="391" w:type="pct"/>
            <w:hideMark/>
          </w:tcPr>
          <w:p w:rsidR="00695926" w:rsidRPr="00A80158" w:rsidRDefault="00695926" w:rsidP="00AA7A52">
            <w:pPr>
              <w:spacing w:line="240" w:lineRule="auto"/>
              <w:jc w:val="center"/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695926" w:rsidRPr="00A801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79" w:type="pct"/>
            <w:vMerge w:val="restart"/>
          </w:tcPr>
          <w:p w:rsidR="00695926" w:rsidRPr="00A801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4B2D58" w:rsidTr="00AA7A52">
        <w:trPr>
          <w:trHeight w:val="673"/>
          <w:tblCellSpacing w:w="0" w:type="dxa"/>
        </w:trPr>
        <w:tc>
          <w:tcPr>
            <w:tcW w:w="130" w:type="pct"/>
            <w:vMerge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695926" w:rsidRPr="008263E7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hideMark/>
          </w:tcPr>
          <w:p w:rsidR="00695926" w:rsidRPr="008263E7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263E7">
              <w:rPr>
                <w:szCs w:val="24"/>
              </w:rPr>
              <w:t>земельный участок</w:t>
            </w:r>
          </w:p>
        </w:tc>
        <w:tc>
          <w:tcPr>
            <w:tcW w:w="349" w:type="pct"/>
            <w:hideMark/>
          </w:tcPr>
          <w:p w:rsidR="00695926" w:rsidRPr="00A801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391" w:type="pct"/>
            <w:hideMark/>
          </w:tcPr>
          <w:p w:rsidR="00695926" w:rsidRPr="00A80158" w:rsidRDefault="00695926" w:rsidP="00AA7A52">
            <w:pPr>
              <w:spacing w:after="0" w:line="240" w:lineRule="auto"/>
              <w:jc w:val="center"/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695926" w:rsidRPr="004B2D58" w:rsidTr="00AA7A52">
        <w:trPr>
          <w:trHeight w:val="576"/>
          <w:tblCellSpacing w:w="0" w:type="dxa"/>
        </w:trPr>
        <w:tc>
          <w:tcPr>
            <w:tcW w:w="130" w:type="pct"/>
            <w:vMerge w:val="restart"/>
          </w:tcPr>
          <w:p w:rsidR="00695926" w:rsidRPr="00A670C2" w:rsidRDefault="00695926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  <w:p w:rsidR="00695926" w:rsidRPr="00A670C2" w:rsidRDefault="00695926" w:rsidP="00AA7A52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6" w:type="pct"/>
            <w:vMerge w:val="restart"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Шаталова З.М.</w:t>
            </w:r>
          </w:p>
        </w:tc>
        <w:tc>
          <w:tcPr>
            <w:tcW w:w="480" w:type="pct"/>
            <w:vMerge w:val="restart"/>
          </w:tcPr>
          <w:p w:rsidR="00695926" w:rsidRDefault="00695926" w:rsidP="00AA7A52">
            <w:pPr>
              <w:spacing w:after="0" w:line="240" w:lineRule="auto"/>
              <w:jc w:val="center"/>
            </w:pPr>
            <w:r w:rsidRPr="000D195B">
              <w:t>директор</w:t>
            </w:r>
          </w:p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D195B">
              <w:t>муниципальн</w:t>
            </w:r>
            <w:r w:rsidRPr="000D195B">
              <w:t>о</w:t>
            </w:r>
            <w:r w:rsidRPr="000D195B">
              <w:t>го казенного у</w:t>
            </w:r>
            <w:r w:rsidRPr="000D195B">
              <w:t>ч</w:t>
            </w:r>
            <w:r w:rsidRPr="000D195B">
              <w:t>реждения «Центр по р</w:t>
            </w:r>
            <w:r w:rsidRPr="000D195B">
              <w:t>а</w:t>
            </w:r>
            <w:r w:rsidRPr="000D195B">
              <w:t>боте с молод</w:t>
            </w:r>
            <w:r w:rsidRPr="000D195B">
              <w:t>е</w:t>
            </w:r>
            <w:r w:rsidRPr="000D195B">
              <w:t>жью» Тур</w:t>
            </w:r>
            <w:r w:rsidRPr="000D195B">
              <w:t>к</w:t>
            </w:r>
            <w:r w:rsidRPr="000D195B">
              <w:t>менского м</w:t>
            </w:r>
            <w:r w:rsidRPr="000D195B">
              <w:t>у</w:t>
            </w:r>
            <w:r w:rsidRPr="000D195B">
              <w:t>ниципал</w:t>
            </w:r>
            <w:r w:rsidRPr="000D195B">
              <w:t>ь</w:t>
            </w:r>
            <w:r w:rsidRPr="000D195B">
              <w:t>ного ра</w:t>
            </w:r>
            <w:r w:rsidRPr="000D195B">
              <w:t>й</w:t>
            </w:r>
            <w:r w:rsidRPr="000D195B">
              <w:t>она</w:t>
            </w:r>
          </w:p>
        </w:tc>
        <w:tc>
          <w:tcPr>
            <w:tcW w:w="389" w:type="pct"/>
            <w:vMerge w:val="restart"/>
            <w:hideMark/>
          </w:tcPr>
          <w:p w:rsidR="00695926" w:rsidRPr="00E572C0" w:rsidRDefault="00695926" w:rsidP="00657AF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351600,92</w:t>
            </w:r>
          </w:p>
        </w:tc>
        <w:tc>
          <w:tcPr>
            <w:tcW w:w="347" w:type="pct"/>
            <w:vMerge w:val="restart"/>
          </w:tcPr>
          <w:p w:rsidR="00695926" w:rsidRDefault="00695926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695926" w:rsidRDefault="00695926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695926" w:rsidRDefault="00695926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695926" w:rsidRDefault="00695926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6609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часть ж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лого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ма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A478FA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29,0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A16AD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695926" w:rsidRDefault="00695926" w:rsidP="00657A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6E4A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95926" w:rsidRPr="00A16AD6" w:rsidRDefault="00695926" w:rsidP="00657AF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D6E4A">
              <w:rPr>
                <w:rFonts w:eastAsia="Times New Roman"/>
                <w:szCs w:val="24"/>
                <w:lang w:eastAsia="ru-RU"/>
              </w:rPr>
              <w:t>а</w:t>
            </w:r>
            <w:r w:rsidRPr="006D6E4A">
              <w:rPr>
                <w:rFonts w:eastAsia="Times New Roman"/>
                <w:szCs w:val="24"/>
                <w:lang w:eastAsia="ru-RU"/>
              </w:rPr>
              <w:t>в</w:t>
            </w:r>
            <w:r w:rsidRPr="006D6E4A">
              <w:rPr>
                <w:rFonts w:eastAsia="Times New Roman"/>
                <w:szCs w:val="24"/>
                <w:lang w:eastAsia="ru-RU"/>
              </w:rPr>
              <w:t xml:space="preserve">томобиль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ВАЗ 21150</w:t>
            </w:r>
          </w:p>
        </w:tc>
        <w:tc>
          <w:tcPr>
            <w:tcW w:w="479" w:type="pct"/>
            <w:vMerge w:val="restart"/>
          </w:tcPr>
          <w:p w:rsidR="00695926" w:rsidRPr="00A16AD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4B2D58" w:rsidTr="00AA7A52">
        <w:trPr>
          <w:trHeight w:val="538"/>
          <w:tblCellSpacing w:w="0" w:type="dxa"/>
        </w:trPr>
        <w:tc>
          <w:tcPr>
            <w:tcW w:w="130" w:type="pct"/>
            <w:vMerge/>
          </w:tcPr>
          <w:p w:rsidR="00695926" w:rsidRPr="00A670C2" w:rsidRDefault="00695926" w:rsidP="00AA7A52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695926" w:rsidRDefault="00695926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695926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695926" w:rsidRPr="00E572C0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Pr="00E572C0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Pr="00E572C0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695926" w:rsidRPr="00E572C0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1000,0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A16AD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695926" w:rsidRPr="00A16AD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4B2D58" w:rsidTr="00AA7A52">
        <w:trPr>
          <w:trHeight w:val="499"/>
          <w:tblCellSpacing w:w="0" w:type="dxa"/>
        </w:trPr>
        <w:tc>
          <w:tcPr>
            <w:tcW w:w="130" w:type="pct"/>
            <w:vMerge/>
          </w:tcPr>
          <w:p w:rsidR="00695926" w:rsidRPr="00A670C2" w:rsidRDefault="00695926" w:rsidP="00AA7A52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695926" w:rsidRDefault="00695926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695926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695926" w:rsidRPr="00E572C0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Pr="00E572C0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Pr="00E572C0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695926" w:rsidRPr="00E572C0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660985" w:rsidRDefault="00695926" w:rsidP="002F76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A478FA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56,0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A16AD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695926" w:rsidRPr="00A16AD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4B2D58" w:rsidTr="00AA7A52">
        <w:trPr>
          <w:trHeight w:val="695"/>
          <w:tblCellSpacing w:w="0" w:type="dxa"/>
        </w:trPr>
        <w:tc>
          <w:tcPr>
            <w:tcW w:w="130" w:type="pct"/>
            <w:vMerge/>
          </w:tcPr>
          <w:p w:rsidR="00695926" w:rsidRPr="00A670C2" w:rsidRDefault="00695926" w:rsidP="00AA7A52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695926" w:rsidRDefault="00695926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695926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695926" w:rsidRPr="00E572C0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Pr="00E572C0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Pr="00E572C0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695926" w:rsidRPr="00E572C0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695926" w:rsidRDefault="00695926" w:rsidP="002F76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1600,0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695926" w:rsidRPr="00A16AD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695926" w:rsidRPr="00A16AD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4B2D58" w:rsidTr="00AA7A52">
        <w:trPr>
          <w:trHeight w:val="687"/>
          <w:tblCellSpacing w:w="0" w:type="dxa"/>
        </w:trPr>
        <w:tc>
          <w:tcPr>
            <w:tcW w:w="130" w:type="pct"/>
            <w:vMerge/>
          </w:tcPr>
          <w:p w:rsidR="00695926" w:rsidRPr="00A670C2" w:rsidRDefault="00695926" w:rsidP="00AA7A52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6" w:type="pct"/>
            <w:vMerge w:val="restart"/>
            <w:hideMark/>
          </w:tcPr>
          <w:p w:rsidR="00695926" w:rsidRPr="006A01CE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01CE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A01CE">
              <w:rPr>
                <w:rFonts w:eastAsia="Times New Roman"/>
                <w:szCs w:val="24"/>
                <w:lang w:eastAsia="ru-RU"/>
              </w:rPr>
              <w:t>о</w:t>
            </w:r>
            <w:r w:rsidRPr="006A01CE">
              <w:rPr>
                <w:rFonts w:eastAsia="Times New Roman"/>
                <w:szCs w:val="24"/>
                <w:lang w:eastAsia="ru-RU"/>
              </w:rPr>
              <w:t>летний р</w:t>
            </w:r>
            <w:r w:rsidRPr="006A01CE">
              <w:rPr>
                <w:rFonts w:eastAsia="Times New Roman"/>
                <w:szCs w:val="24"/>
                <w:lang w:eastAsia="ru-RU"/>
              </w:rPr>
              <w:t>е</w:t>
            </w:r>
            <w:r w:rsidRPr="006A01CE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480" w:type="pct"/>
            <w:vMerge w:val="restart"/>
          </w:tcPr>
          <w:p w:rsidR="00695926" w:rsidRDefault="00695926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 w:val="restart"/>
            <w:hideMark/>
          </w:tcPr>
          <w:p w:rsidR="00695926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7" w:type="pct"/>
            <w:vMerge w:val="restart"/>
          </w:tcPr>
          <w:p w:rsidR="00695926" w:rsidRDefault="00695926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695926" w:rsidRDefault="00695926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695926" w:rsidRDefault="00695926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695926" w:rsidRDefault="00695926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часть ж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лого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ма</w:t>
            </w:r>
          </w:p>
          <w:p w:rsidR="00695926" w:rsidRPr="006609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A478FA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29,0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A16AD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695926" w:rsidRPr="00A16AD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79" w:type="pct"/>
            <w:vMerge w:val="restart"/>
          </w:tcPr>
          <w:p w:rsidR="00695926" w:rsidRPr="00A16AD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695926" w:rsidRPr="004B2D58" w:rsidTr="00AA7A52">
        <w:trPr>
          <w:trHeight w:val="665"/>
          <w:tblCellSpacing w:w="0" w:type="dxa"/>
        </w:trPr>
        <w:tc>
          <w:tcPr>
            <w:tcW w:w="130" w:type="pct"/>
            <w:vMerge/>
          </w:tcPr>
          <w:p w:rsidR="00695926" w:rsidRPr="00A670C2" w:rsidRDefault="00695926" w:rsidP="00AA7A52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695926" w:rsidRDefault="00695926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695926" w:rsidRPr="00E572C0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695926" w:rsidRPr="00E572C0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Pr="00E572C0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Pr="00E572C0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695926" w:rsidRPr="00E572C0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1000,0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A16AD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695926" w:rsidRPr="00A16AD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4B2D58" w:rsidTr="00AA7A52">
        <w:trPr>
          <w:trHeight w:val="620"/>
          <w:tblCellSpacing w:w="0" w:type="dxa"/>
        </w:trPr>
        <w:tc>
          <w:tcPr>
            <w:tcW w:w="130" w:type="pct"/>
            <w:vMerge/>
          </w:tcPr>
          <w:p w:rsidR="00695926" w:rsidRPr="00A670C2" w:rsidRDefault="00695926" w:rsidP="00AA7A52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695926" w:rsidRDefault="00695926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695926" w:rsidRPr="00E572C0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695926" w:rsidRPr="00E572C0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Pr="00E572C0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Pr="00E572C0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695926" w:rsidRPr="00E572C0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660985" w:rsidRDefault="00695926" w:rsidP="00210D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A478FA" w:rsidRDefault="00695926" w:rsidP="00210DF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56,0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95926" w:rsidRPr="00A16AD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695926" w:rsidRPr="00A16AD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4B2D58" w:rsidTr="00661214">
        <w:trPr>
          <w:trHeight w:val="1174"/>
          <w:tblCellSpacing w:w="0" w:type="dxa"/>
        </w:trPr>
        <w:tc>
          <w:tcPr>
            <w:tcW w:w="130" w:type="pct"/>
            <w:vMerge/>
            <w:tcBorders>
              <w:bottom w:val="single" w:sz="4" w:space="0" w:color="auto"/>
            </w:tcBorders>
          </w:tcPr>
          <w:p w:rsidR="00695926" w:rsidRPr="00A670C2" w:rsidRDefault="00695926" w:rsidP="00AA7A52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695926" w:rsidRDefault="00695926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695926" w:rsidRPr="00E572C0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695926" w:rsidRPr="00E572C0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Pr="00E572C0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Pr="00E572C0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695926" w:rsidRPr="00E572C0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695926" w:rsidRDefault="00695926" w:rsidP="002F76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1600,0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695926" w:rsidRPr="00A16AD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695926" w:rsidRPr="00A16AD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695926" w:rsidRPr="004B2D58" w:rsidTr="00661214">
        <w:trPr>
          <w:trHeight w:val="678"/>
          <w:tblCellSpacing w:w="0" w:type="dxa"/>
        </w:trPr>
        <w:tc>
          <w:tcPr>
            <w:tcW w:w="130" w:type="pct"/>
            <w:vMerge w:val="restart"/>
            <w:tcBorders>
              <w:top w:val="single" w:sz="4" w:space="0" w:color="auto"/>
            </w:tcBorders>
          </w:tcPr>
          <w:p w:rsidR="00695926" w:rsidRPr="005D69C0" w:rsidRDefault="00695926" w:rsidP="00AA7A5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566" w:type="pct"/>
            <w:vMerge w:val="restart"/>
            <w:hideMark/>
          </w:tcPr>
          <w:p w:rsidR="00695926" w:rsidRPr="007045AE" w:rsidRDefault="00695926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45AE">
              <w:rPr>
                <w:b/>
                <w:szCs w:val="24"/>
              </w:rPr>
              <w:t>Тележкин Д.П.</w:t>
            </w:r>
          </w:p>
        </w:tc>
        <w:tc>
          <w:tcPr>
            <w:tcW w:w="480" w:type="pct"/>
            <w:vMerge w:val="restart"/>
          </w:tcPr>
          <w:p w:rsidR="00695926" w:rsidRPr="000D195B" w:rsidRDefault="00695926" w:rsidP="00AA7A5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D195B">
              <w:rPr>
                <w:sz w:val="23"/>
                <w:szCs w:val="23"/>
              </w:rPr>
              <w:t>директор</w:t>
            </w:r>
          </w:p>
          <w:p w:rsidR="00695926" w:rsidRPr="0018614F" w:rsidRDefault="00695926" w:rsidP="00AA7A5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D195B">
              <w:rPr>
                <w:sz w:val="23"/>
                <w:szCs w:val="23"/>
              </w:rPr>
              <w:t>муниципал</w:t>
            </w:r>
            <w:r w:rsidRPr="000D195B">
              <w:rPr>
                <w:sz w:val="23"/>
                <w:szCs w:val="23"/>
              </w:rPr>
              <w:t>ь</w:t>
            </w:r>
            <w:r w:rsidRPr="000D195B">
              <w:rPr>
                <w:sz w:val="23"/>
                <w:szCs w:val="23"/>
              </w:rPr>
              <w:t>ного казенн</w:t>
            </w:r>
            <w:r w:rsidRPr="000D195B">
              <w:rPr>
                <w:sz w:val="23"/>
                <w:szCs w:val="23"/>
              </w:rPr>
              <w:t>о</w:t>
            </w:r>
            <w:r w:rsidRPr="000D195B">
              <w:rPr>
                <w:sz w:val="23"/>
                <w:szCs w:val="23"/>
              </w:rPr>
              <w:t>го  учрежд</w:t>
            </w:r>
            <w:r w:rsidRPr="000D195B">
              <w:rPr>
                <w:sz w:val="23"/>
                <w:szCs w:val="23"/>
              </w:rPr>
              <w:t>е</w:t>
            </w:r>
            <w:r w:rsidRPr="000D195B">
              <w:rPr>
                <w:sz w:val="23"/>
                <w:szCs w:val="23"/>
              </w:rPr>
              <w:t>ния «Многофун</w:t>
            </w:r>
            <w:r w:rsidRPr="000D195B">
              <w:rPr>
                <w:sz w:val="23"/>
                <w:szCs w:val="23"/>
              </w:rPr>
              <w:t>к</w:t>
            </w:r>
            <w:r w:rsidRPr="000D195B">
              <w:rPr>
                <w:sz w:val="23"/>
                <w:szCs w:val="23"/>
              </w:rPr>
              <w:t>ционал</w:t>
            </w:r>
            <w:r w:rsidRPr="000D195B">
              <w:rPr>
                <w:sz w:val="23"/>
                <w:szCs w:val="23"/>
              </w:rPr>
              <w:t>ь</w:t>
            </w:r>
            <w:r w:rsidRPr="000D195B">
              <w:rPr>
                <w:sz w:val="23"/>
                <w:szCs w:val="23"/>
              </w:rPr>
              <w:t>ный центр предо</w:t>
            </w:r>
            <w:r w:rsidRPr="000D195B">
              <w:rPr>
                <w:sz w:val="23"/>
                <w:szCs w:val="23"/>
              </w:rPr>
              <w:t>с</w:t>
            </w:r>
            <w:r w:rsidRPr="000D195B">
              <w:rPr>
                <w:sz w:val="23"/>
                <w:szCs w:val="23"/>
              </w:rPr>
              <w:t>тавления гос</w:t>
            </w:r>
            <w:r w:rsidRPr="000D195B">
              <w:rPr>
                <w:sz w:val="23"/>
                <w:szCs w:val="23"/>
              </w:rPr>
              <w:t>у</w:t>
            </w:r>
            <w:r w:rsidRPr="000D195B">
              <w:rPr>
                <w:sz w:val="23"/>
                <w:szCs w:val="23"/>
              </w:rPr>
              <w:t>дарстве</w:t>
            </w:r>
            <w:r w:rsidRPr="000D195B">
              <w:rPr>
                <w:sz w:val="23"/>
                <w:szCs w:val="23"/>
              </w:rPr>
              <w:t>н</w:t>
            </w:r>
            <w:r w:rsidRPr="000D195B">
              <w:rPr>
                <w:sz w:val="23"/>
                <w:szCs w:val="23"/>
              </w:rPr>
              <w:t>ных и муниципал</w:t>
            </w:r>
            <w:r w:rsidRPr="000D195B">
              <w:rPr>
                <w:sz w:val="23"/>
                <w:szCs w:val="23"/>
              </w:rPr>
              <w:t>ь</w:t>
            </w:r>
            <w:r w:rsidRPr="000D195B">
              <w:rPr>
                <w:sz w:val="23"/>
                <w:szCs w:val="23"/>
              </w:rPr>
              <w:t>ных услуг» Тур</w:t>
            </w:r>
            <w:r w:rsidRPr="000D195B">
              <w:rPr>
                <w:sz w:val="23"/>
                <w:szCs w:val="23"/>
              </w:rPr>
              <w:t>к</w:t>
            </w:r>
            <w:r w:rsidRPr="000D195B">
              <w:rPr>
                <w:sz w:val="23"/>
                <w:szCs w:val="23"/>
              </w:rPr>
              <w:t>менского муниципал</w:t>
            </w:r>
            <w:r w:rsidRPr="000D195B">
              <w:rPr>
                <w:sz w:val="23"/>
                <w:szCs w:val="23"/>
              </w:rPr>
              <w:t>ь</w:t>
            </w:r>
            <w:r>
              <w:rPr>
                <w:sz w:val="23"/>
                <w:szCs w:val="23"/>
              </w:rPr>
              <w:t>ного района</w:t>
            </w:r>
          </w:p>
        </w:tc>
        <w:tc>
          <w:tcPr>
            <w:tcW w:w="389" w:type="pct"/>
            <w:vMerge w:val="restart"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694721,31</w:t>
            </w:r>
          </w:p>
        </w:tc>
        <w:tc>
          <w:tcPr>
            <w:tcW w:w="347" w:type="pct"/>
            <w:vMerge w:val="restart"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D41C85">
              <w:rPr>
                <w:szCs w:val="24"/>
              </w:rPr>
              <w:t>ило</w:t>
            </w:r>
            <w:r>
              <w:rPr>
                <w:szCs w:val="24"/>
              </w:rPr>
              <w:t>е</w:t>
            </w:r>
          </w:p>
          <w:p w:rsidR="00695926" w:rsidRPr="00D41C85" w:rsidRDefault="00695926" w:rsidP="00AA7A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мещение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695926" w:rsidRPr="00A16AD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58,4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hideMark/>
          </w:tcPr>
          <w:p w:rsidR="00695926" w:rsidRPr="00A16AD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695926" w:rsidRPr="007045AE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045AE">
              <w:rPr>
                <w:rFonts w:eastAsia="Times New Roman"/>
                <w:bCs/>
                <w:iCs/>
                <w:szCs w:val="24"/>
                <w:lang w:eastAsia="ru-RU"/>
              </w:rPr>
              <w:t>легковой</w:t>
            </w:r>
          </w:p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7045AE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7045AE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7045AE">
              <w:rPr>
                <w:rFonts w:eastAsia="Times New Roman"/>
                <w:bCs/>
                <w:iCs/>
                <w:szCs w:val="24"/>
                <w:lang w:eastAsia="ru-RU"/>
              </w:rPr>
              <w:t>томобиль–</w:t>
            </w:r>
            <w:r w:rsidRPr="007045AE">
              <w:rPr>
                <w:rFonts w:eastAsia="Times New Roman"/>
                <w:bCs/>
                <w:iCs/>
                <w:szCs w:val="24"/>
                <w:lang w:val="en-US" w:eastAsia="ru-RU"/>
              </w:rPr>
              <w:t>Volksw</w:t>
            </w:r>
            <w:r w:rsidRPr="007045AE">
              <w:rPr>
                <w:rFonts w:eastAsia="Times New Roman"/>
                <w:bCs/>
                <w:iCs/>
                <w:szCs w:val="24"/>
                <w:lang w:val="en-US" w:eastAsia="ru-RU"/>
              </w:rPr>
              <w:t>a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g</w:t>
            </w:r>
            <w:r w:rsidRPr="007045AE">
              <w:rPr>
                <w:rFonts w:eastAsia="Times New Roman"/>
                <w:bCs/>
                <w:iCs/>
                <w:szCs w:val="24"/>
                <w:lang w:val="en-US" w:eastAsia="ru-RU"/>
              </w:rPr>
              <w:t>en</w:t>
            </w:r>
            <w:r w:rsidRPr="007045AE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7045AE">
              <w:rPr>
                <w:rFonts w:eastAsia="Times New Roman"/>
                <w:bCs/>
                <w:iCs/>
                <w:szCs w:val="24"/>
                <w:lang w:val="en-US" w:eastAsia="ru-RU"/>
              </w:rPr>
              <w:t>golf</w:t>
            </w:r>
          </w:p>
        </w:tc>
        <w:tc>
          <w:tcPr>
            <w:tcW w:w="479" w:type="pct"/>
            <w:vMerge w:val="restart"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AA7A52">
        <w:trPr>
          <w:trHeight w:val="3019"/>
          <w:tblCellSpacing w:w="0" w:type="dxa"/>
        </w:trPr>
        <w:tc>
          <w:tcPr>
            <w:tcW w:w="130" w:type="pct"/>
            <w:vMerge/>
          </w:tcPr>
          <w:p w:rsidR="00695926" w:rsidRDefault="00695926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0" w:type="pct"/>
            <w:vMerge/>
          </w:tcPr>
          <w:p w:rsidR="00695926" w:rsidRPr="00D41C85" w:rsidRDefault="00695926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695926" w:rsidRPr="00D41C85" w:rsidRDefault="00695926" w:rsidP="00AA7A52">
            <w:pPr>
              <w:spacing w:line="240" w:lineRule="auto"/>
              <w:jc w:val="center"/>
              <w:rPr>
                <w:szCs w:val="24"/>
              </w:rPr>
            </w:pPr>
            <w:r w:rsidRPr="00D41C85">
              <w:rPr>
                <w:szCs w:val="24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695926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695926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240D3F">
        <w:trPr>
          <w:trHeight w:val="554"/>
          <w:tblCellSpacing w:w="0" w:type="dxa"/>
        </w:trPr>
        <w:tc>
          <w:tcPr>
            <w:tcW w:w="130" w:type="pct"/>
            <w:vMerge/>
          </w:tcPr>
          <w:p w:rsidR="00695926" w:rsidRPr="007045AE" w:rsidRDefault="00695926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 w:val="restart"/>
            <w:hideMark/>
          </w:tcPr>
          <w:p w:rsidR="00695926" w:rsidRPr="007045AE" w:rsidRDefault="00695926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15">
              <w:rPr>
                <w:szCs w:val="24"/>
              </w:rPr>
              <w:t>Супруга</w:t>
            </w:r>
          </w:p>
          <w:p w:rsidR="00695926" w:rsidRPr="007045AE" w:rsidRDefault="00695926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95926" w:rsidRPr="007045AE" w:rsidRDefault="00695926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80" w:type="pct"/>
            <w:vMerge w:val="restart"/>
          </w:tcPr>
          <w:p w:rsidR="00695926" w:rsidRPr="00D41C85" w:rsidRDefault="00695926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 w:val="restart"/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621155,81</w:t>
            </w:r>
          </w:p>
          <w:p w:rsidR="00695926" w:rsidRPr="007045AE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A3595">
              <w:rPr>
                <w:rFonts w:eastAsia="Times New Roman"/>
                <w:bCs/>
                <w:iCs/>
                <w:lang w:eastAsia="ru-RU"/>
              </w:rPr>
              <w:t>(в том чи</w:t>
            </w:r>
            <w:r w:rsidRPr="00EA3595">
              <w:rPr>
                <w:rFonts w:eastAsia="Times New Roman"/>
                <w:bCs/>
                <w:iCs/>
                <w:lang w:eastAsia="ru-RU"/>
              </w:rPr>
              <w:t>с</w:t>
            </w:r>
            <w:r w:rsidRPr="00EA3595">
              <w:rPr>
                <w:rFonts w:eastAsia="Times New Roman"/>
                <w:bCs/>
                <w:iCs/>
                <w:lang w:eastAsia="ru-RU"/>
              </w:rPr>
              <w:t>ле средства материнск</w:t>
            </w:r>
            <w:r w:rsidRPr="00EA3595">
              <w:rPr>
                <w:rFonts w:eastAsia="Times New Roman"/>
                <w:bCs/>
                <w:iCs/>
                <w:lang w:eastAsia="ru-RU"/>
              </w:rPr>
              <w:t>о</w:t>
            </w:r>
            <w:r w:rsidRPr="00EA3595">
              <w:rPr>
                <w:rFonts w:eastAsia="Times New Roman"/>
                <w:bCs/>
                <w:iCs/>
                <w:lang w:eastAsia="ru-RU"/>
              </w:rPr>
              <w:t>го (семейн</w:t>
            </w:r>
            <w:r w:rsidRPr="00EA3595">
              <w:rPr>
                <w:rFonts w:eastAsia="Times New Roman"/>
                <w:bCs/>
                <w:iCs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lang w:eastAsia="ru-RU"/>
              </w:rPr>
              <w:t>го) капи</w:t>
            </w:r>
            <w:r w:rsidRPr="00EA3595">
              <w:rPr>
                <w:rFonts w:eastAsia="Times New Roman"/>
                <w:bCs/>
                <w:iCs/>
                <w:lang w:eastAsia="ru-RU"/>
              </w:rPr>
              <w:t>т</w:t>
            </w:r>
            <w:r w:rsidRPr="00EA3595">
              <w:rPr>
                <w:rFonts w:eastAsia="Times New Roman"/>
                <w:bCs/>
                <w:iCs/>
                <w:lang w:eastAsia="ru-RU"/>
              </w:rPr>
              <w:t>а</w:t>
            </w:r>
            <w:r w:rsidRPr="00EA3595">
              <w:rPr>
                <w:rFonts w:eastAsia="Times New Roman"/>
                <w:bCs/>
                <w:iCs/>
                <w:lang w:eastAsia="ru-RU"/>
              </w:rPr>
              <w:t>ла)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695926" w:rsidRDefault="00695926" w:rsidP="00240D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D41C85">
              <w:rPr>
                <w:szCs w:val="24"/>
              </w:rPr>
              <w:t>ило</w:t>
            </w:r>
            <w:r>
              <w:rPr>
                <w:szCs w:val="24"/>
              </w:rPr>
              <w:t>е</w:t>
            </w:r>
          </w:p>
          <w:p w:rsidR="00695926" w:rsidRPr="00D41C85" w:rsidRDefault="00695926" w:rsidP="00240D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ние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hideMark/>
          </w:tcPr>
          <w:p w:rsidR="00695926" w:rsidRPr="00A16AD6" w:rsidRDefault="00695926" w:rsidP="00192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долевая, ¼ доли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58,4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hideMark/>
          </w:tcPr>
          <w:p w:rsidR="00695926" w:rsidRPr="00A16AD6" w:rsidRDefault="00695926" w:rsidP="00240D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  <w:hideMark/>
          </w:tcPr>
          <w:p w:rsidR="00695926" w:rsidRDefault="00695926" w:rsidP="00192A2E">
            <w:pPr>
              <w:jc w:val="center"/>
            </w:pPr>
            <w:r w:rsidRPr="0018185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</w:tcBorders>
            <w:hideMark/>
          </w:tcPr>
          <w:p w:rsidR="00695926" w:rsidRDefault="00695926" w:rsidP="00192A2E">
            <w:pPr>
              <w:jc w:val="center"/>
            </w:pPr>
            <w:r w:rsidRPr="0018185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</w:tcBorders>
            <w:hideMark/>
          </w:tcPr>
          <w:p w:rsidR="00695926" w:rsidRDefault="00695926" w:rsidP="00192A2E">
            <w:pPr>
              <w:jc w:val="center"/>
            </w:pPr>
            <w:r w:rsidRPr="0018185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34" w:type="pct"/>
            <w:vMerge w:val="restart"/>
          </w:tcPr>
          <w:p w:rsidR="00695926" w:rsidRPr="00A16AD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79" w:type="pct"/>
            <w:vMerge w:val="restart"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240D3F">
        <w:trPr>
          <w:trHeight w:val="482"/>
          <w:tblCellSpacing w:w="0" w:type="dxa"/>
        </w:trPr>
        <w:tc>
          <w:tcPr>
            <w:tcW w:w="130" w:type="pct"/>
            <w:vMerge/>
          </w:tcPr>
          <w:p w:rsidR="00695926" w:rsidRPr="007045AE" w:rsidRDefault="00695926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695926" w:rsidRPr="007045AE" w:rsidRDefault="00695926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80" w:type="pct"/>
            <w:vMerge/>
          </w:tcPr>
          <w:p w:rsidR="00695926" w:rsidRPr="00D41C85" w:rsidRDefault="00695926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695926" w:rsidRPr="007045AE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</w:tcPr>
          <w:p w:rsidR="00695926" w:rsidRPr="00D41C85" w:rsidRDefault="00695926" w:rsidP="00AA7A5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szCs w:val="24"/>
              </w:rPr>
              <w:t>земел</w:t>
            </w:r>
            <w:r w:rsidRPr="00D41C85">
              <w:rPr>
                <w:szCs w:val="24"/>
              </w:rPr>
              <w:t>ь</w:t>
            </w:r>
            <w:r w:rsidRPr="00D41C85">
              <w:rPr>
                <w:szCs w:val="24"/>
              </w:rPr>
              <w:t>ный уч</w:t>
            </w:r>
            <w:r w:rsidRPr="00D41C85">
              <w:rPr>
                <w:szCs w:val="24"/>
              </w:rPr>
              <w:t>а</w:t>
            </w:r>
            <w:r w:rsidRPr="00D41C85">
              <w:rPr>
                <w:szCs w:val="24"/>
              </w:rPr>
              <w:t>сток</w:t>
            </w:r>
          </w:p>
        </w:tc>
        <w:tc>
          <w:tcPr>
            <w:tcW w:w="348" w:type="pct"/>
            <w:tcBorders>
              <w:top w:val="single" w:sz="4" w:space="0" w:color="auto"/>
            </w:tcBorders>
            <w:hideMark/>
          </w:tcPr>
          <w:p w:rsidR="00695926" w:rsidRPr="00D41C85" w:rsidRDefault="00695926" w:rsidP="00AA7A5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долевая, ¼ доли</w:t>
            </w:r>
          </w:p>
        </w:tc>
        <w:tc>
          <w:tcPr>
            <w:tcW w:w="348" w:type="pct"/>
            <w:tcBorders>
              <w:top w:val="single" w:sz="4" w:space="0" w:color="auto"/>
            </w:tcBorders>
            <w:hideMark/>
          </w:tcPr>
          <w:p w:rsidR="00695926" w:rsidRPr="00D41C85" w:rsidRDefault="00695926" w:rsidP="00AA7A5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600,0</w:t>
            </w:r>
          </w:p>
        </w:tc>
        <w:tc>
          <w:tcPr>
            <w:tcW w:w="344" w:type="pct"/>
            <w:tcBorders>
              <w:top w:val="single" w:sz="4" w:space="0" w:color="auto"/>
            </w:tcBorders>
            <w:hideMark/>
          </w:tcPr>
          <w:p w:rsidR="00695926" w:rsidRDefault="00695926" w:rsidP="00240D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9" w:type="pct"/>
            <w:vMerge/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4" w:type="pct"/>
            <w:vMerge/>
          </w:tcPr>
          <w:p w:rsidR="00695926" w:rsidRPr="00A16AD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240D3F">
        <w:trPr>
          <w:trHeight w:val="266"/>
          <w:tblCellSpacing w:w="0" w:type="dxa"/>
        </w:trPr>
        <w:tc>
          <w:tcPr>
            <w:tcW w:w="130" w:type="pct"/>
            <w:vMerge/>
          </w:tcPr>
          <w:p w:rsidR="00695926" w:rsidRPr="007045AE" w:rsidRDefault="00695926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 w:val="restart"/>
            <w:hideMark/>
          </w:tcPr>
          <w:p w:rsidR="00695926" w:rsidRPr="00673E60" w:rsidRDefault="00695926" w:rsidP="00AA7A52">
            <w:pPr>
              <w:spacing w:after="0" w:line="240" w:lineRule="auto"/>
              <w:jc w:val="center"/>
              <w:rPr>
                <w:szCs w:val="24"/>
              </w:rPr>
            </w:pPr>
            <w:r w:rsidRPr="00673E60">
              <w:rPr>
                <w:szCs w:val="24"/>
              </w:rPr>
              <w:t>несовершенн</w:t>
            </w:r>
            <w:r w:rsidRPr="00673E60">
              <w:rPr>
                <w:szCs w:val="24"/>
              </w:rPr>
              <w:t>о</w:t>
            </w:r>
            <w:r w:rsidRPr="00673E60">
              <w:rPr>
                <w:szCs w:val="24"/>
              </w:rPr>
              <w:t>летний ребенок</w:t>
            </w:r>
          </w:p>
        </w:tc>
        <w:tc>
          <w:tcPr>
            <w:tcW w:w="480" w:type="pct"/>
            <w:vMerge w:val="restart"/>
          </w:tcPr>
          <w:p w:rsidR="00695926" w:rsidRPr="00673E60" w:rsidRDefault="00695926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 w:val="restart"/>
            <w:hideMark/>
          </w:tcPr>
          <w:p w:rsidR="00695926" w:rsidRPr="00673E60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695926" w:rsidRDefault="00695926" w:rsidP="00240D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D41C85">
              <w:rPr>
                <w:szCs w:val="24"/>
              </w:rPr>
              <w:t>ило</w:t>
            </w:r>
            <w:r>
              <w:rPr>
                <w:szCs w:val="24"/>
              </w:rPr>
              <w:t>е</w:t>
            </w:r>
          </w:p>
          <w:p w:rsidR="00695926" w:rsidRPr="00D41C85" w:rsidRDefault="00695926" w:rsidP="00240D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ние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hideMark/>
          </w:tcPr>
          <w:p w:rsidR="00695926" w:rsidRPr="00A16AD6" w:rsidRDefault="00695926" w:rsidP="00240D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долевая, ¼ доли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hideMark/>
          </w:tcPr>
          <w:p w:rsidR="00695926" w:rsidRPr="00D41C85" w:rsidRDefault="00695926" w:rsidP="00240D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58,4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hideMark/>
          </w:tcPr>
          <w:p w:rsidR="00695926" w:rsidRPr="00A16AD6" w:rsidRDefault="00695926" w:rsidP="00240D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  <w:hideMark/>
          </w:tcPr>
          <w:p w:rsidR="00695926" w:rsidRDefault="00695926" w:rsidP="00240D3F">
            <w:pPr>
              <w:jc w:val="center"/>
            </w:pPr>
            <w:r w:rsidRPr="0018185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</w:tcBorders>
            <w:hideMark/>
          </w:tcPr>
          <w:p w:rsidR="00695926" w:rsidRDefault="00695926" w:rsidP="00240D3F">
            <w:pPr>
              <w:jc w:val="center"/>
            </w:pPr>
            <w:r w:rsidRPr="0018185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</w:tcBorders>
            <w:hideMark/>
          </w:tcPr>
          <w:p w:rsidR="00695926" w:rsidRDefault="00695926" w:rsidP="00240D3F">
            <w:pPr>
              <w:jc w:val="center"/>
            </w:pPr>
            <w:r w:rsidRPr="0018185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34" w:type="pct"/>
            <w:vMerge w:val="restart"/>
          </w:tcPr>
          <w:p w:rsidR="00695926" w:rsidRPr="00A16AD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79" w:type="pct"/>
            <w:vMerge w:val="restart"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240D3F">
        <w:trPr>
          <w:trHeight w:val="421"/>
          <w:tblCellSpacing w:w="0" w:type="dxa"/>
        </w:trPr>
        <w:tc>
          <w:tcPr>
            <w:tcW w:w="130" w:type="pct"/>
            <w:vMerge/>
          </w:tcPr>
          <w:p w:rsidR="00695926" w:rsidRPr="007045AE" w:rsidRDefault="00695926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695926" w:rsidRPr="007045AE" w:rsidRDefault="00695926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80" w:type="pct"/>
            <w:vMerge/>
          </w:tcPr>
          <w:p w:rsidR="00695926" w:rsidRPr="00D41C85" w:rsidRDefault="00695926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695926" w:rsidRPr="007045AE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</w:tcPr>
          <w:p w:rsidR="00695926" w:rsidRPr="00D41C85" w:rsidRDefault="00695926" w:rsidP="00240D3F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szCs w:val="24"/>
              </w:rPr>
              <w:t>земел</w:t>
            </w:r>
            <w:r w:rsidRPr="00D41C85">
              <w:rPr>
                <w:szCs w:val="24"/>
              </w:rPr>
              <w:t>ь</w:t>
            </w:r>
            <w:r w:rsidRPr="00D41C85">
              <w:rPr>
                <w:szCs w:val="24"/>
              </w:rPr>
              <w:t>ный уч</w:t>
            </w:r>
            <w:r w:rsidRPr="00D41C85">
              <w:rPr>
                <w:szCs w:val="24"/>
              </w:rPr>
              <w:t>а</w:t>
            </w:r>
            <w:r w:rsidRPr="00D41C85">
              <w:rPr>
                <w:szCs w:val="24"/>
              </w:rPr>
              <w:t>сток</w:t>
            </w:r>
          </w:p>
        </w:tc>
        <w:tc>
          <w:tcPr>
            <w:tcW w:w="348" w:type="pct"/>
            <w:tcBorders>
              <w:top w:val="single" w:sz="4" w:space="0" w:color="auto"/>
            </w:tcBorders>
            <w:hideMark/>
          </w:tcPr>
          <w:p w:rsidR="00695926" w:rsidRPr="00D41C85" w:rsidRDefault="00695926" w:rsidP="00240D3F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Общая долевая, ¼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доли</w:t>
            </w:r>
          </w:p>
        </w:tc>
        <w:tc>
          <w:tcPr>
            <w:tcW w:w="348" w:type="pct"/>
            <w:tcBorders>
              <w:top w:val="single" w:sz="4" w:space="0" w:color="auto"/>
            </w:tcBorders>
            <w:hideMark/>
          </w:tcPr>
          <w:p w:rsidR="00695926" w:rsidRPr="00D41C85" w:rsidRDefault="00695926" w:rsidP="00240D3F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600,0</w:t>
            </w:r>
          </w:p>
        </w:tc>
        <w:tc>
          <w:tcPr>
            <w:tcW w:w="344" w:type="pct"/>
            <w:tcBorders>
              <w:top w:val="single" w:sz="4" w:space="0" w:color="auto"/>
            </w:tcBorders>
            <w:hideMark/>
          </w:tcPr>
          <w:p w:rsidR="00695926" w:rsidRDefault="00695926" w:rsidP="00240D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9" w:type="pct"/>
            <w:vMerge/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4" w:type="pct"/>
            <w:vMerge/>
          </w:tcPr>
          <w:p w:rsidR="00695926" w:rsidRPr="00A16AD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AA7A52">
        <w:trPr>
          <w:trHeight w:val="801"/>
          <w:tblCellSpacing w:w="0" w:type="dxa"/>
        </w:trPr>
        <w:tc>
          <w:tcPr>
            <w:tcW w:w="130" w:type="pct"/>
            <w:vMerge w:val="restart"/>
          </w:tcPr>
          <w:p w:rsidR="00695926" w:rsidRPr="00684B0C" w:rsidRDefault="00695926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566" w:type="pct"/>
            <w:vMerge w:val="restart"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1C85">
              <w:rPr>
                <w:b/>
                <w:szCs w:val="24"/>
              </w:rPr>
              <w:t>Шатская А.Н.</w:t>
            </w:r>
          </w:p>
        </w:tc>
        <w:tc>
          <w:tcPr>
            <w:tcW w:w="480" w:type="pct"/>
            <w:vMerge w:val="restart"/>
          </w:tcPr>
          <w:p w:rsidR="00695926" w:rsidRPr="000D195B" w:rsidRDefault="00695926" w:rsidP="00AA7A52">
            <w:pPr>
              <w:spacing w:after="0" w:line="240" w:lineRule="auto"/>
              <w:jc w:val="center"/>
            </w:pPr>
            <w:r w:rsidRPr="000D195B">
              <w:t>директор</w:t>
            </w:r>
          </w:p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D195B">
              <w:t>учреждения дополнител</w:t>
            </w:r>
            <w:r w:rsidRPr="000D195B">
              <w:t>ь</w:t>
            </w:r>
            <w:r w:rsidRPr="000D195B">
              <w:t>ного образов</w:t>
            </w:r>
            <w:r w:rsidRPr="000D195B">
              <w:t>а</w:t>
            </w:r>
            <w:r w:rsidRPr="000D195B">
              <w:t>ния «Де</w:t>
            </w:r>
            <w:r w:rsidRPr="000D195B">
              <w:t>т</w:t>
            </w:r>
            <w:r w:rsidRPr="000D195B">
              <w:t>ская школа и</w:t>
            </w:r>
            <w:r w:rsidRPr="000D195B">
              <w:t>с</w:t>
            </w:r>
            <w:r w:rsidRPr="000D195B">
              <w:t>кусств» Тур</w:t>
            </w:r>
            <w:r w:rsidRPr="000D195B">
              <w:t>к</w:t>
            </w:r>
            <w:r w:rsidRPr="000D195B">
              <w:t>менского м</w:t>
            </w:r>
            <w:r w:rsidRPr="000D195B">
              <w:t>у</w:t>
            </w:r>
            <w:r w:rsidRPr="000D195B">
              <w:t>ниципал</w:t>
            </w:r>
            <w:r w:rsidRPr="000D195B">
              <w:t>ь</w:t>
            </w:r>
            <w:r w:rsidRPr="000D195B">
              <w:t>ного ра</w:t>
            </w:r>
            <w:r w:rsidRPr="000D195B">
              <w:t>й</w:t>
            </w:r>
            <w:r w:rsidRPr="000D195B">
              <w:t>она</w:t>
            </w:r>
          </w:p>
        </w:tc>
        <w:tc>
          <w:tcPr>
            <w:tcW w:w="389" w:type="pct"/>
            <w:vMerge w:val="restart"/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663306,20</w:t>
            </w:r>
          </w:p>
          <w:p w:rsidR="00695926" w:rsidRPr="00465EC8" w:rsidRDefault="00695926" w:rsidP="00AA7A5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pct"/>
            <w:vMerge w:val="restart"/>
          </w:tcPr>
          <w:p w:rsidR="00695926" w:rsidRPr="00F2701C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огоро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ный 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мельный</w:t>
            </w:r>
          </w:p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уч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сток</w:t>
            </w:r>
          </w:p>
        </w:tc>
        <w:tc>
          <w:tcPr>
            <w:tcW w:w="348" w:type="pct"/>
            <w:vMerge w:val="restart"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szCs w:val="24"/>
              </w:rPr>
            </w:pPr>
            <w:r w:rsidRPr="00D41C85">
              <w:rPr>
                <w:szCs w:val="24"/>
              </w:rPr>
              <w:t>индив</w:t>
            </w:r>
            <w:r w:rsidRPr="00D41C85">
              <w:rPr>
                <w:szCs w:val="24"/>
              </w:rPr>
              <w:t>и</w:t>
            </w:r>
            <w:r w:rsidRPr="00D41C85">
              <w:rPr>
                <w:szCs w:val="24"/>
              </w:rPr>
              <w:t>дуальная</w:t>
            </w:r>
          </w:p>
        </w:tc>
        <w:tc>
          <w:tcPr>
            <w:tcW w:w="348" w:type="pct"/>
            <w:vMerge w:val="restart"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1500,0</w:t>
            </w:r>
          </w:p>
        </w:tc>
        <w:tc>
          <w:tcPr>
            <w:tcW w:w="344" w:type="pct"/>
            <w:vMerge w:val="restart"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C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hideMark/>
          </w:tcPr>
          <w:p w:rsidR="00695926" w:rsidRPr="00F2701C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дом, </w:t>
            </w:r>
            <w:r w:rsidRPr="00F2701C">
              <w:rPr>
                <w:rFonts w:eastAsia="Times New Roman"/>
                <w:szCs w:val="24"/>
                <w:lang w:eastAsia="ru-RU"/>
              </w:rPr>
              <w:t>½ доля ж</w:t>
            </w:r>
            <w:r w:rsidRPr="00F2701C">
              <w:rPr>
                <w:rFonts w:eastAsia="Times New Roman"/>
                <w:szCs w:val="24"/>
                <w:lang w:eastAsia="ru-RU"/>
              </w:rPr>
              <w:t>и</w:t>
            </w:r>
            <w:r w:rsidRPr="00F2701C">
              <w:rPr>
                <w:rFonts w:eastAsia="Times New Roman"/>
                <w:szCs w:val="24"/>
                <w:lang w:eastAsia="ru-RU"/>
              </w:rPr>
              <w:t>лого д</w:t>
            </w:r>
            <w:r w:rsidRPr="00F2701C">
              <w:rPr>
                <w:rFonts w:eastAsia="Times New Roman"/>
                <w:szCs w:val="24"/>
                <w:lang w:eastAsia="ru-RU"/>
              </w:rPr>
              <w:t>о</w:t>
            </w:r>
            <w:r w:rsidRPr="00F2701C">
              <w:rPr>
                <w:rFonts w:eastAsia="Times New Roman"/>
                <w:szCs w:val="24"/>
                <w:lang w:eastAsia="ru-RU"/>
              </w:rPr>
              <w:t>ма</w:t>
            </w:r>
          </w:p>
        </w:tc>
        <w:tc>
          <w:tcPr>
            <w:tcW w:w="349" w:type="pct"/>
            <w:hideMark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79,1</w:t>
            </w:r>
          </w:p>
        </w:tc>
        <w:tc>
          <w:tcPr>
            <w:tcW w:w="391" w:type="pct"/>
            <w:hideMark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79" w:type="pct"/>
            <w:vMerge w:val="restart"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AA7A52">
        <w:trPr>
          <w:trHeight w:val="276"/>
          <w:tblCellSpacing w:w="0" w:type="dxa"/>
        </w:trPr>
        <w:tc>
          <w:tcPr>
            <w:tcW w:w="130" w:type="pct"/>
            <w:vMerge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0" w:type="pct"/>
            <w:vMerge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</w:tcBorders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</w:tcBorders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vMerge w:val="restart"/>
            <w:hideMark/>
          </w:tcPr>
          <w:p w:rsidR="00695926" w:rsidRPr="00465EC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5EC8"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349" w:type="pct"/>
            <w:vMerge w:val="restart"/>
            <w:hideMark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534,0</w:t>
            </w:r>
          </w:p>
        </w:tc>
        <w:tc>
          <w:tcPr>
            <w:tcW w:w="391" w:type="pct"/>
            <w:vMerge w:val="restart"/>
            <w:hideMark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AA7A52">
        <w:trPr>
          <w:trHeight w:val="1331"/>
          <w:tblCellSpacing w:w="0" w:type="dxa"/>
        </w:trPr>
        <w:tc>
          <w:tcPr>
            <w:tcW w:w="130" w:type="pct"/>
            <w:vMerge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bottom w:val="single" w:sz="8" w:space="0" w:color="000000"/>
            </w:tcBorders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0" w:type="pct"/>
            <w:vMerge/>
            <w:tcBorders>
              <w:bottom w:val="single" w:sz="8" w:space="0" w:color="000000"/>
            </w:tcBorders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/>
            <w:tcBorders>
              <w:bottom w:val="single" w:sz="8" w:space="0" w:color="000000"/>
            </w:tcBorders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8" w:space="0" w:color="000000"/>
            </w:tcBorders>
          </w:tcPr>
          <w:p w:rsidR="00695926" w:rsidRPr="00D41C85" w:rsidRDefault="0069592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szCs w:val="24"/>
              </w:rPr>
            </w:pPr>
            <w:r w:rsidRPr="00D41C85">
              <w:rPr>
                <w:szCs w:val="24"/>
              </w:rPr>
              <w:t>индив</w:t>
            </w:r>
            <w:r w:rsidRPr="00D41C85">
              <w:rPr>
                <w:szCs w:val="24"/>
              </w:rPr>
              <w:t>и</w:t>
            </w:r>
            <w:r w:rsidRPr="00D41C85">
              <w:rPr>
                <w:szCs w:val="24"/>
              </w:rPr>
              <w:t>дуальная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37,2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C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/>
            <w:tcBorders>
              <w:bottom w:val="single" w:sz="8" w:space="0" w:color="000000"/>
            </w:tcBorders>
            <w:hideMark/>
          </w:tcPr>
          <w:p w:rsidR="00695926" w:rsidRPr="002C48BC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349" w:type="pct"/>
            <w:vMerge/>
            <w:tcBorders>
              <w:bottom w:val="single" w:sz="8" w:space="0" w:color="000000"/>
            </w:tcBorders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tcBorders>
              <w:bottom w:val="single" w:sz="8" w:space="0" w:color="000000"/>
            </w:tcBorders>
            <w:hideMark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4" w:type="pct"/>
            <w:vMerge/>
            <w:tcBorders>
              <w:bottom w:val="single" w:sz="8" w:space="0" w:color="000000"/>
            </w:tcBorders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8" w:space="0" w:color="000000"/>
            </w:tcBorders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AA7A52">
        <w:trPr>
          <w:trHeight w:val="462"/>
          <w:tblCellSpacing w:w="0" w:type="dxa"/>
        </w:trPr>
        <w:tc>
          <w:tcPr>
            <w:tcW w:w="130" w:type="pct"/>
            <w:vMerge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 w:val="restart"/>
            <w:hideMark/>
          </w:tcPr>
          <w:p w:rsidR="00695926" w:rsidRPr="00465EC8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E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80" w:type="pct"/>
            <w:vMerge w:val="restart"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1017586,43</w:t>
            </w:r>
          </w:p>
        </w:tc>
        <w:tc>
          <w:tcPr>
            <w:tcW w:w="347" w:type="pct"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земел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ный уч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сток</w:t>
            </w:r>
          </w:p>
        </w:tc>
        <w:tc>
          <w:tcPr>
            <w:tcW w:w="348" w:type="pct"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szCs w:val="24"/>
              </w:rPr>
              <w:t>индив</w:t>
            </w:r>
            <w:r w:rsidRPr="00D41C85">
              <w:rPr>
                <w:szCs w:val="24"/>
              </w:rPr>
              <w:t>и</w:t>
            </w:r>
            <w:r w:rsidRPr="00D41C85">
              <w:rPr>
                <w:szCs w:val="24"/>
              </w:rPr>
              <w:t>дуальная</w:t>
            </w:r>
          </w:p>
        </w:tc>
        <w:tc>
          <w:tcPr>
            <w:tcW w:w="348" w:type="pct"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534,0</w:t>
            </w:r>
          </w:p>
        </w:tc>
        <w:tc>
          <w:tcPr>
            <w:tcW w:w="344" w:type="pct"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 w:val="restart"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349" w:type="pct"/>
            <w:vMerge w:val="restart"/>
            <w:hideMark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391" w:type="pct"/>
            <w:vMerge w:val="restart"/>
            <w:hideMark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34" w:type="pct"/>
            <w:vMerge w:val="restart"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егковой</w:t>
            </w:r>
          </w:p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автом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биль</w:t>
            </w:r>
          </w:p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HYUNDAI</w:t>
            </w:r>
          </w:p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A</w:t>
            </w: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C</w:t>
            </w: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CENT</w:t>
            </w:r>
          </w:p>
        </w:tc>
        <w:tc>
          <w:tcPr>
            <w:tcW w:w="479" w:type="pct"/>
            <w:vMerge w:val="restart"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AA7A52">
        <w:trPr>
          <w:trHeight w:val="253"/>
          <w:tblCellSpacing w:w="0" w:type="dxa"/>
        </w:trPr>
        <w:tc>
          <w:tcPr>
            <w:tcW w:w="130" w:type="pct"/>
            <w:vMerge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pct"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 xml:space="preserve">жилой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ом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, 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 xml:space="preserve">½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жилого 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дома</w:t>
            </w:r>
          </w:p>
        </w:tc>
        <w:tc>
          <w:tcPr>
            <w:tcW w:w="348" w:type="pct"/>
            <w:hideMark/>
          </w:tcPr>
          <w:p w:rsidR="00695926" w:rsidRPr="00F2701C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szCs w:val="24"/>
              </w:rPr>
              <w:t>индив</w:t>
            </w:r>
            <w:r w:rsidRPr="00F2701C">
              <w:rPr>
                <w:szCs w:val="24"/>
              </w:rPr>
              <w:t>и</w:t>
            </w:r>
            <w:r w:rsidRPr="00F2701C">
              <w:rPr>
                <w:szCs w:val="24"/>
              </w:rPr>
              <w:t>дуальная</w:t>
            </w:r>
          </w:p>
        </w:tc>
        <w:tc>
          <w:tcPr>
            <w:tcW w:w="348" w:type="pct"/>
            <w:hideMark/>
          </w:tcPr>
          <w:p w:rsidR="00695926" w:rsidRPr="00F2701C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79,1</w:t>
            </w:r>
          </w:p>
        </w:tc>
        <w:tc>
          <w:tcPr>
            <w:tcW w:w="344" w:type="pct"/>
            <w:hideMark/>
          </w:tcPr>
          <w:p w:rsidR="00695926" w:rsidRPr="00F2701C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/>
            <w:hideMark/>
          </w:tcPr>
          <w:p w:rsidR="00695926" w:rsidRPr="00F2701C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695926" w:rsidRPr="00F2701C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1" w:type="pct"/>
            <w:vMerge/>
            <w:hideMark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4" w:type="pct"/>
            <w:vMerge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AA7A52">
        <w:trPr>
          <w:trHeight w:val="611"/>
          <w:tblCellSpacing w:w="0" w:type="dxa"/>
        </w:trPr>
        <w:tc>
          <w:tcPr>
            <w:tcW w:w="130" w:type="pct"/>
            <w:vMerge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pct"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348" w:type="pct"/>
            <w:hideMark/>
          </w:tcPr>
          <w:p w:rsidR="00695926" w:rsidRPr="00F2701C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szCs w:val="24"/>
              </w:rPr>
              <w:t>индив</w:t>
            </w:r>
            <w:r w:rsidRPr="00F2701C">
              <w:rPr>
                <w:szCs w:val="24"/>
              </w:rPr>
              <w:t>и</w:t>
            </w:r>
            <w:r w:rsidRPr="00F2701C">
              <w:rPr>
                <w:szCs w:val="24"/>
              </w:rPr>
              <w:t>дуальная</w:t>
            </w:r>
          </w:p>
        </w:tc>
        <w:tc>
          <w:tcPr>
            <w:tcW w:w="348" w:type="pct"/>
            <w:hideMark/>
          </w:tcPr>
          <w:p w:rsidR="00695926" w:rsidRPr="00F2701C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51,6</w:t>
            </w:r>
          </w:p>
        </w:tc>
        <w:tc>
          <w:tcPr>
            <w:tcW w:w="344" w:type="pct"/>
            <w:hideMark/>
          </w:tcPr>
          <w:p w:rsidR="00695926" w:rsidRPr="00F2701C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/>
            <w:hideMark/>
          </w:tcPr>
          <w:p w:rsidR="00695926" w:rsidRPr="00F2701C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695926" w:rsidRPr="00F2701C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1" w:type="pct"/>
            <w:vMerge/>
            <w:hideMark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4" w:type="pct"/>
            <w:vMerge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695926" w:rsidRPr="004B2D58" w:rsidTr="00AA7A52">
        <w:trPr>
          <w:trHeight w:val="792"/>
          <w:tblCellSpacing w:w="0" w:type="dxa"/>
        </w:trPr>
        <w:tc>
          <w:tcPr>
            <w:tcW w:w="130" w:type="pct"/>
            <w:vMerge/>
          </w:tcPr>
          <w:p w:rsidR="00695926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 w:val="restart"/>
            <w:hideMark/>
          </w:tcPr>
          <w:p w:rsidR="00695926" w:rsidRPr="00141E26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1E26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141E26">
              <w:rPr>
                <w:rFonts w:eastAsia="Times New Roman"/>
                <w:szCs w:val="24"/>
                <w:lang w:eastAsia="ru-RU"/>
              </w:rPr>
              <w:t>о</w:t>
            </w:r>
            <w:r w:rsidRPr="00141E26">
              <w:rPr>
                <w:rFonts w:eastAsia="Times New Roman"/>
                <w:szCs w:val="24"/>
                <w:lang w:eastAsia="ru-RU"/>
              </w:rPr>
              <w:t>летний р</w:t>
            </w:r>
            <w:r w:rsidRPr="00141E26">
              <w:rPr>
                <w:rFonts w:eastAsia="Times New Roman"/>
                <w:szCs w:val="24"/>
                <w:lang w:eastAsia="ru-RU"/>
              </w:rPr>
              <w:t>е</w:t>
            </w:r>
            <w:r w:rsidRPr="00141E26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480" w:type="pct"/>
            <w:vMerge w:val="restart"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695926" w:rsidRPr="00766797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4279,13</w:t>
            </w:r>
          </w:p>
        </w:tc>
        <w:tc>
          <w:tcPr>
            <w:tcW w:w="347" w:type="pct"/>
            <w:vMerge w:val="restart"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695926" w:rsidRPr="00F2701C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695926" w:rsidRPr="00F2701C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695926" w:rsidRPr="00F2701C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395" w:type="pct"/>
            <w:hideMark/>
          </w:tcPr>
          <w:p w:rsidR="00695926" w:rsidRPr="00F2701C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дом, </w:t>
            </w:r>
            <w:r w:rsidRPr="00F2701C">
              <w:rPr>
                <w:rFonts w:eastAsia="Times New Roman"/>
                <w:szCs w:val="24"/>
                <w:lang w:eastAsia="ru-RU"/>
              </w:rPr>
              <w:t>½ доля ж</w:t>
            </w:r>
            <w:r w:rsidRPr="00F2701C">
              <w:rPr>
                <w:rFonts w:eastAsia="Times New Roman"/>
                <w:szCs w:val="24"/>
                <w:lang w:eastAsia="ru-RU"/>
              </w:rPr>
              <w:t>и</w:t>
            </w:r>
            <w:r w:rsidRPr="00F2701C">
              <w:rPr>
                <w:rFonts w:eastAsia="Times New Roman"/>
                <w:szCs w:val="24"/>
                <w:lang w:eastAsia="ru-RU"/>
              </w:rPr>
              <w:t>лого д</w:t>
            </w:r>
            <w:r w:rsidRPr="00F2701C">
              <w:rPr>
                <w:rFonts w:eastAsia="Times New Roman"/>
                <w:szCs w:val="24"/>
                <w:lang w:eastAsia="ru-RU"/>
              </w:rPr>
              <w:t>о</w:t>
            </w:r>
            <w:r w:rsidRPr="00F2701C">
              <w:rPr>
                <w:rFonts w:eastAsia="Times New Roman"/>
                <w:szCs w:val="24"/>
                <w:lang w:eastAsia="ru-RU"/>
              </w:rPr>
              <w:t>ма</w:t>
            </w:r>
          </w:p>
        </w:tc>
        <w:tc>
          <w:tcPr>
            <w:tcW w:w="349" w:type="pct"/>
            <w:hideMark/>
          </w:tcPr>
          <w:p w:rsidR="00695926" w:rsidRPr="00F2701C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79,1</w:t>
            </w:r>
          </w:p>
        </w:tc>
        <w:tc>
          <w:tcPr>
            <w:tcW w:w="391" w:type="pct"/>
            <w:hideMark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79" w:type="pct"/>
            <w:vMerge w:val="restart"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695926" w:rsidRPr="004B2D58" w:rsidTr="00AA7A52">
        <w:trPr>
          <w:trHeight w:val="462"/>
          <w:tblCellSpacing w:w="0" w:type="dxa"/>
        </w:trPr>
        <w:tc>
          <w:tcPr>
            <w:tcW w:w="130" w:type="pct"/>
            <w:vMerge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hideMark/>
          </w:tcPr>
          <w:p w:rsidR="00695926" w:rsidRPr="00D41C85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349" w:type="pct"/>
            <w:hideMark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534,0</w:t>
            </w:r>
          </w:p>
        </w:tc>
        <w:tc>
          <w:tcPr>
            <w:tcW w:w="391" w:type="pct"/>
            <w:hideMark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695926" w:rsidRPr="004B2D58" w:rsidRDefault="0069592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</w:tbl>
    <w:p w:rsidR="00695926" w:rsidRDefault="00695926" w:rsidP="00AA7A52">
      <w:pPr>
        <w:tabs>
          <w:tab w:val="left" w:pos="1265"/>
        </w:tabs>
        <w:spacing w:line="240" w:lineRule="auto"/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15AE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F3E2A"/>
    <w:multiLevelType w:val="hybridMultilevel"/>
    <w:tmpl w:val="E7D462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C11295"/>
    <w:multiLevelType w:val="hybridMultilevel"/>
    <w:tmpl w:val="A07C29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592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A41A0-6773-4309-B51C-AFD2C2CA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9592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semiHidden/>
    <w:unhideWhenUsed/>
    <w:rsid w:val="0069592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695926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semiHidden/>
    <w:unhideWhenUsed/>
    <w:rsid w:val="0069592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semiHidden/>
    <w:rsid w:val="00695926"/>
    <w:rPr>
      <w:rFonts w:ascii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695926"/>
    <w:pPr>
      <w:ind w:left="72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58</Pages>
  <Words>8539</Words>
  <Characters>48677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2020-12-21T11:57:00Z</dcterms:modified>
</cp:coreProperties>
</file>