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782" w:rsidRDefault="000403FC" w:rsidP="00150782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D7F8E" w:rsidRPr="00150782">
        <w:rPr>
          <w:rFonts w:ascii="Times New Roman" w:hAnsi="Times New Roman" w:cs="Times New Roman"/>
          <w:bCs/>
          <w:sz w:val="28"/>
          <w:szCs w:val="28"/>
        </w:rPr>
        <w:t>Сведения</w:t>
      </w:r>
    </w:p>
    <w:p w:rsidR="00BD7F8E" w:rsidRDefault="00BD7F8E" w:rsidP="00150782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0782">
        <w:rPr>
          <w:rFonts w:ascii="Times New Roman" w:hAnsi="Times New Roman" w:cs="Times New Roman"/>
          <w:bCs/>
          <w:sz w:val="28"/>
          <w:szCs w:val="28"/>
        </w:rPr>
        <w:t>о доходах, об имуществе и обязательствах имущественного характера</w:t>
      </w:r>
      <w:r w:rsidR="00B71DAF" w:rsidRPr="00150782">
        <w:rPr>
          <w:rFonts w:ascii="Times New Roman" w:hAnsi="Times New Roman" w:cs="Times New Roman"/>
          <w:bCs/>
          <w:sz w:val="28"/>
          <w:szCs w:val="28"/>
        </w:rPr>
        <w:t>,</w:t>
      </w:r>
      <w:r w:rsidR="001507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50782">
        <w:rPr>
          <w:rFonts w:ascii="Times New Roman" w:hAnsi="Times New Roman" w:cs="Times New Roman"/>
          <w:bCs/>
          <w:sz w:val="28"/>
          <w:szCs w:val="28"/>
        </w:rPr>
        <w:t>представленные руководителями муниципальных учре</w:t>
      </w:r>
      <w:r w:rsidRPr="00150782">
        <w:rPr>
          <w:rFonts w:ascii="Times New Roman" w:hAnsi="Times New Roman" w:cs="Times New Roman"/>
          <w:bCs/>
          <w:sz w:val="28"/>
          <w:szCs w:val="28"/>
        </w:rPr>
        <w:t>ж</w:t>
      </w:r>
      <w:r w:rsidRPr="00150782">
        <w:rPr>
          <w:rFonts w:ascii="Times New Roman" w:hAnsi="Times New Roman" w:cs="Times New Roman"/>
          <w:bCs/>
          <w:sz w:val="28"/>
          <w:szCs w:val="28"/>
        </w:rPr>
        <w:t>дений Советского городского округа Ставропольского края</w:t>
      </w:r>
      <w:r w:rsidR="001507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50782">
        <w:rPr>
          <w:rFonts w:ascii="Times New Roman" w:hAnsi="Times New Roman" w:cs="Times New Roman"/>
          <w:bCs/>
          <w:sz w:val="28"/>
          <w:szCs w:val="28"/>
        </w:rPr>
        <w:t>за период с 1 января 201</w:t>
      </w:r>
      <w:r w:rsidR="00D20AFC">
        <w:rPr>
          <w:rFonts w:ascii="Times New Roman" w:hAnsi="Times New Roman" w:cs="Times New Roman"/>
          <w:bCs/>
          <w:sz w:val="28"/>
          <w:szCs w:val="28"/>
        </w:rPr>
        <w:t>9</w:t>
      </w:r>
      <w:r w:rsidRPr="00150782">
        <w:rPr>
          <w:rFonts w:ascii="Times New Roman" w:hAnsi="Times New Roman" w:cs="Times New Roman"/>
          <w:bCs/>
          <w:sz w:val="28"/>
          <w:szCs w:val="28"/>
        </w:rPr>
        <w:t xml:space="preserve"> г. по 31 декабря 201</w:t>
      </w:r>
      <w:r w:rsidR="00D20AFC">
        <w:rPr>
          <w:rFonts w:ascii="Times New Roman" w:hAnsi="Times New Roman" w:cs="Times New Roman"/>
          <w:bCs/>
          <w:sz w:val="28"/>
          <w:szCs w:val="28"/>
        </w:rPr>
        <w:t>9</w:t>
      </w:r>
      <w:r w:rsidRPr="00150782">
        <w:rPr>
          <w:rFonts w:ascii="Times New Roman" w:hAnsi="Times New Roman" w:cs="Times New Roman"/>
          <w:bCs/>
          <w:sz w:val="28"/>
          <w:szCs w:val="28"/>
        </w:rPr>
        <w:t xml:space="preserve"> г.</w:t>
      </w:r>
    </w:p>
    <w:p w:rsidR="00EF02BB" w:rsidRDefault="00EF02BB" w:rsidP="00150782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15985" w:type="dxa"/>
        <w:tblInd w:w="-34" w:type="dxa"/>
        <w:tblLayout w:type="fixed"/>
        <w:tblLook w:val="04A0"/>
      </w:tblPr>
      <w:tblGrid>
        <w:gridCol w:w="568"/>
        <w:gridCol w:w="1701"/>
        <w:gridCol w:w="1275"/>
        <w:gridCol w:w="1134"/>
        <w:gridCol w:w="1560"/>
        <w:gridCol w:w="1275"/>
        <w:gridCol w:w="1134"/>
        <w:gridCol w:w="1134"/>
        <w:gridCol w:w="993"/>
        <w:gridCol w:w="1134"/>
        <w:gridCol w:w="1417"/>
        <w:gridCol w:w="1418"/>
        <w:gridCol w:w="1242"/>
      </w:tblGrid>
      <w:tr w:rsidR="00B71DAF" w:rsidRPr="00EF02BB" w:rsidTr="00EC2CCB">
        <w:tc>
          <w:tcPr>
            <w:tcW w:w="568" w:type="dxa"/>
            <w:vMerge w:val="restart"/>
          </w:tcPr>
          <w:p w:rsidR="00B71DAF" w:rsidRPr="00EF02BB" w:rsidRDefault="0015078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B71DAF"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B71DAF" w:rsidRPr="00EF02B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="00B71DAF" w:rsidRPr="00EF02B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="00B71DAF" w:rsidRPr="00EF02B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</w:tcPr>
          <w:p w:rsidR="00B71DAF" w:rsidRPr="00EF02BB" w:rsidRDefault="00B71DAF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Фамилия и ин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циалы</w:t>
            </w:r>
            <w:r w:rsidR="00EF02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лица,</w:t>
            </w:r>
            <w:r w:rsidR="00EF02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чьи сведения разм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щаются</w:t>
            </w:r>
          </w:p>
        </w:tc>
        <w:tc>
          <w:tcPr>
            <w:tcW w:w="1275" w:type="dxa"/>
            <w:vMerge w:val="restart"/>
          </w:tcPr>
          <w:p w:rsidR="00B71DAF" w:rsidRPr="00EF02BB" w:rsidRDefault="00B71DAF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960212" w:rsidRPr="00EF02BB" w:rsidRDefault="00B71DAF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B71DAF" w:rsidRPr="00EF02BB" w:rsidRDefault="00B71DAF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  <w:proofErr w:type="gramEnd"/>
          </w:p>
        </w:tc>
        <w:tc>
          <w:tcPr>
            <w:tcW w:w="3261" w:type="dxa"/>
            <w:gridSpan w:val="3"/>
          </w:tcPr>
          <w:p w:rsidR="00EF02BB" w:rsidRDefault="00B71DAF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  <w:r w:rsidR="00EF02BB">
              <w:rPr>
                <w:rFonts w:ascii="Times New Roman" w:hAnsi="Times New Roman" w:cs="Times New Roman"/>
                <w:sz w:val="18"/>
                <w:szCs w:val="18"/>
              </w:rPr>
              <w:t>ъекты недвижимости,</w:t>
            </w:r>
          </w:p>
          <w:p w:rsidR="00B71DAF" w:rsidRPr="00EF02BB" w:rsidRDefault="00EF02BB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960212" w:rsidRPr="00EF02BB">
              <w:rPr>
                <w:rFonts w:ascii="Times New Roman" w:hAnsi="Times New Roman" w:cs="Times New Roman"/>
                <w:sz w:val="18"/>
                <w:szCs w:val="18"/>
              </w:rPr>
              <w:t>аходящиеся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71DAF" w:rsidRPr="00EF02BB">
              <w:rPr>
                <w:rFonts w:ascii="Times New Roman" w:hAnsi="Times New Roman" w:cs="Times New Roman"/>
                <w:sz w:val="18"/>
                <w:szCs w:val="18"/>
              </w:rPr>
              <w:t>в пользовании</w:t>
            </w:r>
          </w:p>
        </w:tc>
        <w:tc>
          <w:tcPr>
            <w:tcW w:w="1417" w:type="dxa"/>
            <w:vMerge w:val="restart"/>
          </w:tcPr>
          <w:p w:rsidR="00B71DAF" w:rsidRPr="00EF02BB" w:rsidRDefault="00B71DAF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</w:t>
            </w:r>
            <w:r w:rsidR="00150782"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418" w:type="dxa"/>
            <w:vMerge w:val="restart"/>
          </w:tcPr>
          <w:p w:rsidR="00960212" w:rsidRPr="00EF02BB" w:rsidRDefault="00B71DAF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Декларирова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</w:p>
          <w:p w:rsidR="00B71DAF" w:rsidRPr="00EF02BB" w:rsidRDefault="00B71DAF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годовой доход (руб.)</w:t>
            </w:r>
          </w:p>
        </w:tc>
        <w:tc>
          <w:tcPr>
            <w:tcW w:w="1242" w:type="dxa"/>
            <w:vMerge w:val="restart"/>
          </w:tcPr>
          <w:p w:rsidR="00B71DAF" w:rsidRPr="00EF02BB" w:rsidRDefault="00B71DAF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ного имущ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ства, исто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ники)</w:t>
            </w:r>
          </w:p>
        </w:tc>
      </w:tr>
      <w:tr w:rsidR="00B71DAF" w:rsidRPr="00EF02BB" w:rsidTr="00EC2CCB">
        <w:trPr>
          <w:trHeight w:val="2252"/>
        </w:trPr>
        <w:tc>
          <w:tcPr>
            <w:tcW w:w="568" w:type="dxa"/>
            <w:vMerge/>
          </w:tcPr>
          <w:p w:rsidR="00B71DAF" w:rsidRPr="00EF02BB" w:rsidRDefault="00B71DAF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71DAF" w:rsidRPr="00EF02BB" w:rsidRDefault="00B71DAF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71DAF" w:rsidRPr="00EF02BB" w:rsidRDefault="00B71DAF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0782" w:rsidRPr="00EF02BB" w:rsidRDefault="0015078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B71DAF" w:rsidRPr="00EF02BB" w:rsidRDefault="00B71DAF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объекта</w:t>
            </w:r>
          </w:p>
        </w:tc>
        <w:tc>
          <w:tcPr>
            <w:tcW w:w="1560" w:type="dxa"/>
          </w:tcPr>
          <w:p w:rsidR="00150782" w:rsidRPr="00EF02BB" w:rsidRDefault="0015078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B71DAF" w:rsidRPr="00EF02BB">
              <w:rPr>
                <w:rFonts w:ascii="Times New Roman" w:hAnsi="Times New Roman" w:cs="Times New Roman"/>
                <w:sz w:val="18"/>
                <w:szCs w:val="18"/>
              </w:rPr>
              <w:t>ид</w:t>
            </w:r>
          </w:p>
          <w:p w:rsidR="00B71DAF" w:rsidRPr="00EF02BB" w:rsidRDefault="00B71DAF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1275" w:type="dxa"/>
          </w:tcPr>
          <w:p w:rsidR="00B71DAF" w:rsidRPr="00EF02BB" w:rsidRDefault="00B71DAF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</w:tcPr>
          <w:p w:rsidR="00B71DAF" w:rsidRPr="00EF02BB" w:rsidRDefault="00B71DAF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страна ра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положения</w:t>
            </w:r>
          </w:p>
        </w:tc>
        <w:tc>
          <w:tcPr>
            <w:tcW w:w="1134" w:type="dxa"/>
          </w:tcPr>
          <w:p w:rsidR="00150782" w:rsidRPr="00EF02BB" w:rsidRDefault="0015078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B71DAF" w:rsidRPr="00EF02BB" w:rsidRDefault="00B71DAF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объекта</w:t>
            </w:r>
          </w:p>
        </w:tc>
        <w:tc>
          <w:tcPr>
            <w:tcW w:w="993" w:type="dxa"/>
          </w:tcPr>
          <w:p w:rsidR="00B71DAF" w:rsidRPr="00EF02BB" w:rsidRDefault="00B71DAF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</w:tcPr>
          <w:p w:rsidR="00B71DAF" w:rsidRPr="00EF02BB" w:rsidRDefault="00B71DAF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страна ра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положения</w:t>
            </w:r>
          </w:p>
        </w:tc>
        <w:tc>
          <w:tcPr>
            <w:tcW w:w="1417" w:type="dxa"/>
            <w:vMerge/>
          </w:tcPr>
          <w:p w:rsidR="00B71DAF" w:rsidRPr="00EF02BB" w:rsidRDefault="00B71DAF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71DAF" w:rsidRPr="00EF02BB" w:rsidRDefault="00B71DAF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B71DAF" w:rsidRPr="00EF02BB" w:rsidRDefault="00B71DAF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478C" w:rsidRPr="00EF02BB" w:rsidTr="00EC2CCB">
        <w:tc>
          <w:tcPr>
            <w:tcW w:w="568" w:type="dxa"/>
            <w:vMerge w:val="restart"/>
            <w:shd w:val="clear" w:color="auto" w:fill="auto"/>
          </w:tcPr>
          <w:p w:rsidR="0013478C" w:rsidRPr="00EF02BB" w:rsidRDefault="00600394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3478C" w:rsidRPr="00FE056A" w:rsidRDefault="0013478C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56A">
              <w:rPr>
                <w:rFonts w:ascii="Times New Roman" w:hAnsi="Times New Roman" w:cs="Times New Roman"/>
                <w:b/>
                <w:sz w:val="18"/>
                <w:szCs w:val="18"/>
              </w:rPr>
              <w:t>Лескова С.А.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478C" w:rsidRPr="00EF02BB" w:rsidRDefault="00EF02BB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13478C" w:rsidRPr="00EF02BB">
              <w:rPr>
                <w:rFonts w:ascii="Times New Roman" w:hAnsi="Times New Roman" w:cs="Times New Roman"/>
                <w:sz w:val="18"/>
                <w:szCs w:val="18"/>
              </w:rPr>
              <w:t>иректор МОУ «Сре</w:t>
            </w:r>
            <w:r w:rsidR="0013478C" w:rsidRPr="00EF02BB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13478C" w:rsidRPr="00EF02BB">
              <w:rPr>
                <w:rFonts w:ascii="Times New Roman" w:hAnsi="Times New Roman" w:cs="Times New Roman"/>
                <w:sz w:val="18"/>
                <w:szCs w:val="18"/>
              </w:rPr>
              <w:t>няя общео</w:t>
            </w:r>
            <w:r w:rsidR="0013478C" w:rsidRPr="00EF02BB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13478C" w:rsidRPr="00EF02BB">
              <w:rPr>
                <w:rFonts w:ascii="Times New Roman" w:hAnsi="Times New Roman" w:cs="Times New Roman"/>
                <w:sz w:val="18"/>
                <w:szCs w:val="18"/>
              </w:rPr>
              <w:t>разовател</w:t>
            </w:r>
            <w:r w:rsidR="0013478C" w:rsidRPr="00EF02BB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="0013478C" w:rsidRPr="00EF02BB">
              <w:rPr>
                <w:rFonts w:ascii="Times New Roman" w:hAnsi="Times New Roman" w:cs="Times New Roman"/>
                <w:sz w:val="18"/>
                <w:szCs w:val="18"/>
              </w:rPr>
              <w:t>ная школа №1 г. Зел</w:t>
            </w:r>
            <w:r w:rsidR="0013478C" w:rsidRPr="00EF02B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13478C" w:rsidRPr="00EF02BB">
              <w:rPr>
                <w:rFonts w:ascii="Times New Roman" w:hAnsi="Times New Roman" w:cs="Times New Roman"/>
                <w:sz w:val="18"/>
                <w:szCs w:val="18"/>
              </w:rPr>
              <w:t>нокумска Советского района»</w:t>
            </w:r>
          </w:p>
        </w:tc>
        <w:tc>
          <w:tcPr>
            <w:tcW w:w="1134" w:type="dxa"/>
            <w:shd w:val="clear" w:color="auto" w:fill="auto"/>
          </w:tcPr>
          <w:p w:rsidR="0013478C" w:rsidRPr="00EF02BB" w:rsidRDefault="0013478C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  <w:r w:rsidR="00EF02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560" w:type="dxa"/>
            <w:shd w:val="clear" w:color="auto" w:fill="auto"/>
          </w:tcPr>
          <w:p w:rsidR="0013478C" w:rsidRPr="00EF02BB" w:rsidRDefault="0013478C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13478C" w:rsidRPr="00EF02BB" w:rsidRDefault="0013478C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779,0</w:t>
            </w:r>
          </w:p>
        </w:tc>
        <w:tc>
          <w:tcPr>
            <w:tcW w:w="1134" w:type="dxa"/>
            <w:shd w:val="clear" w:color="auto" w:fill="auto"/>
          </w:tcPr>
          <w:p w:rsidR="0013478C" w:rsidRPr="00EF02BB" w:rsidRDefault="0013478C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3478C" w:rsidRPr="00EF02BB" w:rsidRDefault="0013478C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3478C" w:rsidRPr="00EF02BB" w:rsidRDefault="0013478C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3478C" w:rsidRPr="00EF02BB" w:rsidRDefault="0013478C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3478C" w:rsidRPr="00EF02BB" w:rsidRDefault="0013478C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3478C" w:rsidRPr="00EF02BB" w:rsidRDefault="008E425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677424,78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13478C" w:rsidRPr="00EF02BB" w:rsidRDefault="00EF02BB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3478C" w:rsidRPr="00EF02BB" w:rsidTr="00EC2CCB">
        <w:tc>
          <w:tcPr>
            <w:tcW w:w="568" w:type="dxa"/>
            <w:vMerge/>
            <w:shd w:val="clear" w:color="auto" w:fill="auto"/>
          </w:tcPr>
          <w:p w:rsidR="0013478C" w:rsidRPr="00EF02BB" w:rsidRDefault="0013478C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3478C" w:rsidRPr="00FE056A" w:rsidRDefault="0013478C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478C" w:rsidRPr="00EF02BB" w:rsidRDefault="0013478C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3478C" w:rsidRPr="00EF02BB" w:rsidRDefault="0013478C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13478C" w:rsidRPr="00EF02BB" w:rsidRDefault="0013478C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13478C" w:rsidRPr="00EF02BB" w:rsidRDefault="0013478C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1134" w:type="dxa"/>
            <w:shd w:val="clear" w:color="auto" w:fill="auto"/>
          </w:tcPr>
          <w:p w:rsidR="0013478C" w:rsidRPr="00EF02BB" w:rsidRDefault="0013478C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3478C" w:rsidRPr="00EF02BB" w:rsidRDefault="0013478C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3478C" w:rsidRPr="00EF02BB" w:rsidRDefault="0013478C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3478C" w:rsidRPr="00EF02BB" w:rsidRDefault="0013478C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13478C" w:rsidRPr="00EF02BB" w:rsidRDefault="0013478C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3478C" w:rsidRPr="00EF02BB" w:rsidRDefault="0013478C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13478C" w:rsidRPr="00EF02BB" w:rsidRDefault="0013478C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5759" w:rsidRPr="00EF02BB" w:rsidTr="00EC2CCB">
        <w:tc>
          <w:tcPr>
            <w:tcW w:w="568" w:type="dxa"/>
            <w:shd w:val="clear" w:color="auto" w:fill="auto"/>
          </w:tcPr>
          <w:p w:rsidR="00885759" w:rsidRPr="00EF02BB" w:rsidRDefault="00600394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701" w:type="dxa"/>
            <w:shd w:val="clear" w:color="auto" w:fill="auto"/>
          </w:tcPr>
          <w:p w:rsidR="00885759" w:rsidRPr="00FE056A" w:rsidRDefault="00885759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56A">
              <w:rPr>
                <w:rFonts w:ascii="Times New Roman" w:hAnsi="Times New Roman" w:cs="Times New Roman"/>
                <w:b/>
                <w:sz w:val="18"/>
                <w:szCs w:val="18"/>
              </w:rPr>
              <w:t>Токарева Т.И.</w:t>
            </w:r>
          </w:p>
        </w:tc>
        <w:tc>
          <w:tcPr>
            <w:tcW w:w="1275" w:type="dxa"/>
            <w:shd w:val="clear" w:color="auto" w:fill="auto"/>
          </w:tcPr>
          <w:p w:rsidR="00885759" w:rsidRPr="00EF02BB" w:rsidRDefault="00EF02BB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885759" w:rsidRPr="00EF02BB">
              <w:rPr>
                <w:rFonts w:ascii="Times New Roman" w:hAnsi="Times New Roman" w:cs="Times New Roman"/>
                <w:sz w:val="18"/>
                <w:szCs w:val="18"/>
              </w:rPr>
              <w:t>иректор МОУ «Сре</w:t>
            </w:r>
            <w:r w:rsidR="00885759" w:rsidRPr="00EF02BB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885759" w:rsidRPr="00EF02BB">
              <w:rPr>
                <w:rFonts w:ascii="Times New Roman" w:hAnsi="Times New Roman" w:cs="Times New Roman"/>
                <w:sz w:val="18"/>
                <w:szCs w:val="18"/>
              </w:rPr>
              <w:t>няя общео</w:t>
            </w:r>
            <w:r w:rsidR="00885759" w:rsidRPr="00EF02BB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885759" w:rsidRPr="00EF02BB">
              <w:rPr>
                <w:rFonts w:ascii="Times New Roman" w:hAnsi="Times New Roman" w:cs="Times New Roman"/>
                <w:sz w:val="18"/>
                <w:szCs w:val="18"/>
              </w:rPr>
              <w:t>разовател</w:t>
            </w:r>
            <w:r w:rsidR="00885759" w:rsidRPr="00EF02BB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="00885759" w:rsidRPr="00EF02BB">
              <w:rPr>
                <w:rFonts w:ascii="Times New Roman" w:hAnsi="Times New Roman" w:cs="Times New Roman"/>
                <w:sz w:val="18"/>
                <w:szCs w:val="18"/>
              </w:rPr>
              <w:t>ная школа №2 г. Зел</w:t>
            </w:r>
            <w:r w:rsidR="00885759" w:rsidRPr="00EF02B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885759" w:rsidRPr="00EF02BB">
              <w:rPr>
                <w:rFonts w:ascii="Times New Roman" w:hAnsi="Times New Roman" w:cs="Times New Roman"/>
                <w:sz w:val="18"/>
                <w:szCs w:val="18"/>
              </w:rPr>
              <w:t>нокумска Советского района»</w:t>
            </w:r>
          </w:p>
        </w:tc>
        <w:tc>
          <w:tcPr>
            <w:tcW w:w="1134" w:type="dxa"/>
            <w:shd w:val="clear" w:color="auto" w:fill="auto"/>
          </w:tcPr>
          <w:p w:rsidR="00885759" w:rsidRPr="00EF02BB" w:rsidRDefault="00885759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885759" w:rsidRPr="00EF02BB" w:rsidRDefault="00885759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1275" w:type="dxa"/>
            <w:shd w:val="clear" w:color="auto" w:fill="auto"/>
          </w:tcPr>
          <w:p w:rsidR="00885759" w:rsidRPr="00EF02BB" w:rsidRDefault="00885759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1134" w:type="dxa"/>
            <w:shd w:val="clear" w:color="auto" w:fill="auto"/>
          </w:tcPr>
          <w:p w:rsidR="00885759" w:rsidRPr="00EF02BB" w:rsidRDefault="00885759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85759" w:rsidRPr="00EF02BB" w:rsidRDefault="00885759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85759" w:rsidRPr="00EF02BB" w:rsidRDefault="00885759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85759" w:rsidRPr="00EF02BB" w:rsidRDefault="00885759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85759" w:rsidRPr="00EF02BB" w:rsidRDefault="00885759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85759" w:rsidRPr="00EF02BB" w:rsidRDefault="007F0603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728452,90</w:t>
            </w:r>
          </w:p>
        </w:tc>
        <w:tc>
          <w:tcPr>
            <w:tcW w:w="1242" w:type="dxa"/>
            <w:shd w:val="clear" w:color="auto" w:fill="auto"/>
          </w:tcPr>
          <w:p w:rsidR="00885759" w:rsidRPr="00EF02BB" w:rsidRDefault="00EF02BB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24273" w:rsidRPr="00EF02BB" w:rsidTr="00EC2CCB">
        <w:tc>
          <w:tcPr>
            <w:tcW w:w="568" w:type="dxa"/>
            <w:shd w:val="clear" w:color="auto" w:fill="auto"/>
          </w:tcPr>
          <w:p w:rsidR="00924273" w:rsidRPr="00EF02BB" w:rsidRDefault="00600394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701" w:type="dxa"/>
            <w:shd w:val="clear" w:color="auto" w:fill="auto"/>
          </w:tcPr>
          <w:p w:rsidR="00924273" w:rsidRPr="00FE056A" w:rsidRDefault="00924273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56A">
              <w:rPr>
                <w:rFonts w:ascii="Times New Roman" w:hAnsi="Times New Roman" w:cs="Times New Roman"/>
                <w:b/>
                <w:sz w:val="18"/>
                <w:szCs w:val="18"/>
              </w:rPr>
              <w:t>Иванова Г.В.</w:t>
            </w:r>
          </w:p>
        </w:tc>
        <w:tc>
          <w:tcPr>
            <w:tcW w:w="1275" w:type="dxa"/>
            <w:shd w:val="clear" w:color="auto" w:fill="auto"/>
          </w:tcPr>
          <w:p w:rsidR="00924273" w:rsidRPr="00EF02BB" w:rsidRDefault="00EF02BB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924273" w:rsidRPr="00EF02BB">
              <w:rPr>
                <w:rFonts w:ascii="Times New Roman" w:hAnsi="Times New Roman" w:cs="Times New Roman"/>
                <w:sz w:val="18"/>
                <w:szCs w:val="18"/>
              </w:rPr>
              <w:t>иректор МОУ «Сре</w:t>
            </w:r>
            <w:r w:rsidR="00924273" w:rsidRPr="00EF02BB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924273" w:rsidRPr="00EF02BB">
              <w:rPr>
                <w:rFonts w:ascii="Times New Roman" w:hAnsi="Times New Roman" w:cs="Times New Roman"/>
                <w:sz w:val="18"/>
                <w:szCs w:val="18"/>
              </w:rPr>
              <w:t>няя общео</w:t>
            </w:r>
            <w:r w:rsidR="00924273" w:rsidRPr="00EF02BB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924273" w:rsidRPr="00EF02BB">
              <w:rPr>
                <w:rFonts w:ascii="Times New Roman" w:hAnsi="Times New Roman" w:cs="Times New Roman"/>
                <w:sz w:val="18"/>
                <w:szCs w:val="18"/>
              </w:rPr>
              <w:t>разовател</w:t>
            </w:r>
            <w:r w:rsidR="00924273" w:rsidRPr="00EF02BB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="00924273" w:rsidRPr="00EF02BB">
              <w:rPr>
                <w:rFonts w:ascii="Times New Roman" w:hAnsi="Times New Roman" w:cs="Times New Roman"/>
                <w:sz w:val="18"/>
                <w:szCs w:val="18"/>
              </w:rPr>
              <w:t>ная школа №3 г. Зел</w:t>
            </w:r>
            <w:r w:rsidR="00924273" w:rsidRPr="00EF02B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924273" w:rsidRPr="00EF02BB">
              <w:rPr>
                <w:rFonts w:ascii="Times New Roman" w:hAnsi="Times New Roman" w:cs="Times New Roman"/>
                <w:sz w:val="18"/>
                <w:szCs w:val="18"/>
              </w:rPr>
              <w:t>нокумска Советского района»</w:t>
            </w:r>
          </w:p>
        </w:tc>
        <w:tc>
          <w:tcPr>
            <w:tcW w:w="1134" w:type="dxa"/>
            <w:shd w:val="clear" w:color="auto" w:fill="auto"/>
          </w:tcPr>
          <w:p w:rsidR="00924273" w:rsidRPr="00EF02BB" w:rsidRDefault="00924273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924273" w:rsidRPr="00EF02BB" w:rsidRDefault="00924273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924273" w:rsidRPr="00EF02BB" w:rsidRDefault="00924273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1134" w:type="dxa"/>
            <w:shd w:val="clear" w:color="auto" w:fill="auto"/>
          </w:tcPr>
          <w:p w:rsidR="00924273" w:rsidRPr="00EF02BB" w:rsidRDefault="00924273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24273" w:rsidRPr="00EF02BB" w:rsidRDefault="00924273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24273" w:rsidRPr="00EF02BB" w:rsidRDefault="00924273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24273" w:rsidRPr="00EF02BB" w:rsidRDefault="00924273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24273" w:rsidRPr="00EF02BB" w:rsidRDefault="00924273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24273" w:rsidRPr="00EF02BB" w:rsidRDefault="000D5116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653086,51</w:t>
            </w:r>
          </w:p>
        </w:tc>
        <w:tc>
          <w:tcPr>
            <w:tcW w:w="1242" w:type="dxa"/>
            <w:shd w:val="clear" w:color="auto" w:fill="auto"/>
          </w:tcPr>
          <w:p w:rsidR="00924273" w:rsidRPr="00EF02BB" w:rsidRDefault="00EF02BB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24273" w:rsidRPr="00EF02BB" w:rsidTr="00EC2CCB">
        <w:tc>
          <w:tcPr>
            <w:tcW w:w="568" w:type="dxa"/>
            <w:shd w:val="clear" w:color="auto" w:fill="auto"/>
          </w:tcPr>
          <w:p w:rsidR="00924273" w:rsidRPr="00EF02BB" w:rsidRDefault="00924273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24273" w:rsidRPr="00FE056A" w:rsidRDefault="00924273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924273" w:rsidRPr="00EF02BB" w:rsidRDefault="00924273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24273" w:rsidRPr="00EF02BB" w:rsidRDefault="00924273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24273" w:rsidRPr="00EF02BB" w:rsidRDefault="00924273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24273" w:rsidRPr="00EF02BB" w:rsidRDefault="00924273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24273" w:rsidRPr="00EF02BB" w:rsidRDefault="00924273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24273" w:rsidRPr="00EF02BB" w:rsidRDefault="00924273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Квартира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924273" w:rsidRPr="00EF02BB" w:rsidRDefault="00924273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1134" w:type="dxa"/>
            <w:shd w:val="clear" w:color="auto" w:fill="auto"/>
          </w:tcPr>
          <w:p w:rsidR="00924273" w:rsidRPr="00EF02BB" w:rsidRDefault="00924273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904B1" w:rsidRPr="00EF02BB" w:rsidRDefault="00924273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5B68FA" w:rsidRPr="00EF02BB" w:rsidRDefault="005B68FA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</w:p>
          <w:p w:rsidR="00924273" w:rsidRPr="00EF02BB" w:rsidRDefault="00924273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Авенсис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924273" w:rsidRPr="00EF02BB" w:rsidRDefault="000D5116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445097,53</w:t>
            </w:r>
          </w:p>
        </w:tc>
        <w:tc>
          <w:tcPr>
            <w:tcW w:w="1242" w:type="dxa"/>
            <w:shd w:val="clear" w:color="auto" w:fill="auto"/>
          </w:tcPr>
          <w:p w:rsidR="00924273" w:rsidRPr="00EF02BB" w:rsidRDefault="00EF02BB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C6D35" w:rsidRPr="00EF02BB" w:rsidTr="00EC2CCB">
        <w:tc>
          <w:tcPr>
            <w:tcW w:w="568" w:type="dxa"/>
            <w:vMerge w:val="restart"/>
            <w:shd w:val="clear" w:color="auto" w:fill="auto"/>
          </w:tcPr>
          <w:p w:rsidR="007C6D35" w:rsidRPr="00EF02BB" w:rsidRDefault="00600394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C6D35" w:rsidRPr="00FE056A" w:rsidRDefault="007C6D35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E056A">
              <w:rPr>
                <w:rFonts w:ascii="Times New Roman" w:hAnsi="Times New Roman" w:cs="Times New Roman"/>
                <w:b/>
                <w:sz w:val="18"/>
                <w:szCs w:val="18"/>
              </w:rPr>
              <w:t>Радочинская</w:t>
            </w:r>
            <w:proofErr w:type="spellEnd"/>
            <w:r w:rsidRPr="00FE05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О.В.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C6D35" w:rsidRPr="00EF02BB" w:rsidRDefault="00EF02BB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7C6D35" w:rsidRPr="00EF02BB">
              <w:rPr>
                <w:rFonts w:ascii="Times New Roman" w:hAnsi="Times New Roman" w:cs="Times New Roman"/>
                <w:sz w:val="18"/>
                <w:szCs w:val="18"/>
              </w:rPr>
              <w:t>иректор МОУ «Сре</w:t>
            </w:r>
            <w:r w:rsidR="007C6D35" w:rsidRPr="00EF02BB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7C6D35"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няя общео</w:t>
            </w:r>
            <w:r w:rsidR="007C6D35" w:rsidRPr="00EF02BB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7C6D35" w:rsidRPr="00EF02BB">
              <w:rPr>
                <w:rFonts w:ascii="Times New Roman" w:hAnsi="Times New Roman" w:cs="Times New Roman"/>
                <w:sz w:val="18"/>
                <w:szCs w:val="18"/>
              </w:rPr>
              <w:t>разовател</w:t>
            </w:r>
            <w:r w:rsidR="007C6D35" w:rsidRPr="00EF02BB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="007C6D35"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ная школа №4 с. </w:t>
            </w:r>
            <w:proofErr w:type="spellStart"/>
            <w:r w:rsidR="007C6D35" w:rsidRPr="00EF02BB">
              <w:rPr>
                <w:rFonts w:ascii="Times New Roman" w:hAnsi="Times New Roman" w:cs="Times New Roman"/>
                <w:sz w:val="18"/>
                <w:szCs w:val="18"/>
              </w:rPr>
              <w:t>Прав</w:t>
            </w:r>
            <w:r w:rsidR="007C6D35" w:rsidRPr="00EF02B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7C6D35" w:rsidRPr="00EF02BB">
              <w:rPr>
                <w:rFonts w:ascii="Times New Roman" w:hAnsi="Times New Roman" w:cs="Times New Roman"/>
                <w:sz w:val="18"/>
                <w:szCs w:val="18"/>
              </w:rPr>
              <w:t>кумского</w:t>
            </w:r>
            <w:proofErr w:type="spellEnd"/>
            <w:r w:rsidR="007C6D35"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Советского района»</w:t>
            </w:r>
          </w:p>
        </w:tc>
        <w:tc>
          <w:tcPr>
            <w:tcW w:w="1134" w:type="dxa"/>
            <w:shd w:val="clear" w:color="auto" w:fill="auto"/>
          </w:tcPr>
          <w:p w:rsidR="007C6D35" w:rsidRPr="00EF02BB" w:rsidRDefault="007C6D3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7C6D35" w:rsidRPr="00EF02BB" w:rsidRDefault="007C6D35" w:rsidP="00751AA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Долевая (107/56120)</w:t>
            </w:r>
          </w:p>
        </w:tc>
        <w:tc>
          <w:tcPr>
            <w:tcW w:w="1275" w:type="dxa"/>
            <w:shd w:val="clear" w:color="auto" w:fill="auto"/>
          </w:tcPr>
          <w:p w:rsidR="007C6D35" w:rsidRPr="00EF02BB" w:rsidRDefault="007C6D3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56120000</w:t>
            </w:r>
            <w:r w:rsidR="007703FB" w:rsidRPr="00EF02B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7C6D35" w:rsidRPr="00EF02BB" w:rsidRDefault="007C6D3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C6D35" w:rsidRPr="00EF02BB" w:rsidRDefault="007C6D3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7C6D35" w:rsidRPr="00EF02BB" w:rsidRDefault="007C6D3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1500,0</w:t>
            </w:r>
          </w:p>
        </w:tc>
        <w:tc>
          <w:tcPr>
            <w:tcW w:w="1134" w:type="dxa"/>
            <w:shd w:val="clear" w:color="auto" w:fill="auto"/>
          </w:tcPr>
          <w:p w:rsidR="007C6D35" w:rsidRPr="00EF02BB" w:rsidRDefault="007C6D3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C6D35" w:rsidRPr="00EF02BB" w:rsidRDefault="007C6D3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7C6D35" w:rsidRPr="00EF02BB" w:rsidRDefault="007C6D3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HYUNDAI</w:t>
            </w:r>
          </w:p>
          <w:p w:rsidR="007C6D35" w:rsidRPr="00EF02BB" w:rsidRDefault="007C6D3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6D35" w:rsidRPr="00EF02BB" w:rsidRDefault="00D20AFC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546597,16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7C6D35" w:rsidRPr="00EF02BB" w:rsidRDefault="00EF02BB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C6D35" w:rsidRPr="00EF02BB" w:rsidTr="00EC2CCB">
        <w:tc>
          <w:tcPr>
            <w:tcW w:w="568" w:type="dxa"/>
            <w:vMerge/>
            <w:shd w:val="clear" w:color="auto" w:fill="auto"/>
          </w:tcPr>
          <w:p w:rsidR="007C6D35" w:rsidRPr="00EF02BB" w:rsidRDefault="007C6D35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C6D35" w:rsidRPr="00EF02BB" w:rsidRDefault="007C6D35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C6D35" w:rsidRPr="00EF02BB" w:rsidRDefault="007C6D3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C6D35" w:rsidRPr="00EF02BB" w:rsidRDefault="007C6D3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7C6D35" w:rsidRPr="00EF02BB" w:rsidRDefault="007C6D3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7C6D35" w:rsidRPr="00EF02BB" w:rsidRDefault="007C6D3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35,4</w:t>
            </w:r>
          </w:p>
        </w:tc>
        <w:tc>
          <w:tcPr>
            <w:tcW w:w="1134" w:type="dxa"/>
            <w:shd w:val="clear" w:color="auto" w:fill="auto"/>
          </w:tcPr>
          <w:p w:rsidR="007C6D35" w:rsidRPr="00EF02BB" w:rsidRDefault="007C6D3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C6D35" w:rsidRPr="00EF02BB" w:rsidRDefault="007C6D3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C6D35" w:rsidRPr="00EF02BB" w:rsidRDefault="007C6D3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7C6D35" w:rsidRPr="00EF02BB" w:rsidRDefault="007C6D3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104,7</w:t>
            </w:r>
          </w:p>
        </w:tc>
        <w:tc>
          <w:tcPr>
            <w:tcW w:w="1134" w:type="dxa"/>
            <w:shd w:val="clear" w:color="auto" w:fill="auto"/>
          </w:tcPr>
          <w:p w:rsidR="007C6D35" w:rsidRPr="00EF02BB" w:rsidRDefault="007C6D3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C6D35" w:rsidRPr="00EF02BB" w:rsidRDefault="007C6D3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6D35" w:rsidRPr="00EF02BB" w:rsidRDefault="007C6D3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7C6D35" w:rsidRPr="00EF02BB" w:rsidRDefault="007C6D3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12E6" w:rsidRPr="00EF02BB" w:rsidTr="00EC2CCB">
        <w:tc>
          <w:tcPr>
            <w:tcW w:w="568" w:type="dxa"/>
            <w:vMerge w:val="restart"/>
            <w:shd w:val="clear" w:color="auto" w:fill="auto"/>
          </w:tcPr>
          <w:p w:rsidR="003512E6" w:rsidRPr="00EF02BB" w:rsidRDefault="003512E6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512E6" w:rsidRPr="00EF02BB" w:rsidRDefault="003512E6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512E6" w:rsidRPr="00EF02BB" w:rsidRDefault="003512E6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12E6" w:rsidRPr="00EF02BB" w:rsidRDefault="003512E6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3512E6" w:rsidRPr="00EF02BB" w:rsidRDefault="003512E6" w:rsidP="003512E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Долевая (107/56120)</w:t>
            </w:r>
          </w:p>
        </w:tc>
        <w:tc>
          <w:tcPr>
            <w:tcW w:w="1275" w:type="dxa"/>
            <w:shd w:val="clear" w:color="auto" w:fill="auto"/>
          </w:tcPr>
          <w:p w:rsidR="003512E6" w:rsidRPr="00EF02BB" w:rsidRDefault="003512E6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56120000,0</w:t>
            </w:r>
          </w:p>
        </w:tc>
        <w:tc>
          <w:tcPr>
            <w:tcW w:w="1134" w:type="dxa"/>
            <w:shd w:val="clear" w:color="auto" w:fill="auto"/>
          </w:tcPr>
          <w:p w:rsidR="003512E6" w:rsidRPr="00EF02BB" w:rsidRDefault="003512E6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512E6" w:rsidRPr="00EF02BB" w:rsidRDefault="003512E6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Квартира (аренда)</w:t>
            </w:r>
          </w:p>
        </w:tc>
        <w:tc>
          <w:tcPr>
            <w:tcW w:w="993" w:type="dxa"/>
            <w:shd w:val="clear" w:color="auto" w:fill="auto"/>
          </w:tcPr>
          <w:p w:rsidR="003512E6" w:rsidRPr="00EF02BB" w:rsidRDefault="003512E6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49,7</w:t>
            </w:r>
          </w:p>
        </w:tc>
        <w:tc>
          <w:tcPr>
            <w:tcW w:w="1134" w:type="dxa"/>
            <w:shd w:val="clear" w:color="auto" w:fill="auto"/>
          </w:tcPr>
          <w:p w:rsidR="003512E6" w:rsidRPr="00EF02BB" w:rsidRDefault="003512E6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512E6" w:rsidRPr="00EF02BB" w:rsidRDefault="003512E6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12E6" w:rsidRPr="00EF02BB" w:rsidRDefault="007864F1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1116</w:t>
            </w:r>
            <w:r w:rsidR="005351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298,26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3512E6" w:rsidRPr="00EF02BB" w:rsidRDefault="003512E6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512E6" w:rsidRPr="00EF02BB" w:rsidTr="00EC2CCB">
        <w:tc>
          <w:tcPr>
            <w:tcW w:w="568" w:type="dxa"/>
            <w:vMerge/>
            <w:shd w:val="clear" w:color="auto" w:fill="auto"/>
          </w:tcPr>
          <w:p w:rsidR="003512E6" w:rsidRPr="00EF02BB" w:rsidRDefault="003512E6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12E6" w:rsidRPr="00EF02BB" w:rsidRDefault="003512E6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512E6" w:rsidRPr="00EF02BB" w:rsidRDefault="003512E6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12E6" w:rsidRPr="00EF02BB" w:rsidRDefault="003512E6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3512E6" w:rsidRPr="00EF02BB" w:rsidRDefault="003512E6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3512E6" w:rsidRPr="00EF02BB" w:rsidRDefault="003512E6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134" w:type="dxa"/>
            <w:shd w:val="clear" w:color="auto" w:fill="auto"/>
          </w:tcPr>
          <w:p w:rsidR="003512E6" w:rsidRPr="00EF02BB" w:rsidRDefault="003512E6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512E6" w:rsidRPr="00EF02BB" w:rsidRDefault="003512E6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512E6" w:rsidRPr="00EF02BB" w:rsidRDefault="003512E6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512E6" w:rsidRPr="00EF02BB" w:rsidRDefault="003512E6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3512E6" w:rsidRPr="00EF02BB" w:rsidRDefault="003512E6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12E6" w:rsidRPr="00EF02BB" w:rsidRDefault="003512E6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3512E6" w:rsidRPr="00EF02BB" w:rsidRDefault="003512E6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12E6" w:rsidRPr="00EF02BB" w:rsidTr="00EC2CCB">
        <w:tc>
          <w:tcPr>
            <w:tcW w:w="568" w:type="dxa"/>
            <w:vMerge/>
            <w:shd w:val="clear" w:color="auto" w:fill="auto"/>
          </w:tcPr>
          <w:p w:rsidR="003512E6" w:rsidRPr="00EF02BB" w:rsidRDefault="003512E6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12E6" w:rsidRPr="00EF02BB" w:rsidRDefault="003512E6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512E6" w:rsidRPr="00EF02BB" w:rsidRDefault="003512E6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12E6" w:rsidRPr="00EF02BB" w:rsidRDefault="003512E6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3512E6" w:rsidRPr="00EF02BB" w:rsidRDefault="003512E6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3512E6" w:rsidRPr="00EF02BB" w:rsidRDefault="003512E6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104,7</w:t>
            </w:r>
          </w:p>
        </w:tc>
        <w:tc>
          <w:tcPr>
            <w:tcW w:w="1134" w:type="dxa"/>
            <w:shd w:val="clear" w:color="auto" w:fill="auto"/>
          </w:tcPr>
          <w:p w:rsidR="003512E6" w:rsidRPr="00EF02BB" w:rsidRDefault="003512E6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512E6" w:rsidRPr="00EF02BB" w:rsidRDefault="003512E6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512E6" w:rsidRPr="00EF02BB" w:rsidRDefault="003512E6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512E6" w:rsidRPr="00EF02BB" w:rsidRDefault="003512E6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3512E6" w:rsidRPr="00EF02BB" w:rsidRDefault="003512E6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12E6" w:rsidRPr="00EF02BB" w:rsidRDefault="003512E6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3512E6" w:rsidRPr="00EF02BB" w:rsidRDefault="003512E6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12E6" w:rsidRPr="00EF02BB" w:rsidTr="00EC2CCB">
        <w:tc>
          <w:tcPr>
            <w:tcW w:w="568" w:type="dxa"/>
            <w:vMerge/>
            <w:shd w:val="clear" w:color="auto" w:fill="auto"/>
          </w:tcPr>
          <w:p w:rsidR="003512E6" w:rsidRPr="00EF02BB" w:rsidRDefault="003512E6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12E6" w:rsidRPr="00EF02BB" w:rsidRDefault="003512E6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512E6" w:rsidRPr="00EF02BB" w:rsidRDefault="003512E6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12E6" w:rsidRPr="00EF02BB" w:rsidRDefault="003512E6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3512E6" w:rsidRPr="00EF02BB" w:rsidRDefault="003512E6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3512E6" w:rsidRPr="00EF02BB" w:rsidRDefault="003512E6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34,2</w:t>
            </w:r>
          </w:p>
        </w:tc>
        <w:tc>
          <w:tcPr>
            <w:tcW w:w="1134" w:type="dxa"/>
            <w:shd w:val="clear" w:color="auto" w:fill="auto"/>
          </w:tcPr>
          <w:p w:rsidR="003512E6" w:rsidRPr="00EF02BB" w:rsidRDefault="003512E6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512E6" w:rsidRPr="00EF02BB" w:rsidRDefault="003512E6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512E6" w:rsidRPr="00EF02BB" w:rsidRDefault="003512E6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512E6" w:rsidRPr="00EF02BB" w:rsidRDefault="003512E6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3512E6" w:rsidRPr="00EF02BB" w:rsidRDefault="003512E6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12E6" w:rsidRPr="00EF02BB" w:rsidRDefault="003512E6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3512E6" w:rsidRPr="00EF02BB" w:rsidRDefault="003512E6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344" w:rsidRPr="00EF02BB" w:rsidTr="00EC2CCB">
        <w:tc>
          <w:tcPr>
            <w:tcW w:w="568" w:type="dxa"/>
            <w:vMerge w:val="restart"/>
            <w:shd w:val="clear" w:color="auto" w:fill="auto"/>
          </w:tcPr>
          <w:p w:rsidR="009D0344" w:rsidRPr="00EF02BB" w:rsidRDefault="009D0344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D0344" w:rsidRPr="00EF02BB" w:rsidRDefault="009D0344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D0344" w:rsidRPr="00EF02BB" w:rsidRDefault="009D0344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D0344" w:rsidRPr="00EF02BB" w:rsidRDefault="009D0344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D0344" w:rsidRPr="00EF02BB" w:rsidRDefault="009D0344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D0344" w:rsidRPr="00EF02BB" w:rsidRDefault="009D0344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D0344" w:rsidRPr="00EF02BB" w:rsidRDefault="009D0344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D0344" w:rsidRPr="00EF02BB" w:rsidRDefault="009D0344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9D0344" w:rsidRPr="00EF02BB" w:rsidRDefault="009D0344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134" w:type="dxa"/>
            <w:shd w:val="clear" w:color="auto" w:fill="auto"/>
          </w:tcPr>
          <w:p w:rsidR="009D0344" w:rsidRPr="00EF02BB" w:rsidRDefault="009D0344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D0344" w:rsidRPr="00EF02BB" w:rsidRDefault="009D0344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D0344" w:rsidRPr="00EF02BB" w:rsidRDefault="009D0344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9D0344" w:rsidRPr="00EF02BB" w:rsidRDefault="00EF02BB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F02BB" w:rsidRPr="00EF02BB" w:rsidTr="00EC2CCB">
        <w:tc>
          <w:tcPr>
            <w:tcW w:w="568" w:type="dxa"/>
            <w:vMerge/>
          </w:tcPr>
          <w:p w:rsidR="009D0344" w:rsidRPr="00EF02BB" w:rsidRDefault="009D0344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DD9C3" w:themeFill="background2" w:themeFillShade="E6"/>
          </w:tcPr>
          <w:p w:rsidR="009D0344" w:rsidRPr="00EF02BB" w:rsidRDefault="009D0344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DDD9C3" w:themeFill="background2" w:themeFillShade="E6"/>
          </w:tcPr>
          <w:p w:rsidR="009D0344" w:rsidRPr="00EF02BB" w:rsidRDefault="009D0344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D0344" w:rsidRPr="00EF02BB" w:rsidRDefault="009D0344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D0344" w:rsidRPr="00EF02BB" w:rsidRDefault="009D0344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D0344" w:rsidRPr="00EF02BB" w:rsidRDefault="009D0344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D0344" w:rsidRPr="00EF02BB" w:rsidRDefault="009D0344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D0344" w:rsidRPr="00EF02BB" w:rsidRDefault="009D0344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D0344" w:rsidRPr="00EF02BB" w:rsidRDefault="009D0344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9D0344" w:rsidRPr="00EF02BB" w:rsidRDefault="009D0344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104,7</w:t>
            </w:r>
          </w:p>
        </w:tc>
        <w:tc>
          <w:tcPr>
            <w:tcW w:w="1134" w:type="dxa"/>
            <w:shd w:val="clear" w:color="auto" w:fill="auto"/>
          </w:tcPr>
          <w:p w:rsidR="009D0344" w:rsidRPr="00EF02BB" w:rsidRDefault="009D0344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DDD9C3" w:themeFill="background2" w:themeFillShade="E6"/>
          </w:tcPr>
          <w:p w:rsidR="009D0344" w:rsidRPr="00EF02BB" w:rsidRDefault="009D0344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DD9C3" w:themeFill="background2" w:themeFillShade="E6"/>
          </w:tcPr>
          <w:p w:rsidR="009D0344" w:rsidRPr="00EF02BB" w:rsidRDefault="009D0344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DDD9C3" w:themeFill="background2" w:themeFillShade="E6"/>
          </w:tcPr>
          <w:p w:rsidR="009D0344" w:rsidRPr="00EF02BB" w:rsidRDefault="009D0344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4566" w:rsidRPr="00EF02BB" w:rsidTr="00EC2CCB">
        <w:tc>
          <w:tcPr>
            <w:tcW w:w="568" w:type="dxa"/>
            <w:vMerge w:val="restart"/>
            <w:shd w:val="clear" w:color="auto" w:fill="auto"/>
          </w:tcPr>
          <w:p w:rsidR="00264566" w:rsidRPr="00EF02BB" w:rsidRDefault="00600394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64566" w:rsidRPr="00FE056A" w:rsidRDefault="00264566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E056A">
              <w:rPr>
                <w:rFonts w:ascii="Times New Roman" w:hAnsi="Times New Roman" w:cs="Times New Roman"/>
                <w:b/>
                <w:sz w:val="18"/>
                <w:szCs w:val="18"/>
              </w:rPr>
              <w:t>Наумочкина</w:t>
            </w:r>
            <w:proofErr w:type="spellEnd"/>
            <w:r w:rsidRPr="00FE05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И.Н.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64566" w:rsidRPr="00EF02BB" w:rsidRDefault="003512E6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264566" w:rsidRPr="00EF02BB">
              <w:rPr>
                <w:rFonts w:ascii="Times New Roman" w:hAnsi="Times New Roman" w:cs="Times New Roman"/>
                <w:sz w:val="18"/>
                <w:szCs w:val="18"/>
              </w:rPr>
              <w:t>иректор МОУ «Сре</w:t>
            </w:r>
            <w:r w:rsidR="00264566" w:rsidRPr="00EF02BB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264566" w:rsidRPr="00EF02BB">
              <w:rPr>
                <w:rFonts w:ascii="Times New Roman" w:hAnsi="Times New Roman" w:cs="Times New Roman"/>
                <w:sz w:val="18"/>
                <w:szCs w:val="18"/>
              </w:rPr>
              <w:t>няя общео</w:t>
            </w:r>
            <w:r w:rsidR="00264566" w:rsidRPr="00EF02BB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264566" w:rsidRPr="00EF02BB">
              <w:rPr>
                <w:rFonts w:ascii="Times New Roman" w:hAnsi="Times New Roman" w:cs="Times New Roman"/>
                <w:sz w:val="18"/>
                <w:szCs w:val="18"/>
              </w:rPr>
              <w:t>разовател</w:t>
            </w:r>
            <w:r w:rsidR="00264566" w:rsidRPr="00EF02BB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="00264566" w:rsidRPr="00EF02BB">
              <w:rPr>
                <w:rFonts w:ascii="Times New Roman" w:hAnsi="Times New Roman" w:cs="Times New Roman"/>
                <w:sz w:val="18"/>
                <w:szCs w:val="18"/>
              </w:rPr>
              <w:t>ная школа №5 х. Во</w:t>
            </w:r>
            <w:r w:rsidR="00264566" w:rsidRPr="00EF02B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264566" w:rsidRPr="00EF02BB">
              <w:rPr>
                <w:rFonts w:ascii="Times New Roman" w:hAnsi="Times New Roman" w:cs="Times New Roman"/>
                <w:sz w:val="18"/>
                <w:szCs w:val="18"/>
              </w:rPr>
              <w:t>точный С</w:t>
            </w:r>
            <w:r w:rsidR="00264566" w:rsidRPr="00EF02B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264566" w:rsidRPr="00EF02BB">
              <w:rPr>
                <w:rFonts w:ascii="Times New Roman" w:hAnsi="Times New Roman" w:cs="Times New Roman"/>
                <w:sz w:val="18"/>
                <w:szCs w:val="18"/>
              </w:rPr>
              <w:t>ветского района»</w:t>
            </w:r>
          </w:p>
        </w:tc>
        <w:tc>
          <w:tcPr>
            <w:tcW w:w="1134" w:type="dxa"/>
            <w:shd w:val="clear" w:color="auto" w:fill="auto"/>
          </w:tcPr>
          <w:p w:rsidR="00264566" w:rsidRPr="00EF02BB" w:rsidRDefault="00264566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264566" w:rsidRPr="00EF02BB" w:rsidRDefault="00264566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64566" w:rsidRPr="00EF02BB" w:rsidRDefault="00264566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64566" w:rsidRPr="00EF02BB" w:rsidRDefault="00264566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64566" w:rsidRPr="00EF02BB" w:rsidRDefault="00264566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264566" w:rsidRPr="00EF02BB" w:rsidRDefault="00264566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2500,0</w:t>
            </w:r>
          </w:p>
        </w:tc>
        <w:tc>
          <w:tcPr>
            <w:tcW w:w="1134" w:type="dxa"/>
            <w:shd w:val="clear" w:color="auto" w:fill="auto"/>
          </w:tcPr>
          <w:p w:rsidR="00264566" w:rsidRPr="00EF02BB" w:rsidRDefault="00264566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64566" w:rsidRPr="00EF02BB" w:rsidRDefault="00264566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64566" w:rsidRPr="00EF02BB" w:rsidRDefault="00CC70C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476482,63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264566" w:rsidRPr="00EF02BB" w:rsidRDefault="00EF02BB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64566" w:rsidRPr="00EF02BB" w:rsidTr="00EC2CCB">
        <w:tc>
          <w:tcPr>
            <w:tcW w:w="568" w:type="dxa"/>
            <w:vMerge/>
            <w:shd w:val="clear" w:color="auto" w:fill="EEECE1" w:themeFill="background2"/>
          </w:tcPr>
          <w:p w:rsidR="00264566" w:rsidRPr="00EF02BB" w:rsidRDefault="00264566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64566" w:rsidRPr="00FE056A" w:rsidRDefault="00264566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64566" w:rsidRPr="00EF02BB" w:rsidRDefault="00264566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64566" w:rsidRPr="00EF02BB" w:rsidRDefault="00264566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264566" w:rsidRPr="00EF02BB" w:rsidRDefault="00264566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64566" w:rsidRPr="00EF02BB" w:rsidRDefault="00264566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64566" w:rsidRPr="00EF02BB" w:rsidRDefault="00264566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64566" w:rsidRPr="00EF02BB" w:rsidRDefault="00264566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64566" w:rsidRPr="00EF02BB" w:rsidRDefault="00264566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264566" w:rsidRPr="00EF02BB" w:rsidRDefault="00264566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127,0</w:t>
            </w:r>
          </w:p>
        </w:tc>
        <w:tc>
          <w:tcPr>
            <w:tcW w:w="1134" w:type="dxa"/>
            <w:shd w:val="clear" w:color="auto" w:fill="auto"/>
          </w:tcPr>
          <w:p w:rsidR="00264566" w:rsidRPr="00EF02BB" w:rsidRDefault="00264566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264566" w:rsidRPr="00EF02BB" w:rsidRDefault="00264566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64566" w:rsidRPr="00EF02BB" w:rsidRDefault="00264566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264566" w:rsidRPr="00EF02BB" w:rsidRDefault="00264566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B1E" w:rsidRPr="00EF02BB" w:rsidTr="00EC2CCB">
        <w:tc>
          <w:tcPr>
            <w:tcW w:w="568" w:type="dxa"/>
            <w:vMerge w:val="restart"/>
            <w:shd w:val="clear" w:color="auto" w:fill="auto"/>
          </w:tcPr>
          <w:p w:rsidR="00DD5B1E" w:rsidRPr="00EF02BB" w:rsidRDefault="00DD5B1E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D5B1E" w:rsidRPr="00FE056A" w:rsidRDefault="00DD5B1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D5B1E" w:rsidRPr="00EF02BB" w:rsidRDefault="00DD5B1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D5B1E" w:rsidRPr="00EF02BB" w:rsidRDefault="00DD5B1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D5B1E" w:rsidRPr="00EF02BB" w:rsidRDefault="00DD5B1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DD5B1E" w:rsidRPr="00EF02BB" w:rsidRDefault="00DD5B1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2500,0</w:t>
            </w:r>
          </w:p>
        </w:tc>
        <w:tc>
          <w:tcPr>
            <w:tcW w:w="1134" w:type="dxa"/>
            <w:shd w:val="clear" w:color="auto" w:fill="auto"/>
          </w:tcPr>
          <w:p w:rsidR="00DD5B1E" w:rsidRPr="00EF02BB" w:rsidRDefault="00DD5B1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D5B1E" w:rsidRPr="00EF02BB" w:rsidRDefault="00DD5B1E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D5B1E" w:rsidRPr="00EF02BB" w:rsidRDefault="00DD5B1E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D5B1E" w:rsidRPr="00EF02BB" w:rsidRDefault="00DD5B1E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D5B1E" w:rsidRPr="00EF02BB" w:rsidRDefault="00DD5B1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D5B1E" w:rsidRPr="00EF02BB" w:rsidRDefault="00DD5B1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RAV4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D5B1E" w:rsidRPr="00EF02BB" w:rsidRDefault="00CC70C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329036,16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DD5B1E" w:rsidRPr="00EF02BB" w:rsidRDefault="00EF02BB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F02BB" w:rsidRPr="00EF02BB" w:rsidTr="00EC2CCB">
        <w:tc>
          <w:tcPr>
            <w:tcW w:w="568" w:type="dxa"/>
            <w:vMerge/>
            <w:shd w:val="clear" w:color="auto" w:fill="auto"/>
          </w:tcPr>
          <w:p w:rsidR="00DD5B1E" w:rsidRPr="00EF02BB" w:rsidRDefault="00DD5B1E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DD9C3" w:themeFill="background2" w:themeFillShade="E6"/>
          </w:tcPr>
          <w:p w:rsidR="00DD5B1E" w:rsidRPr="00FE056A" w:rsidRDefault="00DD5B1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DDD9C3" w:themeFill="background2" w:themeFillShade="E6"/>
          </w:tcPr>
          <w:p w:rsidR="00DD5B1E" w:rsidRPr="00EF02BB" w:rsidRDefault="00DD5B1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D5B1E" w:rsidRPr="00EF02BB" w:rsidRDefault="00DD5B1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DD5B1E" w:rsidRPr="00EF02BB" w:rsidRDefault="00DD5B1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DD5B1E" w:rsidRPr="00EF02BB" w:rsidRDefault="00DD5B1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127,0</w:t>
            </w:r>
          </w:p>
        </w:tc>
        <w:tc>
          <w:tcPr>
            <w:tcW w:w="1134" w:type="dxa"/>
            <w:shd w:val="clear" w:color="auto" w:fill="auto"/>
          </w:tcPr>
          <w:p w:rsidR="00DD5B1E" w:rsidRPr="00EF02BB" w:rsidRDefault="00DD5B1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D5B1E" w:rsidRPr="00EF02BB" w:rsidRDefault="00DD5B1E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D5B1E" w:rsidRPr="00EF02BB" w:rsidRDefault="00DD5B1E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D5B1E" w:rsidRPr="00EF02BB" w:rsidRDefault="00DD5B1E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DDD9C3" w:themeFill="background2" w:themeFillShade="E6"/>
          </w:tcPr>
          <w:p w:rsidR="00DD5B1E" w:rsidRPr="00EF02BB" w:rsidRDefault="00DD5B1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DD9C3" w:themeFill="background2" w:themeFillShade="E6"/>
          </w:tcPr>
          <w:p w:rsidR="00DD5B1E" w:rsidRPr="00EF02BB" w:rsidRDefault="00DD5B1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DDD9C3" w:themeFill="background2" w:themeFillShade="E6"/>
          </w:tcPr>
          <w:p w:rsidR="00DD5B1E" w:rsidRPr="00EF02BB" w:rsidRDefault="00DD5B1E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6152" w:rsidRPr="00EF02BB" w:rsidTr="00EC2CCB">
        <w:tc>
          <w:tcPr>
            <w:tcW w:w="568" w:type="dxa"/>
            <w:vMerge w:val="restart"/>
            <w:shd w:val="clear" w:color="auto" w:fill="auto"/>
          </w:tcPr>
          <w:p w:rsidR="00E26152" w:rsidRPr="00EF02BB" w:rsidRDefault="00600394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26152" w:rsidRPr="00FE056A" w:rsidRDefault="00E26152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56A">
              <w:rPr>
                <w:rFonts w:ascii="Times New Roman" w:hAnsi="Times New Roman" w:cs="Times New Roman"/>
                <w:b/>
                <w:sz w:val="18"/>
                <w:szCs w:val="18"/>
              </w:rPr>
              <w:t>Григорьева О.В.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41239" w:rsidRDefault="00841239" w:rsidP="0084123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E26152" w:rsidRPr="00EF02BB">
              <w:rPr>
                <w:rFonts w:ascii="Times New Roman" w:hAnsi="Times New Roman" w:cs="Times New Roman"/>
                <w:sz w:val="18"/>
                <w:szCs w:val="18"/>
              </w:rPr>
              <w:t>иректор МОУ «Сре</w:t>
            </w:r>
            <w:r w:rsidR="00E26152" w:rsidRPr="00EF02BB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E26152" w:rsidRPr="00EF02BB">
              <w:rPr>
                <w:rFonts w:ascii="Times New Roman" w:hAnsi="Times New Roman" w:cs="Times New Roman"/>
                <w:sz w:val="18"/>
                <w:szCs w:val="18"/>
              </w:rPr>
              <w:t>няя общео</w:t>
            </w:r>
            <w:r w:rsidR="00E26152" w:rsidRPr="00EF02BB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E26152" w:rsidRPr="00EF02BB">
              <w:rPr>
                <w:rFonts w:ascii="Times New Roman" w:hAnsi="Times New Roman" w:cs="Times New Roman"/>
                <w:sz w:val="18"/>
                <w:szCs w:val="18"/>
              </w:rPr>
              <w:t>разовател</w:t>
            </w:r>
            <w:r w:rsidR="00E26152" w:rsidRPr="00EF02BB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="00E26152"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ная школа №6 </w:t>
            </w:r>
          </w:p>
          <w:p w:rsidR="00E26152" w:rsidRPr="00EF02BB" w:rsidRDefault="00E26152" w:rsidP="0084123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с. Солдато-Алексан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ровского Советского 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района»</w:t>
            </w:r>
          </w:p>
        </w:tc>
        <w:tc>
          <w:tcPr>
            <w:tcW w:w="1134" w:type="dxa"/>
            <w:shd w:val="clear" w:color="auto" w:fill="auto"/>
          </w:tcPr>
          <w:p w:rsidR="00E26152" w:rsidRPr="00EF02BB" w:rsidRDefault="00E2615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E26152" w:rsidRPr="00EF02BB" w:rsidRDefault="00E2615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E26152" w:rsidRPr="00EF02BB" w:rsidRDefault="00DB130E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1770,0</w:t>
            </w:r>
          </w:p>
        </w:tc>
        <w:tc>
          <w:tcPr>
            <w:tcW w:w="1134" w:type="dxa"/>
            <w:shd w:val="clear" w:color="auto" w:fill="auto"/>
          </w:tcPr>
          <w:p w:rsidR="00E26152" w:rsidRPr="00EF02BB" w:rsidRDefault="00E2615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26152" w:rsidRPr="00EF02BB" w:rsidRDefault="00E2615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26152" w:rsidRPr="00EF02BB" w:rsidRDefault="00E2615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6152" w:rsidRPr="00EF02BB" w:rsidRDefault="00E2615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6152" w:rsidRPr="00EF02BB" w:rsidRDefault="00E2615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6152" w:rsidRPr="00EF02BB" w:rsidRDefault="006B279C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608074,51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E26152" w:rsidRPr="00EF02BB" w:rsidRDefault="00EF02BB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26152" w:rsidRPr="00EF02BB" w:rsidTr="00EC2CCB">
        <w:tc>
          <w:tcPr>
            <w:tcW w:w="568" w:type="dxa"/>
            <w:vMerge/>
            <w:shd w:val="clear" w:color="auto" w:fill="auto"/>
          </w:tcPr>
          <w:p w:rsidR="00E26152" w:rsidRPr="00EF02BB" w:rsidRDefault="00E26152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26152" w:rsidRPr="00EF02BB" w:rsidRDefault="00E2615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26152" w:rsidRPr="00EF02BB" w:rsidRDefault="00E2615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26152" w:rsidRPr="00EF02BB" w:rsidRDefault="00E2615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E26152" w:rsidRPr="00EF02BB" w:rsidRDefault="00E2615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E26152" w:rsidRPr="00EF02BB" w:rsidRDefault="00E2615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B130E" w:rsidRPr="00EF02BB">
              <w:rPr>
                <w:rFonts w:ascii="Times New Roman" w:hAnsi="Times New Roman" w:cs="Times New Roman"/>
                <w:sz w:val="18"/>
                <w:szCs w:val="18"/>
              </w:rPr>
              <w:t>808,0</w:t>
            </w:r>
          </w:p>
        </w:tc>
        <w:tc>
          <w:tcPr>
            <w:tcW w:w="1134" w:type="dxa"/>
            <w:shd w:val="clear" w:color="auto" w:fill="auto"/>
          </w:tcPr>
          <w:p w:rsidR="00E26152" w:rsidRPr="00EF02BB" w:rsidRDefault="00E2615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26152" w:rsidRPr="00EF02BB" w:rsidRDefault="00E2615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26152" w:rsidRPr="00EF02BB" w:rsidRDefault="00E2615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6152" w:rsidRPr="00EF02BB" w:rsidRDefault="00E2615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E26152" w:rsidRPr="00EF02BB" w:rsidRDefault="00E2615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26152" w:rsidRPr="00EF02BB" w:rsidRDefault="00E2615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E26152" w:rsidRPr="00EF02BB" w:rsidRDefault="00E2615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6152" w:rsidRPr="00EF02BB" w:rsidTr="00EC2CCB">
        <w:tc>
          <w:tcPr>
            <w:tcW w:w="568" w:type="dxa"/>
            <w:vMerge/>
            <w:shd w:val="clear" w:color="auto" w:fill="auto"/>
          </w:tcPr>
          <w:p w:rsidR="00E26152" w:rsidRPr="00EF02BB" w:rsidRDefault="00E26152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26152" w:rsidRPr="00EF02BB" w:rsidRDefault="00E2615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26152" w:rsidRPr="00EF02BB" w:rsidRDefault="00E2615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26152" w:rsidRPr="00EF02BB" w:rsidRDefault="00E2615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E26152" w:rsidRPr="00EF02BB" w:rsidRDefault="00E2615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E26152" w:rsidRPr="00EF02BB" w:rsidRDefault="00E2615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77,7</w:t>
            </w:r>
          </w:p>
        </w:tc>
        <w:tc>
          <w:tcPr>
            <w:tcW w:w="1134" w:type="dxa"/>
            <w:shd w:val="clear" w:color="auto" w:fill="auto"/>
          </w:tcPr>
          <w:p w:rsidR="00E26152" w:rsidRPr="00EF02BB" w:rsidRDefault="00E2615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26152" w:rsidRPr="00EF02BB" w:rsidRDefault="00E2615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26152" w:rsidRPr="00EF02BB" w:rsidRDefault="00E2615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6152" w:rsidRPr="00EF02BB" w:rsidRDefault="00E2615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E26152" w:rsidRPr="00EF02BB" w:rsidRDefault="00E2615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26152" w:rsidRPr="00EF02BB" w:rsidRDefault="00E2615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E26152" w:rsidRPr="00EF02BB" w:rsidRDefault="00E2615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6152" w:rsidRPr="00EF02BB" w:rsidTr="00EC2CCB">
        <w:tc>
          <w:tcPr>
            <w:tcW w:w="568" w:type="dxa"/>
            <w:vMerge/>
            <w:shd w:val="clear" w:color="auto" w:fill="auto"/>
          </w:tcPr>
          <w:p w:rsidR="00E26152" w:rsidRPr="00EF02BB" w:rsidRDefault="00E26152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26152" w:rsidRPr="00EF02BB" w:rsidRDefault="00E2615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26152" w:rsidRPr="00EF02BB" w:rsidRDefault="00E2615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26152" w:rsidRPr="00EF02BB" w:rsidRDefault="00E2615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E26152" w:rsidRPr="00EF02BB" w:rsidRDefault="00E2615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E26152" w:rsidRPr="00EF02BB" w:rsidRDefault="00E2615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48,5</w:t>
            </w:r>
          </w:p>
        </w:tc>
        <w:tc>
          <w:tcPr>
            <w:tcW w:w="1134" w:type="dxa"/>
            <w:shd w:val="clear" w:color="auto" w:fill="auto"/>
          </w:tcPr>
          <w:p w:rsidR="00E26152" w:rsidRPr="00EF02BB" w:rsidRDefault="00E2615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26152" w:rsidRPr="00EF02BB" w:rsidRDefault="00E2615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26152" w:rsidRPr="00EF02BB" w:rsidRDefault="00E2615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6152" w:rsidRPr="00EF02BB" w:rsidRDefault="00E2615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E26152" w:rsidRPr="00EF02BB" w:rsidRDefault="00E2615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26152" w:rsidRPr="00EF02BB" w:rsidRDefault="00E2615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E26152" w:rsidRPr="00EF02BB" w:rsidRDefault="00E2615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6152" w:rsidRPr="00EF02BB" w:rsidTr="00EC2CCB">
        <w:tc>
          <w:tcPr>
            <w:tcW w:w="568" w:type="dxa"/>
            <w:vMerge w:val="restart"/>
            <w:shd w:val="clear" w:color="auto" w:fill="auto"/>
          </w:tcPr>
          <w:p w:rsidR="00E26152" w:rsidRPr="00EF02BB" w:rsidRDefault="00E26152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26152" w:rsidRPr="00EF02BB" w:rsidRDefault="00E2615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26152" w:rsidRPr="00EF02BB" w:rsidRDefault="00E2615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26152" w:rsidRPr="00EF02BB" w:rsidRDefault="00E2615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E26152" w:rsidRPr="00EF02BB" w:rsidRDefault="00E2615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26152" w:rsidRPr="00EF02BB" w:rsidRDefault="00E2615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6152" w:rsidRPr="00EF02BB" w:rsidRDefault="00E2615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6152" w:rsidRPr="00EF02BB" w:rsidRDefault="00E2615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E26152" w:rsidRPr="00EF02BB" w:rsidRDefault="00E669CB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1770,0</w:t>
            </w:r>
          </w:p>
        </w:tc>
        <w:tc>
          <w:tcPr>
            <w:tcW w:w="1134" w:type="dxa"/>
            <w:shd w:val="clear" w:color="auto" w:fill="auto"/>
          </w:tcPr>
          <w:p w:rsidR="00E26152" w:rsidRPr="00EF02BB" w:rsidRDefault="00E2615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6152" w:rsidRPr="00EF02BB" w:rsidRDefault="00E2615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E26152" w:rsidRPr="00EF02BB" w:rsidRDefault="00E2615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ВАЗ 2107</w:t>
            </w:r>
          </w:p>
          <w:p w:rsidR="00E26152" w:rsidRPr="00EF02BB" w:rsidRDefault="00E2615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152" w:rsidRPr="00EF02BB" w:rsidRDefault="00E2615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E26152" w:rsidRPr="00EF02BB" w:rsidRDefault="00E2615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CAMRY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6152" w:rsidRPr="00EF02BB" w:rsidRDefault="006B279C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440178,52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E26152" w:rsidRPr="00EF02BB" w:rsidRDefault="00EF02BB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F02BB" w:rsidRPr="00EF02BB" w:rsidTr="00EC2CCB">
        <w:tc>
          <w:tcPr>
            <w:tcW w:w="568" w:type="dxa"/>
            <w:vMerge/>
            <w:shd w:val="clear" w:color="auto" w:fill="EEECE1" w:themeFill="background2"/>
          </w:tcPr>
          <w:p w:rsidR="00E26152" w:rsidRPr="00EF02BB" w:rsidRDefault="00E26152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DD9C3" w:themeFill="background2" w:themeFillShade="E6"/>
          </w:tcPr>
          <w:p w:rsidR="00E26152" w:rsidRPr="00EF02BB" w:rsidRDefault="00E2615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EEECE1" w:themeFill="background2"/>
          </w:tcPr>
          <w:p w:rsidR="00E26152" w:rsidRPr="00EF02BB" w:rsidRDefault="00E2615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26152" w:rsidRPr="00EF02BB" w:rsidRDefault="00E2615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E26152" w:rsidRPr="00EF02BB" w:rsidRDefault="00E2615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26152" w:rsidRPr="00EF02BB" w:rsidRDefault="00E2615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6152" w:rsidRPr="00EF02BB" w:rsidRDefault="00E2615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6152" w:rsidRPr="00EF02BB" w:rsidRDefault="00E2615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26152" w:rsidRPr="00EF02BB" w:rsidRDefault="00E2615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E26152" w:rsidRPr="00EF02BB" w:rsidRDefault="00E2615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77,7</w:t>
            </w:r>
          </w:p>
        </w:tc>
        <w:tc>
          <w:tcPr>
            <w:tcW w:w="1134" w:type="dxa"/>
            <w:shd w:val="clear" w:color="auto" w:fill="auto"/>
          </w:tcPr>
          <w:p w:rsidR="00E26152" w:rsidRPr="00EF02BB" w:rsidRDefault="00E2615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DDD9C3" w:themeFill="background2" w:themeFillShade="E6"/>
          </w:tcPr>
          <w:p w:rsidR="00E26152" w:rsidRPr="00EF02BB" w:rsidRDefault="00E2615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DD9C3" w:themeFill="background2" w:themeFillShade="E6"/>
          </w:tcPr>
          <w:p w:rsidR="00E26152" w:rsidRPr="00EF02BB" w:rsidRDefault="00E2615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DDD9C3" w:themeFill="background2" w:themeFillShade="E6"/>
          </w:tcPr>
          <w:p w:rsidR="00E26152" w:rsidRPr="00EF02BB" w:rsidRDefault="00E2615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047D" w:rsidRPr="00EF02BB" w:rsidTr="00EC2CCB">
        <w:tc>
          <w:tcPr>
            <w:tcW w:w="568" w:type="dxa"/>
            <w:vMerge w:val="restart"/>
            <w:shd w:val="clear" w:color="auto" w:fill="auto"/>
          </w:tcPr>
          <w:p w:rsidR="0073047D" w:rsidRPr="00EF02BB" w:rsidRDefault="00600394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3047D" w:rsidRPr="00841239" w:rsidRDefault="0073047D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56A">
              <w:rPr>
                <w:rFonts w:ascii="Times New Roman" w:hAnsi="Times New Roman" w:cs="Times New Roman"/>
                <w:b/>
                <w:sz w:val="18"/>
                <w:szCs w:val="18"/>
              </w:rPr>
              <w:t>Руденко Г.В.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3047D" w:rsidRPr="00EF02BB" w:rsidRDefault="00841239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73047D" w:rsidRPr="00EF02BB">
              <w:rPr>
                <w:rFonts w:ascii="Times New Roman" w:hAnsi="Times New Roman" w:cs="Times New Roman"/>
                <w:sz w:val="18"/>
                <w:szCs w:val="18"/>
              </w:rPr>
              <w:t>иректор МОУ «Сре</w:t>
            </w:r>
            <w:r w:rsidR="0073047D" w:rsidRPr="00EF02BB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73047D" w:rsidRPr="00EF02BB">
              <w:rPr>
                <w:rFonts w:ascii="Times New Roman" w:hAnsi="Times New Roman" w:cs="Times New Roman"/>
                <w:sz w:val="18"/>
                <w:szCs w:val="18"/>
              </w:rPr>
              <w:t>няя общео</w:t>
            </w:r>
            <w:r w:rsidR="0073047D" w:rsidRPr="00EF02BB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73047D" w:rsidRPr="00EF02BB">
              <w:rPr>
                <w:rFonts w:ascii="Times New Roman" w:hAnsi="Times New Roman" w:cs="Times New Roman"/>
                <w:sz w:val="18"/>
                <w:szCs w:val="18"/>
              </w:rPr>
              <w:t>разовател</w:t>
            </w:r>
            <w:r w:rsidR="0073047D" w:rsidRPr="00EF02BB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="0073047D" w:rsidRPr="00EF02BB">
              <w:rPr>
                <w:rFonts w:ascii="Times New Roman" w:hAnsi="Times New Roman" w:cs="Times New Roman"/>
                <w:sz w:val="18"/>
                <w:szCs w:val="18"/>
              </w:rPr>
              <w:t>ная школа №7 с. Отка</w:t>
            </w:r>
            <w:r w:rsidR="0073047D"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73047D" w:rsidRPr="00EF02BB">
              <w:rPr>
                <w:rFonts w:ascii="Times New Roman" w:hAnsi="Times New Roman" w:cs="Times New Roman"/>
                <w:sz w:val="18"/>
                <w:szCs w:val="18"/>
              </w:rPr>
              <w:t>ного Сове</w:t>
            </w:r>
            <w:r w:rsidR="0073047D"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73047D" w:rsidRPr="00EF02BB">
              <w:rPr>
                <w:rFonts w:ascii="Times New Roman" w:hAnsi="Times New Roman" w:cs="Times New Roman"/>
                <w:sz w:val="18"/>
                <w:szCs w:val="18"/>
              </w:rPr>
              <w:t>ского ра</w:t>
            </w:r>
            <w:r w:rsidR="0073047D" w:rsidRPr="00EF02BB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="0073047D" w:rsidRPr="00EF02BB">
              <w:rPr>
                <w:rFonts w:ascii="Times New Roman" w:hAnsi="Times New Roman" w:cs="Times New Roman"/>
                <w:sz w:val="18"/>
                <w:szCs w:val="18"/>
              </w:rPr>
              <w:t>она»</w:t>
            </w:r>
          </w:p>
        </w:tc>
        <w:tc>
          <w:tcPr>
            <w:tcW w:w="1134" w:type="dxa"/>
            <w:shd w:val="clear" w:color="auto" w:fill="auto"/>
          </w:tcPr>
          <w:p w:rsidR="0073047D" w:rsidRPr="00EF02BB" w:rsidRDefault="0073047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73047D" w:rsidRPr="00EF02BB" w:rsidRDefault="0073047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73047D" w:rsidRPr="00EF02BB" w:rsidRDefault="0073047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34,1</w:t>
            </w:r>
          </w:p>
        </w:tc>
        <w:tc>
          <w:tcPr>
            <w:tcW w:w="1134" w:type="dxa"/>
            <w:shd w:val="clear" w:color="auto" w:fill="auto"/>
          </w:tcPr>
          <w:p w:rsidR="0073047D" w:rsidRPr="00EF02BB" w:rsidRDefault="0073047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3047D" w:rsidRPr="00EF02BB" w:rsidRDefault="0073047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73047D" w:rsidRPr="00EF02BB" w:rsidRDefault="0073047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134" w:type="dxa"/>
            <w:shd w:val="clear" w:color="auto" w:fill="auto"/>
          </w:tcPr>
          <w:p w:rsidR="0073047D" w:rsidRPr="00EF02BB" w:rsidRDefault="0073047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3047D" w:rsidRPr="00EF02BB" w:rsidRDefault="0073047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73047D" w:rsidRPr="00EF02BB" w:rsidRDefault="0073047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GETZ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GLS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1.4</w:t>
            </w:r>
            <w:r w:rsidR="00AE0310">
              <w:rPr>
                <w:rFonts w:ascii="Times New Roman" w:hAnsi="Times New Roman" w:cs="Times New Roman"/>
                <w:sz w:val="18"/>
                <w:szCs w:val="18"/>
              </w:rPr>
              <w:t>, 2006г.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3047D" w:rsidRPr="00EF02BB" w:rsidRDefault="00AE0310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675741,61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73047D" w:rsidRPr="00EF02BB" w:rsidRDefault="00EF02BB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3047D" w:rsidRPr="00EF02BB" w:rsidTr="00EC2CCB">
        <w:tc>
          <w:tcPr>
            <w:tcW w:w="568" w:type="dxa"/>
            <w:vMerge/>
            <w:shd w:val="clear" w:color="auto" w:fill="auto"/>
          </w:tcPr>
          <w:p w:rsidR="0073047D" w:rsidRPr="00EF02BB" w:rsidRDefault="0073047D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3047D" w:rsidRPr="00EF02BB" w:rsidRDefault="0073047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3047D" w:rsidRPr="00EF02BB" w:rsidRDefault="0073047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3047D" w:rsidRPr="00EF02BB" w:rsidRDefault="0073047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3047D" w:rsidRPr="00EF02BB" w:rsidRDefault="0073047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3047D" w:rsidRPr="00EF02BB" w:rsidRDefault="0073047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3047D" w:rsidRPr="00EF02BB" w:rsidRDefault="0073047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3047D" w:rsidRPr="00EF02BB" w:rsidRDefault="0073047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73047D" w:rsidRPr="00EF02BB" w:rsidRDefault="0073047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238,0</w:t>
            </w:r>
          </w:p>
        </w:tc>
        <w:tc>
          <w:tcPr>
            <w:tcW w:w="1134" w:type="dxa"/>
            <w:shd w:val="clear" w:color="auto" w:fill="auto"/>
          </w:tcPr>
          <w:p w:rsidR="0073047D" w:rsidRPr="00EF02BB" w:rsidRDefault="0073047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3047D" w:rsidRPr="00EF02BB" w:rsidRDefault="0073047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3047D" w:rsidRPr="00EF02BB" w:rsidRDefault="0073047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73047D" w:rsidRPr="00EF02BB" w:rsidRDefault="0073047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047D" w:rsidRPr="00EF02BB" w:rsidTr="00EC2CCB">
        <w:tc>
          <w:tcPr>
            <w:tcW w:w="568" w:type="dxa"/>
            <w:vMerge/>
            <w:shd w:val="clear" w:color="auto" w:fill="auto"/>
          </w:tcPr>
          <w:p w:rsidR="0073047D" w:rsidRPr="00EF02BB" w:rsidRDefault="0073047D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3047D" w:rsidRPr="00EF02BB" w:rsidRDefault="0073047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3047D" w:rsidRPr="00EF02BB" w:rsidRDefault="0073047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3047D" w:rsidRPr="00EF02BB" w:rsidRDefault="0073047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3047D" w:rsidRPr="00EF02BB" w:rsidRDefault="0073047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3047D" w:rsidRPr="00EF02BB" w:rsidRDefault="0073047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3047D" w:rsidRPr="00EF02BB" w:rsidRDefault="0073047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3047D" w:rsidRPr="00EF02BB" w:rsidRDefault="0073047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3047D" w:rsidRPr="00EF02BB" w:rsidRDefault="0073047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73047D" w:rsidRPr="00EF02BB" w:rsidRDefault="0073047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1134" w:type="dxa"/>
            <w:shd w:val="clear" w:color="auto" w:fill="auto"/>
          </w:tcPr>
          <w:p w:rsidR="0073047D" w:rsidRPr="00EF02BB" w:rsidRDefault="0073047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3047D" w:rsidRPr="00EF02BB" w:rsidRDefault="0073047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3047D" w:rsidRPr="00EF02BB" w:rsidRDefault="0073047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73047D" w:rsidRPr="00EF02BB" w:rsidRDefault="0073047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54E2" w:rsidRPr="00EF02BB" w:rsidTr="00EC2CCB">
        <w:tc>
          <w:tcPr>
            <w:tcW w:w="568" w:type="dxa"/>
            <w:vMerge w:val="restart"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34,1</w:t>
            </w: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654E2" w:rsidRPr="00EF02BB" w:rsidRDefault="00EA4738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654E2" w:rsidRPr="00EF02BB" w:rsidRDefault="00AE0310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669655,33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1654E2" w:rsidRPr="00EF02BB" w:rsidRDefault="00EF02BB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F02BB" w:rsidRPr="00EF02BB" w:rsidTr="00EC2CCB">
        <w:tc>
          <w:tcPr>
            <w:tcW w:w="568" w:type="dxa"/>
            <w:vMerge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DD9C3" w:themeFill="background2" w:themeFillShade="E6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DDD9C3" w:themeFill="background2" w:themeFillShade="E6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238,0</w:t>
            </w: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654E2" w:rsidRPr="00EF02BB" w:rsidRDefault="001654E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DDD9C3" w:themeFill="background2" w:themeFillShade="E6"/>
          </w:tcPr>
          <w:p w:rsidR="001654E2" w:rsidRPr="00EF02BB" w:rsidRDefault="001654E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DD9C3" w:themeFill="background2" w:themeFillShade="E6"/>
          </w:tcPr>
          <w:p w:rsidR="001654E2" w:rsidRPr="00EF02BB" w:rsidRDefault="001654E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DDD9C3" w:themeFill="background2" w:themeFillShade="E6"/>
          </w:tcPr>
          <w:p w:rsidR="001654E2" w:rsidRPr="00EF02BB" w:rsidRDefault="001654E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02BB" w:rsidRPr="00EF02BB" w:rsidTr="00EC2CCB">
        <w:tc>
          <w:tcPr>
            <w:tcW w:w="568" w:type="dxa"/>
            <w:vMerge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DD9C3" w:themeFill="background2" w:themeFillShade="E6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DDD9C3" w:themeFill="background2" w:themeFillShade="E6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1654E2" w:rsidRPr="00EF02BB" w:rsidRDefault="00751AA6" w:rsidP="00751AA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(828/1000000</w:t>
            </w:r>
            <w:r w:rsidR="001654E2"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109291300</w:t>
            </w:r>
            <w:r w:rsidR="00EA4738" w:rsidRPr="00EF02B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654E2" w:rsidRPr="00EF02BB" w:rsidRDefault="001654E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DDD9C3" w:themeFill="background2" w:themeFillShade="E6"/>
          </w:tcPr>
          <w:p w:rsidR="001654E2" w:rsidRPr="00EF02BB" w:rsidRDefault="001654E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DD9C3" w:themeFill="background2" w:themeFillShade="E6"/>
          </w:tcPr>
          <w:p w:rsidR="001654E2" w:rsidRPr="00EF02BB" w:rsidRDefault="001654E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DDD9C3" w:themeFill="background2" w:themeFillShade="E6"/>
          </w:tcPr>
          <w:p w:rsidR="001654E2" w:rsidRPr="00EF02BB" w:rsidRDefault="001654E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02BB" w:rsidRPr="00EF02BB" w:rsidTr="00EC2CCB">
        <w:tc>
          <w:tcPr>
            <w:tcW w:w="568" w:type="dxa"/>
            <w:vMerge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DD9C3" w:themeFill="background2" w:themeFillShade="E6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DDD9C3" w:themeFill="background2" w:themeFillShade="E6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1654E2" w:rsidRPr="00EF02BB" w:rsidRDefault="00751AA6" w:rsidP="00751AA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(828/1000000</w:t>
            </w:r>
            <w:r w:rsidR="001654E2"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109291300</w:t>
            </w:r>
            <w:r w:rsidR="00EA4738" w:rsidRPr="00EF02B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654E2" w:rsidRPr="00EF02BB" w:rsidRDefault="001654E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DDD9C3" w:themeFill="background2" w:themeFillShade="E6"/>
          </w:tcPr>
          <w:p w:rsidR="001654E2" w:rsidRPr="00EF02BB" w:rsidRDefault="001654E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DD9C3" w:themeFill="background2" w:themeFillShade="E6"/>
          </w:tcPr>
          <w:p w:rsidR="001654E2" w:rsidRPr="00EF02BB" w:rsidRDefault="001654E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DDD9C3" w:themeFill="background2" w:themeFillShade="E6"/>
          </w:tcPr>
          <w:p w:rsidR="001654E2" w:rsidRPr="00EF02BB" w:rsidRDefault="001654E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02BB" w:rsidRPr="00EF02BB" w:rsidTr="00EC2CCB">
        <w:tc>
          <w:tcPr>
            <w:tcW w:w="568" w:type="dxa"/>
            <w:vMerge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DD9C3" w:themeFill="background2" w:themeFillShade="E6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DDD9C3" w:themeFill="background2" w:themeFillShade="E6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1654E2" w:rsidRPr="00EF02BB" w:rsidRDefault="00751AA6" w:rsidP="00751AA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(829/1000000</w:t>
            </w:r>
            <w:r w:rsidR="001654E2"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109291300</w:t>
            </w:r>
            <w:r w:rsidR="00EA4738" w:rsidRPr="00EF02B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654E2" w:rsidRPr="00EF02BB" w:rsidRDefault="001654E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DDD9C3" w:themeFill="background2" w:themeFillShade="E6"/>
          </w:tcPr>
          <w:p w:rsidR="001654E2" w:rsidRPr="00EF02BB" w:rsidRDefault="001654E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DD9C3" w:themeFill="background2" w:themeFillShade="E6"/>
          </w:tcPr>
          <w:p w:rsidR="001654E2" w:rsidRPr="00EF02BB" w:rsidRDefault="001654E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DDD9C3" w:themeFill="background2" w:themeFillShade="E6"/>
          </w:tcPr>
          <w:p w:rsidR="001654E2" w:rsidRPr="00EF02BB" w:rsidRDefault="001654E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02BB" w:rsidRPr="00EF02BB" w:rsidTr="00EC2CCB">
        <w:tc>
          <w:tcPr>
            <w:tcW w:w="568" w:type="dxa"/>
            <w:vMerge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DD9C3" w:themeFill="background2" w:themeFillShade="E6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DDD9C3" w:themeFill="background2" w:themeFillShade="E6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1654E2" w:rsidRPr="00EF02BB" w:rsidRDefault="00751AA6" w:rsidP="00751AA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(828/1000000</w:t>
            </w:r>
            <w:r w:rsidR="001654E2"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109291300</w:t>
            </w:r>
            <w:r w:rsidR="00EA4738" w:rsidRPr="00EF02B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654E2" w:rsidRPr="00EF02BB" w:rsidRDefault="001654E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DDD9C3" w:themeFill="background2" w:themeFillShade="E6"/>
          </w:tcPr>
          <w:p w:rsidR="001654E2" w:rsidRPr="00EF02BB" w:rsidRDefault="001654E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DD9C3" w:themeFill="background2" w:themeFillShade="E6"/>
          </w:tcPr>
          <w:p w:rsidR="001654E2" w:rsidRPr="00EF02BB" w:rsidRDefault="001654E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DDD9C3" w:themeFill="background2" w:themeFillShade="E6"/>
          </w:tcPr>
          <w:p w:rsidR="001654E2" w:rsidRPr="00EF02BB" w:rsidRDefault="001654E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02BB" w:rsidRPr="00EF02BB" w:rsidTr="00EC2CCB">
        <w:tc>
          <w:tcPr>
            <w:tcW w:w="568" w:type="dxa"/>
            <w:vMerge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DD9C3" w:themeFill="background2" w:themeFillShade="E6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DDD9C3" w:themeFill="background2" w:themeFillShade="E6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654E2" w:rsidRPr="00EF02BB" w:rsidRDefault="001654E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DDD9C3" w:themeFill="background2" w:themeFillShade="E6"/>
          </w:tcPr>
          <w:p w:rsidR="001654E2" w:rsidRPr="00EF02BB" w:rsidRDefault="001654E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DD9C3" w:themeFill="background2" w:themeFillShade="E6"/>
          </w:tcPr>
          <w:p w:rsidR="001654E2" w:rsidRPr="00EF02BB" w:rsidRDefault="001654E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DDD9C3" w:themeFill="background2" w:themeFillShade="E6"/>
          </w:tcPr>
          <w:p w:rsidR="001654E2" w:rsidRPr="00EF02BB" w:rsidRDefault="001654E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54E2" w:rsidRPr="00EF02BB" w:rsidTr="00EC2CCB">
        <w:tc>
          <w:tcPr>
            <w:tcW w:w="568" w:type="dxa"/>
            <w:vMerge w:val="restart"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654E2" w:rsidRPr="00EF02BB" w:rsidRDefault="0033481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654E2" w:rsidRPr="00EF02BB" w:rsidRDefault="001654E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654E2" w:rsidRPr="00EF02BB" w:rsidRDefault="001654E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654E2" w:rsidRPr="00EF02BB" w:rsidRDefault="001654E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654E2" w:rsidRPr="00EF02BB" w:rsidRDefault="00AE0310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1994,21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1654E2" w:rsidRPr="00EF02BB" w:rsidRDefault="00EF02BB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654E2" w:rsidRPr="00EF02BB" w:rsidTr="00EC2CCB">
        <w:tc>
          <w:tcPr>
            <w:tcW w:w="568" w:type="dxa"/>
            <w:vMerge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654E2" w:rsidRPr="00EF02BB" w:rsidRDefault="001654E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654E2" w:rsidRPr="00EF02BB" w:rsidRDefault="001654E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238,0</w:t>
            </w: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654E2" w:rsidRPr="00EF02BB" w:rsidRDefault="001654E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654E2" w:rsidRPr="00EF02BB" w:rsidRDefault="001654E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1654E2" w:rsidRPr="00EF02BB" w:rsidRDefault="001654E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54E2" w:rsidRPr="00EF02BB" w:rsidTr="00EC2CCB">
        <w:tc>
          <w:tcPr>
            <w:tcW w:w="568" w:type="dxa"/>
            <w:vMerge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654E2" w:rsidRPr="00EF02BB" w:rsidRDefault="001654E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654E2" w:rsidRPr="00EF02BB" w:rsidRDefault="001654E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654E2" w:rsidRPr="00EF02BB" w:rsidRDefault="001654E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654E2" w:rsidRPr="00EF02BB" w:rsidRDefault="001654E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1654E2" w:rsidRPr="00EF02BB" w:rsidRDefault="001654E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54E2" w:rsidRPr="00EF02BB" w:rsidTr="00EC2CCB">
        <w:tc>
          <w:tcPr>
            <w:tcW w:w="568" w:type="dxa"/>
            <w:vMerge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654E2" w:rsidRPr="00EF02BB" w:rsidRDefault="001654E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654E2" w:rsidRPr="00EF02BB" w:rsidRDefault="001654E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34,1</w:t>
            </w:r>
          </w:p>
        </w:tc>
        <w:tc>
          <w:tcPr>
            <w:tcW w:w="1134" w:type="dxa"/>
            <w:shd w:val="clear" w:color="auto" w:fill="auto"/>
          </w:tcPr>
          <w:p w:rsidR="001654E2" w:rsidRPr="00EF02BB" w:rsidRDefault="001654E2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654E2" w:rsidRPr="00EF02BB" w:rsidRDefault="001654E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654E2" w:rsidRPr="00EF02BB" w:rsidRDefault="001654E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1654E2" w:rsidRPr="00EF02BB" w:rsidRDefault="001654E2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19E5" w:rsidRPr="00EF02BB" w:rsidTr="00EC2CCB">
        <w:tc>
          <w:tcPr>
            <w:tcW w:w="568" w:type="dxa"/>
            <w:vMerge w:val="restart"/>
            <w:shd w:val="clear" w:color="auto" w:fill="auto"/>
          </w:tcPr>
          <w:p w:rsidR="000819E5" w:rsidRPr="00EF02BB" w:rsidRDefault="00600394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819E5" w:rsidRPr="00841239" w:rsidRDefault="00C0031B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E056A">
              <w:rPr>
                <w:rFonts w:ascii="Times New Roman" w:hAnsi="Times New Roman" w:cs="Times New Roman"/>
                <w:b/>
                <w:sz w:val="18"/>
                <w:szCs w:val="18"/>
              </w:rPr>
              <w:t>Брюхина</w:t>
            </w:r>
            <w:proofErr w:type="spellEnd"/>
            <w:r w:rsidRPr="00FE05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О.Н.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819E5" w:rsidRPr="00EF02BB" w:rsidRDefault="00841239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0819E5" w:rsidRPr="00EF02BB">
              <w:rPr>
                <w:rFonts w:ascii="Times New Roman" w:hAnsi="Times New Roman" w:cs="Times New Roman"/>
                <w:sz w:val="18"/>
                <w:szCs w:val="18"/>
              </w:rPr>
              <w:t>иректор МОУ «Сре</w:t>
            </w:r>
            <w:r w:rsidR="000819E5" w:rsidRPr="00EF02BB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0819E5" w:rsidRPr="00EF02BB">
              <w:rPr>
                <w:rFonts w:ascii="Times New Roman" w:hAnsi="Times New Roman" w:cs="Times New Roman"/>
                <w:sz w:val="18"/>
                <w:szCs w:val="18"/>
              </w:rPr>
              <w:t>няя общео</w:t>
            </w:r>
            <w:r w:rsidR="000819E5" w:rsidRPr="00EF02BB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0819E5" w:rsidRPr="00EF02BB">
              <w:rPr>
                <w:rFonts w:ascii="Times New Roman" w:hAnsi="Times New Roman" w:cs="Times New Roman"/>
                <w:sz w:val="18"/>
                <w:szCs w:val="18"/>
              </w:rPr>
              <w:t>разовател</w:t>
            </w:r>
            <w:r w:rsidR="000819E5" w:rsidRPr="00EF02BB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="000819E5"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ная школа №8 </w:t>
            </w:r>
            <w:proofErr w:type="gramStart"/>
            <w:r w:rsidR="000819E5" w:rsidRPr="00EF02B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="000819E5"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 w:rsidR="000819E5" w:rsidRPr="00EF02BB">
              <w:rPr>
                <w:rFonts w:ascii="Times New Roman" w:hAnsi="Times New Roman" w:cs="Times New Roman"/>
                <w:sz w:val="18"/>
                <w:szCs w:val="18"/>
              </w:rPr>
              <w:t>Гор</w:t>
            </w:r>
            <w:r w:rsidR="000819E5" w:rsidRPr="00EF02BB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="000819E5" w:rsidRPr="00EF02BB">
              <w:rPr>
                <w:rFonts w:ascii="Times New Roman" w:hAnsi="Times New Roman" w:cs="Times New Roman"/>
                <w:sz w:val="18"/>
                <w:szCs w:val="18"/>
              </w:rPr>
              <w:t>кая</w:t>
            </w:r>
            <w:proofErr w:type="gramEnd"/>
            <w:r w:rsidR="000819E5"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Балка Советского района»</w:t>
            </w:r>
          </w:p>
        </w:tc>
        <w:tc>
          <w:tcPr>
            <w:tcW w:w="1134" w:type="dxa"/>
            <w:shd w:val="clear" w:color="auto" w:fill="auto"/>
          </w:tcPr>
          <w:p w:rsidR="000819E5" w:rsidRPr="00EF02BB" w:rsidRDefault="00F47A74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0819E5" w:rsidRPr="00EF02BB" w:rsidRDefault="00F47A74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819E5" w:rsidRPr="00EF02BB" w:rsidRDefault="00F47A74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819E5" w:rsidRPr="00EF02BB" w:rsidRDefault="00F47A74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819E5" w:rsidRPr="00EF02BB" w:rsidRDefault="000819E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0819E5" w:rsidRPr="00EF02BB" w:rsidRDefault="00F47A74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134" w:type="dxa"/>
            <w:shd w:val="clear" w:color="auto" w:fill="auto"/>
          </w:tcPr>
          <w:p w:rsidR="000819E5" w:rsidRPr="00EF02BB" w:rsidRDefault="000819E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819E5" w:rsidRPr="00EF02BB" w:rsidRDefault="000819E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819E5" w:rsidRPr="00EF02BB" w:rsidRDefault="00F47A74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480259,15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0819E5" w:rsidRPr="00EF02BB" w:rsidRDefault="009D149F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F02BB" w:rsidRPr="00EF02BB" w:rsidTr="00EC2CCB">
        <w:tc>
          <w:tcPr>
            <w:tcW w:w="568" w:type="dxa"/>
            <w:vMerge/>
            <w:shd w:val="clear" w:color="auto" w:fill="auto"/>
          </w:tcPr>
          <w:p w:rsidR="000819E5" w:rsidRPr="00EF02BB" w:rsidRDefault="000819E5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DD9C3" w:themeFill="background2" w:themeFillShade="E6"/>
          </w:tcPr>
          <w:p w:rsidR="000819E5" w:rsidRPr="00EF02BB" w:rsidRDefault="000819E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DDD9C3" w:themeFill="background2" w:themeFillShade="E6"/>
          </w:tcPr>
          <w:p w:rsidR="000819E5" w:rsidRPr="00EF02BB" w:rsidRDefault="000819E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819E5" w:rsidRPr="00EF02BB" w:rsidRDefault="000F31B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0819E5" w:rsidRPr="00EF02BB" w:rsidRDefault="000F31B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819E5" w:rsidRPr="00EF02BB" w:rsidRDefault="000F31B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819E5" w:rsidRPr="00EF02BB" w:rsidRDefault="000F31B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819E5" w:rsidRPr="00EF02BB" w:rsidRDefault="000819E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819E5" w:rsidRPr="00EF02BB" w:rsidRDefault="000819E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0819E5" w:rsidRPr="00EF02BB" w:rsidRDefault="00F47A74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61,4</w:t>
            </w:r>
          </w:p>
        </w:tc>
        <w:tc>
          <w:tcPr>
            <w:tcW w:w="1134" w:type="dxa"/>
            <w:shd w:val="clear" w:color="auto" w:fill="auto"/>
          </w:tcPr>
          <w:p w:rsidR="000819E5" w:rsidRPr="00EF02BB" w:rsidRDefault="000819E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DDD9C3" w:themeFill="background2" w:themeFillShade="E6"/>
          </w:tcPr>
          <w:p w:rsidR="000819E5" w:rsidRPr="00EF02BB" w:rsidRDefault="000819E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DD9C3" w:themeFill="background2" w:themeFillShade="E6"/>
          </w:tcPr>
          <w:p w:rsidR="000819E5" w:rsidRPr="00EF02BB" w:rsidRDefault="000819E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DDD9C3" w:themeFill="background2" w:themeFillShade="E6"/>
          </w:tcPr>
          <w:p w:rsidR="000819E5" w:rsidRPr="00EF02BB" w:rsidRDefault="000819E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19E5" w:rsidRPr="00EF02BB" w:rsidTr="00EC2CCB">
        <w:tc>
          <w:tcPr>
            <w:tcW w:w="568" w:type="dxa"/>
            <w:vMerge w:val="restart"/>
            <w:shd w:val="clear" w:color="auto" w:fill="auto"/>
          </w:tcPr>
          <w:p w:rsidR="000819E5" w:rsidRPr="00EF02BB" w:rsidRDefault="000819E5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819E5" w:rsidRPr="00EF02BB" w:rsidRDefault="000819E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819E5" w:rsidRPr="00EF02BB" w:rsidRDefault="000819E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819E5" w:rsidRPr="00EF02BB" w:rsidRDefault="000F31B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0819E5" w:rsidRPr="00EF02BB" w:rsidRDefault="000F31B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0819E5" w:rsidRPr="00EF02BB" w:rsidRDefault="00F47A74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134" w:type="dxa"/>
            <w:shd w:val="clear" w:color="auto" w:fill="auto"/>
          </w:tcPr>
          <w:p w:rsidR="000819E5" w:rsidRPr="00EF02BB" w:rsidRDefault="000F31B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819E5" w:rsidRPr="00EF02BB" w:rsidRDefault="000F31B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819E5" w:rsidRPr="00EF02BB" w:rsidRDefault="000F31B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819E5" w:rsidRPr="00EF02BB" w:rsidRDefault="000F31B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819E5" w:rsidRPr="00EF02BB" w:rsidRDefault="000819E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0819E5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Лада Веста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GFL</w:t>
            </w:r>
            <w:r w:rsidRPr="006A4DFD">
              <w:rPr>
                <w:rFonts w:ascii="Times New Roman" w:hAnsi="Times New Roman" w:cs="Times New Roman"/>
                <w:sz w:val="18"/>
                <w:szCs w:val="18"/>
              </w:rPr>
              <w:t>110.2018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:rsidR="006A4DFD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4DFD" w:rsidRDefault="006A4DFD" w:rsidP="006A4DF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грузовой</w:t>
            </w:r>
          </w:p>
          <w:p w:rsidR="006A4DFD" w:rsidRPr="006A4DFD" w:rsidRDefault="006A4DFD" w:rsidP="006A4DF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Лада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PRIORA</w:t>
            </w:r>
            <w:r w:rsidRPr="006A4DFD">
              <w:rPr>
                <w:rFonts w:ascii="Times New Roman" w:hAnsi="Times New Roman" w:cs="Times New Roman"/>
                <w:sz w:val="18"/>
                <w:szCs w:val="18"/>
              </w:rPr>
              <w:t xml:space="preserve"> 2170. </w:t>
            </w:r>
            <w:r w:rsidRPr="008E425E">
              <w:rPr>
                <w:rFonts w:ascii="Times New Roman" w:hAnsi="Times New Roman" w:cs="Times New Roman"/>
                <w:sz w:val="18"/>
                <w:szCs w:val="18"/>
              </w:rPr>
              <w:t>2010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:rsidR="006A4DFD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4DFD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4DFD" w:rsidRPr="006A4DFD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819E5" w:rsidRPr="00EF02BB" w:rsidRDefault="00F47A74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616014,86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0819E5" w:rsidRPr="00EF02BB" w:rsidRDefault="009D149F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F31BD" w:rsidRPr="00EF02BB" w:rsidTr="00EC2CCB">
        <w:tc>
          <w:tcPr>
            <w:tcW w:w="568" w:type="dxa"/>
            <w:vMerge/>
            <w:shd w:val="clear" w:color="auto" w:fill="auto"/>
          </w:tcPr>
          <w:p w:rsidR="000F31BD" w:rsidRPr="00EF02BB" w:rsidRDefault="000F31BD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31BD" w:rsidRPr="00EF02BB" w:rsidRDefault="000F31B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F31BD" w:rsidRPr="00EF02BB" w:rsidRDefault="000F31B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F31BD" w:rsidRPr="00EF02BB" w:rsidRDefault="000F31B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0F31BD" w:rsidRPr="00EF02BB" w:rsidRDefault="00751AA6" w:rsidP="00F47A7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</w:t>
            </w:r>
            <w:r w:rsidR="00F47A74">
              <w:rPr>
                <w:rFonts w:ascii="Times New Roman" w:hAnsi="Times New Roman" w:cs="Times New Roman"/>
                <w:sz w:val="18"/>
                <w:szCs w:val="18"/>
              </w:rPr>
              <w:t>0,000611</w:t>
            </w:r>
            <w:r w:rsidR="000F31BD"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0F31BD" w:rsidRPr="00EF02BB" w:rsidRDefault="000F31B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151002040,0</w:t>
            </w:r>
          </w:p>
        </w:tc>
        <w:tc>
          <w:tcPr>
            <w:tcW w:w="1134" w:type="dxa"/>
            <w:shd w:val="clear" w:color="auto" w:fill="auto"/>
          </w:tcPr>
          <w:p w:rsidR="000F31BD" w:rsidRPr="00EF02BB" w:rsidRDefault="000F31B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F31BD" w:rsidRPr="00EF02BB" w:rsidRDefault="000F31B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F31BD" w:rsidRPr="00EF02BB" w:rsidRDefault="000F31B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F31BD" w:rsidRPr="00EF02BB" w:rsidRDefault="000F31B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0F31BD" w:rsidRPr="00EF02BB" w:rsidRDefault="000F31B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F31BD" w:rsidRPr="00EF02BB" w:rsidRDefault="000F31B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0F31BD" w:rsidRPr="00EF02BB" w:rsidRDefault="000F31B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31BD" w:rsidRPr="00EF02BB" w:rsidTr="00EC2CCB">
        <w:tc>
          <w:tcPr>
            <w:tcW w:w="568" w:type="dxa"/>
            <w:vMerge/>
          </w:tcPr>
          <w:p w:rsidR="000F31BD" w:rsidRPr="00EF02BB" w:rsidRDefault="000F31BD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31BD" w:rsidRPr="00EF02BB" w:rsidRDefault="000F31B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F31BD" w:rsidRPr="00EF02BB" w:rsidRDefault="000F31B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F31BD" w:rsidRPr="00EF02BB" w:rsidRDefault="000F31BD" w:rsidP="0084123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0F31BD" w:rsidRPr="00EF02BB" w:rsidRDefault="000F31B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0F31BD" w:rsidRPr="00EF02BB" w:rsidRDefault="00F47A74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61,4</w:t>
            </w:r>
          </w:p>
        </w:tc>
        <w:tc>
          <w:tcPr>
            <w:tcW w:w="1134" w:type="dxa"/>
            <w:shd w:val="clear" w:color="auto" w:fill="auto"/>
          </w:tcPr>
          <w:p w:rsidR="000F31BD" w:rsidRPr="00EF02BB" w:rsidRDefault="000F31B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F31BD" w:rsidRPr="00EF02BB" w:rsidRDefault="000F31B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F31BD" w:rsidRPr="00EF02BB" w:rsidRDefault="000F31B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F31BD" w:rsidRPr="00EF02BB" w:rsidRDefault="000F31B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0F31BD" w:rsidRPr="00EF02BB" w:rsidRDefault="000F31B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F31BD" w:rsidRPr="00EF02BB" w:rsidRDefault="000F31B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0F31BD" w:rsidRPr="00EF02BB" w:rsidRDefault="000F31B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DFD" w:rsidRPr="00EF02BB" w:rsidTr="00EC2CCB">
        <w:tc>
          <w:tcPr>
            <w:tcW w:w="568" w:type="dxa"/>
            <w:vMerge w:val="restart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0403F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6A4DFD" w:rsidRPr="00EF02BB" w:rsidRDefault="006A4DFD" w:rsidP="00F47A7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(716/100000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6A4DFD" w:rsidRPr="00EF02BB" w:rsidRDefault="006A4DFD" w:rsidP="000403F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128957856,0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0403F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0403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A4DFD" w:rsidRPr="00EF02BB" w:rsidRDefault="006A4DFD" w:rsidP="000403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0403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DFD" w:rsidRPr="00EF02BB" w:rsidTr="00EC2CCB">
        <w:tc>
          <w:tcPr>
            <w:tcW w:w="568" w:type="dxa"/>
            <w:vMerge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0403F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6A4DFD" w:rsidRPr="00EF02BB" w:rsidRDefault="006A4DFD" w:rsidP="00F47A7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(716/100000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6A4DFD" w:rsidRPr="00EF02BB" w:rsidRDefault="006A4DFD" w:rsidP="000403F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128957856,0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0403F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0403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A4DFD" w:rsidRPr="00EF02BB" w:rsidRDefault="006A4DFD" w:rsidP="000403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0403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DFD" w:rsidRPr="00EF02BB" w:rsidTr="00EC2CCB">
        <w:trPr>
          <w:trHeight w:val="329"/>
        </w:trPr>
        <w:tc>
          <w:tcPr>
            <w:tcW w:w="568" w:type="dxa"/>
            <w:vMerge w:val="restart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A4DFD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  <w:p w:rsidR="006A4DFD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84123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0403F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6A4DFD" w:rsidRPr="00EF02BB" w:rsidRDefault="006A4DFD" w:rsidP="000403F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0403F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DFD" w:rsidRPr="00EF02BB" w:rsidTr="00EC2CCB">
        <w:trPr>
          <w:trHeight w:val="485"/>
        </w:trPr>
        <w:tc>
          <w:tcPr>
            <w:tcW w:w="568" w:type="dxa"/>
            <w:vMerge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84123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0403F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A4DFD" w:rsidRPr="00EF02BB" w:rsidRDefault="006A4DFD" w:rsidP="000403F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6A4DFD" w:rsidRPr="00EF02BB" w:rsidRDefault="006A4DFD" w:rsidP="000403F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61,4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0403F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DFD" w:rsidRPr="00EF02BB" w:rsidTr="00EC2CCB">
        <w:tc>
          <w:tcPr>
            <w:tcW w:w="568" w:type="dxa"/>
            <w:vMerge w:val="restart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A4DFD" w:rsidRPr="00FE056A" w:rsidRDefault="006A4DFD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E056A">
              <w:rPr>
                <w:rFonts w:ascii="Times New Roman" w:hAnsi="Times New Roman" w:cs="Times New Roman"/>
                <w:b/>
                <w:sz w:val="18"/>
                <w:szCs w:val="18"/>
              </w:rPr>
              <w:t>Кацера</w:t>
            </w:r>
            <w:proofErr w:type="spellEnd"/>
            <w:r w:rsidRPr="00FE05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С.В.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A4DFD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иректор МОУ «Сре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няя общео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разовател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ная школа №8 с. Нины Советского района»</w:t>
            </w:r>
          </w:p>
          <w:p w:rsidR="006A4DFD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4DFD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4DFD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Долевая (1/2)</w:t>
            </w:r>
          </w:p>
        </w:tc>
        <w:tc>
          <w:tcPr>
            <w:tcW w:w="1275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A4DFD" w:rsidRPr="00EF02BB" w:rsidRDefault="006A4DF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proofErr w:type="spellEnd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Пр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,1992г.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635802,54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A4DFD" w:rsidRPr="00EF02BB" w:rsidTr="00EC2CCB">
        <w:tc>
          <w:tcPr>
            <w:tcW w:w="568" w:type="dxa"/>
            <w:vMerge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A4DFD" w:rsidRPr="00FE056A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Долевая (1/2)</w:t>
            </w:r>
          </w:p>
        </w:tc>
        <w:tc>
          <w:tcPr>
            <w:tcW w:w="1275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A4DFD" w:rsidRPr="00EF02BB" w:rsidRDefault="006A4DF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DFD" w:rsidRPr="00EF02BB" w:rsidTr="00EC2CCB">
        <w:tc>
          <w:tcPr>
            <w:tcW w:w="568" w:type="dxa"/>
            <w:vMerge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A4DFD" w:rsidRPr="00FE056A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Долевая (1/2)</w:t>
            </w:r>
          </w:p>
        </w:tc>
        <w:tc>
          <w:tcPr>
            <w:tcW w:w="1275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A4DFD" w:rsidRPr="00EF02BB" w:rsidRDefault="006A4DF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DFD" w:rsidRPr="00EF02BB" w:rsidTr="00EC2CCB">
        <w:trPr>
          <w:trHeight w:val="298"/>
        </w:trPr>
        <w:tc>
          <w:tcPr>
            <w:tcW w:w="568" w:type="dxa"/>
            <w:vMerge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A4DFD" w:rsidRPr="00FE056A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Долевая (1/2)</w:t>
            </w:r>
          </w:p>
        </w:tc>
        <w:tc>
          <w:tcPr>
            <w:tcW w:w="1275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A4DFD" w:rsidRPr="00EF02BB" w:rsidRDefault="006A4DF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DFD" w:rsidRPr="00EF02BB" w:rsidTr="00EC2CCB">
        <w:trPr>
          <w:trHeight w:val="219"/>
        </w:trPr>
        <w:tc>
          <w:tcPr>
            <w:tcW w:w="568" w:type="dxa"/>
            <w:vMerge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A4DFD" w:rsidRPr="00FE056A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4773C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6A4DFD" w:rsidRPr="00EF02BB" w:rsidRDefault="006A4DFD" w:rsidP="004773C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Долевая (1/2)</w:t>
            </w:r>
          </w:p>
        </w:tc>
        <w:tc>
          <w:tcPr>
            <w:tcW w:w="1275" w:type="dxa"/>
            <w:shd w:val="clear" w:color="auto" w:fill="auto"/>
          </w:tcPr>
          <w:p w:rsidR="006A4DFD" w:rsidRPr="00EF02BB" w:rsidRDefault="006A4DFD" w:rsidP="004773C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920,0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4773C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A4DFD" w:rsidRPr="00EF02BB" w:rsidRDefault="006A4DF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DFD" w:rsidRPr="00EF02BB" w:rsidTr="00EC2CCB">
        <w:trPr>
          <w:trHeight w:val="234"/>
        </w:trPr>
        <w:tc>
          <w:tcPr>
            <w:tcW w:w="568" w:type="dxa"/>
            <w:vMerge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A4DFD" w:rsidRPr="00FE056A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4773C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6A4DFD" w:rsidRPr="00EF02BB" w:rsidRDefault="006A4DFD" w:rsidP="004773C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Долевая (1/2)</w:t>
            </w:r>
          </w:p>
        </w:tc>
        <w:tc>
          <w:tcPr>
            <w:tcW w:w="1275" w:type="dxa"/>
            <w:shd w:val="clear" w:color="auto" w:fill="auto"/>
          </w:tcPr>
          <w:p w:rsidR="006A4DFD" w:rsidRPr="00EF02BB" w:rsidRDefault="006A4DFD" w:rsidP="004773C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4773C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4773C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A4DFD" w:rsidRPr="00EF02BB" w:rsidRDefault="006A4DFD" w:rsidP="004773C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4773C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DFD" w:rsidRPr="00EF02BB" w:rsidTr="00EC2CCB">
        <w:trPr>
          <w:trHeight w:val="642"/>
        </w:trPr>
        <w:tc>
          <w:tcPr>
            <w:tcW w:w="568" w:type="dxa"/>
            <w:vMerge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A4DFD" w:rsidRPr="00FE056A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A4DFD" w:rsidRPr="00EF02BB" w:rsidRDefault="006A4DF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DFD" w:rsidRPr="00EF02BB" w:rsidTr="00EC2CCB">
        <w:tc>
          <w:tcPr>
            <w:tcW w:w="568" w:type="dxa"/>
            <w:vMerge w:val="restart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A4DFD" w:rsidRPr="00FE056A" w:rsidRDefault="006A4DFD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56A">
              <w:rPr>
                <w:rFonts w:ascii="Times New Roman" w:hAnsi="Times New Roman" w:cs="Times New Roman"/>
                <w:b/>
                <w:sz w:val="18"/>
                <w:szCs w:val="18"/>
              </w:rPr>
              <w:t>Фёдорова Т.В.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A4DFD" w:rsidRDefault="006A4DFD" w:rsidP="0084123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иректор МОУ «Сре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няя общео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разовател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ная школа №10 </w:t>
            </w:r>
          </w:p>
          <w:p w:rsidR="006A4DFD" w:rsidRPr="00EF02BB" w:rsidRDefault="006A4DFD" w:rsidP="0084123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с. Солдато-Алексан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ровского Советского района»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6A4DFD" w:rsidRPr="00EF02BB" w:rsidRDefault="006A4DF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A4DFD" w:rsidRPr="00EF02BB" w:rsidRDefault="006A4DF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1400,0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A4DFD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490036,54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A4DFD" w:rsidRPr="00EF02BB" w:rsidTr="00EC2CCB">
        <w:tc>
          <w:tcPr>
            <w:tcW w:w="568" w:type="dxa"/>
            <w:vMerge/>
            <w:shd w:val="clear" w:color="auto" w:fill="FFC000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A4DFD" w:rsidRPr="00FE056A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6A4DFD" w:rsidRPr="00EF02BB" w:rsidRDefault="006A4DF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A4DFD" w:rsidRPr="00EF02BB" w:rsidRDefault="006A4DF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35,1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DFD" w:rsidRPr="00EF02BB" w:rsidTr="00EC2CCB">
        <w:tc>
          <w:tcPr>
            <w:tcW w:w="568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701" w:type="dxa"/>
            <w:shd w:val="clear" w:color="auto" w:fill="auto"/>
          </w:tcPr>
          <w:p w:rsidR="006A4DFD" w:rsidRPr="00FE056A" w:rsidRDefault="006A4DFD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56A">
              <w:rPr>
                <w:rFonts w:ascii="Times New Roman" w:hAnsi="Times New Roman" w:cs="Times New Roman"/>
                <w:b/>
                <w:sz w:val="18"/>
                <w:szCs w:val="18"/>
              </w:rPr>
              <w:t>Новикова Л.М.</w:t>
            </w:r>
          </w:p>
        </w:tc>
        <w:tc>
          <w:tcPr>
            <w:tcW w:w="1275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иректор МОУ «Сре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няя общео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разовател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ная школа №11 г. Зел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нокумска Советского района»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49,5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A4DFD" w:rsidRPr="00EF02BB" w:rsidRDefault="006A4DF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736715,43</w:t>
            </w:r>
          </w:p>
        </w:tc>
        <w:tc>
          <w:tcPr>
            <w:tcW w:w="1242" w:type="dxa"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A4DFD" w:rsidRPr="00EF02BB" w:rsidTr="00EC2CCB">
        <w:tc>
          <w:tcPr>
            <w:tcW w:w="568" w:type="dxa"/>
            <w:vMerge w:val="restart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A4DFD" w:rsidRPr="00FE056A" w:rsidRDefault="006A4DFD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56A">
              <w:rPr>
                <w:rFonts w:ascii="Times New Roman" w:hAnsi="Times New Roman" w:cs="Times New Roman"/>
                <w:b/>
                <w:sz w:val="18"/>
                <w:szCs w:val="18"/>
              </w:rPr>
              <w:t>Панфилова О.Н.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иректор МОУ «Сре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няя общео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разовател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ная школа №13 г. Зел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нокумска Советского района»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A4DFD" w:rsidRPr="00EF02BB" w:rsidRDefault="006A4DF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A4DFD" w:rsidRPr="00EF02BB" w:rsidRDefault="0070787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434403,76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A4DFD" w:rsidRPr="00EF02BB" w:rsidTr="00EC2CCB">
        <w:tc>
          <w:tcPr>
            <w:tcW w:w="568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6A4DFD" w:rsidRPr="00EF02BB" w:rsidRDefault="006A4DFD" w:rsidP="00751AA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олевая (1/2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36,8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A4DFD" w:rsidRPr="00EF02BB" w:rsidRDefault="006A4DF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DFD" w:rsidRPr="00EF02BB" w:rsidTr="00EC2CCB">
        <w:tc>
          <w:tcPr>
            <w:tcW w:w="568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6A4DFD" w:rsidRPr="00EF02BB" w:rsidRDefault="006A4DFD" w:rsidP="00751AA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(1/2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A4DFD" w:rsidRPr="00EF02BB" w:rsidRDefault="006A4DF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DFD" w:rsidRPr="00EF02BB" w:rsidTr="00EC2CCB">
        <w:tc>
          <w:tcPr>
            <w:tcW w:w="568" w:type="dxa"/>
            <w:vMerge/>
            <w:shd w:val="clear" w:color="auto" w:fill="EEECE1" w:themeFill="background2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6A4DFD" w:rsidRPr="00EF02BB" w:rsidRDefault="006A4DFD" w:rsidP="00751AA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(1/6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A4DFD" w:rsidRPr="00EF02BB" w:rsidRDefault="006A4DF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DFD" w:rsidRPr="00EF02BB" w:rsidTr="00EC2CCB">
        <w:trPr>
          <w:trHeight w:val="621"/>
        </w:trPr>
        <w:tc>
          <w:tcPr>
            <w:tcW w:w="568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75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Долевая (4/6 доля)</w:t>
            </w:r>
          </w:p>
        </w:tc>
        <w:tc>
          <w:tcPr>
            <w:tcW w:w="1275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Квартира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2" w:type="dxa"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A4DFD" w:rsidRPr="00EF02BB" w:rsidTr="00EC2CCB">
        <w:trPr>
          <w:trHeight w:val="621"/>
        </w:trPr>
        <w:tc>
          <w:tcPr>
            <w:tcW w:w="568" w:type="dxa"/>
            <w:vMerge w:val="restart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Долевая (1/2 доля)</w:t>
            </w:r>
          </w:p>
        </w:tc>
        <w:tc>
          <w:tcPr>
            <w:tcW w:w="1275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36,8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Квартира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786,81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A4DFD" w:rsidRPr="00EF02BB" w:rsidTr="00EC2CCB">
        <w:trPr>
          <w:trHeight w:val="299"/>
        </w:trPr>
        <w:tc>
          <w:tcPr>
            <w:tcW w:w="568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Долевая (1/6 доля)</w:t>
            </w:r>
          </w:p>
        </w:tc>
        <w:tc>
          <w:tcPr>
            <w:tcW w:w="1275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</w:tc>
        <w:tc>
          <w:tcPr>
            <w:tcW w:w="1134" w:type="dxa"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6A4DFD" w:rsidRPr="00EF02BB" w:rsidRDefault="006A4DFD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c>
          <w:tcPr>
            <w:tcW w:w="568" w:type="dxa"/>
            <w:vMerge w:val="restart"/>
            <w:shd w:val="clear" w:color="auto" w:fill="auto"/>
          </w:tcPr>
          <w:p w:rsidR="00DB3537" w:rsidRPr="00EF02BB" w:rsidRDefault="00677E3B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DB3537" w:rsidRPr="00EF02B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56A">
              <w:rPr>
                <w:rFonts w:ascii="Times New Roman" w:hAnsi="Times New Roman" w:cs="Times New Roman"/>
                <w:b/>
                <w:sz w:val="18"/>
                <w:szCs w:val="18"/>
              </w:rPr>
              <w:t>Суслова О.В.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иректор МКОУ «О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новная 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щеобразов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тельная шк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ла №16 п. </w:t>
            </w:r>
            <w:proofErr w:type="spellStart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Селивановка</w:t>
            </w:r>
            <w:proofErr w:type="spellEnd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Советского района»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169D5" w:rsidRPr="00EF02BB" w:rsidRDefault="004169D5" w:rsidP="004169D5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B3537" w:rsidRDefault="00EC2CCB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 ВЕСТА</w:t>
            </w:r>
          </w:p>
          <w:p w:rsidR="00EC2CCB" w:rsidRPr="00EC2CCB" w:rsidRDefault="00EC2CCB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GFL</w:t>
            </w:r>
            <w:r w:rsidRPr="004169D5">
              <w:rPr>
                <w:rFonts w:ascii="Times New Roman" w:hAnsi="Times New Roman" w:cs="Times New Roman"/>
                <w:sz w:val="18"/>
                <w:szCs w:val="18"/>
              </w:rPr>
              <w:t xml:space="preserve"> 330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2019г.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3537" w:rsidRPr="00EF02BB" w:rsidRDefault="00EC2CCB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513899,91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3537" w:rsidRPr="00EF02BB" w:rsidTr="00EC2CCB">
        <w:tc>
          <w:tcPr>
            <w:tcW w:w="56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139,0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c>
          <w:tcPr>
            <w:tcW w:w="56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122,1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c>
          <w:tcPr>
            <w:tcW w:w="568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751AA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Долевая (1/432)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40176000,0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1836D7" w:rsidRPr="00AE2125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ВАЗ 21114</w:t>
            </w:r>
          </w:p>
          <w:p w:rsidR="001836D7" w:rsidRPr="00AE2125" w:rsidRDefault="001836D7" w:rsidP="001836D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AE21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B3537" w:rsidRPr="00AE2125" w:rsidRDefault="001836D7" w:rsidP="001836D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SAMARA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3537" w:rsidRPr="00EF02BB" w:rsidRDefault="00EC2CCB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256348,58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3537" w:rsidRPr="00EF02BB" w:rsidTr="00EC2CCB">
        <w:tc>
          <w:tcPr>
            <w:tcW w:w="56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c>
          <w:tcPr>
            <w:tcW w:w="56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139,0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c>
          <w:tcPr>
            <w:tcW w:w="56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122,1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c>
          <w:tcPr>
            <w:tcW w:w="568" w:type="dxa"/>
            <w:vMerge w:val="restart"/>
            <w:shd w:val="clear" w:color="auto" w:fill="auto"/>
          </w:tcPr>
          <w:p w:rsidR="00DB3537" w:rsidRPr="00EF02BB" w:rsidRDefault="00677E3B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DB3537" w:rsidRPr="00EF02B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56A">
              <w:rPr>
                <w:rFonts w:ascii="Times New Roman" w:hAnsi="Times New Roman" w:cs="Times New Roman"/>
                <w:b/>
                <w:sz w:val="18"/>
                <w:szCs w:val="18"/>
              </w:rPr>
              <w:t>Иванова С.А.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иректор МКОУ «О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новная 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щеобразов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тельная шк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ла №17 п. Михайловка Советского района»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751AA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(1/5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Квартира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B3537" w:rsidRPr="00E246F7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</w:p>
          <w:p w:rsidR="00DB3537" w:rsidRPr="00DB3537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SIENTA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2004г.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602974,82</w:t>
            </w:r>
          </w:p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3537" w:rsidRPr="00EF02BB" w:rsidTr="00EC2CCB">
        <w:tc>
          <w:tcPr>
            <w:tcW w:w="568" w:type="dxa"/>
            <w:vMerge/>
            <w:shd w:val="clear" w:color="auto" w:fill="EEECE1" w:themeFill="background2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DD9C3" w:themeFill="background2" w:themeFillShade="E6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DDD9C3" w:themeFill="background2" w:themeFillShade="E6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751AA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(1/5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47,4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DDD9C3" w:themeFill="background2" w:themeFillShade="E6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DD9C3" w:themeFill="background2" w:themeFillShade="E6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DDD9C3" w:themeFill="background2" w:themeFillShade="E6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c>
          <w:tcPr>
            <w:tcW w:w="568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751AA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(1/5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</w:p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2002г.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3537" w:rsidRPr="00DB3537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1218512,00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3537" w:rsidRPr="00EF02BB" w:rsidTr="00EC2CCB">
        <w:tc>
          <w:tcPr>
            <w:tcW w:w="56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751AA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(1/5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47,4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c>
          <w:tcPr>
            <w:tcW w:w="56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c>
          <w:tcPr>
            <w:tcW w:w="568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751AA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(1/5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Квартира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3537" w:rsidRPr="00EF02BB" w:rsidTr="00EC2CCB">
        <w:tc>
          <w:tcPr>
            <w:tcW w:w="56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751AA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(1/5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47,4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c>
          <w:tcPr>
            <w:tcW w:w="568" w:type="dxa"/>
            <w:vMerge w:val="restart"/>
            <w:shd w:val="clear" w:color="auto" w:fill="auto"/>
          </w:tcPr>
          <w:p w:rsidR="00DB3537" w:rsidRPr="00EF02BB" w:rsidRDefault="00677E3B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DB3537" w:rsidRPr="00EF02B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E056A">
              <w:rPr>
                <w:rFonts w:ascii="Times New Roman" w:hAnsi="Times New Roman" w:cs="Times New Roman"/>
                <w:b/>
                <w:sz w:val="18"/>
                <w:szCs w:val="18"/>
              </w:rPr>
              <w:t>Раджабов</w:t>
            </w:r>
            <w:proofErr w:type="spellEnd"/>
            <w:r w:rsidRPr="00FE05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М.Л.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иректор МКОУ «О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новная 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щеобразов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тельная шк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ла №18 х. Кононов Советского района»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ГАЗ 3110</w:t>
            </w:r>
          </w:p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СИТРОЕН С-4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1198800,61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3537" w:rsidRPr="00EF02BB" w:rsidTr="00EC2CCB">
        <w:tc>
          <w:tcPr>
            <w:tcW w:w="56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138,1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c>
          <w:tcPr>
            <w:tcW w:w="568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622222,69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3537" w:rsidRPr="00EF02BB" w:rsidTr="00EC2CCB">
        <w:tc>
          <w:tcPr>
            <w:tcW w:w="56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DD9C3" w:themeFill="background2" w:themeFillShade="E6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DDD9C3" w:themeFill="background2" w:themeFillShade="E6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138,1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DDD9C3" w:themeFill="background2" w:themeFillShade="E6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DD9C3" w:themeFill="background2" w:themeFillShade="E6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DDD9C3" w:themeFill="background2" w:themeFillShade="E6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c>
          <w:tcPr>
            <w:tcW w:w="568" w:type="dxa"/>
            <w:vMerge w:val="restart"/>
            <w:shd w:val="clear" w:color="auto" w:fill="auto"/>
          </w:tcPr>
          <w:p w:rsidR="00DB3537" w:rsidRPr="00EF02BB" w:rsidRDefault="00677E3B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DB3537" w:rsidRPr="00EF02B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56A">
              <w:rPr>
                <w:rFonts w:ascii="Times New Roman" w:hAnsi="Times New Roman" w:cs="Times New Roman"/>
                <w:b/>
                <w:sz w:val="18"/>
                <w:szCs w:val="18"/>
              </w:rPr>
              <w:t>Руденко О.В.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аведующий МДОУ «Де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ский сад </w:t>
            </w:r>
            <w:proofErr w:type="spellStart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общеразв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вающего</w:t>
            </w:r>
            <w:proofErr w:type="spellEnd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вида с пр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оритетным осуществл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нием худ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жественно-эстетическ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го развития детей №1 «Ласточка» города Зел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нокумска Советского района»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751AA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(1/8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441482,77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3537" w:rsidRPr="00EF02BB" w:rsidTr="00EC2CCB">
        <w:tc>
          <w:tcPr>
            <w:tcW w:w="568" w:type="dxa"/>
            <w:vMerge/>
            <w:shd w:val="clear" w:color="auto" w:fill="EEECE1" w:themeFill="background2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751AA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(1/8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80,2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c>
          <w:tcPr>
            <w:tcW w:w="568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751AA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(5/8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proofErr w:type="spellEnd"/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Granta</w:t>
            </w:r>
            <w:proofErr w:type="spellEnd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219010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433992,15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3537" w:rsidRPr="00EF02BB" w:rsidTr="00EC2CCB">
        <w:tc>
          <w:tcPr>
            <w:tcW w:w="56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751AA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(5/8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80,2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c>
          <w:tcPr>
            <w:tcW w:w="568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751AA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(1/8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3537" w:rsidRPr="00EF02BB" w:rsidRDefault="00DB3537" w:rsidP="0045027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0,63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3537" w:rsidRPr="00EF02BB" w:rsidTr="00EC2CCB">
        <w:tc>
          <w:tcPr>
            <w:tcW w:w="56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DD9C3" w:themeFill="background2" w:themeFillShade="E6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DDD9C3" w:themeFill="background2" w:themeFillShade="E6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751AA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(1/8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80,2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DD9C3" w:themeFill="background2" w:themeFillShade="E6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DDD9C3" w:themeFill="background2" w:themeFillShade="E6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c>
          <w:tcPr>
            <w:tcW w:w="568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751AA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(1/8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3537" w:rsidRPr="00EF02BB" w:rsidRDefault="00DB3537" w:rsidP="0045027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0,63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3537" w:rsidRPr="00EF02BB" w:rsidTr="00EC2CCB">
        <w:tc>
          <w:tcPr>
            <w:tcW w:w="56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751AA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(1/8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80,2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c>
          <w:tcPr>
            <w:tcW w:w="568" w:type="dxa"/>
            <w:vMerge w:val="restart"/>
            <w:shd w:val="clear" w:color="auto" w:fill="auto"/>
          </w:tcPr>
          <w:p w:rsidR="00DB3537" w:rsidRPr="00EF02BB" w:rsidRDefault="00677E3B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DB3537" w:rsidRPr="00EF02B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56A">
              <w:rPr>
                <w:rFonts w:ascii="Times New Roman" w:hAnsi="Times New Roman" w:cs="Times New Roman"/>
                <w:b/>
                <w:sz w:val="18"/>
                <w:szCs w:val="18"/>
              </w:rPr>
              <w:t>Афанасьева Е.Н.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аведующий МДОУ «Де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ский сад №2 «Улыбка» села Отка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ного Сове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ского района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(828/1000000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109291300,0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VESTA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GEL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110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,2018г.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379945,23</w:t>
            </w:r>
          </w:p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3537" w:rsidRPr="00EF02BB" w:rsidTr="00EC2CCB">
        <w:tc>
          <w:tcPr>
            <w:tcW w:w="56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584,0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c>
          <w:tcPr>
            <w:tcW w:w="56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47,3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c>
          <w:tcPr>
            <w:tcW w:w="568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(828/1000000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109291300,0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584,0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515360,40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3537" w:rsidRPr="00EF02BB" w:rsidTr="00EC2CCB">
        <w:tc>
          <w:tcPr>
            <w:tcW w:w="56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47,3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c>
          <w:tcPr>
            <w:tcW w:w="568" w:type="dxa"/>
            <w:vMerge w:val="restart"/>
            <w:shd w:val="clear" w:color="auto" w:fill="auto"/>
          </w:tcPr>
          <w:p w:rsidR="00DB3537" w:rsidRPr="00EF02BB" w:rsidRDefault="00677E3B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DB3537" w:rsidRPr="00EF02B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E056A">
              <w:rPr>
                <w:rFonts w:ascii="Times New Roman" w:hAnsi="Times New Roman" w:cs="Times New Roman"/>
                <w:b/>
                <w:sz w:val="18"/>
                <w:szCs w:val="18"/>
              </w:rPr>
              <w:t>Луговская</w:t>
            </w:r>
            <w:proofErr w:type="spellEnd"/>
            <w:r w:rsidRPr="00FE05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Т.Ю.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аведующий МДОУ «Де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ский сад №3 «</w:t>
            </w:r>
            <w:proofErr w:type="spellStart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Дюймово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ка</w:t>
            </w:r>
            <w:proofErr w:type="spellEnd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» города Зеленоку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ска Сове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ского ра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она»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751AA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(1/6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729,0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858806,14</w:t>
            </w:r>
          </w:p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3537" w:rsidRPr="00EF02BB" w:rsidTr="00EC2CCB">
        <w:trPr>
          <w:trHeight w:val="282"/>
        </w:trPr>
        <w:tc>
          <w:tcPr>
            <w:tcW w:w="568" w:type="dxa"/>
            <w:vMerge/>
            <w:shd w:val="clear" w:color="auto" w:fill="EEECE1" w:themeFill="background2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751AA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(1/6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68,9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rPr>
          <w:trHeight w:val="312"/>
        </w:trPr>
        <w:tc>
          <w:tcPr>
            <w:tcW w:w="568" w:type="dxa"/>
            <w:vMerge/>
            <w:shd w:val="clear" w:color="auto" w:fill="EEECE1" w:themeFill="background2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DB3537" w:rsidRDefault="00DB3537" w:rsidP="00751AA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27,4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rPr>
          <w:trHeight w:val="329"/>
        </w:trPr>
        <w:tc>
          <w:tcPr>
            <w:tcW w:w="568" w:type="dxa"/>
            <w:vMerge/>
            <w:shd w:val="clear" w:color="auto" w:fill="EEECE1" w:themeFill="background2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60" w:type="dxa"/>
            <w:shd w:val="clear" w:color="auto" w:fill="auto"/>
          </w:tcPr>
          <w:p w:rsidR="00DB3537" w:rsidRDefault="00DB3537" w:rsidP="00751AA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2,9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rPr>
          <w:trHeight w:val="485"/>
        </w:trPr>
        <w:tc>
          <w:tcPr>
            <w:tcW w:w="568" w:type="dxa"/>
            <w:vMerge/>
            <w:shd w:val="clear" w:color="auto" w:fill="EEECE1" w:themeFill="background2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B3537" w:rsidRDefault="00DB3537" w:rsidP="00751AA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c>
          <w:tcPr>
            <w:tcW w:w="568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729,0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КИА РИО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2017г.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293953,89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3537" w:rsidRPr="00EF02BB" w:rsidTr="00EC2CCB">
        <w:tc>
          <w:tcPr>
            <w:tcW w:w="56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68,9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c>
          <w:tcPr>
            <w:tcW w:w="568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751AA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(1/3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729,0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3537" w:rsidRPr="00EF02BB" w:rsidTr="00EC2CCB">
        <w:trPr>
          <w:trHeight w:val="367"/>
        </w:trPr>
        <w:tc>
          <w:tcPr>
            <w:tcW w:w="56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751AA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(1/3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68,9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c>
          <w:tcPr>
            <w:tcW w:w="568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729,0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3537" w:rsidRPr="00EF02BB" w:rsidTr="00EC2CCB">
        <w:tc>
          <w:tcPr>
            <w:tcW w:w="568" w:type="dxa"/>
            <w:vMerge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68,9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c>
          <w:tcPr>
            <w:tcW w:w="568" w:type="dxa"/>
            <w:vMerge w:val="restart"/>
            <w:shd w:val="clear" w:color="auto" w:fill="auto"/>
          </w:tcPr>
          <w:p w:rsidR="00DB3537" w:rsidRPr="00EF02BB" w:rsidRDefault="00677E3B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DB3537" w:rsidRPr="00EF02B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E056A">
              <w:rPr>
                <w:rFonts w:ascii="Times New Roman" w:hAnsi="Times New Roman" w:cs="Times New Roman"/>
                <w:b/>
                <w:sz w:val="18"/>
                <w:szCs w:val="18"/>
              </w:rPr>
              <w:t>Козодёрова</w:t>
            </w:r>
            <w:proofErr w:type="spellEnd"/>
            <w:r w:rsidRPr="00FE05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Г.В.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аведующий МДОУ «Де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ский сад 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комбинир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ванного вида №4 «Бере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ка» города Зеленоку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ска Сове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ского района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560158,84</w:t>
            </w:r>
          </w:p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c>
          <w:tcPr>
            <w:tcW w:w="56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c>
          <w:tcPr>
            <w:tcW w:w="568" w:type="dxa"/>
            <w:shd w:val="clear" w:color="auto" w:fill="auto"/>
          </w:tcPr>
          <w:p w:rsidR="00DB3537" w:rsidRPr="00EF02BB" w:rsidRDefault="00677E3B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  <w:r w:rsidR="00DB3537" w:rsidRPr="00EF02B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56A">
              <w:rPr>
                <w:rFonts w:ascii="Times New Roman" w:hAnsi="Times New Roman" w:cs="Times New Roman"/>
                <w:b/>
                <w:sz w:val="18"/>
                <w:szCs w:val="18"/>
              </w:rPr>
              <w:t>Карпенко Е.Ю.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аведующий МДОУ «Де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ский сад №5 «Радуга» города Зел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нокумска Советского района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344039,05</w:t>
            </w:r>
          </w:p>
        </w:tc>
        <w:tc>
          <w:tcPr>
            <w:tcW w:w="1242" w:type="dxa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3537" w:rsidRPr="00EF02BB" w:rsidTr="00EC2CCB">
        <w:tc>
          <w:tcPr>
            <w:tcW w:w="568" w:type="dxa"/>
            <w:shd w:val="clear" w:color="auto" w:fill="auto"/>
          </w:tcPr>
          <w:p w:rsidR="00DB3537" w:rsidRPr="00EF02BB" w:rsidRDefault="00677E3B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="00DB3537" w:rsidRPr="00EF02B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56A">
              <w:rPr>
                <w:rFonts w:ascii="Times New Roman" w:hAnsi="Times New Roman" w:cs="Times New Roman"/>
                <w:b/>
                <w:sz w:val="18"/>
                <w:szCs w:val="18"/>
              </w:rPr>
              <w:t>Бондаренко Л.В.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аведующий МДОУ «Де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ский сад №6 «Теремок» города Зел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нокумска Советского района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B3537" w:rsidRPr="00EF02BB" w:rsidRDefault="00DB3537" w:rsidP="00F248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B3537" w:rsidRPr="00EF02BB" w:rsidRDefault="00DB3537" w:rsidP="00F248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ЛАДА 217030 ПРИОРА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 2007г.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544092,36</w:t>
            </w:r>
          </w:p>
        </w:tc>
        <w:tc>
          <w:tcPr>
            <w:tcW w:w="1242" w:type="dxa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3537" w:rsidRPr="00EF02BB" w:rsidTr="00EC2CCB">
        <w:tc>
          <w:tcPr>
            <w:tcW w:w="568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ЛАДА 217030 ПРИОРА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2012г.</w:t>
            </w:r>
          </w:p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ВАЗ 21041-40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2012г.</w:t>
            </w:r>
          </w:p>
        </w:tc>
        <w:tc>
          <w:tcPr>
            <w:tcW w:w="1418" w:type="dxa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522230,38</w:t>
            </w:r>
          </w:p>
        </w:tc>
        <w:tc>
          <w:tcPr>
            <w:tcW w:w="1242" w:type="dxa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3537" w:rsidRPr="00EF02BB" w:rsidTr="00EC2CCB">
        <w:tc>
          <w:tcPr>
            <w:tcW w:w="568" w:type="dxa"/>
            <w:vMerge w:val="restart"/>
            <w:shd w:val="clear" w:color="auto" w:fill="auto"/>
          </w:tcPr>
          <w:p w:rsidR="00DB3537" w:rsidRPr="00EF02BB" w:rsidRDefault="00677E3B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DB3537" w:rsidRPr="00EF02B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E056A">
              <w:rPr>
                <w:rFonts w:ascii="Times New Roman" w:hAnsi="Times New Roman" w:cs="Times New Roman"/>
                <w:b/>
                <w:sz w:val="18"/>
                <w:szCs w:val="18"/>
              </w:rPr>
              <w:t>Красюкова</w:t>
            </w:r>
            <w:proofErr w:type="spellEnd"/>
            <w:r w:rsidRPr="00FE05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С.А.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аведующий МДОУ «Де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ский сад №7 «Огонек» города Зел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нокумска Советского района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315938,71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3537" w:rsidRPr="00EF02BB" w:rsidTr="00EC2CCB">
        <w:tc>
          <w:tcPr>
            <w:tcW w:w="56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c>
          <w:tcPr>
            <w:tcW w:w="568" w:type="dxa"/>
            <w:vMerge w:val="restart"/>
            <w:shd w:val="clear" w:color="auto" w:fill="auto"/>
          </w:tcPr>
          <w:p w:rsidR="00DB3537" w:rsidRPr="00EF02BB" w:rsidRDefault="00677E3B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="00DB3537" w:rsidRPr="00EF02B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E056A">
              <w:rPr>
                <w:rFonts w:ascii="Times New Roman" w:hAnsi="Times New Roman" w:cs="Times New Roman"/>
                <w:b/>
                <w:sz w:val="18"/>
                <w:szCs w:val="18"/>
              </w:rPr>
              <w:t>Оселедько</w:t>
            </w:r>
            <w:proofErr w:type="spellEnd"/>
            <w:r w:rsidRPr="00FE05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М.И.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аведующий МДОУ «Де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ский сад №8 «Колосок» села Нины Советского района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ВАЗ 21053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2002г.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572769,81</w:t>
            </w:r>
          </w:p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c>
          <w:tcPr>
            <w:tcW w:w="56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c>
          <w:tcPr>
            <w:tcW w:w="56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c>
          <w:tcPr>
            <w:tcW w:w="56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(1/2 на 1000/342333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30195051,0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c>
          <w:tcPr>
            <w:tcW w:w="56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(1/2 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на 1000/342333)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30195051,0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c>
          <w:tcPr>
            <w:tcW w:w="56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89,1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c>
          <w:tcPr>
            <w:tcW w:w="56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c>
          <w:tcPr>
            <w:tcW w:w="568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Долевая (1/15)</w:t>
            </w:r>
          </w:p>
        </w:tc>
        <w:tc>
          <w:tcPr>
            <w:tcW w:w="1275" w:type="dxa"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1815000</w:t>
            </w:r>
            <w:r w:rsidR="00FE056A" w:rsidRPr="00FE056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3537" w:rsidRPr="00EF02BB" w:rsidRDefault="00DB3537" w:rsidP="009358C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B3537" w:rsidRPr="00EF02BB" w:rsidRDefault="00DB3537" w:rsidP="009358C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Приора 217030,2010г.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356246,78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3537" w:rsidRPr="00EF02BB" w:rsidTr="00EC2CCB">
        <w:tc>
          <w:tcPr>
            <w:tcW w:w="568" w:type="dxa"/>
            <w:vMerge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DD9C3" w:themeFill="background2" w:themeFillShade="E6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DDD9C3" w:themeFill="background2" w:themeFillShade="E6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DDD9C3" w:themeFill="background2" w:themeFillShade="E6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c>
          <w:tcPr>
            <w:tcW w:w="568" w:type="dxa"/>
            <w:vMerge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DD9C3" w:themeFill="background2" w:themeFillShade="E6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DDD9C3" w:themeFill="background2" w:themeFillShade="E6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89,1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DDD9C3" w:themeFill="background2" w:themeFillShade="E6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rPr>
          <w:trHeight w:val="313"/>
        </w:trPr>
        <w:tc>
          <w:tcPr>
            <w:tcW w:w="568" w:type="dxa"/>
            <w:vMerge w:val="restart"/>
            <w:shd w:val="clear" w:color="auto" w:fill="auto"/>
          </w:tcPr>
          <w:p w:rsidR="00DB3537" w:rsidRPr="00EF02BB" w:rsidRDefault="00677E3B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DB3537" w:rsidRPr="00EF02B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E056A">
              <w:rPr>
                <w:rFonts w:ascii="Times New Roman" w:hAnsi="Times New Roman" w:cs="Times New Roman"/>
                <w:b/>
                <w:sz w:val="18"/>
                <w:szCs w:val="18"/>
              </w:rPr>
              <w:t>Солоденко</w:t>
            </w:r>
            <w:proofErr w:type="spellEnd"/>
            <w:r w:rsidRPr="00FE05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Е.М.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аведующий МДОУ «Де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427BFF">
              <w:rPr>
                <w:rFonts w:ascii="Times New Roman" w:hAnsi="Times New Roman" w:cs="Times New Roman"/>
                <w:sz w:val="18"/>
                <w:szCs w:val="18"/>
              </w:rPr>
              <w:t>ский сад №9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«Аистенок» хутора </w:t>
            </w:r>
            <w:proofErr w:type="spellStart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хомировка</w:t>
            </w:r>
            <w:proofErr w:type="spellEnd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Советского района»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3122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33122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33122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538,0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3122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ние 1/2) 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137,3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ELANTRA</w:t>
            </w:r>
          </w:p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ФОЛЬКСВ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ГЕН </w:t>
            </w:r>
            <w:proofErr w:type="spellStart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Джета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418648,92</w:t>
            </w:r>
          </w:p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3537" w:rsidRPr="00EF02BB" w:rsidTr="00EC2CCB">
        <w:trPr>
          <w:trHeight w:val="344"/>
        </w:trPr>
        <w:tc>
          <w:tcPr>
            <w:tcW w:w="56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3537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3122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33122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33122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57,2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3122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3537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B3537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rPr>
          <w:trHeight w:val="1190"/>
        </w:trPr>
        <w:tc>
          <w:tcPr>
            <w:tcW w:w="56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3537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3537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B3537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c>
          <w:tcPr>
            <w:tcW w:w="568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(1/2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137,3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ВАЗ 2121</w:t>
            </w:r>
          </w:p>
        </w:tc>
        <w:tc>
          <w:tcPr>
            <w:tcW w:w="1418" w:type="dxa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650255,67</w:t>
            </w:r>
          </w:p>
        </w:tc>
        <w:tc>
          <w:tcPr>
            <w:tcW w:w="1242" w:type="dxa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3537" w:rsidRPr="00EF02BB" w:rsidTr="00EC2CCB">
        <w:tc>
          <w:tcPr>
            <w:tcW w:w="568" w:type="dxa"/>
            <w:vMerge w:val="restart"/>
            <w:shd w:val="clear" w:color="auto" w:fill="auto"/>
          </w:tcPr>
          <w:p w:rsidR="00DB3537" w:rsidRPr="00EF02BB" w:rsidRDefault="00677E3B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="00DB3537" w:rsidRPr="00EF02B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E056A">
              <w:rPr>
                <w:rFonts w:ascii="Times New Roman" w:hAnsi="Times New Roman" w:cs="Times New Roman"/>
                <w:b/>
                <w:sz w:val="18"/>
                <w:szCs w:val="18"/>
              </w:rPr>
              <w:t>Богатырева</w:t>
            </w:r>
            <w:proofErr w:type="spellEnd"/>
            <w:r w:rsidRPr="00FE05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А.В.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аведующий МДОУ «Де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ский сад №11 «Звездочка»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1400,0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366937,28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3537" w:rsidRPr="00EF02BB" w:rsidTr="00EC2CCB">
        <w:tc>
          <w:tcPr>
            <w:tcW w:w="56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73,9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c>
          <w:tcPr>
            <w:tcW w:w="568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(828/1000000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109291300,0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2008г.</w:t>
            </w:r>
          </w:p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ГАЗ 330210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1996г.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307270,13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3537" w:rsidRPr="00EF02BB" w:rsidTr="00EC2CCB">
        <w:tc>
          <w:tcPr>
            <w:tcW w:w="568" w:type="dxa"/>
            <w:vMerge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1400,0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c>
          <w:tcPr>
            <w:tcW w:w="568" w:type="dxa"/>
            <w:vMerge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73,9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c>
          <w:tcPr>
            <w:tcW w:w="568" w:type="dxa"/>
            <w:vMerge w:val="restart"/>
          </w:tcPr>
          <w:p w:rsidR="00DB3537" w:rsidRPr="00EF02BB" w:rsidRDefault="00677E3B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26</w:t>
            </w:r>
            <w:r w:rsidR="00DB3537" w:rsidRPr="00EF02B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E056A">
              <w:rPr>
                <w:rFonts w:ascii="Times New Roman" w:hAnsi="Times New Roman" w:cs="Times New Roman"/>
                <w:b/>
                <w:sz w:val="18"/>
                <w:szCs w:val="18"/>
              </w:rPr>
              <w:t>Русанова</w:t>
            </w:r>
            <w:proofErr w:type="spellEnd"/>
            <w:r w:rsidRPr="00FE05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Т.В.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аведующий МДОУ «Де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ский сад №12 «Зернышко» хутора 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точного С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ветского района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1534,0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219220 </w:t>
            </w: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KALINA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502271,83</w:t>
            </w:r>
          </w:p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3537" w:rsidRPr="00EF02BB" w:rsidTr="00EC2CCB">
        <w:tc>
          <w:tcPr>
            <w:tcW w:w="568" w:type="dxa"/>
            <w:vMerge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751AA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Долевая (75/75375)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6656,0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c>
          <w:tcPr>
            <w:tcW w:w="568" w:type="dxa"/>
            <w:vMerge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76,8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c>
          <w:tcPr>
            <w:tcW w:w="568" w:type="dxa"/>
            <w:vMerge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32,3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c>
          <w:tcPr>
            <w:tcW w:w="568" w:type="dxa"/>
            <w:vMerge w:val="restart"/>
            <w:shd w:val="clear" w:color="auto" w:fill="auto"/>
          </w:tcPr>
          <w:p w:rsidR="00DB3537" w:rsidRPr="00EF02BB" w:rsidRDefault="00677E3B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="00DB3537" w:rsidRPr="00EF02B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E056A">
              <w:rPr>
                <w:rFonts w:ascii="Times New Roman" w:hAnsi="Times New Roman" w:cs="Times New Roman"/>
                <w:b/>
                <w:sz w:val="18"/>
                <w:szCs w:val="18"/>
              </w:rPr>
              <w:t>Бородаева</w:t>
            </w:r>
            <w:proofErr w:type="spellEnd"/>
            <w:r w:rsidRPr="00FE05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А.В.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аведующий МДОУ «Де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ский сад </w:t>
            </w:r>
            <w:proofErr w:type="spellStart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общеразв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вающего</w:t>
            </w:r>
            <w:proofErr w:type="spellEnd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вида с пр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оритетным осуществл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нием худ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жественно-эстетическ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го развития детей №13 «Вишенка»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623847,00</w:t>
            </w:r>
          </w:p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3537" w:rsidRPr="00EF02BB" w:rsidTr="00EC2CCB">
        <w:tc>
          <w:tcPr>
            <w:tcW w:w="56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DD9C3" w:themeFill="background2" w:themeFillShade="E6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DDD9C3" w:themeFill="background2" w:themeFillShade="E6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75,5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DDD9C3" w:themeFill="background2" w:themeFillShade="E6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DD9C3" w:themeFill="background2" w:themeFillShade="E6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DDD9C3" w:themeFill="background2" w:themeFillShade="E6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c>
          <w:tcPr>
            <w:tcW w:w="568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ИЖ 27175-036 21067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293326,78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3537" w:rsidRPr="00EF02BB" w:rsidTr="00EC2CCB">
        <w:tc>
          <w:tcPr>
            <w:tcW w:w="56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(204/1000000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1510000002040,0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c>
          <w:tcPr>
            <w:tcW w:w="56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(0,001223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1510000002040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c>
          <w:tcPr>
            <w:tcW w:w="56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75,5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c>
          <w:tcPr>
            <w:tcW w:w="568" w:type="dxa"/>
            <w:vMerge w:val="restart"/>
            <w:shd w:val="clear" w:color="auto" w:fill="auto"/>
          </w:tcPr>
          <w:p w:rsidR="00DB3537" w:rsidRPr="00EF02BB" w:rsidRDefault="00677E3B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="00DB3537" w:rsidRPr="00EF02B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E056A">
              <w:rPr>
                <w:rFonts w:ascii="Times New Roman" w:hAnsi="Times New Roman" w:cs="Times New Roman"/>
                <w:b/>
                <w:sz w:val="18"/>
                <w:szCs w:val="18"/>
              </w:rPr>
              <w:t>Баладинская</w:t>
            </w:r>
            <w:proofErr w:type="spellEnd"/>
            <w:r w:rsidRPr="00FE05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О.А.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аведующий МКДОУ «Детский сад </w:t>
            </w:r>
            <w:proofErr w:type="spellStart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общеразв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вающего</w:t>
            </w:r>
            <w:proofErr w:type="spellEnd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вида с пр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оритетным осуществл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нием позн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вательно-речевого развития детей №14 «</w:t>
            </w:r>
            <w:proofErr w:type="spellStart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Ивушка</w:t>
            </w:r>
            <w:proofErr w:type="spellEnd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» города Зел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нокумска Советского района»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250547,29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3537" w:rsidRPr="00EF02BB" w:rsidTr="00EC2CCB">
        <w:tc>
          <w:tcPr>
            <w:tcW w:w="568" w:type="dxa"/>
            <w:vMerge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004" w:rsidRPr="00EF02BB" w:rsidTr="00B46120">
        <w:trPr>
          <w:trHeight w:val="3726"/>
        </w:trPr>
        <w:tc>
          <w:tcPr>
            <w:tcW w:w="568" w:type="dxa"/>
            <w:shd w:val="clear" w:color="auto" w:fill="auto"/>
          </w:tcPr>
          <w:p w:rsidR="00966004" w:rsidRPr="00EF02BB" w:rsidRDefault="00677E3B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29</w:t>
            </w:r>
            <w:r w:rsidR="00966004" w:rsidRPr="00EF02B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966004" w:rsidRPr="00FE056A" w:rsidRDefault="00966004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56A">
              <w:rPr>
                <w:rFonts w:ascii="Times New Roman" w:hAnsi="Times New Roman" w:cs="Times New Roman"/>
                <w:b/>
                <w:sz w:val="18"/>
                <w:szCs w:val="18"/>
              </w:rPr>
              <w:t>Шевцова Е.В.</w:t>
            </w:r>
          </w:p>
        </w:tc>
        <w:tc>
          <w:tcPr>
            <w:tcW w:w="1275" w:type="dxa"/>
            <w:shd w:val="clear" w:color="auto" w:fill="auto"/>
          </w:tcPr>
          <w:p w:rsidR="00966004" w:rsidRPr="00EF02BB" w:rsidRDefault="00966004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аведующий МДОУ «Де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ский сад </w:t>
            </w:r>
            <w:proofErr w:type="spellStart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общеразв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вающего</w:t>
            </w:r>
            <w:proofErr w:type="spellEnd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вида с пр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оритетным осуществл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нием позн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вательно-речевого развития детей №15 «</w:t>
            </w:r>
            <w:proofErr w:type="spellStart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Чебурашка</w:t>
            </w:r>
            <w:proofErr w:type="spellEnd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» города Зел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нокумска Советского района»</w:t>
            </w:r>
          </w:p>
        </w:tc>
        <w:tc>
          <w:tcPr>
            <w:tcW w:w="1134" w:type="dxa"/>
            <w:shd w:val="clear" w:color="auto" w:fill="auto"/>
          </w:tcPr>
          <w:p w:rsidR="00966004" w:rsidRPr="00EF02BB" w:rsidRDefault="00966004" w:rsidP="00B461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966004" w:rsidRPr="00EF02BB" w:rsidRDefault="00966004" w:rsidP="00B461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966004" w:rsidRPr="00EF02BB" w:rsidRDefault="00966004" w:rsidP="00B461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</w:tc>
        <w:tc>
          <w:tcPr>
            <w:tcW w:w="1134" w:type="dxa"/>
            <w:shd w:val="clear" w:color="auto" w:fill="auto"/>
          </w:tcPr>
          <w:p w:rsidR="00966004" w:rsidRPr="00EF02BB" w:rsidRDefault="00966004" w:rsidP="00B461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66004" w:rsidRPr="00EF02BB" w:rsidRDefault="00966004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66004" w:rsidRPr="00EF02BB" w:rsidRDefault="00966004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66004" w:rsidRPr="00EF02BB" w:rsidRDefault="00966004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66004" w:rsidRPr="00EF02BB" w:rsidRDefault="00966004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66004" w:rsidRPr="00EF02BB" w:rsidRDefault="00966004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1336364,91</w:t>
            </w:r>
          </w:p>
        </w:tc>
        <w:tc>
          <w:tcPr>
            <w:tcW w:w="1242" w:type="dxa"/>
            <w:shd w:val="clear" w:color="auto" w:fill="auto"/>
          </w:tcPr>
          <w:p w:rsidR="00966004" w:rsidRPr="00EF02BB" w:rsidRDefault="00966004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3537" w:rsidRPr="00EF02BB" w:rsidTr="00EC2CCB">
        <w:tc>
          <w:tcPr>
            <w:tcW w:w="568" w:type="dxa"/>
            <w:vMerge w:val="restart"/>
            <w:shd w:val="clear" w:color="auto" w:fill="auto"/>
          </w:tcPr>
          <w:p w:rsidR="00DB3537" w:rsidRPr="00EF02BB" w:rsidRDefault="00677E3B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DB3537" w:rsidRPr="00EF02B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E056A">
              <w:rPr>
                <w:rFonts w:ascii="Times New Roman" w:hAnsi="Times New Roman" w:cs="Times New Roman"/>
                <w:b/>
                <w:sz w:val="18"/>
                <w:szCs w:val="18"/>
              </w:rPr>
              <w:t>Плетникова</w:t>
            </w:r>
            <w:proofErr w:type="spellEnd"/>
            <w:r w:rsidRPr="00FE05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Н.Ф.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аведующий МДОУ «Де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ский сад №16 «Солнышко» поселка </w:t>
            </w:r>
            <w:proofErr w:type="spellStart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ливановка</w:t>
            </w:r>
            <w:proofErr w:type="spellEnd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Советского района»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1368,0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393895,86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3537" w:rsidRPr="00EF02BB" w:rsidTr="00EC2CCB">
        <w:tc>
          <w:tcPr>
            <w:tcW w:w="56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91,6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c>
          <w:tcPr>
            <w:tcW w:w="568" w:type="dxa"/>
            <w:shd w:val="clear" w:color="auto" w:fill="auto"/>
          </w:tcPr>
          <w:p w:rsidR="00DB3537" w:rsidRPr="00EF02BB" w:rsidRDefault="00677E3B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 w:rsidR="00DB3537" w:rsidRPr="00EF02B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E056A">
              <w:rPr>
                <w:rFonts w:ascii="Times New Roman" w:hAnsi="Times New Roman" w:cs="Times New Roman"/>
                <w:b/>
                <w:sz w:val="18"/>
                <w:szCs w:val="18"/>
              </w:rPr>
              <w:t>Малькова</w:t>
            </w:r>
            <w:proofErr w:type="spellEnd"/>
            <w:r w:rsidRPr="00FE05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Е.В.</w:t>
            </w:r>
          </w:p>
        </w:tc>
        <w:tc>
          <w:tcPr>
            <w:tcW w:w="1275" w:type="dxa"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заведующий МДОУ «Де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 xml:space="preserve">ский сад </w:t>
            </w:r>
            <w:proofErr w:type="spellStart"/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общеразв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вающего</w:t>
            </w:r>
            <w:proofErr w:type="spellEnd"/>
            <w:r w:rsidRPr="00FE056A">
              <w:rPr>
                <w:rFonts w:ascii="Times New Roman" w:hAnsi="Times New Roman" w:cs="Times New Roman"/>
                <w:sz w:val="18"/>
                <w:szCs w:val="18"/>
              </w:rPr>
              <w:t xml:space="preserve"> вида с пр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оритетным осуществл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нием физ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ческого ра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вития детей №17 «З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лушка» х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тора Андр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евский С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ветского района</w:t>
            </w:r>
          </w:p>
        </w:tc>
        <w:tc>
          <w:tcPr>
            <w:tcW w:w="1134" w:type="dxa"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5351A8" w:rsidRPr="00FE056A" w:rsidRDefault="005351A8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</w:p>
          <w:p w:rsidR="00DB3537" w:rsidRPr="00FE056A" w:rsidRDefault="005351A8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1275" w:type="dxa"/>
            <w:shd w:val="clear" w:color="auto" w:fill="auto"/>
          </w:tcPr>
          <w:p w:rsidR="00DB3537" w:rsidRPr="00FE056A" w:rsidRDefault="005351A8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Квартира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ние) 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ВАЗ 21102</w:t>
            </w:r>
          </w:p>
        </w:tc>
        <w:tc>
          <w:tcPr>
            <w:tcW w:w="1418" w:type="dxa"/>
            <w:shd w:val="clear" w:color="auto" w:fill="auto"/>
          </w:tcPr>
          <w:p w:rsidR="00DB3537" w:rsidRPr="00EF02BB" w:rsidRDefault="005351A8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273274,02</w:t>
            </w:r>
          </w:p>
        </w:tc>
        <w:tc>
          <w:tcPr>
            <w:tcW w:w="1242" w:type="dxa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3537" w:rsidRPr="00EF02BB" w:rsidTr="00EC2CCB">
        <w:tc>
          <w:tcPr>
            <w:tcW w:w="568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Квартира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ние)  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ВАЗ 21093</w:t>
            </w:r>
          </w:p>
        </w:tc>
        <w:tc>
          <w:tcPr>
            <w:tcW w:w="1418" w:type="dxa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351A8">
              <w:rPr>
                <w:rFonts w:ascii="Times New Roman" w:hAnsi="Times New Roman" w:cs="Times New Roman"/>
                <w:sz w:val="18"/>
                <w:szCs w:val="18"/>
              </w:rPr>
              <w:t>81295,87</w:t>
            </w:r>
          </w:p>
        </w:tc>
        <w:tc>
          <w:tcPr>
            <w:tcW w:w="1242" w:type="dxa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3537" w:rsidRPr="00EF02BB" w:rsidTr="00EC2CCB">
        <w:tc>
          <w:tcPr>
            <w:tcW w:w="568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Квартира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мездное 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ние)  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53,2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2" w:type="dxa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3537" w:rsidRPr="00EF02BB" w:rsidTr="00EC2CCB">
        <w:trPr>
          <w:trHeight w:val="1656"/>
        </w:trPr>
        <w:tc>
          <w:tcPr>
            <w:tcW w:w="568" w:type="dxa"/>
            <w:shd w:val="clear" w:color="auto" w:fill="auto"/>
          </w:tcPr>
          <w:p w:rsidR="00DB3537" w:rsidRPr="00EF02BB" w:rsidRDefault="00677E3B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</w:t>
            </w:r>
            <w:r w:rsidR="00DB3537" w:rsidRPr="00EF02B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DB3537" w:rsidRPr="00CC70C5" w:rsidRDefault="00DB3537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CC70C5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Новокщёнова И.Н.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751AA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аведующий МДОУ «Де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ский сад №20 «Калинка» города Зел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нокумска Советского района»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355418,89</w:t>
            </w:r>
          </w:p>
        </w:tc>
        <w:tc>
          <w:tcPr>
            <w:tcW w:w="1242" w:type="dxa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3537" w:rsidRPr="00EF02BB" w:rsidTr="00EC2CCB">
        <w:tc>
          <w:tcPr>
            <w:tcW w:w="568" w:type="dxa"/>
            <w:vMerge w:val="restart"/>
            <w:shd w:val="clear" w:color="auto" w:fill="auto"/>
          </w:tcPr>
          <w:p w:rsidR="00DB3537" w:rsidRPr="00EF02BB" w:rsidRDefault="00677E3B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  <w:r w:rsidR="00DB3537" w:rsidRPr="00EF02B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3537" w:rsidRPr="00751AA6" w:rsidRDefault="00DB3537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4F49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Фокина С.И.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аведующий МДОУ «Де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ский сад №22 «Журавлик» </w:t>
            </w:r>
          </w:p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села </w:t>
            </w:r>
            <w:proofErr w:type="spellStart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Прав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кумского</w:t>
            </w:r>
            <w:proofErr w:type="spellEnd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Советского района»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3537" w:rsidRPr="00EF02BB" w:rsidRDefault="00744F49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503725,96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3537" w:rsidRPr="00EF02BB" w:rsidTr="00EC2CCB">
        <w:tc>
          <w:tcPr>
            <w:tcW w:w="56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69,1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c>
          <w:tcPr>
            <w:tcW w:w="568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ВАЗ 2107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3537" w:rsidRPr="00EF02BB" w:rsidRDefault="007819A6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180250,82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3537" w:rsidRPr="00EF02BB" w:rsidTr="00EC2CCB">
        <w:tc>
          <w:tcPr>
            <w:tcW w:w="568" w:type="dxa"/>
            <w:vMerge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DD9C3" w:themeFill="background2" w:themeFillShade="E6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DDD9C3" w:themeFill="background2" w:themeFillShade="E6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69,1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DDD9C3" w:themeFill="background2" w:themeFillShade="E6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DD9C3" w:themeFill="background2" w:themeFillShade="E6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DDD9C3" w:themeFill="background2" w:themeFillShade="E6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c>
          <w:tcPr>
            <w:tcW w:w="568" w:type="dxa"/>
            <w:vMerge w:val="restart"/>
            <w:shd w:val="clear" w:color="auto" w:fill="auto"/>
          </w:tcPr>
          <w:p w:rsidR="00DB3537" w:rsidRPr="00EF02BB" w:rsidRDefault="00677E3B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  <w:r w:rsidR="00DB3537" w:rsidRPr="00EF02B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56A">
              <w:rPr>
                <w:rFonts w:ascii="Times New Roman" w:hAnsi="Times New Roman" w:cs="Times New Roman"/>
                <w:b/>
                <w:sz w:val="18"/>
                <w:szCs w:val="18"/>
              </w:rPr>
              <w:t>Пономарева О.А.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аведующий МДОУ «Де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ский сад комбинир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ванного вида №25 «Све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лячок» гор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да Зелен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кумска С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ветского района»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471,0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545109,09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3537" w:rsidRPr="00EF02BB" w:rsidTr="00EC2CCB">
        <w:tc>
          <w:tcPr>
            <w:tcW w:w="568" w:type="dxa"/>
            <w:vMerge/>
            <w:shd w:val="clear" w:color="auto" w:fill="EEECE1" w:themeFill="background2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c>
          <w:tcPr>
            <w:tcW w:w="568" w:type="dxa"/>
            <w:vMerge/>
            <w:shd w:val="clear" w:color="auto" w:fill="EEECE1" w:themeFill="background2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34,3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c>
          <w:tcPr>
            <w:tcW w:w="568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471,0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B3537" w:rsidRPr="00A130B9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827A8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Sandero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2018г.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304331,30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3537" w:rsidRPr="00EF02BB" w:rsidTr="00EC2CCB">
        <w:tc>
          <w:tcPr>
            <w:tcW w:w="56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56,5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c>
          <w:tcPr>
            <w:tcW w:w="568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471,0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3537" w:rsidRPr="00EF02BB" w:rsidTr="00EC2CCB">
        <w:tc>
          <w:tcPr>
            <w:tcW w:w="56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c>
          <w:tcPr>
            <w:tcW w:w="568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471,0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3537" w:rsidRPr="00EF02BB" w:rsidTr="00EC2CCB">
        <w:tc>
          <w:tcPr>
            <w:tcW w:w="56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DD9C3" w:themeFill="background2" w:themeFillShade="E6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DDD9C3" w:themeFill="background2" w:themeFillShade="E6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DDD9C3" w:themeFill="background2" w:themeFillShade="E6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DD9C3" w:themeFill="background2" w:themeFillShade="E6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DDD9C3" w:themeFill="background2" w:themeFillShade="E6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c>
          <w:tcPr>
            <w:tcW w:w="568" w:type="dxa"/>
            <w:vMerge w:val="restart"/>
            <w:shd w:val="clear" w:color="auto" w:fill="auto"/>
          </w:tcPr>
          <w:p w:rsidR="00DB3537" w:rsidRPr="00EF02BB" w:rsidRDefault="00677E3B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  <w:r w:rsidR="00DB3537" w:rsidRPr="00EF02B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56A">
              <w:rPr>
                <w:rFonts w:ascii="Times New Roman" w:hAnsi="Times New Roman" w:cs="Times New Roman"/>
                <w:b/>
                <w:sz w:val="18"/>
                <w:szCs w:val="18"/>
              </w:rPr>
              <w:t>Иванова В.Г.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аведующий МДОУ «Де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ский сад комбинир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ванного вида №32 «Ска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ка» 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861,0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ВАЗ 21074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,2007г.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373686,70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3537" w:rsidRPr="00EF02BB" w:rsidTr="00EC2CCB">
        <w:tc>
          <w:tcPr>
            <w:tcW w:w="568" w:type="dxa"/>
            <w:vMerge/>
            <w:shd w:val="clear" w:color="auto" w:fill="EEECE1" w:themeFill="background2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c>
          <w:tcPr>
            <w:tcW w:w="568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1393,0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861,0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182723,49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3537" w:rsidRPr="00EF02BB" w:rsidTr="00EC2CCB">
        <w:tc>
          <w:tcPr>
            <w:tcW w:w="56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(2/3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c>
          <w:tcPr>
            <w:tcW w:w="568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861,0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3537" w:rsidRPr="00EF02BB" w:rsidTr="00EC2CCB">
        <w:tc>
          <w:tcPr>
            <w:tcW w:w="56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59,6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c>
          <w:tcPr>
            <w:tcW w:w="568" w:type="dxa"/>
            <w:vMerge w:val="restart"/>
            <w:shd w:val="clear" w:color="auto" w:fill="auto"/>
          </w:tcPr>
          <w:p w:rsidR="00DB3537" w:rsidRPr="00EF02BB" w:rsidRDefault="00677E3B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36</w:t>
            </w:r>
            <w:r w:rsidR="00DB3537" w:rsidRPr="00EF02B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E056A">
              <w:rPr>
                <w:rFonts w:ascii="Times New Roman" w:hAnsi="Times New Roman" w:cs="Times New Roman"/>
                <w:b/>
                <w:sz w:val="18"/>
                <w:szCs w:val="18"/>
              </w:rPr>
              <w:t>Вьюшкова</w:t>
            </w:r>
            <w:proofErr w:type="spellEnd"/>
            <w:r w:rsidRPr="00FE05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Е.В.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аведующий МДОУ «Де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ский сад №33 «Родничок» города Зел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нокумска Советского района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Лада Самара 211440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316718,06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3537" w:rsidRPr="00EF02BB" w:rsidTr="00EC2CCB">
        <w:tc>
          <w:tcPr>
            <w:tcW w:w="56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c>
          <w:tcPr>
            <w:tcW w:w="568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3537" w:rsidRPr="00EF02BB" w:rsidTr="00EC2CCB">
        <w:tc>
          <w:tcPr>
            <w:tcW w:w="568" w:type="dxa"/>
            <w:vMerge/>
            <w:shd w:val="clear" w:color="auto" w:fill="DDD9C3" w:themeFill="background2" w:themeFillShade="E6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DD9C3" w:themeFill="background2" w:themeFillShade="E6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DDD9C3" w:themeFill="background2" w:themeFillShade="E6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DDD9C3" w:themeFill="background2" w:themeFillShade="E6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DD9C3" w:themeFill="background2" w:themeFillShade="E6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DDD9C3" w:themeFill="background2" w:themeFillShade="E6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c>
          <w:tcPr>
            <w:tcW w:w="568" w:type="dxa"/>
            <w:vMerge w:val="restart"/>
            <w:shd w:val="clear" w:color="auto" w:fill="auto"/>
          </w:tcPr>
          <w:p w:rsidR="00DB3537" w:rsidRPr="004A4EFB" w:rsidRDefault="00677E3B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  <w:r w:rsidRPr="00677E3B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E056A">
              <w:rPr>
                <w:rFonts w:ascii="Times New Roman" w:hAnsi="Times New Roman" w:cs="Times New Roman"/>
                <w:b/>
                <w:sz w:val="18"/>
                <w:szCs w:val="18"/>
              </w:rPr>
              <w:t>Крючкова</w:t>
            </w:r>
            <w:proofErr w:type="spellEnd"/>
            <w:r w:rsidRPr="00FE05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О.В.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аведующий МДОУ «Де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ский сад </w:t>
            </w:r>
            <w:proofErr w:type="spellStart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общеразв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вающего</w:t>
            </w:r>
            <w:proofErr w:type="spellEnd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вида с пр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оритетным осуществл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нием физ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ческого ра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вития детей №34 «Яго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ка» села Солдато-Алексан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ровского Советского района»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(1/4)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4A4EF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1444,0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814350,73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3537" w:rsidRPr="00EF02BB" w:rsidTr="00EC2CCB">
        <w:tc>
          <w:tcPr>
            <w:tcW w:w="56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(1/4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80,4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29,6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c>
          <w:tcPr>
            <w:tcW w:w="568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(1/4)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 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1444,0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Москвич 412-ИЭ</w:t>
            </w:r>
          </w:p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Лада Гранта 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219010</w:t>
            </w:r>
          </w:p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Мототран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портное</w:t>
            </w:r>
            <w:proofErr w:type="spellEnd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сре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ство</w:t>
            </w:r>
          </w:p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Мотоцикл ИЖ Ю-5К</w:t>
            </w:r>
          </w:p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Мототран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портное</w:t>
            </w:r>
            <w:proofErr w:type="spellEnd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сре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ство</w:t>
            </w:r>
          </w:p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Мотоцикл ХОНДА </w:t>
            </w: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CBR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</w:p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Иные тран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портные сре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ства: КМЗ 8136 прицеп к </w:t>
            </w:r>
            <w:proofErr w:type="gramStart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ле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ковым</w:t>
            </w:r>
            <w:proofErr w:type="gramEnd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ТС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0,12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3537" w:rsidRPr="00EF02BB" w:rsidTr="00EC2CCB">
        <w:tc>
          <w:tcPr>
            <w:tcW w:w="56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DD9C3" w:themeFill="background2" w:themeFillShade="E6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DDD9C3" w:themeFill="background2" w:themeFillShade="E6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(1/4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80,4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 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B3537" w:rsidRPr="00EF02BB" w:rsidRDefault="00DB3537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29,6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DDD9C3" w:themeFill="background2" w:themeFillShade="E6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DD9C3" w:themeFill="background2" w:themeFillShade="E6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DDD9C3" w:themeFill="background2" w:themeFillShade="E6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c>
          <w:tcPr>
            <w:tcW w:w="568" w:type="dxa"/>
            <w:vMerge/>
            <w:shd w:val="clear" w:color="auto" w:fill="EEECE1" w:themeFill="background2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DD9C3" w:themeFill="background2" w:themeFillShade="E6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DDD9C3" w:themeFill="background2" w:themeFillShade="E6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DDD9C3" w:themeFill="background2" w:themeFillShade="E6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DD9C3" w:themeFill="background2" w:themeFillShade="E6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DDD9C3" w:themeFill="background2" w:themeFillShade="E6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c>
          <w:tcPr>
            <w:tcW w:w="568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(1/4)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 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1444,0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3537" w:rsidRPr="00EF02BB" w:rsidTr="00EC2CCB">
        <w:tc>
          <w:tcPr>
            <w:tcW w:w="56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(1/4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80,4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 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B3537" w:rsidRPr="00EF02BB" w:rsidRDefault="00DB3537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29,6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c>
          <w:tcPr>
            <w:tcW w:w="568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(1/4)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 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1444,0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3537" w:rsidRPr="00EF02BB" w:rsidTr="00EC2CCB">
        <w:tc>
          <w:tcPr>
            <w:tcW w:w="56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DD9C3" w:themeFill="background2" w:themeFillShade="E6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DDD9C3" w:themeFill="background2" w:themeFillShade="E6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(1/4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80,4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 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B3537" w:rsidRPr="00EF02BB" w:rsidRDefault="00DB3537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29,6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8F52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DDD9C3" w:themeFill="background2" w:themeFillShade="E6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DD9C3" w:themeFill="background2" w:themeFillShade="E6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DDD9C3" w:themeFill="background2" w:themeFillShade="E6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c>
          <w:tcPr>
            <w:tcW w:w="568" w:type="dxa"/>
            <w:vMerge w:val="restart"/>
            <w:shd w:val="clear" w:color="auto" w:fill="auto"/>
          </w:tcPr>
          <w:p w:rsidR="00DB3537" w:rsidRPr="00EF02BB" w:rsidRDefault="00677E3B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  <w:r w:rsidR="00DB3537" w:rsidRPr="00EF02B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E056A">
              <w:rPr>
                <w:rFonts w:ascii="Times New Roman" w:hAnsi="Times New Roman" w:cs="Times New Roman"/>
                <w:b/>
                <w:sz w:val="18"/>
                <w:szCs w:val="18"/>
              </w:rPr>
              <w:t>Стрельникова</w:t>
            </w:r>
            <w:proofErr w:type="spellEnd"/>
            <w:r w:rsidRPr="00FE05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Л.А.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аведующий МДОУ «Де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ский сад </w:t>
            </w:r>
            <w:proofErr w:type="spellStart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общеразв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вающего</w:t>
            </w:r>
            <w:proofErr w:type="spellEnd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вида с пр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оритетным осуществл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нием позн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вательно-речевого развития детей №35 «Колобок» </w:t>
            </w:r>
            <w:proofErr w:type="gramStart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. Зеленоку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ска Сове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ского ра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она»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1056,0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MERCEDES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BENZ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VITO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112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413466,79</w:t>
            </w:r>
          </w:p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3537" w:rsidRPr="00EF02BB" w:rsidTr="00EC2CCB">
        <w:tc>
          <w:tcPr>
            <w:tcW w:w="568" w:type="dxa"/>
            <w:vMerge/>
            <w:shd w:val="clear" w:color="auto" w:fill="EEECE1" w:themeFill="background2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70,4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c>
          <w:tcPr>
            <w:tcW w:w="568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1056,0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</w:p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ALMERA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174144,65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3537" w:rsidRPr="00EF02BB" w:rsidTr="00EC2CCB">
        <w:tc>
          <w:tcPr>
            <w:tcW w:w="568" w:type="dxa"/>
            <w:vMerge/>
            <w:shd w:val="clear" w:color="auto" w:fill="EEECE1" w:themeFill="background2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70,4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c>
          <w:tcPr>
            <w:tcW w:w="568" w:type="dxa"/>
            <w:vMerge w:val="restart"/>
            <w:shd w:val="clear" w:color="auto" w:fill="auto"/>
          </w:tcPr>
          <w:p w:rsidR="00DB3537" w:rsidRPr="00EF02BB" w:rsidRDefault="00677E3B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  <w:r w:rsidR="00DB3537" w:rsidRPr="00EF02B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E056A">
              <w:rPr>
                <w:rFonts w:ascii="Times New Roman" w:hAnsi="Times New Roman" w:cs="Times New Roman"/>
                <w:b/>
                <w:sz w:val="18"/>
                <w:szCs w:val="18"/>
              </w:rPr>
              <w:t>Стряпчая</w:t>
            </w:r>
            <w:proofErr w:type="spellEnd"/>
            <w:r w:rsidRPr="00FE05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Е.А.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аведующий МДОУ «Де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ский сад </w:t>
            </w:r>
            <w:proofErr w:type="spellStart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общеразв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вающего</w:t>
            </w:r>
            <w:proofErr w:type="spellEnd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вида с пр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оритетным осуществл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нием физ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ческого ра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вития детей №36 «Кол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кольчик» </w:t>
            </w:r>
          </w:p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села</w:t>
            </w:r>
          </w:p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Солдато-Алексан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ровского Советского района»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503,0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3537" w:rsidRPr="00EF02BB" w:rsidRDefault="00AE212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423689,97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3537" w:rsidRPr="00EF02BB" w:rsidTr="00EC2CCB">
        <w:tc>
          <w:tcPr>
            <w:tcW w:w="56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DD9C3" w:themeFill="background2" w:themeFillShade="E6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DDD9C3" w:themeFill="background2" w:themeFillShade="E6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62,</w:t>
            </w:r>
            <w:r w:rsidR="00AE212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DDD9C3" w:themeFill="background2" w:themeFillShade="E6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DD9C3" w:themeFill="background2" w:themeFillShade="E6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DDD9C3" w:themeFill="background2" w:themeFillShade="E6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c>
          <w:tcPr>
            <w:tcW w:w="568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Квартира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62,</w:t>
            </w:r>
            <w:r w:rsidR="00AE212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B3537" w:rsidRPr="00EF02BB" w:rsidRDefault="00AE2125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95436,01</w:t>
            </w:r>
          </w:p>
        </w:tc>
        <w:tc>
          <w:tcPr>
            <w:tcW w:w="1242" w:type="dxa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3537" w:rsidRPr="00EF02BB" w:rsidTr="00EC2CCB">
        <w:tc>
          <w:tcPr>
            <w:tcW w:w="568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Квартира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AE2125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2" w:type="dxa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3537" w:rsidRPr="00EF02BB" w:rsidTr="00EC2CCB">
        <w:tc>
          <w:tcPr>
            <w:tcW w:w="568" w:type="dxa"/>
            <w:shd w:val="clear" w:color="auto" w:fill="auto"/>
          </w:tcPr>
          <w:p w:rsidR="00DB3537" w:rsidRPr="00EF02BB" w:rsidRDefault="00677E3B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="00DB3537" w:rsidRPr="00EF02B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56A">
              <w:rPr>
                <w:rFonts w:ascii="Times New Roman" w:hAnsi="Times New Roman" w:cs="Times New Roman"/>
                <w:b/>
                <w:sz w:val="18"/>
                <w:szCs w:val="18"/>
              </w:rPr>
              <w:t>Никитина Н.Ю.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аведующий МДОУ «Де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ский сад </w:t>
            </w:r>
            <w:proofErr w:type="spellStart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общеразв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вающего</w:t>
            </w:r>
            <w:proofErr w:type="spellEnd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вида с пр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оритетным осуществл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нием худ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жественно-эстетическ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го развития детей №39 «Скворушка» </w:t>
            </w:r>
          </w:p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города Зел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нокумска Советского района»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B3537" w:rsidRPr="00EF02BB" w:rsidRDefault="00DB3537" w:rsidP="00351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576858,06</w:t>
            </w:r>
          </w:p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3537" w:rsidRPr="00EF02BB" w:rsidTr="00EC2CCB">
        <w:tc>
          <w:tcPr>
            <w:tcW w:w="568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34,4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Квартира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49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FA572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RAY</w:t>
            </w:r>
          </w:p>
          <w:p w:rsidR="00DB3537" w:rsidRPr="00FA5721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649737,19</w:t>
            </w:r>
          </w:p>
        </w:tc>
        <w:tc>
          <w:tcPr>
            <w:tcW w:w="1242" w:type="dxa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3537" w:rsidRPr="00EF02BB" w:rsidTr="00EC2CCB">
        <w:tc>
          <w:tcPr>
            <w:tcW w:w="568" w:type="dxa"/>
            <w:vMerge w:val="restart"/>
            <w:shd w:val="clear" w:color="auto" w:fill="auto"/>
          </w:tcPr>
          <w:p w:rsidR="00DB3537" w:rsidRPr="00EF02BB" w:rsidRDefault="00677E3B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  <w:r w:rsidR="00DB3537" w:rsidRPr="00EF02B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E056A">
              <w:rPr>
                <w:rFonts w:ascii="Times New Roman" w:hAnsi="Times New Roman" w:cs="Times New Roman"/>
                <w:b/>
                <w:sz w:val="18"/>
                <w:szCs w:val="18"/>
              </w:rPr>
              <w:t>Несина</w:t>
            </w:r>
            <w:proofErr w:type="spellEnd"/>
            <w:r w:rsidRPr="00FE05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И.В.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B3537" w:rsidRPr="00EF02BB" w:rsidRDefault="00DB3537" w:rsidP="00751AA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аведующий МДОУ «Де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ский сад </w:t>
            </w:r>
            <w:proofErr w:type="spellStart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общеразв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вающего</w:t>
            </w:r>
            <w:proofErr w:type="spellEnd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вида с пр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оритетным осуществл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нием позн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вательно-речевого развития детей №40 «Тополек» города Зел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нокумска Советского района»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564,0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Лада Гранта </w:t>
            </w: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219110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325642,52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3537" w:rsidRPr="00EF02BB" w:rsidTr="00EC2CCB">
        <w:tc>
          <w:tcPr>
            <w:tcW w:w="56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DD9C3" w:themeFill="background2" w:themeFillShade="E6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DDD9C3" w:themeFill="background2" w:themeFillShade="E6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82,4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DDD9C3" w:themeFill="background2" w:themeFillShade="E6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DD9C3" w:themeFill="background2" w:themeFillShade="E6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DDD9C3" w:themeFill="background2" w:themeFillShade="E6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c>
          <w:tcPr>
            <w:tcW w:w="568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564,0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3537" w:rsidRPr="00EF02BB" w:rsidTr="00EC2CCB">
        <w:tc>
          <w:tcPr>
            <w:tcW w:w="568" w:type="dxa"/>
            <w:vMerge/>
            <w:shd w:val="clear" w:color="auto" w:fill="EEECE1" w:themeFill="background2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82,4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c>
          <w:tcPr>
            <w:tcW w:w="568" w:type="dxa"/>
            <w:vMerge w:val="restart"/>
            <w:shd w:val="clear" w:color="auto" w:fill="auto"/>
          </w:tcPr>
          <w:p w:rsidR="00DB3537" w:rsidRPr="00EF02BB" w:rsidRDefault="00677E3B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  <w:r w:rsidR="00DB3537" w:rsidRPr="00EF02B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E056A">
              <w:rPr>
                <w:rFonts w:ascii="Times New Roman" w:hAnsi="Times New Roman" w:cs="Times New Roman"/>
                <w:b/>
                <w:sz w:val="18"/>
                <w:szCs w:val="18"/>
              </w:rPr>
              <w:t>Вергуненко</w:t>
            </w:r>
            <w:proofErr w:type="spellEnd"/>
            <w:r w:rsidRPr="00FE05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В.М.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B3537" w:rsidRPr="00EF02BB" w:rsidRDefault="00DB3537" w:rsidP="00751AA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аведующий 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МДОУ «Де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ский сад №43 «Ромашка» хутора Кон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нов Сове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ского ра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она»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Земельный 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751AA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Долевая 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(25/18844)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66560000,0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466292,77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3537" w:rsidRPr="00EF02BB" w:rsidTr="00EC2CCB">
        <w:tc>
          <w:tcPr>
            <w:tcW w:w="56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540,0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c>
          <w:tcPr>
            <w:tcW w:w="56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2652,0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c>
          <w:tcPr>
            <w:tcW w:w="56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c>
          <w:tcPr>
            <w:tcW w:w="56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c>
          <w:tcPr>
            <w:tcW w:w="568" w:type="dxa"/>
            <w:vMerge w:val="restart"/>
            <w:shd w:val="clear" w:color="auto" w:fill="auto"/>
          </w:tcPr>
          <w:p w:rsidR="00DB3537" w:rsidRPr="00EF02BB" w:rsidRDefault="00677E3B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  <w:r w:rsidR="00DB3537" w:rsidRPr="00EF02B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56A">
              <w:rPr>
                <w:rFonts w:ascii="Times New Roman" w:hAnsi="Times New Roman" w:cs="Times New Roman"/>
                <w:b/>
                <w:sz w:val="18"/>
                <w:szCs w:val="18"/>
              </w:rPr>
              <w:t>Ахмедова Л.А.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иректор МУДО «Центр вн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школьной работы </w:t>
            </w:r>
            <w:proofErr w:type="gramStart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. Зеленоку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ска Сове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ского ра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она»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595,0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617526,36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3537" w:rsidRPr="00EF02BB" w:rsidTr="00EC2CCB">
        <w:tc>
          <w:tcPr>
            <w:tcW w:w="56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105,5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c>
          <w:tcPr>
            <w:tcW w:w="568" w:type="dxa"/>
            <w:vMerge w:val="restart"/>
            <w:shd w:val="clear" w:color="auto" w:fill="auto"/>
          </w:tcPr>
          <w:p w:rsidR="00DB3537" w:rsidRPr="00EF02BB" w:rsidRDefault="00677E3B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  <w:r w:rsidR="00DB3537" w:rsidRPr="00EF02B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E056A">
              <w:rPr>
                <w:rFonts w:ascii="Times New Roman" w:hAnsi="Times New Roman" w:cs="Times New Roman"/>
                <w:b/>
                <w:sz w:val="18"/>
                <w:szCs w:val="18"/>
              </w:rPr>
              <w:t>Деревянко</w:t>
            </w:r>
            <w:proofErr w:type="spellEnd"/>
            <w:r w:rsidRPr="00FE05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Н.Н.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иректор МКУ «Мн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гофункци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нальный центр пр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доставления государс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венных и муниципал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ных услуг Советского муниципал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ного района»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1054,0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723516,16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3537" w:rsidRPr="00EF02BB" w:rsidTr="00EC2CCB">
        <w:tc>
          <w:tcPr>
            <w:tcW w:w="56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DD9C3" w:themeFill="background2" w:themeFillShade="E6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DDD9C3" w:themeFill="background2" w:themeFillShade="E6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(23703/308136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308136,0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DDD9C3" w:themeFill="background2" w:themeFillShade="E6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DD9C3" w:themeFill="background2" w:themeFillShade="E6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DDD9C3" w:themeFill="background2" w:themeFillShade="E6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c>
          <w:tcPr>
            <w:tcW w:w="56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DD9C3" w:themeFill="background2" w:themeFillShade="E6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DDD9C3" w:themeFill="background2" w:themeFillShade="E6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134,5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DDD9C3" w:themeFill="background2" w:themeFillShade="E6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DD9C3" w:themeFill="background2" w:themeFillShade="E6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DDD9C3" w:themeFill="background2" w:themeFillShade="E6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c>
          <w:tcPr>
            <w:tcW w:w="56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DD9C3" w:themeFill="background2" w:themeFillShade="E6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DDD9C3" w:themeFill="background2" w:themeFillShade="E6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33,7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DDD9C3" w:themeFill="background2" w:themeFillShade="E6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DD9C3" w:themeFill="background2" w:themeFillShade="E6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DDD9C3" w:themeFill="background2" w:themeFillShade="E6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c>
          <w:tcPr>
            <w:tcW w:w="568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1054,0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237344,10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3537" w:rsidRPr="00EF02BB" w:rsidTr="00EC2CCB">
        <w:tc>
          <w:tcPr>
            <w:tcW w:w="568" w:type="dxa"/>
            <w:vMerge/>
            <w:shd w:val="clear" w:color="auto" w:fill="FFC000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17,0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134,5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c>
          <w:tcPr>
            <w:tcW w:w="568" w:type="dxa"/>
            <w:vMerge w:val="restart"/>
            <w:shd w:val="clear" w:color="auto" w:fill="auto"/>
          </w:tcPr>
          <w:p w:rsidR="00DB3537" w:rsidRPr="00EF02BB" w:rsidRDefault="00677E3B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  <w:r w:rsidR="00DB3537" w:rsidRPr="00EF02B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56A">
              <w:rPr>
                <w:rFonts w:ascii="Times New Roman" w:hAnsi="Times New Roman" w:cs="Times New Roman"/>
                <w:b/>
                <w:sz w:val="18"/>
                <w:szCs w:val="18"/>
              </w:rPr>
              <w:t>Бабкин А.А.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иректор МКУ «Ед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ная дежурно-диспетче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ская служба Советского городского округа»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584350,18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3537" w:rsidRPr="00EF02BB" w:rsidTr="00EC2CCB">
        <w:tc>
          <w:tcPr>
            <w:tcW w:w="56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109,0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c>
          <w:tcPr>
            <w:tcW w:w="568" w:type="dxa"/>
            <w:vMerge w:val="restart"/>
            <w:shd w:val="clear" w:color="auto" w:fill="auto"/>
          </w:tcPr>
          <w:p w:rsidR="00DB3537" w:rsidRPr="00EF02BB" w:rsidRDefault="00677E3B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  <w:r w:rsidR="00DB3537" w:rsidRPr="00EF02B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E056A">
              <w:rPr>
                <w:rFonts w:ascii="Times New Roman" w:hAnsi="Times New Roman" w:cs="Times New Roman"/>
                <w:b/>
                <w:sz w:val="18"/>
                <w:szCs w:val="18"/>
              </w:rPr>
              <w:t>Луценко</w:t>
            </w:r>
            <w:proofErr w:type="spellEnd"/>
            <w:r w:rsidRPr="00FE05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О.В.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иректор МУК «Це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тральная 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библиотека Советского района»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CHEVROLET </w:t>
            </w: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LANOS A15SMS 323057R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1586210,19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3537" w:rsidRPr="00EF02BB" w:rsidTr="00EC2CCB">
        <w:tc>
          <w:tcPr>
            <w:tcW w:w="56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c>
          <w:tcPr>
            <w:tcW w:w="56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660,0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c>
          <w:tcPr>
            <w:tcW w:w="56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81,7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c>
          <w:tcPr>
            <w:tcW w:w="56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c>
          <w:tcPr>
            <w:tcW w:w="568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660,0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598167,16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3537" w:rsidRPr="00EF02BB" w:rsidTr="00EC2CCB">
        <w:tc>
          <w:tcPr>
            <w:tcW w:w="56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DD9C3" w:themeFill="background2" w:themeFillShade="E6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DDD9C3" w:themeFill="background2" w:themeFillShade="E6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81,7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DDD9C3" w:themeFill="background2" w:themeFillShade="E6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DD9C3" w:themeFill="background2" w:themeFillShade="E6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DDD9C3" w:themeFill="background2" w:themeFillShade="E6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c>
          <w:tcPr>
            <w:tcW w:w="568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660,0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3537" w:rsidRPr="00EF02BB" w:rsidTr="00EC2CCB">
        <w:tc>
          <w:tcPr>
            <w:tcW w:w="568" w:type="dxa"/>
            <w:vMerge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81,7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c>
          <w:tcPr>
            <w:tcW w:w="568" w:type="dxa"/>
            <w:vMerge w:val="restart"/>
            <w:shd w:val="clear" w:color="auto" w:fill="auto"/>
          </w:tcPr>
          <w:p w:rsidR="00DB3537" w:rsidRPr="00EF02BB" w:rsidRDefault="00677E3B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  <w:r w:rsidR="00DB3537" w:rsidRPr="00EF02B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3537" w:rsidRPr="00751AA6" w:rsidRDefault="00DB3537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604CF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Щавлева</w:t>
            </w:r>
            <w:proofErr w:type="spellEnd"/>
            <w:r w:rsidRPr="00D604CF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 xml:space="preserve"> Е.Г.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иректор МУДО «Де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ско-юношеская спортивная школа </w:t>
            </w:r>
            <w:proofErr w:type="gramStart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. 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ленокумска»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404753,29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3537" w:rsidRPr="00EF02BB" w:rsidTr="00EC2CCB">
        <w:tc>
          <w:tcPr>
            <w:tcW w:w="56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c>
          <w:tcPr>
            <w:tcW w:w="568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ВАЗ 21099</w:t>
            </w:r>
          </w:p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Passat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676077,74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3537" w:rsidRPr="00EF02BB" w:rsidTr="00EC2CCB">
        <w:tc>
          <w:tcPr>
            <w:tcW w:w="56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rPr>
          <w:trHeight w:val="1162"/>
        </w:trPr>
        <w:tc>
          <w:tcPr>
            <w:tcW w:w="56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28,8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c>
          <w:tcPr>
            <w:tcW w:w="568" w:type="dxa"/>
            <w:vMerge w:val="restart"/>
            <w:shd w:val="clear" w:color="auto" w:fill="auto"/>
          </w:tcPr>
          <w:p w:rsidR="00DB3537" w:rsidRPr="00EF02BB" w:rsidRDefault="00677E3B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  <w:r w:rsidR="00DB3537" w:rsidRPr="00EF02B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E056A">
              <w:rPr>
                <w:rFonts w:ascii="Times New Roman" w:hAnsi="Times New Roman" w:cs="Times New Roman"/>
                <w:b/>
                <w:sz w:val="18"/>
                <w:szCs w:val="18"/>
              </w:rPr>
              <w:t>Пугаев</w:t>
            </w:r>
            <w:proofErr w:type="spellEnd"/>
            <w:r w:rsidRPr="00FE05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С.В.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иректор МУДО «Де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ско-юношеская спортивная школа по 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футболу </w:t>
            </w:r>
            <w:proofErr w:type="gramStart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. Зеленоку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ска Сове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ского ра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она»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1025,0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DUSTER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723533,53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3537" w:rsidRPr="00EF02BB" w:rsidTr="00EC2CCB">
        <w:tc>
          <w:tcPr>
            <w:tcW w:w="56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c>
          <w:tcPr>
            <w:tcW w:w="568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1025,0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568747,26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3537" w:rsidRPr="00EF02BB" w:rsidTr="00EC2CCB">
        <w:tc>
          <w:tcPr>
            <w:tcW w:w="56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c>
          <w:tcPr>
            <w:tcW w:w="56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31,7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c>
          <w:tcPr>
            <w:tcW w:w="568" w:type="dxa"/>
            <w:vMerge w:val="restart"/>
            <w:shd w:val="clear" w:color="auto" w:fill="auto"/>
          </w:tcPr>
          <w:p w:rsidR="00DB3537" w:rsidRPr="00EF02BB" w:rsidRDefault="00677E3B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  <w:r w:rsidR="00DB3537" w:rsidRPr="00EF02B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E056A">
              <w:rPr>
                <w:rFonts w:ascii="Times New Roman" w:hAnsi="Times New Roman" w:cs="Times New Roman"/>
                <w:b/>
                <w:sz w:val="18"/>
                <w:szCs w:val="18"/>
              </w:rPr>
              <w:t>Бутранова</w:t>
            </w:r>
            <w:proofErr w:type="spellEnd"/>
            <w:r w:rsidRPr="00FE05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Н.Н.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иректор МБУДО «</w:t>
            </w:r>
            <w:proofErr w:type="spellStart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ленокумская</w:t>
            </w:r>
            <w:proofErr w:type="spellEnd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детская м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зыкальная школа»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(2/3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421759,58</w:t>
            </w:r>
          </w:p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3537" w:rsidRPr="00EF02BB" w:rsidTr="00EC2CCB">
        <w:tc>
          <w:tcPr>
            <w:tcW w:w="568" w:type="dxa"/>
            <w:vMerge/>
            <w:shd w:val="clear" w:color="auto" w:fill="EEECE1" w:themeFill="background2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(2/3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87,1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c>
          <w:tcPr>
            <w:tcW w:w="568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35,2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ВАЗ 21101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,2005г.</w:t>
            </w:r>
          </w:p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B3537" w:rsidRPr="00607C86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LARGUS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RSOY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2013г.</w:t>
            </w:r>
          </w:p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3537" w:rsidRPr="00FE056A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Мототран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портное</w:t>
            </w:r>
            <w:proofErr w:type="spellEnd"/>
            <w:r w:rsidRPr="00FE056A">
              <w:rPr>
                <w:rFonts w:ascii="Times New Roman" w:hAnsi="Times New Roman" w:cs="Times New Roman"/>
                <w:sz w:val="18"/>
                <w:szCs w:val="18"/>
              </w:rPr>
              <w:t xml:space="preserve"> сре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ство</w:t>
            </w:r>
          </w:p>
          <w:p w:rsidR="00DB3537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мотоцикл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ЯВА 350/638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,1987г.</w:t>
            </w:r>
          </w:p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520715,17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3537" w:rsidRPr="00EF02BB" w:rsidTr="00EC2CCB">
        <w:tc>
          <w:tcPr>
            <w:tcW w:w="56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DD9C3" w:themeFill="background2" w:themeFillShade="E6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DDD9C3" w:themeFill="background2" w:themeFillShade="E6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Иное н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движимое имущество: подвал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4,0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87,1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DDD9C3" w:themeFill="background2" w:themeFillShade="E6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DD9C3" w:themeFill="background2" w:themeFillShade="E6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DDD9C3" w:themeFill="background2" w:themeFillShade="E6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c>
          <w:tcPr>
            <w:tcW w:w="568" w:type="dxa"/>
            <w:vMerge w:val="restart"/>
            <w:shd w:val="clear" w:color="auto" w:fill="auto"/>
          </w:tcPr>
          <w:p w:rsidR="00DB3537" w:rsidRPr="00EF02BB" w:rsidRDefault="00677E3B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 w:rsidR="00DB3537" w:rsidRPr="00EF02B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E056A">
              <w:rPr>
                <w:rFonts w:ascii="Times New Roman" w:hAnsi="Times New Roman" w:cs="Times New Roman"/>
                <w:b/>
                <w:sz w:val="18"/>
                <w:szCs w:val="18"/>
              </w:rPr>
              <w:t>Васляева</w:t>
            </w:r>
            <w:proofErr w:type="spellEnd"/>
            <w:r w:rsidRPr="00FE05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М.Ю.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иректор МУДО «Де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ская школа искусств </w:t>
            </w:r>
            <w:proofErr w:type="gramStart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Горькая</w:t>
            </w:r>
            <w:proofErr w:type="gramEnd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Ба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ка Советск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го района»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(1/5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MPV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DX</w:t>
            </w:r>
          </w:p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MARK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QUALIS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A92A51">
              <w:rPr>
                <w:rFonts w:ascii="Times New Roman" w:hAnsi="Times New Roman" w:cs="Times New Roman"/>
                <w:sz w:val="18"/>
                <w:szCs w:val="18"/>
              </w:rPr>
              <w:t>02938,37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3537" w:rsidRPr="00EF02BB" w:rsidTr="00EC2CCB">
        <w:tc>
          <w:tcPr>
            <w:tcW w:w="56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(1/5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65,7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c>
          <w:tcPr>
            <w:tcW w:w="56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c>
          <w:tcPr>
            <w:tcW w:w="568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(1/5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121823,03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3537" w:rsidRPr="00EF02BB" w:rsidTr="00EC2CCB">
        <w:tc>
          <w:tcPr>
            <w:tcW w:w="56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(1/5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65,7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c>
          <w:tcPr>
            <w:tcW w:w="568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(1/5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3537" w:rsidRPr="00EF02BB" w:rsidTr="00EC2CCB">
        <w:tc>
          <w:tcPr>
            <w:tcW w:w="56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(1/5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65,7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c>
          <w:tcPr>
            <w:tcW w:w="568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(1/5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3537" w:rsidRPr="00EF02BB" w:rsidTr="00EC2CCB">
        <w:tc>
          <w:tcPr>
            <w:tcW w:w="56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(1/5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65,7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c>
          <w:tcPr>
            <w:tcW w:w="568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(1/5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3537" w:rsidRPr="00EF02BB" w:rsidTr="00EC2CCB">
        <w:tc>
          <w:tcPr>
            <w:tcW w:w="56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(1/5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65,7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c>
          <w:tcPr>
            <w:tcW w:w="568" w:type="dxa"/>
            <w:shd w:val="clear" w:color="auto" w:fill="auto"/>
          </w:tcPr>
          <w:p w:rsidR="00DB3537" w:rsidRPr="00EF02BB" w:rsidRDefault="00677E3B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  <w:r w:rsidR="00DB3537" w:rsidRPr="00EF02B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56A">
              <w:rPr>
                <w:rFonts w:ascii="Times New Roman" w:hAnsi="Times New Roman" w:cs="Times New Roman"/>
                <w:b/>
                <w:sz w:val="18"/>
                <w:szCs w:val="18"/>
              </w:rPr>
              <w:t>Шульга М.И.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иректор МУДО «</w:t>
            </w:r>
            <w:proofErr w:type="spellStart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ленокумская</w:t>
            </w:r>
            <w:proofErr w:type="spellEnd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детская х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дожестве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ная школа»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Фольксваген Поло</w:t>
            </w:r>
          </w:p>
        </w:tc>
        <w:tc>
          <w:tcPr>
            <w:tcW w:w="1418" w:type="dxa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420672,24</w:t>
            </w:r>
          </w:p>
        </w:tc>
        <w:tc>
          <w:tcPr>
            <w:tcW w:w="1242" w:type="dxa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3537" w:rsidRPr="00EF02BB" w:rsidTr="00EC2CCB">
        <w:tc>
          <w:tcPr>
            <w:tcW w:w="568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486827,91</w:t>
            </w:r>
          </w:p>
        </w:tc>
        <w:tc>
          <w:tcPr>
            <w:tcW w:w="1242" w:type="dxa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3537" w:rsidRPr="00EF02BB" w:rsidTr="00EC2CCB">
        <w:tc>
          <w:tcPr>
            <w:tcW w:w="568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2" w:type="dxa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3537" w:rsidRPr="00EF02BB" w:rsidTr="00EC2CCB">
        <w:tc>
          <w:tcPr>
            <w:tcW w:w="568" w:type="dxa"/>
            <w:vMerge w:val="restart"/>
            <w:shd w:val="clear" w:color="auto" w:fill="auto"/>
          </w:tcPr>
          <w:p w:rsidR="00DB3537" w:rsidRPr="00EF02BB" w:rsidRDefault="00677E3B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  <w:r w:rsidR="00DB3537" w:rsidRPr="00EF02B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56A">
              <w:rPr>
                <w:rFonts w:ascii="Times New Roman" w:hAnsi="Times New Roman" w:cs="Times New Roman"/>
                <w:b/>
                <w:sz w:val="18"/>
                <w:szCs w:val="18"/>
              </w:rPr>
              <w:t>Акимов С.В.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иректор МУДО «</w:t>
            </w:r>
            <w:proofErr w:type="spellStart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Солдато-Алексан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ровская</w:t>
            </w:r>
            <w:proofErr w:type="spellEnd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де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ская муз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кальная шк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ла»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1122,0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Фольксваген Транспортер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546472,16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3537" w:rsidRPr="00EF02BB" w:rsidTr="00EC2CCB">
        <w:tc>
          <w:tcPr>
            <w:tcW w:w="56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106002,0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c>
          <w:tcPr>
            <w:tcW w:w="56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116,9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c>
          <w:tcPr>
            <w:tcW w:w="568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(1/29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4195,0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1122,0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ASX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3537" w:rsidRPr="00EF02BB" w:rsidRDefault="00427BFF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792832,11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3537" w:rsidRPr="00EF02BB" w:rsidTr="00EC2CCB">
        <w:trPr>
          <w:trHeight w:val="1242"/>
        </w:trPr>
        <w:tc>
          <w:tcPr>
            <w:tcW w:w="568" w:type="dxa"/>
            <w:vMerge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35,6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116,9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c>
          <w:tcPr>
            <w:tcW w:w="568" w:type="dxa"/>
            <w:vMerge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1B280E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Иное н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движимое имущество: 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c>
          <w:tcPr>
            <w:tcW w:w="568" w:type="dxa"/>
            <w:vMerge w:val="restart"/>
            <w:shd w:val="clear" w:color="auto" w:fill="auto"/>
          </w:tcPr>
          <w:p w:rsidR="00DB3537" w:rsidRPr="00EF02BB" w:rsidRDefault="00677E3B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  <w:r w:rsidR="00DB3537" w:rsidRPr="00EF02B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E056A">
              <w:rPr>
                <w:rFonts w:ascii="Times New Roman" w:hAnsi="Times New Roman" w:cs="Times New Roman"/>
                <w:b/>
                <w:sz w:val="18"/>
                <w:szCs w:val="18"/>
              </w:rPr>
              <w:t>Коробейникова</w:t>
            </w:r>
            <w:proofErr w:type="spellEnd"/>
            <w:r w:rsidRPr="00FE05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Е.В.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B3537" w:rsidRDefault="00DB3537" w:rsidP="001B280E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иректор МКУК</w:t>
            </w:r>
          </w:p>
          <w:p w:rsidR="00DB3537" w:rsidRPr="00EF02BB" w:rsidRDefault="00DB3537" w:rsidP="001B280E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«Солдато-Алексан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ровское с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циально-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культурное объедин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ние»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(1/2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D604C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ВАЗ 2107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698757,92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3537" w:rsidRPr="00EF02BB" w:rsidTr="00EC2CCB">
        <w:tc>
          <w:tcPr>
            <w:tcW w:w="568" w:type="dxa"/>
            <w:vMerge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DD9C3" w:themeFill="background2" w:themeFillShade="E6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DDD9C3" w:themeFill="background2" w:themeFillShade="E6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(1/2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88,9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DDD9C3" w:themeFill="background2" w:themeFillShade="E6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DD9C3" w:themeFill="background2" w:themeFillShade="E6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DDD9C3" w:themeFill="background2" w:themeFillShade="E6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c>
          <w:tcPr>
            <w:tcW w:w="568" w:type="dxa"/>
            <w:vMerge w:val="restart"/>
            <w:shd w:val="clear" w:color="auto" w:fill="auto"/>
          </w:tcPr>
          <w:p w:rsidR="00DB3537" w:rsidRPr="00EF02BB" w:rsidRDefault="00677E3B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54</w:t>
            </w:r>
            <w:r w:rsidR="00DB3537" w:rsidRPr="00EF02B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E056A">
              <w:rPr>
                <w:rFonts w:ascii="Times New Roman" w:hAnsi="Times New Roman" w:cs="Times New Roman"/>
                <w:b/>
                <w:sz w:val="18"/>
                <w:szCs w:val="18"/>
              </w:rPr>
              <w:t>Стеблянская</w:t>
            </w:r>
            <w:proofErr w:type="spellEnd"/>
            <w:r w:rsidRPr="00FE05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Т.Н.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901455">
              <w:rPr>
                <w:rFonts w:ascii="Times New Roman" w:hAnsi="Times New Roman" w:cs="Times New Roman"/>
                <w:sz w:val="18"/>
                <w:szCs w:val="18"/>
              </w:rPr>
              <w:t>иректор МКУ</w:t>
            </w:r>
          </w:p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Культурно-досуговый</w:t>
            </w:r>
            <w:proofErr w:type="spellEnd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центр» села Отказного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901455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ШКОДА</w:t>
            </w:r>
            <w:proofErr w:type="gramEnd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РАПИД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3537" w:rsidRPr="00EF02BB" w:rsidRDefault="00DB3537" w:rsidP="008F52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529292,55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3537" w:rsidRPr="00EF02BB" w:rsidTr="00EC2CCB">
        <w:tc>
          <w:tcPr>
            <w:tcW w:w="56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67,2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c>
          <w:tcPr>
            <w:tcW w:w="568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270144,00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3537" w:rsidRPr="00EF02BB" w:rsidTr="00EC2CCB">
        <w:tc>
          <w:tcPr>
            <w:tcW w:w="56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67,2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c>
          <w:tcPr>
            <w:tcW w:w="568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3537" w:rsidRPr="00EF02BB" w:rsidTr="00EC2CCB">
        <w:tc>
          <w:tcPr>
            <w:tcW w:w="56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67,2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c>
          <w:tcPr>
            <w:tcW w:w="568" w:type="dxa"/>
            <w:vMerge w:val="restart"/>
            <w:shd w:val="clear" w:color="auto" w:fill="auto"/>
          </w:tcPr>
          <w:p w:rsidR="00DB3537" w:rsidRPr="00EF02BB" w:rsidRDefault="00677E3B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  <w:r w:rsidR="00DB3537" w:rsidRPr="00EF02B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56A">
              <w:rPr>
                <w:rFonts w:ascii="Times New Roman" w:hAnsi="Times New Roman" w:cs="Times New Roman"/>
                <w:b/>
                <w:sz w:val="18"/>
                <w:szCs w:val="18"/>
              </w:rPr>
              <w:t>Ткаченко Т.А.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иректор МКУ «</w:t>
            </w:r>
            <w:proofErr w:type="spellStart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Кул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турно-досуговый</w:t>
            </w:r>
            <w:proofErr w:type="spellEnd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центр» хут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ра Восточн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(1/5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1618,0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ВАЗ 11183</w:t>
            </w:r>
          </w:p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KALINA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568230,27</w:t>
            </w:r>
          </w:p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3537" w:rsidRPr="00EF02BB" w:rsidTr="00EC2CCB">
        <w:tc>
          <w:tcPr>
            <w:tcW w:w="56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(1/5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34,3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c>
          <w:tcPr>
            <w:tcW w:w="568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686,0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266635,84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3537" w:rsidRPr="00EF02BB" w:rsidTr="00EC2CCB">
        <w:tc>
          <w:tcPr>
            <w:tcW w:w="568" w:type="dxa"/>
            <w:vMerge/>
            <w:shd w:val="clear" w:color="auto" w:fill="EEECE1" w:themeFill="background2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(44150/2420199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968079127225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c>
          <w:tcPr>
            <w:tcW w:w="568" w:type="dxa"/>
            <w:vMerge/>
            <w:shd w:val="clear" w:color="auto" w:fill="EEECE1" w:themeFill="background2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(1/5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1618,0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c>
          <w:tcPr>
            <w:tcW w:w="568" w:type="dxa"/>
            <w:vMerge/>
            <w:shd w:val="clear" w:color="auto" w:fill="EEECE1" w:themeFill="background2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(1/5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34,3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c>
          <w:tcPr>
            <w:tcW w:w="568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ний ребенок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 (1/5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1618,0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3537" w:rsidRPr="00EF02BB" w:rsidTr="00EC2CCB">
        <w:tc>
          <w:tcPr>
            <w:tcW w:w="56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Долевая (1/5 доля)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34,3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c>
          <w:tcPr>
            <w:tcW w:w="568" w:type="dxa"/>
            <w:vMerge w:val="restart"/>
            <w:shd w:val="clear" w:color="auto" w:fill="auto"/>
          </w:tcPr>
          <w:p w:rsidR="00DB3537" w:rsidRPr="00EF02BB" w:rsidRDefault="00677E3B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  <w:r w:rsidR="00DB3537" w:rsidRPr="00EF02B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E056A">
              <w:rPr>
                <w:rFonts w:ascii="Times New Roman" w:hAnsi="Times New Roman" w:cs="Times New Roman"/>
                <w:b/>
                <w:sz w:val="18"/>
                <w:szCs w:val="18"/>
              </w:rPr>
              <w:t>Кретова</w:t>
            </w:r>
            <w:proofErr w:type="spellEnd"/>
            <w:r w:rsidRPr="00FE05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А.П.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иректор МКУ «</w:t>
            </w:r>
            <w:proofErr w:type="spellStart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Кул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турно-досуговый</w:t>
            </w:r>
            <w:proofErr w:type="spellEnd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центр» села Нины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1648,0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721391,46</w:t>
            </w:r>
          </w:p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3537" w:rsidRPr="00EF02BB" w:rsidTr="00EC2CCB">
        <w:tc>
          <w:tcPr>
            <w:tcW w:w="568" w:type="dxa"/>
            <w:vMerge/>
            <w:shd w:val="clear" w:color="auto" w:fill="DDD9C3" w:themeFill="background2" w:themeFillShade="E6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103,9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c>
          <w:tcPr>
            <w:tcW w:w="568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1648,0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288680,55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3537" w:rsidRPr="00EF02BB" w:rsidTr="00EC2CCB">
        <w:tc>
          <w:tcPr>
            <w:tcW w:w="56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DD9C3" w:themeFill="background2" w:themeFillShade="E6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DDD9C3" w:themeFill="background2" w:themeFillShade="E6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(1/8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752000,0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DDD9C3" w:themeFill="background2" w:themeFillShade="E6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DD9C3" w:themeFill="background2" w:themeFillShade="E6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DDD9C3" w:themeFill="background2" w:themeFillShade="E6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c>
          <w:tcPr>
            <w:tcW w:w="56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DD9C3" w:themeFill="background2" w:themeFillShade="E6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DDD9C3" w:themeFill="background2" w:themeFillShade="E6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(10/2690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23728587,0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DDD9C3" w:themeFill="background2" w:themeFillShade="E6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DD9C3" w:themeFill="background2" w:themeFillShade="E6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DDD9C3" w:themeFill="background2" w:themeFillShade="E6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c>
          <w:tcPr>
            <w:tcW w:w="56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DD9C3" w:themeFill="background2" w:themeFillShade="E6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DDD9C3" w:themeFill="background2" w:themeFillShade="E6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103,9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DDD9C3" w:themeFill="background2" w:themeFillShade="E6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DD9C3" w:themeFill="background2" w:themeFillShade="E6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DDD9C3" w:themeFill="background2" w:themeFillShade="E6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c>
          <w:tcPr>
            <w:tcW w:w="568" w:type="dxa"/>
            <w:shd w:val="clear" w:color="auto" w:fill="auto"/>
          </w:tcPr>
          <w:p w:rsidR="00DB3537" w:rsidRPr="00EF02BB" w:rsidRDefault="00677E3B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  <w:r w:rsidR="00DB3537" w:rsidRPr="00EF02B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56A">
              <w:rPr>
                <w:rFonts w:ascii="Times New Roman" w:hAnsi="Times New Roman" w:cs="Times New Roman"/>
                <w:b/>
                <w:sz w:val="18"/>
                <w:szCs w:val="18"/>
              </w:rPr>
              <w:t>Ткаченко Н.В.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иректор МКУК «</w:t>
            </w:r>
            <w:proofErr w:type="spellStart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ленокумское</w:t>
            </w:r>
            <w:proofErr w:type="spellEnd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городское социально-культурное объедин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ние»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Совместная 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KLAN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200/</w:t>
            </w:r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F02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Lacetti</w:t>
            </w:r>
            <w:proofErr w:type="spellEnd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952972,44</w:t>
            </w:r>
          </w:p>
        </w:tc>
        <w:tc>
          <w:tcPr>
            <w:tcW w:w="1242" w:type="dxa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3537" w:rsidRPr="00EF02BB" w:rsidTr="00EC2CCB">
        <w:tc>
          <w:tcPr>
            <w:tcW w:w="568" w:type="dxa"/>
            <w:vMerge w:val="restart"/>
            <w:shd w:val="clear" w:color="auto" w:fill="auto"/>
          </w:tcPr>
          <w:p w:rsidR="00DB3537" w:rsidRPr="00EF02BB" w:rsidRDefault="00677E3B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  <w:r w:rsidR="00DB3537" w:rsidRPr="00EF02B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E056A">
              <w:rPr>
                <w:rFonts w:ascii="Times New Roman" w:hAnsi="Times New Roman" w:cs="Times New Roman"/>
                <w:b/>
                <w:sz w:val="18"/>
                <w:szCs w:val="18"/>
              </w:rPr>
              <w:t>Назаренко</w:t>
            </w:r>
            <w:proofErr w:type="spellEnd"/>
            <w:r w:rsidRPr="00FE05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А.Д.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иректор МКУ «Х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зяйственно-эксплуатац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онная служба Советского городского округа»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(1/2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155988,0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АУДИ 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ВАЗ 2105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757991,13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3537" w:rsidRPr="00EF02BB" w:rsidTr="00EC2CCB">
        <w:tc>
          <w:tcPr>
            <w:tcW w:w="568" w:type="dxa"/>
            <w:vMerge/>
            <w:shd w:val="clear" w:color="auto" w:fill="EEECE1" w:themeFill="background2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c>
          <w:tcPr>
            <w:tcW w:w="568" w:type="dxa"/>
            <w:vMerge/>
            <w:shd w:val="clear" w:color="auto" w:fill="EEECE1" w:themeFill="background2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c>
          <w:tcPr>
            <w:tcW w:w="568" w:type="dxa"/>
            <w:vMerge/>
            <w:shd w:val="clear" w:color="auto" w:fill="EEECE1" w:themeFill="background2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c>
          <w:tcPr>
            <w:tcW w:w="568" w:type="dxa"/>
            <w:shd w:val="clear" w:color="auto" w:fill="auto"/>
          </w:tcPr>
          <w:p w:rsidR="00DB3537" w:rsidRPr="00EF02BB" w:rsidRDefault="00677E3B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  <w:r w:rsidR="00DB3537" w:rsidRPr="00EF02B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E056A">
              <w:rPr>
                <w:rFonts w:ascii="Times New Roman" w:hAnsi="Times New Roman" w:cs="Times New Roman"/>
                <w:b/>
                <w:sz w:val="18"/>
                <w:szCs w:val="18"/>
              </w:rPr>
              <w:t>Кокорев</w:t>
            </w:r>
            <w:proofErr w:type="spellEnd"/>
            <w:r w:rsidRPr="00FE05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А.И.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иректор МКУ «Управление спортивными сооружени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ми Советск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го городск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го округа»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(1/2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31,2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723429,40</w:t>
            </w:r>
          </w:p>
        </w:tc>
        <w:tc>
          <w:tcPr>
            <w:tcW w:w="1242" w:type="dxa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3537" w:rsidRPr="00EF02BB" w:rsidTr="00EC2CCB">
        <w:tc>
          <w:tcPr>
            <w:tcW w:w="568" w:type="dxa"/>
            <w:vMerge w:val="restart"/>
            <w:shd w:val="clear" w:color="auto" w:fill="auto"/>
          </w:tcPr>
          <w:p w:rsidR="00DB3537" w:rsidRPr="00EF02BB" w:rsidRDefault="00677E3B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 w:rsidR="00DB3537" w:rsidRPr="00EF02B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E056A">
              <w:rPr>
                <w:rFonts w:ascii="Times New Roman" w:hAnsi="Times New Roman" w:cs="Times New Roman"/>
                <w:b/>
                <w:sz w:val="18"/>
                <w:szCs w:val="18"/>
              </w:rPr>
              <w:t>Беломаз</w:t>
            </w:r>
            <w:proofErr w:type="spellEnd"/>
            <w:r w:rsidRPr="00FE05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А.Ю.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иректор МКУ «</w:t>
            </w:r>
            <w:proofErr w:type="spellStart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Кул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турно-досуговый</w:t>
            </w:r>
            <w:proofErr w:type="spellEnd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центр» села </w:t>
            </w:r>
            <w:proofErr w:type="spellStart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Правоку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ского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(9/10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1700,0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B03B8" w:rsidRPr="00EF02BB" w:rsidRDefault="002B03B8" w:rsidP="002B03B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B3537" w:rsidRDefault="002B03B8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21099,</w:t>
            </w:r>
          </w:p>
          <w:p w:rsidR="002B03B8" w:rsidRDefault="002B03B8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03B8" w:rsidRPr="00EF02BB" w:rsidRDefault="002B03B8" w:rsidP="002B03B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2B03B8" w:rsidRPr="002B03B8" w:rsidRDefault="002B03B8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ДЭУ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DAEWOO</w:t>
            </w:r>
            <w:r w:rsidRPr="002B03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MATIZ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496462,92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3537" w:rsidRPr="00EF02BB" w:rsidTr="00EC2CCB">
        <w:tc>
          <w:tcPr>
            <w:tcW w:w="56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DD9C3" w:themeFill="background2" w:themeFillShade="E6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DDD9C3" w:themeFill="background2" w:themeFillShade="E6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(9/10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104,0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DDD9C3" w:themeFill="background2" w:themeFillShade="E6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DD9C3" w:themeFill="background2" w:themeFillShade="E6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DDD9C3" w:themeFill="background2" w:themeFillShade="E6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c>
          <w:tcPr>
            <w:tcW w:w="568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2100,0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АУДИ А</w:t>
            </w:r>
            <w:proofErr w:type="gramStart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</w:p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350513,30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3537" w:rsidRPr="00EF02BB" w:rsidTr="00EC2CCB">
        <w:tc>
          <w:tcPr>
            <w:tcW w:w="56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(1/30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1700,0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c>
          <w:tcPr>
            <w:tcW w:w="56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99,4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c>
          <w:tcPr>
            <w:tcW w:w="56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(1/30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104,0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c>
          <w:tcPr>
            <w:tcW w:w="568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(1/30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1700,0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3537" w:rsidRPr="00EF02BB" w:rsidTr="00EC2CCB">
        <w:tc>
          <w:tcPr>
            <w:tcW w:w="56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(1/30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104,0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c>
          <w:tcPr>
            <w:tcW w:w="568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(1/30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1700,0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DB3537" w:rsidRPr="00EF02BB" w:rsidRDefault="00DB3537" w:rsidP="00EF02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3537" w:rsidRPr="00EF02BB" w:rsidTr="00EC2CCB">
        <w:tc>
          <w:tcPr>
            <w:tcW w:w="568" w:type="dxa"/>
            <w:vMerge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DD9C3" w:themeFill="background2" w:themeFillShade="E6"/>
          </w:tcPr>
          <w:p w:rsidR="00DB3537" w:rsidRPr="00FE056A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DDD9C3" w:themeFill="background2" w:themeFillShade="E6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(1/30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104,0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3537" w:rsidRPr="00EF02BB" w:rsidRDefault="00DB3537" w:rsidP="009D149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shd w:val="clear" w:color="auto" w:fill="DDD9C3" w:themeFill="background2" w:themeFillShade="E6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DD9C3" w:themeFill="background2" w:themeFillShade="E6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DDD9C3" w:themeFill="background2" w:themeFillShade="E6"/>
          </w:tcPr>
          <w:p w:rsidR="00DB3537" w:rsidRPr="00EF02BB" w:rsidRDefault="00DB3537" w:rsidP="00EF02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c>
          <w:tcPr>
            <w:tcW w:w="568" w:type="dxa"/>
            <w:vMerge w:val="restart"/>
          </w:tcPr>
          <w:p w:rsidR="00DB3537" w:rsidRPr="00EF02BB" w:rsidRDefault="00677E3B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  <w:r w:rsidR="00DB3537" w:rsidRPr="00EF02B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</w:tcPr>
          <w:p w:rsidR="00DB3537" w:rsidRPr="00FE056A" w:rsidRDefault="00DB3537" w:rsidP="00FA5721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E056A">
              <w:rPr>
                <w:rFonts w:ascii="Times New Roman" w:hAnsi="Times New Roman" w:cs="Times New Roman"/>
                <w:b/>
                <w:sz w:val="18"/>
                <w:szCs w:val="18"/>
              </w:rPr>
              <w:t>Стукалова</w:t>
            </w:r>
            <w:proofErr w:type="spellEnd"/>
            <w:r w:rsidRPr="00FE05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Ю.Я.</w:t>
            </w:r>
          </w:p>
        </w:tc>
        <w:tc>
          <w:tcPr>
            <w:tcW w:w="1275" w:type="dxa"/>
            <w:vMerge w:val="restart"/>
          </w:tcPr>
          <w:p w:rsidR="00DB3537" w:rsidRDefault="00DB3537" w:rsidP="00FA572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иректор МКУ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дению бю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жетного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та 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Межв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домственная</w:t>
            </w:r>
          </w:p>
          <w:p w:rsidR="00DB3537" w:rsidRPr="00EF02BB" w:rsidRDefault="00DB3537" w:rsidP="00FA572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централиз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ванная бу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галтерия по ведению бюджетного учета Сове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ского горо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ского округа Ставропол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ского края»</w:t>
            </w:r>
          </w:p>
        </w:tc>
        <w:tc>
          <w:tcPr>
            <w:tcW w:w="1134" w:type="dxa"/>
          </w:tcPr>
          <w:p w:rsidR="00DB3537" w:rsidRPr="00EF02BB" w:rsidRDefault="00DB3537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DB3537" w:rsidRPr="00EF02BB" w:rsidRDefault="00DB3537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DB3537" w:rsidRPr="00EF02BB" w:rsidRDefault="00DB3537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B3537" w:rsidRPr="00EF02BB" w:rsidRDefault="00DB3537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B3537" w:rsidRPr="00EF02BB" w:rsidRDefault="00DB3537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DB3537" w:rsidRPr="00EF02BB" w:rsidRDefault="00DB3537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</w:tcPr>
          <w:p w:rsidR="00DB3537" w:rsidRPr="00EF02BB" w:rsidRDefault="00DB3537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76,7</w:t>
            </w:r>
          </w:p>
        </w:tc>
        <w:tc>
          <w:tcPr>
            <w:tcW w:w="1134" w:type="dxa"/>
          </w:tcPr>
          <w:p w:rsidR="00DB3537" w:rsidRPr="00EF02BB" w:rsidRDefault="00DB3537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B3537" w:rsidRPr="00EF02BB" w:rsidRDefault="00DB3537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DB3537" w:rsidRPr="00EF02BB" w:rsidRDefault="00DB3537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522130,38</w:t>
            </w:r>
          </w:p>
        </w:tc>
        <w:tc>
          <w:tcPr>
            <w:tcW w:w="1242" w:type="dxa"/>
            <w:vMerge w:val="restart"/>
          </w:tcPr>
          <w:p w:rsidR="00DB3537" w:rsidRPr="00EF02BB" w:rsidRDefault="00DB3537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3537" w:rsidRPr="00EF02BB" w:rsidTr="00EC2CCB">
        <w:tc>
          <w:tcPr>
            <w:tcW w:w="568" w:type="dxa"/>
            <w:vMerge/>
          </w:tcPr>
          <w:p w:rsidR="00DB3537" w:rsidRPr="00EF02BB" w:rsidRDefault="00DB3537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B3537" w:rsidRPr="00EF02BB" w:rsidRDefault="00DB3537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B3537" w:rsidRPr="00EF02BB" w:rsidRDefault="00DB3537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B3537" w:rsidRPr="00EF02BB" w:rsidRDefault="00DB3537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DB3537" w:rsidRPr="00EF02BB" w:rsidRDefault="00DB3537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DB3537" w:rsidRPr="00EF02BB" w:rsidRDefault="00DB3537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B3537" w:rsidRPr="00EF02BB" w:rsidRDefault="00DB3537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B3537" w:rsidRPr="00EF02BB" w:rsidRDefault="00DB3537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DB3537" w:rsidRPr="00EF02BB" w:rsidRDefault="00DB3537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B3537" w:rsidRPr="00EF02BB" w:rsidRDefault="00DB3537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</w:tcPr>
          <w:p w:rsidR="00DB3537" w:rsidRPr="00EF02BB" w:rsidRDefault="00DB3537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B3537" w:rsidRPr="00EF02BB" w:rsidRDefault="00DB3537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DB3537" w:rsidRPr="00EF02BB" w:rsidRDefault="00DB3537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c>
          <w:tcPr>
            <w:tcW w:w="568" w:type="dxa"/>
          </w:tcPr>
          <w:p w:rsidR="00DB3537" w:rsidRPr="00EF02BB" w:rsidRDefault="00DB3537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B3537" w:rsidRPr="00EF02BB" w:rsidRDefault="00DB3537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</w:tcPr>
          <w:p w:rsidR="00DB3537" w:rsidRPr="00EF02BB" w:rsidRDefault="00DB3537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B3537" w:rsidRPr="00EF02BB" w:rsidRDefault="00DB3537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DB3537" w:rsidRPr="00EF02BB" w:rsidRDefault="00DB3537" w:rsidP="009B2B8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DB3537" w:rsidRPr="00EF02BB" w:rsidRDefault="00DB3537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</w:tcPr>
          <w:p w:rsidR="00DB3537" w:rsidRPr="00EF02BB" w:rsidRDefault="00DB3537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76,7</w:t>
            </w:r>
          </w:p>
        </w:tc>
        <w:tc>
          <w:tcPr>
            <w:tcW w:w="1134" w:type="dxa"/>
          </w:tcPr>
          <w:p w:rsidR="00DB3537" w:rsidRPr="00EF02BB" w:rsidRDefault="00DB3537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</w:tcPr>
          <w:p w:rsidR="00DB3537" w:rsidRPr="00EF02BB" w:rsidRDefault="00DB3537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B3537" w:rsidRPr="00EF02BB" w:rsidRDefault="00DB3537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B3537" w:rsidRPr="00EF02BB" w:rsidRDefault="00DB3537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DB3537" w:rsidRPr="00EF02BB" w:rsidRDefault="00DB3537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B3537" w:rsidRPr="006F3DA6" w:rsidRDefault="00DB3537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6F3DA6">
              <w:rPr>
                <w:rFonts w:ascii="Times New Roman" w:hAnsi="Times New Roman" w:cs="Times New Roman"/>
                <w:sz w:val="18"/>
                <w:szCs w:val="18"/>
              </w:rPr>
              <w:t xml:space="preserve"> 219170</w:t>
            </w:r>
          </w:p>
          <w:p w:rsidR="00DB3537" w:rsidRPr="006F3DA6" w:rsidRDefault="00DB3537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6F3D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2015г.</w:t>
            </w:r>
          </w:p>
        </w:tc>
        <w:tc>
          <w:tcPr>
            <w:tcW w:w="1418" w:type="dxa"/>
          </w:tcPr>
          <w:p w:rsidR="00DB3537" w:rsidRPr="00EF02BB" w:rsidRDefault="00DB3537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566076,57</w:t>
            </w:r>
          </w:p>
        </w:tc>
        <w:tc>
          <w:tcPr>
            <w:tcW w:w="1242" w:type="dxa"/>
          </w:tcPr>
          <w:p w:rsidR="00DB3537" w:rsidRPr="00EF02BB" w:rsidRDefault="00DB3537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3537" w:rsidRPr="00EF02BB" w:rsidTr="00EC2CCB">
        <w:tc>
          <w:tcPr>
            <w:tcW w:w="568" w:type="dxa"/>
          </w:tcPr>
          <w:p w:rsidR="00DB3537" w:rsidRPr="00EF02BB" w:rsidRDefault="00DB3537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B3537" w:rsidRPr="00EF02BB" w:rsidRDefault="00DB3537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75" w:type="dxa"/>
          </w:tcPr>
          <w:p w:rsidR="00DB3537" w:rsidRPr="00EF02BB" w:rsidRDefault="00DB3537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B3537" w:rsidRPr="00EF02BB" w:rsidRDefault="00DB3537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DB3537" w:rsidRPr="00EF02BB" w:rsidRDefault="00DB3537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DB3537" w:rsidRPr="00EF02BB" w:rsidRDefault="00DB3537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B3537" w:rsidRPr="00EF02BB" w:rsidRDefault="00DB3537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B3537" w:rsidRPr="00EF02BB" w:rsidRDefault="00DB3537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DB3537" w:rsidRPr="00EF02BB" w:rsidRDefault="00DB3537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</w:tcPr>
          <w:p w:rsidR="00DB3537" w:rsidRPr="00EF02BB" w:rsidRDefault="00DB3537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76,7</w:t>
            </w:r>
          </w:p>
        </w:tc>
        <w:tc>
          <w:tcPr>
            <w:tcW w:w="1134" w:type="dxa"/>
          </w:tcPr>
          <w:p w:rsidR="00DB3537" w:rsidRPr="00EF02BB" w:rsidRDefault="00DB3537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DB3537" w:rsidRPr="00EF02BB" w:rsidRDefault="00DB3537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DB3537" w:rsidRPr="00EF02BB" w:rsidRDefault="00DB3537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2" w:type="dxa"/>
          </w:tcPr>
          <w:p w:rsidR="00DB3537" w:rsidRPr="00EF02BB" w:rsidRDefault="00DB3537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3537" w:rsidRPr="00EF02BB" w:rsidTr="00EC2CCB">
        <w:trPr>
          <w:trHeight w:val="250"/>
        </w:trPr>
        <w:tc>
          <w:tcPr>
            <w:tcW w:w="568" w:type="dxa"/>
            <w:vMerge w:val="restart"/>
          </w:tcPr>
          <w:p w:rsidR="00DB3537" w:rsidRPr="00EF02BB" w:rsidRDefault="00677E3B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</w:t>
            </w:r>
            <w:r w:rsidR="00E246F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</w:tcPr>
          <w:p w:rsidR="00DB3537" w:rsidRPr="00FE056A" w:rsidRDefault="00DB3537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Языков Д.Н.</w:t>
            </w:r>
          </w:p>
          <w:p w:rsidR="00DB3537" w:rsidRPr="00FE056A" w:rsidRDefault="00DB3537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3537" w:rsidRPr="00FE056A" w:rsidRDefault="00DB3537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3537" w:rsidRPr="00FE056A" w:rsidRDefault="00DB3537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DB3537" w:rsidRPr="00EF02BB" w:rsidRDefault="00DB3537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 муниципал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ного учре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дения «Центр по комплек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ному обсл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живанию учреждений образования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Советского городского округа Ста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ропольского края»</w:t>
            </w:r>
          </w:p>
        </w:tc>
        <w:tc>
          <w:tcPr>
            <w:tcW w:w="1134" w:type="dxa"/>
          </w:tcPr>
          <w:p w:rsidR="00DB3537" w:rsidRPr="00EF02BB" w:rsidRDefault="00DB3537" w:rsidP="004773C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Квартира </w:t>
            </w:r>
          </w:p>
          <w:p w:rsidR="00DB3537" w:rsidRPr="00EF02BB" w:rsidRDefault="00DB3537" w:rsidP="004773C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DB3537" w:rsidRPr="00EF02BB" w:rsidRDefault="00DB3537" w:rsidP="004773C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</w:tcPr>
          <w:p w:rsidR="00DB3537" w:rsidRPr="00EF02BB" w:rsidRDefault="00DB3537" w:rsidP="004773C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41,0</w:t>
            </w:r>
          </w:p>
        </w:tc>
        <w:tc>
          <w:tcPr>
            <w:tcW w:w="1134" w:type="dxa"/>
          </w:tcPr>
          <w:p w:rsidR="00DB3537" w:rsidRPr="00EF02BB" w:rsidRDefault="00DB3537" w:rsidP="004773C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</w:tcPr>
          <w:p w:rsidR="00DB3537" w:rsidRDefault="00DB3537" w:rsidP="000403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46120" w:rsidRPr="00EF02BB" w:rsidRDefault="00B46120" w:rsidP="000403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</w:tcPr>
          <w:p w:rsidR="00DB3537" w:rsidRPr="00EF02BB" w:rsidRDefault="00B46120" w:rsidP="000403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1104,0</w:t>
            </w:r>
          </w:p>
        </w:tc>
        <w:tc>
          <w:tcPr>
            <w:tcW w:w="1134" w:type="dxa"/>
          </w:tcPr>
          <w:p w:rsidR="00DB3537" w:rsidRPr="00EF02BB" w:rsidRDefault="00B46120" w:rsidP="000403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46120" w:rsidRDefault="00B46120" w:rsidP="00B4612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B3537" w:rsidRDefault="00DB3537" w:rsidP="000403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6120" w:rsidRDefault="00B46120" w:rsidP="000403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ГЕН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Амарок</w:t>
            </w:r>
            <w:proofErr w:type="spellEnd"/>
          </w:p>
          <w:p w:rsidR="00B46120" w:rsidRDefault="00B46120" w:rsidP="000403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6120" w:rsidRDefault="00B46120" w:rsidP="000403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Иные тран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портные сре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ства:</w:t>
            </w:r>
          </w:p>
          <w:p w:rsidR="00B46120" w:rsidRPr="00EF02BB" w:rsidRDefault="00B46120" w:rsidP="000403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Прицеп легк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вой САЗ 8299</w:t>
            </w:r>
          </w:p>
        </w:tc>
        <w:tc>
          <w:tcPr>
            <w:tcW w:w="1418" w:type="dxa"/>
            <w:vMerge w:val="restart"/>
          </w:tcPr>
          <w:p w:rsidR="00DB3537" w:rsidRPr="00EF02BB" w:rsidRDefault="00DB3537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676539,06</w:t>
            </w:r>
          </w:p>
        </w:tc>
        <w:tc>
          <w:tcPr>
            <w:tcW w:w="1242" w:type="dxa"/>
            <w:vMerge w:val="restart"/>
          </w:tcPr>
          <w:p w:rsidR="00DB3537" w:rsidRDefault="00DB3537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rPr>
          <w:trHeight w:val="360"/>
        </w:trPr>
        <w:tc>
          <w:tcPr>
            <w:tcW w:w="568" w:type="dxa"/>
            <w:vMerge/>
          </w:tcPr>
          <w:p w:rsidR="00DB3537" w:rsidRPr="00EF02BB" w:rsidRDefault="00DB3537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B3537" w:rsidRPr="009B2B8B" w:rsidRDefault="00DB3537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</w:tcPr>
          <w:p w:rsidR="00DB3537" w:rsidRDefault="00DB3537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B3537" w:rsidRPr="00EF02BB" w:rsidRDefault="00DB3537" w:rsidP="004773C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DB3537" w:rsidRPr="00EF02BB" w:rsidRDefault="00DB3537" w:rsidP="004773C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DB3537" w:rsidRPr="00EF02BB" w:rsidRDefault="00DB3537" w:rsidP="004773C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</w:tcPr>
          <w:p w:rsidR="00DB3537" w:rsidRPr="00EF02BB" w:rsidRDefault="00DB3537" w:rsidP="004773C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38,2</w:t>
            </w:r>
          </w:p>
        </w:tc>
        <w:tc>
          <w:tcPr>
            <w:tcW w:w="1134" w:type="dxa"/>
          </w:tcPr>
          <w:p w:rsidR="00DB3537" w:rsidRPr="00EF02BB" w:rsidRDefault="00DB3537" w:rsidP="004773C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</w:tcPr>
          <w:p w:rsidR="00DB3537" w:rsidRPr="00EF02BB" w:rsidRDefault="00DB3537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 w:rsidR="00B46120">
              <w:rPr>
                <w:rFonts w:ascii="Times New Roman" w:hAnsi="Times New Roman" w:cs="Times New Roman"/>
                <w:sz w:val="18"/>
                <w:szCs w:val="18"/>
              </w:rPr>
              <w:t xml:space="preserve"> (безво</w:t>
            </w:r>
            <w:r w:rsidR="00B4612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B46120">
              <w:rPr>
                <w:rFonts w:ascii="Times New Roman" w:hAnsi="Times New Roman" w:cs="Times New Roman"/>
                <w:sz w:val="18"/>
                <w:szCs w:val="18"/>
              </w:rPr>
              <w:t xml:space="preserve">мездное </w:t>
            </w:r>
            <w:r w:rsidR="00B461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пользов</w:t>
            </w:r>
            <w:r w:rsidR="00B46120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B46120"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</w:tcPr>
          <w:p w:rsidR="00DB3537" w:rsidRDefault="00B46120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125,0</w:t>
            </w:r>
          </w:p>
        </w:tc>
        <w:tc>
          <w:tcPr>
            <w:tcW w:w="1134" w:type="dxa"/>
          </w:tcPr>
          <w:p w:rsidR="00DB3537" w:rsidRPr="00EF02BB" w:rsidRDefault="00B46120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DB3537" w:rsidRDefault="00DB3537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B3537" w:rsidRDefault="00DB3537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DB3537" w:rsidRDefault="00DB3537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rPr>
          <w:trHeight w:val="2270"/>
        </w:trPr>
        <w:tc>
          <w:tcPr>
            <w:tcW w:w="568" w:type="dxa"/>
            <w:vMerge/>
          </w:tcPr>
          <w:p w:rsidR="00DB3537" w:rsidRPr="00EF02BB" w:rsidRDefault="00DB3537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B3537" w:rsidRPr="009B2B8B" w:rsidRDefault="00DB3537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</w:tcPr>
          <w:p w:rsidR="00DB3537" w:rsidRDefault="00DB3537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B3537" w:rsidRPr="00EF02BB" w:rsidRDefault="00DB3537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DB3537" w:rsidRPr="00EF02BB" w:rsidRDefault="00DB3537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B3537" w:rsidRPr="00EF02BB" w:rsidRDefault="00DB3537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B3537" w:rsidRPr="00EF02BB" w:rsidRDefault="00DB3537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B3537" w:rsidRPr="00EF02BB" w:rsidRDefault="00DB3537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DB3537" w:rsidRDefault="00DB3537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B3537" w:rsidRPr="00EF02BB" w:rsidRDefault="00DB3537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B3537" w:rsidRDefault="00DB3537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B3537" w:rsidRDefault="00DB3537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DB3537" w:rsidRDefault="00DB3537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rPr>
          <w:trHeight w:val="282"/>
        </w:trPr>
        <w:tc>
          <w:tcPr>
            <w:tcW w:w="568" w:type="dxa"/>
            <w:vMerge w:val="restart"/>
          </w:tcPr>
          <w:p w:rsidR="00DB3537" w:rsidRPr="00EF02BB" w:rsidRDefault="00DB3537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DB3537" w:rsidRDefault="00DB3537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DB3537" w:rsidRDefault="00DB3537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3537" w:rsidRDefault="00DB3537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3537" w:rsidRDefault="00DB3537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3537" w:rsidRDefault="00DB3537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3537" w:rsidRDefault="00DB3537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3537" w:rsidRDefault="00DB3537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3537" w:rsidRDefault="00DB3537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3537" w:rsidRDefault="00DB3537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3537" w:rsidRDefault="00DB3537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3537" w:rsidRDefault="00DB3537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3537" w:rsidRDefault="00DB3537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3537" w:rsidRDefault="00DB3537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3537" w:rsidRPr="00EF02BB" w:rsidRDefault="00DB3537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DB3537" w:rsidRPr="00EF02BB" w:rsidRDefault="00DB3537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B3537" w:rsidRPr="00EF02BB" w:rsidRDefault="00DB3537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DB3537" w:rsidRPr="00EF02BB" w:rsidRDefault="00DB3537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</w:tcPr>
          <w:p w:rsidR="00DB3537" w:rsidRPr="00EF02BB" w:rsidRDefault="00DB3537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1104,0</w:t>
            </w:r>
          </w:p>
        </w:tc>
        <w:tc>
          <w:tcPr>
            <w:tcW w:w="1134" w:type="dxa"/>
          </w:tcPr>
          <w:p w:rsidR="00DB3537" w:rsidRPr="00EF02BB" w:rsidRDefault="00DB3537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B3537" w:rsidRPr="00EF02BB" w:rsidRDefault="00DB3537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B3537" w:rsidRDefault="00DB3537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B3537" w:rsidRPr="00EF02BB" w:rsidRDefault="00DB3537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DB3537" w:rsidRDefault="00DB3537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B3537" w:rsidRPr="007C3C49" w:rsidRDefault="00DB3537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АУДИ </w:t>
            </w:r>
            <w:r w:rsidRPr="007C3C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</w:t>
            </w:r>
            <w:r w:rsidRPr="007C3C4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2014г.</w:t>
            </w:r>
          </w:p>
        </w:tc>
        <w:tc>
          <w:tcPr>
            <w:tcW w:w="1418" w:type="dxa"/>
            <w:vMerge w:val="restart"/>
          </w:tcPr>
          <w:p w:rsidR="00DB3537" w:rsidRPr="00EF02BB" w:rsidRDefault="00DB3537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3680004,49</w:t>
            </w:r>
          </w:p>
        </w:tc>
        <w:tc>
          <w:tcPr>
            <w:tcW w:w="1242" w:type="dxa"/>
            <w:vMerge w:val="restart"/>
          </w:tcPr>
          <w:p w:rsidR="00DB3537" w:rsidRDefault="00DB3537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rPr>
          <w:trHeight w:val="313"/>
        </w:trPr>
        <w:tc>
          <w:tcPr>
            <w:tcW w:w="568" w:type="dxa"/>
            <w:vMerge/>
          </w:tcPr>
          <w:p w:rsidR="00DB3537" w:rsidRPr="00EF02BB" w:rsidRDefault="00DB3537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B3537" w:rsidRDefault="00DB3537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B3537" w:rsidRPr="00EF02BB" w:rsidRDefault="00DB3537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B3537" w:rsidRPr="00EF02BB" w:rsidRDefault="00DB3537" w:rsidP="000403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DB3537" w:rsidRPr="00EF02BB" w:rsidRDefault="00DB3537" w:rsidP="000403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</w:tcPr>
          <w:p w:rsidR="00DB3537" w:rsidRPr="00EF02BB" w:rsidRDefault="00DB3537" w:rsidP="000403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436,0</w:t>
            </w:r>
          </w:p>
        </w:tc>
        <w:tc>
          <w:tcPr>
            <w:tcW w:w="1134" w:type="dxa"/>
          </w:tcPr>
          <w:p w:rsidR="00DB3537" w:rsidRPr="00EF02BB" w:rsidRDefault="00DB3537" w:rsidP="000403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B3537" w:rsidRPr="00EF02BB" w:rsidRDefault="00DB3537" w:rsidP="000403F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B3537" w:rsidRDefault="00DB3537" w:rsidP="000403F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B3537" w:rsidRPr="00EF02BB" w:rsidRDefault="00DB3537" w:rsidP="000403F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</w:tcPr>
          <w:p w:rsidR="00DB3537" w:rsidRDefault="00DB3537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B3537" w:rsidRDefault="00DB3537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DB3537" w:rsidRDefault="00DB3537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rPr>
          <w:trHeight w:val="266"/>
        </w:trPr>
        <w:tc>
          <w:tcPr>
            <w:tcW w:w="568" w:type="dxa"/>
            <w:vMerge/>
          </w:tcPr>
          <w:p w:rsidR="00DB3537" w:rsidRPr="00EF02BB" w:rsidRDefault="00DB3537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B3537" w:rsidRDefault="00DB3537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B3537" w:rsidRPr="00EF02BB" w:rsidRDefault="00DB3537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B3537" w:rsidRPr="00EF02BB" w:rsidRDefault="00DB3537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DB3537" w:rsidRPr="00EF02BB" w:rsidRDefault="00DB3537" w:rsidP="000403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</w:tcPr>
          <w:p w:rsidR="00DB3537" w:rsidRPr="00EF02BB" w:rsidRDefault="00DB3537" w:rsidP="000403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125,0</w:t>
            </w:r>
          </w:p>
        </w:tc>
        <w:tc>
          <w:tcPr>
            <w:tcW w:w="1134" w:type="dxa"/>
          </w:tcPr>
          <w:p w:rsidR="00DB3537" w:rsidRPr="00EF02BB" w:rsidRDefault="00DB3537" w:rsidP="000403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B3537" w:rsidRPr="00EF02BB" w:rsidRDefault="00DB3537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B3537" w:rsidRDefault="00DB3537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B3537" w:rsidRPr="00EF02BB" w:rsidRDefault="00DB3537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</w:tcPr>
          <w:p w:rsidR="00DB3537" w:rsidRDefault="00DB3537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B3537" w:rsidRDefault="00DB3537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DB3537" w:rsidRDefault="00DB3537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rPr>
          <w:trHeight w:val="297"/>
        </w:trPr>
        <w:tc>
          <w:tcPr>
            <w:tcW w:w="568" w:type="dxa"/>
            <w:vMerge/>
          </w:tcPr>
          <w:p w:rsidR="00DB3537" w:rsidRPr="00EF02BB" w:rsidRDefault="00DB3537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B3537" w:rsidRDefault="00DB3537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B3537" w:rsidRPr="00EF02BB" w:rsidRDefault="00DB3537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B3537" w:rsidRPr="00EF02BB" w:rsidRDefault="00DB3537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DB3537" w:rsidRPr="00EF02BB" w:rsidRDefault="00DB3537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</w:tcPr>
          <w:p w:rsidR="00DB3537" w:rsidRPr="00EF02BB" w:rsidRDefault="00DB3537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34,3</w:t>
            </w:r>
          </w:p>
        </w:tc>
        <w:tc>
          <w:tcPr>
            <w:tcW w:w="1134" w:type="dxa"/>
          </w:tcPr>
          <w:p w:rsidR="00DB3537" w:rsidRPr="00EF02BB" w:rsidRDefault="00DB3537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B3537" w:rsidRPr="00EF02BB" w:rsidRDefault="00DB3537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B3537" w:rsidRDefault="00DB3537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B3537" w:rsidRPr="00EF02BB" w:rsidRDefault="00DB3537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</w:tcPr>
          <w:p w:rsidR="00DB3537" w:rsidRDefault="00DB3537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B3537" w:rsidRDefault="00DB3537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DB3537" w:rsidRDefault="00DB3537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rPr>
          <w:trHeight w:val="297"/>
        </w:trPr>
        <w:tc>
          <w:tcPr>
            <w:tcW w:w="568" w:type="dxa"/>
            <w:vMerge/>
          </w:tcPr>
          <w:p w:rsidR="00DB3537" w:rsidRPr="00EF02BB" w:rsidRDefault="00DB3537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B3537" w:rsidRDefault="00DB3537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B3537" w:rsidRPr="00EF02BB" w:rsidRDefault="00DB3537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B3537" w:rsidRPr="00EF02BB" w:rsidRDefault="00DB3537" w:rsidP="000403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DB3537" w:rsidRPr="00EF02BB" w:rsidRDefault="00DB3537" w:rsidP="000403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</w:tcPr>
          <w:p w:rsidR="00DB3537" w:rsidRPr="00EF02BB" w:rsidRDefault="00DB3537" w:rsidP="000403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40,1</w:t>
            </w:r>
          </w:p>
        </w:tc>
        <w:tc>
          <w:tcPr>
            <w:tcW w:w="1134" w:type="dxa"/>
          </w:tcPr>
          <w:p w:rsidR="00DB3537" w:rsidRPr="00EF02BB" w:rsidRDefault="00DB3537" w:rsidP="000403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B3537" w:rsidRPr="00EF02BB" w:rsidRDefault="00DB3537" w:rsidP="000403F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B3537" w:rsidRDefault="00DB3537" w:rsidP="000403F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B3537" w:rsidRPr="00EF02BB" w:rsidRDefault="00DB3537" w:rsidP="000403F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</w:tcPr>
          <w:p w:rsidR="00DB3537" w:rsidRDefault="00DB3537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B3537" w:rsidRDefault="00DB3537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DB3537" w:rsidRDefault="00DB3537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rPr>
          <w:trHeight w:val="203"/>
        </w:trPr>
        <w:tc>
          <w:tcPr>
            <w:tcW w:w="568" w:type="dxa"/>
            <w:vMerge/>
          </w:tcPr>
          <w:p w:rsidR="00DB3537" w:rsidRPr="00EF02BB" w:rsidRDefault="00DB3537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B3537" w:rsidRDefault="00DB3537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B3537" w:rsidRPr="00EF02BB" w:rsidRDefault="00DB3537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B3537" w:rsidRDefault="00DB3537" w:rsidP="000403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60" w:type="dxa"/>
          </w:tcPr>
          <w:p w:rsidR="00DB3537" w:rsidRDefault="00DB3537" w:rsidP="000403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</w:tcPr>
          <w:p w:rsidR="00DB3537" w:rsidRDefault="00B46120" w:rsidP="000403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  <w:r w:rsidR="00DB3537">
              <w:rPr>
                <w:rFonts w:ascii="Times New Roman" w:hAnsi="Times New Roman" w:cs="Times New Roman"/>
                <w:sz w:val="18"/>
                <w:szCs w:val="18"/>
              </w:rPr>
              <w:t>,2</w:t>
            </w:r>
          </w:p>
        </w:tc>
        <w:tc>
          <w:tcPr>
            <w:tcW w:w="1134" w:type="dxa"/>
          </w:tcPr>
          <w:p w:rsidR="00DB3537" w:rsidRDefault="00DB3537" w:rsidP="000403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B3537" w:rsidRDefault="00DB3537" w:rsidP="000403F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B3537" w:rsidRDefault="00DB3537" w:rsidP="000403F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B3537" w:rsidRDefault="00DB3537" w:rsidP="000403F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</w:tcPr>
          <w:p w:rsidR="00DB3537" w:rsidRDefault="00DB3537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B3537" w:rsidRDefault="00DB3537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DB3537" w:rsidRDefault="00DB3537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rPr>
          <w:trHeight w:val="250"/>
        </w:trPr>
        <w:tc>
          <w:tcPr>
            <w:tcW w:w="568" w:type="dxa"/>
            <w:vMerge/>
          </w:tcPr>
          <w:p w:rsidR="00DB3537" w:rsidRPr="00EF02BB" w:rsidRDefault="00DB3537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B3537" w:rsidRDefault="00DB3537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B3537" w:rsidRPr="00EF02BB" w:rsidRDefault="00DB3537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B3537" w:rsidRDefault="00DB3537" w:rsidP="000403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60" w:type="dxa"/>
          </w:tcPr>
          <w:p w:rsidR="00DB3537" w:rsidRDefault="00DB3537" w:rsidP="000403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</w:tcPr>
          <w:p w:rsidR="00DB3537" w:rsidRDefault="00DB3537" w:rsidP="000403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1134" w:type="dxa"/>
          </w:tcPr>
          <w:p w:rsidR="00DB3537" w:rsidRDefault="00DB3537" w:rsidP="000403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B3537" w:rsidRDefault="00DB3537" w:rsidP="000403F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B3537" w:rsidRDefault="00DB3537" w:rsidP="000403F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B3537" w:rsidRDefault="00DB3537" w:rsidP="000403F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</w:tcPr>
          <w:p w:rsidR="00DB3537" w:rsidRDefault="00DB3537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B3537" w:rsidRDefault="00DB3537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DB3537" w:rsidRDefault="00DB3537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3537" w:rsidRPr="00EF02BB" w:rsidTr="00EC2CCB">
        <w:trPr>
          <w:trHeight w:val="673"/>
        </w:trPr>
        <w:tc>
          <w:tcPr>
            <w:tcW w:w="568" w:type="dxa"/>
            <w:vMerge/>
          </w:tcPr>
          <w:p w:rsidR="00DB3537" w:rsidRPr="00EF02BB" w:rsidRDefault="00DB3537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B3537" w:rsidRDefault="00DB3537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B3537" w:rsidRPr="00EF02BB" w:rsidRDefault="00DB3537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B3537" w:rsidRDefault="00DB3537" w:rsidP="000403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DB3537" w:rsidRDefault="00DB3537" w:rsidP="000403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B3537" w:rsidRDefault="00DB3537" w:rsidP="000403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B3537" w:rsidRDefault="00DB3537" w:rsidP="000403F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B3537" w:rsidRDefault="00DB3537" w:rsidP="000403F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DB3537" w:rsidRDefault="00DB3537" w:rsidP="000403F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B3537" w:rsidRDefault="00DB3537" w:rsidP="000403F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B3537" w:rsidRDefault="00DB3537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B3537" w:rsidRDefault="00DB3537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DB3537" w:rsidRDefault="00DB3537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6120" w:rsidRPr="00EF02BB" w:rsidTr="00EC2CCB">
        <w:trPr>
          <w:trHeight w:val="188"/>
        </w:trPr>
        <w:tc>
          <w:tcPr>
            <w:tcW w:w="568" w:type="dxa"/>
            <w:vMerge w:val="restart"/>
          </w:tcPr>
          <w:p w:rsidR="00B46120" w:rsidRPr="00EF02BB" w:rsidRDefault="00B46120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B46120" w:rsidRDefault="00B46120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  <w:p w:rsidR="00B46120" w:rsidRDefault="00B46120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6120" w:rsidRDefault="00B46120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6120" w:rsidRPr="00EF02BB" w:rsidRDefault="00B46120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B46120" w:rsidRPr="00EF02BB" w:rsidRDefault="00B46120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46120" w:rsidRPr="00EF02BB" w:rsidRDefault="00B46120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B46120" w:rsidRPr="00EF02BB" w:rsidRDefault="00B46120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46120" w:rsidRPr="00EF02BB" w:rsidRDefault="00B46120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46120" w:rsidRPr="00EF02BB" w:rsidRDefault="00B46120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46120" w:rsidRDefault="00B46120" w:rsidP="00B4612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46120" w:rsidRPr="00EF02BB" w:rsidRDefault="00B46120" w:rsidP="00B4612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</w:tcPr>
          <w:p w:rsidR="00B46120" w:rsidRPr="00EF02BB" w:rsidRDefault="00B46120" w:rsidP="00B4612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1104,0</w:t>
            </w:r>
          </w:p>
        </w:tc>
        <w:tc>
          <w:tcPr>
            <w:tcW w:w="1134" w:type="dxa"/>
          </w:tcPr>
          <w:p w:rsidR="00B46120" w:rsidRPr="00EF02BB" w:rsidRDefault="00B46120" w:rsidP="00B4612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46120" w:rsidRDefault="000C30D9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B46120" w:rsidRPr="00EF02BB" w:rsidRDefault="000C30D9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2" w:type="dxa"/>
            <w:vMerge w:val="restart"/>
          </w:tcPr>
          <w:p w:rsidR="00B46120" w:rsidRDefault="00B46120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30D9" w:rsidRPr="00EF02BB" w:rsidTr="0010077E">
        <w:trPr>
          <w:trHeight w:val="1035"/>
        </w:trPr>
        <w:tc>
          <w:tcPr>
            <w:tcW w:w="568" w:type="dxa"/>
            <w:vMerge/>
          </w:tcPr>
          <w:p w:rsidR="000C30D9" w:rsidRPr="00EF02BB" w:rsidRDefault="000C30D9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C30D9" w:rsidRPr="00EF02BB" w:rsidRDefault="000C30D9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C30D9" w:rsidRPr="00EF02BB" w:rsidRDefault="000C30D9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C30D9" w:rsidRPr="00EF02BB" w:rsidRDefault="000C30D9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0C30D9" w:rsidRPr="00EF02BB" w:rsidRDefault="000C30D9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C30D9" w:rsidRPr="00EF02BB" w:rsidRDefault="000C30D9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C30D9" w:rsidRPr="00EF02BB" w:rsidRDefault="000C30D9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C30D9" w:rsidRPr="00EF02BB" w:rsidRDefault="000C30D9" w:rsidP="00B461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</w:tcPr>
          <w:p w:rsidR="000C30D9" w:rsidRDefault="000C30D9" w:rsidP="00B461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125,0</w:t>
            </w:r>
          </w:p>
        </w:tc>
        <w:tc>
          <w:tcPr>
            <w:tcW w:w="1134" w:type="dxa"/>
          </w:tcPr>
          <w:p w:rsidR="000C30D9" w:rsidRPr="00EF02BB" w:rsidRDefault="000C30D9" w:rsidP="00B461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0C30D9" w:rsidRDefault="000C30D9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C30D9" w:rsidRPr="00EF02BB" w:rsidRDefault="000C30D9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0C30D9" w:rsidRDefault="000C30D9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30D9" w:rsidRPr="00EF02BB" w:rsidTr="00EC2CCB">
        <w:trPr>
          <w:trHeight w:val="220"/>
        </w:trPr>
        <w:tc>
          <w:tcPr>
            <w:tcW w:w="568" w:type="dxa"/>
            <w:vMerge w:val="restart"/>
          </w:tcPr>
          <w:p w:rsidR="000C30D9" w:rsidRPr="00EF02BB" w:rsidRDefault="000C30D9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0C30D9" w:rsidRDefault="000C30D9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есовершеннолет</w:t>
            </w:r>
            <w:proofErr w:type="spellEnd"/>
          </w:p>
          <w:p w:rsidR="000C30D9" w:rsidRPr="00EF02BB" w:rsidRDefault="000C30D9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ний</w:t>
            </w:r>
            <w:proofErr w:type="spellEnd"/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275" w:type="dxa"/>
            <w:vMerge w:val="restart"/>
          </w:tcPr>
          <w:p w:rsidR="000C30D9" w:rsidRPr="00EF02BB" w:rsidRDefault="000C30D9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C30D9" w:rsidRPr="00EF02BB" w:rsidRDefault="000C30D9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0C30D9" w:rsidRPr="00EF02BB" w:rsidRDefault="000C30D9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C30D9" w:rsidRPr="00EF02BB" w:rsidRDefault="000C30D9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C30D9" w:rsidRPr="00EF02BB" w:rsidRDefault="000C30D9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C30D9" w:rsidRDefault="000C30D9" w:rsidP="001D5EF4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C30D9" w:rsidRPr="00EF02BB" w:rsidRDefault="000C30D9" w:rsidP="001D5EF4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</w:tcPr>
          <w:p w:rsidR="000C30D9" w:rsidRPr="00EF02BB" w:rsidRDefault="000C30D9" w:rsidP="001D5EF4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1104,0</w:t>
            </w:r>
          </w:p>
        </w:tc>
        <w:tc>
          <w:tcPr>
            <w:tcW w:w="1134" w:type="dxa"/>
          </w:tcPr>
          <w:p w:rsidR="000C30D9" w:rsidRPr="00EF02BB" w:rsidRDefault="000C30D9" w:rsidP="001D5EF4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C30D9" w:rsidRDefault="000C30D9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0C30D9" w:rsidRPr="00EF02BB" w:rsidRDefault="000C30D9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2" w:type="dxa"/>
            <w:vMerge w:val="restart"/>
          </w:tcPr>
          <w:p w:rsidR="000C30D9" w:rsidRDefault="000C30D9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30D9" w:rsidRPr="00EF02BB" w:rsidTr="00EC2CCB">
        <w:trPr>
          <w:trHeight w:val="203"/>
        </w:trPr>
        <w:tc>
          <w:tcPr>
            <w:tcW w:w="568" w:type="dxa"/>
            <w:vMerge/>
          </w:tcPr>
          <w:p w:rsidR="000C30D9" w:rsidRPr="00EF02BB" w:rsidRDefault="000C30D9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C30D9" w:rsidRDefault="000C30D9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C30D9" w:rsidRPr="00EF02BB" w:rsidRDefault="000C30D9" w:rsidP="000F6C7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C30D9" w:rsidRPr="00EF02BB" w:rsidRDefault="000C30D9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0C30D9" w:rsidRPr="00EF02BB" w:rsidRDefault="000C30D9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C30D9" w:rsidRPr="00EF02BB" w:rsidRDefault="000C30D9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C30D9" w:rsidRPr="00EF02BB" w:rsidRDefault="000C30D9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C30D9" w:rsidRPr="00EF02BB" w:rsidRDefault="000C30D9" w:rsidP="001D5EF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993" w:type="dxa"/>
          </w:tcPr>
          <w:p w:rsidR="000C30D9" w:rsidRDefault="000C30D9" w:rsidP="001D5EF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125,0</w:t>
            </w:r>
          </w:p>
        </w:tc>
        <w:tc>
          <w:tcPr>
            <w:tcW w:w="1134" w:type="dxa"/>
          </w:tcPr>
          <w:p w:rsidR="000C30D9" w:rsidRPr="00EF02BB" w:rsidRDefault="000C30D9" w:rsidP="001D5EF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0C30D9" w:rsidRDefault="000C30D9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C30D9" w:rsidRPr="00EF02BB" w:rsidRDefault="000C30D9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0C30D9" w:rsidRDefault="000C30D9" w:rsidP="000F6C7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3427" w:rsidRPr="00EF02BB" w:rsidTr="00EC2CCB">
        <w:tc>
          <w:tcPr>
            <w:tcW w:w="568" w:type="dxa"/>
            <w:vMerge w:val="restart"/>
          </w:tcPr>
          <w:p w:rsidR="00D53427" w:rsidRPr="00EF02BB" w:rsidRDefault="00677E3B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63</w:t>
            </w:r>
            <w:r w:rsidR="00E246F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</w:tcPr>
          <w:p w:rsidR="00D53427" w:rsidRPr="00FE056A" w:rsidRDefault="00D53427" w:rsidP="00E246F7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56A">
              <w:rPr>
                <w:rFonts w:ascii="Times New Roman" w:hAnsi="Times New Roman" w:cs="Times New Roman"/>
                <w:b/>
                <w:sz w:val="18"/>
                <w:szCs w:val="18"/>
              </w:rPr>
              <w:t>Баранова Г.А.</w:t>
            </w:r>
          </w:p>
        </w:tc>
        <w:tc>
          <w:tcPr>
            <w:tcW w:w="1275" w:type="dxa"/>
            <w:vMerge w:val="restart"/>
          </w:tcPr>
          <w:p w:rsidR="00D53427" w:rsidRPr="00EF02BB" w:rsidRDefault="00D53427" w:rsidP="00C87F2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Детский сад №18 «Роси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ка» села Солдато-Алексан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ровского Советского района</w:t>
            </w:r>
          </w:p>
        </w:tc>
        <w:tc>
          <w:tcPr>
            <w:tcW w:w="1134" w:type="dxa"/>
          </w:tcPr>
          <w:p w:rsidR="00D53427" w:rsidRPr="00EF02BB" w:rsidRDefault="00D53427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D53427" w:rsidRPr="00EF02BB" w:rsidRDefault="00D53427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</w:tcPr>
          <w:p w:rsidR="00D53427" w:rsidRPr="00EF02BB" w:rsidRDefault="00D53427" w:rsidP="00D5342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1049,0</w:t>
            </w:r>
          </w:p>
        </w:tc>
        <w:tc>
          <w:tcPr>
            <w:tcW w:w="1134" w:type="dxa"/>
          </w:tcPr>
          <w:p w:rsidR="00D53427" w:rsidRPr="00EF02BB" w:rsidRDefault="00D53427" w:rsidP="00D5342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53427" w:rsidRPr="00EF02BB" w:rsidRDefault="00D53427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53427" w:rsidRPr="00EF02BB" w:rsidRDefault="00D53427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53427" w:rsidRPr="00EF02BB" w:rsidRDefault="00D53427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D53427" w:rsidRPr="00EF02BB" w:rsidRDefault="00D53427" w:rsidP="00D5342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53427" w:rsidRPr="006F3DA6" w:rsidRDefault="00D53427" w:rsidP="00D5342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6F3DA6">
              <w:rPr>
                <w:rFonts w:ascii="Times New Roman" w:hAnsi="Times New Roman" w:cs="Times New Roman"/>
                <w:sz w:val="18"/>
                <w:szCs w:val="18"/>
              </w:rPr>
              <w:t xml:space="preserve"> 219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  <w:p w:rsidR="00D53427" w:rsidRPr="00EF02BB" w:rsidRDefault="00D53427" w:rsidP="00D5342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6F3D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2012г.</w:t>
            </w:r>
          </w:p>
        </w:tc>
        <w:tc>
          <w:tcPr>
            <w:tcW w:w="1418" w:type="dxa"/>
            <w:vMerge w:val="restart"/>
          </w:tcPr>
          <w:p w:rsidR="00D53427" w:rsidRPr="00EF02BB" w:rsidRDefault="00D53427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539986,56</w:t>
            </w:r>
          </w:p>
        </w:tc>
        <w:tc>
          <w:tcPr>
            <w:tcW w:w="1242" w:type="dxa"/>
            <w:vMerge w:val="restart"/>
          </w:tcPr>
          <w:p w:rsidR="00D53427" w:rsidRPr="00EF02BB" w:rsidRDefault="00D53427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53427" w:rsidRPr="00EF02BB" w:rsidTr="00EC2CCB">
        <w:trPr>
          <w:trHeight w:val="438"/>
        </w:trPr>
        <w:tc>
          <w:tcPr>
            <w:tcW w:w="568" w:type="dxa"/>
            <w:vMerge/>
          </w:tcPr>
          <w:p w:rsidR="00D53427" w:rsidRPr="00EF02BB" w:rsidRDefault="00D53427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53427" w:rsidRPr="00FE056A" w:rsidRDefault="00D53427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53427" w:rsidRPr="00EF02BB" w:rsidRDefault="00D53427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53427" w:rsidRPr="00EF02BB" w:rsidRDefault="00D53427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D53427" w:rsidRPr="00EF02BB" w:rsidRDefault="00D53427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</w:tcPr>
          <w:p w:rsidR="00D53427" w:rsidRPr="00EF02BB" w:rsidRDefault="00D53427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76,2</w:t>
            </w:r>
          </w:p>
        </w:tc>
        <w:tc>
          <w:tcPr>
            <w:tcW w:w="1134" w:type="dxa"/>
          </w:tcPr>
          <w:p w:rsidR="00D53427" w:rsidRPr="00EF02BB" w:rsidRDefault="00D53427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53427" w:rsidRPr="00EF02BB" w:rsidRDefault="00D53427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53427" w:rsidRPr="00EF02BB" w:rsidRDefault="00D53427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53427" w:rsidRPr="00EF02BB" w:rsidRDefault="00D53427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</w:tcPr>
          <w:p w:rsidR="00D53427" w:rsidRPr="00EF02BB" w:rsidRDefault="00D53427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53427" w:rsidRPr="00EF02BB" w:rsidRDefault="00D53427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D53427" w:rsidRPr="00EF02BB" w:rsidRDefault="00D53427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3427" w:rsidRPr="00EF02BB" w:rsidTr="00EC2CCB">
        <w:trPr>
          <w:trHeight w:val="1205"/>
        </w:trPr>
        <w:tc>
          <w:tcPr>
            <w:tcW w:w="568" w:type="dxa"/>
            <w:vMerge/>
          </w:tcPr>
          <w:p w:rsidR="00D53427" w:rsidRPr="00EF02BB" w:rsidRDefault="00D53427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53427" w:rsidRPr="00FE056A" w:rsidRDefault="00D53427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53427" w:rsidRPr="00EF02BB" w:rsidRDefault="00D53427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53427" w:rsidRPr="00EF02BB" w:rsidRDefault="00D53427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D53427" w:rsidRPr="00EF02BB" w:rsidRDefault="00D53427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53427" w:rsidRPr="00EF02BB" w:rsidRDefault="00D53427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53427" w:rsidRPr="00EF02BB" w:rsidRDefault="00D53427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53427" w:rsidRPr="00EF02BB" w:rsidRDefault="00D53427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D53427" w:rsidRPr="00EF02BB" w:rsidRDefault="00D53427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53427" w:rsidRPr="00EF02BB" w:rsidRDefault="00D53427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53427" w:rsidRPr="00EF02BB" w:rsidRDefault="00D53427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53427" w:rsidRPr="00EF02BB" w:rsidRDefault="00D53427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D53427" w:rsidRPr="00EF02BB" w:rsidRDefault="00D53427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3427" w:rsidRPr="00EF02BB" w:rsidTr="00EC2CCB">
        <w:trPr>
          <w:trHeight w:val="313"/>
        </w:trPr>
        <w:tc>
          <w:tcPr>
            <w:tcW w:w="568" w:type="dxa"/>
            <w:vMerge w:val="restart"/>
          </w:tcPr>
          <w:p w:rsidR="00D53427" w:rsidRPr="00EF02BB" w:rsidRDefault="00D53427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D53427" w:rsidRPr="00FE056A" w:rsidRDefault="00D53427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  <w:p w:rsidR="00D53427" w:rsidRPr="00FE056A" w:rsidRDefault="00D53427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3427" w:rsidRPr="00FE056A" w:rsidRDefault="00D53427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3427" w:rsidRPr="00FE056A" w:rsidRDefault="00D53427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3427" w:rsidRPr="00FE056A" w:rsidRDefault="00D53427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3427" w:rsidRPr="00FE056A" w:rsidRDefault="00D53427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3427" w:rsidRPr="00FE056A" w:rsidRDefault="00D53427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3427" w:rsidRPr="00FE056A" w:rsidRDefault="00D53427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3427" w:rsidRPr="00FE056A" w:rsidRDefault="00D53427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3427" w:rsidRPr="00FE056A" w:rsidRDefault="00D53427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3427" w:rsidRPr="00FE056A" w:rsidRDefault="00D53427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3427" w:rsidRPr="00FE056A" w:rsidRDefault="00D53427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D53427" w:rsidRPr="00EF02BB" w:rsidRDefault="00D53427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53427" w:rsidRPr="00EF02BB" w:rsidRDefault="00D53427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D53427" w:rsidRPr="00EF02BB" w:rsidRDefault="00D53427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53427" w:rsidRPr="00EF02BB" w:rsidRDefault="00D53427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53427" w:rsidRPr="00EF02BB" w:rsidRDefault="00D53427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53427" w:rsidRPr="00EF02BB" w:rsidRDefault="00D53427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D53427" w:rsidRPr="00EF02BB" w:rsidRDefault="00D53427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</w:tc>
        <w:tc>
          <w:tcPr>
            <w:tcW w:w="1134" w:type="dxa"/>
          </w:tcPr>
          <w:p w:rsidR="00D53427" w:rsidRPr="00EF02BB" w:rsidRDefault="00D53427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1049,0</w:t>
            </w:r>
          </w:p>
        </w:tc>
        <w:tc>
          <w:tcPr>
            <w:tcW w:w="1417" w:type="dxa"/>
            <w:vMerge w:val="restart"/>
          </w:tcPr>
          <w:p w:rsidR="00D53427" w:rsidRPr="00EF02BB" w:rsidRDefault="00D53427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D53427" w:rsidRPr="00EF02BB" w:rsidRDefault="00D53427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2" w:type="dxa"/>
            <w:vMerge w:val="restart"/>
          </w:tcPr>
          <w:p w:rsidR="00D53427" w:rsidRPr="00EF02BB" w:rsidRDefault="00D53427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53427" w:rsidRPr="00EF02BB" w:rsidTr="00EC2CCB">
        <w:trPr>
          <w:trHeight w:val="517"/>
        </w:trPr>
        <w:tc>
          <w:tcPr>
            <w:tcW w:w="568" w:type="dxa"/>
            <w:vMerge/>
          </w:tcPr>
          <w:p w:rsidR="00D53427" w:rsidRPr="00EF02BB" w:rsidRDefault="00D53427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53427" w:rsidRPr="00FE056A" w:rsidRDefault="00D53427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53427" w:rsidRPr="00EF02BB" w:rsidRDefault="00D53427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53427" w:rsidRPr="00EF02BB" w:rsidRDefault="00D53427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D53427" w:rsidRPr="00EF02BB" w:rsidRDefault="00D53427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53427" w:rsidRPr="00EF02BB" w:rsidRDefault="00D53427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53427" w:rsidRPr="00EF02BB" w:rsidRDefault="00D53427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53427" w:rsidRPr="00EF02BB" w:rsidRDefault="00D53427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D53427" w:rsidRDefault="00D53427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</w:tc>
        <w:tc>
          <w:tcPr>
            <w:tcW w:w="1134" w:type="dxa"/>
          </w:tcPr>
          <w:p w:rsidR="00D53427" w:rsidRPr="00EF02BB" w:rsidRDefault="00D53427" w:rsidP="00D5342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76,2</w:t>
            </w:r>
          </w:p>
        </w:tc>
        <w:tc>
          <w:tcPr>
            <w:tcW w:w="1417" w:type="dxa"/>
            <w:vMerge/>
          </w:tcPr>
          <w:p w:rsidR="00D53427" w:rsidRDefault="00D53427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53427" w:rsidRPr="00EF02BB" w:rsidRDefault="00D53427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D53427" w:rsidRDefault="00D53427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5871" w:rsidRPr="00EF02BB" w:rsidTr="00EC2CCB">
        <w:trPr>
          <w:trHeight w:val="423"/>
        </w:trPr>
        <w:tc>
          <w:tcPr>
            <w:tcW w:w="568" w:type="dxa"/>
            <w:vMerge w:val="restart"/>
          </w:tcPr>
          <w:p w:rsidR="00D45871" w:rsidRDefault="00677E3B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64.</w:t>
            </w:r>
          </w:p>
        </w:tc>
        <w:tc>
          <w:tcPr>
            <w:tcW w:w="1701" w:type="dxa"/>
            <w:vMerge w:val="restart"/>
          </w:tcPr>
          <w:p w:rsidR="00D45871" w:rsidRPr="00FE056A" w:rsidRDefault="00D45871" w:rsidP="00E246F7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56A">
              <w:rPr>
                <w:rFonts w:ascii="Times New Roman" w:hAnsi="Times New Roman" w:cs="Times New Roman"/>
                <w:b/>
                <w:sz w:val="18"/>
                <w:szCs w:val="18"/>
              </w:rPr>
              <w:t>Неткачева Г.В.</w:t>
            </w:r>
          </w:p>
        </w:tc>
        <w:tc>
          <w:tcPr>
            <w:tcW w:w="1275" w:type="dxa"/>
            <w:vMerge w:val="restart"/>
          </w:tcPr>
          <w:p w:rsidR="00D45871" w:rsidRDefault="00D45871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МОУ «Сре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няя общео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разовател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ная школа № 12 г. Зелен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кумска 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ветского района»</w:t>
            </w:r>
          </w:p>
        </w:tc>
        <w:tc>
          <w:tcPr>
            <w:tcW w:w="1134" w:type="dxa"/>
          </w:tcPr>
          <w:p w:rsidR="00D45871" w:rsidRPr="00EF02BB" w:rsidRDefault="00D45871" w:rsidP="00B461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D45871" w:rsidRPr="00EF02BB" w:rsidRDefault="00D45871" w:rsidP="00B4612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</w:tcPr>
          <w:p w:rsidR="00D45871" w:rsidRDefault="00D45871" w:rsidP="00B4612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34" w:type="dxa"/>
          </w:tcPr>
          <w:p w:rsidR="00D45871" w:rsidRPr="00EF02BB" w:rsidRDefault="00D45871" w:rsidP="00B4612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45871" w:rsidRPr="00D45871" w:rsidRDefault="00D45871" w:rsidP="00B46120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</w:tcPr>
          <w:p w:rsidR="00D45871" w:rsidRPr="00D45871" w:rsidRDefault="00D45871" w:rsidP="00B46120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D45871" w:rsidRPr="00D45871" w:rsidRDefault="00D45871" w:rsidP="00B46120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D45871" w:rsidRDefault="00D45871" w:rsidP="00D4587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45871" w:rsidRPr="00D45871" w:rsidRDefault="00D45871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DAEWOO MATIZ</w:t>
            </w:r>
          </w:p>
        </w:tc>
        <w:tc>
          <w:tcPr>
            <w:tcW w:w="1418" w:type="dxa"/>
            <w:vMerge w:val="restart"/>
          </w:tcPr>
          <w:p w:rsidR="00D45871" w:rsidRDefault="00D45871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579247,25</w:t>
            </w:r>
          </w:p>
        </w:tc>
        <w:tc>
          <w:tcPr>
            <w:tcW w:w="1242" w:type="dxa"/>
          </w:tcPr>
          <w:p w:rsidR="00D45871" w:rsidRDefault="00D45871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5871" w:rsidRPr="00EF02BB" w:rsidTr="00EC2CCB">
        <w:trPr>
          <w:trHeight w:val="423"/>
        </w:trPr>
        <w:tc>
          <w:tcPr>
            <w:tcW w:w="568" w:type="dxa"/>
            <w:vMerge/>
          </w:tcPr>
          <w:p w:rsidR="00D45871" w:rsidRDefault="00D45871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45871" w:rsidRPr="00FE056A" w:rsidRDefault="00D45871" w:rsidP="00E246F7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45871" w:rsidRDefault="00D45871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45871" w:rsidRDefault="00D45871" w:rsidP="00B461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D45871" w:rsidRDefault="00D45871" w:rsidP="00B4612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</w:tcPr>
          <w:p w:rsidR="00D45871" w:rsidRDefault="00D45871" w:rsidP="00B4612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88,7</w:t>
            </w:r>
          </w:p>
        </w:tc>
        <w:tc>
          <w:tcPr>
            <w:tcW w:w="1134" w:type="dxa"/>
          </w:tcPr>
          <w:p w:rsidR="00D45871" w:rsidRDefault="00D45871" w:rsidP="00B4612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45871" w:rsidRDefault="00D45871" w:rsidP="00B461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D45871" w:rsidRDefault="00D45871" w:rsidP="00B461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45871" w:rsidRDefault="00D45871" w:rsidP="00B461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45871" w:rsidRDefault="00D45871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45871" w:rsidRDefault="00D45871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D45871" w:rsidRDefault="00D45871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678" w:rsidRPr="00EF02BB" w:rsidTr="00EC2CCB">
        <w:trPr>
          <w:trHeight w:val="423"/>
        </w:trPr>
        <w:tc>
          <w:tcPr>
            <w:tcW w:w="568" w:type="dxa"/>
          </w:tcPr>
          <w:p w:rsidR="00F34678" w:rsidRDefault="00677E3B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65.</w:t>
            </w:r>
          </w:p>
        </w:tc>
        <w:tc>
          <w:tcPr>
            <w:tcW w:w="1701" w:type="dxa"/>
          </w:tcPr>
          <w:p w:rsidR="00F34678" w:rsidRPr="00FE056A" w:rsidRDefault="00F34678" w:rsidP="00E246F7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56A">
              <w:rPr>
                <w:rFonts w:ascii="Times New Roman" w:hAnsi="Times New Roman" w:cs="Times New Roman"/>
                <w:b/>
                <w:sz w:val="18"/>
                <w:szCs w:val="18"/>
              </w:rPr>
              <w:t>Болдырева Е.И.</w:t>
            </w:r>
          </w:p>
        </w:tc>
        <w:tc>
          <w:tcPr>
            <w:tcW w:w="1275" w:type="dxa"/>
          </w:tcPr>
          <w:p w:rsidR="00F34678" w:rsidRDefault="00F34678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МКУ по 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боте с мол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дежью «М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лодежный центр Сове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ского 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она»</w:t>
            </w:r>
          </w:p>
        </w:tc>
        <w:tc>
          <w:tcPr>
            <w:tcW w:w="1134" w:type="dxa"/>
          </w:tcPr>
          <w:p w:rsidR="00F34678" w:rsidRDefault="00F34678" w:rsidP="00B461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F34678" w:rsidRDefault="00F34678" w:rsidP="00B4612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F34678" w:rsidRDefault="00F34678" w:rsidP="00175D6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34678" w:rsidRDefault="00F34678" w:rsidP="00175D6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34678" w:rsidRDefault="00F34678" w:rsidP="00B461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F34678" w:rsidRDefault="00F34678" w:rsidP="00B461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</w:tc>
        <w:tc>
          <w:tcPr>
            <w:tcW w:w="1134" w:type="dxa"/>
          </w:tcPr>
          <w:p w:rsidR="00F34678" w:rsidRDefault="00F34678" w:rsidP="00B461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34678" w:rsidRDefault="00F34678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34678" w:rsidRDefault="00F34678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337780,06</w:t>
            </w:r>
          </w:p>
        </w:tc>
        <w:tc>
          <w:tcPr>
            <w:tcW w:w="1242" w:type="dxa"/>
          </w:tcPr>
          <w:p w:rsidR="00F34678" w:rsidRDefault="00F34678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678" w:rsidRPr="00EF02BB" w:rsidTr="00EC2CCB">
        <w:trPr>
          <w:trHeight w:val="423"/>
        </w:trPr>
        <w:tc>
          <w:tcPr>
            <w:tcW w:w="568" w:type="dxa"/>
          </w:tcPr>
          <w:p w:rsidR="00F34678" w:rsidRDefault="00F34678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34678" w:rsidRDefault="00F34678" w:rsidP="00E246F7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F3467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</w:tcPr>
          <w:p w:rsidR="00F34678" w:rsidRDefault="00F34678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34678" w:rsidRDefault="00F34678" w:rsidP="00B461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F34678" w:rsidRDefault="00F34678" w:rsidP="00B4612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</w:tcPr>
          <w:p w:rsidR="00F34678" w:rsidRDefault="00F34678" w:rsidP="00175D6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</w:tc>
        <w:tc>
          <w:tcPr>
            <w:tcW w:w="1134" w:type="dxa"/>
          </w:tcPr>
          <w:p w:rsidR="00F34678" w:rsidRDefault="00F34678" w:rsidP="00175D6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34678" w:rsidRDefault="00F34678" w:rsidP="00B461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34678" w:rsidRDefault="00F34678" w:rsidP="00B461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34678" w:rsidRDefault="00F34678" w:rsidP="00B461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34678" w:rsidRDefault="00F34678" w:rsidP="00F3467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F34678" w:rsidRDefault="00F34678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ФОЛЬКСВ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ГЕН гольф</w:t>
            </w:r>
          </w:p>
        </w:tc>
        <w:tc>
          <w:tcPr>
            <w:tcW w:w="1418" w:type="dxa"/>
          </w:tcPr>
          <w:p w:rsidR="00F34678" w:rsidRDefault="00F34678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662114,24</w:t>
            </w:r>
          </w:p>
        </w:tc>
        <w:tc>
          <w:tcPr>
            <w:tcW w:w="1242" w:type="dxa"/>
          </w:tcPr>
          <w:p w:rsidR="00F34678" w:rsidRDefault="00F34678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678" w:rsidRPr="00EF02BB" w:rsidTr="00EC2CCB">
        <w:trPr>
          <w:trHeight w:val="423"/>
        </w:trPr>
        <w:tc>
          <w:tcPr>
            <w:tcW w:w="568" w:type="dxa"/>
          </w:tcPr>
          <w:p w:rsidR="00F34678" w:rsidRDefault="00F34678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34678" w:rsidRDefault="00F34678" w:rsidP="00F3467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есовершенноле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  <w:p w:rsidR="00F34678" w:rsidRDefault="00F34678" w:rsidP="00E246F7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F34678" w:rsidRDefault="00F34678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34678" w:rsidRDefault="00F34678" w:rsidP="00B461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F34678" w:rsidRDefault="00F34678" w:rsidP="00B4612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F34678" w:rsidRDefault="00F34678" w:rsidP="00175D6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34678" w:rsidRDefault="00F34678" w:rsidP="00175D6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34678" w:rsidRDefault="00F34678" w:rsidP="00B461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F34678" w:rsidRDefault="00F34678" w:rsidP="00B461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</w:tc>
        <w:tc>
          <w:tcPr>
            <w:tcW w:w="1134" w:type="dxa"/>
          </w:tcPr>
          <w:p w:rsidR="00F34678" w:rsidRDefault="00F34678" w:rsidP="00B461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34678" w:rsidRDefault="00F34678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34678" w:rsidRDefault="00F34678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2" w:type="dxa"/>
          </w:tcPr>
          <w:p w:rsidR="00F34678" w:rsidRDefault="00F34678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678" w:rsidRPr="00EF02BB" w:rsidTr="00EC2CCB">
        <w:trPr>
          <w:trHeight w:val="423"/>
        </w:trPr>
        <w:tc>
          <w:tcPr>
            <w:tcW w:w="568" w:type="dxa"/>
          </w:tcPr>
          <w:p w:rsidR="00F34678" w:rsidRDefault="00F34678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34678" w:rsidRDefault="00F34678" w:rsidP="00F3467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есовершенноле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  <w:p w:rsidR="00F34678" w:rsidRDefault="00F34678" w:rsidP="00E246F7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F34678" w:rsidRDefault="00F34678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34678" w:rsidRDefault="00F34678" w:rsidP="00B461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F34678" w:rsidRDefault="00F34678" w:rsidP="00B4612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F34678" w:rsidRDefault="00F34678" w:rsidP="00B4612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34678" w:rsidRDefault="00F34678" w:rsidP="00B4612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34678" w:rsidRDefault="00F34678" w:rsidP="00B461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F34678" w:rsidRDefault="00F34678" w:rsidP="00B461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</w:tc>
        <w:tc>
          <w:tcPr>
            <w:tcW w:w="1134" w:type="dxa"/>
          </w:tcPr>
          <w:p w:rsidR="00F34678" w:rsidRDefault="00F34678" w:rsidP="00B461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34678" w:rsidRDefault="00F34678" w:rsidP="00B4612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34678" w:rsidRDefault="00F34678" w:rsidP="00B4612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2" w:type="dxa"/>
          </w:tcPr>
          <w:p w:rsidR="00F34678" w:rsidRDefault="00F34678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004" w:rsidRPr="00EF02BB" w:rsidTr="00EC2CCB">
        <w:trPr>
          <w:trHeight w:val="423"/>
        </w:trPr>
        <w:tc>
          <w:tcPr>
            <w:tcW w:w="568" w:type="dxa"/>
          </w:tcPr>
          <w:p w:rsidR="00966004" w:rsidRDefault="00677E3B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66.</w:t>
            </w:r>
          </w:p>
        </w:tc>
        <w:tc>
          <w:tcPr>
            <w:tcW w:w="1701" w:type="dxa"/>
          </w:tcPr>
          <w:p w:rsidR="00966004" w:rsidRPr="00FE056A" w:rsidRDefault="00966004" w:rsidP="00E246F7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E056A">
              <w:rPr>
                <w:rFonts w:ascii="Times New Roman" w:hAnsi="Times New Roman" w:cs="Times New Roman"/>
                <w:b/>
                <w:sz w:val="18"/>
                <w:szCs w:val="18"/>
              </w:rPr>
              <w:t>Чижикова</w:t>
            </w:r>
            <w:proofErr w:type="spellEnd"/>
            <w:r w:rsidRPr="00FE05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Ж.И.</w:t>
            </w:r>
          </w:p>
        </w:tc>
        <w:tc>
          <w:tcPr>
            <w:tcW w:w="1275" w:type="dxa"/>
          </w:tcPr>
          <w:p w:rsidR="00966004" w:rsidRDefault="00966004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МОУ «Сре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няя общео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разовател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ная школа № 15 х. Андр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евский 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ветского района»</w:t>
            </w:r>
          </w:p>
        </w:tc>
        <w:tc>
          <w:tcPr>
            <w:tcW w:w="1134" w:type="dxa"/>
          </w:tcPr>
          <w:p w:rsidR="00966004" w:rsidRPr="00EF02BB" w:rsidRDefault="00966004" w:rsidP="00B461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966004" w:rsidRPr="00EF02BB" w:rsidRDefault="00966004" w:rsidP="00B4612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</w:tcPr>
          <w:p w:rsidR="00966004" w:rsidRDefault="00966004" w:rsidP="00175D6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99200,0</w:t>
            </w:r>
          </w:p>
        </w:tc>
        <w:tc>
          <w:tcPr>
            <w:tcW w:w="1134" w:type="dxa"/>
          </w:tcPr>
          <w:p w:rsidR="00966004" w:rsidRPr="00EF02BB" w:rsidRDefault="00966004" w:rsidP="00175D6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66004" w:rsidRPr="00EF02BB" w:rsidRDefault="00966004" w:rsidP="00B461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966004" w:rsidRPr="00EF02BB" w:rsidRDefault="00966004" w:rsidP="00B461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134" w:type="dxa"/>
          </w:tcPr>
          <w:p w:rsidR="00966004" w:rsidRPr="00EF02BB" w:rsidRDefault="00966004" w:rsidP="00B461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966004" w:rsidRDefault="00966004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66004" w:rsidRDefault="00966004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475278,10</w:t>
            </w:r>
          </w:p>
        </w:tc>
        <w:tc>
          <w:tcPr>
            <w:tcW w:w="1242" w:type="dxa"/>
          </w:tcPr>
          <w:p w:rsidR="00966004" w:rsidRDefault="00966004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004" w:rsidRPr="00EF02BB" w:rsidTr="00EC2CCB">
        <w:trPr>
          <w:trHeight w:val="423"/>
        </w:trPr>
        <w:tc>
          <w:tcPr>
            <w:tcW w:w="568" w:type="dxa"/>
          </w:tcPr>
          <w:p w:rsidR="00966004" w:rsidRDefault="00966004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66004" w:rsidRPr="00FE056A" w:rsidRDefault="00966004" w:rsidP="00E246F7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966004" w:rsidRDefault="00966004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66004" w:rsidRDefault="00966004" w:rsidP="00175D6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966004" w:rsidRDefault="00966004" w:rsidP="00175D6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66004" w:rsidRDefault="00966004" w:rsidP="00175D6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66004" w:rsidRPr="00EF02BB" w:rsidRDefault="00966004" w:rsidP="00175D6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66004" w:rsidRDefault="00966004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966004" w:rsidRDefault="00966004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119,1</w:t>
            </w:r>
          </w:p>
        </w:tc>
        <w:tc>
          <w:tcPr>
            <w:tcW w:w="1134" w:type="dxa"/>
          </w:tcPr>
          <w:p w:rsidR="00966004" w:rsidRDefault="00966004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966004" w:rsidRDefault="00966004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66004" w:rsidRDefault="00966004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966004" w:rsidRDefault="00966004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004" w:rsidRPr="00EF02BB" w:rsidTr="00EC2CCB">
        <w:trPr>
          <w:trHeight w:val="423"/>
        </w:trPr>
        <w:tc>
          <w:tcPr>
            <w:tcW w:w="568" w:type="dxa"/>
          </w:tcPr>
          <w:p w:rsidR="00966004" w:rsidRDefault="00966004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66004" w:rsidRPr="00FE056A" w:rsidRDefault="00966004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E056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</w:tcPr>
          <w:p w:rsidR="00966004" w:rsidRDefault="00966004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66004" w:rsidRPr="00EF02BB" w:rsidRDefault="00966004" w:rsidP="00B4612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966004" w:rsidRPr="00EF02BB" w:rsidRDefault="00966004" w:rsidP="00B4612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</w:tcPr>
          <w:p w:rsidR="00966004" w:rsidRDefault="00966004" w:rsidP="00B4612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134" w:type="dxa"/>
          </w:tcPr>
          <w:p w:rsidR="00966004" w:rsidRPr="00EF02BB" w:rsidRDefault="00966004" w:rsidP="00B4612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66004" w:rsidRDefault="00966004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66004" w:rsidRDefault="00966004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66004" w:rsidRDefault="00966004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66004" w:rsidRDefault="00966004" w:rsidP="00966004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966004" w:rsidRDefault="00966004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ХУНДАЙ 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ЛЯРИС</w:t>
            </w:r>
          </w:p>
        </w:tc>
        <w:tc>
          <w:tcPr>
            <w:tcW w:w="1418" w:type="dxa"/>
          </w:tcPr>
          <w:p w:rsidR="00966004" w:rsidRDefault="00966004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245458,76</w:t>
            </w:r>
          </w:p>
        </w:tc>
        <w:tc>
          <w:tcPr>
            <w:tcW w:w="1242" w:type="dxa"/>
          </w:tcPr>
          <w:p w:rsidR="00966004" w:rsidRDefault="00966004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004" w:rsidRPr="00EF02BB" w:rsidTr="00EC2CCB">
        <w:trPr>
          <w:trHeight w:val="423"/>
        </w:trPr>
        <w:tc>
          <w:tcPr>
            <w:tcW w:w="568" w:type="dxa"/>
          </w:tcPr>
          <w:p w:rsidR="00966004" w:rsidRDefault="00966004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66004" w:rsidRPr="00FE056A" w:rsidRDefault="00966004" w:rsidP="00E246F7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966004" w:rsidRDefault="00966004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66004" w:rsidRDefault="00966004" w:rsidP="0096600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966004" w:rsidRDefault="00966004" w:rsidP="00175D6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</w:tcPr>
          <w:p w:rsidR="00966004" w:rsidRDefault="00966004" w:rsidP="00175D6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119,1</w:t>
            </w:r>
          </w:p>
        </w:tc>
        <w:tc>
          <w:tcPr>
            <w:tcW w:w="1134" w:type="dxa"/>
          </w:tcPr>
          <w:p w:rsidR="00966004" w:rsidRPr="00EF02BB" w:rsidRDefault="00966004" w:rsidP="00175D6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66004" w:rsidRDefault="00966004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66004" w:rsidRDefault="00966004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66004" w:rsidRDefault="00966004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66004" w:rsidRDefault="00966004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66004" w:rsidRDefault="00966004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966004" w:rsidRDefault="00966004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34D" w:rsidRPr="00EF02BB" w:rsidTr="00EC2CCB">
        <w:trPr>
          <w:trHeight w:val="423"/>
        </w:trPr>
        <w:tc>
          <w:tcPr>
            <w:tcW w:w="568" w:type="dxa"/>
            <w:vMerge w:val="restart"/>
          </w:tcPr>
          <w:p w:rsidR="0081634D" w:rsidRPr="00EF02BB" w:rsidRDefault="00677E3B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  <w:r w:rsidR="00E246F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</w:tcPr>
          <w:p w:rsidR="0081634D" w:rsidRPr="00FE056A" w:rsidRDefault="004D150C" w:rsidP="00E246F7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E056A">
              <w:rPr>
                <w:rFonts w:ascii="Times New Roman" w:hAnsi="Times New Roman" w:cs="Times New Roman"/>
                <w:b/>
                <w:sz w:val="18"/>
                <w:szCs w:val="18"/>
              </w:rPr>
              <w:t>Швецова</w:t>
            </w:r>
            <w:proofErr w:type="spellEnd"/>
            <w:r w:rsidRPr="00FE05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Г.А.</w:t>
            </w:r>
          </w:p>
        </w:tc>
        <w:tc>
          <w:tcPr>
            <w:tcW w:w="1275" w:type="dxa"/>
            <w:vMerge w:val="restart"/>
          </w:tcPr>
          <w:p w:rsidR="0081634D" w:rsidRDefault="004D150C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</w:t>
            </w:r>
            <w:r w:rsidR="0081634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81634D">
              <w:rPr>
                <w:rFonts w:ascii="Times New Roman" w:hAnsi="Times New Roman" w:cs="Times New Roman"/>
                <w:sz w:val="18"/>
                <w:szCs w:val="18"/>
              </w:rPr>
              <w:t>ОУ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ский сад № 23»Золотой ключик»</w:t>
            </w:r>
            <w:r w:rsidR="0081634D">
              <w:rPr>
                <w:rFonts w:ascii="Times New Roman" w:hAnsi="Times New Roman" w:cs="Times New Roman"/>
                <w:sz w:val="18"/>
                <w:szCs w:val="18"/>
              </w:rPr>
              <w:t xml:space="preserve"> г</w:t>
            </w:r>
            <w:proofErr w:type="gramStart"/>
            <w:r w:rsidR="0081634D">
              <w:rPr>
                <w:rFonts w:ascii="Times New Roman" w:hAnsi="Times New Roman" w:cs="Times New Roman"/>
                <w:sz w:val="18"/>
                <w:szCs w:val="18"/>
              </w:rPr>
              <w:t>.З</w:t>
            </w:r>
            <w:proofErr w:type="gramEnd"/>
            <w:r w:rsidR="0081634D">
              <w:rPr>
                <w:rFonts w:ascii="Times New Roman" w:hAnsi="Times New Roman" w:cs="Times New Roman"/>
                <w:sz w:val="18"/>
                <w:szCs w:val="18"/>
              </w:rPr>
              <w:t>еленокумск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1634D">
              <w:rPr>
                <w:rFonts w:ascii="Times New Roman" w:hAnsi="Times New Roman" w:cs="Times New Roman"/>
                <w:sz w:val="18"/>
                <w:szCs w:val="18"/>
              </w:rPr>
              <w:t xml:space="preserve"> Советского района» </w:t>
            </w:r>
          </w:p>
          <w:p w:rsidR="0081634D" w:rsidRPr="00EF02BB" w:rsidRDefault="0081634D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1634D" w:rsidRPr="00EF02BB" w:rsidRDefault="00175D6A" w:rsidP="00175D6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81634D" w:rsidRPr="00EF02BB" w:rsidRDefault="00175D6A" w:rsidP="00175D6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1634D" w:rsidRPr="00EF02BB" w:rsidRDefault="00175D6A" w:rsidP="00175D6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1634D" w:rsidRPr="00EF02BB" w:rsidRDefault="0081634D" w:rsidP="00175D6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1634D" w:rsidRPr="00EF02BB" w:rsidRDefault="004D150C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81634D" w:rsidRPr="00EF02BB" w:rsidRDefault="004D150C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34" w:type="dxa"/>
          </w:tcPr>
          <w:p w:rsidR="0081634D" w:rsidRPr="00EF02BB" w:rsidRDefault="004D150C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1634D" w:rsidRDefault="004D150C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D150C" w:rsidRDefault="004D150C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МАЗДА 3, 2008г.</w:t>
            </w:r>
          </w:p>
        </w:tc>
        <w:tc>
          <w:tcPr>
            <w:tcW w:w="1418" w:type="dxa"/>
            <w:vMerge w:val="restart"/>
          </w:tcPr>
          <w:p w:rsidR="0081634D" w:rsidRPr="00EF02BB" w:rsidRDefault="004D150C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329415,79</w:t>
            </w:r>
          </w:p>
        </w:tc>
        <w:tc>
          <w:tcPr>
            <w:tcW w:w="1242" w:type="dxa"/>
            <w:vMerge w:val="restart"/>
          </w:tcPr>
          <w:p w:rsidR="0081634D" w:rsidRDefault="0081634D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1634D" w:rsidRPr="00EF02BB" w:rsidTr="00EC2CCB">
        <w:trPr>
          <w:trHeight w:val="375"/>
        </w:trPr>
        <w:tc>
          <w:tcPr>
            <w:tcW w:w="568" w:type="dxa"/>
            <w:vMerge/>
          </w:tcPr>
          <w:p w:rsidR="0081634D" w:rsidRPr="00EF02BB" w:rsidRDefault="0081634D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1634D" w:rsidRDefault="0081634D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1634D" w:rsidRDefault="0081634D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1634D" w:rsidRPr="00EF02BB" w:rsidRDefault="00175D6A" w:rsidP="00175D6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4D150C" w:rsidRPr="00EF02BB" w:rsidRDefault="00175D6A" w:rsidP="00175D6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1634D" w:rsidRPr="00EF02BB" w:rsidRDefault="00175D6A" w:rsidP="00175D6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1634D" w:rsidRPr="00EF02BB" w:rsidRDefault="00175D6A" w:rsidP="00175D6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1634D" w:rsidRPr="00EF02BB" w:rsidRDefault="004D150C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81634D" w:rsidRPr="00EF02BB" w:rsidRDefault="004D150C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26,2</w:t>
            </w:r>
          </w:p>
        </w:tc>
        <w:tc>
          <w:tcPr>
            <w:tcW w:w="1134" w:type="dxa"/>
          </w:tcPr>
          <w:p w:rsidR="0081634D" w:rsidRPr="00EF02BB" w:rsidRDefault="004D150C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81634D" w:rsidRDefault="0081634D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1634D" w:rsidRDefault="0081634D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81634D" w:rsidRDefault="0081634D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150C" w:rsidRPr="00EF02BB" w:rsidTr="00EC2CCB">
        <w:trPr>
          <w:trHeight w:val="548"/>
        </w:trPr>
        <w:tc>
          <w:tcPr>
            <w:tcW w:w="568" w:type="dxa"/>
            <w:vMerge/>
          </w:tcPr>
          <w:p w:rsidR="004D150C" w:rsidRPr="00EF02BB" w:rsidRDefault="004D150C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D150C" w:rsidRDefault="004D150C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D150C" w:rsidRDefault="004D150C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150C" w:rsidRPr="00EF02BB" w:rsidRDefault="004D150C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D150C" w:rsidRPr="00EF02BB" w:rsidRDefault="004D150C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D150C" w:rsidRPr="00EF02BB" w:rsidRDefault="004D150C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150C" w:rsidRPr="00EF02BB" w:rsidRDefault="004D150C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150C" w:rsidRPr="00EF02BB" w:rsidRDefault="004D150C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D150C" w:rsidRPr="00EF02BB" w:rsidRDefault="004D150C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150C" w:rsidRPr="00EF02BB" w:rsidRDefault="004D150C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D150C" w:rsidRDefault="004D150C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D150C" w:rsidRDefault="004D150C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4D150C" w:rsidRDefault="004D150C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5D6A" w:rsidRPr="00EF02BB" w:rsidTr="00EC2CCB">
        <w:trPr>
          <w:trHeight w:val="443"/>
        </w:trPr>
        <w:tc>
          <w:tcPr>
            <w:tcW w:w="568" w:type="dxa"/>
            <w:vMerge w:val="restart"/>
          </w:tcPr>
          <w:p w:rsidR="00175D6A" w:rsidRPr="00EF02BB" w:rsidRDefault="00175D6A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75D6A" w:rsidRDefault="00175D6A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175D6A" w:rsidRDefault="00175D6A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D6A" w:rsidRDefault="00175D6A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D6A" w:rsidRDefault="00175D6A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D6A" w:rsidRDefault="00175D6A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D6A" w:rsidRDefault="00175D6A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175D6A" w:rsidRPr="00EF02BB" w:rsidRDefault="00175D6A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75D6A" w:rsidRPr="00EF02BB" w:rsidRDefault="00175D6A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175D6A" w:rsidRPr="00EF02BB" w:rsidRDefault="00175D6A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</w:tcPr>
          <w:p w:rsidR="00175D6A" w:rsidRPr="00EF02BB" w:rsidRDefault="00175D6A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34" w:type="dxa"/>
          </w:tcPr>
          <w:p w:rsidR="00175D6A" w:rsidRPr="00EF02BB" w:rsidRDefault="00175D6A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75D6A" w:rsidRDefault="00175D6A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75D6A" w:rsidRDefault="00175D6A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75D6A" w:rsidRDefault="00175D6A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175D6A" w:rsidRDefault="00175D6A" w:rsidP="00175D6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175D6A" w:rsidRPr="00175D6A" w:rsidRDefault="00175D6A" w:rsidP="00175D6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ОПЕЛЬ 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ВАНО 22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DTI</w:t>
            </w:r>
            <w:r w:rsidRPr="00175D6A">
              <w:rPr>
                <w:rFonts w:ascii="Times New Roman" w:hAnsi="Times New Roman" w:cs="Times New Roman"/>
                <w:sz w:val="18"/>
                <w:szCs w:val="18"/>
              </w:rPr>
              <w:t>,2002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:rsidR="00175D6A" w:rsidRDefault="00175D6A" w:rsidP="00175D6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D6A" w:rsidRDefault="00175D6A" w:rsidP="00175D6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175D6A" w:rsidRDefault="00175D6A" w:rsidP="00175D6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ФИАТ ДУК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 250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2007г.</w:t>
            </w:r>
          </w:p>
          <w:p w:rsidR="00175D6A" w:rsidRDefault="00175D6A" w:rsidP="00175D6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175D6A" w:rsidRPr="00EF02BB" w:rsidRDefault="00175D6A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476985,38</w:t>
            </w:r>
          </w:p>
        </w:tc>
        <w:tc>
          <w:tcPr>
            <w:tcW w:w="1242" w:type="dxa"/>
            <w:vMerge w:val="restart"/>
          </w:tcPr>
          <w:p w:rsidR="00175D6A" w:rsidRDefault="00175D6A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75D6A" w:rsidRPr="00EF02BB" w:rsidTr="00EC2CCB">
        <w:trPr>
          <w:trHeight w:val="783"/>
        </w:trPr>
        <w:tc>
          <w:tcPr>
            <w:tcW w:w="568" w:type="dxa"/>
            <w:vMerge/>
          </w:tcPr>
          <w:p w:rsidR="00175D6A" w:rsidRPr="00EF02BB" w:rsidRDefault="00175D6A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75D6A" w:rsidRDefault="00175D6A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5D6A" w:rsidRPr="00EF02BB" w:rsidRDefault="00175D6A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75D6A" w:rsidRPr="00EF02BB" w:rsidRDefault="00175D6A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175D6A" w:rsidRPr="00EF02BB" w:rsidRDefault="00175D6A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</w:tcPr>
          <w:p w:rsidR="00175D6A" w:rsidRPr="00EF02BB" w:rsidRDefault="00175D6A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26,2</w:t>
            </w:r>
          </w:p>
        </w:tc>
        <w:tc>
          <w:tcPr>
            <w:tcW w:w="1134" w:type="dxa"/>
          </w:tcPr>
          <w:p w:rsidR="00175D6A" w:rsidRPr="00EF02BB" w:rsidRDefault="00175D6A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75D6A" w:rsidRDefault="00175D6A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75D6A" w:rsidRDefault="00175D6A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75D6A" w:rsidRDefault="00175D6A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</w:tcPr>
          <w:p w:rsidR="00175D6A" w:rsidRDefault="00175D6A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75D6A" w:rsidRDefault="00175D6A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175D6A" w:rsidRDefault="00175D6A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7795" w:rsidRPr="00EF02BB" w:rsidTr="00EC2CCB">
        <w:trPr>
          <w:trHeight w:val="344"/>
        </w:trPr>
        <w:tc>
          <w:tcPr>
            <w:tcW w:w="568" w:type="dxa"/>
            <w:vMerge w:val="restart"/>
          </w:tcPr>
          <w:p w:rsidR="00617795" w:rsidRPr="00EF02BB" w:rsidRDefault="00617795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617795" w:rsidRDefault="00617795" w:rsidP="0061779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есовершенноле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  <w:p w:rsidR="00617795" w:rsidRDefault="00617795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7795" w:rsidRDefault="00617795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617795" w:rsidRPr="00EF02BB" w:rsidRDefault="00617795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17795" w:rsidRDefault="00617795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617795" w:rsidRDefault="00617795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617795" w:rsidRDefault="00617795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17795" w:rsidRDefault="00617795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17795" w:rsidRPr="00EF02BB" w:rsidRDefault="00617795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617795" w:rsidRPr="00EF02BB" w:rsidRDefault="00617795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34" w:type="dxa"/>
          </w:tcPr>
          <w:p w:rsidR="00617795" w:rsidRPr="00EF02BB" w:rsidRDefault="00617795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17795" w:rsidRDefault="00617795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617795" w:rsidRPr="00EF02BB" w:rsidRDefault="00E246F7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2" w:type="dxa"/>
            <w:vMerge w:val="restart"/>
          </w:tcPr>
          <w:p w:rsidR="00617795" w:rsidRDefault="00617795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17795" w:rsidRPr="00EF02BB" w:rsidTr="00EC2CCB">
        <w:trPr>
          <w:trHeight w:val="470"/>
        </w:trPr>
        <w:tc>
          <w:tcPr>
            <w:tcW w:w="568" w:type="dxa"/>
            <w:vMerge/>
          </w:tcPr>
          <w:p w:rsidR="00617795" w:rsidRPr="00EF02BB" w:rsidRDefault="00617795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17795" w:rsidRDefault="00617795" w:rsidP="0061779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17795" w:rsidRPr="00EF02BB" w:rsidRDefault="00617795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17795" w:rsidRDefault="00617795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617795" w:rsidRDefault="00617795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617795" w:rsidRDefault="00617795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17795" w:rsidRDefault="00617795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17795" w:rsidRPr="00EF02BB" w:rsidRDefault="00617795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617795" w:rsidRPr="00EF02BB" w:rsidRDefault="00617795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26,2</w:t>
            </w:r>
          </w:p>
        </w:tc>
        <w:tc>
          <w:tcPr>
            <w:tcW w:w="1134" w:type="dxa"/>
          </w:tcPr>
          <w:p w:rsidR="00617795" w:rsidRPr="00EF02BB" w:rsidRDefault="00617795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617795" w:rsidRDefault="00617795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17795" w:rsidRPr="00EF02BB" w:rsidRDefault="00617795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617795" w:rsidRDefault="00617795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7795" w:rsidRPr="00EF02BB" w:rsidTr="00EC2CCB">
        <w:trPr>
          <w:trHeight w:val="578"/>
        </w:trPr>
        <w:tc>
          <w:tcPr>
            <w:tcW w:w="568" w:type="dxa"/>
            <w:vMerge w:val="restart"/>
          </w:tcPr>
          <w:p w:rsidR="00617795" w:rsidRPr="00EF02BB" w:rsidRDefault="00617795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617795" w:rsidRDefault="00617795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есовершенноле</w:t>
            </w: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  <w:p w:rsidR="00617795" w:rsidRDefault="00617795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7795" w:rsidRDefault="00617795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7795" w:rsidRDefault="00617795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7795" w:rsidRPr="00EF02BB" w:rsidRDefault="00617795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617795" w:rsidRPr="00EF02BB" w:rsidRDefault="00617795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17795" w:rsidRPr="00EF02BB" w:rsidRDefault="00617795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617795" w:rsidRPr="00EF02BB" w:rsidRDefault="00617795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617795" w:rsidRPr="00EF02BB" w:rsidRDefault="00617795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17795" w:rsidRPr="00EF02BB" w:rsidRDefault="00617795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17795" w:rsidRPr="00EF02BB" w:rsidRDefault="00617795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617795" w:rsidRPr="00EF02BB" w:rsidRDefault="00617795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34" w:type="dxa"/>
          </w:tcPr>
          <w:p w:rsidR="00617795" w:rsidRPr="00EF02BB" w:rsidRDefault="00617795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17795" w:rsidRPr="00EF02BB" w:rsidRDefault="00617795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617795" w:rsidRPr="00EF02BB" w:rsidRDefault="00617795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2B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2" w:type="dxa"/>
            <w:vMerge w:val="restart"/>
          </w:tcPr>
          <w:p w:rsidR="00617795" w:rsidRPr="00EF02BB" w:rsidRDefault="00617795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17795" w:rsidRPr="00EF02BB" w:rsidTr="00EC2CCB">
        <w:trPr>
          <w:trHeight w:val="531"/>
        </w:trPr>
        <w:tc>
          <w:tcPr>
            <w:tcW w:w="568" w:type="dxa"/>
            <w:vMerge/>
          </w:tcPr>
          <w:p w:rsidR="00617795" w:rsidRPr="00EF02BB" w:rsidRDefault="00617795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17795" w:rsidRDefault="00617795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17795" w:rsidRPr="00EF02BB" w:rsidRDefault="00617795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17795" w:rsidRPr="00EF02BB" w:rsidRDefault="00617795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617795" w:rsidRPr="00EF02BB" w:rsidRDefault="00617795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617795" w:rsidRPr="00EF02BB" w:rsidRDefault="00617795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17795" w:rsidRPr="00EF02BB" w:rsidRDefault="00617795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17795" w:rsidRPr="00EF02BB" w:rsidRDefault="00617795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617795" w:rsidRPr="00EF02BB" w:rsidRDefault="00617795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26,2</w:t>
            </w:r>
          </w:p>
        </w:tc>
        <w:tc>
          <w:tcPr>
            <w:tcW w:w="1134" w:type="dxa"/>
          </w:tcPr>
          <w:p w:rsidR="00617795" w:rsidRPr="00EF02BB" w:rsidRDefault="00617795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617795" w:rsidRDefault="00617795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17795" w:rsidRPr="00EF02BB" w:rsidRDefault="00617795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617795" w:rsidRDefault="00617795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7795" w:rsidRPr="00EF02BB" w:rsidTr="00EC2CCB">
        <w:trPr>
          <w:trHeight w:val="400"/>
        </w:trPr>
        <w:tc>
          <w:tcPr>
            <w:tcW w:w="568" w:type="dxa"/>
            <w:vMerge/>
          </w:tcPr>
          <w:p w:rsidR="00617795" w:rsidRPr="00EF02BB" w:rsidRDefault="00617795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17795" w:rsidRDefault="00617795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17795" w:rsidRPr="00EF02BB" w:rsidRDefault="00617795" w:rsidP="00E246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17795" w:rsidRPr="00EF02BB" w:rsidRDefault="00617795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617795" w:rsidRPr="00EF02BB" w:rsidRDefault="00617795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17795" w:rsidRPr="00EF02BB" w:rsidRDefault="00617795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17795" w:rsidRPr="00EF02BB" w:rsidRDefault="00617795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17795" w:rsidRDefault="00617795" w:rsidP="00175D6A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617795" w:rsidRDefault="00617795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17795" w:rsidRDefault="00617795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17795" w:rsidRDefault="00617795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17795" w:rsidRPr="00EF02BB" w:rsidRDefault="00617795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617795" w:rsidRDefault="00617795" w:rsidP="00E246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76F16" w:rsidRPr="00EF02BB" w:rsidRDefault="00076F16" w:rsidP="00EF02BB">
      <w:pPr>
        <w:pStyle w:val="a4"/>
        <w:rPr>
          <w:rFonts w:ascii="Times New Roman" w:hAnsi="Times New Roman" w:cs="Times New Roman"/>
          <w:sz w:val="18"/>
          <w:szCs w:val="18"/>
        </w:rPr>
      </w:pPr>
    </w:p>
    <w:sectPr w:rsidR="00076F16" w:rsidRPr="00EF02BB" w:rsidSect="002555C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autoHyphenation/>
  <w:characterSpacingControl w:val="doNotCompress"/>
  <w:compat/>
  <w:rsids>
    <w:rsidRoot w:val="003D1F46"/>
    <w:rsid w:val="000018B9"/>
    <w:rsid w:val="00001DD2"/>
    <w:rsid w:val="0000265A"/>
    <w:rsid w:val="0001280B"/>
    <w:rsid w:val="00015D16"/>
    <w:rsid w:val="00016994"/>
    <w:rsid w:val="0002685B"/>
    <w:rsid w:val="0003044B"/>
    <w:rsid w:val="00033FDF"/>
    <w:rsid w:val="000352F3"/>
    <w:rsid w:val="00036A94"/>
    <w:rsid w:val="000403FC"/>
    <w:rsid w:val="00041E6B"/>
    <w:rsid w:val="0004734A"/>
    <w:rsid w:val="000515E8"/>
    <w:rsid w:val="00053D22"/>
    <w:rsid w:val="000571AD"/>
    <w:rsid w:val="00070A1B"/>
    <w:rsid w:val="0007321C"/>
    <w:rsid w:val="00076F16"/>
    <w:rsid w:val="000819E5"/>
    <w:rsid w:val="0008231C"/>
    <w:rsid w:val="0008237A"/>
    <w:rsid w:val="00086132"/>
    <w:rsid w:val="00087DFA"/>
    <w:rsid w:val="00090B10"/>
    <w:rsid w:val="0009223F"/>
    <w:rsid w:val="000951EA"/>
    <w:rsid w:val="000A168C"/>
    <w:rsid w:val="000A184F"/>
    <w:rsid w:val="000C2453"/>
    <w:rsid w:val="000C30D9"/>
    <w:rsid w:val="000C5C67"/>
    <w:rsid w:val="000D22FA"/>
    <w:rsid w:val="000D5116"/>
    <w:rsid w:val="000D513A"/>
    <w:rsid w:val="000F2BE6"/>
    <w:rsid w:val="000F31BD"/>
    <w:rsid w:val="000F6C70"/>
    <w:rsid w:val="00101A0D"/>
    <w:rsid w:val="00113AC7"/>
    <w:rsid w:val="001273F4"/>
    <w:rsid w:val="001325F0"/>
    <w:rsid w:val="0013478C"/>
    <w:rsid w:val="00135E3D"/>
    <w:rsid w:val="001408C4"/>
    <w:rsid w:val="00150782"/>
    <w:rsid w:val="00150CB7"/>
    <w:rsid w:val="00152B14"/>
    <w:rsid w:val="00164465"/>
    <w:rsid w:val="001654E2"/>
    <w:rsid w:val="00167374"/>
    <w:rsid w:val="001724F7"/>
    <w:rsid w:val="001737F8"/>
    <w:rsid w:val="00175D6A"/>
    <w:rsid w:val="0017799E"/>
    <w:rsid w:val="001836D7"/>
    <w:rsid w:val="00186ECE"/>
    <w:rsid w:val="00187849"/>
    <w:rsid w:val="001908D7"/>
    <w:rsid w:val="001B280E"/>
    <w:rsid w:val="001B28F1"/>
    <w:rsid w:val="001B7CC6"/>
    <w:rsid w:val="001F0770"/>
    <w:rsid w:val="001F0F3D"/>
    <w:rsid w:val="00203F1E"/>
    <w:rsid w:val="002147FE"/>
    <w:rsid w:val="00232F9E"/>
    <w:rsid w:val="00233D5A"/>
    <w:rsid w:val="0024708F"/>
    <w:rsid w:val="00250992"/>
    <w:rsid w:val="002520C4"/>
    <w:rsid w:val="00253334"/>
    <w:rsid w:val="0025491D"/>
    <w:rsid w:val="002555C1"/>
    <w:rsid w:val="002574A0"/>
    <w:rsid w:val="00264566"/>
    <w:rsid w:val="002671B7"/>
    <w:rsid w:val="00280415"/>
    <w:rsid w:val="0028635A"/>
    <w:rsid w:val="00286B41"/>
    <w:rsid w:val="00290B0A"/>
    <w:rsid w:val="00292CDD"/>
    <w:rsid w:val="00296EB1"/>
    <w:rsid w:val="002A05B4"/>
    <w:rsid w:val="002B03B8"/>
    <w:rsid w:val="002B7D60"/>
    <w:rsid w:val="002C158F"/>
    <w:rsid w:val="002C2868"/>
    <w:rsid w:val="002E3173"/>
    <w:rsid w:val="002E31B1"/>
    <w:rsid w:val="002F51F2"/>
    <w:rsid w:val="00304311"/>
    <w:rsid w:val="00311A82"/>
    <w:rsid w:val="00320B8F"/>
    <w:rsid w:val="003219C5"/>
    <w:rsid w:val="00331225"/>
    <w:rsid w:val="00334812"/>
    <w:rsid w:val="00342928"/>
    <w:rsid w:val="003512E6"/>
    <w:rsid w:val="0035471B"/>
    <w:rsid w:val="0036726B"/>
    <w:rsid w:val="003706D1"/>
    <w:rsid w:val="00393804"/>
    <w:rsid w:val="003A01DE"/>
    <w:rsid w:val="003B3A7E"/>
    <w:rsid w:val="003B6EC7"/>
    <w:rsid w:val="003C30AF"/>
    <w:rsid w:val="003C55EB"/>
    <w:rsid w:val="003D1F46"/>
    <w:rsid w:val="003E5554"/>
    <w:rsid w:val="003E7329"/>
    <w:rsid w:val="003F1F40"/>
    <w:rsid w:val="003F68B1"/>
    <w:rsid w:val="00403C5A"/>
    <w:rsid w:val="00415250"/>
    <w:rsid w:val="0041633B"/>
    <w:rsid w:val="004169D5"/>
    <w:rsid w:val="004178BA"/>
    <w:rsid w:val="00421DE1"/>
    <w:rsid w:val="00425E39"/>
    <w:rsid w:val="00427BFF"/>
    <w:rsid w:val="00427F05"/>
    <w:rsid w:val="00430DDC"/>
    <w:rsid w:val="00433F0A"/>
    <w:rsid w:val="00450279"/>
    <w:rsid w:val="00450B2D"/>
    <w:rsid w:val="00461DC7"/>
    <w:rsid w:val="004773C3"/>
    <w:rsid w:val="00483961"/>
    <w:rsid w:val="00487029"/>
    <w:rsid w:val="00490104"/>
    <w:rsid w:val="00490895"/>
    <w:rsid w:val="004A2E77"/>
    <w:rsid w:val="004A4EFB"/>
    <w:rsid w:val="004A5E3C"/>
    <w:rsid w:val="004B0A7A"/>
    <w:rsid w:val="004B2E1F"/>
    <w:rsid w:val="004C2C98"/>
    <w:rsid w:val="004C2F86"/>
    <w:rsid w:val="004C5C4B"/>
    <w:rsid w:val="004D0C38"/>
    <w:rsid w:val="004D150C"/>
    <w:rsid w:val="004D1794"/>
    <w:rsid w:val="004F1383"/>
    <w:rsid w:val="005040E5"/>
    <w:rsid w:val="00515D74"/>
    <w:rsid w:val="005176FA"/>
    <w:rsid w:val="0052095F"/>
    <w:rsid w:val="005351A8"/>
    <w:rsid w:val="00547ABB"/>
    <w:rsid w:val="00560877"/>
    <w:rsid w:val="00570170"/>
    <w:rsid w:val="005718D4"/>
    <w:rsid w:val="0058505B"/>
    <w:rsid w:val="00590D32"/>
    <w:rsid w:val="00593B6F"/>
    <w:rsid w:val="00593F90"/>
    <w:rsid w:val="005A3A71"/>
    <w:rsid w:val="005B18F9"/>
    <w:rsid w:val="005B68FA"/>
    <w:rsid w:val="005C56BD"/>
    <w:rsid w:val="005E03E1"/>
    <w:rsid w:val="005E32E3"/>
    <w:rsid w:val="005E7533"/>
    <w:rsid w:val="005E7883"/>
    <w:rsid w:val="005F42F5"/>
    <w:rsid w:val="00600394"/>
    <w:rsid w:val="00607C86"/>
    <w:rsid w:val="00613E2A"/>
    <w:rsid w:val="00617795"/>
    <w:rsid w:val="00630AE7"/>
    <w:rsid w:val="006372CC"/>
    <w:rsid w:val="00643946"/>
    <w:rsid w:val="0064640D"/>
    <w:rsid w:val="006502F6"/>
    <w:rsid w:val="00650F2B"/>
    <w:rsid w:val="00664903"/>
    <w:rsid w:val="00677E3B"/>
    <w:rsid w:val="00695712"/>
    <w:rsid w:val="0069691F"/>
    <w:rsid w:val="00696AFA"/>
    <w:rsid w:val="006A4DFD"/>
    <w:rsid w:val="006A614C"/>
    <w:rsid w:val="006B279C"/>
    <w:rsid w:val="006C33BF"/>
    <w:rsid w:val="006E0F7A"/>
    <w:rsid w:val="006E5C4C"/>
    <w:rsid w:val="006E63D3"/>
    <w:rsid w:val="006F2552"/>
    <w:rsid w:val="006F3DA6"/>
    <w:rsid w:val="00700E90"/>
    <w:rsid w:val="00702FEB"/>
    <w:rsid w:val="0070787D"/>
    <w:rsid w:val="00713E09"/>
    <w:rsid w:val="00714A87"/>
    <w:rsid w:val="00717B95"/>
    <w:rsid w:val="007265E7"/>
    <w:rsid w:val="0073047D"/>
    <w:rsid w:val="00740F24"/>
    <w:rsid w:val="00742935"/>
    <w:rsid w:val="00744F49"/>
    <w:rsid w:val="00751AA6"/>
    <w:rsid w:val="00762F2D"/>
    <w:rsid w:val="0077039B"/>
    <w:rsid w:val="007703FB"/>
    <w:rsid w:val="00774702"/>
    <w:rsid w:val="007806B6"/>
    <w:rsid w:val="007819A6"/>
    <w:rsid w:val="007864F1"/>
    <w:rsid w:val="0078672A"/>
    <w:rsid w:val="00786808"/>
    <w:rsid w:val="00786987"/>
    <w:rsid w:val="007904B1"/>
    <w:rsid w:val="007C0D49"/>
    <w:rsid w:val="007C3C49"/>
    <w:rsid w:val="007C6D35"/>
    <w:rsid w:val="007D7B19"/>
    <w:rsid w:val="007F0603"/>
    <w:rsid w:val="007F776D"/>
    <w:rsid w:val="00811509"/>
    <w:rsid w:val="008123F4"/>
    <w:rsid w:val="0081634D"/>
    <w:rsid w:val="0082095A"/>
    <w:rsid w:val="00827A80"/>
    <w:rsid w:val="00830710"/>
    <w:rsid w:val="00841239"/>
    <w:rsid w:val="00842175"/>
    <w:rsid w:val="00846DF7"/>
    <w:rsid w:val="00852205"/>
    <w:rsid w:val="008547F9"/>
    <w:rsid w:val="0086135B"/>
    <w:rsid w:val="008619FB"/>
    <w:rsid w:val="008654D1"/>
    <w:rsid w:val="00873204"/>
    <w:rsid w:val="008732D9"/>
    <w:rsid w:val="00885759"/>
    <w:rsid w:val="00885CB1"/>
    <w:rsid w:val="008A41F5"/>
    <w:rsid w:val="008B3052"/>
    <w:rsid w:val="008B5DFF"/>
    <w:rsid w:val="008C1AD2"/>
    <w:rsid w:val="008C3AA6"/>
    <w:rsid w:val="008C451E"/>
    <w:rsid w:val="008D1ECD"/>
    <w:rsid w:val="008D5430"/>
    <w:rsid w:val="008D6971"/>
    <w:rsid w:val="008D7CAF"/>
    <w:rsid w:val="008E28DB"/>
    <w:rsid w:val="008E3D7B"/>
    <w:rsid w:val="008E425E"/>
    <w:rsid w:val="008F086B"/>
    <w:rsid w:val="008F0B7B"/>
    <w:rsid w:val="008F5290"/>
    <w:rsid w:val="008F68AB"/>
    <w:rsid w:val="00901455"/>
    <w:rsid w:val="0090513A"/>
    <w:rsid w:val="0091328B"/>
    <w:rsid w:val="0091516C"/>
    <w:rsid w:val="00924273"/>
    <w:rsid w:val="00925B10"/>
    <w:rsid w:val="00927888"/>
    <w:rsid w:val="0093532D"/>
    <w:rsid w:val="009358CA"/>
    <w:rsid w:val="00937527"/>
    <w:rsid w:val="00941970"/>
    <w:rsid w:val="00944CBC"/>
    <w:rsid w:val="00946451"/>
    <w:rsid w:val="00960212"/>
    <w:rsid w:val="00966004"/>
    <w:rsid w:val="00966FE5"/>
    <w:rsid w:val="0097096D"/>
    <w:rsid w:val="00973234"/>
    <w:rsid w:val="00981C5B"/>
    <w:rsid w:val="00987A2D"/>
    <w:rsid w:val="00995567"/>
    <w:rsid w:val="009A2184"/>
    <w:rsid w:val="009A5B83"/>
    <w:rsid w:val="009A66FF"/>
    <w:rsid w:val="009A7FC4"/>
    <w:rsid w:val="009B2B8B"/>
    <w:rsid w:val="009B70E9"/>
    <w:rsid w:val="009B74EF"/>
    <w:rsid w:val="009C779D"/>
    <w:rsid w:val="009D0344"/>
    <w:rsid w:val="009D09E0"/>
    <w:rsid w:val="009D149F"/>
    <w:rsid w:val="009D4A41"/>
    <w:rsid w:val="009D76FE"/>
    <w:rsid w:val="009E0D00"/>
    <w:rsid w:val="009E1C06"/>
    <w:rsid w:val="009E33C1"/>
    <w:rsid w:val="009E56EB"/>
    <w:rsid w:val="009F4B91"/>
    <w:rsid w:val="00A04C5A"/>
    <w:rsid w:val="00A0500B"/>
    <w:rsid w:val="00A130B9"/>
    <w:rsid w:val="00A17F04"/>
    <w:rsid w:val="00A20A45"/>
    <w:rsid w:val="00A2148C"/>
    <w:rsid w:val="00A25508"/>
    <w:rsid w:val="00A30BCA"/>
    <w:rsid w:val="00A35141"/>
    <w:rsid w:val="00A375AF"/>
    <w:rsid w:val="00A412EA"/>
    <w:rsid w:val="00A530C9"/>
    <w:rsid w:val="00A56868"/>
    <w:rsid w:val="00A61815"/>
    <w:rsid w:val="00A62003"/>
    <w:rsid w:val="00A62841"/>
    <w:rsid w:val="00A64FFE"/>
    <w:rsid w:val="00A706F3"/>
    <w:rsid w:val="00A8089D"/>
    <w:rsid w:val="00A80DF8"/>
    <w:rsid w:val="00A84BA5"/>
    <w:rsid w:val="00A92A51"/>
    <w:rsid w:val="00AA0211"/>
    <w:rsid w:val="00AB2D77"/>
    <w:rsid w:val="00AB4E86"/>
    <w:rsid w:val="00AC2B23"/>
    <w:rsid w:val="00AC645D"/>
    <w:rsid w:val="00AE0310"/>
    <w:rsid w:val="00AE2125"/>
    <w:rsid w:val="00AE226F"/>
    <w:rsid w:val="00AE27BE"/>
    <w:rsid w:val="00AE6DDB"/>
    <w:rsid w:val="00AE7D74"/>
    <w:rsid w:val="00AF1B52"/>
    <w:rsid w:val="00AF1C69"/>
    <w:rsid w:val="00AF6DFC"/>
    <w:rsid w:val="00B01524"/>
    <w:rsid w:val="00B01C1C"/>
    <w:rsid w:val="00B0265A"/>
    <w:rsid w:val="00B07C3A"/>
    <w:rsid w:val="00B15279"/>
    <w:rsid w:val="00B3267F"/>
    <w:rsid w:val="00B4141E"/>
    <w:rsid w:val="00B46120"/>
    <w:rsid w:val="00B528F9"/>
    <w:rsid w:val="00B530B3"/>
    <w:rsid w:val="00B644EF"/>
    <w:rsid w:val="00B71DAF"/>
    <w:rsid w:val="00B749E4"/>
    <w:rsid w:val="00B8708F"/>
    <w:rsid w:val="00BA1A15"/>
    <w:rsid w:val="00BA35CE"/>
    <w:rsid w:val="00BA3834"/>
    <w:rsid w:val="00BA3FC1"/>
    <w:rsid w:val="00BA64B0"/>
    <w:rsid w:val="00BD63E5"/>
    <w:rsid w:val="00BD7F8E"/>
    <w:rsid w:val="00BE78CF"/>
    <w:rsid w:val="00BF1544"/>
    <w:rsid w:val="00BF1675"/>
    <w:rsid w:val="00BF3187"/>
    <w:rsid w:val="00BF7F27"/>
    <w:rsid w:val="00C0031B"/>
    <w:rsid w:val="00C10103"/>
    <w:rsid w:val="00C1123D"/>
    <w:rsid w:val="00C179CE"/>
    <w:rsid w:val="00C210DE"/>
    <w:rsid w:val="00C365DB"/>
    <w:rsid w:val="00C5030B"/>
    <w:rsid w:val="00C579CC"/>
    <w:rsid w:val="00C60CA2"/>
    <w:rsid w:val="00C6147F"/>
    <w:rsid w:val="00C62DC8"/>
    <w:rsid w:val="00C6706F"/>
    <w:rsid w:val="00C70114"/>
    <w:rsid w:val="00C779EB"/>
    <w:rsid w:val="00C80230"/>
    <w:rsid w:val="00C87F26"/>
    <w:rsid w:val="00C92A51"/>
    <w:rsid w:val="00CA2E4A"/>
    <w:rsid w:val="00CA61DE"/>
    <w:rsid w:val="00CA635B"/>
    <w:rsid w:val="00CC0432"/>
    <w:rsid w:val="00CC310A"/>
    <w:rsid w:val="00CC3A4D"/>
    <w:rsid w:val="00CC70C5"/>
    <w:rsid w:val="00CE3341"/>
    <w:rsid w:val="00CE643B"/>
    <w:rsid w:val="00D018A1"/>
    <w:rsid w:val="00D11CCF"/>
    <w:rsid w:val="00D17F70"/>
    <w:rsid w:val="00D17FDB"/>
    <w:rsid w:val="00D20AFC"/>
    <w:rsid w:val="00D257DF"/>
    <w:rsid w:val="00D266FC"/>
    <w:rsid w:val="00D3355F"/>
    <w:rsid w:val="00D37CFC"/>
    <w:rsid w:val="00D44B27"/>
    <w:rsid w:val="00D45871"/>
    <w:rsid w:val="00D47BBC"/>
    <w:rsid w:val="00D50521"/>
    <w:rsid w:val="00D5075F"/>
    <w:rsid w:val="00D53427"/>
    <w:rsid w:val="00D604CF"/>
    <w:rsid w:val="00D63C66"/>
    <w:rsid w:val="00D64E8A"/>
    <w:rsid w:val="00D80EBA"/>
    <w:rsid w:val="00D8198B"/>
    <w:rsid w:val="00DA05F2"/>
    <w:rsid w:val="00DA47E3"/>
    <w:rsid w:val="00DA5878"/>
    <w:rsid w:val="00DA62B2"/>
    <w:rsid w:val="00DB130E"/>
    <w:rsid w:val="00DB1AF1"/>
    <w:rsid w:val="00DB2E95"/>
    <w:rsid w:val="00DB3537"/>
    <w:rsid w:val="00DB6413"/>
    <w:rsid w:val="00DB662A"/>
    <w:rsid w:val="00DB785B"/>
    <w:rsid w:val="00DC05A1"/>
    <w:rsid w:val="00DC7946"/>
    <w:rsid w:val="00DD4507"/>
    <w:rsid w:val="00DD5B1E"/>
    <w:rsid w:val="00DE161A"/>
    <w:rsid w:val="00DF10B4"/>
    <w:rsid w:val="00DF4D76"/>
    <w:rsid w:val="00E14866"/>
    <w:rsid w:val="00E21458"/>
    <w:rsid w:val="00E246F7"/>
    <w:rsid w:val="00E26152"/>
    <w:rsid w:val="00E27E88"/>
    <w:rsid w:val="00E34319"/>
    <w:rsid w:val="00E34B56"/>
    <w:rsid w:val="00E359B7"/>
    <w:rsid w:val="00E40483"/>
    <w:rsid w:val="00E40EE2"/>
    <w:rsid w:val="00E6057B"/>
    <w:rsid w:val="00E60770"/>
    <w:rsid w:val="00E669CB"/>
    <w:rsid w:val="00E71240"/>
    <w:rsid w:val="00E7259D"/>
    <w:rsid w:val="00E85899"/>
    <w:rsid w:val="00E94DFA"/>
    <w:rsid w:val="00E963BC"/>
    <w:rsid w:val="00EA4738"/>
    <w:rsid w:val="00EA51BB"/>
    <w:rsid w:val="00EB3B3F"/>
    <w:rsid w:val="00EB4194"/>
    <w:rsid w:val="00EC2CCB"/>
    <w:rsid w:val="00EE4A38"/>
    <w:rsid w:val="00EE54CD"/>
    <w:rsid w:val="00EF02BB"/>
    <w:rsid w:val="00EF6514"/>
    <w:rsid w:val="00F03F5B"/>
    <w:rsid w:val="00F06F52"/>
    <w:rsid w:val="00F104E0"/>
    <w:rsid w:val="00F248AB"/>
    <w:rsid w:val="00F24C1C"/>
    <w:rsid w:val="00F30296"/>
    <w:rsid w:val="00F30A02"/>
    <w:rsid w:val="00F33E6B"/>
    <w:rsid w:val="00F34678"/>
    <w:rsid w:val="00F43B6B"/>
    <w:rsid w:val="00F447E7"/>
    <w:rsid w:val="00F47A74"/>
    <w:rsid w:val="00F51B6E"/>
    <w:rsid w:val="00F53A49"/>
    <w:rsid w:val="00F554F2"/>
    <w:rsid w:val="00F56266"/>
    <w:rsid w:val="00F6730B"/>
    <w:rsid w:val="00F73B55"/>
    <w:rsid w:val="00F8152D"/>
    <w:rsid w:val="00F845B2"/>
    <w:rsid w:val="00F86298"/>
    <w:rsid w:val="00F90FB7"/>
    <w:rsid w:val="00F92194"/>
    <w:rsid w:val="00FA5721"/>
    <w:rsid w:val="00FC14AF"/>
    <w:rsid w:val="00FC4321"/>
    <w:rsid w:val="00FC4FB3"/>
    <w:rsid w:val="00FE056A"/>
    <w:rsid w:val="00FE367C"/>
    <w:rsid w:val="00FF2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2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1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F02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1D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CF1903-7708-4D14-9333-FB2B1FF00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28</Pages>
  <Words>5157</Words>
  <Characters>29397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78</cp:revision>
  <cp:lastPrinted>2018-04-25T08:46:00Z</cp:lastPrinted>
  <dcterms:created xsi:type="dcterms:W3CDTF">2019-04-25T08:51:00Z</dcterms:created>
  <dcterms:modified xsi:type="dcterms:W3CDTF">2020-04-29T16:03:00Z</dcterms:modified>
</cp:coreProperties>
</file>