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D3" w:rsidRPr="005E7296" w:rsidRDefault="00F751D3" w:rsidP="00FD389E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5E7296">
        <w:rPr>
          <w:lang w:eastAsia="ru-RU"/>
        </w:rPr>
        <w:t>СВЕДЕНИЯ,</w:t>
      </w:r>
    </w:p>
    <w:p w:rsidR="00F751D3" w:rsidRDefault="00F751D3" w:rsidP="00FD389E">
      <w:pPr>
        <w:jc w:val="center"/>
      </w:pPr>
      <w:r w:rsidRPr="005E7296">
        <w:rPr>
          <w:lang w:eastAsia="ru-RU"/>
        </w:rPr>
        <w:t>о руководителях муниципальных учреждений, подведомственных администрации города Невинномысска, подлежащие размещению 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Style w:val="a8"/>
        <w:tblW w:w="16529" w:type="dxa"/>
        <w:tblLayout w:type="fixed"/>
        <w:tblLook w:val="04A0" w:firstRow="1" w:lastRow="0" w:firstColumn="1" w:lastColumn="0" w:noHBand="0" w:noVBand="1"/>
      </w:tblPr>
      <w:tblGrid>
        <w:gridCol w:w="645"/>
        <w:gridCol w:w="1590"/>
        <w:gridCol w:w="1842"/>
        <w:gridCol w:w="1211"/>
        <w:gridCol w:w="1341"/>
        <w:gridCol w:w="1145"/>
        <w:gridCol w:w="1123"/>
        <w:gridCol w:w="1360"/>
        <w:gridCol w:w="1168"/>
        <w:gridCol w:w="1169"/>
        <w:gridCol w:w="1548"/>
        <w:gridCol w:w="1276"/>
        <w:gridCol w:w="1111"/>
      </w:tblGrid>
      <w:tr w:rsidR="00F751D3" w:rsidTr="00C6569C">
        <w:tc>
          <w:tcPr>
            <w:tcW w:w="645" w:type="dxa"/>
            <w:vMerge w:val="restart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3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11" w:type="dxa"/>
            <w:vMerge w:val="restart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751D3" w:rsidTr="00C6569C">
        <w:tc>
          <w:tcPr>
            <w:tcW w:w="645" w:type="dxa"/>
            <w:vMerge/>
          </w:tcPr>
          <w:p w:rsidR="00F751D3" w:rsidRPr="00EB762E" w:rsidRDefault="00F751D3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751D3" w:rsidRPr="00EB762E" w:rsidRDefault="00F751D3" w:rsidP="00D67D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751D3" w:rsidRPr="00EB762E" w:rsidRDefault="00F751D3" w:rsidP="00D67DD3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751D3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41" w:type="dxa"/>
          </w:tcPr>
          <w:p w:rsidR="00F751D3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45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23" w:type="dxa"/>
          </w:tcPr>
          <w:p w:rsidR="00F751D3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0" w:type="dxa"/>
          </w:tcPr>
          <w:p w:rsidR="00F751D3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68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9" w:type="dxa"/>
          </w:tcPr>
          <w:p w:rsidR="00F751D3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48" w:type="dxa"/>
            <w:vMerge/>
          </w:tcPr>
          <w:p w:rsidR="00F751D3" w:rsidRPr="00EB762E" w:rsidRDefault="00F751D3" w:rsidP="00D67D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1D3" w:rsidRPr="00EB762E" w:rsidRDefault="00F751D3" w:rsidP="00D67DD3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F751D3" w:rsidRPr="00EB762E" w:rsidRDefault="00F751D3" w:rsidP="00D67DD3">
            <w:pPr>
              <w:rPr>
                <w:sz w:val="20"/>
                <w:szCs w:val="20"/>
              </w:rPr>
            </w:pPr>
          </w:p>
        </w:tc>
      </w:tr>
      <w:tr w:rsidR="00F751D3" w:rsidTr="00C6569C">
        <w:tc>
          <w:tcPr>
            <w:tcW w:w="645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1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1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8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9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8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</w:tcPr>
          <w:p w:rsidR="00F751D3" w:rsidRPr="00EB762E" w:rsidRDefault="00F751D3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751D3" w:rsidTr="00A325F7">
        <w:trPr>
          <w:trHeight w:val="1851"/>
        </w:trPr>
        <w:tc>
          <w:tcPr>
            <w:tcW w:w="645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Очкин А.Н.</w:t>
            </w:r>
          </w:p>
        </w:tc>
        <w:tc>
          <w:tcPr>
            <w:tcW w:w="1842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директор муниципального казенного учреждения «Управление по чрезвычайным ситуациям и гражданской обороне» г. Невинномысска</w:t>
            </w:r>
          </w:p>
        </w:tc>
        <w:tc>
          <w:tcPr>
            <w:tcW w:w="1211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 xml:space="preserve">квартира </w:t>
            </w: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долевая 1/3</w:t>
            </w:r>
          </w:p>
        </w:tc>
        <w:tc>
          <w:tcPr>
            <w:tcW w:w="1145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43,6</w:t>
            </w: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1064574,30</w:t>
            </w:r>
          </w:p>
        </w:tc>
        <w:tc>
          <w:tcPr>
            <w:tcW w:w="1111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51D3" w:rsidTr="00A325F7">
        <w:tc>
          <w:tcPr>
            <w:tcW w:w="645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F751D3" w:rsidRDefault="00F751D3" w:rsidP="00EF4FF5">
            <w:pPr>
              <w:jc w:val="center"/>
            </w:pPr>
            <w:r w:rsidRPr="00113C1F"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квартира</w:t>
            </w:r>
          </w:p>
          <w:p w:rsidR="00F751D3" w:rsidRPr="00A1372D" w:rsidRDefault="00F751D3" w:rsidP="00EF4F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43,6</w:t>
            </w:r>
          </w:p>
        </w:tc>
        <w:tc>
          <w:tcPr>
            <w:tcW w:w="1169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F751D3" w:rsidRPr="00A1372D" w:rsidRDefault="00F751D3" w:rsidP="00EF4FF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1372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51D3" w:rsidTr="00A325F7">
        <w:tc>
          <w:tcPr>
            <w:tcW w:w="645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Ю.В.</w:t>
            </w:r>
          </w:p>
        </w:tc>
        <w:tc>
          <w:tcPr>
            <w:tcW w:w="1842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директор муниципального казенного учреждения «</w:t>
            </w:r>
            <w:r>
              <w:rPr>
                <w:sz w:val="20"/>
                <w:szCs w:val="20"/>
              </w:rPr>
              <w:t>Многофункциональный центр предоставления государственных и муниципальных услуг» города Невинномысска</w:t>
            </w:r>
          </w:p>
        </w:tc>
        <w:tc>
          <w:tcPr>
            <w:tcW w:w="1211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земельный участок</w:t>
            </w: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 xml:space="preserve">квартира 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41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1372D">
              <w:rPr>
                <w:sz w:val="20"/>
                <w:szCs w:val="20"/>
              </w:rPr>
              <w:t xml:space="preserve">дуальная 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751D3" w:rsidRPr="00E47EA1" w:rsidRDefault="00F751D3" w:rsidP="00EF4FF5">
            <w:pPr>
              <w:jc w:val="center"/>
              <w:rPr>
                <w:sz w:val="20"/>
                <w:szCs w:val="20"/>
              </w:rPr>
            </w:pPr>
            <w:r w:rsidRPr="00E47EA1">
              <w:rPr>
                <w:rStyle w:val="extended-textshort"/>
                <w:bCs/>
                <w:sz w:val="20"/>
                <w:szCs w:val="20"/>
              </w:rPr>
              <w:t>Skoda</w:t>
            </w:r>
            <w:r w:rsidRPr="00E47EA1">
              <w:rPr>
                <w:sz w:val="20"/>
                <w:szCs w:val="20"/>
              </w:rPr>
              <w:t xml:space="preserve"> </w:t>
            </w:r>
            <w:r w:rsidRPr="00E47EA1">
              <w:rPr>
                <w:bCs/>
                <w:sz w:val="20"/>
                <w:szCs w:val="20"/>
              </w:rPr>
              <w:t>Kodiaq</w:t>
            </w:r>
          </w:p>
        </w:tc>
        <w:tc>
          <w:tcPr>
            <w:tcW w:w="1276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873959,61</w:t>
            </w:r>
          </w:p>
        </w:tc>
        <w:tc>
          <w:tcPr>
            <w:tcW w:w="1111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51D3" w:rsidTr="00A325F7">
        <w:tc>
          <w:tcPr>
            <w:tcW w:w="645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751D3" w:rsidRDefault="00F751D3" w:rsidP="00EF4FF5">
            <w:pPr>
              <w:jc w:val="center"/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145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3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69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F751D3" w:rsidRPr="00871606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1471585,45</w:t>
            </w:r>
          </w:p>
        </w:tc>
        <w:tc>
          <w:tcPr>
            <w:tcW w:w="1111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51D3" w:rsidTr="00A325F7">
        <w:tc>
          <w:tcPr>
            <w:tcW w:w="645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F751D3" w:rsidRDefault="00F751D3" w:rsidP="00EF4FF5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Несовершеннолетний ребенок</w:t>
            </w:r>
          </w:p>
          <w:p w:rsidR="00F751D3" w:rsidRDefault="00F751D3" w:rsidP="00EF4FF5">
            <w:pPr>
              <w:rPr>
                <w:sz w:val="20"/>
                <w:szCs w:val="20"/>
              </w:rPr>
            </w:pPr>
          </w:p>
          <w:p w:rsidR="00F751D3" w:rsidRPr="00EB762E" w:rsidRDefault="00F751D3" w:rsidP="00EF4FF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751D3" w:rsidRDefault="00F751D3" w:rsidP="00EF4FF5">
            <w:pPr>
              <w:jc w:val="center"/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145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3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69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F751D3" w:rsidRDefault="00F751D3" w:rsidP="00EF4FF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1372D">
              <w:rPr>
                <w:b w:val="0"/>
                <w:sz w:val="20"/>
                <w:szCs w:val="20"/>
              </w:rPr>
              <w:t>нет</w:t>
            </w:r>
          </w:p>
          <w:p w:rsidR="00F751D3" w:rsidRDefault="00F751D3" w:rsidP="00EF4FF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F751D3" w:rsidRPr="00A1372D" w:rsidRDefault="00F751D3" w:rsidP="00EF4FF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51D3" w:rsidTr="00A325F7">
        <w:tc>
          <w:tcPr>
            <w:tcW w:w="645" w:type="dxa"/>
            <w:shd w:val="clear" w:color="auto" w:fill="FFFFFF" w:themeFill="background1"/>
          </w:tcPr>
          <w:p w:rsidR="00F751D3" w:rsidRDefault="00F751D3" w:rsidP="00EF4FF5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F751D3" w:rsidRPr="00EB762E" w:rsidRDefault="00F751D3" w:rsidP="00EF4FF5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751D3" w:rsidRDefault="00F751D3" w:rsidP="00EF4FF5">
            <w:pPr>
              <w:jc w:val="center"/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145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3" w:type="dxa"/>
            <w:shd w:val="clear" w:color="auto" w:fill="FFFFFF" w:themeFill="background1"/>
          </w:tcPr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69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A1372D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F751D3" w:rsidRDefault="00F751D3" w:rsidP="00EF4FF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1372D">
              <w:rPr>
                <w:b w:val="0"/>
                <w:sz w:val="20"/>
                <w:szCs w:val="20"/>
              </w:rPr>
              <w:t>нет</w:t>
            </w:r>
          </w:p>
          <w:p w:rsidR="00F751D3" w:rsidRDefault="00F751D3" w:rsidP="00EF4FF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F751D3" w:rsidRPr="00A1372D" w:rsidRDefault="00F751D3" w:rsidP="00EF4FF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751D3" w:rsidRDefault="00F751D3" w:rsidP="00EF4FF5">
            <w:pPr>
              <w:jc w:val="center"/>
              <w:rPr>
                <w:sz w:val="20"/>
                <w:szCs w:val="20"/>
              </w:rPr>
            </w:pPr>
          </w:p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751D3" w:rsidRPr="00EB762E" w:rsidRDefault="00F751D3" w:rsidP="00EF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51D3" w:rsidRDefault="00F751D3" w:rsidP="00D67DD3"/>
    <w:p w:rsidR="00F751D3" w:rsidRPr="00CD5EFF" w:rsidRDefault="00F751D3" w:rsidP="00876533">
      <w:pPr>
        <w:ind w:firstLine="540"/>
        <w:jc w:val="center"/>
        <w:outlineLvl w:val="0"/>
        <w:rPr>
          <w:sz w:val="28"/>
        </w:rPr>
      </w:pPr>
      <w:r w:rsidRPr="00CD5EFF">
        <w:rPr>
          <w:sz w:val="28"/>
        </w:rPr>
        <w:t>СВЕДЕНИЯ,</w:t>
      </w:r>
    </w:p>
    <w:p w:rsidR="00F751D3" w:rsidRPr="00CD5EFF" w:rsidRDefault="00F751D3" w:rsidP="00876533">
      <w:pPr>
        <w:jc w:val="center"/>
        <w:outlineLvl w:val="0"/>
        <w:rPr>
          <w:sz w:val="28"/>
        </w:rPr>
      </w:pPr>
      <w:r w:rsidRPr="00CD5EFF">
        <w:rPr>
          <w:sz w:val="28"/>
        </w:rPr>
        <w:t xml:space="preserve">о руководителях муниципальных учреждений, подведомственных финансовому управлению </w:t>
      </w:r>
    </w:p>
    <w:p w:rsidR="00F751D3" w:rsidRDefault="00F751D3" w:rsidP="00876533">
      <w:pPr>
        <w:jc w:val="center"/>
        <w:rPr>
          <w:spacing w:val="-1"/>
          <w:sz w:val="28"/>
        </w:rPr>
      </w:pPr>
      <w:r w:rsidRPr="00CD5EFF">
        <w:rPr>
          <w:sz w:val="28"/>
        </w:rPr>
        <w:t>администрации города Невинномысска, подлежащие размещению  на официальном сайте администрации города Невинномысска  в информационно-телекоммуникационной сети «Интернет»</w:t>
      </w:r>
    </w:p>
    <w:p w:rsidR="00F751D3" w:rsidRDefault="00F751D3" w:rsidP="00B90CB3">
      <w:pPr>
        <w:jc w:val="center"/>
        <w:rPr>
          <w:spacing w:val="-1"/>
          <w:sz w:val="28"/>
        </w:rPr>
      </w:pPr>
    </w:p>
    <w:tbl>
      <w:tblPr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919"/>
        <w:gridCol w:w="1156"/>
        <w:gridCol w:w="2067"/>
        <w:gridCol w:w="1362"/>
        <w:gridCol w:w="811"/>
        <w:gridCol w:w="1192"/>
        <w:gridCol w:w="1183"/>
        <w:gridCol w:w="811"/>
        <w:gridCol w:w="1192"/>
        <w:gridCol w:w="1211"/>
        <w:gridCol w:w="1548"/>
        <w:gridCol w:w="1134"/>
      </w:tblGrid>
      <w:tr w:rsidR="00F751D3" w:rsidRPr="008C5936" w:rsidTr="008C5936">
        <w:tc>
          <w:tcPr>
            <w:tcW w:w="432" w:type="dxa"/>
            <w:vMerge w:val="restart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№</w:t>
            </w:r>
          </w:p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п/п</w:t>
            </w:r>
          </w:p>
        </w:tc>
        <w:tc>
          <w:tcPr>
            <w:tcW w:w="1919" w:type="dxa"/>
            <w:vMerge w:val="restart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vMerge w:val="restart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Должность</w:t>
            </w:r>
          </w:p>
        </w:tc>
        <w:tc>
          <w:tcPr>
            <w:tcW w:w="5432" w:type="dxa"/>
            <w:gridSpan w:val="4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Объекты недвижимости, </w:t>
            </w:r>
            <w:r w:rsidRPr="008C5936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186" w:type="dxa"/>
            <w:gridSpan w:val="3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Объекты недвижимости, </w:t>
            </w:r>
            <w:r w:rsidRPr="008C5936">
              <w:rPr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211" w:type="dxa"/>
            <w:vMerge w:val="restart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Транспортные средства</w:t>
            </w:r>
          </w:p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(вид, марка)</w:t>
            </w:r>
          </w:p>
        </w:tc>
        <w:tc>
          <w:tcPr>
            <w:tcW w:w="1548" w:type="dxa"/>
            <w:vMerge w:val="restart"/>
          </w:tcPr>
          <w:p w:rsidR="00F751D3" w:rsidRDefault="00F751D3" w:rsidP="0015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</w:t>
            </w:r>
          </w:p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доход (руб.)</w:t>
            </w:r>
          </w:p>
        </w:tc>
        <w:tc>
          <w:tcPr>
            <w:tcW w:w="1134" w:type="dxa"/>
            <w:vMerge w:val="restart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51D3" w:rsidRPr="008C5936" w:rsidTr="008C5936">
        <w:tc>
          <w:tcPr>
            <w:tcW w:w="432" w:type="dxa"/>
            <w:vMerge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/>
            <w:vAlign w:val="center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vAlign w:val="center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площадь</w:t>
            </w:r>
          </w:p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(кв.м.)</w:t>
            </w:r>
          </w:p>
        </w:tc>
        <w:tc>
          <w:tcPr>
            <w:tcW w:w="1192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3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</w:t>
            </w:r>
          </w:p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объекта</w:t>
            </w:r>
          </w:p>
        </w:tc>
        <w:tc>
          <w:tcPr>
            <w:tcW w:w="811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площадь</w:t>
            </w:r>
          </w:p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(кв.м.)</w:t>
            </w:r>
          </w:p>
        </w:tc>
        <w:tc>
          <w:tcPr>
            <w:tcW w:w="1192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</w:p>
        </w:tc>
      </w:tr>
      <w:tr w:rsidR="00F751D3" w:rsidRPr="008C5936" w:rsidTr="008C5936">
        <w:tc>
          <w:tcPr>
            <w:tcW w:w="432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</w:t>
            </w:r>
          </w:p>
        </w:tc>
        <w:tc>
          <w:tcPr>
            <w:tcW w:w="1919" w:type="dxa"/>
            <w:vAlign w:val="center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</w:t>
            </w:r>
          </w:p>
        </w:tc>
        <w:tc>
          <w:tcPr>
            <w:tcW w:w="1156" w:type="dxa"/>
            <w:vAlign w:val="center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</w:t>
            </w:r>
          </w:p>
        </w:tc>
        <w:tc>
          <w:tcPr>
            <w:tcW w:w="2067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</w:t>
            </w:r>
          </w:p>
        </w:tc>
        <w:tc>
          <w:tcPr>
            <w:tcW w:w="811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</w:t>
            </w:r>
          </w:p>
        </w:tc>
        <w:tc>
          <w:tcPr>
            <w:tcW w:w="1192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7</w:t>
            </w:r>
          </w:p>
        </w:tc>
        <w:tc>
          <w:tcPr>
            <w:tcW w:w="1183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8</w:t>
            </w:r>
          </w:p>
        </w:tc>
        <w:tc>
          <w:tcPr>
            <w:tcW w:w="811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9</w:t>
            </w:r>
          </w:p>
        </w:tc>
        <w:tc>
          <w:tcPr>
            <w:tcW w:w="1192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10</w:t>
            </w:r>
          </w:p>
        </w:tc>
        <w:tc>
          <w:tcPr>
            <w:tcW w:w="1211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11</w:t>
            </w:r>
          </w:p>
        </w:tc>
        <w:tc>
          <w:tcPr>
            <w:tcW w:w="1548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F751D3" w:rsidRPr="008C5936" w:rsidRDefault="00F751D3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13</w:t>
            </w:r>
          </w:p>
        </w:tc>
      </w:tr>
      <w:tr w:rsidR="00F751D3" w:rsidRPr="008C5936" w:rsidTr="008C5936">
        <w:tc>
          <w:tcPr>
            <w:tcW w:w="432" w:type="dxa"/>
          </w:tcPr>
          <w:p w:rsidR="00F751D3" w:rsidRPr="008C5936" w:rsidRDefault="00F751D3" w:rsidP="00231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9" w:type="dxa"/>
          </w:tcPr>
          <w:p w:rsidR="00F751D3" w:rsidRPr="008C5936" w:rsidRDefault="00F751D3" w:rsidP="007142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Волкова Н</w:t>
            </w:r>
            <w:r>
              <w:rPr>
                <w:sz w:val="16"/>
                <w:szCs w:val="16"/>
              </w:rPr>
              <w:t>.</w:t>
            </w:r>
            <w:r w:rsidRPr="008C5936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директор МКУ Учетный центр</w:t>
            </w:r>
          </w:p>
        </w:tc>
        <w:tc>
          <w:tcPr>
            <w:tcW w:w="2067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жилой дом </w:t>
            </w: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</w:p>
          <w:p w:rsidR="00F751D3" w:rsidRDefault="00F751D3" w:rsidP="00231733">
            <w:pPr>
              <w:jc w:val="center"/>
              <w:rPr>
                <w:sz w:val="16"/>
                <w:szCs w:val="16"/>
              </w:rPr>
            </w:pPr>
          </w:p>
          <w:p w:rsidR="00F751D3" w:rsidRDefault="00F751D3" w:rsidP="00231733">
            <w:pPr>
              <w:jc w:val="center"/>
              <w:rPr>
                <w:sz w:val="16"/>
                <w:szCs w:val="16"/>
              </w:rPr>
            </w:pPr>
          </w:p>
          <w:p w:rsidR="00F751D3" w:rsidRDefault="00F751D3" w:rsidP="00231733">
            <w:pPr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11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756</w:t>
            </w:r>
          </w:p>
          <w:p w:rsidR="00F751D3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40,8</w:t>
            </w: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32,5</w:t>
            </w:r>
          </w:p>
        </w:tc>
        <w:tc>
          <w:tcPr>
            <w:tcW w:w="1192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F751D3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83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637044,68</w:t>
            </w:r>
          </w:p>
        </w:tc>
        <w:tc>
          <w:tcPr>
            <w:tcW w:w="1134" w:type="dxa"/>
          </w:tcPr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F751D3" w:rsidRPr="008C5936" w:rsidTr="008C5936">
        <w:tc>
          <w:tcPr>
            <w:tcW w:w="432" w:type="dxa"/>
          </w:tcPr>
          <w:p w:rsidR="00F751D3" w:rsidRPr="008C5936" w:rsidRDefault="00F751D3" w:rsidP="0023173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 АВТО</w:t>
            </w:r>
            <w:r w:rsidRPr="008C5936">
              <w:rPr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548" w:type="dxa"/>
          </w:tcPr>
          <w:p w:rsidR="00F751D3" w:rsidRPr="008C5936" w:rsidRDefault="00F751D3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614205,73</w:t>
            </w:r>
          </w:p>
        </w:tc>
        <w:tc>
          <w:tcPr>
            <w:tcW w:w="1134" w:type="dxa"/>
          </w:tcPr>
          <w:p w:rsidR="00F751D3" w:rsidRPr="008C5936" w:rsidRDefault="00F751D3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</w:tbl>
    <w:p w:rsidR="00F751D3" w:rsidRDefault="00F751D3" w:rsidP="0035037F">
      <w:pPr>
        <w:rPr>
          <w:szCs w:val="24"/>
        </w:rPr>
      </w:pPr>
    </w:p>
    <w:p w:rsidR="00F751D3" w:rsidRDefault="00F751D3" w:rsidP="0035037F">
      <w:pPr>
        <w:rPr>
          <w:szCs w:val="24"/>
        </w:rPr>
      </w:pPr>
    </w:p>
    <w:p w:rsidR="00F751D3" w:rsidRDefault="00F751D3" w:rsidP="0035037F">
      <w:pPr>
        <w:rPr>
          <w:szCs w:val="24"/>
        </w:rPr>
      </w:pPr>
    </w:p>
    <w:p w:rsidR="00F751D3" w:rsidRDefault="00F751D3" w:rsidP="00A1103A">
      <w:pPr>
        <w:jc w:val="center"/>
        <w:rPr>
          <w:sz w:val="28"/>
        </w:rPr>
      </w:pPr>
    </w:p>
    <w:p w:rsidR="00F751D3" w:rsidRPr="00F70326" w:rsidRDefault="00F751D3" w:rsidP="00C8116C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F70326">
        <w:rPr>
          <w:sz w:val="28"/>
        </w:rPr>
        <w:t>СВЕДЕНИЯ,</w:t>
      </w:r>
    </w:p>
    <w:p w:rsidR="00F751D3" w:rsidRPr="00F70326" w:rsidRDefault="00F751D3" w:rsidP="00C8116C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F70326">
        <w:rPr>
          <w:sz w:val="28"/>
        </w:rPr>
        <w:t xml:space="preserve">о руководителях муниципальных учреждений, подведомственных комитету по культуре </w:t>
      </w:r>
    </w:p>
    <w:p w:rsidR="00F751D3" w:rsidRDefault="00F751D3" w:rsidP="00C8116C">
      <w:pPr>
        <w:jc w:val="center"/>
        <w:rPr>
          <w:sz w:val="28"/>
        </w:rPr>
      </w:pPr>
      <w:r w:rsidRPr="00F70326">
        <w:rPr>
          <w:sz w:val="28"/>
        </w:rPr>
        <w:t>администрации города Невинномысска, подлежащие размещению  на официальном сайте администрации города Невинномысска  в информационно-телекоммуникационной сети «Интернет»</w:t>
      </w:r>
    </w:p>
    <w:p w:rsidR="00F751D3" w:rsidRDefault="00F751D3" w:rsidP="00A1103A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695"/>
        <w:gridCol w:w="1245"/>
        <w:gridCol w:w="1701"/>
        <w:gridCol w:w="1087"/>
        <w:gridCol w:w="992"/>
        <w:gridCol w:w="1276"/>
        <w:gridCol w:w="850"/>
        <w:gridCol w:w="992"/>
        <w:gridCol w:w="1276"/>
        <w:gridCol w:w="1182"/>
        <w:gridCol w:w="1134"/>
      </w:tblGrid>
      <w:tr w:rsidR="00F751D3" w:rsidTr="007F01B3">
        <w:tc>
          <w:tcPr>
            <w:tcW w:w="486" w:type="dxa"/>
            <w:tcBorders>
              <w:bottom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</w:p>
        </w:tc>
        <w:tc>
          <w:tcPr>
            <w:tcW w:w="5025" w:type="dxa"/>
            <w:gridSpan w:val="4"/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bottom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</w:p>
        </w:tc>
      </w:tr>
      <w:tr w:rsidR="00F751D3" w:rsidTr="007F01B3">
        <w:tc>
          <w:tcPr>
            <w:tcW w:w="486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 xml:space="preserve">№ </w:t>
            </w:r>
          </w:p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п/п</w:t>
            </w:r>
          </w:p>
        </w:tc>
        <w:tc>
          <w:tcPr>
            <w:tcW w:w="1360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Фамилия и         инициалы лица, чьи сведения размещаются</w:t>
            </w:r>
          </w:p>
        </w:tc>
        <w:tc>
          <w:tcPr>
            <w:tcW w:w="1695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Должность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Вид собст-венности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Транспорт-ные средства</w:t>
            </w:r>
          </w:p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Декла-риро-ванный годовой доход (руб.)</w:t>
            </w:r>
          </w:p>
        </w:tc>
        <w:tc>
          <w:tcPr>
            <w:tcW w:w="1134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8"/>
              </w:rPr>
            </w:pPr>
            <w:r w:rsidRPr="007F01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</w:t>
            </w:r>
            <w:r w:rsidRPr="007F01B3">
              <w:rPr>
                <w:sz w:val="20"/>
                <w:szCs w:val="20"/>
              </w:rPr>
              <w:lastRenderedPageBreak/>
              <w:t>а, источники)</w:t>
            </w:r>
          </w:p>
        </w:tc>
      </w:tr>
      <w:tr w:rsidR="00F751D3" w:rsidTr="007F01B3">
        <w:tc>
          <w:tcPr>
            <w:tcW w:w="486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11</w:t>
            </w:r>
          </w:p>
        </w:tc>
        <w:tc>
          <w:tcPr>
            <w:tcW w:w="1182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13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Буток Н.П.</w:t>
            </w: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директор</w:t>
            </w:r>
          </w:p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муниципального бюджетного учреждения дополнительного образования «Детская школа искусств» города Невинномысска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квартира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жилой дом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индивидуальная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индивидуальная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индивидуальная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57,3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44,8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899,0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741866,60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жилой дом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74,5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1210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339346,24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Несовершен-нолетний ребенок</w:t>
            </w:r>
          </w:p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</w:tcPr>
          <w:p w:rsidR="00F751D3" w:rsidRPr="007F01B3" w:rsidRDefault="00F751D3" w:rsidP="00936F1E">
            <w:pPr>
              <w:rPr>
                <w:sz w:val="20"/>
                <w:szCs w:val="20"/>
                <w:lang w:val="en-US"/>
              </w:rPr>
            </w:pPr>
            <w:r w:rsidRPr="007F01B3">
              <w:rPr>
                <w:sz w:val="20"/>
                <w:szCs w:val="20"/>
              </w:rPr>
              <w:t>Компанеец Е.И.</w:t>
            </w:r>
          </w:p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 xml:space="preserve">директор муниципального бюджетного учреждения культуры «Культурно-Досуговый Центр </w:t>
            </w:r>
            <w:r w:rsidRPr="007F01B3">
              <w:rPr>
                <w:sz w:val="20"/>
                <w:szCs w:val="20"/>
              </w:rPr>
              <w:lastRenderedPageBreak/>
              <w:t>«РОДИНА» города Невинномысска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земельный участок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жилой дом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1600,0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35,5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1D3" w:rsidRPr="007F01B3" w:rsidRDefault="00F751D3" w:rsidP="00EB78D9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51D3" w:rsidRPr="007F01B3" w:rsidRDefault="00F751D3" w:rsidP="006238A4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автомобиль</w:t>
            </w:r>
          </w:p>
          <w:p w:rsidR="00F751D3" w:rsidRPr="007F01B3" w:rsidRDefault="00F751D3" w:rsidP="006238A4">
            <w:pPr>
              <w:rPr>
                <w:sz w:val="20"/>
                <w:szCs w:val="20"/>
                <w:lang w:val="en-US"/>
              </w:rPr>
            </w:pPr>
            <w:r w:rsidRPr="007F01B3">
              <w:rPr>
                <w:sz w:val="20"/>
                <w:szCs w:val="20"/>
                <w:lang w:val="en-US"/>
              </w:rPr>
              <w:t>KIA Ceed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487252,25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751D3" w:rsidRPr="007F01B3" w:rsidRDefault="00F751D3" w:rsidP="00936F1E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земельный участок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1600,0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35,5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751D3" w:rsidRPr="007F01B3" w:rsidRDefault="00F751D3" w:rsidP="00936F1E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земельный участок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1600,0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3.</w:t>
            </w:r>
          </w:p>
        </w:tc>
        <w:tc>
          <w:tcPr>
            <w:tcW w:w="1360" w:type="dxa"/>
          </w:tcPr>
          <w:p w:rsidR="00F751D3" w:rsidRPr="007F01B3" w:rsidRDefault="00F751D3" w:rsidP="00936F1E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Нечитайлова Т.И.</w:t>
            </w: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директор муниципального бюджетного учреждения «Центральная городская библиотека» города Невинномысска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711649,61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751D3" w:rsidRPr="007F01B3" w:rsidRDefault="00F751D3" w:rsidP="00936F1E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ВАЗ-21120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ХУНДАЙ ЕЛАНТРА</w:t>
            </w: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1797291,76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4.</w:t>
            </w:r>
          </w:p>
        </w:tc>
        <w:tc>
          <w:tcPr>
            <w:tcW w:w="1360" w:type="dxa"/>
          </w:tcPr>
          <w:p w:rsidR="00F751D3" w:rsidRPr="007F01B3" w:rsidRDefault="00F751D3" w:rsidP="00936F1E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Стаценко С.А.</w:t>
            </w: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7F01B3">
              <w:rPr>
                <w:sz w:val="20"/>
                <w:szCs w:val="20"/>
              </w:rPr>
              <w:lastRenderedPageBreak/>
              <w:t>культуры «Дом культуры «Шерстяник» города Невинномысска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 xml:space="preserve">ГАЗ 2706 </w:t>
            </w: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433699,76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</w:t>
            </w:r>
            <w:r>
              <w:rPr>
                <w:sz w:val="20"/>
                <w:szCs w:val="20"/>
              </w:rPr>
              <w:lastRenderedPageBreak/>
              <w:t>стве от 21.06.2019 № 17/42-42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751D3" w:rsidRPr="007F01B3" w:rsidRDefault="00F751D3" w:rsidP="00936F1E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  <w:lang w:val="en-US"/>
              </w:rPr>
            </w:pPr>
            <w:r w:rsidRPr="007F01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both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  <w:tr w:rsidR="00F751D3" w:rsidTr="007F01B3">
        <w:tc>
          <w:tcPr>
            <w:tcW w:w="48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5.</w:t>
            </w:r>
          </w:p>
        </w:tc>
        <w:tc>
          <w:tcPr>
            <w:tcW w:w="1360" w:type="dxa"/>
          </w:tcPr>
          <w:p w:rsidR="00F751D3" w:rsidRPr="007F01B3" w:rsidRDefault="00F751D3" w:rsidP="00936F1E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Стогова И.А.</w:t>
            </w:r>
          </w:p>
        </w:tc>
        <w:tc>
          <w:tcPr>
            <w:tcW w:w="1695" w:type="dxa"/>
          </w:tcPr>
          <w:p w:rsidR="00F751D3" w:rsidRPr="007F01B3" w:rsidRDefault="00F751D3" w:rsidP="004757CF">
            <w:pPr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директор муниципального бюджетного учреждения культуры «Городской Дворец культуры им. Горького» города Невинномысска</w:t>
            </w:r>
          </w:p>
        </w:tc>
        <w:tc>
          <w:tcPr>
            <w:tcW w:w="1245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садовый земельный участок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общая долевая 1/4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общая долевая  5/8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629,0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</w:p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751D3" w:rsidRPr="007F01B3" w:rsidRDefault="00F751D3" w:rsidP="00E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501707</w:t>
            </w:r>
            <w:r w:rsidRPr="007F01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F751D3" w:rsidRPr="007F01B3" w:rsidRDefault="00F751D3" w:rsidP="007F01B3">
            <w:pPr>
              <w:jc w:val="center"/>
              <w:rPr>
                <w:sz w:val="20"/>
                <w:szCs w:val="20"/>
              </w:rPr>
            </w:pPr>
            <w:r w:rsidRPr="007F01B3">
              <w:rPr>
                <w:sz w:val="20"/>
                <w:szCs w:val="20"/>
              </w:rPr>
              <w:t>нет</w:t>
            </w:r>
          </w:p>
        </w:tc>
      </w:tr>
    </w:tbl>
    <w:p w:rsidR="00F751D3" w:rsidRPr="00A1103A" w:rsidRDefault="00F751D3" w:rsidP="00F70326">
      <w:pPr>
        <w:spacing w:line="240" w:lineRule="exact"/>
        <w:rPr>
          <w:sz w:val="28"/>
        </w:rPr>
      </w:pPr>
    </w:p>
    <w:p w:rsidR="00F751D3" w:rsidRPr="003242D7" w:rsidRDefault="00F751D3" w:rsidP="003242D7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3242D7">
        <w:rPr>
          <w:sz w:val="28"/>
        </w:rPr>
        <w:t>СВЕДЕНИЯ,</w:t>
      </w:r>
    </w:p>
    <w:p w:rsidR="00F751D3" w:rsidRDefault="00F751D3" w:rsidP="003242D7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3242D7">
        <w:rPr>
          <w:sz w:val="28"/>
        </w:rPr>
        <w:t xml:space="preserve">о руководителях муниципальных учреждений, подведомственных </w:t>
      </w:r>
      <w:r>
        <w:rPr>
          <w:sz w:val="28"/>
        </w:rPr>
        <w:t xml:space="preserve">комитету по молодежной политике, физической культуре и спорту </w:t>
      </w:r>
      <w:r w:rsidRPr="003242D7">
        <w:rPr>
          <w:sz w:val="28"/>
        </w:rPr>
        <w:t>администрации города Невинномысска, подлежащие размещению  на официальном сайте администрации города Невинномысска  в информационно-телекоммуникационной сети «Интернет»</w:t>
      </w:r>
    </w:p>
    <w:p w:rsidR="00F751D3" w:rsidRDefault="00F751D3" w:rsidP="00A369CF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</w:p>
    <w:tbl>
      <w:tblPr>
        <w:tblpPr w:leftFromText="180" w:rightFromText="180" w:vertAnchor="text" w:horzAnchor="margin" w:tblpX="-277" w:tblpY="47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417"/>
        <w:gridCol w:w="1559"/>
        <w:gridCol w:w="1134"/>
        <w:gridCol w:w="993"/>
        <w:gridCol w:w="1417"/>
        <w:gridCol w:w="851"/>
        <w:gridCol w:w="992"/>
        <w:gridCol w:w="1276"/>
        <w:gridCol w:w="1417"/>
        <w:gridCol w:w="1843"/>
      </w:tblGrid>
      <w:tr w:rsidR="00F751D3" w:rsidRPr="00BE4589" w:rsidTr="00E175E4">
        <w:tc>
          <w:tcPr>
            <w:tcW w:w="534" w:type="dxa"/>
            <w:vMerge w:val="restart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пп</w:t>
            </w:r>
          </w:p>
        </w:tc>
        <w:tc>
          <w:tcPr>
            <w:tcW w:w="1559" w:type="dxa"/>
            <w:vMerge w:val="restart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 чьи свед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размещены</w:t>
            </w:r>
          </w:p>
        </w:tc>
        <w:tc>
          <w:tcPr>
            <w:tcW w:w="1276" w:type="dxa"/>
            <w:vMerge w:val="restart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 находящиеся в собственности </w:t>
            </w:r>
          </w:p>
        </w:tc>
        <w:tc>
          <w:tcPr>
            <w:tcW w:w="3260" w:type="dxa"/>
            <w:gridSpan w:val="3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щиеся в пользовании </w:t>
            </w:r>
          </w:p>
        </w:tc>
        <w:tc>
          <w:tcPr>
            <w:tcW w:w="1276" w:type="dxa"/>
            <w:vMerge w:val="restart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 w:rsidRPr="00BE4589">
              <w:rPr>
                <w:sz w:val="20"/>
                <w:szCs w:val="20"/>
              </w:rPr>
              <w:t>Транспор</w:t>
            </w:r>
            <w:r w:rsidRPr="00BE4589">
              <w:rPr>
                <w:sz w:val="20"/>
                <w:szCs w:val="20"/>
              </w:rPr>
              <w:t>т</w:t>
            </w:r>
            <w:r w:rsidRPr="00BE4589">
              <w:rPr>
                <w:sz w:val="20"/>
                <w:szCs w:val="20"/>
              </w:rPr>
              <w:t>ные сре</w:t>
            </w:r>
            <w:r w:rsidRPr="00BE4589">
              <w:rPr>
                <w:sz w:val="20"/>
                <w:szCs w:val="20"/>
              </w:rPr>
              <w:t>д</w:t>
            </w:r>
            <w:r w:rsidRPr="00BE4589">
              <w:rPr>
                <w:sz w:val="20"/>
                <w:szCs w:val="20"/>
              </w:rPr>
              <w:t>ства</w:t>
            </w:r>
          </w:p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 w:rsidRPr="00BE458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год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843" w:type="dxa"/>
            <w:vMerge w:val="restart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средств, за счет которых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вершена сделка (вид 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ного </w:t>
            </w:r>
            <w:r>
              <w:rPr>
                <w:sz w:val="20"/>
                <w:szCs w:val="20"/>
              </w:rPr>
              <w:lastRenderedPageBreak/>
              <w:t>имущества ,источники)</w:t>
            </w: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417" w:type="dxa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ности </w:t>
            </w:r>
          </w:p>
        </w:tc>
        <w:tc>
          <w:tcPr>
            <w:tcW w:w="1134" w:type="dxa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ложения </w:t>
            </w:r>
          </w:p>
        </w:tc>
        <w:tc>
          <w:tcPr>
            <w:tcW w:w="1417" w:type="dxa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F751D3" w:rsidRPr="00BE4589" w:rsidRDefault="00F751D3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ложения </w:t>
            </w:r>
          </w:p>
        </w:tc>
        <w:tc>
          <w:tcPr>
            <w:tcW w:w="1276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417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843" w:type="dxa"/>
            <w:vMerge/>
          </w:tcPr>
          <w:p w:rsidR="00F751D3" w:rsidRPr="000C3E75" w:rsidRDefault="00F751D3" w:rsidP="00821E85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</w:tcPr>
          <w:p w:rsidR="00F751D3" w:rsidRPr="000C3E75" w:rsidRDefault="00F751D3" w:rsidP="00821E85">
            <w:pPr>
              <w:jc w:val="center"/>
            </w:pPr>
            <w:r w:rsidRPr="000C3E75">
              <w:t>1</w:t>
            </w:r>
          </w:p>
        </w:tc>
        <w:tc>
          <w:tcPr>
            <w:tcW w:w="1559" w:type="dxa"/>
          </w:tcPr>
          <w:p w:rsidR="00F751D3" w:rsidRPr="000C3E75" w:rsidRDefault="00F751D3" w:rsidP="00821E85">
            <w:pPr>
              <w:jc w:val="center"/>
            </w:pPr>
            <w:r w:rsidRPr="000C3E75">
              <w:t>2</w:t>
            </w:r>
          </w:p>
        </w:tc>
        <w:tc>
          <w:tcPr>
            <w:tcW w:w="1276" w:type="dxa"/>
          </w:tcPr>
          <w:p w:rsidR="00F751D3" w:rsidRPr="000C3E75" w:rsidRDefault="00F751D3" w:rsidP="00821E85">
            <w:pPr>
              <w:jc w:val="center"/>
            </w:pPr>
            <w:r w:rsidRPr="000C3E75">
              <w:t>3</w:t>
            </w:r>
          </w:p>
        </w:tc>
        <w:tc>
          <w:tcPr>
            <w:tcW w:w="1417" w:type="dxa"/>
          </w:tcPr>
          <w:p w:rsidR="00F751D3" w:rsidRPr="000C3E75" w:rsidRDefault="00F751D3" w:rsidP="00821E85">
            <w:pPr>
              <w:jc w:val="center"/>
            </w:pPr>
            <w:r w:rsidRPr="000C3E75">
              <w:t>4</w:t>
            </w:r>
          </w:p>
        </w:tc>
        <w:tc>
          <w:tcPr>
            <w:tcW w:w="1559" w:type="dxa"/>
          </w:tcPr>
          <w:p w:rsidR="00F751D3" w:rsidRPr="000C3E75" w:rsidRDefault="00F751D3" w:rsidP="00821E85">
            <w:pPr>
              <w:jc w:val="center"/>
            </w:pPr>
            <w:r w:rsidRPr="000C3E75">
              <w:t>5</w:t>
            </w:r>
          </w:p>
        </w:tc>
        <w:tc>
          <w:tcPr>
            <w:tcW w:w="1134" w:type="dxa"/>
          </w:tcPr>
          <w:p w:rsidR="00F751D3" w:rsidRPr="000C3E75" w:rsidRDefault="00F751D3" w:rsidP="00821E85">
            <w:pPr>
              <w:jc w:val="center"/>
            </w:pPr>
            <w:r w:rsidRPr="000C3E75">
              <w:t>6</w:t>
            </w:r>
          </w:p>
        </w:tc>
        <w:tc>
          <w:tcPr>
            <w:tcW w:w="993" w:type="dxa"/>
          </w:tcPr>
          <w:p w:rsidR="00F751D3" w:rsidRPr="000C3E75" w:rsidRDefault="00F751D3" w:rsidP="00821E85">
            <w:pPr>
              <w:jc w:val="center"/>
            </w:pPr>
            <w:r w:rsidRPr="000C3E75">
              <w:t>7</w:t>
            </w:r>
          </w:p>
        </w:tc>
        <w:tc>
          <w:tcPr>
            <w:tcW w:w="1417" w:type="dxa"/>
          </w:tcPr>
          <w:p w:rsidR="00F751D3" w:rsidRPr="000C3E75" w:rsidRDefault="00F751D3" w:rsidP="00821E85">
            <w:pPr>
              <w:jc w:val="center"/>
            </w:pPr>
            <w:r w:rsidRPr="000C3E75">
              <w:t>8</w:t>
            </w:r>
          </w:p>
        </w:tc>
        <w:tc>
          <w:tcPr>
            <w:tcW w:w="851" w:type="dxa"/>
          </w:tcPr>
          <w:p w:rsidR="00F751D3" w:rsidRPr="000C3E75" w:rsidRDefault="00F751D3" w:rsidP="00821E85">
            <w:pPr>
              <w:jc w:val="center"/>
            </w:pPr>
            <w:r w:rsidRPr="000C3E75">
              <w:t>9</w:t>
            </w:r>
          </w:p>
        </w:tc>
        <w:tc>
          <w:tcPr>
            <w:tcW w:w="992" w:type="dxa"/>
          </w:tcPr>
          <w:p w:rsidR="00F751D3" w:rsidRPr="000C3E75" w:rsidRDefault="00F751D3" w:rsidP="00821E85">
            <w:pPr>
              <w:jc w:val="center"/>
            </w:pPr>
            <w:r w:rsidRPr="000C3E75">
              <w:t>10</w:t>
            </w:r>
          </w:p>
        </w:tc>
        <w:tc>
          <w:tcPr>
            <w:tcW w:w="1276" w:type="dxa"/>
          </w:tcPr>
          <w:p w:rsidR="00F751D3" w:rsidRPr="000C3E75" w:rsidRDefault="00F751D3" w:rsidP="00821E85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F751D3" w:rsidRPr="000C3E75" w:rsidRDefault="00F751D3" w:rsidP="00821E85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F751D3" w:rsidRPr="000C3E75" w:rsidRDefault="00F751D3" w:rsidP="00821E85">
            <w:pPr>
              <w:jc w:val="center"/>
            </w:pPr>
            <w:r>
              <w:t>13</w:t>
            </w:r>
          </w:p>
        </w:tc>
      </w:tr>
      <w:tr w:rsidR="00F751D3" w:rsidRPr="000C3E75" w:rsidTr="00E175E4">
        <w:tc>
          <w:tcPr>
            <w:tcW w:w="534" w:type="dxa"/>
            <w:vMerge w:val="restart"/>
          </w:tcPr>
          <w:p w:rsidR="00F751D3" w:rsidRPr="000C3E75" w:rsidRDefault="00F751D3" w:rsidP="00821E85">
            <w:pPr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F751D3" w:rsidRPr="000C3E75" w:rsidRDefault="00F751D3" w:rsidP="00821E85">
            <w:pPr>
              <w:jc w:val="center"/>
            </w:pPr>
            <w:r>
              <w:t>Сангулия Н.Е.</w:t>
            </w:r>
          </w:p>
        </w:tc>
        <w:tc>
          <w:tcPr>
            <w:tcW w:w="1276" w:type="dxa"/>
            <w:vMerge w:val="restart"/>
          </w:tcPr>
          <w:p w:rsidR="00F751D3" w:rsidRPr="000C3E75" w:rsidRDefault="00F751D3" w:rsidP="00821E85">
            <w:pPr>
              <w:jc w:val="center"/>
            </w:pPr>
            <w:r w:rsidRPr="00E36349">
              <w:t>Директор МБУ «МЦРЛ»</w:t>
            </w:r>
          </w:p>
        </w:tc>
        <w:tc>
          <w:tcPr>
            <w:tcW w:w="1417" w:type="dxa"/>
            <w:vMerge w:val="restart"/>
          </w:tcPr>
          <w:p w:rsidR="00F751D3" w:rsidRPr="000C3E75" w:rsidRDefault="00F751D3" w:rsidP="00821E85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vMerge w:val="restart"/>
          </w:tcPr>
          <w:p w:rsidR="00F751D3" w:rsidRPr="000C3E75" w:rsidRDefault="00F751D3" w:rsidP="00821E85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Merge w:val="restart"/>
          </w:tcPr>
          <w:p w:rsidR="00F751D3" w:rsidRPr="000C3E75" w:rsidRDefault="00F751D3" w:rsidP="00821E85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vMerge w:val="restart"/>
          </w:tcPr>
          <w:p w:rsidR="00F751D3" w:rsidRPr="000C3E75" w:rsidRDefault="00F751D3" w:rsidP="00821E85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vAlign w:val="center"/>
          </w:tcPr>
          <w:p w:rsidR="00F751D3" w:rsidRPr="00E36349" w:rsidRDefault="00F751D3" w:rsidP="00E175E4">
            <w:pPr>
              <w:jc w:val="center"/>
            </w:pPr>
            <w:r w:rsidRPr="00E36349">
              <w:t>Дом</w:t>
            </w:r>
          </w:p>
        </w:tc>
        <w:tc>
          <w:tcPr>
            <w:tcW w:w="851" w:type="dxa"/>
            <w:vAlign w:val="center"/>
          </w:tcPr>
          <w:p w:rsidR="00F751D3" w:rsidRPr="00E36349" w:rsidRDefault="00F751D3" w:rsidP="00E175E4">
            <w:pPr>
              <w:jc w:val="center"/>
            </w:pPr>
            <w:r w:rsidRPr="00E36349">
              <w:t>160</w:t>
            </w:r>
          </w:p>
        </w:tc>
        <w:tc>
          <w:tcPr>
            <w:tcW w:w="992" w:type="dxa"/>
            <w:vAlign w:val="center"/>
          </w:tcPr>
          <w:p w:rsidR="00F751D3" w:rsidRPr="00E36349" w:rsidRDefault="00F751D3" w:rsidP="00E175E4">
            <w:pPr>
              <w:jc w:val="center"/>
            </w:pPr>
            <w:r w:rsidRPr="00E36349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342 291,76</w:t>
            </w:r>
          </w:p>
        </w:tc>
        <w:tc>
          <w:tcPr>
            <w:tcW w:w="1843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417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134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993" w:type="dxa"/>
            <w:vMerge/>
          </w:tcPr>
          <w:p w:rsidR="00F751D3" w:rsidRPr="000C3E75" w:rsidRDefault="00F751D3" w:rsidP="00821E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Pr="00E36349" w:rsidRDefault="00F751D3" w:rsidP="00E175E4">
            <w:pPr>
              <w:jc w:val="center"/>
            </w:pPr>
            <w:r w:rsidRPr="00E36349">
              <w:t>Земельный участок</w:t>
            </w:r>
          </w:p>
        </w:tc>
        <w:tc>
          <w:tcPr>
            <w:tcW w:w="851" w:type="dxa"/>
            <w:vAlign w:val="center"/>
          </w:tcPr>
          <w:p w:rsidR="00F751D3" w:rsidRPr="00E36349" w:rsidRDefault="00F751D3" w:rsidP="00E175E4">
            <w:pPr>
              <w:jc w:val="center"/>
            </w:pPr>
            <w:r w:rsidRPr="00E36349">
              <w:t>1500</w:t>
            </w:r>
          </w:p>
        </w:tc>
        <w:tc>
          <w:tcPr>
            <w:tcW w:w="992" w:type="dxa"/>
            <w:vAlign w:val="center"/>
          </w:tcPr>
          <w:p w:rsidR="00F751D3" w:rsidRPr="00E36349" w:rsidRDefault="00F751D3" w:rsidP="00E175E4">
            <w:pPr>
              <w:jc w:val="center"/>
            </w:pPr>
            <w:r w:rsidRPr="00E36349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</w:tr>
      <w:tr w:rsidR="00F751D3" w:rsidRPr="000C3E75" w:rsidTr="00EA2C94">
        <w:trPr>
          <w:trHeight w:val="555"/>
        </w:trPr>
        <w:tc>
          <w:tcPr>
            <w:tcW w:w="534" w:type="dxa"/>
            <w:vMerge w:val="restart"/>
          </w:tcPr>
          <w:p w:rsidR="00F751D3" w:rsidRDefault="00F751D3" w:rsidP="0009659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751D3" w:rsidRDefault="00F751D3" w:rsidP="00096597">
            <w:pPr>
              <w:jc w:val="center"/>
            </w:pPr>
            <w: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751D3" w:rsidRPr="002563EF" w:rsidRDefault="00F751D3" w:rsidP="0009659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F751D3" w:rsidRPr="000C3E75" w:rsidRDefault="00F751D3" w:rsidP="00096597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vMerge w:val="restart"/>
          </w:tcPr>
          <w:p w:rsidR="00F751D3" w:rsidRPr="000C3E75" w:rsidRDefault="00F751D3" w:rsidP="00096597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Merge w:val="restart"/>
          </w:tcPr>
          <w:p w:rsidR="00F751D3" w:rsidRPr="000C3E75" w:rsidRDefault="00F751D3" w:rsidP="00096597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vMerge w:val="restart"/>
          </w:tcPr>
          <w:p w:rsidR="00F751D3" w:rsidRPr="000C3E75" w:rsidRDefault="00F751D3" w:rsidP="00096597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vAlign w:val="center"/>
          </w:tcPr>
          <w:p w:rsidR="00F751D3" w:rsidRPr="00E36349" w:rsidRDefault="00F751D3" w:rsidP="00096597">
            <w:pPr>
              <w:jc w:val="center"/>
            </w:pPr>
            <w:r w:rsidRPr="00E36349">
              <w:t>Дом</w:t>
            </w:r>
          </w:p>
        </w:tc>
        <w:tc>
          <w:tcPr>
            <w:tcW w:w="851" w:type="dxa"/>
            <w:vAlign w:val="center"/>
          </w:tcPr>
          <w:p w:rsidR="00F751D3" w:rsidRPr="00E36349" w:rsidRDefault="00F751D3" w:rsidP="00096597">
            <w:pPr>
              <w:jc w:val="center"/>
            </w:pPr>
            <w:r>
              <w:t>47,9</w:t>
            </w:r>
          </w:p>
        </w:tc>
        <w:tc>
          <w:tcPr>
            <w:tcW w:w="992" w:type="dxa"/>
            <w:vAlign w:val="center"/>
          </w:tcPr>
          <w:p w:rsidR="00F751D3" w:rsidRPr="00E36349" w:rsidRDefault="00F751D3" w:rsidP="00096597">
            <w:pPr>
              <w:jc w:val="center"/>
            </w:pPr>
            <w:r w:rsidRPr="00E36349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751D3" w:rsidRDefault="00F751D3" w:rsidP="003E191F">
            <w:pPr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</w:p>
          <w:p w:rsidR="00F751D3" w:rsidRDefault="00F751D3" w:rsidP="003E191F">
            <w:pPr>
              <w:jc w:val="center"/>
            </w:pPr>
            <w:r>
              <w:t>ЛАДА Приора</w:t>
            </w:r>
          </w:p>
        </w:tc>
        <w:tc>
          <w:tcPr>
            <w:tcW w:w="1417" w:type="dxa"/>
            <w:vMerge w:val="restart"/>
            <w:vAlign w:val="center"/>
          </w:tcPr>
          <w:p w:rsidR="00F751D3" w:rsidRPr="002563EF" w:rsidRDefault="00F751D3" w:rsidP="00096597">
            <w:pPr>
              <w:jc w:val="center"/>
            </w:pPr>
            <w:r>
              <w:t>422 747,97</w:t>
            </w:r>
          </w:p>
        </w:tc>
        <w:tc>
          <w:tcPr>
            <w:tcW w:w="1843" w:type="dxa"/>
            <w:vMerge w:val="restart"/>
            <w:vAlign w:val="center"/>
          </w:tcPr>
          <w:p w:rsidR="00F751D3" w:rsidRDefault="00F751D3" w:rsidP="00096597">
            <w:pPr>
              <w:jc w:val="center"/>
            </w:pPr>
            <w:r>
              <w:t>Нет</w:t>
            </w:r>
          </w:p>
        </w:tc>
      </w:tr>
      <w:tr w:rsidR="00F751D3" w:rsidRPr="000C3E75" w:rsidTr="00E175E4">
        <w:trPr>
          <w:trHeight w:val="555"/>
        </w:trPr>
        <w:tc>
          <w:tcPr>
            <w:tcW w:w="534" w:type="dxa"/>
            <w:vMerge/>
          </w:tcPr>
          <w:p w:rsidR="00F751D3" w:rsidRDefault="00F751D3" w:rsidP="001B5ECE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1B5ECE">
            <w:pPr>
              <w:jc w:val="center"/>
            </w:pPr>
          </w:p>
        </w:tc>
        <w:tc>
          <w:tcPr>
            <w:tcW w:w="1276" w:type="dxa"/>
            <w:vMerge/>
          </w:tcPr>
          <w:p w:rsidR="00F751D3" w:rsidRPr="002563EF" w:rsidRDefault="00F751D3" w:rsidP="001B5EC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1B5EC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751D3" w:rsidRPr="002563EF" w:rsidRDefault="00F751D3" w:rsidP="001B5EC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751D3" w:rsidRPr="002563EF" w:rsidRDefault="00F751D3" w:rsidP="001B5EC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751D3" w:rsidRPr="002563EF" w:rsidRDefault="00F751D3" w:rsidP="001B5ECE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Pr="00E36349" w:rsidRDefault="00F751D3" w:rsidP="001B5ECE">
            <w:pPr>
              <w:jc w:val="center"/>
            </w:pPr>
            <w:r w:rsidRPr="00E36349">
              <w:t>Земельный участок</w:t>
            </w:r>
          </w:p>
        </w:tc>
        <w:tc>
          <w:tcPr>
            <w:tcW w:w="851" w:type="dxa"/>
            <w:vAlign w:val="center"/>
          </w:tcPr>
          <w:p w:rsidR="00F751D3" w:rsidRPr="00E36349" w:rsidRDefault="00F751D3" w:rsidP="001B5ECE">
            <w:pPr>
              <w:jc w:val="center"/>
            </w:pPr>
            <w:r>
              <w:t>539</w:t>
            </w:r>
          </w:p>
        </w:tc>
        <w:tc>
          <w:tcPr>
            <w:tcW w:w="992" w:type="dxa"/>
            <w:vAlign w:val="center"/>
          </w:tcPr>
          <w:p w:rsidR="00F751D3" w:rsidRPr="00E36349" w:rsidRDefault="00F751D3" w:rsidP="001B5ECE">
            <w:pPr>
              <w:jc w:val="center"/>
            </w:pPr>
            <w:r w:rsidRPr="00E36349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51D3" w:rsidRDefault="00F751D3" w:rsidP="001B5EC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Default="00F751D3" w:rsidP="001B5EC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1B5ECE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</w:tcPr>
          <w:p w:rsidR="00F751D3" w:rsidRPr="000C3E75" w:rsidRDefault="00F751D3" w:rsidP="00821E85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F751D3" w:rsidRPr="000C3E75" w:rsidRDefault="00F751D3" w:rsidP="00821E85">
            <w:pPr>
              <w:jc w:val="center"/>
            </w:pPr>
            <w:r>
              <w:t>Пономарев В.А.</w:t>
            </w:r>
          </w:p>
        </w:tc>
        <w:tc>
          <w:tcPr>
            <w:tcW w:w="1276" w:type="dxa"/>
          </w:tcPr>
          <w:p w:rsidR="00F751D3" w:rsidRPr="002563EF" w:rsidRDefault="00F751D3" w:rsidP="00821E85">
            <w:pPr>
              <w:jc w:val="center"/>
            </w:pPr>
            <w:r w:rsidRPr="002563EF">
              <w:t>Директор МБУ СКК «Олимп»</w:t>
            </w:r>
          </w:p>
        </w:tc>
        <w:tc>
          <w:tcPr>
            <w:tcW w:w="1417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 xml:space="preserve"> Квартира  </w:t>
            </w:r>
          </w:p>
        </w:tc>
        <w:tc>
          <w:tcPr>
            <w:tcW w:w="1559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индивид</w:t>
            </w:r>
            <w:r w:rsidRPr="002563EF">
              <w:t>у</w:t>
            </w:r>
            <w:r w:rsidRPr="002563EF">
              <w:t>альная</w:t>
            </w:r>
          </w:p>
        </w:tc>
        <w:tc>
          <w:tcPr>
            <w:tcW w:w="1134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76,5</w:t>
            </w:r>
          </w:p>
        </w:tc>
        <w:tc>
          <w:tcPr>
            <w:tcW w:w="993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Россия</w:t>
            </w:r>
          </w:p>
        </w:tc>
        <w:tc>
          <w:tcPr>
            <w:tcW w:w="1417" w:type="dxa"/>
            <w:vAlign w:val="center"/>
          </w:tcPr>
          <w:p w:rsidR="00F751D3" w:rsidRPr="000C3E75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F751D3" w:rsidRPr="000C3E75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F751D3" w:rsidRPr="000C3E75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F751D3" w:rsidRPr="002563EF" w:rsidRDefault="00F751D3" w:rsidP="00E175E4">
            <w:pPr>
              <w:jc w:val="center"/>
            </w:pPr>
            <w:r>
              <w:t>690 497,09</w:t>
            </w:r>
          </w:p>
        </w:tc>
        <w:tc>
          <w:tcPr>
            <w:tcW w:w="1843" w:type="dxa"/>
            <w:vAlign w:val="center"/>
          </w:tcPr>
          <w:p w:rsidR="00F751D3" w:rsidRDefault="00F751D3" w:rsidP="00F200A5">
            <w:pPr>
              <w:jc w:val="center"/>
            </w:pPr>
            <w:r>
              <w:t>Нет</w:t>
            </w:r>
          </w:p>
        </w:tc>
      </w:tr>
      <w:tr w:rsidR="00F751D3" w:rsidRPr="000C3E75" w:rsidTr="00E175E4">
        <w:tc>
          <w:tcPr>
            <w:tcW w:w="534" w:type="dxa"/>
            <w:vMerge w:val="restart"/>
          </w:tcPr>
          <w:p w:rsidR="00F751D3" w:rsidRDefault="00F751D3" w:rsidP="00821E8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751D3" w:rsidRPr="000C3E75" w:rsidRDefault="00F751D3" w:rsidP="00821E85">
            <w:pPr>
              <w:jc w:val="center"/>
            </w:pPr>
            <w: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F751D3" w:rsidRPr="000C3E75" w:rsidRDefault="00F751D3" w:rsidP="00821E8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F751D3" w:rsidRPr="002563EF" w:rsidRDefault="00F751D3" w:rsidP="00821E85">
            <w:pPr>
              <w:ind w:firstLine="33"/>
              <w:jc w:val="center"/>
            </w:pPr>
            <w:r w:rsidRPr="002563EF">
              <w:t xml:space="preserve">Дачный домик </w:t>
            </w:r>
          </w:p>
        </w:tc>
        <w:tc>
          <w:tcPr>
            <w:tcW w:w="1559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индивид</w:t>
            </w:r>
            <w:r w:rsidRPr="002563EF">
              <w:t>у</w:t>
            </w:r>
            <w:r w:rsidRPr="002563EF">
              <w:t>альный</w:t>
            </w:r>
          </w:p>
        </w:tc>
        <w:tc>
          <w:tcPr>
            <w:tcW w:w="1134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36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751D3" w:rsidRPr="000C3E75" w:rsidRDefault="00F751D3" w:rsidP="00E175E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F751D3" w:rsidRPr="000C3E75" w:rsidRDefault="00F751D3" w:rsidP="00E175E4">
            <w:pPr>
              <w:jc w:val="center"/>
            </w:pPr>
            <w:r>
              <w:t>76,5</w:t>
            </w:r>
          </w:p>
        </w:tc>
        <w:tc>
          <w:tcPr>
            <w:tcW w:w="992" w:type="dxa"/>
            <w:vMerge w:val="restart"/>
            <w:vAlign w:val="center"/>
          </w:tcPr>
          <w:p w:rsidR="00F751D3" w:rsidRPr="000C3E75" w:rsidRDefault="00F751D3" w:rsidP="00E175E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192 425,40</w:t>
            </w:r>
          </w:p>
        </w:tc>
        <w:tc>
          <w:tcPr>
            <w:tcW w:w="1843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Default="00F751D3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F751D3" w:rsidRDefault="00F751D3" w:rsidP="00821E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Pr="002563EF" w:rsidRDefault="00F751D3" w:rsidP="00821E85">
            <w:pPr>
              <w:ind w:firstLine="33"/>
              <w:jc w:val="center"/>
            </w:pPr>
            <w:r w:rsidRPr="002563EF">
              <w:t xml:space="preserve">земельный участок </w:t>
            </w:r>
          </w:p>
        </w:tc>
        <w:tc>
          <w:tcPr>
            <w:tcW w:w="1559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индивид</w:t>
            </w:r>
            <w:r w:rsidRPr="002563EF">
              <w:t>у</w:t>
            </w:r>
            <w:r w:rsidRPr="002563EF">
              <w:t>альный</w:t>
            </w:r>
          </w:p>
        </w:tc>
        <w:tc>
          <w:tcPr>
            <w:tcW w:w="1134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600</w:t>
            </w:r>
          </w:p>
        </w:tc>
        <w:tc>
          <w:tcPr>
            <w:tcW w:w="993" w:type="dxa"/>
            <w:vAlign w:val="center"/>
          </w:tcPr>
          <w:p w:rsidR="00F751D3" w:rsidRPr="002563EF" w:rsidRDefault="00F751D3" w:rsidP="00821E85">
            <w:pPr>
              <w:jc w:val="center"/>
            </w:pPr>
            <w:r w:rsidRPr="002563EF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Default="00F751D3" w:rsidP="00721F09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721F09">
            <w:pPr>
              <w:jc w:val="center"/>
            </w:pPr>
          </w:p>
        </w:tc>
        <w:tc>
          <w:tcPr>
            <w:tcW w:w="1276" w:type="dxa"/>
            <w:vMerge/>
          </w:tcPr>
          <w:p w:rsidR="00F751D3" w:rsidRDefault="00F751D3" w:rsidP="00721F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Pr="002563EF" w:rsidRDefault="00F751D3" w:rsidP="00721F09">
            <w:pPr>
              <w:ind w:firstLine="33"/>
              <w:jc w:val="center"/>
            </w:pPr>
            <w:r w:rsidRPr="002563EF">
              <w:t xml:space="preserve">Хоз. </w:t>
            </w:r>
            <w:r>
              <w:t>с</w:t>
            </w:r>
            <w:r w:rsidRPr="002563EF">
              <w:t>тр</w:t>
            </w:r>
            <w:r w:rsidRPr="002563EF">
              <w:t>о</w:t>
            </w:r>
            <w:r w:rsidRPr="002563EF">
              <w:t>ен</w:t>
            </w:r>
            <w:r>
              <w:t xml:space="preserve">ие </w:t>
            </w:r>
            <w:r w:rsidRPr="002563EF">
              <w:t xml:space="preserve"> </w:t>
            </w:r>
          </w:p>
        </w:tc>
        <w:tc>
          <w:tcPr>
            <w:tcW w:w="1559" w:type="dxa"/>
            <w:vAlign w:val="center"/>
          </w:tcPr>
          <w:p w:rsidR="00F751D3" w:rsidRPr="002563EF" w:rsidRDefault="00F751D3" w:rsidP="00721F09">
            <w:pPr>
              <w:jc w:val="center"/>
            </w:pPr>
            <w:r w:rsidRPr="002563EF">
              <w:t>индивид</w:t>
            </w:r>
            <w:r w:rsidRPr="002563EF">
              <w:t>у</w:t>
            </w:r>
            <w:r w:rsidRPr="002563EF">
              <w:t>альное</w:t>
            </w:r>
          </w:p>
        </w:tc>
        <w:tc>
          <w:tcPr>
            <w:tcW w:w="1134" w:type="dxa"/>
            <w:vAlign w:val="center"/>
          </w:tcPr>
          <w:p w:rsidR="00F751D3" w:rsidRPr="002563EF" w:rsidRDefault="00F751D3" w:rsidP="00721F09">
            <w:pPr>
              <w:jc w:val="center"/>
            </w:pPr>
            <w:r w:rsidRPr="002563EF">
              <w:t>20,0</w:t>
            </w:r>
          </w:p>
        </w:tc>
        <w:tc>
          <w:tcPr>
            <w:tcW w:w="993" w:type="dxa"/>
            <w:vAlign w:val="center"/>
          </w:tcPr>
          <w:p w:rsidR="00F751D3" w:rsidRPr="002563EF" w:rsidRDefault="00F751D3" w:rsidP="00721F09">
            <w:pPr>
              <w:jc w:val="center"/>
            </w:pPr>
            <w:r w:rsidRPr="002563E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751D3" w:rsidRPr="000C3E75" w:rsidRDefault="00F751D3" w:rsidP="00721F0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F751D3" w:rsidRPr="000C3E75" w:rsidRDefault="00F751D3" w:rsidP="00721F09">
            <w:pPr>
              <w:jc w:val="center"/>
            </w:pPr>
            <w:r>
              <w:t>73,3</w:t>
            </w:r>
          </w:p>
        </w:tc>
        <w:tc>
          <w:tcPr>
            <w:tcW w:w="992" w:type="dxa"/>
            <w:vMerge w:val="restart"/>
            <w:vAlign w:val="center"/>
          </w:tcPr>
          <w:p w:rsidR="00F751D3" w:rsidRPr="000C3E75" w:rsidRDefault="00F751D3" w:rsidP="00721F0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51D3" w:rsidRDefault="00F751D3" w:rsidP="00721F0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721F0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721F09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Default="00F751D3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F751D3" w:rsidRDefault="00F751D3" w:rsidP="00821E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Pr="00E36349" w:rsidRDefault="00F751D3" w:rsidP="00821E85">
            <w:pPr>
              <w:ind w:firstLine="33"/>
              <w:jc w:val="center"/>
            </w:pPr>
            <w:r w:rsidRPr="00E36349">
              <w:t>земельный участок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F751D3" w:rsidRPr="00E36349" w:rsidRDefault="00F751D3" w:rsidP="00821E85">
            <w:pPr>
              <w:jc w:val="center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1134" w:type="dxa"/>
            <w:vAlign w:val="center"/>
          </w:tcPr>
          <w:p w:rsidR="00F751D3" w:rsidRPr="00E36349" w:rsidRDefault="00F751D3" w:rsidP="00821E85">
            <w:pPr>
              <w:jc w:val="center"/>
            </w:pPr>
            <w:r w:rsidRPr="00E36349">
              <w:t>600</w:t>
            </w:r>
          </w:p>
        </w:tc>
        <w:tc>
          <w:tcPr>
            <w:tcW w:w="993" w:type="dxa"/>
            <w:vAlign w:val="center"/>
          </w:tcPr>
          <w:p w:rsidR="00F751D3" w:rsidRPr="00E36349" w:rsidRDefault="00F751D3" w:rsidP="00821E85">
            <w:pPr>
              <w:jc w:val="center"/>
            </w:pPr>
            <w:r w:rsidRPr="00E36349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751D3" w:rsidRPr="000C3E75" w:rsidRDefault="00F751D3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751D3" w:rsidRPr="000C3E75" w:rsidRDefault="00F751D3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751D3" w:rsidRPr="000C3E75" w:rsidRDefault="00F751D3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</w:tr>
      <w:tr w:rsidR="00F751D3" w:rsidRPr="000C3E75" w:rsidTr="00071BD5">
        <w:trPr>
          <w:trHeight w:val="555"/>
        </w:trPr>
        <w:tc>
          <w:tcPr>
            <w:tcW w:w="534" w:type="dxa"/>
            <w:vMerge w:val="restart"/>
          </w:tcPr>
          <w:p w:rsidR="00F751D3" w:rsidRDefault="00F751D3" w:rsidP="00AE07E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751D3" w:rsidRDefault="00F751D3" w:rsidP="00AE07E3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  <w:p w:rsidR="00F751D3" w:rsidRDefault="00F751D3" w:rsidP="00AE07E3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276" w:type="dxa"/>
            <w:vMerge w:val="restart"/>
          </w:tcPr>
          <w:p w:rsidR="00F751D3" w:rsidRDefault="00F751D3" w:rsidP="00AE07E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751D3" w:rsidRPr="002563EF" w:rsidRDefault="00F751D3" w:rsidP="00AE07E3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vMerge w:val="restart"/>
            <w:vAlign w:val="center"/>
          </w:tcPr>
          <w:p w:rsidR="00F751D3" w:rsidRPr="002563EF" w:rsidRDefault="00F751D3" w:rsidP="00AE07E3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Merge w:val="restart"/>
            <w:vAlign w:val="center"/>
          </w:tcPr>
          <w:p w:rsidR="00F751D3" w:rsidRPr="002563EF" w:rsidRDefault="00F751D3" w:rsidP="00AE07E3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vMerge w:val="restart"/>
            <w:vAlign w:val="center"/>
          </w:tcPr>
          <w:p w:rsidR="00F751D3" w:rsidRPr="002563EF" w:rsidRDefault="00F751D3" w:rsidP="00AE07E3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vAlign w:val="center"/>
          </w:tcPr>
          <w:p w:rsidR="00F751D3" w:rsidRPr="000C3E75" w:rsidRDefault="00F751D3" w:rsidP="00E175E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F751D3" w:rsidRPr="000C3E75" w:rsidRDefault="00F751D3" w:rsidP="00E175E4">
            <w:pPr>
              <w:jc w:val="center"/>
            </w:pPr>
            <w:r>
              <w:t>76,5</w:t>
            </w:r>
          </w:p>
        </w:tc>
        <w:tc>
          <w:tcPr>
            <w:tcW w:w="992" w:type="dxa"/>
            <w:vAlign w:val="center"/>
          </w:tcPr>
          <w:p w:rsidR="00F751D3" w:rsidRPr="000C3E75" w:rsidRDefault="00F751D3" w:rsidP="00E175E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751D3" w:rsidRPr="002563EF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</w:tr>
      <w:tr w:rsidR="00F751D3" w:rsidRPr="000C3E75" w:rsidTr="00E175E4">
        <w:trPr>
          <w:trHeight w:val="555"/>
        </w:trPr>
        <w:tc>
          <w:tcPr>
            <w:tcW w:w="534" w:type="dxa"/>
            <w:vMerge/>
          </w:tcPr>
          <w:p w:rsidR="00F751D3" w:rsidRDefault="00F751D3" w:rsidP="00071BD5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071BD5">
            <w:pPr>
              <w:jc w:val="center"/>
            </w:pPr>
          </w:p>
        </w:tc>
        <w:tc>
          <w:tcPr>
            <w:tcW w:w="1276" w:type="dxa"/>
            <w:vMerge/>
          </w:tcPr>
          <w:p w:rsidR="00F751D3" w:rsidRDefault="00F751D3" w:rsidP="00071B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Default="00F751D3" w:rsidP="00071BD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751D3" w:rsidRDefault="00F751D3" w:rsidP="00071BD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751D3" w:rsidRDefault="00F751D3" w:rsidP="00071BD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751D3" w:rsidRDefault="00F751D3" w:rsidP="00071BD5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Pr="000C3E75" w:rsidRDefault="00F751D3" w:rsidP="00071BD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F751D3" w:rsidRPr="000C3E75" w:rsidRDefault="00F751D3" w:rsidP="00071BD5">
            <w:pPr>
              <w:jc w:val="center"/>
            </w:pPr>
            <w:r>
              <w:t>73,3</w:t>
            </w:r>
          </w:p>
        </w:tc>
        <w:tc>
          <w:tcPr>
            <w:tcW w:w="992" w:type="dxa"/>
            <w:vAlign w:val="center"/>
          </w:tcPr>
          <w:p w:rsidR="00F751D3" w:rsidRPr="000C3E75" w:rsidRDefault="00F751D3" w:rsidP="00071BD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51D3" w:rsidRDefault="00F751D3" w:rsidP="00071B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Default="00F751D3" w:rsidP="00071BD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071BD5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</w:tcPr>
          <w:p w:rsidR="00F751D3" w:rsidRDefault="00F751D3" w:rsidP="00AE07E3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:rsidR="00F751D3" w:rsidRPr="005119F6" w:rsidRDefault="00F751D3" w:rsidP="00AE07E3">
            <w:r>
              <w:t>Евдоченко Е.С.</w:t>
            </w:r>
          </w:p>
        </w:tc>
        <w:tc>
          <w:tcPr>
            <w:tcW w:w="1276" w:type="dxa"/>
          </w:tcPr>
          <w:p w:rsidR="00F751D3" w:rsidRPr="005119F6" w:rsidRDefault="00F751D3" w:rsidP="00AE07E3">
            <w:r w:rsidRPr="005119F6">
              <w:t>Директор МБУ ДО ДЮСШ ЗВС</w:t>
            </w:r>
          </w:p>
        </w:tc>
        <w:tc>
          <w:tcPr>
            <w:tcW w:w="1417" w:type="dxa"/>
            <w:vAlign w:val="center"/>
          </w:tcPr>
          <w:p w:rsidR="00F751D3" w:rsidRPr="005119F6" w:rsidRDefault="00F751D3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F751D3" w:rsidRPr="005119F6" w:rsidRDefault="00F751D3" w:rsidP="00AE07E3">
            <w:pPr>
              <w:jc w:val="center"/>
            </w:pPr>
            <w:r>
              <w:t>общая дол</w:t>
            </w:r>
            <w:r>
              <w:t>е</w:t>
            </w:r>
            <w:r>
              <w:t xml:space="preserve">вая  </w:t>
            </w:r>
          </w:p>
        </w:tc>
        <w:tc>
          <w:tcPr>
            <w:tcW w:w="1134" w:type="dxa"/>
            <w:vAlign w:val="center"/>
          </w:tcPr>
          <w:p w:rsidR="00F751D3" w:rsidRPr="005119F6" w:rsidRDefault="00F751D3" w:rsidP="00AE07E3">
            <w:pPr>
              <w:jc w:val="center"/>
            </w:pPr>
            <w:r>
              <w:t>47,9</w:t>
            </w:r>
          </w:p>
        </w:tc>
        <w:tc>
          <w:tcPr>
            <w:tcW w:w="993" w:type="dxa"/>
            <w:vAlign w:val="center"/>
          </w:tcPr>
          <w:p w:rsidR="00F751D3" w:rsidRPr="000C3E75" w:rsidRDefault="00F751D3" w:rsidP="00AE07E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F751D3" w:rsidRDefault="00F751D3" w:rsidP="003E191F">
            <w:pPr>
              <w:jc w:val="center"/>
            </w:pPr>
            <w:r>
              <w:t xml:space="preserve">ГАЗ 3110 </w:t>
            </w:r>
          </w:p>
        </w:tc>
        <w:tc>
          <w:tcPr>
            <w:tcW w:w="1417" w:type="dxa"/>
            <w:vAlign w:val="center"/>
          </w:tcPr>
          <w:p w:rsidR="00F751D3" w:rsidRPr="002563EF" w:rsidRDefault="00F751D3" w:rsidP="00E175E4">
            <w:pPr>
              <w:jc w:val="center"/>
            </w:pPr>
            <w:r>
              <w:t>666 133,96</w:t>
            </w:r>
          </w:p>
        </w:tc>
        <w:tc>
          <w:tcPr>
            <w:tcW w:w="1843" w:type="dxa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</w:tr>
      <w:tr w:rsidR="00F751D3" w:rsidRPr="000C3E75" w:rsidTr="00E175E4">
        <w:tc>
          <w:tcPr>
            <w:tcW w:w="534" w:type="dxa"/>
            <w:vMerge w:val="restart"/>
          </w:tcPr>
          <w:p w:rsidR="00F751D3" w:rsidRDefault="00F751D3" w:rsidP="00AE07E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751D3" w:rsidRDefault="00F751D3" w:rsidP="00AE07E3">
            <w:pPr>
              <w:jc w:val="center"/>
            </w:pPr>
            <w: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751D3" w:rsidRPr="002563EF" w:rsidRDefault="00F751D3" w:rsidP="00AE07E3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F751D3" w:rsidRPr="005119F6" w:rsidRDefault="00F751D3" w:rsidP="00AE07E3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1559" w:type="dxa"/>
            <w:vAlign w:val="center"/>
          </w:tcPr>
          <w:p w:rsidR="00F751D3" w:rsidRPr="005119F6" w:rsidRDefault="00F751D3" w:rsidP="00AE07E3">
            <w:pPr>
              <w:jc w:val="center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1134" w:type="dxa"/>
            <w:vAlign w:val="center"/>
          </w:tcPr>
          <w:p w:rsidR="00F751D3" w:rsidRPr="005119F6" w:rsidRDefault="00F751D3" w:rsidP="00AE07E3">
            <w:pPr>
              <w:jc w:val="center"/>
            </w:pPr>
            <w:r>
              <w:t>600,0</w:t>
            </w:r>
          </w:p>
        </w:tc>
        <w:tc>
          <w:tcPr>
            <w:tcW w:w="993" w:type="dxa"/>
            <w:vAlign w:val="center"/>
          </w:tcPr>
          <w:p w:rsidR="00F751D3" w:rsidRPr="000C3E75" w:rsidRDefault="00F751D3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751D3" w:rsidRDefault="00F751D3" w:rsidP="003E191F">
            <w:pPr>
              <w:jc w:val="center"/>
            </w:pPr>
            <w:r>
              <w:t xml:space="preserve">ВАЗ 2114 </w:t>
            </w:r>
          </w:p>
        </w:tc>
        <w:tc>
          <w:tcPr>
            <w:tcW w:w="1417" w:type="dxa"/>
            <w:vMerge w:val="restart"/>
            <w:vAlign w:val="center"/>
          </w:tcPr>
          <w:p w:rsidR="00F751D3" w:rsidRPr="002563EF" w:rsidRDefault="00F751D3" w:rsidP="00E175E4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751D3" w:rsidRDefault="00F751D3" w:rsidP="00E175E4">
            <w:pPr>
              <w:jc w:val="center"/>
            </w:pPr>
            <w:r>
              <w:t>Нет</w:t>
            </w: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Default="00F751D3" w:rsidP="00AE07E3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F751D3" w:rsidRPr="002563EF" w:rsidRDefault="00F751D3" w:rsidP="00AE07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Default="00F751D3" w:rsidP="00AE07E3">
            <w:pPr>
              <w:jc w:val="center"/>
            </w:pPr>
            <w:r>
              <w:t xml:space="preserve">Дача </w:t>
            </w:r>
          </w:p>
        </w:tc>
        <w:tc>
          <w:tcPr>
            <w:tcW w:w="1559" w:type="dxa"/>
            <w:vAlign w:val="center"/>
          </w:tcPr>
          <w:p w:rsidR="00F751D3" w:rsidRDefault="00F751D3" w:rsidP="00AE07E3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  <w:vAlign w:val="center"/>
          </w:tcPr>
          <w:p w:rsidR="00F751D3" w:rsidRDefault="00F751D3" w:rsidP="00AE07E3">
            <w:pPr>
              <w:jc w:val="center"/>
            </w:pPr>
            <w:r>
              <w:t>8,3</w:t>
            </w:r>
          </w:p>
        </w:tc>
        <w:tc>
          <w:tcPr>
            <w:tcW w:w="993" w:type="dxa"/>
            <w:vAlign w:val="center"/>
          </w:tcPr>
          <w:p w:rsidR="00F751D3" w:rsidRDefault="00F751D3" w:rsidP="00AE07E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751D3" w:rsidRPr="000C3E75" w:rsidRDefault="00F751D3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751D3" w:rsidRPr="000C3E75" w:rsidRDefault="00F751D3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751D3" w:rsidRPr="000C3E75" w:rsidRDefault="00F751D3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Default="00F751D3" w:rsidP="00AE07E3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F751D3" w:rsidRPr="002563EF" w:rsidRDefault="00F751D3" w:rsidP="00AE07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Default="00F751D3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F751D3" w:rsidRDefault="00F751D3" w:rsidP="00AE07E3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134" w:type="dxa"/>
            <w:vAlign w:val="center"/>
          </w:tcPr>
          <w:p w:rsidR="00F751D3" w:rsidRDefault="00F751D3" w:rsidP="00AE07E3">
            <w:pPr>
              <w:jc w:val="center"/>
            </w:pPr>
            <w:r>
              <w:t>47,9</w:t>
            </w:r>
          </w:p>
        </w:tc>
        <w:tc>
          <w:tcPr>
            <w:tcW w:w="993" w:type="dxa"/>
            <w:vAlign w:val="center"/>
          </w:tcPr>
          <w:p w:rsidR="00F751D3" w:rsidRDefault="00F751D3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</w:tr>
      <w:tr w:rsidR="00F751D3" w:rsidRPr="000C3E75" w:rsidTr="003D17E1">
        <w:trPr>
          <w:trHeight w:val="598"/>
        </w:trPr>
        <w:tc>
          <w:tcPr>
            <w:tcW w:w="534" w:type="dxa"/>
            <w:vMerge/>
          </w:tcPr>
          <w:p w:rsidR="00F751D3" w:rsidRDefault="00F751D3" w:rsidP="00AE07E3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F751D3" w:rsidRPr="002563EF" w:rsidRDefault="00F751D3" w:rsidP="00AE07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Default="00F751D3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F751D3" w:rsidRDefault="00F751D3" w:rsidP="00AE07E3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134" w:type="dxa"/>
            <w:vAlign w:val="center"/>
          </w:tcPr>
          <w:p w:rsidR="00F751D3" w:rsidRDefault="00F751D3" w:rsidP="00AE07E3">
            <w:pPr>
              <w:jc w:val="center"/>
            </w:pPr>
            <w:r>
              <w:t>58,1</w:t>
            </w:r>
          </w:p>
        </w:tc>
        <w:tc>
          <w:tcPr>
            <w:tcW w:w="993" w:type="dxa"/>
            <w:vAlign w:val="center"/>
          </w:tcPr>
          <w:p w:rsidR="00F751D3" w:rsidRDefault="00F751D3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E175E4">
            <w:pPr>
              <w:jc w:val="center"/>
            </w:pPr>
          </w:p>
        </w:tc>
      </w:tr>
      <w:tr w:rsidR="00F751D3" w:rsidRPr="000C3E75" w:rsidTr="00E175E4">
        <w:trPr>
          <w:trHeight w:val="1007"/>
        </w:trPr>
        <w:tc>
          <w:tcPr>
            <w:tcW w:w="534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276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Default="00F751D3" w:rsidP="00506D53">
            <w:pPr>
              <w:jc w:val="center"/>
            </w:pPr>
            <w:r>
              <w:t>Гараж</w:t>
            </w:r>
          </w:p>
        </w:tc>
        <w:tc>
          <w:tcPr>
            <w:tcW w:w="1559" w:type="dxa"/>
            <w:vAlign w:val="center"/>
          </w:tcPr>
          <w:p w:rsidR="00F751D3" w:rsidRDefault="00F751D3" w:rsidP="00506D53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  <w:vAlign w:val="center"/>
          </w:tcPr>
          <w:p w:rsidR="00F751D3" w:rsidRDefault="00F751D3" w:rsidP="00506D53">
            <w:pPr>
              <w:jc w:val="center"/>
            </w:pPr>
            <w:r>
              <w:t>14,9</w:t>
            </w:r>
          </w:p>
        </w:tc>
        <w:tc>
          <w:tcPr>
            <w:tcW w:w="993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</w:tr>
      <w:tr w:rsidR="00F751D3" w:rsidRPr="000C3E75" w:rsidTr="00E175E4">
        <w:trPr>
          <w:trHeight w:val="1007"/>
        </w:trPr>
        <w:tc>
          <w:tcPr>
            <w:tcW w:w="534" w:type="dxa"/>
            <w:vMerge w:val="restart"/>
          </w:tcPr>
          <w:p w:rsidR="00F751D3" w:rsidRDefault="00F751D3" w:rsidP="00506D5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751D3" w:rsidRDefault="00F751D3" w:rsidP="00506D53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276" w:type="dxa"/>
            <w:vMerge w:val="restart"/>
          </w:tcPr>
          <w:p w:rsidR="00F751D3" w:rsidRPr="002563EF" w:rsidRDefault="00F751D3" w:rsidP="00506D53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F751D3" w:rsidRDefault="00F751D3" w:rsidP="00506D53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134" w:type="dxa"/>
            <w:vAlign w:val="center"/>
          </w:tcPr>
          <w:p w:rsidR="00F751D3" w:rsidRDefault="00F751D3" w:rsidP="00506D53">
            <w:pPr>
              <w:jc w:val="center"/>
            </w:pPr>
            <w:r>
              <w:t>47,9</w:t>
            </w:r>
          </w:p>
        </w:tc>
        <w:tc>
          <w:tcPr>
            <w:tcW w:w="993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</w:p>
          <w:p w:rsidR="00F751D3" w:rsidRDefault="00F751D3" w:rsidP="00506D53">
            <w:pPr>
              <w:jc w:val="center"/>
            </w:pPr>
            <w:r>
              <w:t>Нет</w:t>
            </w:r>
          </w:p>
          <w:p w:rsidR="00F751D3" w:rsidRDefault="00F751D3" w:rsidP="00506D53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751D3" w:rsidRPr="002563EF" w:rsidRDefault="00F751D3" w:rsidP="00506D53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</w:p>
          <w:p w:rsidR="00F751D3" w:rsidRDefault="00F751D3" w:rsidP="00506D53">
            <w:pPr>
              <w:jc w:val="center"/>
            </w:pPr>
            <w:r>
              <w:t>Нет</w:t>
            </w:r>
          </w:p>
          <w:p w:rsidR="00F751D3" w:rsidRDefault="00F751D3" w:rsidP="00506D53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276" w:type="dxa"/>
            <w:vMerge/>
          </w:tcPr>
          <w:p w:rsidR="00F751D3" w:rsidRPr="002563EF" w:rsidRDefault="00F751D3" w:rsidP="00506D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F751D3" w:rsidRDefault="00F751D3" w:rsidP="00506D53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134" w:type="dxa"/>
            <w:vAlign w:val="center"/>
          </w:tcPr>
          <w:p w:rsidR="00F751D3" w:rsidRDefault="00F751D3" w:rsidP="00506D53">
            <w:pPr>
              <w:jc w:val="center"/>
            </w:pPr>
            <w:r>
              <w:t>29,0</w:t>
            </w:r>
          </w:p>
        </w:tc>
        <w:tc>
          <w:tcPr>
            <w:tcW w:w="993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506D5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751D3" w:rsidRDefault="00F751D3" w:rsidP="00506D53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  <w:vMerge w:val="restart"/>
          </w:tcPr>
          <w:p w:rsidR="00F751D3" w:rsidRDefault="00F751D3" w:rsidP="00506D5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751D3" w:rsidRDefault="00F751D3" w:rsidP="00506D53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276" w:type="dxa"/>
            <w:vMerge w:val="restart"/>
          </w:tcPr>
          <w:p w:rsidR="00F751D3" w:rsidRPr="002563EF" w:rsidRDefault="00F751D3" w:rsidP="00506D53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F751D3" w:rsidRDefault="00F751D3" w:rsidP="00506D53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134" w:type="dxa"/>
            <w:vAlign w:val="center"/>
          </w:tcPr>
          <w:p w:rsidR="00F751D3" w:rsidRDefault="00F751D3" w:rsidP="00506D53">
            <w:pPr>
              <w:jc w:val="center"/>
            </w:pPr>
            <w:r>
              <w:t>47,9</w:t>
            </w:r>
          </w:p>
        </w:tc>
        <w:tc>
          <w:tcPr>
            <w:tcW w:w="993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</w:p>
          <w:p w:rsidR="00F751D3" w:rsidRDefault="00F751D3" w:rsidP="00506D53">
            <w:pPr>
              <w:jc w:val="center"/>
            </w:pPr>
            <w:r>
              <w:t>Нет</w:t>
            </w:r>
          </w:p>
          <w:p w:rsidR="00F751D3" w:rsidRDefault="00F751D3" w:rsidP="00506D53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751D3" w:rsidRPr="002563EF" w:rsidRDefault="00F751D3" w:rsidP="00506D53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751D3" w:rsidRDefault="00F751D3" w:rsidP="00506D53">
            <w:pPr>
              <w:jc w:val="center"/>
            </w:pPr>
          </w:p>
          <w:p w:rsidR="00F751D3" w:rsidRDefault="00F751D3" w:rsidP="00506D53">
            <w:pPr>
              <w:jc w:val="center"/>
            </w:pPr>
            <w:r>
              <w:t>Нет</w:t>
            </w:r>
          </w:p>
          <w:p w:rsidR="00F751D3" w:rsidRDefault="00F751D3" w:rsidP="00506D53">
            <w:pPr>
              <w:jc w:val="center"/>
            </w:pPr>
          </w:p>
        </w:tc>
      </w:tr>
      <w:tr w:rsidR="00F751D3" w:rsidRPr="000C3E75" w:rsidTr="00E175E4">
        <w:tc>
          <w:tcPr>
            <w:tcW w:w="534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559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276" w:type="dxa"/>
            <w:vMerge/>
          </w:tcPr>
          <w:p w:rsidR="00F751D3" w:rsidRPr="002563EF" w:rsidRDefault="00F751D3" w:rsidP="00506D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F751D3" w:rsidRDefault="00F751D3" w:rsidP="00506D53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134" w:type="dxa"/>
            <w:vAlign w:val="center"/>
          </w:tcPr>
          <w:p w:rsidR="00F751D3" w:rsidRDefault="00F751D3" w:rsidP="00506D53">
            <w:pPr>
              <w:jc w:val="center"/>
            </w:pPr>
            <w:r>
              <w:t>29,0</w:t>
            </w:r>
          </w:p>
        </w:tc>
        <w:tc>
          <w:tcPr>
            <w:tcW w:w="993" w:type="dxa"/>
            <w:vAlign w:val="center"/>
          </w:tcPr>
          <w:p w:rsidR="00F751D3" w:rsidRDefault="00F751D3" w:rsidP="00506D5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851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992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276" w:type="dxa"/>
            <w:vMerge/>
          </w:tcPr>
          <w:p w:rsidR="00F751D3" w:rsidRDefault="00F751D3" w:rsidP="00506D5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751D3" w:rsidRPr="002563EF" w:rsidRDefault="00F751D3" w:rsidP="00506D53">
            <w:pPr>
              <w:jc w:val="center"/>
            </w:pPr>
          </w:p>
        </w:tc>
        <w:tc>
          <w:tcPr>
            <w:tcW w:w="1843" w:type="dxa"/>
            <w:vMerge/>
          </w:tcPr>
          <w:p w:rsidR="00F751D3" w:rsidRDefault="00F751D3" w:rsidP="00506D53">
            <w:pPr>
              <w:jc w:val="center"/>
            </w:pPr>
          </w:p>
        </w:tc>
      </w:tr>
    </w:tbl>
    <w:p w:rsidR="00F751D3" w:rsidRPr="00855553" w:rsidRDefault="00F751D3" w:rsidP="00D95FF8">
      <w:pPr>
        <w:jc w:val="both"/>
        <w:rPr>
          <w:sz w:val="28"/>
        </w:rPr>
      </w:pPr>
    </w:p>
    <w:p w:rsidR="00F751D3" w:rsidRDefault="00F751D3" w:rsidP="00EB7106">
      <w:pPr>
        <w:autoSpaceDE w:val="0"/>
        <w:autoSpaceDN w:val="0"/>
        <w:adjustRightInd w:val="0"/>
        <w:ind w:firstLine="540"/>
        <w:jc w:val="center"/>
        <w:outlineLvl w:val="0"/>
        <w:rPr>
          <w:lang w:eastAsia="ru-RU"/>
        </w:rPr>
      </w:pPr>
      <w:r>
        <w:lastRenderedPageBreak/>
        <w:t>С</w:t>
      </w:r>
      <w:r>
        <w:rPr>
          <w:lang w:eastAsia="ru-RU"/>
        </w:rPr>
        <w:t>ВЕДЕНИЯ,</w:t>
      </w:r>
    </w:p>
    <w:p w:rsidR="00F751D3" w:rsidRDefault="00F751D3" w:rsidP="00BB2C38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 xml:space="preserve">о руководителях муниципальных учреждений, подведомственных </w:t>
      </w:r>
      <w:r w:rsidRPr="00985BE4">
        <w:rPr>
          <w:lang w:eastAsia="ru-RU"/>
        </w:rPr>
        <w:t>управлению жилищно-коммунального</w:t>
      </w:r>
      <w:r>
        <w:rPr>
          <w:lang w:eastAsia="ru-RU"/>
        </w:rPr>
        <w:t xml:space="preserve"> хозяйства </w:t>
      </w:r>
    </w:p>
    <w:p w:rsidR="00F751D3" w:rsidRDefault="00F751D3" w:rsidP="00BB2C38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 xml:space="preserve">администрации города </w:t>
      </w:r>
      <w:r w:rsidRPr="00985BE4">
        <w:rPr>
          <w:lang w:eastAsia="ru-RU"/>
        </w:rPr>
        <w:t>Невинномысска</w:t>
      </w:r>
      <w:r>
        <w:rPr>
          <w:lang w:eastAsia="ru-RU"/>
        </w:rPr>
        <w:t>, подлежащие размещению  на официальном сайте администрации города Невинномысска  в информационно-телекоммуникационной сети «Интернет»</w:t>
      </w:r>
    </w:p>
    <w:p w:rsidR="00F751D3" w:rsidRDefault="00F751D3">
      <w:pPr>
        <w:rPr>
          <w:szCs w:val="24"/>
        </w:rPr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1417"/>
        <w:gridCol w:w="1276"/>
        <w:gridCol w:w="1418"/>
        <w:gridCol w:w="992"/>
        <w:gridCol w:w="1134"/>
        <w:gridCol w:w="1276"/>
        <w:gridCol w:w="992"/>
        <w:gridCol w:w="1276"/>
        <w:gridCol w:w="1275"/>
        <w:gridCol w:w="1276"/>
        <w:gridCol w:w="1495"/>
      </w:tblGrid>
      <w:tr w:rsidR="00F751D3" w:rsidRPr="005015D7" w:rsidTr="00891092">
        <w:tc>
          <w:tcPr>
            <w:tcW w:w="487" w:type="dxa"/>
            <w:vMerge w:val="restart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№</w:t>
            </w:r>
          </w:p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п/п</w:t>
            </w:r>
          </w:p>
        </w:tc>
        <w:tc>
          <w:tcPr>
            <w:tcW w:w="1606" w:type="dxa"/>
            <w:vMerge w:val="restart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 xml:space="preserve"> лица</w:t>
            </w:r>
            <w:r w:rsidRPr="005015D7">
              <w:rPr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 xml:space="preserve">Объекты недвижимости, </w:t>
            </w:r>
            <w:r w:rsidRPr="005015D7">
              <w:rPr>
                <w:szCs w:val="24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 xml:space="preserve">Объекты недвижимости, </w:t>
            </w:r>
            <w:r w:rsidRPr="005015D7">
              <w:rPr>
                <w:szCs w:val="24"/>
              </w:rPr>
              <w:br/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Тран</w:t>
            </w:r>
            <w:r w:rsidRPr="005015D7">
              <w:rPr>
                <w:szCs w:val="24"/>
              </w:rPr>
              <w:t>с</w:t>
            </w:r>
            <w:r w:rsidRPr="005015D7">
              <w:rPr>
                <w:szCs w:val="24"/>
              </w:rPr>
              <w:t>портные средства</w:t>
            </w:r>
          </w:p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(вид, ма</w:t>
            </w:r>
            <w:r w:rsidRPr="005015D7">
              <w:rPr>
                <w:szCs w:val="24"/>
              </w:rPr>
              <w:t>р</w:t>
            </w:r>
            <w:r w:rsidRPr="005015D7">
              <w:rPr>
                <w:szCs w:val="24"/>
              </w:rPr>
              <w:t>ка)</w:t>
            </w:r>
          </w:p>
        </w:tc>
        <w:tc>
          <w:tcPr>
            <w:tcW w:w="1276" w:type="dxa"/>
            <w:vMerge w:val="restart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Деклар</w:t>
            </w:r>
            <w:r w:rsidRPr="005015D7">
              <w:rPr>
                <w:szCs w:val="24"/>
              </w:rPr>
              <w:t>и</w:t>
            </w:r>
            <w:r w:rsidRPr="005015D7">
              <w:rPr>
                <w:szCs w:val="24"/>
              </w:rPr>
              <w:t>рованный годовой доход (руб.)</w:t>
            </w:r>
          </w:p>
        </w:tc>
        <w:tc>
          <w:tcPr>
            <w:tcW w:w="1495" w:type="dxa"/>
            <w:vMerge w:val="restart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Сведения об источниках получения средств, за счет кот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рых сове</w:t>
            </w:r>
            <w:r w:rsidRPr="005015D7">
              <w:rPr>
                <w:szCs w:val="24"/>
              </w:rPr>
              <w:t>р</w:t>
            </w:r>
            <w:r w:rsidRPr="005015D7">
              <w:rPr>
                <w:szCs w:val="24"/>
              </w:rPr>
              <w:t>шена сделка (вид прио</w:t>
            </w:r>
            <w:r w:rsidRPr="005015D7">
              <w:rPr>
                <w:szCs w:val="24"/>
              </w:rPr>
              <w:t>б</w:t>
            </w:r>
            <w:r w:rsidRPr="005015D7">
              <w:rPr>
                <w:szCs w:val="24"/>
              </w:rPr>
              <w:t>ретенного имущества, источники)</w:t>
            </w:r>
          </w:p>
        </w:tc>
      </w:tr>
      <w:tr w:rsidR="00F751D3" w:rsidRPr="005015D7" w:rsidTr="00891092">
        <w:tc>
          <w:tcPr>
            <w:tcW w:w="487" w:type="dxa"/>
            <w:vMerge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 об</w:t>
            </w:r>
            <w:r w:rsidRPr="005015D7">
              <w:rPr>
                <w:szCs w:val="24"/>
              </w:rPr>
              <w:t>ъ</w:t>
            </w:r>
            <w:r w:rsidRPr="005015D7">
              <w:rPr>
                <w:szCs w:val="24"/>
              </w:rPr>
              <w:t>екта</w:t>
            </w:r>
          </w:p>
        </w:tc>
        <w:tc>
          <w:tcPr>
            <w:tcW w:w="1418" w:type="dxa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 со</w:t>
            </w:r>
            <w:r w:rsidRPr="005015D7">
              <w:rPr>
                <w:szCs w:val="24"/>
              </w:rPr>
              <w:t>б</w:t>
            </w:r>
            <w:r w:rsidRPr="005015D7">
              <w:rPr>
                <w:szCs w:val="24"/>
              </w:rPr>
              <w:t>ственности</w:t>
            </w:r>
          </w:p>
        </w:tc>
        <w:tc>
          <w:tcPr>
            <w:tcW w:w="992" w:type="dxa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пл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щадь</w:t>
            </w:r>
          </w:p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страна расп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ложения</w:t>
            </w:r>
          </w:p>
        </w:tc>
        <w:tc>
          <w:tcPr>
            <w:tcW w:w="1276" w:type="dxa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</w:t>
            </w:r>
          </w:p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объекта</w:t>
            </w:r>
          </w:p>
        </w:tc>
        <w:tc>
          <w:tcPr>
            <w:tcW w:w="992" w:type="dxa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пл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щадь</w:t>
            </w:r>
          </w:p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страна распол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жения</w:t>
            </w:r>
          </w:p>
        </w:tc>
        <w:tc>
          <w:tcPr>
            <w:tcW w:w="1275" w:type="dxa"/>
            <w:vMerge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</w:p>
        </w:tc>
      </w:tr>
      <w:tr w:rsidR="00F751D3" w:rsidRPr="005015D7" w:rsidTr="00A52A2E">
        <w:tc>
          <w:tcPr>
            <w:tcW w:w="487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10</w:t>
            </w:r>
          </w:p>
        </w:tc>
        <w:tc>
          <w:tcPr>
            <w:tcW w:w="1275" w:type="dxa"/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12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F751D3" w:rsidRPr="005015D7" w:rsidRDefault="00F751D3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13</w:t>
            </w:r>
          </w:p>
        </w:tc>
      </w:tr>
      <w:tr w:rsidR="00F751D3" w:rsidRPr="005015D7" w:rsidTr="00A52A2E">
        <w:trPr>
          <w:trHeight w:val="1459"/>
        </w:trPr>
        <w:tc>
          <w:tcPr>
            <w:tcW w:w="487" w:type="dxa"/>
            <w:tcBorders>
              <w:bottom w:val="nil"/>
            </w:tcBorders>
          </w:tcPr>
          <w:p w:rsidR="00F751D3" w:rsidRPr="006A3C24" w:rsidRDefault="00F751D3" w:rsidP="005015D7">
            <w:pPr>
              <w:rPr>
                <w:szCs w:val="24"/>
              </w:rPr>
            </w:pPr>
            <w:r w:rsidRPr="006A3C24">
              <w:rPr>
                <w:szCs w:val="24"/>
              </w:rPr>
              <w:t>1.</w:t>
            </w:r>
          </w:p>
        </w:tc>
        <w:tc>
          <w:tcPr>
            <w:tcW w:w="1606" w:type="dxa"/>
            <w:vMerge w:val="restart"/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Борисенко В.С.</w:t>
            </w:r>
          </w:p>
        </w:tc>
        <w:tc>
          <w:tcPr>
            <w:tcW w:w="1417" w:type="dxa"/>
            <w:vMerge w:val="restart"/>
          </w:tcPr>
          <w:p w:rsidR="00F751D3" w:rsidRPr="006A3C24" w:rsidRDefault="00F751D3" w:rsidP="00076F6A">
            <w:pPr>
              <w:rPr>
                <w:szCs w:val="24"/>
              </w:rPr>
            </w:pPr>
            <w:r w:rsidRPr="006A3C24">
              <w:rPr>
                <w:szCs w:val="24"/>
              </w:rPr>
              <w:t>Директ</w:t>
            </w:r>
            <w:r w:rsidRPr="006A3C24">
              <w:rPr>
                <w:szCs w:val="24"/>
              </w:rPr>
              <w:t>о</w:t>
            </w:r>
            <w:r>
              <w:rPr>
                <w:szCs w:val="24"/>
              </w:rPr>
              <w:t xml:space="preserve">р </w:t>
            </w:r>
            <w:r w:rsidRPr="006A3C24">
              <w:rPr>
                <w:szCs w:val="24"/>
              </w:rPr>
              <w:t>муниц</w:t>
            </w:r>
            <w:r w:rsidRPr="006A3C24">
              <w:rPr>
                <w:szCs w:val="24"/>
              </w:rPr>
              <w:t>и</w:t>
            </w:r>
            <w:r w:rsidRPr="006A3C24">
              <w:rPr>
                <w:szCs w:val="24"/>
              </w:rPr>
              <w:t>пального бюджетн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го учр</w:t>
            </w:r>
            <w:r w:rsidRPr="006A3C24">
              <w:rPr>
                <w:szCs w:val="24"/>
              </w:rPr>
              <w:t>е</w:t>
            </w:r>
            <w:r w:rsidRPr="006A3C24">
              <w:rPr>
                <w:szCs w:val="24"/>
              </w:rPr>
              <w:t>ждения по благ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устройству города Невинн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м</w:t>
            </w:r>
            <w:r w:rsidRPr="006A3C24">
              <w:rPr>
                <w:szCs w:val="24"/>
              </w:rPr>
              <w:lastRenderedPageBreak/>
              <w:t>ы</w:t>
            </w:r>
            <w:r w:rsidRPr="006A3C24">
              <w:rPr>
                <w:szCs w:val="24"/>
              </w:rPr>
              <w:t>с</w:t>
            </w:r>
            <w:r w:rsidRPr="006A3C24">
              <w:rPr>
                <w:szCs w:val="24"/>
              </w:rPr>
              <w:t>ска</w:t>
            </w:r>
          </w:p>
        </w:tc>
        <w:tc>
          <w:tcPr>
            <w:tcW w:w="1276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134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276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F751D3" w:rsidRPr="006A3C24" w:rsidRDefault="00F751D3" w:rsidP="00891092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автом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биль ле</w:t>
            </w:r>
            <w:r w:rsidRPr="006A3C24">
              <w:rPr>
                <w:szCs w:val="24"/>
              </w:rPr>
              <w:t>г</w:t>
            </w:r>
            <w:r w:rsidRPr="006A3C24">
              <w:rPr>
                <w:szCs w:val="24"/>
              </w:rPr>
              <w:t>ковой</w:t>
            </w:r>
          </w:p>
          <w:p w:rsidR="00F751D3" w:rsidRPr="006A3C24" w:rsidRDefault="00F751D3" w:rsidP="00A52A2E">
            <w:pPr>
              <w:shd w:val="clear" w:color="auto" w:fill="FFFFFF"/>
              <w:jc w:val="center"/>
              <w:outlineLvl w:val="0"/>
              <w:rPr>
                <w:szCs w:val="24"/>
              </w:rPr>
            </w:pPr>
            <w:r>
              <w:rPr>
                <w:rFonts w:eastAsia="Times New Roman"/>
                <w:color w:val="181818"/>
                <w:kern w:val="36"/>
                <w:szCs w:val="24"/>
                <w:lang w:eastAsia="ru-RU"/>
              </w:rPr>
              <w:t>Лада К</w:t>
            </w:r>
            <w:r>
              <w:rPr>
                <w:rFonts w:eastAsia="Times New Roman"/>
                <w:color w:val="181818"/>
                <w:kern w:val="36"/>
                <w:szCs w:val="24"/>
                <w:lang w:eastAsia="ru-RU"/>
              </w:rPr>
              <w:t>а</w:t>
            </w:r>
            <w:r>
              <w:rPr>
                <w:rFonts w:eastAsia="Times New Roman"/>
                <w:color w:val="181818"/>
                <w:kern w:val="36"/>
                <w:szCs w:val="24"/>
                <w:lang w:eastAsia="ru-RU"/>
              </w:rPr>
              <w:t>лина</w:t>
            </w:r>
          </w:p>
        </w:tc>
        <w:tc>
          <w:tcPr>
            <w:tcW w:w="1276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643942,12</w:t>
            </w:r>
          </w:p>
        </w:tc>
        <w:tc>
          <w:tcPr>
            <w:tcW w:w="1495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</w:tr>
      <w:tr w:rsidR="00F751D3" w:rsidRPr="005015D7" w:rsidTr="00FB1E1D">
        <w:trPr>
          <w:trHeight w:val="1418"/>
        </w:trPr>
        <w:tc>
          <w:tcPr>
            <w:tcW w:w="487" w:type="dxa"/>
            <w:tcBorders>
              <w:top w:val="nil"/>
              <w:bottom w:val="nil"/>
            </w:tcBorders>
          </w:tcPr>
          <w:p w:rsidR="00F751D3" w:rsidRPr="006A3C24" w:rsidRDefault="00F751D3" w:rsidP="005015D7">
            <w:pPr>
              <w:rPr>
                <w:szCs w:val="24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51D3" w:rsidRPr="006A3C24" w:rsidRDefault="00F751D3" w:rsidP="00076F6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751D3" w:rsidRPr="006A3C24" w:rsidRDefault="00F751D3" w:rsidP="000A1FA3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автом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биль ле</w:t>
            </w:r>
            <w:r w:rsidRPr="006A3C24">
              <w:rPr>
                <w:szCs w:val="24"/>
              </w:rPr>
              <w:t>г</w:t>
            </w:r>
            <w:r w:rsidRPr="006A3C24">
              <w:rPr>
                <w:szCs w:val="24"/>
              </w:rPr>
              <w:t>ковой</w:t>
            </w:r>
          </w:p>
          <w:p w:rsidR="00F751D3" w:rsidRPr="006A3C24" w:rsidRDefault="00F751D3" w:rsidP="00A52A2E">
            <w:pPr>
              <w:shd w:val="clear" w:color="auto" w:fill="FFFFFF"/>
              <w:jc w:val="center"/>
              <w:outlineLvl w:val="0"/>
              <w:rPr>
                <w:szCs w:val="24"/>
              </w:rPr>
            </w:pPr>
            <w:r>
              <w:rPr>
                <w:rFonts w:eastAsia="Times New Roman"/>
                <w:color w:val="181818"/>
                <w:kern w:val="36"/>
                <w:szCs w:val="24"/>
                <w:lang w:eastAsia="ru-RU"/>
              </w:rPr>
              <w:t xml:space="preserve">Нива </w:t>
            </w:r>
            <w:r>
              <w:rPr>
                <w:rFonts w:eastAsia="Times New Roman"/>
                <w:color w:val="181818"/>
                <w:kern w:val="36"/>
                <w:szCs w:val="24"/>
                <w:lang w:eastAsia="ru-RU"/>
              </w:rPr>
              <w:lastRenderedPageBreak/>
              <w:t>Шевроле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nil"/>
              <w:bottom w:val="single" w:sz="4" w:space="0" w:color="000000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</w:p>
        </w:tc>
      </w:tr>
      <w:tr w:rsidR="00F751D3" w:rsidRPr="005015D7" w:rsidTr="00FB1E1D">
        <w:trPr>
          <w:trHeight w:val="417"/>
        </w:trPr>
        <w:tc>
          <w:tcPr>
            <w:tcW w:w="487" w:type="dxa"/>
            <w:tcBorders>
              <w:top w:val="nil"/>
              <w:bottom w:val="nil"/>
              <w:right w:val="single" w:sz="4" w:space="0" w:color="auto"/>
            </w:tcBorders>
          </w:tcPr>
          <w:p w:rsidR="00F751D3" w:rsidRPr="006A3C24" w:rsidRDefault="00F751D3" w:rsidP="005015D7">
            <w:pPr>
              <w:rPr>
                <w:szCs w:val="24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D3" w:rsidRPr="006A3C24" w:rsidRDefault="00F751D3" w:rsidP="00076F6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A3C24">
              <w:rPr>
                <w:szCs w:val="24"/>
              </w:rPr>
              <w:t>вартира</w:t>
            </w:r>
          </w:p>
        </w:tc>
        <w:tc>
          <w:tcPr>
            <w:tcW w:w="992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76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751D3" w:rsidRPr="00A52A2E" w:rsidRDefault="00F751D3" w:rsidP="00A52A2E">
            <w:pPr>
              <w:jc w:val="center"/>
              <w:rPr>
                <w:szCs w:val="24"/>
              </w:rPr>
            </w:pPr>
            <w:r w:rsidRPr="00A52A2E">
              <w:rPr>
                <w:szCs w:val="24"/>
              </w:rPr>
              <w:t>автом</w:t>
            </w:r>
            <w:r w:rsidRPr="00A52A2E">
              <w:rPr>
                <w:szCs w:val="24"/>
              </w:rPr>
              <w:t>о</w:t>
            </w:r>
            <w:r w:rsidRPr="00A52A2E">
              <w:rPr>
                <w:szCs w:val="24"/>
              </w:rPr>
              <w:t>биль ле</w:t>
            </w:r>
            <w:r w:rsidRPr="00A52A2E">
              <w:rPr>
                <w:szCs w:val="24"/>
              </w:rPr>
              <w:t>г</w:t>
            </w:r>
            <w:r w:rsidRPr="00A52A2E">
              <w:rPr>
                <w:szCs w:val="24"/>
              </w:rPr>
              <w:t>ковой</w:t>
            </w:r>
          </w:p>
          <w:p w:rsidR="00F751D3" w:rsidRPr="006A3C24" w:rsidRDefault="00F751D3" w:rsidP="00A52A2E">
            <w:pPr>
              <w:jc w:val="center"/>
              <w:rPr>
                <w:szCs w:val="24"/>
              </w:rPr>
            </w:pPr>
            <w:r w:rsidRPr="00A52A2E">
              <w:rPr>
                <w:szCs w:val="24"/>
              </w:rPr>
              <w:t>Лада К</w:t>
            </w:r>
            <w:r w:rsidRPr="00A52A2E">
              <w:rPr>
                <w:szCs w:val="24"/>
              </w:rPr>
              <w:t>а</w:t>
            </w:r>
            <w:r>
              <w:rPr>
                <w:szCs w:val="24"/>
              </w:rPr>
              <w:t>лина</w:t>
            </w:r>
          </w:p>
        </w:tc>
        <w:tc>
          <w:tcPr>
            <w:tcW w:w="1276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163509,58</w:t>
            </w:r>
          </w:p>
        </w:tc>
        <w:tc>
          <w:tcPr>
            <w:tcW w:w="1495" w:type="dxa"/>
            <w:tcBorders>
              <w:bottom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</w:tr>
      <w:tr w:rsidR="00F751D3" w:rsidRPr="005015D7" w:rsidTr="00FB1E1D">
        <w:trPr>
          <w:trHeight w:val="417"/>
        </w:trPr>
        <w:tc>
          <w:tcPr>
            <w:tcW w:w="487" w:type="dxa"/>
            <w:tcBorders>
              <w:top w:val="nil"/>
              <w:bottom w:val="nil"/>
              <w:right w:val="single" w:sz="4" w:space="0" w:color="auto"/>
            </w:tcBorders>
          </w:tcPr>
          <w:p w:rsidR="00F751D3" w:rsidRPr="006A3C24" w:rsidRDefault="00F751D3" w:rsidP="005015D7">
            <w:pPr>
              <w:rPr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D3" w:rsidRPr="006A3C24" w:rsidRDefault="00F751D3" w:rsidP="00076F6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2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276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751D3" w:rsidRPr="00A52A2E" w:rsidRDefault="00F751D3" w:rsidP="00A52A2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751D3" w:rsidRDefault="00F751D3" w:rsidP="00076F6A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F751D3" w:rsidRPr="006A3C24" w:rsidRDefault="00F751D3" w:rsidP="00076F6A">
            <w:pPr>
              <w:jc w:val="center"/>
              <w:rPr>
                <w:szCs w:val="24"/>
              </w:rPr>
            </w:pPr>
          </w:p>
        </w:tc>
      </w:tr>
      <w:tr w:rsidR="00F751D3" w:rsidRPr="005015D7" w:rsidTr="00FB1E1D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F751D3" w:rsidRPr="006A3C24" w:rsidRDefault="00F751D3" w:rsidP="005015D7">
            <w:pPr>
              <w:rPr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Несове</w:t>
            </w:r>
            <w:r w:rsidRPr="006A3C24">
              <w:rPr>
                <w:szCs w:val="24"/>
              </w:rPr>
              <w:t>р</w:t>
            </w:r>
            <w:r w:rsidRPr="006A3C24">
              <w:rPr>
                <w:szCs w:val="24"/>
              </w:rPr>
              <w:t>шенн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51D3" w:rsidRPr="006A3C24" w:rsidRDefault="00F751D3" w:rsidP="00076F6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76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95" w:type="dxa"/>
          </w:tcPr>
          <w:p w:rsidR="00F751D3" w:rsidRPr="006A3C24" w:rsidRDefault="00F751D3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</w:tr>
    </w:tbl>
    <w:p w:rsidR="00F751D3" w:rsidRPr="00EE0329" w:rsidRDefault="00F751D3" w:rsidP="00BB2C38">
      <w:pPr>
        <w:rPr>
          <w:szCs w:val="24"/>
        </w:rPr>
      </w:pPr>
    </w:p>
    <w:p w:rsidR="00F751D3" w:rsidRPr="00DC3336" w:rsidRDefault="00F751D3" w:rsidP="00DC3336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DC3336">
        <w:rPr>
          <w:color w:val="000000"/>
          <w:sz w:val="28"/>
          <w:szCs w:val="28"/>
        </w:rPr>
        <w:t>СВЕДЕНИЯ,</w:t>
      </w:r>
    </w:p>
    <w:p w:rsidR="00F751D3" w:rsidRPr="00DC3336" w:rsidRDefault="00F751D3" w:rsidP="00DC3336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DC3336">
        <w:rPr>
          <w:color w:val="000000"/>
          <w:sz w:val="28"/>
          <w:szCs w:val="28"/>
        </w:rPr>
        <w:t>о руководителях муниципальных учреждений, подведомственных управлению образования</w:t>
      </w:r>
    </w:p>
    <w:p w:rsidR="00F751D3" w:rsidRPr="00DC3336" w:rsidRDefault="00F751D3" w:rsidP="00DC3336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DC3336">
        <w:rPr>
          <w:color w:val="000000"/>
          <w:sz w:val="28"/>
          <w:szCs w:val="28"/>
        </w:rPr>
        <w:t>администрации города Невинномысска, подлежащие размещению  на официальном сайте администрации города</w:t>
      </w:r>
    </w:p>
    <w:p w:rsidR="00F751D3" w:rsidRPr="00DC3336" w:rsidRDefault="00F751D3" w:rsidP="00DC3336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DC3336">
        <w:rPr>
          <w:color w:val="000000"/>
          <w:sz w:val="28"/>
          <w:szCs w:val="28"/>
        </w:rPr>
        <w:t xml:space="preserve">Невинномысска в информационно-телекоммуникационной сети «Интернет» </w:t>
      </w:r>
    </w:p>
    <w:tbl>
      <w:tblPr>
        <w:tblW w:w="1531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133"/>
        <w:gridCol w:w="1277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704"/>
      </w:tblGrid>
      <w:tr w:rsidR="00F751D3" w:rsidRPr="00DC3336" w:rsidTr="00F45126">
        <w:trPr>
          <w:cantSplit/>
          <w:trHeight w:val="9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5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(руб)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51D3" w:rsidRPr="00DC3336" w:rsidTr="00F45126">
        <w:trPr>
          <w:cantSplit/>
          <w:trHeight w:val="25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7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Площадь 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Площадь 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751D3" w:rsidRPr="00DC3336" w:rsidTr="00F45126">
        <w:trPr>
          <w:cantSplit/>
          <w:trHeight w:val="34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Гавриленко М.В.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Заведующая МБДОУ № 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376623,70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3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1204,0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3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Приходько Т.В.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Заведующая МБДОУ № 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405056,58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7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Садовый дом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Ничволодова Л.И.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        № 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341031,40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Литвинова Т.А.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 «Пчелка»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Рено Логан 2011г.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429050,48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</w:t>
            </w:r>
          </w:p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Фольсваген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314192,67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3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Лысова Л.Г.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МКДОУ № 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275228,08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садово-огородный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3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 ВАЗ 21213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343904,16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43200,00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Банникова В.В.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Общая долевая</w:t>
            </w:r>
            <w:r w:rsidRPr="006320A1">
              <w:rPr>
                <w:sz w:val="22"/>
                <w:szCs w:val="22"/>
                <w:lang w:val="en-US"/>
              </w:rPr>
              <w:t xml:space="preserve"> 1|2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320A1">
              <w:rPr>
                <w:color w:val="000000"/>
                <w:sz w:val="22"/>
                <w:szCs w:val="22"/>
              </w:rPr>
              <w:t>671096?2</w:t>
            </w:r>
            <w:r w:rsidRPr="006320A1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42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0,</w:t>
            </w:r>
            <w:r w:rsidRPr="006320A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0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 «Лада Гранта»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 xml:space="preserve">397285,35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9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Копейко А.И.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303523,57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под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1307,0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ГАЗ 2705, 2000г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59796,20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Воскобойникова Н.Н.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3-я комнатная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91,1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330903,61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37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1093590,70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Защепкина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31042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628428,46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DD3C0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DD3C03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10</w:t>
            </w:r>
          </w:p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Диканева Л.В.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518445,43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 Лифан  215800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634381,96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Левченко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307368,54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3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153548,36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4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6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Басакова Е.А.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 Шкода Фабия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338481,34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42,</w:t>
            </w:r>
            <w:r w:rsidRPr="006320A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320A1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Ткачева Е.А.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  <w:lang w:val="en-US"/>
              </w:rPr>
              <w:t>KIA CEED 2017</w:t>
            </w:r>
            <w:r w:rsidRPr="006320A1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482749,22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9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1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37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6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827333,0</w:t>
            </w:r>
            <w:r w:rsidRPr="006320A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2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2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Мальцева А.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412113,93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0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 Митсубиси Лансер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654242,04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1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2629,45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9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Костина С.В.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24 «Радуга»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579146,90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BB51D5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540/990210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92192700,0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ДЭУ матиз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372476,56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Арзуманова Д.Ю.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422125,92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4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Митсубиси Лансер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1522390,90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89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8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Шатило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26 «Белочка»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КАМАЗ 35511</w:t>
            </w:r>
          </w:p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КАМАЗ 355111</w:t>
            </w:r>
          </w:p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КАМАЗ 355111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433031,14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6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119396,25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4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7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Савина Ю.В.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27 «Ласточка»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642783,95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6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5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6342,00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Шарлаева В.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481245,80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0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легковой Мазда </w:t>
            </w:r>
            <w:r w:rsidRPr="006320A1">
              <w:rPr>
                <w:sz w:val="22"/>
                <w:szCs w:val="22"/>
                <w:lang w:val="en-US"/>
              </w:rPr>
              <w:t>CX</w:t>
            </w:r>
            <w:r w:rsidRPr="006320A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1426357,45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02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72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1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Голенко О. Н.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Заведующая  МБДОУ </w:t>
            </w:r>
          </w:p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№ 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384930,09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39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Киреева И. Н.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423840,31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2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81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 Лада 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8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8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Игнатова Н. Л.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 xml:space="preserve">автомобиль легковой КИА </w:t>
            </w:r>
            <w:r w:rsidRPr="006320A1">
              <w:rPr>
                <w:sz w:val="22"/>
                <w:szCs w:val="22"/>
                <w:lang w:val="en-US"/>
              </w:rPr>
              <w:t xml:space="preserve">sportage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805554,32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5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 xml:space="preserve">нет </w:t>
            </w:r>
          </w:p>
        </w:tc>
      </w:tr>
      <w:tr w:rsidR="00F751D3" w:rsidRPr="00DC3336" w:rsidTr="00F45126">
        <w:trPr>
          <w:cantSplit/>
          <w:trHeight w:val="84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8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Ярова И. 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1166145,36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84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24</w:t>
            </w:r>
          </w:p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Кузьменко Н. Г.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  <w:lang w:val="en-US"/>
              </w:rPr>
              <w:t>CHERY SUV T 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602454,61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0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  <w:lang w:val="en-US"/>
              </w:rPr>
              <w:t>CHERY SUV 11 TIGGGO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70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  <w:r w:rsidRPr="006320A1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</w:t>
            </w:r>
          </w:p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333273,45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1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Алипенко Н.В.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45 «Гармония»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</w:t>
            </w:r>
            <w:r w:rsidRPr="006320A1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434791,81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8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9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84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Зубенко Е.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492716,75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6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349022,04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Комарова Л.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47 «Родничок»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557936,13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3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8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Руденко М. 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48 «Незабуд</w:t>
            </w:r>
            <w:r w:rsidRPr="006320A1">
              <w:rPr>
                <w:sz w:val="22"/>
                <w:szCs w:val="22"/>
              </w:rPr>
              <w:lastRenderedPageBreak/>
              <w:t>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Нисан Микра</w:t>
            </w:r>
          </w:p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2006г.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520156,69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5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Тойота Аурис 2008г.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2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Козырева И.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</w:t>
            </w:r>
            <w:r w:rsidRPr="006320A1">
              <w:rPr>
                <w:sz w:val="22"/>
                <w:szCs w:val="22"/>
                <w:lang w:val="en-US"/>
              </w:rPr>
              <w:t>DEELY</w:t>
            </w:r>
            <w:r w:rsidRPr="006320A1">
              <w:rPr>
                <w:sz w:val="22"/>
                <w:szCs w:val="22"/>
              </w:rPr>
              <w:t xml:space="preserve"> </w:t>
            </w:r>
            <w:r w:rsidRPr="006320A1">
              <w:rPr>
                <w:sz w:val="22"/>
                <w:szCs w:val="22"/>
                <w:lang w:val="en-US"/>
              </w:rPr>
              <w:t>EMGRAMIO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422562,52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Алексеенко И.Н.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Тойота камри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186196,55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12610,23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Магазин/аптека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Диденко Т.Л.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314524,42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Скрипникова М.Г.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Заведующая МБДОУ № 154 «Почемучка»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черри </w:t>
            </w:r>
            <w:r w:rsidRPr="006320A1">
              <w:rPr>
                <w:sz w:val="22"/>
                <w:szCs w:val="22"/>
                <w:lang w:val="en-US"/>
              </w:rPr>
              <w:t>S</w:t>
            </w:r>
            <w:r w:rsidRPr="00F45126">
              <w:rPr>
                <w:sz w:val="22"/>
                <w:szCs w:val="22"/>
              </w:rPr>
              <w:t xml:space="preserve"> 21</w:t>
            </w:r>
            <w:r w:rsidRPr="006320A1">
              <w:rPr>
                <w:sz w:val="22"/>
                <w:szCs w:val="22"/>
                <w:lang w:val="en-US"/>
              </w:rPr>
              <w:t>QQ</w:t>
            </w:r>
            <w:r w:rsidRPr="00F4512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383152,16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3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198905,00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9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104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4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4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Божко Н.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Директор МБОУ СОШ № 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620676,86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90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 xml:space="preserve">2-х </w:t>
            </w:r>
            <w:r w:rsidRPr="006320A1"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автомобиль легковой Шеврале НИВА,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554255,76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9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79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855033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4655,04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20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color w:val="FF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Маланин М.А.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№ 2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ЗАЗ 986М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448857,59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Шевроле Импала 1972г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9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Понтиак Бонневилль 1994г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93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Тойота Лексус Солара 2006.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8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Еврокатова Е. Е.</w:t>
            </w:r>
          </w:p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№ 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 Хендай солярис 2015г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640618,43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5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71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9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37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7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легковой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ind w:right="-108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388400,00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Попова Е.Н,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Директор МБОУ СОШ №5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Хендэ солярия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ВАЗ 231213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ind w:right="-108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570155,39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7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ind w:right="-108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567346,75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7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7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314554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Агаркова М. В.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Лицея № 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долевая,1/4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легковой </w:t>
            </w:r>
            <w:r w:rsidRPr="006320A1">
              <w:rPr>
                <w:sz w:val="22"/>
                <w:szCs w:val="22"/>
                <w:lang w:val="en-US"/>
              </w:rPr>
              <w:t>KIA</w:t>
            </w:r>
            <w:r w:rsidRPr="006320A1">
              <w:rPr>
                <w:sz w:val="22"/>
                <w:szCs w:val="22"/>
              </w:rPr>
              <w:t xml:space="preserve"> </w:t>
            </w:r>
            <w:r w:rsidRPr="006320A1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ind w:right="-108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1044577,46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2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4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долевая,1/8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Гусейн И. 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№ 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долевая, 4/5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524313,64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7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Ратушний Н.И.</w:t>
            </w:r>
          </w:p>
          <w:p w:rsidR="00F751D3" w:rsidRPr="006320A1" w:rsidRDefault="00F751D3" w:rsidP="00773FB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№ 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легковой </w:t>
            </w:r>
            <w:r w:rsidRPr="006320A1">
              <w:rPr>
                <w:sz w:val="22"/>
                <w:szCs w:val="22"/>
                <w:lang w:val="en-US"/>
              </w:rPr>
              <w:t>KIA</w:t>
            </w:r>
            <w:r w:rsidRPr="006320A1">
              <w:rPr>
                <w:sz w:val="22"/>
                <w:szCs w:val="22"/>
              </w:rPr>
              <w:t xml:space="preserve"> </w:t>
            </w:r>
            <w:r w:rsidRPr="006320A1">
              <w:rPr>
                <w:sz w:val="22"/>
                <w:szCs w:val="22"/>
                <w:lang w:val="en-US"/>
              </w:rPr>
              <w:t>RIO</w:t>
            </w:r>
            <w:r w:rsidRPr="006320A1">
              <w:rPr>
                <w:sz w:val="22"/>
                <w:szCs w:val="22"/>
              </w:rPr>
              <w:t xml:space="preserve"> 2012г.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ind w:right="-108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503300,54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0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0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3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3-комнатная 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210248,76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2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Сверкунова О.А.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 гимназии № 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легковой </w:t>
            </w:r>
            <w:r w:rsidRPr="006320A1">
              <w:rPr>
                <w:sz w:val="22"/>
                <w:szCs w:val="22"/>
                <w:lang w:val="en-US"/>
              </w:rPr>
              <w:t>Nissan</w:t>
            </w:r>
            <w:r w:rsidRPr="006320A1">
              <w:rPr>
                <w:sz w:val="22"/>
                <w:szCs w:val="22"/>
              </w:rPr>
              <w:t xml:space="preserve"> </w:t>
            </w:r>
            <w:r w:rsidRPr="006320A1">
              <w:rPr>
                <w:sz w:val="22"/>
                <w:szCs w:val="22"/>
                <w:lang w:val="en-US"/>
              </w:rPr>
              <w:t>Note</w:t>
            </w:r>
            <w:r w:rsidRPr="006320A1">
              <w:rPr>
                <w:sz w:val="22"/>
                <w:szCs w:val="22"/>
              </w:rPr>
              <w:t xml:space="preserve"> 2012г.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731861,42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39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25,1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3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2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3-комнатная 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66,4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 xml:space="preserve">автомобиль легковой </w:t>
            </w:r>
            <w:r w:rsidRPr="006320A1">
              <w:rPr>
                <w:sz w:val="22"/>
                <w:szCs w:val="22"/>
                <w:lang w:val="en-US"/>
              </w:rPr>
              <w:t>Nissan Qashgai 2+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88672,96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7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38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1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3-комнатная 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148487,58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Калкаев А. А.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 гимназии № 10 ЛИК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981801,37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9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118,1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Рябова Г.И.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Директор МБОУ СОШ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№ 11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</w:rPr>
              <w:t>автомобиль ГАЗ 2752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  <w:lang w:val="en-US"/>
              </w:rPr>
              <w:t>2002</w:t>
            </w:r>
            <w:r w:rsidRPr="006320A1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677670,14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1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1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Под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Белякова И. В.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Директор  МБОУ СОШ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№ 12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925580,38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12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</w:t>
            </w:r>
            <w:r w:rsidRPr="006320A1">
              <w:rPr>
                <w:sz w:val="22"/>
                <w:szCs w:val="22"/>
                <w:lang w:val="en-US"/>
              </w:rPr>
              <w:t>Ssang</w:t>
            </w:r>
            <w:r w:rsidRPr="006320A1">
              <w:rPr>
                <w:sz w:val="22"/>
                <w:szCs w:val="22"/>
              </w:rPr>
              <w:t xml:space="preserve"> </w:t>
            </w:r>
            <w:r w:rsidRPr="006320A1">
              <w:rPr>
                <w:sz w:val="22"/>
                <w:szCs w:val="22"/>
                <w:lang w:val="en-US"/>
              </w:rPr>
              <w:t>Yong</w:t>
            </w:r>
            <w:r w:rsidRPr="006320A1">
              <w:rPr>
                <w:sz w:val="22"/>
                <w:szCs w:val="22"/>
              </w:rPr>
              <w:t xml:space="preserve"> </w:t>
            </w:r>
            <w:r w:rsidRPr="006320A1"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197533,33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832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18 ,0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130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Кубрин Е.В.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№ 14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Фольксваген гольф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99656,28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773FB7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66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538388,17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0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0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Мухоед С. П.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№ 15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492358,55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1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Рено меган 2008г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4607530,91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3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Рено Флюенс 2012г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Александрова Т.Г.</w:t>
            </w:r>
          </w:p>
          <w:p w:rsidR="00F751D3" w:rsidRPr="006320A1" w:rsidRDefault="00F751D3" w:rsidP="00506F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№ 16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746634,38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Голоюх Г. И.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№ 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752676,31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4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4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Для застройки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0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66600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Для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Лада Калина 111740, 2009г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417227,27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70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6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Макаренко О. А.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СОШ 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№ 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1172291,89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0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814,0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75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39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Винтизенко А. М.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МБОУ Лицея  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№ 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Хундай Велостер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794111,99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3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Кладовое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90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Хундай Солярис</w:t>
            </w:r>
          </w:p>
          <w:p w:rsidR="00F751D3" w:rsidRPr="006320A1" w:rsidRDefault="00F751D3" w:rsidP="00506F96">
            <w:pPr>
              <w:jc w:val="center"/>
              <w:rPr>
                <w:color w:val="FF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2013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455898,73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192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Кладовое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3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4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Казначеев Г.И.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Директор МБУ ДО ДЮСШ «Рекорд» города Невинномысска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60,60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</w:t>
            </w:r>
            <w:r w:rsidRPr="006320A1">
              <w:rPr>
                <w:sz w:val="22"/>
                <w:szCs w:val="22"/>
                <w:lang w:val="en-US"/>
              </w:rPr>
              <w:t>KIA</w:t>
            </w:r>
            <w:r w:rsidRPr="006320A1">
              <w:rPr>
                <w:sz w:val="22"/>
                <w:szCs w:val="22"/>
              </w:rPr>
              <w:t xml:space="preserve">  спорт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602250,86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12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ВАЗ 21214 2007г.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4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жилого дома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1090630,01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90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 для строительства и эксплуатации гаража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1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6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Вилков Е. Е.</w:t>
            </w:r>
          </w:p>
          <w:p w:rsidR="00F751D3" w:rsidRPr="006320A1" w:rsidRDefault="00F751D3" w:rsidP="00506F9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МБУ ДО ДЮСШ «Шерстяник»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автомобиль легковой </w:t>
            </w:r>
            <w:r w:rsidRPr="006320A1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682750,62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6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супруга</w:t>
            </w:r>
          </w:p>
          <w:p w:rsidR="00F751D3" w:rsidRPr="006320A1" w:rsidRDefault="00F751D3" w:rsidP="00506F9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Общая долевая 1 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ВАЗ 211440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180000,00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38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Кимберг С. В.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МБУ ДО ДООЦ «Гренада»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автомобиль ВАЗ 213100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2008г.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451647,66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1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106400,00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4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Букреев Г.В.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Директор МБУ ДО «ДЮСШ № 1»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449779,86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4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Пешкова Л.В.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МБУ ДО «ЦДН ИТТ»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  <w:lang w:val="en-US"/>
              </w:rPr>
              <w:t>KIA Sportage</w:t>
            </w:r>
          </w:p>
          <w:p w:rsidR="00F751D3" w:rsidRPr="006320A1" w:rsidRDefault="00F751D3" w:rsidP="00506F96">
            <w:pPr>
              <w:jc w:val="center"/>
              <w:rPr>
                <w:sz w:val="22"/>
                <w:szCs w:val="22"/>
                <w:lang w:val="en-US"/>
              </w:rPr>
            </w:pPr>
            <w:r w:rsidRPr="006320A1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998922,99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56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4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55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27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47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 xml:space="preserve">Ниссан </w:t>
            </w:r>
            <w:r w:rsidRPr="006320A1">
              <w:rPr>
                <w:sz w:val="22"/>
                <w:szCs w:val="22"/>
                <w:lang w:val="en-US"/>
              </w:rPr>
              <w:t>Almera</w:t>
            </w:r>
            <w:r w:rsidRPr="006320A1">
              <w:rPr>
                <w:sz w:val="22"/>
                <w:szCs w:val="22"/>
              </w:rPr>
              <w:t xml:space="preserve"> 2014г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1989001,20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  <w:tr w:rsidR="00F751D3" w:rsidRPr="00DC3336" w:rsidTr="00F45126">
        <w:trPr>
          <w:cantSplit/>
          <w:trHeight w:val="22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</w:p>
        </w:tc>
      </w:tr>
      <w:tr w:rsidR="00F751D3" w:rsidRPr="00DC3336" w:rsidTr="00F45126">
        <w:trPr>
          <w:cantSplit/>
          <w:trHeight w:val="68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color w:val="000000"/>
                <w:sz w:val="22"/>
                <w:szCs w:val="22"/>
              </w:rPr>
            </w:pPr>
            <w:r w:rsidRPr="006320A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D3" w:rsidRPr="006320A1" w:rsidRDefault="00F751D3" w:rsidP="00506F96">
            <w:pPr>
              <w:jc w:val="center"/>
              <w:rPr>
                <w:sz w:val="22"/>
                <w:szCs w:val="22"/>
              </w:rPr>
            </w:pPr>
            <w:r w:rsidRPr="006320A1">
              <w:rPr>
                <w:sz w:val="22"/>
                <w:szCs w:val="22"/>
              </w:rPr>
              <w:t>нет</w:t>
            </w:r>
          </w:p>
        </w:tc>
      </w:tr>
    </w:tbl>
    <w:p w:rsidR="00F751D3" w:rsidRPr="00DC3336" w:rsidRDefault="00F751D3" w:rsidP="00DC3336">
      <w:pPr>
        <w:pStyle w:val="a3"/>
        <w:rPr>
          <w:color w:val="000000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71C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B3980-047A-4330-83FA-E2A1A111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751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751D3"/>
  </w:style>
  <w:style w:type="character" w:customStyle="1" w:styleId="11">
    <w:name w:val="Основной шрифт абзаца1"/>
    <w:rsid w:val="00F751D3"/>
  </w:style>
  <w:style w:type="paragraph" w:styleId="a9">
    <w:name w:val="Title"/>
    <w:basedOn w:val="a"/>
    <w:next w:val="aa"/>
    <w:link w:val="ab"/>
    <w:rsid w:val="00F751D3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sz w:val="28"/>
      <w:lang w:eastAsia="zh-CN"/>
    </w:rPr>
  </w:style>
  <w:style w:type="character" w:customStyle="1" w:styleId="ab">
    <w:name w:val="Заголовок Знак"/>
    <w:basedOn w:val="a0"/>
    <w:link w:val="a9"/>
    <w:rsid w:val="00F751D3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a">
    <w:name w:val="Body Text"/>
    <w:basedOn w:val="a"/>
    <w:link w:val="ac"/>
    <w:rsid w:val="00F751D3"/>
    <w:pPr>
      <w:suppressAutoHyphens/>
      <w:spacing w:after="140" w:line="288" w:lineRule="auto"/>
    </w:pPr>
    <w:rPr>
      <w:rFonts w:eastAsia="Times New Roman"/>
      <w:sz w:val="28"/>
      <w:lang w:eastAsia="zh-CN"/>
    </w:rPr>
  </w:style>
  <w:style w:type="character" w:customStyle="1" w:styleId="ac">
    <w:name w:val="Основной текст Знак"/>
    <w:basedOn w:val="a0"/>
    <w:link w:val="aa"/>
    <w:rsid w:val="00F751D3"/>
    <w:rPr>
      <w:rFonts w:eastAsia="Times New Roman"/>
      <w:sz w:val="28"/>
      <w:szCs w:val="28"/>
      <w:lang w:eastAsia="zh-CN"/>
    </w:rPr>
  </w:style>
  <w:style w:type="paragraph" w:styleId="ad">
    <w:name w:val="List"/>
    <w:basedOn w:val="aa"/>
    <w:rsid w:val="00F751D3"/>
    <w:rPr>
      <w:rFonts w:cs="FreeSans"/>
    </w:rPr>
  </w:style>
  <w:style w:type="paragraph" w:styleId="ae">
    <w:name w:val="caption"/>
    <w:basedOn w:val="a"/>
    <w:qFormat/>
    <w:rsid w:val="00F751D3"/>
    <w:pPr>
      <w:suppressLineNumbers/>
      <w:suppressAutoHyphens/>
      <w:spacing w:before="120" w:after="120" w:line="240" w:lineRule="auto"/>
    </w:pPr>
    <w:rPr>
      <w:rFonts w:eastAsia="Times New Roman" w:cs="FreeSans"/>
      <w:i/>
      <w:iCs/>
      <w:szCs w:val="24"/>
      <w:lang w:eastAsia="zh-CN"/>
    </w:rPr>
  </w:style>
  <w:style w:type="paragraph" w:customStyle="1" w:styleId="12">
    <w:name w:val="Указатель1"/>
    <w:basedOn w:val="a"/>
    <w:rsid w:val="00F751D3"/>
    <w:pPr>
      <w:suppressLineNumbers/>
      <w:suppressAutoHyphens/>
      <w:spacing w:after="0" w:line="240" w:lineRule="auto"/>
    </w:pPr>
    <w:rPr>
      <w:rFonts w:eastAsia="Times New Roman" w:cs="FreeSans"/>
      <w:sz w:val="28"/>
      <w:lang w:eastAsia="zh-CN"/>
    </w:rPr>
  </w:style>
  <w:style w:type="paragraph" w:customStyle="1" w:styleId="af">
    <w:name w:val="Содержимое врезки"/>
    <w:basedOn w:val="a"/>
    <w:rsid w:val="00F751D3"/>
    <w:pPr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0">
    <w:name w:val="Содержимое таблицы"/>
    <w:basedOn w:val="a"/>
    <w:rsid w:val="00F751D3"/>
    <w:pPr>
      <w:suppressLineNumbers/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1">
    <w:name w:val="Заголовок таблицы"/>
    <w:basedOn w:val="af0"/>
    <w:rsid w:val="00F751D3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F751D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val="x-none"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F751D3"/>
    <w:rPr>
      <w:rFonts w:eastAsia="Times New Roman"/>
      <w:sz w:val="28"/>
      <w:szCs w:val="28"/>
      <w:lang w:val="x-none" w:eastAsia="zh-CN"/>
    </w:rPr>
  </w:style>
  <w:style w:type="paragraph" w:styleId="af4">
    <w:name w:val="footer"/>
    <w:basedOn w:val="a"/>
    <w:link w:val="af5"/>
    <w:uiPriority w:val="99"/>
    <w:unhideWhenUsed/>
    <w:rsid w:val="00F751D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val="x-none"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F751D3"/>
    <w:rPr>
      <w:rFonts w:eastAsia="Times New Roman"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2020-12-21T10:44:00Z</dcterms:modified>
</cp:coreProperties>
</file>