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34C" w:rsidRDefault="006E334C" w:rsidP="00D67DD3">
      <w:pPr>
        <w:jc w:val="center"/>
        <w:rPr>
          <w:szCs w:val="24"/>
        </w:rPr>
      </w:pPr>
      <w:r w:rsidRPr="00281088">
        <w:rPr>
          <w:szCs w:val="24"/>
        </w:rPr>
        <w:t>СВЕДЕНИЯ</w:t>
      </w:r>
      <w:r>
        <w:rPr>
          <w:szCs w:val="24"/>
        </w:rPr>
        <w:t>,</w:t>
      </w:r>
    </w:p>
    <w:p w:rsidR="006E334C" w:rsidRDefault="006E334C" w:rsidP="00D67DD3">
      <w:pPr>
        <w:autoSpaceDE w:val="0"/>
        <w:autoSpaceDN w:val="0"/>
        <w:adjustRightInd w:val="0"/>
        <w:ind w:firstLine="540"/>
        <w:jc w:val="center"/>
        <w:outlineLvl w:val="0"/>
        <w:rPr>
          <w:lang w:eastAsia="ru-RU"/>
        </w:rPr>
      </w:pPr>
      <w:r>
        <w:rPr>
          <w:szCs w:val="24"/>
        </w:rPr>
        <w:t>подлежащие размещению на официальном сайте администрации города Невинномысска в информационно-телекоммуникационной сети «Интернет»</w:t>
      </w:r>
    </w:p>
    <w:p w:rsidR="006E334C" w:rsidRDefault="006E334C" w:rsidP="004F49EF"/>
    <w:tbl>
      <w:tblPr>
        <w:tblStyle w:val="a8"/>
        <w:tblW w:w="16529" w:type="dxa"/>
        <w:tblLayout w:type="fixed"/>
        <w:tblLook w:val="04A0" w:firstRow="1" w:lastRow="0" w:firstColumn="1" w:lastColumn="0" w:noHBand="0" w:noVBand="1"/>
      </w:tblPr>
      <w:tblGrid>
        <w:gridCol w:w="645"/>
        <w:gridCol w:w="1590"/>
        <w:gridCol w:w="1559"/>
        <w:gridCol w:w="1494"/>
        <w:gridCol w:w="1624"/>
        <w:gridCol w:w="862"/>
        <w:gridCol w:w="1123"/>
        <w:gridCol w:w="1360"/>
        <w:gridCol w:w="1168"/>
        <w:gridCol w:w="1169"/>
        <w:gridCol w:w="1548"/>
        <w:gridCol w:w="1276"/>
        <w:gridCol w:w="1111"/>
      </w:tblGrid>
      <w:tr w:rsidR="006E334C" w:rsidTr="00936342">
        <w:tc>
          <w:tcPr>
            <w:tcW w:w="645" w:type="dxa"/>
            <w:vMerge w:val="restart"/>
          </w:tcPr>
          <w:p w:rsidR="006E334C" w:rsidRPr="00EB762E" w:rsidRDefault="006E334C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590" w:type="dxa"/>
            <w:vMerge w:val="restart"/>
          </w:tcPr>
          <w:p w:rsidR="006E334C" w:rsidRPr="00EB762E" w:rsidRDefault="006E334C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6E334C" w:rsidRPr="00EB762E" w:rsidRDefault="006E334C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6E334C" w:rsidRPr="00EB762E" w:rsidRDefault="006E334C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97" w:type="dxa"/>
            <w:gridSpan w:val="3"/>
          </w:tcPr>
          <w:p w:rsidR="006E334C" w:rsidRPr="00EB762E" w:rsidRDefault="006E334C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48" w:type="dxa"/>
            <w:vMerge w:val="restart"/>
          </w:tcPr>
          <w:p w:rsidR="006E334C" w:rsidRPr="00EB762E" w:rsidRDefault="006E334C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6E334C" w:rsidRPr="00EB762E" w:rsidRDefault="006E334C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111" w:type="dxa"/>
            <w:vMerge w:val="restart"/>
          </w:tcPr>
          <w:p w:rsidR="006E334C" w:rsidRPr="00EB762E" w:rsidRDefault="006E334C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6E334C" w:rsidTr="00936342">
        <w:tc>
          <w:tcPr>
            <w:tcW w:w="645" w:type="dxa"/>
            <w:vMerge/>
          </w:tcPr>
          <w:p w:rsidR="006E334C" w:rsidRPr="00EB762E" w:rsidRDefault="006E334C" w:rsidP="00D67DD3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6E334C" w:rsidRPr="00EB762E" w:rsidRDefault="006E334C" w:rsidP="00D67DD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E334C" w:rsidRPr="00EB762E" w:rsidRDefault="006E334C" w:rsidP="00D67DD3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6E334C" w:rsidRDefault="006E334C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6E334C" w:rsidRPr="00EB762E" w:rsidRDefault="006E334C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624" w:type="dxa"/>
          </w:tcPr>
          <w:p w:rsidR="006E334C" w:rsidRDefault="006E334C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6E334C" w:rsidRPr="00EB762E" w:rsidRDefault="006E334C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62" w:type="dxa"/>
          </w:tcPr>
          <w:p w:rsidR="006E334C" w:rsidRPr="00EB762E" w:rsidRDefault="006E334C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23" w:type="dxa"/>
          </w:tcPr>
          <w:p w:rsidR="006E334C" w:rsidRDefault="006E334C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6E334C" w:rsidRPr="00EB762E" w:rsidRDefault="006E334C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360" w:type="dxa"/>
          </w:tcPr>
          <w:p w:rsidR="006E334C" w:rsidRDefault="006E334C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6E334C" w:rsidRPr="00EB762E" w:rsidRDefault="006E334C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168" w:type="dxa"/>
          </w:tcPr>
          <w:p w:rsidR="006E334C" w:rsidRPr="00EB762E" w:rsidRDefault="006E334C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69" w:type="dxa"/>
          </w:tcPr>
          <w:p w:rsidR="006E334C" w:rsidRDefault="006E334C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6E334C" w:rsidRPr="00EB762E" w:rsidRDefault="006E334C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48" w:type="dxa"/>
            <w:vMerge/>
          </w:tcPr>
          <w:p w:rsidR="006E334C" w:rsidRPr="00EB762E" w:rsidRDefault="006E334C" w:rsidP="00D67DD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E334C" w:rsidRPr="00EB762E" w:rsidRDefault="006E334C" w:rsidP="00D67DD3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</w:tcPr>
          <w:p w:rsidR="006E334C" w:rsidRPr="00EB762E" w:rsidRDefault="006E334C" w:rsidP="00D67DD3">
            <w:pPr>
              <w:rPr>
                <w:sz w:val="20"/>
                <w:szCs w:val="20"/>
              </w:rPr>
            </w:pPr>
          </w:p>
        </w:tc>
      </w:tr>
      <w:tr w:rsidR="006E334C" w:rsidTr="00936342">
        <w:tc>
          <w:tcPr>
            <w:tcW w:w="645" w:type="dxa"/>
          </w:tcPr>
          <w:p w:rsidR="006E334C" w:rsidRPr="00EB762E" w:rsidRDefault="006E334C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0" w:type="dxa"/>
          </w:tcPr>
          <w:p w:rsidR="006E334C" w:rsidRPr="00EB762E" w:rsidRDefault="006E334C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6E334C" w:rsidRPr="00EB762E" w:rsidRDefault="006E334C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94" w:type="dxa"/>
          </w:tcPr>
          <w:p w:rsidR="006E334C" w:rsidRPr="00EB762E" w:rsidRDefault="006E334C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24" w:type="dxa"/>
          </w:tcPr>
          <w:p w:rsidR="006E334C" w:rsidRPr="00EB762E" w:rsidRDefault="006E334C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62" w:type="dxa"/>
          </w:tcPr>
          <w:p w:rsidR="006E334C" w:rsidRPr="00EB762E" w:rsidRDefault="006E334C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23" w:type="dxa"/>
          </w:tcPr>
          <w:p w:rsidR="006E334C" w:rsidRPr="00EB762E" w:rsidRDefault="006E334C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60" w:type="dxa"/>
          </w:tcPr>
          <w:p w:rsidR="006E334C" w:rsidRPr="00EB762E" w:rsidRDefault="006E334C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68" w:type="dxa"/>
          </w:tcPr>
          <w:p w:rsidR="006E334C" w:rsidRPr="00EB762E" w:rsidRDefault="006E334C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69" w:type="dxa"/>
          </w:tcPr>
          <w:p w:rsidR="006E334C" w:rsidRPr="00EB762E" w:rsidRDefault="006E334C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48" w:type="dxa"/>
          </w:tcPr>
          <w:p w:rsidR="006E334C" w:rsidRPr="00EB762E" w:rsidRDefault="006E334C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6E334C" w:rsidRPr="00EB762E" w:rsidRDefault="006E334C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11" w:type="dxa"/>
          </w:tcPr>
          <w:p w:rsidR="006E334C" w:rsidRPr="00EB762E" w:rsidRDefault="006E334C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6E334C" w:rsidTr="000C5559">
        <w:trPr>
          <w:trHeight w:val="1270"/>
        </w:trPr>
        <w:tc>
          <w:tcPr>
            <w:tcW w:w="645" w:type="dxa"/>
          </w:tcPr>
          <w:p w:rsidR="006E334C" w:rsidRPr="00EB762E" w:rsidRDefault="006E334C" w:rsidP="00D67D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0" w:type="dxa"/>
          </w:tcPr>
          <w:p w:rsidR="006E334C" w:rsidRPr="00972100" w:rsidRDefault="006E334C" w:rsidP="00936342">
            <w:pPr>
              <w:rPr>
                <w:sz w:val="20"/>
                <w:szCs w:val="20"/>
              </w:rPr>
            </w:pPr>
            <w:r w:rsidRPr="00972100">
              <w:rPr>
                <w:sz w:val="20"/>
                <w:szCs w:val="20"/>
              </w:rPr>
              <w:t>Миненков М.А.</w:t>
            </w:r>
          </w:p>
        </w:tc>
        <w:tc>
          <w:tcPr>
            <w:tcW w:w="1559" w:type="dxa"/>
          </w:tcPr>
          <w:p w:rsidR="006E334C" w:rsidRPr="00972100" w:rsidRDefault="006E334C" w:rsidP="00936342">
            <w:pPr>
              <w:rPr>
                <w:sz w:val="20"/>
                <w:szCs w:val="20"/>
              </w:rPr>
            </w:pPr>
            <w:r w:rsidRPr="00972100">
              <w:rPr>
                <w:sz w:val="20"/>
                <w:szCs w:val="20"/>
              </w:rPr>
              <w:t xml:space="preserve">глава города </w:t>
            </w:r>
          </w:p>
          <w:p w:rsidR="006E334C" w:rsidRPr="00972100" w:rsidRDefault="006E334C" w:rsidP="00936342">
            <w:pPr>
              <w:rPr>
                <w:sz w:val="20"/>
                <w:szCs w:val="20"/>
              </w:rPr>
            </w:pPr>
            <w:r w:rsidRPr="00972100">
              <w:rPr>
                <w:sz w:val="20"/>
                <w:szCs w:val="20"/>
              </w:rPr>
              <w:t>Невинномысска</w:t>
            </w:r>
          </w:p>
        </w:tc>
        <w:tc>
          <w:tcPr>
            <w:tcW w:w="1494" w:type="dxa"/>
          </w:tcPr>
          <w:p w:rsidR="006E334C" w:rsidRPr="00972100" w:rsidRDefault="006E334C" w:rsidP="00936342">
            <w:pPr>
              <w:jc w:val="center"/>
              <w:rPr>
                <w:sz w:val="20"/>
                <w:szCs w:val="20"/>
              </w:rPr>
            </w:pPr>
            <w:r w:rsidRPr="00972100">
              <w:rPr>
                <w:sz w:val="20"/>
                <w:szCs w:val="20"/>
              </w:rPr>
              <w:t>квартира</w:t>
            </w:r>
          </w:p>
          <w:p w:rsidR="006E334C" w:rsidRPr="00972100" w:rsidRDefault="006E334C" w:rsidP="00936342">
            <w:pPr>
              <w:jc w:val="center"/>
              <w:rPr>
                <w:sz w:val="20"/>
                <w:szCs w:val="20"/>
              </w:rPr>
            </w:pPr>
          </w:p>
          <w:p w:rsidR="006E334C" w:rsidRDefault="006E334C" w:rsidP="00936342">
            <w:pPr>
              <w:jc w:val="center"/>
              <w:rPr>
                <w:sz w:val="20"/>
                <w:szCs w:val="20"/>
              </w:rPr>
            </w:pPr>
          </w:p>
          <w:p w:rsidR="006E334C" w:rsidRDefault="006E334C" w:rsidP="000C5559">
            <w:pPr>
              <w:jc w:val="center"/>
              <w:rPr>
                <w:sz w:val="20"/>
                <w:szCs w:val="20"/>
              </w:rPr>
            </w:pPr>
            <w:r w:rsidRPr="00972100">
              <w:rPr>
                <w:sz w:val="20"/>
                <w:szCs w:val="20"/>
              </w:rPr>
              <w:t>квартира</w:t>
            </w:r>
          </w:p>
          <w:p w:rsidR="006E334C" w:rsidRDefault="006E334C" w:rsidP="000C5559">
            <w:pPr>
              <w:jc w:val="center"/>
              <w:rPr>
                <w:sz w:val="20"/>
                <w:szCs w:val="20"/>
              </w:rPr>
            </w:pPr>
          </w:p>
          <w:p w:rsidR="006E334C" w:rsidRDefault="006E334C" w:rsidP="000C5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E334C" w:rsidRDefault="006E334C" w:rsidP="000C5559">
            <w:pPr>
              <w:jc w:val="center"/>
              <w:rPr>
                <w:sz w:val="20"/>
                <w:szCs w:val="20"/>
              </w:rPr>
            </w:pPr>
          </w:p>
          <w:p w:rsidR="006E334C" w:rsidRDefault="006E334C" w:rsidP="005346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6E334C" w:rsidRDefault="006E334C" w:rsidP="000C5559">
            <w:pPr>
              <w:jc w:val="center"/>
              <w:rPr>
                <w:sz w:val="20"/>
                <w:szCs w:val="20"/>
              </w:rPr>
            </w:pPr>
          </w:p>
          <w:p w:rsidR="006E334C" w:rsidRDefault="006E334C" w:rsidP="005346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E334C" w:rsidRDefault="006E334C" w:rsidP="000C5559">
            <w:pPr>
              <w:jc w:val="center"/>
              <w:rPr>
                <w:sz w:val="20"/>
                <w:szCs w:val="20"/>
              </w:rPr>
            </w:pPr>
          </w:p>
          <w:p w:rsidR="006E334C" w:rsidRDefault="006E334C" w:rsidP="005346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E334C" w:rsidRDefault="006E334C" w:rsidP="000C5559">
            <w:pPr>
              <w:jc w:val="center"/>
              <w:rPr>
                <w:sz w:val="20"/>
                <w:szCs w:val="20"/>
              </w:rPr>
            </w:pPr>
          </w:p>
          <w:p w:rsidR="006E334C" w:rsidRDefault="006E334C" w:rsidP="005346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E334C" w:rsidRPr="00972100" w:rsidRDefault="006E334C" w:rsidP="000C55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6E334C" w:rsidRDefault="006E334C" w:rsidP="00936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</w:t>
            </w:r>
            <w:r w:rsidRPr="00972100">
              <w:rPr>
                <w:sz w:val="20"/>
                <w:szCs w:val="20"/>
              </w:rPr>
              <w:t>долевая</w:t>
            </w:r>
          </w:p>
          <w:p w:rsidR="006E334C" w:rsidRDefault="006E334C" w:rsidP="00936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6E334C" w:rsidRDefault="006E334C" w:rsidP="00936342">
            <w:pPr>
              <w:jc w:val="center"/>
              <w:rPr>
                <w:sz w:val="20"/>
                <w:szCs w:val="20"/>
              </w:rPr>
            </w:pPr>
          </w:p>
          <w:p w:rsidR="006E334C" w:rsidRDefault="006E334C" w:rsidP="00936342">
            <w:pPr>
              <w:jc w:val="center"/>
              <w:rPr>
                <w:sz w:val="20"/>
                <w:szCs w:val="20"/>
              </w:rPr>
            </w:pPr>
            <w:r w:rsidRPr="00972100">
              <w:rPr>
                <w:sz w:val="20"/>
                <w:szCs w:val="20"/>
              </w:rPr>
              <w:t>индивиду</w:t>
            </w:r>
            <w:r>
              <w:rPr>
                <w:sz w:val="20"/>
                <w:szCs w:val="20"/>
              </w:rPr>
              <w:t>альная</w:t>
            </w:r>
          </w:p>
          <w:p w:rsidR="006E334C" w:rsidRDefault="006E334C" w:rsidP="00936342">
            <w:pPr>
              <w:jc w:val="center"/>
              <w:rPr>
                <w:sz w:val="20"/>
                <w:szCs w:val="20"/>
              </w:rPr>
            </w:pPr>
          </w:p>
          <w:p w:rsidR="006E334C" w:rsidRDefault="006E334C" w:rsidP="00936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E334C" w:rsidRDefault="006E334C" w:rsidP="00936342">
            <w:pPr>
              <w:jc w:val="center"/>
              <w:rPr>
                <w:sz w:val="20"/>
                <w:szCs w:val="20"/>
              </w:rPr>
            </w:pPr>
          </w:p>
          <w:p w:rsidR="006E334C" w:rsidRDefault="006E334C" w:rsidP="00936342">
            <w:pPr>
              <w:jc w:val="center"/>
              <w:rPr>
                <w:sz w:val="20"/>
                <w:szCs w:val="20"/>
              </w:rPr>
            </w:pPr>
          </w:p>
          <w:p w:rsidR="006E334C" w:rsidRDefault="006E334C" w:rsidP="00936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E334C" w:rsidRDefault="006E334C" w:rsidP="00936342">
            <w:pPr>
              <w:jc w:val="center"/>
              <w:rPr>
                <w:sz w:val="20"/>
                <w:szCs w:val="20"/>
              </w:rPr>
            </w:pPr>
          </w:p>
          <w:p w:rsidR="006E334C" w:rsidRDefault="006E334C" w:rsidP="00936342">
            <w:pPr>
              <w:jc w:val="center"/>
              <w:rPr>
                <w:sz w:val="20"/>
                <w:szCs w:val="20"/>
              </w:rPr>
            </w:pPr>
          </w:p>
          <w:p w:rsidR="006E334C" w:rsidRDefault="006E334C" w:rsidP="00936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E334C" w:rsidRDefault="006E334C" w:rsidP="00936342">
            <w:pPr>
              <w:jc w:val="center"/>
              <w:rPr>
                <w:sz w:val="20"/>
                <w:szCs w:val="20"/>
              </w:rPr>
            </w:pPr>
          </w:p>
          <w:p w:rsidR="006E334C" w:rsidRDefault="006E334C" w:rsidP="00936342">
            <w:pPr>
              <w:jc w:val="center"/>
              <w:rPr>
                <w:sz w:val="20"/>
                <w:szCs w:val="20"/>
              </w:rPr>
            </w:pPr>
          </w:p>
          <w:p w:rsidR="006E334C" w:rsidRDefault="006E334C" w:rsidP="00936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E334C" w:rsidRDefault="006E334C" w:rsidP="00936342">
            <w:pPr>
              <w:jc w:val="center"/>
              <w:rPr>
                <w:sz w:val="20"/>
                <w:szCs w:val="20"/>
              </w:rPr>
            </w:pPr>
          </w:p>
          <w:p w:rsidR="006E334C" w:rsidRDefault="006E334C" w:rsidP="00936342">
            <w:pPr>
              <w:jc w:val="center"/>
              <w:rPr>
                <w:sz w:val="20"/>
                <w:szCs w:val="20"/>
              </w:rPr>
            </w:pPr>
          </w:p>
          <w:p w:rsidR="006E334C" w:rsidRPr="00972100" w:rsidRDefault="006E334C" w:rsidP="00936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2" w:type="dxa"/>
          </w:tcPr>
          <w:p w:rsidR="006E334C" w:rsidRPr="00972100" w:rsidRDefault="006E334C" w:rsidP="00936342">
            <w:pPr>
              <w:jc w:val="center"/>
              <w:rPr>
                <w:sz w:val="20"/>
                <w:szCs w:val="20"/>
              </w:rPr>
            </w:pPr>
            <w:r w:rsidRPr="00972100">
              <w:rPr>
                <w:sz w:val="20"/>
                <w:szCs w:val="20"/>
              </w:rPr>
              <w:lastRenderedPageBreak/>
              <w:t>117,8</w:t>
            </w:r>
          </w:p>
          <w:p w:rsidR="006E334C" w:rsidRPr="00972100" w:rsidRDefault="006E334C" w:rsidP="00936342">
            <w:pPr>
              <w:jc w:val="center"/>
              <w:rPr>
                <w:sz w:val="20"/>
                <w:szCs w:val="20"/>
              </w:rPr>
            </w:pPr>
          </w:p>
          <w:p w:rsidR="006E334C" w:rsidRPr="00972100" w:rsidRDefault="006E334C" w:rsidP="00936342">
            <w:pPr>
              <w:jc w:val="center"/>
              <w:rPr>
                <w:sz w:val="20"/>
                <w:szCs w:val="20"/>
              </w:rPr>
            </w:pPr>
          </w:p>
          <w:p w:rsidR="006E334C" w:rsidRDefault="006E334C" w:rsidP="00936342">
            <w:pPr>
              <w:jc w:val="center"/>
              <w:rPr>
                <w:sz w:val="20"/>
                <w:szCs w:val="20"/>
              </w:rPr>
            </w:pPr>
            <w:r w:rsidRPr="00972100">
              <w:rPr>
                <w:sz w:val="20"/>
                <w:szCs w:val="20"/>
              </w:rPr>
              <w:t>57,7</w:t>
            </w:r>
          </w:p>
          <w:p w:rsidR="006E334C" w:rsidRDefault="006E334C" w:rsidP="00936342">
            <w:pPr>
              <w:jc w:val="center"/>
              <w:rPr>
                <w:sz w:val="20"/>
                <w:szCs w:val="20"/>
              </w:rPr>
            </w:pPr>
          </w:p>
          <w:p w:rsidR="006E334C" w:rsidRDefault="006E334C" w:rsidP="00936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6E334C" w:rsidRDefault="006E334C" w:rsidP="00936342">
            <w:pPr>
              <w:jc w:val="center"/>
              <w:rPr>
                <w:sz w:val="20"/>
                <w:szCs w:val="20"/>
              </w:rPr>
            </w:pPr>
          </w:p>
          <w:p w:rsidR="006E334C" w:rsidRDefault="006E334C" w:rsidP="00936342">
            <w:pPr>
              <w:jc w:val="center"/>
              <w:rPr>
                <w:sz w:val="20"/>
                <w:szCs w:val="20"/>
              </w:rPr>
            </w:pPr>
          </w:p>
          <w:p w:rsidR="006E334C" w:rsidRDefault="006E334C" w:rsidP="005346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6E334C" w:rsidRDefault="006E334C" w:rsidP="00936342">
            <w:pPr>
              <w:jc w:val="center"/>
              <w:rPr>
                <w:sz w:val="20"/>
                <w:szCs w:val="20"/>
              </w:rPr>
            </w:pPr>
          </w:p>
          <w:p w:rsidR="006E334C" w:rsidRDefault="006E334C" w:rsidP="00936342">
            <w:pPr>
              <w:jc w:val="center"/>
              <w:rPr>
                <w:sz w:val="20"/>
                <w:szCs w:val="20"/>
              </w:rPr>
            </w:pPr>
          </w:p>
          <w:p w:rsidR="006E334C" w:rsidRDefault="006E334C" w:rsidP="005346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6E334C" w:rsidRDefault="006E334C" w:rsidP="00936342">
            <w:pPr>
              <w:jc w:val="center"/>
              <w:rPr>
                <w:sz w:val="20"/>
                <w:szCs w:val="20"/>
              </w:rPr>
            </w:pPr>
          </w:p>
          <w:p w:rsidR="006E334C" w:rsidRDefault="006E334C" w:rsidP="00936342">
            <w:pPr>
              <w:jc w:val="center"/>
              <w:rPr>
                <w:sz w:val="20"/>
                <w:szCs w:val="20"/>
              </w:rPr>
            </w:pPr>
          </w:p>
          <w:p w:rsidR="006E334C" w:rsidRDefault="006E334C" w:rsidP="005346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6E334C" w:rsidRDefault="006E334C" w:rsidP="00936342">
            <w:pPr>
              <w:jc w:val="center"/>
              <w:rPr>
                <w:sz w:val="20"/>
                <w:szCs w:val="20"/>
              </w:rPr>
            </w:pPr>
          </w:p>
          <w:p w:rsidR="006E334C" w:rsidRDefault="006E334C" w:rsidP="00936342">
            <w:pPr>
              <w:jc w:val="center"/>
              <w:rPr>
                <w:sz w:val="20"/>
                <w:szCs w:val="20"/>
              </w:rPr>
            </w:pPr>
          </w:p>
          <w:p w:rsidR="006E334C" w:rsidRDefault="006E334C" w:rsidP="005346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6E334C" w:rsidRPr="00972100" w:rsidRDefault="006E334C" w:rsidP="00936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6E334C" w:rsidRPr="004D06CE" w:rsidRDefault="006E334C" w:rsidP="00936342">
            <w:pPr>
              <w:jc w:val="center"/>
              <w:rPr>
                <w:sz w:val="20"/>
                <w:szCs w:val="20"/>
              </w:rPr>
            </w:pPr>
            <w:r w:rsidRPr="004D06CE">
              <w:rPr>
                <w:sz w:val="20"/>
                <w:szCs w:val="20"/>
              </w:rPr>
              <w:lastRenderedPageBreak/>
              <w:t>Россия</w:t>
            </w:r>
          </w:p>
          <w:p w:rsidR="006E334C" w:rsidRPr="004D06CE" w:rsidRDefault="006E334C" w:rsidP="00936342">
            <w:pPr>
              <w:jc w:val="center"/>
              <w:rPr>
                <w:sz w:val="20"/>
                <w:szCs w:val="20"/>
              </w:rPr>
            </w:pPr>
          </w:p>
          <w:p w:rsidR="006E334C" w:rsidRPr="004D06CE" w:rsidRDefault="006E334C" w:rsidP="00936342">
            <w:pPr>
              <w:jc w:val="center"/>
              <w:rPr>
                <w:sz w:val="20"/>
                <w:szCs w:val="20"/>
              </w:rPr>
            </w:pPr>
          </w:p>
          <w:p w:rsidR="006E334C" w:rsidRDefault="006E334C" w:rsidP="00936342">
            <w:pPr>
              <w:jc w:val="center"/>
              <w:rPr>
                <w:sz w:val="20"/>
                <w:szCs w:val="20"/>
              </w:rPr>
            </w:pPr>
            <w:r w:rsidRPr="004D06CE">
              <w:rPr>
                <w:sz w:val="20"/>
                <w:szCs w:val="20"/>
              </w:rPr>
              <w:t>Россия</w:t>
            </w:r>
          </w:p>
          <w:p w:rsidR="006E334C" w:rsidRDefault="006E334C" w:rsidP="00936342">
            <w:pPr>
              <w:jc w:val="center"/>
              <w:rPr>
                <w:sz w:val="20"/>
                <w:szCs w:val="20"/>
              </w:rPr>
            </w:pPr>
          </w:p>
          <w:p w:rsidR="006E334C" w:rsidRDefault="006E334C" w:rsidP="00936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334C" w:rsidRDefault="006E334C" w:rsidP="00936342">
            <w:pPr>
              <w:jc w:val="center"/>
              <w:rPr>
                <w:sz w:val="20"/>
                <w:szCs w:val="20"/>
              </w:rPr>
            </w:pPr>
          </w:p>
          <w:p w:rsidR="006E334C" w:rsidRDefault="006E334C" w:rsidP="00936342">
            <w:pPr>
              <w:jc w:val="center"/>
              <w:rPr>
                <w:sz w:val="20"/>
                <w:szCs w:val="20"/>
              </w:rPr>
            </w:pPr>
          </w:p>
          <w:p w:rsidR="006E334C" w:rsidRDefault="006E334C" w:rsidP="005346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334C" w:rsidRDefault="006E334C" w:rsidP="00936342">
            <w:pPr>
              <w:jc w:val="center"/>
              <w:rPr>
                <w:sz w:val="20"/>
                <w:szCs w:val="20"/>
              </w:rPr>
            </w:pPr>
          </w:p>
          <w:p w:rsidR="006E334C" w:rsidRDefault="006E334C" w:rsidP="00936342">
            <w:pPr>
              <w:jc w:val="center"/>
              <w:rPr>
                <w:sz w:val="20"/>
                <w:szCs w:val="20"/>
              </w:rPr>
            </w:pPr>
          </w:p>
          <w:p w:rsidR="006E334C" w:rsidRDefault="006E334C" w:rsidP="005346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334C" w:rsidRDefault="006E334C" w:rsidP="00936342">
            <w:pPr>
              <w:jc w:val="center"/>
              <w:rPr>
                <w:sz w:val="20"/>
                <w:szCs w:val="20"/>
              </w:rPr>
            </w:pPr>
          </w:p>
          <w:p w:rsidR="006E334C" w:rsidRDefault="006E334C" w:rsidP="00936342">
            <w:pPr>
              <w:jc w:val="center"/>
              <w:rPr>
                <w:sz w:val="20"/>
                <w:szCs w:val="20"/>
              </w:rPr>
            </w:pPr>
          </w:p>
          <w:p w:rsidR="006E334C" w:rsidRDefault="006E334C" w:rsidP="005346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334C" w:rsidRDefault="006E334C" w:rsidP="00936342">
            <w:pPr>
              <w:jc w:val="center"/>
              <w:rPr>
                <w:sz w:val="20"/>
                <w:szCs w:val="20"/>
              </w:rPr>
            </w:pPr>
          </w:p>
          <w:p w:rsidR="006E334C" w:rsidRDefault="006E334C" w:rsidP="00936342">
            <w:pPr>
              <w:jc w:val="center"/>
              <w:rPr>
                <w:sz w:val="20"/>
                <w:szCs w:val="20"/>
              </w:rPr>
            </w:pPr>
          </w:p>
          <w:p w:rsidR="006E334C" w:rsidRDefault="006E334C" w:rsidP="005346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334C" w:rsidRPr="004D06CE" w:rsidRDefault="006E334C" w:rsidP="00936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</w:tcPr>
          <w:p w:rsidR="006E334C" w:rsidRPr="004D06CE" w:rsidRDefault="006E334C" w:rsidP="00936342">
            <w:pPr>
              <w:jc w:val="center"/>
              <w:rPr>
                <w:sz w:val="20"/>
                <w:szCs w:val="20"/>
              </w:rPr>
            </w:pPr>
            <w:r w:rsidRPr="004D06CE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68" w:type="dxa"/>
          </w:tcPr>
          <w:p w:rsidR="006E334C" w:rsidRPr="004D06CE" w:rsidRDefault="006E334C" w:rsidP="00936342">
            <w:pPr>
              <w:jc w:val="center"/>
              <w:rPr>
                <w:sz w:val="20"/>
                <w:szCs w:val="20"/>
              </w:rPr>
            </w:pPr>
            <w:r w:rsidRPr="004D06CE"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</w:tcPr>
          <w:p w:rsidR="006E334C" w:rsidRPr="004D06CE" w:rsidRDefault="006E334C" w:rsidP="00936342">
            <w:pPr>
              <w:jc w:val="center"/>
              <w:rPr>
                <w:sz w:val="20"/>
                <w:szCs w:val="20"/>
              </w:rPr>
            </w:pPr>
            <w:r w:rsidRPr="004D06CE">
              <w:rPr>
                <w:sz w:val="20"/>
                <w:szCs w:val="20"/>
              </w:rPr>
              <w:t>нет</w:t>
            </w:r>
          </w:p>
        </w:tc>
        <w:tc>
          <w:tcPr>
            <w:tcW w:w="1548" w:type="dxa"/>
          </w:tcPr>
          <w:p w:rsidR="006E334C" w:rsidRPr="004D06CE" w:rsidRDefault="006E334C" w:rsidP="00936342">
            <w:pPr>
              <w:jc w:val="center"/>
              <w:rPr>
                <w:sz w:val="20"/>
                <w:szCs w:val="20"/>
              </w:rPr>
            </w:pPr>
            <w:r w:rsidRPr="004D06C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E334C" w:rsidRPr="00D95EB7" w:rsidRDefault="006E334C" w:rsidP="00936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2955521,14</w:t>
            </w:r>
          </w:p>
        </w:tc>
        <w:tc>
          <w:tcPr>
            <w:tcW w:w="1111" w:type="dxa"/>
          </w:tcPr>
          <w:p w:rsidR="006E334C" w:rsidRPr="00EB762E" w:rsidRDefault="006E334C" w:rsidP="000645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E334C" w:rsidTr="00936342">
        <w:tc>
          <w:tcPr>
            <w:tcW w:w="645" w:type="dxa"/>
          </w:tcPr>
          <w:p w:rsidR="006E334C" w:rsidRPr="00EB762E" w:rsidRDefault="006E334C" w:rsidP="00D67DD3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:rsidR="006E334C" w:rsidRPr="00972100" w:rsidRDefault="006E334C" w:rsidP="00936342">
            <w:pPr>
              <w:rPr>
                <w:sz w:val="20"/>
                <w:szCs w:val="20"/>
              </w:rPr>
            </w:pPr>
            <w:r w:rsidRPr="00972100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6E334C" w:rsidRPr="00972100" w:rsidRDefault="006E334C" w:rsidP="00936342">
            <w:pPr>
              <w:rPr>
                <w:sz w:val="20"/>
                <w:szCs w:val="20"/>
              </w:rPr>
            </w:pPr>
            <w:r w:rsidRPr="00972100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</w:tcPr>
          <w:p w:rsidR="006E334C" w:rsidRPr="00972100" w:rsidRDefault="006E334C" w:rsidP="00936342">
            <w:pPr>
              <w:jc w:val="center"/>
              <w:rPr>
                <w:sz w:val="20"/>
                <w:szCs w:val="20"/>
              </w:rPr>
            </w:pPr>
            <w:r w:rsidRPr="00972100">
              <w:rPr>
                <w:sz w:val="20"/>
                <w:szCs w:val="20"/>
              </w:rPr>
              <w:t>земельный</w:t>
            </w:r>
          </w:p>
          <w:p w:rsidR="006E334C" w:rsidRPr="00972100" w:rsidRDefault="006E334C" w:rsidP="00936342">
            <w:pPr>
              <w:jc w:val="center"/>
              <w:rPr>
                <w:sz w:val="20"/>
                <w:szCs w:val="20"/>
              </w:rPr>
            </w:pPr>
            <w:r w:rsidRPr="00972100">
              <w:rPr>
                <w:sz w:val="20"/>
                <w:szCs w:val="20"/>
              </w:rPr>
              <w:t>участок</w:t>
            </w:r>
          </w:p>
          <w:p w:rsidR="006E334C" w:rsidRPr="00972100" w:rsidRDefault="006E334C" w:rsidP="00936342">
            <w:pPr>
              <w:jc w:val="center"/>
              <w:rPr>
                <w:sz w:val="20"/>
                <w:szCs w:val="20"/>
              </w:rPr>
            </w:pPr>
          </w:p>
          <w:p w:rsidR="006E334C" w:rsidRPr="00972100" w:rsidRDefault="006E334C" w:rsidP="00936342">
            <w:pPr>
              <w:jc w:val="center"/>
              <w:rPr>
                <w:sz w:val="20"/>
                <w:szCs w:val="20"/>
              </w:rPr>
            </w:pPr>
            <w:r w:rsidRPr="00972100">
              <w:rPr>
                <w:sz w:val="20"/>
                <w:szCs w:val="20"/>
              </w:rPr>
              <w:t>квартира</w:t>
            </w:r>
          </w:p>
          <w:p w:rsidR="006E334C" w:rsidRDefault="006E334C" w:rsidP="00936342">
            <w:pPr>
              <w:jc w:val="center"/>
              <w:rPr>
                <w:sz w:val="20"/>
                <w:szCs w:val="20"/>
              </w:rPr>
            </w:pPr>
          </w:p>
          <w:p w:rsidR="006E334C" w:rsidRDefault="006E334C" w:rsidP="00936342">
            <w:pPr>
              <w:jc w:val="center"/>
              <w:rPr>
                <w:sz w:val="20"/>
                <w:szCs w:val="20"/>
              </w:rPr>
            </w:pPr>
          </w:p>
          <w:p w:rsidR="006E334C" w:rsidRPr="00972100" w:rsidRDefault="006E334C" w:rsidP="00936342">
            <w:pPr>
              <w:jc w:val="center"/>
              <w:rPr>
                <w:sz w:val="20"/>
                <w:szCs w:val="20"/>
              </w:rPr>
            </w:pPr>
            <w:r w:rsidRPr="00972100">
              <w:rPr>
                <w:sz w:val="20"/>
                <w:szCs w:val="20"/>
              </w:rPr>
              <w:t>недвижимое имущество</w:t>
            </w:r>
          </w:p>
        </w:tc>
        <w:tc>
          <w:tcPr>
            <w:tcW w:w="1624" w:type="dxa"/>
          </w:tcPr>
          <w:p w:rsidR="006E334C" w:rsidRDefault="006E334C" w:rsidP="00936342">
            <w:pPr>
              <w:jc w:val="center"/>
              <w:rPr>
                <w:sz w:val="20"/>
                <w:szCs w:val="20"/>
              </w:rPr>
            </w:pPr>
            <w:r w:rsidRPr="00972100">
              <w:rPr>
                <w:sz w:val="20"/>
                <w:szCs w:val="20"/>
              </w:rPr>
              <w:t>индивиду</w:t>
            </w:r>
            <w:r>
              <w:rPr>
                <w:sz w:val="20"/>
                <w:szCs w:val="20"/>
              </w:rPr>
              <w:t>альная</w:t>
            </w:r>
          </w:p>
          <w:p w:rsidR="006E334C" w:rsidRDefault="006E334C" w:rsidP="00936342">
            <w:pPr>
              <w:jc w:val="center"/>
              <w:rPr>
                <w:sz w:val="20"/>
                <w:szCs w:val="20"/>
              </w:rPr>
            </w:pPr>
          </w:p>
          <w:p w:rsidR="006E334C" w:rsidRDefault="006E334C" w:rsidP="00936342">
            <w:pPr>
              <w:jc w:val="center"/>
              <w:rPr>
                <w:sz w:val="20"/>
                <w:szCs w:val="20"/>
              </w:rPr>
            </w:pPr>
          </w:p>
          <w:p w:rsidR="006E334C" w:rsidRDefault="006E334C" w:rsidP="00936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972100">
              <w:rPr>
                <w:sz w:val="20"/>
                <w:szCs w:val="20"/>
              </w:rPr>
              <w:t>долевая</w:t>
            </w:r>
          </w:p>
          <w:p w:rsidR="006E334C" w:rsidRDefault="006E334C" w:rsidP="00936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6E334C" w:rsidRDefault="006E334C" w:rsidP="00936342">
            <w:pPr>
              <w:jc w:val="center"/>
              <w:rPr>
                <w:sz w:val="20"/>
                <w:szCs w:val="20"/>
              </w:rPr>
            </w:pPr>
          </w:p>
          <w:p w:rsidR="006E334C" w:rsidRPr="00972100" w:rsidRDefault="006E334C" w:rsidP="00936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</w:t>
            </w:r>
            <w:r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862" w:type="dxa"/>
          </w:tcPr>
          <w:p w:rsidR="006E334C" w:rsidRPr="004D06CE" w:rsidRDefault="006E334C" w:rsidP="00936342">
            <w:pPr>
              <w:jc w:val="center"/>
              <w:rPr>
                <w:sz w:val="20"/>
                <w:szCs w:val="20"/>
              </w:rPr>
            </w:pPr>
            <w:r w:rsidRPr="004D06CE">
              <w:rPr>
                <w:sz w:val="20"/>
                <w:szCs w:val="20"/>
              </w:rPr>
              <w:lastRenderedPageBreak/>
              <w:t>5322,0</w:t>
            </w:r>
          </w:p>
          <w:p w:rsidR="006E334C" w:rsidRPr="004D06CE" w:rsidRDefault="006E334C" w:rsidP="00936342">
            <w:pPr>
              <w:jc w:val="center"/>
              <w:rPr>
                <w:sz w:val="20"/>
                <w:szCs w:val="20"/>
              </w:rPr>
            </w:pPr>
          </w:p>
          <w:p w:rsidR="006E334C" w:rsidRPr="004D06CE" w:rsidRDefault="006E334C" w:rsidP="00936342">
            <w:pPr>
              <w:jc w:val="center"/>
              <w:rPr>
                <w:sz w:val="20"/>
                <w:szCs w:val="20"/>
              </w:rPr>
            </w:pPr>
          </w:p>
          <w:p w:rsidR="006E334C" w:rsidRPr="004D06CE" w:rsidRDefault="006E334C" w:rsidP="00936342">
            <w:pPr>
              <w:jc w:val="center"/>
              <w:rPr>
                <w:sz w:val="20"/>
                <w:szCs w:val="20"/>
              </w:rPr>
            </w:pPr>
            <w:r w:rsidRPr="004D06CE">
              <w:rPr>
                <w:sz w:val="20"/>
                <w:szCs w:val="20"/>
              </w:rPr>
              <w:t>117,8</w:t>
            </w:r>
          </w:p>
          <w:p w:rsidR="006E334C" w:rsidRPr="004D06CE" w:rsidRDefault="006E334C" w:rsidP="00936342">
            <w:pPr>
              <w:jc w:val="center"/>
              <w:rPr>
                <w:sz w:val="20"/>
                <w:szCs w:val="20"/>
              </w:rPr>
            </w:pPr>
          </w:p>
          <w:p w:rsidR="006E334C" w:rsidRPr="004D06CE" w:rsidRDefault="006E334C" w:rsidP="00936342">
            <w:pPr>
              <w:jc w:val="center"/>
              <w:rPr>
                <w:sz w:val="20"/>
                <w:szCs w:val="20"/>
              </w:rPr>
            </w:pPr>
          </w:p>
          <w:p w:rsidR="006E334C" w:rsidRPr="00972100" w:rsidRDefault="006E334C" w:rsidP="00936342">
            <w:pPr>
              <w:jc w:val="center"/>
              <w:rPr>
                <w:sz w:val="20"/>
                <w:szCs w:val="20"/>
              </w:rPr>
            </w:pPr>
            <w:r w:rsidRPr="004D06CE">
              <w:rPr>
                <w:sz w:val="20"/>
                <w:szCs w:val="20"/>
              </w:rPr>
              <w:t>2785,1</w:t>
            </w:r>
          </w:p>
        </w:tc>
        <w:tc>
          <w:tcPr>
            <w:tcW w:w="1123" w:type="dxa"/>
          </w:tcPr>
          <w:p w:rsidR="006E334C" w:rsidRPr="004D06CE" w:rsidRDefault="006E334C" w:rsidP="00936342">
            <w:pPr>
              <w:jc w:val="center"/>
              <w:rPr>
                <w:sz w:val="20"/>
                <w:szCs w:val="20"/>
              </w:rPr>
            </w:pPr>
            <w:r w:rsidRPr="004D06CE">
              <w:rPr>
                <w:sz w:val="20"/>
                <w:szCs w:val="20"/>
              </w:rPr>
              <w:t>Россия</w:t>
            </w:r>
          </w:p>
          <w:p w:rsidR="006E334C" w:rsidRPr="004D06CE" w:rsidRDefault="006E334C" w:rsidP="00936342">
            <w:pPr>
              <w:jc w:val="center"/>
              <w:rPr>
                <w:sz w:val="20"/>
                <w:szCs w:val="20"/>
              </w:rPr>
            </w:pPr>
          </w:p>
          <w:p w:rsidR="006E334C" w:rsidRPr="004D06CE" w:rsidRDefault="006E334C" w:rsidP="00936342">
            <w:pPr>
              <w:jc w:val="center"/>
              <w:rPr>
                <w:sz w:val="20"/>
                <w:szCs w:val="20"/>
              </w:rPr>
            </w:pPr>
          </w:p>
          <w:p w:rsidR="006E334C" w:rsidRPr="004D06CE" w:rsidRDefault="006E334C" w:rsidP="00936342">
            <w:pPr>
              <w:jc w:val="center"/>
              <w:rPr>
                <w:sz w:val="20"/>
                <w:szCs w:val="20"/>
              </w:rPr>
            </w:pPr>
            <w:r w:rsidRPr="004D06CE">
              <w:rPr>
                <w:sz w:val="20"/>
                <w:szCs w:val="20"/>
              </w:rPr>
              <w:t>Россия</w:t>
            </w:r>
          </w:p>
          <w:p w:rsidR="006E334C" w:rsidRPr="004D06CE" w:rsidRDefault="006E334C" w:rsidP="00936342">
            <w:pPr>
              <w:jc w:val="center"/>
              <w:rPr>
                <w:sz w:val="20"/>
                <w:szCs w:val="20"/>
              </w:rPr>
            </w:pPr>
          </w:p>
          <w:p w:rsidR="006E334C" w:rsidRPr="004D06CE" w:rsidRDefault="006E334C" w:rsidP="00936342">
            <w:pPr>
              <w:jc w:val="center"/>
              <w:rPr>
                <w:sz w:val="20"/>
                <w:szCs w:val="20"/>
              </w:rPr>
            </w:pPr>
          </w:p>
          <w:p w:rsidR="006E334C" w:rsidRPr="004D06CE" w:rsidRDefault="006E334C" w:rsidP="00936342">
            <w:pPr>
              <w:jc w:val="center"/>
              <w:rPr>
                <w:vanish/>
                <w:sz w:val="20"/>
                <w:szCs w:val="20"/>
              </w:rPr>
            </w:pPr>
            <w:r w:rsidRPr="004D06CE">
              <w:rPr>
                <w:sz w:val="20"/>
                <w:szCs w:val="20"/>
              </w:rPr>
              <w:t>Россия</w:t>
            </w:r>
          </w:p>
        </w:tc>
        <w:tc>
          <w:tcPr>
            <w:tcW w:w="1360" w:type="dxa"/>
          </w:tcPr>
          <w:p w:rsidR="006E334C" w:rsidRPr="004D06CE" w:rsidRDefault="006E334C" w:rsidP="00936342">
            <w:pPr>
              <w:jc w:val="center"/>
              <w:rPr>
                <w:sz w:val="20"/>
                <w:szCs w:val="20"/>
              </w:rPr>
            </w:pPr>
            <w:r w:rsidRPr="004D06CE">
              <w:rPr>
                <w:sz w:val="20"/>
                <w:szCs w:val="20"/>
              </w:rPr>
              <w:t>нет</w:t>
            </w:r>
          </w:p>
        </w:tc>
        <w:tc>
          <w:tcPr>
            <w:tcW w:w="1168" w:type="dxa"/>
          </w:tcPr>
          <w:p w:rsidR="006E334C" w:rsidRPr="004D06CE" w:rsidRDefault="006E334C" w:rsidP="00936342">
            <w:pPr>
              <w:jc w:val="center"/>
              <w:rPr>
                <w:sz w:val="20"/>
                <w:szCs w:val="20"/>
              </w:rPr>
            </w:pPr>
            <w:r w:rsidRPr="004D06CE"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</w:tcPr>
          <w:p w:rsidR="006E334C" w:rsidRPr="004D06CE" w:rsidRDefault="006E334C" w:rsidP="00936342">
            <w:pPr>
              <w:jc w:val="center"/>
              <w:rPr>
                <w:sz w:val="20"/>
                <w:szCs w:val="20"/>
              </w:rPr>
            </w:pPr>
            <w:r w:rsidRPr="004D06CE">
              <w:rPr>
                <w:sz w:val="20"/>
                <w:szCs w:val="20"/>
              </w:rPr>
              <w:t>нет</w:t>
            </w:r>
          </w:p>
        </w:tc>
        <w:tc>
          <w:tcPr>
            <w:tcW w:w="1548" w:type="dxa"/>
          </w:tcPr>
          <w:p w:rsidR="006E334C" w:rsidRPr="004D06CE" w:rsidRDefault="006E334C" w:rsidP="00936342">
            <w:pPr>
              <w:jc w:val="center"/>
              <w:rPr>
                <w:sz w:val="20"/>
                <w:szCs w:val="20"/>
              </w:rPr>
            </w:pPr>
            <w:r w:rsidRPr="004D06CE">
              <w:rPr>
                <w:sz w:val="20"/>
                <w:szCs w:val="20"/>
              </w:rPr>
              <w:t>автомобиль</w:t>
            </w:r>
          </w:p>
          <w:p w:rsidR="006E334C" w:rsidRPr="00D34B9D" w:rsidRDefault="006E334C" w:rsidP="00936342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MAZDA CX-5</w:t>
            </w:r>
          </w:p>
        </w:tc>
        <w:tc>
          <w:tcPr>
            <w:tcW w:w="1276" w:type="dxa"/>
          </w:tcPr>
          <w:p w:rsidR="006E334C" w:rsidRPr="00D95EB7" w:rsidRDefault="006E334C" w:rsidP="00936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8359814,00</w:t>
            </w:r>
          </w:p>
        </w:tc>
        <w:tc>
          <w:tcPr>
            <w:tcW w:w="1111" w:type="dxa"/>
          </w:tcPr>
          <w:p w:rsidR="006E334C" w:rsidRPr="00EB762E" w:rsidRDefault="006E334C" w:rsidP="000645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E334C" w:rsidTr="00936342">
        <w:tc>
          <w:tcPr>
            <w:tcW w:w="645" w:type="dxa"/>
          </w:tcPr>
          <w:p w:rsidR="006E334C" w:rsidRPr="00EB762E" w:rsidRDefault="006E334C" w:rsidP="00D67DD3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:rsidR="006E334C" w:rsidRPr="00972100" w:rsidRDefault="006E334C" w:rsidP="00B4575D">
            <w:pPr>
              <w:rPr>
                <w:sz w:val="20"/>
                <w:szCs w:val="20"/>
              </w:rPr>
            </w:pPr>
            <w:r w:rsidRPr="009721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E334C" w:rsidRPr="00972100" w:rsidRDefault="006E334C" w:rsidP="00B4575D">
            <w:pPr>
              <w:rPr>
                <w:sz w:val="20"/>
                <w:szCs w:val="20"/>
              </w:rPr>
            </w:pPr>
            <w:r w:rsidRPr="00972100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</w:tcPr>
          <w:p w:rsidR="006E334C" w:rsidRPr="00972100" w:rsidRDefault="006E334C" w:rsidP="00B4575D">
            <w:pPr>
              <w:jc w:val="center"/>
              <w:rPr>
                <w:sz w:val="20"/>
                <w:szCs w:val="20"/>
              </w:rPr>
            </w:pPr>
            <w:r w:rsidRPr="00972100">
              <w:rPr>
                <w:sz w:val="20"/>
                <w:szCs w:val="20"/>
              </w:rPr>
              <w:t>квартира</w:t>
            </w:r>
          </w:p>
          <w:p w:rsidR="006E334C" w:rsidRPr="00972100" w:rsidRDefault="006E334C" w:rsidP="00B45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6E334C" w:rsidRDefault="006E334C" w:rsidP="00B45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972100">
              <w:rPr>
                <w:sz w:val="20"/>
                <w:szCs w:val="20"/>
              </w:rPr>
              <w:t xml:space="preserve">долевая </w:t>
            </w:r>
          </w:p>
          <w:p w:rsidR="006E334C" w:rsidRPr="00972100" w:rsidRDefault="006E334C" w:rsidP="00B45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62" w:type="dxa"/>
          </w:tcPr>
          <w:p w:rsidR="006E334C" w:rsidRPr="004D06CE" w:rsidRDefault="006E334C" w:rsidP="00B4575D">
            <w:pPr>
              <w:jc w:val="center"/>
              <w:rPr>
                <w:sz w:val="20"/>
                <w:szCs w:val="20"/>
              </w:rPr>
            </w:pPr>
            <w:r w:rsidRPr="004D06CE">
              <w:rPr>
                <w:sz w:val="20"/>
                <w:szCs w:val="20"/>
              </w:rPr>
              <w:t>117,8</w:t>
            </w:r>
          </w:p>
        </w:tc>
        <w:tc>
          <w:tcPr>
            <w:tcW w:w="1123" w:type="dxa"/>
          </w:tcPr>
          <w:p w:rsidR="006E334C" w:rsidRPr="004D06CE" w:rsidRDefault="006E334C" w:rsidP="00B4575D">
            <w:pPr>
              <w:jc w:val="center"/>
              <w:rPr>
                <w:vanish/>
                <w:sz w:val="20"/>
                <w:szCs w:val="20"/>
              </w:rPr>
            </w:pPr>
            <w:r w:rsidRPr="004D06CE">
              <w:rPr>
                <w:sz w:val="20"/>
                <w:szCs w:val="20"/>
              </w:rPr>
              <w:t>Россия</w:t>
            </w:r>
          </w:p>
        </w:tc>
        <w:tc>
          <w:tcPr>
            <w:tcW w:w="1360" w:type="dxa"/>
          </w:tcPr>
          <w:p w:rsidR="006E334C" w:rsidRPr="004D06CE" w:rsidRDefault="006E334C" w:rsidP="00B4575D">
            <w:pPr>
              <w:jc w:val="center"/>
              <w:rPr>
                <w:sz w:val="20"/>
                <w:szCs w:val="20"/>
              </w:rPr>
            </w:pPr>
            <w:r w:rsidRPr="004D06CE">
              <w:rPr>
                <w:sz w:val="20"/>
                <w:szCs w:val="20"/>
              </w:rPr>
              <w:t>нет</w:t>
            </w:r>
          </w:p>
        </w:tc>
        <w:tc>
          <w:tcPr>
            <w:tcW w:w="1168" w:type="dxa"/>
          </w:tcPr>
          <w:p w:rsidR="006E334C" w:rsidRPr="004D06CE" w:rsidRDefault="006E334C" w:rsidP="00B4575D">
            <w:pPr>
              <w:jc w:val="center"/>
              <w:rPr>
                <w:sz w:val="20"/>
                <w:szCs w:val="20"/>
              </w:rPr>
            </w:pPr>
            <w:r w:rsidRPr="004D06CE"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</w:tcPr>
          <w:p w:rsidR="006E334C" w:rsidRPr="004D06CE" w:rsidRDefault="006E334C" w:rsidP="00B4575D">
            <w:pPr>
              <w:jc w:val="center"/>
              <w:rPr>
                <w:sz w:val="20"/>
                <w:szCs w:val="20"/>
              </w:rPr>
            </w:pPr>
            <w:r w:rsidRPr="004D06CE">
              <w:rPr>
                <w:sz w:val="20"/>
                <w:szCs w:val="20"/>
              </w:rPr>
              <w:t>нет</w:t>
            </w:r>
          </w:p>
        </w:tc>
        <w:tc>
          <w:tcPr>
            <w:tcW w:w="1548" w:type="dxa"/>
          </w:tcPr>
          <w:p w:rsidR="006E334C" w:rsidRPr="004D06CE" w:rsidRDefault="006E334C" w:rsidP="00B4575D">
            <w:pPr>
              <w:jc w:val="center"/>
              <w:rPr>
                <w:sz w:val="20"/>
                <w:szCs w:val="20"/>
              </w:rPr>
            </w:pPr>
            <w:r w:rsidRPr="004D06C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E334C" w:rsidRPr="00D95EB7" w:rsidRDefault="006E334C" w:rsidP="00B45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30690,01</w:t>
            </w:r>
          </w:p>
        </w:tc>
        <w:tc>
          <w:tcPr>
            <w:tcW w:w="1111" w:type="dxa"/>
          </w:tcPr>
          <w:p w:rsidR="006E334C" w:rsidRPr="00EB762E" w:rsidRDefault="006E334C" w:rsidP="00B45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E334C" w:rsidTr="00936342">
        <w:tc>
          <w:tcPr>
            <w:tcW w:w="645" w:type="dxa"/>
          </w:tcPr>
          <w:p w:rsidR="006E334C" w:rsidRDefault="006E334C" w:rsidP="00D67DD3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:rsidR="006E334C" w:rsidRPr="00972100" w:rsidRDefault="006E334C" w:rsidP="00B4575D">
            <w:pPr>
              <w:rPr>
                <w:sz w:val="20"/>
                <w:szCs w:val="20"/>
              </w:rPr>
            </w:pPr>
            <w:r w:rsidRPr="009721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E334C" w:rsidRPr="00972100" w:rsidRDefault="006E334C" w:rsidP="00B4575D">
            <w:pPr>
              <w:rPr>
                <w:sz w:val="20"/>
                <w:szCs w:val="20"/>
              </w:rPr>
            </w:pPr>
            <w:r w:rsidRPr="00972100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</w:tcPr>
          <w:p w:rsidR="006E334C" w:rsidRPr="00972100" w:rsidRDefault="006E334C" w:rsidP="00B4575D">
            <w:pPr>
              <w:jc w:val="center"/>
              <w:rPr>
                <w:sz w:val="20"/>
                <w:szCs w:val="20"/>
              </w:rPr>
            </w:pPr>
            <w:r w:rsidRPr="00972100">
              <w:rPr>
                <w:sz w:val="20"/>
                <w:szCs w:val="20"/>
              </w:rPr>
              <w:t>нет</w:t>
            </w:r>
          </w:p>
        </w:tc>
        <w:tc>
          <w:tcPr>
            <w:tcW w:w="1624" w:type="dxa"/>
          </w:tcPr>
          <w:p w:rsidR="006E334C" w:rsidRPr="00972100" w:rsidRDefault="006E334C" w:rsidP="00B45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62" w:type="dxa"/>
          </w:tcPr>
          <w:p w:rsidR="006E334C" w:rsidRPr="004D06CE" w:rsidRDefault="006E334C" w:rsidP="00B4575D">
            <w:pPr>
              <w:jc w:val="center"/>
              <w:rPr>
                <w:sz w:val="20"/>
                <w:szCs w:val="20"/>
              </w:rPr>
            </w:pPr>
            <w:r w:rsidRPr="004D06CE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6E334C" w:rsidRPr="00972100" w:rsidRDefault="006E334C" w:rsidP="00B4575D">
            <w:pPr>
              <w:jc w:val="center"/>
              <w:rPr>
                <w:sz w:val="20"/>
                <w:szCs w:val="20"/>
              </w:rPr>
            </w:pPr>
            <w:r w:rsidRPr="00972100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6E334C" w:rsidRDefault="006E334C" w:rsidP="00B4575D">
            <w:pPr>
              <w:jc w:val="center"/>
              <w:rPr>
                <w:sz w:val="20"/>
                <w:szCs w:val="20"/>
              </w:rPr>
            </w:pPr>
            <w:r w:rsidRPr="004D06CE">
              <w:rPr>
                <w:sz w:val="20"/>
                <w:szCs w:val="20"/>
              </w:rPr>
              <w:t>квартира</w:t>
            </w:r>
          </w:p>
          <w:p w:rsidR="006E334C" w:rsidRDefault="006E334C" w:rsidP="00B4575D">
            <w:pPr>
              <w:jc w:val="center"/>
              <w:rPr>
                <w:sz w:val="20"/>
                <w:szCs w:val="20"/>
              </w:rPr>
            </w:pPr>
          </w:p>
          <w:p w:rsidR="006E334C" w:rsidRPr="004D06CE" w:rsidRDefault="006E334C" w:rsidP="00B45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E334C" w:rsidRPr="004D06CE" w:rsidRDefault="006E334C" w:rsidP="00B45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6E334C" w:rsidRDefault="006E334C" w:rsidP="00B4575D">
            <w:pPr>
              <w:jc w:val="center"/>
              <w:rPr>
                <w:sz w:val="20"/>
                <w:szCs w:val="20"/>
              </w:rPr>
            </w:pPr>
            <w:r w:rsidRPr="004D06CE">
              <w:rPr>
                <w:sz w:val="20"/>
                <w:szCs w:val="20"/>
              </w:rPr>
              <w:t>117,8</w:t>
            </w:r>
          </w:p>
          <w:p w:rsidR="006E334C" w:rsidRDefault="006E334C" w:rsidP="00B4575D">
            <w:pPr>
              <w:jc w:val="center"/>
              <w:rPr>
                <w:sz w:val="20"/>
                <w:szCs w:val="20"/>
              </w:rPr>
            </w:pPr>
          </w:p>
          <w:p w:rsidR="006E334C" w:rsidRPr="004D06CE" w:rsidRDefault="006E334C" w:rsidP="00B45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169" w:type="dxa"/>
          </w:tcPr>
          <w:p w:rsidR="006E334C" w:rsidRDefault="006E334C" w:rsidP="00B4575D">
            <w:pPr>
              <w:jc w:val="center"/>
              <w:rPr>
                <w:sz w:val="20"/>
                <w:szCs w:val="20"/>
              </w:rPr>
            </w:pPr>
            <w:r w:rsidRPr="004D06CE">
              <w:rPr>
                <w:sz w:val="20"/>
                <w:szCs w:val="20"/>
              </w:rPr>
              <w:t>Россия</w:t>
            </w:r>
          </w:p>
          <w:p w:rsidR="006E334C" w:rsidRDefault="006E334C" w:rsidP="00B4575D">
            <w:pPr>
              <w:jc w:val="center"/>
              <w:rPr>
                <w:sz w:val="20"/>
                <w:szCs w:val="20"/>
              </w:rPr>
            </w:pPr>
          </w:p>
          <w:p w:rsidR="006E334C" w:rsidRPr="004D06CE" w:rsidRDefault="006E334C" w:rsidP="00B4575D">
            <w:pPr>
              <w:jc w:val="center"/>
              <w:rPr>
                <w:vanish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8" w:type="dxa"/>
          </w:tcPr>
          <w:p w:rsidR="006E334C" w:rsidRPr="004D06CE" w:rsidRDefault="006E334C" w:rsidP="00B4575D">
            <w:pPr>
              <w:jc w:val="center"/>
              <w:rPr>
                <w:sz w:val="20"/>
                <w:szCs w:val="20"/>
              </w:rPr>
            </w:pPr>
            <w:r w:rsidRPr="004D06C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E334C" w:rsidRPr="00D95EB7" w:rsidRDefault="006E334C" w:rsidP="00B4575D">
            <w:pPr>
              <w:jc w:val="center"/>
              <w:rPr>
                <w:sz w:val="20"/>
                <w:szCs w:val="20"/>
              </w:rPr>
            </w:pPr>
            <w:r w:rsidRPr="00D95EB7">
              <w:rPr>
                <w:sz w:val="20"/>
                <w:szCs w:val="20"/>
              </w:rPr>
              <w:t>нет</w:t>
            </w:r>
          </w:p>
        </w:tc>
        <w:tc>
          <w:tcPr>
            <w:tcW w:w="1111" w:type="dxa"/>
          </w:tcPr>
          <w:p w:rsidR="006E334C" w:rsidRPr="00EB762E" w:rsidRDefault="006E334C" w:rsidP="00B45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E334C" w:rsidRDefault="006E334C" w:rsidP="00E07DD1"/>
    <w:p w:rsidR="006E334C" w:rsidRDefault="006E334C" w:rsidP="00281088">
      <w:pPr>
        <w:jc w:val="center"/>
        <w:rPr>
          <w:szCs w:val="24"/>
        </w:rPr>
      </w:pPr>
      <w:bookmarkStart w:id="0" w:name="_GoBack"/>
      <w:bookmarkEnd w:id="0"/>
    </w:p>
    <w:p w:rsidR="006E334C" w:rsidRDefault="006E334C" w:rsidP="00281088">
      <w:pPr>
        <w:jc w:val="center"/>
        <w:rPr>
          <w:szCs w:val="24"/>
        </w:rPr>
      </w:pPr>
      <w:r w:rsidRPr="00281088">
        <w:rPr>
          <w:szCs w:val="24"/>
        </w:rPr>
        <w:t>СВЕДЕНИЯ</w:t>
      </w:r>
      <w:r>
        <w:rPr>
          <w:szCs w:val="24"/>
        </w:rPr>
        <w:t>,</w:t>
      </w:r>
    </w:p>
    <w:p w:rsidR="006E334C" w:rsidRPr="00281088" w:rsidRDefault="006E334C" w:rsidP="00281088">
      <w:pPr>
        <w:jc w:val="center"/>
        <w:rPr>
          <w:szCs w:val="24"/>
        </w:rPr>
      </w:pPr>
      <w:r>
        <w:rPr>
          <w:szCs w:val="24"/>
        </w:rPr>
        <w:t>подлежащие размещению на официальном сайте администрации города Невинномысска в информационно-телекоммуникационной сети «Интернет»</w:t>
      </w:r>
    </w:p>
    <w:tbl>
      <w:tblPr>
        <w:tblStyle w:val="a8"/>
        <w:tblW w:w="1644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697"/>
        <w:gridCol w:w="1848"/>
        <w:gridCol w:w="1559"/>
        <w:gridCol w:w="1701"/>
        <w:gridCol w:w="1134"/>
        <w:gridCol w:w="851"/>
        <w:gridCol w:w="997"/>
        <w:gridCol w:w="1057"/>
        <w:gridCol w:w="1156"/>
        <w:gridCol w:w="1448"/>
        <w:gridCol w:w="1300"/>
        <w:gridCol w:w="1275"/>
      </w:tblGrid>
      <w:tr w:rsidR="006E334C" w:rsidRPr="00281088" w:rsidTr="0046781F">
        <w:tc>
          <w:tcPr>
            <w:tcW w:w="425" w:type="dxa"/>
            <w:vMerge w:val="restart"/>
          </w:tcPr>
          <w:p w:rsidR="006E334C" w:rsidRPr="00281088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088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697" w:type="dxa"/>
            <w:vMerge w:val="restart"/>
          </w:tcPr>
          <w:p w:rsidR="006E334C" w:rsidRPr="00281088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088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8" w:type="dxa"/>
            <w:vMerge w:val="restart"/>
          </w:tcPr>
          <w:p w:rsidR="006E334C" w:rsidRPr="00281088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088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6E334C" w:rsidRPr="00281088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08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10" w:type="dxa"/>
            <w:gridSpan w:val="3"/>
          </w:tcPr>
          <w:p w:rsidR="006E334C" w:rsidRPr="00281088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08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6E334C" w:rsidRPr="00281088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08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00" w:type="dxa"/>
            <w:vMerge w:val="restart"/>
          </w:tcPr>
          <w:p w:rsidR="006E334C" w:rsidRPr="00281088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088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годовой </w:t>
            </w:r>
            <w:r w:rsidRPr="00281088"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</w:tcPr>
          <w:p w:rsidR="006E334C" w:rsidRPr="00281088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E334C" w:rsidRPr="00281088" w:rsidTr="00AD329E">
        <w:tc>
          <w:tcPr>
            <w:tcW w:w="425" w:type="dxa"/>
            <w:vMerge/>
          </w:tcPr>
          <w:p w:rsidR="006E334C" w:rsidRPr="00281088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6E334C" w:rsidRPr="00281088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6E334C" w:rsidRPr="00281088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E334C" w:rsidRPr="00281088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08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6E334C" w:rsidRPr="00281088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08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6E334C" w:rsidRPr="00281088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088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851" w:type="dxa"/>
          </w:tcPr>
          <w:p w:rsidR="006E334C" w:rsidRPr="00281088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08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7" w:type="dxa"/>
          </w:tcPr>
          <w:p w:rsidR="006E334C" w:rsidRPr="00281088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08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57" w:type="dxa"/>
          </w:tcPr>
          <w:p w:rsidR="006E334C" w:rsidRPr="0028108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088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156" w:type="dxa"/>
          </w:tcPr>
          <w:p w:rsidR="006E334C" w:rsidRPr="0028108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08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6E334C" w:rsidRPr="00281088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vMerge/>
          </w:tcPr>
          <w:p w:rsidR="006E334C" w:rsidRPr="00281088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E334C" w:rsidRPr="00281088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34C" w:rsidRPr="00281088" w:rsidTr="00AD329E">
        <w:tc>
          <w:tcPr>
            <w:tcW w:w="425" w:type="dxa"/>
          </w:tcPr>
          <w:p w:rsidR="006E334C" w:rsidRPr="00281088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97" w:type="dxa"/>
          </w:tcPr>
          <w:p w:rsidR="006E334C" w:rsidRPr="00281088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8" w:type="dxa"/>
          </w:tcPr>
          <w:p w:rsidR="006E334C" w:rsidRPr="00281088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6E334C" w:rsidRPr="00281088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6E334C" w:rsidRPr="00281088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6E334C" w:rsidRPr="00281088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6E334C" w:rsidRPr="00281088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7" w:type="dxa"/>
          </w:tcPr>
          <w:p w:rsidR="006E334C" w:rsidRPr="00281088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57" w:type="dxa"/>
          </w:tcPr>
          <w:p w:rsidR="006E334C" w:rsidRPr="00281088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56" w:type="dxa"/>
          </w:tcPr>
          <w:p w:rsidR="006E334C" w:rsidRPr="00281088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48" w:type="dxa"/>
          </w:tcPr>
          <w:p w:rsidR="006E334C" w:rsidRPr="00281088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00" w:type="dxa"/>
          </w:tcPr>
          <w:p w:rsidR="006E334C" w:rsidRPr="00281088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:rsidR="006E334C" w:rsidRPr="00281088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6E334C" w:rsidRPr="00281088" w:rsidTr="001B3726">
        <w:tc>
          <w:tcPr>
            <w:tcW w:w="425" w:type="dxa"/>
            <w:shd w:val="clear" w:color="auto" w:fill="auto"/>
          </w:tcPr>
          <w:p w:rsidR="006E334C" w:rsidRPr="00281088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97" w:type="dxa"/>
            <w:shd w:val="clear" w:color="auto" w:fill="FFFFFF" w:themeFill="background1"/>
          </w:tcPr>
          <w:p w:rsidR="006E334C" w:rsidRPr="00AF0CCD" w:rsidRDefault="006E334C" w:rsidP="00353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CCD">
              <w:rPr>
                <w:rFonts w:ascii="Times New Roman" w:hAnsi="Times New Roman" w:cs="Times New Roman"/>
                <w:sz w:val="20"/>
                <w:szCs w:val="20"/>
              </w:rPr>
              <w:t>Соколюк В.Э.</w:t>
            </w:r>
          </w:p>
          <w:p w:rsidR="006E334C" w:rsidRPr="00AF0CCD" w:rsidRDefault="006E334C" w:rsidP="00DB6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FFFFFF" w:themeFill="background1"/>
          </w:tcPr>
          <w:p w:rsidR="006E334C" w:rsidRPr="00AF0CCD" w:rsidRDefault="006E334C" w:rsidP="00353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CCD">
              <w:rPr>
                <w:rFonts w:ascii="Times New Roman" w:hAnsi="Times New Roman" w:cs="Times New Roman"/>
                <w:sz w:val="20"/>
                <w:szCs w:val="20"/>
              </w:rPr>
              <w:t xml:space="preserve">первый заместитель главы администрации города </w:t>
            </w:r>
            <w:r w:rsidRPr="00AF0C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Невинномысска</w:t>
            </w:r>
          </w:p>
        </w:tc>
        <w:tc>
          <w:tcPr>
            <w:tcW w:w="1559" w:type="dxa"/>
            <w:shd w:val="clear" w:color="auto" w:fill="auto"/>
          </w:tcPr>
          <w:p w:rsidR="006E334C" w:rsidRPr="00AF0CCD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C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6E334C" w:rsidRPr="00AF0CCD" w:rsidRDefault="006E334C" w:rsidP="00AF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E334C" w:rsidRPr="00972100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C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E334C" w:rsidRPr="00AF0CCD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CCD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851" w:type="dxa"/>
            <w:shd w:val="clear" w:color="auto" w:fill="auto"/>
          </w:tcPr>
          <w:p w:rsidR="006E334C" w:rsidRPr="00972100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auto"/>
          </w:tcPr>
          <w:p w:rsidR="006E334C" w:rsidRPr="00AF0CCD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shd w:val="clear" w:color="auto" w:fill="auto"/>
          </w:tcPr>
          <w:p w:rsidR="006E334C" w:rsidRPr="00AF0CCD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1156" w:type="dxa"/>
            <w:shd w:val="clear" w:color="auto" w:fill="auto"/>
          </w:tcPr>
          <w:p w:rsidR="006E334C" w:rsidRPr="00AF0CCD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6E334C" w:rsidRPr="00AF0CCD" w:rsidRDefault="006E334C" w:rsidP="0035333E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AF0CCD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6E334C" w:rsidRPr="00AF0CCD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1348610,34</w:t>
            </w:r>
          </w:p>
        </w:tc>
        <w:tc>
          <w:tcPr>
            <w:tcW w:w="1275" w:type="dxa"/>
            <w:shd w:val="clear" w:color="auto" w:fill="auto"/>
          </w:tcPr>
          <w:p w:rsidR="006E334C" w:rsidRPr="00972100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C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334C" w:rsidRPr="00281088" w:rsidTr="001B3726">
        <w:tc>
          <w:tcPr>
            <w:tcW w:w="425" w:type="dxa"/>
            <w:shd w:val="clear" w:color="auto" w:fill="auto"/>
          </w:tcPr>
          <w:p w:rsidR="006E334C" w:rsidRPr="00281088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6E334C" w:rsidRPr="00AF0CCD" w:rsidRDefault="006E334C" w:rsidP="00353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CC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8" w:type="dxa"/>
            <w:shd w:val="clear" w:color="auto" w:fill="FFFFFF" w:themeFill="background1"/>
          </w:tcPr>
          <w:p w:rsidR="006E334C" w:rsidRPr="00AF0CCD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C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E334C" w:rsidRPr="00AF0CCD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C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E334C" w:rsidRPr="00972100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E334C" w:rsidRPr="00AF0CCD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C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E334C" w:rsidRPr="00972100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auto"/>
          </w:tcPr>
          <w:p w:rsidR="006E334C" w:rsidRPr="00AF0CCD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C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334C" w:rsidRPr="00AF0CCD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6E334C" w:rsidRPr="00AF0CCD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CCD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1156" w:type="dxa"/>
            <w:shd w:val="clear" w:color="auto" w:fill="auto"/>
          </w:tcPr>
          <w:p w:rsidR="006E334C" w:rsidRPr="00AF0CCD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Pr="00AF0CCD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6E334C" w:rsidRPr="00AF0CCD" w:rsidRDefault="006E334C" w:rsidP="0035333E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AF0CCD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6E334C" w:rsidRPr="00AF0CCD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C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E334C" w:rsidRDefault="006E334C" w:rsidP="001F4DCE">
            <w:pPr>
              <w:jc w:val="center"/>
            </w:pPr>
            <w:r w:rsidRPr="00D1462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334C" w:rsidRPr="00281088" w:rsidTr="001B3726">
        <w:tc>
          <w:tcPr>
            <w:tcW w:w="425" w:type="dxa"/>
            <w:shd w:val="clear" w:color="auto" w:fill="auto"/>
          </w:tcPr>
          <w:p w:rsidR="006E334C" w:rsidRPr="00281088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697" w:type="dxa"/>
            <w:shd w:val="clear" w:color="auto" w:fill="FFFFFF" w:themeFill="background1"/>
          </w:tcPr>
          <w:p w:rsidR="006E334C" w:rsidRPr="003443EC" w:rsidRDefault="006E334C" w:rsidP="00353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3EC">
              <w:rPr>
                <w:rFonts w:ascii="Times New Roman" w:hAnsi="Times New Roman" w:cs="Times New Roman"/>
                <w:sz w:val="20"/>
                <w:szCs w:val="20"/>
              </w:rPr>
              <w:t>Олешкевич  Т.А.</w:t>
            </w:r>
          </w:p>
        </w:tc>
        <w:tc>
          <w:tcPr>
            <w:tcW w:w="1848" w:type="dxa"/>
            <w:shd w:val="clear" w:color="auto" w:fill="FFFFFF" w:themeFill="background1"/>
          </w:tcPr>
          <w:p w:rsidR="006E334C" w:rsidRPr="003443EC" w:rsidRDefault="006E334C" w:rsidP="00353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3EC">
              <w:rPr>
                <w:rFonts w:ascii="Times New Roman" w:hAnsi="Times New Roman" w:cs="Times New Roman"/>
                <w:sz w:val="20"/>
                <w:szCs w:val="20"/>
              </w:rPr>
              <w:t xml:space="preserve">первый заместитель главы администрации города </w:t>
            </w:r>
          </w:p>
          <w:p w:rsidR="006E334C" w:rsidRPr="003443EC" w:rsidRDefault="006E334C" w:rsidP="00353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3EC">
              <w:rPr>
                <w:rFonts w:ascii="Times New Roman" w:hAnsi="Times New Roman" w:cs="Times New Roman"/>
                <w:sz w:val="20"/>
                <w:szCs w:val="20"/>
              </w:rPr>
              <w:t>Невинномысска</w:t>
            </w:r>
          </w:p>
        </w:tc>
        <w:tc>
          <w:tcPr>
            <w:tcW w:w="1559" w:type="dxa"/>
            <w:shd w:val="clear" w:color="auto" w:fill="auto"/>
          </w:tcPr>
          <w:p w:rsidR="006E334C" w:rsidRPr="003443EC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3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334C" w:rsidRPr="003443EC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3EC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701" w:type="dxa"/>
            <w:shd w:val="clear" w:color="auto" w:fill="auto"/>
          </w:tcPr>
          <w:p w:rsidR="006E334C" w:rsidRPr="003443EC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3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E334C" w:rsidRPr="003443EC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3EC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851" w:type="dxa"/>
            <w:shd w:val="clear" w:color="auto" w:fill="auto"/>
          </w:tcPr>
          <w:p w:rsidR="006E334C" w:rsidRPr="00972100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3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auto"/>
          </w:tcPr>
          <w:p w:rsidR="006E334C" w:rsidRPr="003443EC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3E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7" w:type="dxa"/>
            <w:shd w:val="clear" w:color="auto" w:fill="auto"/>
          </w:tcPr>
          <w:p w:rsidR="006E334C" w:rsidRPr="003443EC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3E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auto"/>
          </w:tcPr>
          <w:p w:rsidR="006E334C" w:rsidRPr="003443EC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3E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6E334C" w:rsidRPr="003443EC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3E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6E334C" w:rsidRPr="003443EC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1305525,92</w:t>
            </w:r>
          </w:p>
        </w:tc>
        <w:tc>
          <w:tcPr>
            <w:tcW w:w="1275" w:type="dxa"/>
            <w:shd w:val="clear" w:color="auto" w:fill="auto"/>
          </w:tcPr>
          <w:p w:rsidR="006E334C" w:rsidRDefault="006E334C" w:rsidP="001F4DCE">
            <w:pPr>
              <w:jc w:val="center"/>
            </w:pPr>
            <w:r w:rsidRPr="00D1462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334C" w:rsidRPr="00281088" w:rsidTr="00067B13">
        <w:trPr>
          <w:trHeight w:val="1699"/>
        </w:trPr>
        <w:tc>
          <w:tcPr>
            <w:tcW w:w="425" w:type="dxa"/>
            <w:shd w:val="clear" w:color="auto" w:fill="auto"/>
          </w:tcPr>
          <w:p w:rsidR="006E334C" w:rsidRPr="00281088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697" w:type="dxa"/>
            <w:shd w:val="clear" w:color="auto" w:fill="auto"/>
          </w:tcPr>
          <w:p w:rsidR="006E334C" w:rsidRPr="00FA47E5" w:rsidRDefault="006E334C" w:rsidP="00353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7E5">
              <w:rPr>
                <w:rFonts w:ascii="Times New Roman" w:hAnsi="Times New Roman" w:cs="Times New Roman"/>
                <w:sz w:val="20"/>
                <w:szCs w:val="20"/>
              </w:rPr>
              <w:t>Моргунова И.Е.</w:t>
            </w:r>
          </w:p>
        </w:tc>
        <w:tc>
          <w:tcPr>
            <w:tcW w:w="1848" w:type="dxa"/>
            <w:shd w:val="clear" w:color="auto" w:fill="auto"/>
          </w:tcPr>
          <w:p w:rsidR="006E334C" w:rsidRPr="00FA47E5" w:rsidRDefault="006E334C" w:rsidP="00353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7E5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города Невинномысска</w:t>
            </w:r>
          </w:p>
        </w:tc>
        <w:tc>
          <w:tcPr>
            <w:tcW w:w="1559" w:type="dxa"/>
            <w:shd w:val="clear" w:color="auto" w:fill="auto"/>
          </w:tcPr>
          <w:p w:rsidR="006E334C" w:rsidRPr="00FA47E5" w:rsidRDefault="006E334C" w:rsidP="00FA4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7E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334C" w:rsidRDefault="006E334C" w:rsidP="00FA4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281088" w:rsidRDefault="006E334C" w:rsidP="00291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7E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E334C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FA47E5">
              <w:rPr>
                <w:rFonts w:ascii="Times New Roman" w:hAnsi="Times New Roman" w:cs="Times New Roman"/>
                <w:sz w:val="20"/>
                <w:szCs w:val="20"/>
              </w:rPr>
              <w:t xml:space="preserve">долевая 1/2 </w:t>
            </w:r>
          </w:p>
          <w:p w:rsidR="006E334C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91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FA47E5">
              <w:rPr>
                <w:rFonts w:ascii="Times New Roman" w:hAnsi="Times New Roman" w:cs="Times New Roman"/>
                <w:sz w:val="20"/>
                <w:szCs w:val="20"/>
              </w:rPr>
              <w:t xml:space="preserve">долевая 1/2 </w:t>
            </w:r>
          </w:p>
          <w:p w:rsidR="006E334C" w:rsidRPr="00281088" w:rsidRDefault="006E334C" w:rsidP="00291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E334C" w:rsidRPr="00FA47E5" w:rsidRDefault="006E334C" w:rsidP="00FA4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7E5">
              <w:rPr>
                <w:rFonts w:ascii="Times New Roman" w:hAnsi="Times New Roman" w:cs="Times New Roman"/>
                <w:sz w:val="20"/>
                <w:szCs w:val="20"/>
              </w:rPr>
              <w:t>594,0</w:t>
            </w:r>
          </w:p>
          <w:p w:rsidR="006E334C" w:rsidRPr="00FA47E5" w:rsidRDefault="006E334C" w:rsidP="00FA4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FA47E5" w:rsidRDefault="006E334C" w:rsidP="00FA4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FA47E5" w:rsidRDefault="006E334C" w:rsidP="00FA4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7E5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  <w:p w:rsidR="006E334C" w:rsidRPr="00FA47E5" w:rsidRDefault="006E334C" w:rsidP="00FA4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281088" w:rsidRDefault="006E334C" w:rsidP="00291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E334C" w:rsidRPr="00FA47E5" w:rsidRDefault="006E334C" w:rsidP="00FA4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7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Pr="00FA47E5" w:rsidRDefault="006E334C" w:rsidP="00FA4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FA47E5" w:rsidRDefault="006E334C" w:rsidP="00FA4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FA47E5" w:rsidRDefault="006E334C" w:rsidP="00FA4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7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Pr="00FA47E5" w:rsidRDefault="006E334C" w:rsidP="00FA4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281088" w:rsidRDefault="006E334C" w:rsidP="00FA4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6E334C" w:rsidRPr="00FA47E5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shd w:val="clear" w:color="auto" w:fill="auto"/>
          </w:tcPr>
          <w:p w:rsidR="006E334C" w:rsidRPr="00FA47E5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</w:tc>
        <w:tc>
          <w:tcPr>
            <w:tcW w:w="1156" w:type="dxa"/>
            <w:shd w:val="clear" w:color="auto" w:fill="auto"/>
          </w:tcPr>
          <w:p w:rsidR="006E334C" w:rsidRPr="00FA47E5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7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Pr="00FA47E5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FA47E5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FA47E5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6E334C" w:rsidRPr="00281088" w:rsidRDefault="006E334C" w:rsidP="00FD4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6E334C" w:rsidRPr="00FD43ED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1229604,01</w:t>
            </w:r>
          </w:p>
        </w:tc>
        <w:tc>
          <w:tcPr>
            <w:tcW w:w="1275" w:type="dxa"/>
            <w:shd w:val="clear" w:color="auto" w:fill="auto"/>
          </w:tcPr>
          <w:p w:rsidR="006E334C" w:rsidRDefault="006E334C" w:rsidP="001F4DCE">
            <w:pPr>
              <w:jc w:val="center"/>
            </w:pPr>
            <w:r w:rsidRPr="00D1462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334C" w:rsidRPr="00281088" w:rsidTr="001B3726">
        <w:tc>
          <w:tcPr>
            <w:tcW w:w="425" w:type="dxa"/>
            <w:shd w:val="clear" w:color="auto" w:fill="auto"/>
          </w:tcPr>
          <w:p w:rsidR="006E334C" w:rsidRPr="00281088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697" w:type="dxa"/>
            <w:shd w:val="clear" w:color="auto" w:fill="auto"/>
          </w:tcPr>
          <w:p w:rsidR="006E334C" w:rsidRPr="00214C4D" w:rsidRDefault="006E334C" w:rsidP="00353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Колюбаев Е.Н.</w:t>
            </w:r>
          </w:p>
        </w:tc>
        <w:tc>
          <w:tcPr>
            <w:tcW w:w="1848" w:type="dxa"/>
            <w:shd w:val="clear" w:color="auto" w:fill="FFFFFF" w:themeFill="background1"/>
          </w:tcPr>
          <w:p w:rsidR="006E334C" w:rsidRPr="00214C4D" w:rsidRDefault="006E334C" w:rsidP="002B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города Невинномысска</w:t>
            </w:r>
          </w:p>
        </w:tc>
        <w:tc>
          <w:tcPr>
            <w:tcW w:w="1559" w:type="dxa"/>
            <w:shd w:val="clear" w:color="auto" w:fill="auto"/>
          </w:tcPr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29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99529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29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99529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29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99529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29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99529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2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6E334C" w:rsidRPr="0099529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70B4A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B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70B4A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B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70B4A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B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266038" w:rsidRDefault="006E334C" w:rsidP="003533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70B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70B4A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B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70B4A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B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70B4A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B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70B4A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B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70B4A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B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70B4A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B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70B4A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B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70B4A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B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70B4A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B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334C" w:rsidRPr="00C70B4A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70B4A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B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70B4A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B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70B4A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B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70B4A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B4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E334C" w:rsidRPr="00C70B4A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70B4A" w:rsidRDefault="006E334C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B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6E334C" w:rsidRPr="00C70B4A" w:rsidRDefault="006E334C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70B4A" w:rsidRDefault="006E334C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B4A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6E334C" w:rsidRPr="00893560" w:rsidRDefault="006E334C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70B4A" w:rsidRDefault="006E334C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B4A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6E334C" w:rsidRPr="00893560" w:rsidRDefault="006E334C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70B4A" w:rsidRDefault="006E334C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B4A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6E334C" w:rsidRPr="00893560" w:rsidRDefault="006E334C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70B4A" w:rsidRDefault="006E334C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B4A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6E334C" w:rsidRPr="00893560" w:rsidRDefault="006E334C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70B4A" w:rsidRDefault="006E334C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B4A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6E334C" w:rsidRPr="00893560" w:rsidRDefault="006E334C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70B4A" w:rsidRDefault="006E334C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B4A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6E334C" w:rsidRPr="00893560" w:rsidRDefault="006E334C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266038" w:rsidRDefault="006E334C" w:rsidP="00063F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70B4A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6E334C" w:rsidRPr="00893560" w:rsidRDefault="006E334C" w:rsidP="0006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70B4A" w:rsidRDefault="006E334C" w:rsidP="0006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B4A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6E334C" w:rsidRPr="00893560" w:rsidRDefault="006E334C" w:rsidP="0006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70B4A" w:rsidRDefault="006E334C" w:rsidP="0006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B4A"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  <w:r w:rsidRPr="00C70B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здание</w:t>
            </w:r>
          </w:p>
          <w:p w:rsidR="006E334C" w:rsidRPr="00893560" w:rsidRDefault="006E334C" w:rsidP="0006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70B4A" w:rsidRDefault="006E334C" w:rsidP="0006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B4A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6E334C" w:rsidRPr="00893560" w:rsidRDefault="006E334C" w:rsidP="0006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70B4A" w:rsidRDefault="006E334C" w:rsidP="0006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B4A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6E334C" w:rsidRPr="00893560" w:rsidRDefault="006E334C" w:rsidP="0006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70B4A" w:rsidRDefault="006E334C" w:rsidP="0006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B4A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6E334C" w:rsidRPr="00893560" w:rsidRDefault="006E334C" w:rsidP="0006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0D100A" w:rsidRDefault="006E334C" w:rsidP="0006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00A">
              <w:rPr>
                <w:rFonts w:ascii="Times New Roman" w:hAnsi="Times New Roman" w:cs="Times New Roman"/>
                <w:sz w:val="20"/>
                <w:szCs w:val="20"/>
              </w:rPr>
              <w:t xml:space="preserve">объект </w:t>
            </w:r>
            <w:proofErr w:type="gramStart"/>
            <w:r w:rsidRPr="000D100A">
              <w:rPr>
                <w:rFonts w:ascii="Times New Roman" w:hAnsi="Times New Roman" w:cs="Times New Roman"/>
                <w:sz w:val="20"/>
                <w:szCs w:val="20"/>
              </w:rPr>
              <w:t>незавершенно-го</w:t>
            </w:r>
            <w:proofErr w:type="gramEnd"/>
            <w:r w:rsidRPr="000D100A">
              <w:rPr>
                <w:rFonts w:ascii="Times New Roman" w:hAnsi="Times New Roman" w:cs="Times New Roman"/>
                <w:sz w:val="20"/>
                <w:szCs w:val="20"/>
              </w:rPr>
              <w:t xml:space="preserve"> строительст-ва, степень готовности объекта 11%</w:t>
            </w:r>
          </w:p>
          <w:p w:rsidR="006E334C" w:rsidRDefault="006E334C" w:rsidP="0006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0D100A" w:rsidRDefault="006E334C" w:rsidP="0006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00A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6E334C" w:rsidRPr="00893560" w:rsidRDefault="006E334C" w:rsidP="0006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0D100A" w:rsidRDefault="006E334C" w:rsidP="0006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00A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6E334C" w:rsidRPr="00893560" w:rsidRDefault="006E334C" w:rsidP="0006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A40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00A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6E334C" w:rsidRDefault="006E334C" w:rsidP="00A40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 w:rsidP="00A40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здание</w:t>
            </w:r>
          </w:p>
        </w:tc>
        <w:tc>
          <w:tcPr>
            <w:tcW w:w="1701" w:type="dxa"/>
            <w:shd w:val="clear" w:color="auto" w:fill="auto"/>
          </w:tcPr>
          <w:p w:rsidR="006E334C" w:rsidRPr="0099529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2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E334C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E334C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E334C" w:rsidRPr="00893560" w:rsidRDefault="006E334C" w:rsidP="001A3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E334C" w:rsidRPr="0099529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2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1500,0</w:t>
            </w: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266038" w:rsidRDefault="006E334C" w:rsidP="003533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E334C" w:rsidRPr="0099529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298">
              <w:rPr>
                <w:rFonts w:ascii="Times New Roman" w:hAnsi="Times New Roman" w:cs="Times New Roman"/>
                <w:sz w:val="20"/>
                <w:szCs w:val="20"/>
              </w:rPr>
              <w:t>1423,0</w:t>
            </w: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99529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298">
              <w:rPr>
                <w:rFonts w:ascii="Times New Roman" w:hAnsi="Times New Roman" w:cs="Times New Roman"/>
                <w:sz w:val="20"/>
                <w:szCs w:val="20"/>
              </w:rPr>
              <w:t>687,0</w:t>
            </w: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99529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298">
              <w:rPr>
                <w:rFonts w:ascii="Times New Roman" w:hAnsi="Times New Roman" w:cs="Times New Roman"/>
                <w:sz w:val="20"/>
                <w:szCs w:val="20"/>
              </w:rPr>
              <w:t>359,0</w:t>
            </w: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99529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298">
              <w:rPr>
                <w:rFonts w:ascii="Times New Roman" w:hAnsi="Times New Roman" w:cs="Times New Roman"/>
                <w:sz w:val="20"/>
                <w:szCs w:val="20"/>
              </w:rPr>
              <w:t>18708,0</w:t>
            </w: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70B4A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B4A">
              <w:rPr>
                <w:rFonts w:ascii="Times New Roman" w:hAnsi="Times New Roman" w:cs="Times New Roman"/>
                <w:sz w:val="20"/>
                <w:szCs w:val="20"/>
              </w:rPr>
              <w:t>920,0</w:t>
            </w: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70B4A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B4A">
              <w:rPr>
                <w:rFonts w:ascii="Times New Roman" w:hAnsi="Times New Roman" w:cs="Times New Roman"/>
                <w:sz w:val="20"/>
                <w:szCs w:val="20"/>
              </w:rPr>
              <w:t>455,0</w:t>
            </w: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70B4A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B4A">
              <w:rPr>
                <w:rFonts w:ascii="Times New Roman" w:hAnsi="Times New Roman" w:cs="Times New Roman"/>
                <w:sz w:val="20"/>
                <w:szCs w:val="20"/>
              </w:rPr>
              <w:t>826,0</w:t>
            </w: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70B4A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B4A">
              <w:rPr>
                <w:rFonts w:ascii="Times New Roman" w:hAnsi="Times New Roman" w:cs="Times New Roman"/>
                <w:sz w:val="20"/>
                <w:szCs w:val="20"/>
              </w:rPr>
              <w:t>642,0</w:t>
            </w: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70B4A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B4A">
              <w:rPr>
                <w:rFonts w:ascii="Times New Roman" w:hAnsi="Times New Roman" w:cs="Times New Roman"/>
                <w:sz w:val="20"/>
                <w:szCs w:val="20"/>
              </w:rPr>
              <w:t>748,0</w:t>
            </w: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70B4A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B4A">
              <w:rPr>
                <w:rFonts w:ascii="Times New Roman" w:hAnsi="Times New Roman" w:cs="Times New Roman"/>
                <w:sz w:val="20"/>
                <w:szCs w:val="20"/>
              </w:rPr>
              <w:t>915,0</w:t>
            </w: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70B4A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B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1260,0</w:t>
            </w: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70B4A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B4A">
              <w:rPr>
                <w:rFonts w:ascii="Times New Roman" w:hAnsi="Times New Roman" w:cs="Times New Roman"/>
                <w:sz w:val="20"/>
                <w:szCs w:val="20"/>
              </w:rPr>
              <w:t>714,0</w:t>
            </w: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70B4A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B4A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70B4A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B4A">
              <w:rPr>
                <w:rFonts w:ascii="Times New Roman" w:hAnsi="Times New Roman" w:cs="Times New Roman"/>
                <w:sz w:val="20"/>
                <w:szCs w:val="20"/>
              </w:rPr>
              <w:t>472,0</w:t>
            </w: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70B4A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B4A">
              <w:rPr>
                <w:rFonts w:ascii="Times New Roman" w:hAnsi="Times New Roman" w:cs="Times New Roman"/>
                <w:sz w:val="20"/>
                <w:szCs w:val="20"/>
              </w:rPr>
              <w:t>561,0</w:t>
            </w: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70B4A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B4A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70B4A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B4A">
              <w:rPr>
                <w:rFonts w:ascii="Times New Roman" w:hAnsi="Times New Roman" w:cs="Times New Roman"/>
                <w:sz w:val="20"/>
                <w:szCs w:val="20"/>
              </w:rPr>
              <w:t>622,0</w:t>
            </w: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70B4A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70B4A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B4A">
              <w:rPr>
                <w:rFonts w:ascii="Times New Roman" w:hAnsi="Times New Roman" w:cs="Times New Roman"/>
                <w:sz w:val="20"/>
                <w:szCs w:val="20"/>
              </w:rPr>
              <w:t>726,0</w:t>
            </w: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70B4A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B4A">
              <w:rPr>
                <w:rFonts w:ascii="Times New Roman" w:hAnsi="Times New Roman" w:cs="Times New Roman"/>
                <w:sz w:val="20"/>
                <w:szCs w:val="20"/>
              </w:rPr>
              <w:t>21150,0</w:t>
            </w: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70B4A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B4A">
              <w:rPr>
                <w:rFonts w:ascii="Times New Roman" w:hAnsi="Times New Roman" w:cs="Times New Roman"/>
                <w:sz w:val="20"/>
                <w:szCs w:val="20"/>
              </w:rPr>
              <w:t>645,0</w:t>
            </w: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70B4A" w:rsidRDefault="006E334C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B4A"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  <w:p w:rsidR="006E334C" w:rsidRPr="00C70B4A" w:rsidRDefault="006E334C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70B4A" w:rsidRDefault="006E334C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B4A">
              <w:rPr>
                <w:rFonts w:ascii="Times New Roman" w:hAnsi="Times New Roman" w:cs="Times New Roman"/>
                <w:sz w:val="20"/>
                <w:szCs w:val="20"/>
              </w:rPr>
              <w:t>285,1</w:t>
            </w:r>
          </w:p>
          <w:p w:rsidR="006E334C" w:rsidRPr="00893560" w:rsidRDefault="006E334C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70B4A" w:rsidRDefault="006E334C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B4A">
              <w:rPr>
                <w:rFonts w:ascii="Times New Roman" w:hAnsi="Times New Roman" w:cs="Times New Roman"/>
                <w:sz w:val="20"/>
                <w:szCs w:val="20"/>
              </w:rPr>
              <w:t>274,2</w:t>
            </w:r>
          </w:p>
          <w:p w:rsidR="006E334C" w:rsidRPr="00893560" w:rsidRDefault="006E334C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70B4A" w:rsidRDefault="006E334C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B4A"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  <w:p w:rsidR="006E334C" w:rsidRPr="00893560" w:rsidRDefault="006E334C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70B4A" w:rsidRDefault="006E334C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B4A">
              <w:rPr>
                <w:rFonts w:ascii="Times New Roman" w:hAnsi="Times New Roman" w:cs="Times New Roman"/>
                <w:sz w:val="20"/>
                <w:szCs w:val="20"/>
              </w:rPr>
              <w:t>335,3</w:t>
            </w:r>
          </w:p>
          <w:p w:rsidR="006E334C" w:rsidRPr="00893560" w:rsidRDefault="006E334C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70B4A" w:rsidRDefault="006E334C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B4A">
              <w:rPr>
                <w:rFonts w:ascii="Times New Roman" w:hAnsi="Times New Roman" w:cs="Times New Roman"/>
                <w:sz w:val="20"/>
                <w:szCs w:val="20"/>
              </w:rPr>
              <w:t>905,5</w:t>
            </w:r>
          </w:p>
          <w:p w:rsidR="006E334C" w:rsidRPr="00893560" w:rsidRDefault="006E334C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266038" w:rsidRDefault="006E334C" w:rsidP="002439D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E334C" w:rsidRPr="00C70B4A" w:rsidRDefault="006E334C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B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25,1</w:t>
            </w:r>
          </w:p>
          <w:p w:rsidR="006E334C" w:rsidRPr="00893560" w:rsidRDefault="006E334C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70B4A" w:rsidRDefault="006E334C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B4A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  <w:p w:rsidR="006E334C" w:rsidRPr="00893560" w:rsidRDefault="006E334C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70B4A" w:rsidRDefault="006E334C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B4A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  <w:p w:rsidR="006E334C" w:rsidRPr="00893560" w:rsidRDefault="006E334C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70B4A" w:rsidRDefault="006E334C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B4A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  <w:p w:rsidR="006E334C" w:rsidRPr="00893560" w:rsidRDefault="006E334C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70B4A" w:rsidRDefault="006E334C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B4A">
              <w:rPr>
                <w:rFonts w:ascii="Times New Roman" w:hAnsi="Times New Roman" w:cs="Times New Roman"/>
                <w:sz w:val="20"/>
                <w:szCs w:val="20"/>
              </w:rPr>
              <w:t>174,4</w:t>
            </w:r>
          </w:p>
          <w:p w:rsidR="006E334C" w:rsidRPr="00893560" w:rsidRDefault="006E334C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70B4A" w:rsidRDefault="006E334C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B4A"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  <w:p w:rsidR="006E334C" w:rsidRPr="00893560" w:rsidRDefault="006E334C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70B4A" w:rsidRDefault="006E334C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B4A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  <w:p w:rsidR="006E334C" w:rsidRPr="00893560" w:rsidRDefault="006E334C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70B4A" w:rsidRDefault="006E334C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B4A">
              <w:rPr>
                <w:rFonts w:ascii="Times New Roman" w:hAnsi="Times New Roman" w:cs="Times New Roman"/>
                <w:sz w:val="20"/>
                <w:szCs w:val="20"/>
              </w:rPr>
              <w:t>409,4</w:t>
            </w:r>
          </w:p>
          <w:p w:rsidR="006E334C" w:rsidRPr="00893560" w:rsidRDefault="006E334C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0D100A" w:rsidRDefault="006E334C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00A">
              <w:rPr>
                <w:rFonts w:ascii="Times New Roman" w:hAnsi="Times New Roman" w:cs="Times New Roman"/>
                <w:sz w:val="20"/>
                <w:szCs w:val="20"/>
              </w:rPr>
              <w:t>903,5</w:t>
            </w:r>
          </w:p>
          <w:p w:rsidR="006E334C" w:rsidRPr="00893560" w:rsidRDefault="006E334C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0D100A" w:rsidRDefault="006E334C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00A">
              <w:rPr>
                <w:rFonts w:ascii="Times New Roman" w:hAnsi="Times New Roman" w:cs="Times New Roman"/>
                <w:sz w:val="20"/>
                <w:szCs w:val="20"/>
              </w:rPr>
              <w:t>550,4</w:t>
            </w:r>
          </w:p>
          <w:p w:rsidR="006E334C" w:rsidRDefault="006E334C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0D100A" w:rsidRDefault="006E334C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00A"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  <w:p w:rsidR="006E334C" w:rsidRPr="00893560" w:rsidRDefault="006E334C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00A">
              <w:rPr>
                <w:rFonts w:ascii="Times New Roman" w:hAnsi="Times New Roman" w:cs="Times New Roman"/>
                <w:sz w:val="20"/>
                <w:szCs w:val="20"/>
              </w:rPr>
              <w:t>1445,7</w:t>
            </w:r>
          </w:p>
          <w:p w:rsidR="006E334C" w:rsidRDefault="006E334C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AA26DD" w:rsidRDefault="006E334C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6DD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  <w:p w:rsidR="006E334C" w:rsidRPr="00893560" w:rsidRDefault="006E334C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E334C" w:rsidRPr="00893560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E334C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Pr="00893560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Pr="00893560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Pr="00893560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Pr="00893560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Pr="00893560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Pr="00893560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Pr="00893560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E334C" w:rsidRPr="00893560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Pr="00893560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Pr="00893560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Pr="00893560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Pr="00893560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Pr="00893560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Pr="00893560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Pr="00893560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Pr="00893560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Pr="00893560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Pr="00893560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Pr="00893560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Pr="00893560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Pr="00893560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Pr="00893560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Pr="00893560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E334C" w:rsidRPr="00893560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Pr="00893560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Pr="00893560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Pr="00893560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Pr="00893560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Pr="00893560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Pr="00893560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Pr="00893560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3560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Pr="00214C4D" w:rsidRDefault="006E334C" w:rsidP="0006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6E334C" w:rsidRPr="00CC2A5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2A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земель-ный</w:t>
            </w:r>
            <w:proofErr w:type="gramEnd"/>
            <w:r w:rsidRPr="00CC2A50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6E334C" w:rsidRPr="00CC2A5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C2A5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C2A5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C2A5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C2A5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6E334C" w:rsidRPr="00CC2A5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A50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6E334C" w:rsidRPr="00CC2A5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C2A5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C2A5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C2A5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C2A5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C2A5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C2A5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C2A5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C2A5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6E334C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0F0CEA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6E334C" w:rsidRPr="00CC2A50" w:rsidRDefault="006E334C" w:rsidP="00A400D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C2A5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автомобиль</w:t>
            </w:r>
          </w:p>
          <w:p w:rsidR="006E334C" w:rsidRPr="00CC2A50" w:rsidRDefault="006E334C" w:rsidP="00A400D7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C2A5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Mercedes</w:t>
            </w:r>
            <w:r w:rsidRPr="00CC2A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CC2A5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Benz S</w:t>
            </w:r>
            <w:r w:rsidRPr="00CC2A50">
              <w:rPr>
                <w:rStyle w:val="extended-textshort"/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6E334C" w:rsidRPr="00CC2A50" w:rsidRDefault="006E334C" w:rsidP="00A400D7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:rsidR="006E334C" w:rsidRPr="00CC2A50" w:rsidRDefault="006E334C" w:rsidP="00A400D7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C2A50"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E334C" w:rsidRPr="00CC2A5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5" w:tgtFrame="_blank" w:history="1">
              <w:r w:rsidRPr="00CC2A5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Nissan</w:t>
              </w:r>
            </w:hyperlink>
            <w:r w:rsidRPr="00CC2A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CC2A50">
              <w:rPr>
                <w:b/>
                <w:bCs/>
                <w:lang w:val="en-US"/>
              </w:rPr>
              <w:t xml:space="preserve"> </w:t>
            </w:r>
            <w:r w:rsidRPr="00CC2A50">
              <w:rPr>
                <w:rStyle w:val="extended-textshort"/>
                <w:rFonts w:ascii="Times New Roman" w:hAnsi="Times New Roman" w:cs="Times New Roman"/>
                <w:lang w:val="en-US"/>
              </w:rPr>
              <w:t>Pickup</w:t>
            </w:r>
          </w:p>
          <w:p w:rsidR="006E334C" w:rsidRPr="00CC2A5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E334C" w:rsidRPr="00CC2A50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2A5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E334C" w:rsidRPr="00CC2A50" w:rsidRDefault="006E334C" w:rsidP="0035333E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C2A50">
              <w:rPr>
                <w:rStyle w:val="extended-textshort"/>
                <w:rFonts w:ascii="Times New Roman" w:hAnsi="Times New Roman" w:cs="Times New Roman"/>
                <w:sz w:val="20"/>
                <w:szCs w:val="20"/>
                <w:lang w:val="en-US"/>
              </w:rPr>
              <w:t>Toyota Hilux</w:t>
            </w:r>
          </w:p>
          <w:p w:rsidR="006E334C" w:rsidRPr="00CC2A50" w:rsidRDefault="006E334C" w:rsidP="0035333E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:rsidR="006E334C" w:rsidRPr="00CC2A50" w:rsidRDefault="006E334C" w:rsidP="0035333E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:rsidR="006E334C" w:rsidRPr="00CC2A50" w:rsidRDefault="006E334C" w:rsidP="00A400D7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C2A50"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E334C" w:rsidRPr="00CC2A50" w:rsidRDefault="006E334C" w:rsidP="00A400D7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C2A50">
              <w:rPr>
                <w:rStyle w:val="extended-textshort"/>
                <w:rFonts w:ascii="Times New Roman" w:hAnsi="Times New Roman" w:cs="Times New Roman"/>
                <w:sz w:val="20"/>
                <w:szCs w:val="20"/>
                <w:lang w:val="en-US"/>
              </w:rPr>
              <w:t>Toyota Land Cruiser 100</w:t>
            </w:r>
          </w:p>
          <w:p w:rsidR="006E334C" w:rsidRPr="00CC2A50" w:rsidRDefault="006E334C" w:rsidP="00A400D7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:rsidR="006E334C" w:rsidRPr="00CC2A50" w:rsidRDefault="006E334C" w:rsidP="0035333E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C2A50"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E334C" w:rsidRPr="00CC2A50" w:rsidRDefault="006E334C" w:rsidP="0035333E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C2A50">
              <w:rPr>
                <w:rStyle w:val="extended-textshort"/>
                <w:rFonts w:ascii="Times New Roman" w:hAnsi="Times New Roman" w:cs="Times New Roman"/>
                <w:sz w:val="20"/>
                <w:szCs w:val="20"/>
                <w:lang w:val="en-US"/>
              </w:rPr>
              <w:t>Toyota Allex</w:t>
            </w:r>
          </w:p>
          <w:p w:rsidR="006E334C" w:rsidRPr="00CC2A50" w:rsidRDefault="006E334C" w:rsidP="0035333E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:rsidR="006E334C" w:rsidRPr="00CC2A50" w:rsidRDefault="006E334C" w:rsidP="00A400D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C2A50"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</w:t>
            </w:r>
          </w:p>
          <w:p w:rsidR="006E334C" w:rsidRPr="00CC2A50" w:rsidRDefault="006E334C" w:rsidP="00A400D7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C2A50">
              <w:rPr>
                <w:rStyle w:val="extended-textshort"/>
                <w:rFonts w:ascii="Times New Roman" w:hAnsi="Times New Roman" w:cs="Times New Roman"/>
                <w:sz w:val="20"/>
                <w:szCs w:val="20"/>
                <w:lang w:val="en-US"/>
              </w:rPr>
              <w:t>Toyota Avensis</w:t>
            </w:r>
          </w:p>
          <w:p w:rsidR="006E334C" w:rsidRPr="00CC2A50" w:rsidRDefault="006E334C" w:rsidP="00A400D7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:rsidR="006E334C" w:rsidRPr="00CC2A50" w:rsidRDefault="006E334C" w:rsidP="00CC15B5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C2A50"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E334C" w:rsidRPr="00CC2A50" w:rsidRDefault="006E334C" w:rsidP="00CC15B5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C2A5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Nissan</w:t>
            </w:r>
            <w:r w:rsidRPr="00CC2A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C2A5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Liberty</w:t>
            </w:r>
          </w:p>
          <w:p w:rsidR="006E334C" w:rsidRPr="00CC2A50" w:rsidRDefault="006E334C" w:rsidP="003533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:rsidR="006E334C" w:rsidRPr="00CC2A50" w:rsidRDefault="006E334C" w:rsidP="0035333E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C2A50"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E334C" w:rsidRPr="00CC2A50" w:rsidRDefault="006E334C" w:rsidP="0035333E">
            <w:pPr>
              <w:jc w:val="center"/>
              <w:rPr>
                <w:rStyle w:val="extended-textshort"/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2A50">
              <w:rPr>
                <w:rStyle w:val="extended-textshort"/>
                <w:rFonts w:ascii="Times New Roman" w:hAnsi="Times New Roman" w:cs="Times New Roman"/>
                <w:sz w:val="20"/>
                <w:szCs w:val="20"/>
                <w:lang w:val="en-US"/>
              </w:rPr>
              <w:t>Mitsubishi Fuso Fighter</w:t>
            </w:r>
          </w:p>
          <w:p w:rsidR="006E334C" w:rsidRPr="00CC2A50" w:rsidRDefault="006E334C" w:rsidP="0035333E">
            <w:pPr>
              <w:jc w:val="center"/>
              <w:rPr>
                <w:rStyle w:val="extended-textshort"/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E334C" w:rsidRPr="00CC2A50" w:rsidRDefault="006E334C" w:rsidP="00CC15B5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C2A50"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E334C" w:rsidRPr="00CC2A50" w:rsidRDefault="006E334C" w:rsidP="00CC15B5">
            <w:pPr>
              <w:jc w:val="center"/>
              <w:rPr>
                <w:rStyle w:val="extended-textshort"/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2A50">
              <w:rPr>
                <w:rStyle w:val="extended-textshort"/>
                <w:rFonts w:ascii="Times New Roman" w:hAnsi="Times New Roman" w:cs="Times New Roman"/>
                <w:sz w:val="20"/>
                <w:szCs w:val="20"/>
                <w:lang w:val="en-US"/>
              </w:rPr>
              <w:t>Hino Ranger</w:t>
            </w:r>
          </w:p>
          <w:p w:rsidR="006E334C" w:rsidRPr="00CC2A50" w:rsidRDefault="006E334C" w:rsidP="0035333E">
            <w:pPr>
              <w:jc w:val="center"/>
              <w:rPr>
                <w:rStyle w:val="extended-textshort"/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E334C" w:rsidRPr="00CC2A50" w:rsidRDefault="006E334C" w:rsidP="00CC15B5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C2A50"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E334C" w:rsidRPr="00CC2A50" w:rsidRDefault="006E334C" w:rsidP="00CC15B5">
            <w:pPr>
              <w:jc w:val="center"/>
              <w:rPr>
                <w:rStyle w:val="extended-textshort"/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2A50">
              <w:rPr>
                <w:rStyle w:val="extended-textshort"/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Lite </w:t>
            </w:r>
            <w:r w:rsidRPr="00CC2A50">
              <w:rPr>
                <w:rStyle w:val="extended-textshort"/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Ace</w:t>
            </w:r>
          </w:p>
          <w:p w:rsidR="006E334C" w:rsidRPr="00CC2A50" w:rsidRDefault="006E334C" w:rsidP="0035333E">
            <w:pPr>
              <w:jc w:val="center"/>
              <w:rPr>
                <w:rStyle w:val="extended-textshort"/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E334C" w:rsidRPr="00CC2A50" w:rsidRDefault="006E334C" w:rsidP="00CC15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2A5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E334C" w:rsidRPr="00CC2A50" w:rsidRDefault="006E334C" w:rsidP="00CC15B5">
            <w:pPr>
              <w:jc w:val="center"/>
              <w:rPr>
                <w:rStyle w:val="extended-textshort"/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2A50">
              <w:rPr>
                <w:rStyle w:val="extended-textshort"/>
                <w:rFonts w:ascii="Times New Roman" w:hAnsi="Times New Roman" w:cs="Times New Roman"/>
                <w:sz w:val="20"/>
                <w:szCs w:val="20"/>
                <w:lang w:val="en-US"/>
              </w:rPr>
              <w:t>Isuzu Elf</w:t>
            </w:r>
          </w:p>
          <w:p w:rsidR="006E334C" w:rsidRPr="00CC2A50" w:rsidRDefault="006E334C" w:rsidP="0035333E">
            <w:pPr>
              <w:jc w:val="center"/>
              <w:rPr>
                <w:rStyle w:val="extended-textshort"/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E334C" w:rsidRPr="00CC2A50" w:rsidRDefault="006E334C" w:rsidP="00CC15B5">
            <w:pPr>
              <w:jc w:val="center"/>
              <w:rPr>
                <w:rStyle w:val="extended-textshort"/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2A50"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E334C" w:rsidRPr="00CC2A50" w:rsidRDefault="006E334C" w:rsidP="00CC15B5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C2A50">
              <w:rPr>
                <w:rStyle w:val="extended-textshort"/>
                <w:rFonts w:ascii="Times New Roman" w:hAnsi="Times New Roman" w:cs="Times New Roman"/>
                <w:sz w:val="20"/>
                <w:szCs w:val="20"/>
                <w:lang w:val="en-US"/>
              </w:rPr>
              <w:t>Mitsubishi Canter</w:t>
            </w:r>
          </w:p>
          <w:p w:rsidR="006E334C" w:rsidRPr="00CC2A50" w:rsidRDefault="006E334C" w:rsidP="0035333E">
            <w:pPr>
              <w:jc w:val="center"/>
              <w:rPr>
                <w:rStyle w:val="extended-textshort"/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E334C" w:rsidRPr="00CC2A50" w:rsidRDefault="006E334C" w:rsidP="0035333E">
            <w:pPr>
              <w:jc w:val="center"/>
              <w:rPr>
                <w:rStyle w:val="extended-textshort"/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2A50"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E334C" w:rsidRPr="00D35164" w:rsidRDefault="006E334C" w:rsidP="0035333E">
            <w:pPr>
              <w:jc w:val="center"/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</w:pPr>
            <w:r w:rsidRPr="00CC2A5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Mazda</w:t>
            </w:r>
            <w:r w:rsidRPr="00D351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2A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Titan</w:t>
            </w:r>
          </w:p>
          <w:p w:rsidR="006E334C" w:rsidRPr="00D35164" w:rsidRDefault="006E334C" w:rsidP="0035333E">
            <w:pPr>
              <w:jc w:val="center"/>
              <w:rPr>
                <w:rStyle w:val="extended-textshort"/>
              </w:rPr>
            </w:pPr>
          </w:p>
          <w:p w:rsidR="006E334C" w:rsidRPr="00D35164" w:rsidRDefault="006E334C" w:rsidP="00CC1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A5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E334C" w:rsidRPr="00D35164" w:rsidRDefault="006E334C" w:rsidP="00CC15B5">
            <w:pPr>
              <w:jc w:val="center"/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</w:pPr>
            <w:r w:rsidRPr="00CC2A50">
              <w:rPr>
                <w:rStyle w:val="extended-textshort"/>
                <w:rFonts w:ascii="Times New Roman" w:hAnsi="Times New Roman" w:cs="Times New Roman"/>
                <w:sz w:val="20"/>
                <w:szCs w:val="20"/>
                <w:lang w:val="en-US"/>
              </w:rPr>
              <w:t>Isuzu</w:t>
            </w:r>
            <w:r w:rsidRPr="00D35164"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2A50">
              <w:rPr>
                <w:rStyle w:val="extended-textshort"/>
                <w:rFonts w:ascii="Times New Roman" w:hAnsi="Times New Roman" w:cs="Times New Roman"/>
                <w:sz w:val="20"/>
                <w:szCs w:val="20"/>
                <w:lang w:val="en-US"/>
              </w:rPr>
              <w:t>Elf</w:t>
            </w:r>
          </w:p>
          <w:p w:rsidR="006E334C" w:rsidRPr="00D35164" w:rsidRDefault="006E334C" w:rsidP="0035333E">
            <w:pPr>
              <w:jc w:val="center"/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D35164" w:rsidRDefault="006E334C" w:rsidP="00CC15B5">
            <w:pPr>
              <w:jc w:val="center"/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</w:pPr>
            <w:r w:rsidRPr="00CC2A50"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E334C" w:rsidRPr="00CC2A50" w:rsidRDefault="006E334C" w:rsidP="00CC15B5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C2A50">
              <w:rPr>
                <w:rStyle w:val="extended-textshort"/>
                <w:rFonts w:ascii="Times New Roman" w:hAnsi="Times New Roman" w:cs="Times New Roman"/>
                <w:sz w:val="20"/>
                <w:szCs w:val="20"/>
                <w:lang w:val="en-US"/>
              </w:rPr>
              <w:t>Mitsubishi Canter</w:t>
            </w:r>
          </w:p>
          <w:p w:rsidR="006E334C" w:rsidRPr="00CC2A50" w:rsidRDefault="006E334C" w:rsidP="0035333E">
            <w:pPr>
              <w:jc w:val="center"/>
              <w:rPr>
                <w:rStyle w:val="extended-textshort"/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E334C" w:rsidRPr="00CC2A50" w:rsidRDefault="006E334C" w:rsidP="00097975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C2A50"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>фургон</w:t>
            </w:r>
          </w:p>
          <w:p w:rsidR="006E334C" w:rsidRPr="00CC2A50" w:rsidRDefault="006E334C" w:rsidP="00097975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C2A50">
              <w:rPr>
                <w:rStyle w:val="extended-textshort"/>
                <w:rFonts w:ascii="Times New Roman" w:hAnsi="Times New Roman" w:cs="Times New Roman"/>
                <w:sz w:val="20"/>
                <w:szCs w:val="20"/>
                <w:lang w:val="en-US"/>
              </w:rPr>
              <w:t>Hino Ranger</w:t>
            </w:r>
          </w:p>
          <w:p w:rsidR="006E334C" w:rsidRPr="00CC2A50" w:rsidRDefault="006E334C" w:rsidP="000979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E334C" w:rsidRPr="00D35164" w:rsidRDefault="006E334C" w:rsidP="000979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2A50">
              <w:rPr>
                <w:rFonts w:ascii="Times New Roman" w:hAnsi="Times New Roman" w:cs="Times New Roman"/>
                <w:sz w:val="20"/>
                <w:szCs w:val="20"/>
              </w:rPr>
              <w:t>автобус</w:t>
            </w:r>
          </w:p>
          <w:p w:rsidR="006E334C" w:rsidRPr="00097975" w:rsidRDefault="006E334C" w:rsidP="0009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A50"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lastRenderedPageBreak/>
              <w:t>Toyota Hiace</w:t>
            </w:r>
          </w:p>
        </w:tc>
        <w:tc>
          <w:tcPr>
            <w:tcW w:w="1300" w:type="dxa"/>
            <w:shd w:val="clear" w:color="auto" w:fill="auto"/>
          </w:tcPr>
          <w:p w:rsidR="006E334C" w:rsidRPr="001911BE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1230977,77</w:t>
            </w:r>
          </w:p>
        </w:tc>
        <w:tc>
          <w:tcPr>
            <w:tcW w:w="1275" w:type="dxa"/>
            <w:shd w:val="clear" w:color="auto" w:fill="auto"/>
          </w:tcPr>
          <w:p w:rsidR="006E334C" w:rsidRPr="00281088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C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334C" w:rsidRPr="00281088" w:rsidTr="00545D32">
        <w:tc>
          <w:tcPr>
            <w:tcW w:w="425" w:type="dxa"/>
            <w:shd w:val="clear" w:color="auto" w:fill="FFFFFF" w:themeFill="background1"/>
          </w:tcPr>
          <w:p w:rsidR="006E334C" w:rsidRPr="00281088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6E334C" w:rsidRPr="00214C4D" w:rsidRDefault="006E334C" w:rsidP="00353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8" w:type="dxa"/>
            <w:shd w:val="clear" w:color="auto" w:fill="FFFFFF" w:themeFill="background1"/>
          </w:tcPr>
          <w:p w:rsidR="006E334C" w:rsidRPr="00214C4D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6E334C" w:rsidRPr="00CE5EF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334C" w:rsidRPr="00CE5EF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E5EF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CE5E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6E334C" w:rsidRPr="00CE5EF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E5EF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E334C" w:rsidRPr="00CE5EF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E5EF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E334C" w:rsidRPr="00CE5EF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E5EF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6E334C" w:rsidRPr="00CE5EF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6E334C" w:rsidRPr="00CE5EF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E5EF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E5EF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E334C" w:rsidRPr="00CE5EF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E5EF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E5EF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E334C" w:rsidRPr="00CE5EF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E5EF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E334C" w:rsidRPr="00CE5EF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E5EF8" w:rsidRDefault="006E334C" w:rsidP="00321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8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shd w:val="clear" w:color="auto" w:fill="FFFFFF" w:themeFill="background1"/>
          </w:tcPr>
          <w:p w:rsidR="006E334C" w:rsidRPr="00CE5EF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654,0</w:t>
            </w:r>
          </w:p>
          <w:p w:rsidR="006E334C" w:rsidRPr="00CE5EF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E5EF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E5EF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8">
              <w:rPr>
                <w:rFonts w:ascii="Times New Roman" w:hAnsi="Times New Roman" w:cs="Times New Roman"/>
                <w:sz w:val="20"/>
                <w:szCs w:val="20"/>
              </w:rPr>
              <w:t>920,0</w:t>
            </w:r>
          </w:p>
          <w:p w:rsidR="006E334C" w:rsidRPr="00CE5EF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E5EF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E5EF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8"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  <w:p w:rsidR="006E334C" w:rsidRPr="00CE5EF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E5EF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8"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  <w:p w:rsidR="006E334C" w:rsidRPr="00CE5EF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E5EF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8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851" w:type="dxa"/>
            <w:shd w:val="clear" w:color="auto" w:fill="FFFFFF" w:themeFill="background1"/>
          </w:tcPr>
          <w:p w:rsidR="006E334C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E334C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214C4D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FFFFFF" w:themeFill="background1"/>
          </w:tcPr>
          <w:p w:rsidR="006E334C" w:rsidRPr="00CE5EF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E5E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земель-ный</w:t>
            </w:r>
            <w:proofErr w:type="gramEnd"/>
            <w:r w:rsidRPr="00CE5EF8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6E334C" w:rsidRPr="00CE5EF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E5EF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8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Pr="00CE5E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  <w:p w:rsidR="006E334C" w:rsidRPr="00CE5EF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E5EF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334C" w:rsidRPr="00CE5EF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E5EF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334C" w:rsidRPr="00CE5EF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E5EF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8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6E334C" w:rsidRPr="00CE5EF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E5EF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8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6E334C" w:rsidRPr="00CE5EF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E5EF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8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6E334C" w:rsidRPr="00CE5EF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E5EF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8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6E334C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E5EF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E5EF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8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6E334C" w:rsidRPr="00CE5EF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E5EF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8"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  <w:r w:rsidRPr="00CE5E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здание</w:t>
            </w:r>
          </w:p>
          <w:p w:rsidR="006E334C" w:rsidRPr="00CE5EF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E5EF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8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6E334C" w:rsidRPr="00CE5EF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E5EF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8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6E334C" w:rsidRPr="00CE5EF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E5EF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</w:t>
            </w:r>
            <w:proofErr w:type="gramStart"/>
            <w:r w:rsidRPr="00CE5EF8">
              <w:rPr>
                <w:rFonts w:ascii="Times New Roman" w:hAnsi="Times New Roman" w:cs="Times New Roman"/>
                <w:sz w:val="20"/>
                <w:szCs w:val="20"/>
              </w:rPr>
              <w:t>гости-ниц</w:t>
            </w:r>
            <w:proofErr w:type="gramEnd"/>
          </w:p>
          <w:p w:rsidR="006E334C" w:rsidRPr="00CE5EF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E5EF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8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057" w:type="dxa"/>
            <w:shd w:val="clear" w:color="auto" w:fill="FFFFFF" w:themeFill="background1"/>
          </w:tcPr>
          <w:p w:rsidR="006E334C" w:rsidRPr="00CE5EF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600,0</w:t>
            </w:r>
          </w:p>
          <w:p w:rsidR="006E334C" w:rsidRPr="00CE5EF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E5EF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E5EF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E5EF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285,1</w:t>
            </w:r>
          </w:p>
          <w:p w:rsidR="006E334C" w:rsidRPr="00CE5EF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E5EF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E5EF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8">
              <w:rPr>
                <w:rFonts w:ascii="Times New Roman" w:hAnsi="Times New Roman" w:cs="Times New Roman"/>
                <w:sz w:val="20"/>
                <w:szCs w:val="20"/>
              </w:rPr>
              <w:t>18708,0</w:t>
            </w:r>
          </w:p>
          <w:p w:rsidR="006E334C" w:rsidRPr="00CE5EF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E5EF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E5EF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E5EF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8">
              <w:rPr>
                <w:rFonts w:ascii="Times New Roman" w:hAnsi="Times New Roman" w:cs="Times New Roman"/>
                <w:sz w:val="20"/>
                <w:szCs w:val="20"/>
              </w:rPr>
              <w:t>455,0</w:t>
            </w:r>
          </w:p>
          <w:p w:rsidR="006E334C" w:rsidRPr="00CE5EF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E5EF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E5EF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E5EF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8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  <w:p w:rsidR="006E334C" w:rsidRPr="00CE5EF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E5EF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E5EF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8">
              <w:rPr>
                <w:rFonts w:ascii="Times New Roman" w:hAnsi="Times New Roman" w:cs="Times New Roman"/>
                <w:sz w:val="20"/>
                <w:szCs w:val="20"/>
              </w:rPr>
              <w:t>550,4</w:t>
            </w:r>
          </w:p>
          <w:p w:rsidR="006E334C" w:rsidRPr="00CE5EF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E5EF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E5EF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8">
              <w:rPr>
                <w:rFonts w:ascii="Times New Roman" w:hAnsi="Times New Roman" w:cs="Times New Roman"/>
                <w:sz w:val="20"/>
                <w:szCs w:val="20"/>
              </w:rPr>
              <w:t>174,4</w:t>
            </w:r>
          </w:p>
          <w:p w:rsidR="006E334C" w:rsidRPr="00CE5EF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E5EF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E5EF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8">
              <w:rPr>
                <w:rFonts w:ascii="Times New Roman" w:hAnsi="Times New Roman" w:cs="Times New Roman"/>
                <w:sz w:val="20"/>
                <w:szCs w:val="20"/>
              </w:rPr>
              <w:t>274,2</w:t>
            </w:r>
          </w:p>
          <w:p w:rsidR="006E334C" w:rsidRPr="00CE5EF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E5EF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E5EF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8"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  <w:p w:rsidR="006E334C" w:rsidRPr="00CE5EF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E5EF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E5EF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8">
              <w:rPr>
                <w:rFonts w:ascii="Times New Roman" w:hAnsi="Times New Roman" w:cs="Times New Roman"/>
                <w:sz w:val="20"/>
                <w:szCs w:val="20"/>
              </w:rPr>
              <w:t>335,3</w:t>
            </w:r>
          </w:p>
          <w:p w:rsidR="006E334C" w:rsidRPr="00CE5EF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E5EF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E5EF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8">
              <w:rPr>
                <w:rFonts w:ascii="Times New Roman" w:hAnsi="Times New Roman" w:cs="Times New Roman"/>
                <w:sz w:val="20"/>
                <w:szCs w:val="20"/>
              </w:rPr>
              <w:t>905,5</w:t>
            </w:r>
          </w:p>
          <w:p w:rsidR="006E334C" w:rsidRPr="00CE5EF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E5EF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E5EF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8">
              <w:rPr>
                <w:rFonts w:ascii="Times New Roman" w:hAnsi="Times New Roman" w:cs="Times New Roman"/>
                <w:sz w:val="20"/>
                <w:szCs w:val="20"/>
              </w:rPr>
              <w:t>25,1</w:t>
            </w:r>
          </w:p>
          <w:p w:rsidR="006E334C" w:rsidRPr="00CE5EF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E5EF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E5EF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8">
              <w:rPr>
                <w:rFonts w:ascii="Times New Roman" w:hAnsi="Times New Roman" w:cs="Times New Roman"/>
                <w:sz w:val="20"/>
                <w:szCs w:val="20"/>
              </w:rPr>
              <w:t>1423,0</w:t>
            </w:r>
          </w:p>
          <w:p w:rsidR="006E334C" w:rsidRPr="00CE5EF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E5EF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E5EF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E5EF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E5EF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E5EF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E5EF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E5EF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CE5EF8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8">
              <w:rPr>
                <w:rFonts w:ascii="Times New Roman" w:hAnsi="Times New Roman" w:cs="Times New Roman"/>
                <w:sz w:val="20"/>
                <w:szCs w:val="20"/>
              </w:rPr>
              <w:t>1445,7</w:t>
            </w:r>
          </w:p>
        </w:tc>
        <w:tc>
          <w:tcPr>
            <w:tcW w:w="1156" w:type="dxa"/>
            <w:shd w:val="clear" w:color="auto" w:fill="FFFFFF" w:themeFill="background1"/>
          </w:tcPr>
          <w:p w:rsidR="006E334C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E334C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E334C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0F0CEA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6E334C" w:rsidRPr="00D35164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1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</w:t>
            </w:r>
          </w:p>
          <w:p w:rsidR="006E334C" w:rsidRPr="00D35164" w:rsidRDefault="006E334C" w:rsidP="0035333E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</w:rPr>
            </w:pPr>
            <w:r w:rsidRPr="00D35164"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>Toyota Avensis</w:t>
            </w:r>
          </w:p>
          <w:p w:rsidR="006E334C" w:rsidRPr="00D35164" w:rsidRDefault="006E334C" w:rsidP="0035333E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334C" w:rsidRPr="00D35164" w:rsidRDefault="006E334C" w:rsidP="0035333E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</w:rPr>
            </w:pPr>
            <w:r w:rsidRPr="00D35164"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</w:t>
            </w:r>
          </w:p>
          <w:p w:rsidR="006E334C" w:rsidRPr="00D35164" w:rsidRDefault="006E334C" w:rsidP="0035333E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</w:rPr>
            </w:pPr>
            <w:r w:rsidRPr="00D35164"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>Volkswagen Touareg</w:t>
            </w:r>
          </w:p>
          <w:p w:rsidR="006E334C" w:rsidRPr="00D35164" w:rsidRDefault="006E334C" w:rsidP="0035333E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334C" w:rsidRPr="00D35164" w:rsidRDefault="006E334C" w:rsidP="0035333E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</w:rPr>
            </w:pPr>
            <w:r w:rsidRPr="00D35164"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E334C" w:rsidRDefault="006E334C" w:rsidP="0035333E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D35164">
              <w:rPr>
                <w:rFonts w:ascii="Times New Roman" w:hAnsi="Times New Roman" w:cs="Times New Roman"/>
                <w:bCs/>
                <w:sz w:val="20"/>
                <w:szCs w:val="20"/>
              </w:rPr>
              <w:t>Mitsubishi</w:t>
            </w:r>
            <w:r w:rsidRPr="00D351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5164">
              <w:rPr>
                <w:rFonts w:ascii="Times New Roman" w:hAnsi="Times New Roman" w:cs="Times New Roman"/>
                <w:bCs/>
                <w:sz w:val="20"/>
                <w:szCs w:val="20"/>
              </w:rPr>
              <w:t>Pajero</w:t>
            </w:r>
          </w:p>
          <w:p w:rsidR="006E334C" w:rsidRDefault="006E334C" w:rsidP="0035333E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6E334C" w:rsidRPr="00AA26DD" w:rsidRDefault="006E334C" w:rsidP="003533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26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грузовой </w:t>
            </w:r>
          </w:p>
          <w:p w:rsidR="006E334C" w:rsidRPr="00AA26DD" w:rsidRDefault="006E334C" w:rsidP="003533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26DD"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</w:t>
            </w:r>
          </w:p>
          <w:p w:rsidR="006E334C" w:rsidRPr="004D70B3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6DD">
              <w:rPr>
                <w:rStyle w:val="extended-textshort"/>
                <w:rFonts w:ascii="Times New Roman" w:hAnsi="Times New Roman" w:cs="Times New Roman"/>
                <w:sz w:val="20"/>
                <w:szCs w:val="20"/>
                <w:lang w:val="en-US"/>
              </w:rPr>
              <w:t>Isuzu</w:t>
            </w:r>
            <w:r w:rsidRPr="00AA26DD"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26DD">
              <w:rPr>
                <w:rStyle w:val="extended-textshort"/>
                <w:rFonts w:ascii="Times New Roman" w:hAnsi="Times New Roman" w:cs="Times New Roman"/>
                <w:sz w:val="20"/>
                <w:szCs w:val="20"/>
                <w:lang w:val="en-US"/>
              </w:rPr>
              <w:t>Elf</w:t>
            </w:r>
          </w:p>
        </w:tc>
        <w:tc>
          <w:tcPr>
            <w:tcW w:w="1300" w:type="dxa"/>
            <w:shd w:val="clear" w:color="auto" w:fill="FFFFFF" w:themeFill="background1"/>
          </w:tcPr>
          <w:p w:rsidR="006E334C" w:rsidRPr="001911BE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5122838,00</w:t>
            </w:r>
          </w:p>
        </w:tc>
        <w:tc>
          <w:tcPr>
            <w:tcW w:w="1275" w:type="dxa"/>
            <w:shd w:val="clear" w:color="auto" w:fill="FFFFFF" w:themeFill="background1"/>
          </w:tcPr>
          <w:p w:rsidR="006E334C" w:rsidRDefault="006E334C" w:rsidP="001F4DCE">
            <w:pPr>
              <w:jc w:val="center"/>
            </w:pPr>
            <w:r w:rsidRPr="00057A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334C" w:rsidRPr="00281088" w:rsidTr="00006CD4">
        <w:tc>
          <w:tcPr>
            <w:tcW w:w="425" w:type="dxa"/>
            <w:shd w:val="clear" w:color="auto" w:fill="auto"/>
          </w:tcPr>
          <w:p w:rsidR="006E334C" w:rsidRPr="00006CD4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6E334C" w:rsidRPr="00006CD4" w:rsidRDefault="006E334C" w:rsidP="00353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CD4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848" w:type="dxa"/>
            <w:shd w:val="clear" w:color="auto" w:fill="auto"/>
          </w:tcPr>
          <w:p w:rsidR="006E334C" w:rsidRPr="00006CD4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C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E334C" w:rsidRPr="00006CD4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C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E334C" w:rsidRPr="00006CD4" w:rsidRDefault="006E334C" w:rsidP="00091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CD4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shd w:val="clear" w:color="auto" w:fill="auto"/>
          </w:tcPr>
          <w:p w:rsidR="006E334C" w:rsidRPr="00006CD4" w:rsidRDefault="006E334C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CD4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851" w:type="dxa"/>
            <w:shd w:val="clear" w:color="auto" w:fill="auto"/>
          </w:tcPr>
          <w:p w:rsidR="006E334C" w:rsidRPr="00006CD4" w:rsidRDefault="006E334C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C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auto"/>
          </w:tcPr>
          <w:p w:rsidR="006E334C" w:rsidRPr="00006CD4" w:rsidRDefault="006E334C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6CD4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006CD4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6E334C" w:rsidRPr="00006CD4" w:rsidRDefault="006E334C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006CD4" w:rsidRDefault="006E334C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CD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7" w:type="dxa"/>
            <w:shd w:val="clear" w:color="auto" w:fill="auto"/>
          </w:tcPr>
          <w:p w:rsidR="006E334C" w:rsidRPr="00006CD4" w:rsidRDefault="006E334C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CD4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6E334C" w:rsidRPr="00006CD4" w:rsidRDefault="006E334C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006CD4" w:rsidRDefault="006E334C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006CD4" w:rsidRDefault="006E334C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006CD4" w:rsidRDefault="006E334C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CD4">
              <w:rPr>
                <w:rFonts w:ascii="Times New Roman" w:hAnsi="Times New Roman" w:cs="Times New Roman"/>
                <w:sz w:val="20"/>
                <w:szCs w:val="20"/>
              </w:rPr>
              <w:t>285,1</w:t>
            </w:r>
          </w:p>
        </w:tc>
        <w:tc>
          <w:tcPr>
            <w:tcW w:w="1156" w:type="dxa"/>
            <w:shd w:val="clear" w:color="auto" w:fill="auto"/>
          </w:tcPr>
          <w:p w:rsidR="006E334C" w:rsidRPr="00006CD4" w:rsidRDefault="006E334C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C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Pr="00006CD4" w:rsidRDefault="006E334C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006CD4" w:rsidRDefault="006E334C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006CD4" w:rsidRDefault="006E334C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006CD4" w:rsidRDefault="006E334C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C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6E334C" w:rsidRPr="00006CD4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CD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6E334C" w:rsidRPr="00006CD4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CD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E334C" w:rsidRPr="00006CD4" w:rsidRDefault="006E334C" w:rsidP="001F4DCE">
            <w:pPr>
              <w:jc w:val="center"/>
            </w:pPr>
            <w:r w:rsidRPr="00006CD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334C" w:rsidRPr="00281088" w:rsidTr="00006CD4">
        <w:tc>
          <w:tcPr>
            <w:tcW w:w="425" w:type="dxa"/>
            <w:shd w:val="clear" w:color="auto" w:fill="auto"/>
          </w:tcPr>
          <w:p w:rsidR="006E334C" w:rsidRPr="00006CD4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6E334C" w:rsidRPr="00006CD4" w:rsidRDefault="006E334C" w:rsidP="00885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CD4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848" w:type="dxa"/>
            <w:shd w:val="clear" w:color="auto" w:fill="auto"/>
          </w:tcPr>
          <w:p w:rsidR="006E334C" w:rsidRPr="00006CD4" w:rsidRDefault="006E334C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C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E334C" w:rsidRPr="00006CD4" w:rsidRDefault="006E334C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CD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E334C" w:rsidRPr="00006CD4" w:rsidRDefault="006E334C" w:rsidP="008C4A91">
            <w:pPr>
              <w:jc w:val="center"/>
            </w:pPr>
            <w:r w:rsidRPr="00006CD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E334C" w:rsidRPr="00006CD4" w:rsidRDefault="006E334C" w:rsidP="008C4A91">
            <w:pPr>
              <w:jc w:val="center"/>
            </w:pPr>
            <w:r w:rsidRPr="00006CD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E334C" w:rsidRPr="00006CD4" w:rsidRDefault="006E334C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CD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auto"/>
          </w:tcPr>
          <w:p w:rsidR="006E334C" w:rsidRPr="00006CD4" w:rsidRDefault="006E334C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6CD4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006CD4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6E334C" w:rsidRPr="00006CD4" w:rsidRDefault="006E334C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006CD4" w:rsidRDefault="006E334C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CD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7" w:type="dxa"/>
            <w:shd w:val="clear" w:color="auto" w:fill="auto"/>
          </w:tcPr>
          <w:p w:rsidR="006E334C" w:rsidRPr="00006CD4" w:rsidRDefault="006E334C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CD4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6E334C" w:rsidRPr="00006CD4" w:rsidRDefault="006E334C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006CD4" w:rsidRDefault="006E334C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006CD4" w:rsidRDefault="006E334C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006CD4" w:rsidRDefault="006E334C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CD4">
              <w:rPr>
                <w:rFonts w:ascii="Times New Roman" w:hAnsi="Times New Roman" w:cs="Times New Roman"/>
                <w:sz w:val="20"/>
                <w:szCs w:val="20"/>
              </w:rPr>
              <w:t>285,1</w:t>
            </w:r>
          </w:p>
        </w:tc>
        <w:tc>
          <w:tcPr>
            <w:tcW w:w="1156" w:type="dxa"/>
            <w:shd w:val="clear" w:color="auto" w:fill="auto"/>
          </w:tcPr>
          <w:p w:rsidR="006E334C" w:rsidRPr="00006CD4" w:rsidRDefault="006E334C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C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Pr="00006CD4" w:rsidRDefault="006E334C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006CD4" w:rsidRDefault="006E334C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006CD4" w:rsidRDefault="006E334C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006CD4" w:rsidRDefault="006E334C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C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6E334C" w:rsidRPr="00006CD4" w:rsidRDefault="006E334C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CD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6E334C" w:rsidRPr="00006CD4" w:rsidRDefault="006E334C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CD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E334C" w:rsidRPr="00006CD4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CD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334C" w:rsidRPr="00281088" w:rsidTr="001B3726">
        <w:tc>
          <w:tcPr>
            <w:tcW w:w="425" w:type="dxa"/>
            <w:shd w:val="clear" w:color="auto" w:fill="FFFFFF" w:themeFill="background1"/>
          </w:tcPr>
          <w:p w:rsidR="006E334C" w:rsidRPr="00281088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697" w:type="dxa"/>
            <w:shd w:val="clear" w:color="auto" w:fill="FFFFFF" w:themeFill="background1"/>
          </w:tcPr>
          <w:p w:rsidR="006E334C" w:rsidRDefault="006E334C" w:rsidP="00885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Савченко А.А.</w:t>
            </w:r>
          </w:p>
        </w:tc>
        <w:tc>
          <w:tcPr>
            <w:tcW w:w="1848" w:type="dxa"/>
            <w:shd w:val="clear" w:color="auto" w:fill="FFFFFF" w:themeFill="background1"/>
          </w:tcPr>
          <w:p w:rsidR="006E334C" w:rsidRDefault="006E334C" w:rsidP="00FB6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города Невинномысска</w:t>
            </w:r>
          </w:p>
        </w:tc>
        <w:tc>
          <w:tcPr>
            <w:tcW w:w="1559" w:type="dxa"/>
            <w:shd w:val="clear" w:color="auto" w:fill="auto"/>
          </w:tcPr>
          <w:p w:rsidR="006E334C" w:rsidRPr="000F0CEA" w:rsidRDefault="006E334C" w:rsidP="00527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E334C" w:rsidRDefault="006E334C" w:rsidP="005277E2">
            <w:pPr>
              <w:jc w:val="center"/>
            </w:pPr>
            <w:r w:rsidRPr="00BD2C8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E334C" w:rsidRDefault="006E334C" w:rsidP="005277E2">
            <w:pPr>
              <w:jc w:val="center"/>
            </w:pPr>
            <w:r w:rsidRPr="00BD2C8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E334C" w:rsidRPr="00214C4D" w:rsidRDefault="006E334C" w:rsidP="00527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auto"/>
          </w:tcPr>
          <w:p w:rsidR="006E334C" w:rsidRDefault="006E334C" w:rsidP="0062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E334C" w:rsidRDefault="006E334C" w:rsidP="0062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214C4D" w:rsidRDefault="006E334C" w:rsidP="0062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7" w:type="dxa"/>
            <w:shd w:val="clear" w:color="auto" w:fill="auto"/>
          </w:tcPr>
          <w:p w:rsidR="006E334C" w:rsidRDefault="006E334C" w:rsidP="0062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252,8</w:t>
            </w:r>
          </w:p>
          <w:p w:rsidR="006E334C" w:rsidRDefault="006E334C" w:rsidP="0062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62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214C4D" w:rsidRDefault="006E334C" w:rsidP="0062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</w:tc>
        <w:tc>
          <w:tcPr>
            <w:tcW w:w="1156" w:type="dxa"/>
            <w:shd w:val="clear" w:color="auto" w:fill="auto"/>
          </w:tcPr>
          <w:p w:rsidR="006E334C" w:rsidRDefault="006E334C" w:rsidP="0062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Default="006E334C" w:rsidP="0062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62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214C4D" w:rsidRDefault="006E334C" w:rsidP="0062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6E334C" w:rsidRDefault="006E334C" w:rsidP="00753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6E334C" w:rsidRDefault="006E334C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962415,63</w:t>
            </w:r>
          </w:p>
        </w:tc>
        <w:tc>
          <w:tcPr>
            <w:tcW w:w="1275" w:type="dxa"/>
            <w:shd w:val="clear" w:color="auto" w:fill="auto"/>
          </w:tcPr>
          <w:p w:rsidR="006E334C" w:rsidRPr="00AF0CCD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334C" w:rsidRPr="00281088" w:rsidTr="001B3726">
        <w:tc>
          <w:tcPr>
            <w:tcW w:w="425" w:type="dxa"/>
            <w:shd w:val="clear" w:color="auto" w:fill="FFFFFF" w:themeFill="background1"/>
          </w:tcPr>
          <w:p w:rsidR="006E334C" w:rsidRPr="00281088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6E334C" w:rsidRDefault="006E334C" w:rsidP="00885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8" w:type="dxa"/>
            <w:shd w:val="clear" w:color="auto" w:fill="FFFFFF" w:themeFill="background1"/>
          </w:tcPr>
          <w:p w:rsidR="006E334C" w:rsidRDefault="006E334C" w:rsidP="00753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E334C" w:rsidRPr="000F0CEA" w:rsidRDefault="006E334C" w:rsidP="00527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E334C" w:rsidRDefault="006E334C" w:rsidP="005277E2">
            <w:pPr>
              <w:jc w:val="center"/>
            </w:pPr>
            <w:r w:rsidRPr="00BD2C8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E334C" w:rsidRDefault="006E334C" w:rsidP="005277E2">
            <w:pPr>
              <w:jc w:val="center"/>
            </w:pPr>
            <w:r w:rsidRPr="00BD2C8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E334C" w:rsidRPr="00214C4D" w:rsidRDefault="006E334C" w:rsidP="00527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auto"/>
          </w:tcPr>
          <w:p w:rsidR="006E334C" w:rsidRDefault="006E334C" w:rsidP="00527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E334C" w:rsidRDefault="006E334C" w:rsidP="00527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214C4D" w:rsidRDefault="006E334C" w:rsidP="00527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7" w:type="dxa"/>
            <w:shd w:val="clear" w:color="auto" w:fill="auto"/>
          </w:tcPr>
          <w:p w:rsidR="006E334C" w:rsidRDefault="006E334C" w:rsidP="00527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252,8</w:t>
            </w:r>
          </w:p>
          <w:p w:rsidR="006E334C" w:rsidRDefault="006E334C" w:rsidP="00527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527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214C4D" w:rsidRDefault="006E334C" w:rsidP="00527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</w:tc>
        <w:tc>
          <w:tcPr>
            <w:tcW w:w="1156" w:type="dxa"/>
            <w:shd w:val="clear" w:color="auto" w:fill="auto"/>
          </w:tcPr>
          <w:p w:rsidR="006E334C" w:rsidRDefault="006E334C" w:rsidP="00527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Default="006E334C" w:rsidP="00527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527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214C4D" w:rsidRDefault="006E334C" w:rsidP="00527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6E334C" w:rsidRPr="00ED3EAC" w:rsidRDefault="006E334C" w:rsidP="0091781B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ED3EAC">
              <w:rPr>
                <w:b w:val="0"/>
                <w:sz w:val="20"/>
                <w:szCs w:val="20"/>
              </w:rPr>
              <w:t>автомобиль</w:t>
            </w:r>
          </w:p>
          <w:p w:rsidR="006E334C" w:rsidRPr="00E31014" w:rsidRDefault="006E334C" w:rsidP="0091781B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E31014">
              <w:rPr>
                <w:b w:val="0"/>
                <w:bCs w:val="0"/>
                <w:sz w:val="20"/>
                <w:szCs w:val="20"/>
              </w:rPr>
              <w:t>Audi</w:t>
            </w:r>
            <w:r w:rsidRPr="00E31014">
              <w:rPr>
                <w:sz w:val="20"/>
                <w:szCs w:val="20"/>
              </w:rPr>
              <w:t xml:space="preserve"> </w:t>
            </w:r>
            <w:r w:rsidRPr="00E31014">
              <w:rPr>
                <w:b w:val="0"/>
                <w:bCs w:val="0"/>
                <w:sz w:val="20"/>
                <w:szCs w:val="20"/>
              </w:rPr>
              <w:t>A3</w:t>
            </w:r>
          </w:p>
          <w:p w:rsidR="006E334C" w:rsidRDefault="006E334C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:rsidR="006E334C" w:rsidRDefault="006E334C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765662,07</w:t>
            </w:r>
          </w:p>
        </w:tc>
        <w:tc>
          <w:tcPr>
            <w:tcW w:w="1275" w:type="dxa"/>
            <w:shd w:val="clear" w:color="auto" w:fill="auto"/>
          </w:tcPr>
          <w:p w:rsidR="006E334C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334C" w:rsidRPr="00281088" w:rsidTr="001B3726">
        <w:tc>
          <w:tcPr>
            <w:tcW w:w="425" w:type="dxa"/>
            <w:shd w:val="clear" w:color="auto" w:fill="FFFFFF" w:themeFill="background1"/>
          </w:tcPr>
          <w:p w:rsidR="006E334C" w:rsidRPr="00281088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697" w:type="dxa"/>
            <w:shd w:val="clear" w:color="auto" w:fill="FFFFFF" w:themeFill="background1"/>
          </w:tcPr>
          <w:p w:rsidR="006E334C" w:rsidRPr="006E1AA8" w:rsidRDefault="006E334C" w:rsidP="00F81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1AA8">
              <w:rPr>
                <w:rFonts w:ascii="Times New Roman" w:hAnsi="Times New Roman" w:cs="Times New Roman"/>
                <w:sz w:val="20"/>
                <w:szCs w:val="20"/>
              </w:rPr>
              <w:t>Колбасова О.В.</w:t>
            </w:r>
          </w:p>
        </w:tc>
        <w:tc>
          <w:tcPr>
            <w:tcW w:w="1848" w:type="dxa"/>
            <w:shd w:val="clear" w:color="auto" w:fill="FFFFFF" w:themeFill="background1"/>
          </w:tcPr>
          <w:p w:rsidR="006E334C" w:rsidRPr="006E1AA8" w:rsidRDefault="006E334C" w:rsidP="00F81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города, руководитель</w:t>
            </w:r>
            <w:r w:rsidRPr="006E1A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E334C" w:rsidRPr="006E1AA8" w:rsidRDefault="006E334C" w:rsidP="00F81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1AA8">
              <w:rPr>
                <w:rFonts w:ascii="Times New Roman" w:hAnsi="Times New Roman" w:cs="Times New Roman"/>
                <w:sz w:val="20"/>
                <w:szCs w:val="20"/>
              </w:rPr>
              <w:t xml:space="preserve">финансового </w:t>
            </w:r>
            <w:r w:rsidRPr="006E1A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управления </w:t>
            </w:r>
          </w:p>
          <w:p w:rsidR="006E334C" w:rsidRPr="006E1AA8" w:rsidRDefault="006E334C" w:rsidP="00F81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1AA8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города </w:t>
            </w:r>
          </w:p>
          <w:p w:rsidR="006E334C" w:rsidRPr="006E1AA8" w:rsidRDefault="006E334C" w:rsidP="00F81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1AA8">
              <w:rPr>
                <w:rFonts w:ascii="Times New Roman" w:hAnsi="Times New Roman" w:cs="Times New Roman"/>
                <w:sz w:val="20"/>
                <w:szCs w:val="20"/>
              </w:rPr>
              <w:t>Невинномысска</w:t>
            </w:r>
          </w:p>
        </w:tc>
        <w:tc>
          <w:tcPr>
            <w:tcW w:w="1559" w:type="dxa"/>
            <w:shd w:val="clear" w:color="auto" w:fill="auto"/>
          </w:tcPr>
          <w:p w:rsidR="006E334C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6E334C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6E1AA8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E334C" w:rsidRDefault="006E334C" w:rsidP="00C80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C80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AA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E334C" w:rsidRPr="006E1AA8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E334C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6E334C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C80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C80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  <w:r w:rsidRPr="006E1A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E334C" w:rsidRDefault="006E334C" w:rsidP="00C80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C80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AA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E334C" w:rsidRPr="006E1AA8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E334C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540,0</w:t>
            </w:r>
          </w:p>
          <w:p w:rsidR="006E334C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96,8</w:t>
            </w:r>
          </w:p>
          <w:p w:rsidR="006E334C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C80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AA8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  <w:p w:rsidR="006E334C" w:rsidRPr="006E1AA8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E334C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E334C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E334C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C80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6E1AA8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6E334C" w:rsidRPr="00771B5D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B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57" w:type="dxa"/>
            <w:shd w:val="clear" w:color="auto" w:fill="auto"/>
          </w:tcPr>
          <w:p w:rsidR="006E334C" w:rsidRPr="00771B5D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B5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auto"/>
          </w:tcPr>
          <w:p w:rsidR="006E334C" w:rsidRPr="00771B5D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B5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6E334C" w:rsidRPr="00771B5D" w:rsidRDefault="006E334C" w:rsidP="00F81966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771B5D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6E334C" w:rsidRPr="00771B5D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1167328,29</w:t>
            </w:r>
          </w:p>
        </w:tc>
        <w:tc>
          <w:tcPr>
            <w:tcW w:w="1275" w:type="dxa"/>
            <w:shd w:val="clear" w:color="auto" w:fill="auto"/>
          </w:tcPr>
          <w:p w:rsidR="006E334C" w:rsidRDefault="006E334C" w:rsidP="00F81966">
            <w:pPr>
              <w:jc w:val="center"/>
            </w:pPr>
            <w:r w:rsidRPr="00247FF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334C" w:rsidRPr="00281088" w:rsidTr="001B3726">
        <w:tc>
          <w:tcPr>
            <w:tcW w:w="425" w:type="dxa"/>
            <w:shd w:val="clear" w:color="auto" w:fill="auto"/>
          </w:tcPr>
          <w:p w:rsidR="006E334C" w:rsidRPr="00281088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6E334C" w:rsidRPr="006E1AA8" w:rsidRDefault="006E334C" w:rsidP="00F81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1AA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8" w:type="dxa"/>
            <w:shd w:val="clear" w:color="auto" w:fill="FFFFFF" w:themeFill="background1"/>
          </w:tcPr>
          <w:p w:rsidR="006E334C" w:rsidRPr="006E1AA8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A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E334C" w:rsidRDefault="006E334C" w:rsidP="00C803B4">
            <w:pPr>
              <w:jc w:val="center"/>
            </w:pPr>
            <w:r w:rsidRPr="00D9498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E334C" w:rsidRDefault="006E334C" w:rsidP="00C803B4">
            <w:pPr>
              <w:jc w:val="center"/>
            </w:pPr>
            <w:r w:rsidRPr="00D9498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E334C" w:rsidRDefault="006E334C" w:rsidP="00C803B4">
            <w:pPr>
              <w:jc w:val="center"/>
            </w:pPr>
            <w:r w:rsidRPr="00D9498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E334C" w:rsidRDefault="006E334C" w:rsidP="00C803B4">
            <w:pPr>
              <w:jc w:val="center"/>
            </w:pPr>
            <w:r w:rsidRPr="00D9498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auto"/>
          </w:tcPr>
          <w:p w:rsidR="006E334C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334C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771B5D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7" w:type="dxa"/>
            <w:shd w:val="clear" w:color="auto" w:fill="auto"/>
          </w:tcPr>
          <w:p w:rsidR="006E334C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540,0</w:t>
            </w:r>
          </w:p>
          <w:p w:rsidR="006E334C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771B5D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96,8</w:t>
            </w:r>
          </w:p>
        </w:tc>
        <w:tc>
          <w:tcPr>
            <w:tcW w:w="1156" w:type="dxa"/>
            <w:shd w:val="clear" w:color="auto" w:fill="auto"/>
          </w:tcPr>
          <w:p w:rsidR="006E334C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B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771B5D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6E334C" w:rsidRPr="00771B5D" w:rsidRDefault="006E334C" w:rsidP="00F81966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771B5D">
              <w:rPr>
                <w:b w:val="0"/>
                <w:sz w:val="20"/>
                <w:szCs w:val="20"/>
              </w:rPr>
              <w:t>автомобиль</w:t>
            </w:r>
          </w:p>
          <w:p w:rsidR="006E334C" w:rsidRPr="00771B5D" w:rsidRDefault="006E334C" w:rsidP="00F81966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hyperlink r:id="rId6" w:tgtFrame="_blank" w:history="1">
              <w:r w:rsidRPr="00771B5D">
                <w:rPr>
                  <w:rStyle w:val="a5"/>
                  <w:b w:val="0"/>
                  <w:color w:val="auto"/>
                  <w:sz w:val="20"/>
                  <w:szCs w:val="20"/>
                </w:rPr>
                <w:t>Mazda</w:t>
              </w:r>
            </w:hyperlink>
            <w:r w:rsidRPr="00771B5D">
              <w:rPr>
                <w:b w:val="0"/>
                <w:sz w:val="20"/>
                <w:szCs w:val="20"/>
              </w:rPr>
              <w:t xml:space="preserve"> 6</w:t>
            </w:r>
          </w:p>
        </w:tc>
        <w:tc>
          <w:tcPr>
            <w:tcW w:w="1300" w:type="dxa"/>
            <w:shd w:val="clear" w:color="auto" w:fill="auto"/>
          </w:tcPr>
          <w:p w:rsidR="006E334C" w:rsidRPr="00771B5D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2152697,61</w:t>
            </w:r>
          </w:p>
        </w:tc>
        <w:tc>
          <w:tcPr>
            <w:tcW w:w="1275" w:type="dxa"/>
            <w:shd w:val="clear" w:color="auto" w:fill="auto"/>
          </w:tcPr>
          <w:p w:rsidR="006E334C" w:rsidRDefault="006E334C" w:rsidP="00F81966">
            <w:pPr>
              <w:jc w:val="center"/>
            </w:pPr>
            <w:r w:rsidRPr="00247FF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334C" w:rsidRPr="00281088" w:rsidTr="001B3726">
        <w:tc>
          <w:tcPr>
            <w:tcW w:w="425" w:type="dxa"/>
            <w:shd w:val="clear" w:color="auto" w:fill="auto"/>
          </w:tcPr>
          <w:p w:rsidR="006E334C" w:rsidRPr="00281088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6E334C" w:rsidRPr="006E1AA8" w:rsidRDefault="006E334C" w:rsidP="00F81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1AA8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E1AA8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FFFFFF" w:themeFill="background1"/>
          </w:tcPr>
          <w:p w:rsidR="006E334C" w:rsidRPr="006E1AA8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A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E334C" w:rsidRPr="006E1AA8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AA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E334C" w:rsidRPr="006E1AA8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AA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E334C" w:rsidRPr="006E1AA8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AA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E334C" w:rsidRPr="006E1AA8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AA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auto"/>
          </w:tcPr>
          <w:p w:rsidR="006E334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334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771B5D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7" w:type="dxa"/>
            <w:shd w:val="clear" w:color="auto" w:fill="auto"/>
          </w:tcPr>
          <w:p w:rsidR="006E334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540,0</w:t>
            </w:r>
          </w:p>
          <w:p w:rsidR="006E334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771B5D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96,8</w:t>
            </w:r>
          </w:p>
        </w:tc>
        <w:tc>
          <w:tcPr>
            <w:tcW w:w="1156" w:type="dxa"/>
            <w:shd w:val="clear" w:color="auto" w:fill="auto"/>
          </w:tcPr>
          <w:p w:rsidR="006E334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B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771B5D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6E334C" w:rsidRPr="00771B5D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B5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6E334C" w:rsidRPr="00771B5D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B5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E334C" w:rsidRDefault="006E334C" w:rsidP="00F81966">
            <w:pPr>
              <w:jc w:val="center"/>
            </w:pPr>
            <w:r w:rsidRPr="00247FF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334C" w:rsidRPr="00281088" w:rsidTr="001B3726">
        <w:tc>
          <w:tcPr>
            <w:tcW w:w="425" w:type="dxa"/>
            <w:shd w:val="clear" w:color="auto" w:fill="auto"/>
          </w:tcPr>
          <w:p w:rsidR="006E334C" w:rsidRPr="00281088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697" w:type="dxa"/>
            <w:shd w:val="clear" w:color="auto" w:fill="FFFFFF" w:themeFill="background1"/>
          </w:tcPr>
          <w:p w:rsidR="006E334C" w:rsidRPr="006E1AA8" w:rsidRDefault="006E334C" w:rsidP="000916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Поляков Р.Ю.</w:t>
            </w:r>
          </w:p>
        </w:tc>
        <w:tc>
          <w:tcPr>
            <w:tcW w:w="1848" w:type="dxa"/>
            <w:shd w:val="clear" w:color="auto" w:fill="FFFFFF" w:themeFill="background1"/>
          </w:tcPr>
          <w:p w:rsidR="006E334C" w:rsidRPr="006E1AA8" w:rsidRDefault="006E334C" w:rsidP="00285D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города Невинномысска</w:t>
            </w:r>
          </w:p>
        </w:tc>
        <w:tc>
          <w:tcPr>
            <w:tcW w:w="1559" w:type="dxa"/>
            <w:shd w:val="clear" w:color="auto" w:fill="auto"/>
          </w:tcPr>
          <w:p w:rsidR="006E334C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334C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6E1AA8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E334C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E334C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6E1AA8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E334C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784,0</w:t>
            </w:r>
          </w:p>
          <w:p w:rsidR="006E334C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6E1AA8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851" w:type="dxa"/>
            <w:shd w:val="clear" w:color="auto" w:fill="auto"/>
          </w:tcPr>
          <w:p w:rsidR="006E334C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6E1AA8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auto"/>
          </w:tcPr>
          <w:p w:rsidR="006E334C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334C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771B5D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shd w:val="clear" w:color="auto" w:fill="auto"/>
          </w:tcPr>
          <w:p w:rsidR="006E334C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6E334C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771B5D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156" w:type="dxa"/>
            <w:shd w:val="clear" w:color="auto" w:fill="auto"/>
          </w:tcPr>
          <w:p w:rsidR="006E334C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771B5D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6E334C" w:rsidRPr="00091624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6E334C" w:rsidRPr="00771B5D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1705483,40</w:t>
            </w:r>
          </w:p>
        </w:tc>
        <w:tc>
          <w:tcPr>
            <w:tcW w:w="1275" w:type="dxa"/>
            <w:shd w:val="clear" w:color="auto" w:fill="auto"/>
          </w:tcPr>
          <w:p w:rsidR="006E334C" w:rsidRPr="00247FFE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334C" w:rsidRPr="00281088" w:rsidTr="001B3726">
        <w:tc>
          <w:tcPr>
            <w:tcW w:w="425" w:type="dxa"/>
            <w:shd w:val="clear" w:color="auto" w:fill="auto"/>
          </w:tcPr>
          <w:p w:rsidR="006E334C" w:rsidRPr="00281088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6E334C" w:rsidRPr="006E1AA8" w:rsidRDefault="006E334C" w:rsidP="00F81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8" w:type="dxa"/>
            <w:shd w:val="clear" w:color="auto" w:fill="FFFFFF" w:themeFill="background1"/>
          </w:tcPr>
          <w:p w:rsidR="006E334C" w:rsidRPr="006E1AA8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E334C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E334C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нежилое здание</w:t>
            </w:r>
          </w:p>
          <w:p w:rsidR="006E334C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6E334C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6E1AA8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6E334C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1/3</w:t>
            </w:r>
          </w:p>
          <w:p w:rsidR="006E334C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1/2</w:t>
            </w:r>
          </w:p>
          <w:p w:rsidR="006E334C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6E334C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6E334C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6E334C" w:rsidRPr="006E1AA8" w:rsidRDefault="006E334C" w:rsidP="0006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6E334C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53,9</w:t>
            </w:r>
          </w:p>
          <w:p w:rsidR="006E334C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701,5</w:t>
            </w:r>
          </w:p>
          <w:p w:rsidR="006E334C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459,1</w:t>
            </w:r>
          </w:p>
          <w:p w:rsidR="006E334C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435,2</w:t>
            </w:r>
          </w:p>
          <w:p w:rsidR="006E334C" w:rsidRPr="006E1AA8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E334C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E334C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E334C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6E1AA8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auto"/>
          </w:tcPr>
          <w:p w:rsidR="006E334C" w:rsidRPr="00771B5D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57" w:type="dxa"/>
            <w:shd w:val="clear" w:color="auto" w:fill="auto"/>
          </w:tcPr>
          <w:p w:rsidR="006E334C" w:rsidRPr="00771B5D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156" w:type="dxa"/>
            <w:shd w:val="clear" w:color="auto" w:fill="auto"/>
          </w:tcPr>
          <w:p w:rsidR="006E334C" w:rsidRPr="00771B5D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6E334C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E334C" w:rsidRPr="0006381C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81C"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>Land Rover Freelander 2</w:t>
            </w:r>
          </w:p>
        </w:tc>
        <w:tc>
          <w:tcPr>
            <w:tcW w:w="1300" w:type="dxa"/>
            <w:shd w:val="clear" w:color="auto" w:fill="auto"/>
          </w:tcPr>
          <w:p w:rsidR="006E334C" w:rsidRPr="00771B5D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820986,80</w:t>
            </w:r>
          </w:p>
        </w:tc>
        <w:tc>
          <w:tcPr>
            <w:tcW w:w="1275" w:type="dxa"/>
            <w:shd w:val="clear" w:color="auto" w:fill="auto"/>
          </w:tcPr>
          <w:p w:rsidR="006E334C" w:rsidRPr="00247FFE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334C" w:rsidRPr="00281088" w:rsidTr="001B3726">
        <w:tc>
          <w:tcPr>
            <w:tcW w:w="425" w:type="dxa"/>
            <w:shd w:val="clear" w:color="auto" w:fill="auto"/>
          </w:tcPr>
          <w:p w:rsidR="006E334C" w:rsidRPr="00281088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6E334C" w:rsidRPr="006E1AA8" w:rsidRDefault="006E334C" w:rsidP="00F81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CEA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F0CEA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FFFFFF" w:themeFill="background1"/>
          </w:tcPr>
          <w:p w:rsidR="006E334C" w:rsidRPr="006E1AA8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E334C" w:rsidRPr="006E1AA8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E334C" w:rsidRPr="006E1AA8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2/3</w:t>
            </w:r>
          </w:p>
        </w:tc>
        <w:tc>
          <w:tcPr>
            <w:tcW w:w="1134" w:type="dxa"/>
            <w:shd w:val="clear" w:color="auto" w:fill="auto"/>
          </w:tcPr>
          <w:p w:rsidR="006E334C" w:rsidRPr="006E1AA8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851" w:type="dxa"/>
            <w:shd w:val="clear" w:color="auto" w:fill="auto"/>
          </w:tcPr>
          <w:p w:rsidR="006E334C" w:rsidRPr="006E1AA8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auto"/>
          </w:tcPr>
          <w:p w:rsidR="006E334C" w:rsidRPr="00771B5D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shd w:val="clear" w:color="auto" w:fill="auto"/>
          </w:tcPr>
          <w:p w:rsidR="006E334C" w:rsidRPr="00771B5D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156" w:type="dxa"/>
            <w:shd w:val="clear" w:color="auto" w:fill="auto"/>
          </w:tcPr>
          <w:p w:rsidR="006E334C" w:rsidRPr="00771B5D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6E334C" w:rsidRPr="00771B5D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6E334C" w:rsidRPr="00771B5D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E334C" w:rsidRPr="00247FFE" w:rsidRDefault="006E334C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334C" w:rsidRPr="00281088" w:rsidTr="001B3726">
        <w:tc>
          <w:tcPr>
            <w:tcW w:w="425" w:type="dxa"/>
            <w:shd w:val="clear" w:color="auto" w:fill="auto"/>
          </w:tcPr>
          <w:p w:rsidR="006E334C" w:rsidRPr="00281088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697" w:type="dxa"/>
            <w:shd w:val="clear" w:color="auto" w:fill="FFFFFF" w:themeFill="background1"/>
          </w:tcPr>
          <w:p w:rsidR="006E334C" w:rsidRPr="000F0CEA" w:rsidRDefault="006E334C" w:rsidP="00353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CEA">
              <w:rPr>
                <w:rFonts w:ascii="Times New Roman" w:hAnsi="Times New Roman" w:cs="Times New Roman"/>
                <w:sz w:val="20"/>
                <w:szCs w:val="20"/>
              </w:rPr>
              <w:t>Старченко Н.Н.</w:t>
            </w:r>
          </w:p>
        </w:tc>
        <w:tc>
          <w:tcPr>
            <w:tcW w:w="1848" w:type="dxa"/>
            <w:shd w:val="clear" w:color="auto" w:fill="FFFFFF" w:themeFill="background1"/>
          </w:tcPr>
          <w:p w:rsidR="006E334C" w:rsidRPr="000F0CEA" w:rsidRDefault="006E334C" w:rsidP="000F0C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CEA">
              <w:rPr>
                <w:rFonts w:ascii="Times New Roman" w:hAnsi="Times New Roman" w:cs="Times New Roman"/>
                <w:sz w:val="20"/>
                <w:szCs w:val="20"/>
              </w:rPr>
              <w:t>председатель комитета по культуре администрации города Невинномысска</w:t>
            </w:r>
          </w:p>
        </w:tc>
        <w:tc>
          <w:tcPr>
            <w:tcW w:w="1559" w:type="dxa"/>
            <w:shd w:val="clear" w:color="auto" w:fill="auto"/>
          </w:tcPr>
          <w:p w:rsidR="006E334C" w:rsidRPr="002757EA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334C" w:rsidRPr="002757EA" w:rsidRDefault="006E334C" w:rsidP="000F0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E334C" w:rsidRPr="002757EA" w:rsidRDefault="006E334C" w:rsidP="00F67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shd w:val="clear" w:color="auto" w:fill="auto"/>
          </w:tcPr>
          <w:p w:rsidR="006E334C" w:rsidRPr="002757EA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851" w:type="dxa"/>
            <w:shd w:val="clear" w:color="auto" w:fill="auto"/>
          </w:tcPr>
          <w:p w:rsidR="006E334C" w:rsidRPr="002757EA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auto"/>
          </w:tcPr>
          <w:p w:rsidR="006E334C" w:rsidRPr="002757EA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7" w:type="dxa"/>
            <w:shd w:val="clear" w:color="auto" w:fill="auto"/>
          </w:tcPr>
          <w:p w:rsidR="006E334C" w:rsidRPr="002757EA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auto"/>
          </w:tcPr>
          <w:p w:rsidR="006E334C" w:rsidRPr="002757EA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6E334C" w:rsidRPr="002757EA" w:rsidRDefault="006E334C" w:rsidP="0035333E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2757EA">
              <w:rPr>
                <w:b w:val="0"/>
                <w:sz w:val="20"/>
                <w:szCs w:val="20"/>
              </w:rPr>
              <w:t>автомобиль</w:t>
            </w:r>
          </w:p>
          <w:p w:rsidR="006E334C" w:rsidRPr="002757EA" w:rsidRDefault="006E334C" w:rsidP="0035333E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hyperlink r:id="rId7" w:tgtFrame="_blank" w:history="1">
              <w:r w:rsidRPr="002757EA">
                <w:rPr>
                  <w:rStyle w:val="a5"/>
                  <w:b w:val="0"/>
                  <w:color w:val="auto"/>
                  <w:sz w:val="20"/>
                  <w:szCs w:val="20"/>
                </w:rPr>
                <w:t xml:space="preserve">Mercedes </w:t>
              </w:r>
            </w:hyperlink>
            <w:hyperlink r:id="rId8" w:tgtFrame="_blank" w:history="1">
              <w:r w:rsidRPr="002757EA">
                <w:rPr>
                  <w:rStyle w:val="a5"/>
                  <w:b w:val="0"/>
                  <w:color w:val="auto"/>
                  <w:sz w:val="20"/>
                  <w:szCs w:val="20"/>
                </w:rPr>
                <w:t>-Benz</w:t>
              </w:r>
            </w:hyperlink>
            <w:r w:rsidRPr="002757EA">
              <w:rPr>
                <w:b w:val="0"/>
                <w:sz w:val="20"/>
                <w:szCs w:val="20"/>
              </w:rPr>
              <w:t xml:space="preserve"> Е240</w:t>
            </w:r>
          </w:p>
          <w:p w:rsidR="006E334C" w:rsidRPr="002757EA" w:rsidRDefault="006E334C" w:rsidP="0035333E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</w:p>
          <w:p w:rsidR="006E334C" w:rsidRPr="002757EA" w:rsidRDefault="006E334C" w:rsidP="0035333E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:rsidR="006E334C" w:rsidRPr="002757EA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824649,72</w:t>
            </w:r>
          </w:p>
        </w:tc>
        <w:tc>
          <w:tcPr>
            <w:tcW w:w="1275" w:type="dxa"/>
            <w:shd w:val="clear" w:color="auto" w:fill="auto"/>
          </w:tcPr>
          <w:p w:rsidR="006E334C" w:rsidRDefault="006E334C" w:rsidP="001F4DCE">
            <w:pPr>
              <w:jc w:val="center"/>
            </w:pPr>
            <w:r w:rsidRPr="007903F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334C" w:rsidRPr="00281088" w:rsidTr="001B3726">
        <w:tc>
          <w:tcPr>
            <w:tcW w:w="425" w:type="dxa"/>
            <w:shd w:val="clear" w:color="auto" w:fill="auto"/>
          </w:tcPr>
          <w:p w:rsidR="006E334C" w:rsidRPr="00281088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6E334C" w:rsidRPr="000F0CEA" w:rsidRDefault="006E334C" w:rsidP="00353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CEA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F0CEA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FFFFFF" w:themeFill="background1"/>
          </w:tcPr>
          <w:p w:rsidR="006E334C" w:rsidRPr="00281088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E334C" w:rsidRPr="002757EA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334C" w:rsidRPr="002757EA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E334C" w:rsidRPr="002757EA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E334C" w:rsidRPr="002757EA" w:rsidRDefault="006E334C" w:rsidP="00F67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shd w:val="clear" w:color="auto" w:fill="auto"/>
          </w:tcPr>
          <w:p w:rsidR="006E334C" w:rsidRPr="002757EA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851" w:type="dxa"/>
            <w:shd w:val="clear" w:color="auto" w:fill="auto"/>
          </w:tcPr>
          <w:p w:rsidR="006E334C" w:rsidRPr="002757EA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auto"/>
          </w:tcPr>
          <w:p w:rsidR="006E334C" w:rsidRPr="002757EA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7" w:type="dxa"/>
            <w:shd w:val="clear" w:color="auto" w:fill="auto"/>
          </w:tcPr>
          <w:p w:rsidR="006E334C" w:rsidRPr="002757EA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auto"/>
          </w:tcPr>
          <w:p w:rsidR="006E334C" w:rsidRPr="002757EA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6E334C" w:rsidRPr="002757EA" w:rsidRDefault="006E334C" w:rsidP="0035333E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2757EA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6E334C" w:rsidRPr="002757EA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E334C" w:rsidRDefault="006E334C" w:rsidP="001F4DCE">
            <w:pPr>
              <w:jc w:val="center"/>
            </w:pPr>
            <w:r w:rsidRPr="007903F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334C" w:rsidRPr="00281088" w:rsidTr="001B3726">
        <w:tc>
          <w:tcPr>
            <w:tcW w:w="425" w:type="dxa"/>
            <w:shd w:val="clear" w:color="auto" w:fill="auto"/>
          </w:tcPr>
          <w:p w:rsidR="006E334C" w:rsidRPr="00281088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6E334C" w:rsidRPr="000F0CEA" w:rsidRDefault="006E334C" w:rsidP="00353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CEA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F0CEA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FFFFFF" w:themeFill="background1"/>
          </w:tcPr>
          <w:p w:rsidR="006E334C" w:rsidRPr="00281088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E334C" w:rsidRPr="002757EA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334C" w:rsidRPr="002757EA" w:rsidRDefault="006E334C" w:rsidP="000F0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E334C" w:rsidRPr="002757EA" w:rsidRDefault="006E334C" w:rsidP="00F67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shd w:val="clear" w:color="auto" w:fill="auto"/>
          </w:tcPr>
          <w:p w:rsidR="006E334C" w:rsidRPr="002757EA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851" w:type="dxa"/>
            <w:shd w:val="clear" w:color="auto" w:fill="auto"/>
          </w:tcPr>
          <w:p w:rsidR="006E334C" w:rsidRPr="002757EA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auto"/>
          </w:tcPr>
          <w:p w:rsidR="006E334C" w:rsidRPr="002757EA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7" w:type="dxa"/>
            <w:shd w:val="clear" w:color="auto" w:fill="auto"/>
          </w:tcPr>
          <w:p w:rsidR="006E334C" w:rsidRPr="002757EA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auto"/>
          </w:tcPr>
          <w:p w:rsidR="006E334C" w:rsidRPr="002757EA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6E334C" w:rsidRPr="002757EA" w:rsidRDefault="006E334C" w:rsidP="0035333E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2757EA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6E334C" w:rsidRPr="002757EA" w:rsidRDefault="006E334C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E334C" w:rsidRDefault="006E334C" w:rsidP="001F4DCE">
            <w:pPr>
              <w:jc w:val="center"/>
            </w:pPr>
            <w:r w:rsidRPr="007903F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334C" w:rsidRPr="00281088" w:rsidTr="001B3726">
        <w:tc>
          <w:tcPr>
            <w:tcW w:w="425" w:type="dxa"/>
            <w:shd w:val="clear" w:color="auto" w:fill="auto"/>
          </w:tcPr>
          <w:p w:rsidR="006E334C" w:rsidRPr="00281088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697" w:type="dxa"/>
            <w:shd w:val="clear" w:color="auto" w:fill="FFFFFF" w:themeFill="background1"/>
          </w:tcPr>
          <w:p w:rsidR="006E334C" w:rsidRPr="0035333E" w:rsidRDefault="006E334C" w:rsidP="0019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Пушкарская А.В.</w:t>
            </w:r>
          </w:p>
        </w:tc>
        <w:tc>
          <w:tcPr>
            <w:tcW w:w="1848" w:type="dxa"/>
            <w:shd w:val="clear" w:color="auto" w:fill="FFFFFF" w:themeFill="background1"/>
          </w:tcPr>
          <w:p w:rsidR="006E334C" w:rsidRPr="0035333E" w:rsidRDefault="006E334C" w:rsidP="0019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33E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образования администрации города Невинномысска</w:t>
            </w:r>
          </w:p>
        </w:tc>
        <w:tc>
          <w:tcPr>
            <w:tcW w:w="1559" w:type="dxa"/>
            <w:shd w:val="clear" w:color="auto" w:fill="auto"/>
          </w:tcPr>
          <w:p w:rsidR="006E334C" w:rsidRPr="0035333E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E334C" w:rsidRPr="0035333E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E334C" w:rsidRPr="0035333E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851" w:type="dxa"/>
            <w:shd w:val="clear" w:color="auto" w:fill="auto"/>
          </w:tcPr>
          <w:p w:rsidR="006E334C" w:rsidRPr="0035333E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Pr="0035333E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35333E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281088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6E334C" w:rsidRPr="00771B5D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B5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7" w:type="dxa"/>
            <w:shd w:val="clear" w:color="auto" w:fill="auto"/>
          </w:tcPr>
          <w:p w:rsidR="006E334C" w:rsidRPr="00771B5D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B5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auto"/>
          </w:tcPr>
          <w:p w:rsidR="006E334C" w:rsidRPr="00771B5D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B5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6E334C" w:rsidRPr="006E1AA8" w:rsidRDefault="006E334C" w:rsidP="00191B55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6E334C" w:rsidRPr="0035333E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895850,38</w:t>
            </w:r>
          </w:p>
        </w:tc>
        <w:tc>
          <w:tcPr>
            <w:tcW w:w="1275" w:type="dxa"/>
            <w:shd w:val="clear" w:color="auto" w:fill="auto"/>
          </w:tcPr>
          <w:p w:rsidR="006E334C" w:rsidRDefault="006E334C" w:rsidP="00191B55">
            <w:pPr>
              <w:jc w:val="center"/>
            </w:pPr>
            <w:r w:rsidRPr="00247FF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334C" w:rsidRPr="00281088" w:rsidTr="001B3726">
        <w:tc>
          <w:tcPr>
            <w:tcW w:w="425" w:type="dxa"/>
            <w:shd w:val="clear" w:color="auto" w:fill="auto"/>
          </w:tcPr>
          <w:p w:rsidR="006E334C" w:rsidRPr="00281088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6E334C" w:rsidRPr="0035333E" w:rsidRDefault="006E334C" w:rsidP="0019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1AA8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E1AA8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FFFFFF" w:themeFill="background1"/>
          </w:tcPr>
          <w:p w:rsidR="006E334C" w:rsidRPr="0035333E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E334C" w:rsidRPr="00475E8B" w:rsidRDefault="006E334C" w:rsidP="00191B55">
            <w:pPr>
              <w:jc w:val="center"/>
              <w:rPr>
                <w:rFonts w:ascii="Times New Roman" w:hAnsi="Times New Roman" w:cs="Times New Roman"/>
              </w:rPr>
            </w:pPr>
            <w:r w:rsidRPr="00475E8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E334C" w:rsidRPr="00475E8B" w:rsidRDefault="006E334C" w:rsidP="00191B55">
            <w:pPr>
              <w:jc w:val="center"/>
              <w:rPr>
                <w:rFonts w:ascii="Times New Roman" w:hAnsi="Times New Roman" w:cs="Times New Roman"/>
              </w:rPr>
            </w:pPr>
            <w:r w:rsidRPr="00475E8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E334C" w:rsidRPr="00475E8B" w:rsidRDefault="006E334C" w:rsidP="00191B55">
            <w:pPr>
              <w:jc w:val="center"/>
              <w:rPr>
                <w:rFonts w:ascii="Times New Roman" w:hAnsi="Times New Roman" w:cs="Times New Roman"/>
              </w:rPr>
            </w:pPr>
            <w:r w:rsidRPr="00475E8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E334C" w:rsidRPr="00475E8B" w:rsidRDefault="006E334C" w:rsidP="00191B55">
            <w:pPr>
              <w:jc w:val="center"/>
              <w:rPr>
                <w:rFonts w:ascii="Times New Roman" w:hAnsi="Times New Roman" w:cs="Times New Roman"/>
              </w:rPr>
            </w:pPr>
            <w:r w:rsidRPr="00475E8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auto"/>
          </w:tcPr>
          <w:p w:rsidR="006E334C" w:rsidRPr="006E1AA8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shd w:val="clear" w:color="auto" w:fill="auto"/>
          </w:tcPr>
          <w:p w:rsidR="006E334C" w:rsidRPr="006E1AA8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1156" w:type="dxa"/>
            <w:shd w:val="clear" w:color="auto" w:fill="auto"/>
          </w:tcPr>
          <w:p w:rsidR="006E334C" w:rsidRPr="006E1AA8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6E334C" w:rsidRPr="006E1AA8" w:rsidRDefault="006E334C" w:rsidP="00191B55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6E334C" w:rsidRPr="0035333E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E334C" w:rsidRDefault="006E334C" w:rsidP="00191B55">
            <w:pPr>
              <w:jc w:val="center"/>
            </w:pPr>
            <w:r w:rsidRPr="00247FF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334C" w:rsidRPr="00281088" w:rsidTr="001B3726">
        <w:tc>
          <w:tcPr>
            <w:tcW w:w="425" w:type="dxa"/>
            <w:shd w:val="clear" w:color="auto" w:fill="auto"/>
          </w:tcPr>
          <w:p w:rsidR="006E334C" w:rsidRPr="00281088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97" w:type="dxa"/>
            <w:shd w:val="clear" w:color="auto" w:fill="FFFFFF" w:themeFill="background1"/>
          </w:tcPr>
          <w:p w:rsidR="006E334C" w:rsidRPr="0012353E" w:rsidRDefault="006E334C" w:rsidP="0019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53E">
              <w:rPr>
                <w:rFonts w:ascii="Times New Roman" w:hAnsi="Times New Roman" w:cs="Times New Roman"/>
                <w:sz w:val="20"/>
                <w:szCs w:val="20"/>
              </w:rPr>
              <w:t>Морозова Н.И.</w:t>
            </w:r>
          </w:p>
        </w:tc>
        <w:tc>
          <w:tcPr>
            <w:tcW w:w="1848" w:type="dxa"/>
            <w:shd w:val="clear" w:color="auto" w:fill="FFFFFF" w:themeFill="background1"/>
          </w:tcPr>
          <w:p w:rsidR="006E334C" w:rsidRPr="0012353E" w:rsidRDefault="006E334C" w:rsidP="0019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53E">
              <w:rPr>
                <w:rFonts w:ascii="Times New Roman" w:hAnsi="Times New Roman" w:cs="Times New Roman"/>
                <w:sz w:val="20"/>
                <w:szCs w:val="20"/>
              </w:rPr>
              <w:t>председатель комитета по труду и социальной поддержке населения администрации города Невинномысска</w:t>
            </w:r>
          </w:p>
        </w:tc>
        <w:tc>
          <w:tcPr>
            <w:tcW w:w="1559" w:type="dxa"/>
            <w:shd w:val="clear" w:color="auto" w:fill="auto"/>
          </w:tcPr>
          <w:p w:rsidR="006E334C" w:rsidRPr="0012353E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53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E334C" w:rsidRPr="0012353E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12353E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5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334C" w:rsidRPr="0012353E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E334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53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6E334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12353E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5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E334C" w:rsidRPr="0012353E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53E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  <w:p w:rsidR="006E334C" w:rsidRPr="0012353E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12353E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53E"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851" w:type="dxa"/>
            <w:shd w:val="clear" w:color="auto" w:fill="auto"/>
          </w:tcPr>
          <w:p w:rsidR="006E334C" w:rsidRPr="0012353E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5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Pr="0012353E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281088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5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auto"/>
          </w:tcPr>
          <w:p w:rsidR="006E334C" w:rsidRPr="0012353E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5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7" w:type="dxa"/>
            <w:shd w:val="clear" w:color="auto" w:fill="auto"/>
          </w:tcPr>
          <w:p w:rsidR="006E334C" w:rsidRPr="0012353E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5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auto"/>
          </w:tcPr>
          <w:p w:rsidR="006E334C" w:rsidRPr="0012353E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5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6E334C" w:rsidRPr="0012353E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5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6E334C" w:rsidRPr="0012353E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1091277,63</w:t>
            </w:r>
          </w:p>
        </w:tc>
        <w:tc>
          <w:tcPr>
            <w:tcW w:w="1275" w:type="dxa"/>
            <w:shd w:val="clear" w:color="auto" w:fill="auto"/>
          </w:tcPr>
          <w:p w:rsidR="006E334C" w:rsidRDefault="006E334C" w:rsidP="00191B55">
            <w:pPr>
              <w:jc w:val="center"/>
            </w:pPr>
            <w:r w:rsidRPr="001B6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334C" w:rsidRPr="00281088" w:rsidTr="001B3726">
        <w:tc>
          <w:tcPr>
            <w:tcW w:w="425" w:type="dxa"/>
            <w:shd w:val="clear" w:color="auto" w:fill="FFFFFF" w:themeFill="background1"/>
          </w:tcPr>
          <w:p w:rsidR="006E334C" w:rsidRPr="00281088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97" w:type="dxa"/>
            <w:shd w:val="clear" w:color="auto" w:fill="FFFFFF" w:themeFill="background1"/>
          </w:tcPr>
          <w:p w:rsidR="006E334C" w:rsidRPr="00FD4278" w:rsidRDefault="006E334C" w:rsidP="0019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278">
              <w:rPr>
                <w:rFonts w:ascii="Times New Roman" w:hAnsi="Times New Roman" w:cs="Times New Roman"/>
                <w:sz w:val="20"/>
                <w:szCs w:val="20"/>
              </w:rPr>
              <w:t>Дудченко Е.Н.</w:t>
            </w:r>
          </w:p>
        </w:tc>
        <w:tc>
          <w:tcPr>
            <w:tcW w:w="1848" w:type="dxa"/>
            <w:shd w:val="clear" w:color="auto" w:fill="FFFFFF" w:themeFill="background1"/>
          </w:tcPr>
          <w:p w:rsidR="006E334C" w:rsidRPr="00FD4278" w:rsidRDefault="006E334C" w:rsidP="0019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278">
              <w:rPr>
                <w:rFonts w:ascii="Times New Roman" w:hAnsi="Times New Roman" w:cs="Times New Roman"/>
                <w:sz w:val="20"/>
                <w:szCs w:val="20"/>
              </w:rPr>
              <w:t>начальник правового управления администрации города Невинномысска</w:t>
            </w:r>
          </w:p>
        </w:tc>
        <w:tc>
          <w:tcPr>
            <w:tcW w:w="1559" w:type="dxa"/>
            <w:shd w:val="clear" w:color="auto" w:fill="auto"/>
          </w:tcPr>
          <w:p w:rsidR="006E334C" w:rsidRPr="00F70D00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334C" w:rsidRPr="00F70D00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E334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00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6E334C" w:rsidRPr="00F70D00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00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1134" w:type="dxa"/>
            <w:shd w:val="clear" w:color="auto" w:fill="auto"/>
          </w:tcPr>
          <w:p w:rsidR="006E334C" w:rsidRPr="00F70D00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00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851" w:type="dxa"/>
            <w:shd w:val="clear" w:color="auto" w:fill="auto"/>
          </w:tcPr>
          <w:p w:rsidR="006E334C" w:rsidRPr="002C448A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auto"/>
          </w:tcPr>
          <w:p w:rsidR="006E334C" w:rsidRPr="00D23EE7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E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6E334C" w:rsidRPr="00D23EE7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D23EE7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E7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23EE7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1057" w:type="dxa"/>
            <w:shd w:val="clear" w:color="auto" w:fill="auto"/>
          </w:tcPr>
          <w:p w:rsidR="006E334C" w:rsidRPr="00D23EE7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E7">
              <w:rPr>
                <w:rFonts w:ascii="Times New Roman" w:hAnsi="Times New Roman" w:cs="Times New Roman"/>
                <w:sz w:val="20"/>
                <w:szCs w:val="20"/>
              </w:rPr>
              <w:t>102,3</w:t>
            </w:r>
          </w:p>
          <w:p w:rsidR="006E334C" w:rsidRPr="00D23EE7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D23EE7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E7">
              <w:rPr>
                <w:rFonts w:ascii="Times New Roman" w:hAnsi="Times New Roman" w:cs="Times New Roman"/>
                <w:sz w:val="20"/>
                <w:szCs w:val="20"/>
              </w:rPr>
              <w:t>320,0</w:t>
            </w:r>
          </w:p>
        </w:tc>
        <w:tc>
          <w:tcPr>
            <w:tcW w:w="1156" w:type="dxa"/>
            <w:shd w:val="clear" w:color="auto" w:fill="auto"/>
          </w:tcPr>
          <w:p w:rsidR="006E334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D23EE7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6E334C" w:rsidRPr="00D23EE7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E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6E334C" w:rsidRPr="00D23EE7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729247,01</w:t>
            </w:r>
          </w:p>
        </w:tc>
        <w:tc>
          <w:tcPr>
            <w:tcW w:w="1275" w:type="dxa"/>
            <w:shd w:val="clear" w:color="auto" w:fill="auto"/>
          </w:tcPr>
          <w:p w:rsidR="006E334C" w:rsidRDefault="006E334C" w:rsidP="00191B55">
            <w:pPr>
              <w:jc w:val="center"/>
            </w:pPr>
            <w:r w:rsidRPr="001B6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334C" w:rsidRPr="00281088" w:rsidTr="001B3726">
        <w:tc>
          <w:tcPr>
            <w:tcW w:w="425" w:type="dxa"/>
            <w:shd w:val="clear" w:color="auto" w:fill="FFFFFF" w:themeFill="background1"/>
          </w:tcPr>
          <w:p w:rsidR="006E334C" w:rsidRPr="00281088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6E334C" w:rsidRPr="00FD4278" w:rsidRDefault="006E334C" w:rsidP="0019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27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8" w:type="dxa"/>
            <w:shd w:val="clear" w:color="auto" w:fill="FFFFFF" w:themeFill="background1"/>
          </w:tcPr>
          <w:p w:rsidR="006E334C" w:rsidRPr="00FD4278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2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E334C" w:rsidRPr="00F70D00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334C" w:rsidRPr="00F70D00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F70D00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E334C" w:rsidRPr="00F70D00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F70D00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334C" w:rsidRPr="00F70D00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E334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F70D00">
              <w:rPr>
                <w:rFonts w:ascii="Times New Roman" w:hAnsi="Times New Roman" w:cs="Times New Roman"/>
                <w:sz w:val="20"/>
                <w:szCs w:val="20"/>
              </w:rPr>
              <w:t xml:space="preserve">долевая 1/2 </w:t>
            </w:r>
          </w:p>
          <w:p w:rsidR="006E334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F70D00">
              <w:rPr>
                <w:rFonts w:ascii="Times New Roman" w:hAnsi="Times New Roman" w:cs="Times New Roman"/>
                <w:sz w:val="20"/>
                <w:szCs w:val="20"/>
              </w:rPr>
              <w:t xml:space="preserve">долевая 1/2 </w:t>
            </w:r>
          </w:p>
          <w:p w:rsidR="006E334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00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6E334C" w:rsidRPr="00F70D00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00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1134" w:type="dxa"/>
            <w:shd w:val="clear" w:color="auto" w:fill="auto"/>
          </w:tcPr>
          <w:p w:rsidR="006E334C" w:rsidRPr="00F70D00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00">
              <w:rPr>
                <w:rFonts w:ascii="Times New Roman" w:hAnsi="Times New Roman" w:cs="Times New Roman"/>
                <w:sz w:val="20"/>
                <w:szCs w:val="20"/>
              </w:rPr>
              <w:t>320,0</w:t>
            </w:r>
          </w:p>
          <w:p w:rsidR="006E334C" w:rsidRPr="00F70D00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F70D00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F70D00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00">
              <w:rPr>
                <w:rFonts w:ascii="Times New Roman" w:hAnsi="Times New Roman" w:cs="Times New Roman"/>
                <w:sz w:val="20"/>
                <w:szCs w:val="20"/>
              </w:rPr>
              <w:t>102,3</w:t>
            </w:r>
          </w:p>
          <w:p w:rsidR="006E334C" w:rsidRPr="00F70D00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F70D00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F70D00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00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851" w:type="dxa"/>
            <w:shd w:val="clear" w:color="auto" w:fill="auto"/>
          </w:tcPr>
          <w:p w:rsidR="006E334C" w:rsidRPr="00F70D00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Pr="00F70D00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F70D00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F70D00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Pr="00F70D00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F70D00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2C448A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auto"/>
          </w:tcPr>
          <w:p w:rsidR="006E334C" w:rsidRPr="00D23EE7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E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7" w:type="dxa"/>
            <w:shd w:val="clear" w:color="auto" w:fill="auto"/>
          </w:tcPr>
          <w:p w:rsidR="006E334C" w:rsidRPr="00D23EE7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E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auto"/>
          </w:tcPr>
          <w:p w:rsidR="006E334C" w:rsidRPr="00D23EE7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E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6E334C" w:rsidRPr="00D23EE7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E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E334C" w:rsidRPr="00D23EE7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300" w:type="dxa"/>
            <w:shd w:val="clear" w:color="auto" w:fill="auto"/>
          </w:tcPr>
          <w:p w:rsidR="006E334C" w:rsidRPr="00D23EE7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795081,43</w:t>
            </w:r>
          </w:p>
        </w:tc>
        <w:tc>
          <w:tcPr>
            <w:tcW w:w="1275" w:type="dxa"/>
            <w:shd w:val="clear" w:color="auto" w:fill="auto"/>
          </w:tcPr>
          <w:p w:rsidR="006E334C" w:rsidRDefault="006E334C" w:rsidP="00191B55">
            <w:pPr>
              <w:jc w:val="center"/>
            </w:pPr>
            <w:r w:rsidRPr="001B6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334C" w:rsidRPr="00281088" w:rsidTr="001B3726">
        <w:tc>
          <w:tcPr>
            <w:tcW w:w="425" w:type="dxa"/>
            <w:shd w:val="clear" w:color="auto" w:fill="FFFFFF" w:themeFill="background1"/>
          </w:tcPr>
          <w:p w:rsidR="006E334C" w:rsidRPr="00281088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6E334C" w:rsidRPr="00FD4278" w:rsidRDefault="006E334C" w:rsidP="0019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278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D4278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FFFFFF" w:themeFill="background1"/>
          </w:tcPr>
          <w:p w:rsidR="006E334C" w:rsidRPr="00FD4278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2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E334C" w:rsidRPr="00F70D00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334C" w:rsidRPr="00F70D00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E334C" w:rsidRPr="00F70D00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0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0D00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1134" w:type="dxa"/>
            <w:shd w:val="clear" w:color="auto" w:fill="auto"/>
          </w:tcPr>
          <w:p w:rsidR="006E334C" w:rsidRPr="00F70D00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00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851" w:type="dxa"/>
            <w:shd w:val="clear" w:color="auto" w:fill="auto"/>
          </w:tcPr>
          <w:p w:rsidR="006E334C" w:rsidRPr="002C448A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auto"/>
          </w:tcPr>
          <w:p w:rsidR="006E334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E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6E334C" w:rsidRPr="00D23EE7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D23EE7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E7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23EE7">
              <w:rPr>
                <w:rFonts w:ascii="Times New Roman" w:hAnsi="Times New Roman" w:cs="Times New Roman"/>
                <w:sz w:val="20"/>
                <w:szCs w:val="20"/>
              </w:rPr>
              <w:t xml:space="preserve">ный </w:t>
            </w:r>
            <w:r w:rsidRPr="00D23E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57" w:type="dxa"/>
            <w:shd w:val="clear" w:color="auto" w:fill="auto"/>
          </w:tcPr>
          <w:p w:rsidR="006E334C" w:rsidRPr="00D23EE7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102,3</w:t>
            </w:r>
          </w:p>
          <w:p w:rsidR="006E334C" w:rsidRPr="00D23EE7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D23EE7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E7">
              <w:rPr>
                <w:rFonts w:ascii="Times New Roman" w:hAnsi="Times New Roman" w:cs="Times New Roman"/>
                <w:sz w:val="20"/>
                <w:szCs w:val="20"/>
              </w:rPr>
              <w:t>320,0</w:t>
            </w:r>
          </w:p>
        </w:tc>
        <w:tc>
          <w:tcPr>
            <w:tcW w:w="1156" w:type="dxa"/>
            <w:shd w:val="clear" w:color="auto" w:fill="auto"/>
          </w:tcPr>
          <w:p w:rsidR="006E334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D23EE7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6E334C" w:rsidRPr="00D23EE7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E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6E334C" w:rsidRPr="00D23EE7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E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E334C" w:rsidRDefault="006E334C" w:rsidP="00191B55">
            <w:pPr>
              <w:jc w:val="center"/>
            </w:pPr>
            <w:r w:rsidRPr="00AD05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334C" w:rsidRPr="00281088" w:rsidTr="001B3726">
        <w:tc>
          <w:tcPr>
            <w:tcW w:w="425" w:type="dxa"/>
            <w:shd w:val="clear" w:color="auto" w:fill="FFFFFF" w:themeFill="background1"/>
          </w:tcPr>
          <w:p w:rsidR="006E334C" w:rsidRPr="00281088" w:rsidRDefault="006E334C" w:rsidP="00B01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6E334C" w:rsidRPr="00FD4278" w:rsidRDefault="006E334C" w:rsidP="0019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278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D4278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FFFFFF" w:themeFill="background1"/>
          </w:tcPr>
          <w:p w:rsidR="006E334C" w:rsidRPr="00FD4278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2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E334C" w:rsidRPr="00F70D00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E334C" w:rsidRPr="00F70D00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E334C" w:rsidRPr="00F70D00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E334C" w:rsidRPr="00281088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auto"/>
          </w:tcPr>
          <w:p w:rsidR="006E334C" w:rsidRPr="00D23EE7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E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6E334C" w:rsidRPr="00D23EE7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D23EE7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E7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23EE7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1057" w:type="dxa"/>
            <w:shd w:val="clear" w:color="auto" w:fill="auto"/>
          </w:tcPr>
          <w:p w:rsidR="006E334C" w:rsidRPr="00D23EE7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E7">
              <w:rPr>
                <w:rFonts w:ascii="Times New Roman" w:hAnsi="Times New Roman" w:cs="Times New Roman"/>
                <w:sz w:val="20"/>
                <w:szCs w:val="20"/>
              </w:rPr>
              <w:t>102,3</w:t>
            </w:r>
          </w:p>
          <w:p w:rsidR="006E334C" w:rsidRPr="00D23EE7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D23EE7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E7">
              <w:rPr>
                <w:rFonts w:ascii="Times New Roman" w:hAnsi="Times New Roman" w:cs="Times New Roman"/>
                <w:sz w:val="20"/>
                <w:szCs w:val="20"/>
              </w:rPr>
              <w:t>320,0</w:t>
            </w:r>
          </w:p>
        </w:tc>
        <w:tc>
          <w:tcPr>
            <w:tcW w:w="1156" w:type="dxa"/>
            <w:shd w:val="clear" w:color="auto" w:fill="auto"/>
          </w:tcPr>
          <w:p w:rsidR="006E334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D23EE7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6E334C" w:rsidRPr="00D23EE7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E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6E334C" w:rsidRPr="00D23EE7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E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E334C" w:rsidRDefault="006E334C" w:rsidP="00191B55">
            <w:pPr>
              <w:jc w:val="center"/>
            </w:pPr>
            <w:r w:rsidRPr="00AD05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334C" w:rsidRPr="00281088" w:rsidTr="001B3726">
        <w:tc>
          <w:tcPr>
            <w:tcW w:w="425" w:type="dxa"/>
            <w:shd w:val="clear" w:color="auto" w:fill="auto"/>
          </w:tcPr>
          <w:p w:rsidR="006E334C" w:rsidRPr="00281088" w:rsidRDefault="006E334C" w:rsidP="00B01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97" w:type="dxa"/>
            <w:shd w:val="clear" w:color="auto" w:fill="FFFFFF" w:themeFill="background1"/>
          </w:tcPr>
          <w:p w:rsidR="006E334C" w:rsidRPr="00EC77F0" w:rsidRDefault="006E334C" w:rsidP="0019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77F0">
              <w:rPr>
                <w:rFonts w:ascii="Times New Roman" w:hAnsi="Times New Roman" w:cs="Times New Roman"/>
                <w:sz w:val="20"/>
                <w:szCs w:val="20"/>
              </w:rPr>
              <w:t>Смирнова Е.В.</w:t>
            </w:r>
          </w:p>
        </w:tc>
        <w:tc>
          <w:tcPr>
            <w:tcW w:w="1848" w:type="dxa"/>
            <w:shd w:val="clear" w:color="auto" w:fill="FFFFFF" w:themeFill="background1"/>
          </w:tcPr>
          <w:p w:rsidR="006E334C" w:rsidRPr="00EC77F0" w:rsidRDefault="006E334C" w:rsidP="0019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77F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правового управления администрации города Невинномысска</w:t>
            </w:r>
          </w:p>
          <w:p w:rsidR="006E334C" w:rsidRPr="00EC77F0" w:rsidRDefault="006E334C" w:rsidP="00191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E334C" w:rsidRPr="00EC77F0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7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334C" w:rsidRPr="00EC77F0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E334C" w:rsidRPr="00EC77F0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7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E334C" w:rsidRPr="00EC77F0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7F0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851" w:type="dxa"/>
            <w:shd w:val="clear" w:color="auto" w:fill="auto"/>
          </w:tcPr>
          <w:p w:rsidR="006E334C" w:rsidRPr="00281088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7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auto"/>
          </w:tcPr>
          <w:p w:rsidR="006E334C" w:rsidRPr="00EC77F0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7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7" w:type="dxa"/>
            <w:shd w:val="clear" w:color="auto" w:fill="auto"/>
          </w:tcPr>
          <w:p w:rsidR="006E334C" w:rsidRPr="00EC77F0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7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auto"/>
          </w:tcPr>
          <w:p w:rsidR="006E334C" w:rsidRPr="00EC77F0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7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6E334C" w:rsidRDefault="006E334C" w:rsidP="00191B55">
            <w:pPr>
              <w:jc w:val="center"/>
            </w:pPr>
            <w:r w:rsidRPr="00ED74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6E334C" w:rsidRPr="00EC77F0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748329,86</w:t>
            </w:r>
          </w:p>
        </w:tc>
        <w:tc>
          <w:tcPr>
            <w:tcW w:w="1275" w:type="dxa"/>
            <w:shd w:val="clear" w:color="auto" w:fill="auto"/>
          </w:tcPr>
          <w:p w:rsidR="006E334C" w:rsidRDefault="006E334C" w:rsidP="00191B55">
            <w:pPr>
              <w:jc w:val="center"/>
            </w:pPr>
            <w:r w:rsidRPr="00AD05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334C" w:rsidRPr="00281088" w:rsidTr="001B3726">
        <w:tc>
          <w:tcPr>
            <w:tcW w:w="425" w:type="dxa"/>
            <w:shd w:val="clear" w:color="auto" w:fill="auto"/>
          </w:tcPr>
          <w:p w:rsidR="006E334C" w:rsidRPr="00281088" w:rsidRDefault="006E334C" w:rsidP="00B01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6E334C" w:rsidRPr="00EC77F0" w:rsidRDefault="006E334C" w:rsidP="0019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77F0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C77F0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FFFFFF" w:themeFill="background1"/>
          </w:tcPr>
          <w:p w:rsidR="006E334C" w:rsidRPr="00EC77F0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7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E334C" w:rsidRPr="00EC77F0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7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E334C" w:rsidRPr="00EC77F0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7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E334C" w:rsidRPr="00EC77F0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7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E334C" w:rsidRPr="00281088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7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auto"/>
          </w:tcPr>
          <w:p w:rsidR="006E334C" w:rsidRPr="00EC77F0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7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shd w:val="clear" w:color="auto" w:fill="auto"/>
          </w:tcPr>
          <w:p w:rsidR="006E334C" w:rsidRPr="00EC77F0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7F0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156" w:type="dxa"/>
            <w:shd w:val="clear" w:color="auto" w:fill="auto"/>
          </w:tcPr>
          <w:p w:rsidR="006E334C" w:rsidRPr="00EC77F0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7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6E334C" w:rsidRDefault="006E334C" w:rsidP="00191B55">
            <w:pPr>
              <w:jc w:val="center"/>
            </w:pPr>
            <w:r w:rsidRPr="00ED74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6E334C" w:rsidRPr="00EC77F0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7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E334C" w:rsidRPr="00281088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C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334C" w:rsidRPr="00281088" w:rsidTr="001B3726">
        <w:tc>
          <w:tcPr>
            <w:tcW w:w="425" w:type="dxa"/>
            <w:shd w:val="clear" w:color="auto" w:fill="auto"/>
          </w:tcPr>
          <w:p w:rsidR="006E334C" w:rsidRPr="00281088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97" w:type="dxa"/>
            <w:shd w:val="clear" w:color="auto" w:fill="FFFFFF" w:themeFill="background1"/>
          </w:tcPr>
          <w:p w:rsidR="006E334C" w:rsidRPr="002C448A" w:rsidRDefault="006E334C" w:rsidP="0019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Гречкина И.Н.</w:t>
            </w:r>
          </w:p>
        </w:tc>
        <w:tc>
          <w:tcPr>
            <w:tcW w:w="1848" w:type="dxa"/>
            <w:shd w:val="clear" w:color="auto" w:fill="FFFFFF" w:themeFill="background1"/>
          </w:tcPr>
          <w:p w:rsidR="006E334C" w:rsidRPr="002C448A" w:rsidRDefault="006E334C" w:rsidP="0019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специалист правового управления администрации города Невинномысска</w:t>
            </w:r>
          </w:p>
        </w:tc>
        <w:tc>
          <w:tcPr>
            <w:tcW w:w="1559" w:type="dxa"/>
            <w:shd w:val="clear" w:color="auto" w:fill="auto"/>
          </w:tcPr>
          <w:p w:rsidR="006E334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334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2C448A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E334C" w:rsidRPr="002C448A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E334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2C448A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6E334C" w:rsidRPr="002C448A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E334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6E334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 xml:space="preserve">долевая 1/2 </w:t>
            </w:r>
          </w:p>
          <w:p w:rsidR="006E334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6E334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281088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E334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  <w:p w:rsidR="006E334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2C448A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  <w:p w:rsidR="006E334C" w:rsidRPr="002C448A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2C448A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20,8</w:t>
            </w:r>
          </w:p>
          <w:p w:rsidR="006E334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2C448A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851" w:type="dxa"/>
            <w:shd w:val="clear" w:color="auto" w:fill="auto"/>
          </w:tcPr>
          <w:p w:rsidR="006E334C" w:rsidRPr="002C448A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Pr="002C448A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2C448A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auto"/>
          </w:tcPr>
          <w:p w:rsidR="006E334C" w:rsidRPr="002C448A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7" w:type="dxa"/>
            <w:shd w:val="clear" w:color="auto" w:fill="auto"/>
          </w:tcPr>
          <w:p w:rsidR="006E334C" w:rsidRPr="002C448A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auto"/>
          </w:tcPr>
          <w:p w:rsidR="006E334C" w:rsidRPr="002C448A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6E334C" w:rsidRPr="002C448A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6E334C" w:rsidRPr="002C448A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398422,92</w:t>
            </w:r>
          </w:p>
        </w:tc>
        <w:tc>
          <w:tcPr>
            <w:tcW w:w="1275" w:type="dxa"/>
            <w:shd w:val="clear" w:color="auto" w:fill="auto"/>
          </w:tcPr>
          <w:p w:rsidR="006E334C" w:rsidRDefault="006E334C" w:rsidP="00191B55">
            <w:pPr>
              <w:jc w:val="center"/>
            </w:pPr>
            <w:r w:rsidRPr="00B66B1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334C" w:rsidRPr="00281088" w:rsidTr="001B3726">
        <w:tc>
          <w:tcPr>
            <w:tcW w:w="425" w:type="dxa"/>
            <w:shd w:val="clear" w:color="auto" w:fill="auto"/>
          </w:tcPr>
          <w:p w:rsidR="006E334C" w:rsidRPr="00281088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6E334C" w:rsidRPr="002C448A" w:rsidRDefault="006E334C" w:rsidP="0019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8" w:type="dxa"/>
            <w:shd w:val="clear" w:color="auto" w:fill="FFFFFF" w:themeFill="background1"/>
          </w:tcPr>
          <w:p w:rsidR="006E334C" w:rsidRPr="002C448A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E334C" w:rsidRPr="002C448A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E334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2C448A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2C448A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E334C" w:rsidRPr="002C448A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E334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 xml:space="preserve">долевая 1/2 </w:t>
            </w:r>
          </w:p>
          <w:p w:rsidR="006E334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281088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  <w:shd w:val="clear" w:color="auto" w:fill="auto"/>
          </w:tcPr>
          <w:p w:rsidR="006E334C" w:rsidRPr="002C448A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  <w:p w:rsidR="006E334C" w:rsidRPr="002C448A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2C448A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2C448A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20,8</w:t>
            </w:r>
          </w:p>
        </w:tc>
        <w:tc>
          <w:tcPr>
            <w:tcW w:w="851" w:type="dxa"/>
            <w:shd w:val="clear" w:color="auto" w:fill="auto"/>
          </w:tcPr>
          <w:p w:rsidR="006E334C" w:rsidRPr="002C448A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Pr="002C448A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2C448A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2C448A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auto"/>
          </w:tcPr>
          <w:p w:rsidR="006E334C" w:rsidRPr="002C448A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7" w:type="dxa"/>
            <w:shd w:val="clear" w:color="auto" w:fill="auto"/>
          </w:tcPr>
          <w:p w:rsidR="006E334C" w:rsidRPr="002C448A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auto"/>
          </w:tcPr>
          <w:p w:rsidR="006E334C" w:rsidRPr="002C448A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6E334C" w:rsidRPr="002C448A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E334C" w:rsidRPr="002C448A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ВАЗ 111904</w:t>
            </w:r>
          </w:p>
        </w:tc>
        <w:tc>
          <w:tcPr>
            <w:tcW w:w="1300" w:type="dxa"/>
            <w:shd w:val="clear" w:color="auto" w:fill="auto"/>
          </w:tcPr>
          <w:p w:rsidR="006E334C" w:rsidRPr="002C448A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931525,25</w:t>
            </w:r>
          </w:p>
        </w:tc>
        <w:tc>
          <w:tcPr>
            <w:tcW w:w="1275" w:type="dxa"/>
            <w:shd w:val="clear" w:color="auto" w:fill="auto"/>
          </w:tcPr>
          <w:p w:rsidR="006E334C" w:rsidRDefault="006E334C" w:rsidP="00191B55">
            <w:pPr>
              <w:jc w:val="center"/>
            </w:pPr>
            <w:r w:rsidRPr="00B66B1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334C" w:rsidRPr="00281088" w:rsidTr="001B3726">
        <w:tc>
          <w:tcPr>
            <w:tcW w:w="425" w:type="dxa"/>
            <w:shd w:val="clear" w:color="auto" w:fill="auto"/>
          </w:tcPr>
          <w:p w:rsidR="006E334C" w:rsidRPr="00281088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6E334C" w:rsidRPr="002C448A" w:rsidRDefault="006E334C" w:rsidP="0019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FFFFFF" w:themeFill="background1"/>
          </w:tcPr>
          <w:p w:rsidR="006E334C" w:rsidRPr="002C448A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E334C" w:rsidRPr="002C448A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E334C" w:rsidRPr="002C448A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E334C" w:rsidRPr="00281088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долевая 1/12</w:t>
            </w:r>
          </w:p>
        </w:tc>
        <w:tc>
          <w:tcPr>
            <w:tcW w:w="1134" w:type="dxa"/>
            <w:shd w:val="clear" w:color="auto" w:fill="auto"/>
          </w:tcPr>
          <w:p w:rsidR="006E334C" w:rsidRPr="002C448A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20,8</w:t>
            </w:r>
          </w:p>
        </w:tc>
        <w:tc>
          <w:tcPr>
            <w:tcW w:w="851" w:type="dxa"/>
            <w:shd w:val="clear" w:color="auto" w:fill="auto"/>
          </w:tcPr>
          <w:p w:rsidR="006E334C" w:rsidRPr="002C448A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auto"/>
          </w:tcPr>
          <w:p w:rsidR="006E334C" w:rsidRPr="002C448A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shd w:val="clear" w:color="auto" w:fill="auto"/>
          </w:tcPr>
          <w:p w:rsidR="006E334C" w:rsidRPr="002C448A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1156" w:type="dxa"/>
            <w:shd w:val="clear" w:color="auto" w:fill="auto"/>
          </w:tcPr>
          <w:p w:rsidR="006E334C" w:rsidRPr="002C448A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6E334C" w:rsidRPr="002C448A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6E334C" w:rsidRPr="002C448A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E334C" w:rsidRDefault="006E334C" w:rsidP="00191B55">
            <w:pPr>
              <w:jc w:val="center"/>
            </w:pPr>
            <w:r w:rsidRPr="00B66B1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334C" w:rsidRPr="00281088" w:rsidTr="001B3726">
        <w:tc>
          <w:tcPr>
            <w:tcW w:w="425" w:type="dxa"/>
            <w:shd w:val="clear" w:color="auto" w:fill="auto"/>
          </w:tcPr>
          <w:p w:rsidR="006E334C" w:rsidRPr="00281088" w:rsidRDefault="006E334C" w:rsidP="00B01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97" w:type="dxa"/>
            <w:shd w:val="clear" w:color="auto" w:fill="FFFFFF" w:themeFill="background1"/>
          </w:tcPr>
          <w:p w:rsidR="006E334C" w:rsidRPr="006169EF" w:rsidRDefault="006E334C" w:rsidP="0019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>Султанова А.Н.</w:t>
            </w:r>
          </w:p>
        </w:tc>
        <w:tc>
          <w:tcPr>
            <w:tcW w:w="1848" w:type="dxa"/>
            <w:shd w:val="clear" w:color="auto" w:fill="FFFFFF" w:themeFill="background1"/>
          </w:tcPr>
          <w:p w:rsidR="006E334C" w:rsidRPr="006169EF" w:rsidRDefault="006E334C" w:rsidP="0019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>главный специалист правового управления администрации города Невинномысска</w:t>
            </w:r>
          </w:p>
        </w:tc>
        <w:tc>
          <w:tcPr>
            <w:tcW w:w="1559" w:type="dxa"/>
            <w:shd w:val="clear" w:color="auto" w:fill="auto"/>
          </w:tcPr>
          <w:p w:rsidR="006E334C" w:rsidRPr="006169EF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6E334C" w:rsidRPr="006169EF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  <w:p w:rsidR="006E334C" w:rsidRPr="006169EF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6169EF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E334C" w:rsidRPr="006169EF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6169EF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334C" w:rsidRPr="006169EF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E334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6E334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E334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6E334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E334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281088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>долевая 2/5</w:t>
            </w:r>
          </w:p>
        </w:tc>
        <w:tc>
          <w:tcPr>
            <w:tcW w:w="1134" w:type="dxa"/>
            <w:shd w:val="clear" w:color="auto" w:fill="auto"/>
          </w:tcPr>
          <w:p w:rsidR="006E334C" w:rsidRPr="006169EF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1442,0</w:t>
            </w:r>
          </w:p>
          <w:p w:rsidR="006E334C" w:rsidRPr="006169EF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6169EF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6169EF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107,5</w:t>
            </w:r>
          </w:p>
          <w:p w:rsidR="006E334C" w:rsidRPr="006169EF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6169EF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6169EF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851" w:type="dxa"/>
            <w:shd w:val="clear" w:color="auto" w:fill="auto"/>
          </w:tcPr>
          <w:p w:rsidR="006E334C" w:rsidRPr="00ED3EA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Pr="00ED3EA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ED3EA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ED3EA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Pr="00ED3EA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ED3EA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ED3EA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auto"/>
          </w:tcPr>
          <w:p w:rsidR="006E334C" w:rsidRPr="00ED3EA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7" w:type="dxa"/>
            <w:shd w:val="clear" w:color="auto" w:fill="auto"/>
          </w:tcPr>
          <w:p w:rsidR="006E334C" w:rsidRPr="00ED3EA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102,9</w:t>
            </w:r>
          </w:p>
        </w:tc>
        <w:tc>
          <w:tcPr>
            <w:tcW w:w="1156" w:type="dxa"/>
            <w:shd w:val="clear" w:color="auto" w:fill="auto"/>
          </w:tcPr>
          <w:p w:rsidR="006E334C" w:rsidRPr="00ED3EA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6E334C" w:rsidRPr="00ED3EAC" w:rsidRDefault="006E334C" w:rsidP="00191B55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ED3EAC">
              <w:rPr>
                <w:b w:val="0"/>
                <w:sz w:val="20"/>
                <w:szCs w:val="20"/>
              </w:rPr>
              <w:t>автомобиль</w:t>
            </w:r>
          </w:p>
          <w:p w:rsidR="006E334C" w:rsidRDefault="006E334C" w:rsidP="00191B55">
            <w:pPr>
              <w:pStyle w:val="3"/>
              <w:spacing w:before="0"/>
              <w:jc w:val="center"/>
              <w:outlineLvl w:val="2"/>
              <w:rPr>
                <w:rStyle w:val="a5"/>
                <w:b w:val="0"/>
                <w:color w:val="auto"/>
                <w:sz w:val="20"/>
                <w:szCs w:val="20"/>
              </w:rPr>
            </w:pPr>
            <w:hyperlink r:id="rId9" w:tgtFrame="_blank" w:history="1">
              <w:r w:rsidRPr="00ED3EAC">
                <w:rPr>
                  <w:rStyle w:val="a5"/>
                  <w:b w:val="0"/>
                  <w:color w:val="auto"/>
                  <w:sz w:val="20"/>
                  <w:szCs w:val="20"/>
                </w:rPr>
                <w:t xml:space="preserve">Hyundai </w:t>
              </w:r>
            </w:hyperlink>
          </w:p>
          <w:p w:rsidR="006E334C" w:rsidRPr="00BE31B1" w:rsidRDefault="006E334C" w:rsidP="00191B55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color w:val="auto"/>
                <w:sz w:val="20"/>
                <w:szCs w:val="20"/>
                <w:lang w:val="en-US"/>
              </w:rPr>
              <w:t>IX</w:t>
            </w:r>
            <w:r>
              <w:rPr>
                <w:rStyle w:val="a5"/>
                <w:b w:val="0"/>
                <w:color w:val="auto"/>
                <w:sz w:val="20"/>
                <w:szCs w:val="20"/>
              </w:rPr>
              <w:t>35</w:t>
            </w:r>
          </w:p>
          <w:p w:rsidR="006E334C" w:rsidRPr="00ED3EA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:rsidR="006E334C" w:rsidRPr="00ED3EA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390646,37</w:t>
            </w:r>
          </w:p>
        </w:tc>
        <w:tc>
          <w:tcPr>
            <w:tcW w:w="1275" w:type="dxa"/>
            <w:shd w:val="clear" w:color="auto" w:fill="auto"/>
          </w:tcPr>
          <w:p w:rsidR="006E334C" w:rsidRDefault="006E334C" w:rsidP="00191B55">
            <w:pPr>
              <w:jc w:val="center"/>
            </w:pPr>
            <w:r w:rsidRPr="00EA20C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334C" w:rsidRPr="00281088" w:rsidTr="001B3726">
        <w:tc>
          <w:tcPr>
            <w:tcW w:w="425" w:type="dxa"/>
            <w:shd w:val="clear" w:color="auto" w:fill="auto"/>
          </w:tcPr>
          <w:p w:rsidR="006E334C" w:rsidRPr="00281088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6E334C" w:rsidRPr="006169EF" w:rsidRDefault="006E334C" w:rsidP="0019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8" w:type="dxa"/>
            <w:shd w:val="clear" w:color="auto" w:fill="FFFFFF" w:themeFill="background1"/>
          </w:tcPr>
          <w:p w:rsidR="006E334C" w:rsidRPr="006169EF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E334C" w:rsidRPr="006169EF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6E334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6E334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6169EF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6E334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6E334C" w:rsidRPr="006169EF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6169EF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E334C" w:rsidRPr="006169EF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E334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6169EF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334C" w:rsidRPr="006169EF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E334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9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6E334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E334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E334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E334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281088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>долевая 2/5</w:t>
            </w:r>
          </w:p>
        </w:tc>
        <w:tc>
          <w:tcPr>
            <w:tcW w:w="1134" w:type="dxa"/>
            <w:shd w:val="clear" w:color="auto" w:fill="auto"/>
          </w:tcPr>
          <w:p w:rsidR="006E334C" w:rsidRPr="006169EF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9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512,0</w:t>
            </w:r>
          </w:p>
          <w:p w:rsidR="006E334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6169EF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1072,0</w:t>
            </w:r>
          </w:p>
          <w:p w:rsidR="006E334C" w:rsidRPr="006169EF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6169EF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  <w:p w:rsidR="006E334C" w:rsidRPr="006169EF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102,9</w:t>
            </w:r>
          </w:p>
          <w:p w:rsidR="006E334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6169EF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851" w:type="dxa"/>
            <w:shd w:val="clear" w:color="auto" w:fill="auto"/>
          </w:tcPr>
          <w:p w:rsidR="006E334C" w:rsidRPr="00ED3EA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E334C" w:rsidRPr="00ED3EA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ED3EA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ED3EA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Pr="00ED3EA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ED3EA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auto"/>
          </w:tcPr>
          <w:p w:rsidR="006E334C" w:rsidRPr="00ED3EAC" w:rsidRDefault="006E334C" w:rsidP="00191B55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ED3EAC">
              <w:rPr>
                <w:b w:val="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57" w:type="dxa"/>
            <w:shd w:val="clear" w:color="auto" w:fill="auto"/>
          </w:tcPr>
          <w:p w:rsidR="006E334C" w:rsidRPr="00ED3EA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auto"/>
          </w:tcPr>
          <w:p w:rsidR="006E334C" w:rsidRDefault="006E334C" w:rsidP="00191B55">
            <w:pPr>
              <w:jc w:val="center"/>
            </w:pPr>
            <w:r w:rsidRPr="00A931F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6E334C" w:rsidRPr="00ED3EAC" w:rsidRDefault="006E334C" w:rsidP="00191B55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прицеп к л/а 718720</w:t>
            </w:r>
          </w:p>
        </w:tc>
        <w:tc>
          <w:tcPr>
            <w:tcW w:w="1300" w:type="dxa"/>
            <w:shd w:val="clear" w:color="auto" w:fill="auto"/>
          </w:tcPr>
          <w:p w:rsidR="006E334C" w:rsidRPr="00ED3EA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1486237,31</w:t>
            </w:r>
          </w:p>
        </w:tc>
        <w:tc>
          <w:tcPr>
            <w:tcW w:w="1275" w:type="dxa"/>
            <w:shd w:val="clear" w:color="auto" w:fill="auto"/>
          </w:tcPr>
          <w:p w:rsidR="006E334C" w:rsidRPr="00CF6AE3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A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334C" w:rsidRPr="00281088" w:rsidTr="001B3726">
        <w:tc>
          <w:tcPr>
            <w:tcW w:w="425" w:type="dxa"/>
            <w:shd w:val="clear" w:color="auto" w:fill="auto"/>
          </w:tcPr>
          <w:p w:rsidR="006E334C" w:rsidRPr="00281088" w:rsidRDefault="006E334C" w:rsidP="00B01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6E334C" w:rsidRPr="006169EF" w:rsidRDefault="006E334C" w:rsidP="0019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FFFFFF" w:themeFill="background1"/>
          </w:tcPr>
          <w:p w:rsidR="006E334C" w:rsidRPr="006169EF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E334C" w:rsidRPr="006169EF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334C" w:rsidRPr="006169EF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E334C" w:rsidRPr="00281088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>долевая 1/10</w:t>
            </w:r>
          </w:p>
        </w:tc>
        <w:tc>
          <w:tcPr>
            <w:tcW w:w="1134" w:type="dxa"/>
            <w:shd w:val="clear" w:color="auto" w:fill="auto"/>
          </w:tcPr>
          <w:p w:rsidR="006E334C" w:rsidRPr="006169EF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851" w:type="dxa"/>
            <w:shd w:val="clear" w:color="auto" w:fill="auto"/>
          </w:tcPr>
          <w:p w:rsidR="006E334C" w:rsidRPr="00ED3EA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auto"/>
          </w:tcPr>
          <w:p w:rsidR="006E334C" w:rsidRPr="00ED3EA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7" w:type="dxa"/>
            <w:shd w:val="clear" w:color="auto" w:fill="auto"/>
          </w:tcPr>
          <w:p w:rsidR="006E334C" w:rsidRPr="00ED3EA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102,9</w:t>
            </w:r>
          </w:p>
        </w:tc>
        <w:tc>
          <w:tcPr>
            <w:tcW w:w="1156" w:type="dxa"/>
            <w:shd w:val="clear" w:color="auto" w:fill="auto"/>
          </w:tcPr>
          <w:p w:rsidR="006E334C" w:rsidRPr="00ED3EA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6E334C" w:rsidRPr="00ED3EAC" w:rsidRDefault="006E334C" w:rsidP="00191B55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ED3EAC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6E334C" w:rsidRPr="00ED3EA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E334C" w:rsidRDefault="006E334C" w:rsidP="00191B55">
            <w:pPr>
              <w:jc w:val="center"/>
            </w:pPr>
            <w:r w:rsidRPr="00A931F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334C" w:rsidRPr="00281088" w:rsidTr="001B3726">
        <w:tc>
          <w:tcPr>
            <w:tcW w:w="425" w:type="dxa"/>
            <w:shd w:val="clear" w:color="auto" w:fill="auto"/>
          </w:tcPr>
          <w:p w:rsidR="006E334C" w:rsidRPr="00281088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6E334C" w:rsidRPr="006169EF" w:rsidRDefault="006E334C" w:rsidP="0019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FFFFFF" w:themeFill="background1"/>
          </w:tcPr>
          <w:p w:rsidR="006E334C" w:rsidRPr="006169EF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E334C" w:rsidRPr="006169EF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334C" w:rsidRPr="006169EF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E334C" w:rsidRPr="00281088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>долевая 1/10</w:t>
            </w:r>
          </w:p>
        </w:tc>
        <w:tc>
          <w:tcPr>
            <w:tcW w:w="1134" w:type="dxa"/>
            <w:shd w:val="clear" w:color="auto" w:fill="auto"/>
          </w:tcPr>
          <w:p w:rsidR="006E334C" w:rsidRPr="006169EF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851" w:type="dxa"/>
            <w:shd w:val="clear" w:color="auto" w:fill="auto"/>
          </w:tcPr>
          <w:p w:rsidR="006E334C" w:rsidRPr="00ED3EA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Pr="00ED3EA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6E334C" w:rsidRPr="00ED3EA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7" w:type="dxa"/>
            <w:shd w:val="clear" w:color="auto" w:fill="auto"/>
          </w:tcPr>
          <w:p w:rsidR="006E334C" w:rsidRPr="00ED3EA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102,9</w:t>
            </w:r>
          </w:p>
        </w:tc>
        <w:tc>
          <w:tcPr>
            <w:tcW w:w="1156" w:type="dxa"/>
            <w:shd w:val="clear" w:color="auto" w:fill="auto"/>
          </w:tcPr>
          <w:p w:rsidR="006E334C" w:rsidRPr="00ED3EA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6E334C" w:rsidRPr="00ED3EAC" w:rsidRDefault="006E334C" w:rsidP="00191B55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ED3EAC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6E334C" w:rsidRPr="00ED3EA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E334C" w:rsidRDefault="006E334C" w:rsidP="00191B55">
            <w:pPr>
              <w:jc w:val="center"/>
            </w:pPr>
            <w:r w:rsidRPr="00A931F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334C" w:rsidRPr="00281088" w:rsidTr="001B3726">
        <w:tc>
          <w:tcPr>
            <w:tcW w:w="425" w:type="dxa"/>
            <w:shd w:val="clear" w:color="auto" w:fill="auto"/>
          </w:tcPr>
          <w:p w:rsidR="006E334C" w:rsidRPr="00281088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697" w:type="dxa"/>
            <w:shd w:val="clear" w:color="auto" w:fill="FFFFFF" w:themeFill="background1"/>
          </w:tcPr>
          <w:p w:rsidR="006E334C" w:rsidRPr="006169EF" w:rsidRDefault="006E334C" w:rsidP="0019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E5C">
              <w:rPr>
                <w:rFonts w:ascii="Times New Roman" w:hAnsi="Times New Roman" w:cs="Times New Roman"/>
                <w:sz w:val="20"/>
                <w:szCs w:val="20"/>
              </w:rPr>
              <w:t>Владычкина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К.Ю.</w:t>
            </w:r>
          </w:p>
        </w:tc>
        <w:tc>
          <w:tcPr>
            <w:tcW w:w="1848" w:type="dxa"/>
            <w:shd w:val="clear" w:color="auto" w:fill="FFFFFF" w:themeFill="background1"/>
          </w:tcPr>
          <w:p w:rsidR="006E334C" w:rsidRPr="006169EF" w:rsidRDefault="006E334C" w:rsidP="0019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правового управления администрации города Невинномысска</w:t>
            </w:r>
          </w:p>
        </w:tc>
        <w:tc>
          <w:tcPr>
            <w:tcW w:w="1559" w:type="dxa"/>
            <w:shd w:val="clear" w:color="auto" w:fill="auto"/>
          </w:tcPr>
          <w:p w:rsidR="006E334C" w:rsidRPr="006169EF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E334C" w:rsidRPr="00281088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 xml:space="preserve">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6E334C" w:rsidRPr="006169EF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851" w:type="dxa"/>
            <w:shd w:val="clear" w:color="auto" w:fill="auto"/>
          </w:tcPr>
          <w:p w:rsidR="006E334C" w:rsidRPr="00ED3EA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auto"/>
          </w:tcPr>
          <w:p w:rsidR="006E334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E334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ED3EA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7" w:type="dxa"/>
            <w:shd w:val="clear" w:color="auto" w:fill="auto"/>
          </w:tcPr>
          <w:p w:rsidR="006E334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135,5</w:t>
            </w:r>
          </w:p>
          <w:p w:rsidR="006E334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ED3EA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602,0</w:t>
            </w:r>
          </w:p>
        </w:tc>
        <w:tc>
          <w:tcPr>
            <w:tcW w:w="1156" w:type="dxa"/>
            <w:shd w:val="clear" w:color="auto" w:fill="auto"/>
          </w:tcPr>
          <w:p w:rsidR="006E334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ED3EA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6E334C" w:rsidRPr="00ED3EA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6E334C" w:rsidRPr="00ED3EAC" w:rsidRDefault="006E334C" w:rsidP="0019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345211,72</w:t>
            </w:r>
          </w:p>
        </w:tc>
        <w:tc>
          <w:tcPr>
            <w:tcW w:w="1275" w:type="dxa"/>
            <w:shd w:val="clear" w:color="auto" w:fill="auto"/>
          </w:tcPr>
          <w:p w:rsidR="006E334C" w:rsidRPr="005971BF" w:rsidRDefault="006E334C" w:rsidP="00191B55">
            <w:pPr>
              <w:jc w:val="center"/>
              <w:rPr>
                <w:rFonts w:ascii="Times New Roman" w:hAnsi="Times New Roman" w:cs="Times New Roman"/>
              </w:rPr>
            </w:pPr>
            <w:r w:rsidRPr="005971BF">
              <w:rPr>
                <w:rFonts w:ascii="Times New Roman" w:hAnsi="Times New Roman" w:cs="Times New Roman"/>
              </w:rPr>
              <w:t>нет</w:t>
            </w:r>
          </w:p>
        </w:tc>
      </w:tr>
      <w:tr w:rsidR="006E334C" w:rsidRPr="00281088" w:rsidTr="001B3726">
        <w:trPr>
          <w:trHeight w:val="1979"/>
        </w:trPr>
        <w:tc>
          <w:tcPr>
            <w:tcW w:w="425" w:type="dxa"/>
            <w:shd w:val="clear" w:color="auto" w:fill="auto"/>
          </w:tcPr>
          <w:p w:rsidR="006E334C" w:rsidRPr="00281088" w:rsidRDefault="006E334C" w:rsidP="00B01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6E334C" w:rsidRPr="006169EF" w:rsidRDefault="006E334C" w:rsidP="00266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8" w:type="dxa"/>
            <w:shd w:val="clear" w:color="auto" w:fill="FFFFFF" w:themeFill="background1"/>
          </w:tcPr>
          <w:p w:rsidR="006E334C" w:rsidRPr="006169E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6169E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28108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226,0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632,0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6169E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104,2</w:t>
            </w:r>
          </w:p>
        </w:tc>
        <w:tc>
          <w:tcPr>
            <w:tcW w:w="851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ED3EA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ED3EA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7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135,5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ED3EA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602,0</w:t>
            </w:r>
          </w:p>
        </w:tc>
        <w:tc>
          <w:tcPr>
            <w:tcW w:w="1156" w:type="dxa"/>
            <w:shd w:val="clear" w:color="auto" w:fill="auto"/>
          </w:tcPr>
          <w:p w:rsidR="006E334C" w:rsidRPr="00ED3EA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6E334C" w:rsidRDefault="006E334C" w:rsidP="00266038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автомобиль</w:t>
            </w:r>
          </w:p>
          <w:p w:rsidR="006E334C" w:rsidRPr="00281E2A" w:rsidRDefault="006E334C" w:rsidP="00266038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281E2A">
              <w:rPr>
                <w:b w:val="0"/>
                <w:bCs w:val="0"/>
                <w:sz w:val="20"/>
                <w:szCs w:val="20"/>
              </w:rPr>
              <w:t>Toyota</w:t>
            </w:r>
            <w:r w:rsidRPr="00281E2A">
              <w:rPr>
                <w:sz w:val="20"/>
                <w:szCs w:val="20"/>
              </w:rPr>
              <w:t xml:space="preserve"> </w:t>
            </w:r>
            <w:r w:rsidRPr="00281E2A">
              <w:rPr>
                <w:b w:val="0"/>
                <w:bCs w:val="0"/>
                <w:sz w:val="20"/>
                <w:szCs w:val="20"/>
              </w:rPr>
              <w:t>Camry</w:t>
            </w:r>
          </w:p>
        </w:tc>
        <w:tc>
          <w:tcPr>
            <w:tcW w:w="1300" w:type="dxa"/>
            <w:shd w:val="clear" w:color="auto" w:fill="auto"/>
          </w:tcPr>
          <w:p w:rsidR="006E334C" w:rsidRPr="00ED3EA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4003487,74</w:t>
            </w:r>
          </w:p>
        </w:tc>
        <w:tc>
          <w:tcPr>
            <w:tcW w:w="1275" w:type="dxa"/>
            <w:shd w:val="clear" w:color="auto" w:fill="auto"/>
          </w:tcPr>
          <w:p w:rsidR="006E334C" w:rsidRPr="00271AB5" w:rsidRDefault="006E334C" w:rsidP="00266038">
            <w:pPr>
              <w:jc w:val="center"/>
              <w:rPr>
                <w:rFonts w:ascii="Times New Roman" w:hAnsi="Times New Roman" w:cs="Times New Roman"/>
              </w:rPr>
            </w:pPr>
            <w:r w:rsidRPr="00271AB5">
              <w:rPr>
                <w:rFonts w:ascii="Times New Roman" w:hAnsi="Times New Roman" w:cs="Times New Roman"/>
              </w:rPr>
              <w:t>нет</w:t>
            </w:r>
          </w:p>
        </w:tc>
      </w:tr>
      <w:tr w:rsidR="006E334C" w:rsidRPr="00281088" w:rsidTr="001B3726">
        <w:tc>
          <w:tcPr>
            <w:tcW w:w="425" w:type="dxa"/>
            <w:shd w:val="clear" w:color="auto" w:fill="auto"/>
          </w:tcPr>
          <w:p w:rsidR="006E334C" w:rsidRPr="00281088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6E334C" w:rsidRPr="006169EF" w:rsidRDefault="006E334C" w:rsidP="00266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FFFFFF" w:themeFill="background1"/>
          </w:tcPr>
          <w:p w:rsidR="006E334C" w:rsidRPr="006169E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E334C" w:rsidRPr="00271AB5" w:rsidRDefault="006E334C" w:rsidP="00266038">
            <w:pPr>
              <w:jc w:val="center"/>
              <w:rPr>
                <w:rFonts w:ascii="Times New Roman" w:hAnsi="Times New Roman" w:cs="Times New Roman"/>
              </w:rPr>
            </w:pPr>
            <w:r w:rsidRPr="00271AB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E334C" w:rsidRPr="00271AB5" w:rsidRDefault="006E334C" w:rsidP="00266038">
            <w:pPr>
              <w:jc w:val="center"/>
              <w:rPr>
                <w:rFonts w:ascii="Times New Roman" w:hAnsi="Times New Roman" w:cs="Times New Roman"/>
              </w:rPr>
            </w:pPr>
            <w:r w:rsidRPr="00271AB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E334C" w:rsidRPr="00271AB5" w:rsidRDefault="006E334C" w:rsidP="00266038">
            <w:pPr>
              <w:jc w:val="center"/>
              <w:rPr>
                <w:rFonts w:ascii="Times New Roman" w:hAnsi="Times New Roman" w:cs="Times New Roman"/>
              </w:rPr>
            </w:pPr>
            <w:r w:rsidRPr="00271AB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E334C" w:rsidRPr="00271AB5" w:rsidRDefault="006E334C" w:rsidP="00266038">
            <w:pPr>
              <w:jc w:val="center"/>
              <w:rPr>
                <w:rFonts w:ascii="Times New Roman" w:hAnsi="Times New Roman" w:cs="Times New Roman"/>
              </w:rPr>
            </w:pPr>
            <w:r w:rsidRPr="00271AB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ED3EA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7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135,5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ED3EA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602,0</w:t>
            </w:r>
          </w:p>
        </w:tc>
        <w:tc>
          <w:tcPr>
            <w:tcW w:w="1156" w:type="dxa"/>
            <w:shd w:val="clear" w:color="auto" w:fill="auto"/>
          </w:tcPr>
          <w:p w:rsidR="006E334C" w:rsidRPr="00ED3EA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6E334C" w:rsidRPr="00ED3EAC" w:rsidRDefault="006E334C" w:rsidP="00266038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6E334C" w:rsidRPr="00ED3EA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E334C" w:rsidRPr="00340CF6" w:rsidRDefault="006E334C" w:rsidP="00266038">
            <w:pPr>
              <w:jc w:val="center"/>
              <w:rPr>
                <w:rFonts w:ascii="Times New Roman" w:hAnsi="Times New Roman" w:cs="Times New Roman"/>
              </w:rPr>
            </w:pPr>
            <w:r w:rsidRPr="00340CF6">
              <w:rPr>
                <w:rFonts w:ascii="Times New Roman" w:hAnsi="Times New Roman" w:cs="Times New Roman"/>
              </w:rPr>
              <w:t>нет</w:t>
            </w:r>
          </w:p>
        </w:tc>
      </w:tr>
      <w:tr w:rsidR="006E334C" w:rsidRPr="00281088" w:rsidTr="001B3726">
        <w:tc>
          <w:tcPr>
            <w:tcW w:w="425" w:type="dxa"/>
            <w:shd w:val="clear" w:color="auto" w:fill="auto"/>
          </w:tcPr>
          <w:p w:rsidR="006E334C" w:rsidRPr="00281088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697" w:type="dxa"/>
            <w:shd w:val="clear" w:color="auto" w:fill="FFFFFF" w:themeFill="background1"/>
          </w:tcPr>
          <w:p w:rsidR="006E334C" w:rsidRPr="006169EF" w:rsidRDefault="006E334C" w:rsidP="00266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Жидкова В.В.</w:t>
            </w:r>
          </w:p>
        </w:tc>
        <w:tc>
          <w:tcPr>
            <w:tcW w:w="1848" w:type="dxa"/>
            <w:shd w:val="clear" w:color="auto" w:fill="FFFFFF" w:themeFill="background1"/>
          </w:tcPr>
          <w:p w:rsidR="006E334C" w:rsidRPr="006169EF" w:rsidRDefault="006E334C" w:rsidP="00266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правового управления администрации города Невинномысска</w:t>
            </w:r>
          </w:p>
        </w:tc>
        <w:tc>
          <w:tcPr>
            <w:tcW w:w="1559" w:type="dxa"/>
            <w:shd w:val="clear" w:color="auto" w:fill="auto"/>
          </w:tcPr>
          <w:p w:rsidR="006E334C" w:rsidRPr="006169E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E334C" w:rsidRPr="0028108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6E334C" w:rsidRPr="006169E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380">
              <w:rPr>
                <w:rFonts w:ascii="Times New Roman" w:hAnsi="Times New Roman" w:cs="Times New Roman"/>
                <w:sz w:val="20"/>
                <w:szCs w:val="20"/>
              </w:rPr>
              <w:t>14701,0</w:t>
            </w:r>
          </w:p>
        </w:tc>
        <w:tc>
          <w:tcPr>
            <w:tcW w:w="851" w:type="dxa"/>
            <w:shd w:val="clear" w:color="auto" w:fill="auto"/>
          </w:tcPr>
          <w:p w:rsidR="006E334C" w:rsidRPr="00ED3EA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auto"/>
          </w:tcPr>
          <w:p w:rsidR="006E334C" w:rsidRPr="00ED3EA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shd w:val="clear" w:color="auto" w:fill="auto"/>
          </w:tcPr>
          <w:p w:rsidR="006E334C" w:rsidRPr="00ED3EA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156" w:type="dxa"/>
            <w:shd w:val="clear" w:color="auto" w:fill="auto"/>
          </w:tcPr>
          <w:p w:rsidR="006E334C" w:rsidRPr="00ED3EA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6E334C" w:rsidRPr="00ED3EAC" w:rsidRDefault="006E334C" w:rsidP="00266038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6E334C" w:rsidRPr="00ED3EA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336325,99</w:t>
            </w:r>
          </w:p>
        </w:tc>
        <w:tc>
          <w:tcPr>
            <w:tcW w:w="1275" w:type="dxa"/>
            <w:shd w:val="clear" w:color="auto" w:fill="auto"/>
          </w:tcPr>
          <w:p w:rsidR="006E334C" w:rsidRPr="00340CF6" w:rsidRDefault="006E334C" w:rsidP="00266038">
            <w:pPr>
              <w:jc w:val="center"/>
              <w:rPr>
                <w:rFonts w:ascii="Times New Roman" w:hAnsi="Times New Roman" w:cs="Times New Roman"/>
              </w:rPr>
            </w:pPr>
            <w:r w:rsidRPr="00340CF6">
              <w:rPr>
                <w:rFonts w:ascii="Times New Roman" w:hAnsi="Times New Roman" w:cs="Times New Roman"/>
              </w:rPr>
              <w:t>нет</w:t>
            </w:r>
          </w:p>
        </w:tc>
      </w:tr>
      <w:tr w:rsidR="006E334C" w:rsidRPr="00281088" w:rsidTr="001B3726">
        <w:tc>
          <w:tcPr>
            <w:tcW w:w="425" w:type="dxa"/>
            <w:shd w:val="clear" w:color="auto" w:fill="auto"/>
          </w:tcPr>
          <w:p w:rsidR="006E334C" w:rsidRPr="00281088" w:rsidRDefault="006E334C" w:rsidP="00B01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6E334C" w:rsidRDefault="006E334C" w:rsidP="00266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8" w:type="dxa"/>
            <w:shd w:val="clear" w:color="auto" w:fill="FFFFFF" w:themeFill="background1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1134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B35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00433B" w:rsidRDefault="006E334C" w:rsidP="0026603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51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auto"/>
          </w:tcPr>
          <w:p w:rsidR="006E334C" w:rsidRPr="00ED3EA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7" w:type="dxa"/>
            <w:shd w:val="clear" w:color="auto" w:fill="auto"/>
          </w:tcPr>
          <w:p w:rsidR="006E334C" w:rsidRPr="00ED3EA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auto"/>
          </w:tcPr>
          <w:p w:rsidR="006E334C" w:rsidRPr="00ED3EA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6E334C" w:rsidRDefault="006E334C" w:rsidP="00266038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автомобиль</w:t>
            </w:r>
          </w:p>
          <w:p w:rsidR="006E334C" w:rsidRDefault="006E334C" w:rsidP="00266038">
            <w:pPr>
              <w:pStyle w:val="3"/>
              <w:spacing w:before="0"/>
              <w:jc w:val="center"/>
              <w:outlineLvl w:val="2"/>
              <w:rPr>
                <w:rStyle w:val="extended-textshort"/>
                <w:b w:val="0"/>
                <w:bCs w:val="0"/>
                <w:sz w:val="20"/>
                <w:szCs w:val="20"/>
              </w:rPr>
            </w:pPr>
            <w:r w:rsidRPr="00137C38">
              <w:rPr>
                <w:rStyle w:val="extended-textshort"/>
                <w:sz w:val="20"/>
                <w:szCs w:val="20"/>
              </w:rPr>
              <w:t>Mitsubishi Lancer</w:t>
            </w:r>
          </w:p>
          <w:p w:rsidR="006E334C" w:rsidRDefault="006E334C" w:rsidP="00266038">
            <w:pPr>
              <w:pStyle w:val="3"/>
              <w:spacing w:before="0"/>
              <w:jc w:val="center"/>
              <w:outlineLvl w:val="2"/>
              <w:rPr>
                <w:rStyle w:val="extended-textshort"/>
                <w:b w:val="0"/>
                <w:bCs w:val="0"/>
                <w:sz w:val="20"/>
                <w:szCs w:val="20"/>
              </w:rPr>
            </w:pPr>
          </w:p>
          <w:p w:rsidR="006E334C" w:rsidRDefault="006E334C" w:rsidP="00266038">
            <w:pPr>
              <w:pStyle w:val="3"/>
              <w:spacing w:before="0"/>
              <w:jc w:val="center"/>
              <w:outlineLvl w:val="2"/>
              <w:rPr>
                <w:rStyle w:val="extended-textshort"/>
                <w:b w:val="0"/>
                <w:bCs w:val="0"/>
                <w:sz w:val="20"/>
                <w:szCs w:val="20"/>
              </w:rPr>
            </w:pPr>
            <w:r>
              <w:rPr>
                <w:rStyle w:val="extended-textshort"/>
                <w:sz w:val="20"/>
                <w:szCs w:val="20"/>
              </w:rPr>
              <w:t>автомобиль</w:t>
            </w:r>
          </w:p>
          <w:p w:rsidR="006E334C" w:rsidRPr="00137C38" w:rsidRDefault="006E334C" w:rsidP="00266038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>
              <w:rPr>
                <w:rStyle w:val="extended-textshort"/>
                <w:sz w:val="20"/>
                <w:szCs w:val="20"/>
              </w:rPr>
              <w:t>ВАЗ 21099</w:t>
            </w:r>
          </w:p>
        </w:tc>
        <w:tc>
          <w:tcPr>
            <w:tcW w:w="1300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629685,42</w:t>
            </w:r>
          </w:p>
        </w:tc>
        <w:tc>
          <w:tcPr>
            <w:tcW w:w="1275" w:type="dxa"/>
            <w:shd w:val="clear" w:color="auto" w:fill="auto"/>
          </w:tcPr>
          <w:p w:rsidR="006E334C" w:rsidRPr="00340CF6" w:rsidRDefault="006E334C" w:rsidP="00266038">
            <w:pPr>
              <w:jc w:val="center"/>
              <w:rPr>
                <w:rFonts w:ascii="Times New Roman" w:hAnsi="Times New Roman" w:cs="Times New Roman"/>
              </w:rPr>
            </w:pPr>
            <w:r w:rsidRPr="00340CF6">
              <w:rPr>
                <w:rFonts w:ascii="Times New Roman" w:hAnsi="Times New Roman" w:cs="Times New Roman"/>
              </w:rPr>
              <w:t>нет</w:t>
            </w:r>
          </w:p>
        </w:tc>
      </w:tr>
      <w:tr w:rsidR="006E334C" w:rsidRPr="00271AB5" w:rsidTr="001B3726">
        <w:tc>
          <w:tcPr>
            <w:tcW w:w="425" w:type="dxa"/>
            <w:shd w:val="clear" w:color="auto" w:fill="auto"/>
          </w:tcPr>
          <w:p w:rsidR="006E334C" w:rsidRPr="00281088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697" w:type="dxa"/>
            <w:shd w:val="clear" w:color="auto" w:fill="FFFFFF" w:themeFill="background1"/>
          </w:tcPr>
          <w:p w:rsidR="006E334C" w:rsidRPr="00ED3EAC" w:rsidRDefault="006E334C" w:rsidP="00266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Кузнецова Л.А.</w:t>
            </w:r>
          </w:p>
        </w:tc>
        <w:tc>
          <w:tcPr>
            <w:tcW w:w="1848" w:type="dxa"/>
            <w:shd w:val="clear" w:color="auto" w:fill="FFFFFF" w:themeFill="background1"/>
          </w:tcPr>
          <w:p w:rsidR="006E334C" w:rsidRPr="00ED3EAC" w:rsidRDefault="006E334C" w:rsidP="00266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обеспечению деятельности</w:t>
            </w: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комиссии по делам несовершеннолет-них и защите их прав </w:t>
            </w: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администрации города Невинномысска</w:t>
            </w:r>
          </w:p>
        </w:tc>
        <w:tc>
          <w:tcPr>
            <w:tcW w:w="1559" w:type="dxa"/>
            <w:shd w:val="clear" w:color="auto" w:fill="auto"/>
          </w:tcPr>
          <w:p w:rsidR="006E334C" w:rsidRPr="00ED3EA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6E334C" w:rsidRPr="00ED3EA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6E334C" w:rsidRPr="00ED3EA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ED3EA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E334C" w:rsidRPr="00ED3EA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ED3EA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E334C" w:rsidRPr="00ED3EA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1525,0</w:t>
            </w:r>
          </w:p>
          <w:p w:rsidR="006E334C" w:rsidRPr="00ED3EA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ED3EA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ED3EA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851" w:type="dxa"/>
            <w:shd w:val="clear" w:color="auto" w:fill="auto"/>
          </w:tcPr>
          <w:p w:rsidR="006E334C" w:rsidRPr="00ED3EA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Pr="00ED3EA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ED3EA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2C448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auto"/>
          </w:tcPr>
          <w:p w:rsidR="006E334C" w:rsidRPr="00ED3EA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7" w:type="dxa"/>
            <w:shd w:val="clear" w:color="auto" w:fill="auto"/>
          </w:tcPr>
          <w:p w:rsidR="006E334C" w:rsidRPr="00ED3EA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auto"/>
          </w:tcPr>
          <w:p w:rsidR="006E334C" w:rsidRPr="00ED3EA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6E334C" w:rsidRPr="00ED3EAC" w:rsidRDefault="006E334C" w:rsidP="00266038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ED3EAC">
              <w:rPr>
                <w:b w:val="0"/>
                <w:sz w:val="20"/>
                <w:szCs w:val="20"/>
              </w:rPr>
              <w:t>автомобиль</w:t>
            </w:r>
          </w:p>
          <w:p w:rsidR="006E334C" w:rsidRPr="00ED3EA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tgtFrame="_blank" w:history="1">
              <w:r w:rsidRPr="00ED3EAC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Lada Kalina</w:t>
              </w:r>
            </w:hyperlink>
          </w:p>
        </w:tc>
        <w:tc>
          <w:tcPr>
            <w:tcW w:w="1300" w:type="dxa"/>
            <w:shd w:val="clear" w:color="auto" w:fill="auto"/>
          </w:tcPr>
          <w:p w:rsidR="006E334C" w:rsidRPr="00ED3EA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963881,03</w:t>
            </w:r>
          </w:p>
        </w:tc>
        <w:tc>
          <w:tcPr>
            <w:tcW w:w="1275" w:type="dxa"/>
            <w:shd w:val="clear" w:color="auto" w:fill="auto"/>
          </w:tcPr>
          <w:p w:rsidR="006E334C" w:rsidRDefault="006E334C" w:rsidP="00266038">
            <w:pPr>
              <w:jc w:val="center"/>
            </w:pPr>
            <w:r w:rsidRPr="00A931F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334C" w:rsidRPr="00281088" w:rsidTr="001B3726">
        <w:trPr>
          <w:trHeight w:val="653"/>
        </w:trPr>
        <w:tc>
          <w:tcPr>
            <w:tcW w:w="425" w:type="dxa"/>
            <w:shd w:val="clear" w:color="auto" w:fill="auto"/>
          </w:tcPr>
          <w:p w:rsidR="006E334C" w:rsidRPr="00281088" w:rsidRDefault="006E334C" w:rsidP="00B01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697" w:type="dxa"/>
            <w:shd w:val="clear" w:color="auto" w:fill="FFFFFF" w:themeFill="background1"/>
          </w:tcPr>
          <w:p w:rsidR="006E334C" w:rsidRPr="00ED3EAC" w:rsidRDefault="006E334C" w:rsidP="00266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Лещенко М.В.</w:t>
            </w:r>
          </w:p>
        </w:tc>
        <w:tc>
          <w:tcPr>
            <w:tcW w:w="1848" w:type="dxa"/>
            <w:shd w:val="clear" w:color="auto" w:fill="FFFFFF" w:themeFill="background1"/>
          </w:tcPr>
          <w:p w:rsidR="006E334C" w:rsidRPr="00ED3EAC" w:rsidRDefault="006E334C" w:rsidP="00266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комитета по проведению конкурентных процедур администрации города </w:t>
            </w:r>
            <w:r w:rsidRPr="00ED3E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Невинномысска</w:t>
            </w:r>
          </w:p>
        </w:tc>
        <w:tc>
          <w:tcPr>
            <w:tcW w:w="1559" w:type="dxa"/>
            <w:shd w:val="clear" w:color="auto" w:fill="auto"/>
          </w:tcPr>
          <w:p w:rsidR="006E334C" w:rsidRPr="00ED3EA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  <w:p w:rsidR="006E334C" w:rsidRPr="00ED3EA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E334C" w:rsidRPr="00ED3EA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E334C" w:rsidRPr="00ED3EA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851" w:type="dxa"/>
            <w:shd w:val="clear" w:color="auto" w:fill="auto"/>
          </w:tcPr>
          <w:p w:rsidR="006E334C" w:rsidRPr="00ED3EA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auto"/>
          </w:tcPr>
          <w:p w:rsidR="006E334C" w:rsidRPr="00D821B2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1B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E334C" w:rsidRPr="00D821B2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6E334C" w:rsidRPr="00D821B2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1B2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1156" w:type="dxa"/>
            <w:shd w:val="clear" w:color="auto" w:fill="auto"/>
          </w:tcPr>
          <w:p w:rsidR="006E334C" w:rsidRPr="00D821B2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1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6E334C" w:rsidRPr="00D821B2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1B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E334C" w:rsidRPr="00D821B2" w:rsidRDefault="006E334C" w:rsidP="00266038">
            <w:pPr>
              <w:pStyle w:val="3"/>
              <w:spacing w:before="0"/>
              <w:jc w:val="center"/>
              <w:outlineLvl w:val="2"/>
              <w:rPr>
                <w:sz w:val="20"/>
                <w:szCs w:val="20"/>
              </w:rPr>
            </w:pPr>
            <w:hyperlink r:id="rId11" w:tgtFrame="_blank" w:history="1">
              <w:r w:rsidRPr="00D821B2">
                <w:rPr>
                  <w:rStyle w:val="a5"/>
                  <w:b w:val="0"/>
                  <w:color w:val="auto"/>
                  <w:sz w:val="20"/>
                  <w:szCs w:val="20"/>
                  <w:lang w:val="en-US"/>
                </w:rPr>
                <w:t>Hyundai</w:t>
              </w:r>
              <w:r w:rsidRPr="00D821B2">
                <w:rPr>
                  <w:rStyle w:val="a5"/>
                  <w:b w:val="0"/>
                  <w:color w:val="auto"/>
                  <w:sz w:val="20"/>
                  <w:szCs w:val="20"/>
                </w:rPr>
                <w:t xml:space="preserve"> </w:t>
              </w:r>
              <w:r w:rsidRPr="00D821B2">
                <w:rPr>
                  <w:rStyle w:val="a5"/>
                  <w:b w:val="0"/>
                  <w:color w:val="auto"/>
                  <w:sz w:val="20"/>
                  <w:szCs w:val="20"/>
                  <w:lang w:val="en-US"/>
                </w:rPr>
                <w:t>Solaris</w:t>
              </w:r>
            </w:hyperlink>
          </w:p>
          <w:p w:rsidR="006E334C" w:rsidRPr="00D821B2" w:rsidRDefault="006E334C" w:rsidP="00266038">
            <w:pPr>
              <w:pStyle w:val="3"/>
              <w:spacing w:before="0"/>
              <w:jc w:val="center"/>
              <w:outlineLvl w:val="2"/>
              <w:rPr>
                <w:sz w:val="20"/>
                <w:szCs w:val="20"/>
              </w:rPr>
            </w:pPr>
          </w:p>
          <w:p w:rsidR="006E334C" w:rsidRPr="00D821B2" w:rsidRDefault="006E334C" w:rsidP="00266038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D821B2">
              <w:rPr>
                <w:b w:val="0"/>
                <w:sz w:val="20"/>
                <w:szCs w:val="20"/>
              </w:rPr>
              <w:t>автомобиль</w:t>
            </w:r>
          </w:p>
          <w:p w:rsidR="006E334C" w:rsidRPr="00A638C0" w:rsidRDefault="006E334C" w:rsidP="00266038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A638C0">
              <w:rPr>
                <w:b w:val="0"/>
                <w:bCs w:val="0"/>
                <w:sz w:val="20"/>
                <w:szCs w:val="20"/>
              </w:rPr>
              <w:t>Audi</w:t>
            </w:r>
            <w:r w:rsidRPr="00A638C0">
              <w:rPr>
                <w:sz w:val="20"/>
                <w:szCs w:val="20"/>
              </w:rPr>
              <w:t xml:space="preserve"> </w:t>
            </w:r>
            <w:r w:rsidRPr="00A638C0">
              <w:rPr>
                <w:b w:val="0"/>
                <w:bCs w:val="0"/>
                <w:sz w:val="20"/>
                <w:szCs w:val="20"/>
              </w:rPr>
              <w:t>A3</w:t>
            </w:r>
          </w:p>
        </w:tc>
        <w:tc>
          <w:tcPr>
            <w:tcW w:w="1300" w:type="dxa"/>
            <w:shd w:val="clear" w:color="auto" w:fill="auto"/>
          </w:tcPr>
          <w:p w:rsidR="006E334C" w:rsidRPr="00ED3EA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916580,81</w:t>
            </w:r>
          </w:p>
        </w:tc>
        <w:tc>
          <w:tcPr>
            <w:tcW w:w="1275" w:type="dxa"/>
            <w:shd w:val="clear" w:color="auto" w:fill="auto"/>
          </w:tcPr>
          <w:p w:rsidR="006E334C" w:rsidRDefault="006E334C" w:rsidP="00266038">
            <w:pPr>
              <w:jc w:val="center"/>
            </w:pPr>
            <w:r w:rsidRPr="00A931F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334C" w:rsidRPr="00281088" w:rsidTr="001B3726">
        <w:trPr>
          <w:trHeight w:val="653"/>
        </w:trPr>
        <w:tc>
          <w:tcPr>
            <w:tcW w:w="425" w:type="dxa"/>
            <w:shd w:val="clear" w:color="auto" w:fill="auto"/>
          </w:tcPr>
          <w:p w:rsidR="006E334C" w:rsidRDefault="006E334C" w:rsidP="00B01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6E334C" w:rsidRPr="00ED3EAC" w:rsidRDefault="006E334C" w:rsidP="00266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8" w:type="dxa"/>
            <w:shd w:val="clear" w:color="auto" w:fill="FFFFFF" w:themeFill="background1"/>
          </w:tcPr>
          <w:p w:rsidR="006E334C" w:rsidRPr="00ED3EA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ED3EA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6E334C" w:rsidRPr="00ED3EA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ED3EA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ED3EA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1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ED3EA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auto"/>
          </w:tcPr>
          <w:p w:rsidR="006E334C" w:rsidRPr="00D821B2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1B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7" w:type="dxa"/>
            <w:shd w:val="clear" w:color="auto" w:fill="auto"/>
          </w:tcPr>
          <w:p w:rsidR="006E334C" w:rsidRPr="00D821B2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1B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auto"/>
          </w:tcPr>
          <w:p w:rsidR="006E334C" w:rsidRPr="00D821B2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1B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6E334C" w:rsidRPr="00D821B2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1B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6E334C" w:rsidRPr="00ED3EA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901645,32</w:t>
            </w:r>
          </w:p>
        </w:tc>
        <w:tc>
          <w:tcPr>
            <w:tcW w:w="1275" w:type="dxa"/>
            <w:shd w:val="clear" w:color="auto" w:fill="auto"/>
          </w:tcPr>
          <w:p w:rsidR="006E334C" w:rsidRDefault="006E334C" w:rsidP="00266038">
            <w:pPr>
              <w:jc w:val="center"/>
            </w:pPr>
            <w:r w:rsidRPr="00B145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334C" w:rsidRPr="00281088" w:rsidTr="001B3726">
        <w:tc>
          <w:tcPr>
            <w:tcW w:w="425" w:type="dxa"/>
            <w:shd w:val="clear" w:color="auto" w:fill="auto"/>
          </w:tcPr>
          <w:p w:rsidR="006E334C" w:rsidRPr="00281088" w:rsidRDefault="006E334C" w:rsidP="00B01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697" w:type="dxa"/>
            <w:shd w:val="clear" w:color="auto" w:fill="FFFFFF" w:themeFill="background1"/>
          </w:tcPr>
          <w:p w:rsidR="006E334C" w:rsidRPr="00515006" w:rsidRDefault="006E334C" w:rsidP="00266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Зацепина </w:t>
            </w: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А.В.</w:t>
            </w:r>
          </w:p>
        </w:tc>
        <w:tc>
          <w:tcPr>
            <w:tcW w:w="1848" w:type="dxa"/>
            <w:shd w:val="clear" w:color="auto" w:fill="FFFFFF" w:themeFill="background1"/>
          </w:tcPr>
          <w:p w:rsidR="006E334C" w:rsidRPr="00515006" w:rsidRDefault="006E334C" w:rsidP="00266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главный специалист комитета по проведению конкурентных процедур администрации города Невинномысска</w:t>
            </w:r>
          </w:p>
        </w:tc>
        <w:tc>
          <w:tcPr>
            <w:tcW w:w="1559" w:type="dxa"/>
            <w:shd w:val="clear" w:color="auto" w:fill="auto"/>
          </w:tcPr>
          <w:p w:rsidR="006E334C" w:rsidRPr="00515006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E334C" w:rsidRPr="00515006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E334C" w:rsidRPr="00515006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E334C" w:rsidRDefault="006E334C" w:rsidP="00266038">
            <w:pPr>
              <w:jc w:val="center"/>
            </w:pPr>
            <w:r w:rsidRPr="00314F8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auto"/>
          </w:tcPr>
          <w:p w:rsidR="006E334C" w:rsidRPr="00515006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shd w:val="clear" w:color="auto" w:fill="auto"/>
          </w:tcPr>
          <w:p w:rsidR="006E334C" w:rsidRPr="00515006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6B8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1156" w:type="dxa"/>
            <w:shd w:val="clear" w:color="auto" w:fill="auto"/>
          </w:tcPr>
          <w:p w:rsidR="006E334C" w:rsidRPr="00515006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E334C" w:rsidRPr="00181B31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B31">
              <w:rPr>
                <w:rFonts w:ascii="Times New Roman" w:hAnsi="Times New Roman" w:cs="Times New Roman"/>
                <w:bCs/>
                <w:sz w:val="20"/>
                <w:szCs w:val="20"/>
              </w:rPr>
              <w:t>Toyota</w:t>
            </w:r>
            <w:r w:rsidRPr="00181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1B31">
              <w:rPr>
                <w:rFonts w:ascii="Times New Roman" w:hAnsi="Times New Roman" w:cs="Times New Roman"/>
                <w:bCs/>
                <w:sz w:val="20"/>
                <w:szCs w:val="20"/>
              </w:rPr>
              <w:t>Camry</w:t>
            </w:r>
          </w:p>
        </w:tc>
        <w:tc>
          <w:tcPr>
            <w:tcW w:w="1300" w:type="dxa"/>
            <w:shd w:val="clear" w:color="auto" w:fill="auto"/>
          </w:tcPr>
          <w:p w:rsidR="006E334C" w:rsidRPr="00515006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7E9">
              <w:rPr>
                <w:rFonts w:ascii="Times New Roman" w:hAnsi="Times New Roman" w:cs="Times New Roman"/>
                <w:sz w:val="20"/>
                <w:szCs w:val="20"/>
              </w:rPr>
              <w:t>196966,06</w:t>
            </w:r>
          </w:p>
        </w:tc>
        <w:tc>
          <w:tcPr>
            <w:tcW w:w="1275" w:type="dxa"/>
            <w:shd w:val="clear" w:color="auto" w:fill="auto"/>
          </w:tcPr>
          <w:p w:rsidR="006E334C" w:rsidRDefault="006E334C" w:rsidP="00266038">
            <w:pPr>
              <w:jc w:val="center"/>
            </w:pPr>
            <w:r w:rsidRPr="00B145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334C" w:rsidRPr="00281088" w:rsidTr="001B3726">
        <w:tc>
          <w:tcPr>
            <w:tcW w:w="425" w:type="dxa"/>
            <w:shd w:val="clear" w:color="auto" w:fill="auto"/>
          </w:tcPr>
          <w:p w:rsidR="006E334C" w:rsidRPr="00281088" w:rsidRDefault="006E334C" w:rsidP="00CA1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6E334C" w:rsidRDefault="006E334C" w:rsidP="00266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6E334C" w:rsidRPr="00515006" w:rsidRDefault="006E334C" w:rsidP="002660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FFFFFF" w:themeFill="background1"/>
          </w:tcPr>
          <w:p w:rsidR="006E334C" w:rsidRPr="00515006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E334C" w:rsidRPr="00515006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E334C" w:rsidRPr="00515006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E334C" w:rsidRPr="00515006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E334C" w:rsidRDefault="006E334C" w:rsidP="00266038">
            <w:pPr>
              <w:jc w:val="center"/>
            </w:pPr>
            <w:r w:rsidRPr="00314F8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auto"/>
          </w:tcPr>
          <w:p w:rsidR="006E334C" w:rsidRPr="00515006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shd w:val="clear" w:color="auto" w:fill="auto"/>
          </w:tcPr>
          <w:p w:rsidR="006E334C" w:rsidRPr="00515006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6B8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1156" w:type="dxa"/>
            <w:shd w:val="clear" w:color="auto" w:fill="auto"/>
          </w:tcPr>
          <w:p w:rsidR="006E334C" w:rsidRPr="00515006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6E334C" w:rsidRPr="00515006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6E334C" w:rsidRPr="00515006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606117,71</w:t>
            </w:r>
          </w:p>
        </w:tc>
        <w:tc>
          <w:tcPr>
            <w:tcW w:w="1275" w:type="dxa"/>
            <w:shd w:val="clear" w:color="auto" w:fill="auto"/>
          </w:tcPr>
          <w:p w:rsidR="006E334C" w:rsidRDefault="006E334C" w:rsidP="00266038">
            <w:pPr>
              <w:jc w:val="center"/>
            </w:pPr>
            <w:r w:rsidRPr="00B145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334C" w:rsidRPr="00281088" w:rsidTr="001B3726">
        <w:tc>
          <w:tcPr>
            <w:tcW w:w="425" w:type="dxa"/>
            <w:shd w:val="clear" w:color="auto" w:fill="auto"/>
          </w:tcPr>
          <w:p w:rsidR="006E334C" w:rsidRPr="00281088" w:rsidRDefault="006E334C" w:rsidP="00CA1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6E334C" w:rsidRPr="00515006" w:rsidRDefault="006E334C" w:rsidP="00266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FFFFFF" w:themeFill="background1"/>
          </w:tcPr>
          <w:p w:rsidR="006E334C" w:rsidRPr="00515006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E334C" w:rsidRPr="00515006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E334C" w:rsidRPr="00515006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E334C" w:rsidRPr="00515006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E334C" w:rsidRDefault="006E334C" w:rsidP="00266038">
            <w:pPr>
              <w:jc w:val="center"/>
            </w:pPr>
            <w:r w:rsidRPr="00314F8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auto"/>
          </w:tcPr>
          <w:p w:rsidR="006E334C" w:rsidRPr="00515006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shd w:val="clear" w:color="auto" w:fill="auto"/>
          </w:tcPr>
          <w:p w:rsidR="006E334C" w:rsidRPr="00BE73B8" w:rsidRDefault="006E334C" w:rsidP="0026603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666B8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1156" w:type="dxa"/>
            <w:shd w:val="clear" w:color="auto" w:fill="auto"/>
          </w:tcPr>
          <w:p w:rsidR="006E334C" w:rsidRPr="00515006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6E334C" w:rsidRPr="00515006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6E334C" w:rsidRPr="00515006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E334C" w:rsidRDefault="006E334C" w:rsidP="00266038">
            <w:pPr>
              <w:jc w:val="center"/>
            </w:pPr>
            <w:r w:rsidRPr="00B145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334C" w:rsidRPr="00281088" w:rsidTr="001B3726">
        <w:tc>
          <w:tcPr>
            <w:tcW w:w="425" w:type="dxa"/>
            <w:shd w:val="clear" w:color="auto" w:fill="auto"/>
          </w:tcPr>
          <w:p w:rsidR="006E334C" w:rsidRPr="00281088" w:rsidRDefault="006E334C" w:rsidP="00CA1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6E334C" w:rsidRPr="00515006" w:rsidRDefault="006E334C" w:rsidP="00266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FFFFFF" w:themeFill="background1"/>
          </w:tcPr>
          <w:p w:rsidR="006E334C" w:rsidRPr="00515006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E334C" w:rsidRPr="00515006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E334C" w:rsidRPr="00515006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E334C" w:rsidRPr="00515006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E334C" w:rsidRDefault="006E334C" w:rsidP="00266038">
            <w:pPr>
              <w:jc w:val="center"/>
            </w:pPr>
            <w:r w:rsidRPr="00314F8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auto"/>
          </w:tcPr>
          <w:p w:rsidR="006E334C" w:rsidRPr="00515006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shd w:val="clear" w:color="auto" w:fill="auto"/>
          </w:tcPr>
          <w:p w:rsidR="006E334C" w:rsidRPr="00BE73B8" w:rsidRDefault="006E334C" w:rsidP="0026603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666B8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1156" w:type="dxa"/>
            <w:shd w:val="clear" w:color="auto" w:fill="auto"/>
          </w:tcPr>
          <w:p w:rsidR="006E334C" w:rsidRPr="00515006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6E334C" w:rsidRPr="00515006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6E334C" w:rsidRPr="00515006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E334C" w:rsidRDefault="006E334C" w:rsidP="00266038">
            <w:pPr>
              <w:jc w:val="center"/>
            </w:pPr>
            <w:r w:rsidRPr="00B145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334C" w:rsidRPr="00281088" w:rsidTr="001B3726">
        <w:tc>
          <w:tcPr>
            <w:tcW w:w="425" w:type="dxa"/>
            <w:shd w:val="clear" w:color="auto" w:fill="auto"/>
          </w:tcPr>
          <w:p w:rsidR="006E334C" w:rsidRPr="0028108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697" w:type="dxa"/>
            <w:shd w:val="clear" w:color="auto" w:fill="FFFFFF" w:themeFill="background1"/>
          </w:tcPr>
          <w:p w:rsidR="006E334C" w:rsidRPr="00515006" w:rsidRDefault="006E334C" w:rsidP="00266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Ковалева Н.Ю.</w:t>
            </w:r>
          </w:p>
        </w:tc>
        <w:tc>
          <w:tcPr>
            <w:tcW w:w="1848" w:type="dxa"/>
            <w:shd w:val="clear" w:color="auto" w:fill="FFFFFF" w:themeFill="background1"/>
          </w:tcPr>
          <w:p w:rsidR="006E334C" w:rsidRPr="00515006" w:rsidRDefault="006E334C" w:rsidP="00266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 xml:space="preserve"> комитета по проведению конкурентных процедур администрации города </w:t>
            </w:r>
            <w:r w:rsidRPr="005150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Невинномысска</w:t>
            </w:r>
          </w:p>
        </w:tc>
        <w:tc>
          <w:tcPr>
            <w:tcW w:w="1559" w:type="dxa"/>
            <w:shd w:val="clear" w:color="auto" w:fill="auto"/>
          </w:tcPr>
          <w:p w:rsidR="006E334C" w:rsidRPr="00515006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515006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E334C" w:rsidRPr="00515006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515006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E334C" w:rsidRPr="00515006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692,0</w:t>
            </w:r>
          </w:p>
          <w:p w:rsidR="006E334C" w:rsidRPr="00515006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515006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515006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851" w:type="dxa"/>
            <w:shd w:val="clear" w:color="auto" w:fill="auto"/>
          </w:tcPr>
          <w:p w:rsidR="006E334C" w:rsidRPr="00515006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Pr="00515006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515006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515006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auto"/>
          </w:tcPr>
          <w:p w:rsidR="006E334C" w:rsidRPr="00515006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7" w:type="dxa"/>
            <w:shd w:val="clear" w:color="auto" w:fill="auto"/>
          </w:tcPr>
          <w:p w:rsidR="006E334C" w:rsidRPr="00515006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auto"/>
          </w:tcPr>
          <w:p w:rsidR="006E334C" w:rsidRPr="00515006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6E334C" w:rsidRPr="00515006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6E334C" w:rsidRPr="00515006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456992,47</w:t>
            </w:r>
          </w:p>
        </w:tc>
        <w:tc>
          <w:tcPr>
            <w:tcW w:w="1275" w:type="dxa"/>
            <w:shd w:val="clear" w:color="auto" w:fill="auto"/>
          </w:tcPr>
          <w:p w:rsidR="006E334C" w:rsidRDefault="006E334C" w:rsidP="00266038">
            <w:pPr>
              <w:jc w:val="center"/>
            </w:pPr>
            <w:r w:rsidRPr="00533A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334C" w:rsidRPr="00281088" w:rsidTr="001B3726">
        <w:tc>
          <w:tcPr>
            <w:tcW w:w="425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6E334C" w:rsidRPr="00515006" w:rsidRDefault="006E334C" w:rsidP="00266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8" w:type="dxa"/>
            <w:shd w:val="clear" w:color="auto" w:fill="FFFFFF" w:themeFill="background1"/>
          </w:tcPr>
          <w:p w:rsidR="006E334C" w:rsidRPr="00515006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E334C" w:rsidRPr="00515006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E334C" w:rsidRPr="00515006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E334C" w:rsidRPr="00515006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E334C" w:rsidRPr="00515006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auto"/>
          </w:tcPr>
          <w:p w:rsidR="006E334C" w:rsidRPr="00515006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E334C" w:rsidRPr="00515006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515006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gramEnd"/>
          </w:p>
          <w:p w:rsidR="006E334C" w:rsidRPr="00515006" w:rsidRDefault="006E334C" w:rsidP="0026603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057" w:type="dxa"/>
            <w:shd w:val="clear" w:color="auto" w:fill="auto"/>
          </w:tcPr>
          <w:p w:rsidR="006E334C" w:rsidRPr="00515006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  <w:p w:rsidR="006E334C" w:rsidRPr="00515006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515006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692,0</w:t>
            </w:r>
          </w:p>
        </w:tc>
        <w:tc>
          <w:tcPr>
            <w:tcW w:w="1156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515006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6E334C" w:rsidRPr="00515006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E334C" w:rsidRPr="00515006" w:rsidRDefault="006E334C" w:rsidP="00266038">
            <w:pPr>
              <w:pStyle w:val="3"/>
              <w:spacing w:before="0"/>
              <w:jc w:val="center"/>
              <w:outlineLvl w:val="2"/>
              <w:rPr>
                <w:sz w:val="20"/>
                <w:szCs w:val="20"/>
              </w:rPr>
            </w:pPr>
            <w:hyperlink r:id="rId12" w:tgtFrame="_blank" w:history="1">
              <w:r w:rsidRPr="00515006">
                <w:rPr>
                  <w:rStyle w:val="a5"/>
                  <w:b w:val="0"/>
                  <w:color w:val="auto"/>
                  <w:sz w:val="20"/>
                  <w:szCs w:val="20"/>
                </w:rPr>
                <w:t>Geely MK Cross</w:t>
              </w:r>
            </w:hyperlink>
          </w:p>
        </w:tc>
        <w:tc>
          <w:tcPr>
            <w:tcW w:w="1300" w:type="dxa"/>
            <w:shd w:val="clear" w:color="auto" w:fill="auto"/>
          </w:tcPr>
          <w:p w:rsidR="006E334C" w:rsidRPr="00515006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424372,18</w:t>
            </w:r>
          </w:p>
        </w:tc>
        <w:tc>
          <w:tcPr>
            <w:tcW w:w="1275" w:type="dxa"/>
            <w:shd w:val="clear" w:color="auto" w:fill="auto"/>
          </w:tcPr>
          <w:p w:rsidR="006E334C" w:rsidRDefault="006E334C" w:rsidP="00266038">
            <w:pPr>
              <w:jc w:val="center"/>
            </w:pPr>
            <w:r w:rsidRPr="00533A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334C" w:rsidRPr="00281088" w:rsidTr="001B3726">
        <w:tc>
          <w:tcPr>
            <w:tcW w:w="425" w:type="dxa"/>
            <w:shd w:val="clear" w:color="auto" w:fill="auto"/>
          </w:tcPr>
          <w:p w:rsidR="006E334C" w:rsidRPr="00281088" w:rsidRDefault="006E334C" w:rsidP="00B01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697" w:type="dxa"/>
            <w:shd w:val="clear" w:color="auto" w:fill="FFFFFF" w:themeFill="background1"/>
          </w:tcPr>
          <w:p w:rsidR="006E334C" w:rsidRPr="00515006" w:rsidRDefault="006E334C" w:rsidP="00266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 xml:space="preserve">Нарыжная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Е.А.</w:t>
            </w:r>
          </w:p>
        </w:tc>
        <w:tc>
          <w:tcPr>
            <w:tcW w:w="1848" w:type="dxa"/>
            <w:shd w:val="clear" w:color="auto" w:fill="FFFFFF" w:themeFill="background1"/>
          </w:tcPr>
          <w:p w:rsidR="006E334C" w:rsidRPr="00515006" w:rsidRDefault="006E334C" w:rsidP="00266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главный специалист комитета по проведению конкурентных процедур администрации города Невинномысска</w:t>
            </w:r>
          </w:p>
        </w:tc>
        <w:tc>
          <w:tcPr>
            <w:tcW w:w="1559" w:type="dxa"/>
            <w:shd w:val="clear" w:color="auto" w:fill="auto"/>
          </w:tcPr>
          <w:p w:rsidR="006E334C" w:rsidRPr="0046781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6E334C" w:rsidRPr="0046781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6E334C" w:rsidRPr="0046781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46781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6E334C" w:rsidRPr="0046781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46781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46781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E334C" w:rsidRPr="0046781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6E334C" w:rsidRPr="0046781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  <w:p w:rsidR="006E334C" w:rsidRPr="0046781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  <w:p w:rsidR="006E334C" w:rsidRPr="0046781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46781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25,5</w:t>
            </w:r>
          </w:p>
        </w:tc>
        <w:tc>
          <w:tcPr>
            <w:tcW w:w="851" w:type="dxa"/>
            <w:shd w:val="clear" w:color="auto" w:fill="auto"/>
          </w:tcPr>
          <w:p w:rsidR="006E334C" w:rsidRPr="0046781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Pr="0046781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Pr="0046781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Pr="0046781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46781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997" w:type="dxa"/>
            <w:shd w:val="clear" w:color="auto" w:fill="auto"/>
          </w:tcPr>
          <w:p w:rsidR="006E334C" w:rsidRPr="0046781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6E334C" w:rsidRPr="0046781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46781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1057" w:type="dxa"/>
            <w:shd w:val="clear" w:color="auto" w:fill="auto"/>
          </w:tcPr>
          <w:p w:rsidR="006E334C" w:rsidRPr="0046781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  <w:p w:rsidR="006E334C" w:rsidRPr="0046781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46781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1156" w:type="dxa"/>
            <w:shd w:val="clear" w:color="auto" w:fill="auto"/>
          </w:tcPr>
          <w:p w:rsidR="006E334C" w:rsidRPr="0046781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Pr="0046781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46781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6E334C" w:rsidRPr="0046781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6E334C" w:rsidRPr="00515006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1264618,83</w:t>
            </w:r>
          </w:p>
        </w:tc>
        <w:tc>
          <w:tcPr>
            <w:tcW w:w="1275" w:type="dxa"/>
            <w:shd w:val="clear" w:color="auto" w:fill="auto"/>
          </w:tcPr>
          <w:p w:rsidR="006E334C" w:rsidRDefault="006E334C" w:rsidP="00266038">
            <w:pPr>
              <w:jc w:val="center"/>
            </w:pPr>
            <w:r w:rsidRPr="00533A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334C" w:rsidRPr="00281088" w:rsidTr="001B3726">
        <w:tc>
          <w:tcPr>
            <w:tcW w:w="425" w:type="dxa"/>
            <w:shd w:val="clear" w:color="auto" w:fill="auto"/>
          </w:tcPr>
          <w:p w:rsidR="006E334C" w:rsidRPr="00281088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6E334C" w:rsidRPr="00515006" w:rsidRDefault="006E334C" w:rsidP="00266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8" w:type="dxa"/>
            <w:shd w:val="clear" w:color="auto" w:fill="FFFFFF" w:themeFill="background1"/>
          </w:tcPr>
          <w:p w:rsidR="006E334C" w:rsidRPr="00515006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E334C" w:rsidRPr="0046781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6E334C" w:rsidRPr="0046781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E334C" w:rsidRPr="0046781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E334C" w:rsidRPr="0046781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851" w:type="dxa"/>
            <w:shd w:val="clear" w:color="auto" w:fill="auto"/>
          </w:tcPr>
          <w:p w:rsidR="006E334C" w:rsidRPr="0046781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auto"/>
          </w:tcPr>
          <w:p w:rsidR="006E334C" w:rsidRPr="0046781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334C" w:rsidRPr="0046781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E334C" w:rsidRPr="0046781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6E334C" w:rsidRPr="0046781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46781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46781F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6E334C" w:rsidRPr="0046781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46781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1057" w:type="dxa"/>
            <w:shd w:val="clear" w:color="auto" w:fill="auto"/>
          </w:tcPr>
          <w:p w:rsidR="006E334C" w:rsidRPr="0046781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53,3</w:t>
            </w:r>
          </w:p>
          <w:p w:rsidR="006E334C" w:rsidRPr="0046781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46781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25,5</w:t>
            </w:r>
          </w:p>
          <w:p w:rsidR="006E334C" w:rsidRPr="0046781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46781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6E334C" w:rsidRPr="0046781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46781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46781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1156" w:type="dxa"/>
            <w:shd w:val="clear" w:color="auto" w:fill="auto"/>
          </w:tcPr>
          <w:p w:rsidR="006E334C" w:rsidRPr="0046781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E334C" w:rsidRPr="0046781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46781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Pr="0046781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46781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Pr="0046781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46781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46781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6E334C" w:rsidRPr="0046781F" w:rsidRDefault="006E334C" w:rsidP="00266038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нет</w:t>
            </w:r>
          </w:p>
          <w:p w:rsidR="006E334C" w:rsidRPr="0046781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:rsidR="006E334C" w:rsidRPr="00515006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482514,28</w:t>
            </w:r>
          </w:p>
        </w:tc>
        <w:tc>
          <w:tcPr>
            <w:tcW w:w="1275" w:type="dxa"/>
            <w:shd w:val="clear" w:color="auto" w:fill="auto"/>
          </w:tcPr>
          <w:p w:rsidR="006E334C" w:rsidRDefault="006E334C" w:rsidP="00266038">
            <w:pPr>
              <w:jc w:val="center"/>
            </w:pPr>
            <w:r w:rsidRPr="00533A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334C" w:rsidRPr="00281088" w:rsidTr="001B3726">
        <w:tc>
          <w:tcPr>
            <w:tcW w:w="425" w:type="dxa"/>
            <w:shd w:val="clear" w:color="auto" w:fill="auto"/>
          </w:tcPr>
          <w:p w:rsidR="006E334C" w:rsidRPr="00281088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697" w:type="dxa"/>
            <w:shd w:val="clear" w:color="auto" w:fill="FFFFFF" w:themeFill="background1"/>
          </w:tcPr>
          <w:p w:rsidR="006E334C" w:rsidRPr="00F3327D" w:rsidRDefault="006E334C" w:rsidP="00266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27D">
              <w:rPr>
                <w:rFonts w:ascii="Times New Roman" w:hAnsi="Times New Roman" w:cs="Times New Roman"/>
                <w:sz w:val="20"/>
                <w:szCs w:val="20"/>
              </w:rPr>
              <w:t>Марченко М.В.</w:t>
            </w:r>
          </w:p>
        </w:tc>
        <w:tc>
          <w:tcPr>
            <w:tcW w:w="1848" w:type="dxa"/>
            <w:shd w:val="clear" w:color="auto" w:fill="FFFFFF" w:themeFill="background1"/>
          </w:tcPr>
          <w:p w:rsidR="006E334C" w:rsidRPr="00F3327D" w:rsidRDefault="006E334C" w:rsidP="00266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</w:t>
            </w:r>
            <w:r w:rsidRPr="00F3327D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 комитета по проведению конкурентных процедур администрации города Невинномысска</w:t>
            </w:r>
          </w:p>
        </w:tc>
        <w:tc>
          <w:tcPr>
            <w:tcW w:w="1559" w:type="dxa"/>
            <w:shd w:val="clear" w:color="auto" w:fill="auto"/>
          </w:tcPr>
          <w:p w:rsidR="006E334C" w:rsidRPr="00F3327D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E334C" w:rsidRPr="00F3327D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E334C" w:rsidRPr="00F3327D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E334C" w:rsidRDefault="006E334C" w:rsidP="00266038">
            <w:pPr>
              <w:jc w:val="center"/>
            </w:pPr>
            <w:r w:rsidRPr="008D2D8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auto"/>
          </w:tcPr>
          <w:p w:rsidR="006E334C" w:rsidRPr="00F3327D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7D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  <w:p w:rsidR="006E334C" w:rsidRPr="00F3327D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6E334C" w:rsidRPr="00F3327D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F3327D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3327D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327D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gramEnd"/>
          </w:p>
          <w:p w:rsidR="006E334C" w:rsidRPr="00F3327D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057" w:type="dxa"/>
            <w:shd w:val="clear" w:color="auto" w:fill="auto"/>
          </w:tcPr>
          <w:p w:rsidR="006E334C" w:rsidRPr="00F3327D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7D">
              <w:rPr>
                <w:rFonts w:ascii="Times New Roman" w:hAnsi="Times New Roman" w:cs="Times New Roman"/>
                <w:sz w:val="20"/>
                <w:szCs w:val="20"/>
              </w:rPr>
              <w:t>57,</w:t>
            </w:r>
            <w:r w:rsidRPr="00F332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  <w:p w:rsidR="006E334C" w:rsidRPr="00F3327D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F3327D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F3327D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7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56" w:type="dxa"/>
            <w:shd w:val="clear" w:color="auto" w:fill="auto"/>
          </w:tcPr>
          <w:p w:rsidR="006E334C" w:rsidRPr="00F3327D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Pr="00F3327D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F3327D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F3327D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6E334C" w:rsidRPr="00F3327D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7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E334C" w:rsidRPr="000C25FD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25FD">
              <w:rPr>
                <w:rFonts w:ascii="Times New Roman" w:hAnsi="Times New Roman" w:cs="Times New Roman"/>
                <w:bCs/>
                <w:sz w:val="20"/>
                <w:szCs w:val="20"/>
              </w:rPr>
              <w:t>Nissan</w:t>
            </w:r>
            <w:r w:rsidRPr="000C25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25FD">
              <w:rPr>
                <w:rFonts w:ascii="Times New Roman" w:hAnsi="Times New Roman" w:cs="Times New Roman"/>
                <w:bCs/>
                <w:sz w:val="20"/>
                <w:szCs w:val="20"/>
              </w:rPr>
              <w:t>Juke</w:t>
            </w:r>
          </w:p>
        </w:tc>
        <w:tc>
          <w:tcPr>
            <w:tcW w:w="1300" w:type="dxa"/>
            <w:shd w:val="clear" w:color="auto" w:fill="auto"/>
          </w:tcPr>
          <w:p w:rsidR="006E334C" w:rsidRPr="00F3327D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168115,74</w:t>
            </w:r>
          </w:p>
        </w:tc>
        <w:tc>
          <w:tcPr>
            <w:tcW w:w="1275" w:type="dxa"/>
            <w:shd w:val="clear" w:color="auto" w:fill="auto"/>
          </w:tcPr>
          <w:p w:rsidR="006E334C" w:rsidRDefault="006E334C" w:rsidP="00266038">
            <w:pPr>
              <w:jc w:val="center"/>
            </w:pPr>
            <w:r w:rsidRPr="005E39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334C" w:rsidRPr="00281088" w:rsidTr="001B3726">
        <w:tc>
          <w:tcPr>
            <w:tcW w:w="425" w:type="dxa"/>
            <w:shd w:val="clear" w:color="auto" w:fill="auto"/>
          </w:tcPr>
          <w:p w:rsidR="006E334C" w:rsidRPr="00281088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6E334C" w:rsidRPr="002C448A" w:rsidRDefault="006E334C" w:rsidP="00266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FFFFFF" w:themeFill="background1"/>
          </w:tcPr>
          <w:p w:rsidR="006E334C" w:rsidRPr="002C448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E334C" w:rsidRPr="00F3327D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E334C" w:rsidRPr="00F3327D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E334C" w:rsidRPr="00F3327D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E334C" w:rsidRDefault="006E334C" w:rsidP="00266038">
            <w:pPr>
              <w:jc w:val="center"/>
            </w:pPr>
            <w:r w:rsidRPr="008D2D8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auto"/>
          </w:tcPr>
          <w:p w:rsidR="006E334C" w:rsidRPr="00F3327D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7D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  <w:p w:rsidR="006E334C" w:rsidRPr="00F3327D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6E334C" w:rsidRPr="00F3327D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F3327D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3327D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327D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gramEnd"/>
          </w:p>
          <w:p w:rsidR="006E334C" w:rsidRPr="00F3327D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057" w:type="dxa"/>
            <w:shd w:val="clear" w:color="auto" w:fill="auto"/>
          </w:tcPr>
          <w:p w:rsidR="006E334C" w:rsidRPr="00F3327D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7D">
              <w:rPr>
                <w:rFonts w:ascii="Times New Roman" w:hAnsi="Times New Roman" w:cs="Times New Roman"/>
                <w:sz w:val="20"/>
                <w:szCs w:val="20"/>
              </w:rPr>
              <w:t>57,</w:t>
            </w:r>
            <w:r w:rsidRPr="00F332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  <w:p w:rsidR="006E334C" w:rsidRPr="00F3327D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F3327D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F3327D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7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56" w:type="dxa"/>
            <w:shd w:val="clear" w:color="auto" w:fill="auto"/>
          </w:tcPr>
          <w:p w:rsidR="006E334C" w:rsidRPr="00F3327D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Pr="00F3327D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F3327D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F3327D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6E334C" w:rsidRPr="002C448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6E334C" w:rsidRPr="002C448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E334C" w:rsidRPr="0028108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C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334C" w:rsidRPr="00281088" w:rsidTr="001B3726">
        <w:tc>
          <w:tcPr>
            <w:tcW w:w="425" w:type="dxa"/>
            <w:shd w:val="clear" w:color="auto" w:fill="auto"/>
          </w:tcPr>
          <w:p w:rsidR="006E334C" w:rsidRPr="00281088" w:rsidRDefault="006E334C" w:rsidP="00B01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697" w:type="dxa"/>
            <w:shd w:val="clear" w:color="auto" w:fill="FFFFFF" w:themeFill="background1"/>
          </w:tcPr>
          <w:p w:rsidR="006E334C" w:rsidRPr="00D962F1" w:rsidRDefault="006E334C" w:rsidP="00266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Татусь Е.И.</w:t>
            </w:r>
          </w:p>
        </w:tc>
        <w:tc>
          <w:tcPr>
            <w:tcW w:w="1848" w:type="dxa"/>
            <w:shd w:val="clear" w:color="auto" w:fill="FFFFFF" w:themeFill="background1"/>
          </w:tcPr>
          <w:p w:rsidR="006E334C" w:rsidRPr="00D962F1" w:rsidRDefault="006E334C" w:rsidP="00266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</w:t>
            </w: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 xml:space="preserve"> комитета по проведению конкурентных процедур администрации города Невинномысска</w:t>
            </w:r>
          </w:p>
        </w:tc>
        <w:tc>
          <w:tcPr>
            <w:tcW w:w="1559" w:type="dxa"/>
            <w:shd w:val="clear" w:color="auto" w:fill="auto"/>
          </w:tcPr>
          <w:p w:rsidR="006E334C" w:rsidRPr="00D962F1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E334C" w:rsidRPr="00D962F1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E334C" w:rsidRPr="00D962F1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E334C" w:rsidRPr="00D962F1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auto"/>
          </w:tcPr>
          <w:p w:rsidR="006E334C" w:rsidRPr="00D962F1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57" w:type="dxa"/>
            <w:shd w:val="clear" w:color="auto" w:fill="auto"/>
          </w:tcPr>
          <w:p w:rsidR="006E334C" w:rsidRPr="00D962F1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1156" w:type="dxa"/>
            <w:shd w:val="clear" w:color="auto" w:fill="auto"/>
          </w:tcPr>
          <w:p w:rsidR="006E334C" w:rsidRPr="00D962F1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6E334C" w:rsidRPr="00D962F1" w:rsidRDefault="006E334C" w:rsidP="00266038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D962F1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6E334C" w:rsidRPr="00D962F1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559165,22</w:t>
            </w:r>
          </w:p>
        </w:tc>
        <w:tc>
          <w:tcPr>
            <w:tcW w:w="1275" w:type="dxa"/>
            <w:shd w:val="clear" w:color="auto" w:fill="auto"/>
          </w:tcPr>
          <w:p w:rsidR="006E334C" w:rsidRDefault="006E334C" w:rsidP="00266038">
            <w:pPr>
              <w:jc w:val="center"/>
            </w:pPr>
            <w:r w:rsidRPr="007B495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334C" w:rsidRPr="00281088" w:rsidTr="001B3726">
        <w:tc>
          <w:tcPr>
            <w:tcW w:w="425" w:type="dxa"/>
            <w:shd w:val="clear" w:color="auto" w:fill="auto"/>
          </w:tcPr>
          <w:p w:rsidR="006E334C" w:rsidRPr="00281088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6E334C" w:rsidRPr="00D962F1" w:rsidRDefault="006E334C" w:rsidP="00266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8" w:type="dxa"/>
            <w:shd w:val="clear" w:color="auto" w:fill="FFFFFF" w:themeFill="background1"/>
          </w:tcPr>
          <w:p w:rsidR="006E334C" w:rsidRPr="00D962F1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E334C" w:rsidRPr="00D962F1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E334C" w:rsidRPr="00D962F1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6E334C" w:rsidRPr="00D962F1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1134" w:type="dxa"/>
            <w:shd w:val="clear" w:color="auto" w:fill="auto"/>
          </w:tcPr>
          <w:p w:rsidR="006E334C" w:rsidRPr="00D962F1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80,5</w:t>
            </w:r>
          </w:p>
        </w:tc>
        <w:tc>
          <w:tcPr>
            <w:tcW w:w="851" w:type="dxa"/>
            <w:shd w:val="clear" w:color="auto" w:fill="auto"/>
          </w:tcPr>
          <w:p w:rsidR="006E334C" w:rsidRPr="00D962F1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auto"/>
          </w:tcPr>
          <w:p w:rsidR="006E334C" w:rsidRPr="00D962F1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334C" w:rsidRPr="00D962F1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D962F1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 xml:space="preserve">ный </w:t>
            </w:r>
            <w:r w:rsidRPr="00D962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057" w:type="dxa"/>
            <w:shd w:val="clear" w:color="auto" w:fill="auto"/>
          </w:tcPr>
          <w:p w:rsidR="006E334C" w:rsidRPr="00D962F1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33,9</w:t>
            </w:r>
          </w:p>
          <w:p w:rsidR="006E334C" w:rsidRPr="00D962F1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D962F1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156" w:type="dxa"/>
            <w:shd w:val="clear" w:color="auto" w:fill="auto"/>
          </w:tcPr>
          <w:p w:rsidR="006E334C" w:rsidRPr="00D962F1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Pr="00D962F1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D962F1" w:rsidRDefault="006E334C" w:rsidP="00266038">
            <w:pPr>
              <w:jc w:val="center"/>
              <w:rPr>
                <w:rFonts w:ascii="Times New Roman" w:hAnsi="Times New Roman" w:cs="Times New Roman"/>
                <w:vanish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D962F1">
              <w:rPr>
                <w:rFonts w:ascii="Times New Roman" w:hAnsi="Times New Roman" w:cs="Times New Roman"/>
                <w:vanish/>
                <w:sz w:val="20"/>
                <w:szCs w:val="20"/>
              </w:rPr>
              <w:t xml:space="preserve"> оссРоссияРоссияРо</w:t>
            </w:r>
          </w:p>
        </w:tc>
        <w:tc>
          <w:tcPr>
            <w:tcW w:w="1448" w:type="dxa"/>
            <w:shd w:val="clear" w:color="auto" w:fill="auto"/>
          </w:tcPr>
          <w:p w:rsidR="006E334C" w:rsidRPr="00D962F1" w:rsidRDefault="006E334C" w:rsidP="00266038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D962F1">
              <w:rPr>
                <w:b w:val="0"/>
                <w:sz w:val="20"/>
                <w:szCs w:val="20"/>
              </w:rPr>
              <w:t>автомобиль</w:t>
            </w:r>
          </w:p>
          <w:p w:rsidR="006E334C" w:rsidRDefault="006E334C" w:rsidP="00266038">
            <w:pPr>
              <w:pStyle w:val="3"/>
              <w:spacing w:before="0"/>
              <w:jc w:val="center"/>
              <w:outlineLvl w:val="2"/>
              <w:rPr>
                <w:rStyle w:val="a5"/>
                <w:b w:val="0"/>
                <w:color w:val="auto"/>
                <w:sz w:val="20"/>
                <w:szCs w:val="20"/>
              </w:rPr>
            </w:pPr>
            <w:hyperlink r:id="rId13" w:tgtFrame="_blank" w:history="1">
              <w:r>
                <w:rPr>
                  <w:rStyle w:val="a5"/>
                  <w:b w:val="0"/>
                  <w:color w:val="auto"/>
                  <w:sz w:val="20"/>
                  <w:szCs w:val="20"/>
                </w:rPr>
                <w:t>BMW 320</w:t>
              </w:r>
              <w:r w:rsidRPr="00D962F1">
                <w:rPr>
                  <w:rStyle w:val="a5"/>
                  <w:b w:val="0"/>
                  <w:color w:val="auto"/>
                  <w:sz w:val="20"/>
                  <w:szCs w:val="20"/>
                </w:rPr>
                <w:t>i</w:t>
              </w:r>
            </w:hyperlink>
          </w:p>
          <w:p w:rsidR="006E334C" w:rsidRDefault="006E334C" w:rsidP="00266038">
            <w:pPr>
              <w:pStyle w:val="3"/>
              <w:spacing w:before="0"/>
              <w:jc w:val="center"/>
              <w:outlineLvl w:val="2"/>
              <w:rPr>
                <w:rStyle w:val="a5"/>
                <w:b w:val="0"/>
                <w:color w:val="auto"/>
                <w:sz w:val="20"/>
                <w:szCs w:val="20"/>
              </w:rPr>
            </w:pPr>
          </w:p>
          <w:p w:rsidR="006E334C" w:rsidRDefault="006E334C" w:rsidP="00266038">
            <w:pPr>
              <w:pStyle w:val="3"/>
              <w:spacing w:before="0"/>
              <w:jc w:val="center"/>
              <w:outlineLvl w:val="2"/>
              <w:rPr>
                <w:rStyle w:val="a5"/>
                <w:b w:val="0"/>
                <w:color w:val="auto"/>
                <w:sz w:val="20"/>
                <w:szCs w:val="20"/>
              </w:rPr>
            </w:pPr>
            <w:r>
              <w:rPr>
                <w:rStyle w:val="a5"/>
                <w:b w:val="0"/>
                <w:color w:val="auto"/>
                <w:sz w:val="20"/>
                <w:szCs w:val="20"/>
              </w:rPr>
              <w:t>автомобиль</w:t>
            </w:r>
          </w:p>
          <w:p w:rsidR="006E334C" w:rsidRPr="00295767" w:rsidRDefault="006E334C" w:rsidP="00266038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295767">
              <w:rPr>
                <w:rStyle w:val="extended-textshort"/>
                <w:sz w:val="20"/>
                <w:szCs w:val="20"/>
              </w:rPr>
              <w:t xml:space="preserve">Hyundai </w:t>
            </w:r>
            <w:r w:rsidRPr="00295767">
              <w:rPr>
                <w:rStyle w:val="extended-textshort"/>
                <w:sz w:val="20"/>
                <w:szCs w:val="20"/>
              </w:rPr>
              <w:lastRenderedPageBreak/>
              <w:t>Accent</w:t>
            </w:r>
          </w:p>
          <w:p w:rsidR="006E334C" w:rsidRPr="00D962F1" w:rsidRDefault="006E334C" w:rsidP="00266038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:rsidR="006E334C" w:rsidRPr="00D962F1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304411,81</w:t>
            </w:r>
          </w:p>
        </w:tc>
        <w:tc>
          <w:tcPr>
            <w:tcW w:w="1275" w:type="dxa"/>
            <w:shd w:val="clear" w:color="auto" w:fill="auto"/>
          </w:tcPr>
          <w:p w:rsidR="006E334C" w:rsidRDefault="006E334C" w:rsidP="00266038">
            <w:pPr>
              <w:jc w:val="center"/>
            </w:pPr>
            <w:r w:rsidRPr="007B495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334C" w:rsidRPr="00281088" w:rsidTr="001B3726">
        <w:tc>
          <w:tcPr>
            <w:tcW w:w="425" w:type="dxa"/>
            <w:shd w:val="clear" w:color="auto" w:fill="auto"/>
          </w:tcPr>
          <w:p w:rsidR="006E334C" w:rsidRPr="00281088" w:rsidRDefault="006E334C" w:rsidP="00B01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6E334C" w:rsidRPr="00D962F1" w:rsidRDefault="006E334C" w:rsidP="00266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FFFFFF" w:themeFill="background1"/>
          </w:tcPr>
          <w:p w:rsidR="006E334C" w:rsidRPr="00D962F1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E334C" w:rsidRPr="00D962F1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E334C" w:rsidRPr="00D962F1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E334C" w:rsidRPr="00D962F1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E334C" w:rsidRPr="00D962F1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auto"/>
          </w:tcPr>
          <w:p w:rsidR="006E334C" w:rsidRPr="00D962F1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334C" w:rsidRPr="00D962F1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6E334C" w:rsidRPr="00D962F1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  <w:p w:rsidR="006E334C" w:rsidRPr="00D962F1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6E334C" w:rsidRPr="00D962F1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Pr="00D962F1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6E334C" w:rsidRPr="00D962F1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6E334C" w:rsidRPr="00D962F1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E334C" w:rsidRDefault="006E334C" w:rsidP="00266038">
            <w:pPr>
              <w:jc w:val="center"/>
            </w:pPr>
            <w:r w:rsidRPr="007B495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334C" w:rsidRPr="00281088" w:rsidTr="001B3726">
        <w:tc>
          <w:tcPr>
            <w:tcW w:w="425" w:type="dxa"/>
            <w:shd w:val="clear" w:color="auto" w:fill="auto"/>
          </w:tcPr>
          <w:p w:rsidR="006E334C" w:rsidRPr="00281088" w:rsidRDefault="006E334C" w:rsidP="00B01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697" w:type="dxa"/>
            <w:shd w:val="clear" w:color="auto" w:fill="FFFFFF" w:themeFill="background1"/>
          </w:tcPr>
          <w:p w:rsidR="006E334C" w:rsidRPr="002C448A" w:rsidRDefault="006E334C" w:rsidP="00266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Моргунова М.А.</w:t>
            </w:r>
          </w:p>
        </w:tc>
        <w:tc>
          <w:tcPr>
            <w:tcW w:w="1848" w:type="dxa"/>
            <w:shd w:val="clear" w:color="auto" w:fill="FFFFFF" w:themeFill="background1"/>
          </w:tcPr>
          <w:p w:rsidR="006E334C" w:rsidRPr="002C448A" w:rsidRDefault="006E334C" w:rsidP="00266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главный специалист комитета по проведению конкурентных процедур администрации города Невинномысска</w:t>
            </w:r>
          </w:p>
        </w:tc>
        <w:tc>
          <w:tcPr>
            <w:tcW w:w="1559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E334C" w:rsidRPr="002C448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6E334C" w:rsidRPr="0028108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244,0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2C448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97,1</w:t>
            </w:r>
          </w:p>
        </w:tc>
        <w:tc>
          <w:tcPr>
            <w:tcW w:w="851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2C448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auto"/>
          </w:tcPr>
          <w:p w:rsidR="006E334C" w:rsidRPr="002C448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shd w:val="clear" w:color="auto" w:fill="auto"/>
          </w:tcPr>
          <w:p w:rsidR="006E334C" w:rsidRPr="002C448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1156" w:type="dxa"/>
            <w:shd w:val="clear" w:color="auto" w:fill="auto"/>
          </w:tcPr>
          <w:p w:rsidR="006E334C" w:rsidRPr="002C448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6E334C" w:rsidRPr="00CB16E5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6E5"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>Toyota Yaris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F85902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:rsidR="006E334C" w:rsidRPr="002C448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386074,06</w:t>
            </w:r>
          </w:p>
        </w:tc>
        <w:tc>
          <w:tcPr>
            <w:tcW w:w="1275" w:type="dxa"/>
            <w:shd w:val="clear" w:color="auto" w:fill="auto"/>
          </w:tcPr>
          <w:p w:rsidR="006E334C" w:rsidRPr="0028108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C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334C" w:rsidRPr="00281088" w:rsidTr="001B3726">
        <w:tc>
          <w:tcPr>
            <w:tcW w:w="425" w:type="dxa"/>
            <w:shd w:val="clear" w:color="auto" w:fill="auto"/>
          </w:tcPr>
          <w:p w:rsidR="006E334C" w:rsidRPr="00281088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6E334C" w:rsidRPr="002C448A" w:rsidRDefault="006E334C" w:rsidP="00266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8" w:type="dxa"/>
            <w:shd w:val="clear" w:color="auto" w:fill="FFFFFF" w:themeFill="background1"/>
          </w:tcPr>
          <w:p w:rsidR="006E334C" w:rsidRPr="002C448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E334C" w:rsidRPr="002C448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6E334C" w:rsidRPr="0028108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1134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244,0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2C448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97,1</w:t>
            </w:r>
          </w:p>
        </w:tc>
        <w:tc>
          <w:tcPr>
            <w:tcW w:w="851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2C448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auto"/>
          </w:tcPr>
          <w:p w:rsidR="006E334C" w:rsidRPr="002C448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7" w:type="dxa"/>
            <w:shd w:val="clear" w:color="auto" w:fill="auto"/>
          </w:tcPr>
          <w:p w:rsidR="006E334C" w:rsidRPr="002C448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auto"/>
          </w:tcPr>
          <w:p w:rsidR="006E334C" w:rsidRPr="002C448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E334C" w:rsidRPr="00CB16E5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6E5">
              <w:rPr>
                <w:rFonts w:ascii="Times New Roman" w:hAnsi="Times New Roman" w:cs="Times New Roman"/>
                <w:bCs/>
                <w:sz w:val="20"/>
                <w:szCs w:val="20"/>
              </w:rPr>
              <w:t>Renault</w:t>
            </w:r>
            <w:r w:rsidRPr="00CB16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16E5">
              <w:rPr>
                <w:rFonts w:ascii="Times New Roman" w:hAnsi="Times New Roman" w:cs="Times New Roman"/>
                <w:bCs/>
                <w:sz w:val="20"/>
                <w:szCs w:val="20"/>
              </w:rPr>
              <w:t>Logan</w:t>
            </w:r>
          </w:p>
          <w:p w:rsidR="006E334C" w:rsidRPr="002C448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:rsidR="006E334C" w:rsidRPr="002C448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15652,17</w:t>
            </w:r>
          </w:p>
        </w:tc>
        <w:tc>
          <w:tcPr>
            <w:tcW w:w="1275" w:type="dxa"/>
            <w:shd w:val="clear" w:color="auto" w:fill="auto"/>
          </w:tcPr>
          <w:p w:rsidR="006E334C" w:rsidRPr="0028108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34C" w:rsidRPr="00281088" w:rsidTr="001B3726">
        <w:tc>
          <w:tcPr>
            <w:tcW w:w="425" w:type="dxa"/>
            <w:shd w:val="clear" w:color="auto" w:fill="auto"/>
          </w:tcPr>
          <w:p w:rsidR="006E334C" w:rsidRPr="00281088" w:rsidRDefault="006E334C" w:rsidP="00B01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6E334C" w:rsidRDefault="006E334C" w:rsidP="00266038">
            <w:r w:rsidRPr="00427C8B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27C8B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FFFFFF" w:themeFill="background1"/>
          </w:tcPr>
          <w:p w:rsidR="006E334C" w:rsidRPr="002C448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E334C" w:rsidRPr="002C448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6E334C" w:rsidRPr="0028108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244,0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2C448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97,1</w:t>
            </w:r>
          </w:p>
        </w:tc>
        <w:tc>
          <w:tcPr>
            <w:tcW w:w="851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2C448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auto"/>
          </w:tcPr>
          <w:p w:rsidR="006E334C" w:rsidRPr="002C448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shd w:val="clear" w:color="auto" w:fill="auto"/>
          </w:tcPr>
          <w:p w:rsidR="006E334C" w:rsidRPr="002C448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1156" w:type="dxa"/>
            <w:shd w:val="clear" w:color="auto" w:fill="auto"/>
          </w:tcPr>
          <w:p w:rsidR="006E334C" w:rsidRPr="002C448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6E334C" w:rsidRPr="002C448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6E334C" w:rsidRPr="002C448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E334C" w:rsidRDefault="006E334C" w:rsidP="00266038">
            <w:pPr>
              <w:jc w:val="center"/>
            </w:pPr>
            <w:r w:rsidRPr="009A0EB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334C" w:rsidRPr="00281088" w:rsidTr="001B3726">
        <w:tc>
          <w:tcPr>
            <w:tcW w:w="425" w:type="dxa"/>
            <w:shd w:val="clear" w:color="auto" w:fill="auto"/>
          </w:tcPr>
          <w:p w:rsidR="006E334C" w:rsidRPr="00281088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6E334C" w:rsidRDefault="006E334C" w:rsidP="00266038">
            <w:r w:rsidRPr="00427C8B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27C8B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FFFFFF" w:themeFill="background1"/>
          </w:tcPr>
          <w:p w:rsidR="006E334C" w:rsidRPr="002C448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6E334C" w:rsidRPr="002C448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6E334C" w:rsidRPr="0028108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244,0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2C448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97,1</w:t>
            </w:r>
          </w:p>
        </w:tc>
        <w:tc>
          <w:tcPr>
            <w:tcW w:w="851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2C448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97" w:type="dxa"/>
            <w:shd w:val="clear" w:color="auto" w:fill="auto"/>
          </w:tcPr>
          <w:p w:rsidR="006E334C" w:rsidRPr="002C448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57" w:type="dxa"/>
            <w:shd w:val="clear" w:color="auto" w:fill="auto"/>
          </w:tcPr>
          <w:p w:rsidR="006E334C" w:rsidRPr="002C448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1156" w:type="dxa"/>
            <w:shd w:val="clear" w:color="auto" w:fill="auto"/>
          </w:tcPr>
          <w:p w:rsidR="006E334C" w:rsidRPr="002C448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6E334C" w:rsidRPr="002C448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6E334C" w:rsidRPr="002C448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E334C" w:rsidRDefault="006E334C" w:rsidP="00266038">
            <w:pPr>
              <w:jc w:val="center"/>
            </w:pPr>
            <w:r w:rsidRPr="009A0EB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334C" w:rsidRPr="00281088" w:rsidTr="001B3726">
        <w:tc>
          <w:tcPr>
            <w:tcW w:w="425" w:type="dxa"/>
            <w:shd w:val="clear" w:color="auto" w:fill="auto"/>
          </w:tcPr>
          <w:p w:rsidR="006E334C" w:rsidRPr="0028108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697" w:type="dxa"/>
            <w:shd w:val="clear" w:color="auto" w:fill="FFFFFF" w:themeFill="background1"/>
          </w:tcPr>
          <w:p w:rsidR="006E334C" w:rsidRPr="00D962F1" w:rsidRDefault="006E334C" w:rsidP="00266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Шеховцов А.Ю.</w:t>
            </w:r>
          </w:p>
        </w:tc>
        <w:tc>
          <w:tcPr>
            <w:tcW w:w="1848" w:type="dxa"/>
            <w:shd w:val="clear" w:color="auto" w:fill="FFFFFF" w:themeFill="background1"/>
          </w:tcPr>
          <w:p w:rsidR="006E334C" w:rsidRPr="00D962F1" w:rsidRDefault="006E334C" w:rsidP="00266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начальник отдела общественной безопасности администрации города Невинномысска</w:t>
            </w:r>
          </w:p>
        </w:tc>
        <w:tc>
          <w:tcPr>
            <w:tcW w:w="1559" w:type="dxa"/>
            <w:shd w:val="clear" w:color="auto" w:fill="auto"/>
          </w:tcPr>
          <w:p w:rsidR="006E334C" w:rsidRPr="00D962F1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334C" w:rsidRPr="00D962F1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D962F1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E334C" w:rsidRPr="00D962F1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851" w:type="dxa"/>
            <w:shd w:val="clear" w:color="auto" w:fill="auto"/>
          </w:tcPr>
          <w:p w:rsidR="006E334C" w:rsidRPr="00D962F1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Pr="00D962F1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D962F1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2C448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6E334C" w:rsidRPr="00D962F1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shd w:val="clear" w:color="auto" w:fill="auto"/>
          </w:tcPr>
          <w:p w:rsidR="006E334C" w:rsidRPr="00D962F1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156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D962F1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6E334C" w:rsidRPr="002C448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6E334C" w:rsidRPr="00D962F1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772588,50</w:t>
            </w:r>
          </w:p>
        </w:tc>
        <w:tc>
          <w:tcPr>
            <w:tcW w:w="1275" w:type="dxa"/>
            <w:shd w:val="clear" w:color="auto" w:fill="auto"/>
          </w:tcPr>
          <w:p w:rsidR="006E334C" w:rsidRDefault="006E334C" w:rsidP="00266038">
            <w:pPr>
              <w:jc w:val="center"/>
            </w:pPr>
            <w:r w:rsidRPr="009A0EB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334C" w:rsidRPr="00281088" w:rsidTr="001B3726">
        <w:tc>
          <w:tcPr>
            <w:tcW w:w="425" w:type="dxa"/>
            <w:shd w:val="clear" w:color="auto" w:fill="auto"/>
          </w:tcPr>
          <w:p w:rsidR="006E334C" w:rsidRPr="00281088" w:rsidRDefault="006E334C" w:rsidP="00B01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697" w:type="dxa"/>
            <w:shd w:val="clear" w:color="auto" w:fill="FFFFFF" w:themeFill="background1"/>
          </w:tcPr>
          <w:p w:rsidR="006E334C" w:rsidRPr="00D962F1" w:rsidRDefault="006E334C" w:rsidP="00266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Зейдула О.К.</w:t>
            </w:r>
          </w:p>
        </w:tc>
        <w:tc>
          <w:tcPr>
            <w:tcW w:w="1848" w:type="dxa"/>
            <w:shd w:val="clear" w:color="auto" w:fill="FFFFFF" w:themeFill="background1"/>
          </w:tcPr>
          <w:p w:rsidR="006E334C" w:rsidRPr="00D962F1" w:rsidRDefault="006E334C" w:rsidP="00266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отдела общественной безопасности администрации города Невинномысска</w:t>
            </w:r>
          </w:p>
        </w:tc>
        <w:tc>
          <w:tcPr>
            <w:tcW w:w="1559" w:type="dxa"/>
            <w:shd w:val="clear" w:color="auto" w:fill="auto"/>
          </w:tcPr>
          <w:p w:rsidR="006E334C" w:rsidRPr="009126F1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6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E334C" w:rsidRPr="009126F1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6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E334C" w:rsidRPr="009126F1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6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E334C" w:rsidRPr="009126F1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6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E334C" w:rsidRPr="009126F1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9126F1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9126F1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9126F1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6E334C" w:rsidRPr="00A53BB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BBA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  <w:p w:rsidR="006E334C" w:rsidRPr="00A53BB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BB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6E334C" w:rsidRPr="00A53BB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A53BB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BBA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1057" w:type="dxa"/>
            <w:shd w:val="clear" w:color="auto" w:fill="auto"/>
          </w:tcPr>
          <w:p w:rsidR="006E334C" w:rsidRPr="00A53BB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BBA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  <w:p w:rsidR="006E334C" w:rsidRPr="00A53BB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A53BB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A53BB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BBA">
              <w:rPr>
                <w:rFonts w:ascii="Times New Roman" w:hAnsi="Times New Roman" w:cs="Times New Roman"/>
                <w:sz w:val="20"/>
                <w:szCs w:val="20"/>
              </w:rPr>
              <w:t>404,0</w:t>
            </w:r>
          </w:p>
        </w:tc>
        <w:tc>
          <w:tcPr>
            <w:tcW w:w="1156" w:type="dxa"/>
            <w:shd w:val="clear" w:color="auto" w:fill="auto"/>
          </w:tcPr>
          <w:p w:rsidR="006E334C" w:rsidRPr="009126F1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6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Pr="009126F1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9126F1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9126F1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6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6E334C" w:rsidRPr="009126F1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6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6E334C" w:rsidRPr="00D962F1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694869,75</w:t>
            </w:r>
          </w:p>
        </w:tc>
        <w:tc>
          <w:tcPr>
            <w:tcW w:w="1275" w:type="dxa"/>
            <w:shd w:val="clear" w:color="auto" w:fill="auto"/>
          </w:tcPr>
          <w:p w:rsidR="006E334C" w:rsidRDefault="006E334C" w:rsidP="00266038">
            <w:pPr>
              <w:jc w:val="center"/>
            </w:pPr>
            <w:r w:rsidRPr="0086565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334C" w:rsidRPr="00281088" w:rsidTr="001B3726">
        <w:tc>
          <w:tcPr>
            <w:tcW w:w="425" w:type="dxa"/>
            <w:shd w:val="clear" w:color="auto" w:fill="auto"/>
          </w:tcPr>
          <w:p w:rsidR="006E334C" w:rsidRPr="00281088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6E334C" w:rsidRPr="00D962F1" w:rsidRDefault="006E334C" w:rsidP="00266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8" w:type="dxa"/>
            <w:shd w:val="clear" w:color="auto" w:fill="FFFFFF" w:themeFill="background1"/>
          </w:tcPr>
          <w:p w:rsidR="006E334C" w:rsidRPr="00D962F1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E334C" w:rsidRPr="009126F1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6F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E334C" w:rsidRPr="009126F1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E334C" w:rsidRPr="009126F1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9126F1">
              <w:rPr>
                <w:rFonts w:ascii="Times New Roman" w:hAnsi="Times New Roman" w:cs="Times New Roman"/>
                <w:sz w:val="20"/>
                <w:szCs w:val="20"/>
              </w:rPr>
              <w:t>долевая 2/3</w:t>
            </w:r>
          </w:p>
        </w:tc>
        <w:tc>
          <w:tcPr>
            <w:tcW w:w="1134" w:type="dxa"/>
            <w:shd w:val="clear" w:color="auto" w:fill="auto"/>
          </w:tcPr>
          <w:p w:rsidR="006E334C" w:rsidRPr="009126F1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6F1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851" w:type="dxa"/>
            <w:shd w:val="clear" w:color="auto" w:fill="auto"/>
          </w:tcPr>
          <w:p w:rsidR="006E334C" w:rsidRPr="009126F1" w:rsidRDefault="006E334C" w:rsidP="00266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6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auto"/>
          </w:tcPr>
          <w:p w:rsidR="006E334C" w:rsidRPr="009126F1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6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7" w:type="dxa"/>
            <w:shd w:val="clear" w:color="auto" w:fill="auto"/>
          </w:tcPr>
          <w:p w:rsidR="006E334C" w:rsidRPr="009126F1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6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auto"/>
          </w:tcPr>
          <w:p w:rsidR="006E334C" w:rsidRPr="009126F1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6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6E334C" w:rsidRPr="009126F1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6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6E334C" w:rsidRPr="00D962F1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69927,18</w:t>
            </w:r>
          </w:p>
        </w:tc>
        <w:tc>
          <w:tcPr>
            <w:tcW w:w="1275" w:type="dxa"/>
            <w:shd w:val="clear" w:color="auto" w:fill="auto"/>
          </w:tcPr>
          <w:p w:rsidR="006E334C" w:rsidRDefault="006E334C" w:rsidP="00266038">
            <w:pPr>
              <w:jc w:val="center"/>
            </w:pPr>
            <w:r w:rsidRPr="0086565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334C" w:rsidRPr="00281088" w:rsidTr="001B3726">
        <w:tc>
          <w:tcPr>
            <w:tcW w:w="425" w:type="dxa"/>
            <w:shd w:val="clear" w:color="auto" w:fill="auto"/>
          </w:tcPr>
          <w:p w:rsidR="006E334C" w:rsidRPr="00281088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6E334C" w:rsidRPr="00D962F1" w:rsidRDefault="006E334C" w:rsidP="00266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FFFFFF" w:themeFill="background1"/>
          </w:tcPr>
          <w:p w:rsidR="006E334C" w:rsidRPr="00D962F1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E334C" w:rsidRPr="009126F1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6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E334C" w:rsidRPr="009126F1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6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E334C" w:rsidRPr="009126F1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6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E334C" w:rsidRPr="009126F1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6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E334C" w:rsidRPr="009126F1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9126F1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9126F1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9126F1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6E334C" w:rsidRPr="009126F1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6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334C" w:rsidRPr="009126F1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6E334C" w:rsidRPr="009126F1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6F1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156" w:type="dxa"/>
            <w:shd w:val="clear" w:color="auto" w:fill="auto"/>
          </w:tcPr>
          <w:p w:rsidR="006E334C" w:rsidRPr="009126F1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6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6E334C" w:rsidRPr="009126F1" w:rsidRDefault="006E334C" w:rsidP="00266038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9126F1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6E334C" w:rsidRPr="00D962F1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E334C" w:rsidRDefault="006E334C" w:rsidP="00266038">
            <w:pPr>
              <w:jc w:val="center"/>
            </w:pPr>
            <w:r w:rsidRPr="0086565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334C" w:rsidRPr="00281088" w:rsidTr="001B3726">
        <w:tc>
          <w:tcPr>
            <w:tcW w:w="425" w:type="dxa"/>
            <w:shd w:val="clear" w:color="auto" w:fill="auto"/>
          </w:tcPr>
          <w:p w:rsidR="006E334C" w:rsidRPr="00281088" w:rsidRDefault="006E334C" w:rsidP="00B01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697" w:type="dxa"/>
            <w:shd w:val="clear" w:color="auto" w:fill="FFFFFF" w:themeFill="background1"/>
          </w:tcPr>
          <w:p w:rsidR="006E334C" w:rsidRPr="00256E08" w:rsidRDefault="006E334C" w:rsidP="00266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Жданов В.В.</w:t>
            </w:r>
          </w:p>
        </w:tc>
        <w:tc>
          <w:tcPr>
            <w:tcW w:w="1848" w:type="dxa"/>
            <w:shd w:val="clear" w:color="auto" w:fill="FFFFFF" w:themeFill="background1"/>
          </w:tcPr>
          <w:p w:rsidR="006E334C" w:rsidRPr="00256E08" w:rsidRDefault="006E334C" w:rsidP="00266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экономического развития администрации города </w:t>
            </w:r>
            <w:r w:rsidRPr="00256E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Невинномысска</w:t>
            </w:r>
          </w:p>
        </w:tc>
        <w:tc>
          <w:tcPr>
            <w:tcW w:w="1559" w:type="dxa"/>
            <w:shd w:val="clear" w:color="auto" w:fill="auto"/>
          </w:tcPr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1134" w:type="dxa"/>
            <w:shd w:val="clear" w:color="auto" w:fill="auto"/>
          </w:tcPr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851" w:type="dxa"/>
            <w:shd w:val="clear" w:color="auto" w:fill="auto"/>
          </w:tcPr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auto"/>
          </w:tcPr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shd w:val="clear" w:color="auto" w:fill="auto"/>
          </w:tcPr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102,4</w:t>
            </w:r>
          </w:p>
        </w:tc>
        <w:tc>
          <w:tcPr>
            <w:tcW w:w="1156" w:type="dxa"/>
            <w:shd w:val="clear" w:color="auto" w:fill="auto"/>
          </w:tcPr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6E334C" w:rsidRPr="00256E08" w:rsidRDefault="006E334C" w:rsidP="00266038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256E08">
              <w:rPr>
                <w:b w:val="0"/>
                <w:sz w:val="20"/>
                <w:szCs w:val="20"/>
              </w:rPr>
              <w:t>автомобиль</w:t>
            </w:r>
          </w:p>
          <w:p w:rsidR="006E334C" w:rsidRPr="001860BD" w:rsidRDefault="006E334C" w:rsidP="00266038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  <w:lang w:val="en-US"/>
              </w:rPr>
            </w:pPr>
            <w:r w:rsidRPr="001860BD">
              <w:rPr>
                <w:rStyle w:val="extended-textshort"/>
                <w:sz w:val="20"/>
                <w:szCs w:val="20"/>
              </w:rPr>
              <w:t>Volkswagen Polo</w:t>
            </w:r>
          </w:p>
          <w:p w:rsidR="006E334C" w:rsidRPr="00256E08" w:rsidRDefault="006E334C" w:rsidP="00266038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776832,21</w:t>
            </w:r>
          </w:p>
        </w:tc>
        <w:tc>
          <w:tcPr>
            <w:tcW w:w="1275" w:type="dxa"/>
            <w:shd w:val="clear" w:color="auto" w:fill="auto"/>
          </w:tcPr>
          <w:p w:rsidR="006E334C" w:rsidRDefault="006E334C" w:rsidP="00266038">
            <w:pPr>
              <w:jc w:val="center"/>
            </w:pPr>
            <w:r w:rsidRPr="0086565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334C" w:rsidRPr="00281088" w:rsidTr="001B3726">
        <w:tc>
          <w:tcPr>
            <w:tcW w:w="425" w:type="dxa"/>
            <w:shd w:val="clear" w:color="auto" w:fill="auto"/>
          </w:tcPr>
          <w:p w:rsidR="006E334C" w:rsidRPr="00281088" w:rsidRDefault="006E334C" w:rsidP="00B01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6E334C" w:rsidRPr="00256E08" w:rsidRDefault="006E334C" w:rsidP="00266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8" w:type="dxa"/>
            <w:shd w:val="clear" w:color="auto" w:fill="FFFFFF" w:themeFill="background1"/>
          </w:tcPr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долевая 3/8</w:t>
            </w:r>
          </w:p>
        </w:tc>
        <w:tc>
          <w:tcPr>
            <w:tcW w:w="1134" w:type="dxa"/>
            <w:shd w:val="clear" w:color="auto" w:fill="auto"/>
          </w:tcPr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851" w:type="dxa"/>
            <w:shd w:val="clear" w:color="auto" w:fill="auto"/>
          </w:tcPr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7" w:type="dxa"/>
            <w:shd w:val="clear" w:color="auto" w:fill="auto"/>
          </w:tcPr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auto"/>
          </w:tcPr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6E334C" w:rsidRPr="00256E08" w:rsidRDefault="006E334C" w:rsidP="00266038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sz w:val="20"/>
                <w:szCs w:val="20"/>
              </w:rPr>
              <w:t>нет</w:t>
            </w:r>
          </w:p>
          <w:p w:rsidR="006E334C" w:rsidRPr="00256E08" w:rsidRDefault="006E334C" w:rsidP="00266038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600415,15</w:t>
            </w:r>
          </w:p>
        </w:tc>
        <w:tc>
          <w:tcPr>
            <w:tcW w:w="1275" w:type="dxa"/>
            <w:shd w:val="clear" w:color="auto" w:fill="auto"/>
          </w:tcPr>
          <w:p w:rsidR="006E334C" w:rsidRDefault="006E334C" w:rsidP="00266038">
            <w:pPr>
              <w:jc w:val="center"/>
            </w:pPr>
            <w:r w:rsidRPr="0086565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334C" w:rsidRPr="00281088" w:rsidTr="001B3726">
        <w:tc>
          <w:tcPr>
            <w:tcW w:w="425" w:type="dxa"/>
            <w:shd w:val="clear" w:color="auto" w:fill="auto"/>
          </w:tcPr>
          <w:p w:rsidR="006E334C" w:rsidRPr="00281088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6E334C" w:rsidRPr="00256E08" w:rsidRDefault="006E334C" w:rsidP="00266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FFFFFF" w:themeFill="background1"/>
          </w:tcPr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shd w:val="clear" w:color="auto" w:fill="auto"/>
          </w:tcPr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851" w:type="dxa"/>
            <w:shd w:val="clear" w:color="auto" w:fill="auto"/>
          </w:tcPr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7" w:type="dxa"/>
            <w:shd w:val="clear" w:color="auto" w:fill="auto"/>
          </w:tcPr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auto"/>
          </w:tcPr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E334C" w:rsidRDefault="006E334C" w:rsidP="00266038">
            <w:pPr>
              <w:jc w:val="center"/>
            </w:pPr>
            <w:r w:rsidRPr="00CB33E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334C" w:rsidRPr="00281088" w:rsidTr="001B3726">
        <w:tc>
          <w:tcPr>
            <w:tcW w:w="425" w:type="dxa"/>
            <w:shd w:val="clear" w:color="auto" w:fill="auto"/>
          </w:tcPr>
          <w:p w:rsidR="006E334C" w:rsidRPr="00281088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6E334C" w:rsidRPr="00256E08" w:rsidRDefault="006E334C" w:rsidP="00266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FFFFFF" w:themeFill="background1"/>
          </w:tcPr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1/8</w:t>
            </w:r>
          </w:p>
        </w:tc>
        <w:tc>
          <w:tcPr>
            <w:tcW w:w="1134" w:type="dxa"/>
            <w:shd w:val="clear" w:color="auto" w:fill="auto"/>
          </w:tcPr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851" w:type="dxa"/>
            <w:shd w:val="clear" w:color="auto" w:fill="auto"/>
          </w:tcPr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auto"/>
          </w:tcPr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7" w:type="dxa"/>
            <w:shd w:val="clear" w:color="auto" w:fill="auto"/>
          </w:tcPr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auto"/>
          </w:tcPr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E334C" w:rsidRDefault="006E334C" w:rsidP="00266038">
            <w:pPr>
              <w:jc w:val="center"/>
            </w:pPr>
            <w:r w:rsidRPr="00CB33E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334C" w:rsidRPr="00281088" w:rsidTr="001B3726">
        <w:tc>
          <w:tcPr>
            <w:tcW w:w="425" w:type="dxa"/>
            <w:shd w:val="clear" w:color="auto" w:fill="auto"/>
          </w:tcPr>
          <w:p w:rsidR="006E334C" w:rsidRPr="0028108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697" w:type="dxa"/>
            <w:shd w:val="clear" w:color="auto" w:fill="FFFFFF" w:themeFill="background1"/>
          </w:tcPr>
          <w:p w:rsidR="006E334C" w:rsidRPr="00256E08" w:rsidRDefault="006E334C" w:rsidP="00266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Янакаева Э.А.</w:t>
            </w:r>
          </w:p>
        </w:tc>
        <w:tc>
          <w:tcPr>
            <w:tcW w:w="1848" w:type="dxa"/>
            <w:shd w:val="clear" w:color="auto" w:fill="FFFFFF" w:themeFill="background1"/>
          </w:tcPr>
          <w:p w:rsidR="006E334C" w:rsidRPr="00256E08" w:rsidRDefault="006E334C" w:rsidP="00266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главный специалист управления экономического развития администрации города Невинномысска</w:t>
            </w:r>
          </w:p>
        </w:tc>
        <w:tc>
          <w:tcPr>
            <w:tcW w:w="1559" w:type="dxa"/>
            <w:shd w:val="clear" w:color="auto" w:fill="auto"/>
          </w:tcPr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жилой дом </w:t>
            </w:r>
          </w:p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 строение без права регистрации проживания, расположенное на садовом земельном участке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 xml:space="preserve">долевая 3/28 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 xml:space="preserve">долевая 1/2 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 xml:space="preserve">долевая 1/2 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Pr="00256E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3/28 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342,0</w:t>
            </w:r>
          </w:p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113,2</w:t>
            </w:r>
          </w:p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2C448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auto"/>
          </w:tcPr>
          <w:p w:rsidR="006E334C" w:rsidRPr="00256E08" w:rsidRDefault="006E334C" w:rsidP="00266038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256E08">
              <w:rPr>
                <w:b w:val="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57" w:type="dxa"/>
            <w:shd w:val="clear" w:color="auto" w:fill="auto"/>
          </w:tcPr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auto"/>
          </w:tcPr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398137,08</w:t>
            </w:r>
          </w:p>
        </w:tc>
        <w:tc>
          <w:tcPr>
            <w:tcW w:w="1275" w:type="dxa"/>
            <w:shd w:val="clear" w:color="auto" w:fill="auto"/>
          </w:tcPr>
          <w:p w:rsidR="006E334C" w:rsidRDefault="006E334C" w:rsidP="00266038">
            <w:pPr>
              <w:jc w:val="center"/>
            </w:pPr>
            <w:r w:rsidRPr="00CB33E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334C" w:rsidRPr="00281088" w:rsidTr="001B3726">
        <w:tc>
          <w:tcPr>
            <w:tcW w:w="425" w:type="dxa"/>
            <w:shd w:val="clear" w:color="auto" w:fill="auto"/>
          </w:tcPr>
          <w:p w:rsidR="006E334C" w:rsidRPr="00281088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697" w:type="dxa"/>
            <w:shd w:val="clear" w:color="auto" w:fill="FFFFFF" w:themeFill="background1"/>
          </w:tcPr>
          <w:p w:rsidR="006E334C" w:rsidRPr="00256E08" w:rsidRDefault="006E334C" w:rsidP="00266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Шахмина В.В.</w:t>
            </w:r>
          </w:p>
        </w:tc>
        <w:tc>
          <w:tcPr>
            <w:tcW w:w="1848" w:type="dxa"/>
            <w:shd w:val="clear" w:color="auto" w:fill="FFFFFF" w:themeFill="background1"/>
          </w:tcPr>
          <w:p w:rsidR="006E334C" w:rsidRPr="00256E08" w:rsidRDefault="006E334C" w:rsidP="00266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 экономического развития администрации города Невинномысска</w:t>
            </w:r>
          </w:p>
        </w:tc>
        <w:tc>
          <w:tcPr>
            <w:tcW w:w="1559" w:type="dxa"/>
            <w:shd w:val="clear" w:color="auto" w:fill="auto"/>
          </w:tcPr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1134" w:type="dxa"/>
            <w:shd w:val="clear" w:color="auto" w:fill="auto"/>
          </w:tcPr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50,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851" w:type="dxa"/>
            <w:shd w:val="clear" w:color="auto" w:fill="auto"/>
          </w:tcPr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auto"/>
          </w:tcPr>
          <w:p w:rsidR="006E334C" w:rsidRPr="005404C1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C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7" w:type="dxa"/>
            <w:shd w:val="clear" w:color="auto" w:fill="auto"/>
          </w:tcPr>
          <w:p w:rsidR="006E334C" w:rsidRPr="005404C1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C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auto"/>
          </w:tcPr>
          <w:p w:rsidR="006E334C" w:rsidRPr="005404C1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C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6E334C" w:rsidRPr="00256E08" w:rsidRDefault="006E334C" w:rsidP="00266038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256E08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2978405,76</w:t>
            </w:r>
          </w:p>
        </w:tc>
        <w:tc>
          <w:tcPr>
            <w:tcW w:w="1275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3F7">
              <w:rPr>
                <w:rFonts w:ascii="Times New Roman" w:hAnsi="Times New Roman" w:cs="Times New Roman"/>
                <w:sz w:val="18"/>
                <w:szCs w:val="18"/>
              </w:rPr>
              <w:t>приобретен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E334C" w:rsidRPr="004E63F7" w:rsidRDefault="006E334C" w:rsidP="002660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3F7">
              <w:rPr>
                <w:rFonts w:ascii="Times New Roman" w:hAnsi="Times New Roman" w:cs="Times New Roman"/>
                <w:sz w:val="18"/>
                <w:szCs w:val="18"/>
              </w:rPr>
              <w:t>ное имущество:</w:t>
            </w:r>
          </w:p>
          <w:p w:rsidR="006E334C" w:rsidRPr="004E63F7" w:rsidRDefault="006E334C" w:rsidP="002660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источники: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доход, полученный от продажи квартиры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334C" w:rsidRPr="004E63F7" w:rsidRDefault="006E334C" w:rsidP="002660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доход, полученный в порядке дарения</w:t>
            </w:r>
          </w:p>
          <w:p w:rsidR="006E334C" w:rsidRDefault="006E334C" w:rsidP="00266038">
            <w:pPr>
              <w:jc w:val="center"/>
            </w:pPr>
          </w:p>
        </w:tc>
      </w:tr>
      <w:tr w:rsidR="006E334C" w:rsidRPr="00281088" w:rsidTr="001B3726">
        <w:tc>
          <w:tcPr>
            <w:tcW w:w="425" w:type="dxa"/>
            <w:shd w:val="clear" w:color="auto" w:fill="auto"/>
          </w:tcPr>
          <w:p w:rsidR="006E334C" w:rsidRPr="00281088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6E334C" w:rsidRPr="00256E08" w:rsidRDefault="006E334C" w:rsidP="00266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FFFFFF" w:themeFill="background1"/>
          </w:tcPr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E334C" w:rsidRDefault="006E334C" w:rsidP="00266038">
            <w:pPr>
              <w:jc w:val="center"/>
            </w:pPr>
            <w:r w:rsidRPr="005A75F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E334C" w:rsidRDefault="006E334C" w:rsidP="00266038">
            <w:pPr>
              <w:jc w:val="center"/>
            </w:pPr>
            <w:r w:rsidRPr="005A75F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E334C" w:rsidRDefault="006E334C" w:rsidP="00266038">
            <w:pPr>
              <w:jc w:val="center"/>
            </w:pPr>
            <w:r w:rsidRPr="005A75F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E334C" w:rsidRPr="00256E08" w:rsidRDefault="006E334C" w:rsidP="00266038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auto"/>
          </w:tcPr>
          <w:p w:rsidR="006E334C" w:rsidRPr="005404C1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C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E334C" w:rsidRPr="005404C1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6E334C" w:rsidRPr="005404C1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C1">
              <w:rPr>
                <w:rFonts w:ascii="Times New Roman" w:hAnsi="Times New Roman" w:cs="Times New Roman"/>
                <w:sz w:val="20"/>
                <w:szCs w:val="20"/>
              </w:rPr>
              <w:t>50,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56" w:type="dxa"/>
            <w:shd w:val="clear" w:color="auto" w:fill="auto"/>
          </w:tcPr>
          <w:p w:rsidR="006E334C" w:rsidRPr="005404C1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E334C" w:rsidRDefault="006E334C" w:rsidP="00266038">
            <w:pPr>
              <w:jc w:val="center"/>
            </w:pPr>
            <w:r w:rsidRPr="00255F5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334C" w:rsidRPr="00281088" w:rsidTr="001B3726">
        <w:tc>
          <w:tcPr>
            <w:tcW w:w="425" w:type="dxa"/>
            <w:shd w:val="clear" w:color="auto" w:fill="auto"/>
          </w:tcPr>
          <w:p w:rsidR="006E334C" w:rsidRPr="00281088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6E334C" w:rsidRPr="00256E08" w:rsidRDefault="006E334C" w:rsidP="00266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FFFFFF" w:themeFill="background1"/>
          </w:tcPr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E334C" w:rsidRDefault="006E334C" w:rsidP="00266038">
            <w:pPr>
              <w:jc w:val="center"/>
            </w:pPr>
            <w:r w:rsidRPr="00D6139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E334C" w:rsidRPr="00256E08" w:rsidRDefault="006E334C" w:rsidP="00266038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256E08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5404C1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койко-место в 4 местной комнате </w:t>
            </w:r>
          </w:p>
          <w:p w:rsidR="006E334C" w:rsidRPr="005404C1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6E334C" w:rsidRPr="005404C1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C1">
              <w:rPr>
                <w:rFonts w:ascii="Times New Roman" w:hAnsi="Times New Roman" w:cs="Times New Roman"/>
                <w:sz w:val="20"/>
                <w:szCs w:val="20"/>
              </w:rPr>
              <w:t>50,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56" w:type="dxa"/>
            <w:shd w:val="clear" w:color="auto" w:fill="auto"/>
          </w:tcPr>
          <w:p w:rsidR="006E334C" w:rsidRPr="005404C1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25716,20</w:t>
            </w:r>
          </w:p>
        </w:tc>
        <w:tc>
          <w:tcPr>
            <w:tcW w:w="1275" w:type="dxa"/>
            <w:shd w:val="clear" w:color="auto" w:fill="auto"/>
          </w:tcPr>
          <w:p w:rsidR="006E334C" w:rsidRDefault="006E334C" w:rsidP="00266038">
            <w:pPr>
              <w:jc w:val="center"/>
            </w:pPr>
            <w:r w:rsidRPr="00255F5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334C" w:rsidRPr="00281088" w:rsidTr="001B3726">
        <w:tc>
          <w:tcPr>
            <w:tcW w:w="425" w:type="dxa"/>
            <w:shd w:val="clear" w:color="auto" w:fill="auto"/>
          </w:tcPr>
          <w:p w:rsidR="006E334C" w:rsidRPr="00281088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697" w:type="dxa"/>
            <w:shd w:val="clear" w:color="auto" w:fill="FFFFFF" w:themeFill="background1"/>
          </w:tcPr>
          <w:p w:rsidR="006E334C" w:rsidRPr="005404C1" w:rsidRDefault="006E334C" w:rsidP="00266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4C1">
              <w:rPr>
                <w:rFonts w:ascii="Times New Roman" w:hAnsi="Times New Roman" w:cs="Times New Roman"/>
                <w:sz w:val="20"/>
                <w:szCs w:val="20"/>
              </w:rPr>
              <w:t>Ануфриева И.Г.</w:t>
            </w:r>
          </w:p>
        </w:tc>
        <w:tc>
          <w:tcPr>
            <w:tcW w:w="1848" w:type="dxa"/>
            <w:shd w:val="clear" w:color="auto" w:fill="FFFFFF" w:themeFill="background1"/>
          </w:tcPr>
          <w:p w:rsidR="006E334C" w:rsidRPr="005404C1" w:rsidRDefault="006E334C" w:rsidP="00266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4C1">
              <w:rPr>
                <w:rFonts w:ascii="Times New Roman" w:hAnsi="Times New Roman" w:cs="Times New Roman"/>
                <w:sz w:val="20"/>
                <w:szCs w:val="20"/>
              </w:rPr>
              <w:t>главный специалист управления экономического развития администрации города Невинномысска</w:t>
            </w:r>
          </w:p>
        </w:tc>
        <w:tc>
          <w:tcPr>
            <w:tcW w:w="1559" w:type="dxa"/>
            <w:shd w:val="clear" w:color="auto" w:fill="auto"/>
          </w:tcPr>
          <w:p w:rsidR="006E334C" w:rsidRPr="005404C1" w:rsidRDefault="006E334C" w:rsidP="00266038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5404C1">
              <w:rPr>
                <w:b w:val="0"/>
                <w:sz w:val="20"/>
                <w:szCs w:val="20"/>
              </w:rPr>
              <w:t xml:space="preserve">квартира </w:t>
            </w:r>
          </w:p>
          <w:p w:rsidR="006E334C" w:rsidRPr="005404C1" w:rsidRDefault="006E334C" w:rsidP="00266038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E334C" w:rsidRPr="005404C1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5404C1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  <w:shd w:val="clear" w:color="auto" w:fill="auto"/>
          </w:tcPr>
          <w:p w:rsidR="006E334C" w:rsidRPr="005404C1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C1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851" w:type="dxa"/>
            <w:shd w:val="clear" w:color="auto" w:fill="auto"/>
          </w:tcPr>
          <w:p w:rsidR="006E334C" w:rsidRPr="002C448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auto"/>
          </w:tcPr>
          <w:p w:rsidR="006E334C" w:rsidRPr="005404C1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C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7" w:type="dxa"/>
            <w:shd w:val="clear" w:color="auto" w:fill="auto"/>
          </w:tcPr>
          <w:p w:rsidR="006E334C" w:rsidRPr="005404C1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C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auto"/>
          </w:tcPr>
          <w:p w:rsidR="006E334C" w:rsidRPr="005404C1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C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6E334C" w:rsidRPr="005404C1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C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6E334C" w:rsidRPr="005404C1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399063,50</w:t>
            </w:r>
          </w:p>
        </w:tc>
        <w:tc>
          <w:tcPr>
            <w:tcW w:w="1275" w:type="dxa"/>
            <w:shd w:val="clear" w:color="auto" w:fill="auto"/>
          </w:tcPr>
          <w:p w:rsidR="006E334C" w:rsidRDefault="006E334C" w:rsidP="00266038">
            <w:pPr>
              <w:jc w:val="center"/>
            </w:pPr>
            <w:r w:rsidRPr="00255F5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334C" w:rsidRPr="00281088" w:rsidTr="001B3726">
        <w:tc>
          <w:tcPr>
            <w:tcW w:w="425" w:type="dxa"/>
            <w:shd w:val="clear" w:color="auto" w:fill="auto"/>
          </w:tcPr>
          <w:p w:rsidR="006E334C" w:rsidRPr="00281088" w:rsidRDefault="006E334C" w:rsidP="00B01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1697" w:type="dxa"/>
            <w:shd w:val="clear" w:color="auto" w:fill="FFFFFF" w:themeFill="background1"/>
          </w:tcPr>
          <w:p w:rsidR="006E334C" w:rsidRPr="005B61A4" w:rsidRDefault="006E334C" w:rsidP="00266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Безроднова Н.И.</w:t>
            </w:r>
          </w:p>
        </w:tc>
        <w:tc>
          <w:tcPr>
            <w:tcW w:w="1848" w:type="dxa"/>
            <w:shd w:val="clear" w:color="auto" w:fill="FFFFFF" w:themeFill="background1"/>
          </w:tcPr>
          <w:p w:rsidR="006E334C" w:rsidRPr="005B61A4" w:rsidRDefault="006E334C" w:rsidP="00266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начальник отдела по торговле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 xml:space="preserve"> бытовому обслуживанию администрации города Невинномысска</w:t>
            </w:r>
          </w:p>
        </w:tc>
        <w:tc>
          <w:tcPr>
            <w:tcW w:w="1559" w:type="dxa"/>
            <w:shd w:val="clear" w:color="auto" w:fill="auto"/>
          </w:tcPr>
          <w:p w:rsidR="006E334C" w:rsidRPr="005B61A4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6E334C" w:rsidRPr="005B61A4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  <w:p w:rsidR="006E334C" w:rsidRPr="005B61A4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76550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50A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6E334C" w:rsidRPr="005B61A4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5B61A4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E334C" w:rsidRPr="005B61A4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5B61A4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  <w:shd w:val="clear" w:color="auto" w:fill="auto"/>
          </w:tcPr>
          <w:p w:rsidR="006E334C" w:rsidRPr="005B61A4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  <w:p w:rsidR="006E334C" w:rsidRPr="005B61A4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5B61A4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5B61A4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  <w:p w:rsidR="006E334C" w:rsidRPr="005B61A4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5B61A4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851" w:type="dxa"/>
            <w:shd w:val="clear" w:color="auto" w:fill="auto"/>
          </w:tcPr>
          <w:p w:rsidR="006E334C" w:rsidRPr="005B61A4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Pr="005B61A4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5B61A4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5B61A4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Pr="005B61A4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2C448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auto"/>
          </w:tcPr>
          <w:p w:rsidR="006E334C" w:rsidRPr="005B61A4" w:rsidRDefault="006E334C" w:rsidP="00266038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5B61A4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057" w:type="dxa"/>
            <w:shd w:val="clear" w:color="auto" w:fill="auto"/>
          </w:tcPr>
          <w:p w:rsidR="006E334C" w:rsidRPr="005B61A4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auto"/>
          </w:tcPr>
          <w:p w:rsidR="006E334C" w:rsidRPr="005B61A4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6E334C" w:rsidRPr="005B61A4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6E334C" w:rsidRPr="005B61A4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1026131,24</w:t>
            </w:r>
          </w:p>
        </w:tc>
        <w:tc>
          <w:tcPr>
            <w:tcW w:w="1275" w:type="dxa"/>
            <w:shd w:val="clear" w:color="auto" w:fill="auto"/>
          </w:tcPr>
          <w:p w:rsidR="006E334C" w:rsidRDefault="006E334C" w:rsidP="00266038">
            <w:pPr>
              <w:jc w:val="center"/>
            </w:pPr>
            <w:r w:rsidRPr="00255F5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334C" w:rsidRPr="00281088" w:rsidTr="001B3726">
        <w:tc>
          <w:tcPr>
            <w:tcW w:w="425" w:type="dxa"/>
            <w:shd w:val="clear" w:color="auto" w:fill="auto"/>
          </w:tcPr>
          <w:p w:rsidR="006E334C" w:rsidRPr="00281088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6E334C" w:rsidRPr="005B61A4" w:rsidRDefault="006E334C" w:rsidP="00266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FFFFFF" w:themeFill="background1"/>
          </w:tcPr>
          <w:p w:rsidR="006E334C" w:rsidRPr="005B61A4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E334C" w:rsidRPr="005B61A4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E334C" w:rsidRPr="005B61A4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E334C" w:rsidRPr="005B61A4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shd w:val="clear" w:color="auto" w:fill="auto"/>
          </w:tcPr>
          <w:p w:rsidR="006E334C" w:rsidRPr="005B61A4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851" w:type="dxa"/>
            <w:shd w:val="clear" w:color="auto" w:fill="auto"/>
          </w:tcPr>
          <w:p w:rsidR="006E334C" w:rsidRPr="005B61A4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Pr="005B61A4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5B61A4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5B61A4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5B61A4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6E334C" w:rsidRPr="005B61A4" w:rsidRDefault="006E334C" w:rsidP="00266038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5B61A4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057" w:type="dxa"/>
            <w:shd w:val="clear" w:color="auto" w:fill="auto"/>
          </w:tcPr>
          <w:p w:rsidR="006E334C" w:rsidRPr="005B61A4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auto"/>
          </w:tcPr>
          <w:p w:rsidR="006E334C" w:rsidRPr="005B61A4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6E334C" w:rsidRPr="005B61A4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6E334C" w:rsidRPr="005B61A4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E334C" w:rsidRDefault="006E334C" w:rsidP="00266038">
            <w:pPr>
              <w:jc w:val="center"/>
            </w:pPr>
            <w:r w:rsidRPr="004C28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334C" w:rsidRPr="00281088" w:rsidTr="001B3726">
        <w:tc>
          <w:tcPr>
            <w:tcW w:w="425" w:type="dxa"/>
            <w:shd w:val="clear" w:color="auto" w:fill="auto"/>
          </w:tcPr>
          <w:p w:rsidR="006E334C" w:rsidRPr="00281088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6E334C" w:rsidRPr="005B61A4" w:rsidRDefault="006E334C" w:rsidP="00266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FFFFFF" w:themeFill="background1"/>
          </w:tcPr>
          <w:p w:rsidR="006E334C" w:rsidRPr="005B61A4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E334C" w:rsidRPr="005B61A4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E334C" w:rsidRPr="005B61A4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E334C" w:rsidRPr="005B61A4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E334C" w:rsidRPr="005B61A4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5B61A4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5B61A4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5B61A4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E334C" w:rsidRPr="002C448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auto"/>
          </w:tcPr>
          <w:p w:rsidR="006E334C" w:rsidRPr="005B61A4" w:rsidRDefault="006E334C" w:rsidP="00266038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5B61A4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057" w:type="dxa"/>
            <w:shd w:val="clear" w:color="auto" w:fill="auto"/>
          </w:tcPr>
          <w:p w:rsidR="006E334C" w:rsidRPr="005B61A4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334C" w:rsidRPr="005B61A4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6E334C" w:rsidRPr="005B61A4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448" w:type="dxa"/>
            <w:shd w:val="clear" w:color="auto" w:fill="auto"/>
          </w:tcPr>
          <w:p w:rsidR="006E334C" w:rsidRPr="005B61A4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6E334C" w:rsidRPr="005B61A4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E334C" w:rsidRDefault="006E334C" w:rsidP="00266038">
            <w:pPr>
              <w:jc w:val="center"/>
            </w:pPr>
            <w:r w:rsidRPr="004C28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334C" w:rsidRPr="00281088" w:rsidTr="001B3726">
        <w:tc>
          <w:tcPr>
            <w:tcW w:w="425" w:type="dxa"/>
            <w:shd w:val="clear" w:color="auto" w:fill="auto"/>
          </w:tcPr>
          <w:p w:rsidR="006E334C" w:rsidRPr="00281088" w:rsidRDefault="006E334C" w:rsidP="00B01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697" w:type="dxa"/>
            <w:shd w:val="clear" w:color="auto" w:fill="FFFFFF" w:themeFill="background1"/>
          </w:tcPr>
          <w:p w:rsidR="006E334C" w:rsidRPr="005B61A4" w:rsidRDefault="006E334C" w:rsidP="00266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Ильясова Б.Х.</w:t>
            </w:r>
          </w:p>
        </w:tc>
        <w:tc>
          <w:tcPr>
            <w:tcW w:w="1848" w:type="dxa"/>
            <w:shd w:val="clear" w:color="auto" w:fill="FFFFFF" w:themeFill="background1"/>
          </w:tcPr>
          <w:p w:rsidR="006E334C" w:rsidRPr="005B61A4" w:rsidRDefault="006E334C" w:rsidP="00266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главный специалист комитета по торговле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 xml:space="preserve"> бытовому обслуживанию администрации города Невинномысска</w:t>
            </w:r>
          </w:p>
        </w:tc>
        <w:tc>
          <w:tcPr>
            <w:tcW w:w="1559" w:type="dxa"/>
            <w:shd w:val="clear" w:color="auto" w:fill="auto"/>
          </w:tcPr>
          <w:p w:rsidR="006E334C" w:rsidRPr="00DD1B1D" w:rsidRDefault="006E334C" w:rsidP="00266038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DD1B1D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E334C" w:rsidRPr="00DD1B1D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B1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E334C" w:rsidRPr="00DD1B1D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B1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E334C" w:rsidRPr="00DD1B1D" w:rsidRDefault="006E334C" w:rsidP="00266038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DD1B1D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auto"/>
          </w:tcPr>
          <w:p w:rsidR="006E334C" w:rsidRPr="0035042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4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shd w:val="clear" w:color="auto" w:fill="auto"/>
          </w:tcPr>
          <w:p w:rsidR="006E334C" w:rsidRPr="0035042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118,0</w:t>
            </w:r>
          </w:p>
        </w:tc>
        <w:tc>
          <w:tcPr>
            <w:tcW w:w="1156" w:type="dxa"/>
            <w:shd w:val="clear" w:color="auto" w:fill="auto"/>
          </w:tcPr>
          <w:p w:rsidR="006E334C" w:rsidRPr="0035042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4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6E334C" w:rsidRPr="0035042A" w:rsidRDefault="006E334C" w:rsidP="00266038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35042A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6E334C" w:rsidRPr="00DD1B1D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387521,13</w:t>
            </w:r>
          </w:p>
        </w:tc>
        <w:tc>
          <w:tcPr>
            <w:tcW w:w="1275" w:type="dxa"/>
            <w:shd w:val="clear" w:color="auto" w:fill="auto"/>
          </w:tcPr>
          <w:p w:rsidR="006E334C" w:rsidRDefault="006E334C" w:rsidP="00266038">
            <w:pPr>
              <w:jc w:val="center"/>
            </w:pPr>
            <w:r w:rsidRPr="004C28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334C" w:rsidRPr="00281088" w:rsidTr="001B3726">
        <w:tc>
          <w:tcPr>
            <w:tcW w:w="425" w:type="dxa"/>
            <w:shd w:val="clear" w:color="auto" w:fill="auto"/>
          </w:tcPr>
          <w:p w:rsidR="006E334C" w:rsidRPr="00281088" w:rsidRDefault="006E334C" w:rsidP="00B01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1697" w:type="dxa"/>
            <w:shd w:val="clear" w:color="auto" w:fill="FFFFFF" w:themeFill="background1"/>
          </w:tcPr>
          <w:p w:rsidR="006E334C" w:rsidRDefault="006E334C" w:rsidP="00266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Баландин К.В.</w:t>
            </w:r>
          </w:p>
        </w:tc>
        <w:tc>
          <w:tcPr>
            <w:tcW w:w="1848" w:type="dxa"/>
            <w:shd w:val="clear" w:color="auto" w:fill="FFFFFF" w:themeFill="background1"/>
          </w:tcPr>
          <w:p w:rsidR="006E334C" w:rsidRDefault="006E334C" w:rsidP="00266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42A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по торговле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35042A">
              <w:rPr>
                <w:rFonts w:ascii="Times New Roman" w:hAnsi="Times New Roman" w:cs="Times New Roman"/>
                <w:sz w:val="20"/>
                <w:szCs w:val="20"/>
              </w:rPr>
              <w:t xml:space="preserve"> бытовому обслуживанию администрации города Невинномысска</w:t>
            </w:r>
          </w:p>
        </w:tc>
        <w:tc>
          <w:tcPr>
            <w:tcW w:w="1559" w:type="dxa"/>
            <w:shd w:val="clear" w:color="auto" w:fill="auto"/>
          </w:tcPr>
          <w:p w:rsidR="006E334C" w:rsidRPr="00315151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6E334C" w:rsidRPr="00315151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9/100</w:t>
            </w:r>
          </w:p>
        </w:tc>
        <w:tc>
          <w:tcPr>
            <w:tcW w:w="1134" w:type="dxa"/>
            <w:shd w:val="clear" w:color="auto" w:fill="auto"/>
          </w:tcPr>
          <w:p w:rsidR="006E334C" w:rsidRPr="00315151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97,4</w:t>
            </w:r>
          </w:p>
        </w:tc>
        <w:tc>
          <w:tcPr>
            <w:tcW w:w="851" w:type="dxa"/>
            <w:shd w:val="clear" w:color="auto" w:fill="auto"/>
          </w:tcPr>
          <w:p w:rsidR="006E334C" w:rsidRPr="00315151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auto"/>
          </w:tcPr>
          <w:p w:rsidR="006E334C" w:rsidRDefault="006E334C" w:rsidP="00266038">
            <w:pPr>
              <w:jc w:val="center"/>
            </w:pPr>
            <w:r w:rsidRPr="005D1B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7" w:type="dxa"/>
            <w:shd w:val="clear" w:color="auto" w:fill="auto"/>
          </w:tcPr>
          <w:p w:rsidR="006E334C" w:rsidRDefault="006E334C" w:rsidP="00266038">
            <w:pPr>
              <w:jc w:val="center"/>
            </w:pPr>
            <w:r w:rsidRPr="005D1B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auto"/>
          </w:tcPr>
          <w:p w:rsidR="006E334C" w:rsidRDefault="006E334C" w:rsidP="00266038">
            <w:pPr>
              <w:jc w:val="center"/>
            </w:pPr>
            <w:r w:rsidRPr="005D1B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E334C" w:rsidRPr="00FF303B" w:rsidRDefault="006E334C" w:rsidP="00266038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</w:rPr>
            </w:pPr>
            <w:r w:rsidRPr="00FF303B"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>Lexus RX300</w:t>
            </w:r>
          </w:p>
        </w:tc>
        <w:tc>
          <w:tcPr>
            <w:tcW w:w="1300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538873,27</w:t>
            </w:r>
          </w:p>
        </w:tc>
        <w:tc>
          <w:tcPr>
            <w:tcW w:w="1275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634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334C" w:rsidRPr="00281088" w:rsidTr="001B3726">
        <w:tc>
          <w:tcPr>
            <w:tcW w:w="425" w:type="dxa"/>
            <w:shd w:val="clear" w:color="auto" w:fill="auto"/>
          </w:tcPr>
          <w:p w:rsidR="006E334C" w:rsidRPr="00281088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6E334C" w:rsidRDefault="006E334C" w:rsidP="00266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8" w:type="dxa"/>
            <w:shd w:val="clear" w:color="auto" w:fill="FFFFFF" w:themeFill="background1"/>
          </w:tcPr>
          <w:p w:rsidR="006E334C" w:rsidRPr="0035042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9/100</w:t>
            </w:r>
          </w:p>
        </w:tc>
        <w:tc>
          <w:tcPr>
            <w:tcW w:w="1134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97,4</w:t>
            </w:r>
          </w:p>
        </w:tc>
        <w:tc>
          <w:tcPr>
            <w:tcW w:w="851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auto"/>
          </w:tcPr>
          <w:p w:rsidR="006E334C" w:rsidRPr="00304103" w:rsidRDefault="006E334C" w:rsidP="00266038">
            <w:pPr>
              <w:jc w:val="center"/>
              <w:rPr>
                <w:rFonts w:ascii="Times New Roman" w:hAnsi="Times New Roman" w:cs="Times New Roman"/>
              </w:rPr>
            </w:pPr>
            <w:r w:rsidRPr="0030410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7" w:type="dxa"/>
            <w:shd w:val="clear" w:color="auto" w:fill="auto"/>
          </w:tcPr>
          <w:p w:rsidR="006E334C" w:rsidRPr="00304103" w:rsidRDefault="006E334C" w:rsidP="00266038">
            <w:pPr>
              <w:jc w:val="center"/>
              <w:rPr>
                <w:rFonts w:ascii="Times New Roman" w:hAnsi="Times New Roman" w:cs="Times New Roman"/>
              </w:rPr>
            </w:pPr>
            <w:r w:rsidRPr="0030410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auto"/>
          </w:tcPr>
          <w:p w:rsidR="006E334C" w:rsidRPr="00304103" w:rsidRDefault="006E334C" w:rsidP="00266038">
            <w:pPr>
              <w:jc w:val="center"/>
              <w:rPr>
                <w:rFonts w:ascii="Times New Roman" w:hAnsi="Times New Roman" w:cs="Times New Roman"/>
              </w:rPr>
            </w:pPr>
            <w:r w:rsidRPr="0030410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6E334C" w:rsidRPr="00304103" w:rsidRDefault="006E334C" w:rsidP="00266038">
            <w:pPr>
              <w:jc w:val="center"/>
              <w:rPr>
                <w:rFonts w:ascii="Times New Roman" w:hAnsi="Times New Roman" w:cs="Times New Roman"/>
              </w:rPr>
            </w:pPr>
            <w:r w:rsidRPr="0030410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513000,15</w:t>
            </w:r>
          </w:p>
        </w:tc>
        <w:tc>
          <w:tcPr>
            <w:tcW w:w="1275" w:type="dxa"/>
            <w:shd w:val="clear" w:color="auto" w:fill="auto"/>
          </w:tcPr>
          <w:p w:rsidR="006E334C" w:rsidRPr="00136341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34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334C" w:rsidRPr="00281088" w:rsidTr="001B3726">
        <w:tc>
          <w:tcPr>
            <w:tcW w:w="425" w:type="dxa"/>
            <w:shd w:val="clear" w:color="auto" w:fill="auto"/>
          </w:tcPr>
          <w:p w:rsidR="006E334C" w:rsidRPr="00281088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6E334C" w:rsidRDefault="006E334C" w:rsidP="00266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8" w:type="dxa"/>
            <w:shd w:val="clear" w:color="auto" w:fill="FFFFFF" w:themeFill="background1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10/100</w:t>
            </w:r>
          </w:p>
        </w:tc>
        <w:tc>
          <w:tcPr>
            <w:tcW w:w="1134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97,4</w:t>
            </w:r>
          </w:p>
        </w:tc>
        <w:tc>
          <w:tcPr>
            <w:tcW w:w="851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auto"/>
          </w:tcPr>
          <w:p w:rsidR="006E334C" w:rsidRPr="00304103" w:rsidRDefault="006E334C" w:rsidP="00266038">
            <w:pPr>
              <w:jc w:val="center"/>
              <w:rPr>
                <w:rFonts w:ascii="Times New Roman" w:hAnsi="Times New Roman" w:cs="Times New Roman"/>
              </w:rPr>
            </w:pPr>
            <w:r w:rsidRPr="0030410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7" w:type="dxa"/>
            <w:shd w:val="clear" w:color="auto" w:fill="auto"/>
          </w:tcPr>
          <w:p w:rsidR="006E334C" w:rsidRPr="00304103" w:rsidRDefault="006E334C" w:rsidP="00266038">
            <w:pPr>
              <w:jc w:val="center"/>
              <w:rPr>
                <w:rFonts w:ascii="Times New Roman" w:hAnsi="Times New Roman" w:cs="Times New Roman"/>
              </w:rPr>
            </w:pPr>
            <w:r w:rsidRPr="0030410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auto"/>
          </w:tcPr>
          <w:p w:rsidR="006E334C" w:rsidRPr="00304103" w:rsidRDefault="006E334C" w:rsidP="00266038">
            <w:pPr>
              <w:jc w:val="center"/>
              <w:rPr>
                <w:rFonts w:ascii="Times New Roman" w:hAnsi="Times New Roman" w:cs="Times New Roman"/>
              </w:rPr>
            </w:pPr>
            <w:r w:rsidRPr="0030410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6E334C" w:rsidRPr="00304103" w:rsidRDefault="006E334C" w:rsidP="00266038">
            <w:pPr>
              <w:jc w:val="center"/>
              <w:rPr>
                <w:rFonts w:ascii="Times New Roman" w:hAnsi="Times New Roman" w:cs="Times New Roman"/>
              </w:rPr>
            </w:pPr>
            <w:r w:rsidRPr="0030410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6E334C" w:rsidRDefault="006E334C" w:rsidP="00266038">
            <w:pPr>
              <w:jc w:val="center"/>
            </w:pPr>
            <w:r w:rsidRPr="00BA6A2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E334C" w:rsidRDefault="006E334C" w:rsidP="00266038">
            <w:pPr>
              <w:jc w:val="center"/>
            </w:pPr>
            <w:r w:rsidRPr="00BA6A2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334C" w:rsidRPr="00281088" w:rsidTr="001B3726">
        <w:tc>
          <w:tcPr>
            <w:tcW w:w="425" w:type="dxa"/>
            <w:shd w:val="clear" w:color="auto" w:fill="auto"/>
          </w:tcPr>
          <w:p w:rsidR="006E334C" w:rsidRPr="00281088" w:rsidRDefault="006E334C" w:rsidP="00B01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6E334C" w:rsidRDefault="006E334C" w:rsidP="00266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8" w:type="dxa"/>
            <w:shd w:val="clear" w:color="auto" w:fill="FFFFFF" w:themeFill="background1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10/100</w:t>
            </w:r>
          </w:p>
        </w:tc>
        <w:tc>
          <w:tcPr>
            <w:tcW w:w="1134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97,4</w:t>
            </w:r>
          </w:p>
        </w:tc>
        <w:tc>
          <w:tcPr>
            <w:tcW w:w="851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auto"/>
          </w:tcPr>
          <w:p w:rsidR="006E334C" w:rsidRPr="00304103" w:rsidRDefault="006E334C" w:rsidP="00266038">
            <w:pPr>
              <w:jc w:val="center"/>
              <w:rPr>
                <w:rFonts w:ascii="Times New Roman" w:hAnsi="Times New Roman" w:cs="Times New Roman"/>
              </w:rPr>
            </w:pPr>
            <w:r w:rsidRPr="0030410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7" w:type="dxa"/>
            <w:shd w:val="clear" w:color="auto" w:fill="auto"/>
          </w:tcPr>
          <w:p w:rsidR="006E334C" w:rsidRPr="00304103" w:rsidRDefault="006E334C" w:rsidP="00266038">
            <w:pPr>
              <w:jc w:val="center"/>
              <w:rPr>
                <w:rFonts w:ascii="Times New Roman" w:hAnsi="Times New Roman" w:cs="Times New Roman"/>
              </w:rPr>
            </w:pPr>
            <w:r w:rsidRPr="0030410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auto"/>
          </w:tcPr>
          <w:p w:rsidR="006E334C" w:rsidRPr="00304103" w:rsidRDefault="006E334C" w:rsidP="00266038">
            <w:pPr>
              <w:jc w:val="center"/>
              <w:rPr>
                <w:rFonts w:ascii="Times New Roman" w:hAnsi="Times New Roman" w:cs="Times New Roman"/>
              </w:rPr>
            </w:pPr>
            <w:r w:rsidRPr="0030410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6E334C" w:rsidRPr="00304103" w:rsidRDefault="006E334C" w:rsidP="00266038">
            <w:pPr>
              <w:jc w:val="center"/>
              <w:rPr>
                <w:rFonts w:ascii="Times New Roman" w:hAnsi="Times New Roman" w:cs="Times New Roman"/>
              </w:rPr>
            </w:pPr>
            <w:r w:rsidRPr="0030410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6E334C" w:rsidRDefault="006E334C" w:rsidP="00266038">
            <w:pPr>
              <w:jc w:val="center"/>
            </w:pPr>
            <w:r w:rsidRPr="00BA6A2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E334C" w:rsidRDefault="006E334C" w:rsidP="00266038">
            <w:pPr>
              <w:jc w:val="center"/>
            </w:pPr>
            <w:r w:rsidRPr="00BA6A2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334C" w:rsidRPr="00281088" w:rsidTr="001B3726">
        <w:tc>
          <w:tcPr>
            <w:tcW w:w="425" w:type="dxa"/>
            <w:shd w:val="clear" w:color="auto" w:fill="auto"/>
          </w:tcPr>
          <w:p w:rsidR="006E334C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6E334C" w:rsidRDefault="006E334C" w:rsidP="00266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8" w:type="dxa"/>
            <w:shd w:val="clear" w:color="auto" w:fill="FFFFFF" w:themeFill="background1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10/100</w:t>
            </w:r>
          </w:p>
        </w:tc>
        <w:tc>
          <w:tcPr>
            <w:tcW w:w="1134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97,4</w:t>
            </w:r>
          </w:p>
        </w:tc>
        <w:tc>
          <w:tcPr>
            <w:tcW w:w="851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auto"/>
          </w:tcPr>
          <w:p w:rsidR="006E334C" w:rsidRPr="00304103" w:rsidRDefault="006E334C" w:rsidP="00266038">
            <w:pPr>
              <w:jc w:val="center"/>
              <w:rPr>
                <w:rFonts w:ascii="Times New Roman" w:hAnsi="Times New Roman" w:cs="Times New Roman"/>
              </w:rPr>
            </w:pPr>
            <w:r w:rsidRPr="0030410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7" w:type="dxa"/>
            <w:shd w:val="clear" w:color="auto" w:fill="auto"/>
          </w:tcPr>
          <w:p w:rsidR="006E334C" w:rsidRPr="00304103" w:rsidRDefault="006E334C" w:rsidP="00266038">
            <w:pPr>
              <w:jc w:val="center"/>
              <w:rPr>
                <w:rFonts w:ascii="Times New Roman" w:hAnsi="Times New Roman" w:cs="Times New Roman"/>
              </w:rPr>
            </w:pPr>
            <w:r w:rsidRPr="0030410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auto"/>
          </w:tcPr>
          <w:p w:rsidR="006E334C" w:rsidRPr="00304103" w:rsidRDefault="006E334C" w:rsidP="00266038">
            <w:pPr>
              <w:jc w:val="center"/>
              <w:rPr>
                <w:rFonts w:ascii="Times New Roman" w:hAnsi="Times New Roman" w:cs="Times New Roman"/>
              </w:rPr>
            </w:pPr>
            <w:r w:rsidRPr="0030410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6E334C" w:rsidRPr="00304103" w:rsidRDefault="006E334C" w:rsidP="00266038">
            <w:pPr>
              <w:jc w:val="center"/>
              <w:rPr>
                <w:rFonts w:ascii="Times New Roman" w:hAnsi="Times New Roman" w:cs="Times New Roman"/>
              </w:rPr>
            </w:pPr>
            <w:r w:rsidRPr="0030410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6E334C" w:rsidRDefault="006E334C" w:rsidP="00266038">
            <w:pPr>
              <w:jc w:val="center"/>
            </w:pPr>
            <w:r w:rsidRPr="00BA6A2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E334C" w:rsidRDefault="006E334C" w:rsidP="00266038">
            <w:pPr>
              <w:jc w:val="center"/>
            </w:pPr>
            <w:r w:rsidRPr="00BA6A2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334C" w:rsidRPr="00281088" w:rsidTr="001B3726">
        <w:tc>
          <w:tcPr>
            <w:tcW w:w="425" w:type="dxa"/>
            <w:shd w:val="clear" w:color="auto" w:fill="auto"/>
          </w:tcPr>
          <w:p w:rsidR="006E334C" w:rsidRDefault="006E334C" w:rsidP="000A1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697" w:type="dxa"/>
            <w:shd w:val="clear" w:color="auto" w:fill="FFFFFF" w:themeFill="background1"/>
          </w:tcPr>
          <w:p w:rsidR="006E334C" w:rsidRPr="002C448A" w:rsidRDefault="006E334C" w:rsidP="00266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Семенчева Е.А.</w:t>
            </w:r>
          </w:p>
        </w:tc>
        <w:tc>
          <w:tcPr>
            <w:tcW w:w="1848" w:type="dxa"/>
            <w:shd w:val="clear" w:color="auto" w:fill="FFFFFF" w:themeFill="background1"/>
          </w:tcPr>
          <w:p w:rsidR="006E334C" w:rsidRPr="002C448A" w:rsidRDefault="006E334C" w:rsidP="00266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административно-хозяйственного отдела</w:t>
            </w:r>
            <w:r w:rsidRPr="00F9055C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города Невинномысска</w:t>
            </w:r>
          </w:p>
        </w:tc>
        <w:tc>
          <w:tcPr>
            <w:tcW w:w="1559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2C448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6E334C" w:rsidRPr="0028108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1134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600,0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1405,0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2C448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851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2C448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auto"/>
          </w:tcPr>
          <w:p w:rsidR="006E334C" w:rsidRPr="002C448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земель-ный участок</w:t>
            </w:r>
          </w:p>
        </w:tc>
        <w:tc>
          <w:tcPr>
            <w:tcW w:w="1057" w:type="dxa"/>
            <w:shd w:val="clear" w:color="auto" w:fill="auto"/>
          </w:tcPr>
          <w:p w:rsidR="006E334C" w:rsidRPr="002C448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156" w:type="dxa"/>
            <w:shd w:val="clear" w:color="auto" w:fill="auto"/>
          </w:tcPr>
          <w:p w:rsidR="006E334C" w:rsidRPr="002C448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6E334C" w:rsidRPr="002C448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6E334C" w:rsidRPr="002C448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510674,55</w:t>
            </w:r>
          </w:p>
        </w:tc>
        <w:tc>
          <w:tcPr>
            <w:tcW w:w="1275" w:type="dxa"/>
            <w:shd w:val="clear" w:color="auto" w:fill="auto"/>
          </w:tcPr>
          <w:p w:rsidR="006E334C" w:rsidRPr="009268D0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8D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334C" w:rsidRPr="00281088" w:rsidTr="001B3726">
        <w:tc>
          <w:tcPr>
            <w:tcW w:w="425" w:type="dxa"/>
            <w:shd w:val="clear" w:color="auto" w:fill="FFFFFF" w:themeFill="background1"/>
          </w:tcPr>
          <w:p w:rsidR="006E334C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6E334C" w:rsidRPr="002C448A" w:rsidRDefault="006E334C" w:rsidP="00266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8" w:type="dxa"/>
            <w:shd w:val="clear" w:color="auto" w:fill="FFFFFF" w:themeFill="background1"/>
          </w:tcPr>
          <w:p w:rsidR="006E334C" w:rsidRPr="002C448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E334C" w:rsidRPr="002C448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6E334C" w:rsidRPr="0028108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1134" w:type="dxa"/>
            <w:shd w:val="clear" w:color="auto" w:fill="auto"/>
          </w:tcPr>
          <w:p w:rsidR="006E334C" w:rsidRPr="002C448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851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Pr="002C448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2C448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7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1405,0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2C448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1156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2C448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6E334C" w:rsidRPr="002C448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6E334C" w:rsidRPr="002C448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142742,45</w:t>
            </w:r>
          </w:p>
        </w:tc>
        <w:tc>
          <w:tcPr>
            <w:tcW w:w="1275" w:type="dxa"/>
            <w:shd w:val="clear" w:color="auto" w:fill="auto"/>
          </w:tcPr>
          <w:p w:rsidR="006E334C" w:rsidRDefault="006E334C" w:rsidP="00266038">
            <w:pPr>
              <w:jc w:val="center"/>
            </w:pPr>
            <w:r w:rsidRPr="00D532B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334C" w:rsidRPr="00281088" w:rsidTr="001B3726">
        <w:tc>
          <w:tcPr>
            <w:tcW w:w="425" w:type="dxa"/>
            <w:shd w:val="clear" w:color="auto" w:fill="FFFFFF" w:themeFill="background1"/>
          </w:tcPr>
          <w:p w:rsidR="006E334C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6E334C" w:rsidRPr="0035042A" w:rsidRDefault="006E334C" w:rsidP="00266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42A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5042A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FFFFFF" w:themeFill="background1"/>
          </w:tcPr>
          <w:p w:rsidR="006E334C" w:rsidRDefault="006E334C" w:rsidP="00266038">
            <w:pPr>
              <w:jc w:val="center"/>
            </w:pPr>
            <w:r w:rsidRPr="00B65F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E334C" w:rsidRPr="002C448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6E334C" w:rsidRPr="0028108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1134" w:type="dxa"/>
            <w:shd w:val="clear" w:color="auto" w:fill="auto"/>
          </w:tcPr>
          <w:p w:rsidR="006E334C" w:rsidRPr="002C448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851" w:type="dxa"/>
            <w:shd w:val="clear" w:color="auto" w:fill="auto"/>
          </w:tcPr>
          <w:p w:rsidR="006E334C" w:rsidRPr="002C448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2C448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7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1405,0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2C448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1156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2C448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6E334C" w:rsidRPr="002C448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6E334C" w:rsidRPr="002C448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E334C" w:rsidRPr="0028108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334C" w:rsidRPr="00281088" w:rsidTr="001B3726">
        <w:tc>
          <w:tcPr>
            <w:tcW w:w="425" w:type="dxa"/>
            <w:shd w:val="clear" w:color="auto" w:fill="auto"/>
          </w:tcPr>
          <w:p w:rsidR="006E334C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6E334C" w:rsidRPr="0035042A" w:rsidRDefault="006E334C" w:rsidP="00266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42A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5042A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FFFFFF" w:themeFill="background1"/>
          </w:tcPr>
          <w:p w:rsidR="006E334C" w:rsidRDefault="006E334C" w:rsidP="00266038">
            <w:pPr>
              <w:jc w:val="center"/>
            </w:pPr>
            <w:r w:rsidRPr="00B65F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E334C" w:rsidRPr="002C448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6E334C" w:rsidRPr="0028108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1134" w:type="dxa"/>
            <w:shd w:val="clear" w:color="auto" w:fill="auto"/>
          </w:tcPr>
          <w:p w:rsidR="006E334C" w:rsidRPr="002C448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851" w:type="dxa"/>
            <w:shd w:val="clear" w:color="auto" w:fill="auto"/>
          </w:tcPr>
          <w:p w:rsidR="006E334C" w:rsidRPr="002C448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2C448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7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1405,0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2C448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1156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2C448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6E334C" w:rsidRPr="002C448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6E334C" w:rsidRPr="002C448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E334C" w:rsidRDefault="006E334C" w:rsidP="00266038">
            <w:pPr>
              <w:jc w:val="center"/>
            </w:pPr>
            <w:r w:rsidRPr="005C0CB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334C" w:rsidRPr="00281088" w:rsidTr="001B3726">
        <w:tc>
          <w:tcPr>
            <w:tcW w:w="425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6E334C" w:rsidRPr="0035042A" w:rsidRDefault="006E334C" w:rsidP="00266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42A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5042A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FFFFFF" w:themeFill="background1"/>
          </w:tcPr>
          <w:p w:rsidR="006E334C" w:rsidRDefault="006E334C" w:rsidP="00266038">
            <w:pPr>
              <w:jc w:val="center"/>
            </w:pPr>
            <w:r w:rsidRPr="00B65F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E334C" w:rsidRPr="002C448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E334C" w:rsidRPr="0028108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1134" w:type="dxa"/>
            <w:shd w:val="clear" w:color="auto" w:fill="auto"/>
          </w:tcPr>
          <w:p w:rsidR="006E334C" w:rsidRPr="002C448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851" w:type="dxa"/>
            <w:shd w:val="clear" w:color="auto" w:fill="auto"/>
          </w:tcPr>
          <w:p w:rsidR="006E334C" w:rsidRPr="002C448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2C448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7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1405,0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2C448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1156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2C448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6E334C" w:rsidRPr="002C448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00" w:type="dxa"/>
            <w:shd w:val="clear" w:color="auto" w:fill="auto"/>
          </w:tcPr>
          <w:p w:rsidR="006E334C" w:rsidRPr="002C448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E334C" w:rsidRDefault="006E334C" w:rsidP="00266038">
            <w:pPr>
              <w:jc w:val="center"/>
            </w:pPr>
            <w:r w:rsidRPr="005C0CB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334C" w:rsidRPr="00281088" w:rsidTr="001B3726">
        <w:tc>
          <w:tcPr>
            <w:tcW w:w="425" w:type="dxa"/>
            <w:shd w:val="clear" w:color="auto" w:fill="auto"/>
          </w:tcPr>
          <w:p w:rsidR="006E334C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697" w:type="dxa"/>
            <w:shd w:val="clear" w:color="auto" w:fill="FFFFFF" w:themeFill="background1"/>
          </w:tcPr>
          <w:p w:rsidR="006E334C" w:rsidRPr="005656AD" w:rsidRDefault="006E334C" w:rsidP="00266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Волкова Е.В.</w:t>
            </w:r>
          </w:p>
        </w:tc>
        <w:tc>
          <w:tcPr>
            <w:tcW w:w="1848" w:type="dxa"/>
            <w:shd w:val="clear" w:color="auto" w:fill="FFFFFF" w:themeFill="background1"/>
          </w:tcPr>
          <w:p w:rsidR="006E334C" w:rsidRPr="005656AD" w:rsidRDefault="006E334C" w:rsidP="00266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6AD">
              <w:rPr>
                <w:rFonts w:ascii="Times New Roman" w:hAnsi="Times New Roman" w:cs="Times New Roman"/>
                <w:sz w:val="20"/>
                <w:szCs w:val="20"/>
              </w:rPr>
              <w:t>начальник отдела кадров и наград администрации города Невинномысска</w:t>
            </w:r>
          </w:p>
        </w:tc>
        <w:tc>
          <w:tcPr>
            <w:tcW w:w="1559" w:type="dxa"/>
            <w:shd w:val="clear" w:color="auto" w:fill="auto"/>
          </w:tcPr>
          <w:p w:rsidR="006E334C" w:rsidRDefault="006E334C" w:rsidP="00266038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квартира</w:t>
            </w:r>
          </w:p>
          <w:p w:rsidR="006E334C" w:rsidRDefault="006E334C" w:rsidP="00266038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</w:p>
          <w:p w:rsidR="006E334C" w:rsidRDefault="006E334C" w:rsidP="00266038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</w:p>
          <w:p w:rsidR="006E334C" w:rsidRPr="00DC3722" w:rsidRDefault="006E334C" w:rsidP="00266038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DC3722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A591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DC3722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851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DC3722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auto"/>
          </w:tcPr>
          <w:p w:rsidR="006E334C" w:rsidRPr="005C05E7" w:rsidRDefault="006E334C" w:rsidP="00266038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5C05E7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057" w:type="dxa"/>
            <w:shd w:val="clear" w:color="auto" w:fill="auto"/>
          </w:tcPr>
          <w:p w:rsidR="006E334C" w:rsidRPr="005C05E7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5E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auto"/>
          </w:tcPr>
          <w:p w:rsidR="006E334C" w:rsidRPr="005C05E7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5E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6E334C" w:rsidRPr="005C05E7" w:rsidRDefault="006E334C" w:rsidP="00266038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5C05E7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6E334C" w:rsidRPr="005656AD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881787,13</w:t>
            </w:r>
          </w:p>
        </w:tc>
        <w:tc>
          <w:tcPr>
            <w:tcW w:w="1275" w:type="dxa"/>
            <w:shd w:val="clear" w:color="auto" w:fill="auto"/>
          </w:tcPr>
          <w:p w:rsidR="006E334C" w:rsidRDefault="006E334C" w:rsidP="00266038">
            <w:pPr>
              <w:jc w:val="center"/>
            </w:pPr>
            <w:r w:rsidRPr="005C0CB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334C" w:rsidRPr="00281088" w:rsidTr="001B3726">
        <w:tc>
          <w:tcPr>
            <w:tcW w:w="425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697" w:type="dxa"/>
            <w:shd w:val="clear" w:color="auto" w:fill="FFFFFF" w:themeFill="background1"/>
          </w:tcPr>
          <w:p w:rsidR="006E334C" w:rsidRPr="005C05E7" w:rsidRDefault="006E334C" w:rsidP="00266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05E7">
              <w:rPr>
                <w:rFonts w:ascii="Times New Roman" w:hAnsi="Times New Roman" w:cs="Times New Roman"/>
                <w:sz w:val="20"/>
                <w:szCs w:val="20"/>
              </w:rPr>
              <w:t>Королева О.И.</w:t>
            </w:r>
          </w:p>
        </w:tc>
        <w:tc>
          <w:tcPr>
            <w:tcW w:w="1848" w:type="dxa"/>
            <w:shd w:val="clear" w:color="auto" w:fill="FFFFFF" w:themeFill="background1"/>
          </w:tcPr>
          <w:p w:rsidR="006E334C" w:rsidRPr="005C05E7" w:rsidRDefault="006E334C" w:rsidP="00266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05E7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кадров и наград администрации города Невинномысска</w:t>
            </w:r>
          </w:p>
        </w:tc>
        <w:tc>
          <w:tcPr>
            <w:tcW w:w="1559" w:type="dxa"/>
            <w:shd w:val="clear" w:color="auto" w:fill="auto"/>
          </w:tcPr>
          <w:p w:rsidR="006E334C" w:rsidRPr="005C05E7" w:rsidRDefault="006E334C" w:rsidP="00266038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5C05E7">
              <w:rPr>
                <w:b w:val="0"/>
                <w:sz w:val="20"/>
                <w:szCs w:val="20"/>
              </w:rPr>
              <w:t>квартира</w:t>
            </w:r>
          </w:p>
          <w:p w:rsidR="006E334C" w:rsidRPr="005C05E7" w:rsidRDefault="006E334C" w:rsidP="00266038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E334C" w:rsidRPr="005C05E7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5C05E7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shd w:val="clear" w:color="auto" w:fill="auto"/>
          </w:tcPr>
          <w:p w:rsidR="006E334C" w:rsidRPr="005C05E7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851" w:type="dxa"/>
            <w:shd w:val="clear" w:color="auto" w:fill="auto"/>
          </w:tcPr>
          <w:p w:rsidR="006E334C" w:rsidRPr="005C05E7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auto"/>
          </w:tcPr>
          <w:p w:rsidR="006E334C" w:rsidRDefault="006E334C" w:rsidP="00266038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5C05E7">
              <w:rPr>
                <w:b w:val="0"/>
                <w:sz w:val="20"/>
                <w:szCs w:val="20"/>
              </w:rPr>
              <w:t>квартира</w:t>
            </w:r>
          </w:p>
          <w:p w:rsidR="006E334C" w:rsidRDefault="006E334C" w:rsidP="00266038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</w:p>
          <w:p w:rsidR="006E334C" w:rsidRPr="005C05E7" w:rsidRDefault="006E334C" w:rsidP="00266038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квартира</w:t>
            </w:r>
            <w:r w:rsidRPr="005C05E7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057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5E7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5C05E7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1156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5C05E7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6E334C" w:rsidRPr="005C05E7" w:rsidRDefault="006E334C" w:rsidP="00266038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5C05E7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6E334C" w:rsidRPr="005C05E7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463274,45</w:t>
            </w:r>
          </w:p>
        </w:tc>
        <w:tc>
          <w:tcPr>
            <w:tcW w:w="1275" w:type="dxa"/>
            <w:shd w:val="clear" w:color="auto" w:fill="auto"/>
          </w:tcPr>
          <w:p w:rsidR="006E334C" w:rsidRDefault="006E334C" w:rsidP="00266038">
            <w:pPr>
              <w:jc w:val="center"/>
            </w:pPr>
            <w:r w:rsidRPr="005C0CB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334C" w:rsidRPr="00281088" w:rsidTr="001B3726">
        <w:tc>
          <w:tcPr>
            <w:tcW w:w="425" w:type="dxa"/>
            <w:shd w:val="clear" w:color="auto" w:fill="auto"/>
          </w:tcPr>
          <w:p w:rsidR="006E334C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6E334C" w:rsidRPr="005C05E7" w:rsidRDefault="006E334C" w:rsidP="00266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05E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8" w:type="dxa"/>
            <w:shd w:val="clear" w:color="auto" w:fill="FFFFFF" w:themeFill="background1"/>
          </w:tcPr>
          <w:p w:rsidR="006E334C" w:rsidRPr="005C05E7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5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E334C" w:rsidRPr="005C05E7" w:rsidRDefault="006E334C" w:rsidP="00266038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5C05E7">
              <w:rPr>
                <w:b w:val="0"/>
                <w:sz w:val="20"/>
                <w:szCs w:val="20"/>
              </w:rPr>
              <w:t xml:space="preserve">квартира </w:t>
            </w:r>
          </w:p>
          <w:p w:rsidR="006E334C" w:rsidRPr="005C05E7" w:rsidRDefault="006E334C" w:rsidP="00266038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</w:p>
          <w:p w:rsidR="006E334C" w:rsidRPr="005C05E7" w:rsidRDefault="006E334C" w:rsidP="00266038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5C05E7">
              <w:rPr>
                <w:b w:val="0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5E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5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E334C" w:rsidRPr="005C05E7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E334C" w:rsidRPr="005C05E7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5E7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  <w:p w:rsidR="006E334C" w:rsidRPr="005C05E7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5E7">
              <w:rPr>
                <w:rFonts w:ascii="Times New Roman" w:hAnsi="Times New Roman" w:cs="Times New Roman"/>
                <w:sz w:val="20"/>
                <w:szCs w:val="20"/>
              </w:rPr>
              <w:t>20,1</w:t>
            </w:r>
          </w:p>
          <w:p w:rsidR="006E334C" w:rsidRPr="005C05E7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E334C" w:rsidRPr="005C05E7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Pr="005C05E7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Pr="005C05E7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6E334C" w:rsidRPr="005C05E7" w:rsidRDefault="006E334C" w:rsidP="00266038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5C05E7">
              <w:rPr>
                <w:b w:val="0"/>
                <w:sz w:val="20"/>
                <w:szCs w:val="20"/>
              </w:rPr>
              <w:t>земель</w:t>
            </w:r>
            <w:r>
              <w:rPr>
                <w:b w:val="0"/>
                <w:sz w:val="20"/>
                <w:szCs w:val="20"/>
              </w:rPr>
              <w:t>-</w:t>
            </w:r>
            <w:r w:rsidRPr="005C05E7">
              <w:rPr>
                <w:b w:val="0"/>
                <w:sz w:val="20"/>
                <w:szCs w:val="20"/>
              </w:rPr>
              <w:t>ный участок</w:t>
            </w:r>
          </w:p>
        </w:tc>
        <w:tc>
          <w:tcPr>
            <w:tcW w:w="1057" w:type="dxa"/>
            <w:shd w:val="clear" w:color="auto" w:fill="auto"/>
          </w:tcPr>
          <w:p w:rsidR="006E334C" w:rsidRPr="005C05E7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5E7">
              <w:rPr>
                <w:rFonts w:ascii="Times New Roman" w:hAnsi="Times New Roman" w:cs="Times New Roman"/>
                <w:sz w:val="20"/>
                <w:szCs w:val="20"/>
              </w:rPr>
              <w:t>20,1</w:t>
            </w:r>
          </w:p>
        </w:tc>
        <w:tc>
          <w:tcPr>
            <w:tcW w:w="1156" w:type="dxa"/>
            <w:shd w:val="clear" w:color="auto" w:fill="auto"/>
          </w:tcPr>
          <w:p w:rsidR="006E334C" w:rsidRPr="005C05E7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6E334C" w:rsidRPr="005C05E7" w:rsidRDefault="006E334C" w:rsidP="00266038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5C05E7">
              <w:rPr>
                <w:b w:val="0"/>
                <w:sz w:val="20"/>
                <w:szCs w:val="20"/>
              </w:rPr>
              <w:t>автомобиль</w:t>
            </w:r>
          </w:p>
          <w:p w:rsidR="006E334C" w:rsidRPr="005C05E7" w:rsidRDefault="006E334C" w:rsidP="00266038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  <w:lang w:val="en-US"/>
              </w:rPr>
            </w:pPr>
            <w:r w:rsidRPr="005C05E7">
              <w:rPr>
                <w:b w:val="0"/>
                <w:sz w:val="20"/>
                <w:szCs w:val="20"/>
                <w:lang w:val="en-US"/>
              </w:rPr>
              <w:t xml:space="preserve">Renault </w:t>
            </w:r>
          </w:p>
          <w:p w:rsidR="006E334C" w:rsidRPr="005C05E7" w:rsidRDefault="006E334C" w:rsidP="00266038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  <w:lang w:val="en-US"/>
              </w:rPr>
            </w:pPr>
            <w:r w:rsidRPr="005C05E7">
              <w:rPr>
                <w:b w:val="0"/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300" w:type="dxa"/>
            <w:shd w:val="clear" w:color="auto" w:fill="auto"/>
          </w:tcPr>
          <w:p w:rsidR="006E334C" w:rsidRPr="005C05E7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1653551,89</w:t>
            </w:r>
          </w:p>
        </w:tc>
        <w:tc>
          <w:tcPr>
            <w:tcW w:w="1275" w:type="dxa"/>
            <w:shd w:val="clear" w:color="auto" w:fill="auto"/>
          </w:tcPr>
          <w:p w:rsidR="006E334C" w:rsidRPr="0028108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C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334C" w:rsidRPr="00281088" w:rsidTr="001B3726">
        <w:tc>
          <w:tcPr>
            <w:tcW w:w="425" w:type="dxa"/>
            <w:shd w:val="clear" w:color="auto" w:fill="FFFFFF" w:themeFill="background1"/>
          </w:tcPr>
          <w:p w:rsidR="006E334C" w:rsidRPr="00281088" w:rsidRDefault="006E334C" w:rsidP="00B01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697" w:type="dxa"/>
            <w:shd w:val="clear" w:color="auto" w:fill="FFFFFF" w:themeFill="background1"/>
          </w:tcPr>
          <w:p w:rsidR="006E334C" w:rsidRPr="005C418F" w:rsidRDefault="006E334C" w:rsidP="00266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Столярова Д.Г.</w:t>
            </w:r>
          </w:p>
        </w:tc>
        <w:tc>
          <w:tcPr>
            <w:tcW w:w="1848" w:type="dxa"/>
            <w:shd w:val="clear" w:color="auto" w:fill="FFFFFF" w:themeFill="background1"/>
          </w:tcPr>
          <w:p w:rsidR="006E334C" w:rsidRPr="005C418F" w:rsidRDefault="006E334C" w:rsidP="00266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начальник организационно-протокольного отдела администрации города Невинномысска</w:t>
            </w:r>
          </w:p>
        </w:tc>
        <w:tc>
          <w:tcPr>
            <w:tcW w:w="1559" w:type="dxa"/>
            <w:shd w:val="clear" w:color="auto" w:fill="auto"/>
          </w:tcPr>
          <w:p w:rsidR="006E334C" w:rsidRPr="00FD1A53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A53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</w:t>
            </w:r>
          </w:p>
          <w:p w:rsidR="006E334C" w:rsidRPr="005C418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FD1A53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A53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6E334C" w:rsidRPr="00FD1A53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A53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6E334C" w:rsidRPr="00FD1A53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FD1A53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A53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6E334C" w:rsidRPr="00FD1A53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A53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6E334C" w:rsidRPr="00FD1A53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FD1A53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  <w:p w:rsidR="006E334C" w:rsidRPr="00FD1A53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FD1A53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A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334C" w:rsidRPr="00FD1A53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FD1A53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A5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6E334C" w:rsidRPr="00FD1A53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FD1A53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A5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6E334C" w:rsidRPr="00FD1A53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FD1A53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A53">
              <w:rPr>
                <w:rFonts w:ascii="Times New Roman" w:hAnsi="Times New Roman" w:cs="Times New Roman"/>
                <w:sz w:val="20"/>
                <w:szCs w:val="20"/>
              </w:rPr>
              <w:t>недвижимое имущество</w:t>
            </w:r>
          </w:p>
          <w:p w:rsidR="006E334C" w:rsidRPr="00FD1A53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FD1A53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A53">
              <w:rPr>
                <w:rFonts w:ascii="Times New Roman" w:hAnsi="Times New Roman" w:cs="Times New Roman"/>
                <w:sz w:val="20"/>
                <w:szCs w:val="20"/>
              </w:rPr>
              <w:t>недвижимое имущество</w:t>
            </w:r>
          </w:p>
          <w:p w:rsidR="006E334C" w:rsidRPr="00FD1A53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FD1A53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A53">
              <w:rPr>
                <w:rFonts w:ascii="Times New Roman" w:hAnsi="Times New Roman" w:cs="Times New Roman"/>
                <w:sz w:val="20"/>
                <w:szCs w:val="20"/>
              </w:rPr>
              <w:t>недвижимое имущество</w:t>
            </w:r>
          </w:p>
          <w:p w:rsidR="006E334C" w:rsidRPr="00FD1A53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FD1A53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A53">
              <w:rPr>
                <w:rFonts w:ascii="Times New Roman" w:hAnsi="Times New Roman" w:cs="Times New Roman"/>
                <w:sz w:val="20"/>
                <w:szCs w:val="20"/>
              </w:rPr>
              <w:t>недвижимое имущество</w:t>
            </w:r>
          </w:p>
          <w:p w:rsidR="006E334C" w:rsidRPr="00FD1A53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5C418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A53">
              <w:rPr>
                <w:rFonts w:ascii="Times New Roman" w:hAnsi="Times New Roman" w:cs="Times New Roman"/>
                <w:sz w:val="20"/>
                <w:szCs w:val="20"/>
              </w:rPr>
              <w:t>недвижимое имущество</w:t>
            </w:r>
          </w:p>
        </w:tc>
        <w:tc>
          <w:tcPr>
            <w:tcW w:w="1701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6E334C" w:rsidRPr="005C418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E334C" w:rsidRPr="00894E34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E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6221,0</w:t>
            </w:r>
          </w:p>
          <w:p w:rsidR="006E334C" w:rsidRPr="00894E34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4E34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4E34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E34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  <w:p w:rsidR="006E334C" w:rsidRPr="00894E34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4E34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4E34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E34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  <w:p w:rsidR="006E334C" w:rsidRPr="00894E34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4E34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FD1A53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A53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E334C" w:rsidRPr="00B815E2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5E2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  <w:p w:rsidR="006E334C" w:rsidRPr="00894E34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4E34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E34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  <w:p w:rsidR="006E334C" w:rsidRPr="00894E34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4E34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E34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  <w:p w:rsidR="006E334C" w:rsidRPr="00894E34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4E34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E34">
              <w:rPr>
                <w:rFonts w:ascii="Times New Roman" w:hAnsi="Times New Roman" w:cs="Times New Roman"/>
                <w:sz w:val="20"/>
                <w:szCs w:val="20"/>
              </w:rPr>
              <w:t>339,2</w:t>
            </w:r>
          </w:p>
          <w:p w:rsidR="006E334C" w:rsidRPr="00894E34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4E34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4E34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E34">
              <w:rPr>
                <w:rFonts w:ascii="Times New Roman" w:hAnsi="Times New Roman" w:cs="Times New Roman"/>
                <w:sz w:val="20"/>
                <w:szCs w:val="20"/>
              </w:rPr>
              <w:t>490,6</w:t>
            </w:r>
          </w:p>
          <w:p w:rsidR="006E334C" w:rsidRPr="00894E34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4E34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4E34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E34">
              <w:rPr>
                <w:rFonts w:ascii="Times New Roman" w:hAnsi="Times New Roman" w:cs="Times New Roman"/>
                <w:sz w:val="20"/>
                <w:szCs w:val="20"/>
              </w:rPr>
              <w:t>150,8</w:t>
            </w:r>
          </w:p>
          <w:p w:rsidR="006E334C" w:rsidRPr="00894E34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4E34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4E34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E34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  <w:p w:rsidR="006E334C" w:rsidRPr="00894E34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4E34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94E34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E34">
              <w:rPr>
                <w:rFonts w:ascii="Times New Roman" w:hAnsi="Times New Roman" w:cs="Times New Roman"/>
                <w:sz w:val="20"/>
                <w:szCs w:val="20"/>
              </w:rPr>
              <w:t>136,3</w:t>
            </w:r>
          </w:p>
          <w:p w:rsidR="006E334C" w:rsidRPr="005C418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E334C" w:rsidRPr="005C418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E334C" w:rsidRPr="005C418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5C418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5C418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Pr="005C418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5C418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5C418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Pr="005C418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5C418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5C418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Pr="005C418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5C418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Pr="005C418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5C418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Pr="005C418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5C418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Pr="005C418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5C418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Pr="005C418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5C418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5C418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Pr="005C418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5C418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5C418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Pr="005C418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5C418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5C418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Pr="002C448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6E334C" w:rsidRPr="00AA6023" w:rsidRDefault="006E334C" w:rsidP="00266038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AA6023">
              <w:rPr>
                <w:b w:val="0"/>
                <w:sz w:val="20"/>
                <w:szCs w:val="20"/>
              </w:rPr>
              <w:lastRenderedPageBreak/>
              <w:t>жилой дом</w:t>
            </w:r>
          </w:p>
          <w:p w:rsidR="006E334C" w:rsidRPr="00AA6023" w:rsidRDefault="006E334C" w:rsidP="00266038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6E334C" w:rsidRPr="00AA6023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023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56" w:type="dxa"/>
            <w:shd w:val="clear" w:color="auto" w:fill="auto"/>
          </w:tcPr>
          <w:p w:rsidR="006E334C" w:rsidRPr="00AA6023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0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6E334C" w:rsidRPr="00545D32" w:rsidRDefault="006E334C" w:rsidP="00266038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545D32">
              <w:rPr>
                <w:b w:val="0"/>
                <w:sz w:val="20"/>
                <w:szCs w:val="20"/>
              </w:rPr>
              <w:t>автомобиль</w:t>
            </w:r>
          </w:p>
          <w:p w:rsidR="006E334C" w:rsidRPr="00545D32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D32">
              <w:rPr>
                <w:rFonts w:ascii="Times New Roman" w:hAnsi="Times New Roman" w:cs="Times New Roman"/>
                <w:sz w:val="20"/>
                <w:szCs w:val="20"/>
              </w:rPr>
              <w:t>ЛУАЗ 969М</w:t>
            </w:r>
          </w:p>
        </w:tc>
        <w:tc>
          <w:tcPr>
            <w:tcW w:w="1300" w:type="dxa"/>
            <w:shd w:val="clear" w:color="auto" w:fill="auto"/>
          </w:tcPr>
          <w:p w:rsidR="006E334C" w:rsidRPr="00545D32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1963578,46</w:t>
            </w:r>
          </w:p>
        </w:tc>
        <w:tc>
          <w:tcPr>
            <w:tcW w:w="1275" w:type="dxa"/>
            <w:shd w:val="clear" w:color="auto" w:fill="auto"/>
          </w:tcPr>
          <w:p w:rsidR="006E334C" w:rsidRPr="00545D32" w:rsidRDefault="006E334C" w:rsidP="002660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C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334C" w:rsidRPr="00281088" w:rsidTr="001B3726">
        <w:tc>
          <w:tcPr>
            <w:tcW w:w="425" w:type="dxa"/>
            <w:shd w:val="clear" w:color="auto" w:fill="FFFFFF" w:themeFill="background1"/>
          </w:tcPr>
          <w:p w:rsidR="006E334C" w:rsidRPr="00281088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6E334C" w:rsidRPr="005C418F" w:rsidRDefault="006E334C" w:rsidP="00266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8" w:type="dxa"/>
            <w:shd w:val="clear" w:color="auto" w:fill="FFFFFF" w:themeFill="background1"/>
          </w:tcPr>
          <w:p w:rsidR="006E334C" w:rsidRPr="005C418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E334C" w:rsidRPr="005C418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6E334C" w:rsidRPr="005C418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6E334C" w:rsidRPr="005C418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5C418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  <w:p w:rsidR="006E334C" w:rsidRPr="005C418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6E334C" w:rsidRPr="005C418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5C418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6E334C" w:rsidRPr="005C418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5C418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недвижимое</w:t>
            </w:r>
          </w:p>
          <w:p w:rsidR="006E334C" w:rsidRPr="005C418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имущество</w:t>
            </w:r>
          </w:p>
          <w:p w:rsidR="006E334C" w:rsidRPr="005C418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5C418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E334C" w:rsidRPr="005C418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1882,0</w:t>
            </w:r>
          </w:p>
          <w:p w:rsidR="006E334C" w:rsidRPr="005C418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5C418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5C418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76,2</w:t>
            </w:r>
          </w:p>
          <w:p w:rsidR="006E334C" w:rsidRPr="005C418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5C418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5C418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  <w:p w:rsidR="006E334C" w:rsidRPr="005C418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5C418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550,2</w:t>
            </w:r>
          </w:p>
        </w:tc>
        <w:tc>
          <w:tcPr>
            <w:tcW w:w="851" w:type="dxa"/>
            <w:shd w:val="clear" w:color="auto" w:fill="auto"/>
          </w:tcPr>
          <w:p w:rsidR="006E334C" w:rsidRPr="005C418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Pr="005C418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5C418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5C418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Pr="005C418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5C418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5C418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Pr="005C418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5C418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auto"/>
          </w:tcPr>
          <w:p w:rsidR="006E334C" w:rsidRPr="00AA6023" w:rsidRDefault="006E334C" w:rsidP="00266038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AA6023">
              <w:rPr>
                <w:b w:val="0"/>
                <w:sz w:val="20"/>
                <w:szCs w:val="20"/>
              </w:rPr>
              <w:t>нет</w:t>
            </w:r>
          </w:p>
          <w:p w:rsidR="006E334C" w:rsidRPr="00AA6023" w:rsidRDefault="006E334C" w:rsidP="00266038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6E334C" w:rsidRPr="00AA6023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02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auto"/>
          </w:tcPr>
          <w:p w:rsidR="006E334C" w:rsidRPr="00AA6023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02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6E334C" w:rsidRPr="00AA6023" w:rsidRDefault="006E334C" w:rsidP="00266038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E419E0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6E334C" w:rsidRPr="00AA6023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520000,96</w:t>
            </w:r>
          </w:p>
        </w:tc>
        <w:tc>
          <w:tcPr>
            <w:tcW w:w="1275" w:type="dxa"/>
            <w:shd w:val="clear" w:color="auto" w:fill="auto"/>
          </w:tcPr>
          <w:p w:rsidR="006E334C" w:rsidRPr="0028108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C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334C" w:rsidRPr="00281088" w:rsidTr="00006CD4">
        <w:tc>
          <w:tcPr>
            <w:tcW w:w="425" w:type="dxa"/>
            <w:shd w:val="clear" w:color="auto" w:fill="auto"/>
          </w:tcPr>
          <w:p w:rsidR="006E334C" w:rsidRPr="00281088" w:rsidRDefault="006E334C" w:rsidP="00B01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6E334C" w:rsidRPr="005C418F" w:rsidRDefault="006E334C" w:rsidP="00266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FFFFFF" w:themeFill="background1"/>
          </w:tcPr>
          <w:p w:rsidR="006E334C" w:rsidRPr="005C418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E334C" w:rsidRPr="005C418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E334C" w:rsidRDefault="006E334C" w:rsidP="00266038">
            <w:pPr>
              <w:jc w:val="center"/>
            </w:pPr>
            <w:r w:rsidRPr="003A588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E334C" w:rsidRPr="005C418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E334C" w:rsidRPr="005C418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auto"/>
          </w:tcPr>
          <w:p w:rsidR="006E334C" w:rsidRPr="00AA6023" w:rsidRDefault="006E334C" w:rsidP="00266038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AA6023">
              <w:rPr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057" w:type="dxa"/>
            <w:shd w:val="clear" w:color="auto" w:fill="auto"/>
          </w:tcPr>
          <w:p w:rsidR="006E334C" w:rsidRPr="00AA6023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023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56" w:type="dxa"/>
            <w:shd w:val="clear" w:color="auto" w:fill="auto"/>
          </w:tcPr>
          <w:p w:rsidR="006E334C" w:rsidRPr="00AA6023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0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6E334C" w:rsidRPr="00AA6023" w:rsidRDefault="006E334C" w:rsidP="00266038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AA6023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6E334C" w:rsidRPr="002C448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E334C" w:rsidRDefault="006E334C" w:rsidP="00266038">
            <w:pPr>
              <w:jc w:val="center"/>
            </w:pPr>
            <w:r w:rsidRPr="003D4F0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334C" w:rsidRPr="00281088" w:rsidTr="00006CD4">
        <w:tc>
          <w:tcPr>
            <w:tcW w:w="425" w:type="dxa"/>
            <w:shd w:val="clear" w:color="auto" w:fill="auto"/>
          </w:tcPr>
          <w:p w:rsidR="006E334C" w:rsidRPr="00281088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6E334C" w:rsidRPr="005C418F" w:rsidRDefault="006E334C" w:rsidP="00266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FFFFFF" w:themeFill="background1"/>
          </w:tcPr>
          <w:p w:rsidR="006E334C" w:rsidRPr="005C418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E334C" w:rsidRPr="005C418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E334C" w:rsidRDefault="006E334C" w:rsidP="00266038">
            <w:pPr>
              <w:jc w:val="center"/>
            </w:pPr>
            <w:r w:rsidRPr="003A588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E334C" w:rsidRPr="005C418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E334C" w:rsidRPr="005C418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auto"/>
          </w:tcPr>
          <w:p w:rsidR="006E334C" w:rsidRPr="00AA6023" w:rsidRDefault="006E334C" w:rsidP="00266038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AA6023">
              <w:rPr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057" w:type="dxa"/>
            <w:shd w:val="clear" w:color="auto" w:fill="auto"/>
          </w:tcPr>
          <w:p w:rsidR="006E334C" w:rsidRPr="00AA6023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023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56" w:type="dxa"/>
            <w:shd w:val="clear" w:color="auto" w:fill="auto"/>
          </w:tcPr>
          <w:p w:rsidR="006E334C" w:rsidRPr="00AA6023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0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6E334C" w:rsidRPr="00AA6023" w:rsidRDefault="006E334C" w:rsidP="00266038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AA6023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6E334C" w:rsidRPr="002C448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E334C" w:rsidRDefault="006E334C" w:rsidP="00266038">
            <w:pPr>
              <w:jc w:val="center"/>
            </w:pPr>
            <w:r w:rsidRPr="003D4F0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334C" w:rsidRPr="00281088" w:rsidTr="001B3726">
        <w:tc>
          <w:tcPr>
            <w:tcW w:w="425" w:type="dxa"/>
            <w:shd w:val="clear" w:color="auto" w:fill="auto"/>
          </w:tcPr>
          <w:p w:rsidR="006E334C" w:rsidRPr="00281088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697" w:type="dxa"/>
            <w:shd w:val="clear" w:color="auto" w:fill="FFFFFF" w:themeFill="background1"/>
          </w:tcPr>
          <w:p w:rsidR="006E334C" w:rsidRPr="005C418F" w:rsidRDefault="006E334C" w:rsidP="00266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Тащиева А.А.</w:t>
            </w:r>
          </w:p>
        </w:tc>
        <w:tc>
          <w:tcPr>
            <w:tcW w:w="1848" w:type="dxa"/>
            <w:shd w:val="clear" w:color="auto" w:fill="FFFFFF" w:themeFill="background1"/>
          </w:tcPr>
          <w:p w:rsidR="006E334C" w:rsidRPr="005C418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организационно-протокольного отдела администрации города Невинномысска</w:t>
            </w:r>
          </w:p>
        </w:tc>
        <w:tc>
          <w:tcPr>
            <w:tcW w:w="1559" w:type="dxa"/>
            <w:shd w:val="clear" w:color="auto" w:fill="auto"/>
          </w:tcPr>
          <w:p w:rsidR="006E334C" w:rsidRPr="005C418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E334C" w:rsidRPr="003A5884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E334C" w:rsidRPr="005C418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</w:tc>
        <w:tc>
          <w:tcPr>
            <w:tcW w:w="851" w:type="dxa"/>
            <w:shd w:val="clear" w:color="auto" w:fill="auto"/>
          </w:tcPr>
          <w:p w:rsidR="006E334C" w:rsidRPr="005C418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auto"/>
          </w:tcPr>
          <w:p w:rsidR="006E334C" w:rsidRPr="00AA6023" w:rsidRDefault="006E334C" w:rsidP="00266038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shd w:val="clear" w:color="auto" w:fill="auto"/>
          </w:tcPr>
          <w:p w:rsidR="006E334C" w:rsidRPr="00AA6023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156" w:type="dxa"/>
            <w:shd w:val="clear" w:color="auto" w:fill="auto"/>
          </w:tcPr>
          <w:p w:rsidR="006E334C" w:rsidRPr="00AA6023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6E334C" w:rsidRDefault="006E334C" w:rsidP="00266038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автомобиль</w:t>
            </w:r>
          </w:p>
          <w:p w:rsidR="006E334C" w:rsidRPr="00BD6D9E" w:rsidRDefault="006E334C" w:rsidP="00266038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en-US"/>
              </w:rPr>
              <w:t>Ford</w:t>
            </w:r>
            <w:r w:rsidRPr="00BD6D9E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  <w:lang w:val="en-US"/>
              </w:rPr>
              <w:t>Focus</w:t>
            </w:r>
          </w:p>
          <w:p w:rsidR="006E334C" w:rsidRPr="00BD6D9E" w:rsidRDefault="006E334C" w:rsidP="00266038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</w:p>
          <w:p w:rsidR="006E334C" w:rsidRDefault="006E334C" w:rsidP="00266038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автомобиль</w:t>
            </w:r>
          </w:p>
          <w:p w:rsidR="006E334C" w:rsidRPr="00DA143F" w:rsidRDefault="006E334C" w:rsidP="00266038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DA143F">
              <w:rPr>
                <w:rStyle w:val="extended-textshort"/>
                <w:sz w:val="20"/>
                <w:szCs w:val="20"/>
              </w:rPr>
              <w:t>Volvo</w:t>
            </w:r>
            <w:r>
              <w:rPr>
                <w:rStyle w:val="extended-textshort"/>
                <w:sz w:val="20"/>
                <w:szCs w:val="20"/>
              </w:rPr>
              <w:t xml:space="preserve"> </w:t>
            </w:r>
            <w:r>
              <w:rPr>
                <w:rStyle w:val="extended-textshort"/>
                <w:sz w:val="20"/>
                <w:szCs w:val="20"/>
                <w:lang w:val="en-US"/>
              </w:rPr>
              <w:t>S</w:t>
            </w:r>
            <w:r>
              <w:rPr>
                <w:rStyle w:val="extended-textshort"/>
                <w:sz w:val="20"/>
                <w:szCs w:val="20"/>
              </w:rPr>
              <w:t>40</w:t>
            </w:r>
          </w:p>
        </w:tc>
        <w:tc>
          <w:tcPr>
            <w:tcW w:w="1300" w:type="dxa"/>
            <w:shd w:val="clear" w:color="auto" w:fill="auto"/>
          </w:tcPr>
          <w:p w:rsidR="006E334C" w:rsidRPr="002C448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720258,01</w:t>
            </w:r>
          </w:p>
        </w:tc>
        <w:tc>
          <w:tcPr>
            <w:tcW w:w="1275" w:type="dxa"/>
            <w:shd w:val="clear" w:color="auto" w:fill="auto"/>
          </w:tcPr>
          <w:p w:rsidR="006E334C" w:rsidRPr="003D4F09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334C" w:rsidRPr="00281088" w:rsidTr="001B3726">
        <w:tc>
          <w:tcPr>
            <w:tcW w:w="425" w:type="dxa"/>
            <w:shd w:val="clear" w:color="auto" w:fill="auto"/>
          </w:tcPr>
          <w:p w:rsidR="006E334C" w:rsidRPr="00281088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6E334C" w:rsidRPr="005C418F" w:rsidRDefault="006E334C" w:rsidP="00266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8" w:type="dxa"/>
            <w:shd w:val="clear" w:color="auto" w:fill="FFFFFF" w:themeFill="background1"/>
          </w:tcPr>
          <w:p w:rsidR="006E334C" w:rsidRPr="005C418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5C418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6/1000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3A5884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4732,0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5C418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50,8</w:t>
            </w:r>
          </w:p>
        </w:tc>
        <w:tc>
          <w:tcPr>
            <w:tcW w:w="851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5C418F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97" w:type="dxa"/>
            <w:shd w:val="clear" w:color="auto" w:fill="auto"/>
          </w:tcPr>
          <w:p w:rsidR="006E334C" w:rsidRPr="008D7E7D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57" w:type="dxa"/>
            <w:shd w:val="clear" w:color="auto" w:fill="auto"/>
          </w:tcPr>
          <w:p w:rsidR="006E334C" w:rsidRPr="008D7E7D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auto"/>
          </w:tcPr>
          <w:p w:rsidR="006E334C" w:rsidRPr="008D7E7D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6E334C" w:rsidRPr="00AA6023" w:rsidRDefault="006E334C" w:rsidP="00266038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6E334C" w:rsidRPr="002C448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279346,79</w:t>
            </w:r>
          </w:p>
        </w:tc>
        <w:tc>
          <w:tcPr>
            <w:tcW w:w="1275" w:type="dxa"/>
            <w:shd w:val="clear" w:color="auto" w:fill="auto"/>
          </w:tcPr>
          <w:p w:rsidR="006E334C" w:rsidRPr="003D4F09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334C" w:rsidRPr="00281088" w:rsidTr="001B3726">
        <w:tc>
          <w:tcPr>
            <w:tcW w:w="425" w:type="dxa"/>
            <w:shd w:val="clear" w:color="auto" w:fill="auto"/>
          </w:tcPr>
          <w:p w:rsidR="006E334C" w:rsidRPr="00281088" w:rsidRDefault="006E334C" w:rsidP="00B01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697" w:type="dxa"/>
            <w:shd w:val="clear" w:color="auto" w:fill="FFFFFF" w:themeFill="background1"/>
          </w:tcPr>
          <w:p w:rsidR="006E334C" w:rsidRPr="00AA6023" w:rsidRDefault="006E334C" w:rsidP="00266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Жданова Е.Г.</w:t>
            </w:r>
          </w:p>
        </w:tc>
        <w:tc>
          <w:tcPr>
            <w:tcW w:w="1848" w:type="dxa"/>
            <w:shd w:val="clear" w:color="auto" w:fill="FFFFFF" w:themeFill="background1"/>
          </w:tcPr>
          <w:p w:rsidR="006E334C" w:rsidRPr="00AA6023" w:rsidRDefault="006E334C" w:rsidP="00266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6023">
              <w:rPr>
                <w:rFonts w:ascii="Times New Roman" w:hAnsi="Times New Roman" w:cs="Times New Roman"/>
                <w:sz w:val="20"/>
                <w:szCs w:val="20"/>
              </w:rPr>
              <w:t>начальник архивного отдела администрации города Невинномысска</w:t>
            </w:r>
          </w:p>
        </w:tc>
        <w:tc>
          <w:tcPr>
            <w:tcW w:w="1559" w:type="dxa"/>
            <w:shd w:val="clear" w:color="auto" w:fill="auto"/>
          </w:tcPr>
          <w:p w:rsidR="006E334C" w:rsidRPr="00AA6023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02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AA602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701" w:type="dxa"/>
            <w:shd w:val="clear" w:color="auto" w:fill="auto"/>
          </w:tcPr>
          <w:p w:rsidR="006E334C" w:rsidRPr="00AA6023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3/8</w:t>
            </w:r>
          </w:p>
        </w:tc>
        <w:tc>
          <w:tcPr>
            <w:tcW w:w="1134" w:type="dxa"/>
            <w:shd w:val="clear" w:color="auto" w:fill="auto"/>
          </w:tcPr>
          <w:p w:rsidR="006E334C" w:rsidRPr="00AA6023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851" w:type="dxa"/>
            <w:shd w:val="clear" w:color="auto" w:fill="auto"/>
          </w:tcPr>
          <w:p w:rsidR="006E334C" w:rsidRPr="002C448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0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auto"/>
          </w:tcPr>
          <w:p w:rsidR="006E334C" w:rsidRPr="008D7E7D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7" w:type="dxa"/>
            <w:shd w:val="clear" w:color="auto" w:fill="auto"/>
          </w:tcPr>
          <w:p w:rsidR="006E334C" w:rsidRPr="008D7E7D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auto"/>
          </w:tcPr>
          <w:p w:rsidR="006E334C" w:rsidRPr="008D7E7D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6E334C" w:rsidRPr="008D7E7D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6E334C" w:rsidRPr="008D7E7D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600415,15</w:t>
            </w:r>
          </w:p>
        </w:tc>
        <w:tc>
          <w:tcPr>
            <w:tcW w:w="1275" w:type="dxa"/>
            <w:shd w:val="clear" w:color="auto" w:fill="auto"/>
          </w:tcPr>
          <w:p w:rsidR="006E334C" w:rsidRDefault="006E334C" w:rsidP="00266038">
            <w:pPr>
              <w:jc w:val="center"/>
            </w:pPr>
            <w:r w:rsidRPr="003D4F0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334C" w:rsidRPr="00281088" w:rsidTr="001B3726">
        <w:tc>
          <w:tcPr>
            <w:tcW w:w="425" w:type="dxa"/>
            <w:shd w:val="clear" w:color="auto" w:fill="auto"/>
          </w:tcPr>
          <w:p w:rsidR="006E334C" w:rsidRPr="00281088" w:rsidRDefault="006E334C" w:rsidP="00452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6E334C" w:rsidRDefault="006E334C" w:rsidP="00266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8" w:type="dxa"/>
            <w:shd w:val="clear" w:color="auto" w:fill="FFFFFF" w:themeFill="background1"/>
          </w:tcPr>
          <w:p w:rsidR="006E334C" w:rsidRPr="00AA6023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E334C" w:rsidRPr="00AA6023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02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AA602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701" w:type="dxa"/>
            <w:shd w:val="clear" w:color="auto" w:fill="auto"/>
          </w:tcPr>
          <w:p w:rsidR="006E334C" w:rsidRPr="00AA6023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shd w:val="clear" w:color="auto" w:fill="auto"/>
          </w:tcPr>
          <w:p w:rsidR="006E334C" w:rsidRPr="00AA6023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851" w:type="dxa"/>
            <w:shd w:val="clear" w:color="auto" w:fill="auto"/>
          </w:tcPr>
          <w:p w:rsidR="006E334C" w:rsidRPr="002C448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0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auto"/>
          </w:tcPr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shd w:val="clear" w:color="auto" w:fill="auto"/>
          </w:tcPr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102,4</w:t>
            </w:r>
          </w:p>
        </w:tc>
        <w:tc>
          <w:tcPr>
            <w:tcW w:w="1156" w:type="dxa"/>
            <w:shd w:val="clear" w:color="auto" w:fill="auto"/>
          </w:tcPr>
          <w:p w:rsidR="006E334C" w:rsidRPr="00256E08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6E334C" w:rsidRPr="00256E08" w:rsidRDefault="006E334C" w:rsidP="00266038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256E08">
              <w:rPr>
                <w:b w:val="0"/>
                <w:sz w:val="20"/>
                <w:szCs w:val="20"/>
              </w:rPr>
              <w:t>автомобиль</w:t>
            </w:r>
          </w:p>
          <w:p w:rsidR="006E334C" w:rsidRPr="008D7E7D" w:rsidRDefault="006E334C" w:rsidP="00266038">
            <w:pPr>
              <w:pStyle w:val="3"/>
              <w:spacing w:before="0"/>
              <w:jc w:val="center"/>
              <w:outlineLvl w:val="2"/>
              <w:rPr>
                <w:sz w:val="20"/>
                <w:szCs w:val="20"/>
              </w:rPr>
            </w:pPr>
            <w:r w:rsidRPr="001860BD">
              <w:rPr>
                <w:rStyle w:val="extended-textshort"/>
                <w:sz w:val="20"/>
                <w:szCs w:val="20"/>
              </w:rPr>
              <w:t>Volkswagen Polo</w:t>
            </w:r>
          </w:p>
        </w:tc>
        <w:tc>
          <w:tcPr>
            <w:tcW w:w="1300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776832,21</w:t>
            </w:r>
          </w:p>
        </w:tc>
        <w:tc>
          <w:tcPr>
            <w:tcW w:w="1275" w:type="dxa"/>
            <w:shd w:val="clear" w:color="auto" w:fill="auto"/>
          </w:tcPr>
          <w:p w:rsidR="006E334C" w:rsidRPr="003D4F09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334C" w:rsidRPr="00281088" w:rsidTr="001B3726">
        <w:trPr>
          <w:trHeight w:val="841"/>
        </w:trPr>
        <w:tc>
          <w:tcPr>
            <w:tcW w:w="425" w:type="dxa"/>
            <w:shd w:val="clear" w:color="auto" w:fill="auto"/>
          </w:tcPr>
          <w:p w:rsidR="006E334C" w:rsidRPr="00281088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6E334C" w:rsidRPr="005C418F" w:rsidRDefault="006E334C" w:rsidP="00266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FFFFFF" w:themeFill="background1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E334C" w:rsidRPr="00AA6023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02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AA602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701" w:type="dxa"/>
            <w:shd w:val="clear" w:color="auto" w:fill="auto"/>
          </w:tcPr>
          <w:p w:rsidR="006E334C" w:rsidRPr="00AA6023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shd w:val="clear" w:color="auto" w:fill="auto"/>
          </w:tcPr>
          <w:p w:rsidR="006E334C" w:rsidRPr="00AA6023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851" w:type="dxa"/>
            <w:shd w:val="clear" w:color="auto" w:fill="auto"/>
          </w:tcPr>
          <w:p w:rsidR="006E334C" w:rsidRPr="002C448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0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auto"/>
          </w:tcPr>
          <w:p w:rsidR="006E334C" w:rsidRDefault="006E334C" w:rsidP="00266038">
            <w:pPr>
              <w:jc w:val="center"/>
            </w:pPr>
            <w:r w:rsidRPr="007A7BB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7" w:type="dxa"/>
            <w:shd w:val="clear" w:color="auto" w:fill="auto"/>
          </w:tcPr>
          <w:p w:rsidR="006E334C" w:rsidRDefault="006E334C" w:rsidP="00266038">
            <w:pPr>
              <w:jc w:val="center"/>
            </w:pPr>
            <w:r w:rsidRPr="007A7BB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auto"/>
          </w:tcPr>
          <w:p w:rsidR="006E334C" w:rsidRDefault="006E334C" w:rsidP="00266038">
            <w:pPr>
              <w:jc w:val="center"/>
            </w:pPr>
            <w:r w:rsidRPr="007A7BB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6E334C" w:rsidRDefault="006E334C" w:rsidP="00266038">
            <w:pPr>
              <w:jc w:val="center"/>
            </w:pPr>
            <w:r w:rsidRPr="007A7BB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E334C" w:rsidRDefault="006E334C" w:rsidP="00266038">
            <w:pPr>
              <w:jc w:val="center"/>
            </w:pPr>
            <w:r w:rsidRPr="002F205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334C" w:rsidRPr="00281088" w:rsidTr="001B3726">
        <w:tc>
          <w:tcPr>
            <w:tcW w:w="425" w:type="dxa"/>
            <w:shd w:val="clear" w:color="auto" w:fill="auto"/>
          </w:tcPr>
          <w:p w:rsidR="006E334C" w:rsidRPr="00281088" w:rsidRDefault="006E334C" w:rsidP="00B01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6E334C" w:rsidRPr="005C418F" w:rsidRDefault="006E334C" w:rsidP="00266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FFFFFF" w:themeFill="background1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E334C" w:rsidRPr="00AA6023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02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AA602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701" w:type="dxa"/>
            <w:shd w:val="clear" w:color="auto" w:fill="auto"/>
          </w:tcPr>
          <w:p w:rsidR="006E334C" w:rsidRPr="00AA6023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1/8</w:t>
            </w:r>
          </w:p>
        </w:tc>
        <w:tc>
          <w:tcPr>
            <w:tcW w:w="1134" w:type="dxa"/>
            <w:shd w:val="clear" w:color="auto" w:fill="auto"/>
          </w:tcPr>
          <w:p w:rsidR="006E334C" w:rsidRPr="00AA6023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851" w:type="dxa"/>
            <w:shd w:val="clear" w:color="auto" w:fill="auto"/>
          </w:tcPr>
          <w:p w:rsidR="006E334C" w:rsidRPr="002C448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0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auto"/>
          </w:tcPr>
          <w:p w:rsidR="006E334C" w:rsidRDefault="006E334C" w:rsidP="00266038">
            <w:pPr>
              <w:jc w:val="center"/>
            </w:pPr>
            <w:r w:rsidRPr="009443D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7" w:type="dxa"/>
            <w:shd w:val="clear" w:color="auto" w:fill="auto"/>
          </w:tcPr>
          <w:p w:rsidR="006E334C" w:rsidRDefault="006E334C" w:rsidP="00266038">
            <w:pPr>
              <w:jc w:val="center"/>
            </w:pPr>
            <w:r w:rsidRPr="009443D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auto"/>
          </w:tcPr>
          <w:p w:rsidR="006E334C" w:rsidRDefault="006E334C" w:rsidP="00266038">
            <w:pPr>
              <w:jc w:val="center"/>
            </w:pPr>
            <w:r w:rsidRPr="009443D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6E334C" w:rsidRDefault="006E334C" w:rsidP="00266038">
            <w:pPr>
              <w:jc w:val="center"/>
            </w:pPr>
            <w:r w:rsidRPr="009443D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E334C" w:rsidRDefault="006E334C" w:rsidP="00266038">
            <w:pPr>
              <w:jc w:val="center"/>
            </w:pPr>
            <w:r w:rsidRPr="002F205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334C" w:rsidRPr="00281088" w:rsidTr="001B3726">
        <w:tc>
          <w:tcPr>
            <w:tcW w:w="425" w:type="dxa"/>
            <w:shd w:val="clear" w:color="auto" w:fill="auto"/>
          </w:tcPr>
          <w:p w:rsidR="006E334C" w:rsidRPr="00281088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697" w:type="dxa"/>
            <w:shd w:val="clear" w:color="auto" w:fill="FFFFFF" w:themeFill="background1"/>
          </w:tcPr>
          <w:p w:rsidR="006E334C" w:rsidRPr="008D7E7D" w:rsidRDefault="006E334C" w:rsidP="00266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Мясоедов А.А.</w:t>
            </w:r>
          </w:p>
        </w:tc>
        <w:tc>
          <w:tcPr>
            <w:tcW w:w="1848" w:type="dxa"/>
            <w:shd w:val="clear" w:color="auto" w:fill="FFFFFF" w:themeFill="background1"/>
          </w:tcPr>
          <w:p w:rsidR="006E334C" w:rsidRPr="008D7E7D" w:rsidRDefault="006E334C" w:rsidP="00266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начальник общего отдела администрации города Невинномысска</w:t>
            </w:r>
          </w:p>
        </w:tc>
        <w:tc>
          <w:tcPr>
            <w:tcW w:w="1559" w:type="dxa"/>
            <w:shd w:val="clear" w:color="auto" w:fill="auto"/>
          </w:tcPr>
          <w:p w:rsidR="006E334C" w:rsidRPr="008D7E7D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E334C" w:rsidRPr="008D7E7D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E334C" w:rsidRPr="008D7E7D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E334C" w:rsidRPr="008D7E7D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auto"/>
          </w:tcPr>
          <w:p w:rsidR="006E334C" w:rsidRPr="008D7E7D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shd w:val="clear" w:color="auto" w:fill="auto"/>
          </w:tcPr>
          <w:p w:rsidR="006E334C" w:rsidRPr="008D7E7D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1156" w:type="dxa"/>
            <w:shd w:val="clear" w:color="auto" w:fill="auto"/>
          </w:tcPr>
          <w:p w:rsidR="006E334C" w:rsidRPr="008D7E7D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6E334C" w:rsidRPr="008D7E7D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E334C" w:rsidRPr="008447A3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7A3"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>Лада Largus Cross</w:t>
            </w:r>
          </w:p>
        </w:tc>
        <w:tc>
          <w:tcPr>
            <w:tcW w:w="1300" w:type="dxa"/>
            <w:shd w:val="clear" w:color="auto" w:fill="auto"/>
          </w:tcPr>
          <w:p w:rsidR="006E334C" w:rsidRPr="002C448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845199,29</w:t>
            </w:r>
          </w:p>
        </w:tc>
        <w:tc>
          <w:tcPr>
            <w:tcW w:w="1275" w:type="dxa"/>
            <w:shd w:val="clear" w:color="auto" w:fill="auto"/>
          </w:tcPr>
          <w:p w:rsidR="006E334C" w:rsidRDefault="006E334C" w:rsidP="00266038">
            <w:pPr>
              <w:jc w:val="center"/>
            </w:pPr>
            <w:r w:rsidRPr="00910F3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334C" w:rsidRPr="00281088" w:rsidTr="001B3726">
        <w:tc>
          <w:tcPr>
            <w:tcW w:w="425" w:type="dxa"/>
            <w:shd w:val="clear" w:color="auto" w:fill="auto"/>
          </w:tcPr>
          <w:p w:rsidR="006E334C" w:rsidRPr="00281088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6E334C" w:rsidRPr="008D7E7D" w:rsidRDefault="006E334C" w:rsidP="00266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8" w:type="dxa"/>
            <w:shd w:val="clear" w:color="auto" w:fill="FFFFFF" w:themeFill="background1"/>
          </w:tcPr>
          <w:p w:rsidR="006E334C" w:rsidRPr="008D7E7D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E334C" w:rsidRPr="008D7E7D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E334C" w:rsidRPr="008D7E7D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E334C" w:rsidRPr="008D7E7D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E334C" w:rsidRPr="008D7E7D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auto"/>
          </w:tcPr>
          <w:p w:rsidR="006E334C" w:rsidRPr="008D7E7D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E334C" w:rsidRPr="008D7E7D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gramEnd"/>
            <w:r w:rsidRPr="008D7E7D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D7E7D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shd w:val="clear" w:color="auto" w:fill="auto"/>
          </w:tcPr>
          <w:p w:rsidR="006E334C" w:rsidRPr="008D7E7D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  <w:p w:rsidR="006E334C" w:rsidRPr="008D7E7D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D7E7D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1156" w:type="dxa"/>
            <w:shd w:val="clear" w:color="auto" w:fill="auto"/>
          </w:tcPr>
          <w:p w:rsidR="006E334C" w:rsidRPr="008D7E7D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Pr="008D7E7D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D7E7D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D7E7D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:rsidR="006E334C" w:rsidRPr="002C448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205197,27</w:t>
            </w:r>
          </w:p>
        </w:tc>
        <w:tc>
          <w:tcPr>
            <w:tcW w:w="1275" w:type="dxa"/>
            <w:shd w:val="clear" w:color="auto" w:fill="auto"/>
          </w:tcPr>
          <w:p w:rsidR="006E334C" w:rsidRDefault="006E334C" w:rsidP="00266038">
            <w:pPr>
              <w:jc w:val="center"/>
            </w:pPr>
            <w:r w:rsidRPr="00910F3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334C" w:rsidRPr="00281088" w:rsidTr="001B3726">
        <w:tc>
          <w:tcPr>
            <w:tcW w:w="425" w:type="dxa"/>
            <w:shd w:val="clear" w:color="auto" w:fill="auto"/>
          </w:tcPr>
          <w:p w:rsidR="006E334C" w:rsidRPr="00281088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6E334C" w:rsidRPr="008D7E7D" w:rsidRDefault="006E334C" w:rsidP="00266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FFFFFF" w:themeFill="background1"/>
          </w:tcPr>
          <w:p w:rsidR="006E334C" w:rsidRPr="008D7E7D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E334C" w:rsidRPr="008D7E7D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E334C" w:rsidRPr="008D7E7D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E334C" w:rsidRPr="008D7E7D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E334C" w:rsidRPr="008D7E7D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auto"/>
          </w:tcPr>
          <w:p w:rsidR="006E334C" w:rsidRPr="008D7E7D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shd w:val="clear" w:color="auto" w:fill="auto"/>
          </w:tcPr>
          <w:p w:rsidR="006E334C" w:rsidRPr="008D7E7D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1156" w:type="dxa"/>
            <w:shd w:val="clear" w:color="auto" w:fill="auto"/>
          </w:tcPr>
          <w:p w:rsidR="006E334C" w:rsidRPr="008D7E7D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6E334C" w:rsidRPr="008D7E7D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6E334C" w:rsidRPr="002C448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E334C" w:rsidRDefault="006E334C" w:rsidP="00266038">
            <w:pPr>
              <w:jc w:val="center"/>
            </w:pPr>
            <w:r w:rsidRPr="00A8223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334C" w:rsidRPr="00281088" w:rsidTr="001B3726">
        <w:tc>
          <w:tcPr>
            <w:tcW w:w="425" w:type="dxa"/>
            <w:shd w:val="clear" w:color="auto" w:fill="auto"/>
          </w:tcPr>
          <w:p w:rsidR="006E334C" w:rsidRPr="00281088" w:rsidRDefault="006E334C" w:rsidP="00B01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6E334C" w:rsidRPr="008D7E7D" w:rsidRDefault="006E334C" w:rsidP="00266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FFFFFF" w:themeFill="background1"/>
          </w:tcPr>
          <w:p w:rsidR="006E334C" w:rsidRPr="008D7E7D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E334C" w:rsidRPr="008D7E7D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E334C" w:rsidRPr="008D7E7D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E334C" w:rsidRPr="008D7E7D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E334C" w:rsidRPr="008D7E7D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auto"/>
          </w:tcPr>
          <w:p w:rsidR="006E334C" w:rsidRPr="008D7E7D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shd w:val="clear" w:color="auto" w:fill="auto"/>
          </w:tcPr>
          <w:p w:rsidR="006E334C" w:rsidRPr="008D7E7D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1156" w:type="dxa"/>
            <w:shd w:val="clear" w:color="auto" w:fill="auto"/>
          </w:tcPr>
          <w:p w:rsidR="006E334C" w:rsidRPr="008D7E7D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6E334C" w:rsidRPr="008D7E7D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6E334C" w:rsidRPr="002C448A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E334C" w:rsidRDefault="006E334C" w:rsidP="00266038">
            <w:pPr>
              <w:jc w:val="center"/>
            </w:pPr>
            <w:r w:rsidRPr="00A8223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334C" w:rsidRPr="00281088" w:rsidTr="001B3726">
        <w:tc>
          <w:tcPr>
            <w:tcW w:w="425" w:type="dxa"/>
            <w:shd w:val="clear" w:color="auto" w:fill="auto"/>
          </w:tcPr>
          <w:p w:rsidR="006E334C" w:rsidRPr="00281088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697" w:type="dxa"/>
            <w:shd w:val="clear" w:color="auto" w:fill="FFFFFF" w:themeFill="background1"/>
          </w:tcPr>
          <w:p w:rsidR="006E334C" w:rsidRPr="008D7E7D" w:rsidRDefault="006E334C" w:rsidP="00266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Белоцерковская И.Г.</w:t>
            </w:r>
          </w:p>
        </w:tc>
        <w:tc>
          <w:tcPr>
            <w:tcW w:w="1848" w:type="dxa"/>
            <w:shd w:val="clear" w:color="auto" w:fill="FFFFFF" w:themeFill="background1"/>
          </w:tcPr>
          <w:p w:rsidR="006E334C" w:rsidRPr="008D7E7D" w:rsidRDefault="006E334C" w:rsidP="00266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общего отдела администрации города Невинномысска</w:t>
            </w:r>
          </w:p>
        </w:tc>
        <w:tc>
          <w:tcPr>
            <w:tcW w:w="1559" w:type="dxa"/>
            <w:shd w:val="clear" w:color="auto" w:fill="auto"/>
          </w:tcPr>
          <w:p w:rsidR="006E334C" w:rsidRPr="008D7E7D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E334C" w:rsidRPr="008D7E7D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E334C" w:rsidRPr="008D7E7D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E334C" w:rsidRPr="008D7E7D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1156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6E334C" w:rsidRPr="00F73FB9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E334C" w:rsidRPr="00F73FB9" w:rsidRDefault="006E334C" w:rsidP="0026603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73FB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Volkswagen</w:t>
            </w:r>
            <w:r w:rsidRPr="00F73F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73FB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Transporter</w:t>
            </w:r>
          </w:p>
          <w:p w:rsidR="006E334C" w:rsidRPr="00F73FB9" w:rsidRDefault="006E334C" w:rsidP="0026603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:rsidR="006E334C" w:rsidRPr="00F73FB9" w:rsidRDefault="006E334C" w:rsidP="0026603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</w:t>
            </w:r>
          </w:p>
          <w:p w:rsidR="006E334C" w:rsidRPr="00F73FB9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3FB9">
              <w:rPr>
                <w:rStyle w:val="extended-textshort"/>
                <w:rFonts w:ascii="Times New Roman" w:hAnsi="Times New Roman" w:cs="Times New Roman"/>
                <w:sz w:val="20"/>
                <w:szCs w:val="20"/>
                <w:lang w:val="en-US"/>
              </w:rPr>
              <w:t>Chevrolet Cruze</w:t>
            </w:r>
          </w:p>
        </w:tc>
        <w:tc>
          <w:tcPr>
            <w:tcW w:w="1300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601348,54</w:t>
            </w:r>
          </w:p>
        </w:tc>
        <w:tc>
          <w:tcPr>
            <w:tcW w:w="1275" w:type="dxa"/>
            <w:shd w:val="clear" w:color="auto" w:fill="auto"/>
          </w:tcPr>
          <w:p w:rsidR="006E334C" w:rsidRPr="00A82239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34C" w:rsidRPr="00281088" w:rsidTr="001B3726">
        <w:tc>
          <w:tcPr>
            <w:tcW w:w="425" w:type="dxa"/>
            <w:shd w:val="clear" w:color="auto" w:fill="auto"/>
          </w:tcPr>
          <w:p w:rsidR="006E334C" w:rsidRPr="00281088" w:rsidRDefault="006E334C" w:rsidP="00B01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6E334C" w:rsidRPr="008D7E7D" w:rsidRDefault="006E334C" w:rsidP="00266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8" w:type="dxa"/>
            <w:shd w:val="clear" w:color="auto" w:fill="FFFFFF" w:themeFill="background1"/>
          </w:tcPr>
          <w:p w:rsidR="006E334C" w:rsidRPr="008D7E7D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D7E7D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D7E7D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18,0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D7E7D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40,0</w:t>
            </w:r>
          </w:p>
        </w:tc>
        <w:tc>
          <w:tcPr>
            <w:tcW w:w="851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D7E7D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97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57" w:type="dxa"/>
            <w:shd w:val="clear" w:color="auto" w:fill="auto"/>
          </w:tcPr>
          <w:p w:rsidR="006E334C" w:rsidRDefault="006E334C" w:rsidP="00266038">
            <w:pPr>
              <w:jc w:val="center"/>
            </w:pPr>
            <w:r w:rsidRPr="009C4A8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auto"/>
          </w:tcPr>
          <w:p w:rsidR="006E334C" w:rsidRDefault="006E334C" w:rsidP="00266038">
            <w:pPr>
              <w:jc w:val="center"/>
            </w:pPr>
            <w:r w:rsidRPr="009C4A8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6E334C" w:rsidRDefault="006E334C" w:rsidP="00266038">
            <w:pPr>
              <w:jc w:val="center"/>
            </w:pPr>
            <w:r w:rsidRPr="009C4A8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340627,27</w:t>
            </w:r>
          </w:p>
        </w:tc>
        <w:tc>
          <w:tcPr>
            <w:tcW w:w="1275" w:type="dxa"/>
            <w:shd w:val="clear" w:color="auto" w:fill="auto"/>
          </w:tcPr>
          <w:p w:rsidR="006E334C" w:rsidRPr="00A82239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34C" w:rsidRPr="00281088" w:rsidTr="001B3726">
        <w:tc>
          <w:tcPr>
            <w:tcW w:w="425" w:type="dxa"/>
            <w:shd w:val="clear" w:color="auto" w:fill="auto"/>
          </w:tcPr>
          <w:p w:rsidR="006E334C" w:rsidRDefault="006E334C" w:rsidP="00B01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6E334C" w:rsidRPr="008D7E7D" w:rsidRDefault="006E334C" w:rsidP="00266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FFFFFF" w:themeFill="background1"/>
          </w:tcPr>
          <w:p w:rsidR="006E334C" w:rsidRPr="008D7E7D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E334C" w:rsidRDefault="006E334C" w:rsidP="00266038">
            <w:pPr>
              <w:jc w:val="center"/>
            </w:pPr>
            <w:r w:rsidRPr="003B150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E334C" w:rsidRDefault="006E334C" w:rsidP="00266038">
            <w:pPr>
              <w:jc w:val="center"/>
            </w:pPr>
            <w:r w:rsidRPr="003B150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E334C" w:rsidRDefault="006E334C" w:rsidP="00266038">
            <w:pPr>
              <w:jc w:val="center"/>
            </w:pPr>
            <w:r w:rsidRPr="003B150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E334C" w:rsidRDefault="006E334C" w:rsidP="00266038">
            <w:pPr>
              <w:jc w:val="center"/>
            </w:pPr>
            <w:r w:rsidRPr="003B150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1156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6E334C" w:rsidRPr="008D7E7D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6E334C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14400,00</w:t>
            </w:r>
          </w:p>
        </w:tc>
        <w:tc>
          <w:tcPr>
            <w:tcW w:w="1275" w:type="dxa"/>
            <w:shd w:val="clear" w:color="auto" w:fill="auto"/>
          </w:tcPr>
          <w:p w:rsidR="006E334C" w:rsidRPr="00A82239" w:rsidRDefault="006E334C" w:rsidP="0026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334C" w:rsidRPr="00281088" w:rsidTr="001B3726">
        <w:tc>
          <w:tcPr>
            <w:tcW w:w="425" w:type="dxa"/>
            <w:shd w:val="clear" w:color="auto" w:fill="auto"/>
          </w:tcPr>
          <w:p w:rsidR="006E334C" w:rsidRPr="00281088" w:rsidRDefault="006E334C" w:rsidP="00CE2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697" w:type="dxa"/>
            <w:shd w:val="clear" w:color="auto" w:fill="FFFFFF" w:themeFill="background1"/>
          </w:tcPr>
          <w:p w:rsidR="006E334C" w:rsidRPr="0088539D" w:rsidRDefault="006E334C" w:rsidP="009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39D">
              <w:rPr>
                <w:rFonts w:ascii="Times New Roman" w:hAnsi="Times New Roman" w:cs="Times New Roman"/>
                <w:sz w:val="20"/>
                <w:szCs w:val="20"/>
              </w:rPr>
              <w:t>Красникова Ю.С.</w:t>
            </w:r>
          </w:p>
        </w:tc>
        <w:tc>
          <w:tcPr>
            <w:tcW w:w="1848" w:type="dxa"/>
            <w:shd w:val="clear" w:color="auto" w:fill="FFFFFF" w:themeFill="background1"/>
          </w:tcPr>
          <w:p w:rsidR="006E334C" w:rsidRPr="0088539D" w:rsidRDefault="006E334C" w:rsidP="009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39D">
              <w:rPr>
                <w:rFonts w:ascii="Times New Roman" w:hAnsi="Times New Roman" w:cs="Times New Roman"/>
                <w:sz w:val="20"/>
                <w:szCs w:val="20"/>
              </w:rPr>
              <w:t>заведующий сектором по работе с обращениями граждан общего отдела администрации города Невинномысска</w:t>
            </w:r>
          </w:p>
        </w:tc>
        <w:tc>
          <w:tcPr>
            <w:tcW w:w="1559" w:type="dxa"/>
            <w:shd w:val="clear" w:color="auto" w:fill="auto"/>
          </w:tcPr>
          <w:p w:rsidR="006E334C" w:rsidRPr="0088539D" w:rsidRDefault="006E334C" w:rsidP="0095296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88539D">
              <w:rPr>
                <w:b w:val="0"/>
                <w:sz w:val="20"/>
                <w:szCs w:val="20"/>
              </w:rPr>
              <w:t>земельный</w:t>
            </w:r>
          </w:p>
          <w:p w:rsidR="006E334C" w:rsidRPr="0088539D" w:rsidRDefault="006E334C" w:rsidP="0095296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88539D">
              <w:rPr>
                <w:b w:val="0"/>
                <w:sz w:val="20"/>
                <w:szCs w:val="20"/>
              </w:rPr>
              <w:t xml:space="preserve">участок </w:t>
            </w:r>
          </w:p>
          <w:p w:rsidR="006E334C" w:rsidRPr="0088539D" w:rsidRDefault="006E334C" w:rsidP="0095296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</w:p>
          <w:p w:rsidR="006E334C" w:rsidRPr="0088539D" w:rsidRDefault="006E334C" w:rsidP="0095296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88539D">
              <w:rPr>
                <w:b w:val="0"/>
                <w:sz w:val="20"/>
                <w:szCs w:val="20"/>
              </w:rPr>
              <w:t>жилой дом</w:t>
            </w:r>
          </w:p>
          <w:p w:rsidR="006E334C" w:rsidRPr="0088539D" w:rsidRDefault="006E334C" w:rsidP="0095296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</w:p>
          <w:p w:rsidR="006E334C" w:rsidRDefault="006E334C" w:rsidP="0095296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</w:p>
          <w:p w:rsidR="006E334C" w:rsidRPr="0088539D" w:rsidRDefault="006E334C" w:rsidP="0095296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88539D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E334C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88539D">
              <w:rPr>
                <w:rFonts w:ascii="Times New Roman" w:hAnsi="Times New Roman" w:cs="Times New Roman"/>
                <w:sz w:val="20"/>
                <w:szCs w:val="20"/>
              </w:rPr>
              <w:t xml:space="preserve">долевая 1/6 </w:t>
            </w:r>
          </w:p>
          <w:p w:rsidR="006E334C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88539D">
              <w:rPr>
                <w:rFonts w:ascii="Times New Roman" w:hAnsi="Times New Roman" w:cs="Times New Roman"/>
                <w:sz w:val="20"/>
                <w:szCs w:val="20"/>
              </w:rPr>
              <w:t xml:space="preserve">долевая 1/6 </w:t>
            </w:r>
          </w:p>
          <w:p w:rsidR="006E334C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8539D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39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E334C" w:rsidRPr="0088539D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39D">
              <w:rPr>
                <w:rFonts w:ascii="Times New Roman" w:hAnsi="Times New Roman" w:cs="Times New Roman"/>
                <w:sz w:val="20"/>
                <w:szCs w:val="20"/>
              </w:rPr>
              <w:t>1256,0</w:t>
            </w:r>
          </w:p>
          <w:p w:rsidR="006E334C" w:rsidRPr="0088539D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8539D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8539D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39D"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  <w:p w:rsidR="006E334C" w:rsidRPr="0088539D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8539D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8539D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39D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851" w:type="dxa"/>
            <w:shd w:val="clear" w:color="auto" w:fill="auto"/>
          </w:tcPr>
          <w:p w:rsidR="006E334C" w:rsidRPr="0088539D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3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Pr="0088539D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8539D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8539D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3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Pr="0088539D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8539D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3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Pr="008D7E7D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6E334C" w:rsidRPr="00543A8D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8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7" w:type="dxa"/>
            <w:shd w:val="clear" w:color="auto" w:fill="auto"/>
          </w:tcPr>
          <w:p w:rsidR="006E334C" w:rsidRPr="00543A8D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8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auto"/>
          </w:tcPr>
          <w:p w:rsidR="006E334C" w:rsidRPr="00543A8D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8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6E334C" w:rsidRPr="0088539D" w:rsidRDefault="006E334C" w:rsidP="0095296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88539D">
              <w:rPr>
                <w:b w:val="0"/>
                <w:sz w:val="20"/>
                <w:szCs w:val="20"/>
              </w:rPr>
              <w:t>нет</w:t>
            </w:r>
          </w:p>
          <w:p w:rsidR="006E334C" w:rsidRPr="008D7E7D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:rsidR="006E334C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574953,66</w:t>
            </w:r>
          </w:p>
        </w:tc>
        <w:tc>
          <w:tcPr>
            <w:tcW w:w="1275" w:type="dxa"/>
            <w:shd w:val="clear" w:color="auto" w:fill="auto"/>
          </w:tcPr>
          <w:p w:rsidR="006E334C" w:rsidRDefault="006E334C" w:rsidP="001F4DCE">
            <w:pPr>
              <w:jc w:val="center"/>
            </w:pPr>
            <w:r w:rsidRPr="00A8223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334C" w:rsidRPr="00281088" w:rsidTr="001B3726">
        <w:tc>
          <w:tcPr>
            <w:tcW w:w="425" w:type="dxa"/>
            <w:shd w:val="clear" w:color="auto" w:fill="auto"/>
          </w:tcPr>
          <w:p w:rsidR="006E334C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281088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6E334C" w:rsidRPr="0088539D" w:rsidRDefault="006E334C" w:rsidP="009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39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8" w:type="dxa"/>
            <w:shd w:val="clear" w:color="auto" w:fill="FFFFFF" w:themeFill="background1"/>
          </w:tcPr>
          <w:p w:rsidR="006E334C" w:rsidRPr="0088539D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3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E334C" w:rsidRPr="00543A8D" w:rsidRDefault="006E334C" w:rsidP="0095296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543A8D">
              <w:rPr>
                <w:b w:val="0"/>
                <w:sz w:val="20"/>
                <w:szCs w:val="20"/>
              </w:rPr>
              <w:t xml:space="preserve">земельный </w:t>
            </w:r>
          </w:p>
          <w:p w:rsidR="006E334C" w:rsidRPr="00543A8D" w:rsidRDefault="006E334C" w:rsidP="0095296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543A8D">
              <w:rPr>
                <w:b w:val="0"/>
                <w:sz w:val="20"/>
                <w:szCs w:val="20"/>
              </w:rPr>
              <w:t>участок</w:t>
            </w:r>
          </w:p>
          <w:p w:rsidR="006E334C" w:rsidRPr="00543A8D" w:rsidRDefault="006E334C" w:rsidP="0095296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</w:p>
          <w:p w:rsidR="006E334C" w:rsidRPr="00543A8D" w:rsidRDefault="006E334C" w:rsidP="0095296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543A8D">
              <w:rPr>
                <w:b w:val="0"/>
                <w:sz w:val="20"/>
                <w:szCs w:val="20"/>
              </w:rPr>
              <w:t xml:space="preserve">квартира </w:t>
            </w:r>
          </w:p>
          <w:p w:rsidR="006E334C" w:rsidRPr="00543A8D" w:rsidRDefault="006E334C" w:rsidP="0095296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</w:p>
          <w:p w:rsidR="006E334C" w:rsidRPr="00543A8D" w:rsidRDefault="006E334C" w:rsidP="0095296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543A8D">
              <w:rPr>
                <w:b w:val="0"/>
                <w:sz w:val="20"/>
                <w:szCs w:val="20"/>
              </w:rPr>
              <w:t>гараж</w:t>
            </w:r>
          </w:p>
          <w:p w:rsidR="006E334C" w:rsidRPr="00543A8D" w:rsidRDefault="006E334C" w:rsidP="00543A8D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E334C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8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6E334C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8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6E334C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543A8D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E334C" w:rsidRPr="00543A8D" w:rsidRDefault="006E334C" w:rsidP="00543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8D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  <w:p w:rsidR="006E334C" w:rsidRPr="00543A8D" w:rsidRDefault="006E334C" w:rsidP="00543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543A8D" w:rsidRDefault="006E334C" w:rsidP="00543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543A8D" w:rsidRDefault="006E334C" w:rsidP="00543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8D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6E334C" w:rsidRPr="00543A8D" w:rsidRDefault="006E334C" w:rsidP="00543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543A8D" w:rsidRDefault="006E334C" w:rsidP="00543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8D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851" w:type="dxa"/>
            <w:shd w:val="clear" w:color="auto" w:fill="auto"/>
          </w:tcPr>
          <w:p w:rsidR="006E334C" w:rsidRPr="00543A8D" w:rsidRDefault="006E334C" w:rsidP="00543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Pr="00543A8D" w:rsidRDefault="006E334C" w:rsidP="00543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543A8D" w:rsidRDefault="006E334C" w:rsidP="00543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543A8D" w:rsidRDefault="006E334C" w:rsidP="00543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Pr="00543A8D" w:rsidRDefault="006E334C" w:rsidP="00543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8539D" w:rsidRDefault="006E334C" w:rsidP="00543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auto"/>
          </w:tcPr>
          <w:p w:rsidR="006E334C" w:rsidRPr="00543A8D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8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7" w:type="dxa"/>
            <w:shd w:val="clear" w:color="auto" w:fill="auto"/>
          </w:tcPr>
          <w:p w:rsidR="006E334C" w:rsidRPr="00543A8D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8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auto"/>
          </w:tcPr>
          <w:p w:rsidR="006E334C" w:rsidRPr="00543A8D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8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6E334C" w:rsidRPr="00D07D25" w:rsidRDefault="006E334C" w:rsidP="00D07D25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D07D25">
              <w:rPr>
                <w:b w:val="0"/>
                <w:sz w:val="20"/>
                <w:szCs w:val="20"/>
              </w:rPr>
              <w:t>автомобиль</w:t>
            </w:r>
          </w:p>
          <w:p w:rsidR="006E334C" w:rsidRPr="00D07D25" w:rsidRDefault="006E334C" w:rsidP="00D07D25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D07D25">
              <w:rPr>
                <w:b w:val="0"/>
                <w:sz w:val="20"/>
                <w:szCs w:val="20"/>
              </w:rPr>
              <w:t>ВАЗ 21103</w:t>
            </w:r>
          </w:p>
          <w:p w:rsidR="006E334C" w:rsidRPr="00D07D25" w:rsidRDefault="006E334C" w:rsidP="00D07D25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</w:p>
          <w:p w:rsidR="006E334C" w:rsidRPr="00D07D25" w:rsidRDefault="006E334C" w:rsidP="00D07D25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D07D25">
              <w:rPr>
                <w:b w:val="0"/>
                <w:sz w:val="20"/>
                <w:szCs w:val="20"/>
              </w:rPr>
              <w:t>автомобиль</w:t>
            </w:r>
          </w:p>
          <w:p w:rsidR="006E334C" w:rsidRPr="00502E6E" w:rsidRDefault="006E334C" w:rsidP="00D07D25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D07D25">
              <w:rPr>
                <w:b w:val="0"/>
                <w:sz w:val="20"/>
                <w:szCs w:val="20"/>
                <w:lang w:val="en-US"/>
              </w:rPr>
              <w:t>Lada</w:t>
            </w:r>
            <w:r w:rsidRPr="000E2CA7">
              <w:rPr>
                <w:b w:val="0"/>
                <w:sz w:val="20"/>
                <w:szCs w:val="20"/>
              </w:rPr>
              <w:t xml:space="preserve"> </w:t>
            </w:r>
            <w:r w:rsidRPr="00D07D25">
              <w:rPr>
                <w:b w:val="0"/>
                <w:sz w:val="20"/>
                <w:szCs w:val="20"/>
                <w:lang w:val="en-US"/>
              </w:rPr>
              <w:t>Vesta</w:t>
            </w:r>
            <w:r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  <w:lang w:val="en-US"/>
              </w:rPr>
              <w:t>SW</w:t>
            </w:r>
            <w:r w:rsidRPr="00502E6E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  <w:lang w:val="en-US"/>
              </w:rPr>
              <w:t>Cross</w:t>
            </w:r>
          </w:p>
          <w:p w:rsidR="006E334C" w:rsidRPr="0088539D" w:rsidRDefault="006E334C" w:rsidP="0095296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:rsidR="006E334C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576572,15</w:t>
            </w:r>
          </w:p>
        </w:tc>
        <w:tc>
          <w:tcPr>
            <w:tcW w:w="1275" w:type="dxa"/>
            <w:shd w:val="clear" w:color="auto" w:fill="auto"/>
          </w:tcPr>
          <w:p w:rsidR="006E334C" w:rsidRDefault="006E334C" w:rsidP="001F4DCE">
            <w:pPr>
              <w:jc w:val="center"/>
            </w:pPr>
            <w:r w:rsidRPr="0009026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334C" w:rsidRPr="00281088" w:rsidTr="001B3726">
        <w:tc>
          <w:tcPr>
            <w:tcW w:w="425" w:type="dxa"/>
            <w:shd w:val="clear" w:color="auto" w:fill="auto"/>
          </w:tcPr>
          <w:p w:rsidR="006E334C" w:rsidRDefault="006E334C" w:rsidP="00CE2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697" w:type="dxa"/>
            <w:shd w:val="clear" w:color="auto" w:fill="FFFFFF" w:themeFill="background1"/>
          </w:tcPr>
          <w:p w:rsidR="006E334C" w:rsidRPr="008D7E7D" w:rsidRDefault="006E334C" w:rsidP="009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Чинокалов А.В.</w:t>
            </w:r>
          </w:p>
        </w:tc>
        <w:tc>
          <w:tcPr>
            <w:tcW w:w="1848" w:type="dxa"/>
            <w:shd w:val="clear" w:color="auto" w:fill="FFFFFF" w:themeFill="background1"/>
          </w:tcPr>
          <w:p w:rsidR="006E334C" w:rsidRPr="008D7E7D" w:rsidRDefault="006E334C" w:rsidP="009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начальник информационно-аналитического отдела администрации города Невинномысска</w:t>
            </w:r>
          </w:p>
        </w:tc>
        <w:tc>
          <w:tcPr>
            <w:tcW w:w="1559" w:type="dxa"/>
            <w:shd w:val="clear" w:color="auto" w:fill="auto"/>
          </w:tcPr>
          <w:p w:rsidR="006E334C" w:rsidRPr="008D7E7D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334C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D7E7D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D7E7D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E334C" w:rsidRPr="008D7E7D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E334C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6E334C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D7E7D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E334C" w:rsidRPr="008D7E7D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472,0</w:t>
            </w:r>
          </w:p>
          <w:p w:rsidR="006E334C" w:rsidRPr="008D7E7D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D7E7D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D7E7D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153,3</w:t>
            </w:r>
          </w:p>
        </w:tc>
        <w:tc>
          <w:tcPr>
            <w:tcW w:w="851" w:type="dxa"/>
            <w:shd w:val="clear" w:color="auto" w:fill="auto"/>
          </w:tcPr>
          <w:p w:rsidR="006E334C" w:rsidRPr="008D7E7D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Pr="008D7E7D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D7E7D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8D7E7D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auto"/>
          </w:tcPr>
          <w:p w:rsidR="006E334C" w:rsidRPr="00704612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shd w:val="clear" w:color="auto" w:fill="auto"/>
          </w:tcPr>
          <w:p w:rsidR="006E334C" w:rsidRPr="00704612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156" w:type="dxa"/>
            <w:shd w:val="clear" w:color="auto" w:fill="auto"/>
          </w:tcPr>
          <w:p w:rsidR="006E334C" w:rsidRPr="00704612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6E334C" w:rsidRPr="00704612" w:rsidRDefault="006E334C" w:rsidP="00C955B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4612"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</w:t>
            </w:r>
          </w:p>
          <w:p w:rsidR="006E334C" w:rsidRPr="00704612" w:rsidRDefault="006E334C" w:rsidP="00C955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461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Opel Corsa</w:t>
            </w:r>
          </w:p>
          <w:p w:rsidR="006E334C" w:rsidRPr="00704612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:rsidR="006E334C" w:rsidRPr="00704612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3786257,94</w:t>
            </w:r>
          </w:p>
        </w:tc>
        <w:tc>
          <w:tcPr>
            <w:tcW w:w="1275" w:type="dxa"/>
            <w:shd w:val="clear" w:color="auto" w:fill="auto"/>
          </w:tcPr>
          <w:p w:rsidR="006E334C" w:rsidRDefault="006E334C" w:rsidP="001F4DCE">
            <w:pPr>
              <w:jc w:val="center"/>
            </w:pPr>
            <w:r w:rsidRPr="0009026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334C" w:rsidRPr="00281088" w:rsidTr="001B3726">
        <w:tc>
          <w:tcPr>
            <w:tcW w:w="425" w:type="dxa"/>
            <w:shd w:val="clear" w:color="auto" w:fill="auto"/>
          </w:tcPr>
          <w:p w:rsidR="006E334C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6E334C" w:rsidRPr="008D7E7D" w:rsidRDefault="006E334C" w:rsidP="009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8" w:type="dxa"/>
            <w:shd w:val="clear" w:color="auto" w:fill="FFFFFF" w:themeFill="background1"/>
          </w:tcPr>
          <w:p w:rsidR="006E334C" w:rsidRPr="008D7E7D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E334C" w:rsidRPr="008D7E7D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E334C" w:rsidRPr="008D7E7D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E334C" w:rsidRPr="008D7E7D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E334C" w:rsidRPr="008D7E7D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auto"/>
          </w:tcPr>
          <w:p w:rsidR="006E334C" w:rsidRPr="00704612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612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04612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  <w:p w:rsidR="006E334C" w:rsidRPr="00704612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61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6E334C" w:rsidRPr="00704612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704612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612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  <w:p w:rsidR="006E334C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61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6E334C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704612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shd w:val="clear" w:color="auto" w:fill="auto"/>
          </w:tcPr>
          <w:p w:rsidR="006E334C" w:rsidRPr="00704612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612">
              <w:rPr>
                <w:rFonts w:ascii="Times New Roman" w:hAnsi="Times New Roman" w:cs="Times New Roman"/>
                <w:sz w:val="20"/>
                <w:szCs w:val="20"/>
              </w:rPr>
              <w:t>472,0</w:t>
            </w:r>
          </w:p>
          <w:p w:rsidR="006E334C" w:rsidRPr="00704612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704612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612">
              <w:rPr>
                <w:rFonts w:ascii="Times New Roman" w:hAnsi="Times New Roman" w:cs="Times New Roman"/>
                <w:sz w:val="20"/>
                <w:szCs w:val="20"/>
              </w:rPr>
              <w:t>153,3</w:t>
            </w:r>
          </w:p>
          <w:p w:rsidR="006E334C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704612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156" w:type="dxa"/>
            <w:shd w:val="clear" w:color="auto" w:fill="auto"/>
          </w:tcPr>
          <w:p w:rsidR="006E334C" w:rsidRPr="00704612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6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Pr="00704612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704612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6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704612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6E334C" w:rsidRPr="00704612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6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6E334C" w:rsidRPr="00704612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18000,00</w:t>
            </w:r>
          </w:p>
        </w:tc>
        <w:tc>
          <w:tcPr>
            <w:tcW w:w="1275" w:type="dxa"/>
            <w:shd w:val="clear" w:color="auto" w:fill="auto"/>
          </w:tcPr>
          <w:p w:rsidR="006E334C" w:rsidRDefault="006E334C" w:rsidP="001F4DCE">
            <w:pPr>
              <w:jc w:val="center"/>
            </w:pPr>
            <w:r w:rsidRPr="0009026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334C" w:rsidRPr="00281088" w:rsidTr="001B3726">
        <w:tc>
          <w:tcPr>
            <w:tcW w:w="425" w:type="dxa"/>
            <w:shd w:val="clear" w:color="auto" w:fill="auto"/>
          </w:tcPr>
          <w:p w:rsidR="006E334C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6E334C" w:rsidRPr="008D7E7D" w:rsidRDefault="006E334C" w:rsidP="009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FFFFFF" w:themeFill="background1"/>
          </w:tcPr>
          <w:p w:rsidR="006E334C" w:rsidRPr="008D7E7D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E334C" w:rsidRPr="008D7E7D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E334C" w:rsidRPr="008D7E7D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E334C" w:rsidRPr="008D7E7D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E334C" w:rsidRPr="008D7E7D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auto"/>
          </w:tcPr>
          <w:p w:rsidR="006E334C" w:rsidRPr="00704612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612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04612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  <w:p w:rsidR="006E334C" w:rsidRPr="00704612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61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6E334C" w:rsidRPr="00704612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704612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612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  <w:p w:rsidR="006E334C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61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6E334C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704612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shd w:val="clear" w:color="auto" w:fill="auto"/>
          </w:tcPr>
          <w:p w:rsidR="006E334C" w:rsidRPr="00704612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612">
              <w:rPr>
                <w:rFonts w:ascii="Times New Roman" w:hAnsi="Times New Roman" w:cs="Times New Roman"/>
                <w:sz w:val="20"/>
                <w:szCs w:val="20"/>
              </w:rPr>
              <w:t>472,0</w:t>
            </w:r>
          </w:p>
          <w:p w:rsidR="006E334C" w:rsidRPr="00704612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704612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612">
              <w:rPr>
                <w:rFonts w:ascii="Times New Roman" w:hAnsi="Times New Roman" w:cs="Times New Roman"/>
                <w:sz w:val="20"/>
                <w:szCs w:val="20"/>
              </w:rPr>
              <w:t>153,3</w:t>
            </w:r>
          </w:p>
          <w:p w:rsidR="006E334C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704612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156" w:type="dxa"/>
            <w:shd w:val="clear" w:color="auto" w:fill="auto"/>
          </w:tcPr>
          <w:p w:rsidR="006E334C" w:rsidRPr="00704612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6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Pr="00704612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704612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6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704612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6E334C" w:rsidRPr="00704612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6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6E334C" w:rsidRPr="00704612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6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E334C" w:rsidRDefault="006E334C" w:rsidP="001F4DCE">
            <w:pPr>
              <w:jc w:val="center"/>
            </w:pPr>
            <w:r w:rsidRPr="00B76C9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334C" w:rsidRPr="00281088" w:rsidTr="001B3726">
        <w:tc>
          <w:tcPr>
            <w:tcW w:w="425" w:type="dxa"/>
            <w:shd w:val="clear" w:color="auto" w:fill="auto"/>
          </w:tcPr>
          <w:p w:rsidR="006E334C" w:rsidRDefault="006E3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6E334C" w:rsidRPr="008D7E7D" w:rsidRDefault="006E334C" w:rsidP="009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FFFFFF" w:themeFill="background1"/>
          </w:tcPr>
          <w:p w:rsidR="006E334C" w:rsidRPr="008D7E7D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E334C" w:rsidRPr="008D7E7D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E334C" w:rsidRPr="008D7E7D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E334C" w:rsidRPr="008D7E7D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E334C" w:rsidRPr="008D7E7D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auto"/>
          </w:tcPr>
          <w:p w:rsidR="006E334C" w:rsidRPr="00704612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612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04612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  <w:p w:rsidR="006E334C" w:rsidRPr="00704612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61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6E334C" w:rsidRPr="00704612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704612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612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  <w:p w:rsidR="006E334C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61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6E334C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704612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57" w:type="dxa"/>
            <w:shd w:val="clear" w:color="auto" w:fill="auto"/>
          </w:tcPr>
          <w:p w:rsidR="006E334C" w:rsidRPr="00704612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6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472,0</w:t>
            </w:r>
          </w:p>
          <w:p w:rsidR="006E334C" w:rsidRPr="00704612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704612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612">
              <w:rPr>
                <w:rFonts w:ascii="Times New Roman" w:hAnsi="Times New Roman" w:cs="Times New Roman"/>
                <w:sz w:val="20"/>
                <w:szCs w:val="20"/>
              </w:rPr>
              <w:t>153,3</w:t>
            </w:r>
          </w:p>
          <w:p w:rsidR="006E334C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704612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74,0</w:t>
            </w:r>
          </w:p>
        </w:tc>
        <w:tc>
          <w:tcPr>
            <w:tcW w:w="1156" w:type="dxa"/>
            <w:shd w:val="clear" w:color="auto" w:fill="auto"/>
          </w:tcPr>
          <w:p w:rsidR="006E334C" w:rsidRPr="00704612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6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E334C" w:rsidRPr="00704612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704612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6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34C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34C" w:rsidRPr="00704612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6E334C" w:rsidRPr="00704612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6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00" w:type="dxa"/>
            <w:shd w:val="clear" w:color="auto" w:fill="auto"/>
          </w:tcPr>
          <w:p w:rsidR="006E334C" w:rsidRPr="00704612" w:rsidRDefault="006E334C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6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E334C" w:rsidRDefault="006E334C" w:rsidP="001F4DCE">
            <w:pPr>
              <w:jc w:val="center"/>
            </w:pPr>
            <w:r w:rsidRPr="00B76C9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6E334C" w:rsidRPr="00281088" w:rsidRDefault="006E334C">
      <w:pPr>
        <w:jc w:val="center"/>
        <w:rPr>
          <w:szCs w:val="24"/>
        </w:rPr>
      </w:pPr>
    </w:p>
    <w:p w:rsidR="006E334C" w:rsidRPr="003C77F5" w:rsidRDefault="006E334C" w:rsidP="003C77F5">
      <w:pPr>
        <w:spacing w:after="0" w:line="240" w:lineRule="auto"/>
        <w:jc w:val="center"/>
        <w:rPr>
          <w:sz w:val="28"/>
        </w:rPr>
      </w:pPr>
      <w:r w:rsidRPr="003C77F5">
        <w:rPr>
          <w:sz w:val="28"/>
        </w:rPr>
        <w:t>Комитет по труду и социальной поддержке населения администрации города Невинномысска</w:t>
      </w:r>
    </w:p>
    <w:p w:rsidR="006E334C" w:rsidRPr="003C77F5" w:rsidRDefault="006E334C" w:rsidP="003C77F5">
      <w:pPr>
        <w:spacing w:after="0" w:line="240" w:lineRule="auto"/>
        <w:jc w:val="center"/>
        <w:rPr>
          <w:sz w:val="28"/>
        </w:rPr>
      </w:pPr>
    </w:p>
    <w:p w:rsidR="006E334C" w:rsidRPr="003C77F5" w:rsidRDefault="006E334C" w:rsidP="003C77F5">
      <w:pPr>
        <w:spacing w:after="0" w:line="240" w:lineRule="auto"/>
        <w:jc w:val="center"/>
        <w:rPr>
          <w:sz w:val="28"/>
        </w:rPr>
      </w:pPr>
      <w:r w:rsidRPr="003C77F5">
        <w:rPr>
          <w:sz w:val="28"/>
        </w:rPr>
        <w:t xml:space="preserve">Сведения о доходах, расходах, об имуществе и обязательствах имущественного характера за период </w:t>
      </w:r>
    </w:p>
    <w:p w:rsidR="006E334C" w:rsidRPr="003C77F5" w:rsidRDefault="006E334C" w:rsidP="003C77F5">
      <w:pPr>
        <w:spacing w:after="0" w:line="240" w:lineRule="auto"/>
        <w:jc w:val="center"/>
        <w:rPr>
          <w:color w:val="FFFFFF" w:themeColor="background1"/>
          <w:sz w:val="28"/>
        </w:rPr>
      </w:pPr>
      <w:r w:rsidRPr="003C77F5">
        <w:rPr>
          <w:sz w:val="28"/>
        </w:rPr>
        <w:t>с 01 января 201</w:t>
      </w:r>
      <w:r>
        <w:rPr>
          <w:sz w:val="28"/>
        </w:rPr>
        <w:t>9</w:t>
      </w:r>
      <w:r w:rsidRPr="003C77F5">
        <w:rPr>
          <w:sz w:val="28"/>
        </w:rPr>
        <w:t xml:space="preserve"> г. по 31 декабря 201</w:t>
      </w:r>
      <w:r>
        <w:rPr>
          <w:sz w:val="28"/>
        </w:rPr>
        <w:t>9</w:t>
      </w:r>
      <w:r w:rsidRPr="003C77F5">
        <w:rPr>
          <w:sz w:val="28"/>
        </w:rPr>
        <w:t xml:space="preserve"> г.</w:t>
      </w:r>
    </w:p>
    <w:p w:rsidR="006E334C" w:rsidRDefault="006E334C"/>
    <w:tbl>
      <w:tblPr>
        <w:tblW w:w="160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715"/>
        <w:gridCol w:w="1592"/>
        <w:gridCol w:w="1352"/>
        <w:gridCol w:w="1520"/>
        <w:gridCol w:w="829"/>
        <w:gridCol w:w="1151"/>
        <w:gridCol w:w="1346"/>
        <w:gridCol w:w="829"/>
        <w:gridCol w:w="1175"/>
        <w:gridCol w:w="1499"/>
        <w:gridCol w:w="1444"/>
        <w:gridCol w:w="1126"/>
      </w:tblGrid>
      <w:tr w:rsidR="006E334C" w:rsidRPr="00143470" w:rsidTr="00ED59CE">
        <w:trPr>
          <w:trHeight w:val="1047"/>
        </w:trPr>
        <w:tc>
          <w:tcPr>
            <w:tcW w:w="427" w:type="dxa"/>
            <w:vMerge w:val="restart"/>
            <w:shd w:val="clear" w:color="auto" w:fill="auto"/>
            <w:vAlign w:val="center"/>
            <w:hideMark/>
          </w:tcPr>
          <w:p w:rsidR="006E334C" w:rsidRPr="00143470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715" w:type="dxa"/>
            <w:vMerge w:val="restart"/>
            <w:shd w:val="clear" w:color="auto" w:fill="auto"/>
            <w:vAlign w:val="center"/>
            <w:hideMark/>
          </w:tcPr>
          <w:p w:rsidR="006E334C" w:rsidRPr="00143470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Фамилия, инициалы ,чьи сведения размещаются</w:t>
            </w:r>
          </w:p>
        </w:tc>
        <w:tc>
          <w:tcPr>
            <w:tcW w:w="1592" w:type="dxa"/>
            <w:vMerge w:val="restart"/>
            <w:shd w:val="clear" w:color="auto" w:fill="auto"/>
            <w:vAlign w:val="center"/>
            <w:hideMark/>
          </w:tcPr>
          <w:p w:rsidR="006E334C" w:rsidRPr="00143470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852" w:type="dxa"/>
            <w:gridSpan w:val="4"/>
            <w:vMerge w:val="restart"/>
            <w:shd w:val="clear" w:color="auto" w:fill="auto"/>
            <w:vAlign w:val="center"/>
            <w:hideMark/>
          </w:tcPr>
          <w:p w:rsidR="006E334C" w:rsidRPr="00143470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50" w:type="dxa"/>
            <w:gridSpan w:val="3"/>
            <w:vMerge w:val="restart"/>
            <w:shd w:val="clear" w:color="auto" w:fill="auto"/>
            <w:vAlign w:val="center"/>
            <w:hideMark/>
          </w:tcPr>
          <w:p w:rsidR="006E334C" w:rsidRPr="00143470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99" w:type="dxa"/>
            <w:vMerge w:val="restart"/>
            <w:shd w:val="clear" w:color="auto" w:fill="auto"/>
            <w:vAlign w:val="center"/>
            <w:hideMark/>
          </w:tcPr>
          <w:p w:rsidR="006E334C" w:rsidRPr="00143470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444" w:type="dxa"/>
            <w:vMerge w:val="restart"/>
            <w:shd w:val="clear" w:color="auto" w:fill="auto"/>
            <w:vAlign w:val="center"/>
            <w:hideMark/>
          </w:tcPr>
          <w:p w:rsidR="006E334C" w:rsidRPr="00143470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1126" w:type="dxa"/>
            <w:vMerge w:val="restart"/>
            <w:shd w:val="clear" w:color="auto" w:fill="auto"/>
            <w:vAlign w:val="center"/>
            <w:hideMark/>
          </w:tcPr>
          <w:p w:rsidR="006E334C" w:rsidRPr="00143470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об источниках получения средств, за счет котор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ых совершена сделка </w:t>
            </w: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6E334C" w:rsidRPr="00143470" w:rsidTr="00ED59CE">
        <w:trPr>
          <w:trHeight w:val="314"/>
        </w:trPr>
        <w:tc>
          <w:tcPr>
            <w:tcW w:w="427" w:type="dxa"/>
            <w:vMerge/>
            <w:vAlign w:val="center"/>
            <w:hideMark/>
          </w:tcPr>
          <w:p w:rsidR="006E334C" w:rsidRPr="00143470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vMerge/>
            <w:vAlign w:val="center"/>
            <w:hideMark/>
          </w:tcPr>
          <w:p w:rsidR="006E334C" w:rsidRPr="00143470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vAlign w:val="center"/>
            <w:hideMark/>
          </w:tcPr>
          <w:p w:rsidR="006E334C" w:rsidRPr="00143470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52" w:type="dxa"/>
            <w:gridSpan w:val="4"/>
            <w:vMerge/>
            <w:vAlign w:val="center"/>
            <w:hideMark/>
          </w:tcPr>
          <w:p w:rsidR="006E334C" w:rsidRPr="00143470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0" w:type="dxa"/>
            <w:gridSpan w:val="3"/>
            <w:vMerge/>
            <w:vAlign w:val="center"/>
            <w:hideMark/>
          </w:tcPr>
          <w:p w:rsidR="006E334C" w:rsidRPr="00143470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vMerge/>
            <w:vAlign w:val="center"/>
            <w:hideMark/>
          </w:tcPr>
          <w:p w:rsidR="006E334C" w:rsidRPr="00143470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vMerge/>
            <w:vAlign w:val="center"/>
            <w:hideMark/>
          </w:tcPr>
          <w:p w:rsidR="006E334C" w:rsidRPr="00143470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  <w:vMerge/>
            <w:vAlign w:val="center"/>
            <w:hideMark/>
          </w:tcPr>
          <w:p w:rsidR="006E334C" w:rsidRPr="00143470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E334C" w:rsidRPr="00143470" w:rsidTr="00ED59CE">
        <w:trPr>
          <w:trHeight w:val="314"/>
        </w:trPr>
        <w:tc>
          <w:tcPr>
            <w:tcW w:w="427" w:type="dxa"/>
            <w:vMerge/>
            <w:vAlign w:val="center"/>
            <w:hideMark/>
          </w:tcPr>
          <w:p w:rsidR="006E334C" w:rsidRPr="00143470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vMerge/>
            <w:vAlign w:val="center"/>
            <w:hideMark/>
          </w:tcPr>
          <w:p w:rsidR="006E334C" w:rsidRPr="00143470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vAlign w:val="center"/>
            <w:hideMark/>
          </w:tcPr>
          <w:p w:rsidR="006E334C" w:rsidRPr="00143470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52" w:type="dxa"/>
            <w:gridSpan w:val="4"/>
            <w:vMerge/>
            <w:vAlign w:val="center"/>
            <w:hideMark/>
          </w:tcPr>
          <w:p w:rsidR="006E334C" w:rsidRPr="00143470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0" w:type="dxa"/>
            <w:gridSpan w:val="3"/>
            <w:vMerge/>
            <w:vAlign w:val="center"/>
            <w:hideMark/>
          </w:tcPr>
          <w:p w:rsidR="006E334C" w:rsidRPr="00143470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vMerge/>
            <w:vAlign w:val="center"/>
            <w:hideMark/>
          </w:tcPr>
          <w:p w:rsidR="006E334C" w:rsidRPr="00143470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vMerge/>
            <w:vAlign w:val="center"/>
            <w:hideMark/>
          </w:tcPr>
          <w:p w:rsidR="006E334C" w:rsidRPr="00143470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  <w:vMerge/>
            <w:vAlign w:val="center"/>
            <w:hideMark/>
          </w:tcPr>
          <w:p w:rsidR="006E334C" w:rsidRPr="00143470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E334C" w:rsidRPr="00143470" w:rsidTr="00ED59CE">
        <w:trPr>
          <w:trHeight w:val="1870"/>
        </w:trPr>
        <w:tc>
          <w:tcPr>
            <w:tcW w:w="427" w:type="dxa"/>
            <w:vMerge/>
            <w:vAlign w:val="center"/>
            <w:hideMark/>
          </w:tcPr>
          <w:p w:rsidR="006E334C" w:rsidRPr="00143470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vMerge/>
            <w:vAlign w:val="center"/>
            <w:hideMark/>
          </w:tcPr>
          <w:p w:rsidR="006E334C" w:rsidRPr="00143470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vAlign w:val="center"/>
            <w:hideMark/>
          </w:tcPr>
          <w:p w:rsidR="006E334C" w:rsidRPr="00143470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6E334C" w:rsidRPr="00143470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6E334C" w:rsidRPr="00143470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829" w:type="dxa"/>
            <w:shd w:val="clear" w:color="auto" w:fill="auto"/>
            <w:vAlign w:val="center"/>
            <w:hideMark/>
          </w:tcPr>
          <w:p w:rsidR="006E334C" w:rsidRPr="00143470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6E334C" w:rsidRPr="00143470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346" w:type="dxa"/>
            <w:shd w:val="clear" w:color="auto" w:fill="auto"/>
            <w:vAlign w:val="center"/>
            <w:hideMark/>
          </w:tcPr>
          <w:p w:rsidR="006E334C" w:rsidRPr="00143470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29" w:type="dxa"/>
            <w:shd w:val="clear" w:color="auto" w:fill="auto"/>
            <w:vAlign w:val="center"/>
            <w:hideMark/>
          </w:tcPr>
          <w:p w:rsidR="006E334C" w:rsidRPr="00143470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6E334C" w:rsidRPr="00143470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99" w:type="dxa"/>
            <w:vMerge/>
            <w:vAlign w:val="center"/>
            <w:hideMark/>
          </w:tcPr>
          <w:p w:rsidR="006E334C" w:rsidRPr="00143470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vMerge/>
            <w:vAlign w:val="center"/>
            <w:hideMark/>
          </w:tcPr>
          <w:p w:rsidR="006E334C" w:rsidRPr="00143470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  <w:vMerge/>
            <w:vAlign w:val="center"/>
            <w:hideMark/>
          </w:tcPr>
          <w:p w:rsidR="006E334C" w:rsidRPr="00143470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E334C" w:rsidRPr="00143470" w:rsidTr="00ED59CE">
        <w:trPr>
          <w:trHeight w:val="329"/>
        </w:trPr>
        <w:tc>
          <w:tcPr>
            <w:tcW w:w="427" w:type="dxa"/>
            <w:shd w:val="clear" w:color="auto" w:fill="auto"/>
            <w:vAlign w:val="center"/>
            <w:hideMark/>
          </w:tcPr>
          <w:p w:rsidR="006E334C" w:rsidRPr="00143470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6E334C" w:rsidRPr="00143470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6E334C" w:rsidRPr="00143470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6E334C" w:rsidRPr="00143470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6E334C" w:rsidRPr="00143470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29" w:type="dxa"/>
            <w:shd w:val="clear" w:color="auto" w:fill="auto"/>
            <w:vAlign w:val="center"/>
            <w:hideMark/>
          </w:tcPr>
          <w:p w:rsidR="006E334C" w:rsidRPr="00143470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6E334C" w:rsidRPr="00143470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46" w:type="dxa"/>
            <w:shd w:val="clear" w:color="auto" w:fill="auto"/>
            <w:vAlign w:val="center"/>
            <w:hideMark/>
          </w:tcPr>
          <w:p w:rsidR="006E334C" w:rsidRPr="00143470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29" w:type="dxa"/>
            <w:shd w:val="clear" w:color="auto" w:fill="auto"/>
            <w:vAlign w:val="center"/>
            <w:hideMark/>
          </w:tcPr>
          <w:p w:rsidR="006E334C" w:rsidRPr="00143470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6E334C" w:rsidRPr="00143470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E334C" w:rsidRPr="00143470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44" w:type="dxa"/>
            <w:shd w:val="clear" w:color="auto" w:fill="auto"/>
            <w:vAlign w:val="center"/>
            <w:hideMark/>
          </w:tcPr>
          <w:p w:rsidR="006E334C" w:rsidRPr="00143470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6E334C" w:rsidRPr="00143470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</w:tr>
      <w:tr w:rsidR="006E334C" w:rsidRPr="00143470" w:rsidTr="00ED59CE">
        <w:trPr>
          <w:trHeight w:val="329"/>
        </w:trPr>
        <w:tc>
          <w:tcPr>
            <w:tcW w:w="427" w:type="dxa"/>
            <w:shd w:val="clear" w:color="auto" w:fill="auto"/>
            <w:vAlign w:val="center"/>
          </w:tcPr>
          <w:p w:rsidR="006E334C" w:rsidRPr="00D8722E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8722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6E334C" w:rsidRPr="00D8722E" w:rsidRDefault="006E334C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722E">
              <w:rPr>
                <w:sz w:val="16"/>
                <w:szCs w:val="16"/>
              </w:rPr>
              <w:t>Авдиенко И.А.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6E334C" w:rsidRPr="00D8722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722E">
              <w:rPr>
                <w:sz w:val="16"/>
                <w:szCs w:val="16"/>
              </w:rPr>
              <w:t xml:space="preserve">Главный специалист </w:t>
            </w:r>
            <w:r w:rsidRPr="00561352">
              <w:rPr>
                <w:sz w:val="16"/>
                <w:szCs w:val="16"/>
              </w:rPr>
              <w:t xml:space="preserve">отдела </w:t>
            </w:r>
            <w:r w:rsidRPr="009C3872">
              <w:rPr>
                <w:sz w:val="16"/>
                <w:szCs w:val="16"/>
              </w:rPr>
              <w:t>предоставления мер социальной поддержки отдельным категориям граждан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6E334C" w:rsidRPr="00D8722E" w:rsidRDefault="006E334C" w:rsidP="00934A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8722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6E334C" w:rsidRPr="00D8722E" w:rsidRDefault="006E334C" w:rsidP="00934A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8722E">
              <w:rPr>
                <w:sz w:val="16"/>
                <w:szCs w:val="16"/>
              </w:rPr>
              <w:t>(долевая собственность ½)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6E334C" w:rsidRPr="00D8722E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8722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480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6E334C" w:rsidRPr="00D8722E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8722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6E334C" w:rsidRPr="00D8722E" w:rsidRDefault="006E334C" w:rsidP="00934A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8722E">
              <w:rPr>
                <w:sz w:val="16"/>
                <w:szCs w:val="16"/>
              </w:rPr>
              <w:t>квартира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6E334C" w:rsidRPr="00D8722E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8722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53,4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6E334C" w:rsidRPr="00D8722E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8722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6E334C" w:rsidRPr="00D8722E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8722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6E334C" w:rsidRPr="00D8722E" w:rsidRDefault="006E334C" w:rsidP="00934A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365 517,58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6E334C" w:rsidRPr="00D8722E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8722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143470" w:rsidTr="00ED59CE">
        <w:trPr>
          <w:trHeight w:val="329"/>
        </w:trPr>
        <w:tc>
          <w:tcPr>
            <w:tcW w:w="427" w:type="dxa"/>
            <w:shd w:val="clear" w:color="auto" w:fill="auto"/>
            <w:vAlign w:val="center"/>
          </w:tcPr>
          <w:p w:rsidR="006E334C" w:rsidRPr="00D8722E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shd w:val="clear" w:color="auto" w:fill="auto"/>
            <w:vAlign w:val="center"/>
          </w:tcPr>
          <w:p w:rsidR="006E334C" w:rsidRPr="00D8722E" w:rsidRDefault="006E334C" w:rsidP="00934A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8722E">
              <w:rPr>
                <w:sz w:val="16"/>
                <w:szCs w:val="16"/>
              </w:rPr>
              <w:t>Супруг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6E334C" w:rsidRPr="00D8722E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8722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6E334C" w:rsidRPr="00D8722E" w:rsidRDefault="006E334C" w:rsidP="00934A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8722E">
              <w:rPr>
                <w:sz w:val="16"/>
                <w:szCs w:val="16"/>
              </w:rPr>
              <w:t>квартира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6E334C" w:rsidRPr="00D8722E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8722E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6E334C" w:rsidRPr="00D8722E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8722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53,4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6E334C" w:rsidRPr="00D8722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722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6E334C" w:rsidRPr="00D8722E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8722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6E334C" w:rsidRPr="00D8722E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8722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6E334C" w:rsidRPr="00D8722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722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6E334C" w:rsidRPr="00D8722E" w:rsidRDefault="006E334C" w:rsidP="00934A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8722E">
              <w:rPr>
                <w:sz w:val="16"/>
                <w:szCs w:val="16"/>
              </w:rPr>
              <w:t>легковой  автомобиль Лада Калина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6E334C" w:rsidRPr="00D8722E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984 000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6E334C" w:rsidRPr="00D8722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722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143470" w:rsidTr="00ED59CE">
        <w:trPr>
          <w:trHeight w:val="329"/>
        </w:trPr>
        <w:tc>
          <w:tcPr>
            <w:tcW w:w="427" w:type="dxa"/>
            <w:shd w:val="clear" w:color="auto" w:fill="auto"/>
            <w:vAlign w:val="center"/>
          </w:tcPr>
          <w:p w:rsidR="006E334C" w:rsidRPr="00EC1ACB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highlight w:val="lightGray"/>
                <w:lang w:eastAsia="ru-RU"/>
              </w:rPr>
            </w:pPr>
            <w:r w:rsidRPr="00610B3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6E334C" w:rsidRPr="00610B3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0B33">
              <w:rPr>
                <w:sz w:val="16"/>
                <w:szCs w:val="16"/>
              </w:rPr>
              <w:t>Асланова Н. Ю.</w:t>
            </w:r>
          </w:p>
          <w:p w:rsidR="006E334C" w:rsidRPr="00610B3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610B3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6E334C" w:rsidRPr="00610B33" w:rsidRDefault="006E334C" w:rsidP="002F1D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0B33">
              <w:rPr>
                <w:sz w:val="16"/>
                <w:szCs w:val="16"/>
              </w:rPr>
              <w:t xml:space="preserve">Ведущий специалист отдела </w:t>
            </w:r>
            <w:r>
              <w:rPr>
                <w:sz w:val="16"/>
                <w:szCs w:val="16"/>
              </w:rPr>
              <w:t>предоставления мер социальной поддержки семьям с детьми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6E334C" w:rsidRPr="00610B33" w:rsidRDefault="006E334C" w:rsidP="00934A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0B33">
              <w:rPr>
                <w:sz w:val="16"/>
                <w:szCs w:val="16"/>
              </w:rPr>
              <w:t>жилой дом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6E334C" w:rsidRPr="00610B33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0B33">
              <w:rPr>
                <w:sz w:val="16"/>
                <w:szCs w:val="16"/>
              </w:rPr>
              <w:t xml:space="preserve">индивидуальная </w:t>
            </w:r>
            <w:r>
              <w:rPr>
                <w:sz w:val="16"/>
                <w:szCs w:val="16"/>
              </w:rPr>
              <w:t>(</w:t>
            </w:r>
            <w:r w:rsidRPr="00610B33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6E334C" w:rsidRPr="00610B33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0B3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51,4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6E334C" w:rsidRPr="00610B3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0B3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6E334C" w:rsidRPr="00610B33" w:rsidRDefault="006E334C" w:rsidP="00934A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0B3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6E334C" w:rsidRPr="00610B33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0B3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6E334C" w:rsidRPr="00610B3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0B3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6E334C" w:rsidRPr="00610B33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0B3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6E334C" w:rsidRPr="00610B33" w:rsidRDefault="006E334C" w:rsidP="00934A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321579,59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6E334C" w:rsidRPr="00EC1ACB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  <w:highlight w:val="lightGray"/>
              </w:rPr>
            </w:pPr>
            <w:r w:rsidRPr="006A053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143470" w:rsidTr="00ED59CE">
        <w:trPr>
          <w:trHeight w:val="329"/>
        </w:trPr>
        <w:tc>
          <w:tcPr>
            <w:tcW w:w="427" w:type="dxa"/>
            <w:shd w:val="clear" w:color="auto" w:fill="auto"/>
            <w:vAlign w:val="center"/>
          </w:tcPr>
          <w:p w:rsidR="006E334C" w:rsidRPr="00EC1ACB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1715" w:type="dxa"/>
            <w:shd w:val="clear" w:color="auto" w:fill="auto"/>
            <w:vAlign w:val="center"/>
          </w:tcPr>
          <w:p w:rsidR="006E334C" w:rsidRPr="00610B33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0B3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6E334C" w:rsidRPr="00610B33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0B3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6E334C" w:rsidRPr="00610B33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0B3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6E334C" w:rsidRPr="00610B33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0B3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6E334C" w:rsidRPr="00610B33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0B3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6E334C" w:rsidRPr="00610B3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6E334C" w:rsidRDefault="006E334C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0B33">
              <w:rPr>
                <w:sz w:val="16"/>
                <w:szCs w:val="16"/>
              </w:rPr>
              <w:t>жилой дом</w:t>
            </w:r>
          </w:p>
          <w:p w:rsidR="006E334C" w:rsidRPr="00610B33" w:rsidRDefault="006E334C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9" w:type="dxa"/>
            <w:shd w:val="clear" w:color="auto" w:fill="auto"/>
          </w:tcPr>
          <w:p w:rsidR="006E334C" w:rsidRDefault="006E334C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0B33">
              <w:rPr>
                <w:sz w:val="16"/>
                <w:szCs w:val="16"/>
              </w:rPr>
              <w:t>51,4</w:t>
            </w:r>
          </w:p>
          <w:p w:rsidR="006E334C" w:rsidRPr="00610B33" w:rsidRDefault="006E334C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1175" w:type="dxa"/>
            <w:shd w:val="clear" w:color="auto" w:fill="auto"/>
          </w:tcPr>
          <w:p w:rsidR="006E334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0B3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6E334C" w:rsidRPr="00610B3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6E334C" w:rsidRPr="00610B3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0B33">
              <w:rPr>
                <w:sz w:val="16"/>
                <w:szCs w:val="16"/>
              </w:rPr>
              <w:t>легковой автомобиль</w:t>
            </w:r>
          </w:p>
          <w:p w:rsidR="006E334C" w:rsidRPr="00610B33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0B33">
              <w:rPr>
                <w:sz w:val="16"/>
                <w:szCs w:val="16"/>
              </w:rPr>
              <w:t>ВАЗ 2107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6E334C" w:rsidRPr="00610B33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163 177,51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6E334C" w:rsidRPr="004535D0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535D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143470" w:rsidTr="00ED59CE">
        <w:trPr>
          <w:trHeight w:val="329"/>
        </w:trPr>
        <w:tc>
          <w:tcPr>
            <w:tcW w:w="427" w:type="dxa"/>
            <w:shd w:val="clear" w:color="auto" w:fill="auto"/>
            <w:vAlign w:val="center"/>
          </w:tcPr>
          <w:p w:rsidR="006E334C" w:rsidRPr="00EC1ACB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1715" w:type="dxa"/>
            <w:shd w:val="clear" w:color="auto" w:fill="auto"/>
            <w:vAlign w:val="center"/>
          </w:tcPr>
          <w:p w:rsidR="006E334C" w:rsidRPr="006A053E" w:rsidRDefault="006E334C" w:rsidP="00934A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A053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6E334C" w:rsidRPr="006A053E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A053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6E334C" w:rsidRPr="006A053E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A053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6E334C" w:rsidRPr="006A053E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A053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6E334C" w:rsidRPr="006A053E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A053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6E334C" w:rsidRPr="006A053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053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6E334C" w:rsidRDefault="006E334C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053E">
              <w:rPr>
                <w:sz w:val="16"/>
                <w:szCs w:val="16"/>
              </w:rPr>
              <w:t>жилой дом</w:t>
            </w:r>
          </w:p>
          <w:p w:rsidR="006E334C" w:rsidRPr="006A053E" w:rsidRDefault="006E334C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9" w:type="dxa"/>
            <w:shd w:val="clear" w:color="auto" w:fill="auto"/>
          </w:tcPr>
          <w:p w:rsidR="006E334C" w:rsidRDefault="006E334C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053E">
              <w:rPr>
                <w:sz w:val="16"/>
                <w:szCs w:val="16"/>
              </w:rPr>
              <w:t>51,4</w:t>
            </w:r>
          </w:p>
          <w:p w:rsidR="006E334C" w:rsidRPr="006A053E" w:rsidRDefault="006E334C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1175" w:type="dxa"/>
            <w:shd w:val="clear" w:color="auto" w:fill="auto"/>
          </w:tcPr>
          <w:p w:rsidR="006E334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A053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6E334C" w:rsidRPr="006A053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6E334C" w:rsidRPr="006A053E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A053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6E334C" w:rsidRPr="006A053E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2 108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6E334C" w:rsidRPr="006A053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053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143470" w:rsidTr="00ED59CE">
        <w:trPr>
          <w:trHeight w:val="2488"/>
        </w:trPr>
        <w:tc>
          <w:tcPr>
            <w:tcW w:w="427" w:type="dxa"/>
            <w:shd w:val="clear" w:color="auto" w:fill="auto"/>
            <w:vAlign w:val="center"/>
          </w:tcPr>
          <w:p w:rsidR="006E334C" w:rsidRPr="00C14A24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14A2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6E334C" w:rsidRPr="00C14A24" w:rsidRDefault="006E334C" w:rsidP="00F462F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14A2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Ахметова С.Р.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6E334C" w:rsidRPr="00610B33" w:rsidRDefault="006E334C" w:rsidP="00F462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0B33">
              <w:rPr>
                <w:sz w:val="16"/>
                <w:szCs w:val="16"/>
              </w:rPr>
              <w:t xml:space="preserve">Ведущий специалист отдела </w:t>
            </w:r>
            <w:r>
              <w:rPr>
                <w:sz w:val="16"/>
                <w:szCs w:val="16"/>
              </w:rPr>
              <w:t>предоставления мер социальной поддержки семьям с детьми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6E334C" w:rsidRDefault="006E334C" w:rsidP="00F462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E334C" w:rsidRDefault="006E334C" w:rsidP="00F462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 индивидуальное жилое строительство)</w:t>
            </w:r>
          </w:p>
          <w:p w:rsidR="006E334C" w:rsidRDefault="006E334C" w:rsidP="00F462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Default="006E334C" w:rsidP="00F462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E334C" w:rsidRDefault="006E334C" w:rsidP="00F462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Default="006E334C" w:rsidP="00F462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E334C" w:rsidRDefault="006E334C" w:rsidP="00F462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610B33" w:rsidRDefault="006E334C" w:rsidP="00F462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6E334C" w:rsidRDefault="006E334C" w:rsidP="00F462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0B33">
              <w:rPr>
                <w:sz w:val="16"/>
                <w:szCs w:val="16"/>
              </w:rPr>
              <w:t xml:space="preserve">индивидуальная </w:t>
            </w:r>
            <w:r>
              <w:rPr>
                <w:sz w:val="16"/>
                <w:szCs w:val="16"/>
              </w:rPr>
              <w:t>(</w:t>
            </w:r>
            <w:r w:rsidRPr="00610B33">
              <w:rPr>
                <w:sz w:val="16"/>
                <w:szCs w:val="16"/>
              </w:rPr>
              <w:t>собственность)</w:t>
            </w:r>
          </w:p>
          <w:p w:rsidR="006E334C" w:rsidRDefault="006E334C" w:rsidP="00F462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Default="006E334C" w:rsidP="00F462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Default="006E334C" w:rsidP="00F462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0B33">
              <w:rPr>
                <w:sz w:val="16"/>
                <w:szCs w:val="16"/>
              </w:rPr>
              <w:t xml:space="preserve">индивидуальная </w:t>
            </w:r>
            <w:r>
              <w:rPr>
                <w:sz w:val="16"/>
                <w:szCs w:val="16"/>
              </w:rPr>
              <w:t>(</w:t>
            </w:r>
            <w:r w:rsidRPr="00610B33">
              <w:rPr>
                <w:sz w:val="16"/>
                <w:szCs w:val="16"/>
              </w:rPr>
              <w:t>собственность)</w:t>
            </w:r>
          </w:p>
          <w:p w:rsidR="006E334C" w:rsidRDefault="006E334C" w:rsidP="00F462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Default="006E334C" w:rsidP="00F462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722E">
              <w:rPr>
                <w:sz w:val="16"/>
                <w:szCs w:val="16"/>
              </w:rPr>
              <w:t xml:space="preserve">(долевая собственность </w:t>
            </w:r>
            <w:r>
              <w:rPr>
                <w:sz w:val="16"/>
                <w:szCs w:val="16"/>
              </w:rPr>
              <w:t>1/5</w:t>
            </w:r>
            <w:r w:rsidRPr="00D8722E">
              <w:rPr>
                <w:sz w:val="16"/>
                <w:szCs w:val="16"/>
              </w:rPr>
              <w:t>)</w:t>
            </w:r>
          </w:p>
          <w:p w:rsidR="006E334C" w:rsidRDefault="006E334C" w:rsidP="00F462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610B33" w:rsidRDefault="006E334C" w:rsidP="00F462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722E">
              <w:rPr>
                <w:sz w:val="16"/>
                <w:szCs w:val="16"/>
              </w:rPr>
              <w:t xml:space="preserve">(долевая собственность </w:t>
            </w:r>
            <w:r>
              <w:rPr>
                <w:sz w:val="16"/>
                <w:szCs w:val="16"/>
              </w:rPr>
              <w:t>1/5</w:t>
            </w:r>
            <w:r w:rsidRPr="00D8722E">
              <w:rPr>
                <w:sz w:val="16"/>
                <w:szCs w:val="16"/>
              </w:rPr>
              <w:t>)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6E334C" w:rsidRDefault="006E334C" w:rsidP="00F462F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6E334C" w:rsidRDefault="006E334C" w:rsidP="00F462F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280,0</w:t>
            </w:r>
          </w:p>
          <w:p w:rsidR="006E334C" w:rsidRDefault="006E334C" w:rsidP="00F462F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6E334C" w:rsidRDefault="006E334C" w:rsidP="00F462F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76,5</w:t>
            </w:r>
          </w:p>
          <w:p w:rsidR="006E334C" w:rsidRDefault="006E334C" w:rsidP="00F462F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6E334C" w:rsidRDefault="006E334C" w:rsidP="00F462F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6E334C" w:rsidRDefault="006E334C" w:rsidP="00F462F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6E334C" w:rsidRDefault="006E334C" w:rsidP="00F462F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48,5</w:t>
            </w:r>
          </w:p>
          <w:p w:rsidR="006E334C" w:rsidRDefault="006E334C" w:rsidP="00F462F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6E334C" w:rsidRDefault="006E334C" w:rsidP="00F462F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6E334C" w:rsidRDefault="006E334C" w:rsidP="00F462F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37,6</w:t>
            </w:r>
          </w:p>
          <w:p w:rsidR="006E334C" w:rsidRDefault="006E334C" w:rsidP="00F462F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6E334C" w:rsidRDefault="006E334C" w:rsidP="00F462F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6E334C" w:rsidRDefault="006E334C" w:rsidP="00F462F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6E334C" w:rsidRPr="00610B33" w:rsidRDefault="006E334C" w:rsidP="00F462F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6E334C" w:rsidRDefault="006E334C" w:rsidP="00F462F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6E334C" w:rsidRDefault="006E334C" w:rsidP="00F462F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6E334C" w:rsidRDefault="006E334C" w:rsidP="00F462F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0B3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6E334C" w:rsidRDefault="006E334C" w:rsidP="00F462F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6E334C" w:rsidRPr="00610B33" w:rsidRDefault="006E334C" w:rsidP="00F462F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6E334C" w:rsidRPr="00610B33" w:rsidRDefault="006E334C" w:rsidP="00F462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6E334C" w:rsidRPr="00610B33" w:rsidRDefault="006E334C" w:rsidP="00F462F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6E334C" w:rsidRPr="00610B33" w:rsidRDefault="006E334C" w:rsidP="00F462F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6E334C" w:rsidRPr="00610B33" w:rsidRDefault="006E334C" w:rsidP="00F462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0B33">
              <w:rPr>
                <w:sz w:val="16"/>
                <w:szCs w:val="16"/>
              </w:rPr>
              <w:t>легковой автомобиль</w:t>
            </w:r>
          </w:p>
          <w:p w:rsidR="006E334C" w:rsidRPr="008844CC" w:rsidRDefault="006E334C" w:rsidP="00F462F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LADA GRANTA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6E334C" w:rsidRDefault="006E334C" w:rsidP="00F462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6E334C" w:rsidRPr="008844CC" w:rsidRDefault="006E334C" w:rsidP="00F462F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EC6376" w:rsidTr="00ED59CE">
        <w:trPr>
          <w:trHeight w:val="329"/>
        </w:trPr>
        <w:tc>
          <w:tcPr>
            <w:tcW w:w="427" w:type="dxa"/>
            <w:shd w:val="clear" w:color="auto" w:fill="auto"/>
            <w:vAlign w:val="center"/>
          </w:tcPr>
          <w:p w:rsidR="006E334C" w:rsidRPr="00EC1ACB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highlight w:val="lightGray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6E334C" w:rsidRPr="00EC6376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6376">
              <w:rPr>
                <w:sz w:val="16"/>
                <w:szCs w:val="16"/>
              </w:rPr>
              <w:t>Болгова С. И.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6E334C" w:rsidRPr="00EC6376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6376">
              <w:rPr>
                <w:sz w:val="16"/>
                <w:szCs w:val="16"/>
              </w:rPr>
              <w:t>Заместитель председателя-начальник планово-бюджетного отдела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6E334C" w:rsidRPr="00EC6376" w:rsidRDefault="006E334C" w:rsidP="00934A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C6376">
              <w:rPr>
                <w:sz w:val="16"/>
                <w:szCs w:val="16"/>
              </w:rPr>
              <w:t>квартира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6E334C" w:rsidRPr="00EC6376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C6376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6E334C" w:rsidRPr="00EC6376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C637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52,4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6E334C" w:rsidRPr="00EC6376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637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6E334C" w:rsidRPr="00EC6376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C637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6E334C" w:rsidRPr="00EC6376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C637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6E334C" w:rsidRPr="00EC6376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6376">
              <w:rPr>
                <w:sz w:val="16"/>
                <w:szCs w:val="16"/>
              </w:rPr>
              <w:t>нет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6E334C" w:rsidRPr="00EC6376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C637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6E334C" w:rsidRPr="00EC6376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419 981,15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6E334C" w:rsidRPr="00EC6376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637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EC6376" w:rsidTr="00ED59CE">
        <w:trPr>
          <w:trHeight w:val="329"/>
        </w:trPr>
        <w:tc>
          <w:tcPr>
            <w:tcW w:w="427" w:type="dxa"/>
            <w:shd w:val="clear" w:color="auto" w:fill="auto"/>
            <w:vAlign w:val="center"/>
          </w:tcPr>
          <w:p w:rsidR="006E334C" w:rsidRPr="00EC1ACB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1715" w:type="dxa"/>
            <w:shd w:val="clear" w:color="auto" w:fill="auto"/>
            <w:vAlign w:val="center"/>
          </w:tcPr>
          <w:p w:rsidR="006E334C" w:rsidRPr="00EC6376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053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6E334C" w:rsidRPr="00EC6376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6E334C" w:rsidRPr="00EC6376" w:rsidRDefault="006E334C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6E334C" w:rsidRPr="00EC6376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6E334C" w:rsidRPr="00EC6376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6E334C" w:rsidRPr="00EC6376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6E334C" w:rsidRPr="00EC6376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6E334C" w:rsidRPr="00EC6376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52,4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6E334C" w:rsidRPr="00EC6376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053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6E334C" w:rsidRPr="00EC6376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6E334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6E334C" w:rsidRPr="00EC6376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143470" w:rsidTr="00ED59CE">
        <w:trPr>
          <w:trHeight w:val="329"/>
        </w:trPr>
        <w:tc>
          <w:tcPr>
            <w:tcW w:w="427" w:type="dxa"/>
            <w:shd w:val="clear" w:color="auto" w:fill="auto"/>
            <w:vAlign w:val="center"/>
          </w:tcPr>
          <w:p w:rsidR="006E334C" w:rsidRPr="00EC1ACB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highlight w:val="lightGray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</w:t>
            </w:r>
            <w:r w:rsidRPr="004E75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6E334C" w:rsidRPr="00610343" w:rsidRDefault="006E334C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0343">
              <w:rPr>
                <w:sz w:val="16"/>
                <w:szCs w:val="16"/>
              </w:rPr>
              <w:t>Булгакова Л.А.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6E334C" w:rsidRPr="00610343" w:rsidRDefault="006E334C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0343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1352" w:type="dxa"/>
            <w:shd w:val="clear" w:color="auto" w:fill="auto"/>
          </w:tcPr>
          <w:p w:rsidR="006E334C" w:rsidRPr="00610343" w:rsidRDefault="006E334C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0343">
              <w:rPr>
                <w:sz w:val="16"/>
                <w:szCs w:val="16"/>
              </w:rPr>
              <w:t>дачный участок</w:t>
            </w:r>
          </w:p>
          <w:p w:rsidR="006E334C" w:rsidRPr="00610343" w:rsidRDefault="006E334C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610343" w:rsidRDefault="006E334C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0343">
              <w:rPr>
                <w:sz w:val="16"/>
                <w:szCs w:val="16"/>
              </w:rPr>
              <w:t>земельный участок</w:t>
            </w:r>
          </w:p>
          <w:p w:rsidR="006E334C" w:rsidRPr="00610343" w:rsidRDefault="006E334C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610343" w:rsidRDefault="006E334C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0343">
              <w:rPr>
                <w:sz w:val="16"/>
                <w:szCs w:val="16"/>
              </w:rPr>
              <w:t>дача</w:t>
            </w:r>
          </w:p>
          <w:p w:rsidR="006E334C" w:rsidRPr="00610343" w:rsidRDefault="006E334C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610343" w:rsidRDefault="006E334C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0343">
              <w:rPr>
                <w:sz w:val="16"/>
                <w:szCs w:val="16"/>
              </w:rPr>
              <w:t>квартира</w:t>
            </w:r>
          </w:p>
          <w:p w:rsidR="006E334C" w:rsidRPr="00610343" w:rsidRDefault="006E334C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610343" w:rsidRDefault="006E334C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0343">
              <w:rPr>
                <w:sz w:val="16"/>
                <w:szCs w:val="16"/>
              </w:rPr>
              <w:t>квартира</w:t>
            </w:r>
          </w:p>
          <w:p w:rsidR="006E334C" w:rsidRPr="00610343" w:rsidRDefault="006E334C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610343" w:rsidRDefault="006E334C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0343">
              <w:rPr>
                <w:sz w:val="16"/>
                <w:szCs w:val="16"/>
              </w:rPr>
              <w:t>квартира</w:t>
            </w:r>
          </w:p>
          <w:p w:rsidR="006E334C" w:rsidRPr="00610343" w:rsidRDefault="006E334C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610343" w:rsidRDefault="006E334C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0343">
              <w:rPr>
                <w:sz w:val="16"/>
                <w:szCs w:val="16"/>
              </w:rPr>
              <w:t>гараж</w:t>
            </w:r>
          </w:p>
        </w:tc>
        <w:tc>
          <w:tcPr>
            <w:tcW w:w="1520" w:type="dxa"/>
            <w:shd w:val="clear" w:color="auto" w:fill="auto"/>
          </w:tcPr>
          <w:p w:rsidR="006E334C" w:rsidRPr="0061034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0343">
              <w:rPr>
                <w:sz w:val="16"/>
                <w:szCs w:val="16"/>
              </w:rPr>
              <w:t>(индивидуальная  собственность)</w:t>
            </w:r>
          </w:p>
          <w:p w:rsidR="006E334C" w:rsidRPr="0061034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0343">
              <w:rPr>
                <w:sz w:val="16"/>
                <w:szCs w:val="16"/>
              </w:rPr>
              <w:t>(индивидуальная  собственность)</w:t>
            </w:r>
          </w:p>
          <w:p w:rsidR="006E334C" w:rsidRPr="0061034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0343">
              <w:rPr>
                <w:sz w:val="16"/>
                <w:szCs w:val="16"/>
              </w:rPr>
              <w:t>(индивидуальная  собственность)</w:t>
            </w:r>
          </w:p>
          <w:p w:rsidR="006E334C" w:rsidRPr="0061034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0343">
              <w:rPr>
                <w:sz w:val="16"/>
                <w:szCs w:val="16"/>
              </w:rPr>
              <w:t>(долевая  собственность  ½),</w:t>
            </w:r>
          </w:p>
          <w:p w:rsidR="006E334C" w:rsidRPr="0061034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0343">
              <w:rPr>
                <w:sz w:val="16"/>
                <w:szCs w:val="16"/>
              </w:rPr>
              <w:t>(долевая  собственность  ¼),</w:t>
            </w:r>
          </w:p>
          <w:p w:rsidR="006E334C" w:rsidRPr="0061034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0343">
              <w:rPr>
                <w:sz w:val="16"/>
                <w:szCs w:val="16"/>
              </w:rPr>
              <w:t>(индивидуальная  собственность)</w:t>
            </w:r>
          </w:p>
          <w:p w:rsidR="006E334C" w:rsidRPr="00610343" w:rsidRDefault="006E334C" w:rsidP="003C12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0343">
              <w:rPr>
                <w:sz w:val="16"/>
                <w:szCs w:val="16"/>
              </w:rPr>
              <w:t>(индивидуальная  собственность)</w:t>
            </w:r>
          </w:p>
        </w:tc>
        <w:tc>
          <w:tcPr>
            <w:tcW w:w="829" w:type="dxa"/>
            <w:shd w:val="clear" w:color="auto" w:fill="auto"/>
          </w:tcPr>
          <w:p w:rsidR="006E334C" w:rsidRPr="00610343" w:rsidRDefault="006E334C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0343">
              <w:rPr>
                <w:sz w:val="16"/>
                <w:szCs w:val="16"/>
              </w:rPr>
              <w:t>450</w:t>
            </w:r>
          </w:p>
          <w:p w:rsidR="006E334C" w:rsidRPr="00610343" w:rsidRDefault="006E334C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610343" w:rsidRDefault="006E334C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0343">
              <w:rPr>
                <w:sz w:val="16"/>
                <w:szCs w:val="16"/>
              </w:rPr>
              <w:t>18</w:t>
            </w:r>
          </w:p>
          <w:p w:rsidR="006E334C" w:rsidRPr="00610343" w:rsidRDefault="006E334C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610343" w:rsidRDefault="006E334C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0343">
              <w:rPr>
                <w:sz w:val="16"/>
                <w:szCs w:val="16"/>
              </w:rPr>
              <w:t>13,1</w:t>
            </w:r>
          </w:p>
          <w:p w:rsidR="006E334C" w:rsidRPr="00610343" w:rsidRDefault="006E334C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610343" w:rsidRDefault="006E334C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0343">
              <w:rPr>
                <w:sz w:val="16"/>
                <w:szCs w:val="16"/>
              </w:rPr>
              <w:t>53,3</w:t>
            </w:r>
          </w:p>
          <w:p w:rsidR="006E334C" w:rsidRPr="00610343" w:rsidRDefault="006E334C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610343" w:rsidRDefault="006E334C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0343">
              <w:rPr>
                <w:sz w:val="16"/>
                <w:szCs w:val="16"/>
              </w:rPr>
              <w:t>65,1</w:t>
            </w:r>
          </w:p>
          <w:p w:rsidR="006E334C" w:rsidRPr="00610343" w:rsidRDefault="006E334C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Default="006E334C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0343">
              <w:rPr>
                <w:sz w:val="16"/>
                <w:szCs w:val="16"/>
              </w:rPr>
              <w:t>41</w:t>
            </w:r>
          </w:p>
          <w:p w:rsidR="006E334C" w:rsidRPr="00610343" w:rsidRDefault="006E334C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610343" w:rsidRDefault="006E334C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0343">
              <w:rPr>
                <w:sz w:val="16"/>
                <w:szCs w:val="16"/>
              </w:rPr>
              <w:t>17,2</w:t>
            </w:r>
          </w:p>
        </w:tc>
        <w:tc>
          <w:tcPr>
            <w:tcW w:w="1151" w:type="dxa"/>
            <w:shd w:val="clear" w:color="auto" w:fill="auto"/>
          </w:tcPr>
          <w:p w:rsidR="006E334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6E334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6E334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6E334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6E334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6E334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034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6E334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6E334C" w:rsidRPr="00610343" w:rsidRDefault="006E334C" w:rsidP="00C14A2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6E334C" w:rsidRPr="00610343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034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6E334C" w:rsidRPr="00610343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034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6E334C" w:rsidRPr="0061034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034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6E334C" w:rsidRPr="00610343" w:rsidRDefault="006E334C" w:rsidP="00934A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0343">
              <w:rPr>
                <w:sz w:val="16"/>
                <w:szCs w:val="16"/>
              </w:rPr>
              <w:t>легковой автомобиль Лада Ларгус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6E334C" w:rsidRPr="00610343" w:rsidRDefault="006E334C" w:rsidP="00934A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336 158,05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6E334C" w:rsidRPr="00EC1ACB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  <w:highlight w:val="lightGray"/>
              </w:rPr>
            </w:pPr>
            <w:r w:rsidRPr="0061034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143470" w:rsidTr="00ED59CE">
        <w:trPr>
          <w:trHeight w:val="329"/>
        </w:trPr>
        <w:tc>
          <w:tcPr>
            <w:tcW w:w="427" w:type="dxa"/>
            <w:shd w:val="clear" w:color="auto" w:fill="auto"/>
            <w:vAlign w:val="center"/>
          </w:tcPr>
          <w:p w:rsidR="006E334C" w:rsidRPr="00EC1ACB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1715" w:type="dxa"/>
            <w:shd w:val="clear" w:color="auto" w:fill="auto"/>
            <w:vAlign w:val="center"/>
          </w:tcPr>
          <w:p w:rsidR="006E334C" w:rsidRPr="00610343" w:rsidRDefault="006E334C" w:rsidP="00934A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0343">
              <w:rPr>
                <w:sz w:val="16"/>
                <w:szCs w:val="16"/>
              </w:rPr>
              <w:t>Супруг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6E334C" w:rsidRPr="00610343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034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2" w:type="dxa"/>
            <w:shd w:val="clear" w:color="auto" w:fill="auto"/>
          </w:tcPr>
          <w:p w:rsidR="006E334C" w:rsidRPr="00F67A8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67A88">
              <w:rPr>
                <w:sz w:val="16"/>
                <w:szCs w:val="16"/>
              </w:rPr>
              <w:t>квартира</w:t>
            </w:r>
          </w:p>
          <w:p w:rsidR="006E334C" w:rsidRPr="00F67A8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F67A8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67A88">
              <w:rPr>
                <w:sz w:val="16"/>
                <w:szCs w:val="16"/>
              </w:rPr>
              <w:t>квартира</w:t>
            </w:r>
          </w:p>
          <w:p w:rsidR="006E334C" w:rsidRPr="00F67A8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F67A88" w:rsidRDefault="006E334C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67A88">
              <w:rPr>
                <w:sz w:val="16"/>
                <w:szCs w:val="16"/>
              </w:rPr>
              <w:t>гараж</w:t>
            </w:r>
          </w:p>
          <w:p w:rsidR="006E334C" w:rsidRPr="00F67A88" w:rsidRDefault="006E334C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F67A88" w:rsidRDefault="006E334C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67A88">
              <w:rPr>
                <w:sz w:val="16"/>
                <w:szCs w:val="16"/>
              </w:rPr>
              <w:t xml:space="preserve">комната </w:t>
            </w:r>
          </w:p>
          <w:p w:rsidR="006E334C" w:rsidRPr="00F67A88" w:rsidRDefault="006E334C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67A88">
              <w:rPr>
                <w:sz w:val="16"/>
                <w:szCs w:val="16"/>
              </w:rPr>
              <w:t xml:space="preserve">(в общежитии)                                                                                             </w:t>
            </w:r>
          </w:p>
        </w:tc>
        <w:tc>
          <w:tcPr>
            <w:tcW w:w="1520" w:type="dxa"/>
            <w:shd w:val="clear" w:color="auto" w:fill="auto"/>
          </w:tcPr>
          <w:p w:rsidR="006E334C" w:rsidRPr="00F67A8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67A88">
              <w:rPr>
                <w:sz w:val="16"/>
                <w:szCs w:val="16"/>
              </w:rPr>
              <w:t>(долевая собственность  ¼)</w:t>
            </w:r>
          </w:p>
          <w:p w:rsidR="006E334C" w:rsidRPr="00F67A8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67A88">
              <w:rPr>
                <w:sz w:val="16"/>
                <w:szCs w:val="16"/>
              </w:rPr>
              <w:t>(общая собственность)</w:t>
            </w:r>
          </w:p>
          <w:p w:rsidR="006E334C" w:rsidRPr="00F67A8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67A88">
              <w:rPr>
                <w:sz w:val="16"/>
                <w:szCs w:val="16"/>
              </w:rPr>
              <w:t>(индивидуальная  собственность)</w:t>
            </w:r>
          </w:p>
          <w:p w:rsidR="006E334C" w:rsidRPr="00F67A88" w:rsidRDefault="006E334C" w:rsidP="003C12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67A88">
              <w:rPr>
                <w:sz w:val="16"/>
                <w:szCs w:val="16"/>
              </w:rPr>
              <w:t>(индивидуальная  собственность)</w:t>
            </w:r>
          </w:p>
        </w:tc>
        <w:tc>
          <w:tcPr>
            <w:tcW w:w="829" w:type="dxa"/>
            <w:shd w:val="clear" w:color="auto" w:fill="auto"/>
          </w:tcPr>
          <w:p w:rsidR="006E334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67A88">
              <w:rPr>
                <w:sz w:val="16"/>
                <w:szCs w:val="16"/>
              </w:rPr>
              <w:t>65,1</w:t>
            </w:r>
          </w:p>
          <w:p w:rsidR="006E334C" w:rsidRPr="00F67A8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F67A8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67A88">
              <w:rPr>
                <w:sz w:val="16"/>
                <w:szCs w:val="16"/>
              </w:rPr>
              <w:t>44,6</w:t>
            </w:r>
          </w:p>
          <w:p w:rsidR="006E334C" w:rsidRPr="00F67A8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F67A8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67A88">
              <w:rPr>
                <w:sz w:val="16"/>
                <w:szCs w:val="16"/>
              </w:rPr>
              <w:t>18,8</w:t>
            </w:r>
          </w:p>
          <w:p w:rsidR="006E334C" w:rsidRPr="00F67A8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F67A88" w:rsidRDefault="006E334C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67A88">
              <w:rPr>
                <w:sz w:val="16"/>
                <w:szCs w:val="16"/>
              </w:rPr>
              <w:t>18,8</w:t>
            </w:r>
          </w:p>
        </w:tc>
        <w:tc>
          <w:tcPr>
            <w:tcW w:w="1151" w:type="dxa"/>
            <w:shd w:val="clear" w:color="auto" w:fill="auto"/>
          </w:tcPr>
          <w:p w:rsidR="006E334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6E334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6E334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6E334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034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6E334C" w:rsidRPr="0061034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6E334C" w:rsidRPr="00610343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034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учатсок под гаражом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6E334C" w:rsidRPr="00610343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6E334C" w:rsidRPr="0061034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034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6E334C" w:rsidRPr="0061034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0343">
              <w:rPr>
                <w:sz w:val="16"/>
                <w:szCs w:val="16"/>
              </w:rPr>
              <w:t>легковые автомобили</w:t>
            </w:r>
          </w:p>
          <w:p w:rsidR="006E334C" w:rsidRPr="00610343" w:rsidRDefault="006E334C" w:rsidP="00934A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0343">
              <w:rPr>
                <w:sz w:val="16"/>
                <w:szCs w:val="16"/>
              </w:rPr>
              <w:t>ВАЗ 21011, Daewoo Matiz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6E334C" w:rsidRPr="00610343" w:rsidRDefault="006E334C" w:rsidP="00934A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990 785,05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6E334C" w:rsidRPr="00EC1ACB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  <w:highlight w:val="lightGray"/>
              </w:rPr>
            </w:pPr>
            <w:r w:rsidRPr="004535D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143470" w:rsidTr="00ED59CE">
        <w:trPr>
          <w:trHeight w:val="329"/>
        </w:trPr>
        <w:tc>
          <w:tcPr>
            <w:tcW w:w="427" w:type="dxa"/>
            <w:shd w:val="clear" w:color="auto" w:fill="auto"/>
            <w:vAlign w:val="center"/>
          </w:tcPr>
          <w:p w:rsidR="006E334C" w:rsidRPr="00610343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shd w:val="clear" w:color="auto" w:fill="auto"/>
            <w:vAlign w:val="center"/>
          </w:tcPr>
          <w:p w:rsidR="006E334C" w:rsidRPr="00610343" w:rsidRDefault="006E334C" w:rsidP="00934A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03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6E334C" w:rsidRPr="00610343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034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6E334C" w:rsidRPr="00610343" w:rsidRDefault="006E334C" w:rsidP="00934A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0343">
              <w:rPr>
                <w:sz w:val="16"/>
                <w:szCs w:val="16"/>
              </w:rPr>
              <w:t>квартира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6E334C" w:rsidRPr="00610343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0343">
              <w:rPr>
                <w:sz w:val="16"/>
                <w:szCs w:val="16"/>
              </w:rPr>
              <w:t>(долевая  собственность ¼)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6E334C" w:rsidRPr="00610343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034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65,1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6E334C" w:rsidRPr="0061034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034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6E334C" w:rsidRPr="0061034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034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6E334C" w:rsidRPr="0061034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034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6E334C" w:rsidRPr="0061034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034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6E334C" w:rsidRPr="0061034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034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6E334C" w:rsidRPr="0061034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034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6E334C" w:rsidRPr="0061034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034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143470" w:rsidTr="00ED59CE">
        <w:trPr>
          <w:trHeight w:val="329"/>
        </w:trPr>
        <w:tc>
          <w:tcPr>
            <w:tcW w:w="427" w:type="dxa"/>
            <w:shd w:val="clear" w:color="auto" w:fill="auto"/>
            <w:vAlign w:val="center"/>
          </w:tcPr>
          <w:p w:rsidR="006E334C" w:rsidRPr="00610343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shd w:val="clear" w:color="auto" w:fill="auto"/>
            <w:vAlign w:val="center"/>
          </w:tcPr>
          <w:p w:rsidR="006E334C" w:rsidRPr="00610343" w:rsidRDefault="006E334C" w:rsidP="00934A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03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6E334C" w:rsidRPr="00610343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034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6E334C" w:rsidRPr="00610343" w:rsidRDefault="006E334C" w:rsidP="00934A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0343">
              <w:rPr>
                <w:sz w:val="16"/>
                <w:szCs w:val="16"/>
              </w:rPr>
              <w:t>квартира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6E334C" w:rsidRPr="00610343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0343">
              <w:rPr>
                <w:sz w:val="16"/>
                <w:szCs w:val="16"/>
              </w:rPr>
              <w:t>(долевая  собственность ¼)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6E334C" w:rsidRPr="00610343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034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65,1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6E334C" w:rsidRPr="0061034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034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6E334C" w:rsidRPr="0061034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034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6E334C" w:rsidRPr="0061034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034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6E334C" w:rsidRPr="0061034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034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6E334C" w:rsidRPr="0061034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034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6E334C" w:rsidRPr="0061034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034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6E334C" w:rsidRPr="0061034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034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143470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331E2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</w:t>
            </w:r>
            <w:r w:rsidRPr="007331E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14A24" w:rsidRDefault="006E334C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14A24">
              <w:rPr>
                <w:sz w:val="16"/>
                <w:szCs w:val="16"/>
              </w:rPr>
              <w:t>Бондаренко Т.П.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14A24" w:rsidRDefault="006E334C" w:rsidP="00C14A2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14A24">
              <w:rPr>
                <w:sz w:val="16"/>
                <w:szCs w:val="16"/>
              </w:rPr>
              <w:t>Ведущий специалист отдела предоставления мер социальной поддержки семьям с детьми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14A24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14A24">
              <w:rPr>
                <w:sz w:val="16"/>
                <w:szCs w:val="16"/>
              </w:rPr>
              <w:t>квартира</w:t>
            </w:r>
          </w:p>
          <w:p w:rsidR="006E334C" w:rsidRPr="00C14A24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C14A24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14A24">
              <w:rPr>
                <w:sz w:val="16"/>
                <w:szCs w:val="16"/>
              </w:rPr>
              <w:t>квартира</w:t>
            </w:r>
          </w:p>
          <w:p w:rsidR="006E334C" w:rsidRPr="00C14A24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14A24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14A24">
              <w:rPr>
                <w:sz w:val="16"/>
                <w:szCs w:val="16"/>
              </w:rPr>
              <w:t>(долевая собственность 1/4)</w:t>
            </w:r>
          </w:p>
          <w:p w:rsidR="006E334C" w:rsidRPr="00C14A24" w:rsidRDefault="006E334C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14A24">
              <w:rPr>
                <w:sz w:val="16"/>
                <w:szCs w:val="16"/>
              </w:rPr>
              <w:t>(индивидуальная  собственность)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14A24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14A24">
              <w:rPr>
                <w:sz w:val="16"/>
                <w:szCs w:val="16"/>
              </w:rPr>
              <w:t>50,09</w:t>
            </w:r>
          </w:p>
          <w:p w:rsidR="006E334C" w:rsidRPr="00C14A24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C14A24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14A24">
              <w:rPr>
                <w:sz w:val="16"/>
                <w:szCs w:val="16"/>
              </w:rPr>
              <w:t>44,3</w:t>
            </w:r>
          </w:p>
          <w:p w:rsidR="006E334C" w:rsidRPr="00C14A24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14A24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14A2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14A24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14A2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14A24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14A2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14A24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14A2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14A24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14A24">
              <w:rPr>
                <w:sz w:val="16"/>
                <w:szCs w:val="16"/>
              </w:rPr>
              <w:t>легковой автомобиль</w:t>
            </w:r>
          </w:p>
          <w:p w:rsidR="006E334C" w:rsidRPr="00C14A24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14A24">
              <w:rPr>
                <w:sz w:val="16"/>
                <w:szCs w:val="16"/>
              </w:rPr>
              <w:t>ВАЗ Лада 111930</w:t>
            </w:r>
          </w:p>
          <w:p w:rsidR="006E334C" w:rsidRPr="00C14A24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14A24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14A24">
              <w:rPr>
                <w:sz w:val="16"/>
                <w:szCs w:val="16"/>
              </w:rPr>
              <w:t>443 104,45</w:t>
            </w:r>
          </w:p>
          <w:p w:rsidR="006E334C" w:rsidRPr="00C14A24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331E2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31E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143470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331E2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14A24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14A24">
              <w:rPr>
                <w:sz w:val="16"/>
                <w:szCs w:val="16"/>
              </w:rPr>
              <w:t xml:space="preserve">Несовершеннолетний </w:t>
            </w:r>
            <w:r w:rsidRPr="00C14A24">
              <w:rPr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14A24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14A2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14A24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14A2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14A24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14A2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14A24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14A2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14A24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14A2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14A24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14A24">
              <w:rPr>
                <w:sz w:val="16"/>
                <w:szCs w:val="16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14A24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14A24">
              <w:rPr>
                <w:sz w:val="16"/>
                <w:szCs w:val="16"/>
              </w:rPr>
              <w:t>44,3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14A24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14A2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14A24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14A2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14A24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14A2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331E2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31E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143470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331E2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331E2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Будникова А.В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331E2" w:rsidRDefault="006E334C" w:rsidP="00EC3D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331E2">
              <w:rPr>
                <w:sz w:val="16"/>
                <w:szCs w:val="16"/>
              </w:rPr>
              <w:t xml:space="preserve">Ведущий специалист отдела </w:t>
            </w:r>
            <w:r>
              <w:rPr>
                <w:sz w:val="16"/>
                <w:szCs w:val="16"/>
              </w:rPr>
              <w:t>опеки и попечительства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331E2" w:rsidRDefault="006E334C" w:rsidP="006A03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31E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331E2" w:rsidRDefault="006E334C" w:rsidP="006A03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31E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331E2" w:rsidRDefault="006E334C" w:rsidP="006A03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31E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331E2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331E2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31E2">
              <w:rPr>
                <w:sz w:val="16"/>
                <w:szCs w:val="16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331E2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44,8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331E2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331E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331E2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331E2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302 260,31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331E2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143470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331E2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331E2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331E2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331E2" w:rsidRDefault="006E334C" w:rsidP="006A03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31E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331E2" w:rsidRDefault="006E334C" w:rsidP="006A03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31E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331E2" w:rsidRDefault="006E334C" w:rsidP="006A03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31E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331E2" w:rsidRDefault="006E334C" w:rsidP="006A03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331E2" w:rsidRDefault="006E334C" w:rsidP="006A03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31E2">
              <w:rPr>
                <w:sz w:val="16"/>
                <w:szCs w:val="16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331E2" w:rsidRDefault="006E334C" w:rsidP="006A03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44,8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331E2" w:rsidRDefault="006E334C" w:rsidP="006A03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331E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056DF5" w:rsidRDefault="006E334C" w:rsidP="001538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6DF5">
              <w:rPr>
                <w:sz w:val="16"/>
                <w:szCs w:val="16"/>
              </w:rPr>
              <w:t>легковой автомобиль</w:t>
            </w:r>
          </w:p>
          <w:p w:rsidR="006E334C" w:rsidRPr="00056DF5" w:rsidRDefault="006E334C" w:rsidP="001538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6DF5">
              <w:rPr>
                <w:sz w:val="16"/>
                <w:szCs w:val="16"/>
              </w:rPr>
              <w:t>ВАЗ 21102</w:t>
            </w:r>
          </w:p>
          <w:p w:rsidR="006E334C" w:rsidRPr="00056DF5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056DF5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56D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144 222,67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331E2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143470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331E2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331E2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31E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331E2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331E2" w:rsidRDefault="006E334C" w:rsidP="006A03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31E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331E2" w:rsidRDefault="006E334C" w:rsidP="006A03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31E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331E2" w:rsidRDefault="006E334C" w:rsidP="006A03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31E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331E2" w:rsidRDefault="006E334C" w:rsidP="006A03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331E2" w:rsidRDefault="006E334C" w:rsidP="006A03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31E2">
              <w:rPr>
                <w:sz w:val="16"/>
                <w:szCs w:val="16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331E2" w:rsidRDefault="006E334C" w:rsidP="006A03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44,8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331E2" w:rsidRDefault="006E334C" w:rsidP="006A03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331E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331E2" w:rsidRDefault="006E334C" w:rsidP="006A03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331E2" w:rsidRDefault="006E334C" w:rsidP="006A03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331E2" w:rsidRDefault="006E334C" w:rsidP="006A03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143470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331E2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331E2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31E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331E2" w:rsidRDefault="006E334C" w:rsidP="006A03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331E2" w:rsidRDefault="006E334C" w:rsidP="006A03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31E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331E2" w:rsidRDefault="006E334C" w:rsidP="006A03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31E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331E2" w:rsidRDefault="006E334C" w:rsidP="006A03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31E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331E2" w:rsidRDefault="006E334C" w:rsidP="006A03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331E2" w:rsidRDefault="006E334C" w:rsidP="006A03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31E2">
              <w:rPr>
                <w:sz w:val="16"/>
                <w:szCs w:val="16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331E2" w:rsidRDefault="006E334C" w:rsidP="006A03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44,8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331E2" w:rsidRDefault="006E334C" w:rsidP="006A03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331E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331E2" w:rsidRDefault="006E334C" w:rsidP="006A03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331E2" w:rsidRDefault="006E334C" w:rsidP="006A03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331E2" w:rsidRDefault="006E334C" w:rsidP="006A03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143470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3C53F7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</w:t>
            </w:r>
            <w:r w:rsidRPr="003C53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3C53F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C53F7">
              <w:rPr>
                <w:sz w:val="16"/>
                <w:szCs w:val="16"/>
              </w:rPr>
              <w:t>Ветрова М.А.</w:t>
            </w:r>
          </w:p>
          <w:p w:rsidR="006E334C" w:rsidRPr="003C53F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3C53F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3C53F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C53F7">
              <w:rPr>
                <w:sz w:val="16"/>
                <w:szCs w:val="16"/>
              </w:rPr>
              <w:t>Начальник</w:t>
            </w:r>
          </w:p>
          <w:p w:rsidR="006E334C" w:rsidRPr="003C53F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C53F7">
              <w:rPr>
                <w:sz w:val="16"/>
                <w:szCs w:val="16"/>
              </w:rPr>
              <w:t>отдела социальных  выплат</w:t>
            </w:r>
          </w:p>
          <w:p w:rsidR="006E334C" w:rsidRPr="003C53F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3C53F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C53F7">
              <w:rPr>
                <w:sz w:val="16"/>
                <w:szCs w:val="16"/>
              </w:rPr>
              <w:t>квартира</w:t>
            </w:r>
          </w:p>
          <w:p w:rsidR="006E334C" w:rsidRPr="003C53F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3C53F7" w:rsidRDefault="006E334C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C53F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3C53F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C53F7">
              <w:rPr>
                <w:sz w:val="16"/>
                <w:szCs w:val="16"/>
              </w:rPr>
              <w:t>индивидуальная  собственность</w:t>
            </w:r>
          </w:p>
          <w:p w:rsidR="006E334C" w:rsidRPr="003C53F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3C53F7" w:rsidRDefault="006E334C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C53F7">
              <w:rPr>
                <w:sz w:val="16"/>
                <w:szCs w:val="16"/>
              </w:rPr>
              <w:t>(индивидуальная  собственность)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3C53F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C53F7">
              <w:rPr>
                <w:sz w:val="16"/>
                <w:szCs w:val="16"/>
              </w:rPr>
              <w:t>75,9</w:t>
            </w:r>
          </w:p>
          <w:p w:rsidR="006E334C" w:rsidRPr="003C53F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3C53F7" w:rsidRDefault="006E334C" w:rsidP="00934A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C53F7">
              <w:rPr>
                <w:sz w:val="16"/>
                <w:szCs w:val="16"/>
              </w:rPr>
              <w:t>600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3C53F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C53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3C53F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C53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3C53F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C53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3C53F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C53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3C53F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C53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3C53F7" w:rsidRDefault="006E334C" w:rsidP="00934A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530 328,51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3C53F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C53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143470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3C53F7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3C53F7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C53F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3C53F7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C53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3C53F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C53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3C53F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C53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3C53F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C53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3C53F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C53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3C53F7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C53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3C53F7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C53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75,9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3C53F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C53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3C53F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C53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3C53F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C53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3C53F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C53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143470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820C6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</w:t>
            </w:r>
            <w:r w:rsidRPr="002820C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820C6" w:rsidRDefault="006E334C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820C6">
              <w:rPr>
                <w:sz w:val="16"/>
                <w:szCs w:val="16"/>
              </w:rPr>
              <w:t>Власова М.Н.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820C6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820C6">
              <w:rPr>
                <w:sz w:val="16"/>
                <w:szCs w:val="16"/>
              </w:rPr>
              <w:t>Главный специалист</w:t>
            </w:r>
          </w:p>
          <w:p w:rsidR="006E334C" w:rsidRPr="002820C6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820C6">
              <w:rPr>
                <w:sz w:val="16"/>
                <w:szCs w:val="16"/>
              </w:rPr>
              <w:t>отдела предоставления мер социальной поддержки по оплате ЖКУ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2820C6" w:rsidRDefault="006E334C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820C6">
              <w:rPr>
                <w:sz w:val="16"/>
                <w:szCs w:val="16"/>
              </w:rPr>
              <w:t>земельный участок</w:t>
            </w:r>
          </w:p>
          <w:p w:rsidR="006E334C" w:rsidRPr="002820C6" w:rsidRDefault="006E334C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2820C6" w:rsidRDefault="006E334C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820C6">
              <w:rPr>
                <w:sz w:val="16"/>
                <w:szCs w:val="16"/>
              </w:rPr>
              <w:t>квартира</w:t>
            </w:r>
          </w:p>
          <w:p w:rsidR="006E334C" w:rsidRPr="002820C6" w:rsidRDefault="006E334C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2820C6" w:rsidRDefault="006E334C" w:rsidP="00541A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820C6">
              <w:rPr>
                <w:sz w:val="16"/>
                <w:szCs w:val="16"/>
              </w:rPr>
              <w:t>гараж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2820C6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820C6">
              <w:rPr>
                <w:sz w:val="16"/>
                <w:szCs w:val="16"/>
              </w:rPr>
              <w:t>(долевая собственность½)</w:t>
            </w:r>
          </w:p>
          <w:p w:rsidR="006E334C" w:rsidRPr="002820C6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820C6">
              <w:rPr>
                <w:sz w:val="16"/>
                <w:szCs w:val="16"/>
              </w:rPr>
              <w:t>(индивидуальная  собственность)</w:t>
            </w:r>
          </w:p>
          <w:p w:rsidR="006E334C" w:rsidRPr="002820C6" w:rsidRDefault="006E334C" w:rsidP="00541A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820C6">
              <w:rPr>
                <w:sz w:val="16"/>
                <w:szCs w:val="16"/>
              </w:rPr>
              <w:t>(долевая собственность ½)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2820C6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820C6">
              <w:rPr>
                <w:sz w:val="16"/>
                <w:szCs w:val="16"/>
              </w:rPr>
              <w:t>18</w:t>
            </w:r>
          </w:p>
          <w:p w:rsidR="006E334C" w:rsidRPr="002820C6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2820C6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820C6">
              <w:rPr>
                <w:sz w:val="16"/>
                <w:szCs w:val="16"/>
              </w:rPr>
              <w:t>49,9</w:t>
            </w:r>
          </w:p>
          <w:p w:rsidR="006E334C" w:rsidRPr="002820C6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2820C6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820C6">
              <w:rPr>
                <w:sz w:val="16"/>
                <w:szCs w:val="16"/>
              </w:rPr>
              <w:t>32,2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6E334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6E334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820C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6E334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6E334C" w:rsidRPr="002820C6" w:rsidRDefault="006E334C" w:rsidP="00541A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820C6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820C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820C6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820C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820C6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820C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820C6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820C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820C6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1 186 917,84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820C6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820C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143470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86297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C862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86297" w:rsidRDefault="006E334C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86297">
              <w:rPr>
                <w:sz w:val="16"/>
                <w:szCs w:val="16"/>
              </w:rPr>
              <w:t>Великохатько Л. И.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86297" w:rsidRDefault="006E334C" w:rsidP="005C700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86297">
              <w:rPr>
                <w:sz w:val="16"/>
                <w:szCs w:val="16"/>
              </w:rPr>
              <w:t xml:space="preserve">Ведущий специалист отдела </w:t>
            </w:r>
            <w:r>
              <w:rPr>
                <w:sz w:val="16"/>
                <w:szCs w:val="16"/>
              </w:rPr>
              <w:t>предоставления мер социальной поддержки семьям с детьми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86297" w:rsidRDefault="006E334C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86297">
              <w:rPr>
                <w:sz w:val="16"/>
                <w:szCs w:val="16"/>
              </w:rPr>
              <w:t>квартира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8629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86297">
              <w:rPr>
                <w:sz w:val="16"/>
                <w:szCs w:val="16"/>
              </w:rPr>
              <w:t>(общая совместная)</w:t>
            </w:r>
          </w:p>
          <w:p w:rsidR="006E334C" w:rsidRPr="00C8629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86297" w:rsidRDefault="006E334C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86297">
              <w:rPr>
                <w:sz w:val="16"/>
                <w:szCs w:val="16"/>
              </w:rPr>
              <w:t>66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8629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862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86297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862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86297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862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8629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86297">
              <w:rPr>
                <w:sz w:val="16"/>
                <w:szCs w:val="16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86297" w:rsidRDefault="006E334C" w:rsidP="00934A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86297">
              <w:rPr>
                <w:sz w:val="16"/>
                <w:szCs w:val="16"/>
              </w:rPr>
              <w:t>легковой автомобиль Mitsubishi ASX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86297" w:rsidRDefault="006E334C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311 640,28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8629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862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143470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86297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86297" w:rsidRDefault="006E334C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86297">
              <w:rPr>
                <w:sz w:val="16"/>
                <w:szCs w:val="16"/>
              </w:rPr>
              <w:t>Супруг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8629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86297">
              <w:rPr>
                <w:sz w:val="16"/>
                <w:szCs w:val="16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8629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86297">
              <w:rPr>
                <w:sz w:val="16"/>
                <w:szCs w:val="16"/>
              </w:rPr>
              <w:t>земельный участок</w:t>
            </w:r>
          </w:p>
          <w:p w:rsidR="006E334C" w:rsidRPr="00C8629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C8629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86297">
              <w:rPr>
                <w:sz w:val="16"/>
                <w:szCs w:val="16"/>
              </w:rPr>
              <w:t>жилой дом</w:t>
            </w:r>
          </w:p>
          <w:p w:rsidR="006E334C" w:rsidRPr="00C8629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C8629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C8629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86297">
              <w:rPr>
                <w:sz w:val="16"/>
                <w:szCs w:val="16"/>
              </w:rPr>
              <w:t>квартира</w:t>
            </w:r>
          </w:p>
          <w:p w:rsidR="006E334C" w:rsidRPr="00C8629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8629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86297">
              <w:rPr>
                <w:sz w:val="16"/>
                <w:szCs w:val="16"/>
              </w:rPr>
              <w:t>(индивидуальная  собственность)</w:t>
            </w:r>
          </w:p>
          <w:p w:rsidR="006E334C" w:rsidRPr="00C8629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C8629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86297">
              <w:rPr>
                <w:sz w:val="16"/>
                <w:szCs w:val="16"/>
              </w:rPr>
              <w:t>(индивидуальная  собственность)</w:t>
            </w:r>
          </w:p>
          <w:p w:rsidR="006E334C" w:rsidRPr="00C8629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C8629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86297">
              <w:rPr>
                <w:sz w:val="16"/>
                <w:szCs w:val="16"/>
              </w:rPr>
              <w:t>общая совместная)</w:t>
            </w:r>
          </w:p>
          <w:p w:rsidR="006E334C" w:rsidRPr="00C8629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8629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86297">
              <w:rPr>
                <w:sz w:val="16"/>
                <w:szCs w:val="16"/>
              </w:rPr>
              <w:t>1200</w:t>
            </w:r>
          </w:p>
          <w:p w:rsidR="006E334C" w:rsidRPr="00C8629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C8629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86297">
              <w:rPr>
                <w:sz w:val="16"/>
                <w:szCs w:val="16"/>
              </w:rPr>
              <w:t>114</w:t>
            </w:r>
          </w:p>
          <w:p w:rsidR="006E334C" w:rsidRPr="00C8629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C8629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C8629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86297">
              <w:rPr>
                <w:sz w:val="16"/>
                <w:szCs w:val="16"/>
              </w:rPr>
              <w:t>66</w:t>
            </w:r>
          </w:p>
          <w:p w:rsidR="006E334C" w:rsidRPr="00C8629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8629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862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8629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86297">
              <w:rPr>
                <w:sz w:val="16"/>
                <w:szCs w:val="16"/>
              </w:rPr>
              <w:t>гараж</w:t>
            </w:r>
          </w:p>
          <w:p w:rsidR="006E334C" w:rsidRPr="00C8629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C8629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86297">
              <w:rPr>
                <w:sz w:val="16"/>
                <w:szCs w:val="16"/>
              </w:rPr>
              <w:t>земля под</w:t>
            </w:r>
          </w:p>
          <w:p w:rsidR="006E334C" w:rsidRPr="00C86297" w:rsidRDefault="006E334C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86297">
              <w:rPr>
                <w:sz w:val="16"/>
                <w:szCs w:val="16"/>
              </w:rPr>
              <w:t>гаражом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8629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86297">
              <w:rPr>
                <w:sz w:val="16"/>
                <w:szCs w:val="16"/>
              </w:rPr>
              <w:t>19,5</w:t>
            </w:r>
          </w:p>
          <w:p w:rsidR="006E334C" w:rsidRPr="00C8629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C8629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C86297" w:rsidRDefault="006E334C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86297">
              <w:rPr>
                <w:sz w:val="16"/>
                <w:szCs w:val="16"/>
              </w:rPr>
              <w:t>19,5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8629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862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86297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862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86297" w:rsidRDefault="006E334C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907 525,48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8629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862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143470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86297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8629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8629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8629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86297">
              <w:rPr>
                <w:sz w:val="16"/>
                <w:szCs w:val="16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8629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86297">
              <w:rPr>
                <w:sz w:val="16"/>
                <w:szCs w:val="16"/>
              </w:rPr>
              <w:t>нет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8629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86297">
              <w:rPr>
                <w:sz w:val="16"/>
                <w:szCs w:val="16"/>
              </w:rPr>
              <w:t>нет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86297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862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8629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862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86297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862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86297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862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66,00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8629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862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86297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862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86297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862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8629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862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143470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C02D2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</w:t>
            </w:r>
            <w:r w:rsidRPr="00FC02D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C02D2" w:rsidRDefault="006E334C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02D2">
              <w:rPr>
                <w:sz w:val="16"/>
                <w:szCs w:val="16"/>
              </w:rPr>
              <w:t>Войтенко В.Т.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C02D2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02D2">
              <w:rPr>
                <w:sz w:val="16"/>
                <w:szCs w:val="16"/>
              </w:rPr>
              <w:t>Ведущий специалист отдела социальной помощи и поддержки населения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C02D2" w:rsidRDefault="006E334C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02D2">
              <w:rPr>
                <w:sz w:val="16"/>
                <w:szCs w:val="16"/>
              </w:rPr>
              <w:t>квартира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C02D2" w:rsidRDefault="006E334C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02D2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C02D2" w:rsidRDefault="006E334C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02D2">
              <w:rPr>
                <w:sz w:val="16"/>
                <w:szCs w:val="16"/>
              </w:rPr>
              <w:t>53,6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C02D2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02D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C02D2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C02D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C02D2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C02D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C02D2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02D2">
              <w:rPr>
                <w:sz w:val="16"/>
                <w:szCs w:val="16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C02D2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C02D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C02D2" w:rsidRDefault="006E334C" w:rsidP="00155A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331 036,71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C02D2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02D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143470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6E334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6E334C" w:rsidRPr="00FC02D2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BD1C28" w:rsidRDefault="006E334C" w:rsidP="00934AC0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B61FA2">
              <w:rPr>
                <w:sz w:val="16"/>
                <w:szCs w:val="16"/>
              </w:rPr>
              <w:t>Супруг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BD1C28" w:rsidRDefault="006E334C" w:rsidP="00143470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BD1C28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B61FA2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61FA2">
              <w:rPr>
                <w:sz w:val="16"/>
                <w:szCs w:val="16"/>
              </w:rPr>
              <w:t>земельный участок</w:t>
            </w:r>
          </w:p>
          <w:p w:rsidR="006E334C" w:rsidRPr="00B61FA2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B61FA2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61FA2">
              <w:rPr>
                <w:sz w:val="16"/>
                <w:szCs w:val="16"/>
              </w:rPr>
              <w:t>жилой дом</w:t>
            </w:r>
          </w:p>
          <w:p w:rsidR="006E334C" w:rsidRPr="00B61FA2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B61FA2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61FA2">
              <w:rPr>
                <w:sz w:val="16"/>
                <w:szCs w:val="16"/>
              </w:rPr>
              <w:t>(долевая 4/366)</w:t>
            </w:r>
          </w:p>
          <w:p w:rsidR="006E334C" w:rsidRPr="00B61FA2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61FA2">
              <w:rPr>
                <w:sz w:val="16"/>
                <w:szCs w:val="16"/>
              </w:rPr>
              <w:t>незаверш.</w:t>
            </w:r>
          </w:p>
          <w:p w:rsidR="006E334C" w:rsidRPr="00B61FA2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B61FA2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61FA2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B61FA2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61FA2">
              <w:rPr>
                <w:sz w:val="16"/>
                <w:szCs w:val="16"/>
              </w:rPr>
              <w:t>9241500</w:t>
            </w:r>
          </w:p>
          <w:p w:rsidR="006E334C" w:rsidRPr="00B61FA2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B61FA2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B61FA2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61FA2">
              <w:rPr>
                <w:sz w:val="16"/>
                <w:szCs w:val="16"/>
              </w:rPr>
              <w:t>323,8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Default="006E334C" w:rsidP="001434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E334C" w:rsidRPr="00B61FA2" w:rsidRDefault="006E334C" w:rsidP="001434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1FA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E334C" w:rsidRPr="00B61FA2" w:rsidRDefault="006E334C" w:rsidP="001434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E334C" w:rsidRPr="00B61FA2" w:rsidRDefault="006E334C" w:rsidP="001434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E334C" w:rsidRPr="00B61FA2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B61FA2" w:rsidRDefault="006E334C" w:rsidP="003529A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1FA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6E334C" w:rsidRPr="00B61FA2" w:rsidRDefault="006E334C" w:rsidP="003529A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E334C" w:rsidRPr="00B61FA2" w:rsidRDefault="006E334C" w:rsidP="00017C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61FA2">
              <w:rPr>
                <w:sz w:val="16"/>
                <w:szCs w:val="16"/>
              </w:rPr>
              <w:t xml:space="preserve">земельный участок под индивидуальное жилищное </w:t>
            </w:r>
            <w:r w:rsidRPr="00B61FA2">
              <w:rPr>
                <w:sz w:val="16"/>
                <w:szCs w:val="16"/>
              </w:rPr>
              <w:lastRenderedPageBreak/>
              <w:t>строительство</w:t>
            </w:r>
          </w:p>
          <w:p w:rsidR="006E334C" w:rsidRPr="00B61FA2" w:rsidRDefault="006E334C" w:rsidP="003529A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B61FA2" w:rsidRDefault="006E334C" w:rsidP="001434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1FA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53,6</w:t>
            </w:r>
          </w:p>
          <w:p w:rsidR="006E334C" w:rsidRPr="00B61FA2" w:rsidRDefault="006E334C" w:rsidP="001434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E334C" w:rsidRPr="00B61FA2" w:rsidRDefault="006E334C" w:rsidP="001434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E334C" w:rsidRPr="00B61FA2" w:rsidRDefault="006E334C" w:rsidP="001434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1FA2">
              <w:rPr>
                <w:rFonts w:eastAsia="Times New Roman"/>
                <w:sz w:val="16"/>
                <w:szCs w:val="16"/>
                <w:lang w:eastAsia="ru-RU"/>
              </w:rPr>
              <w:t>600</w:t>
            </w:r>
          </w:p>
          <w:p w:rsidR="006E334C" w:rsidRPr="00B61FA2" w:rsidRDefault="006E334C" w:rsidP="001434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E334C" w:rsidRPr="00B61FA2" w:rsidRDefault="006E334C" w:rsidP="001434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E334C" w:rsidRPr="00B61FA2" w:rsidRDefault="006E334C" w:rsidP="001434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B61FA2" w:rsidRDefault="006E334C" w:rsidP="001434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1FA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6E334C" w:rsidRPr="00B61FA2" w:rsidRDefault="006E334C" w:rsidP="001434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E334C" w:rsidRPr="00B61FA2" w:rsidRDefault="006E334C" w:rsidP="001434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E334C" w:rsidRPr="00B61FA2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61FA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B61FA2" w:rsidRDefault="006E334C" w:rsidP="001434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1FA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B61FA2" w:rsidRDefault="006E334C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12 000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B61FA2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61FA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143470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C02D2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C02D2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02D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C02D2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C02D2" w:rsidRDefault="006E334C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02D2">
              <w:rPr>
                <w:sz w:val="16"/>
                <w:szCs w:val="16"/>
              </w:rPr>
              <w:t>нет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C02D2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02D2">
              <w:rPr>
                <w:sz w:val="16"/>
                <w:szCs w:val="16"/>
              </w:rPr>
              <w:t>нет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C02D2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02D2">
              <w:rPr>
                <w:sz w:val="16"/>
                <w:szCs w:val="16"/>
              </w:rPr>
              <w:t>нет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C02D2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02D2">
              <w:rPr>
                <w:sz w:val="16"/>
                <w:szCs w:val="16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C02D2" w:rsidRDefault="006E334C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02D2">
              <w:rPr>
                <w:sz w:val="16"/>
                <w:szCs w:val="16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C02D2" w:rsidRDefault="006E334C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02D2">
              <w:rPr>
                <w:sz w:val="16"/>
                <w:szCs w:val="16"/>
              </w:rPr>
              <w:t>53,6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C02D2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02D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C02D2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02D2">
              <w:rPr>
                <w:sz w:val="16"/>
                <w:szCs w:val="16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C02D2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02D2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C02D2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02D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143470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C02D2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C02D2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02D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C02D2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C02D2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02D2">
              <w:rPr>
                <w:sz w:val="16"/>
                <w:szCs w:val="16"/>
              </w:rPr>
              <w:t>нет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C02D2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02D2">
              <w:rPr>
                <w:sz w:val="16"/>
                <w:szCs w:val="16"/>
              </w:rPr>
              <w:t>нет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C02D2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02D2">
              <w:rPr>
                <w:sz w:val="16"/>
                <w:szCs w:val="16"/>
              </w:rPr>
              <w:t>нет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C02D2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02D2">
              <w:rPr>
                <w:sz w:val="16"/>
                <w:szCs w:val="16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C02D2" w:rsidRDefault="006E334C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02D2">
              <w:rPr>
                <w:sz w:val="16"/>
                <w:szCs w:val="16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C02D2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02D2">
              <w:rPr>
                <w:sz w:val="16"/>
                <w:szCs w:val="16"/>
              </w:rPr>
              <w:t>53,6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C02D2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02D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C02D2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02D2">
              <w:rPr>
                <w:sz w:val="16"/>
                <w:szCs w:val="16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C02D2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02D2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C02D2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02D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9C610F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9C610F" w:rsidRDefault="006E334C" w:rsidP="003B50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</w:t>
            </w:r>
            <w:r w:rsidRPr="009C610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9C610F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C610F">
              <w:rPr>
                <w:sz w:val="16"/>
                <w:szCs w:val="16"/>
              </w:rPr>
              <w:t>Глоба И.Г.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9C610F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</w:t>
            </w:r>
            <w:r w:rsidRPr="009C610F">
              <w:rPr>
                <w:sz w:val="16"/>
                <w:szCs w:val="16"/>
              </w:rPr>
              <w:t xml:space="preserve"> специалист отдела социальной помощи и поддержки населения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9C610F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C610F">
              <w:rPr>
                <w:sz w:val="16"/>
                <w:szCs w:val="16"/>
              </w:rPr>
              <w:t>квартира</w:t>
            </w:r>
          </w:p>
          <w:p w:rsidR="006E334C" w:rsidRPr="009C610F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9C610F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9C610F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C610F">
              <w:rPr>
                <w:sz w:val="16"/>
                <w:szCs w:val="16"/>
              </w:rPr>
              <w:t>квартира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9C610F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C610F">
              <w:rPr>
                <w:sz w:val="16"/>
                <w:szCs w:val="16"/>
              </w:rPr>
              <w:t>(индивидуальная собственность)</w:t>
            </w:r>
          </w:p>
          <w:p w:rsidR="006E334C" w:rsidRPr="009C610F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9C610F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C610F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9C610F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C610F">
              <w:rPr>
                <w:sz w:val="16"/>
                <w:szCs w:val="16"/>
              </w:rPr>
              <w:t>63,00</w:t>
            </w:r>
          </w:p>
          <w:p w:rsidR="006E334C" w:rsidRPr="009C610F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9C610F" w:rsidRDefault="006E334C" w:rsidP="00951D4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44,5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9C610F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C610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9C610F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C610F">
              <w:rPr>
                <w:sz w:val="16"/>
                <w:szCs w:val="16"/>
              </w:rPr>
              <w:t>нет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9C610F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C610F">
              <w:rPr>
                <w:sz w:val="16"/>
                <w:szCs w:val="16"/>
              </w:rPr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9C610F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C610F">
              <w:rPr>
                <w:sz w:val="16"/>
                <w:szCs w:val="16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9C610F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C610F">
              <w:rPr>
                <w:sz w:val="16"/>
                <w:szCs w:val="16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9C610F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362 588,94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9C610F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C610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143470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C1E16" w:rsidRDefault="006E334C" w:rsidP="003B50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</w:t>
            </w:r>
            <w:r w:rsidRPr="002C1E1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C1E16" w:rsidRDefault="006E334C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1E16">
              <w:rPr>
                <w:sz w:val="16"/>
                <w:szCs w:val="16"/>
              </w:rPr>
              <w:t>Гусакова Е.И.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C1E16" w:rsidRDefault="006E334C" w:rsidP="007A4A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1E16">
              <w:rPr>
                <w:sz w:val="16"/>
                <w:szCs w:val="16"/>
              </w:rPr>
              <w:t xml:space="preserve">Главный специалист отдела </w:t>
            </w:r>
            <w:r>
              <w:rPr>
                <w:sz w:val="16"/>
                <w:szCs w:val="16"/>
              </w:rPr>
              <w:t>предоставления мер социальной поддержки семьям с детьми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2C1E16" w:rsidRDefault="006E334C" w:rsidP="00934AC0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1E16">
              <w:rPr>
                <w:color w:val="000000" w:themeColor="text1"/>
                <w:sz w:val="16"/>
                <w:szCs w:val="16"/>
              </w:rPr>
              <w:t>дачный участок</w:t>
            </w:r>
          </w:p>
          <w:p w:rsidR="006E334C" w:rsidRPr="002C1E16" w:rsidRDefault="006E334C" w:rsidP="00934AC0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E334C" w:rsidRPr="002C1E16" w:rsidRDefault="006E334C" w:rsidP="00934AC0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E334C" w:rsidRPr="002C1E16" w:rsidRDefault="006E334C" w:rsidP="00934AC0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E334C" w:rsidRPr="002C1E16" w:rsidRDefault="006E334C" w:rsidP="00934AC0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1E16">
              <w:rPr>
                <w:color w:val="000000" w:themeColor="text1"/>
                <w:sz w:val="16"/>
                <w:szCs w:val="16"/>
              </w:rPr>
              <w:t>дачный участок</w:t>
            </w:r>
          </w:p>
          <w:p w:rsidR="006E334C" w:rsidRPr="002C1E16" w:rsidRDefault="006E334C" w:rsidP="00934AC0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E334C" w:rsidRPr="002C1E16" w:rsidRDefault="006E334C" w:rsidP="00934AC0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E334C" w:rsidRPr="002C1E16" w:rsidRDefault="006E334C" w:rsidP="00934AC0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1E16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6E334C" w:rsidRPr="002C1E16" w:rsidRDefault="006E334C" w:rsidP="00934AC0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E334C" w:rsidRPr="002C1E16" w:rsidRDefault="006E334C" w:rsidP="00934AC0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E334C" w:rsidRPr="002C1E16" w:rsidRDefault="006E334C" w:rsidP="00934AC0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1E16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6E334C" w:rsidRPr="002C1E16" w:rsidRDefault="006E334C" w:rsidP="00934AC0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E334C" w:rsidRPr="002C1E16" w:rsidRDefault="006E334C" w:rsidP="00934AC0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E334C" w:rsidRPr="002C1E16" w:rsidRDefault="006E334C" w:rsidP="00934AC0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1E16">
              <w:rPr>
                <w:color w:val="000000" w:themeColor="text1"/>
                <w:sz w:val="16"/>
                <w:szCs w:val="16"/>
              </w:rPr>
              <w:t>дача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C1E16" w:rsidRDefault="006E334C" w:rsidP="00143470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1E16">
              <w:rPr>
                <w:color w:val="000000" w:themeColor="text1"/>
                <w:sz w:val="16"/>
                <w:szCs w:val="16"/>
              </w:rPr>
              <w:t>индивидуальная  собственность)</w:t>
            </w:r>
          </w:p>
          <w:p w:rsidR="006E334C" w:rsidRPr="002C1E16" w:rsidRDefault="006E334C" w:rsidP="00143470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E334C" w:rsidRPr="002C1E16" w:rsidRDefault="006E334C" w:rsidP="00143470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E334C" w:rsidRPr="002C1E16" w:rsidRDefault="006E334C" w:rsidP="00143470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1E16">
              <w:rPr>
                <w:color w:val="000000" w:themeColor="text1"/>
                <w:sz w:val="16"/>
                <w:szCs w:val="16"/>
              </w:rPr>
              <w:t>индивидуальная  собственность)</w:t>
            </w:r>
          </w:p>
          <w:p w:rsidR="006E334C" w:rsidRPr="002C1E16" w:rsidRDefault="006E334C" w:rsidP="00143470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E334C" w:rsidRPr="002C1E16" w:rsidRDefault="006E334C" w:rsidP="00143470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1E16">
              <w:rPr>
                <w:color w:val="000000" w:themeColor="text1"/>
                <w:sz w:val="16"/>
                <w:szCs w:val="16"/>
              </w:rPr>
              <w:t>(индивидуальная  собственность)</w:t>
            </w:r>
          </w:p>
          <w:p w:rsidR="006E334C" w:rsidRPr="002C1E16" w:rsidRDefault="006E334C" w:rsidP="00143470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E334C" w:rsidRPr="002C1E16" w:rsidRDefault="006E334C" w:rsidP="00143470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1E16">
              <w:rPr>
                <w:color w:val="000000" w:themeColor="text1"/>
                <w:sz w:val="16"/>
                <w:szCs w:val="16"/>
              </w:rPr>
              <w:t>(долевая собственность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2C1E16">
              <w:rPr>
                <w:color w:val="000000" w:themeColor="text1"/>
                <w:sz w:val="16"/>
                <w:szCs w:val="16"/>
              </w:rPr>
              <w:t>4/5</w:t>
            </w:r>
            <w:r>
              <w:rPr>
                <w:color w:val="000000" w:themeColor="text1"/>
                <w:sz w:val="16"/>
                <w:szCs w:val="16"/>
              </w:rPr>
              <w:t>; 1/10</w:t>
            </w:r>
            <w:r w:rsidRPr="002C1E16">
              <w:rPr>
                <w:color w:val="000000" w:themeColor="text1"/>
                <w:sz w:val="16"/>
                <w:szCs w:val="16"/>
              </w:rPr>
              <w:t>)</w:t>
            </w:r>
          </w:p>
          <w:p w:rsidR="006E334C" w:rsidRPr="002C1E16" w:rsidRDefault="006E334C" w:rsidP="00143470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E334C" w:rsidRPr="002C1E16" w:rsidRDefault="006E334C" w:rsidP="00143470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1E16">
              <w:rPr>
                <w:color w:val="000000" w:themeColor="text1"/>
                <w:sz w:val="16"/>
                <w:szCs w:val="16"/>
              </w:rPr>
              <w:t>(индивидуальная  собственность)</w:t>
            </w:r>
          </w:p>
          <w:p w:rsidR="006E334C" w:rsidRPr="002C1E16" w:rsidRDefault="006E334C" w:rsidP="00143470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2C1E16" w:rsidRDefault="006E334C" w:rsidP="00934AC0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1E16">
              <w:rPr>
                <w:color w:val="000000" w:themeColor="text1"/>
                <w:sz w:val="16"/>
                <w:szCs w:val="16"/>
              </w:rPr>
              <w:t>656</w:t>
            </w:r>
          </w:p>
          <w:p w:rsidR="006E334C" w:rsidRPr="002C1E16" w:rsidRDefault="006E334C" w:rsidP="00934AC0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E334C" w:rsidRPr="002C1E16" w:rsidRDefault="006E334C" w:rsidP="00934AC0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E334C" w:rsidRPr="002C1E16" w:rsidRDefault="006E334C" w:rsidP="00934AC0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E334C" w:rsidRPr="002C1E16" w:rsidRDefault="006E334C" w:rsidP="00934AC0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1E16">
              <w:rPr>
                <w:color w:val="000000" w:themeColor="text1"/>
                <w:sz w:val="16"/>
                <w:szCs w:val="16"/>
              </w:rPr>
              <w:t>492</w:t>
            </w:r>
          </w:p>
          <w:p w:rsidR="006E334C" w:rsidRPr="002C1E16" w:rsidRDefault="006E334C" w:rsidP="00934AC0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E334C" w:rsidRPr="002C1E16" w:rsidRDefault="006E334C" w:rsidP="00934AC0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E334C" w:rsidRPr="002C1E16" w:rsidRDefault="006E334C" w:rsidP="00934AC0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1E16">
              <w:rPr>
                <w:color w:val="000000" w:themeColor="text1"/>
                <w:sz w:val="16"/>
                <w:szCs w:val="16"/>
              </w:rPr>
              <w:t>33</w:t>
            </w:r>
          </w:p>
          <w:p w:rsidR="006E334C" w:rsidRPr="002C1E16" w:rsidRDefault="006E334C" w:rsidP="00934AC0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E334C" w:rsidRDefault="006E334C" w:rsidP="00934AC0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E334C" w:rsidRPr="002C1E16" w:rsidRDefault="006E334C" w:rsidP="00934AC0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1E16">
              <w:rPr>
                <w:color w:val="000000" w:themeColor="text1"/>
                <w:sz w:val="16"/>
                <w:szCs w:val="16"/>
              </w:rPr>
              <w:t>60</w:t>
            </w:r>
          </w:p>
          <w:p w:rsidR="006E334C" w:rsidRPr="002C1E16" w:rsidRDefault="006E334C" w:rsidP="00934AC0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E334C" w:rsidRDefault="006E334C" w:rsidP="00934AC0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E334C" w:rsidRDefault="006E334C" w:rsidP="00934AC0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E334C" w:rsidRPr="002C1E16" w:rsidRDefault="006E334C" w:rsidP="00934AC0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1E16">
              <w:rPr>
                <w:color w:val="000000" w:themeColor="text1"/>
                <w:sz w:val="16"/>
                <w:szCs w:val="16"/>
              </w:rPr>
              <w:t>28</w:t>
            </w:r>
          </w:p>
          <w:p w:rsidR="006E334C" w:rsidRPr="002C1E16" w:rsidRDefault="006E334C" w:rsidP="00934AC0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C1E16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1E1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C1E16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1E1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C1E16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1E1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C1E16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1E16">
              <w:rPr>
                <w:sz w:val="16"/>
                <w:szCs w:val="16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C1E16" w:rsidRDefault="006E334C" w:rsidP="00934A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C1E16" w:rsidRDefault="006E334C" w:rsidP="00934A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380 919,11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C1E16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1E1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143470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C1E16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C1E16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1E1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C1E16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1E16">
              <w:rPr>
                <w:sz w:val="16"/>
                <w:szCs w:val="16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C1E16" w:rsidRDefault="006E334C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1E16">
              <w:rPr>
                <w:sz w:val="16"/>
                <w:szCs w:val="16"/>
              </w:rPr>
              <w:t>квартира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C1E16" w:rsidRDefault="006E334C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1E16">
              <w:rPr>
                <w:sz w:val="16"/>
                <w:szCs w:val="16"/>
              </w:rPr>
              <w:t>(долевая собственность1/10)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C1E16" w:rsidRDefault="006E334C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1E16">
              <w:rPr>
                <w:sz w:val="16"/>
                <w:szCs w:val="16"/>
              </w:rPr>
              <w:t>60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C1E16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1E1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C1E16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1E1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C1E16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1E1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C1E16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1E1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C1E16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1E1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C1E16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1E1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C1E16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1E1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143470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8133C" w:rsidRDefault="006E334C" w:rsidP="00703C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8133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</w:t>
            </w:r>
            <w:r w:rsidRPr="00A8133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8133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33C">
              <w:rPr>
                <w:sz w:val="16"/>
                <w:szCs w:val="16"/>
              </w:rPr>
              <w:t>Гришкина И. В.</w:t>
            </w:r>
          </w:p>
          <w:p w:rsidR="006E334C" w:rsidRPr="00A8133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8133C" w:rsidRDefault="006E334C" w:rsidP="008858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33C">
              <w:rPr>
                <w:sz w:val="16"/>
                <w:szCs w:val="16"/>
              </w:rPr>
              <w:t xml:space="preserve">Ведущий специалист отдела </w:t>
            </w:r>
            <w:r>
              <w:rPr>
                <w:sz w:val="16"/>
                <w:szCs w:val="16"/>
              </w:rPr>
              <w:t>предоставления мер социальной поддержки отдельным категориям граждан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8133C" w:rsidRDefault="006E334C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33C">
              <w:rPr>
                <w:sz w:val="16"/>
                <w:szCs w:val="16"/>
              </w:rPr>
              <w:t>квартира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8133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33C">
              <w:rPr>
                <w:sz w:val="16"/>
                <w:szCs w:val="16"/>
              </w:rPr>
              <w:t>(индивидуальная  собственность)</w:t>
            </w:r>
          </w:p>
          <w:p w:rsidR="006E334C" w:rsidRPr="00A8133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8133C" w:rsidRDefault="006E334C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33C">
              <w:rPr>
                <w:sz w:val="16"/>
                <w:szCs w:val="16"/>
              </w:rPr>
              <w:t>57,6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8133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33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8133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8133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8133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8133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8133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33C">
              <w:rPr>
                <w:sz w:val="16"/>
                <w:szCs w:val="16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8133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8133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8133C" w:rsidRDefault="006E334C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315 222,11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8133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33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A8133C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C1ACB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8133C" w:rsidRDefault="006E334C" w:rsidP="00934AC0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A8133C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8133C" w:rsidRDefault="006E334C" w:rsidP="00934AC0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A813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8133C" w:rsidRDefault="006E334C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33C">
              <w:rPr>
                <w:sz w:val="16"/>
                <w:szCs w:val="16"/>
              </w:rPr>
              <w:t>квартира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8133C" w:rsidRDefault="006E334C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33C">
              <w:rPr>
                <w:sz w:val="16"/>
                <w:szCs w:val="16"/>
              </w:rPr>
              <w:t>(индивидуальная  собственность)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8133C" w:rsidRDefault="006E334C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33C">
              <w:rPr>
                <w:sz w:val="16"/>
                <w:szCs w:val="16"/>
              </w:rPr>
              <w:t>48,8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8133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33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8133C" w:rsidRDefault="006E334C" w:rsidP="00934A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8133C">
              <w:rPr>
                <w:sz w:val="16"/>
                <w:szCs w:val="16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8133C" w:rsidRDefault="006E334C" w:rsidP="00934A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8133C">
              <w:rPr>
                <w:sz w:val="16"/>
                <w:szCs w:val="16"/>
              </w:rPr>
              <w:t>57,6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8133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33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8133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33C">
              <w:rPr>
                <w:sz w:val="16"/>
                <w:szCs w:val="16"/>
              </w:rPr>
              <w:t>легковые автомобили</w:t>
            </w:r>
          </w:p>
          <w:p w:rsidR="006E334C" w:rsidRDefault="006E334C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33C">
              <w:rPr>
                <w:sz w:val="16"/>
                <w:szCs w:val="16"/>
              </w:rPr>
              <w:t>ВАЗ 2107</w:t>
            </w:r>
          </w:p>
          <w:p w:rsidR="006E334C" w:rsidRPr="00A8133C" w:rsidRDefault="006E334C" w:rsidP="00934A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Лада Гранта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8133C" w:rsidRDefault="006E334C" w:rsidP="00934AC0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727 689,35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8133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33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143470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C1ACB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8923F9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923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8923F9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923F9">
              <w:rPr>
                <w:sz w:val="16"/>
                <w:szCs w:val="16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8923F9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923F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8923F9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923F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8923F9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923F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8923F9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8923F9" w:rsidRDefault="006E334C" w:rsidP="00934A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923F9">
              <w:rPr>
                <w:sz w:val="16"/>
                <w:szCs w:val="16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8923F9" w:rsidRDefault="006E334C" w:rsidP="00934A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923F9">
              <w:rPr>
                <w:sz w:val="16"/>
                <w:szCs w:val="16"/>
              </w:rPr>
              <w:t>57,6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8923F9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923F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8923F9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923F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8923F9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923F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8923F9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923F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143470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92E09" w:rsidRDefault="006E334C" w:rsidP="003B50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15.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92E09" w:rsidRDefault="006E334C" w:rsidP="00090E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2E09">
              <w:rPr>
                <w:sz w:val="16"/>
                <w:szCs w:val="16"/>
              </w:rPr>
              <w:t>Гончарова Е.А.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92E09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2E09">
              <w:rPr>
                <w:sz w:val="16"/>
                <w:szCs w:val="16"/>
              </w:rPr>
              <w:t>Ведущий специалист отдела предоставления мер социальной поддержки по оплате ЖКУ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92E09" w:rsidRDefault="006E334C" w:rsidP="00090E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2E09">
              <w:rPr>
                <w:sz w:val="16"/>
                <w:szCs w:val="16"/>
              </w:rPr>
              <w:t>нет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92E09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2E0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92E09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2E0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92E09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2E09">
              <w:rPr>
                <w:sz w:val="16"/>
                <w:szCs w:val="16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92E09" w:rsidRDefault="006E334C" w:rsidP="00090E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2E09">
              <w:rPr>
                <w:sz w:val="16"/>
                <w:szCs w:val="16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92E09" w:rsidRDefault="006E334C" w:rsidP="00A427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2E09">
              <w:rPr>
                <w:sz w:val="16"/>
                <w:szCs w:val="16"/>
              </w:rPr>
              <w:t>45,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92E09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2E0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92E09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2E0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D16681" w:rsidRDefault="006E334C" w:rsidP="00D1668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296 794,22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92E09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2E0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143470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F1BF8" w:rsidRDefault="006E334C" w:rsidP="003B50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16.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F1BF8" w:rsidRDefault="006E334C" w:rsidP="00090E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1BF8">
              <w:rPr>
                <w:sz w:val="16"/>
                <w:szCs w:val="16"/>
              </w:rPr>
              <w:t>Глянцева А. В.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F1BF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1BF8">
              <w:rPr>
                <w:sz w:val="16"/>
                <w:szCs w:val="16"/>
              </w:rPr>
              <w:t xml:space="preserve">Ведущий специалист отдела предоставления мер социальной поддержки по </w:t>
            </w:r>
            <w:r w:rsidRPr="00CF1BF8">
              <w:rPr>
                <w:sz w:val="16"/>
                <w:szCs w:val="16"/>
              </w:rPr>
              <w:lastRenderedPageBreak/>
              <w:t>оплате ЖКУ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F1BF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1BF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F1BF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1BF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F1BF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1BF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F1BF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1BF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1BF8">
              <w:rPr>
                <w:sz w:val="16"/>
                <w:szCs w:val="16"/>
              </w:rPr>
              <w:t>жилой дом</w:t>
            </w:r>
          </w:p>
          <w:p w:rsidR="006E334C" w:rsidRPr="00CF1BF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CF1BF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1BF8">
              <w:rPr>
                <w:sz w:val="16"/>
                <w:szCs w:val="16"/>
              </w:rPr>
              <w:t>земельный участок</w:t>
            </w:r>
          </w:p>
          <w:p w:rsidR="006E334C" w:rsidRPr="00CF1BF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1BF8">
              <w:rPr>
                <w:sz w:val="16"/>
                <w:szCs w:val="16"/>
              </w:rPr>
              <w:t>65,1</w:t>
            </w:r>
          </w:p>
          <w:p w:rsidR="006E334C" w:rsidRPr="00CF1BF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CF1BF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1BF8">
              <w:rPr>
                <w:sz w:val="16"/>
                <w:szCs w:val="16"/>
              </w:rPr>
              <w:t>441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F1BF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6E334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6E334C" w:rsidRPr="00CF1BF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1BF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F1BF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1BF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F1BF8" w:rsidRDefault="006E334C" w:rsidP="00090E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316 311,87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F1BF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1BF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143470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F1BF8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F1BF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1BF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F1BF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1BF8">
              <w:rPr>
                <w:sz w:val="16"/>
                <w:szCs w:val="16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F1BF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1BF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F1BF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1BF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F1BF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1BF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F1BF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1BF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1BF8">
              <w:rPr>
                <w:sz w:val="16"/>
                <w:szCs w:val="16"/>
              </w:rPr>
              <w:t>жилой дом</w:t>
            </w:r>
          </w:p>
          <w:p w:rsidR="006E334C" w:rsidRPr="00CF1BF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CF1BF8" w:rsidRDefault="006E334C" w:rsidP="00090E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1BF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1BF8">
              <w:rPr>
                <w:sz w:val="16"/>
                <w:szCs w:val="16"/>
              </w:rPr>
              <w:t>65,1</w:t>
            </w:r>
          </w:p>
          <w:p w:rsidR="006E334C" w:rsidRPr="00CF1BF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CF1BF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1BF8">
              <w:rPr>
                <w:sz w:val="16"/>
                <w:szCs w:val="16"/>
              </w:rPr>
              <w:t>441</w:t>
            </w:r>
          </w:p>
          <w:p w:rsidR="006E334C" w:rsidRPr="00CF1BF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F1BF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6E334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6E334C" w:rsidRPr="00CF1BF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1BF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F1BF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1BF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F1BF8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F1BF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F1BF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1BF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143470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E6727" w:rsidRDefault="006E334C" w:rsidP="00703C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E672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</w:t>
            </w:r>
            <w:r w:rsidRPr="007E6727">
              <w:rPr>
                <w:sz w:val="16"/>
                <w:szCs w:val="16"/>
              </w:rPr>
              <w:t>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6A03B9" w:rsidRDefault="006E334C" w:rsidP="00090E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03B9">
              <w:rPr>
                <w:sz w:val="16"/>
                <w:szCs w:val="16"/>
              </w:rPr>
              <w:t>Демченко Е. М.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6A03B9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03B9">
              <w:rPr>
                <w:sz w:val="16"/>
                <w:szCs w:val="16"/>
              </w:rPr>
              <w:t>Начальник отдела социальной помощи и поддержки населения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6A03B9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03B9">
              <w:rPr>
                <w:sz w:val="16"/>
                <w:szCs w:val="16"/>
              </w:rPr>
              <w:t>земельный участок</w:t>
            </w:r>
          </w:p>
          <w:p w:rsidR="006E334C" w:rsidRPr="006A03B9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6A03B9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03B9">
              <w:rPr>
                <w:sz w:val="16"/>
                <w:szCs w:val="16"/>
              </w:rPr>
              <w:t>жилой дом</w:t>
            </w:r>
          </w:p>
          <w:p w:rsidR="006E334C" w:rsidRPr="006A03B9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6A03B9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03B9">
              <w:rPr>
                <w:sz w:val="16"/>
                <w:szCs w:val="16"/>
              </w:rPr>
              <w:t>индивидуальная собственность)</w:t>
            </w:r>
          </w:p>
          <w:p w:rsidR="006E334C" w:rsidRPr="006A03B9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6A03B9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03B9">
              <w:rPr>
                <w:sz w:val="16"/>
                <w:szCs w:val="16"/>
              </w:rPr>
              <w:t>(индивидуальная собственность)</w:t>
            </w:r>
          </w:p>
          <w:p w:rsidR="006E334C" w:rsidRPr="006A03B9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6A03B9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03B9">
              <w:rPr>
                <w:sz w:val="16"/>
                <w:szCs w:val="16"/>
              </w:rPr>
              <w:t>1200</w:t>
            </w:r>
          </w:p>
          <w:p w:rsidR="006E334C" w:rsidRPr="006A03B9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6A03B9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7E672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03B9">
              <w:rPr>
                <w:sz w:val="16"/>
                <w:szCs w:val="16"/>
              </w:rPr>
              <w:t>135,4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6A03B9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E6727">
              <w:rPr>
                <w:sz w:val="16"/>
                <w:szCs w:val="16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6A03B9" w:rsidRDefault="006E334C" w:rsidP="00090E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6A03B9" w:rsidRDefault="006E334C" w:rsidP="00090E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6A03B9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E6727">
              <w:rPr>
                <w:sz w:val="16"/>
                <w:szCs w:val="16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E672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E6727">
              <w:rPr>
                <w:sz w:val="16"/>
                <w:szCs w:val="16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6A03B9" w:rsidRDefault="006E334C" w:rsidP="009C637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561 718,49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6A03B9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E6727">
              <w:rPr>
                <w:sz w:val="16"/>
                <w:szCs w:val="16"/>
              </w:rPr>
              <w:t>нет</w:t>
            </w:r>
          </w:p>
        </w:tc>
      </w:tr>
      <w:tr w:rsidR="006E334C" w:rsidRPr="00143470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E672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6A03B9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03B9">
              <w:rPr>
                <w:sz w:val="16"/>
                <w:szCs w:val="16"/>
              </w:rPr>
              <w:t>Супруг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6A03B9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03B9">
              <w:rPr>
                <w:sz w:val="16"/>
                <w:szCs w:val="16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6A03B9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03B9">
              <w:rPr>
                <w:sz w:val="16"/>
                <w:szCs w:val="16"/>
              </w:rPr>
              <w:t>нет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E672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E6727">
              <w:rPr>
                <w:sz w:val="16"/>
                <w:szCs w:val="16"/>
              </w:rPr>
              <w:t>нет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E672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E6727">
              <w:rPr>
                <w:sz w:val="16"/>
                <w:szCs w:val="16"/>
              </w:rPr>
              <w:t>нет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6A03B9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03B9">
              <w:rPr>
                <w:sz w:val="16"/>
                <w:szCs w:val="16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6A03B9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03B9">
              <w:rPr>
                <w:sz w:val="16"/>
                <w:szCs w:val="16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6A03B9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03B9">
              <w:rPr>
                <w:sz w:val="16"/>
                <w:szCs w:val="16"/>
              </w:rPr>
              <w:t>42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6A03B9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E6727">
              <w:rPr>
                <w:sz w:val="16"/>
                <w:szCs w:val="16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E672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E6727">
              <w:rPr>
                <w:sz w:val="16"/>
                <w:szCs w:val="16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6A03B9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124 121,32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6A03B9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E6727">
              <w:rPr>
                <w:sz w:val="16"/>
                <w:szCs w:val="16"/>
              </w:rPr>
              <w:t>нет</w:t>
            </w:r>
          </w:p>
        </w:tc>
      </w:tr>
      <w:tr w:rsidR="006E334C" w:rsidRPr="00143470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450848" w:rsidRDefault="006E334C" w:rsidP="00703C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18.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45084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50848">
              <w:rPr>
                <w:sz w:val="16"/>
                <w:szCs w:val="16"/>
              </w:rPr>
              <w:t>Дешко М.А.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45084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50848">
              <w:rPr>
                <w:sz w:val="16"/>
                <w:szCs w:val="16"/>
              </w:rPr>
              <w:t>Начальник отдела труда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45084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50848">
              <w:rPr>
                <w:sz w:val="16"/>
                <w:szCs w:val="16"/>
              </w:rPr>
              <w:t>квартира</w:t>
            </w:r>
          </w:p>
          <w:p w:rsidR="006E334C" w:rsidRPr="0045084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45084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50848">
              <w:rPr>
                <w:sz w:val="16"/>
                <w:szCs w:val="16"/>
              </w:rPr>
              <w:t>квартира</w:t>
            </w:r>
          </w:p>
          <w:p w:rsidR="006E334C" w:rsidRPr="0045084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45084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50848">
              <w:rPr>
                <w:sz w:val="16"/>
                <w:szCs w:val="16"/>
              </w:rPr>
              <w:t>жилой дом</w:t>
            </w:r>
          </w:p>
          <w:p w:rsidR="006E334C" w:rsidRPr="0045084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45084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5084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45084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50848">
              <w:rPr>
                <w:sz w:val="16"/>
                <w:szCs w:val="16"/>
              </w:rPr>
              <w:t>(общая</w:t>
            </w:r>
          </w:p>
          <w:p w:rsidR="006E334C" w:rsidRPr="0045084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50848">
              <w:rPr>
                <w:sz w:val="16"/>
                <w:szCs w:val="16"/>
              </w:rPr>
              <w:t>собственность)</w:t>
            </w:r>
          </w:p>
          <w:p w:rsidR="006E334C" w:rsidRPr="0045084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50848">
              <w:rPr>
                <w:sz w:val="16"/>
                <w:szCs w:val="16"/>
              </w:rPr>
              <w:t>(индивидуальная собственность)</w:t>
            </w:r>
          </w:p>
          <w:p w:rsidR="006E334C" w:rsidRPr="0045084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50848">
              <w:rPr>
                <w:sz w:val="16"/>
                <w:szCs w:val="16"/>
              </w:rPr>
              <w:t>(индивидуальная собственность)</w:t>
            </w:r>
          </w:p>
          <w:p w:rsidR="006E334C" w:rsidRPr="0045084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50848">
              <w:rPr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45084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50848">
              <w:rPr>
                <w:sz w:val="16"/>
                <w:szCs w:val="16"/>
              </w:rPr>
              <w:t>53,7</w:t>
            </w:r>
          </w:p>
          <w:p w:rsidR="006E334C" w:rsidRPr="0045084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45084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50848">
              <w:rPr>
                <w:sz w:val="16"/>
                <w:szCs w:val="16"/>
              </w:rPr>
              <w:t>28,1</w:t>
            </w:r>
          </w:p>
          <w:p w:rsidR="006E334C" w:rsidRPr="0045084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45084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50848">
              <w:rPr>
                <w:sz w:val="16"/>
                <w:szCs w:val="16"/>
              </w:rPr>
              <w:t>55,8</w:t>
            </w:r>
          </w:p>
          <w:p w:rsidR="006E334C" w:rsidRPr="0045084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450848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50848">
              <w:rPr>
                <w:sz w:val="16"/>
                <w:szCs w:val="16"/>
              </w:rPr>
              <w:t>1038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45084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5084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45084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5084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45084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5084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45084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5084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45084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50848">
              <w:rPr>
                <w:sz w:val="16"/>
                <w:szCs w:val="16"/>
              </w:rPr>
              <w:t>легковой автомобиль Hyundai Solaris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450848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602 256,05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45084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6C3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143470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56C3E" w:rsidRDefault="006E334C" w:rsidP="00703C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19.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56C3E" w:rsidRDefault="006E334C" w:rsidP="00090E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4114">
              <w:rPr>
                <w:sz w:val="16"/>
                <w:szCs w:val="16"/>
              </w:rPr>
              <w:t>Дрябина М.И.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56C3E" w:rsidRDefault="006E334C" w:rsidP="00090E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6C3E">
              <w:rPr>
                <w:sz w:val="16"/>
                <w:szCs w:val="16"/>
              </w:rPr>
              <w:t xml:space="preserve">Ведущий специалист отдела </w:t>
            </w:r>
            <w:r w:rsidRPr="003A28EF">
              <w:rPr>
                <w:sz w:val="16"/>
                <w:szCs w:val="16"/>
              </w:rPr>
              <w:t>предоставления мер социальной поддержки семьям с детьми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56C3E" w:rsidRDefault="006E334C" w:rsidP="00090E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6C3E">
              <w:rPr>
                <w:sz w:val="16"/>
                <w:szCs w:val="16"/>
              </w:rPr>
              <w:t>квартира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56C3E" w:rsidRDefault="006E334C" w:rsidP="003A28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6C3E">
              <w:rPr>
                <w:sz w:val="16"/>
                <w:szCs w:val="16"/>
              </w:rPr>
              <w:t>(долевая  собственность 1/</w:t>
            </w:r>
            <w:r>
              <w:rPr>
                <w:sz w:val="16"/>
                <w:szCs w:val="16"/>
              </w:rPr>
              <w:t>4</w:t>
            </w:r>
            <w:r w:rsidRPr="00E56C3E">
              <w:rPr>
                <w:sz w:val="16"/>
                <w:szCs w:val="16"/>
              </w:rPr>
              <w:t>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56C3E" w:rsidRDefault="006E334C" w:rsidP="00090E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56C3E" w:rsidRDefault="006E334C" w:rsidP="00090E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4114">
              <w:rPr>
                <w:sz w:val="16"/>
                <w:szCs w:val="16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56C3E" w:rsidRDefault="006E334C" w:rsidP="00090E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6C3E">
              <w:rPr>
                <w:sz w:val="16"/>
                <w:szCs w:val="16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56C3E" w:rsidRDefault="006E334C" w:rsidP="00090E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6C3E">
              <w:rPr>
                <w:sz w:val="16"/>
                <w:szCs w:val="16"/>
              </w:rPr>
              <w:t>78,1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56C3E" w:rsidRDefault="006E334C" w:rsidP="00090E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4114">
              <w:rPr>
                <w:sz w:val="16"/>
                <w:szCs w:val="16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6F4114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4114">
              <w:rPr>
                <w:sz w:val="16"/>
                <w:szCs w:val="16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56C3E" w:rsidRDefault="006E334C" w:rsidP="00090E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1508 179,64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56C3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4114">
              <w:rPr>
                <w:sz w:val="16"/>
                <w:szCs w:val="16"/>
              </w:rPr>
              <w:t>нет</w:t>
            </w:r>
          </w:p>
        </w:tc>
      </w:tr>
      <w:tr w:rsidR="006E334C" w:rsidRPr="00143470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56C3E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56C3E" w:rsidRDefault="006E334C" w:rsidP="003C4E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6C3E">
              <w:rPr>
                <w:sz w:val="16"/>
                <w:szCs w:val="16"/>
              </w:rPr>
              <w:t>Супруг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56C3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6C3E">
              <w:rPr>
                <w:sz w:val="16"/>
                <w:szCs w:val="16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Default="006E334C" w:rsidP="003C4E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6C3E">
              <w:rPr>
                <w:sz w:val="16"/>
                <w:szCs w:val="16"/>
              </w:rPr>
              <w:t>квартира</w:t>
            </w:r>
          </w:p>
          <w:p w:rsidR="006E334C" w:rsidRPr="00E56C3E" w:rsidRDefault="006E334C" w:rsidP="003C4E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6C3E">
              <w:rPr>
                <w:sz w:val="16"/>
                <w:szCs w:val="16"/>
              </w:rPr>
              <w:t>квартира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Default="006E334C" w:rsidP="003C4E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6C3E">
              <w:rPr>
                <w:sz w:val="16"/>
                <w:szCs w:val="16"/>
              </w:rPr>
              <w:t>(долевая  собственность 1/3)</w:t>
            </w:r>
          </w:p>
          <w:p w:rsidR="006E334C" w:rsidRDefault="006E334C" w:rsidP="006D75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6C3E">
              <w:rPr>
                <w:sz w:val="16"/>
                <w:szCs w:val="16"/>
              </w:rPr>
              <w:t>(долевая  собственность 1/</w:t>
            </w:r>
            <w:r>
              <w:rPr>
                <w:sz w:val="16"/>
                <w:szCs w:val="16"/>
              </w:rPr>
              <w:t>4</w:t>
            </w:r>
            <w:r w:rsidRPr="00E56C3E">
              <w:rPr>
                <w:sz w:val="16"/>
                <w:szCs w:val="16"/>
              </w:rPr>
              <w:t>)</w:t>
            </w:r>
          </w:p>
          <w:p w:rsidR="006E334C" w:rsidRPr="00E56C3E" w:rsidRDefault="006E334C" w:rsidP="003C4E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6C3E">
              <w:rPr>
                <w:sz w:val="16"/>
                <w:szCs w:val="16"/>
              </w:rPr>
              <w:t>78,1</w:t>
            </w:r>
          </w:p>
          <w:p w:rsidR="006E334C" w:rsidRPr="00E56C3E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78,0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56C3E" w:rsidRDefault="006E334C" w:rsidP="00C14A2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6C3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56C3E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6C3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56C3E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6C3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56C3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6C3E">
              <w:rPr>
                <w:sz w:val="16"/>
                <w:szCs w:val="16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56C3E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6C3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56C3E" w:rsidRDefault="006E334C" w:rsidP="003C4E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961 785,56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56C3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6C3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143470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56C3E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56C3E" w:rsidRDefault="006E334C" w:rsidP="003C4E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6C3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56C3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6C3E">
              <w:rPr>
                <w:sz w:val="16"/>
                <w:szCs w:val="16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56C3E" w:rsidRDefault="006E334C" w:rsidP="003C4E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6C3E">
              <w:rPr>
                <w:sz w:val="16"/>
                <w:szCs w:val="16"/>
              </w:rPr>
              <w:t>квартира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56C3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6C3E">
              <w:rPr>
                <w:sz w:val="16"/>
                <w:szCs w:val="16"/>
              </w:rPr>
              <w:t>(долевая  собственность 1/</w:t>
            </w:r>
            <w:r>
              <w:rPr>
                <w:sz w:val="16"/>
                <w:szCs w:val="16"/>
              </w:rPr>
              <w:t>4</w:t>
            </w:r>
            <w:r w:rsidRPr="00E56C3E">
              <w:rPr>
                <w:sz w:val="16"/>
                <w:szCs w:val="16"/>
              </w:rPr>
              <w:t>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56C3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Default="006E334C" w:rsidP="00C14A24">
            <w:pPr>
              <w:jc w:val="center"/>
            </w:pPr>
            <w:r w:rsidRPr="00F163E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56C3E" w:rsidRDefault="006E334C" w:rsidP="003C4E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6C3E">
              <w:rPr>
                <w:sz w:val="16"/>
                <w:szCs w:val="16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56C3E" w:rsidRDefault="006E334C" w:rsidP="003C4E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6C3E">
              <w:rPr>
                <w:sz w:val="16"/>
                <w:szCs w:val="16"/>
              </w:rPr>
              <w:t>78,1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56C3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6C3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56C3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6C3E">
              <w:rPr>
                <w:sz w:val="16"/>
                <w:szCs w:val="16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56C3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6C3E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56C3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6C3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143470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56C3E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56C3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6C3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56C3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6C3E">
              <w:rPr>
                <w:sz w:val="16"/>
                <w:szCs w:val="16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56C3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6C3E">
              <w:rPr>
                <w:sz w:val="16"/>
                <w:szCs w:val="16"/>
              </w:rPr>
              <w:t>квартира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56C3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6C3E">
              <w:rPr>
                <w:sz w:val="16"/>
                <w:szCs w:val="16"/>
              </w:rPr>
              <w:t>(долевая  собственность 1/</w:t>
            </w:r>
            <w:r>
              <w:rPr>
                <w:sz w:val="16"/>
                <w:szCs w:val="16"/>
              </w:rPr>
              <w:t>4</w:t>
            </w:r>
            <w:r w:rsidRPr="00E56C3E">
              <w:rPr>
                <w:sz w:val="16"/>
                <w:szCs w:val="16"/>
              </w:rPr>
              <w:t>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56C3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Default="006E334C" w:rsidP="00C14A24">
            <w:pPr>
              <w:jc w:val="center"/>
            </w:pPr>
            <w:r w:rsidRPr="00F163E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56C3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6C3E">
              <w:rPr>
                <w:sz w:val="16"/>
                <w:szCs w:val="16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56C3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6C3E">
              <w:rPr>
                <w:sz w:val="16"/>
                <w:szCs w:val="16"/>
              </w:rPr>
              <w:t>78,1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56C3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6C3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56C3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6C3E">
              <w:rPr>
                <w:sz w:val="16"/>
                <w:szCs w:val="16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56C3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6C3E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56C3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6C3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143470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D36D80" w:rsidRDefault="006E334C" w:rsidP="003B50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</w:t>
            </w:r>
            <w:r w:rsidRPr="00D36D8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D36D80" w:rsidRDefault="006E334C" w:rsidP="00A167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36D80">
              <w:rPr>
                <w:sz w:val="16"/>
                <w:szCs w:val="16"/>
              </w:rPr>
              <w:t>Еременко Н. Н.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D36D80" w:rsidRDefault="006E334C" w:rsidP="00A167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36D80">
              <w:rPr>
                <w:sz w:val="16"/>
                <w:szCs w:val="16"/>
              </w:rPr>
              <w:t>Главный специалист-юрисконсульт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D36D80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36D80">
              <w:rPr>
                <w:sz w:val="16"/>
                <w:szCs w:val="16"/>
              </w:rPr>
              <w:t>нет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D36D80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36D80">
              <w:rPr>
                <w:sz w:val="16"/>
                <w:szCs w:val="16"/>
              </w:rPr>
              <w:t>нет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D36D80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36D80">
              <w:rPr>
                <w:sz w:val="16"/>
                <w:szCs w:val="16"/>
              </w:rPr>
              <w:t>нет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D36D80" w:rsidRDefault="006E334C" w:rsidP="00C14A2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36D8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D36D80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36D80">
              <w:rPr>
                <w:sz w:val="16"/>
                <w:szCs w:val="16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D36D80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36D80">
              <w:rPr>
                <w:sz w:val="16"/>
                <w:szCs w:val="16"/>
              </w:rPr>
              <w:t>31,1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D36D80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36D8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D36D80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36D80">
              <w:rPr>
                <w:sz w:val="16"/>
                <w:szCs w:val="16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D36D80" w:rsidRDefault="006E334C" w:rsidP="00A167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36D80">
              <w:rPr>
                <w:sz w:val="16"/>
                <w:szCs w:val="16"/>
              </w:rPr>
              <w:t>403 204,71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D36D80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36D8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143470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D36D80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D36D80" w:rsidRDefault="006E334C" w:rsidP="00A167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36D80">
              <w:rPr>
                <w:sz w:val="16"/>
                <w:szCs w:val="16"/>
              </w:rPr>
              <w:t>Супруг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D36D80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36D80">
              <w:rPr>
                <w:sz w:val="16"/>
                <w:szCs w:val="16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D36D80" w:rsidRDefault="006E334C" w:rsidP="00A167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36D80">
              <w:rPr>
                <w:sz w:val="16"/>
                <w:szCs w:val="16"/>
              </w:rPr>
              <w:t>квартира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D36D80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36D80">
              <w:rPr>
                <w:sz w:val="16"/>
                <w:szCs w:val="16"/>
              </w:rPr>
              <w:t>(индивидуальная</w:t>
            </w:r>
          </w:p>
          <w:p w:rsidR="006E334C" w:rsidRPr="00D36D80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36D80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D36D80" w:rsidRDefault="006E334C" w:rsidP="00A167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36D80">
              <w:rPr>
                <w:sz w:val="16"/>
                <w:szCs w:val="16"/>
              </w:rPr>
              <w:t>31,1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D36D80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36D8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D36D80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36D8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D36D80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36D8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D36D80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36D8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D36D80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36D8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D36D80" w:rsidRDefault="006E334C" w:rsidP="00A167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36D80">
              <w:rPr>
                <w:sz w:val="16"/>
                <w:szCs w:val="16"/>
              </w:rPr>
              <w:t>433 475,57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D36D80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36D8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143470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D36D80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D36D80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36D8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D36D80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36D8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D36D80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36D80">
              <w:rPr>
                <w:sz w:val="16"/>
                <w:szCs w:val="16"/>
              </w:rPr>
              <w:t>нет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D36D80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36D80">
              <w:rPr>
                <w:sz w:val="16"/>
                <w:szCs w:val="16"/>
              </w:rPr>
              <w:t>нет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D36D80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36D80">
              <w:rPr>
                <w:sz w:val="16"/>
                <w:szCs w:val="16"/>
              </w:rPr>
              <w:t>нет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D36D80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36D80">
              <w:rPr>
                <w:sz w:val="16"/>
                <w:szCs w:val="16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D36D80" w:rsidRDefault="006E334C" w:rsidP="001A6C3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36D80">
              <w:rPr>
                <w:sz w:val="16"/>
                <w:szCs w:val="16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D36D80" w:rsidRDefault="006E334C" w:rsidP="001A6C3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36D80">
              <w:rPr>
                <w:sz w:val="16"/>
                <w:szCs w:val="16"/>
              </w:rPr>
              <w:t>31,1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D36D80" w:rsidRDefault="006E334C" w:rsidP="001A6C3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36D8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D36D80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36D80">
              <w:rPr>
                <w:sz w:val="16"/>
                <w:szCs w:val="16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D36D80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36D8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D36D80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36D8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143470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Default="006E334C" w:rsidP="00703C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21.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D5FED" w:rsidRDefault="006E334C" w:rsidP="007B30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Калошина Н.Н.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опеки и попечительства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D5FED" w:rsidRDefault="006E334C" w:rsidP="00A167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D5FED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D5FED" w:rsidRDefault="006E334C" w:rsidP="00A167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D5FED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D5FED" w:rsidRDefault="006E334C" w:rsidP="00A167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Default="006E334C" w:rsidP="00A167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60,3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D5FED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6E334C" w:rsidRPr="00AD5FED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21063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Default="006E334C" w:rsidP="00A167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641 384,47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D5FED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143470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D5FED" w:rsidRDefault="006E334C" w:rsidP="00A167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Default="006E334C" w:rsidP="00A167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E334C" w:rsidRDefault="006E334C" w:rsidP="00A167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Default="006E334C" w:rsidP="00A167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E334C" w:rsidRDefault="006E334C" w:rsidP="00A167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AD5FED" w:rsidRDefault="006E334C" w:rsidP="00A167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D36D80" w:rsidRDefault="006E334C" w:rsidP="007B30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36D80">
              <w:rPr>
                <w:sz w:val="16"/>
                <w:szCs w:val="16"/>
              </w:rPr>
              <w:t>(индивидуальная</w:t>
            </w:r>
          </w:p>
          <w:p w:rsidR="006E334C" w:rsidRDefault="006E334C" w:rsidP="007B30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36D80">
              <w:rPr>
                <w:sz w:val="16"/>
                <w:szCs w:val="16"/>
              </w:rPr>
              <w:t>собственность)</w:t>
            </w:r>
          </w:p>
          <w:p w:rsidR="006E334C" w:rsidRPr="00D36D80" w:rsidRDefault="006E334C" w:rsidP="007B30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36D80">
              <w:rPr>
                <w:sz w:val="16"/>
                <w:szCs w:val="16"/>
              </w:rPr>
              <w:t>(индивидуальная</w:t>
            </w:r>
          </w:p>
          <w:p w:rsidR="006E334C" w:rsidRDefault="006E334C" w:rsidP="007B30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36D80">
              <w:rPr>
                <w:sz w:val="16"/>
                <w:szCs w:val="16"/>
              </w:rPr>
              <w:t>собственность)</w:t>
            </w:r>
          </w:p>
          <w:p w:rsidR="006E334C" w:rsidRPr="00D36D80" w:rsidRDefault="006E334C" w:rsidP="007B30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36D80">
              <w:rPr>
                <w:sz w:val="16"/>
                <w:szCs w:val="16"/>
              </w:rPr>
              <w:t>(индивидуальная</w:t>
            </w:r>
          </w:p>
          <w:p w:rsidR="006E334C" w:rsidRPr="00AD5FED" w:rsidRDefault="006E334C" w:rsidP="007B30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36D80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Default="006E334C" w:rsidP="00A167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60,3</w:t>
            </w:r>
          </w:p>
          <w:p w:rsidR="006E334C" w:rsidRDefault="006E334C" w:rsidP="00A167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Default="006E334C" w:rsidP="00A167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  <w:p w:rsidR="006E334C" w:rsidRDefault="006E334C" w:rsidP="00A167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AD5FED" w:rsidRDefault="006E334C" w:rsidP="00A167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6E334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6E334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6E334C" w:rsidRPr="00AD5FED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D5FED" w:rsidRDefault="006E334C" w:rsidP="00A167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Default="006E334C" w:rsidP="00A167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D5FED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6E334C" w:rsidRPr="007B304D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Kia Soul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Default="006E334C" w:rsidP="00A167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1 003 331,90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D5FED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143470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D5FED" w:rsidRDefault="006E334C" w:rsidP="00703C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D5FED" w:rsidRDefault="006E334C" w:rsidP="00A167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5FED">
              <w:rPr>
                <w:sz w:val="16"/>
                <w:szCs w:val="16"/>
              </w:rPr>
              <w:t>Каратаева М.М.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D5FED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председателя начальник</w:t>
            </w:r>
            <w:r w:rsidRPr="00AD5FED">
              <w:rPr>
                <w:sz w:val="16"/>
                <w:szCs w:val="16"/>
              </w:rPr>
              <w:t xml:space="preserve"> планово-</w:t>
            </w:r>
            <w:r w:rsidRPr="00AD5FED">
              <w:rPr>
                <w:sz w:val="16"/>
                <w:szCs w:val="16"/>
              </w:rPr>
              <w:lastRenderedPageBreak/>
              <w:t>бюджетного отдела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D5FED" w:rsidRDefault="006E334C" w:rsidP="00A167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5FED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D5FED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5FED">
              <w:rPr>
                <w:sz w:val="16"/>
                <w:szCs w:val="16"/>
              </w:rPr>
              <w:t>(долевая собственность 1/3)</w:t>
            </w:r>
          </w:p>
          <w:p w:rsidR="006E334C" w:rsidRPr="00AD5FED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D5FED" w:rsidRDefault="006E334C" w:rsidP="00A167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D5FED">
              <w:rPr>
                <w:sz w:val="16"/>
                <w:szCs w:val="16"/>
              </w:rPr>
              <w:t>46,7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D5FED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5FE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D5FED" w:rsidRDefault="006E334C" w:rsidP="00A167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5FED">
              <w:rPr>
                <w:sz w:val="16"/>
                <w:szCs w:val="16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D5FED" w:rsidRDefault="006E334C" w:rsidP="00A167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D5FED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5FE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D5FED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5FED">
              <w:rPr>
                <w:sz w:val="16"/>
                <w:szCs w:val="16"/>
              </w:rPr>
              <w:t xml:space="preserve">Легковые автомобили </w:t>
            </w:r>
          </w:p>
          <w:p w:rsidR="006E334C" w:rsidRPr="00AD5FED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D5FED">
              <w:rPr>
                <w:sz w:val="16"/>
                <w:szCs w:val="16"/>
              </w:rPr>
              <w:t>Hyundai Santa  Fe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D5FED" w:rsidRDefault="006E334C" w:rsidP="00A167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634 389,81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D5FED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5FE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143470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D5FED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D5FED" w:rsidRDefault="006E334C" w:rsidP="00A167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5FED">
              <w:rPr>
                <w:sz w:val="16"/>
                <w:szCs w:val="16"/>
              </w:rPr>
              <w:t>Супруг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D5FED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D5FED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5FED">
              <w:rPr>
                <w:sz w:val="16"/>
                <w:szCs w:val="16"/>
              </w:rPr>
              <w:t>квартира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1C559E" w:rsidRDefault="006E334C" w:rsidP="008777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C559E">
              <w:rPr>
                <w:sz w:val="16"/>
                <w:szCs w:val="16"/>
              </w:rPr>
              <w:t>(индивидуальная</w:t>
            </w:r>
          </w:p>
          <w:p w:rsidR="006E334C" w:rsidRPr="00AD5FED" w:rsidRDefault="006E334C" w:rsidP="008777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C559E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D5FED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D5FED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5FE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D5FED" w:rsidRDefault="006E334C" w:rsidP="00A167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D5FED" w:rsidRDefault="006E334C" w:rsidP="00A167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D5FED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D5FED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5FED">
              <w:rPr>
                <w:sz w:val="16"/>
                <w:szCs w:val="16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D5FED" w:rsidRDefault="006E334C" w:rsidP="00A6041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826 936,64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D5FED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5FE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143470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D5FED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D5FED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5FE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D5FED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5FED">
              <w:rPr>
                <w:sz w:val="16"/>
                <w:szCs w:val="16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D5FED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5FED">
              <w:rPr>
                <w:sz w:val="16"/>
                <w:szCs w:val="16"/>
              </w:rPr>
              <w:t>нет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D5FED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5FED">
              <w:rPr>
                <w:sz w:val="16"/>
                <w:szCs w:val="16"/>
              </w:rPr>
              <w:t>нет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D5FED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5FED">
              <w:rPr>
                <w:sz w:val="16"/>
                <w:szCs w:val="16"/>
              </w:rPr>
              <w:t>нет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D5FED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5FED">
              <w:rPr>
                <w:sz w:val="16"/>
                <w:szCs w:val="16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D5FED" w:rsidRDefault="006E334C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5FED">
              <w:rPr>
                <w:sz w:val="16"/>
                <w:szCs w:val="16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D5FED" w:rsidRDefault="006E334C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D5FED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5FE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D5FED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5FED">
              <w:rPr>
                <w:sz w:val="16"/>
                <w:szCs w:val="16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D5FED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5FED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D5FED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5FE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143470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9B7C83" w:rsidRDefault="006E334C" w:rsidP="00703C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23.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9B7C83" w:rsidRDefault="006E334C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C83">
              <w:rPr>
                <w:sz w:val="16"/>
                <w:szCs w:val="16"/>
              </w:rPr>
              <w:t>Колосова Е. Ю.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9B7C8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C83">
              <w:rPr>
                <w:sz w:val="16"/>
                <w:szCs w:val="16"/>
              </w:rPr>
              <w:t>Ведущий специалист отдела предоставления мер социальной поддержки по оплате ЖКУ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9B7C8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247B6" w:rsidRDefault="006E334C" w:rsidP="00FB70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7B6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общая совместная собственность</w:t>
            </w:r>
            <w:r w:rsidRPr="00F247B6">
              <w:rPr>
                <w:sz w:val="16"/>
                <w:szCs w:val="16"/>
              </w:rPr>
              <w:t>)</w:t>
            </w:r>
          </w:p>
          <w:p w:rsidR="006E334C" w:rsidRPr="009B7C8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9B7C8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9B7C8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7B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9B7C8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9B7C8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9B7C8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6E334C" w:rsidRPr="009B7C83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Лада 112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9B7C83" w:rsidRDefault="006E334C" w:rsidP="00732D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314 575,55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9B7C83" w:rsidRDefault="006E334C" w:rsidP="00732D0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143470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9B7C83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9B7C8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C83">
              <w:rPr>
                <w:sz w:val="16"/>
                <w:szCs w:val="16"/>
              </w:rPr>
              <w:t>Супруг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9B7C8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C83">
              <w:rPr>
                <w:sz w:val="16"/>
                <w:szCs w:val="16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9B7C8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247B6" w:rsidRDefault="006E334C" w:rsidP="003529A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7B6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общая совместная собственность</w:t>
            </w:r>
            <w:r w:rsidRPr="00F247B6">
              <w:rPr>
                <w:sz w:val="16"/>
                <w:szCs w:val="16"/>
              </w:rPr>
              <w:t>)</w:t>
            </w:r>
          </w:p>
          <w:p w:rsidR="006E334C" w:rsidRPr="009B7C83" w:rsidRDefault="006E334C" w:rsidP="003529A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9B7C8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9B7C8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7B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9B7C8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9B7C8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9B7C8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9B7C83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9B7C83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177 094,20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9B7C8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C8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143470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247B6" w:rsidRDefault="006E334C" w:rsidP="00703C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24.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247B6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7B6">
              <w:rPr>
                <w:sz w:val="16"/>
                <w:szCs w:val="16"/>
              </w:rPr>
              <w:t>Ковалева Ю.В.</w:t>
            </w:r>
          </w:p>
          <w:p w:rsidR="006E334C" w:rsidRPr="00F247B6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247B6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7B6">
              <w:rPr>
                <w:sz w:val="16"/>
                <w:szCs w:val="16"/>
              </w:rPr>
              <w:t>Ведущий специалист отдела предоставления мер социальной поддержки по оплате ЖКУ</w:t>
            </w:r>
          </w:p>
          <w:p w:rsidR="006E334C" w:rsidRPr="00F247B6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7B6">
              <w:rPr>
                <w:sz w:val="16"/>
                <w:szCs w:val="16"/>
              </w:rPr>
              <w:t>квартир</w:t>
            </w:r>
            <w:r>
              <w:rPr>
                <w:sz w:val="16"/>
                <w:szCs w:val="16"/>
              </w:rPr>
              <w:t>а</w:t>
            </w:r>
          </w:p>
          <w:p w:rsidR="006E334C" w:rsidRPr="00F247B6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F247B6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7B6">
              <w:rPr>
                <w:sz w:val="16"/>
                <w:szCs w:val="16"/>
              </w:rPr>
              <w:t>земельный</w:t>
            </w:r>
          </w:p>
          <w:p w:rsidR="006E334C" w:rsidRPr="00F247B6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7B6">
              <w:rPr>
                <w:sz w:val="16"/>
                <w:szCs w:val="16"/>
              </w:rPr>
              <w:t>участок</w:t>
            </w:r>
          </w:p>
          <w:p w:rsidR="006E334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7B6">
              <w:rPr>
                <w:sz w:val="16"/>
                <w:szCs w:val="16"/>
              </w:rPr>
              <w:t>садовый домик</w:t>
            </w:r>
          </w:p>
          <w:p w:rsidR="006E334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гараж</w:t>
            </w:r>
          </w:p>
          <w:p w:rsidR="006E334C" w:rsidRPr="00F247B6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247B6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7B6">
              <w:rPr>
                <w:sz w:val="16"/>
                <w:szCs w:val="16"/>
              </w:rPr>
              <w:t>(долевая собственность 1/2)</w:t>
            </w:r>
          </w:p>
          <w:p w:rsidR="006E334C" w:rsidRPr="00F247B6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7B6">
              <w:rPr>
                <w:sz w:val="16"/>
                <w:szCs w:val="16"/>
              </w:rPr>
              <w:t>(индивидуальная собственность)</w:t>
            </w:r>
          </w:p>
          <w:p w:rsidR="006E334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7B6">
              <w:rPr>
                <w:sz w:val="16"/>
                <w:szCs w:val="16"/>
              </w:rPr>
              <w:t>(индивидуальная собственность)</w:t>
            </w:r>
          </w:p>
          <w:p w:rsidR="006E334C" w:rsidRDefault="006E334C" w:rsidP="000F532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7B6">
              <w:rPr>
                <w:sz w:val="16"/>
                <w:szCs w:val="16"/>
              </w:rPr>
              <w:t>(индивидуальная собственность)</w:t>
            </w:r>
          </w:p>
          <w:p w:rsidR="006E334C" w:rsidRPr="00F247B6" w:rsidRDefault="006E334C" w:rsidP="000F532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7B6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F247B6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7B6">
              <w:rPr>
                <w:sz w:val="16"/>
                <w:szCs w:val="16"/>
              </w:rPr>
              <w:t>46,7</w:t>
            </w:r>
          </w:p>
          <w:p w:rsidR="006E334C" w:rsidRPr="00F247B6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F247B6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7B6">
              <w:rPr>
                <w:sz w:val="16"/>
                <w:szCs w:val="16"/>
              </w:rPr>
              <w:t>394</w:t>
            </w:r>
          </w:p>
          <w:p w:rsidR="006E334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7B6">
              <w:rPr>
                <w:sz w:val="16"/>
                <w:szCs w:val="16"/>
              </w:rPr>
              <w:t>15</w:t>
            </w:r>
          </w:p>
          <w:p w:rsidR="006E334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:rsidR="006E334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F247B6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247B6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7B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247B6" w:rsidRDefault="006E334C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7B6">
              <w:rPr>
                <w:sz w:val="16"/>
                <w:szCs w:val="16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247B6" w:rsidRDefault="006E334C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7B6">
              <w:rPr>
                <w:sz w:val="16"/>
                <w:szCs w:val="16"/>
              </w:rPr>
              <w:t>52,4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247B6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7B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247B6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247B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247B6" w:rsidRDefault="006E334C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82 222,57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247B6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7B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143470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247B6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247B6" w:rsidRDefault="006E334C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7B6">
              <w:rPr>
                <w:sz w:val="16"/>
                <w:szCs w:val="16"/>
              </w:rPr>
              <w:t>Супруг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247B6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7B6">
              <w:rPr>
                <w:sz w:val="16"/>
                <w:szCs w:val="16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247B6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7B6">
              <w:rPr>
                <w:sz w:val="16"/>
                <w:szCs w:val="16"/>
              </w:rPr>
              <w:t>квартира</w:t>
            </w:r>
          </w:p>
          <w:p w:rsidR="006E334C" w:rsidRPr="00F247B6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F247B6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7B6">
              <w:rPr>
                <w:sz w:val="16"/>
                <w:szCs w:val="16"/>
              </w:rPr>
              <w:t>квартира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247B6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7B6">
              <w:rPr>
                <w:sz w:val="16"/>
                <w:szCs w:val="16"/>
              </w:rPr>
              <w:t>(долевая собственность1/3)</w:t>
            </w:r>
          </w:p>
          <w:p w:rsidR="006E334C" w:rsidRPr="00F247B6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F247B6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7B6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247B6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7B6">
              <w:rPr>
                <w:sz w:val="16"/>
                <w:szCs w:val="16"/>
              </w:rPr>
              <w:t>52,7</w:t>
            </w:r>
          </w:p>
          <w:p w:rsidR="006E334C" w:rsidRPr="00F247B6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F247B6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F247B6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7B6">
              <w:rPr>
                <w:sz w:val="16"/>
                <w:szCs w:val="16"/>
              </w:rPr>
              <w:t>52,4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247B6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7B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247B6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7B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247B6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7B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247B6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7B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247B6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247B6">
              <w:rPr>
                <w:sz w:val="16"/>
                <w:szCs w:val="16"/>
              </w:rPr>
              <w:t xml:space="preserve">легковой автомобиль </w:t>
            </w:r>
            <w:r w:rsidRPr="00F247B6">
              <w:rPr>
                <w:bCs/>
                <w:sz w:val="16"/>
                <w:szCs w:val="16"/>
              </w:rPr>
              <w:t>Chevrolet Lacetti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247B6" w:rsidRDefault="006E334C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836 202,32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247B6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7B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143470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247B6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247B6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7B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247B6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7B6">
              <w:rPr>
                <w:sz w:val="16"/>
                <w:szCs w:val="16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247B6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7B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247B6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7B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247B6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7B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247B6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7B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247B6" w:rsidRDefault="006E334C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7B6">
              <w:rPr>
                <w:sz w:val="16"/>
                <w:szCs w:val="16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247B6" w:rsidRDefault="006E334C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7B6">
              <w:rPr>
                <w:sz w:val="16"/>
                <w:szCs w:val="16"/>
              </w:rPr>
              <w:t>52,4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247B6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7B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247B6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247B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247B6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7B6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247B6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7B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143470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B56E8" w:rsidRDefault="006E334C" w:rsidP="00703C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B56E8" w:rsidRDefault="006E334C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B56E8">
              <w:rPr>
                <w:sz w:val="16"/>
                <w:szCs w:val="16"/>
              </w:rPr>
              <w:t xml:space="preserve">Колесникова И. В.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B56E8" w:rsidRDefault="006E334C" w:rsidP="00A947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B56E8">
              <w:rPr>
                <w:sz w:val="16"/>
                <w:szCs w:val="16"/>
              </w:rPr>
              <w:t xml:space="preserve">Начальник отдела </w:t>
            </w:r>
            <w:r w:rsidRPr="009C3872">
              <w:rPr>
                <w:sz w:val="16"/>
                <w:szCs w:val="16"/>
              </w:rPr>
              <w:t>предоставления мер социальной поддержки отдельным категориям граждан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B56E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B56E8">
              <w:rPr>
                <w:sz w:val="16"/>
                <w:szCs w:val="16"/>
              </w:rPr>
              <w:t>квартира</w:t>
            </w:r>
          </w:p>
          <w:p w:rsidR="006E334C" w:rsidRPr="00FB56E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FB56E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FB56E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B56E8">
              <w:rPr>
                <w:sz w:val="16"/>
                <w:szCs w:val="16"/>
              </w:rPr>
              <w:t>квартира</w:t>
            </w:r>
          </w:p>
          <w:p w:rsidR="006E334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FB56E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FB56E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B56E8">
              <w:rPr>
                <w:sz w:val="16"/>
                <w:szCs w:val="16"/>
              </w:rPr>
              <w:t>земельный участок</w:t>
            </w:r>
          </w:p>
          <w:p w:rsidR="006E334C" w:rsidRPr="00FB56E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FB56E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B56E8">
              <w:rPr>
                <w:sz w:val="16"/>
                <w:szCs w:val="16"/>
              </w:rPr>
              <w:t>гараж</w:t>
            </w:r>
          </w:p>
          <w:p w:rsidR="006E334C" w:rsidRPr="00FB56E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B56E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B56E8">
              <w:rPr>
                <w:sz w:val="16"/>
                <w:szCs w:val="16"/>
              </w:rPr>
              <w:t>(индивидуальная</w:t>
            </w:r>
          </w:p>
          <w:p w:rsidR="006E334C" w:rsidRPr="00FB56E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B56E8">
              <w:rPr>
                <w:sz w:val="16"/>
                <w:szCs w:val="16"/>
              </w:rPr>
              <w:t>собственность)</w:t>
            </w:r>
          </w:p>
          <w:p w:rsidR="006E334C" w:rsidRPr="00FB56E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FB56E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B56E8">
              <w:rPr>
                <w:sz w:val="16"/>
                <w:szCs w:val="16"/>
              </w:rPr>
              <w:t>(долевая собственность ¼)</w:t>
            </w:r>
          </w:p>
          <w:p w:rsidR="006E334C" w:rsidRPr="00FB56E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FB56E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B56E8">
              <w:rPr>
                <w:sz w:val="16"/>
                <w:szCs w:val="16"/>
              </w:rPr>
              <w:t>(индивидуальная</w:t>
            </w:r>
          </w:p>
          <w:p w:rsidR="006E334C" w:rsidRPr="00FB56E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B56E8">
              <w:rPr>
                <w:sz w:val="16"/>
                <w:szCs w:val="16"/>
              </w:rPr>
              <w:t>собственность)</w:t>
            </w:r>
          </w:p>
          <w:p w:rsidR="006E334C" w:rsidRPr="00FB56E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FB56E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B56E8">
              <w:rPr>
                <w:sz w:val="16"/>
                <w:szCs w:val="16"/>
              </w:rPr>
              <w:t>(индивидуальная</w:t>
            </w:r>
          </w:p>
          <w:p w:rsidR="006E334C" w:rsidRPr="00FB56E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B56E8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B56E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B56E8">
              <w:rPr>
                <w:sz w:val="16"/>
                <w:szCs w:val="16"/>
              </w:rPr>
              <w:t>50,6</w:t>
            </w:r>
          </w:p>
          <w:p w:rsidR="006E334C" w:rsidRPr="00FB56E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FB56E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FB56E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B56E8">
              <w:rPr>
                <w:sz w:val="16"/>
                <w:szCs w:val="16"/>
              </w:rPr>
              <w:t>45,4</w:t>
            </w:r>
          </w:p>
          <w:p w:rsidR="006E334C" w:rsidRPr="00FB56E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FB56E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FB56E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B56E8">
              <w:rPr>
                <w:sz w:val="16"/>
                <w:szCs w:val="16"/>
              </w:rPr>
              <w:t>16,9</w:t>
            </w:r>
          </w:p>
          <w:p w:rsidR="006E334C" w:rsidRPr="00FB56E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FB56E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FB56E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B56E8">
              <w:rPr>
                <w:sz w:val="16"/>
                <w:szCs w:val="16"/>
              </w:rPr>
              <w:t>16,9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B56E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B56E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B56E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B56E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B56E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B56E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B56E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B56E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B56E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B56E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B56E8" w:rsidRDefault="006E334C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547 336,04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B56E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B56E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143470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B56E8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B56E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B56E8">
              <w:rPr>
                <w:sz w:val="16"/>
                <w:szCs w:val="16"/>
              </w:rPr>
              <w:t>Супруг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B56E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B56E8">
              <w:rPr>
                <w:sz w:val="16"/>
                <w:szCs w:val="16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FB56E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B56E8">
              <w:rPr>
                <w:sz w:val="16"/>
                <w:szCs w:val="16"/>
              </w:rPr>
              <w:t>квартира</w:t>
            </w:r>
          </w:p>
          <w:p w:rsidR="006E334C" w:rsidRPr="00FB56E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FB56E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B56E8">
              <w:rPr>
                <w:sz w:val="16"/>
                <w:szCs w:val="16"/>
              </w:rPr>
              <w:t>земельный участок</w:t>
            </w:r>
          </w:p>
          <w:p w:rsidR="006E334C" w:rsidRPr="00FB56E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B56E8">
              <w:rPr>
                <w:sz w:val="16"/>
                <w:szCs w:val="16"/>
              </w:rPr>
              <w:t>гараж</w:t>
            </w:r>
          </w:p>
          <w:p w:rsidR="006E334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E334C" w:rsidRPr="00FB56E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FB56E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FB56E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B56E8">
              <w:rPr>
                <w:sz w:val="16"/>
                <w:szCs w:val="16"/>
              </w:rPr>
              <w:t>(долевая собственность ½)</w:t>
            </w:r>
          </w:p>
          <w:p w:rsidR="006E334C" w:rsidRPr="00FB56E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B56E8">
              <w:rPr>
                <w:sz w:val="16"/>
                <w:szCs w:val="16"/>
              </w:rPr>
              <w:t>(индивидуальная собственность)</w:t>
            </w:r>
          </w:p>
          <w:p w:rsidR="006E334C" w:rsidRPr="00FB56E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B56E8">
              <w:rPr>
                <w:sz w:val="16"/>
                <w:szCs w:val="16"/>
              </w:rPr>
              <w:t>(индивидуальная собственность)</w:t>
            </w:r>
          </w:p>
          <w:p w:rsidR="006E334C" w:rsidRPr="00FB56E8" w:rsidRDefault="006E334C" w:rsidP="00A0709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B56E8">
              <w:rPr>
                <w:sz w:val="16"/>
                <w:szCs w:val="16"/>
              </w:rPr>
              <w:t>(индивидуальная собственность)</w:t>
            </w:r>
          </w:p>
          <w:p w:rsidR="006E334C" w:rsidRPr="00FB56E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FB56E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B56E8">
              <w:rPr>
                <w:sz w:val="16"/>
                <w:szCs w:val="16"/>
              </w:rPr>
              <w:t>31,6</w:t>
            </w:r>
          </w:p>
          <w:p w:rsidR="006E334C" w:rsidRPr="00FB56E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FB56E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B56E8">
              <w:rPr>
                <w:sz w:val="16"/>
                <w:szCs w:val="16"/>
              </w:rPr>
              <w:t>24,2</w:t>
            </w:r>
          </w:p>
          <w:p w:rsidR="006E334C" w:rsidRPr="00FB56E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FB56E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FB56E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B56E8">
              <w:rPr>
                <w:sz w:val="16"/>
                <w:szCs w:val="16"/>
              </w:rPr>
              <w:t>21,5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B56E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B56E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B56E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B56E8">
              <w:rPr>
                <w:sz w:val="16"/>
                <w:szCs w:val="16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B56E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B56E8">
              <w:rPr>
                <w:sz w:val="16"/>
                <w:szCs w:val="16"/>
              </w:rPr>
              <w:t>50,6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B56E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B56E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B56E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B56E8">
              <w:rPr>
                <w:sz w:val="16"/>
                <w:szCs w:val="16"/>
              </w:rPr>
              <w:t>легковые автомобили</w:t>
            </w:r>
          </w:p>
          <w:p w:rsidR="006E334C" w:rsidRPr="00FB56E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B56E8">
              <w:rPr>
                <w:sz w:val="16"/>
                <w:szCs w:val="16"/>
              </w:rPr>
              <w:t>Kia Cerato</w:t>
            </w:r>
          </w:p>
          <w:p w:rsidR="006E334C" w:rsidRPr="00FB56E8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56E8">
              <w:rPr>
                <w:sz w:val="16"/>
                <w:szCs w:val="16"/>
              </w:rPr>
              <w:t>ГАЗ 330202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B56E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91 111,69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B56E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B56E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143470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5268B3" w:rsidRDefault="006E334C" w:rsidP="00703C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26</w:t>
            </w:r>
            <w:r w:rsidRPr="005268B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5268B3" w:rsidRDefault="006E334C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268B3">
              <w:rPr>
                <w:sz w:val="16"/>
                <w:szCs w:val="16"/>
              </w:rPr>
              <w:t xml:space="preserve">Копылова В.А.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5268B3" w:rsidRDefault="006E334C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268B3">
              <w:rPr>
                <w:sz w:val="16"/>
                <w:szCs w:val="16"/>
              </w:rPr>
              <w:t xml:space="preserve">Ведущий специалист </w:t>
            </w:r>
            <w:r w:rsidRPr="00561352">
              <w:rPr>
                <w:sz w:val="16"/>
                <w:szCs w:val="16"/>
              </w:rPr>
              <w:t xml:space="preserve">отдела </w:t>
            </w:r>
            <w:r w:rsidRPr="009C3872">
              <w:rPr>
                <w:sz w:val="16"/>
                <w:szCs w:val="16"/>
              </w:rPr>
              <w:t xml:space="preserve">предоставления мер </w:t>
            </w:r>
            <w:r w:rsidRPr="009C3872">
              <w:rPr>
                <w:sz w:val="16"/>
                <w:szCs w:val="16"/>
              </w:rPr>
              <w:lastRenderedPageBreak/>
              <w:t>социальной поддержки отдельным категориям граждан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5268B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268B3">
              <w:rPr>
                <w:sz w:val="16"/>
                <w:szCs w:val="16"/>
              </w:rPr>
              <w:lastRenderedPageBreak/>
              <w:t>комната</w:t>
            </w:r>
          </w:p>
          <w:p w:rsidR="006E334C" w:rsidRPr="005268B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5268B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268B3">
              <w:rPr>
                <w:sz w:val="16"/>
                <w:szCs w:val="16"/>
              </w:rPr>
              <w:t>квартира</w:t>
            </w:r>
          </w:p>
          <w:p w:rsidR="006E334C" w:rsidRPr="005268B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5268B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268B3">
              <w:rPr>
                <w:sz w:val="16"/>
                <w:szCs w:val="16"/>
              </w:rPr>
              <w:lastRenderedPageBreak/>
              <w:t>(долевая собственность 1/4)</w:t>
            </w:r>
          </w:p>
          <w:p w:rsidR="006E334C" w:rsidRPr="005268B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268B3">
              <w:rPr>
                <w:sz w:val="16"/>
                <w:szCs w:val="16"/>
              </w:rPr>
              <w:t xml:space="preserve">(общая  </w:t>
            </w:r>
            <w:r w:rsidRPr="005268B3">
              <w:rPr>
                <w:sz w:val="16"/>
                <w:szCs w:val="16"/>
              </w:rPr>
              <w:lastRenderedPageBreak/>
              <w:t>собственность)</w:t>
            </w:r>
          </w:p>
          <w:p w:rsidR="006E334C" w:rsidRPr="005268B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5268B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268B3">
              <w:rPr>
                <w:sz w:val="16"/>
                <w:szCs w:val="16"/>
              </w:rPr>
              <w:lastRenderedPageBreak/>
              <w:t>10,6</w:t>
            </w:r>
          </w:p>
          <w:p w:rsidR="006E334C" w:rsidRPr="005268B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5268B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268B3">
              <w:rPr>
                <w:sz w:val="16"/>
                <w:szCs w:val="16"/>
              </w:rPr>
              <w:t>52,8</w:t>
            </w:r>
          </w:p>
          <w:p w:rsidR="006E334C" w:rsidRPr="005268B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5268B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5268B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268B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5268B3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268B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5268B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268B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5268B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268B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5268B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268B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5268B3" w:rsidRDefault="006E334C" w:rsidP="00561D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469 983,98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5268B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268B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143470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5268B3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5268B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268B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5268B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268B3">
              <w:rPr>
                <w:sz w:val="16"/>
                <w:szCs w:val="16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5268B3" w:rsidRDefault="006E334C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268B3">
              <w:rPr>
                <w:sz w:val="16"/>
                <w:szCs w:val="16"/>
              </w:rPr>
              <w:t>комната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5268B3" w:rsidRDefault="006E334C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268B3">
              <w:rPr>
                <w:sz w:val="16"/>
                <w:szCs w:val="16"/>
              </w:rPr>
              <w:t>(долевая собственность 1/4)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5268B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268B3">
              <w:rPr>
                <w:sz w:val="16"/>
                <w:szCs w:val="16"/>
              </w:rPr>
              <w:t>10,6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5268B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268B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5268B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268B3">
              <w:rPr>
                <w:sz w:val="16"/>
                <w:szCs w:val="16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5268B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268B3">
              <w:rPr>
                <w:sz w:val="16"/>
                <w:szCs w:val="16"/>
              </w:rPr>
              <w:t>52,8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5268B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268B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5268B3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268B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5268B3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2 611,24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5268B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268B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143470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E04F5" w:rsidRDefault="006E334C" w:rsidP="003B50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27.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E04F5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04F5">
              <w:rPr>
                <w:sz w:val="16"/>
                <w:szCs w:val="16"/>
              </w:rPr>
              <w:t>Лиманов И.Г.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E04F5" w:rsidRDefault="006E334C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04F5">
              <w:rPr>
                <w:sz w:val="16"/>
                <w:szCs w:val="16"/>
              </w:rPr>
              <w:t>Ведущий специалист отдела предоставления мер социальной поддержки по оплате ЖКУ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83A4F">
              <w:rPr>
                <w:sz w:val="16"/>
                <w:szCs w:val="16"/>
              </w:rPr>
              <w:t>квартира</w:t>
            </w:r>
          </w:p>
          <w:p w:rsidR="006E334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2E04F5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83A4F">
              <w:rPr>
                <w:sz w:val="16"/>
                <w:szCs w:val="16"/>
              </w:rPr>
              <w:t>квартира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183A4F" w:rsidRDefault="006E334C" w:rsidP="00BB7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83A4F">
              <w:rPr>
                <w:sz w:val="16"/>
                <w:szCs w:val="16"/>
              </w:rPr>
              <w:t>(индивидуальная</w:t>
            </w:r>
          </w:p>
          <w:p w:rsidR="006E334C" w:rsidRDefault="006E334C" w:rsidP="00BB7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83A4F">
              <w:rPr>
                <w:sz w:val="16"/>
                <w:szCs w:val="16"/>
              </w:rPr>
              <w:t>собственность)</w:t>
            </w:r>
          </w:p>
          <w:p w:rsidR="006E334C" w:rsidRDefault="006E334C" w:rsidP="00BB7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Default="006E334C" w:rsidP="00BB7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268B3">
              <w:rPr>
                <w:sz w:val="16"/>
                <w:szCs w:val="16"/>
              </w:rPr>
              <w:t>(долевая собственность 1/</w:t>
            </w:r>
            <w:r>
              <w:rPr>
                <w:sz w:val="16"/>
                <w:szCs w:val="16"/>
              </w:rPr>
              <w:t>1</w:t>
            </w:r>
            <w:r w:rsidRPr="005268B3">
              <w:rPr>
                <w:sz w:val="16"/>
                <w:szCs w:val="16"/>
              </w:rPr>
              <w:t>)</w:t>
            </w:r>
          </w:p>
          <w:p w:rsidR="006E334C" w:rsidRPr="002E04F5" w:rsidRDefault="006E334C" w:rsidP="00BB7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54,1</w:t>
            </w:r>
          </w:p>
          <w:p w:rsidR="006E334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6E334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6E334C" w:rsidRPr="002E04F5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60,7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6E334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83A4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6E334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6E334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6E334C" w:rsidRPr="002E04F5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Default="006E334C" w:rsidP="00BB7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04F5">
              <w:rPr>
                <w:sz w:val="16"/>
                <w:szCs w:val="16"/>
              </w:rPr>
              <w:t>жилой дом</w:t>
            </w:r>
          </w:p>
          <w:p w:rsidR="006E334C" w:rsidRDefault="006E334C" w:rsidP="00BB7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2E04F5" w:rsidRDefault="006E334C" w:rsidP="00BB7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2E04F5" w:rsidRDefault="006E334C" w:rsidP="00BB7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04F5">
              <w:rPr>
                <w:sz w:val="16"/>
                <w:szCs w:val="16"/>
              </w:rPr>
              <w:t>земельный участок</w:t>
            </w:r>
            <w:r w:rsidRPr="002E0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Default="006E334C" w:rsidP="00BB7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04F5">
              <w:rPr>
                <w:sz w:val="16"/>
                <w:szCs w:val="16"/>
              </w:rPr>
              <w:t>62,6</w:t>
            </w:r>
          </w:p>
          <w:p w:rsidR="006E334C" w:rsidRDefault="006E334C" w:rsidP="00BB7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2E04F5" w:rsidRDefault="006E334C" w:rsidP="00BB7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2E04F5" w:rsidRDefault="006E334C" w:rsidP="00BB7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04F5">
              <w:rPr>
                <w:sz w:val="16"/>
                <w:szCs w:val="16"/>
              </w:rPr>
              <w:t>600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83A4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6E334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6E334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6E334C" w:rsidRPr="002E04F5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83A4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E04F5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04F5">
              <w:rPr>
                <w:sz w:val="16"/>
                <w:szCs w:val="16"/>
              </w:rPr>
              <w:t>Легковой автомобиль</w:t>
            </w:r>
          </w:p>
          <w:p w:rsidR="006E334C" w:rsidRPr="002E04F5" w:rsidRDefault="006E334C" w:rsidP="00143470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bCs/>
                <w:color w:val="1D1F20"/>
                <w:spacing w:val="-4"/>
                <w:kern w:val="36"/>
                <w:sz w:val="16"/>
                <w:szCs w:val="16"/>
              </w:rPr>
            </w:pPr>
            <w:r w:rsidRPr="002E04F5">
              <w:rPr>
                <w:bCs/>
                <w:color w:val="1D1F20"/>
                <w:spacing w:val="-4"/>
                <w:kern w:val="36"/>
                <w:sz w:val="16"/>
                <w:szCs w:val="16"/>
              </w:rPr>
              <w:t>Volkswagen Polo</w:t>
            </w:r>
          </w:p>
          <w:p w:rsidR="006E334C" w:rsidRPr="002E04F5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E04F5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458 299,93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E04F5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0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143470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34DCE" w:rsidRDefault="006E334C" w:rsidP="00703C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28</w:t>
            </w:r>
            <w:r w:rsidRPr="00F34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134D5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4D5E">
              <w:rPr>
                <w:sz w:val="16"/>
                <w:szCs w:val="16"/>
              </w:rPr>
              <w:t>Магомедова З.Г.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134D5E" w:rsidRDefault="006E334C" w:rsidP="00F34D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4D5E">
              <w:rPr>
                <w:sz w:val="16"/>
                <w:szCs w:val="16"/>
              </w:rPr>
              <w:t>Ведущий специалист</w:t>
            </w:r>
            <w:r>
              <w:rPr>
                <w:sz w:val="16"/>
                <w:szCs w:val="16"/>
              </w:rPr>
              <w:t>-юрисконсульт</w:t>
            </w:r>
            <w:r w:rsidRPr="00134D5E">
              <w:rPr>
                <w:sz w:val="16"/>
                <w:szCs w:val="16"/>
              </w:rPr>
              <w:t xml:space="preserve"> отдела опеки и попечительства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134D5E" w:rsidRDefault="006E334C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4D5E">
              <w:rPr>
                <w:sz w:val="16"/>
                <w:szCs w:val="16"/>
              </w:rPr>
              <w:t>комната в общежитии</w:t>
            </w:r>
          </w:p>
          <w:p w:rsidR="006E334C" w:rsidRPr="00134D5E" w:rsidRDefault="006E334C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134D5E" w:rsidRDefault="006E334C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4D5E">
              <w:rPr>
                <w:sz w:val="16"/>
                <w:szCs w:val="16"/>
              </w:rPr>
              <w:t>квартира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134D5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4D5E">
              <w:rPr>
                <w:sz w:val="16"/>
                <w:szCs w:val="16"/>
              </w:rPr>
              <w:t>(индивидуальная</w:t>
            </w:r>
          </w:p>
          <w:p w:rsidR="006E334C" w:rsidRPr="00134D5E" w:rsidRDefault="006E334C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4D5E">
              <w:rPr>
                <w:sz w:val="16"/>
                <w:szCs w:val="16"/>
              </w:rPr>
              <w:t>собственность)</w:t>
            </w:r>
          </w:p>
          <w:p w:rsidR="006E334C" w:rsidRPr="00134D5E" w:rsidRDefault="006E334C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134D5E" w:rsidRDefault="006E334C" w:rsidP="00F34D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4D5E">
              <w:rPr>
                <w:sz w:val="16"/>
                <w:szCs w:val="16"/>
              </w:rPr>
              <w:t>(индивидуальная</w:t>
            </w:r>
          </w:p>
          <w:p w:rsidR="006E334C" w:rsidRPr="00134D5E" w:rsidRDefault="006E334C" w:rsidP="00F34D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4D5E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134D5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4D5E">
              <w:rPr>
                <w:sz w:val="16"/>
                <w:szCs w:val="16"/>
              </w:rPr>
              <w:t>18,4</w:t>
            </w:r>
          </w:p>
          <w:p w:rsidR="006E334C" w:rsidRPr="00134D5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134D5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4D5E">
              <w:rPr>
                <w:sz w:val="16"/>
                <w:szCs w:val="16"/>
              </w:rPr>
              <w:t>44,6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134D5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134D5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4D5E">
              <w:rPr>
                <w:sz w:val="16"/>
                <w:szCs w:val="16"/>
              </w:rPr>
              <w:t>нет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134D5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4D5E">
              <w:rPr>
                <w:sz w:val="16"/>
                <w:szCs w:val="16"/>
              </w:rPr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134D5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4D5E">
              <w:rPr>
                <w:sz w:val="16"/>
                <w:szCs w:val="16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134D5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4D5E">
              <w:rPr>
                <w:sz w:val="16"/>
                <w:szCs w:val="16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134D5E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423 187,22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134D5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143470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34DCE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134D5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4D5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134D5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4D5E">
              <w:rPr>
                <w:sz w:val="16"/>
                <w:szCs w:val="16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134D5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4D5E">
              <w:rPr>
                <w:sz w:val="16"/>
                <w:szCs w:val="16"/>
              </w:rPr>
              <w:t>нет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134D5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4D5E">
              <w:rPr>
                <w:sz w:val="16"/>
                <w:szCs w:val="16"/>
              </w:rPr>
              <w:t>нет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134D5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4D5E">
              <w:rPr>
                <w:sz w:val="16"/>
                <w:szCs w:val="16"/>
              </w:rPr>
              <w:t>нет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134D5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4D5E">
              <w:rPr>
                <w:sz w:val="16"/>
                <w:szCs w:val="16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134D5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134D5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44,6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134D5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4D5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134D5E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34D5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134D5E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34D5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134D5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4D5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143470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561352" w:rsidRDefault="006E334C" w:rsidP="00703C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1352">
              <w:rPr>
                <w:rFonts w:eastAsia="Times New Roman"/>
                <w:sz w:val="16"/>
                <w:szCs w:val="16"/>
                <w:lang w:eastAsia="ru-RU"/>
              </w:rPr>
              <w:t>2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9</w:t>
            </w:r>
            <w:r w:rsidRPr="00561352">
              <w:rPr>
                <w:rFonts w:eastAsia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561352" w:rsidRDefault="006E334C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1352">
              <w:rPr>
                <w:sz w:val="16"/>
                <w:szCs w:val="16"/>
              </w:rPr>
              <w:t xml:space="preserve">Мишина Ю.А.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561352" w:rsidRDefault="006E334C" w:rsidP="009C38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1352">
              <w:rPr>
                <w:sz w:val="16"/>
                <w:szCs w:val="16"/>
              </w:rPr>
              <w:t xml:space="preserve">Ведущий специалист отдела </w:t>
            </w:r>
            <w:r w:rsidRPr="009C3872">
              <w:rPr>
                <w:sz w:val="16"/>
                <w:szCs w:val="16"/>
              </w:rPr>
              <w:t>предоставления мер социальной поддержки отдельным категориям граждан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561352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1352">
              <w:rPr>
                <w:sz w:val="16"/>
                <w:szCs w:val="16"/>
              </w:rPr>
              <w:t>нет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561352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1352">
              <w:rPr>
                <w:sz w:val="16"/>
                <w:szCs w:val="16"/>
              </w:rPr>
              <w:t>нет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561352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1352">
              <w:rPr>
                <w:sz w:val="16"/>
                <w:szCs w:val="16"/>
              </w:rPr>
              <w:t>нет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561352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1352">
              <w:rPr>
                <w:sz w:val="16"/>
                <w:szCs w:val="16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561352" w:rsidRDefault="006E334C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1352">
              <w:rPr>
                <w:sz w:val="16"/>
                <w:szCs w:val="16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561352" w:rsidRDefault="006E334C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1352">
              <w:rPr>
                <w:sz w:val="16"/>
                <w:szCs w:val="16"/>
              </w:rPr>
              <w:t>63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561352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1352">
              <w:rPr>
                <w:sz w:val="16"/>
                <w:szCs w:val="16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561352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1352">
              <w:rPr>
                <w:sz w:val="16"/>
                <w:szCs w:val="16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561352" w:rsidRDefault="006E334C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292 648,99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561352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1352">
              <w:rPr>
                <w:sz w:val="16"/>
                <w:szCs w:val="16"/>
              </w:rPr>
              <w:t>нет</w:t>
            </w:r>
          </w:p>
        </w:tc>
      </w:tr>
      <w:tr w:rsidR="006E334C" w:rsidRPr="00143470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561352" w:rsidRDefault="006E334C" w:rsidP="001434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561352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1352">
              <w:rPr>
                <w:sz w:val="16"/>
                <w:szCs w:val="16"/>
              </w:rPr>
              <w:t>Супруг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561352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1352">
              <w:rPr>
                <w:sz w:val="16"/>
                <w:szCs w:val="16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561352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1352">
              <w:rPr>
                <w:sz w:val="16"/>
                <w:szCs w:val="16"/>
              </w:rPr>
              <w:t>квартира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561352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1352">
              <w:rPr>
                <w:sz w:val="16"/>
                <w:szCs w:val="16"/>
              </w:rPr>
              <w:t>(индивидуальная</w:t>
            </w:r>
          </w:p>
          <w:p w:rsidR="006E334C" w:rsidRPr="00561352" w:rsidRDefault="006E334C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1352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561352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1352">
              <w:rPr>
                <w:sz w:val="16"/>
                <w:szCs w:val="16"/>
              </w:rPr>
              <w:t>63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561352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1352">
              <w:rPr>
                <w:sz w:val="16"/>
                <w:szCs w:val="16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561352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1352">
              <w:rPr>
                <w:sz w:val="16"/>
                <w:szCs w:val="16"/>
              </w:rPr>
              <w:t>нет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561352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1352">
              <w:rPr>
                <w:sz w:val="16"/>
                <w:szCs w:val="16"/>
              </w:rPr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561352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1352">
              <w:rPr>
                <w:sz w:val="16"/>
                <w:szCs w:val="16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561352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1352">
              <w:rPr>
                <w:sz w:val="16"/>
                <w:szCs w:val="16"/>
              </w:rPr>
              <w:t>Легковой автомобиль</w:t>
            </w:r>
          </w:p>
          <w:p w:rsidR="006E334C" w:rsidRPr="00561352" w:rsidRDefault="006E334C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1352">
              <w:rPr>
                <w:sz w:val="16"/>
                <w:szCs w:val="16"/>
              </w:rPr>
              <w:t>Лада 217230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561352" w:rsidRDefault="006E334C" w:rsidP="001B767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474 495,99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561352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1352">
              <w:rPr>
                <w:sz w:val="16"/>
                <w:szCs w:val="16"/>
              </w:rPr>
              <w:t>нет</w:t>
            </w:r>
          </w:p>
        </w:tc>
      </w:tr>
      <w:tr w:rsidR="006E334C" w:rsidRPr="00143470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561352" w:rsidRDefault="006E334C" w:rsidP="001434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561352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135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561352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1352">
              <w:rPr>
                <w:sz w:val="16"/>
                <w:szCs w:val="16"/>
              </w:rPr>
              <w:t>нет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561352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1352">
              <w:rPr>
                <w:sz w:val="16"/>
                <w:szCs w:val="16"/>
              </w:rPr>
              <w:t>нет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561352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1352">
              <w:rPr>
                <w:sz w:val="16"/>
                <w:szCs w:val="16"/>
              </w:rPr>
              <w:t>нет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561352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1352">
              <w:rPr>
                <w:sz w:val="16"/>
                <w:szCs w:val="16"/>
              </w:rPr>
              <w:t>нет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561352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1352">
              <w:rPr>
                <w:sz w:val="16"/>
                <w:szCs w:val="16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561352" w:rsidRDefault="006E334C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1352">
              <w:rPr>
                <w:sz w:val="16"/>
                <w:szCs w:val="16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561352" w:rsidRDefault="006E334C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1352">
              <w:rPr>
                <w:sz w:val="16"/>
                <w:szCs w:val="16"/>
              </w:rPr>
              <w:t>63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561352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1352">
              <w:rPr>
                <w:sz w:val="16"/>
                <w:szCs w:val="16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561352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1352">
              <w:rPr>
                <w:sz w:val="16"/>
                <w:szCs w:val="16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561352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1352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561352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1352">
              <w:rPr>
                <w:sz w:val="16"/>
                <w:szCs w:val="16"/>
              </w:rPr>
              <w:t>нет</w:t>
            </w:r>
          </w:p>
        </w:tc>
      </w:tr>
      <w:tr w:rsidR="006E334C" w:rsidRPr="00143470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F7901" w:rsidRDefault="006E334C" w:rsidP="00C5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30</w:t>
            </w:r>
            <w:r w:rsidRPr="00CF790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F7901" w:rsidRDefault="006E334C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7901">
              <w:rPr>
                <w:sz w:val="16"/>
                <w:szCs w:val="16"/>
              </w:rPr>
              <w:t xml:space="preserve">Мунич О. А.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F7901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</w:t>
            </w:r>
            <w:r w:rsidRPr="00CF7901">
              <w:rPr>
                <w:sz w:val="16"/>
                <w:szCs w:val="16"/>
              </w:rPr>
              <w:t xml:space="preserve">специалист </w:t>
            </w:r>
            <w:r w:rsidRPr="00561352">
              <w:rPr>
                <w:sz w:val="16"/>
                <w:szCs w:val="16"/>
              </w:rPr>
              <w:t xml:space="preserve">отдела </w:t>
            </w:r>
            <w:r w:rsidRPr="009C3872">
              <w:rPr>
                <w:sz w:val="16"/>
                <w:szCs w:val="16"/>
              </w:rPr>
              <w:t>предоставления мер социальной поддержки отдельным категориям граждан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F7901" w:rsidRDefault="006E334C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7901">
              <w:rPr>
                <w:sz w:val="16"/>
                <w:szCs w:val="16"/>
              </w:rPr>
              <w:t>квартира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F7901" w:rsidRDefault="006E334C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7901">
              <w:rPr>
                <w:sz w:val="16"/>
                <w:szCs w:val="16"/>
              </w:rPr>
              <w:t>(долевая собственность ¼)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F7901" w:rsidRDefault="006E334C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7901">
              <w:rPr>
                <w:sz w:val="16"/>
                <w:szCs w:val="16"/>
              </w:rPr>
              <w:t>97,2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F7901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790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F7901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7901">
              <w:rPr>
                <w:sz w:val="16"/>
                <w:szCs w:val="16"/>
              </w:rPr>
              <w:t>нет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F7901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7901">
              <w:rPr>
                <w:sz w:val="16"/>
                <w:szCs w:val="16"/>
              </w:rPr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F7901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7901">
              <w:rPr>
                <w:sz w:val="16"/>
                <w:szCs w:val="16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F7901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</w:rPr>
              <w:t>Л</w:t>
            </w:r>
            <w:r w:rsidRPr="00CF7901">
              <w:rPr>
                <w:sz w:val="16"/>
                <w:szCs w:val="16"/>
              </w:rPr>
              <w:t xml:space="preserve">егковой автомобиль </w:t>
            </w:r>
            <w:r w:rsidRPr="00CF7901">
              <w:rPr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F7901" w:rsidRDefault="006E334C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507 255, 24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F7901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790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143470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F7901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F7901" w:rsidRDefault="006E334C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7901">
              <w:rPr>
                <w:sz w:val="16"/>
                <w:szCs w:val="16"/>
              </w:rPr>
              <w:t>Супруг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F7901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7901">
              <w:rPr>
                <w:sz w:val="16"/>
                <w:szCs w:val="16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F7901" w:rsidRDefault="006E334C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7901">
              <w:rPr>
                <w:sz w:val="16"/>
                <w:szCs w:val="16"/>
              </w:rPr>
              <w:t>квартира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F7901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7901">
              <w:rPr>
                <w:sz w:val="16"/>
                <w:szCs w:val="16"/>
              </w:rPr>
              <w:t>(долевая собственность ¼)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F7901" w:rsidRDefault="006E334C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7901">
              <w:rPr>
                <w:sz w:val="16"/>
                <w:szCs w:val="16"/>
              </w:rPr>
              <w:t>97,2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F7901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790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F7901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7901">
              <w:rPr>
                <w:sz w:val="16"/>
                <w:szCs w:val="16"/>
              </w:rPr>
              <w:t>нет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F7901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7901">
              <w:rPr>
                <w:sz w:val="16"/>
                <w:szCs w:val="16"/>
              </w:rPr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F7901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7901">
              <w:rPr>
                <w:sz w:val="16"/>
                <w:szCs w:val="16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F7901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CF7901">
              <w:rPr>
                <w:sz w:val="16"/>
                <w:szCs w:val="16"/>
              </w:rPr>
              <w:t xml:space="preserve">егковой </w:t>
            </w:r>
          </w:p>
          <w:p w:rsidR="006E334C" w:rsidRPr="0083369B" w:rsidRDefault="006E334C" w:rsidP="0083369B">
            <w:pPr>
              <w:jc w:val="center"/>
              <w:rPr>
                <w:sz w:val="16"/>
                <w:szCs w:val="16"/>
              </w:rPr>
            </w:pPr>
            <w:r w:rsidRPr="0083369B">
              <w:rPr>
                <w:sz w:val="16"/>
                <w:szCs w:val="16"/>
              </w:rPr>
              <w:t>Фольсваген TIGUAN</w:t>
            </w:r>
          </w:p>
          <w:p w:rsidR="006E334C" w:rsidRPr="00CF7901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83369B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F7901" w:rsidRDefault="006E334C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867 403,53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F7901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790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143470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F7901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F7901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790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F7901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7901">
              <w:rPr>
                <w:sz w:val="16"/>
                <w:szCs w:val="16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F7901" w:rsidRDefault="006E334C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7901">
              <w:rPr>
                <w:sz w:val="16"/>
                <w:szCs w:val="16"/>
              </w:rPr>
              <w:t>квартира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F7901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7901">
              <w:rPr>
                <w:sz w:val="16"/>
                <w:szCs w:val="16"/>
              </w:rPr>
              <w:t>(долевая собственность ¼)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F7901" w:rsidRDefault="006E334C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7901">
              <w:rPr>
                <w:sz w:val="16"/>
                <w:szCs w:val="16"/>
              </w:rPr>
              <w:t>97,2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F7901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790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F7901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7901">
              <w:rPr>
                <w:sz w:val="16"/>
                <w:szCs w:val="16"/>
              </w:rPr>
              <w:t>нет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F7901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7901">
              <w:rPr>
                <w:sz w:val="16"/>
                <w:szCs w:val="16"/>
              </w:rPr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F7901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7901">
              <w:rPr>
                <w:sz w:val="16"/>
                <w:szCs w:val="16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F7901" w:rsidRDefault="006E334C" w:rsidP="00561D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F7901">
              <w:rPr>
                <w:sz w:val="16"/>
                <w:szCs w:val="16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F7901" w:rsidRDefault="006E334C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7901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F7901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790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143470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F7901" w:rsidRDefault="006E334C" w:rsidP="003B50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31.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F7901" w:rsidRDefault="006E334C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7901">
              <w:rPr>
                <w:sz w:val="16"/>
                <w:szCs w:val="16"/>
              </w:rPr>
              <w:t xml:space="preserve">Нефедова М.В.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F7901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1ACB">
              <w:rPr>
                <w:sz w:val="16"/>
                <w:szCs w:val="16"/>
              </w:rPr>
              <w:t>Ведущий специалист отдела предоставления мер социальной поддержки по оплате ЖКУ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134D5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7901">
              <w:rPr>
                <w:sz w:val="16"/>
                <w:szCs w:val="16"/>
              </w:rPr>
              <w:t>гараж</w:t>
            </w:r>
          </w:p>
          <w:p w:rsidR="006E334C" w:rsidRPr="00134D5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7901">
              <w:rPr>
                <w:sz w:val="16"/>
                <w:szCs w:val="16"/>
              </w:rPr>
              <w:t>земля под гаражом</w:t>
            </w:r>
          </w:p>
          <w:p w:rsidR="006E334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CF7901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CF7901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7901">
              <w:rPr>
                <w:sz w:val="16"/>
                <w:szCs w:val="16"/>
              </w:rPr>
              <w:t>(индивидуальная собственность)</w:t>
            </w:r>
          </w:p>
          <w:p w:rsidR="006E334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7901">
              <w:rPr>
                <w:sz w:val="16"/>
                <w:szCs w:val="16"/>
              </w:rPr>
              <w:t>(индивидуальная  собственность)</w:t>
            </w:r>
          </w:p>
          <w:p w:rsidR="006E334C" w:rsidRPr="00CF7901" w:rsidRDefault="006E334C" w:rsidP="00AA0F0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7901">
              <w:rPr>
                <w:sz w:val="16"/>
                <w:szCs w:val="16"/>
              </w:rPr>
              <w:t>(индивидуальная  собственность)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CF7901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7901">
              <w:rPr>
                <w:sz w:val="16"/>
                <w:szCs w:val="16"/>
              </w:rPr>
              <w:t>16</w:t>
            </w:r>
          </w:p>
          <w:p w:rsidR="006E334C" w:rsidRPr="00CF7901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7901">
              <w:rPr>
                <w:sz w:val="16"/>
                <w:szCs w:val="16"/>
              </w:rPr>
              <w:t>16</w:t>
            </w:r>
          </w:p>
          <w:p w:rsidR="006E334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CF7901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63,9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6E334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6E334C" w:rsidRPr="00CF7901" w:rsidRDefault="006E334C" w:rsidP="00AA0F0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790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F7901" w:rsidRDefault="006E334C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7901">
              <w:rPr>
                <w:sz w:val="16"/>
                <w:szCs w:val="16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F7901" w:rsidRDefault="006E334C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7901">
              <w:rPr>
                <w:sz w:val="16"/>
                <w:szCs w:val="16"/>
              </w:rPr>
              <w:t>45,2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F7901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790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F7901" w:rsidRDefault="006E334C" w:rsidP="00561D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F7901">
              <w:rPr>
                <w:sz w:val="16"/>
                <w:szCs w:val="16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F7901" w:rsidRDefault="006E334C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319 586,32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F7901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790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143470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6B7801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highlight w:val="darkGray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97C14" w:rsidRDefault="006E334C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97C14">
              <w:rPr>
                <w:sz w:val="16"/>
                <w:szCs w:val="16"/>
              </w:rPr>
              <w:t>Супруг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97C14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E97C14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E97C14" w:rsidRDefault="006E334C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97C14">
              <w:rPr>
                <w:sz w:val="16"/>
                <w:szCs w:val="16"/>
              </w:rPr>
              <w:t>садовый участок</w:t>
            </w:r>
          </w:p>
          <w:p w:rsidR="006E334C" w:rsidRPr="00E97C14" w:rsidRDefault="006E334C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E97C14" w:rsidRDefault="006E334C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E97C14" w:rsidRDefault="006E334C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97C14">
              <w:rPr>
                <w:sz w:val="16"/>
                <w:szCs w:val="16"/>
              </w:rPr>
              <w:t>земельный участок</w:t>
            </w:r>
          </w:p>
          <w:p w:rsidR="006E334C" w:rsidRPr="00E97C14" w:rsidRDefault="006E334C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E97C14" w:rsidRDefault="006E334C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E97C14" w:rsidRDefault="006E334C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97C14">
              <w:rPr>
                <w:sz w:val="16"/>
                <w:szCs w:val="16"/>
              </w:rPr>
              <w:t>земля под гаражом</w:t>
            </w:r>
          </w:p>
          <w:p w:rsidR="006E334C" w:rsidRPr="00E97C14" w:rsidRDefault="006E334C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E97C14" w:rsidRDefault="006E334C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97C14">
              <w:rPr>
                <w:sz w:val="16"/>
                <w:szCs w:val="16"/>
              </w:rPr>
              <w:t>жилой дом</w:t>
            </w:r>
          </w:p>
          <w:p w:rsidR="006E334C" w:rsidRPr="00E97C14" w:rsidRDefault="006E334C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E97C14" w:rsidRDefault="006E334C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97C14">
              <w:rPr>
                <w:sz w:val="16"/>
                <w:szCs w:val="16"/>
              </w:rPr>
              <w:t>квартира</w:t>
            </w:r>
          </w:p>
          <w:p w:rsidR="006E334C" w:rsidRPr="00E97C14" w:rsidRDefault="006E334C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E97C14" w:rsidRDefault="006E334C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97C14">
              <w:rPr>
                <w:sz w:val="16"/>
                <w:szCs w:val="16"/>
              </w:rPr>
              <w:t>гараж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E97C14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97C14">
              <w:rPr>
                <w:sz w:val="16"/>
                <w:szCs w:val="16"/>
              </w:rPr>
              <w:lastRenderedPageBreak/>
              <w:t>(индивидуальная  собственность)</w:t>
            </w:r>
          </w:p>
          <w:p w:rsidR="006E334C" w:rsidRPr="00E97C14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E97C14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97C14">
              <w:rPr>
                <w:sz w:val="16"/>
                <w:szCs w:val="16"/>
              </w:rPr>
              <w:t>(индивидуальная  собственность)</w:t>
            </w:r>
          </w:p>
          <w:p w:rsidR="006E334C" w:rsidRPr="00E97C14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E97C14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97C14">
              <w:rPr>
                <w:sz w:val="16"/>
                <w:szCs w:val="16"/>
              </w:rPr>
              <w:t>(индивидуальная  собственность)</w:t>
            </w:r>
          </w:p>
          <w:p w:rsidR="006E334C" w:rsidRPr="00E97C14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97C14">
              <w:rPr>
                <w:sz w:val="16"/>
                <w:szCs w:val="16"/>
              </w:rPr>
              <w:t>(индивидуальная  собственность)</w:t>
            </w:r>
          </w:p>
          <w:p w:rsidR="006E334C" w:rsidRPr="00E97C14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97C14">
              <w:rPr>
                <w:sz w:val="16"/>
                <w:szCs w:val="16"/>
              </w:rPr>
              <w:t>(индивидуальная  собственность)</w:t>
            </w:r>
          </w:p>
          <w:p w:rsidR="006E334C" w:rsidRPr="00E97C14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97C14">
              <w:rPr>
                <w:sz w:val="16"/>
                <w:szCs w:val="16"/>
              </w:rPr>
              <w:t>(индивидуальная  собственность)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B70B69" w:rsidRDefault="006E334C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0B69">
              <w:rPr>
                <w:sz w:val="16"/>
                <w:szCs w:val="16"/>
              </w:rPr>
              <w:lastRenderedPageBreak/>
              <w:t>599</w:t>
            </w:r>
          </w:p>
          <w:p w:rsidR="006E334C" w:rsidRPr="00B70B69" w:rsidRDefault="006E334C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B70B69" w:rsidRDefault="006E334C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B70B69" w:rsidRDefault="006E334C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0B69">
              <w:rPr>
                <w:sz w:val="16"/>
                <w:szCs w:val="16"/>
              </w:rPr>
              <w:t>501</w:t>
            </w:r>
          </w:p>
          <w:p w:rsidR="006E334C" w:rsidRPr="00B70B69" w:rsidRDefault="006E334C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B70B69" w:rsidRDefault="006E334C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B70B69" w:rsidRDefault="006E334C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0B69">
              <w:rPr>
                <w:sz w:val="16"/>
                <w:szCs w:val="16"/>
              </w:rPr>
              <w:t>19</w:t>
            </w:r>
          </w:p>
          <w:p w:rsidR="006E334C" w:rsidRPr="00B70B69" w:rsidRDefault="006E334C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B70B69" w:rsidRDefault="006E334C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0B69">
              <w:rPr>
                <w:sz w:val="16"/>
                <w:szCs w:val="16"/>
              </w:rPr>
              <w:t>183,9</w:t>
            </w:r>
          </w:p>
          <w:p w:rsidR="006E334C" w:rsidRPr="00B70B69" w:rsidRDefault="006E334C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B70B69" w:rsidRDefault="006E334C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0B69">
              <w:rPr>
                <w:sz w:val="16"/>
                <w:szCs w:val="16"/>
              </w:rPr>
              <w:t>45,2</w:t>
            </w:r>
          </w:p>
          <w:p w:rsidR="006E334C" w:rsidRPr="00E97C14" w:rsidRDefault="006E334C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E97C14" w:rsidRDefault="006E334C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0B69">
              <w:rPr>
                <w:sz w:val="16"/>
                <w:szCs w:val="16"/>
              </w:rPr>
              <w:t>16,4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6E334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6E334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6E334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97C1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Россия</w:t>
            </w:r>
          </w:p>
          <w:p w:rsidR="006E334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6E334C" w:rsidRDefault="006E334C" w:rsidP="00C14A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97C1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6E334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6E334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6E334C" w:rsidRPr="00E97C14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97C14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97C14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97C14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97C14">
              <w:rPr>
                <w:sz w:val="16"/>
                <w:szCs w:val="16"/>
              </w:rPr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97C14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97C14">
              <w:rPr>
                <w:sz w:val="16"/>
                <w:szCs w:val="16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97C14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E97C14">
              <w:rPr>
                <w:sz w:val="16"/>
                <w:szCs w:val="16"/>
              </w:rPr>
              <w:t>егковые автомобили</w:t>
            </w:r>
          </w:p>
          <w:p w:rsidR="006E334C" w:rsidRPr="00E97C14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97C14">
              <w:rPr>
                <w:sz w:val="16"/>
                <w:szCs w:val="16"/>
                <w:lang w:val="en-US"/>
              </w:rPr>
              <w:lastRenderedPageBreak/>
              <w:t>Nissan</w:t>
            </w:r>
            <w:r w:rsidRPr="00E97C14">
              <w:rPr>
                <w:sz w:val="16"/>
                <w:szCs w:val="16"/>
              </w:rPr>
              <w:t xml:space="preserve"> </w:t>
            </w:r>
            <w:r w:rsidRPr="00E97C14">
              <w:rPr>
                <w:sz w:val="16"/>
                <w:szCs w:val="16"/>
                <w:lang w:val="en-US"/>
              </w:rPr>
              <w:t>Qashqai</w:t>
            </w:r>
          </w:p>
          <w:p w:rsidR="006E334C" w:rsidRPr="00E97C14" w:rsidRDefault="006E334C" w:rsidP="00143470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  <w:p w:rsidR="006E334C" w:rsidRPr="00E97C14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97C14">
              <w:rPr>
                <w:bCs/>
                <w:sz w:val="16"/>
                <w:szCs w:val="16"/>
                <w:lang w:val="en-US"/>
              </w:rPr>
              <w:t>Mazda</w:t>
            </w:r>
            <w:r w:rsidRPr="00E97C14">
              <w:rPr>
                <w:bCs/>
                <w:sz w:val="16"/>
                <w:szCs w:val="16"/>
              </w:rPr>
              <w:t xml:space="preserve"> 6</w:t>
            </w:r>
          </w:p>
          <w:p w:rsidR="006E334C" w:rsidRPr="00E97C14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Default="006E334C" w:rsidP="00561D6B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Мерседес </w:t>
            </w:r>
          </w:p>
          <w:p w:rsidR="006E334C" w:rsidRPr="00C86328" w:rsidRDefault="006E334C" w:rsidP="00561D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</w:rPr>
              <w:t>Бенц Е200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97C14" w:rsidRDefault="006E334C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2 181 421,68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97C14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97C1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143470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B70B69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B70B69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B70B6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B70B69" w:rsidRDefault="006E334C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0B69">
              <w:rPr>
                <w:sz w:val="16"/>
                <w:szCs w:val="16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B70B69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0B69">
              <w:rPr>
                <w:sz w:val="16"/>
                <w:szCs w:val="16"/>
              </w:rPr>
              <w:t>нет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B70B69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0B69">
              <w:rPr>
                <w:sz w:val="16"/>
                <w:szCs w:val="16"/>
              </w:rPr>
              <w:t>нет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B70B69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0B69">
              <w:rPr>
                <w:sz w:val="16"/>
                <w:szCs w:val="16"/>
              </w:rPr>
              <w:t>нет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B70B69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0B6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B70B69" w:rsidRDefault="006E334C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0B69">
              <w:rPr>
                <w:sz w:val="16"/>
                <w:szCs w:val="16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B70B69" w:rsidRDefault="006E334C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0B69">
              <w:rPr>
                <w:sz w:val="16"/>
                <w:szCs w:val="16"/>
              </w:rPr>
              <w:t>45,2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B70B69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0B69">
              <w:rPr>
                <w:sz w:val="16"/>
                <w:szCs w:val="16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B70B69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0B69">
              <w:rPr>
                <w:sz w:val="16"/>
                <w:szCs w:val="16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B70B69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0B69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B70B69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0B6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143470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C1ACB" w:rsidRDefault="006E334C" w:rsidP="00703C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</w:t>
            </w:r>
            <w:r w:rsidRPr="00EC1AC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C1ACB" w:rsidRDefault="006E334C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1ACB">
              <w:rPr>
                <w:sz w:val="16"/>
                <w:szCs w:val="16"/>
              </w:rPr>
              <w:t xml:space="preserve">Никополиди С.Н.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C1ACB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1ACB">
              <w:rPr>
                <w:sz w:val="16"/>
                <w:szCs w:val="16"/>
              </w:rPr>
              <w:t>Ведущий специалист отдела предоставления мер социальной поддержки по оплате ЖКУ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C1ACB" w:rsidRDefault="006E334C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1ACB">
              <w:rPr>
                <w:sz w:val="16"/>
                <w:szCs w:val="16"/>
              </w:rPr>
              <w:t>квартира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C1ACB" w:rsidRDefault="006E334C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1ACB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C1ACB" w:rsidRDefault="006E334C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1ACB">
              <w:rPr>
                <w:sz w:val="16"/>
                <w:szCs w:val="16"/>
              </w:rPr>
              <w:t>57,2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C1ACB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1AC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C1ACB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C1AC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C1ACB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C1AC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C1ACB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1ACB">
              <w:rPr>
                <w:sz w:val="16"/>
                <w:szCs w:val="16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C1ACB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EC1ACB">
              <w:rPr>
                <w:sz w:val="16"/>
                <w:szCs w:val="16"/>
              </w:rPr>
              <w:t>егковой автомобиль</w:t>
            </w:r>
          </w:p>
          <w:p w:rsidR="006E334C" w:rsidRPr="00EC1ACB" w:rsidRDefault="006E334C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1ACB">
              <w:rPr>
                <w:sz w:val="16"/>
                <w:szCs w:val="16"/>
              </w:rPr>
              <w:t>Ford Mondeo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C1ACB" w:rsidRDefault="006E334C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1 102 008,62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C1ACB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1AC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143470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E478E" w:rsidRDefault="006E334C" w:rsidP="00703C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478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</w:t>
            </w:r>
            <w:r w:rsidRPr="00FE478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E478E" w:rsidRDefault="006E334C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478E">
              <w:rPr>
                <w:sz w:val="16"/>
                <w:szCs w:val="16"/>
              </w:rPr>
              <w:t xml:space="preserve">Никулина С.А.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E478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478E">
              <w:rPr>
                <w:sz w:val="16"/>
                <w:szCs w:val="16"/>
              </w:rPr>
              <w:t>Начальник отдела предоставления мер социальной поддержки по оплате ЖКУ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E478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478E">
              <w:rPr>
                <w:sz w:val="16"/>
                <w:szCs w:val="16"/>
              </w:rPr>
              <w:t>квартира</w:t>
            </w:r>
          </w:p>
          <w:p w:rsidR="006E334C" w:rsidRPr="00FE478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FE478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FE478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478E">
              <w:rPr>
                <w:sz w:val="16"/>
                <w:szCs w:val="16"/>
              </w:rPr>
              <w:t>квартира</w:t>
            </w:r>
          </w:p>
          <w:p w:rsidR="006E334C" w:rsidRPr="00FE478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FE478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478E">
              <w:rPr>
                <w:sz w:val="16"/>
                <w:szCs w:val="16"/>
              </w:rPr>
              <w:t>садовый участок</w:t>
            </w:r>
          </w:p>
          <w:p w:rsidR="006E334C" w:rsidRPr="00FE478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FE478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FE478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478E"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E478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478E">
              <w:rPr>
                <w:sz w:val="16"/>
                <w:szCs w:val="16"/>
              </w:rPr>
              <w:t>(индивидуальная</w:t>
            </w:r>
          </w:p>
          <w:p w:rsidR="006E334C" w:rsidRPr="00FE478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478E">
              <w:rPr>
                <w:sz w:val="16"/>
                <w:szCs w:val="16"/>
              </w:rPr>
              <w:t>собственность)</w:t>
            </w:r>
          </w:p>
          <w:p w:rsidR="006E334C" w:rsidRPr="00FE478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FE478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478E">
              <w:rPr>
                <w:sz w:val="16"/>
                <w:szCs w:val="16"/>
              </w:rPr>
              <w:t>(индивидуальная</w:t>
            </w:r>
          </w:p>
          <w:p w:rsidR="006E334C" w:rsidRPr="00FE478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478E">
              <w:rPr>
                <w:sz w:val="16"/>
                <w:szCs w:val="16"/>
              </w:rPr>
              <w:t>собственность)</w:t>
            </w:r>
          </w:p>
          <w:p w:rsidR="006E334C" w:rsidRPr="00FE478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FE478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478E">
              <w:rPr>
                <w:sz w:val="16"/>
                <w:szCs w:val="16"/>
              </w:rPr>
              <w:t>(индивидуальная</w:t>
            </w:r>
          </w:p>
          <w:p w:rsidR="006E334C" w:rsidRPr="00FE478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478E">
              <w:rPr>
                <w:sz w:val="16"/>
                <w:szCs w:val="16"/>
              </w:rPr>
              <w:t>собственность)</w:t>
            </w:r>
          </w:p>
          <w:p w:rsidR="006E334C" w:rsidRPr="00FE478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FE478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478E">
              <w:rPr>
                <w:sz w:val="16"/>
                <w:szCs w:val="16"/>
              </w:rPr>
              <w:t>(индивидуальная</w:t>
            </w:r>
          </w:p>
          <w:p w:rsidR="006E334C" w:rsidRPr="00FE478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478E">
              <w:rPr>
                <w:sz w:val="16"/>
                <w:szCs w:val="16"/>
              </w:rPr>
              <w:t>собственность)</w:t>
            </w:r>
          </w:p>
          <w:p w:rsidR="006E334C" w:rsidRPr="00FE478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E478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478E">
              <w:rPr>
                <w:sz w:val="16"/>
                <w:szCs w:val="16"/>
              </w:rPr>
              <w:t>75,6</w:t>
            </w:r>
          </w:p>
          <w:p w:rsidR="006E334C" w:rsidRPr="00FE478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FE478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FE478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478E">
              <w:rPr>
                <w:sz w:val="16"/>
                <w:szCs w:val="16"/>
              </w:rPr>
              <w:t>32</w:t>
            </w:r>
          </w:p>
          <w:p w:rsidR="006E334C" w:rsidRPr="00FE478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FE478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FE478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478E">
              <w:rPr>
                <w:sz w:val="16"/>
                <w:szCs w:val="16"/>
              </w:rPr>
              <w:t>400</w:t>
            </w:r>
          </w:p>
          <w:p w:rsidR="006E334C" w:rsidRPr="00FE478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FE478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FE478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478E">
              <w:rPr>
                <w:sz w:val="16"/>
                <w:szCs w:val="16"/>
              </w:rPr>
              <w:t>600</w:t>
            </w:r>
          </w:p>
          <w:p w:rsidR="006E334C" w:rsidRPr="00FE478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E478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478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E478E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478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E478E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478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E478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478E">
              <w:rPr>
                <w:sz w:val="16"/>
                <w:szCs w:val="16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E478E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478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E478E" w:rsidRDefault="006E334C" w:rsidP="00561D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519 314,33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E478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478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143470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E478E" w:rsidRDefault="006E334C" w:rsidP="00703C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34.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E478E" w:rsidRDefault="006E334C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Нелидина А.М.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E478E" w:rsidRDefault="006E334C" w:rsidP="004D47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1ACB">
              <w:rPr>
                <w:sz w:val="16"/>
                <w:szCs w:val="16"/>
              </w:rPr>
              <w:t xml:space="preserve">Ведущий специалист отдела </w:t>
            </w:r>
            <w:r>
              <w:rPr>
                <w:sz w:val="16"/>
                <w:szCs w:val="16"/>
              </w:rPr>
              <w:t>опеки и попечительства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E478E" w:rsidRDefault="006E334C" w:rsidP="004D47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478E">
              <w:rPr>
                <w:sz w:val="16"/>
                <w:szCs w:val="16"/>
              </w:rPr>
              <w:t>квартира</w:t>
            </w:r>
          </w:p>
          <w:p w:rsidR="006E334C" w:rsidRPr="00FE478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45CC0" w:rsidRDefault="006E334C" w:rsidP="004D47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45CC0">
              <w:rPr>
                <w:sz w:val="16"/>
                <w:szCs w:val="16"/>
              </w:rPr>
              <w:t xml:space="preserve">(долевая  собственность </w:t>
            </w:r>
            <w:r>
              <w:rPr>
                <w:sz w:val="16"/>
                <w:szCs w:val="16"/>
              </w:rPr>
              <w:t>3</w:t>
            </w:r>
            <w:r w:rsidRPr="00A45CC0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8</w:t>
            </w:r>
            <w:r w:rsidRPr="00A45CC0">
              <w:rPr>
                <w:sz w:val="16"/>
                <w:szCs w:val="16"/>
              </w:rPr>
              <w:t>)</w:t>
            </w:r>
          </w:p>
          <w:p w:rsidR="006E334C" w:rsidRPr="00FE478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E478E" w:rsidRDefault="006E334C" w:rsidP="007504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E478E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478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E478E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E478E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E478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E478E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Default="006E334C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178 273,60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E478E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143470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E478E" w:rsidRDefault="006E334C" w:rsidP="00C5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E478E" w:rsidRDefault="006E334C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E478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E478E" w:rsidRDefault="006E334C" w:rsidP="007504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478E">
              <w:rPr>
                <w:sz w:val="16"/>
                <w:szCs w:val="16"/>
              </w:rPr>
              <w:t>квартира</w:t>
            </w:r>
          </w:p>
          <w:p w:rsidR="006E334C" w:rsidRPr="00FE478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45CC0" w:rsidRDefault="006E334C" w:rsidP="007504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45CC0">
              <w:rPr>
                <w:sz w:val="16"/>
                <w:szCs w:val="16"/>
              </w:rPr>
              <w:t xml:space="preserve">(долевая  собственность </w:t>
            </w:r>
            <w:r>
              <w:rPr>
                <w:sz w:val="16"/>
                <w:szCs w:val="16"/>
              </w:rPr>
              <w:t>3</w:t>
            </w:r>
            <w:r w:rsidRPr="00A45CC0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8</w:t>
            </w:r>
            <w:r w:rsidRPr="00A45CC0">
              <w:rPr>
                <w:sz w:val="16"/>
                <w:szCs w:val="16"/>
              </w:rPr>
              <w:t>)</w:t>
            </w:r>
          </w:p>
          <w:p w:rsidR="006E334C" w:rsidRPr="00FE478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E478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E478E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478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E478E" w:rsidRDefault="006E334C" w:rsidP="00BF76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E478E" w:rsidRDefault="006E334C" w:rsidP="00BF76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E478E" w:rsidRDefault="006E334C" w:rsidP="00BF76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E478E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 автомобиль ВАЗ 111730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Default="006E334C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414 121,42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E478E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143470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E478E" w:rsidRDefault="006E334C" w:rsidP="00C5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E478E" w:rsidRDefault="006E334C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E478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E478E" w:rsidRDefault="006E334C" w:rsidP="00F65E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478E">
              <w:rPr>
                <w:sz w:val="16"/>
                <w:szCs w:val="16"/>
              </w:rPr>
              <w:t>квартира</w:t>
            </w:r>
          </w:p>
          <w:p w:rsidR="006E334C" w:rsidRPr="00FE478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E478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45CC0">
              <w:rPr>
                <w:sz w:val="16"/>
                <w:szCs w:val="16"/>
              </w:rPr>
              <w:t xml:space="preserve">(долевая  собственность </w:t>
            </w:r>
            <w:r>
              <w:rPr>
                <w:sz w:val="16"/>
                <w:szCs w:val="16"/>
              </w:rPr>
              <w:t>3</w:t>
            </w:r>
            <w:r w:rsidRPr="00A45CC0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8</w:t>
            </w:r>
            <w:r w:rsidRPr="00A45CC0">
              <w:rPr>
                <w:sz w:val="16"/>
                <w:szCs w:val="16"/>
              </w:rPr>
              <w:t>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E478E" w:rsidRDefault="006E334C" w:rsidP="00BF76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E478E" w:rsidRDefault="006E334C" w:rsidP="00BF76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478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E478E" w:rsidRDefault="006E334C" w:rsidP="00BF76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E478E" w:rsidRDefault="006E334C" w:rsidP="00BF76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E478E" w:rsidRDefault="006E334C" w:rsidP="00BF76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E478E" w:rsidRDefault="006E334C" w:rsidP="00BF76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E478E" w:rsidRDefault="006E334C" w:rsidP="00BF76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E478E" w:rsidRDefault="006E334C" w:rsidP="00BF76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6E334C" w:rsidRPr="00143470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E478E" w:rsidRDefault="006E334C" w:rsidP="00C5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E478E" w:rsidRDefault="006E334C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E478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E478E" w:rsidRDefault="006E334C" w:rsidP="00F65E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478E">
              <w:rPr>
                <w:sz w:val="16"/>
                <w:szCs w:val="16"/>
              </w:rPr>
              <w:t>квартира</w:t>
            </w:r>
          </w:p>
          <w:p w:rsidR="006E334C" w:rsidRPr="00FE478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E478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45CC0">
              <w:rPr>
                <w:sz w:val="16"/>
                <w:szCs w:val="16"/>
              </w:rPr>
              <w:t xml:space="preserve">(долевая  собственность </w:t>
            </w:r>
            <w:r>
              <w:rPr>
                <w:sz w:val="16"/>
                <w:szCs w:val="16"/>
              </w:rPr>
              <w:t>3</w:t>
            </w:r>
            <w:r w:rsidRPr="00A45CC0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8</w:t>
            </w:r>
            <w:r w:rsidRPr="00A45CC0">
              <w:rPr>
                <w:sz w:val="16"/>
                <w:szCs w:val="16"/>
              </w:rPr>
              <w:t>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E478E" w:rsidRDefault="006E334C" w:rsidP="00BF76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E478E" w:rsidRDefault="006E334C" w:rsidP="00BF76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478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E478E" w:rsidRDefault="006E334C" w:rsidP="00BF76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E478E" w:rsidRDefault="006E334C" w:rsidP="00BF76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E478E" w:rsidRDefault="006E334C" w:rsidP="00BF76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E478E" w:rsidRDefault="006E334C" w:rsidP="00BF76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E478E" w:rsidRDefault="006E334C" w:rsidP="00BF76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E478E" w:rsidRDefault="006E334C" w:rsidP="00BF76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6E334C" w:rsidRPr="00143470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45CC0" w:rsidRDefault="006E334C" w:rsidP="00703C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5CC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</w:t>
            </w:r>
            <w:r w:rsidRPr="00A45CC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45CC0" w:rsidRDefault="006E334C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45CC0">
              <w:rPr>
                <w:sz w:val="16"/>
                <w:szCs w:val="16"/>
              </w:rPr>
              <w:t xml:space="preserve">Назарченко Т.Н.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45CC0" w:rsidRDefault="006E334C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45CC0">
              <w:rPr>
                <w:sz w:val="16"/>
                <w:szCs w:val="16"/>
              </w:rPr>
              <w:t>Ведущий специалист планово-бюджетного отдела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45CC0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45CC0">
              <w:rPr>
                <w:sz w:val="16"/>
                <w:szCs w:val="16"/>
              </w:rPr>
              <w:t>квартира</w:t>
            </w:r>
          </w:p>
          <w:p w:rsidR="006E334C" w:rsidRPr="00A45CC0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A45CC0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45CC0">
              <w:rPr>
                <w:sz w:val="16"/>
                <w:szCs w:val="16"/>
              </w:rPr>
              <w:t>гараж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45CC0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45CC0">
              <w:rPr>
                <w:sz w:val="16"/>
                <w:szCs w:val="16"/>
              </w:rPr>
              <w:t>(долевая  собственность 1/4)</w:t>
            </w:r>
          </w:p>
          <w:p w:rsidR="006E334C" w:rsidRPr="00A45CC0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45CC0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45CC0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45CC0">
              <w:rPr>
                <w:sz w:val="16"/>
                <w:szCs w:val="16"/>
              </w:rPr>
              <w:t>76,3</w:t>
            </w:r>
          </w:p>
          <w:p w:rsidR="006E334C" w:rsidRPr="00A45CC0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A45CC0" w:rsidRDefault="006E334C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45CC0">
              <w:rPr>
                <w:sz w:val="16"/>
                <w:szCs w:val="16"/>
              </w:rPr>
              <w:t>36,2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45CC0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45CC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45CC0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45CC0">
              <w:rPr>
                <w:sz w:val="16"/>
                <w:szCs w:val="16"/>
              </w:rPr>
              <w:t>квартира</w:t>
            </w:r>
          </w:p>
          <w:p w:rsidR="006E334C" w:rsidRPr="00A45CC0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A45CC0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45CC0">
              <w:rPr>
                <w:sz w:val="16"/>
                <w:szCs w:val="16"/>
              </w:rPr>
              <w:t>земля под</w:t>
            </w:r>
          </w:p>
          <w:p w:rsidR="006E334C" w:rsidRPr="00A45CC0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45CC0">
              <w:rPr>
                <w:sz w:val="16"/>
                <w:szCs w:val="16"/>
              </w:rPr>
              <w:t>гаражом</w:t>
            </w:r>
          </w:p>
          <w:p w:rsidR="006E334C" w:rsidRPr="00A45CC0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45CC0">
              <w:rPr>
                <w:sz w:val="16"/>
                <w:szCs w:val="16"/>
              </w:rPr>
              <w:t>(аренда)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45CC0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45CC0">
              <w:rPr>
                <w:sz w:val="16"/>
                <w:szCs w:val="16"/>
              </w:rPr>
              <w:t>42,2</w:t>
            </w:r>
          </w:p>
          <w:p w:rsidR="006E334C" w:rsidRPr="00A45CC0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A45CC0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A45CC0" w:rsidRDefault="006E334C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45CC0">
              <w:rPr>
                <w:sz w:val="16"/>
                <w:szCs w:val="16"/>
              </w:rPr>
              <w:t>19,5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45CC0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45CC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45CC0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5CC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45CC0" w:rsidRDefault="006E334C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398 575,11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45CC0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45CC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143470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6B7801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highlight w:val="darkGray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6C0FAE" w:rsidRDefault="006E334C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FAE">
              <w:rPr>
                <w:sz w:val="16"/>
                <w:szCs w:val="16"/>
              </w:rPr>
              <w:t>Супруг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6C0FA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FAE">
              <w:rPr>
                <w:sz w:val="16"/>
                <w:szCs w:val="16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6C0FAE" w:rsidRDefault="006E334C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FAE">
              <w:rPr>
                <w:sz w:val="16"/>
                <w:szCs w:val="16"/>
              </w:rPr>
              <w:t>квартира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6C0FA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FAE">
              <w:rPr>
                <w:sz w:val="16"/>
                <w:szCs w:val="16"/>
              </w:rPr>
              <w:t>(долевая  собственность 1/4)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6C0FAE" w:rsidRDefault="006E334C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FAE">
              <w:rPr>
                <w:sz w:val="16"/>
                <w:szCs w:val="16"/>
              </w:rPr>
              <w:t>76,3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6C0FA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FA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6C0FAE" w:rsidRDefault="006E334C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FAE">
              <w:rPr>
                <w:sz w:val="16"/>
                <w:szCs w:val="16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6C0FAE" w:rsidRDefault="006E334C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FAE">
              <w:rPr>
                <w:sz w:val="16"/>
                <w:szCs w:val="16"/>
              </w:rPr>
              <w:t>42,2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6C0FA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FA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Default="006E334C" w:rsidP="006C0F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6C0FAE">
              <w:rPr>
                <w:sz w:val="16"/>
                <w:szCs w:val="16"/>
              </w:rPr>
              <w:t>егков</w:t>
            </w:r>
            <w:r>
              <w:rPr>
                <w:sz w:val="16"/>
                <w:szCs w:val="16"/>
              </w:rPr>
              <w:t>ые</w:t>
            </w:r>
            <w:r w:rsidRPr="006C0FAE">
              <w:rPr>
                <w:sz w:val="16"/>
                <w:szCs w:val="16"/>
              </w:rPr>
              <w:t xml:space="preserve"> авто</w:t>
            </w:r>
            <w:r>
              <w:rPr>
                <w:sz w:val="16"/>
                <w:szCs w:val="16"/>
              </w:rPr>
              <w:t>мобили</w:t>
            </w:r>
          </w:p>
          <w:p w:rsidR="006E334C" w:rsidRDefault="006E334C" w:rsidP="006C0F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FAE">
              <w:rPr>
                <w:sz w:val="16"/>
                <w:szCs w:val="16"/>
              </w:rPr>
              <w:t>Subaru Legacy</w:t>
            </w:r>
          </w:p>
          <w:p w:rsidR="006E334C" w:rsidRPr="006C0FAE" w:rsidRDefault="006E334C" w:rsidP="006C0F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FAE">
              <w:rPr>
                <w:sz w:val="16"/>
                <w:szCs w:val="16"/>
              </w:rPr>
              <w:t>Ford Focus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6C0FAE" w:rsidRDefault="006E334C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448 113,66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6C0FA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FA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143470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6B7801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highlight w:val="darkGray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6C0FAE" w:rsidRDefault="006E334C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FA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6C0FAE" w:rsidRDefault="006E334C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FAE">
              <w:rPr>
                <w:sz w:val="16"/>
                <w:szCs w:val="16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6C0FAE" w:rsidRDefault="006E334C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FAE">
              <w:rPr>
                <w:sz w:val="16"/>
                <w:szCs w:val="16"/>
              </w:rPr>
              <w:t>квартира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6C0FA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FAE">
              <w:rPr>
                <w:sz w:val="16"/>
                <w:szCs w:val="16"/>
              </w:rPr>
              <w:t>(долевая  собственность 1/4)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6C0FAE" w:rsidRDefault="006E334C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FAE">
              <w:rPr>
                <w:sz w:val="16"/>
                <w:szCs w:val="16"/>
              </w:rPr>
              <w:t>76,3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6C0FA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FA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6C0FAE" w:rsidRDefault="006E334C" w:rsidP="00FF0B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FAE">
              <w:rPr>
                <w:sz w:val="16"/>
                <w:szCs w:val="16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6C0FAE" w:rsidRDefault="006E334C" w:rsidP="00FF0B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FAE">
              <w:rPr>
                <w:sz w:val="16"/>
                <w:szCs w:val="16"/>
              </w:rPr>
              <w:t>42,2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6C0FA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FA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6C0FA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FA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6C0FA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FA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6C0FA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FA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143470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6B7801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highlight w:val="darkGray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6C0FA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FAE">
              <w:rPr>
                <w:sz w:val="16"/>
                <w:szCs w:val="16"/>
              </w:rPr>
              <w:t xml:space="preserve">Несовершеннолетний </w:t>
            </w:r>
            <w:r w:rsidRPr="006C0FAE">
              <w:rPr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6C0FA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FAE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6C0FAE" w:rsidRDefault="006E334C" w:rsidP="00FF0B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FAE">
              <w:rPr>
                <w:sz w:val="16"/>
                <w:szCs w:val="16"/>
              </w:rPr>
              <w:t>квартира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6C0FA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FAE">
              <w:rPr>
                <w:sz w:val="16"/>
                <w:szCs w:val="16"/>
              </w:rPr>
              <w:t xml:space="preserve">(долевая  </w:t>
            </w:r>
            <w:r w:rsidRPr="006C0FAE">
              <w:rPr>
                <w:sz w:val="16"/>
                <w:szCs w:val="16"/>
              </w:rPr>
              <w:lastRenderedPageBreak/>
              <w:t>собственность 1/4)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6C0FAE" w:rsidRDefault="006E334C" w:rsidP="00FF0B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FAE">
              <w:rPr>
                <w:sz w:val="16"/>
                <w:szCs w:val="16"/>
              </w:rPr>
              <w:lastRenderedPageBreak/>
              <w:t>76,3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6C0FA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FA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6C0FA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FAE">
              <w:rPr>
                <w:sz w:val="16"/>
                <w:szCs w:val="16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6C0FA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FAE">
              <w:rPr>
                <w:sz w:val="16"/>
                <w:szCs w:val="16"/>
              </w:rPr>
              <w:t>42,2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6C0FA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FA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6C0FA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FA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6C0FA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FA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6C0FAE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FA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143470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4535D0" w:rsidRDefault="006E334C" w:rsidP="00703C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535D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36.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4535D0" w:rsidRDefault="006E334C" w:rsidP="009C387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535D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Нестеренко Т.И.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738C6" w:rsidRDefault="006E334C" w:rsidP="009C38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38C6">
              <w:rPr>
                <w:sz w:val="16"/>
                <w:szCs w:val="16"/>
              </w:rPr>
              <w:t xml:space="preserve">Ведущий специалист отдела  </w:t>
            </w:r>
            <w:r>
              <w:rPr>
                <w:sz w:val="16"/>
                <w:szCs w:val="16"/>
              </w:rPr>
              <w:t>предоставления мер социальной поддержки отдельным категориям граждан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738C6" w:rsidRDefault="006E334C" w:rsidP="009C38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38C6">
              <w:rPr>
                <w:sz w:val="16"/>
                <w:szCs w:val="16"/>
              </w:rPr>
              <w:t>нет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738C6" w:rsidRDefault="006E334C" w:rsidP="009C38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38C6">
              <w:rPr>
                <w:sz w:val="16"/>
                <w:szCs w:val="16"/>
              </w:rPr>
              <w:t>нет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738C6" w:rsidRDefault="006E334C" w:rsidP="009C38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38C6">
              <w:rPr>
                <w:sz w:val="16"/>
                <w:szCs w:val="16"/>
              </w:rPr>
              <w:t>нет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738C6" w:rsidRDefault="006E334C" w:rsidP="009C38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38C6">
              <w:rPr>
                <w:sz w:val="16"/>
                <w:szCs w:val="16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738C6" w:rsidRDefault="006E334C" w:rsidP="009C38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38C6">
              <w:rPr>
                <w:sz w:val="16"/>
                <w:szCs w:val="16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738C6" w:rsidRDefault="006E334C" w:rsidP="009C38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738C6" w:rsidRDefault="006E334C" w:rsidP="009C38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38C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738C6" w:rsidRDefault="006E334C" w:rsidP="009C387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738C6">
              <w:rPr>
                <w:sz w:val="16"/>
                <w:szCs w:val="16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738C6" w:rsidRDefault="006E334C" w:rsidP="009C387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291 884,61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738C6" w:rsidRDefault="006E334C" w:rsidP="009C38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38C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143470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highlight w:val="darkGray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Default="006E334C" w:rsidP="009C38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738C6" w:rsidRDefault="006E334C" w:rsidP="009C38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738C6" w:rsidRDefault="006E334C" w:rsidP="009C38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738C6" w:rsidRDefault="006E334C" w:rsidP="009C38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(долевая собственность ¼)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738C6" w:rsidRDefault="006E334C" w:rsidP="009C38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738C6" w:rsidRDefault="006E334C" w:rsidP="009C38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B3016B" w:rsidRDefault="006E334C" w:rsidP="009C38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738C6" w:rsidRDefault="006E334C" w:rsidP="009C38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738C6" w:rsidRDefault="006E334C" w:rsidP="009C387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Default="006E334C" w:rsidP="009C3872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6E334C" w:rsidRPr="00B3016B" w:rsidRDefault="006E334C" w:rsidP="009C3872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BMW 520i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Default="006E334C" w:rsidP="009C38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155 280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738C6" w:rsidRDefault="006E334C" w:rsidP="009C387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6B7801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F3BED" w:rsidRDefault="006E334C" w:rsidP="00703C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F3BE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</w:t>
            </w:r>
            <w:r w:rsidRPr="007F3BE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F3BED" w:rsidRDefault="006E334C" w:rsidP="00FF0B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3BED">
              <w:rPr>
                <w:sz w:val="16"/>
                <w:szCs w:val="16"/>
              </w:rPr>
              <w:t>Олымская Е. Ю.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F3BED" w:rsidRDefault="006E334C" w:rsidP="00D0055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3BED">
              <w:rPr>
                <w:sz w:val="16"/>
                <w:szCs w:val="16"/>
              </w:rPr>
              <w:t xml:space="preserve">Ведущий специалист отдела </w:t>
            </w:r>
            <w:r>
              <w:rPr>
                <w:sz w:val="16"/>
                <w:szCs w:val="16"/>
              </w:rPr>
              <w:t>труда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F3BED" w:rsidRDefault="006E334C" w:rsidP="00FF0B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3BED">
              <w:rPr>
                <w:sz w:val="16"/>
                <w:szCs w:val="16"/>
              </w:rPr>
              <w:t>квартира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F3BED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3BED">
              <w:rPr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F3BED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52,6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F3BED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3BE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F3BED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3BED">
              <w:rPr>
                <w:sz w:val="16"/>
                <w:szCs w:val="16"/>
              </w:rPr>
              <w:t>жилой дом</w:t>
            </w:r>
          </w:p>
          <w:p w:rsidR="006E334C" w:rsidRPr="007F3BED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7F3BED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3BE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F3BED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3BED">
              <w:rPr>
                <w:sz w:val="16"/>
                <w:szCs w:val="16"/>
              </w:rPr>
              <w:t>50,</w:t>
            </w:r>
            <w:r>
              <w:rPr>
                <w:sz w:val="16"/>
                <w:szCs w:val="16"/>
              </w:rPr>
              <w:t>5</w:t>
            </w:r>
          </w:p>
          <w:p w:rsidR="006E334C" w:rsidRPr="007F3BED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7F3BED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3BED">
              <w:rPr>
                <w:sz w:val="16"/>
                <w:szCs w:val="16"/>
              </w:rPr>
              <w:t>440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F3BE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6E334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6E334C" w:rsidRPr="007F3BED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3BE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F3BED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3BE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F3BED" w:rsidRDefault="006E334C" w:rsidP="00FF0B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1 307 808,49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F3BED" w:rsidRDefault="006E334C" w:rsidP="003E1B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6E334C" w:rsidRPr="006B7801" w:rsidTr="00ED59CE">
        <w:trPr>
          <w:trHeight w:val="115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F3BED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F3BED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3BE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F3BED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3BED">
              <w:rPr>
                <w:sz w:val="16"/>
                <w:szCs w:val="16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F3BED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3BE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F3BED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3BE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F3BED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3BE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F3BED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3BE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F3BED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3BED">
              <w:rPr>
                <w:sz w:val="16"/>
                <w:szCs w:val="16"/>
              </w:rPr>
              <w:t>жилой дом</w:t>
            </w:r>
          </w:p>
          <w:p w:rsidR="006E334C" w:rsidRPr="007F3BED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7F3BED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3BE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F3BED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3BED">
              <w:rPr>
                <w:sz w:val="16"/>
                <w:szCs w:val="16"/>
              </w:rPr>
              <w:t>50,</w:t>
            </w:r>
            <w:r>
              <w:rPr>
                <w:sz w:val="16"/>
                <w:szCs w:val="16"/>
              </w:rPr>
              <w:t>5</w:t>
            </w:r>
          </w:p>
          <w:p w:rsidR="006E334C" w:rsidRPr="007F3BED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7F3BED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3BED">
              <w:rPr>
                <w:sz w:val="16"/>
                <w:szCs w:val="16"/>
              </w:rPr>
              <w:t>440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F3BE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6E334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6E334C" w:rsidRPr="007F3BED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3BE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F3BED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3BE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F3BED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3BE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F3BED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3BE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6B7801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B5208" w:rsidRDefault="006E334C" w:rsidP="00703C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38.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B5208" w:rsidRDefault="006E334C" w:rsidP="00FF0B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5208">
              <w:rPr>
                <w:sz w:val="16"/>
                <w:szCs w:val="16"/>
              </w:rPr>
              <w:t>Петова Л.А.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B520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5208">
              <w:rPr>
                <w:sz w:val="16"/>
                <w:szCs w:val="16"/>
              </w:rPr>
              <w:t>Ведущий специалист планово-бюджетного отдела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B520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5208">
              <w:rPr>
                <w:sz w:val="16"/>
                <w:szCs w:val="16"/>
              </w:rPr>
              <w:t>квартира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B520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5208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B5208" w:rsidRDefault="006E334C" w:rsidP="00FF0B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5208">
              <w:rPr>
                <w:sz w:val="16"/>
                <w:szCs w:val="16"/>
              </w:rPr>
              <w:t>57,3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B520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520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B5208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B520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B520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520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B520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520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B520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520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B5208" w:rsidRDefault="006E334C" w:rsidP="00FF0B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378 768,16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B520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520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6B7801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B5208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B5208" w:rsidRDefault="006E334C" w:rsidP="00FF0B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520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B520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5208">
              <w:rPr>
                <w:sz w:val="16"/>
                <w:szCs w:val="16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B520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520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B520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520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B520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520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B520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520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B520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5208">
              <w:rPr>
                <w:sz w:val="16"/>
                <w:szCs w:val="16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B520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5208">
              <w:rPr>
                <w:sz w:val="16"/>
                <w:szCs w:val="16"/>
              </w:rPr>
              <w:t>57,3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B520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520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B520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520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B520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520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B520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520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6B7801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B5208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B520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520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B520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5208">
              <w:rPr>
                <w:sz w:val="16"/>
                <w:szCs w:val="16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B520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520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B520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520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B520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520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B520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520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B520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5208">
              <w:rPr>
                <w:sz w:val="16"/>
                <w:szCs w:val="16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B520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5208">
              <w:rPr>
                <w:sz w:val="16"/>
                <w:szCs w:val="16"/>
              </w:rPr>
              <w:t>57,3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B520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520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B520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520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B520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520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AB520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520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6B7801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8E3348" w:rsidRDefault="006E334C" w:rsidP="00703C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39.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8E3348" w:rsidRDefault="006E334C" w:rsidP="00FF0B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3348">
              <w:rPr>
                <w:sz w:val="16"/>
                <w:szCs w:val="16"/>
              </w:rPr>
              <w:t>Полунина Л.А.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8E334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3348">
              <w:rPr>
                <w:sz w:val="16"/>
                <w:szCs w:val="16"/>
              </w:rPr>
              <w:t>Ведущий специалист отдела опеки и попечительства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8E334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3348">
              <w:rPr>
                <w:sz w:val="16"/>
                <w:szCs w:val="16"/>
              </w:rPr>
              <w:t>квартира</w:t>
            </w:r>
          </w:p>
          <w:p w:rsidR="006E334C" w:rsidRPr="008E334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8E334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3348">
              <w:rPr>
                <w:sz w:val="16"/>
                <w:szCs w:val="16"/>
              </w:rPr>
              <w:t>квартира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8E334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3348">
              <w:rPr>
                <w:sz w:val="16"/>
                <w:szCs w:val="16"/>
              </w:rPr>
              <w:t>(индивидуальная собственность)</w:t>
            </w:r>
          </w:p>
          <w:p w:rsidR="006E334C" w:rsidRPr="008E334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3348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8E334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3348">
              <w:rPr>
                <w:sz w:val="16"/>
                <w:szCs w:val="16"/>
              </w:rPr>
              <w:t>65,3</w:t>
            </w:r>
          </w:p>
          <w:p w:rsidR="006E334C" w:rsidRPr="008E334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8E334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3348">
              <w:rPr>
                <w:sz w:val="16"/>
                <w:szCs w:val="16"/>
              </w:rPr>
              <w:t>42,4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6E334C" w:rsidRPr="008E334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8E334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334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8E334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334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8E334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334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8E334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334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8E3348" w:rsidRDefault="006E334C" w:rsidP="00FF0B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323 420,77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8E334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334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6B7801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8E3348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8E334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3348">
              <w:rPr>
                <w:sz w:val="16"/>
                <w:szCs w:val="16"/>
              </w:rPr>
              <w:t>Супруг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8E334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3348">
              <w:rPr>
                <w:sz w:val="16"/>
                <w:szCs w:val="16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8E334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</w:t>
            </w:r>
            <w:r w:rsidRPr="008E3348">
              <w:rPr>
                <w:sz w:val="16"/>
                <w:szCs w:val="16"/>
              </w:rPr>
              <w:t xml:space="preserve"> участок</w:t>
            </w:r>
          </w:p>
          <w:p w:rsidR="006E334C" w:rsidRPr="008E334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8E334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3348">
              <w:rPr>
                <w:sz w:val="16"/>
                <w:szCs w:val="16"/>
              </w:rPr>
              <w:t>земля под гаражом</w:t>
            </w:r>
          </w:p>
          <w:p w:rsidR="006E334C" w:rsidRPr="008E334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8E334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3348">
              <w:rPr>
                <w:sz w:val="16"/>
                <w:szCs w:val="16"/>
              </w:rPr>
              <w:t>дача</w:t>
            </w:r>
          </w:p>
          <w:p w:rsidR="006E334C" w:rsidRPr="008E334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8E334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3348">
              <w:rPr>
                <w:sz w:val="16"/>
                <w:szCs w:val="16"/>
              </w:rPr>
              <w:t>гараж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8E334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3348">
              <w:rPr>
                <w:sz w:val="16"/>
                <w:szCs w:val="16"/>
              </w:rPr>
              <w:t>(индивидуальная собственность)</w:t>
            </w:r>
          </w:p>
          <w:p w:rsidR="006E334C" w:rsidRPr="008E334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3348">
              <w:rPr>
                <w:sz w:val="16"/>
                <w:szCs w:val="16"/>
              </w:rPr>
              <w:t>(индивидуальная собственность)</w:t>
            </w:r>
          </w:p>
          <w:p w:rsidR="006E334C" w:rsidRPr="008E334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3348">
              <w:rPr>
                <w:sz w:val="16"/>
                <w:szCs w:val="16"/>
              </w:rPr>
              <w:t>(индивидуальная собственность)</w:t>
            </w:r>
          </w:p>
          <w:p w:rsidR="006E334C" w:rsidRPr="008E334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3348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8E334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3348">
              <w:rPr>
                <w:sz w:val="16"/>
                <w:szCs w:val="16"/>
              </w:rPr>
              <w:t>610</w:t>
            </w:r>
          </w:p>
          <w:p w:rsidR="006E334C" w:rsidRPr="008E334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8E334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3348">
              <w:rPr>
                <w:sz w:val="16"/>
                <w:szCs w:val="16"/>
              </w:rPr>
              <w:t>15</w:t>
            </w:r>
          </w:p>
          <w:p w:rsidR="006E334C" w:rsidRPr="008E334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8E334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3348">
              <w:rPr>
                <w:sz w:val="16"/>
                <w:szCs w:val="16"/>
              </w:rPr>
              <w:t>6</w:t>
            </w:r>
          </w:p>
          <w:p w:rsidR="006E334C" w:rsidRPr="008E334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8E334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3348">
              <w:rPr>
                <w:sz w:val="16"/>
                <w:szCs w:val="16"/>
              </w:rPr>
              <w:t>15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6E334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6E334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E334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6E334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6E334C" w:rsidRPr="008E334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8E334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3348">
              <w:rPr>
                <w:sz w:val="16"/>
                <w:szCs w:val="16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8E334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3348">
              <w:rPr>
                <w:sz w:val="16"/>
                <w:szCs w:val="16"/>
              </w:rPr>
              <w:t>65,3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8E334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334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6B7801" w:rsidRDefault="006E334C" w:rsidP="008E33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6B7801">
              <w:rPr>
                <w:sz w:val="16"/>
                <w:szCs w:val="16"/>
              </w:rPr>
              <w:t>егковой автомобиль</w:t>
            </w:r>
          </w:p>
          <w:p w:rsidR="006E334C" w:rsidRPr="008E3348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E3348">
              <w:rPr>
                <w:sz w:val="16"/>
                <w:szCs w:val="16"/>
              </w:rPr>
              <w:t>Ford Focus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8E3348" w:rsidRDefault="006E334C" w:rsidP="00D90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716 297,69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8E3348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334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6B7801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4E1011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40.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4E1011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E1011">
              <w:rPr>
                <w:sz w:val="16"/>
                <w:szCs w:val="16"/>
              </w:rPr>
              <w:t>Половинченко А.А.</w:t>
            </w:r>
          </w:p>
          <w:p w:rsidR="006E334C" w:rsidRPr="004E1011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4E1011" w:rsidRDefault="006E334C" w:rsidP="005B27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E1011">
              <w:rPr>
                <w:sz w:val="16"/>
                <w:szCs w:val="16"/>
              </w:rPr>
              <w:t xml:space="preserve">Ведущий специалист отдела </w:t>
            </w:r>
            <w:r>
              <w:rPr>
                <w:sz w:val="16"/>
                <w:szCs w:val="16"/>
              </w:rPr>
              <w:t>предоставления мер социальной поддержки семьям с детьми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4E1011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4E1011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E1011">
              <w:rPr>
                <w:sz w:val="16"/>
                <w:szCs w:val="16"/>
              </w:rPr>
              <w:t>квартира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4E1011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E1011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4E1011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E1011">
              <w:rPr>
                <w:sz w:val="16"/>
                <w:szCs w:val="16"/>
              </w:rPr>
              <w:t>53,1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4E1011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E101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4E1011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E101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4E1011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E101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4E1011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E101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4E1011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E101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4E1011" w:rsidRDefault="006E334C" w:rsidP="007475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331 880,68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4E1011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E101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6B7801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9A40B5" w:rsidRDefault="006E334C" w:rsidP="00703C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41</w:t>
            </w:r>
            <w:r w:rsidRPr="009A40B5">
              <w:rPr>
                <w:rFonts w:eastAsia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5436B" w:rsidRDefault="006E334C" w:rsidP="007475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36B">
              <w:rPr>
                <w:sz w:val="16"/>
                <w:szCs w:val="16"/>
              </w:rPr>
              <w:t xml:space="preserve">Попов Н.А.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5436B" w:rsidRDefault="006E334C" w:rsidP="007475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36B">
              <w:rPr>
                <w:sz w:val="16"/>
                <w:szCs w:val="16"/>
              </w:rPr>
              <w:t>Главный специалист отдела труда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C5436B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36B">
              <w:rPr>
                <w:sz w:val="16"/>
                <w:szCs w:val="16"/>
              </w:rPr>
              <w:t>земля под гаражом</w:t>
            </w:r>
          </w:p>
          <w:p w:rsidR="006E334C" w:rsidRPr="00C5436B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Default="006E334C" w:rsidP="007475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36B">
              <w:rPr>
                <w:sz w:val="16"/>
                <w:szCs w:val="16"/>
              </w:rPr>
              <w:t>гараж</w:t>
            </w:r>
          </w:p>
          <w:p w:rsidR="006E334C" w:rsidRDefault="006E334C" w:rsidP="007475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C5436B" w:rsidRDefault="006E334C" w:rsidP="007475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C5436B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36B">
              <w:rPr>
                <w:sz w:val="16"/>
                <w:szCs w:val="16"/>
              </w:rPr>
              <w:t>(индивидуальная собственность)</w:t>
            </w:r>
          </w:p>
          <w:p w:rsidR="006E334C" w:rsidRDefault="006E334C" w:rsidP="007475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36B">
              <w:rPr>
                <w:sz w:val="16"/>
                <w:szCs w:val="16"/>
              </w:rPr>
              <w:t>(индивидуальная собственность)</w:t>
            </w:r>
          </w:p>
          <w:p w:rsidR="006E334C" w:rsidRPr="00C5436B" w:rsidRDefault="006E334C" w:rsidP="007475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36B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C5436B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36B">
              <w:rPr>
                <w:sz w:val="16"/>
                <w:szCs w:val="16"/>
              </w:rPr>
              <w:t>19,5</w:t>
            </w:r>
          </w:p>
          <w:p w:rsidR="006E334C" w:rsidRPr="00C5436B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Default="006E334C" w:rsidP="007475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36B">
              <w:rPr>
                <w:sz w:val="16"/>
                <w:szCs w:val="16"/>
              </w:rPr>
              <w:t>31,3</w:t>
            </w:r>
          </w:p>
          <w:p w:rsidR="006E334C" w:rsidRDefault="006E334C" w:rsidP="007475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C5436B" w:rsidRDefault="006E334C" w:rsidP="007475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6E334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6E334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5436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6E334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6E334C" w:rsidRPr="00C5436B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5436B" w:rsidRDefault="006E334C" w:rsidP="007475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36B">
              <w:rPr>
                <w:sz w:val="16"/>
                <w:szCs w:val="16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5436B" w:rsidRDefault="006E334C" w:rsidP="007475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36B">
              <w:rPr>
                <w:sz w:val="16"/>
                <w:szCs w:val="16"/>
              </w:rPr>
              <w:t>53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5436B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36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Default="006E334C" w:rsidP="007475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C5436B">
              <w:rPr>
                <w:sz w:val="16"/>
                <w:szCs w:val="16"/>
              </w:rPr>
              <w:t xml:space="preserve">егковой автомобиль </w:t>
            </w:r>
          </w:p>
          <w:p w:rsidR="006E334C" w:rsidRPr="00C5436B" w:rsidRDefault="006E334C" w:rsidP="007475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36B">
              <w:rPr>
                <w:sz w:val="16"/>
                <w:szCs w:val="16"/>
              </w:rPr>
              <w:t>ВАЗ 211440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5436B" w:rsidRDefault="006E334C" w:rsidP="007475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346 652,52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5436B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6E334C" w:rsidRPr="006B7801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5A1DCF" w:rsidRDefault="006E334C" w:rsidP="001434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5436B" w:rsidRDefault="006E334C" w:rsidP="007475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03B9">
              <w:rPr>
                <w:sz w:val="16"/>
                <w:szCs w:val="16"/>
              </w:rPr>
              <w:t>Супруга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5436B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36B">
              <w:rPr>
                <w:sz w:val="16"/>
                <w:szCs w:val="16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5436B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36B">
              <w:rPr>
                <w:sz w:val="16"/>
                <w:szCs w:val="16"/>
              </w:rPr>
              <w:t>квартира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5436B" w:rsidRDefault="006E334C" w:rsidP="007475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36B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5436B" w:rsidRDefault="006E334C" w:rsidP="007475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36B">
              <w:rPr>
                <w:sz w:val="16"/>
                <w:szCs w:val="16"/>
              </w:rPr>
              <w:t>45,6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5436B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36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5436B" w:rsidRDefault="006E334C" w:rsidP="007475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36B">
              <w:rPr>
                <w:sz w:val="16"/>
                <w:szCs w:val="16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5436B" w:rsidRDefault="006E334C" w:rsidP="007475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36B">
              <w:rPr>
                <w:sz w:val="16"/>
                <w:szCs w:val="16"/>
              </w:rPr>
              <w:t>53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5436B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36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5436B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36B">
              <w:rPr>
                <w:sz w:val="16"/>
                <w:szCs w:val="16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5436B" w:rsidRDefault="006E334C" w:rsidP="007475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482 355,25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5436B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36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6B7801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5A1DCF" w:rsidRDefault="006E334C" w:rsidP="001434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5436B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36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5436B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36B">
              <w:rPr>
                <w:sz w:val="16"/>
                <w:szCs w:val="16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5436B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36B">
              <w:rPr>
                <w:sz w:val="16"/>
                <w:szCs w:val="16"/>
              </w:rPr>
              <w:t>нет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5436B" w:rsidRDefault="006E334C" w:rsidP="007475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36B">
              <w:rPr>
                <w:sz w:val="16"/>
                <w:szCs w:val="16"/>
              </w:rPr>
              <w:t>нет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5436B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36B">
              <w:rPr>
                <w:sz w:val="16"/>
                <w:szCs w:val="16"/>
              </w:rPr>
              <w:t>нет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5436B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36B">
              <w:rPr>
                <w:sz w:val="16"/>
                <w:szCs w:val="16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5436B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36B">
              <w:rPr>
                <w:sz w:val="16"/>
                <w:szCs w:val="16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5436B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36B">
              <w:rPr>
                <w:sz w:val="16"/>
                <w:szCs w:val="16"/>
              </w:rPr>
              <w:t>53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5436B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36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5436B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36B">
              <w:rPr>
                <w:sz w:val="16"/>
                <w:szCs w:val="16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5436B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5436B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36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6B7801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5A1DCF" w:rsidRDefault="006E334C" w:rsidP="001434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5436B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36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5436B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5436B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36B">
              <w:rPr>
                <w:sz w:val="16"/>
                <w:szCs w:val="16"/>
              </w:rPr>
              <w:t>нет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5436B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36B">
              <w:rPr>
                <w:sz w:val="16"/>
                <w:szCs w:val="16"/>
              </w:rPr>
              <w:t>нет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5436B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36B">
              <w:rPr>
                <w:sz w:val="16"/>
                <w:szCs w:val="16"/>
              </w:rPr>
              <w:t>нет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5436B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36B">
              <w:rPr>
                <w:sz w:val="16"/>
                <w:szCs w:val="16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5436B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36B">
              <w:rPr>
                <w:sz w:val="16"/>
                <w:szCs w:val="16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5436B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36B">
              <w:rPr>
                <w:sz w:val="16"/>
                <w:szCs w:val="16"/>
              </w:rPr>
              <w:t>53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5436B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36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5436B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36B">
              <w:rPr>
                <w:sz w:val="16"/>
                <w:szCs w:val="16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5436B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5436B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36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6B7801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5A1DCF" w:rsidRDefault="006E334C" w:rsidP="00703C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42</w:t>
            </w:r>
            <w:r w:rsidRPr="005A1DCF">
              <w:rPr>
                <w:rFonts w:eastAsia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121F2C" w:rsidRDefault="006E334C" w:rsidP="007475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1F2C">
              <w:rPr>
                <w:sz w:val="16"/>
                <w:szCs w:val="16"/>
              </w:rPr>
              <w:t>Печенникова К.И.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121F2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1F2C">
              <w:rPr>
                <w:sz w:val="16"/>
                <w:szCs w:val="16"/>
              </w:rPr>
              <w:t>Ведущий специалист отдела предоставления мер социальной поддержки по оплате ЖКУ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121F2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1F2C">
              <w:rPr>
                <w:sz w:val="16"/>
                <w:szCs w:val="16"/>
              </w:rPr>
              <w:t>нет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121F2C" w:rsidRDefault="006E334C" w:rsidP="007475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1F2C">
              <w:rPr>
                <w:sz w:val="16"/>
                <w:szCs w:val="16"/>
              </w:rPr>
              <w:t>нет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121F2C" w:rsidRDefault="006E334C" w:rsidP="007475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1F2C">
              <w:rPr>
                <w:sz w:val="16"/>
                <w:szCs w:val="16"/>
              </w:rPr>
              <w:t>нет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121F2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121F2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1F2C">
              <w:rPr>
                <w:sz w:val="16"/>
                <w:szCs w:val="16"/>
              </w:rPr>
              <w:t>земельный участок</w:t>
            </w:r>
          </w:p>
          <w:p w:rsidR="006E334C" w:rsidRPr="00121F2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121F2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1F2C">
              <w:rPr>
                <w:sz w:val="16"/>
                <w:szCs w:val="16"/>
              </w:rPr>
              <w:t>жилой дом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121F2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1F2C">
              <w:rPr>
                <w:sz w:val="16"/>
                <w:szCs w:val="16"/>
              </w:rPr>
              <w:t>600</w:t>
            </w:r>
          </w:p>
          <w:p w:rsidR="006E334C" w:rsidRPr="00121F2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121F2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121F2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1F2C">
              <w:rPr>
                <w:sz w:val="16"/>
                <w:szCs w:val="16"/>
              </w:rPr>
              <w:t>149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A45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6E334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6E334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6E334C" w:rsidRPr="00EA45DF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A45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A45DF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A45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A45DF" w:rsidRDefault="006E334C" w:rsidP="00121F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A45DF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A45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6B7801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A45DF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121F2C" w:rsidRDefault="006E334C" w:rsidP="007475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1F2C">
              <w:rPr>
                <w:sz w:val="16"/>
                <w:szCs w:val="16"/>
              </w:rPr>
              <w:t>Супруг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121F2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1F2C">
              <w:rPr>
                <w:sz w:val="16"/>
                <w:szCs w:val="16"/>
              </w:rPr>
              <w:t>-</w:t>
            </w:r>
          </w:p>
          <w:p w:rsidR="006E334C" w:rsidRPr="00121F2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121F2C" w:rsidRDefault="006E334C" w:rsidP="007475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1F2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121F2C" w:rsidRDefault="006E334C" w:rsidP="007475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1F2C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121F2C" w:rsidRDefault="006E334C" w:rsidP="007475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1F2C">
              <w:rPr>
                <w:sz w:val="16"/>
                <w:szCs w:val="16"/>
              </w:rPr>
              <w:t>600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121F2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1F2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1F2C">
              <w:rPr>
                <w:sz w:val="16"/>
                <w:szCs w:val="16"/>
              </w:rPr>
              <w:t>жилой дом</w:t>
            </w:r>
          </w:p>
          <w:p w:rsidR="006E334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121F2C" w:rsidRDefault="006E334C" w:rsidP="00D645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1F2C">
              <w:rPr>
                <w:sz w:val="16"/>
                <w:szCs w:val="16"/>
              </w:rPr>
              <w:t>земельный участок</w:t>
            </w:r>
          </w:p>
          <w:p w:rsidR="006E334C" w:rsidRPr="00121F2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Default="006E334C" w:rsidP="007475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A45DF">
              <w:rPr>
                <w:sz w:val="16"/>
                <w:szCs w:val="16"/>
              </w:rPr>
              <w:t>149</w:t>
            </w:r>
          </w:p>
          <w:p w:rsidR="006E334C" w:rsidRDefault="006E334C" w:rsidP="007475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274DC1" w:rsidRDefault="006E334C" w:rsidP="00274DC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4DC1">
              <w:rPr>
                <w:sz w:val="16"/>
                <w:szCs w:val="16"/>
              </w:rPr>
              <w:t>600</w:t>
            </w:r>
          </w:p>
          <w:p w:rsidR="006E334C" w:rsidRPr="00EA45DF" w:rsidRDefault="006E334C" w:rsidP="007475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A45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6E334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6E334C" w:rsidRPr="00EA45DF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A45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A45DF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A45DF" w:rsidRDefault="006E334C" w:rsidP="00ED68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200 000,00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A45DF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A45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6B7801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A45DF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121F2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1F2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121F2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1F2C">
              <w:rPr>
                <w:sz w:val="16"/>
                <w:szCs w:val="16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121F2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1F2C">
              <w:rPr>
                <w:sz w:val="16"/>
                <w:szCs w:val="16"/>
              </w:rPr>
              <w:t>нет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121F2C" w:rsidRDefault="006E334C" w:rsidP="007475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1F2C">
              <w:rPr>
                <w:sz w:val="16"/>
                <w:szCs w:val="16"/>
              </w:rPr>
              <w:t>нет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121F2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1F2C">
              <w:rPr>
                <w:sz w:val="16"/>
                <w:szCs w:val="16"/>
              </w:rPr>
              <w:t>нет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121F2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1F2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121F2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1F2C">
              <w:rPr>
                <w:sz w:val="16"/>
                <w:szCs w:val="16"/>
              </w:rPr>
              <w:t>земельный участок</w:t>
            </w:r>
          </w:p>
          <w:p w:rsidR="006E334C" w:rsidRPr="00121F2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121F2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1F2C">
              <w:rPr>
                <w:sz w:val="16"/>
                <w:szCs w:val="16"/>
              </w:rPr>
              <w:t>жилой дом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74DC1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4DC1">
              <w:rPr>
                <w:sz w:val="16"/>
                <w:szCs w:val="16"/>
              </w:rPr>
              <w:t>600</w:t>
            </w:r>
          </w:p>
          <w:p w:rsidR="006E334C" w:rsidRPr="00EA45DF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EA45DF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EA45DF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A45DF">
              <w:rPr>
                <w:sz w:val="16"/>
                <w:szCs w:val="16"/>
              </w:rPr>
              <w:t>149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A45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6E334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6E334C" w:rsidRPr="00EA45DF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A45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A45DF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A45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A45DF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A45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A45DF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A45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6B7801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A45DF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121F2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1F2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121F2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1F2C">
              <w:rPr>
                <w:sz w:val="16"/>
                <w:szCs w:val="16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121F2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1F2C">
              <w:rPr>
                <w:sz w:val="16"/>
                <w:szCs w:val="16"/>
              </w:rPr>
              <w:t>нет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121F2C" w:rsidRDefault="006E334C" w:rsidP="007475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1F2C">
              <w:rPr>
                <w:sz w:val="16"/>
                <w:szCs w:val="16"/>
              </w:rPr>
              <w:t>нет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121F2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1F2C">
              <w:rPr>
                <w:sz w:val="16"/>
                <w:szCs w:val="16"/>
              </w:rPr>
              <w:t>нет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121F2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1F2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121F2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1F2C">
              <w:rPr>
                <w:sz w:val="16"/>
                <w:szCs w:val="16"/>
              </w:rPr>
              <w:t>земельный участок</w:t>
            </w:r>
          </w:p>
          <w:p w:rsidR="006E334C" w:rsidRPr="00121F2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121F2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1F2C">
              <w:rPr>
                <w:sz w:val="16"/>
                <w:szCs w:val="16"/>
              </w:rPr>
              <w:t>жилой дом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74DC1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4DC1">
              <w:rPr>
                <w:sz w:val="16"/>
                <w:szCs w:val="16"/>
              </w:rPr>
              <w:t>600</w:t>
            </w:r>
          </w:p>
          <w:p w:rsidR="006E334C" w:rsidRPr="00EA45DF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EA45DF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EA45DF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A45DF">
              <w:rPr>
                <w:sz w:val="16"/>
                <w:szCs w:val="16"/>
              </w:rPr>
              <w:t>149</w:t>
            </w:r>
          </w:p>
          <w:p w:rsidR="006E334C" w:rsidRPr="00EA45DF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A45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6E334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6E334C" w:rsidRPr="00EA45DF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A45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A45DF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A45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A45DF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A45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A45DF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A45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6B7801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928F5" w:rsidRDefault="006E334C" w:rsidP="00703C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928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</w:t>
            </w:r>
            <w:r w:rsidRPr="002928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928F5" w:rsidRDefault="006E334C" w:rsidP="00CA51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F5">
              <w:rPr>
                <w:sz w:val="16"/>
                <w:szCs w:val="16"/>
              </w:rPr>
              <w:t xml:space="preserve">Скириченко Г.В.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928F5" w:rsidRDefault="006E334C" w:rsidP="00CA51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F5">
              <w:rPr>
                <w:sz w:val="16"/>
                <w:szCs w:val="16"/>
              </w:rPr>
              <w:t>Заместитель председателя комитета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928F5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F5">
              <w:rPr>
                <w:sz w:val="16"/>
                <w:szCs w:val="16"/>
              </w:rPr>
              <w:t>квартира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928F5" w:rsidRDefault="006E334C" w:rsidP="00CA51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F5">
              <w:rPr>
                <w:sz w:val="16"/>
                <w:szCs w:val="16"/>
              </w:rPr>
              <w:t>(общая совместная собственность)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928F5" w:rsidRDefault="006E334C" w:rsidP="00CA51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F5">
              <w:rPr>
                <w:sz w:val="16"/>
                <w:szCs w:val="16"/>
              </w:rPr>
              <w:t>67,1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928F5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928F5" w:rsidRDefault="006E334C" w:rsidP="00CA51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F5">
              <w:rPr>
                <w:sz w:val="16"/>
                <w:szCs w:val="16"/>
              </w:rPr>
              <w:t>нет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928F5" w:rsidRDefault="006E334C" w:rsidP="00CA51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F5">
              <w:rPr>
                <w:sz w:val="16"/>
                <w:szCs w:val="16"/>
              </w:rPr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928F5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928F5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928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928F5" w:rsidRDefault="006E334C" w:rsidP="00CA51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667 526,37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928F5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6B7801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928F5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928F5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F5">
              <w:rPr>
                <w:sz w:val="16"/>
                <w:szCs w:val="16"/>
              </w:rPr>
              <w:t>Супруг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928F5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F5">
              <w:rPr>
                <w:sz w:val="16"/>
                <w:szCs w:val="16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928F5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F5">
              <w:rPr>
                <w:sz w:val="16"/>
                <w:szCs w:val="16"/>
              </w:rPr>
              <w:t>гараж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928F5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F5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928F5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F5">
              <w:rPr>
                <w:sz w:val="16"/>
                <w:szCs w:val="16"/>
              </w:rPr>
              <w:t>43,6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928F5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928F5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F5">
              <w:rPr>
                <w:sz w:val="16"/>
                <w:szCs w:val="16"/>
              </w:rPr>
              <w:t>квартира</w:t>
            </w:r>
          </w:p>
          <w:p w:rsidR="006E334C" w:rsidRPr="002928F5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2928F5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F5">
              <w:rPr>
                <w:sz w:val="16"/>
                <w:szCs w:val="16"/>
              </w:rPr>
              <w:t>земля под</w:t>
            </w:r>
          </w:p>
          <w:p w:rsidR="006E334C" w:rsidRPr="002928F5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F5">
              <w:rPr>
                <w:sz w:val="16"/>
                <w:szCs w:val="16"/>
              </w:rPr>
              <w:t>гаражом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928F5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F5">
              <w:rPr>
                <w:sz w:val="16"/>
                <w:szCs w:val="16"/>
              </w:rPr>
              <w:t>67,1</w:t>
            </w:r>
          </w:p>
          <w:p w:rsidR="006E334C" w:rsidRPr="002928F5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2928F5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F5">
              <w:rPr>
                <w:sz w:val="16"/>
                <w:szCs w:val="16"/>
              </w:rPr>
              <w:t>24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928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6E334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6E334C" w:rsidRPr="002928F5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928F5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2928F5">
              <w:rPr>
                <w:sz w:val="16"/>
                <w:szCs w:val="16"/>
              </w:rPr>
              <w:t>егковой автомобиль</w:t>
            </w:r>
          </w:p>
          <w:p w:rsidR="006E334C" w:rsidRPr="002928F5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928F5">
              <w:rPr>
                <w:sz w:val="16"/>
                <w:szCs w:val="16"/>
              </w:rPr>
              <w:t>Skoda Superb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928F5" w:rsidRDefault="006E334C" w:rsidP="00175B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1 045 209,91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928F5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6B7801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7053F" w:rsidRDefault="006E334C" w:rsidP="00703C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44</w:t>
            </w:r>
            <w:r w:rsidRPr="0027053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7053F" w:rsidRDefault="006E334C" w:rsidP="00CA51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53F">
              <w:rPr>
                <w:sz w:val="16"/>
                <w:szCs w:val="16"/>
              </w:rPr>
              <w:t>Скириченко М.В.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7053F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53F">
              <w:rPr>
                <w:sz w:val="16"/>
                <w:szCs w:val="16"/>
              </w:rPr>
              <w:t>Ведущий специалист отдела предоставления мер социальной поддержки по оплате ЖКУ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7053F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53F">
              <w:rPr>
                <w:sz w:val="16"/>
                <w:szCs w:val="16"/>
              </w:rPr>
              <w:t>нет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7053F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53F">
              <w:rPr>
                <w:sz w:val="16"/>
                <w:szCs w:val="16"/>
              </w:rPr>
              <w:t>нет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7053F" w:rsidRDefault="006E334C" w:rsidP="00CA51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53F">
              <w:rPr>
                <w:sz w:val="16"/>
                <w:szCs w:val="16"/>
              </w:rPr>
              <w:t>нет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7053F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53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7053F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53F">
              <w:rPr>
                <w:sz w:val="16"/>
                <w:szCs w:val="16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7053F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53F">
              <w:rPr>
                <w:sz w:val="16"/>
                <w:szCs w:val="16"/>
              </w:rPr>
              <w:t>53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7053F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53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7053F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7053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7053F" w:rsidRDefault="006E334C" w:rsidP="00CA51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336 442,36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7053F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53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6B7801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C6184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C6184" w:rsidRDefault="006E334C" w:rsidP="00CA51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6184">
              <w:rPr>
                <w:sz w:val="16"/>
                <w:szCs w:val="16"/>
              </w:rPr>
              <w:t>Супруг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C6184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6184">
              <w:rPr>
                <w:sz w:val="16"/>
                <w:szCs w:val="16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C6184" w:rsidRDefault="006E334C" w:rsidP="00CA51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6184">
              <w:rPr>
                <w:sz w:val="16"/>
                <w:szCs w:val="16"/>
              </w:rPr>
              <w:t>квартира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C6184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6184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C6184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6184">
              <w:rPr>
                <w:sz w:val="16"/>
                <w:szCs w:val="16"/>
              </w:rPr>
              <w:t>53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C6184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618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C6184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C618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C6184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C618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C6184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6184">
              <w:rPr>
                <w:sz w:val="16"/>
                <w:szCs w:val="16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C6184" w:rsidRDefault="006E334C" w:rsidP="00FC61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FC6184">
              <w:rPr>
                <w:sz w:val="16"/>
                <w:szCs w:val="16"/>
              </w:rPr>
              <w:t>егковой  автомобиль</w:t>
            </w:r>
          </w:p>
          <w:p w:rsidR="006E334C" w:rsidRPr="00FC6184" w:rsidRDefault="006E334C" w:rsidP="00FC6184">
            <w:pPr>
              <w:jc w:val="center"/>
              <w:rPr>
                <w:sz w:val="16"/>
                <w:szCs w:val="16"/>
              </w:rPr>
            </w:pPr>
            <w:r w:rsidRPr="00FC6184">
              <w:rPr>
                <w:sz w:val="16"/>
                <w:szCs w:val="16"/>
              </w:rPr>
              <w:t>Kia Soul</w:t>
            </w:r>
          </w:p>
          <w:p w:rsidR="006E334C" w:rsidRPr="00FC6184" w:rsidRDefault="006E334C" w:rsidP="00FC61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61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C6184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1 028 399,96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FC6184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618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6B7801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7053F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7053F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53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7053F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53F">
              <w:rPr>
                <w:sz w:val="16"/>
                <w:szCs w:val="16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7053F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53F">
              <w:rPr>
                <w:sz w:val="16"/>
                <w:szCs w:val="16"/>
              </w:rPr>
              <w:t>нет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7053F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53F">
              <w:rPr>
                <w:sz w:val="16"/>
                <w:szCs w:val="16"/>
              </w:rPr>
              <w:t>нет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7053F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53F">
              <w:rPr>
                <w:sz w:val="16"/>
                <w:szCs w:val="16"/>
              </w:rPr>
              <w:t>нет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7053F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53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7053F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53F">
              <w:rPr>
                <w:sz w:val="16"/>
                <w:szCs w:val="16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7053F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53F">
              <w:rPr>
                <w:sz w:val="16"/>
                <w:szCs w:val="16"/>
              </w:rPr>
              <w:t>53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7053F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53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7053F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7053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7053F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7053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7053F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53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6B7801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83217" w:rsidRDefault="006E334C" w:rsidP="00703C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8321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</w:t>
            </w:r>
            <w:r w:rsidRPr="00E8321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83217" w:rsidRDefault="006E334C" w:rsidP="00CA51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3217">
              <w:rPr>
                <w:sz w:val="16"/>
                <w:szCs w:val="16"/>
              </w:rPr>
              <w:t>Столяренко Е.П.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8321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3217">
              <w:rPr>
                <w:sz w:val="16"/>
                <w:szCs w:val="16"/>
              </w:rPr>
              <w:t xml:space="preserve">Ведущий специалист </w:t>
            </w:r>
            <w:r w:rsidRPr="002738C6">
              <w:rPr>
                <w:sz w:val="16"/>
                <w:szCs w:val="16"/>
              </w:rPr>
              <w:t xml:space="preserve">отдела  </w:t>
            </w:r>
            <w:r>
              <w:rPr>
                <w:sz w:val="16"/>
                <w:szCs w:val="16"/>
              </w:rPr>
              <w:t>предоставления мер социальной поддержки отдельным категориям граждан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83217" w:rsidRDefault="006E334C" w:rsidP="00CA51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3217">
              <w:rPr>
                <w:sz w:val="16"/>
                <w:szCs w:val="16"/>
              </w:rPr>
              <w:t>квартира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83217" w:rsidRDefault="006E334C" w:rsidP="00033B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3217">
              <w:rPr>
                <w:sz w:val="16"/>
                <w:szCs w:val="16"/>
              </w:rPr>
              <w:t>(долевая собственност</w:t>
            </w:r>
            <w:r>
              <w:rPr>
                <w:sz w:val="16"/>
                <w:szCs w:val="16"/>
              </w:rPr>
              <w:t xml:space="preserve">ь </w:t>
            </w:r>
            <w:r w:rsidRPr="00E83217">
              <w:rPr>
                <w:sz w:val="16"/>
                <w:szCs w:val="16"/>
              </w:rPr>
              <w:t>1/4)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83217" w:rsidRDefault="006E334C" w:rsidP="00CA51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3217">
              <w:rPr>
                <w:sz w:val="16"/>
                <w:szCs w:val="16"/>
              </w:rPr>
              <w:t>50,9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8321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321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3217">
              <w:rPr>
                <w:sz w:val="16"/>
                <w:szCs w:val="16"/>
              </w:rPr>
              <w:t>жилой дом</w:t>
            </w:r>
          </w:p>
          <w:p w:rsidR="006E334C" w:rsidRPr="00E8321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E8321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32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3217">
              <w:rPr>
                <w:sz w:val="16"/>
                <w:szCs w:val="16"/>
              </w:rPr>
              <w:t>35,6</w:t>
            </w:r>
          </w:p>
          <w:p w:rsidR="006E334C" w:rsidRPr="00E8321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E8321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3217">
              <w:rPr>
                <w:sz w:val="16"/>
                <w:szCs w:val="16"/>
              </w:rPr>
              <w:t>1516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8321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6E334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6E334C" w:rsidRPr="00E8321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321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83217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8321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8321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312 676,72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8321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321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6B7801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83217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83217" w:rsidRDefault="006E334C" w:rsidP="00CA51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3217">
              <w:rPr>
                <w:sz w:val="16"/>
                <w:szCs w:val="16"/>
              </w:rPr>
              <w:t>Супруг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8321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3217">
              <w:rPr>
                <w:sz w:val="16"/>
                <w:szCs w:val="16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8321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3217">
              <w:rPr>
                <w:sz w:val="16"/>
                <w:szCs w:val="16"/>
              </w:rPr>
              <w:t>земельный участок</w:t>
            </w:r>
          </w:p>
          <w:p w:rsidR="006E334C" w:rsidRPr="00E8321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E8321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E8321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3217">
              <w:rPr>
                <w:sz w:val="16"/>
                <w:szCs w:val="16"/>
              </w:rPr>
              <w:t xml:space="preserve">земельный </w:t>
            </w:r>
            <w:r w:rsidRPr="00E83217">
              <w:rPr>
                <w:sz w:val="16"/>
                <w:szCs w:val="16"/>
              </w:rPr>
              <w:lastRenderedPageBreak/>
              <w:t>участок</w:t>
            </w:r>
          </w:p>
          <w:p w:rsidR="006E334C" w:rsidRPr="00E8321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E8321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3217">
              <w:rPr>
                <w:sz w:val="16"/>
                <w:szCs w:val="16"/>
              </w:rPr>
              <w:t>жилой дом</w:t>
            </w:r>
          </w:p>
          <w:p w:rsidR="006E334C" w:rsidRPr="00E8321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E8321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E8321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3217">
              <w:rPr>
                <w:sz w:val="16"/>
                <w:szCs w:val="16"/>
              </w:rPr>
              <w:t>жилой дом</w:t>
            </w:r>
          </w:p>
          <w:p w:rsidR="006E334C" w:rsidRPr="00E8321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34DE1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34DE1">
              <w:rPr>
                <w:sz w:val="16"/>
                <w:szCs w:val="16"/>
              </w:rPr>
              <w:lastRenderedPageBreak/>
              <w:t>(долевая собственность</w:t>
            </w:r>
          </w:p>
          <w:p w:rsidR="006E334C" w:rsidRPr="00C34DE1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34DE1">
              <w:rPr>
                <w:sz w:val="16"/>
                <w:szCs w:val="16"/>
              </w:rPr>
              <w:t>1/2)</w:t>
            </w:r>
          </w:p>
          <w:p w:rsidR="006E334C" w:rsidRPr="00C34DE1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C34DE1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34DE1">
              <w:rPr>
                <w:sz w:val="16"/>
                <w:szCs w:val="16"/>
              </w:rPr>
              <w:t xml:space="preserve">(долевая </w:t>
            </w:r>
            <w:r w:rsidRPr="00C34DE1">
              <w:rPr>
                <w:sz w:val="16"/>
                <w:szCs w:val="16"/>
              </w:rPr>
              <w:lastRenderedPageBreak/>
              <w:t>собственность</w:t>
            </w:r>
          </w:p>
          <w:p w:rsidR="006E334C" w:rsidRPr="00C34DE1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34DE1">
              <w:rPr>
                <w:sz w:val="16"/>
                <w:szCs w:val="16"/>
              </w:rPr>
              <w:t>1/2)</w:t>
            </w:r>
          </w:p>
          <w:p w:rsidR="006E334C" w:rsidRPr="00C34DE1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34DE1">
              <w:rPr>
                <w:sz w:val="16"/>
                <w:szCs w:val="16"/>
              </w:rPr>
              <w:t>(долевая собственность</w:t>
            </w:r>
          </w:p>
          <w:p w:rsidR="006E334C" w:rsidRPr="00C34DE1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34DE1">
              <w:rPr>
                <w:sz w:val="16"/>
                <w:szCs w:val="16"/>
              </w:rPr>
              <w:t>1/2)</w:t>
            </w:r>
          </w:p>
          <w:p w:rsidR="006E334C" w:rsidRPr="00C34DE1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C34DE1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34DE1">
              <w:rPr>
                <w:sz w:val="16"/>
                <w:szCs w:val="16"/>
              </w:rPr>
              <w:t>(долевая собственность 1/2)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C34DE1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34DE1">
              <w:rPr>
                <w:sz w:val="16"/>
                <w:szCs w:val="16"/>
              </w:rPr>
              <w:lastRenderedPageBreak/>
              <w:t>1569</w:t>
            </w:r>
          </w:p>
          <w:p w:rsidR="006E334C" w:rsidRPr="00C34DE1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C34DE1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C34DE1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C34DE1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1569</w:t>
            </w:r>
            <w:r w:rsidRPr="00C34DE1">
              <w:rPr>
                <w:sz w:val="16"/>
                <w:szCs w:val="16"/>
              </w:rPr>
              <w:t>6</w:t>
            </w:r>
          </w:p>
          <w:p w:rsidR="006E334C" w:rsidRPr="00C34DE1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C34DE1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C34DE1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C34DE1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34DE1">
              <w:rPr>
                <w:sz w:val="16"/>
                <w:szCs w:val="16"/>
              </w:rPr>
              <w:t>35,6</w:t>
            </w:r>
          </w:p>
          <w:p w:rsidR="006E334C" w:rsidRPr="00C34DE1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C34DE1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C34DE1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34DE1">
              <w:rPr>
                <w:sz w:val="16"/>
                <w:szCs w:val="16"/>
              </w:rPr>
              <w:t>35,6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6E334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8321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6E334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6E334C" w:rsidRPr="00E8321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8321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321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8321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321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8321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321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E83217">
              <w:rPr>
                <w:sz w:val="16"/>
                <w:szCs w:val="16"/>
              </w:rPr>
              <w:t xml:space="preserve">егковые автомобили </w:t>
            </w:r>
          </w:p>
          <w:p w:rsidR="006E334C" w:rsidRPr="00E83217" w:rsidRDefault="006E334C" w:rsidP="00033BD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83217">
              <w:rPr>
                <w:sz w:val="16"/>
                <w:szCs w:val="16"/>
              </w:rPr>
              <w:t xml:space="preserve">Лада </w:t>
            </w:r>
            <w:r>
              <w:rPr>
                <w:sz w:val="16"/>
                <w:szCs w:val="16"/>
              </w:rPr>
              <w:t>111830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83217" w:rsidRDefault="006E334C" w:rsidP="00CA51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495 606,78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8321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321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6B7801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83217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83217" w:rsidRDefault="006E334C" w:rsidP="00CA51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32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8321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3217">
              <w:rPr>
                <w:sz w:val="16"/>
                <w:szCs w:val="16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83217" w:rsidRDefault="006E334C" w:rsidP="00CA51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3217">
              <w:rPr>
                <w:sz w:val="16"/>
                <w:szCs w:val="16"/>
              </w:rPr>
              <w:t>нет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83217" w:rsidRDefault="006E334C" w:rsidP="00CA51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3217">
              <w:rPr>
                <w:sz w:val="16"/>
                <w:szCs w:val="16"/>
              </w:rPr>
              <w:t>нет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83217" w:rsidRDefault="006E334C" w:rsidP="00CA51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3217">
              <w:rPr>
                <w:sz w:val="16"/>
                <w:szCs w:val="16"/>
              </w:rPr>
              <w:t>нет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8321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3217">
              <w:rPr>
                <w:sz w:val="16"/>
                <w:szCs w:val="16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8321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3217">
              <w:rPr>
                <w:sz w:val="16"/>
                <w:szCs w:val="16"/>
              </w:rPr>
              <w:t>жилой дом</w:t>
            </w:r>
          </w:p>
          <w:p w:rsidR="006E334C" w:rsidRPr="00E8321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E8321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32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8321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3217">
              <w:rPr>
                <w:sz w:val="16"/>
                <w:szCs w:val="16"/>
              </w:rPr>
              <w:t>35,6</w:t>
            </w:r>
          </w:p>
          <w:p w:rsidR="006E334C" w:rsidRPr="00E8321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E8321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3217">
              <w:rPr>
                <w:sz w:val="16"/>
                <w:szCs w:val="16"/>
              </w:rPr>
              <w:t>1516</w:t>
            </w:r>
          </w:p>
          <w:p w:rsidR="006E334C" w:rsidRPr="00E8321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8321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6E334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6E334C" w:rsidRPr="00E8321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321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8321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3217">
              <w:rPr>
                <w:sz w:val="16"/>
                <w:szCs w:val="16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8321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3217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8321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321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6B7801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83217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8321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32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8321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3217">
              <w:rPr>
                <w:sz w:val="16"/>
                <w:szCs w:val="16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8321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3217">
              <w:rPr>
                <w:sz w:val="16"/>
                <w:szCs w:val="16"/>
              </w:rPr>
              <w:t>нет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83217" w:rsidRDefault="006E334C" w:rsidP="00CA51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3217">
              <w:rPr>
                <w:sz w:val="16"/>
                <w:szCs w:val="16"/>
              </w:rPr>
              <w:t>нет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8321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3217">
              <w:rPr>
                <w:sz w:val="16"/>
                <w:szCs w:val="16"/>
              </w:rPr>
              <w:t>нет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8321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3217">
              <w:rPr>
                <w:sz w:val="16"/>
                <w:szCs w:val="16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8321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3217">
              <w:rPr>
                <w:sz w:val="16"/>
                <w:szCs w:val="16"/>
              </w:rPr>
              <w:t>жилой дом</w:t>
            </w:r>
          </w:p>
          <w:p w:rsidR="006E334C" w:rsidRPr="00E8321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E8321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32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8321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3217">
              <w:rPr>
                <w:sz w:val="16"/>
                <w:szCs w:val="16"/>
              </w:rPr>
              <w:t>35,6</w:t>
            </w:r>
          </w:p>
          <w:p w:rsidR="006E334C" w:rsidRPr="00E8321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E8321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3217">
              <w:rPr>
                <w:sz w:val="16"/>
                <w:szCs w:val="16"/>
              </w:rPr>
              <w:t>1516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8321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6E334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6E334C" w:rsidRPr="00E8321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321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8321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3217">
              <w:rPr>
                <w:sz w:val="16"/>
                <w:szCs w:val="16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8321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3217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8321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321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6B7801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83217" w:rsidRDefault="006E334C" w:rsidP="00703C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46.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8321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Туманова Наталья Викторовна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8321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опеки и попечительства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E334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E334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E334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</w:t>
            </w:r>
          </w:p>
          <w:p w:rsidR="006E334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E8321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Default="006E334C" w:rsidP="00CA51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  <w:p w:rsidR="006E334C" w:rsidRDefault="006E334C" w:rsidP="00CA51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собственность 2/3</w:t>
            </w:r>
          </w:p>
          <w:p w:rsidR="006E334C" w:rsidRDefault="006E334C" w:rsidP="00CA51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6E334C" w:rsidRDefault="006E334C" w:rsidP="00702D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6E334C" w:rsidRPr="00E83217" w:rsidRDefault="006E334C" w:rsidP="00702D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110044</w:t>
            </w:r>
          </w:p>
          <w:p w:rsidR="006E334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  <w:p w:rsidR="006E334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36,7</w:t>
            </w:r>
          </w:p>
          <w:p w:rsidR="006E334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  <w:p w:rsidR="006E334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E8321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E8321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8321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8321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83217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8321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83217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450 829,97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83217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6B7801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E83217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E334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E334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Default="006E334C" w:rsidP="00CA51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6E334C" w:rsidRDefault="006E334C" w:rsidP="00CA51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6E334C" w:rsidRDefault="006E334C" w:rsidP="00CA51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712</w:t>
            </w:r>
          </w:p>
          <w:p w:rsidR="006E334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53,5</w:t>
            </w:r>
          </w:p>
          <w:p w:rsidR="006E334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36,7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6E334C" w:rsidRPr="00702DA6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Nissan Tiida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202 092,36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6B7801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9D7673" w:rsidRDefault="006E334C" w:rsidP="00703C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47.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9D7673" w:rsidRDefault="006E334C" w:rsidP="00765B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D7673">
              <w:rPr>
                <w:sz w:val="16"/>
                <w:szCs w:val="16"/>
              </w:rPr>
              <w:t>Уркина О.В.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9D767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</w:t>
            </w:r>
            <w:r w:rsidRPr="009D7673">
              <w:rPr>
                <w:sz w:val="16"/>
                <w:szCs w:val="16"/>
              </w:rPr>
              <w:t xml:space="preserve"> специалист </w:t>
            </w:r>
            <w:r w:rsidRPr="001F20BE">
              <w:rPr>
                <w:sz w:val="16"/>
                <w:szCs w:val="16"/>
              </w:rPr>
              <w:t xml:space="preserve">отдела </w:t>
            </w:r>
            <w:r>
              <w:rPr>
                <w:sz w:val="16"/>
                <w:szCs w:val="16"/>
              </w:rPr>
              <w:t>социальной помощи и поддержки населения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9D767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D7673">
              <w:rPr>
                <w:sz w:val="16"/>
                <w:szCs w:val="16"/>
              </w:rPr>
              <w:t>квартира</w:t>
            </w:r>
          </w:p>
          <w:p w:rsidR="006E334C" w:rsidRPr="009D767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9D767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D7673">
              <w:rPr>
                <w:sz w:val="16"/>
                <w:szCs w:val="16"/>
              </w:rPr>
              <w:t>квартира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9D767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D7673">
              <w:rPr>
                <w:sz w:val="16"/>
                <w:szCs w:val="16"/>
              </w:rPr>
              <w:t>(долевая  собственность ¼)</w:t>
            </w:r>
          </w:p>
          <w:p w:rsidR="006E334C" w:rsidRPr="009D767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9D767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D7673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9D767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D7673">
              <w:rPr>
                <w:sz w:val="16"/>
                <w:szCs w:val="16"/>
              </w:rPr>
              <w:t>50,1</w:t>
            </w:r>
          </w:p>
          <w:p w:rsidR="006E334C" w:rsidRPr="009D767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9D767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9D767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D7673">
              <w:rPr>
                <w:sz w:val="16"/>
                <w:szCs w:val="16"/>
              </w:rPr>
              <w:t>35,2</w:t>
            </w:r>
          </w:p>
          <w:p w:rsidR="006E334C" w:rsidRPr="009D767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6E334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6E334C" w:rsidRPr="009D767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D767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9D767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D767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9D767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D767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9D767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D767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9D767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D767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9D7673" w:rsidRDefault="006E334C" w:rsidP="00765B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535 609,36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9D767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D767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6B7801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9D7673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9D767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D7673">
              <w:rPr>
                <w:sz w:val="16"/>
                <w:szCs w:val="16"/>
              </w:rPr>
              <w:t>Супруг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9D767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D7673">
              <w:rPr>
                <w:sz w:val="16"/>
                <w:szCs w:val="16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9D767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D7673">
              <w:rPr>
                <w:sz w:val="16"/>
                <w:szCs w:val="16"/>
              </w:rPr>
              <w:t>квартира</w:t>
            </w:r>
          </w:p>
          <w:p w:rsidR="006E334C" w:rsidRPr="009D767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9D767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D7673">
              <w:rPr>
                <w:sz w:val="16"/>
                <w:szCs w:val="16"/>
              </w:rPr>
              <w:t>гараж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9D767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D7673">
              <w:rPr>
                <w:sz w:val="16"/>
                <w:szCs w:val="16"/>
              </w:rPr>
              <w:t>(долевая  собственность ¼)</w:t>
            </w:r>
          </w:p>
          <w:p w:rsidR="006E334C" w:rsidRPr="009D767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9D767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D7673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9D767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D7673">
              <w:rPr>
                <w:sz w:val="16"/>
                <w:szCs w:val="16"/>
              </w:rPr>
              <w:t>50,1</w:t>
            </w:r>
          </w:p>
          <w:p w:rsidR="006E334C" w:rsidRPr="009D767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9D767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D7673">
              <w:rPr>
                <w:sz w:val="16"/>
                <w:szCs w:val="16"/>
              </w:rPr>
              <w:t>21,6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6E334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6E334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D767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6E334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6E334C" w:rsidRPr="009D767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9D7673" w:rsidRDefault="006E334C" w:rsidP="00D14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D7673">
              <w:rPr>
                <w:sz w:val="16"/>
                <w:szCs w:val="16"/>
              </w:rPr>
              <w:t>земля под гаражом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9D7673" w:rsidRDefault="006E334C" w:rsidP="00D14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D7673">
              <w:rPr>
                <w:sz w:val="16"/>
                <w:szCs w:val="16"/>
              </w:rPr>
              <w:t>23,5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9D767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D767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6E334C" w:rsidRPr="009D7673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A2A38">
              <w:rPr>
                <w:sz w:val="16"/>
                <w:szCs w:val="16"/>
              </w:rPr>
              <w:t>Nissan Qashqai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9D767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228 263,58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9D767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D767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6B7801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03073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48.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03073" w:rsidRDefault="006E334C" w:rsidP="00D14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03073">
              <w:rPr>
                <w:sz w:val="16"/>
                <w:szCs w:val="16"/>
              </w:rPr>
              <w:t xml:space="preserve">Фомущенко И. Н.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03073" w:rsidRDefault="006E334C" w:rsidP="006B40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03073">
              <w:rPr>
                <w:sz w:val="16"/>
                <w:szCs w:val="16"/>
              </w:rPr>
              <w:t xml:space="preserve">Ведущий специалист отдела </w:t>
            </w:r>
            <w:r>
              <w:rPr>
                <w:sz w:val="16"/>
                <w:szCs w:val="16"/>
              </w:rPr>
              <w:t>предоставления мер социальной поддержки семьям с детьми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03073" w:rsidRDefault="006E334C" w:rsidP="00D14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03073">
              <w:rPr>
                <w:sz w:val="16"/>
                <w:szCs w:val="16"/>
              </w:rPr>
              <w:t>квартира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03073" w:rsidRDefault="006E334C" w:rsidP="00D14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03073">
              <w:rPr>
                <w:sz w:val="16"/>
                <w:szCs w:val="16"/>
              </w:rPr>
              <w:t>(долевая собственность 1/3)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03073" w:rsidRDefault="006E334C" w:rsidP="00D14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03073">
              <w:rPr>
                <w:sz w:val="16"/>
                <w:szCs w:val="16"/>
              </w:rPr>
              <w:t>43,4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0307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0307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03073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0307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03073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0307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0307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03073">
              <w:rPr>
                <w:sz w:val="16"/>
                <w:szCs w:val="16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0307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0307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03073" w:rsidRDefault="006E334C" w:rsidP="00D144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355 707,19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0307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0307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6B7801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03073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0307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0307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03073" w:rsidRDefault="006E334C" w:rsidP="00D14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03073">
              <w:rPr>
                <w:sz w:val="16"/>
                <w:szCs w:val="16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03073" w:rsidRDefault="006E334C" w:rsidP="00D14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03073">
              <w:rPr>
                <w:sz w:val="16"/>
                <w:szCs w:val="16"/>
              </w:rPr>
              <w:t>нет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03073" w:rsidRDefault="006E334C" w:rsidP="00D14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03073">
              <w:rPr>
                <w:sz w:val="16"/>
                <w:szCs w:val="16"/>
              </w:rPr>
              <w:t>нет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03073" w:rsidRDefault="006E334C" w:rsidP="00D14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03073">
              <w:rPr>
                <w:sz w:val="16"/>
                <w:szCs w:val="16"/>
              </w:rPr>
              <w:t>нет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0307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03073">
              <w:rPr>
                <w:sz w:val="16"/>
                <w:szCs w:val="16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03073" w:rsidRDefault="006E334C" w:rsidP="00D14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03073">
              <w:rPr>
                <w:sz w:val="16"/>
                <w:szCs w:val="16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03073" w:rsidRDefault="006E334C" w:rsidP="00D14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03073">
              <w:rPr>
                <w:sz w:val="16"/>
                <w:szCs w:val="16"/>
              </w:rPr>
              <w:t>43,4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0307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0307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0307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0307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0307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0307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0307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0307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6B7801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03073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0307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0307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0307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03073">
              <w:rPr>
                <w:sz w:val="16"/>
                <w:szCs w:val="16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0307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03073">
              <w:rPr>
                <w:sz w:val="16"/>
                <w:szCs w:val="16"/>
              </w:rPr>
              <w:t>нет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0307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03073">
              <w:rPr>
                <w:sz w:val="16"/>
                <w:szCs w:val="16"/>
              </w:rPr>
              <w:t>нет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0307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03073">
              <w:rPr>
                <w:sz w:val="16"/>
                <w:szCs w:val="16"/>
              </w:rPr>
              <w:t>нет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0307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03073">
              <w:rPr>
                <w:sz w:val="16"/>
                <w:szCs w:val="16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0307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03073">
              <w:rPr>
                <w:sz w:val="16"/>
                <w:szCs w:val="16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0307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03073">
              <w:rPr>
                <w:sz w:val="16"/>
                <w:szCs w:val="16"/>
              </w:rPr>
              <w:t>43,4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0307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0307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0307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0307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0307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0307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0307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0307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6B7801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B27E2C" w:rsidRDefault="006E334C" w:rsidP="00027A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49.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B27E2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27E2C">
              <w:rPr>
                <w:sz w:val="16"/>
                <w:szCs w:val="16"/>
              </w:rPr>
              <w:t>Щукина И.В.</w:t>
            </w:r>
          </w:p>
          <w:p w:rsidR="006E334C" w:rsidRPr="00B27E2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B27E2C" w:rsidRDefault="006E334C" w:rsidP="00A60D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27E2C">
              <w:rPr>
                <w:sz w:val="16"/>
                <w:szCs w:val="16"/>
              </w:rPr>
              <w:t xml:space="preserve">Ведущий специалист отдела </w:t>
            </w:r>
            <w:r>
              <w:rPr>
                <w:sz w:val="16"/>
                <w:szCs w:val="16"/>
              </w:rPr>
              <w:t xml:space="preserve">предоставления мер </w:t>
            </w:r>
            <w:r>
              <w:rPr>
                <w:sz w:val="16"/>
                <w:szCs w:val="16"/>
              </w:rPr>
              <w:lastRenderedPageBreak/>
              <w:t>социальной поддержки семьям с детьми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B27E2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27E2C">
              <w:rPr>
                <w:sz w:val="16"/>
                <w:szCs w:val="16"/>
              </w:rPr>
              <w:lastRenderedPageBreak/>
              <w:t>квартира</w:t>
            </w:r>
          </w:p>
          <w:p w:rsidR="006E334C" w:rsidRPr="00B27E2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B27E2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B27E2C" w:rsidRDefault="006E334C" w:rsidP="00D14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27E2C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B27E2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27E2C">
              <w:rPr>
                <w:sz w:val="16"/>
                <w:szCs w:val="16"/>
              </w:rPr>
              <w:lastRenderedPageBreak/>
              <w:t>(долевая собственность 1/4)</w:t>
            </w:r>
          </w:p>
          <w:p w:rsidR="006E334C" w:rsidRPr="00B27E2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B27E2C" w:rsidRDefault="006E334C" w:rsidP="00D14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27E2C">
              <w:rPr>
                <w:sz w:val="16"/>
                <w:szCs w:val="16"/>
              </w:rPr>
              <w:lastRenderedPageBreak/>
              <w:t>(индивидуальная собственность)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5A4494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A4494">
              <w:rPr>
                <w:sz w:val="16"/>
                <w:szCs w:val="16"/>
              </w:rPr>
              <w:lastRenderedPageBreak/>
              <w:t>47,3</w:t>
            </w:r>
          </w:p>
          <w:p w:rsidR="006E334C" w:rsidRPr="005A4494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5A4494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5A4494" w:rsidRDefault="006E334C" w:rsidP="00D14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A4494">
              <w:rPr>
                <w:sz w:val="16"/>
                <w:szCs w:val="16"/>
              </w:rPr>
              <w:lastRenderedPageBreak/>
              <w:t>53,4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6E334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6E334C" w:rsidRPr="00B27E2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B27E2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27E2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B27E2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27E2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B27E2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27E2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B27E2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27E2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B27E2C" w:rsidRDefault="006E334C" w:rsidP="00D144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325 739,93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B27E2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27E2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6B7801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126AFE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126AFE" w:rsidRDefault="006E334C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6AF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126AFE" w:rsidRDefault="006E334C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6AFE">
              <w:rPr>
                <w:sz w:val="16"/>
                <w:szCs w:val="16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B27E2C" w:rsidRDefault="006E334C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27E2C">
              <w:rPr>
                <w:sz w:val="16"/>
                <w:szCs w:val="16"/>
              </w:rPr>
              <w:t>нет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B27E2C" w:rsidRDefault="006E334C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27E2C">
              <w:rPr>
                <w:sz w:val="16"/>
                <w:szCs w:val="16"/>
              </w:rPr>
              <w:t>нет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B27E2C" w:rsidRDefault="006E334C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27E2C">
              <w:rPr>
                <w:sz w:val="16"/>
                <w:szCs w:val="16"/>
              </w:rPr>
              <w:t>нет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B27E2C" w:rsidRDefault="006E334C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27E2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B27E2C" w:rsidRDefault="006E334C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27E2C">
              <w:rPr>
                <w:sz w:val="16"/>
                <w:szCs w:val="16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B27E2C" w:rsidRDefault="006E334C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27E2C">
              <w:rPr>
                <w:sz w:val="16"/>
                <w:szCs w:val="16"/>
              </w:rPr>
              <w:t>53,4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B27E2C" w:rsidRDefault="006E334C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27E2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B27E2C" w:rsidRDefault="006E334C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27E2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B27E2C" w:rsidRDefault="006E334C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27E2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B27E2C" w:rsidRDefault="006E334C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27E2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6B7801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B27E2C" w:rsidRDefault="006E334C" w:rsidP="00703C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BC0C36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C0C36">
              <w:rPr>
                <w:sz w:val="16"/>
                <w:szCs w:val="16"/>
              </w:rPr>
              <w:t>Шнайдер И.А.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B27E2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53F">
              <w:rPr>
                <w:sz w:val="16"/>
                <w:szCs w:val="16"/>
              </w:rPr>
              <w:t>Ведущий специалист отдела предоставления мер социальной поддержки по оплате ЖКУ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B27E2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D7673">
              <w:rPr>
                <w:sz w:val="16"/>
                <w:szCs w:val="16"/>
              </w:rPr>
              <w:t>гараж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B27E2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27E2C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B27E2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B27E2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27E2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Default="006E334C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D7673">
              <w:rPr>
                <w:sz w:val="16"/>
                <w:szCs w:val="16"/>
              </w:rPr>
              <w:t>земля под гаражом</w:t>
            </w:r>
          </w:p>
          <w:p w:rsidR="006E334C" w:rsidRDefault="006E334C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Default="006E334C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E334C" w:rsidRDefault="006E334C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Default="006E334C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B27E2C" w:rsidRDefault="006E334C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Default="006E334C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19,5</w:t>
            </w:r>
          </w:p>
          <w:p w:rsidR="006E334C" w:rsidRDefault="006E334C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Default="006E334C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B27E2C" w:rsidRDefault="006E334C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50,8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Default="006E334C" w:rsidP="00C543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0307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6E334C" w:rsidRDefault="006E334C" w:rsidP="00C543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6E334C" w:rsidRDefault="006E334C" w:rsidP="00C543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6E334C" w:rsidRDefault="006E334C" w:rsidP="00C543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6E334C" w:rsidRPr="00B27E2C" w:rsidRDefault="006E334C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0307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Default="006E334C" w:rsidP="00CC142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6E334C" w:rsidRPr="00B27E2C" w:rsidRDefault="006E334C" w:rsidP="00CC14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C142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Hyundai Getz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Default="006E334C" w:rsidP="00D14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349 773,06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B27E2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27E2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6B7801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B27E2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BC0C36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C0C36">
              <w:rPr>
                <w:sz w:val="16"/>
                <w:szCs w:val="16"/>
              </w:rPr>
              <w:t>Супруг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B27E2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Default="006E334C" w:rsidP="00497A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27E2C">
              <w:rPr>
                <w:sz w:val="16"/>
                <w:szCs w:val="16"/>
              </w:rPr>
              <w:t>квартира</w:t>
            </w:r>
          </w:p>
          <w:p w:rsidR="006E334C" w:rsidRDefault="006E334C" w:rsidP="00497A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Default="006E334C" w:rsidP="00497A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27E2C">
              <w:rPr>
                <w:sz w:val="16"/>
                <w:szCs w:val="16"/>
              </w:rPr>
              <w:t>квартира</w:t>
            </w:r>
          </w:p>
          <w:p w:rsidR="006E334C" w:rsidRDefault="006E334C" w:rsidP="00497A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Default="006E334C" w:rsidP="00497A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6E334C" w:rsidRDefault="006E334C" w:rsidP="00497A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B27E2C" w:rsidRDefault="006E334C" w:rsidP="00497A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27E2C">
              <w:rPr>
                <w:sz w:val="16"/>
                <w:szCs w:val="16"/>
              </w:rPr>
              <w:t>(индивидуальная собственность)</w:t>
            </w:r>
          </w:p>
          <w:p w:rsidR="006E334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27E2C">
              <w:rPr>
                <w:sz w:val="16"/>
                <w:szCs w:val="16"/>
              </w:rPr>
              <w:t xml:space="preserve">(долевая собственность </w:t>
            </w:r>
            <w:r>
              <w:rPr>
                <w:sz w:val="16"/>
                <w:szCs w:val="16"/>
              </w:rPr>
              <w:t>¼)</w:t>
            </w:r>
          </w:p>
          <w:p w:rsidR="006E334C" w:rsidRDefault="006E334C" w:rsidP="00056E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27E2C">
              <w:rPr>
                <w:sz w:val="16"/>
                <w:szCs w:val="16"/>
              </w:rPr>
              <w:t>(индивидуальная собственность)</w:t>
            </w:r>
          </w:p>
          <w:p w:rsidR="006E334C" w:rsidRPr="00B27E2C" w:rsidRDefault="006E334C" w:rsidP="00056E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27E2C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50,8</w:t>
            </w:r>
          </w:p>
          <w:p w:rsidR="006E334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66,2</w:t>
            </w:r>
          </w:p>
          <w:p w:rsidR="006E334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  <w:p w:rsidR="006E334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B27E2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6E334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6E334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6E334C" w:rsidRPr="00B27E2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B27E2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B27E2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B27E2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B27E2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Default="006E334C" w:rsidP="00D14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215 673,84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B27E2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6B7801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B27E2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BC0C36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C0C3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B27E2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B27E2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B27E2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B27E2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B27E2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B27E2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B27E2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50,8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B27E2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0307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B27E2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Default="006E334C" w:rsidP="00D14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B27E2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6B7801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B27E2C" w:rsidRDefault="006E334C" w:rsidP="00703C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51.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1F20BE" w:rsidRDefault="006E334C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20BE">
              <w:rPr>
                <w:sz w:val="16"/>
                <w:szCs w:val="16"/>
              </w:rPr>
              <w:t>Щекатурова К.В.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1F20BE" w:rsidRDefault="006E334C" w:rsidP="00EB551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20BE">
              <w:rPr>
                <w:sz w:val="16"/>
                <w:szCs w:val="16"/>
              </w:rPr>
              <w:t xml:space="preserve">Ведущий специалист отдела </w:t>
            </w:r>
            <w:r>
              <w:rPr>
                <w:sz w:val="16"/>
                <w:szCs w:val="16"/>
              </w:rPr>
              <w:t>социальной помощи и поддержки населения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Default="006E334C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1F20BE" w:rsidRDefault="006E334C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20BE">
              <w:rPr>
                <w:sz w:val="16"/>
                <w:szCs w:val="16"/>
              </w:rPr>
              <w:t>квартира</w:t>
            </w:r>
          </w:p>
          <w:p w:rsidR="006E334C" w:rsidRPr="001F20BE" w:rsidRDefault="006E334C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1F20BE" w:rsidRDefault="006E334C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Default="006E334C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Default="006E334C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1F20BE" w:rsidRDefault="006E334C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20BE">
              <w:rPr>
                <w:sz w:val="16"/>
                <w:szCs w:val="16"/>
              </w:rPr>
              <w:t>(долевая собственность 1/3)</w:t>
            </w:r>
          </w:p>
          <w:p w:rsidR="006E334C" w:rsidRPr="001F20BE" w:rsidRDefault="006E334C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1F20BE" w:rsidRDefault="006E334C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Default="006E334C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Default="006E334C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Default="006E334C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1F20BE" w:rsidRDefault="006E334C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20BE">
              <w:rPr>
                <w:sz w:val="16"/>
                <w:szCs w:val="16"/>
              </w:rPr>
              <w:t>53,1</w:t>
            </w:r>
          </w:p>
          <w:p w:rsidR="006E334C" w:rsidRPr="001F20BE" w:rsidRDefault="006E334C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1F20BE" w:rsidRDefault="006E334C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Default="006E334C" w:rsidP="00C543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6E334C" w:rsidRDefault="006E334C" w:rsidP="00C543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6E334C" w:rsidRDefault="006E334C" w:rsidP="00C543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6E334C" w:rsidRPr="001F20BE" w:rsidRDefault="006E334C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20B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1F20BE" w:rsidRDefault="006E334C" w:rsidP="00C543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F20B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1F20BE" w:rsidRDefault="006E334C" w:rsidP="00C543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F20B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1F20BE" w:rsidRDefault="006E334C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20BE">
              <w:rPr>
                <w:sz w:val="16"/>
                <w:szCs w:val="16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1F20BE" w:rsidRDefault="006E334C" w:rsidP="00C543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F20B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1F20BE" w:rsidRDefault="006E334C" w:rsidP="00C543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301 620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1F20BE" w:rsidRDefault="006E334C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20B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6B7801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B27E2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1F20BE" w:rsidRDefault="006E334C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20BE">
              <w:rPr>
                <w:sz w:val="16"/>
                <w:szCs w:val="16"/>
              </w:rPr>
              <w:t>Супруг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1F20BE" w:rsidRDefault="006E334C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20BE">
              <w:rPr>
                <w:sz w:val="16"/>
                <w:szCs w:val="16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1F20BE" w:rsidRDefault="006E334C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6E334C" w:rsidRPr="001F20BE" w:rsidRDefault="006E334C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1F20BE" w:rsidRDefault="006E334C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1F20BE" w:rsidRDefault="006E334C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20BE">
              <w:rPr>
                <w:sz w:val="16"/>
                <w:szCs w:val="16"/>
              </w:rPr>
              <w:t>(долевая собственность1/ 2)</w:t>
            </w:r>
          </w:p>
          <w:p w:rsidR="006E334C" w:rsidRPr="001F20BE" w:rsidRDefault="006E334C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1F20BE" w:rsidRDefault="006E334C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1F20BE" w:rsidRDefault="006E334C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20BE">
              <w:rPr>
                <w:sz w:val="16"/>
                <w:szCs w:val="16"/>
              </w:rPr>
              <w:t>67,3</w:t>
            </w:r>
          </w:p>
          <w:p w:rsidR="006E334C" w:rsidRPr="001F20BE" w:rsidRDefault="006E334C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1F20BE" w:rsidRDefault="006E334C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1F20BE" w:rsidRDefault="006E334C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20B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1F20BE" w:rsidRDefault="006E334C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20BE">
              <w:rPr>
                <w:sz w:val="16"/>
                <w:szCs w:val="16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1F20BE" w:rsidRDefault="006E334C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20BE">
              <w:rPr>
                <w:sz w:val="16"/>
                <w:szCs w:val="16"/>
              </w:rPr>
              <w:t>53,1</w:t>
            </w:r>
          </w:p>
          <w:p w:rsidR="006E334C" w:rsidRPr="001F20BE" w:rsidRDefault="006E334C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1F20BE" w:rsidRDefault="006E334C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20B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1F20BE" w:rsidRDefault="006E334C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1F20BE">
              <w:rPr>
                <w:sz w:val="16"/>
                <w:szCs w:val="16"/>
              </w:rPr>
              <w:t>егковой автомобиль</w:t>
            </w:r>
          </w:p>
          <w:p w:rsidR="006E334C" w:rsidRPr="001F20BE" w:rsidRDefault="006E334C" w:rsidP="00C543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1F20BE">
              <w:rPr>
                <w:bCs/>
                <w:sz w:val="16"/>
                <w:szCs w:val="16"/>
                <w:lang w:val="en-US"/>
              </w:rPr>
              <w:t>Opel Zafira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1F20BE" w:rsidRDefault="006E334C" w:rsidP="00C543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286 488,17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1F20BE" w:rsidRDefault="006E334C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20B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6B7801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B27E2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1F20BE" w:rsidRDefault="006E334C" w:rsidP="00C543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F20B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1F20BE" w:rsidRDefault="006E334C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1F20BE" w:rsidRDefault="006E334C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20BE">
              <w:rPr>
                <w:sz w:val="16"/>
                <w:szCs w:val="16"/>
              </w:rPr>
              <w:t>нет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1F20BE" w:rsidRDefault="006E334C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20BE">
              <w:rPr>
                <w:sz w:val="16"/>
                <w:szCs w:val="16"/>
              </w:rPr>
              <w:t>нет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1F20BE" w:rsidRDefault="006E334C" w:rsidP="00C543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F20B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1F20BE" w:rsidRDefault="006E334C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20BE">
              <w:rPr>
                <w:sz w:val="16"/>
                <w:szCs w:val="16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1F20BE" w:rsidRDefault="006E334C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20BE">
              <w:rPr>
                <w:sz w:val="16"/>
                <w:szCs w:val="16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1F20BE" w:rsidRDefault="006E334C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20BE">
              <w:rPr>
                <w:sz w:val="16"/>
                <w:szCs w:val="16"/>
              </w:rPr>
              <w:t>53,1</w:t>
            </w:r>
          </w:p>
          <w:p w:rsidR="006E334C" w:rsidRPr="001F20BE" w:rsidRDefault="006E334C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1F20BE" w:rsidRDefault="006E334C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20B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1F20BE" w:rsidRDefault="006E334C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20BE">
              <w:rPr>
                <w:sz w:val="16"/>
                <w:szCs w:val="16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1F20BE" w:rsidRDefault="006E334C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20BE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1F20BE" w:rsidRDefault="006E334C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20BE">
              <w:rPr>
                <w:sz w:val="16"/>
                <w:szCs w:val="16"/>
              </w:rPr>
              <w:t>нет</w:t>
            </w:r>
          </w:p>
        </w:tc>
      </w:tr>
      <w:tr w:rsidR="006E334C" w:rsidRPr="006B7801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5A1DCF" w:rsidRDefault="006E334C" w:rsidP="00703C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52</w:t>
            </w:r>
            <w:r w:rsidRPr="005A1D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419C6" w:rsidRDefault="006E334C" w:rsidP="00D14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19C6">
              <w:rPr>
                <w:sz w:val="16"/>
                <w:szCs w:val="16"/>
              </w:rPr>
              <w:t xml:space="preserve">Югова И.В.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419C6" w:rsidRDefault="006E334C" w:rsidP="004353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19C6">
              <w:rPr>
                <w:sz w:val="16"/>
                <w:szCs w:val="16"/>
              </w:rPr>
              <w:t xml:space="preserve">Ведущий специалист отдела </w:t>
            </w:r>
            <w:r>
              <w:rPr>
                <w:sz w:val="16"/>
                <w:szCs w:val="16"/>
              </w:rPr>
              <w:t>предоставления мер социальной поддержки семьям с детьми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419C6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19C6">
              <w:rPr>
                <w:sz w:val="16"/>
                <w:szCs w:val="16"/>
              </w:rPr>
              <w:t>квартира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419C6" w:rsidRDefault="006E334C" w:rsidP="00D14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19C6">
              <w:rPr>
                <w:sz w:val="16"/>
                <w:szCs w:val="16"/>
              </w:rPr>
              <w:t>(долевая собственность1/3)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419C6" w:rsidRDefault="006E334C" w:rsidP="00D14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419C6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19C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419C6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19C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419C6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19C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419C6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19C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419C6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19C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419C6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168 118,09</w:t>
            </w:r>
          </w:p>
          <w:p w:rsidR="006E334C" w:rsidRPr="007419C6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7419C6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7419C6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7419C6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19C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6B7801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6B7801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BE60E2" w:rsidRDefault="006E334C" w:rsidP="00D14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E60E2">
              <w:rPr>
                <w:sz w:val="16"/>
                <w:szCs w:val="16"/>
              </w:rPr>
              <w:t>Супруг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BE60E2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E60E2">
              <w:rPr>
                <w:sz w:val="16"/>
                <w:szCs w:val="16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BE60E2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E60E2">
              <w:rPr>
                <w:sz w:val="16"/>
                <w:szCs w:val="16"/>
              </w:rPr>
              <w:t>квартира</w:t>
            </w:r>
          </w:p>
          <w:p w:rsidR="006E334C" w:rsidRPr="00BE60E2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E60E2">
              <w:rPr>
                <w:sz w:val="16"/>
                <w:szCs w:val="16"/>
              </w:rPr>
              <w:t>земельный участок</w:t>
            </w:r>
          </w:p>
          <w:p w:rsidR="006E334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BE60E2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E60E2">
              <w:rPr>
                <w:sz w:val="16"/>
                <w:szCs w:val="16"/>
              </w:rPr>
              <w:t>(долевая собственность 1/3)</w:t>
            </w:r>
          </w:p>
          <w:p w:rsidR="006E334C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E60E2">
              <w:rPr>
                <w:sz w:val="16"/>
                <w:szCs w:val="16"/>
              </w:rPr>
              <w:t>(индивидуальная собственность)</w:t>
            </w:r>
          </w:p>
          <w:p w:rsidR="006E334C" w:rsidRDefault="006E334C" w:rsidP="00017FB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E60E2">
              <w:rPr>
                <w:sz w:val="16"/>
                <w:szCs w:val="16"/>
              </w:rPr>
              <w:t>(индивидуальная собственность)</w:t>
            </w:r>
          </w:p>
          <w:p w:rsidR="006E334C" w:rsidRPr="00BE60E2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BE60E2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69,5</w:t>
            </w:r>
          </w:p>
          <w:p w:rsidR="006E334C" w:rsidRPr="00BE60E2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Default="006E334C" w:rsidP="00D14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E60E2">
              <w:rPr>
                <w:sz w:val="16"/>
                <w:szCs w:val="16"/>
              </w:rPr>
              <w:t>500</w:t>
            </w:r>
          </w:p>
          <w:p w:rsidR="006E334C" w:rsidRDefault="006E334C" w:rsidP="00D14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BE60E2" w:rsidRDefault="006E334C" w:rsidP="00D14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6E334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6E334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6E334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E60E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6E334C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6E334C" w:rsidRPr="00BE60E2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BE60E2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E60E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BE60E2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E60E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BE60E2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E60E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BE60E2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BE60E2">
              <w:rPr>
                <w:sz w:val="16"/>
                <w:szCs w:val="16"/>
              </w:rPr>
              <w:t>егковой автомобиль</w:t>
            </w:r>
          </w:p>
          <w:p w:rsidR="006E334C" w:rsidRPr="00BE60E2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E60E2">
              <w:rPr>
                <w:sz w:val="16"/>
                <w:szCs w:val="16"/>
                <w:lang w:val="en-US"/>
              </w:rPr>
              <w:t>Kia</w:t>
            </w:r>
            <w:r w:rsidRPr="00BE60E2">
              <w:rPr>
                <w:sz w:val="16"/>
                <w:szCs w:val="16"/>
              </w:rPr>
              <w:t xml:space="preserve"> </w:t>
            </w:r>
            <w:r w:rsidRPr="00BE60E2">
              <w:rPr>
                <w:sz w:val="16"/>
                <w:szCs w:val="16"/>
                <w:lang w:val="en-US"/>
              </w:rPr>
              <w:t>Ceed</w:t>
            </w:r>
            <w:r w:rsidRPr="00BE60E2">
              <w:rPr>
                <w:sz w:val="16"/>
                <w:szCs w:val="16"/>
              </w:rPr>
              <w:t xml:space="preserve"> </w:t>
            </w:r>
            <w:r w:rsidRPr="00BE60E2">
              <w:rPr>
                <w:sz w:val="16"/>
                <w:szCs w:val="16"/>
                <w:lang w:val="en-US"/>
              </w:rPr>
              <w:t>JD</w:t>
            </w:r>
          </w:p>
          <w:p w:rsidR="006E334C" w:rsidRPr="00BE60E2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BE60E2" w:rsidRDefault="006E334C" w:rsidP="00D14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228 000,00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BE60E2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E60E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6B7801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6B7801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C5BE9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5BE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C5BE9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5BE9">
              <w:rPr>
                <w:sz w:val="16"/>
                <w:szCs w:val="16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C5BE9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5BE9">
              <w:rPr>
                <w:sz w:val="16"/>
                <w:szCs w:val="16"/>
              </w:rPr>
              <w:t>нет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C5BE9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5BE9">
              <w:rPr>
                <w:sz w:val="16"/>
                <w:szCs w:val="16"/>
              </w:rPr>
              <w:t>нет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C5BE9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5BE9">
              <w:rPr>
                <w:sz w:val="16"/>
                <w:szCs w:val="16"/>
              </w:rPr>
              <w:t>нет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C5BE9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5BE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C5BE9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5BE9">
              <w:rPr>
                <w:sz w:val="16"/>
                <w:szCs w:val="16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C5BE9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C5BE9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5BE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C5BE9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5BE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C5BE9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5BE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C5BE9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5BE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6B7801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6B7801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C5BE9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5BE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C5BE9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5BE9">
              <w:rPr>
                <w:sz w:val="16"/>
                <w:szCs w:val="16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C5BE9" w:rsidRDefault="006E334C" w:rsidP="00D14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5BE9">
              <w:rPr>
                <w:sz w:val="16"/>
                <w:szCs w:val="16"/>
              </w:rPr>
              <w:t>квартира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C5BE9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5BE9">
              <w:rPr>
                <w:sz w:val="16"/>
                <w:szCs w:val="16"/>
              </w:rPr>
              <w:t>(долевая собственность 1/3)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C5BE9" w:rsidRDefault="006E334C" w:rsidP="004353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C5BE9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5BE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C5BE9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5BE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C5BE9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5BE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C5BE9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5BE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C5BE9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5BE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C5BE9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5BE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C5BE9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5BE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6B7801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6B7801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C5BE9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5BE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C5BE9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5BE9">
              <w:rPr>
                <w:sz w:val="16"/>
                <w:szCs w:val="16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C5BE9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5BE9">
              <w:rPr>
                <w:sz w:val="16"/>
                <w:szCs w:val="16"/>
              </w:rPr>
              <w:t>нет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C5BE9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5BE9">
              <w:rPr>
                <w:sz w:val="16"/>
                <w:szCs w:val="16"/>
              </w:rPr>
              <w:t>нет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C5BE9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5BE9">
              <w:rPr>
                <w:sz w:val="16"/>
                <w:szCs w:val="16"/>
              </w:rPr>
              <w:t>нет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C5BE9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5BE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C5BE9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5BE9">
              <w:rPr>
                <w:sz w:val="16"/>
                <w:szCs w:val="16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C5BE9" w:rsidRDefault="006E334C" w:rsidP="004353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C5BE9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5BE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C5BE9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5BE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C5BE9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5BE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2C5BE9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5BE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6B7801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48033A" w:rsidRDefault="006E334C" w:rsidP="00703C6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53.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48033A" w:rsidRDefault="006E334C" w:rsidP="00D14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033A">
              <w:rPr>
                <w:sz w:val="16"/>
                <w:szCs w:val="16"/>
              </w:rPr>
              <w:t xml:space="preserve">Юдина Е.А.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48033A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033A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48033A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033A">
              <w:rPr>
                <w:sz w:val="16"/>
                <w:szCs w:val="16"/>
              </w:rPr>
              <w:t>квартира</w:t>
            </w:r>
          </w:p>
          <w:p w:rsidR="006E334C" w:rsidRPr="0048033A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48033A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садовый</w:t>
            </w:r>
            <w:r w:rsidRPr="0048033A">
              <w:rPr>
                <w:sz w:val="16"/>
                <w:szCs w:val="16"/>
              </w:rPr>
              <w:t xml:space="preserve"> участок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48033A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033A">
              <w:rPr>
                <w:sz w:val="16"/>
                <w:szCs w:val="16"/>
              </w:rPr>
              <w:lastRenderedPageBreak/>
              <w:t>(долевая собственность 1/4)</w:t>
            </w:r>
          </w:p>
          <w:p w:rsidR="006E334C" w:rsidRPr="0048033A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033A">
              <w:rPr>
                <w:sz w:val="16"/>
                <w:szCs w:val="16"/>
              </w:rPr>
              <w:lastRenderedPageBreak/>
              <w:t>(индивидуальная собственность)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48033A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033A">
              <w:rPr>
                <w:sz w:val="16"/>
                <w:szCs w:val="16"/>
              </w:rPr>
              <w:lastRenderedPageBreak/>
              <w:t>54,6</w:t>
            </w:r>
          </w:p>
          <w:p w:rsidR="006E334C" w:rsidRPr="0048033A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334C" w:rsidRPr="0048033A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033A">
              <w:rPr>
                <w:sz w:val="16"/>
                <w:szCs w:val="16"/>
              </w:rPr>
              <w:lastRenderedPageBreak/>
              <w:t>500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48033A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033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48033A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033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48033A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033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48033A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033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48033A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033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48033A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314 503,53</w:t>
            </w:r>
          </w:p>
          <w:p w:rsidR="006E334C" w:rsidRPr="0048033A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48033A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033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6B7801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48033A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48033A" w:rsidRDefault="006E334C" w:rsidP="00D14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033A">
              <w:rPr>
                <w:sz w:val="16"/>
                <w:szCs w:val="16"/>
              </w:rPr>
              <w:t>Супруг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48033A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48033A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033A">
              <w:rPr>
                <w:sz w:val="16"/>
                <w:szCs w:val="16"/>
              </w:rPr>
              <w:t>квартира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48033A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033A">
              <w:rPr>
                <w:sz w:val="16"/>
                <w:szCs w:val="16"/>
              </w:rPr>
              <w:t>(долевая собственность 1/4)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48033A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033A">
              <w:rPr>
                <w:sz w:val="16"/>
                <w:szCs w:val="16"/>
              </w:rPr>
              <w:t>54,6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48033A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033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48033A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033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48033A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033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48033A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033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48033A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48033A">
              <w:rPr>
                <w:sz w:val="16"/>
                <w:szCs w:val="16"/>
              </w:rPr>
              <w:t>егковой автомобиль</w:t>
            </w:r>
          </w:p>
          <w:p w:rsidR="006E334C" w:rsidRPr="00DF21E3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Nissan Almera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48033A" w:rsidRDefault="006E334C" w:rsidP="00AD04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267 279,55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48033A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033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6B7801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48033A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48033A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033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48033A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033A">
              <w:rPr>
                <w:sz w:val="16"/>
                <w:szCs w:val="16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48033A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033A">
              <w:rPr>
                <w:sz w:val="16"/>
                <w:szCs w:val="16"/>
              </w:rPr>
              <w:t>квартира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48033A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033A">
              <w:rPr>
                <w:sz w:val="16"/>
                <w:szCs w:val="16"/>
              </w:rPr>
              <w:t>(долевая собственность 1/4)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48033A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033A">
              <w:rPr>
                <w:sz w:val="16"/>
                <w:szCs w:val="16"/>
              </w:rPr>
              <w:t>54,6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48033A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033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48033A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033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48033A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033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48033A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033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48033A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033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48033A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033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48033A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033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334C" w:rsidRPr="006B7801" w:rsidTr="00ED59CE">
        <w:trPr>
          <w:trHeight w:val="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48033A" w:rsidRDefault="006E334C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48033A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033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48033A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033A">
              <w:rPr>
                <w:sz w:val="16"/>
                <w:szCs w:val="16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48033A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033A">
              <w:rPr>
                <w:sz w:val="16"/>
                <w:szCs w:val="16"/>
              </w:rPr>
              <w:t>квартира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48033A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033A">
              <w:rPr>
                <w:sz w:val="16"/>
                <w:szCs w:val="16"/>
              </w:rPr>
              <w:t>(долевая собственность 1/4)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48033A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033A">
              <w:rPr>
                <w:sz w:val="16"/>
                <w:szCs w:val="16"/>
              </w:rPr>
              <w:t>54,6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48033A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033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48033A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033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48033A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033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48033A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033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48033A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033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48033A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033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4C" w:rsidRPr="0048033A" w:rsidRDefault="006E334C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033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</w:tbl>
    <w:p w:rsidR="006E334C" w:rsidRPr="006B7801" w:rsidRDefault="006E334C">
      <w:pPr>
        <w:rPr>
          <w:highlight w:val="lightGray"/>
        </w:rPr>
      </w:pPr>
    </w:p>
    <w:p w:rsidR="006E334C" w:rsidRPr="00D144FB" w:rsidRDefault="006E334C" w:rsidP="00D144FB">
      <w:pPr>
        <w:jc w:val="both"/>
        <w:rPr>
          <w:sz w:val="28"/>
        </w:rPr>
      </w:pPr>
    </w:p>
    <w:p w:rsidR="006E334C" w:rsidRDefault="006E334C" w:rsidP="00B90CB3">
      <w:pPr>
        <w:shd w:val="clear" w:color="auto" w:fill="FFFFFF"/>
        <w:tabs>
          <w:tab w:val="left" w:pos="12960"/>
        </w:tabs>
        <w:jc w:val="center"/>
        <w:rPr>
          <w:sz w:val="28"/>
        </w:rPr>
      </w:pPr>
      <w:r w:rsidRPr="00734F7D">
        <w:rPr>
          <w:sz w:val="28"/>
        </w:rPr>
        <w:t>Сведения</w:t>
      </w:r>
    </w:p>
    <w:p w:rsidR="006E334C" w:rsidRDefault="006E334C" w:rsidP="00B90CB3">
      <w:pPr>
        <w:jc w:val="center"/>
        <w:rPr>
          <w:spacing w:val="-1"/>
          <w:sz w:val="28"/>
        </w:rPr>
      </w:pPr>
      <w:r>
        <w:rPr>
          <w:sz w:val="28"/>
        </w:rPr>
        <w:t xml:space="preserve">о доходах, расходах, </w:t>
      </w:r>
      <w:r w:rsidRPr="00734F7D">
        <w:rPr>
          <w:sz w:val="28"/>
        </w:rPr>
        <w:t xml:space="preserve">об имуществе и обязательствах имущественного характера </w:t>
      </w:r>
      <w:r w:rsidRPr="00734F7D">
        <w:rPr>
          <w:spacing w:val="-1"/>
          <w:sz w:val="28"/>
        </w:rPr>
        <w:t>муниципальных служащих финансового управления адми</w:t>
      </w:r>
      <w:r>
        <w:rPr>
          <w:spacing w:val="-1"/>
          <w:sz w:val="28"/>
        </w:rPr>
        <w:t xml:space="preserve">нистрации города Невинномысска </w:t>
      </w:r>
      <w:r w:rsidRPr="00734F7D">
        <w:rPr>
          <w:spacing w:val="-1"/>
          <w:sz w:val="28"/>
        </w:rPr>
        <w:t xml:space="preserve">за </w:t>
      </w:r>
      <w:r>
        <w:rPr>
          <w:spacing w:val="-1"/>
          <w:sz w:val="28"/>
        </w:rPr>
        <w:t xml:space="preserve">период с 01 января </w:t>
      </w:r>
      <w:r w:rsidRPr="00734F7D">
        <w:rPr>
          <w:spacing w:val="-1"/>
          <w:sz w:val="28"/>
        </w:rPr>
        <w:t>201</w:t>
      </w:r>
      <w:r>
        <w:rPr>
          <w:spacing w:val="-1"/>
          <w:sz w:val="28"/>
        </w:rPr>
        <w:t>9</w:t>
      </w:r>
      <w:r w:rsidRPr="000A0019">
        <w:rPr>
          <w:spacing w:val="-1"/>
          <w:sz w:val="28"/>
        </w:rPr>
        <w:t xml:space="preserve"> </w:t>
      </w:r>
      <w:r>
        <w:rPr>
          <w:spacing w:val="-1"/>
          <w:sz w:val="28"/>
        </w:rPr>
        <w:t>г. по 31 декабря 2019 г.</w:t>
      </w:r>
    </w:p>
    <w:p w:rsidR="006E334C" w:rsidRDefault="006E334C" w:rsidP="00B90CB3">
      <w:pPr>
        <w:jc w:val="center"/>
        <w:rPr>
          <w:spacing w:val="-1"/>
          <w:sz w:val="28"/>
        </w:rPr>
      </w:pPr>
    </w:p>
    <w:tbl>
      <w:tblPr>
        <w:tblW w:w="1616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1919"/>
        <w:gridCol w:w="1156"/>
        <w:gridCol w:w="2067"/>
        <w:gridCol w:w="1362"/>
        <w:gridCol w:w="811"/>
        <w:gridCol w:w="1192"/>
        <w:gridCol w:w="1183"/>
        <w:gridCol w:w="811"/>
        <w:gridCol w:w="1192"/>
        <w:gridCol w:w="1211"/>
        <w:gridCol w:w="981"/>
        <w:gridCol w:w="1843"/>
      </w:tblGrid>
      <w:tr w:rsidR="006E334C" w:rsidRPr="008C5936" w:rsidTr="00502EBF">
        <w:tc>
          <w:tcPr>
            <w:tcW w:w="432" w:type="dxa"/>
            <w:vMerge w:val="restart"/>
          </w:tcPr>
          <w:p w:rsidR="006E334C" w:rsidRPr="008C5936" w:rsidRDefault="006E334C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№</w:t>
            </w:r>
          </w:p>
          <w:p w:rsidR="006E334C" w:rsidRPr="008C5936" w:rsidRDefault="006E334C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п/п</w:t>
            </w:r>
          </w:p>
        </w:tc>
        <w:tc>
          <w:tcPr>
            <w:tcW w:w="1919" w:type="dxa"/>
            <w:vMerge w:val="restart"/>
          </w:tcPr>
          <w:p w:rsidR="006E334C" w:rsidRPr="008C5936" w:rsidRDefault="006E334C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56" w:type="dxa"/>
            <w:vMerge w:val="restart"/>
          </w:tcPr>
          <w:p w:rsidR="006E334C" w:rsidRPr="008C5936" w:rsidRDefault="006E334C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Должность</w:t>
            </w:r>
          </w:p>
        </w:tc>
        <w:tc>
          <w:tcPr>
            <w:tcW w:w="5432" w:type="dxa"/>
            <w:gridSpan w:val="4"/>
          </w:tcPr>
          <w:p w:rsidR="006E334C" w:rsidRPr="008C5936" w:rsidRDefault="006E334C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 xml:space="preserve">Объекты недвижимости, </w:t>
            </w:r>
            <w:r w:rsidRPr="008C5936">
              <w:rPr>
                <w:sz w:val="16"/>
                <w:szCs w:val="16"/>
              </w:rPr>
              <w:br/>
              <w:t>находящиеся в собственности</w:t>
            </w:r>
          </w:p>
        </w:tc>
        <w:tc>
          <w:tcPr>
            <w:tcW w:w="3186" w:type="dxa"/>
            <w:gridSpan w:val="3"/>
          </w:tcPr>
          <w:p w:rsidR="006E334C" w:rsidRPr="008C5936" w:rsidRDefault="006E334C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 xml:space="preserve">Объекты недвижимости, </w:t>
            </w:r>
            <w:r w:rsidRPr="008C5936">
              <w:rPr>
                <w:sz w:val="16"/>
                <w:szCs w:val="16"/>
              </w:rPr>
              <w:br/>
              <w:t>находящиеся в пользовании</w:t>
            </w:r>
          </w:p>
        </w:tc>
        <w:tc>
          <w:tcPr>
            <w:tcW w:w="1211" w:type="dxa"/>
            <w:vMerge w:val="restart"/>
          </w:tcPr>
          <w:p w:rsidR="006E334C" w:rsidRPr="008C5936" w:rsidRDefault="006E334C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Транспортные средства</w:t>
            </w:r>
          </w:p>
          <w:p w:rsidR="006E334C" w:rsidRPr="008C5936" w:rsidRDefault="006E334C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(вид, марка)</w:t>
            </w:r>
          </w:p>
        </w:tc>
        <w:tc>
          <w:tcPr>
            <w:tcW w:w="981" w:type="dxa"/>
            <w:vMerge w:val="restart"/>
          </w:tcPr>
          <w:p w:rsidR="006E334C" w:rsidRDefault="006E334C" w:rsidP="001568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</w:t>
            </w:r>
          </w:p>
          <w:p w:rsidR="006E334C" w:rsidRPr="008C5936" w:rsidRDefault="006E334C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доход (руб.)</w:t>
            </w:r>
          </w:p>
        </w:tc>
        <w:tc>
          <w:tcPr>
            <w:tcW w:w="1843" w:type="dxa"/>
            <w:vMerge w:val="restart"/>
          </w:tcPr>
          <w:p w:rsidR="006E334C" w:rsidRPr="008C5936" w:rsidRDefault="006E334C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E334C" w:rsidRPr="008C5936" w:rsidTr="00502EBF">
        <w:tc>
          <w:tcPr>
            <w:tcW w:w="432" w:type="dxa"/>
            <w:vMerge/>
          </w:tcPr>
          <w:p w:rsidR="006E334C" w:rsidRPr="008C5936" w:rsidRDefault="006E334C" w:rsidP="0015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9" w:type="dxa"/>
            <w:vMerge/>
            <w:vAlign w:val="center"/>
          </w:tcPr>
          <w:p w:rsidR="006E334C" w:rsidRPr="008C5936" w:rsidRDefault="006E334C" w:rsidP="0015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6" w:type="dxa"/>
            <w:vMerge/>
            <w:vAlign w:val="center"/>
          </w:tcPr>
          <w:p w:rsidR="006E334C" w:rsidRPr="008C5936" w:rsidRDefault="006E334C" w:rsidP="0015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67" w:type="dxa"/>
          </w:tcPr>
          <w:p w:rsidR="006E334C" w:rsidRPr="008C5936" w:rsidRDefault="006E334C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вид объекта</w:t>
            </w:r>
          </w:p>
        </w:tc>
        <w:tc>
          <w:tcPr>
            <w:tcW w:w="1362" w:type="dxa"/>
          </w:tcPr>
          <w:p w:rsidR="006E334C" w:rsidRPr="008C5936" w:rsidRDefault="006E334C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11" w:type="dxa"/>
          </w:tcPr>
          <w:p w:rsidR="006E334C" w:rsidRPr="008C5936" w:rsidRDefault="006E334C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площадь</w:t>
            </w:r>
          </w:p>
          <w:p w:rsidR="006E334C" w:rsidRPr="008C5936" w:rsidRDefault="006E334C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(кв.м.)</w:t>
            </w:r>
          </w:p>
        </w:tc>
        <w:tc>
          <w:tcPr>
            <w:tcW w:w="1192" w:type="dxa"/>
          </w:tcPr>
          <w:p w:rsidR="006E334C" w:rsidRPr="008C5936" w:rsidRDefault="006E334C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83" w:type="dxa"/>
          </w:tcPr>
          <w:p w:rsidR="006E334C" w:rsidRPr="008C5936" w:rsidRDefault="006E334C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вид</w:t>
            </w:r>
          </w:p>
          <w:p w:rsidR="006E334C" w:rsidRPr="008C5936" w:rsidRDefault="006E334C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объекта</w:t>
            </w:r>
          </w:p>
        </w:tc>
        <w:tc>
          <w:tcPr>
            <w:tcW w:w="811" w:type="dxa"/>
          </w:tcPr>
          <w:p w:rsidR="006E334C" w:rsidRPr="008C5936" w:rsidRDefault="006E334C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площадь</w:t>
            </w:r>
          </w:p>
          <w:p w:rsidR="006E334C" w:rsidRPr="008C5936" w:rsidRDefault="006E334C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(кв.м.)</w:t>
            </w:r>
          </w:p>
        </w:tc>
        <w:tc>
          <w:tcPr>
            <w:tcW w:w="1192" w:type="dxa"/>
          </w:tcPr>
          <w:p w:rsidR="006E334C" w:rsidRPr="008C5936" w:rsidRDefault="006E334C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11" w:type="dxa"/>
            <w:vMerge/>
          </w:tcPr>
          <w:p w:rsidR="006E334C" w:rsidRPr="008C5936" w:rsidRDefault="006E334C" w:rsidP="0015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1" w:type="dxa"/>
            <w:vMerge/>
          </w:tcPr>
          <w:p w:rsidR="006E334C" w:rsidRPr="008C5936" w:rsidRDefault="006E334C" w:rsidP="0015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E334C" w:rsidRPr="008C5936" w:rsidRDefault="006E334C" w:rsidP="0015680A">
            <w:pPr>
              <w:jc w:val="center"/>
              <w:rPr>
                <w:sz w:val="16"/>
                <w:szCs w:val="16"/>
              </w:rPr>
            </w:pPr>
          </w:p>
        </w:tc>
      </w:tr>
      <w:tr w:rsidR="006E334C" w:rsidRPr="008C5936" w:rsidTr="00502EBF">
        <w:tc>
          <w:tcPr>
            <w:tcW w:w="432" w:type="dxa"/>
          </w:tcPr>
          <w:p w:rsidR="006E334C" w:rsidRPr="008C5936" w:rsidRDefault="006E334C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1</w:t>
            </w:r>
          </w:p>
        </w:tc>
        <w:tc>
          <w:tcPr>
            <w:tcW w:w="1919" w:type="dxa"/>
            <w:vAlign w:val="center"/>
          </w:tcPr>
          <w:p w:rsidR="006E334C" w:rsidRPr="008C5936" w:rsidRDefault="006E334C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2</w:t>
            </w:r>
          </w:p>
        </w:tc>
        <w:tc>
          <w:tcPr>
            <w:tcW w:w="1156" w:type="dxa"/>
            <w:vAlign w:val="center"/>
          </w:tcPr>
          <w:p w:rsidR="006E334C" w:rsidRPr="008C5936" w:rsidRDefault="006E334C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3</w:t>
            </w:r>
          </w:p>
        </w:tc>
        <w:tc>
          <w:tcPr>
            <w:tcW w:w="2067" w:type="dxa"/>
          </w:tcPr>
          <w:p w:rsidR="006E334C" w:rsidRPr="008C5936" w:rsidRDefault="006E334C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4</w:t>
            </w:r>
          </w:p>
        </w:tc>
        <w:tc>
          <w:tcPr>
            <w:tcW w:w="1362" w:type="dxa"/>
          </w:tcPr>
          <w:p w:rsidR="006E334C" w:rsidRPr="008C5936" w:rsidRDefault="006E334C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5</w:t>
            </w:r>
          </w:p>
        </w:tc>
        <w:tc>
          <w:tcPr>
            <w:tcW w:w="811" w:type="dxa"/>
          </w:tcPr>
          <w:p w:rsidR="006E334C" w:rsidRPr="008C5936" w:rsidRDefault="006E334C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6</w:t>
            </w:r>
          </w:p>
        </w:tc>
        <w:tc>
          <w:tcPr>
            <w:tcW w:w="1192" w:type="dxa"/>
          </w:tcPr>
          <w:p w:rsidR="006E334C" w:rsidRPr="008C5936" w:rsidRDefault="006E334C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7</w:t>
            </w:r>
          </w:p>
        </w:tc>
        <w:tc>
          <w:tcPr>
            <w:tcW w:w="1183" w:type="dxa"/>
          </w:tcPr>
          <w:p w:rsidR="006E334C" w:rsidRPr="008C5936" w:rsidRDefault="006E334C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8</w:t>
            </w:r>
          </w:p>
        </w:tc>
        <w:tc>
          <w:tcPr>
            <w:tcW w:w="811" w:type="dxa"/>
          </w:tcPr>
          <w:p w:rsidR="006E334C" w:rsidRPr="008C5936" w:rsidRDefault="006E334C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9</w:t>
            </w:r>
          </w:p>
        </w:tc>
        <w:tc>
          <w:tcPr>
            <w:tcW w:w="1192" w:type="dxa"/>
          </w:tcPr>
          <w:p w:rsidR="006E334C" w:rsidRPr="008C5936" w:rsidRDefault="006E334C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10</w:t>
            </w:r>
          </w:p>
        </w:tc>
        <w:tc>
          <w:tcPr>
            <w:tcW w:w="1211" w:type="dxa"/>
          </w:tcPr>
          <w:p w:rsidR="006E334C" w:rsidRPr="008C5936" w:rsidRDefault="006E334C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11</w:t>
            </w:r>
          </w:p>
        </w:tc>
        <w:tc>
          <w:tcPr>
            <w:tcW w:w="981" w:type="dxa"/>
          </w:tcPr>
          <w:p w:rsidR="006E334C" w:rsidRPr="008C5936" w:rsidRDefault="006E334C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12</w:t>
            </w:r>
          </w:p>
        </w:tc>
        <w:tc>
          <w:tcPr>
            <w:tcW w:w="1843" w:type="dxa"/>
          </w:tcPr>
          <w:p w:rsidR="006E334C" w:rsidRPr="008C5936" w:rsidRDefault="006E334C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13</w:t>
            </w:r>
          </w:p>
        </w:tc>
      </w:tr>
      <w:tr w:rsidR="006E334C" w:rsidRPr="008C5936" w:rsidTr="00502EBF">
        <w:tc>
          <w:tcPr>
            <w:tcW w:w="432" w:type="dxa"/>
          </w:tcPr>
          <w:p w:rsidR="006E334C" w:rsidRPr="008C5936" w:rsidRDefault="006E334C" w:rsidP="006425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919" w:type="dxa"/>
          </w:tcPr>
          <w:p w:rsidR="006E334C" w:rsidRPr="008C5936" w:rsidRDefault="006E334C" w:rsidP="0064257A">
            <w:pPr>
              <w:shd w:val="clear" w:color="auto" w:fill="FFFFFF"/>
              <w:jc w:val="center"/>
              <w:rPr>
                <w:spacing w:val="-7"/>
                <w:sz w:val="16"/>
                <w:szCs w:val="16"/>
              </w:rPr>
            </w:pPr>
            <w:r w:rsidRPr="008C5936">
              <w:rPr>
                <w:spacing w:val="-7"/>
                <w:sz w:val="16"/>
                <w:szCs w:val="16"/>
              </w:rPr>
              <w:t>Романенко Л.В.</w:t>
            </w:r>
          </w:p>
        </w:tc>
        <w:tc>
          <w:tcPr>
            <w:tcW w:w="1156" w:type="dxa"/>
          </w:tcPr>
          <w:p w:rsidR="006E334C" w:rsidRPr="008C5936" w:rsidRDefault="006E334C" w:rsidP="008C5936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8C5936">
              <w:rPr>
                <w:spacing w:val="-1"/>
                <w:sz w:val="16"/>
                <w:szCs w:val="16"/>
              </w:rPr>
              <w:t xml:space="preserve">заместитель руководителя </w:t>
            </w:r>
            <w:r w:rsidRPr="008C5936">
              <w:rPr>
                <w:spacing w:val="-4"/>
                <w:sz w:val="16"/>
                <w:szCs w:val="16"/>
              </w:rPr>
              <w:t>финансового управления</w:t>
            </w:r>
          </w:p>
        </w:tc>
        <w:tc>
          <w:tcPr>
            <w:tcW w:w="2067" w:type="dxa"/>
          </w:tcPr>
          <w:p w:rsidR="006E334C" w:rsidRPr="008C5936" w:rsidRDefault="006E334C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квартира</w:t>
            </w:r>
          </w:p>
        </w:tc>
        <w:tc>
          <w:tcPr>
            <w:tcW w:w="1362" w:type="dxa"/>
          </w:tcPr>
          <w:p w:rsidR="006E334C" w:rsidRPr="008C5936" w:rsidRDefault="006E334C" w:rsidP="0064257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811" w:type="dxa"/>
          </w:tcPr>
          <w:p w:rsidR="006E334C" w:rsidRPr="008C5936" w:rsidRDefault="006E334C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33,1</w:t>
            </w:r>
          </w:p>
        </w:tc>
        <w:tc>
          <w:tcPr>
            <w:tcW w:w="1192" w:type="dxa"/>
          </w:tcPr>
          <w:p w:rsidR="006E334C" w:rsidRPr="008C5936" w:rsidRDefault="006E334C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</w:tc>
        <w:tc>
          <w:tcPr>
            <w:tcW w:w="1183" w:type="dxa"/>
          </w:tcPr>
          <w:p w:rsidR="006E334C" w:rsidRDefault="006E334C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жилой дом</w:t>
            </w:r>
          </w:p>
          <w:p w:rsidR="006E334C" w:rsidRDefault="006E334C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11" w:type="dxa"/>
          </w:tcPr>
          <w:p w:rsidR="006E334C" w:rsidRDefault="006E334C" w:rsidP="0064257A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 w:rsidRPr="008C5936">
              <w:rPr>
                <w:spacing w:val="-4"/>
                <w:sz w:val="16"/>
                <w:szCs w:val="16"/>
              </w:rPr>
              <w:t>106,5</w:t>
            </w:r>
          </w:p>
          <w:p w:rsidR="006E334C" w:rsidRDefault="006E334C" w:rsidP="0064257A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</w:p>
          <w:p w:rsidR="006E334C" w:rsidRPr="008C5936" w:rsidRDefault="006E334C" w:rsidP="0064257A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690,0</w:t>
            </w:r>
          </w:p>
        </w:tc>
        <w:tc>
          <w:tcPr>
            <w:tcW w:w="1192" w:type="dxa"/>
          </w:tcPr>
          <w:p w:rsidR="006E334C" w:rsidRDefault="006E334C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  <w:p w:rsidR="006E334C" w:rsidRDefault="006E334C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</w:tcPr>
          <w:p w:rsidR="006E334C" w:rsidRPr="008C5936" w:rsidRDefault="006E334C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981" w:type="dxa"/>
          </w:tcPr>
          <w:p w:rsidR="006E334C" w:rsidRPr="008C5936" w:rsidRDefault="006E334C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884480,10</w:t>
            </w:r>
          </w:p>
        </w:tc>
        <w:tc>
          <w:tcPr>
            <w:tcW w:w="1843" w:type="dxa"/>
          </w:tcPr>
          <w:p w:rsidR="006E334C" w:rsidRPr="008C5936" w:rsidRDefault="006E334C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</w:tr>
      <w:tr w:rsidR="006E334C" w:rsidRPr="008C5936" w:rsidTr="00502EBF">
        <w:tc>
          <w:tcPr>
            <w:tcW w:w="432" w:type="dxa"/>
          </w:tcPr>
          <w:p w:rsidR="006E334C" w:rsidRPr="008C5936" w:rsidRDefault="006E334C" w:rsidP="0064257A">
            <w:pPr>
              <w:rPr>
                <w:sz w:val="16"/>
                <w:szCs w:val="16"/>
              </w:rPr>
            </w:pPr>
          </w:p>
        </w:tc>
        <w:tc>
          <w:tcPr>
            <w:tcW w:w="1919" w:type="dxa"/>
          </w:tcPr>
          <w:p w:rsidR="006E334C" w:rsidRPr="008C5936" w:rsidRDefault="006E334C" w:rsidP="0064257A">
            <w:pPr>
              <w:shd w:val="clear" w:color="auto" w:fill="FFFFFF"/>
              <w:jc w:val="center"/>
              <w:rPr>
                <w:spacing w:val="-7"/>
                <w:sz w:val="16"/>
                <w:szCs w:val="16"/>
              </w:rPr>
            </w:pPr>
            <w:r w:rsidRPr="008C5936">
              <w:rPr>
                <w:spacing w:val="-7"/>
                <w:sz w:val="16"/>
                <w:szCs w:val="16"/>
              </w:rPr>
              <w:t>супруг</w:t>
            </w:r>
          </w:p>
        </w:tc>
        <w:tc>
          <w:tcPr>
            <w:tcW w:w="1156" w:type="dxa"/>
          </w:tcPr>
          <w:p w:rsidR="006E334C" w:rsidRPr="008C5936" w:rsidRDefault="006E334C" w:rsidP="0064257A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8C5936">
              <w:rPr>
                <w:spacing w:val="-1"/>
                <w:sz w:val="16"/>
                <w:szCs w:val="16"/>
              </w:rPr>
              <w:t>-</w:t>
            </w:r>
          </w:p>
        </w:tc>
        <w:tc>
          <w:tcPr>
            <w:tcW w:w="2067" w:type="dxa"/>
          </w:tcPr>
          <w:p w:rsidR="006E334C" w:rsidRPr="008C5936" w:rsidRDefault="006E334C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квартира</w:t>
            </w:r>
          </w:p>
        </w:tc>
        <w:tc>
          <w:tcPr>
            <w:tcW w:w="1362" w:type="dxa"/>
          </w:tcPr>
          <w:p w:rsidR="006E334C" w:rsidRPr="008C5936" w:rsidRDefault="006E334C" w:rsidP="0064257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811" w:type="dxa"/>
          </w:tcPr>
          <w:p w:rsidR="006E334C" w:rsidRPr="008C5936" w:rsidRDefault="006E334C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33,1</w:t>
            </w:r>
          </w:p>
        </w:tc>
        <w:tc>
          <w:tcPr>
            <w:tcW w:w="1192" w:type="dxa"/>
          </w:tcPr>
          <w:p w:rsidR="006E334C" w:rsidRPr="008C5936" w:rsidRDefault="006E334C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</w:tc>
        <w:tc>
          <w:tcPr>
            <w:tcW w:w="1183" w:type="dxa"/>
          </w:tcPr>
          <w:p w:rsidR="006E334C" w:rsidRDefault="006E334C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жилой дом</w:t>
            </w:r>
          </w:p>
          <w:p w:rsidR="006E334C" w:rsidRDefault="006E334C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11" w:type="dxa"/>
          </w:tcPr>
          <w:p w:rsidR="006E334C" w:rsidRDefault="006E334C" w:rsidP="0064257A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 w:rsidRPr="008C5936">
              <w:rPr>
                <w:spacing w:val="-4"/>
                <w:sz w:val="16"/>
                <w:szCs w:val="16"/>
              </w:rPr>
              <w:t>106,5</w:t>
            </w:r>
          </w:p>
          <w:p w:rsidR="006E334C" w:rsidRDefault="006E334C" w:rsidP="0064257A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</w:p>
          <w:p w:rsidR="006E334C" w:rsidRPr="008C5936" w:rsidRDefault="006E334C" w:rsidP="0064257A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690,0</w:t>
            </w:r>
          </w:p>
        </w:tc>
        <w:tc>
          <w:tcPr>
            <w:tcW w:w="1192" w:type="dxa"/>
          </w:tcPr>
          <w:p w:rsidR="006E334C" w:rsidRDefault="006E334C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  <w:p w:rsidR="006E334C" w:rsidRDefault="006E334C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России</w:t>
            </w:r>
          </w:p>
        </w:tc>
        <w:tc>
          <w:tcPr>
            <w:tcW w:w="1211" w:type="dxa"/>
          </w:tcPr>
          <w:p w:rsidR="006E334C" w:rsidRDefault="006E334C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</w:p>
          <w:p w:rsidR="006E334C" w:rsidRPr="000F7C73" w:rsidRDefault="006E334C" w:rsidP="0064257A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КИА </w:t>
            </w:r>
            <w:r>
              <w:rPr>
                <w:sz w:val="16"/>
                <w:szCs w:val="16"/>
                <w:lang w:val="en-US"/>
              </w:rPr>
              <w:t>RIO</w:t>
            </w:r>
          </w:p>
        </w:tc>
        <w:tc>
          <w:tcPr>
            <w:tcW w:w="981" w:type="dxa"/>
          </w:tcPr>
          <w:p w:rsidR="006E334C" w:rsidRPr="008C5936" w:rsidRDefault="006E334C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665168,34</w:t>
            </w:r>
          </w:p>
        </w:tc>
        <w:tc>
          <w:tcPr>
            <w:tcW w:w="1843" w:type="dxa"/>
          </w:tcPr>
          <w:p w:rsidR="006E334C" w:rsidRPr="008C5936" w:rsidRDefault="006E334C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</w:tr>
      <w:tr w:rsidR="006E334C" w:rsidRPr="008C5936" w:rsidTr="00502EBF">
        <w:tc>
          <w:tcPr>
            <w:tcW w:w="432" w:type="dxa"/>
          </w:tcPr>
          <w:p w:rsidR="006E334C" w:rsidRPr="008C5936" w:rsidRDefault="006E334C" w:rsidP="0064257A">
            <w:pPr>
              <w:rPr>
                <w:sz w:val="16"/>
                <w:szCs w:val="16"/>
              </w:rPr>
            </w:pPr>
          </w:p>
        </w:tc>
        <w:tc>
          <w:tcPr>
            <w:tcW w:w="1919" w:type="dxa"/>
          </w:tcPr>
          <w:p w:rsidR="006E334C" w:rsidRPr="008C5936" w:rsidRDefault="006E334C" w:rsidP="0064257A">
            <w:pPr>
              <w:shd w:val="clear" w:color="auto" w:fill="FFFFFF"/>
              <w:jc w:val="center"/>
              <w:rPr>
                <w:spacing w:val="-7"/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56" w:type="dxa"/>
          </w:tcPr>
          <w:p w:rsidR="006E334C" w:rsidRPr="008C5936" w:rsidRDefault="006E334C" w:rsidP="0064257A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8C5936">
              <w:rPr>
                <w:spacing w:val="-1"/>
                <w:sz w:val="16"/>
                <w:szCs w:val="16"/>
              </w:rPr>
              <w:t>-</w:t>
            </w:r>
          </w:p>
        </w:tc>
        <w:tc>
          <w:tcPr>
            <w:tcW w:w="2067" w:type="dxa"/>
          </w:tcPr>
          <w:p w:rsidR="006E334C" w:rsidRPr="008C5936" w:rsidRDefault="006E334C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квартира</w:t>
            </w:r>
          </w:p>
        </w:tc>
        <w:tc>
          <w:tcPr>
            <w:tcW w:w="1362" w:type="dxa"/>
          </w:tcPr>
          <w:p w:rsidR="006E334C" w:rsidRPr="008C5936" w:rsidRDefault="006E334C" w:rsidP="0064257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811" w:type="dxa"/>
          </w:tcPr>
          <w:p w:rsidR="006E334C" w:rsidRPr="008C5936" w:rsidRDefault="006E334C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33,1</w:t>
            </w:r>
          </w:p>
        </w:tc>
        <w:tc>
          <w:tcPr>
            <w:tcW w:w="1192" w:type="dxa"/>
          </w:tcPr>
          <w:p w:rsidR="006E334C" w:rsidRPr="008C5936" w:rsidRDefault="006E334C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</w:tc>
        <w:tc>
          <w:tcPr>
            <w:tcW w:w="1183" w:type="dxa"/>
          </w:tcPr>
          <w:p w:rsidR="006E334C" w:rsidRDefault="006E334C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жилой дом</w:t>
            </w:r>
          </w:p>
          <w:p w:rsidR="006E334C" w:rsidRDefault="006E334C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811" w:type="dxa"/>
          </w:tcPr>
          <w:p w:rsidR="006E334C" w:rsidRDefault="006E334C" w:rsidP="0064257A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 w:rsidRPr="008C5936">
              <w:rPr>
                <w:spacing w:val="-4"/>
                <w:sz w:val="16"/>
                <w:szCs w:val="16"/>
              </w:rPr>
              <w:lastRenderedPageBreak/>
              <w:t>106,5</w:t>
            </w:r>
          </w:p>
          <w:p w:rsidR="006E334C" w:rsidRDefault="006E334C" w:rsidP="0064257A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</w:p>
          <w:p w:rsidR="006E334C" w:rsidRPr="008C5936" w:rsidRDefault="006E334C" w:rsidP="0064257A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lastRenderedPageBreak/>
              <w:t>690,0</w:t>
            </w:r>
          </w:p>
        </w:tc>
        <w:tc>
          <w:tcPr>
            <w:tcW w:w="1192" w:type="dxa"/>
          </w:tcPr>
          <w:p w:rsidR="006E334C" w:rsidRDefault="006E334C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lastRenderedPageBreak/>
              <w:t>Россия</w:t>
            </w:r>
          </w:p>
          <w:p w:rsidR="006E334C" w:rsidRDefault="006E334C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11" w:type="dxa"/>
          </w:tcPr>
          <w:p w:rsidR="006E334C" w:rsidRPr="008C5936" w:rsidRDefault="006E334C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981" w:type="dxa"/>
          </w:tcPr>
          <w:p w:rsidR="006E334C" w:rsidRPr="008C5936" w:rsidRDefault="006E334C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</w:tcPr>
          <w:p w:rsidR="006E334C" w:rsidRPr="008C5936" w:rsidRDefault="006E334C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</w:tr>
      <w:tr w:rsidR="006E334C" w:rsidRPr="008C5936" w:rsidTr="00502EBF">
        <w:tc>
          <w:tcPr>
            <w:tcW w:w="432" w:type="dxa"/>
          </w:tcPr>
          <w:p w:rsidR="006E334C" w:rsidRPr="008C5936" w:rsidRDefault="006E334C" w:rsidP="0064257A">
            <w:pPr>
              <w:rPr>
                <w:sz w:val="16"/>
                <w:szCs w:val="16"/>
              </w:rPr>
            </w:pPr>
          </w:p>
        </w:tc>
        <w:tc>
          <w:tcPr>
            <w:tcW w:w="1919" w:type="dxa"/>
          </w:tcPr>
          <w:p w:rsidR="006E334C" w:rsidRPr="008C5936" w:rsidRDefault="006E334C" w:rsidP="0064257A">
            <w:pPr>
              <w:shd w:val="clear" w:color="auto" w:fill="FFFFFF"/>
              <w:jc w:val="center"/>
              <w:rPr>
                <w:spacing w:val="-7"/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56" w:type="dxa"/>
          </w:tcPr>
          <w:p w:rsidR="006E334C" w:rsidRPr="008C5936" w:rsidRDefault="006E334C" w:rsidP="0064257A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8C5936">
              <w:rPr>
                <w:spacing w:val="-1"/>
                <w:sz w:val="16"/>
                <w:szCs w:val="16"/>
              </w:rPr>
              <w:t>-</w:t>
            </w:r>
          </w:p>
        </w:tc>
        <w:tc>
          <w:tcPr>
            <w:tcW w:w="2067" w:type="dxa"/>
          </w:tcPr>
          <w:p w:rsidR="006E334C" w:rsidRPr="008C5936" w:rsidRDefault="006E334C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квартира</w:t>
            </w:r>
          </w:p>
        </w:tc>
        <w:tc>
          <w:tcPr>
            <w:tcW w:w="1362" w:type="dxa"/>
          </w:tcPr>
          <w:p w:rsidR="006E334C" w:rsidRPr="008C5936" w:rsidRDefault="006E334C" w:rsidP="0064257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811" w:type="dxa"/>
          </w:tcPr>
          <w:p w:rsidR="006E334C" w:rsidRPr="008C5936" w:rsidRDefault="006E334C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33,1</w:t>
            </w:r>
          </w:p>
        </w:tc>
        <w:tc>
          <w:tcPr>
            <w:tcW w:w="1192" w:type="dxa"/>
          </w:tcPr>
          <w:p w:rsidR="006E334C" w:rsidRPr="008C5936" w:rsidRDefault="006E334C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</w:tc>
        <w:tc>
          <w:tcPr>
            <w:tcW w:w="1183" w:type="dxa"/>
          </w:tcPr>
          <w:p w:rsidR="006E334C" w:rsidRDefault="006E334C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жилой дом</w:t>
            </w:r>
          </w:p>
          <w:p w:rsidR="006E334C" w:rsidRDefault="006E334C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11" w:type="dxa"/>
          </w:tcPr>
          <w:p w:rsidR="006E334C" w:rsidRDefault="006E334C" w:rsidP="0064257A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 w:rsidRPr="008C5936">
              <w:rPr>
                <w:spacing w:val="-4"/>
                <w:sz w:val="16"/>
                <w:szCs w:val="16"/>
              </w:rPr>
              <w:t>106,5</w:t>
            </w:r>
          </w:p>
          <w:p w:rsidR="006E334C" w:rsidRDefault="006E334C" w:rsidP="0064257A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</w:p>
          <w:p w:rsidR="006E334C" w:rsidRPr="008C5936" w:rsidRDefault="006E334C" w:rsidP="0064257A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690,0</w:t>
            </w:r>
          </w:p>
        </w:tc>
        <w:tc>
          <w:tcPr>
            <w:tcW w:w="1192" w:type="dxa"/>
          </w:tcPr>
          <w:p w:rsidR="006E334C" w:rsidRDefault="006E334C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  <w:p w:rsidR="006E334C" w:rsidRDefault="006E334C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</w:tcPr>
          <w:p w:rsidR="006E334C" w:rsidRPr="008C5936" w:rsidRDefault="006E334C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981" w:type="dxa"/>
          </w:tcPr>
          <w:p w:rsidR="006E334C" w:rsidRPr="008C5936" w:rsidRDefault="006E334C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</w:tcPr>
          <w:p w:rsidR="006E334C" w:rsidRPr="008C5936" w:rsidRDefault="006E334C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</w:tr>
      <w:tr w:rsidR="006E334C" w:rsidRPr="008C5936" w:rsidTr="00502EBF">
        <w:tc>
          <w:tcPr>
            <w:tcW w:w="432" w:type="dxa"/>
          </w:tcPr>
          <w:p w:rsidR="006E334C" w:rsidRPr="008C5936" w:rsidRDefault="006E334C" w:rsidP="006425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919" w:type="dxa"/>
          </w:tcPr>
          <w:p w:rsidR="006E334C" w:rsidRPr="008C5936" w:rsidRDefault="006E334C" w:rsidP="0064257A">
            <w:pPr>
              <w:shd w:val="clear" w:color="auto" w:fill="FFFFFF"/>
              <w:jc w:val="center"/>
              <w:rPr>
                <w:spacing w:val="-7"/>
                <w:sz w:val="16"/>
                <w:szCs w:val="16"/>
              </w:rPr>
            </w:pPr>
            <w:r w:rsidRPr="008C5936">
              <w:rPr>
                <w:spacing w:val="-7"/>
                <w:sz w:val="16"/>
                <w:szCs w:val="16"/>
              </w:rPr>
              <w:t>Воропинова А.А.</w:t>
            </w:r>
          </w:p>
        </w:tc>
        <w:tc>
          <w:tcPr>
            <w:tcW w:w="1156" w:type="dxa"/>
          </w:tcPr>
          <w:p w:rsidR="006E334C" w:rsidRPr="008C5936" w:rsidRDefault="006E334C" w:rsidP="0064257A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8C5936">
              <w:rPr>
                <w:spacing w:val="-1"/>
                <w:sz w:val="16"/>
                <w:szCs w:val="16"/>
              </w:rPr>
              <w:t xml:space="preserve">начальник отдела доходов </w:t>
            </w:r>
          </w:p>
        </w:tc>
        <w:tc>
          <w:tcPr>
            <w:tcW w:w="2067" w:type="dxa"/>
          </w:tcPr>
          <w:p w:rsidR="006E334C" w:rsidRPr="008C5936" w:rsidRDefault="006E334C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квартира</w:t>
            </w:r>
          </w:p>
          <w:p w:rsidR="006E334C" w:rsidRPr="008C5936" w:rsidRDefault="006E334C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квартира</w:t>
            </w:r>
          </w:p>
        </w:tc>
        <w:tc>
          <w:tcPr>
            <w:tcW w:w="1362" w:type="dxa"/>
          </w:tcPr>
          <w:p w:rsidR="006E334C" w:rsidRPr="008C5936" w:rsidRDefault="006E334C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общая долевая 1/2</w:t>
            </w:r>
          </w:p>
          <w:p w:rsidR="006E334C" w:rsidRPr="008C5936" w:rsidRDefault="006E334C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pacing w:val="-1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6E334C" w:rsidRPr="008C5936" w:rsidRDefault="006E334C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48,8</w:t>
            </w:r>
          </w:p>
          <w:p w:rsidR="006E334C" w:rsidRPr="008C5936" w:rsidRDefault="006E334C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53,0</w:t>
            </w:r>
          </w:p>
        </w:tc>
        <w:tc>
          <w:tcPr>
            <w:tcW w:w="1192" w:type="dxa"/>
          </w:tcPr>
          <w:p w:rsidR="006E334C" w:rsidRPr="008C5936" w:rsidRDefault="006E334C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  <w:p w:rsidR="006E334C" w:rsidRPr="008C5936" w:rsidRDefault="006E334C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</w:tc>
        <w:tc>
          <w:tcPr>
            <w:tcW w:w="1183" w:type="dxa"/>
          </w:tcPr>
          <w:p w:rsidR="006E334C" w:rsidRPr="008C5936" w:rsidRDefault="006E334C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</w:tcPr>
          <w:p w:rsidR="006E334C" w:rsidRPr="008C5936" w:rsidRDefault="006E334C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</w:tcPr>
          <w:p w:rsidR="006E334C" w:rsidRPr="008C5936" w:rsidRDefault="006E334C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211" w:type="dxa"/>
          </w:tcPr>
          <w:p w:rsidR="006E334C" w:rsidRPr="008C5936" w:rsidRDefault="006E334C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981" w:type="dxa"/>
          </w:tcPr>
          <w:p w:rsidR="006E334C" w:rsidRPr="000F7C73" w:rsidRDefault="006E334C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634254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90</w:t>
            </w:r>
          </w:p>
        </w:tc>
        <w:tc>
          <w:tcPr>
            <w:tcW w:w="1843" w:type="dxa"/>
          </w:tcPr>
          <w:p w:rsidR="006E334C" w:rsidRPr="008C5936" w:rsidRDefault="006E334C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</w:tr>
      <w:tr w:rsidR="006E334C" w:rsidRPr="008C5936" w:rsidTr="00502EBF">
        <w:tc>
          <w:tcPr>
            <w:tcW w:w="432" w:type="dxa"/>
          </w:tcPr>
          <w:p w:rsidR="006E334C" w:rsidRPr="008C5936" w:rsidRDefault="006E334C" w:rsidP="000F7C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919" w:type="dxa"/>
          </w:tcPr>
          <w:p w:rsidR="006E334C" w:rsidRPr="008C5936" w:rsidRDefault="006E334C" w:rsidP="000F7C7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Саакова И.В.</w:t>
            </w:r>
          </w:p>
        </w:tc>
        <w:tc>
          <w:tcPr>
            <w:tcW w:w="1156" w:type="dxa"/>
          </w:tcPr>
          <w:p w:rsidR="006E334C" w:rsidRPr="008C5936" w:rsidRDefault="006E334C" w:rsidP="000F7C7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pacing w:val="-5"/>
                <w:sz w:val="16"/>
                <w:szCs w:val="16"/>
              </w:rPr>
              <w:t xml:space="preserve">начальник </w:t>
            </w:r>
            <w:r w:rsidRPr="008C5936">
              <w:rPr>
                <w:spacing w:val="-4"/>
                <w:sz w:val="16"/>
                <w:szCs w:val="16"/>
              </w:rPr>
              <w:t xml:space="preserve">правового </w:t>
            </w:r>
            <w:r w:rsidRPr="008C5936">
              <w:rPr>
                <w:sz w:val="16"/>
                <w:szCs w:val="16"/>
              </w:rPr>
              <w:t>отдела</w:t>
            </w:r>
          </w:p>
        </w:tc>
        <w:tc>
          <w:tcPr>
            <w:tcW w:w="2067" w:type="dxa"/>
          </w:tcPr>
          <w:p w:rsidR="006E334C" w:rsidRDefault="006E334C" w:rsidP="000F7C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E334C" w:rsidRDefault="006E334C" w:rsidP="000F7C73">
            <w:pPr>
              <w:jc w:val="center"/>
              <w:rPr>
                <w:sz w:val="16"/>
                <w:szCs w:val="16"/>
              </w:rPr>
            </w:pPr>
          </w:p>
          <w:p w:rsidR="006E334C" w:rsidRDefault="006E334C" w:rsidP="000F7C73">
            <w:pPr>
              <w:jc w:val="center"/>
              <w:rPr>
                <w:sz w:val="16"/>
                <w:szCs w:val="16"/>
              </w:rPr>
            </w:pPr>
          </w:p>
          <w:p w:rsidR="006E334C" w:rsidRDefault="006E334C" w:rsidP="000F7C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E334C" w:rsidRDefault="006E334C" w:rsidP="000F7C73">
            <w:pPr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F7C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62" w:type="dxa"/>
          </w:tcPr>
          <w:p w:rsidR="006E334C" w:rsidRDefault="006E334C" w:rsidP="000F7C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  <w:p w:rsidR="006E334C" w:rsidRDefault="006E334C" w:rsidP="000F7C73">
            <w:pPr>
              <w:jc w:val="center"/>
              <w:rPr>
                <w:sz w:val="16"/>
                <w:szCs w:val="16"/>
              </w:rPr>
            </w:pPr>
          </w:p>
          <w:p w:rsidR="006E334C" w:rsidRDefault="006E334C" w:rsidP="000F7C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E334C" w:rsidRDefault="006E334C" w:rsidP="000F7C73">
            <w:pPr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F7C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6E334C" w:rsidRDefault="006E334C" w:rsidP="000F7C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65,5</w:t>
            </w:r>
          </w:p>
          <w:p w:rsidR="006E334C" w:rsidRDefault="006E334C" w:rsidP="000F7C73">
            <w:pPr>
              <w:jc w:val="center"/>
              <w:rPr>
                <w:sz w:val="16"/>
                <w:szCs w:val="16"/>
              </w:rPr>
            </w:pPr>
          </w:p>
          <w:p w:rsidR="006E334C" w:rsidRDefault="006E334C" w:rsidP="000F7C73">
            <w:pPr>
              <w:jc w:val="center"/>
              <w:rPr>
                <w:sz w:val="16"/>
                <w:szCs w:val="16"/>
              </w:rPr>
            </w:pPr>
          </w:p>
          <w:p w:rsidR="006E334C" w:rsidRDefault="006E334C" w:rsidP="000F7C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32,6</w:t>
            </w:r>
          </w:p>
          <w:p w:rsidR="006E334C" w:rsidRDefault="006E334C" w:rsidP="000F7C73">
            <w:pPr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F7C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30,4</w:t>
            </w:r>
          </w:p>
        </w:tc>
        <w:tc>
          <w:tcPr>
            <w:tcW w:w="1192" w:type="dxa"/>
          </w:tcPr>
          <w:p w:rsidR="006E334C" w:rsidRPr="008C5936" w:rsidRDefault="006E334C" w:rsidP="000F7C7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  <w:p w:rsidR="006E334C" w:rsidRPr="008C5936" w:rsidRDefault="006E334C" w:rsidP="000F7C7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F7C7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Default="006E334C" w:rsidP="000F7C7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  <w:p w:rsidR="006E334C" w:rsidRDefault="006E334C" w:rsidP="000F7C7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F7C7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83" w:type="dxa"/>
          </w:tcPr>
          <w:p w:rsidR="006E334C" w:rsidRPr="008C5936" w:rsidRDefault="006E334C" w:rsidP="000F7C7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</w:tcPr>
          <w:p w:rsidR="006E334C" w:rsidRPr="008C5936" w:rsidRDefault="006E334C" w:rsidP="000F7C7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</w:tcPr>
          <w:p w:rsidR="006E334C" w:rsidRPr="008C5936" w:rsidRDefault="006E334C" w:rsidP="000F7C7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211" w:type="dxa"/>
          </w:tcPr>
          <w:p w:rsidR="006E334C" w:rsidRPr="008C5936" w:rsidRDefault="006E334C" w:rsidP="000F7C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81" w:type="dxa"/>
          </w:tcPr>
          <w:p w:rsidR="006E334C" w:rsidRPr="008C5936" w:rsidRDefault="006E334C" w:rsidP="000F7C7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609054,09</w:t>
            </w:r>
          </w:p>
        </w:tc>
        <w:tc>
          <w:tcPr>
            <w:tcW w:w="1843" w:type="dxa"/>
          </w:tcPr>
          <w:p w:rsidR="006E334C" w:rsidRPr="008C5936" w:rsidRDefault="006E334C" w:rsidP="000F7C7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6E334C" w:rsidRPr="008C5936" w:rsidTr="00502EBF">
        <w:tc>
          <w:tcPr>
            <w:tcW w:w="432" w:type="dxa"/>
          </w:tcPr>
          <w:p w:rsidR="006E334C" w:rsidRPr="008C5936" w:rsidRDefault="006E334C" w:rsidP="000F7C73">
            <w:pPr>
              <w:rPr>
                <w:sz w:val="16"/>
                <w:szCs w:val="16"/>
              </w:rPr>
            </w:pPr>
          </w:p>
        </w:tc>
        <w:tc>
          <w:tcPr>
            <w:tcW w:w="1919" w:type="dxa"/>
          </w:tcPr>
          <w:p w:rsidR="006E334C" w:rsidRDefault="006E334C" w:rsidP="000F7C7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56" w:type="dxa"/>
          </w:tcPr>
          <w:p w:rsidR="006E334C" w:rsidRPr="008C5936" w:rsidRDefault="006E334C" w:rsidP="000F7C73">
            <w:pPr>
              <w:shd w:val="clear" w:color="auto" w:fill="FFFFFF"/>
              <w:jc w:val="center"/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-</w:t>
            </w:r>
          </w:p>
        </w:tc>
        <w:tc>
          <w:tcPr>
            <w:tcW w:w="2067" w:type="dxa"/>
          </w:tcPr>
          <w:p w:rsidR="006E334C" w:rsidRDefault="006E334C" w:rsidP="000F7C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62" w:type="dxa"/>
          </w:tcPr>
          <w:p w:rsidR="006E334C" w:rsidRDefault="006E334C" w:rsidP="000F7C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</w:tcPr>
          <w:p w:rsidR="006E334C" w:rsidRDefault="006E334C" w:rsidP="000F7C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</w:tcPr>
          <w:p w:rsidR="006E334C" w:rsidRPr="008C5936" w:rsidRDefault="006E334C" w:rsidP="000F7C7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83" w:type="dxa"/>
          </w:tcPr>
          <w:p w:rsidR="006E334C" w:rsidRPr="008C5936" w:rsidRDefault="006E334C" w:rsidP="000F7C7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11" w:type="dxa"/>
          </w:tcPr>
          <w:p w:rsidR="006E334C" w:rsidRPr="008C5936" w:rsidRDefault="006E334C" w:rsidP="000F7C7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65,5</w:t>
            </w:r>
          </w:p>
        </w:tc>
        <w:tc>
          <w:tcPr>
            <w:tcW w:w="1192" w:type="dxa"/>
          </w:tcPr>
          <w:p w:rsidR="006E334C" w:rsidRPr="008C5936" w:rsidRDefault="006E334C" w:rsidP="000F7C7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</w:tcPr>
          <w:p w:rsidR="006E334C" w:rsidRPr="002F779E" w:rsidRDefault="006E334C" w:rsidP="000F7C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  <w:lang w:val="en-US"/>
              </w:rPr>
              <w:t>Renault</w:t>
            </w:r>
            <w:r w:rsidRPr="002F779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logan</w:t>
            </w:r>
          </w:p>
          <w:p w:rsidR="006E334C" w:rsidRPr="002F779E" w:rsidRDefault="006E334C" w:rsidP="000F7C73">
            <w:pPr>
              <w:jc w:val="center"/>
              <w:rPr>
                <w:sz w:val="16"/>
                <w:szCs w:val="16"/>
              </w:rPr>
            </w:pPr>
          </w:p>
          <w:p w:rsidR="006E334C" w:rsidRDefault="006E334C" w:rsidP="000F7C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грузовой</w:t>
            </w:r>
          </w:p>
          <w:p w:rsidR="006E334C" w:rsidRPr="00B308E0" w:rsidRDefault="006E334C" w:rsidP="000F7C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322135, автобус класса В</w:t>
            </w:r>
          </w:p>
        </w:tc>
        <w:tc>
          <w:tcPr>
            <w:tcW w:w="981" w:type="dxa"/>
          </w:tcPr>
          <w:p w:rsidR="006E334C" w:rsidRPr="00B308E0" w:rsidRDefault="006E334C" w:rsidP="00B308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537164,06</w:t>
            </w:r>
          </w:p>
        </w:tc>
        <w:tc>
          <w:tcPr>
            <w:tcW w:w="1843" w:type="dxa"/>
          </w:tcPr>
          <w:p w:rsidR="006E334C" w:rsidRPr="008C5936" w:rsidRDefault="006E334C" w:rsidP="000F7C7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6E334C" w:rsidRPr="008C5936" w:rsidTr="00502EBF">
        <w:tc>
          <w:tcPr>
            <w:tcW w:w="432" w:type="dxa"/>
          </w:tcPr>
          <w:p w:rsidR="006E334C" w:rsidRPr="008C5936" w:rsidRDefault="006E334C" w:rsidP="000F7C73">
            <w:pPr>
              <w:rPr>
                <w:sz w:val="16"/>
                <w:szCs w:val="16"/>
              </w:rPr>
            </w:pPr>
          </w:p>
        </w:tc>
        <w:tc>
          <w:tcPr>
            <w:tcW w:w="1919" w:type="dxa"/>
          </w:tcPr>
          <w:p w:rsidR="006E334C" w:rsidRPr="008C5936" w:rsidRDefault="006E334C" w:rsidP="000F7C7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56" w:type="dxa"/>
          </w:tcPr>
          <w:p w:rsidR="006E334C" w:rsidRPr="008C5936" w:rsidRDefault="006E334C" w:rsidP="000F7C7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-</w:t>
            </w:r>
          </w:p>
        </w:tc>
        <w:tc>
          <w:tcPr>
            <w:tcW w:w="2067" w:type="dxa"/>
          </w:tcPr>
          <w:p w:rsidR="006E334C" w:rsidRPr="008C5936" w:rsidRDefault="006E334C" w:rsidP="000F7C7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62" w:type="dxa"/>
          </w:tcPr>
          <w:p w:rsidR="006E334C" w:rsidRDefault="006E334C" w:rsidP="00502EBF">
            <w:pPr>
              <w:shd w:val="clear" w:color="auto" w:fill="FFFFFF"/>
              <w:jc w:val="center"/>
              <w:rPr>
                <w:spacing w:val="-3"/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общая долевая ¼</w:t>
            </w:r>
          </w:p>
          <w:p w:rsidR="006E334C" w:rsidRDefault="006E334C" w:rsidP="00502EBF">
            <w:pPr>
              <w:shd w:val="clear" w:color="auto" w:fill="FFFFFF"/>
              <w:jc w:val="center"/>
              <w:rPr>
                <w:spacing w:val="-3"/>
                <w:sz w:val="16"/>
                <w:szCs w:val="16"/>
              </w:rPr>
            </w:pPr>
          </w:p>
          <w:p w:rsidR="006E334C" w:rsidRDefault="006E334C" w:rsidP="00502EBF">
            <w:pPr>
              <w:shd w:val="clear" w:color="auto" w:fill="FFFFFF"/>
              <w:jc w:val="center"/>
              <w:rPr>
                <w:spacing w:val="-3"/>
                <w:sz w:val="16"/>
                <w:szCs w:val="16"/>
              </w:rPr>
            </w:pPr>
          </w:p>
          <w:p w:rsidR="006E334C" w:rsidRDefault="006E334C" w:rsidP="00502EBF">
            <w:pPr>
              <w:shd w:val="clear" w:color="auto" w:fill="FFFFFF"/>
              <w:jc w:val="center"/>
              <w:rPr>
                <w:spacing w:val="-3"/>
                <w:sz w:val="16"/>
                <w:szCs w:val="16"/>
              </w:rPr>
            </w:pPr>
          </w:p>
          <w:p w:rsidR="006E334C" w:rsidRDefault="006E334C" w:rsidP="00502EBF">
            <w:pPr>
              <w:shd w:val="clear" w:color="auto" w:fill="FFFFFF"/>
              <w:jc w:val="center"/>
              <w:rPr>
                <w:spacing w:val="-3"/>
                <w:sz w:val="16"/>
                <w:szCs w:val="16"/>
              </w:rPr>
            </w:pPr>
          </w:p>
          <w:p w:rsidR="006E334C" w:rsidRDefault="006E334C" w:rsidP="00502EBF">
            <w:pPr>
              <w:shd w:val="clear" w:color="auto" w:fill="FFFFFF"/>
              <w:jc w:val="center"/>
              <w:rPr>
                <w:spacing w:val="-3"/>
                <w:sz w:val="16"/>
                <w:szCs w:val="16"/>
              </w:rPr>
            </w:pPr>
          </w:p>
          <w:p w:rsidR="006E334C" w:rsidRPr="008C5936" w:rsidRDefault="006E334C" w:rsidP="00502EB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11" w:type="dxa"/>
          </w:tcPr>
          <w:p w:rsidR="006E334C" w:rsidRPr="008C5936" w:rsidRDefault="006E334C" w:rsidP="000F7C7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lastRenderedPageBreak/>
              <w:t>65,5</w:t>
            </w:r>
          </w:p>
        </w:tc>
        <w:tc>
          <w:tcPr>
            <w:tcW w:w="1192" w:type="dxa"/>
          </w:tcPr>
          <w:p w:rsidR="006E334C" w:rsidRPr="008C5936" w:rsidRDefault="006E334C" w:rsidP="000F7C7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83" w:type="dxa"/>
          </w:tcPr>
          <w:p w:rsidR="006E334C" w:rsidRPr="008C5936" w:rsidRDefault="006E334C" w:rsidP="000F7C7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</w:tcPr>
          <w:p w:rsidR="006E334C" w:rsidRPr="008C5936" w:rsidRDefault="006E334C" w:rsidP="000F7C7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</w:tcPr>
          <w:p w:rsidR="006E334C" w:rsidRPr="008C5936" w:rsidRDefault="006E334C" w:rsidP="000F7C7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11" w:type="dxa"/>
          </w:tcPr>
          <w:p w:rsidR="006E334C" w:rsidRPr="008C5936" w:rsidRDefault="006E334C" w:rsidP="000F7C73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981" w:type="dxa"/>
          </w:tcPr>
          <w:p w:rsidR="006E334C" w:rsidRPr="008C5936" w:rsidRDefault="006E334C" w:rsidP="000F7C7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</w:tcPr>
          <w:p w:rsidR="006E334C" w:rsidRPr="008C5936" w:rsidRDefault="006E334C" w:rsidP="000F7C7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</w:tr>
      <w:tr w:rsidR="006E334C" w:rsidRPr="008C5936" w:rsidTr="00502EBF">
        <w:tc>
          <w:tcPr>
            <w:tcW w:w="432" w:type="dxa"/>
          </w:tcPr>
          <w:p w:rsidR="006E334C" w:rsidRPr="008C5936" w:rsidRDefault="006E334C" w:rsidP="000F7C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19" w:type="dxa"/>
          </w:tcPr>
          <w:p w:rsidR="006E334C" w:rsidRPr="008C5936" w:rsidRDefault="006E334C" w:rsidP="000F7C7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Зиникова И.Н.</w:t>
            </w:r>
          </w:p>
        </w:tc>
        <w:tc>
          <w:tcPr>
            <w:tcW w:w="1156" w:type="dxa"/>
          </w:tcPr>
          <w:p w:rsidR="006E334C" w:rsidRPr="008C5936" w:rsidRDefault="006E334C" w:rsidP="000F7C7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pacing w:val="-1"/>
                <w:sz w:val="16"/>
                <w:szCs w:val="16"/>
              </w:rPr>
              <w:t xml:space="preserve">начальник </w:t>
            </w:r>
            <w:r w:rsidRPr="008C5936">
              <w:rPr>
                <w:sz w:val="16"/>
                <w:szCs w:val="16"/>
              </w:rPr>
              <w:t xml:space="preserve">отдела учёта и отчётности-главный бухгалтер </w:t>
            </w:r>
          </w:p>
        </w:tc>
        <w:tc>
          <w:tcPr>
            <w:tcW w:w="2067" w:type="dxa"/>
          </w:tcPr>
          <w:p w:rsidR="006E334C" w:rsidRPr="008C5936" w:rsidRDefault="006E334C" w:rsidP="000F7C7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квартира</w:t>
            </w:r>
          </w:p>
          <w:p w:rsidR="006E334C" w:rsidRPr="008C5936" w:rsidRDefault="006E334C" w:rsidP="000F7C7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F7C7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квартира</w:t>
            </w:r>
          </w:p>
          <w:p w:rsidR="006E334C" w:rsidRPr="008C5936" w:rsidRDefault="006E334C" w:rsidP="000F7C7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F7C7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земельный участок  садовый</w:t>
            </w:r>
          </w:p>
        </w:tc>
        <w:tc>
          <w:tcPr>
            <w:tcW w:w="1362" w:type="dxa"/>
          </w:tcPr>
          <w:p w:rsidR="006E334C" w:rsidRPr="008C5936" w:rsidRDefault="006E334C" w:rsidP="000F7C73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8C5936">
              <w:rPr>
                <w:spacing w:val="-1"/>
                <w:sz w:val="16"/>
                <w:szCs w:val="16"/>
              </w:rPr>
              <w:t>индивидуальная</w:t>
            </w:r>
          </w:p>
          <w:p w:rsidR="006E334C" w:rsidRPr="008C5936" w:rsidRDefault="006E334C" w:rsidP="000F7C73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  <w:p w:rsidR="006E334C" w:rsidRPr="008C5936" w:rsidRDefault="006E334C" w:rsidP="000F7C7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pacing w:val="-1"/>
                <w:sz w:val="16"/>
                <w:szCs w:val="16"/>
              </w:rPr>
              <w:t>индивидуальная</w:t>
            </w:r>
          </w:p>
          <w:p w:rsidR="006E334C" w:rsidRPr="008C5936" w:rsidRDefault="006E334C" w:rsidP="000F7C73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  <w:p w:rsidR="006E334C" w:rsidRPr="008C5936" w:rsidRDefault="006E334C" w:rsidP="000F7C7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pacing w:val="-1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6E334C" w:rsidRPr="008C5936" w:rsidRDefault="006E334C" w:rsidP="000F7C7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54,5</w:t>
            </w:r>
          </w:p>
          <w:p w:rsidR="006E334C" w:rsidRPr="008C5936" w:rsidRDefault="006E334C" w:rsidP="000F7C7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F7C7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69,2</w:t>
            </w:r>
          </w:p>
          <w:p w:rsidR="006E334C" w:rsidRPr="008C5936" w:rsidRDefault="006E334C" w:rsidP="000F7C73">
            <w:pPr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F7C73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500,0</w:t>
            </w:r>
          </w:p>
        </w:tc>
        <w:tc>
          <w:tcPr>
            <w:tcW w:w="1192" w:type="dxa"/>
          </w:tcPr>
          <w:p w:rsidR="006E334C" w:rsidRPr="008C5936" w:rsidRDefault="006E334C" w:rsidP="000F7C7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 xml:space="preserve">Россия </w:t>
            </w:r>
          </w:p>
          <w:p w:rsidR="006E334C" w:rsidRPr="008C5936" w:rsidRDefault="006E334C" w:rsidP="000F7C73">
            <w:pPr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F7C73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  <w:p w:rsidR="006E334C" w:rsidRPr="008C5936" w:rsidRDefault="006E334C" w:rsidP="000F7C73">
            <w:pPr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F7C73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</w:tc>
        <w:tc>
          <w:tcPr>
            <w:tcW w:w="1183" w:type="dxa"/>
          </w:tcPr>
          <w:p w:rsidR="006E334C" w:rsidRPr="008C5936" w:rsidRDefault="006E334C" w:rsidP="000F7C7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</w:tcPr>
          <w:p w:rsidR="006E334C" w:rsidRPr="008C5936" w:rsidRDefault="006E334C" w:rsidP="000F7C7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</w:tcPr>
          <w:p w:rsidR="006E334C" w:rsidRPr="008C5936" w:rsidRDefault="006E334C" w:rsidP="000F7C7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211" w:type="dxa"/>
          </w:tcPr>
          <w:p w:rsidR="006E334C" w:rsidRPr="008C5936" w:rsidRDefault="006E334C" w:rsidP="000F7C73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981" w:type="dxa"/>
          </w:tcPr>
          <w:p w:rsidR="006E334C" w:rsidRPr="008C5936" w:rsidRDefault="006E334C" w:rsidP="000F7C7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840566,23</w:t>
            </w:r>
          </w:p>
        </w:tc>
        <w:tc>
          <w:tcPr>
            <w:tcW w:w="1843" w:type="dxa"/>
          </w:tcPr>
          <w:p w:rsidR="006E334C" w:rsidRPr="008C5936" w:rsidRDefault="006E334C" w:rsidP="000F7C73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</w:tr>
      <w:tr w:rsidR="006E334C" w:rsidRPr="008C5936" w:rsidTr="00502EBF">
        <w:tc>
          <w:tcPr>
            <w:tcW w:w="432" w:type="dxa"/>
          </w:tcPr>
          <w:p w:rsidR="006E334C" w:rsidRPr="008C5936" w:rsidRDefault="006E334C" w:rsidP="000F7C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919" w:type="dxa"/>
          </w:tcPr>
          <w:p w:rsidR="006E334C" w:rsidRPr="008C5936" w:rsidRDefault="006E334C" w:rsidP="000F7C73">
            <w:pPr>
              <w:shd w:val="clear" w:color="auto" w:fill="FFFFFF"/>
              <w:jc w:val="center"/>
              <w:rPr>
                <w:spacing w:val="-7"/>
                <w:sz w:val="16"/>
                <w:szCs w:val="16"/>
              </w:rPr>
            </w:pPr>
            <w:r w:rsidRPr="008C5936">
              <w:rPr>
                <w:spacing w:val="-7"/>
                <w:sz w:val="16"/>
                <w:szCs w:val="16"/>
              </w:rPr>
              <w:t>Шаталина  Е.И.</w:t>
            </w:r>
          </w:p>
        </w:tc>
        <w:tc>
          <w:tcPr>
            <w:tcW w:w="1156" w:type="dxa"/>
          </w:tcPr>
          <w:p w:rsidR="006E334C" w:rsidRPr="008C5936" w:rsidRDefault="006E334C" w:rsidP="000F7C73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8C5936">
              <w:rPr>
                <w:spacing w:val="-1"/>
                <w:sz w:val="16"/>
                <w:szCs w:val="16"/>
              </w:rPr>
              <w:t xml:space="preserve">начальник </w:t>
            </w:r>
            <w:r w:rsidRPr="008C5936">
              <w:rPr>
                <w:spacing w:val="-4"/>
                <w:sz w:val="16"/>
                <w:szCs w:val="16"/>
              </w:rPr>
              <w:t xml:space="preserve">контрольно-ревизионного </w:t>
            </w:r>
            <w:r w:rsidRPr="008C5936">
              <w:rPr>
                <w:spacing w:val="-1"/>
                <w:sz w:val="16"/>
                <w:szCs w:val="16"/>
              </w:rPr>
              <w:t>отдела</w:t>
            </w:r>
          </w:p>
        </w:tc>
        <w:tc>
          <w:tcPr>
            <w:tcW w:w="2067" w:type="dxa"/>
          </w:tcPr>
          <w:p w:rsidR="006E334C" w:rsidRDefault="006E334C" w:rsidP="000F7C7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  <w:p w:rsidR="006E334C" w:rsidRDefault="006E334C" w:rsidP="000F7C7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F7C7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62" w:type="dxa"/>
          </w:tcPr>
          <w:p w:rsidR="006E334C" w:rsidRDefault="006E334C" w:rsidP="000F7C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  <w:p w:rsidR="006E334C" w:rsidRDefault="006E334C" w:rsidP="000F7C73">
            <w:pPr>
              <w:jc w:val="center"/>
              <w:rPr>
                <w:sz w:val="16"/>
                <w:szCs w:val="16"/>
              </w:rPr>
            </w:pPr>
          </w:p>
          <w:p w:rsidR="006E334C" w:rsidRDefault="006E334C" w:rsidP="000F7C73">
            <w:pPr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F7C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811" w:type="dxa"/>
          </w:tcPr>
          <w:p w:rsidR="006E334C" w:rsidRDefault="006E334C" w:rsidP="000F7C7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943,0</w:t>
            </w:r>
          </w:p>
          <w:p w:rsidR="006E334C" w:rsidRDefault="006E334C" w:rsidP="000F7C7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Default="006E334C" w:rsidP="000F7C7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Default="006E334C" w:rsidP="000F7C7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F7C7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112,3</w:t>
            </w:r>
          </w:p>
        </w:tc>
        <w:tc>
          <w:tcPr>
            <w:tcW w:w="1192" w:type="dxa"/>
          </w:tcPr>
          <w:p w:rsidR="006E334C" w:rsidRDefault="006E334C" w:rsidP="000F7C7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  <w:p w:rsidR="006E334C" w:rsidRDefault="006E334C" w:rsidP="000F7C7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Default="006E334C" w:rsidP="000F7C7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Default="006E334C" w:rsidP="000F7C7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F7C7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</w:tc>
        <w:tc>
          <w:tcPr>
            <w:tcW w:w="1183" w:type="dxa"/>
          </w:tcPr>
          <w:p w:rsidR="006E334C" w:rsidRPr="008C5936" w:rsidRDefault="006E334C" w:rsidP="000F7C7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</w:tcPr>
          <w:p w:rsidR="006E334C" w:rsidRPr="008C5936" w:rsidRDefault="006E334C" w:rsidP="000F7C73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 w:rsidRPr="008C5936">
              <w:rPr>
                <w:spacing w:val="-4"/>
                <w:sz w:val="16"/>
                <w:szCs w:val="16"/>
              </w:rPr>
              <w:t>нет</w:t>
            </w:r>
          </w:p>
        </w:tc>
        <w:tc>
          <w:tcPr>
            <w:tcW w:w="1192" w:type="dxa"/>
          </w:tcPr>
          <w:p w:rsidR="006E334C" w:rsidRPr="008C5936" w:rsidRDefault="006E334C" w:rsidP="000F7C7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211" w:type="dxa"/>
          </w:tcPr>
          <w:p w:rsidR="006E334C" w:rsidRPr="008C5936" w:rsidRDefault="006E334C" w:rsidP="000F7C7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Автомобиль легковой Renault Fluence</w:t>
            </w:r>
          </w:p>
        </w:tc>
        <w:tc>
          <w:tcPr>
            <w:tcW w:w="981" w:type="dxa"/>
          </w:tcPr>
          <w:p w:rsidR="006E334C" w:rsidRPr="008C5936" w:rsidRDefault="006E334C" w:rsidP="000F7C7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1384368,45</w:t>
            </w:r>
          </w:p>
        </w:tc>
        <w:tc>
          <w:tcPr>
            <w:tcW w:w="1843" w:type="dxa"/>
          </w:tcPr>
          <w:p w:rsidR="006E334C" w:rsidRPr="008C5936" w:rsidRDefault="006E334C" w:rsidP="000F7C73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</w:tr>
      <w:tr w:rsidR="006E334C" w:rsidRPr="008C5936" w:rsidTr="00502EBF">
        <w:tc>
          <w:tcPr>
            <w:tcW w:w="432" w:type="dxa"/>
          </w:tcPr>
          <w:p w:rsidR="006E334C" w:rsidRPr="008C5936" w:rsidRDefault="006E334C" w:rsidP="000F7C73">
            <w:pPr>
              <w:rPr>
                <w:sz w:val="16"/>
                <w:szCs w:val="16"/>
              </w:rPr>
            </w:pPr>
          </w:p>
        </w:tc>
        <w:tc>
          <w:tcPr>
            <w:tcW w:w="1919" w:type="dxa"/>
          </w:tcPr>
          <w:p w:rsidR="006E334C" w:rsidRPr="008C5936" w:rsidRDefault="006E334C" w:rsidP="000F7C73">
            <w:pPr>
              <w:shd w:val="clear" w:color="auto" w:fill="FFFFFF"/>
              <w:jc w:val="center"/>
              <w:rPr>
                <w:spacing w:val="-7"/>
                <w:sz w:val="16"/>
                <w:szCs w:val="16"/>
              </w:rPr>
            </w:pPr>
            <w:r w:rsidRPr="008C5936">
              <w:rPr>
                <w:spacing w:val="-7"/>
                <w:sz w:val="16"/>
                <w:szCs w:val="16"/>
              </w:rPr>
              <w:t>супруг</w:t>
            </w:r>
          </w:p>
        </w:tc>
        <w:tc>
          <w:tcPr>
            <w:tcW w:w="1156" w:type="dxa"/>
          </w:tcPr>
          <w:p w:rsidR="006E334C" w:rsidRPr="008C5936" w:rsidRDefault="006E334C" w:rsidP="000F7C73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8C5936">
              <w:rPr>
                <w:spacing w:val="-1"/>
                <w:sz w:val="16"/>
                <w:szCs w:val="16"/>
              </w:rPr>
              <w:t>-</w:t>
            </w:r>
          </w:p>
        </w:tc>
        <w:tc>
          <w:tcPr>
            <w:tcW w:w="2067" w:type="dxa"/>
          </w:tcPr>
          <w:p w:rsidR="006E334C" w:rsidRDefault="006E334C" w:rsidP="008B248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  <w:p w:rsidR="006E334C" w:rsidRDefault="006E334C" w:rsidP="008B2489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8B248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  <w:r w:rsidRPr="008C5936">
              <w:rPr>
                <w:sz w:val="16"/>
                <w:szCs w:val="16"/>
              </w:rPr>
              <w:t xml:space="preserve"> </w:t>
            </w:r>
          </w:p>
          <w:p w:rsidR="006E334C" w:rsidRDefault="006E334C" w:rsidP="000F7C7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F7C7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F7C7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квартира</w:t>
            </w:r>
          </w:p>
        </w:tc>
        <w:tc>
          <w:tcPr>
            <w:tcW w:w="1362" w:type="dxa"/>
          </w:tcPr>
          <w:p w:rsidR="006E334C" w:rsidRDefault="006E334C" w:rsidP="008B24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  <w:p w:rsidR="006E334C" w:rsidRDefault="006E334C" w:rsidP="008B2489">
            <w:pPr>
              <w:jc w:val="center"/>
              <w:rPr>
                <w:sz w:val="16"/>
                <w:szCs w:val="16"/>
              </w:rPr>
            </w:pPr>
          </w:p>
          <w:p w:rsidR="006E334C" w:rsidRDefault="006E334C" w:rsidP="008B2489">
            <w:pPr>
              <w:jc w:val="center"/>
              <w:rPr>
                <w:sz w:val="16"/>
                <w:szCs w:val="16"/>
              </w:rPr>
            </w:pPr>
          </w:p>
          <w:p w:rsidR="006E334C" w:rsidRDefault="006E334C" w:rsidP="008B248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  <w:p w:rsidR="006E334C" w:rsidRPr="008C5936" w:rsidRDefault="006E334C" w:rsidP="008B2489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F7C7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общая долевая</w:t>
            </w:r>
          </w:p>
          <w:p w:rsidR="006E334C" w:rsidRPr="008C5936" w:rsidRDefault="006E334C" w:rsidP="000F7C7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1/4</w:t>
            </w:r>
          </w:p>
        </w:tc>
        <w:tc>
          <w:tcPr>
            <w:tcW w:w="811" w:type="dxa"/>
          </w:tcPr>
          <w:p w:rsidR="006E334C" w:rsidRDefault="006E334C" w:rsidP="008B248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943,0</w:t>
            </w:r>
          </w:p>
          <w:p w:rsidR="006E334C" w:rsidRDefault="006E334C" w:rsidP="008B2489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Default="006E334C" w:rsidP="008B2489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Default="006E334C" w:rsidP="008B2489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8B248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112,3</w:t>
            </w:r>
          </w:p>
          <w:p w:rsidR="006E334C" w:rsidRDefault="006E334C" w:rsidP="000F7C7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F7C7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F7C7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57,6</w:t>
            </w:r>
          </w:p>
        </w:tc>
        <w:tc>
          <w:tcPr>
            <w:tcW w:w="1192" w:type="dxa"/>
          </w:tcPr>
          <w:p w:rsidR="006E334C" w:rsidRPr="008C5936" w:rsidRDefault="006E334C" w:rsidP="000F7C7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  <w:p w:rsidR="006E334C" w:rsidRPr="008C5936" w:rsidRDefault="006E334C" w:rsidP="000F7C7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F7C7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Default="006E334C" w:rsidP="000F7C7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Default="006E334C" w:rsidP="000F7C7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  <w:p w:rsidR="006E334C" w:rsidRDefault="006E334C" w:rsidP="000F7C7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Default="006E334C" w:rsidP="000F7C7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F7C7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</w:tc>
        <w:tc>
          <w:tcPr>
            <w:tcW w:w="1183" w:type="dxa"/>
          </w:tcPr>
          <w:p w:rsidR="006E334C" w:rsidRPr="008C5936" w:rsidRDefault="006E334C" w:rsidP="000F7C7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</w:tcPr>
          <w:p w:rsidR="006E334C" w:rsidRPr="008C5936" w:rsidRDefault="006E334C" w:rsidP="000F7C73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 w:rsidRPr="008C5936">
              <w:rPr>
                <w:spacing w:val="-4"/>
                <w:sz w:val="16"/>
                <w:szCs w:val="16"/>
              </w:rPr>
              <w:t>нет</w:t>
            </w:r>
          </w:p>
        </w:tc>
        <w:tc>
          <w:tcPr>
            <w:tcW w:w="1192" w:type="dxa"/>
          </w:tcPr>
          <w:p w:rsidR="006E334C" w:rsidRPr="008C5936" w:rsidRDefault="006E334C" w:rsidP="000F7C7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211" w:type="dxa"/>
          </w:tcPr>
          <w:p w:rsidR="006E334C" w:rsidRPr="008C5936" w:rsidRDefault="006E334C" w:rsidP="000F7C7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 xml:space="preserve">Автомобиль легковой </w:t>
            </w:r>
          </w:p>
          <w:p w:rsidR="006E334C" w:rsidRPr="008C5936" w:rsidRDefault="006E334C" w:rsidP="000F7C73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C5936">
              <w:rPr>
                <w:sz w:val="16"/>
                <w:szCs w:val="16"/>
              </w:rPr>
              <w:t xml:space="preserve">ВАЗ </w:t>
            </w:r>
            <w:r w:rsidRPr="008C5936">
              <w:rPr>
                <w:sz w:val="16"/>
                <w:szCs w:val="16"/>
                <w:lang w:val="en-US"/>
              </w:rPr>
              <w:t>LADA 111830</w:t>
            </w:r>
          </w:p>
        </w:tc>
        <w:tc>
          <w:tcPr>
            <w:tcW w:w="981" w:type="dxa"/>
          </w:tcPr>
          <w:p w:rsidR="006E334C" w:rsidRDefault="006E334C" w:rsidP="000F7C7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1100677,08</w:t>
            </w:r>
          </w:p>
          <w:p w:rsidR="006E334C" w:rsidRPr="003B1B26" w:rsidRDefault="006E334C" w:rsidP="000F7C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E334C" w:rsidRPr="008C5936" w:rsidRDefault="006E334C" w:rsidP="000F7C73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</w:tr>
      <w:tr w:rsidR="006E334C" w:rsidRPr="008C5936" w:rsidTr="00502EBF">
        <w:tc>
          <w:tcPr>
            <w:tcW w:w="432" w:type="dxa"/>
          </w:tcPr>
          <w:p w:rsidR="006E334C" w:rsidRPr="008C5936" w:rsidRDefault="006E334C" w:rsidP="00064076">
            <w:pPr>
              <w:rPr>
                <w:sz w:val="16"/>
                <w:szCs w:val="16"/>
              </w:rPr>
            </w:pPr>
          </w:p>
        </w:tc>
        <w:tc>
          <w:tcPr>
            <w:tcW w:w="1919" w:type="dxa"/>
          </w:tcPr>
          <w:p w:rsidR="006E334C" w:rsidRPr="008C5936" w:rsidRDefault="006E334C" w:rsidP="00064076">
            <w:pPr>
              <w:shd w:val="clear" w:color="auto" w:fill="FFFFFF"/>
              <w:jc w:val="center"/>
              <w:rPr>
                <w:spacing w:val="-7"/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56" w:type="dxa"/>
          </w:tcPr>
          <w:p w:rsidR="006E334C" w:rsidRPr="008C5936" w:rsidRDefault="006E334C" w:rsidP="00064076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8C5936">
              <w:rPr>
                <w:spacing w:val="-1"/>
                <w:sz w:val="16"/>
                <w:szCs w:val="16"/>
              </w:rPr>
              <w:t>-</w:t>
            </w:r>
          </w:p>
        </w:tc>
        <w:tc>
          <w:tcPr>
            <w:tcW w:w="2067" w:type="dxa"/>
          </w:tcPr>
          <w:p w:rsidR="006E334C" w:rsidRDefault="006E334C" w:rsidP="0006407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  <w:p w:rsidR="006E334C" w:rsidRDefault="006E334C" w:rsidP="00064076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6407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62" w:type="dxa"/>
          </w:tcPr>
          <w:p w:rsidR="006E334C" w:rsidRDefault="006E334C" w:rsidP="000640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  <w:p w:rsidR="006E334C" w:rsidRDefault="006E334C" w:rsidP="00064076">
            <w:pPr>
              <w:jc w:val="center"/>
              <w:rPr>
                <w:sz w:val="16"/>
                <w:szCs w:val="16"/>
              </w:rPr>
            </w:pPr>
          </w:p>
          <w:p w:rsidR="006E334C" w:rsidRDefault="006E334C" w:rsidP="00064076">
            <w:pPr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640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lastRenderedPageBreak/>
              <w:t>1/4</w:t>
            </w:r>
          </w:p>
        </w:tc>
        <w:tc>
          <w:tcPr>
            <w:tcW w:w="811" w:type="dxa"/>
          </w:tcPr>
          <w:p w:rsidR="006E334C" w:rsidRDefault="006E334C" w:rsidP="0006407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943,0</w:t>
            </w:r>
          </w:p>
          <w:p w:rsidR="006E334C" w:rsidRDefault="006E334C" w:rsidP="00064076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Default="006E334C" w:rsidP="00064076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Default="006E334C" w:rsidP="00064076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6407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112,3</w:t>
            </w:r>
          </w:p>
        </w:tc>
        <w:tc>
          <w:tcPr>
            <w:tcW w:w="1192" w:type="dxa"/>
          </w:tcPr>
          <w:p w:rsidR="006E334C" w:rsidRDefault="006E334C" w:rsidP="0006407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lastRenderedPageBreak/>
              <w:t>Россия</w:t>
            </w:r>
          </w:p>
          <w:p w:rsidR="006E334C" w:rsidRDefault="006E334C" w:rsidP="00064076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Default="006E334C" w:rsidP="00064076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Default="006E334C" w:rsidP="00064076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6407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183" w:type="dxa"/>
          </w:tcPr>
          <w:p w:rsidR="006E334C" w:rsidRPr="008C5936" w:rsidRDefault="006E334C" w:rsidP="0006407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811" w:type="dxa"/>
          </w:tcPr>
          <w:p w:rsidR="006E334C" w:rsidRPr="008C5936" w:rsidRDefault="006E334C" w:rsidP="00064076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 w:rsidRPr="008C5936">
              <w:rPr>
                <w:spacing w:val="-4"/>
                <w:sz w:val="16"/>
                <w:szCs w:val="16"/>
              </w:rPr>
              <w:t>нет</w:t>
            </w:r>
          </w:p>
        </w:tc>
        <w:tc>
          <w:tcPr>
            <w:tcW w:w="1192" w:type="dxa"/>
          </w:tcPr>
          <w:p w:rsidR="006E334C" w:rsidRPr="008C5936" w:rsidRDefault="006E334C" w:rsidP="0006407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211" w:type="dxa"/>
          </w:tcPr>
          <w:p w:rsidR="006E334C" w:rsidRPr="008C5936" w:rsidRDefault="006E334C" w:rsidP="0006407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981" w:type="dxa"/>
          </w:tcPr>
          <w:p w:rsidR="006E334C" w:rsidRPr="008C5936" w:rsidRDefault="006E334C" w:rsidP="0006407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400000,00</w:t>
            </w:r>
          </w:p>
        </w:tc>
        <w:tc>
          <w:tcPr>
            <w:tcW w:w="1843" w:type="dxa"/>
          </w:tcPr>
          <w:p w:rsidR="006E334C" w:rsidRPr="008C5936" w:rsidRDefault="006E334C" w:rsidP="00064076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</w:tr>
      <w:tr w:rsidR="006E334C" w:rsidRPr="008C5936" w:rsidTr="00502EBF">
        <w:tc>
          <w:tcPr>
            <w:tcW w:w="432" w:type="dxa"/>
          </w:tcPr>
          <w:p w:rsidR="006E334C" w:rsidRPr="008C5936" w:rsidRDefault="006E334C" w:rsidP="00064076">
            <w:pPr>
              <w:rPr>
                <w:sz w:val="16"/>
                <w:szCs w:val="16"/>
              </w:rPr>
            </w:pPr>
          </w:p>
        </w:tc>
        <w:tc>
          <w:tcPr>
            <w:tcW w:w="1919" w:type="dxa"/>
          </w:tcPr>
          <w:p w:rsidR="006E334C" w:rsidRPr="008C5936" w:rsidRDefault="006E334C" w:rsidP="00064076">
            <w:pPr>
              <w:shd w:val="clear" w:color="auto" w:fill="FFFFFF"/>
              <w:jc w:val="center"/>
              <w:rPr>
                <w:spacing w:val="-7"/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56" w:type="dxa"/>
          </w:tcPr>
          <w:p w:rsidR="006E334C" w:rsidRPr="008C5936" w:rsidRDefault="006E334C" w:rsidP="00064076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8C5936">
              <w:rPr>
                <w:spacing w:val="-1"/>
                <w:sz w:val="16"/>
                <w:szCs w:val="16"/>
              </w:rPr>
              <w:t>-</w:t>
            </w:r>
          </w:p>
        </w:tc>
        <w:tc>
          <w:tcPr>
            <w:tcW w:w="2067" w:type="dxa"/>
          </w:tcPr>
          <w:p w:rsidR="006E334C" w:rsidRDefault="006E334C" w:rsidP="0006407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  <w:p w:rsidR="006E334C" w:rsidRDefault="006E334C" w:rsidP="00064076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6407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62" w:type="dxa"/>
          </w:tcPr>
          <w:p w:rsidR="006E334C" w:rsidRDefault="006E334C" w:rsidP="000640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  <w:p w:rsidR="006E334C" w:rsidRDefault="006E334C" w:rsidP="00064076">
            <w:pPr>
              <w:jc w:val="center"/>
              <w:rPr>
                <w:sz w:val="16"/>
                <w:szCs w:val="16"/>
              </w:rPr>
            </w:pPr>
          </w:p>
          <w:p w:rsidR="006E334C" w:rsidRDefault="006E334C" w:rsidP="00064076">
            <w:pPr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640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811" w:type="dxa"/>
          </w:tcPr>
          <w:p w:rsidR="006E334C" w:rsidRDefault="006E334C" w:rsidP="0006407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943,0</w:t>
            </w:r>
          </w:p>
          <w:p w:rsidR="006E334C" w:rsidRDefault="006E334C" w:rsidP="00064076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Default="006E334C" w:rsidP="00064076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Default="006E334C" w:rsidP="00064076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6407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112,3</w:t>
            </w:r>
          </w:p>
        </w:tc>
        <w:tc>
          <w:tcPr>
            <w:tcW w:w="1192" w:type="dxa"/>
          </w:tcPr>
          <w:p w:rsidR="006E334C" w:rsidRDefault="006E334C" w:rsidP="0006407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  <w:p w:rsidR="006E334C" w:rsidRDefault="006E334C" w:rsidP="00064076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Default="006E334C" w:rsidP="00064076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Default="006E334C" w:rsidP="00064076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6407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</w:tc>
        <w:tc>
          <w:tcPr>
            <w:tcW w:w="1183" w:type="dxa"/>
          </w:tcPr>
          <w:p w:rsidR="006E334C" w:rsidRPr="008C5936" w:rsidRDefault="006E334C" w:rsidP="0006407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</w:tcPr>
          <w:p w:rsidR="006E334C" w:rsidRPr="008C5936" w:rsidRDefault="006E334C" w:rsidP="00064076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 w:rsidRPr="008C5936">
              <w:rPr>
                <w:spacing w:val="-4"/>
                <w:sz w:val="16"/>
                <w:szCs w:val="16"/>
              </w:rPr>
              <w:t>нет</w:t>
            </w:r>
          </w:p>
        </w:tc>
        <w:tc>
          <w:tcPr>
            <w:tcW w:w="1192" w:type="dxa"/>
          </w:tcPr>
          <w:p w:rsidR="006E334C" w:rsidRPr="008C5936" w:rsidRDefault="006E334C" w:rsidP="0006407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211" w:type="dxa"/>
          </w:tcPr>
          <w:p w:rsidR="006E334C" w:rsidRPr="008C5936" w:rsidRDefault="006E334C" w:rsidP="0006407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981" w:type="dxa"/>
          </w:tcPr>
          <w:p w:rsidR="006E334C" w:rsidRPr="008C5936" w:rsidRDefault="006E334C" w:rsidP="0006407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400000,00</w:t>
            </w:r>
          </w:p>
        </w:tc>
        <w:tc>
          <w:tcPr>
            <w:tcW w:w="1843" w:type="dxa"/>
          </w:tcPr>
          <w:p w:rsidR="006E334C" w:rsidRPr="008C5936" w:rsidRDefault="006E334C" w:rsidP="00064076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</w:tr>
      <w:tr w:rsidR="006E334C" w:rsidRPr="008C5936" w:rsidTr="00502EBF">
        <w:tc>
          <w:tcPr>
            <w:tcW w:w="432" w:type="dxa"/>
          </w:tcPr>
          <w:p w:rsidR="006E334C" w:rsidRPr="008C5936" w:rsidRDefault="006E334C" w:rsidP="000F7C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919" w:type="dxa"/>
          </w:tcPr>
          <w:p w:rsidR="006E334C" w:rsidRPr="008C5936" w:rsidRDefault="006E334C" w:rsidP="000F7C73">
            <w:pPr>
              <w:shd w:val="clear" w:color="auto" w:fill="FFFFFF"/>
              <w:jc w:val="center"/>
              <w:rPr>
                <w:spacing w:val="-7"/>
                <w:sz w:val="16"/>
                <w:szCs w:val="16"/>
              </w:rPr>
            </w:pPr>
            <w:r w:rsidRPr="008C5936">
              <w:rPr>
                <w:spacing w:val="-7"/>
                <w:sz w:val="16"/>
                <w:szCs w:val="16"/>
              </w:rPr>
              <w:t>Мартыненко Г.А.</w:t>
            </w:r>
          </w:p>
        </w:tc>
        <w:tc>
          <w:tcPr>
            <w:tcW w:w="1156" w:type="dxa"/>
          </w:tcPr>
          <w:p w:rsidR="006E334C" w:rsidRPr="008C5936" w:rsidRDefault="006E334C" w:rsidP="000F7C73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8C5936">
              <w:rPr>
                <w:spacing w:val="-1"/>
                <w:sz w:val="16"/>
                <w:szCs w:val="16"/>
              </w:rPr>
              <w:t>заместитель начальника контрольно-ревизионного отдела</w:t>
            </w:r>
          </w:p>
        </w:tc>
        <w:tc>
          <w:tcPr>
            <w:tcW w:w="2067" w:type="dxa"/>
          </w:tcPr>
          <w:p w:rsidR="006E334C" w:rsidRPr="008C5936" w:rsidRDefault="006E334C" w:rsidP="000F7C73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362" w:type="dxa"/>
          </w:tcPr>
          <w:p w:rsidR="006E334C" w:rsidRPr="008C5936" w:rsidRDefault="006E334C" w:rsidP="000F7C73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</w:tcPr>
          <w:p w:rsidR="006E334C" w:rsidRPr="008C5936" w:rsidRDefault="006E334C" w:rsidP="000F7C73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</w:tcPr>
          <w:p w:rsidR="006E334C" w:rsidRPr="008C5936" w:rsidRDefault="006E334C" w:rsidP="000F7C73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183" w:type="dxa"/>
          </w:tcPr>
          <w:p w:rsidR="006E334C" w:rsidRPr="008C5936" w:rsidRDefault="006E334C" w:rsidP="000F7C7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квартира</w:t>
            </w:r>
          </w:p>
        </w:tc>
        <w:tc>
          <w:tcPr>
            <w:tcW w:w="811" w:type="dxa"/>
          </w:tcPr>
          <w:p w:rsidR="006E334C" w:rsidRPr="008C5936" w:rsidRDefault="006E334C" w:rsidP="000F7C73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 w:rsidRPr="008C5936">
              <w:rPr>
                <w:spacing w:val="-4"/>
                <w:sz w:val="16"/>
                <w:szCs w:val="16"/>
              </w:rPr>
              <w:t>56,8</w:t>
            </w:r>
          </w:p>
        </w:tc>
        <w:tc>
          <w:tcPr>
            <w:tcW w:w="1192" w:type="dxa"/>
          </w:tcPr>
          <w:p w:rsidR="006E334C" w:rsidRPr="008C5936" w:rsidRDefault="006E334C" w:rsidP="000F7C7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</w:tcPr>
          <w:p w:rsidR="006E334C" w:rsidRPr="008C5936" w:rsidRDefault="006E334C" w:rsidP="0031210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 xml:space="preserve">Автомобиль легковой </w:t>
            </w:r>
          </w:p>
          <w:p w:rsidR="006E334C" w:rsidRPr="008C5936" w:rsidRDefault="006E334C" w:rsidP="000F7C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ХЕНДЭ Солярис</w:t>
            </w:r>
          </w:p>
        </w:tc>
        <w:tc>
          <w:tcPr>
            <w:tcW w:w="981" w:type="dxa"/>
          </w:tcPr>
          <w:p w:rsidR="006E334C" w:rsidRPr="008C5936" w:rsidRDefault="006E334C" w:rsidP="000F7C7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750064,53</w:t>
            </w:r>
          </w:p>
        </w:tc>
        <w:tc>
          <w:tcPr>
            <w:tcW w:w="1843" w:type="dxa"/>
          </w:tcPr>
          <w:p w:rsidR="006E334C" w:rsidRPr="008C5936" w:rsidRDefault="006E334C" w:rsidP="000F7C73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</w:tr>
      <w:tr w:rsidR="006E334C" w:rsidRPr="008C5936" w:rsidTr="00502EBF">
        <w:tc>
          <w:tcPr>
            <w:tcW w:w="432" w:type="dxa"/>
          </w:tcPr>
          <w:p w:rsidR="006E334C" w:rsidRPr="008C5936" w:rsidRDefault="006E334C" w:rsidP="000F7C73">
            <w:pPr>
              <w:rPr>
                <w:sz w:val="16"/>
                <w:szCs w:val="16"/>
              </w:rPr>
            </w:pPr>
          </w:p>
        </w:tc>
        <w:tc>
          <w:tcPr>
            <w:tcW w:w="1919" w:type="dxa"/>
          </w:tcPr>
          <w:p w:rsidR="006E334C" w:rsidRPr="008C5936" w:rsidRDefault="006E334C" w:rsidP="000F7C73">
            <w:pPr>
              <w:shd w:val="clear" w:color="auto" w:fill="FFFFFF"/>
              <w:jc w:val="center"/>
              <w:rPr>
                <w:spacing w:val="-7"/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56" w:type="dxa"/>
          </w:tcPr>
          <w:p w:rsidR="006E334C" w:rsidRPr="008C5936" w:rsidRDefault="006E334C" w:rsidP="000F7C73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  <w:p w:rsidR="006E334C" w:rsidRPr="008C5936" w:rsidRDefault="006E334C" w:rsidP="000F7C73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8C5936">
              <w:rPr>
                <w:spacing w:val="-1"/>
                <w:sz w:val="16"/>
                <w:szCs w:val="16"/>
              </w:rPr>
              <w:t>-</w:t>
            </w:r>
          </w:p>
        </w:tc>
        <w:tc>
          <w:tcPr>
            <w:tcW w:w="2067" w:type="dxa"/>
          </w:tcPr>
          <w:p w:rsidR="006E334C" w:rsidRPr="008C5936" w:rsidRDefault="006E334C" w:rsidP="000F7C73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362" w:type="dxa"/>
          </w:tcPr>
          <w:p w:rsidR="006E334C" w:rsidRPr="008C5936" w:rsidRDefault="006E334C" w:rsidP="000F7C73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</w:tcPr>
          <w:p w:rsidR="006E334C" w:rsidRPr="008C5936" w:rsidRDefault="006E334C" w:rsidP="000F7C73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</w:tcPr>
          <w:p w:rsidR="006E334C" w:rsidRPr="008C5936" w:rsidRDefault="006E334C" w:rsidP="000F7C73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183" w:type="dxa"/>
          </w:tcPr>
          <w:p w:rsidR="006E334C" w:rsidRPr="008C5936" w:rsidRDefault="006E334C" w:rsidP="000F7C7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квартира</w:t>
            </w:r>
          </w:p>
        </w:tc>
        <w:tc>
          <w:tcPr>
            <w:tcW w:w="811" w:type="dxa"/>
          </w:tcPr>
          <w:p w:rsidR="006E334C" w:rsidRPr="008C5936" w:rsidRDefault="006E334C" w:rsidP="000F7C73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 w:rsidRPr="008C5936">
              <w:rPr>
                <w:spacing w:val="-4"/>
                <w:sz w:val="16"/>
                <w:szCs w:val="16"/>
              </w:rPr>
              <w:t>56,8</w:t>
            </w:r>
          </w:p>
        </w:tc>
        <w:tc>
          <w:tcPr>
            <w:tcW w:w="1192" w:type="dxa"/>
          </w:tcPr>
          <w:p w:rsidR="006E334C" w:rsidRPr="008C5936" w:rsidRDefault="006E334C" w:rsidP="000F7C7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</w:tcPr>
          <w:p w:rsidR="006E334C" w:rsidRPr="008C5936" w:rsidRDefault="006E334C" w:rsidP="000F7C73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981" w:type="dxa"/>
          </w:tcPr>
          <w:p w:rsidR="006E334C" w:rsidRPr="008C5936" w:rsidRDefault="006E334C" w:rsidP="000F7C7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</w:tcPr>
          <w:p w:rsidR="006E334C" w:rsidRPr="008C5936" w:rsidRDefault="006E334C" w:rsidP="000F7C73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</w:tr>
      <w:tr w:rsidR="006E334C" w:rsidRPr="008C5936" w:rsidTr="00502EBF">
        <w:tc>
          <w:tcPr>
            <w:tcW w:w="432" w:type="dxa"/>
          </w:tcPr>
          <w:p w:rsidR="006E334C" w:rsidRPr="008C5936" w:rsidRDefault="006E334C" w:rsidP="000F7C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919" w:type="dxa"/>
          </w:tcPr>
          <w:p w:rsidR="006E334C" w:rsidRPr="008C5936" w:rsidRDefault="006E334C" w:rsidP="000F7C73">
            <w:pPr>
              <w:shd w:val="clear" w:color="auto" w:fill="FFFFFF"/>
              <w:jc w:val="center"/>
              <w:rPr>
                <w:spacing w:val="-7"/>
                <w:sz w:val="16"/>
                <w:szCs w:val="16"/>
              </w:rPr>
            </w:pPr>
            <w:r>
              <w:rPr>
                <w:spacing w:val="-7"/>
                <w:sz w:val="16"/>
                <w:szCs w:val="16"/>
              </w:rPr>
              <w:t>Серегина</w:t>
            </w:r>
            <w:r w:rsidRPr="008C5936">
              <w:rPr>
                <w:spacing w:val="-7"/>
                <w:sz w:val="16"/>
                <w:szCs w:val="16"/>
              </w:rPr>
              <w:t xml:space="preserve"> М</w:t>
            </w:r>
            <w:r>
              <w:rPr>
                <w:spacing w:val="-7"/>
                <w:sz w:val="16"/>
                <w:szCs w:val="16"/>
              </w:rPr>
              <w:t>.</w:t>
            </w:r>
            <w:r w:rsidRPr="008C5936">
              <w:rPr>
                <w:spacing w:val="-7"/>
                <w:sz w:val="16"/>
                <w:szCs w:val="16"/>
              </w:rPr>
              <w:t xml:space="preserve"> С</w:t>
            </w:r>
            <w:r>
              <w:rPr>
                <w:spacing w:val="-7"/>
                <w:sz w:val="16"/>
                <w:szCs w:val="16"/>
              </w:rPr>
              <w:t>.</w:t>
            </w:r>
          </w:p>
        </w:tc>
        <w:tc>
          <w:tcPr>
            <w:tcW w:w="1156" w:type="dxa"/>
          </w:tcPr>
          <w:p w:rsidR="006E334C" w:rsidRPr="008C5936" w:rsidRDefault="006E334C" w:rsidP="000F7C73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8C5936">
              <w:rPr>
                <w:spacing w:val="-1"/>
                <w:sz w:val="16"/>
                <w:szCs w:val="16"/>
              </w:rPr>
              <w:t>заместитель начальника отдела учета и отчетности</w:t>
            </w:r>
          </w:p>
        </w:tc>
        <w:tc>
          <w:tcPr>
            <w:tcW w:w="2067" w:type="dxa"/>
          </w:tcPr>
          <w:p w:rsidR="006E334C" w:rsidRPr="008C5936" w:rsidRDefault="006E334C" w:rsidP="000F7C7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pacing w:val="-1"/>
                <w:sz w:val="16"/>
                <w:szCs w:val="16"/>
              </w:rPr>
              <w:t>квартира</w:t>
            </w:r>
          </w:p>
        </w:tc>
        <w:tc>
          <w:tcPr>
            <w:tcW w:w="1362" w:type="dxa"/>
          </w:tcPr>
          <w:p w:rsidR="006E334C" w:rsidRPr="008C5936" w:rsidRDefault="006E334C" w:rsidP="000F7C73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811" w:type="dxa"/>
          </w:tcPr>
          <w:p w:rsidR="006E334C" w:rsidRPr="008C5936" w:rsidRDefault="006E334C" w:rsidP="000F7C7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66,9</w:t>
            </w:r>
          </w:p>
        </w:tc>
        <w:tc>
          <w:tcPr>
            <w:tcW w:w="1192" w:type="dxa"/>
          </w:tcPr>
          <w:p w:rsidR="006E334C" w:rsidRPr="008C5936" w:rsidRDefault="006E334C" w:rsidP="000F7C7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</w:tc>
        <w:tc>
          <w:tcPr>
            <w:tcW w:w="1183" w:type="dxa"/>
          </w:tcPr>
          <w:p w:rsidR="006E334C" w:rsidRPr="008C5936" w:rsidRDefault="006E334C" w:rsidP="000F7C7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</w:tcPr>
          <w:p w:rsidR="006E334C" w:rsidRPr="008C5936" w:rsidRDefault="006E334C" w:rsidP="000F7C73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нет</w:t>
            </w:r>
          </w:p>
        </w:tc>
        <w:tc>
          <w:tcPr>
            <w:tcW w:w="1192" w:type="dxa"/>
          </w:tcPr>
          <w:p w:rsidR="006E334C" w:rsidRPr="008C5936" w:rsidRDefault="006E334C" w:rsidP="000F7C7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11" w:type="dxa"/>
          </w:tcPr>
          <w:p w:rsidR="006E334C" w:rsidRPr="008C5936" w:rsidRDefault="006E334C" w:rsidP="000F7C7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981" w:type="dxa"/>
          </w:tcPr>
          <w:p w:rsidR="006E334C" w:rsidRPr="008C5936" w:rsidRDefault="006E334C" w:rsidP="000F7C7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536730,16</w:t>
            </w:r>
          </w:p>
        </w:tc>
        <w:tc>
          <w:tcPr>
            <w:tcW w:w="1843" w:type="dxa"/>
          </w:tcPr>
          <w:p w:rsidR="006E334C" w:rsidRPr="008C5936" w:rsidRDefault="006E334C" w:rsidP="000F7C7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</w:tr>
      <w:tr w:rsidR="006E334C" w:rsidRPr="008C5936" w:rsidTr="00502EBF">
        <w:tc>
          <w:tcPr>
            <w:tcW w:w="432" w:type="dxa"/>
          </w:tcPr>
          <w:p w:rsidR="006E334C" w:rsidRDefault="006E334C" w:rsidP="00D906A8">
            <w:pPr>
              <w:rPr>
                <w:sz w:val="16"/>
                <w:szCs w:val="16"/>
              </w:rPr>
            </w:pPr>
          </w:p>
        </w:tc>
        <w:tc>
          <w:tcPr>
            <w:tcW w:w="1919" w:type="dxa"/>
          </w:tcPr>
          <w:p w:rsidR="006E334C" w:rsidRDefault="006E334C" w:rsidP="00D906A8">
            <w:pPr>
              <w:shd w:val="clear" w:color="auto" w:fill="FFFFFF"/>
              <w:jc w:val="center"/>
              <w:rPr>
                <w:spacing w:val="-7"/>
                <w:sz w:val="16"/>
                <w:szCs w:val="16"/>
              </w:rPr>
            </w:pPr>
            <w:r>
              <w:rPr>
                <w:spacing w:val="-7"/>
                <w:sz w:val="16"/>
                <w:szCs w:val="16"/>
              </w:rPr>
              <w:t>супруг</w:t>
            </w:r>
          </w:p>
        </w:tc>
        <w:tc>
          <w:tcPr>
            <w:tcW w:w="1156" w:type="dxa"/>
          </w:tcPr>
          <w:p w:rsidR="006E334C" w:rsidRPr="008C5936" w:rsidRDefault="006E334C" w:rsidP="00D906A8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-</w:t>
            </w:r>
          </w:p>
        </w:tc>
        <w:tc>
          <w:tcPr>
            <w:tcW w:w="2067" w:type="dxa"/>
          </w:tcPr>
          <w:p w:rsidR="006E334C" w:rsidRPr="008C5936" w:rsidRDefault="006E334C" w:rsidP="00D906A8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квартира</w:t>
            </w:r>
          </w:p>
        </w:tc>
        <w:tc>
          <w:tcPr>
            <w:tcW w:w="1362" w:type="dxa"/>
          </w:tcPr>
          <w:p w:rsidR="006E334C" w:rsidRPr="008C5936" w:rsidRDefault="006E334C" w:rsidP="00D906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6E334C" w:rsidRPr="008C5936" w:rsidRDefault="006E334C" w:rsidP="00D906A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</w:t>
            </w:r>
          </w:p>
        </w:tc>
        <w:tc>
          <w:tcPr>
            <w:tcW w:w="1192" w:type="dxa"/>
          </w:tcPr>
          <w:p w:rsidR="006E334C" w:rsidRPr="008C5936" w:rsidRDefault="006E334C" w:rsidP="00D906A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83" w:type="dxa"/>
          </w:tcPr>
          <w:p w:rsidR="006E334C" w:rsidRPr="008C5936" w:rsidRDefault="006E334C" w:rsidP="00D906A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11" w:type="dxa"/>
          </w:tcPr>
          <w:p w:rsidR="006E334C" w:rsidRPr="008C5936" w:rsidRDefault="006E334C" w:rsidP="00D906A8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66,9</w:t>
            </w:r>
          </w:p>
        </w:tc>
        <w:tc>
          <w:tcPr>
            <w:tcW w:w="1192" w:type="dxa"/>
          </w:tcPr>
          <w:p w:rsidR="006E334C" w:rsidRPr="008C5936" w:rsidRDefault="006E334C" w:rsidP="00D906A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</w:tcPr>
          <w:p w:rsidR="006E334C" w:rsidRPr="008C5936" w:rsidRDefault="006E334C" w:rsidP="00D906A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981" w:type="dxa"/>
          </w:tcPr>
          <w:p w:rsidR="006E334C" w:rsidRDefault="006E334C" w:rsidP="00D906A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1596090,09</w:t>
            </w:r>
          </w:p>
        </w:tc>
        <w:tc>
          <w:tcPr>
            <w:tcW w:w="1843" w:type="dxa"/>
          </w:tcPr>
          <w:p w:rsidR="006E334C" w:rsidRPr="008C5936" w:rsidRDefault="006E334C" w:rsidP="00D906A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доход от продажи собственности близкого родственника, доход от вклада близкого родственника</w:t>
            </w:r>
          </w:p>
        </w:tc>
      </w:tr>
      <w:tr w:rsidR="006E334C" w:rsidRPr="008C5936" w:rsidTr="00502EBF">
        <w:tc>
          <w:tcPr>
            <w:tcW w:w="432" w:type="dxa"/>
          </w:tcPr>
          <w:p w:rsidR="006E334C" w:rsidRPr="008C5936" w:rsidRDefault="006E334C" w:rsidP="00090DD3">
            <w:pPr>
              <w:rPr>
                <w:sz w:val="16"/>
                <w:szCs w:val="16"/>
              </w:rPr>
            </w:pPr>
          </w:p>
        </w:tc>
        <w:tc>
          <w:tcPr>
            <w:tcW w:w="1919" w:type="dxa"/>
          </w:tcPr>
          <w:p w:rsidR="006E334C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несовершеннолетний ребенок</w:t>
            </w:r>
          </w:p>
          <w:p w:rsidR="006E334C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pacing w:val="-7"/>
                <w:sz w:val="16"/>
                <w:szCs w:val="16"/>
              </w:rPr>
            </w:pPr>
          </w:p>
        </w:tc>
        <w:tc>
          <w:tcPr>
            <w:tcW w:w="1156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8C5936">
              <w:rPr>
                <w:spacing w:val="-1"/>
                <w:sz w:val="16"/>
                <w:szCs w:val="16"/>
              </w:rPr>
              <w:t>-</w:t>
            </w:r>
          </w:p>
        </w:tc>
        <w:tc>
          <w:tcPr>
            <w:tcW w:w="2067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362" w:type="dxa"/>
          </w:tcPr>
          <w:p w:rsidR="006E334C" w:rsidRPr="008C5936" w:rsidRDefault="006E334C" w:rsidP="00090DD3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</w:tcPr>
          <w:p w:rsidR="006E334C" w:rsidRPr="008C5936" w:rsidRDefault="006E334C" w:rsidP="00090DD3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</w:tcPr>
          <w:p w:rsidR="006E334C" w:rsidRPr="008C5936" w:rsidRDefault="006E334C" w:rsidP="00090DD3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183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11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66,9</w:t>
            </w:r>
          </w:p>
        </w:tc>
        <w:tc>
          <w:tcPr>
            <w:tcW w:w="1192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981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</w:tr>
      <w:tr w:rsidR="006E334C" w:rsidRPr="008C5936" w:rsidTr="00502EBF">
        <w:tc>
          <w:tcPr>
            <w:tcW w:w="432" w:type="dxa"/>
          </w:tcPr>
          <w:p w:rsidR="006E334C" w:rsidRPr="008C5936" w:rsidRDefault="006E334C" w:rsidP="00090D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919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pacing w:val="-7"/>
                <w:sz w:val="16"/>
                <w:szCs w:val="16"/>
              </w:rPr>
            </w:pPr>
            <w:r w:rsidRPr="008C5936">
              <w:rPr>
                <w:spacing w:val="-7"/>
                <w:sz w:val="16"/>
                <w:szCs w:val="16"/>
              </w:rPr>
              <w:t>Гапоненко И</w:t>
            </w:r>
            <w:r>
              <w:rPr>
                <w:spacing w:val="-7"/>
                <w:sz w:val="16"/>
                <w:szCs w:val="16"/>
              </w:rPr>
              <w:t>.</w:t>
            </w:r>
            <w:r w:rsidRPr="008C5936">
              <w:rPr>
                <w:spacing w:val="-7"/>
                <w:sz w:val="16"/>
                <w:szCs w:val="16"/>
              </w:rPr>
              <w:t>В</w:t>
            </w:r>
            <w:r>
              <w:rPr>
                <w:spacing w:val="-7"/>
                <w:sz w:val="16"/>
                <w:szCs w:val="16"/>
              </w:rPr>
              <w:t>.</w:t>
            </w:r>
          </w:p>
        </w:tc>
        <w:tc>
          <w:tcPr>
            <w:tcW w:w="1156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начальник</w:t>
            </w:r>
            <w:r w:rsidRPr="008C5936">
              <w:rPr>
                <w:spacing w:val="-1"/>
                <w:sz w:val="16"/>
                <w:szCs w:val="16"/>
              </w:rPr>
              <w:t xml:space="preserve"> </w:t>
            </w:r>
            <w:r w:rsidRPr="008C5936">
              <w:rPr>
                <w:spacing w:val="-4"/>
                <w:sz w:val="16"/>
                <w:szCs w:val="16"/>
              </w:rPr>
              <w:t>бюджетного</w:t>
            </w:r>
            <w:r w:rsidRPr="008C5936">
              <w:rPr>
                <w:spacing w:val="-1"/>
                <w:sz w:val="16"/>
                <w:szCs w:val="16"/>
              </w:rPr>
              <w:t xml:space="preserve"> отдела</w:t>
            </w:r>
          </w:p>
        </w:tc>
        <w:tc>
          <w:tcPr>
            <w:tcW w:w="2067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квартира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lastRenderedPageBreak/>
              <w:t>квартира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квартира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квартира</w:t>
            </w:r>
          </w:p>
        </w:tc>
        <w:tc>
          <w:tcPr>
            <w:tcW w:w="1362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lastRenderedPageBreak/>
              <w:t>индивидуальная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 xml:space="preserve">общая долевая </w:t>
            </w:r>
            <w:r w:rsidRPr="008C5936">
              <w:rPr>
                <w:sz w:val="16"/>
                <w:szCs w:val="16"/>
              </w:rPr>
              <w:lastRenderedPageBreak/>
              <w:t>3/8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общая долевая 1/4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811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lastRenderedPageBreak/>
              <w:t>43,0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lastRenderedPageBreak/>
              <w:t>50,1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65,0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50,5</w:t>
            </w:r>
          </w:p>
        </w:tc>
        <w:tc>
          <w:tcPr>
            <w:tcW w:w="1192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lastRenderedPageBreak/>
              <w:t>Россия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lastRenderedPageBreak/>
              <w:t>Россия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811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 w:rsidRPr="008C5936">
              <w:rPr>
                <w:spacing w:val="-4"/>
                <w:sz w:val="16"/>
                <w:szCs w:val="16"/>
              </w:rPr>
              <w:t>нет</w:t>
            </w:r>
          </w:p>
        </w:tc>
        <w:tc>
          <w:tcPr>
            <w:tcW w:w="1192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211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 xml:space="preserve">автомобиль легковой 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 xml:space="preserve">Хундай </w:t>
            </w:r>
            <w:r w:rsidRPr="008C5936">
              <w:rPr>
                <w:sz w:val="16"/>
                <w:szCs w:val="16"/>
                <w:lang w:val="en-US"/>
              </w:rPr>
              <w:t>Getz</w:t>
            </w:r>
            <w:r w:rsidRPr="008C5936">
              <w:rPr>
                <w:sz w:val="16"/>
                <w:szCs w:val="16"/>
              </w:rPr>
              <w:t xml:space="preserve"> </w:t>
            </w:r>
            <w:r w:rsidRPr="008C5936">
              <w:rPr>
                <w:sz w:val="16"/>
                <w:szCs w:val="16"/>
                <w:lang w:val="en-US"/>
              </w:rPr>
              <w:lastRenderedPageBreak/>
              <w:t>Gls</w:t>
            </w:r>
          </w:p>
        </w:tc>
        <w:tc>
          <w:tcPr>
            <w:tcW w:w="981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604110,73</w:t>
            </w:r>
          </w:p>
        </w:tc>
        <w:tc>
          <w:tcPr>
            <w:tcW w:w="1843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</w:tr>
      <w:tr w:rsidR="006E334C" w:rsidRPr="008C5936" w:rsidTr="00502EBF">
        <w:tc>
          <w:tcPr>
            <w:tcW w:w="432" w:type="dxa"/>
          </w:tcPr>
          <w:p w:rsidR="006E334C" w:rsidRPr="008C5936" w:rsidRDefault="006E334C" w:rsidP="00090DD3">
            <w:pPr>
              <w:rPr>
                <w:sz w:val="16"/>
                <w:szCs w:val="16"/>
              </w:rPr>
            </w:pPr>
          </w:p>
        </w:tc>
        <w:tc>
          <w:tcPr>
            <w:tcW w:w="1919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pacing w:val="-7"/>
                <w:sz w:val="16"/>
                <w:szCs w:val="16"/>
              </w:rPr>
            </w:pPr>
            <w:r w:rsidRPr="008C5936">
              <w:rPr>
                <w:spacing w:val="-7"/>
                <w:sz w:val="16"/>
                <w:szCs w:val="16"/>
              </w:rPr>
              <w:t>супруг</w:t>
            </w:r>
          </w:p>
        </w:tc>
        <w:tc>
          <w:tcPr>
            <w:tcW w:w="1156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8C5936">
              <w:rPr>
                <w:spacing w:val="-1"/>
                <w:sz w:val="16"/>
                <w:szCs w:val="16"/>
              </w:rPr>
              <w:t>-</w:t>
            </w:r>
          </w:p>
        </w:tc>
        <w:tc>
          <w:tcPr>
            <w:tcW w:w="2067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земельный участок для размещения гаражей и автостоянок</w:t>
            </w:r>
          </w:p>
          <w:p w:rsidR="006E334C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для размещения домов индивидуальной жилой застройки </w:t>
            </w:r>
          </w:p>
          <w:p w:rsidR="006E334C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квартира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квартира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гараж</w:t>
            </w:r>
          </w:p>
        </w:tc>
        <w:tc>
          <w:tcPr>
            <w:tcW w:w="1362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индивидуальная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E334C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общая долевая 3/8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общая долевая 1/4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индивидуальная</w:t>
            </w:r>
          </w:p>
          <w:p w:rsidR="006E334C" w:rsidRPr="008C5936" w:rsidRDefault="006E334C" w:rsidP="00090D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1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26,1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 w:rsidR="006E334C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50,1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65,0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23,5</w:t>
            </w:r>
          </w:p>
        </w:tc>
        <w:tc>
          <w:tcPr>
            <w:tcW w:w="1192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E334C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</w:tc>
        <w:tc>
          <w:tcPr>
            <w:tcW w:w="1183" w:type="dxa"/>
          </w:tcPr>
          <w:p w:rsidR="006E334C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жилой дом</w:t>
            </w:r>
          </w:p>
          <w:p w:rsidR="006E334C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11" w:type="dxa"/>
          </w:tcPr>
          <w:p w:rsidR="006E334C" w:rsidRDefault="006E334C" w:rsidP="00090DD3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 w:rsidRPr="008C5936">
              <w:rPr>
                <w:spacing w:val="-4"/>
                <w:sz w:val="16"/>
                <w:szCs w:val="16"/>
              </w:rPr>
              <w:t>62,0</w:t>
            </w:r>
          </w:p>
          <w:p w:rsidR="006E334C" w:rsidRDefault="006E334C" w:rsidP="00090DD3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1600,0</w:t>
            </w:r>
          </w:p>
        </w:tc>
        <w:tc>
          <w:tcPr>
            <w:tcW w:w="1192" w:type="dxa"/>
          </w:tcPr>
          <w:p w:rsidR="006E334C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  <w:p w:rsidR="006E334C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</w:tcPr>
          <w:p w:rsidR="006E334C" w:rsidRPr="005E3951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автомобиль легковой</w:t>
            </w:r>
            <w:r>
              <w:rPr>
                <w:sz w:val="16"/>
                <w:szCs w:val="16"/>
              </w:rPr>
              <w:t xml:space="preserve"> Фольксваген </w:t>
            </w:r>
            <w:r>
              <w:rPr>
                <w:sz w:val="16"/>
                <w:szCs w:val="16"/>
                <w:lang w:val="en-US"/>
              </w:rPr>
              <w:t>Volkswagen</w:t>
            </w:r>
            <w:r w:rsidRPr="005E3951">
              <w:rPr>
                <w:sz w:val="16"/>
                <w:szCs w:val="16"/>
              </w:rPr>
              <w:t xml:space="preserve"> 2</w:t>
            </w:r>
            <w:r>
              <w:rPr>
                <w:sz w:val="16"/>
                <w:szCs w:val="16"/>
                <w:lang w:val="en-US"/>
              </w:rPr>
              <w:t>H</w:t>
            </w:r>
            <w:r w:rsidRPr="005E395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amarok</w:t>
            </w:r>
          </w:p>
          <w:p w:rsidR="006E334C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 xml:space="preserve">автомобиль легковой ВАЗ </w:t>
            </w:r>
            <w:r w:rsidRPr="008C5936">
              <w:rPr>
                <w:sz w:val="16"/>
                <w:szCs w:val="16"/>
                <w:lang w:val="en-US"/>
              </w:rPr>
              <w:t>Lada</w:t>
            </w:r>
            <w:r w:rsidRPr="008C5936">
              <w:rPr>
                <w:sz w:val="16"/>
                <w:szCs w:val="16"/>
              </w:rPr>
              <w:t>210540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 xml:space="preserve">автомобиль грузовой УАЗ </w:t>
            </w:r>
            <w:r w:rsidRPr="008C5936">
              <w:rPr>
                <w:sz w:val="16"/>
                <w:szCs w:val="16"/>
                <w:lang w:val="en-US"/>
              </w:rPr>
              <w:t>UAZ</w:t>
            </w:r>
            <w:r w:rsidRPr="008C593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Pickup</w:t>
            </w:r>
          </w:p>
        </w:tc>
        <w:tc>
          <w:tcPr>
            <w:tcW w:w="981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1461067,19</w:t>
            </w:r>
          </w:p>
        </w:tc>
        <w:tc>
          <w:tcPr>
            <w:tcW w:w="1843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безвозмездная помощь на приобретение недвижимого имущества, доход полученный от продажи легкового автомобиля, накопления за предыдущие годы</w:t>
            </w:r>
          </w:p>
        </w:tc>
      </w:tr>
      <w:tr w:rsidR="006E334C" w:rsidRPr="008C5936" w:rsidTr="00502EBF">
        <w:tc>
          <w:tcPr>
            <w:tcW w:w="432" w:type="dxa"/>
          </w:tcPr>
          <w:p w:rsidR="006E334C" w:rsidRPr="008C5936" w:rsidRDefault="006E334C" w:rsidP="00090DD3">
            <w:pPr>
              <w:rPr>
                <w:sz w:val="16"/>
                <w:szCs w:val="16"/>
              </w:rPr>
            </w:pPr>
          </w:p>
        </w:tc>
        <w:tc>
          <w:tcPr>
            <w:tcW w:w="1919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pacing w:val="-7"/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56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8C5936">
              <w:rPr>
                <w:spacing w:val="-1"/>
                <w:sz w:val="16"/>
                <w:szCs w:val="16"/>
              </w:rPr>
              <w:t>-</w:t>
            </w:r>
          </w:p>
        </w:tc>
        <w:tc>
          <w:tcPr>
            <w:tcW w:w="2067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квартира</w:t>
            </w:r>
          </w:p>
        </w:tc>
        <w:tc>
          <w:tcPr>
            <w:tcW w:w="1362" w:type="dxa"/>
          </w:tcPr>
          <w:p w:rsidR="006E334C" w:rsidRPr="008C5936" w:rsidRDefault="006E334C" w:rsidP="00090DD3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общая долевая 1/8</w:t>
            </w:r>
          </w:p>
        </w:tc>
        <w:tc>
          <w:tcPr>
            <w:tcW w:w="811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50,1</w:t>
            </w:r>
          </w:p>
        </w:tc>
        <w:tc>
          <w:tcPr>
            <w:tcW w:w="1192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</w:tc>
        <w:tc>
          <w:tcPr>
            <w:tcW w:w="1183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211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981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</w:tr>
      <w:tr w:rsidR="006E334C" w:rsidRPr="008C5936" w:rsidTr="00502EBF">
        <w:tc>
          <w:tcPr>
            <w:tcW w:w="432" w:type="dxa"/>
          </w:tcPr>
          <w:p w:rsidR="006E334C" w:rsidRPr="008C5936" w:rsidRDefault="006E334C" w:rsidP="00090DD3">
            <w:pPr>
              <w:rPr>
                <w:sz w:val="16"/>
                <w:szCs w:val="16"/>
              </w:rPr>
            </w:pPr>
          </w:p>
        </w:tc>
        <w:tc>
          <w:tcPr>
            <w:tcW w:w="1919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pacing w:val="-7"/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56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8C5936">
              <w:rPr>
                <w:spacing w:val="-1"/>
                <w:sz w:val="16"/>
                <w:szCs w:val="16"/>
              </w:rPr>
              <w:t>-</w:t>
            </w:r>
          </w:p>
        </w:tc>
        <w:tc>
          <w:tcPr>
            <w:tcW w:w="2067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квартира</w:t>
            </w:r>
          </w:p>
        </w:tc>
        <w:tc>
          <w:tcPr>
            <w:tcW w:w="1362" w:type="dxa"/>
          </w:tcPr>
          <w:p w:rsidR="006E334C" w:rsidRPr="008C5936" w:rsidRDefault="006E334C" w:rsidP="00090DD3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общая долевая 1/8</w:t>
            </w:r>
          </w:p>
        </w:tc>
        <w:tc>
          <w:tcPr>
            <w:tcW w:w="811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50,1</w:t>
            </w:r>
          </w:p>
        </w:tc>
        <w:tc>
          <w:tcPr>
            <w:tcW w:w="1192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</w:tc>
        <w:tc>
          <w:tcPr>
            <w:tcW w:w="1183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211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981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</w:tr>
      <w:tr w:rsidR="006E334C" w:rsidRPr="008C5936" w:rsidTr="00502EBF">
        <w:tc>
          <w:tcPr>
            <w:tcW w:w="432" w:type="dxa"/>
          </w:tcPr>
          <w:p w:rsidR="006E334C" w:rsidRPr="008C5936" w:rsidRDefault="006E334C" w:rsidP="00090D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919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Кондратенко Е</w:t>
            </w:r>
            <w:r>
              <w:rPr>
                <w:sz w:val="16"/>
                <w:szCs w:val="16"/>
              </w:rPr>
              <w:t>.</w:t>
            </w:r>
            <w:r w:rsidRPr="008C5936"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156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8C5936">
              <w:rPr>
                <w:spacing w:val="-1"/>
                <w:sz w:val="16"/>
                <w:szCs w:val="16"/>
              </w:rPr>
              <w:t>консультант отдела доходов</w:t>
            </w:r>
          </w:p>
        </w:tc>
        <w:tc>
          <w:tcPr>
            <w:tcW w:w="2067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квартира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квартира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362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общая долевая 1/3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811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53,0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30,9</w:t>
            </w:r>
          </w:p>
        </w:tc>
        <w:tc>
          <w:tcPr>
            <w:tcW w:w="1192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</w:tc>
        <w:tc>
          <w:tcPr>
            <w:tcW w:w="1183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 w:rsidRPr="008C5936">
              <w:rPr>
                <w:spacing w:val="-4"/>
                <w:sz w:val="16"/>
                <w:szCs w:val="16"/>
              </w:rPr>
              <w:t>нет</w:t>
            </w:r>
          </w:p>
        </w:tc>
        <w:tc>
          <w:tcPr>
            <w:tcW w:w="1192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211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981" w:type="dxa"/>
          </w:tcPr>
          <w:p w:rsidR="006E334C" w:rsidRPr="00B75515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187756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36</w:t>
            </w:r>
          </w:p>
        </w:tc>
        <w:tc>
          <w:tcPr>
            <w:tcW w:w="1843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</w:tr>
      <w:tr w:rsidR="006E334C" w:rsidRPr="008C5936" w:rsidTr="00AA2D23">
        <w:tc>
          <w:tcPr>
            <w:tcW w:w="432" w:type="dxa"/>
          </w:tcPr>
          <w:p w:rsidR="006E334C" w:rsidRPr="008C5936" w:rsidRDefault="006E334C" w:rsidP="00090DD3">
            <w:pPr>
              <w:rPr>
                <w:sz w:val="16"/>
                <w:szCs w:val="16"/>
              </w:rPr>
            </w:pPr>
          </w:p>
        </w:tc>
        <w:tc>
          <w:tcPr>
            <w:tcW w:w="1919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супруг</w:t>
            </w:r>
          </w:p>
        </w:tc>
        <w:tc>
          <w:tcPr>
            <w:tcW w:w="1156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8C5936">
              <w:rPr>
                <w:spacing w:val="-1"/>
                <w:sz w:val="16"/>
                <w:szCs w:val="16"/>
              </w:rPr>
              <w:t>-</w:t>
            </w:r>
          </w:p>
        </w:tc>
        <w:tc>
          <w:tcPr>
            <w:tcW w:w="2067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квартира</w:t>
            </w:r>
          </w:p>
        </w:tc>
        <w:tc>
          <w:tcPr>
            <w:tcW w:w="1362" w:type="dxa"/>
          </w:tcPr>
          <w:p w:rsidR="006E334C" w:rsidRPr="008C5936" w:rsidRDefault="006E334C" w:rsidP="00090DD3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811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30,9</w:t>
            </w:r>
          </w:p>
        </w:tc>
        <w:tc>
          <w:tcPr>
            <w:tcW w:w="1192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</w:tc>
        <w:tc>
          <w:tcPr>
            <w:tcW w:w="1183" w:type="dxa"/>
          </w:tcPr>
          <w:p w:rsidR="006E334C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11" w:type="dxa"/>
            <w:shd w:val="clear" w:color="auto" w:fill="auto"/>
          </w:tcPr>
          <w:p w:rsidR="006E334C" w:rsidRDefault="006E334C" w:rsidP="00090DD3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53,0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192" w:type="dxa"/>
          </w:tcPr>
          <w:p w:rsidR="006E334C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автомобиль легковой Шевроле Круз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автомобиль грузовой ЗИЛ 45065</w:t>
            </w:r>
          </w:p>
          <w:p w:rsidR="006E334C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мотоцикл Восход 3М</w:t>
            </w:r>
          </w:p>
        </w:tc>
        <w:tc>
          <w:tcPr>
            <w:tcW w:w="981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515192,68</w:t>
            </w:r>
          </w:p>
        </w:tc>
        <w:tc>
          <w:tcPr>
            <w:tcW w:w="1843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</w:tr>
      <w:tr w:rsidR="006E334C" w:rsidRPr="008C5936" w:rsidTr="00502EBF">
        <w:tc>
          <w:tcPr>
            <w:tcW w:w="432" w:type="dxa"/>
          </w:tcPr>
          <w:p w:rsidR="006E334C" w:rsidRPr="008C5936" w:rsidRDefault="006E334C" w:rsidP="003277F7">
            <w:pPr>
              <w:rPr>
                <w:sz w:val="16"/>
                <w:szCs w:val="16"/>
              </w:rPr>
            </w:pPr>
          </w:p>
        </w:tc>
        <w:tc>
          <w:tcPr>
            <w:tcW w:w="1919" w:type="dxa"/>
          </w:tcPr>
          <w:p w:rsidR="006E334C" w:rsidRPr="008C5936" w:rsidRDefault="006E334C" w:rsidP="003277F7">
            <w:pPr>
              <w:shd w:val="clear" w:color="auto" w:fill="FFFFFF"/>
              <w:jc w:val="center"/>
              <w:rPr>
                <w:spacing w:val="-7"/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56" w:type="dxa"/>
          </w:tcPr>
          <w:p w:rsidR="006E334C" w:rsidRPr="008C5936" w:rsidRDefault="006E334C" w:rsidP="003277F7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8C5936">
              <w:rPr>
                <w:spacing w:val="-1"/>
                <w:sz w:val="16"/>
                <w:szCs w:val="16"/>
              </w:rPr>
              <w:t>-</w:t>
            </w:r>
          </w:p>
        </w:tc>
        <w:tc>
          <w:tcPr>
            <w:tcW w:w="2067" w:type="dxa"/>
          </w:tcPr>
          <w:p w:rsidR="006E334C" w:rsidRPr="008C5936" w:rsidRDefault="006E334C" w:rsidP="003277F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62" w:type="dxa"/>
          </w:tcPr>
          <w:p w:rsidR="006E334C" w:rsidRPr="008C5936" w:rsidRDefault="006E334C" w:rsidP="003277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</w:tcPr>
          <w:p w:rsidR="006E334C" w:rsidRPr="008C5936" w:rsidRDefault="006E334C" w:rsidP="003277F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</w:tcPr>
          <w:p w:rsidR="006E334C" w:rsidRPr="008C5936" w:rsidRDefault="006E334C" w:rsidP="003277F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83" w:type="dxa"/>
          </w:tcPr>
          <w:p w:rsidR="006E334C" w:rsidRPr="008C5936" w:rsidRDefault="006E334C" w:rsidP="003277F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11" w:type="dxa"/>
          </w:tcPr>
          <w:p w:rsidR="006E334C" w:rsidRPr="008C5936" w:rsidRDefault="006E334C" w:rsidP="003277F7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53,0</w:t>
            </w:r>
          </w:p>
        </w:tc>
        <w:tc>
          <w:tcPr>
            <w:tcW w:w="1192" w:type="dxa"/>
          </w:tcPr>
          <w:p w:rsidR="006E334C" w:rsidRPr="008C5936" w:rsidRDefault="006E334C" w:rsidP="003277F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</w:tcPr>
          <w:p w:rsidR="006E334C" w:rsidRPr="008C5936" w:rsidRDefault="006E334C" w:rsidP="003277F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81" w:type="dxa"/>
          </w:tcPr>
          <w:p w:rsidR="006E334C" w:rsidRDefault="006E334C" w:rsidP="003277F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</w:tcPr>
          <w:p w:rsidR="006E334C" w:rsidRPr="008C5936" w:rsidRDefault="006E334C" w:rsidP="003277F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6E334C" w:rsidRPr="008C5936" w:rsidTr="00502EBF">
        <w:tc>
          <w:tcPr>
            <w:tcW w:w="432" w:type="dxa"/>
          </w:tcPr>
          <w:p w:rsidR="006E334C" w:rsidRPr="008C5936" w:rsidRDefault="006E334C" w:rsidP="00090D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919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pacing w:val="-7"/>
                <w:sz w:val="16"/>
                <w:szCs w:val="16"/>
              </w:rPr>
            </w:pPr>
            <w:r w:rsidRPr="008C5936">
              <w:rPr>
                <w:spacing w:val="-7"/>
                <w:sz w:val="16"/>
                <w:szCs w:val="16"/>
              </w:rPr>
              <w:t>Кудряшова С.Ю.</w:t>
            </w:r>
          </w:p>
        </w:tc>
        <w:tc>
          <w:tcPr>
            <w:tcW w:w="1156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8C5936">
              <w:rPr>
                <w:spacing w:val="-1"/>
                <w:sz w:val="16"/>
                <w:szCs w:val="16"/>
              </w:rPr>
              <w:t xml:space="preserve">консультант </w:t>
            </w:r>
            <w:r w:rsidRPr="008C5936">
              <w:rPr>
                <w:spacing w:val="-4"/>
                <w:sz w:val="16"/>
                <w:szCs w:val="16"/>
              </w:rPr>
              <w:t>бюджетного</w:t>
            </w:r>
            <w:r w:rsidRPr="008C5936">
              <w:rPr>
                <w:spacing w:val="-1"/>
                <w:sz w:val="16"/>
                <w:szCs w:val="16"/>
              </w:rPr>
              <w:t xml:space="preserve"> отдела</w:t>
            </w:r>
          </w:p>
        </w:tc>
        <w:tc>
          <w:tcPr>
            <w:tcW w:w="2067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земе</w:t>
            </w:r>
            <w:r>
              <w:rPr>
                <w:sz w:val="16"/>
                <w:szCs w:val="16"/>
              </w:rPr>
              <w:t>льный участок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квартира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квартира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гараж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362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индивидуальная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общая долевая 3/4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общая долевая 1/2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18,0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45,3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46,7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17,5</w:t>
            </w:r>
          </w:p>
        </w:tc>
        <w:tc>
          <w:tcPr>
            <w:tcW w:w="1192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 xml:space="preserve">Россия 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</w:tc>
        <w:tc>
          <w:tcPr>
            <w:tcW w:w="1183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811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 w:rsidRPr="008C5936">
              <w:rPr>
                <w:spacing w:val="-4"/>
                <w:sz w:val="16"/>
                <w:szCs w:val="16"/>
              </w:rPr>
              <w:t>нет</w:t>
            </w:r>
          </w:p>
        </w:tc>
        <w:tc>
          <w:tcPr>
            <w:tcW w:w="1211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981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483417,51</w:t>
            </w:r>
          </w:p>
        </w:tc>
        <w:tc>
          <w:tcPr>
            <w:tcW w:w="1843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</w:tr>
      <w:tr w:rsidR="006E334C" w:rsidRPr="008C5936" w:rsidTr="00502EBF">
        <w:tc>
          <w:tcPr>
            <w:tcW w:w="432" w:type="dxa"/>
          </w:tcPr>
          <w:p w:rsidR="006E334C" w:rsidRPr="008C5936" w:rsidRDefault="006E334C" w:rsidP="00090DD3">
            <w:pPr>
              <w:rPr>
                <w:sz w:val="16"/>
                <w:szCs w:val="16"/>
              </w:rPr>
            </w:pPr>
          </w:p>
        </w:tc>
        <w:tc>
          <w:tcPr>
            <w:tcW w:w="1919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pacing w:val="-7"/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56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8C5936">
              <w:rPr>
                <w:spacing w:val="-1"/>
                <w:sz w:val="16"/>
                <w:szCs w:val="16"/>
              </w:rPr>
              <w:t>-</w:t>
            </w:r>
          </w:p>
        </w:tc>
        <w:tc>
          <w:tcPr>
            <w:tcW w:w="2067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квартира</w:t>
            </w:r>
          </w:p>
        </w:tc>
        <w:tc>
          <w:tcPr>
            <w:tcW w:w="1362" w:type="dxa"/>
          </w:tcPr>
          <w:p w:rsidR="006E334C" w:rsidRPr="008C5936" w:rsidRDefault="006E334C" w:rsidP="00090DD3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811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45,3</w:t>
            </w:r>
          </w:p>
        </w:tc>
        <w:tc>
          <w:tcPr>
            <w:tcW w:w="1192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</w:tc>
        <w:tc>
          <w:tcPr>
            <w:tcW w:w="1183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 w:rsidRPr="008C5936">
              <w:rPr>
                <w:spacing w:val="-4"/>
                <w:sz w:val="16"/>
                <w:szCs w:val="16"/>
              </w:rPr>
              <w:t>нет</w:t>
            </w:r>
          </w:p>
        </w:tc>
        <w:tc>
          <w:tcPr>
            <w:tcW w:w="1211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981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</w:tr>
      <w:tr w:rsidR="006E334C" w:rsidRPr="008C5936" w:rsidTr="00502EBF">
        <w:tc>
          <w:tcPr>
            <w:tcW w:w="432" w:type="dxa"/>
          </w:tcPr>
          <w:p w:rsidR="006E334C" w:rsidRPr="00861C60" w:rsidRDefault="006E334C" w:rsidP="00090D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919" w:type="dxa"/>
          </w:tcPr>
          <w:p w:rsidR="006E334C" w:rsidRPr="00861C60" w:rsidRDefault="006E334C" w:rsidP="00090DD3">
            <w:pPr>
              <w:shd w:val="clear" w:color="auto" w:fill="FFFFFF"/>
              <w:jc w:val="center"/>
              <w:rPr>
                <w:spacing w:val="-7"/>
                <w:sz w:val="16"/>
                <w:szCs w:val="16"/>
              </w:rPr>
            </w:pPr>
            <w:r w:rsidRPr="00861C60">
              <w:rPr>
                <w:spacing w:val="-7"/>
                <w:sz w:val="16"/>
                <w:szCs w:val="16"/>
              </w:rPr>
              <w:t>Нужа Е.В.</w:t>
            </w:r>
          </w:p>
        </w:tc>
        <w:tc>
          <w:tcPr>
            <w:tcW w:w="1156" w:type="dxa"/>
          </w:tcPr>
          <w:p w:rsidR="006E334C" w:rsidRPr="00861C60" w:rsidRDefault="006E334C" w:rsidP="00090DD3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861C60">
              <w:rPr>
                <w:spacing w:val="-1"/>
                <w:sz w:val="16"/>
                <w:szCs w:val="16"/>
              </w:rPr>
              <w:t xml:space="preserve">главный специалист </w:t>
            </w:r>
            <w:r w:rsidRPr="00861C60">
              <w:rPr>
                <w:spacing w:val="-4"/>
                <w:sz w:val="16"/>
                <w:szCs w:val="16"/>
              </w:rPr>
              <w:t>бюджетного</w:t>
            </w:r>
            <w:r w:rsidRPr="00861C60">
              <w:rPr>
                <w:spacing w:val="-1"/>
                <w:sz w:val="16"/>
                <w:szCs w:val="16"/>
              </w:rPr>
              <w:t xml:space="preserve"> отдела</w:t>
            </w:r>
          </w:p>
        </w:tc>
        <w:tc>
          <w:tcPr>
            <w:tcW w:w="2067" w:type="dxa"/>
          </w:tcPr>
          <w:p w:rsidR="006E334C" w:rsidRPr="00861C60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61C60">
              <w:rPr>
                <w:sz w:val="16"/>
                <w:szCs w:val="16"/>
              </w:rPr>
              <w:t>земельный участок для размещения гаражей и автостоянок</w:t>
            </w:r>
          </w:p>
          <w:p w:rsidR="006E334C" w:rsidRPr="00861C60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61C60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61C60">
              <w:rPr>
                <w:sz w:val="16"/>
                <w:szCs w:val="16"/>
              </w:rPr>
              <w:t>гараж</w:t>
            </w:r>
          </w:p>
        </w:tc>
        <w:tc>
          <w:tcPr>
            <w:tcW w:w="1362" w:type="dxa"/>
          </w:tcPr>
          <w:p w:rsidR="006E334C" w:rsidRPr="00861C60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61C60">
              <w:rPr>
                <w:sz w:val="16"/>
                <w:szCs w:val="16"/>
              </w:rPr>
              <w:t>индивидуальная</w:t>
            </w:r>
          </w:p>
          <w:p w:rsidR="006E334C" w:rsidRPr="00861C60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61C60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61C60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61C60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61C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6E334C" w:rsidRPr="00861C60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61C60">
              <w:rPr>
                <w:sz w:val="16"/>
                <w:szCs w:val="16"/>
              </w:rPr>
              <w:t>22,5</w:t>
            </w:r>
          </w:p>
          <w:p w:rsidR="006E334C" w:rsidRPr="00861C60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61C60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61C60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61C60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61C60">
              <w:rPr>
                <w:sz w:val="16"/>
                <w:szCs w:val="16"/>
              </w:rPr>
              <w:t>20,4</w:t>
            </w:r>
          </w:p>
        </w:tc>
        <w:tc>
          <w:tcPr>
            <w:tcW w:w="1192" w:type="dxa"/>
          </w:tcPr>
          <w:p w:rsidR="006E334C" w:rsidRPr="00861C60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61C60">
              <w:rPr>
                <w:sz w:val="16"/>
                <w:szCs w:val="16"/>
              </w:rPr>
              <w:t>Россия</w:t>
            </w:r>
          </w:p>
          <w:p w:rsidR="006E334C" w:rsidRPr="00861C60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61C60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61C60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61C60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61C60">
              <w:rPr>
                <w:sz w:val="16"/>
                <w:szCs w:val="16"/>
              </w:rPr>
              <w:t>Россия</w:t>
            </w:r>
          </w:p>
        </w:tc>
        <w:tc>
          <w:tcPr>
            <w:tcW w:w="1183" w:type="dxa"/>
          </w:tcPr>
          <w:p w:rsidR="006E334C" w:rsidRPr="00861C60" w:rsidRDefault="006E334C" w:rsidP="00090DD3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 w:rsidRPr="00861C60">
              <w:rPr>
                <w:spacing w:val="-4"/>
                <w:sz w:val="16"/>
                <w:szCs w:val="16"/>
              </w:rPr>
              <w:t>жилой дом</w:t>
            </w:r>
          </w:p>
          <w:p w:rsidR="006E334C" w:rsidRPr="00861C60" w:rsidRDefault="006E334C" w:rsidP="00090DD3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</w:p>
          <w:p w:rsidR="006E334C" w:rsidRPr="00861C60" w:rsidRDefault="006E334C" w:rsidP="00090DD3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 w:rsidRPr="00861C60">
              <w:rPr>
                <w:spacing w:val="-4"/>
                <w:sz w:val="16"/>
                <w:szCs w:val="16"/>
              </w:rPr>
              <w:t>земельный участок</w:t>
            </w:r>
          </w:p>
        </w:tc>
        <w:tc>
          <w:tcPr>
            <w:tcW w:w="811" w:type="dxa"/>
          </w:tcPr>
          <w:p w:rsidR="006E334C" w:rsidRPr="00861C60" w:rsidRDefault="006E334C" w:rsidP="00090DD3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  <w:lang w:val="en-US"/>
              </w:rPr>
              <w:t>88</w:t>
            </w:r>
            <w:r w:rsidRPr="00861C60">
              <w:rPr>
                <w:spacing w:val="-4"/>
                <w:sz w:val="16"/>
                <w:szCs w:val="16"/>
              </w:rPr>
              <w:t>,0</w:t>
            </w:r>
          </w:p>
          <w:p w:rsidR="006E334C" w:rsidRPr="00861C60" w:rsidRDefault="006E334C" w:rsidP="00090DD3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</w:p>
          <w:p w:rsidR="006E334C" w:rsidRPr="00861C60" w:rsidRDefault="006E334C" w:rsidP="00090DD3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  <w:lang w:val="en-US"/>
              </w:rPr>
              <w:t>398</w:t>
            </w:r>
            <w:r w:rsidRPr="00861C60">
              <w:rPr>
                <w:spacing w:val="-4"/>
                <w:sz w:val="16"/>
                <w:szCs w:val="16"/>
              </w:rPr>
              <w:t>,0</w:t>
            </w:r>
          </w:p>
        </w:tc>
        <w:tc>
          <w:tcPr>
            <w:tcW w:w="1192" w:type="dxa"/>
          </w:tcPr>
          <w:p w:rsidR="006E334C" w:rsidRPr="00861C60" w:rsidRDefault="006E334C" w:rsidP="00090DD3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 w:rsidRPr="00861C60">
              <w:rPr>
                <w:spacing w:val="-4"/>
                <w:sz w:val="16"/>
                <w:szCs w:val="16"/>
              </w:rPr>
              <w:t>Россия</w:t>
            </w:r>
          </w:p>
          <w:p w:rsidR="006E334C" w:rsidRPr="00861C60" w:rsidRDefault="006E334C" w:rsidP="00090DD3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</w:p>
          <w:p w:rsidR="006E334C" w:rsidRPr="00861C60" w:rsidRDefault="006E334C" w:rsidP="00090DD3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 w:rsidRPr="00861C60">
              <w:rPr>
                <w:spacing w:val="-4"/>
                <w:sz w:val="16"/>
                <w:szCs w:val="16"/>
              </w:rPr>
              <w:t>Россия</w:t>
            </w:r>
          </w:p>
        </w:tc>
        <w:tc>
          <w:tcPr>
            <w:tcW w:w="1211" w:type="dxa"/>
          </w:tcPr>
          <w:p w:rsidR="006E334C" w:rsidRPr="00861C60" w:rsidRDefault="006E334C" w:rsidP="00090DD3">
            <w:pPr>
              <w:shd w:val="clear" w:color="auto" w:fill="FFFFFF"/>
              <w:jc w:val="center"/>
              <w:rPr>
                <w:spacing w:val="-4"/>
                <w:sz w:val="16"/>
                <w:szCs w:val="16"/>
                <w:lang w:val="en-US"/>
              </w:rPr>
            </w:pPr>
            <w:r w:rsidRPr="00861C60">
              <w:rPr>
                <w:spacing w:val="-4"/>
                <w:sz w:val="16"/>
                <w:szCs w:val="16"/>
              </w:rPr>
              <w:t xml:space="preserve">автомобиль легковой ХЕНДЭ </w:t>
            </w:r>
            <w:r w:rsidRPr="00861C60">
              <w:rPr>
                <w:spacing w:val="-4"/>
                <w:sz w:val="16"/>
                <w:szCs w:val="16"/>
                <w:lang w:val="en-US"/>
              </w:rPr>
              <w:t>ACCENT</w:t>
            </w:r>
          </w:p>
        </w:tc>
        <w:tc>
          <w:tcPr>
            <w:tcW w:w="981" w:type="dxa"/>
          </w:tcPr>
          <w:p w:rsidR="006E334C" w:rsidRPr="00861C60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459491,51</w:t>
            </w:r>
          </w:p>
        </w:tc>
        <w:tc>
          <w:tcPr>
            <w:tcW w:w="1843" w:type="dxa"/>
          </w:tcPr>
          <w:p w:rsidR="006E334C" w:rsidRPr="00861C60" w:rsidRDefault="006E334C" w:rsidP="00090DD3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 w:rsidRPr="00861C60">
              <w:rPr>
                <w:spacing w:val="-4"/>
                <w:sz w:val="16"/>
                <w:szCs w:val="16"/>
              </w:rPr>
              <w:t>нет</w:t>
            </w:r>
          </w:p>
        </w:tc>
      </w:tr>
      <w:tr w:rsidR="006E334C" w:rsidRPr="008C5936" w:rsidTr="00502EBF">
        <w:tc>
          <w:tcPr>
            <w:tcW w:w="432" w:type="dxa"/>
          </w:tcPr>
          <w:p w:rsidR="006E334C" w:rsidRPr="00861C60" w:rsidRDefault="006E334C" w:rsidP="00090DD3">
            <w:pPr>
              <w:rPr>
                <w:sz w:val="16"/>
                <w:szCs w:val="16"/>
              </w:rPr>
            </w:pPr>
          </w:p>
        </w:tc>
        <w:tc>
          <w:tcPr>
            <w:tcW w:w="1919" w:type="dxa"/>
          </w:tcPr>
          <w:p w:rsidR="006E334C" w:rsidRPr="00861C60" w:rsidRDefault="006E334C" w:rsidP="00090DD3">
            <w:pPr>
              <w:shd w:val="clear" w:color="auto" w:fill="FFFFFF"/>
              <w:jc w:val="center"/>
              <w:rPr>
                <w:spacing w:val="-7"/>
                <w:sz w:val="16"/>
                <w:szCs w:val="16"/>
              </w:rPr>
            </w:pPr>
            <w:r w:rsidRPr="00861C6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56" w:type="dxa"/>
          </w:tcPr>
          <w:p w:rsidR="006E334C" w:rsidRPr="00861C60" w:rsidRDefault="006E334C" w:rsidP="00090DD3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861C60">
              <w:rPr>
                <w:spacing w:val="-1"/>
                <w:sz w:val="16"/>
                <w:szCs w:val="16"/>
              </w:rPr>
              <w:t>-</w:t>
            </w:r>
          </w:p>
        </w:tc>
        <w:tc>
          <w:tcPr>
            <w:tcW w:w="2067" w:type="dxa"/>
          </w:tcPr>
          <w:p w:rsidR="006E334C" w:rsidRPr="00861C60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61C60">
              <w:rPr>
                <w:sz w:val="16"/>
                <w:szCs w:val="16"/>
              </w:rPr>
              <w:t>нет</w:t>
            </w:r>
          </w:p>
        </w:tc>
        <w:tc>
          <w:tcPr>
            <w:tcW w:w="1362" w:type="dxa"/>
          </w:tcPr>
          <w:p w:rsidR="006E334C" w:rsidRPr="00861C60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61C60"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</w:tcPr>
          <w:p w:rsidR="006E334C" w:rsidRPr="00861C60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61C60"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</w:tcPr>
          <w:p w:rsidR="006E334C" w:rsidRPr="00861C60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61C60">
              <w:rPr>
                <w:sz w:val="16"/>
                <w:szCs w:val="16"/>
              </w:rPr>
              <w:t>нет</w:t>
            </w:r>
          </w:p>
        </w:tc>
        <w:tc>
          <w:tcPr>
            <w:tcW w:w="1183" w:type="dxa"/>
          </w:tcPr>
          <w:p w:rsidR="006E334C" w:rsidRPr="00861C60" w:rsidRDefault="006E334C" w:rsidP="00090DD3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 w:rsidRPr="00861C60">
              <w:rPr>
                <w:spacing w:val="-4"/>
                <w:sz w:val="16"/>
                <w:szCs w:val="16"/>
              </w:rPr>
              <w:t>жилой дом</w:t>
            </w:r>
          </w:p>
          <w:p w:rsidR="006E334C" w:rsidRPr="00861C60" w:rsidRDefault="006E334C" w:rsidP="00090DD3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</w:p>
          <w:p w:rsidR="006E334C" w:rsidRPr="00861C60" w:rsidRDefault="006E334C" w:rsidP="00090DD3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 w:rsidRPr="00861C60">
              <w:rPr>
                <w:spacing w:val="-4"/>
                <w:sz w:val="16"/>
                <w:szCs w:val="16"/>
              </w:rPr>
              <w:t>земельный участок</w:t>
            </w:r>
          </w:p>
        </w:tc>
        <w:tc>
          <w:tcPr>
            <w:tcW w:w="811" w:type="dxa"/>
          </w:tcPr>
          <w:p w:rsidR="006E334C" w:rsidRPr="00861C60" w:rsidRDefault="006E334C" w:rsidP="00090DD3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  <w:lang w:val="en-US"/>
              </w:rPr>
              <w:t>88</w:t>
            </w:r>
            <w:r w:rsidRPr="00861C60">
              <w:rPr>
                <w:spacing w:val="-4"/>
                <w:sz w:val="16"/>
                <w:szCs w:val="16"/>
              </w:rPr>
              <w:t>,0</w:t>
            </w:r>
          </w:p>
          <w:p w:rsidR="006E334C" w:rsidRPr="00861C60" w:rsidRDefault="006E334C" w:rsidP="00090DD3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</w:p>
          <w:p w:rsidR="006E334C" w:rsidRPr="00861C60" w:rsidRDefault="006E334C" w:rsidP="00090DD3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  <w:lang w:val="en-US"/>
              </w:rPr>
              <w:t>398</w:t>
            </w:r>
            <w:r w:rsidRPr="00861C60">
              <w:rPr>
                <w:spacing w:val="-4"/>
                <w:sz w:val="16"/>
                <w:szCs w:val="16"/>
              </w:rPr>
              <w:t>,0</w:t>
            </w:r>
          </w:p>
        </w:tc>
        <w:tc>
          <w:tcPr>
            <w:tcW w:w="1192" w:type="dxa"/>
          </w:tcPr>
          <w:p w:rsidR="006E334C" w:rsidRPr="00861C60" w:rsidRDefault="006E334C" w:rsidP="00090DD3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 w:rsidRPr="00861C60">
              <w:rPr>
                <w:spacing w:val="-4"/>
                <w:sz w:val="16"/>
                <w:szCs w:val="16"/>
              </w:rPr>
              <w:t>Россия</w:t>
            </w:r>
          </w:p>
          <w:p w:rsidR="006E334C" w:rsidRPr="00861C60" w:rsidRDefault="006E334C" w:rsidP="00090DD3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</w:p>
          <w:p w:rsidR="006E334C" w:rsidRPr="00861C60" w:rsidRDefault="006E334C" w:rsidP="00090DD3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 w:rsidRPr="00861C60">
              <w:rPr>
                <w:spacing w:val="-4"/>
                <w:sz w:val="16"/>
                <w:szCs w:val="16"/>
              </w:rPr>
              <w:t>Россия</w:t>
            </w:r>
          </w:p>
        </w:tc>
        <w:tc>
          <w:tcPr>
            <w:tcW w:w="1211" w:type="dxa"/>
          </w:tcPr>
          <w:p w:rsidR="006E334C" w:rsidRPr="00861C60" w:rsidRDefault="006E334C" w:rsidP="00090DD3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 w:rsidRPr="00861C60">
              <w:rPr>
                <w:spacing w:val="-4"/>
                <w:sz w:val="16"/>
                <w:szCs w:val="16"/>
              </w:rPr>
              <w:t>нет</w:t>
            </w:r>
          </w:p>
        </w:tc>
        <w:tc>
          <w:tcPr>
            <w:tcW w:w="981" w:type="dxa"/>
          </w:tcPr>
          <w:p w:rsidR="006E334C" w:rsidRPr="00861C60" w:rsidRDefault="006E334C" w:rsidP="00090DD3">
            <w:pPr>
              <w:jc w:val="center"/>
            </w:pPr>
            <w:r w:rsidRPr="00861C60">
              <w:rPr>
                <w:spacing w:val="-4"/>
                <w:sz w:val="16"/>
                <w:szCs w:val="16"/>
              </w:rPr>
              <w:t>нет</w:t>
            </w:r>
          </w:p>
        </w:tc>
        <w:tc>
          <w:tcPr>
            <w:tcW w:w="1843" w:type="dxa"/>
          </w:tcPr>
          <w:p w:rsidR="006E334C" w:rsidRPr="00861C60" w:rsidRDefault="006E334C" w:rsidP="00090DD3">
            <w:pPr>
              <w:jc w:val="center"/>
            </w:pPr>
            <w:r w:rsidRPr="00861C60">
              <w:rPr>
                <w:spacing w:val="-4"/>
                <w:sz w:val="16"/>
                <w:szCs w:val="16"/>
              </w:rPr>
              <w:t>нет</w:t>
            </w:r>
          </w:p>
        </w:tc>
      </w:tr>
      <w:tr w:rsidR="006E334C" w:rsidRPr="008C5936" w:rsidTr="00502EBF">
        <w:tc>
          <w:tcPr>
            <w:tcW w:w="432" w:type="dxa"/>
          </w:tcPr>
          <w:p w:rsidR="006E334C" w:rsidRPr="008C5936" w:rsidRDefault="006E334C" w:rsidP="00090D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919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pacing w:val="-7"/>
                <w:sz w:val="16"/>
                <w:szCs w:val="16"/>
              </w:rPr>
            </w:pPr>
            <w:r w:rsidRPr="008C5936">
              <w:rPr>
                <w:spacing w:val="-7"/>
                <w:sz w:val="16"/>
                <w:szCs w:val="16"/>
              </w:rPr>
              <w:t>Власенко Е.В.</w:t>
            </w:r>
          </w:p>
        </w:tc>
        <w:tc>
          <w:tcPr>
            <w:tcW w:w="1156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консультант</w:t>
            </w:r>
            <w:r w:rsidRPr="008C5936">
              <w:rPr>
                <w:spacing w:val="-1"/>
                <w:sz w:val="16"/>
                <w:szCs w:val="16"/>
              </w:rPr>
              <w:t xml:space="preserve"> отдела доходов </w:t>
            </w:r>
          </w:p>
        </w:tc>
        <w:tc>
          <w:tcPr>
            <w:tcW w:w="2067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садовый участок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садовый участок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квартира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хозяйственное строение</w:t>
            </w:r>
          </w:p>
        </w:tc>
        <w:tc>
          <w:tcPr>
            <w:tcW w:w="1362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индивидуальная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индивидуальная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общая долевая 1/2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477,0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480,0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66,3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49,3</w:t>
            </w:r>
          </w:p>
        </w:tc>
        <w:tc>
          <w:tcPr>
            <w:tcW w:w="1192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</w:tc>
        <w:tc>
          <w:tcPr>
            <w:tcW w:w="1183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211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981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595768,75</w:t>
            </w:r>
          </w:p>
        </w:tc>
        <w:tc>
          <w:tcPr>
            <w:tcW w:w="1843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</w:tr>
      <w:tr w:rsidR="006E334C" w:rsidRPr="008C5936" w:rsidTr="00C947C3">
        <w:tc>
          <w:tcPr>
            <w:tcW w:w="432" w:type="dxa"/>
          </w:tcPr>
          <w:p w:rsidR="006E334C" w:rsidRPr="008C5936" w:rsidRDefault="006E334C" w:rsidP="00090D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919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pacing w:val="-7"/>
                <w:sz w:val="16"/>
                <w:szCs w:val="16"/>
              </w:rPr>
            </w:pPr>
            <w:r w:rsidRPr="008C5936">
              <w:rPr>
                <w:spacing w:val="-7"/>
                <w:sz w:val="16"/>
                <w:szCs w:val="16"/>
              </w:rPr>
              <w:t>Ермилов Р.И.</w:t>
            </w:r>
          </w:p>
        </w:tc>
        <w:tc>
          <w:tcPr>
            <w:tcW w:w="1156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8C5936">
              <w:rPr>
                <w:spacing w:val="-1"/>
                <w:sz w:val="16"/>
                <w:szCs w:val="16"/>
              </w:rPr>
              <w:t>главный специалист отдела учёта и отчётности</w:t>
            </w:r>
          </w:p>
        </w:tc>
        <w:tc>
          <w:tcPr>
            <w:tcW w:w="2067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квартира</w:t>
            </w:r>
          </w:p>
        </w:tc>
        <w:tc>
          <w:tcPr>
            <w:tcW w:w="1362" w:type="dxa"/>
          </w:tcPr>
          <w:p w:rsidR="006E334C" w:rsidRPr="008C5936" w:rsidRDefault="006E334C" w:rsidP="00090D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 w:rsidRPr="008C5936">
              <w:rPr>
                <w:sz w:val="16"/>
                <w:szCs w:val="16"/>
              </w:rPr>
              <w:t>долевая 1/2</w:t>
            </w:r>
          </w:p>
        </w:tc>
        <w:tc>
          <w:tcPr>
            <w:tcW w:w="811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33,9</w:t>
            </w:r>
          </w:p>
        </w:tc>
        <w:tc>
          <w:tcPr>
            <w:tcW w:w="1192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</w:tc>
        <w:tc>
          <w:tcPr>
            <w:tcW w:w="1183" w:type="dxa"/>
            <w:shd w:val="clear" w:color="auto" w:fill="auto"/>
          </w:tcPr>
          <w:p w:rsidR="006E334C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11" w:type="dxa"/>
            <w:shd w:val="clear" w:color="auto" w:fill="auto"/>
          </w:tcPr>
          <w:p w:rsidR="006E334C" w:rsidRDefault="006E334C" w:rsidP="00090DD3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49,5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192" w:type="dxa"/>
            <w:shd w:val="clear" w:color="auto" w:fill="auto"/>
          </w:tcPr>
          <w:p w:rsidR="006E334C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</w:tcPr>
          <w:p w:rsidR="006E334C" w:rsidRPr="008C5936" w:rsidRDefault="006E334C" w:rsidP="00090DD3">
            <w:pPr>
              <w:jc w:val="center"/>
              <w:rPr>
                <w:sz w:val="16"/>
                <w:szCs w:val="16"/>
              </w:rPr>
            </w:pPr>
            <w:r w:rsidRPr="008C5936">
              <w:rPr>
                <w:bCs/>
                <w:sz w:val="16"/>
                <w:szCs w:val="16"/>
              </w:rPr>
              <w:t>автомобиль легковой ВАЗ Лада Приора</w:t>
            </w:r>
          </w:p>
        </w:tc>
        <w:tc>
          <w:tcPr>
            <w:tcW w:w="981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408139,36</w:t>
            </w:r>
          </w:p>
        </w:tc>
        <w:tc>
          <w:tcPr>
            <w:tcW w:w="1843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</w:tr>
      <w:tr w:rsidR="006E334C" w:rsidRPr="008C5936" w:rsidTr="00502EBF">
        <w:tc>
          <w:tcPr>
            <w:tcW w:w="432" w:type="dxa"/>
          </w:tcPr>
          <w:p w:rsidR="006E334C" w:rsidRPr="008C5936" w:rsidRDefault="006E334C" w:rsidP="00090DD3">
            <w:pPr>
              <w:rPr>
                <w:sz w:val="16"/>
                <w:szCs w:val="16"/>
              </w:rPr>
            </w:pPr>
          </w:p>
        </w:tc>
        <w:tc>
          <w:tcPr>
            <w:tcW w:w="1919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pacing w:val="-7"/>
                <w:sz w:val="16"/>
                <w:szCs w:val="16"/>
              </w:rPr>
            </w:pPr>
            <w:r w:rsidRPr="008C5936">
              <w:rPr>
                <w:spacing w:val="-7"/>
                <w:sz w:val="16"/>
                <w:szCs w:val="16"/>
              </w:rPr>
              <w:t>супруга</w:t>
            </w:r>
          </w:p>
        </w:tc>
        <w:tc>
          <w:tcPr>
            <w:tcW w:w="1156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8C5936">
              <w:rPr>
                <w:spacing w:val="-1"/>
                <w:sz w:val="16"/>
                <w:szCs w:val="16"/>
              </w:rPr>
              <w:t>-</w:t>
            </w:r>
          </w:p>
        </w:tc>
        <w:tc>
          <w:tcPr>
            <w:tcW w:w="2067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квартира</w:t>
            </w:r>
          </w:p>
          <w:p w:rsidR="006E334C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квартира</w:t>
            </w:r>
          </w:p>
        </w:tc>
        <w:tc>
          <w:tcPr>
            <w:tcW w:w="1362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 w:rsidRPr="008C5936">
              <w:rPr>
                <w:sz w:val="16"/>
                <w:szCs w:val="16"/>
              </w:rPr>
              <w:t>долевая 1/3</w:t>
            </w:r>
          </w:p>
          <w:p w:rsidR="006E334C" w:rsidRPr="008C5936" w:rsidRDefault="006E334C" w:rsidP="00090DD3">
            <w:pPr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 w:rsidRPr="008C5936">
              <w:rPr>
                <w:sz w:val="16"/>
                <w:szCs w:val="16"/>
              </w:rPr>
              <w:t>долевая 1/2</w:t>
            </w:r>
          </w:p>
        </w:tc>
        <w:tc>
          <w:tcPr>
            <w:tcW w:w="811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49,5</w:t>
            </w:r>
          </w:p>
          <w:p w:rsidR="006E334C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33,9</w:t>
            </w:r>
          </w:p>
        </w:tc>
        <w:tc>
          <w:tcPr>
            <w:tcW w:w="1192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  <w:p w:rsidR="006E334C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</w:tc>
        <w:tc>
          <w:tcPr>
            <w:tcW w:w="1183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 w:rsidRPr="008C5936">
              <w:rPr>
                <w:spacing w:val="-4"/>
                <w:sz w:val="16"/>
                <w:szCs w:val="16"/>
              </w:rPr>
              <w:t>нет</w:t>
            </w:r>
          </w:p>
        </w:tc>
        <w:tc>
          <w:tcPr>
            <w:tcW w:w="1192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211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981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738867,72</w:t>
            </w:r>
          </w:p>
        </w:tc>
        <w:tc>
          <w:tcPr>
            <w:tcW w:w="1843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</w:tr>
      <w:tr w:rsidR="006E334C" w:rsidRPr="008C5936" w:rsidTr="00502EBF">
        <w:tc>
          <w:tcPr>
            <w:tcW w:w="432" w:type="dxa"/>
          </w:tcPr>
          <w:p w:rsidR="006E334C" w:rsidRPr="008C5936" w:rsidRDefault="006E334C" w:rsidP="00090DD3">
            <w:pPr>
              <w:rPr>
                <w:sz w:val="16"/>
                <w:szCs w:val="16"/>
              </w:rPr>
            </w:pPr>
          </w:p>
        </w:tc>
        <w:tc>
          <w:tcPr>
            <w:tcW w:w="1919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pacing w:val="-7"/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 xml:space="preserve">несовершеннолетний </w:t>
            </w:r>
            <w:r w:rsidRPr="008C5936">
              <w:rPr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156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8C5936">
              <w:rPr>
                <w:spacing w:val="-1"/>
                <w:sz w:val="16"/>
                <w:szCs w:val="16"/>
              </w:rPr>
              <w:lastRenderedPageBreak/>
              <w:t>-</w:t>
            </w:r>
          </w:p>
        </w:tc>
        <w:tc>
          <w:tcPr>
            <w:tcW w:w="2067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62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lastRenderedPageBreak/>
              <w:t>1/3</w:t>
            </w:r>
          </w:p>
        </w:tc>
        <w:tc>
          <w:tcPr>
            <w:tcW w:w="811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49,5</w:t>
            </w:r>
          </w:p>
        </w:tc>
        <w:tc>
          <w:tcPr>
            <w:tcW w:w="1192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83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нет</w:t>
            </w:r>
          </w:p>
        </w:tc>
        <w:tc>
          <w:tcPr>
            <w:tcW w:w="1192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11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981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</w:tr>
      <w:tr w:rsidR="006E334C" w:rsidRPr="008C5936" w:rsidTr="00502EBF">
        <w:tc>
          <w:tcPr>
            <w:tcW w:w="432" w:type="dxa"/>
          </w:tcPr>
          <w:p w:rsidR="006E334C" w:rsidRPr="008C5936" w:rsidRDefault="006E334C" w:rsidP="00090DD3">
            <w:pPr>
              <w:rPr>
                <w:sz w:val="16"/>
                <w:szCs w:val="16"/>
              </w:rPr>
            </w:pPr>
          </w:p>
        </w:tc>
        <w:tc>
          <w:tcPr>
            <w:tcW w:w="1919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56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8C5936">
              <w:rPr>
                <w:spacing w:val="-1"/>
                <w:sz w:val="16"/>
                <w:szCs w:val="16"/>
              </w:rPr>
              <w:t>-</w:t>
            </w:r>
          </w:p>
        </w:tc>
        <w:tc>
          <w:tcPr>
            <w:tcW w:w="2067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362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183" w:type="dxa"/>
          </w:tcPr>
          <w:p w:rsidR="006E334C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11" w:type="dxa"/>
          </w:tcPr>
          <w:p w:rsidR="006E334C" w:rsidRPr="008C5936" w:rsidRDefault="006E334C" w:rsidP="008A33C6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49,5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192" w:type="dxa"/>
          </w:tcPr>
          <w:p w:rsidR="006E334C" w:rsidRPr="008C5936" w:rsidRDefault="006E334C" w:rsidP="008A33C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981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</w:tr>
      <w:tr w:rsidR="006E334C" w:rsidRPr="008C5936" w:rsidTr="00502EBF">
        <w:tc>
          <w:tcPr>
            <w:tcW w:w="432" w:type="dxa"/>
          </w:tcPr>
          <w:p w:rsidR="006E334C" w:rsidRPr="008C5936" w:rsidRDefault="006E334C" w:rsidP="00090D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919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Клещев А.С.</w:t>
            </w:r>
          </w:p>
        </w:tc>
        <w:tc>
          <w:tcPr>
            <w:tcW w:w="1156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8C5936">
              <w:rPr>
                <w:spacing w:val="-1"/>
                <w:sz w:val="16"/>
                <w:szCs w:val="16"/>
              </w:rPr>
              <w:t>главный специалист контрольно-ревизионного отдела</w:t>
            </w:r>
          </w:p>
        </w:tc>
        <w:tc>
          <w:tcPr>
            <w:tcW w:w="2067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земельный участок ИЖС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квартира</w:t>
            </w:r>
          </w:p>
        </w:tc>
        <w:tc>
          <w:tcPr>
            <w:tcW w:w="1362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Индивидуальная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3000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60,9</w:t>
            </w:r>
          </w:p>
        </w:tc>
        <w:tc>
          <w:tcPr>
            <w:tcW w:w="1192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</w:tc>
        <w:tc>
          <w:tcPr>
            <w:tcW w:w="1183" w:type="dxa"/>
          </w:tcPr>
          <w:p w:rsidR="006E334C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жилой дом</w:t>
            </w:r>
          </w:p>
          <w:p w:rsidR="006E334C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0095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11" w:type="dxa"/>
          </w:tcPr>
          <w:p w:rsidR="006E334C" w:rsidRDefault="006E334C" w:rsidP="00090DD3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 w:rsidRPr="008C5936">
              <w:rPr>
                <w:spacing w:val="-4"/>
                <w:sz w:val="16"/>
                <w:szCs w:val="16"/>
              </w:rPr>
              <w:t>27,2</w:t>
            </w:r>
          </w:p>
          <w:p w:rsidR="006E334C" w:rsidRDefault="006E334C" w:rsidP="00090DD3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910,0</w:t>
            </w:r>
          </w:p>
        </w:tc>
        <w:tc>
          <w:tcPr>
            <w:tcW w:w="1192" w:type="dxa"/>
          </w:tcPr>
          <w:p w:rsidR="006E334C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  <w:p w:rsidR="006E334C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981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421210,08</w:t>
            </w:r>
          </w:p>
        </w:tc>
        <w:tc>
          <w:tcPr>
            <w:tcW w:w="1843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6E334C" w:rsidRPr="008C5936" w:rsidTr="00502EBF">
        <w:tc>
          <w:tcPr>
            <w:tcW w:w="432" w:type="dxa"/>
          </w:tcPr>
          <w:p w:rsidR="006E334C" w:rsidRPr="008C5936" w:rsidRDefault="006E334C" w:rsidP="00090DD3">
            <w:pPr>
              <w:rPr>
                <w:sz w:val="16"/>
                <w:szCs w:val="16"/>
              </w:rPr>
            </w:pPr>
          </w:p>
        </w:tc>
        <w:tc>
          <w:tcPr>
            <w:tcW w:w="1919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супруга</w:t>
            </w:r>
          </w:p>
        </w:tc>
        <w:tc>
          <w:tcPr>
            <w:tcW w:w="1156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8C5936">
              <w:rPr>
                <w:spacing w:val="-1"/>
                <w:sz w:val="16"/>
                <w:szCs w:val="16"/>
              </w:rPr>
              <w:t>-</w:t>
            </w:r>
          </w:p>
        </w:tc>
        <w:tc>
          <w:tcPr>
            <w:tcW w:w="2067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362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183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11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60,9</w:t>
            </w:r>
          </w:p>
        </w:tc>
        <w:tc>
          <w:tcPr>
            <w:tcW w:w="1192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C5936">
              <w:rPr>
                <w:sz w:val="16"/>
                <w:szCs w:val="16"/>
              </w:rPr>
              <w:t xml:space="preserve">автомобиль легковой ДЭУ </w:t>
            </w:r>
            <w:r w:rsidRPr="008C5936">
              <w:rPr>
                <w:sz w:val="16"/>
                <w:szCs w:val="16"/>
                <w:lang w:val="en-US"/>
              </w:rPr>
              <w:t>Nexia</w:t>
            </w:r>
          </w:p>
        </w:tc>
        <w:tc>
          <w:tcPr>
            <w:tcW w:w="981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115130,74</w:t>
            </w:r>
          </w:p>
        </w:tc>
        <w:tc>
          <w:tcPr>
            <w:tcW w:w="1843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</w:tr>
      <w:tr w:rsidR="006E334C" w:rsidRPr="008C5936" w:rsidTr="00502EBF">
        <w:tc>
          <w:tcPr>
            <w:tcW w:w="432" w:type="dxa"/>
          </w:tcPr>
          <w:p w:rsidR="006E334C" w:rsidRPr="008C5936" w:rsidRDefault="006E334C" w:rsidP="00090DD3">
            <w:pPr>
              <w:rPr>
                <w:sz w:val="16"/>
                <w:szCs w:val="16"/>
              </w:rPr>
            </w:pPr>
          </w:p>
        </w:tc>
        <w:tc>
          <w:tcPr>
            <w:tcW w:w="1919" w:type="dxa"/>
          </w:tcPr>
          <w:p w:rsidR="006E334C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несовершеннолетний ребенок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156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8C5936">
              <w:rPr>
                <w:spacing w:val="-1"/>
                <w:sz w:val="16"/>
                <w:szCs w:val="16"/>
              </w:rPr>
              <w:t>-</w:t>
            </w:r>
          </w:p>
        </w:tc>
        <w:tc>
          <w:tcPr>
            <w:tcW w:w="2067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362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183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11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60,9</w:t>
            </w:r>
          </w:p>
        </w:tc>
        <w:tc>
          <w:tcPr>
            <w:tcW w:w="1192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981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</w:tr>
      <w:tr w:rsidR="006E334C" w:rsidRPr="008C5936" w:rsidTr="00502EBF">
        <w:tc>
          <w:tcPr>
            <w:tcW w:w="432" w:type="dxa"/>
          </w:tcPr>
          <w:p w:rsidR="006E334C" w:rsidRPr="008C5936" w:rsidRDefault="006E334C" w:rsidP="00090D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919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pacing w:val="-7"/>
                <w:sz w:val="16"/>
                <w:szCs w:val="16"/>
              </w:rPr>
            </w:pPr>
            <w:r w:rsidRPr="008C5936">
              <w:rPr>
                <w:spacing w:val="-7"/>
                <w:sz w:val="16"/>
                <w:szCs w:val="16"/>
              </w:rPr>
              <w:t>Конорезова Е.Л.</w:t>
            </w:r>
          </w:p>
        </w:tc>
        <w:tc>
          <w:tcPr>
            <w:tcW w:w="1156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 xml:space="preserve">главный </w:t>
            </w:r>
            <w:r w:rsidRPr="008C5936">
              <w:rPr>
                <w:spacing w:val="-1"/>
                <w:sz w:val="16"/>
                <w:szCs w:val="16"/>
              </w:rPr>
              <w:t>специалист отдела учета и отчетности</w:t>
            </w:r>
          </w:p>
        </w:tc>
        <w:tc>
          <w:tcPr>
            <w:tcW w:w="2067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земельный участок для размещения гаражей и автостоянок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 xml:space="preserve">квартира 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квартира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гараж</w:t>
            </w:r>
          </w:p>
        </w:tc>
        <w:tc>
          <w:tcPr>
            <w:tcW w:w="1362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индивидуальная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индивидуальная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общая долевая 1/3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Default="006E334C" w:rsidP="00090DD3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индивидуальная</w:t>
            </w:r>
          </w:p>
          <w:p w:rsidR="006E334C" w:rsidRPr="008C5936" w:rsidRDefault="006E334C" w:rsidP="00090D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1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25,0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53,4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52,8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22,1</w:t>
            </w:r>
          </w:p>
        </w:tc>
        <w:tc>
          <w:tcPr>
            <w:tcW w:w="1192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</w:tc>
        <w:tc>
          <w:tcPr>
            <w:tcW w:w="1183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 w:rsidRPr="008C5936">
              <w:rPr>
                <w:spacing w:val="-4"/>
                <w:sz w:val="16"/>
                <w:szCs w:val="16"/>
              </w:rPr>
              <w:t>нет</w:t>
            </w:r>
          </w:p>
        </w:tc>
        <w:tc>
          <w:tcPr>
            <w:tcW w:w="1192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211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C5936">
              <w:rPr>
                <w:sz w:val="16"/>
                <w:szCs w:val="16"/>
              </w:rPr>
              <w:t>автомобиль легковой Хонда</w:t>
            </w:r>
            <w:r w:rsidRPr="008C5936">
              <w:rPr>
                <w:sz w:val="16"/>
                <w:szCs w:val="16"/>
                <w:lang w:val="en-US"/>
              </w:rPr>
              <w:t xml:space="preserve"> Civic</w:t>
            </w:r>
          </w:p>
        </w:tc>
        <w:tc>
          <w:tcPr>
            <w:tcW w:w="981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409784,56</w:t>
            </w:r>
          </w:p>
        </w:tc>
        <w:tc>
          <w:tcPr>
            <w:tcW w:w="1843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</w:tr>
      <w:tr w:rsidR="006E334C" w:rsidRPr="008C5936" w:rsidTr="00502EBF">
        <w:tc>
          <w:tcPr>
            <w:tcW w:w="432" w:type="dxa"/>
          </w:tcPr>
          <w:p w:rsidR="006E334C" w:rsidRPr="008C5936" w:rsidRDefault="006E334C" w:rsidP="00090DD3">
            <w:pPr>
              <w:rPr>
                <w:sz w:val="16"/>
                <w:szCs w:val="16"/>
              </w:rPr>
            </w:pPr>
          </w:p>
        </w:tc>
        <w:tc>
          <w:tcPr>
            <w:tcW w:w="1919" w:type="dxa"/>
          </w:tcPr>
          <w:p w:rsidR="006E334C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несовершеннолетний ребенок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pacing w:val="-7"/>
                <w:sz w:val="16"/>
                <w:szCs w:val="16"/>
              </w:rPr>
            </w:pPr>
          </w:p>
        </w:tc>
        <w:tc>
          <w:tcPr>
            <w:tcW w:w="1156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8C5936">
              <w:rPr>
                <w:spacing w:val="-1"/>
                <w:sz w:val="16"/>
                <w:szCs w:val="16"/>
              </w:rPr>
              <w:t>-</w:t>
            </w:r>
          </w:p>
        </w:tc>
        <w:tc>
          <w:tcPr>
            <w:tcW w:w="2067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362" w:type="dxa"/>
          </w:tcPr>
          <w:p w:rsidR="006E334C" w:rsidRPr="008C5936" w:rsidRDefault="006E334C" w:rsidP="00090DD3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183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11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53,4</w:t>
            </w:r>
          </w:p>
        </w:tc>
        <w:tc>
          <w:tcPr>
            <w:tcW w:w="1192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981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</w:tr>
      <w:tr w:rsidR="006E334C" w:rsidRPr="008C5936" w:rsidTr="00502EBF">
        <w:tc>
          <w:tcPr>
            <w:tcW w:w="432" w:type="dxa"/>
          </w:tcPr>
          <w:p w:rsidR="006E334C" w:rsidRPr="008C5936" w:rsidRDefault="006E334C" w:rsidP="00090D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919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Райцекас Н. А.</w:t>
            </w:r>
          </w:p>
        </w:tc>
        <w:tc>
          <w:tcPr>
            <w:tcW w:w="1156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8C5936">
              <w:rPr>
                <w:spacing w:val="-1"/>
                <w:sz w:val="16"/>
                <w:szCs w:val="16"/>
              </w:rPr>
              <w:t>главный специалист контрольно-</w:t>
            </w:r>
            <w:r w:rsidRPr="008C5936">
              <w:rPr>
                <w:spacing w:val="-1"/>
                <w:sz w:val="16"/>
                <w:szCs w:val="16"/>
              </w:rPr>
              <w:lastRenderedPageBreak/>
              <w:t>ревизионного отдела</w:t>
            </w:r>
          </w:p>
        </w:tc>
        <w:tc>
          <w:tcPr>
            <w:tcW w:w="2067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lastRenderedPageBreak/>
              <w:t>жилой дом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квартира</w:t>
            </w:r>
          </w:p>
        </w:tc>
        <w:tc>
          <w:tcPr>
            <w:tcW w:w="1362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lastRenderedPageBreak/>
              <w:t>общая долевая 3/8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811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lastRenderedPageBreak/>
              <w:t>124,1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53,0</w:t>
            </w:r>
          </w:p>
        </w:tc>
        <w:tc>
          <w:tcPr>
            <w:tcW w:w="1192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lastRenderedPageBreak/>
              <w:t>Россия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lastRenderedPageBreak/>
              <w:t xml:space="preserve"> земельный участок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11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 w:rsidRPr="008C5936">
              <w:rPr>
                <w:spacing w:val="-4"/>
                <w:sz w:val="16"/>
                <w:szCs w:val="16"/>
              </w:rPr>
              <w:lastRenderedPageBreak/>
              <w:t>750,0</w:t>
            </w:r>
          </w:p>
        </w:tc>
        <w:tc>
          <w:tcPr>
            <w:tcW w:w="1192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lastRenderedPageBreak/>
              <w:t xml:space="preserve">автомобиль легковой </w:t>
            </w:r>
            <w:r w:rsidRPr="008C5936">
              <w:rPr>
                <w:sz w:val="16"/>
                <w:szCs w:val="16"/>
                <w:lang w:val="en-US"/>
              </w:rPr>
              <w:t xml:space="preserve">Рено </w:t>
            </w:r>
            <w:r w:rsidRPr="008C5936">
              <w:rPr>
                <w:sz w:val="16"/>
                <w:szCs w:val="16"/>
                <w:lang w:val="en-US"/>
              </w:rPr>
              <w:lastRenderedPageBreak/>
              <w:t>DUSTER</w:t>
            </w:r>
          </w:p>
        </w:tc>
        <w:tc>
          <w:tcPr>
            <w:tcW w:w="981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424061,62</w:t>
            </w:r>
          </w:p>
        </w:tc>
        <w:tc>
          <w:tcPr>
            <w:tcW w:w="1843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</w:tr>
      <w:tr w:rsidR="006E334C" w:rsidRPr="008C5936" w:rsidTr="00502EBF">
        <w:tc>
          <w:tcPr>
            <w:tcW w:w="432" w:type="dxa"/>
          </w:tcPr>
          <w:p w:rsidR="006E334C" w:rsidRPr="008C5936" w:rsidRDefault="006E334C" w:rsidP="00090DD3">
            <w:pPr>
              <w:rPr>
                <w:sz w:val="16"/>
                <w:szCs w:val="16"/>
              </w:rPr>
            </w:pPr>
          </w:p>
        </w:tc>
        <w:tc>
          <w:tcPr>
            <w:tcW w:w="1919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супруг</w:t>
            </w:r>
          </w:p>
        </w:tc>
        <w:tc>
          <w:tcPr>
            <w:tcW w:w="1156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8C5936">
              <w:rPr>
                <w:spacing w:val="-1"/>
                <w:sz w:val="16"/>
                <w:szCs w:val="16"/>
              </w:rPr>
              <w:t>-</w:t>
            </w:r>
          </w:p>
        </w:tc>
        <w:tc>
          <w:tcPr>
            <w:tcW w:w="2067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земельный участок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под индивидуальное жилищное строительство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жилой дом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жилой дом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362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общая долевая 1/3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общая долевая 1/3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общая долевая 3/8</w:t>
            </w:r>
          </w:p>
        </w:tc>
        <w:tc>
          <w:tcPr>
            <w:tcW w:w="811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1318,0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242,8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124,1</w:t>
            </w:r>
          </w:p>
        </w:tc>
        <w:tc>
          <w:tcPr>
            <w:tcW w:w="1192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</w:tc>
        <w:tc>
          <w:tcPr>
            <w:tcW w:w="1183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11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автомобиль легковой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 xml:space="preserve">ВАЗ 111860 </w:t>
            </w:r>
            <w:r w:rsidRPr="008C5936">
              <w:rPr>
                <w:sz w:val="16"/>
                <w:szCs w:val="16"/>
                <w:lang w:val="en-US"/>
              </w:rPr>
              <w:t>Lada</w:t>
            </w:r>
            <w:r w:rsidRPr="008C5936">
              <w:rPr>
                <w:sz w:val="16"/>
                <w:szCs w:val="16"/>
              </w:rPr>
              <w:t xml:space="preserve"> </w:t>
            </w:r>
            <w:r w:rsidRPr="008C5936">
              <w:rPr>
                <w:sz w:val="16"/>
                <w:szCs w:val="16"/>
                <w:lang w:val="en-US"/>
              </w:rPr>
              <w:t>Kalina</w:t>
            </w:r>
          </w:p>
        </w:tc>
        <w:tc>
          <w:tcPr>
            <w:tcW w:w="981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446751,49</w:t>
            </w:r>
          </w:p>
        </w:tc>
        <w:tc>
          <w:tcPr>
            <w:tcW w:w="1843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 w:rsidRPr="008C5936">
              <w:rPr>
                <w:spacing w:val="-4"/>
                <w:sz w:val="16"/>
                <w:szCs w:val="16"/>
              </w:rPr>
              <w:t>нет</w:t>
            </w:r>
          </w:p>
        </w:tc>
      </w:tr>
      <w:tr w:rsidR="006E334C" w:rsidRPr="008C5936" w:rsidTr="00502EBF">
        <w:tc>
          <w:tcPr>
            <w:tcW w:w="432" w:type="dxa"/>
          </w:tcPr>
          <w:p w:rsidR="006E334C" w:rsidRPr="008C5936" w:rsidRDefault="006E334C" w:rsidP="00090DD3">
            <w:pPr>
              <w:rPr>
                <w:sz w:val="16"/>
                <w:szCs w:val="16"/>
              </w:rPr>
            </w:pPr>
          </w:p>
        </w:tc>
        <w:tc>
          <w:tcPr>
            <w:tcW w:w="1919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56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8C5936">
              <w:rPr>
                <w:spacing w:val="-1"/>
                <w:sz w:val="16"/>
                <w:szCs w:val="16"/>
              </w:rPr>
              <w:t>-</w:t>
            </w:r>
          </w:p>
        </w:tc>
        <w:tc>
          <w:tcPr>
            <w:tcW w:w="2067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жилой дом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362" w:type="dxa"/>
          </w:tcPr>
          <w:p w:rsidR="006E334C" w:rsidRPr="008C5936" w:rsidRDefault="006E334C" w:rsidP="00090DD3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общая долевая 1/8</w:t>
            </w:r>
          </w:p>
        </w:tc>
        <w:tc>
          <w:tcPr>
            <w:tcW w:w="811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124,10</w:t>
            </w:r>
          </w:p>
        </w:tc>
        <w:tc>
          <w:tcPr>
            <w:tcW w:w="1192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11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</w:tcPr>
          <w:p w:rsidR="006E334C" w:rsidRPr="008C5936" w:rsidRDefault="006E334C" w:rsidP="00090DD3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981" w:type="dxa"/>
          </w:tcPr>
          <w:p w:rsidR="006E334C" w:rsidRPr="008C5936" w:rsidRDefault="006E334C" w:rsidP="00090DD3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</w:tr>
      <w:tr w:rsidR="006E334C" w:rsidRPr="008C5936" w:rsidTr="00502EBF">
        <w:tc>
          <w:tcPr>
            <w:tcW w:w="432" w:type="dxa"/>
          </w:tcPr>
          <w:p w:rsidR="006E334C" w:rsidRPr="008C5936" w:rsidRDefault="006E334C" w:rsidP="00090D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919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pacing w:val="-7"/>
                <w:sz w:val="16"/>
                <w:szCs w:val="16"/>
              </w:rPr>
            </w:pPr>
            <w:r w:rsidRPr="008C5936">
              <w:rPr>
                <w:spacing w:val="-7"/>
                <w:sz w:val="16"/>
                <w:szCs w:val="16"/>
              </w:rPr>
              <w:t>Смирнова Е.А.</w:t>
            </w:r>
          </w:p>
        </w:tc>
        <w:tc>
          <w:tcPr>
            <w:tcW w:w="1156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консультант</w:t>
            </w:r>
            <w:r w:rsidRPr="008C5936">
              <w:rPr>
                <w:spacing w:val="-1"/>
                <w:sz w:val="16"/>
                <w:szCs w:val="16"/>
              </w:rPr>
              <w:t xml:space="preserve"> отдела учета и отчетности</w:t>
            </w:r>
          </w:p>
        </w:tc>
        <w:tc>
          <w:tcPr>
            <w:tcW w:w="2067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квартира</w:t>
            </w:r>
          </w:p>
        </w:tc>
        <w:tc>
          <w:tcPr>
            <w:tcW w:w="1362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51,0</w:t>
            </w:r>
          </w:p>
        </w:tc>
        <w:tc>
          <w:tcPr>
            <w:tcW w:w="1192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</w:tc>
        <w:tc>
          <w:tcPr>
            <w:tcW w:w="1183" w:type="dxa"/>
          </w:tcPr>
          <w:p w:rsidR="006E334C" w:rsidRPr="008C5936" w:rsidRDefault="006E334C" w:rsidP="00090DD3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</w:tcPr>
          <w:p w:rsidR="006E334C" w:rsidRPr="008C5936" w:rsidRDefault="006E334C" w:rsidP="00090DD3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</w:tcPr>
          <w:p w:rsidR="006E334C" w:rsidRPr="008C5936" w:rsidRDefault="006E334C" w:rsidP="00090DD3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211" w:type="dxa"/>
          </w:tcPr>
          <w:p w:rsidR="006E334C" w:rsidRPr="008C5936" w:rsidRDefault="006E334C" w:rsidP="00090DD3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981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2261246,87</w:t>
            </w:r>
          </w:p>
        </w:tc>
        <w:tc>
          <w:tcPr>
            <w:tcW w:w="1843" w:type="dxa"/>
          </w:tcPr>
          <w:p w:rsidR="006E334C" w:rsidRPr="008C5936" w:rsidRDefault="006E334C" w:rsidP="00090D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6E334C" w:rsidRPr="008C5936" w:rsidTr="00502EBF">
        <w:tc>
          <w:tcPr>
            <w:tcW w:w="432" w:type="dxa"/>
          </w:tcPr>
          <w:p w:rsidR="006E334C" w:rsidRPr="008C5936" w:rsidRDefault="006E334C" w:rsidP="00090D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919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Уклеина Е.С.</w:t>
            </w:r>
          </w:p>
        </w:tc>
        <w:tc>
          <w:tcPr>
            <w:tcW w:w="1156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 xml:space="preserve">консультант </w:t>
            </w:r>
            <w:r w:rsidRPr="008C5936">
              <w:rPr>
                <w:spacing w:val="-1"/>
                <w:sz w:val="16"/>
                <w:szCs w:val="16"/>
              </w:rPr>
              <w:t>правового отдела</w:t>
            </w:r>
          </w:p>
        </w:tc>
        <w:tc>
          <w:tcPr>
            <w:tcW w:w="2067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квартира</w:t>
            </w:r>
          </w:p>
        </w:tc>
        <w:tc>
          <w:tcPr>
            <w:tcW w:w="1362" w:type="dxa"/>
          </w:tcPr>
          <w:p w:rsidR="006E334C" w:rsidRPr="008C5936" w:rsidRDefault="006E334C" w:rsidP="00090DD3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811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32,3</w:t>
            </w:r>
          </w:p>
        </w:tc>
        <w:tc>
          <w:tcPr>
            <w:tcW w:w="1192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</w:tcPr>
          <w:p w:rsidR="006E334C" w:rsidRPr="008C5936" w:rsidRDefault="006E334C" w:rsidP="00090DD3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</w:tcPr>
          <w:p w:rsidR="006E334C" w:rsidRPr="008C5936" w:rsidRDefault="006E334C" w:rsidP="00090DD3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</w:tcPr>
          <w:p w:rsidR="006E334C" w:rsidRPr="008C5936" w:rsidRDefault="006E334C" w:rsidP="00090DD3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211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981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581153,71</w:t>
            </w:r>
          </w:p>
        </w:tc>
        <w:tc>
          <w:tcPr>
            <w:tcW w:w="1843" w:type="dxa"/>
          </w:tcPr>
          <w:p w:rsidR="006E334C" w:rsidRPr="008C5936" w:rsidRDefault="006E334C" w:rsidP="00090DD3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</w:tr>
      <w:tr w:rsidR="006E334C" w:rsidRPr="008C5936" w:rsidTr="00502EBF">
        <w:tc>
          <w:tcPr>
            <w:tcW w:w="432" w:type="dxa"/>
          </w:tcPr>
          <w:p w:rsidR="006E334C" w:rsidRPr="008C5936" w:rsidRDefault="006E334C" w:rsidP="00090DD3">
            <w:pPr>
              <w:rPr>
                <w:sz w:val="16"/>
                <w:szCs w:val="16"/>
              </w:rPr>
            </w:pPr>
          </w:p>
        </w:tc>
        <w:tc>
          <w:tcPr>
            <w:tcW w:w="1919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56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pacing w:val="-1"/>
                <w:sz w:val="16"/>
                <w:szCs w:val="16"/>
                <w:lang w:val="en-US"/>
              </w:rPr>
            </w:pPr>
            <w:r w:rsidRPr="008C5936">
              <w:rPr>
                <w:spacing w:val="-1"/>
                <w:sz w:val="16"/>
                <w:szCs w:val="16"/>
                <w:lang w:val="en-US"/>
              </w:rPr>
              <w:t>-</w:t>
            </w:r>
          </w:p>
        </w:tc>
        <w:tc>
          <w:tcPr>
            <w:tcW w:w="2067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квартира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362" w:type="dxa"/>
          </w:tcPr>
          <w:p w:rsidR="006E334C" w:rsidRPr="008C5936" w:rsidRDefault="006E334C" w:rsidP="00090DD3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811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32,3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</w:tcPr>
          <w:p w:rsidR="006E334C" w:rsidRPr="008C5936" w:rsidRDefault="006E334C" w:rsidP="00090DD3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</w:tcPr>
          <w:p w:rsidR="006E334C" w:rsidRPr="008C5936" w:rsidRDefault="006E334C" w:rsidP="00090DD3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</w:tcPr>
          <w:p w:rsidR="006E334C" w:rsidRPr="008C5936" w:rsidRDefault="006E334C" w:rsidP="00090DD3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211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981" w:type="dxa"/>
          </w:tcPr>
          <w:p w:rsidR="006E334C" w:rsidRPr="008C5936" w:rsidRDefault="006E334C" w:rsidP="00090DD3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</w:tcPr>
          <w:p w:rsidR="006E334C" w:rsidRPr="008C5936" w:rsidRDefault="006E334C" w:rsidP="00090DD3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</w:tr>
      <w:tr w:rsidR="006E334C" w:rsidRPr="008C5936" w:rsidTr="00502EBF">
        <w:tc>
          <w:tcPr>
            <w:tcW w:w="432" w:type="dxa"/>
          </w:tcPr>
          <w:p w:rsidR="006E334C" w:rsidRPr="008C5936" w:rsidRDefault="006E334C" w:rsidP="00090DD3">
            <w:pPr>
              <w:rPr>
                <w:sz w:val="16"/>
                <w:szCs w:val="16"/>
              </w:rPr>
            </w:pPr>
          </w:p>
        </w:tc>
        <w:tc>
          <w:tcPr>
            <w:tcW w:w="1919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56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pacing w:val="-1"/>
                <w:sz w:val="16"/>
                <w:szCs w:val="16"/>
                <w:lang w:val="en-US"/>
              </w:rPr>
            </w:pPr>
            <w:r w:rsidRPr="008C5936">
              <w:rPr>
                <w:spacing w:val="-1"/>
                <w:sz w:val="16"/>
                <w:szCs w:val="16"/>
                <w:lang w:val="en-US"/>
              </w:rPr>
              <w:t>-</w:t>
            </w:r>
          </w:p>
        </w:tc>
        <w:tc>
          <w:tcPr>
            <w:tcW w:w="2067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квартира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362" w:type="dxa"/>
          </w:tcPr>
          <w:p w:rsidR="006E334C" w:rsidRPr="008C5936" w:rsidRDefault="006E334C" w:rsidP="00090DD3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811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32,3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</w:tcPr>
          <w:p w:rsidR="006E334C" w:rsidRPr="008C5936" w:rsidRDefault="006E334C" w:rsidP="00090DD3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</w:tcPr>
          <w:p w:rsidR="006E334C" w:rsidRPr="008C5936" w:rsidRDefault="006E334C" w:rsidP="00090DD3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</w:tcPr>
          <w:p w:rsidR="006E334C" w:rsidRPr="008C5936" w:rsidRDefault="006E334C" w:rsidP="00090DD3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211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981" w:type="dxa"/>
          </w:tcPr>
          <w:p w:rsidR="006E334C" w:rsidRPr="008C5936" w:rsidRDefault="006E334C" w:rsidP="00090DD3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</w:tcPr>
          <w:p w:rsidR="006E334C" w:rsidRPr="008C5936" w:rsidRDefault="006E334C" w:rsidP="00090DD3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</w:tr>
      <w:tr w:rsidR="006E334C" w:rsidRPr="008C5936" w:rsidTr="00502EBF">
        <w:tc>
          <w:tcPr>
            <w:tcW w:w="432" w:type="dxa"/>
          </w:tcPr>
          <w:p w:rsidR="006E334C" w:rsidRPr="008C5936" w:rsidRDefault="006E334C" w:rsidP="00090D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919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pacing w:val="-7"/>
                <w:sz w:val="16"/>
                <w:szCs w:val="16"/>
              </w:rPr>
            </w:pPr>
            <w:r w:rsidRPr="008C5936">
              <w:rPr>
                <w:spacing w:val="-7"/>
                <w:sz w:val="16"/>
                <w:szCs w:val="16"/>
              </w:rPr>
              <w:t>Денисова А.Н.</w:t>
            </w:r>
          </w:p>
        </w:tc>
        <w:tc>
          <w:tcPr>
            <w:tcW w:w="1156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главный специалист</w:t>
            </w:r>
            <w:r w:rsidRPr="008C5936">
              <w:rPr>
                <w:spacing w:val="-1"/>
                <w:sz w:val="16"/>
                <w:szCs w:val="16"/>
              </w:rPr>
              <w:t xml:space="preserve"> бюджетного отдела</w:t>
            </w:r>
          </w:p>
        </w:tc>
        <w:tc>
          <w:tcPr>
            <w:tcW w:w="2067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земельный участок садовый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 xml:space="preserve">земельный участок </w:t>
            </w:r>
            <w:r w:rsidRPr="008C5936">
              <w:rPr>
                <w:sz w:val="16"/>
                <w:szCs w:val="16"/>
              </w:rPr>
              <w:lastRenderedPageBreak/>
              <w:t>садовый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квартира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квартира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квартира</w:t>
            </w:r>
          </w:p>
        </w:tc>
        <w:tc>
          <w:tcPr>
            <w:tcW w:w="1362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lastRenderedPageBreak/>
              <w:t>общая долевая 1/3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 xml:space="preserve">общая долевая </w:t>
            </w:r>
            <w:r w:rsidRPr="008C5936">
              <w:rPr>
                <w:sz w:val="16"/>
                <w:szCs w:val="16"/>
              </w:rPr>
              <w:lastRenderedPageBreak/>
              <w:t>1/9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общая долевая 1/6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общая долевая 1/6</w:t>
            </w:r>
          </w:p>
          <w:p w:rsidR="006E334C" w:rsidRPr="008C5936" w:rsidRDefault="006E334C" w:rsidP="00090DD3">
            <w:pPr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общая долевая 1/9</w:t>
            </w:r>
          </w:p>
        </w:tc>
        <w:tc>
          <w:tcPr>
            <w:tcW w:w="811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lastRenderedPageBreak/>
              <w:t>600,0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lastRenderedPageBreak/>
              <w:t>1000,0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64,9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64,9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79,4</w:t>
            </w:r>
          </w:p>
        </w:tc>
        <w:tc>
          <w:tcPr>
            <w:tcW w:w="1192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lastRenderedPageBreak/>
              <w:t>Россия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lastRenderedPageBreak/>
              <w:t>Россия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</w:tc>
        <w:tc>
          <w:tcPr>
            <w:tcW w:w="1183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lastRenderedPageBreak/>
              <w:t>частное домовладение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 xml:space="preserve">земельный </w:t>
            </w:r>
            <w:r w:rsidRPr="008C5936"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811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 w:rsidRPr="008C5936">
              <w:rPr>
                <w:spacing w:val="-4"/>
                <w:sz w:val="16"/>
                <w:szCs w:val="16"/>
              </w:rPr>
              <w:lastRenderedPageBreak/>
              <w:t>54,7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 w:rsidRPr="008C5936">
              <w:rPr>
                <w:spacing w:val="-4"/>
                <w:sz w:val="16"/>
                <w:szCs w:val="16"/>
              </w:rPr>
              <w:lastRenderedPageBreak/>
              <w:t>1400,00</w:t>
            </w:r>
          </w:p>
        </w:tc>
        <w:tc>
          <w:tcPr>
            <w:tcW w:w="1192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lastRenderedPageBreak/>
              <w:t>Россия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11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lastRenderedPageBreak/>
              <w:t>автомобиль легковой</w:t>
            </w:r>
          </w:p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Пежо</w:t>
            </w:r>
            <w:r w:rsidRPr="008C5936">
              <w:rPr>
                <w:sz w:val="16"/>
                <w:szCs w:val="16"/>
                <w:lang w:val="en-US"/>
              </w:rPr>
              <w:t xml:space="preserve"> 307</w:t>
            </w:r>
          </w:p>
        </w:tc>
        <w:tc>
          <w:tcPr>
            <w:tcW w:w="981" w:type="dxa"/>
          </w:tcPr>
          <w:p w:rsidR="006E334C" w:rsidRPr="008A1DEB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412168,36</w:t>
            </w:r>
          </w:p>
        </w:tc>
        <w:tc>
          <w:tcPr>
            <w:tcW w:w="1843" w:type="dxa"/>
          </w:tcPr>
          <w:p w:rsidR="006E334C" w:rsidRPr="008C5936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</w:tr>
      <w:tr w:rsidR="006E334C" w:rsidRPr="008C5936" w:rsidTr="00502EBF">
        <w:tc>
          <w:tcPr>
            <w:tcW w:w="432" w:type="dxa"/>
          </w:tcPr>
          <w:p w:rsidR="006E334C" w:rsidRPr="008C5936" w:rsidRDefault="006E334C" w:rsidP="00090DD3">
            <w:pPr>
              <w:rPr>
                <w:sz w:val="16"/>
                <w:szCs w:val="16"/>
              </w:rPr>
            </w:pPr>
          </w:p>
        </w:tc>
        <w:tc>
          <w:tcPr>
            <w:tcW w:w="1919" w:type="dxa"/>
          </w:tcPr>
          <w:p w:rsidR="006E334C" w:rsidRPr="00375B85" w:rsidRDefault="006E334C" w:rsidP="00090DD3">
            <w:pPr>
              <w:shd w:val="clear" w:color="auto" w:fill="FFFFFF"/>
              <w:jc w:val="center"/>
              <w:rPr>
                <w:spacing w:val="-7"/>
                <w:sz w:val="16"/>
                <w:szCs w:val="16"/>
              </w:rPr>
            </w:pPr>
            <w:r w:rsidRPr="00375B85">
              <w:rPr>
                <w:spacing w:val="-7"/>
                <w:sz w:val="16"/>
                <w:szCs w:val="16"/>
              </w:rPr>
              <w:t>супруг</w:t>
            </w:r>
          </w:p>
        </w:tc>
        <w:tc>
          <w:tcPr>
            <w:tcW w:w="1156" w:type="dxa"/>
          </w:tcPr>
          <w:p w:rsidR="006E334C" w:rsidRPr="00375B85" w:rsidRDefault="006E334C" w:rsidP="00090DD3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375B85">
              <w:rPr>
                <w:spacing w:val="-1"/>
                <w:sz w:val="16"/>
                <w:szCs w:val="16"/>
              </w:rPr>
              <w:t>-</w:t>
            </w:r>
          </w:p>
        </w:tc>
        <w:tc>
          <w:tcPr>
            <w:tcW w:w="2067" w:type="dxa"/>
          </w:tcPr>
          <w:p w:rsidR="006E334C" w:rsidRPr="00375B85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75B85">
              <w:rPr>
                <w:sz w:val="16"/>
                <w:szCs w:val="16"/>
              </w:rPr>
              <w:t>нет</w:t>
            </w:r>
          </w:p>
        </w:tc>
        <w:tc>
          <w:tcPr>
            <w:tcW w:w="1362" w:type="dxa"/>
          </w:tcPr>
          <w:p w:rsidR="006E334C" w:rsidRPr="00375B85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75B85"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</w:tcPr>
          <w:p w:rsidR="006E334C" w:rsidRPr="00375B85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75B85"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</w:tcPr>
          <w:p w:rsidR="006E334C" w:rsidRPr="00375B85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75B85">
              <w:rPr>
                <w:sz w:val="16"/>
                <w:szCs w:val="16"/>
              </w:rPr>
              <w:t>нет</w:t>
            </w:r>
          </w:p>
        </w:tc>
        <w:tc>
          <w:tcPr>
            <w:tcW w:w="1183" w:type="dxa"/>
          </w:tcPr>
          <w:p w:rsidR="006E334C" w:rsidRPr="00375B85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75B85">
              <w:rPr>
                <w:sz w:val="16"/>
                <w:szCs w:val="16"/>
              </w:rPr>
              <w:t>жилой дом</w:t>
            </w:r>
          </w:p>
          <w:p w:rsidR="006E334C" w:rsidRPr="00375B85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375B85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75B8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11" w:type="dxa"/>
          </w:tcPr>
          <w:p w:rsidR="006E334C" w:rsidRPr="00375B85" w:rsidRDefault="006E334C" w:rsidP="00090DD3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 w:rsidRPr="00375B85">
              <w:rPr>
                <w:spacing w:val="-4"/>
                <w:sz w:val="16"/>
                <w:szCs w:val="16"/>
              </w:rPr>
              <w:t>190,80</w:t>
            </w:r>
          </w:p>
          <w:p w:rsidR="006E334C" w:rsidRPr="00375B85" w:rsidRDefault="006E334C" w:rsidP="00090DD3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</w:p>
          <w:p w:rsidR="006E334C" w:rsidRPr="00375B85" w:rsidRDefault="006E334C" w:rsidP="00090DD3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 w:rsidRPr="00375B85">
              <w:rPr>
                <w:spacing w:val="-4"/>
                <w:sz w:val="16"/>
                <w:szCs w:val="16"/>
              </w:rPr>
              <w:t>1011,00</w:t>
            </w:r>
          </w:p>
          <w:p w:rsidR="006E334C" w:rsidRPr="00375B85" w:rsidRDefault="006E334C" w:rsidP="00090DD3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192" w:type="dxa"/>
          </w:tcPr>
          <w:p w:rsidR="006E334C" w:rsidRPr="00375B85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75B85">
              <w:rPr>
                <w:sz w:val="16"/>
                <w:szCs w:val="16"/>
              </w:rPr>
              <w:t>Россия</w:t>
            </w:r>
          </w:p>
          <w:p w:rsidR="006E334C" w:rsidRPr="00375B85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375B85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75B85"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</w:tcPr>
          <w:p w:rsidR="006E334C" w:rsidRPr="00375B85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75B85">
              <w:rPr>
                <w:sz w:val="16"/>
                <w:szCs w:val="16"/>
              </w:rPr>
              <w:t>нет</w:t>
            </w:r>
          </w:p>
        </w:tc>
        <w:tc>
          <w:tcPr>
            <w:tcW w:w="981" w:type="dxa"/>
          </w:tcPr>
          <w:p w:rsidR="006E334C" w:rsidRPr="00375B85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375B85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</w:tcPr>
          <w:p w:rsidR="006E334C" w:rsidRPr="00375B85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75B85">
              <w:rPr>
                <w:sz w:val="16"/>
                <w:szCs w:val="16"/>
              </w:rPr>
              <w:t>нет</w:t>
            </w:r>
          </w:p>
        </w:tc>
      </w:tr>
      <w:tr w:rsidR="006E334C" w:rsidRPr="008C5936" w:rsidTr="00502EBF">
        <w:tc>
          <w:tcPr>
            <w:tcW w:w="432" w:type="dxa"/>
          </w:tcPr>
          <w:p w:rsidR="006E334C" w:rsidRPr="008C5936" w:rsidRDefault="006E334C" w:rsidP="00090DD3">
            <w:pPr>
              <w:rPr>
                <w:sz w:val="16"/>
                <w:szCs w:val="16"/>
              </w:rPr>
            </w:pPr>
          </w:p>
        </w:tc>
        <w:tc>
          <w:tcPr>
            <w:tcW w:w="1919" w:type="dxa"/>
          </w:tcPr>
          <w:p w:rsidR="006E334C" w:rsidRPr="00375B85" w:rsidRDefault="006E334C" w:rsidP="00090DD3">
            <w:pPr>
              <w:shd w:val="clear" w:color="auto" w:fill="FFFFFF"/>
              <w:jc w:val="center"/>
              <w:rPr>
                <w:spacing w:val="-7"/>
                <w:sz w:val="16"/>
                <w:szCs w:val="16"/>
              </w:rPr>
            </w:pPr>
            <w:r w:rsidRPr="00375B8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56" w:type="dxa"/>
          </w:tcPr>
          <w:p w:rsidR="006E334C" w:rsidRPr="00375B85" w:rsidRDefault="006E334C" w:rsidP="00090DD3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375B85">
              <w:rPr>
                <w:spacing w:val="-1"/>
                <w:sz w:val="16"/>
                <w:szCs w:val="16"/>
              </w:rPr>
              <w:t>-</w:t>
            </w:r>
          </w:p>
        </w:tc>
        <w:tc>
          <w:tcPr>
            <w:tcW w:w="2067" w:type="dxa"/>
          </w:tcPr>
          <w:p w:rsidR="006E334C" w:rsidRPr="00375B85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75B85">
              <w:rPr>
                <w:sz w:val="16"/>
                <w:szCs w:val="16"/>
              </w:rPr>
              <w:t>нет</w:t>
            </w:r>
          </w:p>
        </w:tc>
        <w:tc>
          <w:tcPr>
            <w:tcW w:w="1362" w:type="dxa"/>
          </w:tcPr>
          <w:p w:rsidR="006E334C" w:rsidRPr="00375B85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75B85"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</w:tcPr>
          <w:p w:rsidR="006E334C" w:rsidRPr="00375B85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75B85"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</w:tcPr>
          <w:p w:rsidR="006E334C" w:rsidRPr="00375B85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75B85">
              <w:rPr>
                <w:sz w:val="16"/>
                <w:szCs w:val="16"/>
              </w:rPr>
              <w:t>нет</w:t>
            </w:r>
          </w:p>
        </w:tc>
        <w:tc>
          <w:tcPr>
            <w:tcW w:w="1183" w:type="dxa"/>
          </w:tcPr>
          <w:p w:rsidR="006E334C" w:rsidRPr="00375B85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75B85">
              <w:rPr>
                <w:sz w:val="16"/>
                <w:szCs w:val="16"/>
              </w:rPr>
              <w:t>жилой дом</w:t>
            </w:r>
          </w:p>
          <w:p w:rsidR="006E334C" w:rsidRPr="00375B85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75B85">
              <w:rPr>
                <w:sz w:val="16"/>
                <w:szCs w:val="16"/>
              </w:rPr>
              <w:t>земельный участок</w:t>
            </w:r>
          </w:p>
          <w:p w:rsidR="006E334C" w:rsidRPr="00375B85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11" w:type="dxa"/>
          </w:tcPr>
          <w:p w:rsidR="006E334C" w:rsidRPr="00375B85" w:rsidRDefault="006E334C" w:rsidP="00090DD3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 w:rsidRPr="00375B85">
              <w:rPr>
                <w:spacing w:val="-4"/>
                <w:sz w:val="16"/>
                <w:szCs w:val="16"/>
              </w:rPr>
              <w:t>190,80</w:t>
            </w:r>
          </w:p>
          <w:p w:rsidR="006E334C" w:rsidRPr="00375B85" w:rsidRDefault="006E334C" w:rsidP="00090DD3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</w:p>
          <w:p w:rsidR="006E334C" w:rsidRPr="00375B85" w:rsidRDefault="006E334C" w:rsidP="00090DD3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 w:rsidRPr="00375B85">
              <w:rPr>
                <w:spacing w:val="-4"/>
                <w:sz w:val="16"/>
                <w:szCs w:val="16"/>
              </w:rPr>
              <w:t>1011,00</w:t>
            </w:r>
          </w:p>
        </w:tc>
        <w:tc>
          <w:tcPr>
            <w:tcW w:w="1192" w:type="dxa"/>
          </w:tcPr>
          <w:p w:rsidR="006E334C" w:rsidRPr="00375B85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75B85">
              <w:rPr>
                <w:sz w:val="16"/>
                <w:szCs w:val="16"/>
              </w:rPr>
              <w:t>Россия</w:t>
            </w:r>
          </w:p>
          <w:p w:rsidR="006E334C" w:rsidRPr="00375B85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375B85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75B85"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</w:tcPr>
          <w:p w:rsidR="006E334C" w:rsidRPr="00375B85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75B85">
              <w:rPr>
                <w:sz w:val="16"/>
                <w:szCs w:val="16"/>
              </w:rPr>
              <w:t>нет</w:t>
            </w:r>
          </w:p>
        </w:tc>
        <w:tc>
          <w:tcPr>
            <w:tcW w:w="981" w:type="dxa"/>
          </w:tcPr>
          <w:p w:rsidR="006E334C" w:rsidRPr="00375B85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75B85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</w:tcPr>
          <w:p w:rsidR="006E334C" w:rsidRPr="00375B85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75B85">
              <w:rPr>
                <w:sz w:val="16"/>
                <w:szCs w:val="16"/>
              </w:rPr>
              <w:t>нет</w:t>
            </w:r>
          </w:p>
        </w:tc>
      </w:tr>
      <w:tr w:rsidR="006E334C" w:rsidRPr="008C5936" w:rsidTr="00502EBF">
        <w:tc>
          <w:tcPr>
            <w:tcW w:w="432" w:type="dxa"/>
          </w:tcPr>
          <w:p w:rsidR="006E334C" w:rsidRPr="001353D4" w:rsidRDefault="006E334C" w:rsidP="00090D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919" w:type="dxa"/>
          </w:tcPr>
          <w:p w:rsidR="006E334C" w:rsidRPr="001353D4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353D4">
              <w:rPr>
                <w:sz w:val="16"/>
                <w:szCs w:val="16"/>
              </w:rPr>
              <w:t>Хаджичикова И.А.</w:t>
            </w:r>
          </w:p>
        </w:tc>
        <w:tc>
          <w:tcPr>
            <w:tcW w:w="1156" w:type="dxa"/>
          </w:tcPr>
          <w:p w:rsidR="006E334C" w:rsidRPr="001353D4" w:rsidRDefault="006E334C" w:rsidP="00090DD3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1353D4">
              <w:rPr>
                <w:spacing w:val="-1"/>
                <w:sz w:val="16"/>
                <w:szCs w:val="16"/>
              </w:rPr>
              <w:t>специалист 1 категории контрольно-ревизионного отдела</w:t>
            </w:r>
          </w:p>
        </w:tc>
        <w:tc>
          <w:tcPr>
            <w:tcW w:w="2067" w:type="dxa"/>
          </w:tcPr>
          <w:p w:rsidR="006E334C" w:rsidRPr="001353D4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353D4">
              <w:rPr>
                <w:sz w:val="16"/>
                <w:szCs w:val="16"/>
              </w:rPr>
              <w:t>нет</w:t>
            </w:r>
          </w:p>
        </w:tc>
        <w:tc>
          <w:tcPr>
            <w:tcW w:w="1362" w:type="dxa"/>
          </w:tcPr>
          <w:p w:rsidR="006E334C" w:rsidRPr="001353D4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353D4"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</w:tcPr>
          <w:p w:rsidR="006E334C" w:rsidRPr="001353D4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353D4"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</w:tcPr>
          <w:p w:rsidR="006E334C" w:rsidRPr="001353D4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353D4">
              <w:rPr>
                <w:sz w:val="16"/>
                <w:szCs w:val="16"/>
              </w:rPr>
              <w:t>нет</w:t>
            </w:r>
          </w:p>
        </w:tc>
        <w:tc>
          <w:tcPr>
            <w:tcW w:w="1183" w:type="dxa"/>
          </w:tcPr>
          <w:p w:rsidR="006E334C" w:rsidRPr="001353D4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353D4">
              <w:rPr>
                <w:sz w:val="16"/>
                <w:szCs w:val="16"/>
              </w:rPr>
              <w:t>квартира</w:t>
            </w:r>
          </w:p>
          <w:p w:rsidR="006E334C" w:rsidRPr="001353D4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11" w:type="dxa"/>
          </w:tcPr>
          <w:p w:rsidR="006E334C" w:rsidRPr="001353D4" w:rsidRDefault="006E334C" w:rsidP="00090DD3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42,0</w:t>
            </w:r>
          </w:p>
        </w:tc>
        <w:tc>
          <w:tcPr>
            <w:tcW w:w="1192" w:type="dxa"/>
          </w:tcPr>
          <w:p w:rsidR="006E334C" w:rsidRPr="001353D4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353D4"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</w:tcPr>
          <w:p w:rsidR="006E334C" w:rsidRPr="001353D4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353D4">
              <w:rPr>
                <w:sz w:val="16"/>
                <w:szCs w:val="16"/>
              </w:rPr>
              <w:t>нет</w:t>
            </w:r>
          </w:p>
        </w:tc>
        <w:tc>
          <w:tcPr>
            <w:tcW w:w="981" w:type="dxa"/>
          </w:tcPr>
          <w:p w:rsidR="006E334C" w:rsidRPr="001353D4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4080,00</w:t>
            </w:r>
          </w:p>
        </w:tc>
        <w:tc>
          <w:tcPr>
            <w:tcW w:w="1843" w:type="dxa"/>
          </w:tcPr>
          <w:p w:rsidR="006E334C" w:rsidRPr="001353D4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353D4">
              <w:rPr>
                <w:sz w:val="16"/>
                <w:szCs w:val="16"/>
              </w:rPr>
              <w:t>нет</w:t>
            </w:r>
          </w:p>
        </w:tc>
      </w:tr>
      <w:tr w:rsidR="006E334C" w:rsidRPr="008C5936" w:rsidTr="00502EBF">
        <w:tc>
          <w:tcPr>
            <w:tcW w:w="432" w:type="dxa"/>
          </w:tcPr>
          <w:p w:rsidR="006E334C" w:rsidRPr="001353D4" w:rsidRDefault="006E334C" w:rsidP="00090DD3">
            <w:pPr>
              <w:rPr>
                <w:sz w:val="16"/>
                <w:szCs w:val="16"/>
              </w:rPr>
            </w:pPr>
          </w:p>
        </w:tc>
        <w:tc>
          <w:tcPr>
            <w:tcW w:w="1919" w:type="dxa"/>
          </w:tcPr>
          <w:p w:rsidR="006E334C" w:rsidRPr="001353D4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353D4">
              <w:rPr>
                <w:sz w:val="16"/>
                <w:szCs w:val="16"/>
              </w:rPr>
              <w:t>супруг</w:t>
            </w:r>
          </w:p>
        </w:tc>
        <w:tc>
          <w:tcPr>
            <w:tcW w:w="1156" w:type="dxa"/>
          </w:tcPr>
          <w:p w:rsidR="006E334C" w:rsidRPr="001353D4" w:rsidRDefault="006E334C" w:rsidP="00090DD3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1353D4">
              <w:rPr>
                <w:spacing w:val="-1"/>
                <w:sz w:val="16"/>
                <w:szCs w:val="16"/>
              </w:rPr>
              <w:t>-</w:t>
            </w:r>
          </w:p>
        </w:tc>
        <w:tc>
          <w:tcPr>
            <w:tcW w:w="2067" w:type="dxa"/>
          </w:tcPr>
          <w:p w:rsidR="006E334C" w:rsidRPr="001353D4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353D4">
              <w:rPr>
                <w:sz w:val="16"/>
                <w:szCs w:val="16"/>
              </w:rPr>
              <w:t>нет</w:t>
            </w:r>
          </w:p>
        </w:tc>
        <w:tc>
          <w:tcPr>
            <w:tcW w:w="1362" w:type="dxa"/>
          </w:tcPr>
          <w:p w:rsidR="006E334C" w:rsidRPr="001353D4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353D4"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</w:tcPr>
          <w:p w:rsidR="006E334C" w:rsidRPr="001353D4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353D4"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</w:tcPr>
          <w:p w:rsidR="006E334C" w:rsidRPr="001353D4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353D4">
              <w:rPr>
                <w:sz w:val="16"/>
                <w:szCs w:val="16"/>
              </w:rPr>
              <w:t>нет</w:t>
            </w:r>
          </w:p>
        </w:tc>
        <w:tc>
          <w:tcPr>
            <w:tcW w:w="1183" w:type="dxa"/>
          </w:tcPr>
          <w:p w:rsidR="006E334C" w:rsidRPr="001353D4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353D4">
              <w:rPr>
                <w:sz w:val="16"/>
                <w:szCs w:val="16"/>
              </w:rPr>
              <w:t>квартира</w:t>
            </w:r>
          </w:p>
          <w:p w:rsidR="006E334C" w:rsidRPr="001353D4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11" w:type="dxa"/>
          </w:tcPr>
          <w:p w:rsidR="006E334C" w:rsidRPr="001353D4" w:rsidRDefault="006E334C" w:rsidP="00090DD3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42,0</w:t>
            </w:r>
          </w:p>
        </w:tc>
        <w:tc>
          <w:tcPr>
            <w:tcW w:w="1192" w:type="dxa"/>
          </w:tcPr>
          <w:p w:rsidR="006E334C" w:rsidRPr="001353D4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353D4"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</w:tcPr>
          <w:p w:rsidR="006E334C" w:rsidRPr="001353D4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353D4">
              <w:rPr>
                <w:sz w:val="16"/>
                <w:szCs w:val="16"/>
              </w:rPr>
              <w:t>нет</w:t>
            </w:r>
          </w:p>
        </w:tc>
        <w:tc>
          <w:tcPr>
            <w:tcW w:w="981" w:type="dxa"/>
          </w:tcPr>
          <w:p w:rsidR="006E334C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353D4">
              <w:rPr>
                <w:sz w:val="16"/>
                <w:szCs w:val="16"/>
              </w:rPr>
              <w:t>600</w:t>
            </w:r>
            <w:r>
              <w:rPr>
                <w:sz w:val="16"/>
                <w:szCs w:val="16"/>
              </w:rPr>
              <w:t>611</w:t>
            </w:r>
            <w:r w:rsidRPr="001353D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36</w:t>
            </w:r>
          </w:p>
          <w:p w:rsidR="006E334C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1353D4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E334C" w:rsidRPr="001353D4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353D4">
              <w:rPr>
                <w:sz w:val="16"/>
                <w:szCs w:val="16"/>
              </w:rPr>
              <w:t>нет</w:t>
            </w:r>
          </w:p>
        </w:tc>
      </w:tr>
      <w:tr w:rsidR="006E334C" w:rsidRPr="008C5936" w:rsidTr="00502EBF">
        <w:tc>
          <w:tcPr>
            <w:tcW w:w="432" w:type="dxa"/>
          </w:tcPr>
          <w:p w:rsidR="006E334C" w:rsidRPr="001353D4" w:rsidRDefault="006E334C" w:rsidP="00090DD3">
            <w:pPr>
              <w:rPr>
                <w:sz w:val="16"/>
                <w:szCs w:val="16"/>
              </w:rPr>
            </w:pPr>
          </w:p>
        </w:tc>
        <w:tc>
          <w:tcPr>
            <w:tcW w:w="1919" w:type="dxa"/>
          </w:tcPr>
          <w:p w:rsidR="006E334C" w:rsidRPr="001353D4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353D4">
              <w:rPr>
                <w:sz w:val="16"/>
                <w:szCs w:val="16"/>
              </w:rPr>
              <w:t xml:space="preserve">несовершеннолетний </w:t>
            </w:r>
            <w:r w:rsidRPr="001353D4">
              <w:rPr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156" w:type="dxa"/>
          </w:tcPr>
          <w:p w:rsidR="006E334C" w:rsidRPr="001353D4" w:rsidRDefault="006E334C" w:rsidP="00090DD3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1353D4">
              <w:rPr>
                <w:spacing w:val="-1"/>
                <w:sz w:val="16"/>
                <w:szCs w:val="16"/>
              </w:rPr>
              <w:lastRenderedPageBreak/>
              <w:t>-</w:t>
            </w:r>
          </w:p>
        </w:tc>
        <w:tc>
          <w:tcPr>
            <w:tcW w:w="2067" w:type="dxa"/>
          </w:tcPr>
          <w:p w:rsidR="006E334C" w:rsidRPr="001353D4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353D4">
              <w:rPr>
                <w:sz w:val="16"/>
                <w:szCs w:val="16"/>
              </w:rPr>
              <w:t>нет</w:t>
            </w:r>
          </w:p>
        </w:tc>
        <w:tc>
          <w:tcPr>
            <w:tcW w:w="1362" w:type="dxa"/>
          </w:tcPr>
          <w:p w:rsidR="006E334C" w:rsidRPr="001353D4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353D4"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</w:tcPr>
          <w:p w:rsidR="006E334C" w:rsidRPr="001353D4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353D4"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</w:tcPr>
          <w:p w:rsidR="006E334C" w:rsidRPr="001353D4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353D4">
              <w:rPr>
                <w:sz w:val="16"/>
                <w:szCs w:val="16"/>
              </w:rPr>
              <w:t>нет</w:t>
            </w:r>
          </w:p>
        </w:tc>
        <w:tc>
          <w:tcPr>
            <w:tcW w:w="1183" w:type="dxa"/>
          </w:tcPr>
          <w:p w:rsidR="006E334C" w:rsidRPr="001353D4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353D4">
              <w:rPr>
                <w:sz w:val="16"/>
                <w:szCs w:val="16"/>
              </w:rPr>
              <w:t>квартира</w:t>
            </w:r>
          </w:p>
          <w:p w:rsidR="006E334C" w:rsidRPr="001353D4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11" w:type="dxa"/>
          </w:tcPr>
          <w:p w:rsidR="006E334C" w:rsidRPr="001353D4" w:rsidRDefault="006E334C" w:rsidP="00090DD3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lastRenderedPageBreak/>
              <w:t>42,0</w:t>
            </w:r>
          </w:p>
        </w:tc>
        <w:tc>
          <w:tcPr>
            <w:tcW w:w="1192" w:type="dxa"/>
          </w:tcPr>
          <w:p w:rsidR="006E334C" w:rsidRPr="001353D4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353D4"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</w:tcPr>
          <w:p w:rsidR="006E334C" w:rsidRPr="001353D4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353D4">
              <w:rPr>
                <w:sz w:val="16"/>
                <w:szCs w:val="16"/>
              </w:rPr>
              <w:t>нет</w:t>
            </w:r>
          </w:p>
        </w:tc>
        <w:tc>
          <w:tcPr>
            <w:tcW w:w="981" w:type="dxa"/>
          </w:tcPr>
          <w:p w:rsidR="006E334C" w:rsidRPr="001353D4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353D4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</w:tcPr>
          <w:p w:rsidR="006E334C" w:rsidRPr="001353D4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353D4">
              <w:rPr>
                <w:sz w:val="16"/>
                <w:szCs w:val="16"/>
              </w:rPr>
              <w:t>нет</w:t>
            </w:r>
          </w:p>
        </w:tc>
      </w:tr>
      <w:tr w:rsidR="006E334C" w:rsidRPr="008C5936" w:rsidTr="00502EBF">
        <w:tc>
          <w:tcPr>
            <w:tcW w:w="432" w:type="dxa"/>
          </w:tcPr>
          <w:p w:rsidR="006E334C" w:rsidRPr="001353D4" w:rsidRDefault="006E334C" w:rsidP="00090DD3">
            <w:pPr>
              <w:rPr>
                <w:sz w:val="16"/>
                <w:szCs w:val="16"/>
              </w:rPr>
            </w:pPr>
          </w:p>
        </w:tc>
        <w:tc>
          <w:tcPr>
            <w:tcW w:w="1919" w:type="dxa"/>
          </w:tcPr>
          <w:p w:rsidR="006E334C" w:rsidRPr="001353D4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353D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56" w:type="dxa"/>
          </w:tcPr>
          <w:p w:rsidR="006E334C" w:rsidRPr="001353D4" w:rsidRDefault="006E334C" w:rsidP="00090DD3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1353D4">
              <w:rPr>
                <w:spacing w:val="-1"/>
                <w:sz w:val="16"/>
                <w:szCs w:val="16"/>
              </w:rPr>
              <w:t>-</w:t>
            </w:r>
          </w:p>
        </w:tc>
        <w:tc>
          <w:tcPr>
            <w:tcW w:w="2067" w:type="dxa"/>
          </w:tcPr>
          <w:p w:rsidR="006E334C" w:rsidRPr="001353D4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353D4">
              <w:rPr>
                <w:sz w:val="16"/>
                <w:szCs w:val="16"/>
              </w:rPr>
              <w:t>нет</w:t>
            </w:r>
          </w:p>
        </w:tc>
        <w:tc>
          <w:tcPr>
            <w:tcW w:w="1362" w:type="dxa"/>
          </w:tcPr>
          <w:p w:rsidR="006E334C" w:rsidRPr="001353D4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353D4"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</w:tcPr>
          <w:p w:rsidR="006E334C" w:rsidRPr="001353D4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353D4"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</w:tcPr>
          <w:p w:rsidR="006E334C" w:rsidRPr="001353D4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353D4">
              <w:rPr>
                <w:sz w:val="16"/>
                <w:szCs w:val="16"/>
              </w:rPr>
              <w:t>нет</w:t>
            </w:r>
          </w:p>
        </w:tc>
        <w:tc>
          <w:tcPr>
            <w:tcW w:w="1183" w:type="dxa"/>
          </w:tcPr>
          <w:p w:rsidR="006E334C" w:rsidRPr="001353D4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353D4">
              <w:rPr>
                <w:sz w:val="16"/>
                <w:szCs w:val="16"/>
              </w:rPr>
              <w:t>квартира</w:t>
            </w:r>
          </w:p>
          <w:p w:rsidR="006E334C" w:rsidRPr="001353D4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11" w:type="dxa"/>
          </w:tcPr>
          <w:p w:rsidR="006E334C" w:rsidRPr="001353D4" w:rsidRDefault="006E334C" w:rsidP="00090DD3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42,0</w:t>
            </w:r>
          </w:p>
        </w:tc>
        <w:tc>
          <w:tcPr>
            <w:tcW w:w="1192" w:type="dxa"/>
          </w:tcPr>
          <w:p w:rsidR="006E334C" w:rsidRPr="001353D4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353D4"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</w:tcPr>
          <w:p w:rsidR="006E334C" w:rsidRPr="001353D4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353D4">
              <w:rPr>
                <w:sz w:val="16"/>
                <w:szCs w:val="16"/>
              </w:rPr>
              <w:t>нет</w:t>
            </w:r>
          </w:p>
        </w:tc>
        <w:tc>
          <w:tcPr>
            <w:tcW w:w="981" w:type="dxa"/>
          </w:tcPr>
          <w:p w:rsidR="006E334C" w:rsidRPr="001353D4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353D4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</w:tcPr>
          <w:p w:rsidR="006E334C" w:rsidRPr="001353D4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353D4">
              <w:rPr>
                <w:sz w:val="16"/>
                <w:szCs w:val="16"/>
              </w:rPr>
              <w:t>нет</w:t>
            </w:r>
          </w:p>
        </w:tc>
      </w:tr>
      <w:tr w:rsidR="006E334C" w:rsidRPr="008C5936" w:rsidTr="00502EBF">
        <w:tc>
          <w:tcPr>
            <w:tcW w:w="432" w:type="dxa"/>
          </w:tcPr>
          <w:p w:rsidR="006E334C" w:rsidRPr="001353D4" w:rsidRDefault="006E334C" w:rsidP="00090D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919" w:type="dxa"/>
          </w:tcPr>
          <w:p w:rsidR="006E334C" w:rsidRPr="001353D4" w:rsidRDefault="006E334C" w:rsidP="00090DD3">
            <w:pPr>
              <w:shd w:val="clear" w:color="auto" w:fill="FFFFFF"/>
              <w:jc w:val="center"/>
              <w:rPr>
                <w:spacing w:val="-7"/>
                <w:sz w:val="16"/>
                <w:szCs w:val="16"/>
              </w:rPr>
            </w:pPr>
            <w:r w:rsidRPr="001353D4">
              <w:rPr>
                <w:spacing w:val="-7"/>
                <w:sz w:val="16"/>
                <w:szCs w:val="16"/>
              </w:rPr>
              <w:t>Аракелян  О.Н.</w:t>
            </w:r>
          </w:p>
        </w:tc>
        <w:tc>
          <w:tcPr>
            <w:tcW w:w="1156" w:type="dxa"/>
          </w:tcPr>
          <w:p w:rsidR="006E334C" w:rsidRPr="001353D4" w:rsidRDefault="006E334C" w:rsidP="00090DD3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1353D4">
              <w:rPr>
                <w:spacing w:val="-1"/>
                <w:sz w:val="16"/>
                <w:szCs w:val="16"/>
              </w:rPr>
              <w:t>главный специалист отдела доходов</w:t>
            </w:r>
          </w:p>
        </w:tc>
        <w:tc>
          <w:tcPr>
            <w:tcW w:w="2067" w:type="dxa"/>
          </w:tcPr>
          <w:p w:rsidR="006E334C" w:rsidRPr="001353D4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353D4">
              <w:rPr>
                <w:sz w:val="16"/>
                <w:szCs w:val="16"/>
              </w:rPr>
              <w:t>квартира</w:t>
            </w:r>
          </w:p>
          <w:p w:rsidR="006E334C" w:rsidRPr="001353D4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1353D4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1353D4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353D4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362" w:type="dxa"/>
          </w:tcPr>
          <w:p w:rsidR="006E334C" w:rsidRPr="001353D4" w:rsidRDefault="006E334C" w:rsidP="00090DD3">
            <w:pPr>
              <w:jc w:val="center"/>
              <w:rPr>
                <w:sz w:val="16"/>
                <w:szCs w:val="16"/>
              </w:rPr>
            </w:pPr>
            <w:r w:rsidRPr="001353D4">
              <w:rPr>
                <w:sz w:val="16"/>
                <w:szCs w:val="16"/>
              </w:rPr>
              <w:t>общая долевая 1/4</w:t>
            </w:r>
          </w:p>
          <w:p w:rsidR="006E334C" w:rsidRPr="001353D4" w:rsidRDefault="006E334C" w:rsidP="00090DD3">
            <w:pPr>
              <w:jc w:val="center"/>
              <w:rPr>
                <w:sz w:val="16"/>
                <w:szCs w:val="16"/>
              </w:rPr>
            </w:pPr>
          </w:p>
          <w:p w:rsidR="006E334C" w:rsidRPr="001353D4" w:rsidRDefault="006E334C" w:rsidP="00090DD3">
            <w:pPr>
              <w:jc w:val="center"/>
              <w:rPr>
                <w:sz w:val="16"/>
                <w:szCs w:val="16"/>
              </w:rPr>
            </w:pPr>
            <w:r w:rsidRPr="001353D4">
              <w:rPr>
                <w:sz w:val="16"/>
                <w:szCs w:val="16"/>
              </w:rPr>
              <w:t>общая долевая 3/4</w:t>
            </w:r>
          </w:p>
        </w:tc>
        <w:tc>
          <w:tcPr>
            <w:tcW w:w="811" w:type="dxa"/>
          </w:tcPr>
          <w:p w:rsidR="006E334C" w:rsidRPr="001353D4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353D4">
              <w:rPr>
                <w:sz w:val="16"/>
                <w:szCs w:val="16"/>
              </w:rPr>
              <w:t>96,7</w:t>
            </w:r>
          </w:p>
          <w:p w:rsidR="006E334C" w:rsidRPr="001353D4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1353D4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1353D4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353D4">
              <w:rPr>
                <w:sz w:val="16"/>
                <w:szCs w:val="16"/>
              </w:rPr>
              <w:t>3,0</w:t>
            </w:r>
          </w:p>
        </w:tc>
        <w:tc>
          <w:tcPr>
            <w:tcW w:w="1192" w:type="dxa"/>
          </w:tcPr>
          <w:p w:rsidR="006E334C" w:rsidRPr="001353D4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353D4">
              <w:rPr>
                <w:sz w:val="16"/>
                <w:szCs w:val="16"/>
              </w:rPr>
              <w:t>Россия</w:t>
            </w:r>
          </w:p>
          <w:p w:rsidR="006E334C" w:rsidRPr="001353D4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1353D4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1353D4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353D4">
              <w:rPr>
                <w:sz w:val="16"/>
                <w:szCs w:val="16"/>
              </w:rPr>
              <w:t>Россия</w:t>
            </w:r>
          </w:p>
        </w:tc>
        <w:tc>
          <w:tcPr>
            <w:tcW w:w="1183" w:type="dxa"/>
          </w:tcPr>
          <w:p w:rsidR="006E334C" w:rsidRPr="001353D4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353D4"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</w:tcPr>
          <w:p w:rsidR="006E334C" w:rsidRPr="001353D4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353D4"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</w:tcPr>
          <w:p w:rsidR="006E334C" w:rsidRPr="001353D4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353D4">
              <w:rPr>
                <w:sz w:val="16"/>
                <w:szCs w:val="16"/>
              </w:rPr>
              <w:t>нет</w:t>
            </w:r>
          </w:p>
        </w:tc>
        <w:tc>
          <w:tcPr>
            <w:tcW w:w="1211" w:type="dxa"/>
          </w:tcPr>
          <w:p w:rsidR="006E334C" w:rsidRPr="001353D4" w:rsidRDefault="006E334C" w:rsidP="00090DD3">
            <w:pPr>
              <w:jc w:val="center"/>
              <w:rPr>
                <w:sz w:val="16"/>
                <w:szCs w:val="16"/>
              </w:rPr>
            </w:pPr>
            <w:r w:rsidRPr="001353D4">
              <w:rPr>
                <w:sz w:val="16"/>
                <w:szCs w:val="16"/>
              </w:rPr>
              <w:t>автомобиль легковой Ниссан Премера</w:t>
            </w:r>
          </w:p>
        </w:tc>
        <w:tc>
          <w:tcPr>
            <w:tcW w:w="981" w:type="dxa"/>
          </w:tcPr>
          <w:p w:rsidR="006E334C" w:rsidRPr="001353D4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953297,05</w:t>
            </w:r>
          </w:p>
        </w:tc>
        <w:tc>
          <w:tcPr>
            <w:tcW w:w="1843" w:type="dxa"/>
          </w:tcPr>
          <w:p w:rsidR="006E334C" w:rsidRPr="001353D4" w:rsidRDefault="006E334C" w:rsidP="00090D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6E334C" w:rsidRPr="008C5936" w:rsidTr="00502EBF">
        <w:tc>
          <w:tcPr>
            <w:tcW w:w="432" w:type="dxa"/>
          </w:tcPr>
          <w:p w:rsidR="006E334C" w:rsidRPr="001353D4" w:rsidRDefault="006E334C" w:rsidP="00090DD3">
            <w:pPr>
              <w:rPr>
                <w:sz w:val="16"/>
                <w:szCs w:val="16"/>
              </w:rPr>
            </w:pPr>
          </w:p>
        </w:tc>
        <w:tc>
          <w:tcPr>
            <w:tcW w:w="1919" w:type="dxa"/>
          </w:tcPr>
          <w:p w:rsidR="006E334C" w:rsidRPr="001353D4" w:rsidRDefault="006E334C" w:rsidP="00090DD3">
            <w:pPr>
              <w:shd w:val="clear" w:color="auto" w:fill="FFFFFF"/>
              <w:jc w:val="center"/>
              <w:rPr>
                <w:spacing w:val="-7"/>
                <w:sz w:val="16"/>
                <w:szCs w:val="16"/>
              </w:rPr>
            </w:pPr>
            <w:r w:rsidRPr="001353D4">
              <w:rPr>
                <w:spacing w:val="-7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56" w:type="dxa"/>
          </w:tcPr>
          <w:p w:rsidR="006E334C" w:rsidRPr="001353D4" w:rsidRDefault="006E334C" w:rsidP="00090DD3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1353D4">
              <w:rPr>
                <w:spacing w:val="-1"/>
                <w:sz w:val="16"/>
                <w:szCs w:val="16"/>
              </w:rPr>
              <w:t>-</w:t>
            </w:r>
          </w:p>
        </w:tc>
        <w:tc>
          <w:tcPr>
            <w:tcW w:w="2067" w:type="dxa"/>
          </w:tcPr>
          <w:p w:rsidR="006E334C" w:rsidRPr="001353D4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353D4">
              <w:rPr>
                <w:sz w:val="16"/>
                <w:szCs w:val="16"/>
              </w:rPr>
              <w:t>квартира</w:t>
            </w:r>
          </w:p>
          <w:p w:rsidR="006E334C" w:rsidRPr="001353D4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1353D4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1353D4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353D4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362" w:type="dxa"/>
          </w:tcPr>
          <w:p w:rsidR="006E334C" w:rsidRPr="001353D4" w:rsidRDefault="006E334C" w:rsidP="00090DD3">
            <w:pPr>
              <w:jc w:val="center"/>
              <w:rPr>
                <w:sz w:val="16"/>
                <w:szCs w:val="16"/>
              </w:rPr>
            </w:pPr>
            <w:r w:rsidRPr="001353D4">
              <w:rPr>
                <w:sz w:val="16"/>
                <w:szCs w:val="16"/>
              </w:rPr>
              <w:t>общая долевая 1/4</w:t>
            </w:r>
          </w:p>
          <w:p w:rsidR="006E334C" w:rsidRPr="001353D4" w:rsidRDefault="006E334C" w:rsidP="00090DD3">
            <w:pPr>
              <w:jc w:val="center"/>
              <w:rPr>
                <w:sz w:val="16"/>
                <w:szCs w:val="16"/>
              </w:rPr>
            </w:pPr>
          </w:p>
          <w:p w:rsidR="006E334C" w:rsidRPr="001353D4" w:rsidRDefault="006E334C" w:rsidP="00090DD3">
            <w:pPr>
              <w:jc w:val="center"/>
              <w:rPr>
                <w:sz w:val="16"/>
                <w:szCs w:val="16"/>
              </w:rPr>
            </w:pPr>
            <w:r w:rsidRPr="001353D4">
              <w:rPr>
                <w:sz w:val="16"/>
                <w:szCs w:val="16"/>
              </w:rPr>
              <w:t>общая долевая 1/8</w:t>
            </w:r>
          </w:p>
        </w:tc>
        <w:tc>
          <w:tcPr>
            <w:tcW w:w="811" w:type="dxa"/>
          </w:tcPr>
          <w:p w:rsidR="006E334C" w:rsidRPr="001353D4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353D4">
              <w:rPr>
                <w:sz w:val="16"/>
                <w:szCs w:val="16"/>
              </w:rPr>
              <w:t>96,7</w:t>
            </w:r>
          </w:p>
          <w:p w:rsidR="006E334C" w:rsidRPr="001353D4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1353D4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1353D4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353D4">
              <w:rPr>
                <w:sz w:val="16"/>
                <w:szCs w:val="16"/>
              </w:rPr>
              <w:t>3,0</w:t>
            </w:r>
          </w:p>
        </w:tc>
        <w:tc>
          <w:tcPr>
            <w:tcW w:w="1192" w:type="dxa"/>
          </w:tcPr>
          <w:p w:rsidR="006E334C" w:rsidRPr="001353D4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353D4">
              <w:rPr>
                <w:sz w:val="16"/>
                <w:szCs w:val="16"/>
              </w:rPr>
              <w:t>Россия</w:t>
            </w:r>
          </w:p>
          <w:p w:rsidR="006E334C" w:rsidRPr="001353D4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1353D4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1353D4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353D4">
              <w:rPr>
                <w:sz w:val="16"/>
                <w:szCs w:val="16"/>
              </w:rPr>
              <w:t>Россия</w:t>
            </w:r>
          </w:p>
        </w:tc>
        <w:tc>
          <w:tcPr>
            <w:tcW w:w="1183" w:type="dxa"/>
          </w:tcPr>
          <w:p w:rsidR="006E334C" w:rsidRPr="001353D4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353D4"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</w:tcPr>
          <w:p w:rsidR="006E334C" w:rsidRPr="001353D4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353D4"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</w:tcPr>
          <w:p w:rsidR="006E334C" w:rsidRPr="001353D4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353D4">
              <w:rPr>
                <w:sz w:val="16"/>
                <w:szCs w:val="16"/>
              </w:rPr>
              <w:t>нет</w:t>
            </w:r>
          </w:p>
        </w:tc>
        <w:tc>
          <w:tcPr>
            <w:tcW w:w="1211" w:type="dxa"/>
          </w:tcPr>
          <w:p w:rsidR="006E334C" w:rsidRPr="001353D4" w:rsidRDefault="006E334C" w:rsidP="00090DD3">
            <w:pPr>
              <w:jc w:val="center"/>
              <w:rPr>
                <w:sz w:val="16"/>
                <w:szCs w:val="16"/>
              </w:rPr>
            </w:pPr>
            <w:r w:rsidRPr="001353D4">
              <w:rPr>
                <w:sz w:val="16"/>
                <w:szCs w:val="16"/>
              </w:rPr>
              <w:t>нет</w:t>
            </w:r>
          </w:p>
        </w:tc>
        <w:tc>
          <w:tcPr>
            <w:tcW w:w="981" w:type="dxa"/>
          </w:tcPr>
          <w:p w:rsidR="006E334C" w:rsidRPr="001353D4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2003,74</w:t>
            </w:r>
          </w:p>
        </w:tc>
        <w:tc>
          <w:tcPr>
            <w:tcW w:w="1843" w:type="dxa"/>
          </w:tcPr>
          <w:p w:rsidR="006E334C" w:rsidRPr="001353D4" w:rsidRDefault="006E334C" w:rsidP="00090DD3">
            <w:pPr>
              <w:jc w:val="center"/>
              <w:rPr>
                <w:sz w:val="16"/>
                <w:szCs w:val="16"/>
              </w:rPr>
            </w:pPr>
            <w:r w:rsidRPr="001353D4">
              <w:rPr>
                <w:sz w:val="16"/>
                <w:szCs w:val="16"/>
              </w:rPr>
              <w:t>нет</w:t>
            </w:r>
          </w:p>
        </w:tc>
      </w:tr>
      <w:tr w:rsidR="006E334C" w:rsidRPr="008C5936" w:rsidTr="00502EBF">
        <w:tc>
          <w:tcPr>
            <w:tcW w:w="432" w:type="dxa"/>
          </w:tcPr>
          <w:p w:rsidR="006E334C" w:rsidRPr="001353D4" w:rsidRDefault="006E334C" w:rsidP="00090DD3">
            <w:pPr>
              <w:rPr>
                <w:sz w:val="16"/>
                <w:szCs w:val="16"/>
              </w:rPr>
            </w:pPr>
          </w:p>
        </w:tc>
        <w:tc>
          <w:tcPr>
            <w:tcW w:w="1919" w:type="dxa"/>
          </w:tcPr>
          <w:p w:rsidR="006E334C" w:rsidRPr="001353D4" w:rsidRDefault="006E334C" w:rsidP="00090DD3">
            <w:pPr>
              <w:shd w:val="clear" w:color="auto" w:fill="FFFFFF"/>
              <w:jc w:val="center"/>
              <w:rPr>
                <w:spacing w:val="-7"/>
                <w:sz w:val="16"/>
                <w:szCs w:val="16"/>
              </w:rPr>
            </w:pPr>
            <w:r w:rsidRPr="001353D4">
              <w:rPr>
                <w:spacing w:val="-7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56" w:type="dxa"/>
          </w:tcPr>
          <w:p w:rsidR="006E334C" w:rsidRPr="001353D4" w:rsidRDefault="006E334C" w:rsidP="00090DD3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1353D4">
              <w:rPr>
                <w:spacing w:val="-1"/>
                <w:sz w:val="16"/>
                <w:szCs w:val="16"/>
              </w:rPr>
              <w:t>-</w:t>
            </w:r>
          </w:p>
        </w:tc>
        <w:tc>
          <w:tcPr>
            <w:tcW w:w="2067" w:type="dxa"/>
          </w:tcPr>
          <w:p w:rsidR="006E334C" w:rsidRPr="001353D4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353D4">
              <w:rPr>
                <w:sz w:val="16"/>
                <w:szCs w:val="16"/>
              </w:rPr>
              <w:t>квартира</w:t>
            </w:r>
          </w:p>
          <w:p w:rsidR="006E334C" w:rsidRPr="001353D4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1353D4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1353D4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353D4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362" w:type="dxa"/>
          </w:tcPr>
          <w:p w:rsidR="006E334C" w:rsidRPr="001353D4" w:rsidRDefault="006E334C" w:rsidP="00090DD3">
            <w:pPr>
              <w:jc w:val="center"/>
              <w:rPr>
                <w:sz w:val="16"/>
                <w:szCs w:val="16"/>
              </w:rPr>
            </w:pPr>
            <w:r w:rsidRPr="001353D4">
              <w:rPr>
                <w:sz w:val="16"/>
                <w:szCs w:val="16"/>
              </w:rPr>
              <w:t>общая долевая 1/4</w:t>
            </w:r>
          </w:p>
          <w:p w:rsidR="006E334C" w:rsidRPr="001353D4" w:rsidRDefault="006E334C" w:rsidP="00090DD3">
            <w:pPr>
              <w:jc w:val="center"/>
              <w:rPr>
                <w:sz w:val="16"/>
                <w:szCs w:val="16"/>
              </w:rPr>
            </w:pPr>
          </w:p>
          <w:p w:rsidR="006E334C" w:rsidRPr="001353D4" w:rsidRDefault="006E334C" w:rsidP="00090DD3">
            <w:pPr>
              <w:jc w:val="center"/>
              <w:rPr>
                <w:sz w:val="16"/>
                <w:szCs w:val="16"/>
              </w:rPr>
            </w:pPr>
            <w:r w:rsidRPr="001353D4">
              <w:rPr>
                <w:sz w:val="16"/>
                <w:szCs w:val="16"/>
              </w:rPr>
              <w:t>общая долевая 1/8</w:t>
            </w:r>
          </w:p>
        </w:tc>
        <w:tc>
          <w:tcPr>
            <w:tcW w:w="811" w:type="dxa"/>
          </w:tcPr>
          <w:p w:rsidR="006E334C" w:rsidRPr="001353D4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353D4">
              <w:rPr>
                <w:sz w:val="16"/>
                <w:szCs w:val="16"/>
              </w:rPr>
              <w:t>96,7</w:t>
            </w:r>
          </w:p>
          <w:p w:rsidR="006E334C" w:rsidRPr="001353D4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1353D4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1353D4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353D4">
              <w:rPr>
                <w:sz w:val="16"/>
                <w:szCs w:val="16"/>
              </w:rPr>
              <w:t>3,0</w:t>
            </w:r>
          </w:p>
        </w:tc>
        <w:tc>
          <w:tcPr>
            <w:tcW w:w="1192" w:type="dxa"/>
          </w:tcPr>
          <w:p w:rsidR="006E334C" w:rsidRPr="001353D4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353D4">
              <w:rPr>
                <w:sz w:val="16"/>
                <w:szCs w:val="16"/>
              </w:rPr>
              <w:t>Россия</w:t>
            </w:r>
          </w:p>
          <w:p w:rsidR="006E334C" w:rsidRPr="001353D4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1353D4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E334C" w:rsidRPr="001353D4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353D4">
              <w:rPr>
                <w:sz w:val="16"/>
                <w:szCs w:val="16"/>
              </w:rPr>
              <w:t>Россия</w:t>
            </w:r>
          </w:p>
        </w:tc>
        <w:tc>
          <w:tcPr>
            <w:tcW w:w="1183" w:type="dxa"/>
          </w:tcPr>
          <w:p w:rsidR="006E334C" w:rsidRPr="001353D4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353D4"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</w:tcPr>
          <w:p w:rsidR="006E334C" w:rsidRPr="001353D4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353D4"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</w:tcPr>
          <w:p w:rsidR="006E334C" w:rsidRPr="001353D4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353D4">
              <w:rPr>
                <w:sz w:val="16"/>
                <w:szCs w:val="16"/>
              </w:rPr>
              <w:t>нет</w:t>
            </w:r>
          </w:p>
        </w:tc>
        <w:tc>
          <w:tcPr>
            <w:tcW w:w="1211" w:type="dxa"/>
          </w:tcPr>
          <w:p w:rsidR="006E334C" w:rsidRPr="001353D4" w:rsidRDefault="006E334C" w:rsidP="00090DD3">
            <w:pPr>
              <w:jc w:val="center"/>
              <w:rPr>
                <w:sz w:val="16"/>
                <w:szCs w:val="16"/>
              </w:rPr>
            </w:pPr>
            <w:r w:rsidRPr="001353D4">
              <w:rPr>
                <w:sz w:val="16"/>
                <w:szCs w:val="16"/>
              </w:rPr>
              <w:t>нет</w:t>
            </w:r>
          </w:p>
        </w:tc>
        <w:tc>
          <w:tcPr>
            <w:tcW w:w="981" w:type="dxa"/>
          </w:tcPr>
          <w:p w:rsidR="006E334C" w:rsidRPr="001353D4" w:rsidRDefault="006E334C" w:rsidP="00090D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2003,74</w:t>
            </w:r>
          </w:p>
        </w:tc>
        <w:tc>
          <w:tcPr>
            <w:tcW w:w="1843" w:type="dxa"/>
          </w:tcPr>
          <w:p w:rsidR="006E334C" w:rsidRPr="001353D4" w:rsidRDefault="006E334C" w:rsidP="00090D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1353D4">
              <w:rPr>
                <w:sz w:val="16"/>
                <w:szCs w:val="16"/>
              </w:rPr>
              <w:t>ет</w:t>
            </w:r>
          </w:p>
        </w:tc>
      </w:tr>
    </w:tbl>
    <w:p w:rsidR="006E334C" w:rsidRDefault="006E334C" w:rsidP="0035037F">
      <w:pPr>
        <w:rPr>
          <w:szCs w:val="24"/>
        </w:rPr>
      </w:pPr>
    </w:p>
    <w:p w:rsidR="006E334C" w:rsidRDefault="006E334C" w:rsidP="0035037F">
      <w:pPr>
        <w:rPr>
          <w:szCs w:val="24"/>
        </w:rPr>
      </w:pPr>
    </w:p>
    <w:p w:rsidR="006E334C" w:rsidRDefault="006E334C" w:rsidP="00B90CB3">
      <w:pPr>
        <w:jc w:val="center"/>
      </w:pPr>
    </w:p>
    <w:p w:rsidR="006E334C" w:rsidRPr="004F34B3" w:rsidRDefault="006E334C" w:rsidP="00E45F26">
      <w:pPr>
        <w:tabs>
          <w:tab w:val="left" w:pos="1080"/>
        </w:tabs>
        <w:jc w:val="center"/>
      </w:pPr>
      <w:r w:rsidRPr="004F34B3">
        <w:t>Сведения о доходах, об имуществе и обязательствах имущественного характера муниципальных служащих</w:t>
      </w:r>
    </w:p>
    <w:p w:rsidR="006E334C" w:rsidRPr="004F34B3" w:rsidRDefault="006E334C" w:rsidP="00E45F26">
      <w:pPr>
        <w:tabs>
          <w:tab w:val="left" w:pos="1080"/>
        </w:tabs>
        <w:jc w:val="center"/>
      </w:pPr>
      <w:r w:rsidRPr="004F34B3">
        <w:t>в комитете по управлению муниципальным имуществом администрации города Невинномысска,</w:t>
      </w:r>
    </w:p>
    <w:p w:rsidR="006E334C" w:rsidRPr="004F34B3" w:rsidRDefault="006E334C" w:rsidP="00E45F26">
      <w:pPr>
        <w:tabs>
          <w:tab w:val="left" w:pos="1080"/>
        </w:tabs>
        <w:jc w:val="center"/>
      </w:pPr>
      <w:r w:rsidRPr="004F34B3">
        <w:t>подлежащих опубликованию на официальном сайте администрации города Невинномысска</w:t>
      </w:r>
    </w:p>
    <w:p w:rsidR="006E334C" w:rsidRPr="004F34B3" w:rsidRDefault="006E334C" w:rsidP="00E45F26">
      <w:pPr>
        <w:tabs>
          <w:tab w:val="left" w:pos="1080"/>
        </w:tabs>
        <w:jc w:val="center"/>
      </w:pPr>
    </w:p>
    <w:p w:rsidR="006E334C" w:rsidRPr="004F34B3" w:rsidRDefault="006E334C" w:rsidP="00E45F26">
      <w:pPr>
        <w:tabs>
          <w:tab w:val="left" w:pos="1080"/>
        </w:tabs>
        <w:jc w:val="center"/>
      </w:pPr>
    </w:p>
    <w:p w:rsidR="006E334C" w:rsidRPr="004F34B3" w:rsidRDefault="006E334C" w:rsidP="00E45F26">
      <w:pPr>
        <w:tabs>
          <w:tab w:val="left" w:pos="1080"/>
        </w:tabs>
        <w:jc w:val="center"/>
      </w:pPr>
    </w:p>
    <w:p w:rsidR="006E334C" w:rsidRPr="004F34B3" w:rsidRDefault="006E334C" w:rsidP="00E45F26">
      <w:pPr>
        <w:tabs>
          <w:tab w:val="left" w:pos="1080"/>
        </w:tabs>
        <w:jc w:val="center"/>
      </w:pPr>
    </w:p>
    <w:tbl>
      <w:tblPr>
        <w:tblW w:w="151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5"/>
        <w:gridCol w:w="1910"/>
        <w:gridCol w:w="1605"/>
        <w:gridCol w:w="1081"/>
        <w:gridCol w:w="900"/>
        <w:gridCol w:w="900"/>
        <w:gridCol w:w="1004"/>
        <w:gridCol w:w="1091"/>
        <w:gridCol w:w="1080"/>
        <w:gridCol w:w="932"/>
        <w:gridCol w:w="1322"/>
        <w:gridCol w:w="1198"/>
        <w:gridCol w:w="1641"/>
      </w:tblGrid>
      <w:tr w:rsidR="006E334C" w:rsidRPr="004F34B3" w:rsidTr="00C822A8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445" w:type="dxa"/>
            <w:vMerge w:val="restart"/>
          </w:tcPr>
          <w:p w:rsidR="006E334C" w:rsidRPr="004F34B3" w:rsidRDefault="006E334C" w:rsidP="00E45F26">
            <w:pPr>
              <w:tabs>
                <w:tab w:val="left" w:pos="1080"/>
              </w:tabs>
              <w:jc w:val="center"/>
            </w:pPr>
          </w:p>
          <w:p w:rsidR="006E334C" w:rsidRPr="004F34B3" w:rsidRDefault="006E334C" w:rsidP="00E45F26">
            <w:pPr>
              <w:tabs>
                <w:tab w:val="left" w:pos="1080"/>
              </w:tabs>
              <w:jc w:val="center"/>
            </w:pPr>
            <w:r w:rsidRPr="004F34B3">
              <w:t>№</w:t>
            </w:r>
          </w:p>
        </w:tc>
        <w:tc>
          <w:tcPr>
            <w:tcW w:w="1910" w:type="dxa"/>
            <w:vMerge w:val="restart"/>
          </w:tcPr>
          <w:p w:rsidR="006E334C" w:rsidRPr="004F34B3" w:rsidRDefault="006E334C" w:rsidP="00E45F26">
            <w:pPr>
              <w:tabs>
                <w:tab w:val="left" w:pos="1080"/>
              </w:tabs>
              <w:jc w:val="center"/>
            </w:pPr>
          </w:p>
          <w:p w:rsidR="006E334C" w:rsidRPr="004F34B3" w:rsidRDefault="006E334C" w:rsidP="00E45F26">
            <w:pPr>
              <w:tabs>
                <w:tab w:val="left" w:pos="1080"/>
              </w:tabs>
              <w:jc w:val="center"/>
            </w:pPr>
            <w:r w:rsidRPr="004F34B3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05" w:type="dxa"/>
            <w:vMerge w:val="restart"/>
          </w:tcPr>
          <w:p w:rsidR="006E334C" w:rsidRPr="004F34B3" w:rsidRDefault="006E334C" w:rsidP="00E45F26">
            <w:pPr>
              <w:tabs>
                <w:tab w:val="left" w:pos="1080"/>
              </w:tabs>
              <w:jc w:val="center"/>
            </w:pPr>
          </w:p>
          <w:p w:rsidR="006E334C" w:rsidRPr="004F34B3" w:rsidRDefault="006E334C" w:rsidP="00E45F26">
            <w:pPr>
              <w:tabs>
                <w:tab w:val="left" w:pos="1080"/>
              </w:tabs>
              <w:jc w:val="center"/>
            </w:pPr>
            <w:r w:rsidRPr="004F34B3">
              <w:rPr>
                <w:sz w:val="18"/>
                <w:szCs w:val="18"/>
              </w:rPr>
              <w:t>Должность</w:t>
            </w:r>
          </w:p>
        </w:tc>
        <w:tc>
          <w:tcPr>
            <w:tcW w:w="3885" w:type="dxa"/>
            <w:gridSpan w:val="4"/>
          </w:tcPr>
          <w:p w:rsidR="006E334C" w:rsidRPr="004F34B3" w:rsidRDefault="006E334C" w:rsidP="00E45F26">
            <w:pPr>
              <w:tabs>
                <w:tab w:val="left" w:pos="1080"/>
              </w:tabs>
              <w:jc w:val="center"/>
            </w:pPr>
          </w:p>
          <w:p w:rsidR="006E334C" w:rsidRPr="004F34B3" w:rsidRDefault="006E334C" w:rsidP="00E45F26">
            <w:pPr>
              <w:tabs>
                <w:tab w:val="left" w:pos="1080"/>
              </w:tabs>
              <w:jc w:val="center"/>
            </w:pPr>
            <w:r w:rsidRPr="004F34B3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03" w:type="dxa"/>
            <w:gridSpan w:val="3"/>
          </w:tcPr>
          <w:p w:rsidR="006E334C" w:rsidRPr="004F34B3" w:rsidRDefault="006E334C" w:rsidP="00E45F26">
            <w:pPr>
              <w:tabs>
                <w:tab w:val="left" w:pos="1080"/>
              </w:tabs>
              <w:jc w:val="center"/>
            </w:pPr>
          </w:p>
          <w:p w:rsidR="006E334C" w:rsidRPr="004F34B3" w:rsidRDefault="006E334C" w:rsidP="00E45F26">
            <w:pPr>
              <w:tabs>
                <w:tab w:val="left" w:pos="1080"/>
              </w:tabs>
              <w:jc w:val="center"/>
            </w:pPr>
            <w:r w:rsidRPr="004F34B3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2" w:type="dxa"/>
            <w:vMerge w:val="restart"/>
          </w:tcPr>
          <w:p w:rsidR="006E334C" w:rsidRPr="004F34B3" w:rsidRDefault="006E334C" w:rsidP="00E45F26">
            <w:pPr>
              <w:jc w:val="center"/>
            </w:pPr>
          </w:p>
          <w:p w:rsidR="006E334C" w:rsidRPr="004F34B3" w:rsidRDefault="006E334C" w:rsidP="00E45F26">
            <w:pPr>
              <w:tabs>
                <w:tab w:val="left" w:pos="1080"/>
              </w:tabs>
              <w:jc w:val="center"/>
            </w:pPr>
            <w:r w:rsidRPr="004F34B3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8" w:type="dxa"/>
            <w:vMerge w:val="restart"/>
          </w:tcPr>
          <w:p w:rsidR="006E334C" w:rsidRPr="004F34B3" w:rsidRDefault="006E334C" w:rsidP="00E45F26">
            <w:pPr>
              <w:jc w:val="center"/>
            </w:pPr>
          </w:p>
          <w:p w:rsidR="006E334C" w:rsidRPr="004F34B3" w:rsidRDefault="006E334C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Декларированный годовой доход за 2019г.</w:t>
            </w:r>
          </w:p>
          <w:p w:rsidR="006E334C" w:rsidRPr="004F34B3" w:rsidRDefault="006E334C" w:rsidP="00E45F26">
            <w:pPr>
              <w:tabs>
                <w:tab w:val="left" w:pos="1080"/>
              </w:tabs>
              <w:jc w:val="center"/>
            </w:pPr>
            <w:r w:rsidRPr="004F34B3">
              <w:rPr>
                <w:sz w:val="18"/>
                <w:szCs w:val="18"/>
              </w:rPr>
              <w:t>(руб)</w:t>
            </w:r>
          </w:p>
        </w:tc>
        <w:tc>
          <w:tcPr>
            <w:tcW w:w="1641" w:type="dxa"/>
            <w:vMerge w:val="restart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(приобретенного имущества источники)</w:t>
            </w: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</w:tr>
      <w:tr w:rsidR="006E334C" w:rsidRPr="004F34B3" w:rsidTr="00C822A8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45" w:type="dxa"/>
            <w:vMerge/>
          </w:tcPr>
          <w:p w:rsidR="006E334C" w:rsidRPr="004F34B3" w:rsidRDefault="006E334C" w:rsidP="00E45F26">
            <w:pPr>
              <w:tabs>
                <w:tab w:val="left" w:pos="1080"/>
              </w:tabs>
              <w:jc w:val="center"/>
            </w:pPr>
          </w:p>
        </w:tc>
        <w:tc>
          <w:tcPr>
            <w:tcW w:w="1910" w:type="dxa"/>
            <w:vMerge/>
          </w:tcPr>
          <w:p w:rsidR="006E334C" w:rsidRPr="004F34B3" w:rsidRDefault="006E334C" w:rsidP="00E45F26">
            <w:pPr>
              <w:tabs>
                <w:tab w:val="left" w:pos="1080"/>
              </w:tabs>
              <w:jc w:val="center"/>
            </w:pPr>
          </w:p>
        </w:tc>
        <w:tc>
          <w:tcPr>
            <w:tcW w:w="1605" w:type="dxa"/>
            <w:vMerge/>
          </w:tcPr>
          <w:p w:rsidR="006E334C" w:rsidRPr="004F34B3" w:rsidRDefault="006E334C" w:rsidP="00E45F26">
            <w:pPr>
              <w:tabs>
                <w:tab w:val="left" w:pos="1080"/>
              </w:tabs>
              <w:jc w:val="center"/>
            </w:pPr>
          </w:p>
        </w:tc>
        <w:tc>
          <w:tcPr>
            <w:tcW w:w="1081" w:type="dxa"/>
          </w:tcPr>
          <w:p w:rsidR="006E334C" w:rsidRPr="004F34B3" w:rsidRDefault="006E334C" w:rsidP="00E45F26">
            <w:pPr>
              <w:tabs>
                <w:tab w:val="left" w:pos="1080"/>
              </w:tabs>
              <w:jc w:val="center"/>
            </w:pPr>
            <w:r w:rsidRPr="004F34B3">
              <w:rPr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6E334C" w:rsidRPr="004F34B3" w:rsidRDefault="006E334C" w:rsidP="00E45F26">
            <w:pPr>
              <w:tabs>
                <w:tab w:val="left" w:pos="1080"/>
              </w:tabs>
              <w:jc w:val="center"/>
            </w:pPr>
            <w:r w:rsidRPr="004F34B3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900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Площадь</w:t>
            </w:r>
          </w:p>
          <w:p w:rsidR="006E334C" w:rsidRPr="004F34B3" w:rsidRDefault="006E334C" w:rsidP="00E45F26">
            <w:pPr>
              <w:tabs>
                <w:tab w:val="left" w:pos="1080"/>
              </w:tabs>
              <w:jc w:val="center"/>
            </w:pPr>
            <w:r w:rsidRPr="004F34B3">
              <w:rPr>
                <w:sz w:val="18"/>
                <w:szCs w:val="18"/>
              </w:rPr>
              <w:t>кв.м.</w:t>
            </w:r>
          </w:p>
        </w:tc>
        <w:tc>
          <w:tcPr>
            <w:tcW w:w="1004" w:type="dxa"/>
          </w:tcPr>
          <w:p w:rsidR="006E334C" w:rsidRPr="004F34B3" w:rsidRDefault="006E334C" w:rsidP="00E45F26">
            <w:pPr>
              <w:tabs>
                <w:tab w:val="left" w:pos="1080"/>
              </w:tabs>
              <w:jc w:val="center"/>
            </w:pPr>
            <w:r w:rsidRPr="004F34B3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091" w:type="dxa"/>
          </w:tcPr>
          <w:p w:rsidR="006E334C" w:rsidRPr="004F34B3" w:rsidRDefault="006E334C" w:rsidP="00E45F26">
            <w:pPr>
              <w:tabs>
                <w:tab w:val="left" w:pos="1080"/>
              </w:tabs>
              <w:jc w:val="center"/>
            </w:pPr>
            <w:r w:rsidRPr="004F34B3">
              <w:rPr>
                <w:sz w:val="18"/>
                <w:szCs w:val="18"/>
              </w:rPr>
              <w:t>Вид объекта</w:t>
            </w:r>
          </w:p>
        </w:tc>
        <w:tc>
          <w:tcPr>
            <w:tcW w:w="1080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Площадь</w:t>
            </w:r>
          </w:p>
          <w:p w:rsidR="006E334C" w:rsidRPr="004F34B3" w:rsidRDefault="006E334C" w:rsidP="00E45F26">
            <w:pPr>
              <w:tabs>
                <w:tab w:val="left" w:pos="1080"/>
              </w:tabs>
              <w:jc w:val="center"/>
            </w:pPr>
            <w:r w:rsidRPr="004F34B3">
              <w:rPr>
                <w:sz w:val="18"/>
                <w:szCs w:val="18"/>
              </w:rPr>
              <w:t>кв.м.</w:t>
            </w:r>
          </w:p>
        </w:tc>
        <w:tc>
          <w:tcPr>
            <w:tcW w:w="932" w:type="dxa"/>
          </w:tcPr>
          <w:p w:rsidR="006E334C" w:rsidRPr="004F34B3" w:rsidRDefault="006E334C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Страна</w:t>
            </w:r>
          </w:p>
          <w:p w:rsidR="006E334C" w:rsidRPr="004F34B3" w:rsidRDefault="006E334C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располо-</w:t>
            </w:r>
          </w:p>
          <w:p w:rsidR="006E334C" w:rsidRPr="004F34B3" w:rsidRDefault="006E334C" w:rsidP="00E45F26">
            <w:pPr>
              <w:tabs>
                <w:tab w:val="left" w:pos="1080"/>
              </w:tabs>
              <w:jc w:val="center"/>
            </w:pPr>
            <w:r w:rsidRPr="004F34B3">
              <w:rPr>
                <w:sz w:val="18"/>
                <w:szCs w:val="18"/>
              </w:rPr>
              <w:t>жения</w:t>
            </w:r>
          </w:p>
        </w:tc>
        <w:tc>
          <w:tcPr>
            <w:tcW w:w="1322" w:type="dxa"/>
            <w:vMerge/>
          </w:tcPr>
          <w:p w:rsidR="006E334C" w:rsidRPr="004F34B3" w:rsidRDefault="006E334C" w:rsidP="00E45F26">
            <w:pPr>
              <w:jc w:val="center"/>
            </w:pPr>
          </w:p>
        </w:tc>
        <w:tc>
          <w:tcPr>
            <w:tcW w:w="1198" w:type="dxa"/>
            <w:vMerge/>
          </w:tcPr>
          <w:p w:rsidR="006E334C" w:rsidRPr="004F34B3" w:rsidRDefault="006E334C" w:rsidP="00E45F26">
            <w:pPr>
              <w:jc w:val="center"/>
            </w:pPr>
          </w:p>
        </w:tc>
        <w:tc>
          <w:tcPr>
            <w:tcW w:w="1641" w:type="dxa"/>
            <w:vMerge/>
          </w:tcPr>
          <w:p w:rsidR="006E334C" w:rsidRPr="004F34B3" w:rsidRDefault="006E334C" w:rsidP="00E45F26">
            <w:pPr>
              <w:jc w:val="center"/>
            </w:pPr>
          </w:p>
        </w:tc>
      </w:tr>
      <w:tr w:rsidR="006E334C" w:rsidRPr="004F34B3" w:rsidTr="00C822A8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6E334C" w:rsidRPr="004F34B3" w:rsidRDefault="006E334C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1</w:t>
            </w:r>
          </w:p>
        </w:tc>
        <w:tc>
          <w:tcPr>
            <w:tcW w:w="1910" w:type="dxa"/>
          </w:tcPr>
          <w:p w:rsidR="006E334C" w:rsidRPr="004F34B3" w:rsidRDefault="006E334C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2</w:t>
            </w:r>
          </w:p>
        </w:tc>
        <w:tc>
          <w:tcPr>
            <w:tcW w:w="1605" w:type="dxa"/>
          </w:tcPr>
          <w:p w:rsidR="006E334C" w:rsidRPr="004F34B3" w:rsidRDefault="006E334C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3</w:t>
            </w:r>
          </w:p>
        </w:tc>
        <w:tc>
          <w:tcPr>
            <w:tcW w:w="1081" w:type="dxa"/>
          </w:tcPr>
          <w:p w:rsidR="006E334C" w:rsidRPr="004F34B3" w:rsidRDefault="006E334C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4</w:t>
            </w:r>
          </w:p>
        </w:tc>
        <w:tc>
          <w:tcPr>
            <w:tcW w:w="900" w:type="dxa"/>
          </w:tcPr>
          <w:p w:rsidR="006E334C" w:rsidRPr="004F34B3" w:rsidRDefault="006E334C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5</w:t>
            </w:r>
          </w:p>
        </w:tc>
        <w:tc>
          <w:tcPr>
            <w:tcW w:w="900" w:type="dxa"/>
          </w:tcPr>
          <w:p w:rsidR="006E334C" w:rsidRPr="004F34B3" w:rsidRDefault="006E334C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6</w:t>
            </w:r>
          </w:p>
        </w:tc>
        <w:tc>
          <w:tcPr>
            <w:tcW w:w="1004" w:type="dxa"/>
          </w:tcPr>
          <w:p w:rsidR="006E334C" w:rsidRPr="004F34B3" w:rsidRDefault="006E334C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7</w:t>
            </w:r>
          </w:p>
        </w:tc>
        <w:tc>
          <w:tcPr>
            <w:tcW w:w="1091" w:type="dxa"/>
          </w:tcPr>
          <w:p w:rsidR="006E334C" w:rsidRPr="004F34B3" w:rsidRDefault="006E334C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8</w:t>
            </w:r>
          </w:p>
        </w:tc>
        <w:tc>
          <w:tcPr>
            <w:tcW w:w="1080" w:type="dxa"/>
          </w:tcPr>
          <w:p w:rsidR="006E334C" w:rsidRPr="004F34B3" w:rsidRDefault="006E334C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9</w:t>
            </w:r>
          </w:p>
        </w:tc>
        <w:tc>
          <w:tcPr>
            <w:tcW w:w="932" w:type="dxa"/>
          </w:tcPr>
          <w:p w:rsidR="006E334C" w:rsidRPr="004F34B3" w:rsidRDefault="006E334C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10</w:t>
            </w:r>
          </w:p>
        </w:tc>
        <w:tc>
          <w:tcPr>
            <w:tcW w:w="1322" w:type="dxa"/>
          </w:tcPr>
          <w:p w:rsidR="006E334C" w:rsidRPr="004F34B3" w:rsidRDefault="006E334C" w:rsidP="00E45F26">
            <w:pPr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11</w:t>
            </w:r>
          </w:p>
        </w:tc>
        <w:tc>
          <w:tcPr>
            <w:tcW w:w="1198" w:type="dxa"/>
          </w:tcPr>
          <w:p w:rsidR="006E334C" w:rsidRPr="004F34B3" w:rsidRDefault="006E334C" w:rsidP="00E45F26">
            <w:pPr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12</w:t>
            </w:r>
          </w:p>
        </w:tc>
        <w:tc>
          <w:tcPr>
            <w:tcW w:w="1641" w:type="dxa"/>
          </w:tcPr>
          <w:p w:rsidR="006E334C" w:rsidRPr="004F34B3" w:rsidRDefault="006E334C" w:rsidP="00E45F26">
            <w:pPr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13</w:t>
            </w:r>
          </w:p>
        </w:tc>
      </w:tr>
      <w:tr w:rsidR="006E334C" w:rsidRPr="004F34B3" w:rsidTr="00C822A8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1</w:t>
            </w:r>
          </w:p>
        </w:tc>
        <w:tc>
          <w:tcPr>
            <w:tcW w:w="1910" w:type="dxa"/>
          </w:tcPr>
          <w:p w:rsidR="006E334C" w:rsidRPr="00305D68" w:rsidRDefault="006E334C" w:rsidP="002102C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305D68">
              <w:rPr>
                <w:sz w:val="18"/>
                <w:szCs w:val="18"/>
              </w:rPr>
              <w:t>Кияшко Д.В.</w:t>
            </w:r>
          </w:p>
        </w:tc>
        <w:tc>
          <w:tcPr>
            <w:tcW w:w="1605" w:type="dxa"/>
          </w:tcPr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Председатель комитета</w:t>
            </w:r>
          </w:p>
          <w:p w:rsidR="006E334C" w:rsidRPr="004F34B3" w:rsidRDefault="006E334C" w:rsidP="002102C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</w:tcPr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55,8</w:t>
            </w:r>
          </w:p>
        </w:tc>
        <w:tc>
          <w:tcPr>
            <w:tcW w:w="1004" w:type="dxa"/>
          </w:tcPr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6E334C" w:rsidRPr="004F34B3" w:rsidRDefault="006E334C" w:rsidP="002102C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E334C" w:rsidRPr="004F34B3" w:rsidRDefault="006E334C" w:rsidP="002102C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932" w:type="dxa"/>
          </w:tcPr>
          <w:p w:rsidR="006E334C" w:rsidRPr="004F34B3" w:rsidRDefault="006E334C" w:rsidP="002102C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6E334C" w:rsidRPr="004F34B3" w:rsidRDefault="006E334C" w:rsidP="002102C9">
            <w:pPr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 xml:space="preserve">Автомобиль Фольксваген </w:t>
            </w:r>
            <w:r w:rsidRPr="004F34B3">
              <w:rPr>
                <w:sz w:val="18"/>
                <w:szCs w:val="18"/>
                <w:lang w:val="en-US"/>
              </w:rPr>
              <w:t>polo</w:t>
            </w:r>
          </w:p>
        </w:tc>
        <w:tc>
          <w:tcPr>
            <w:tcW w:w="1198" w:type="dxa"/>
          </w:tcPr>
          <w:p w:rsidR="006E334C" w:rsidRPr="004F34B3" w:rsidRDefault="006E334C" w:rsidP="002102C9">
            <w:pPr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718426,88</w:t>
            </w:r>
          </w:p>
        </w:tc>
        <w:tc>
          <w:tcPr>
            <w:tcW w:w="1641" w:type="dxa"/>
          </w:tcPr>
          <w:p w:rsidR="006E334C" w:rsidRPr="004F34B3" w:rsidRDefault="006E334C" w:rsidP="002102C9">
            <w:pPr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</w:tr>
      <w:tr w:rsidR="006E334C" w:rsidRPr="004F34B3" w:rsidTr="00C822A8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6E334C" w:rsidRPr="00305D68" w:rsidRDefault="006E334C" w:rsidP="002102C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305D68">
              <w:rPr>
                <w:sz w:val="18"/>
                <w:szCs w:val="18"/>
              </w:rPr>
              <w:t>Супруга</w:t>
            </w:r>
          </w:p>
        </w:tc>
        <w:tc>
          <w:tcPr>
            <w:tcW w:w="1605" w:type="dxa"/>
          </w:tcPr>
          <w:p w:rsidR="006E334C" w:rsidRPr="004F34B3" w:rsidRDefault="006E334C" w:rsidP="002102C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6E334C" w:rsidRPr="004F34B3" w:rsidRDefault="006E334C" w:rsidP="002102C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Садовый участок</w:t>
            </w:r>
          </w:p>
          <w:p w:rsidR="006E334C" w:rsidRPr="004F34B3" w:rsidRDefault="006E334C" w:rsidP="002102C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2102C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Садовый участок</w:t>
            </w:r>
          </w:p>
          <w:p w:rsidR="006E334C" w:rsidRDefault="006E334C" w:rsidP="002102C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2102C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900" w:type="dxa"/>
          </w:tcPr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6"/>
                <w:szCs w:val="16"/>
              </w:rPr>
            </w:pPr>
            <w:r w:rsidRPr="004F34B3">
              <w:rPr>
                <w:sz w:val="16"/>
                <w:szCs w:val="16"/>
              </w:rPr>
              <w:t xml:space="preserve">Индивидуальная </w:t>
            </w:r>
          </w:p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6"/>
                <w:szCs w:val="16"/>
              </w:rPr>
            </w:pPr>
          </w:p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6"/>
                <w:szCs w:val="16"/>
              </w:rPr>
            </w:pPr>
          </w:p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6"/>
                <w:szCs w:val="16"/>
              </w:rPr>
            </w:pPr>
            <w:r w:rsidRPr="004F34B3">
              <w:rPr>
                <w:sz w:val="16"/>
                <w:szCs w:val="16"/>
              </w:rPr>
              <w:t xml:space="preserve">Индивидуальная </w:t>
            </w:r>
          </w:p>
          <w:p w:rsidR="006E334C" w:rsidRDefault="006E334C" w:rsidP="002102C9">
            <w:pPr>
              <w:tabs>
                <w:tab w:val="left" w:pos="1080"/>
              </w:tabs>
              <w:jc w:val="center"/>
              <w:rPr>
                <w:sz w:val="16"/>
                <w:szCs w:val="16"/>
              </w:rPr>
            </w:pPr>
          </w:p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6"/>
                <w:szCs w:val="16"/>
              </w:rPr>
            </w:pPr>
            <w:r w:rsidRPr="004F34B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6"/>
                <w:szCs w:val="16"/>
              </w:rPr>
            </w:pPr>
            <w:r w:rsidRPr="004F34B3">
              <w:rPr>
                <w:sz w:val="16"/>
                <w:szCs w:val="16"/>
              </w:rPr>
              <w:t>800,0</w:t>
            </w:r>
          </w:p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6"/>
                <w:szCs w:val="16"/>
              </w:rPr>
            </w:pPr>
          </w:p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6"/>
                <w:szCs w:val="16"/>
              </w:rPr>
            </w:pPr>
          </w:p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6"/>
                <w:szCs w:val="16"/>
              </w:rPr>
            </w:pPr>
            <w:r w:rsidRPr="004F34B3">
              <w:rPr>
                <w:sz w:val="16"/>
                <w:szCs w:val="16"/>
              </w:rPr>
              <w:t>800,0</w:t>
            </w:r>
          </w:p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6"/>
                <w:szCs w:val="16"/>
              </w:rPr>
            </w:pPr>
          </w:p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6"/>
                <w:szCs w:val="16"/>
              </w:rPr>
            </w:pPr>
          </w:p>
          <w:p w:rsidR="006E334C" w:rsidRDefault="006E334C" w:rsidP="002102C9">
            <w:pPr>
              <w:tabs>
                <w:tab w:val="left" w:pos="1080"/>
              </w:tabs>
              <w:jc w:val="center"/>
              <w:rPr>
                <w:sz w:val="16"/>
                <w:szCs w:val="16"/>
              </w:rPr>
            </w:pPr>
          </w:p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6"/>
                <w:szCs w:val="16"/>
              </w:rPr>
              <w:t>722,0</w:t>
            </w:r>
          </w:p>
        </w:tc>
        <w:tc>
          <w:tcPr>
            <w:tcW w:w="1004" w:type="dxa"/>
          </w:tcPr>
          <w:p w:rsidR="006E334C" w:rsidRPr="004F34B3" w:rsidRDefault="006E334C" w:rsidP="002102C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 xml:space="preserve">Россия </w:t>
            </w:r>
          </w:p>
          <w:p w:rsidR="006E334C" w:rsidRPr="004F34B3" w:rsidRDefault="006E334C" w:rsidP="002102C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2102C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2102C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 xml:space="preserve">Россия </w:t>
            </w:r>
          </w:p>
          <w:p w:rsidR="006E334C" w:rsidRPr="004F34B3" w:rsidRDefault="006E334C" w:rsidP="002102C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Default="006E334C" w:rsidP="002102C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2102C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6E334C" w:rsidRPr="004F34B3" w:rsidRDefault="006E334C" w:rsidP="002102C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6E334C" w:rsidRPr="004F34B3" w:rsidRDefault="006E334C" w:rsidP="002102C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55,8</w:t>
            </w:r>
          </w:p>
        </w:tc>
        <w:tc>
          <w:tcPr>
            <w:tcW w:w="932" w:type="dxa"/>
          </w:tcPr>
          <w:p w:rsidR="006E334C" w:rsidRPr="004F34B3" w:rsidRDefault="006E334C" w:rsidP="002102C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6E334C" w:rsidRPr="004F34B3" w:rsidRDefault="006E334C" w:rsidP="002102C9">
            <w:pPr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-</w:t>
            </w:r>
          </w:p>
        </w:tc>
        <w:tc>
          <w:tcPr>
            <w:tcW w:w="1198" w:type="dxa"/>
          </w:tcPr>
          <w:p w:rsidR="006E334C" w:rsidRPr="004F34B3" w:rsidRDefault="006E334C" w:rsidP="002102C9">
            <w:pPr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118831,61</w:t>
            </w:r>
          </w:p>
        </w:tc>
        <w:tc>
          <w:tcPr>
            <w:tcW w:w="1641" w:type="dxa"/>
          </w:tcPr>
          <w:p w:rsidR="006E334C" w:rsidRPr="004F34B3" w:rsidRDefault="006E334C" w:rsidP="002102C9">
            <w:pPr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</w:tr>
      <w:tr w:rsidR="006E334C" w:rsidRPr="004F34B3" w:rsidTr="00C822A8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6E334C" w:rsidRPr="00305D68" w:rsidRDefault="006E334C" w:rsidP="002102C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305D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5" w:type="dxa"/>
          </w:tcPr>
          <w:p w:rsidR="006E334C" w:rsidRPr="004F34B3" w:rsidRDefault="006E334C" w:rsidP="002102C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081" w:type="dxa"/>
          </w:tcPr>
          <w:p w:rsidR="006E334C" w:rsidRPr="004F34B3" w:rsidRDefault="006E334C" w:rsidP="002102C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6E334C" w:rsidRPr="004F34B3" w:rsidRDefault="006E334C" w:rsidP="002102C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6E334C" w:rsidRPr="004F34B3" w:rsidRDefault="006E334C" w:rsidP="002102C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004" w:type="dxa"/>
          </w:tcPr>
          <w:p w:rsidR="006E334C" w:rsidRPr="004F34B3" w:rsidRDefault="006E334C" w:rsidP="002102C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</w:tcPr>
          <w:p w:rsidR="006E334C" w:rsidRPr="004F34B3" w:rsidRDefault="006E334C" w:rsidP="002102C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6E334C" w:rsidRPr="004F34B3" w:rsidRDefault="006E334C" w:rsidP="002102C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55,8</w:t>
            </w:r>
          </w:p>
        </w:tc>
        <w:tc>
          <w:tcPr>
            <w:tcW w:w="932" w:type="dxa"/>
          </w:tcPr>
          <w:p w:rsidR="006E334C" w:rsidRPr="004F34B3" w:rsidRDefault="006E334C" w:rsidP="002102C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6E334C" w:rsidRPr="004F34B3" w:rsidRDefault="006E334C" w:rsidP="002102C9">
            <w:pPr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-</w:t>
            </w:r>
          </w:p>
        </w:tc>
        <w:tc>
          <w:tcPr>
            <w:tcW w:w="1198" w:type="dxa"/>
          </w:tcPr>
          <w:p w:rsidR="006E334C" w:rsidRPr="004F34B3" w:rsidRDefault="006E334C" w:rsidP="002102C9">
            <w:pPr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-</w:t>
            </w:r>
          </w:p>
        </w:tc>
        <w:tc>
          <w:tcPr>
            <w:tcW w:w="1641" w:type="dxa"/>
          </w:tcPr>
          <w:p w:rsidR="006E334C" w:rsidRPr="004F34B3" w:rsidRDefault="006E334C" w:rsidP="002102C9">
            <w:pPr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</w:tr>
      <w:tr w:rsidR="006E334C" w:rsidRPr="004F34B3" w:rsidTr="00C822A8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445" w:type="dxa"/>
          </w:tcPr>
          <w:p w:rsidR="006E334C" w:rsidRPr="004F34B3" w:rsidRDefault="006E334C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10" w:type="dxa"/>
          </w:tcPr>
          <w:p w:rsidR="006E334C" w:rsidRPr="00305D68" w:rsidRDefault="006E334C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305D68">
              <w:rPr>
                <w:sz w:val="18"/>
                <w:szCs w:val="18"/>
              </w:rPr>
              <w:t>Бондарчук А.И.</w:t>
            </w:r>
          </w:p>
        </w:tc>
        <w:tc>
          <w:tcPr>
            <w:tcW w:w="1605" w:type="dxa"/>
          </w:tcPr>
          <w:p w:rsidR="006E334C" w:rsidRPr="004F34B3" w:rsidRDefault="006E334C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Заместитель председателя</w:t>
            </w:r>
          </w:p>
        </w:tc>
        <w:tc>
          <w:tcPr>
            <w:tcW w:w="1081" w:type="dxa"/>
          </w:tcPr>
          <w:p w:rsidR="006E334C" w:rsidRPr="004F34B3" w:rsidRDefault="006E334C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4F34B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6E334C" w:rsidRPr="004F34B3" w:rsidRDefault="006E334C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67,5</w:t>
            </w:r>
          </w:p>
        </w:tc>
        <w:tc>
          <w:tcPr>
            <w:tcW w:w="1004" w:type="dxa"/>
          </w:tcPr>
          <w:p w:rsidR="006E334C" w:rsidRPr="004F34B3" w:rsidRDefault="006E334C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6E334C" w:rsidRPr="004F34B3" w:rsidRDefault="006E334C" w:rsidP="00E45F26">
            <w:pPr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65,6</w:t>
            </w:r>
          </w:p>
        </w:tc>
        <w:tc>
          <w:tcPr>
            <w:tcW w:w="932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6E334C" w:rsidRPr="004F34B3" w:rsidRDefault="006E334C" w:rsidP="00E45F26">
            <w:pPr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6E334C" w:rsidRPr="004F34B3" w:rsidRDefault="006E334C" w:rsidP="00E45F26">
            <w:pPr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841095,13</w:t>
            </w:r>
          </w:p>
        </w:tc>
        <w:tc>
          <w:tcPr>
            <w:tcW w:w="1641" w:type="dxa"/>
          </w:tcPr>
          <w:p w:rsidR="006E334C" w:rsidRPr="004F34B3" w:rsidRDefault="006E334C" w:rsidP="00E45F26">
            <w:pPr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</w:tr>
      <w:tr w:rsidR="006E334C" w:rsidRPr="004F34B3" w:rsidTr="00C822A8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6E334C" w:rsidRPr="004F34B3" w:rsidRDefault="006E334C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6E334C" w:rsidRPr="00305D68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305D68">
              <w:rPr>
                <w:sz w:val="18"/>
                <w:szCs w:val="18"/>
              </w:rPr>
              <w:t>супруг</w:t>
            </w:r>
          </w:p>
        </w:tc>
        <w:tc>
          <w:tcPr>
            <w:tcW w:w="1605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Квартира</w:t>
            </w: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Гараж</w:t>
            </w: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4F34B3">
              <w:rPr>
                <w:sz w:val="16"/>
                <w:szCs w:val="16"/>
              </w:rPr>
              <w:lastRenderedPageBreak/>
              <w:t>Индивидуальная</w:t>
            </w: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4F34B3">
              <w:rPr>
                <w:sz w:val="16"/>
                <w:szCs w:val="16"/>
              </w:rPr>
              <w:lastRenderedPageBreak/>
              <w:t>Индивидуальная</w:t>
            </w: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4F34B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lastRenderedPageBreak/>
              <w:t>65,6</w:t>
            </w: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34,5</w:t>
            </w: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20,0</w:t>
            </w:r>
          </w:p>
        </w:tc>
        <w:tc>
          <w:tcPr>
            <w:tcW w:w="1004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lastRenderedPageBreak/>
              <w:t>Россия</w:t>
            </w: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80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932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6E334C" w:rsidRPr="004F34B3" w:rsidRDefault="006E334C" w:rsidP="00E45F26">
            <w:pPr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6E334C" w:rsidRPr="004F34B3" w:rsidRDefault="006E334C" w:rsidP="00E45F26">
            <w:pPr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553949,77</w:t>
            </w:r>
          </w:p>
        </w:tc>
        <w:tc>
          <w:tcPr>
            <w:tcW w:w="1641" w:type="dxa"/>
          </w:tcPr>
          <w:p w:rsidR="006E334C" w:rsidRPr="004F34B3" w:rsidRDefault="006E334C" w:rsidP="00E45F26">
            <w:pPr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</w:tr>
      <w:tr w:rsidR="006E334C" w:rsidRPr="004F34B3" w:rsidTr="00C822A8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1</w:t>
            </w:r>
          </w:p>
        </w:tc>
        <w:tc>
          <w:tcPr>
            <w:tcW w:w="1910" w:type="dxa"/>
          </w:tcPr>
          <w:p w:rsidR="006E334C" w:rsidRPr="00305D68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305D68">
              <w:rPr>
                <w:sz w:val="18"/>
                <w:szCs w:val="18"/>
              </w:rPr>
              <w:t>2</w:t>
            </w:r>
          </w:p>
        </w:tc>
        <w:tc>
          <w:tcPr>
            <w:tcW w:w="1605" w:type="dxa"/>
          </w:tcPr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3</w:t>
            </w:r>
          </w:p>
        </w:tc>
        <w:tc>
          <w:tcPr>
            <w:tcW w:w="1081" w:type="dxa"/>
          </w:tcPr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4</w:t>
            </w:r>
          </w:p>
        </w:tc>
        <w:tc>
          <w:tcPr>
            <w:tcW w:w="900" w:type="dxa"/>
          </w:tcPr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5</w:t>
            </w:r>
          </w:p>
        </w:tc>
        <w:tc>
          <w:tcPr>
            <w:tcW w:w="900" w:type="dxa"/>
          </w:tcPr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6</w:t>
            </w:r>
          </w:p>
        </w:tc>
        <w:tc>
          <w:tcPr>
            <w:tcW w:w="1004" w:type="dxa"/>
          </w:tcPr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7</w:t>
            </w:r>
          </w:p>
        </w:tc>
        <w:tc>
          <w:tcPr>
            <w:tcW w:w="1091" w:type="dxa"/>
          </w:tcPr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8</w:t>
            </w:r>
          </w:p>
        </w:tc>
        <w:tc>
          <w:tcPr>
            <w:tcW w:w="1080" w:type="dxa"/>
          </w:tcPr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9</w:t>
            </w:r>
          </w:p>
        </w:tc>
        <w:tc>
          <w:tcPr>
            <w:tcW w:w="932" w:type="dxa"/>
          </w:tcPr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10</w:t>
            </w:r>
          </w:p>
        </w:tc>
        <w:tc>
          <w:tcPr>
            <w:tcW w:w="1322" w:type="dxa"/>
          </w:tcPr>
          <w:p w:rsidR="006E334C" w:rsidRPr="004F34B3" w:rsidRDefault="006E334C" w:rsidP="002102C9">
            <w:pPr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11</w:t>
            </w:r>
          </w:p>
        </w:tc>
        <w:tc>
          <w:tcPr>
            <w:tcW w:w="1198" w:type="dxa"/>
          </w:tcPr>
          <w:p w:rsidR="006E334C" w:rsidRPr="004F34B3" w:rsidRDefault="006E334C" w:rsidP="002102C9">
            <w:pPr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12</w:t>
            </w:r>
          </w:p>
        </w:tc>
        <w:tc>
          <w:tcPr>
            <w:tcW w:w="1641" w:type="dxa"/>
          </w:tcPr>
          <w:p w:rsidR="006E334C" w:rsidRPr="004F34B3" w:rsidRDefault="006E334C" w:rsidP="002102C9">
            <w:pPr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13</w:t>
            </w:r>
          </w:p>
        </w:tc>
      </w:tr>
      <w:tr w:rsidR="006E334C" w:rsidRPr="004F34B3" w:rsidTr="00C822A8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6E334C" w:rsidRPr="004F34B3" w:rsidRDefault="006E334C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10" w:type="dxa"/>
          </w:tcPr>
          <w:p w:rsidR="006E334C" w:rsidRPr="00305D68" w:rsidRDefault="006E334C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305D68">
              <w:rPr>
                <w:sz w:val="18"/>
                <w:szCs w:val="18"/>
              </w:rPr>
              <w:t>Толкачева  Т.Л.</w:t>
            </w:r>
          </w:p>
        </w:tc>
        <w:tc>
          <w:tcPr>
            <w:tcW w:w="1605" w:type="dxa"/>
          </w:tcPr>
          <w:p w:rsidR="006E334C" w:rsidRPr="004F34B3" w:rsidRDefault="006E334C" w:rsidP="002820DB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Заместитель председателя</w:t>
            </w:r>
          </w:p>
          <w:p w:rsidR="006E334C" w:rsidRPr="004F34B3" w:rsidRDefault="006E334C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</w:tcPr>
          <w:p w:rsidR="006E334C" w:rsidRPr="004F34B3" w:rsidRDefault="006E334C" w:rsidP="002820D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Квартира</w:t>
            </w:r>
          </w:p>
          <w:p w:rsidR="006E334C" w:rsidRPr="004F34B3" w:rsidRDefault="006E334C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6E334C" w:rsidRPr="004F34B3" w:rsidRDefault="006E334C" w:rsidP="002820DB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4F34B3">
              <w:rPr>
                <w:sz w:val="16"/>
                <w:szCs w:val="16"/>
              </w:rPr>
              <w:t>Индивидуальная</w:t>
            </w:r>
          </w:p>
          <w:p w:rsidR="006E334C" w:rsidRPr="004F34B3" w:rsidRDefault="006E334C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6E334C" w:rsidRPr="004F34B3" w:rsidRDefault="006E334C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44,2</w:t>
            </w:r>
          </w:p>
        </w:tc>
        <w:tc>
          <w:tcPr>
            <w:tcW w:w="1004" w:type="dxa"/>
          </w:tcPr>
          <w:p w:rsidR="006E334C" w:rsidRPr="004F34B3" w:rsidRDefault="006E334C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6E334C" w:rsidRPr="004F34B3" w:rsidRDefault="006E334C" w:rsidP="00132F1E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E334C" w:rsidRPr="004F34B3" w:rsidRDefault="006E334C" w:rsidP="00132F1E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932" w:type="dxa"/>
          </w:tcPr>
          <w:p w:rsidR="006E334C" w:rsidRPr="004F34B3" w:rsidRDefault="006E334C" w:rsidP="00132F1E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6E334C" w:rsidRPr="004F34B3" w:rsidRDefault="006E334C" w:rsidP="00132F1E">
            <w:pPr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6E334C" w:rsidRPr="004F34B3" w:rsidRDefault="006E334C" w:rsidP="00E45F26">
            <w:pPr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1964479,71</w:t>
            </w:r>
          </w:p>
        </w:tc>
        <w:tc>
          <w:tcPr>
            <w:tcW w:w="1641" w:type="dxa"/>
          </w:tcPr>
          <w:p w:rsidR="006E334C" w:rsidRPr="004F34B3" w:rsidRDefault="006E334C" w:rsidP="00E45F26">
            <w:pPr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</w:tr>
      <w:tr w:rsidR="006E334C" w:rsidRPr="004F34B3" w:rsidTr="00C822A8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6E334C" w:rsidRPr="004F34B3" w:rsidRDefault="006E334C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4</w:t>
            </w:r>
          </w:p>
        </w:tc>
        <w:tc>
          <w:tcPr>
            <w:tcW w:w="1910" w:type="dxa"/>
          </w:tcPr>
          <w:p w:rsidR="006E334C" w:rsidRPr="00305D68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305D68">
              <w:rPr>
                <w:sz w:val="18"/>
                <w:szCs w:val="18"/>
              </w:rPr>
              <w:t>Путилова Л.Ю.</w:t>
            </w:r>
          </w:p>
        </w:tc>
        <w:tc>
          <w:tcPr>
            <w:tcW w:w="1605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Начальник  отдела правового и кадрового обеспечения</w:t>
            </w:r>
          </w:p>
        </w:tc>
        <w:tc>
          <w:tcPr>
            <w:tcW w:w="1081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6E334C" w:rsidRPr="004F34B3" w:rsidRDefault="006E334C" w:rsidP="00E45F26">
            <w:pPr>
              <w:tabs>
                <w:tab w:val="left" w:pos="1080"/>
              </w:tabs>
              <w:jc w:val="center"/>
              <w:rPr>
                <w:sz w:val="16"/>
                <w:szCs w:val="16"/>
              </w:rPr>
            </w:pPr>
            <w:r w:rsidRPr="004F34B3">
              <w:rPr>
                <w:sz w:val="16"/>
                <w:szCs w:val="16"/>
              </w:rPr>
              <w:t>Долевая собственность 1/4</w:t>
            </w:r>
          </w:p>
        </w:tc>
        <w:tc>
          <w:tcPr>
            <w:tcW w:w="900" w:type="dxa"/>
          </w:tcPr>
          <w:p w:rsidR="006E334C" w:rsidRPr="004F34B3" w:rsidRDefault="006E334C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67,8</w:t>
            </w:r>
          </w:p>
        </w:tc>
        <w:tc>
          <w:tcPr>
            <w:tcW w:w="1004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Земельный участок</w:t>
            </w: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Земельный участок</w:t>
            </w: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Жилой дом</w:t>
            </w: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2018,0</w:t>
            </w: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2018,0</w:t>
            </w: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62,20</w:t>
            </w: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62,20</w:t>
            </w:r>
          </w:p>
        </w:tc>
        <w:tc>
          <w:tcPr>
            <w:tcW w:w="932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6E334C" w:rsidRPr="004F34B3" w:rsidRDefault="006E334C" w:rsidP="00E45F26">
            <w:pPr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6E334C" w:rsidRPr="004F34B3" w:rsidRDefault="006E334C" w:rsidP="00E45F26">
            <w:pPr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548885,11</w:t>
            </w:r>
          </w:p>
        </w:tc>
        <w:tc>
          <w:tcPr>
            <w:tcW w:w="1641" w:type="dxa"/>
          </w:tcPr>
          <w:p w:rsidR="006E334C" w:rsidRPr="004F34B3" w:rsidRDefault="006E334C" w:rsidP="00E45F26">
            <w:pPr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</w:tr>
      <w:tr w:rsidR="006E334C" w:rsidRPr="004F34B3" w:rsidTr="00C822A8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6E334C" w:rsidRPr="004F34B3" w:rsidRDefault="006E334C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6E334C" w:rsidRPr="00305D68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305D68">
              <w:rPr>
                <w:sz w:val="18"/>
                <w:szCs w:val="18"/>
              </w:rPr>
              <w:t>супруг</w:t>
            </w:r>
          </w:p>
        </w:tc>
        <w:tc>
          <w:tcPr>
            <w:tcW w:w="1605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Земельный участок</w:t>
            </w: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Земельный участок</w:t>
            </w: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Жилой дом</w:t>
            </w: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Жилой дом</w:t>
            </w: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6E334C" w:rsidRPr="004F34B3" w:rsidRDefault="006E334C" w:rsidP="00E45F26">
            <w:pPr>
              <w:tabs>
                <w:tab w:val="left" w:pos="1080"/>
              </w:tabs>
              <w:jc w:val="center"/>
              <w:rPr>
                <w:sz w:val="16"/>
                <w:szCs w:val="16"/>
              </w:rPr>
            </w:pPr>
            <w:r w:rsidRPr="004F34B3">
              <w:rPr>
                <w:sz w:val="16"/>
                <w:szCs w:val="16"/>
              </w:rPr>
              <w:lastRenderedPageBreak/>
              <w:t>Долевая собственность ½ Долевая собственность ½</w:t>
            </w:r>
          </w:p>
          <w:p w:rsidR="006E334C" w:rsidRPr="004F34B3" w:rsidRDefault="006E334C" w:rsidP="00E45F26">
            <w:pPr>
              <w:tabs>
                <w:tab w:val="left" w:pos="1080"/>
              </w:tabs>
              <w:jc w:val="center"/>
              <w:rPr>
                <w:sz w:val="16"/>
                <w:szCs w:val="16"/>
              </w:rPr>
            </w:pPr>
          </w:p>
          <w:p w:rsidR="006E334C" w:rsidRPr="004F34B3" w:rsidRDefault="006E334C" w:rsidP="00E45F26">
            <w:pPr>
              <w:tabs>
                <w:tab w:val="left" w:pos="1080"/>
              </w:tabs>
              <w:jc w:val="center"/>
              <w:rPr>
                <w:sz w:val="16"/>
                <w:szCs w:val="16"/>
              </w:rPr>
            </w:pPr>
            <w:r w:rsidRPr="004F34B3">
              <w:rPr>
                <w:sz w:val="16"/>
                <w:szCs w:val="16"/>
              </w:rPr>
              <w:t>Долевая собственность ½ Долевая собствен</w:t>
            </w:r>
            <w:r w:rsidRPr="004F34B3">
              <w:rPr>
                <w:sz w:val="16"/>
                <w:szCs w:val="16"/>
              </w:rPr>
              <w:lastRenderedPageBreak/>
              <w:t>ность ½</w:t>
            </w:r>
          </w:p>
          <w:p w:rsidR="006E334C" w:rsidRPr="004F34B3" w:rsidRDefault="006E334C" w:rsidP="00E45F26">
            <w:pPr>
              <w:tabs>
                <w:tab w:val="left" w:pos="1080"/>
              </w:tabs>
              <w:jc w:val="center"/>
              <w:rPr>
                <w:sz w:val="16"/>
                <w:szCs w:val="16"/>
              </w:rPr>
            </w:pPr>
          </w:p>
          <w:p w:rsidR="006E334C" w:rsidRPr="004F34B3" w:rsidRDefault="006E334C" w:rsidP="00E45F26">
            <w:pPr>
              <w:tabs>
                <w:tab w:val="left" w:pos="1080"/>
              </w:tabs>
              <w:jc w:val="center"/>
              <w:rPr>
                <w:sz w:val="16"/>
                <w:szCs w:val="16"/>
              </w:rPr>
            </w:pPr>
            <w:r w:rsidRPr="004F34B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lastRenderedPageBreak/>
              <w:t>2018,0</w:t>
            </w: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2018,0</w:t>
            </w: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lastRenderedPageBreak/>
              <w:t>62,20</w:t>
            </w: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62,20</w:t>
            </w: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30,4</w:t>
            </w:r>
          </w:p>
        </w:tc>
        <w:tc>
          <w:tcPr>
            <w:tcW w:w="1004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lastRenderedPageBreak/>
              <w:t>Россия</w:t>
            </w: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lastRenderedPageBreak/>
              <w:t>Россия</w:t>
            </w: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</w:tcPr>
          <w:p w:rsidR="006E334C" w:rsidRPr="004F34B3" w:rsidRDefault="006E334C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80" w:type="dxa"/>
          </w:tcPr>
          <w:p w:rsidR="006E334C" w:rsidRPr="004F34B3" w:rsidRDefault="006E334C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932" w:type="dxa"/>
          </w:tcPr>
          <w:p w:rsidR="006E334C" w:rsidRPr="004F34B3" w:rsidRDefault="006E334C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6E334C" w:rsidRPr="004F34B3" w:rsidRDefault="006E334C" w:rsidP="00E45F26">
            <w:pPr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Автомобиль</w:t>
            </w:r>
            <w:r w:rsidRPr="00C822A8">
              <w:rPr>
                <w:sz w:val="18"/>
                <w:szCs w:val="18"/>
              </w:rPr>
              <w:t xml:space="preserve"> </w:t>
            </w:r>
            <w:r w:rsidRPr="004F34B3">
              <w:rPr>
                <w:sz w:val="18"/>
                <w:szCs w:val="18"/>
              </w:rPr>
              <w:t>Шевролет Нива</w:t>
            </w:r>
          </w:p>
          <w:p w:rsidR="006E334C" w:rsidRPr="004F34B3" w:rsidRDefault="006E334C" w:rsidP="00E45F26">
            <w:pPr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45F26">
            <w:pPr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 xml:space="preserve">Автомобиль </w:t>
            </w:r>
          </w:p>
          <w:p w:rsidR="006E334C" w:rsidRPr="004F34B3" w:rsidRDefault="006E334C" w:rsidP="00E45F26">
            <w:pPr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Фольцваген Поло</w:t>
            </w: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lastRenderedPageBreak/>
              <w:t>Трактор Т-40АМ</w:t>
            </w: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45F26">
            <w:pPr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Прицеп тракторный</w:t>
            </w:r>
          </w:p>
        </w:tc>
        <w:tc>
          <w:tcPr>
            <w:tcW w:w="1198" w:type="dxa"/>
          </w:tcPr>
          <w:p w:rsidR="006E334C" w:rsidRPr="004F34B3" w:rsidRDefault="006E334C" w:rsidP="00E45F26">
            <w:pPr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lastRenderedPageBreak/>
              <w:t>1156847,81</w:t>
            </w:r>
          </w:p>
        </w:tc>
        <w:tc>
          <w:tcPr>
            <w:tcW w:w="1641" w:type="dxa"/>
          </w:tcPr>
          <w:p w:rsidR="006E334C" w:rsidRPr="004F34B3" w:rsidRDefault="006E334C" w:rsidP="00E45F26">
            <w:pPr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</w:tr>
      <w:tr w:rsidR="006E334C" w:rsidRPr="004F34B3" w:rsidTr="00C822A8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6E334C" w:rsidRPr="004F34B3" w:rsidRDefault="006E334C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5</w:t>
            </w:r>
          </w:p>
        </w:tc>
        <w:tc>
          <w:tcPr>
            <w:tcW w:w="1910" w:type="dxa"/>
          </w:tcPr>
          <w:p w:rsidR="006E334C" w:rsidRPr="00305D68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305D68">
              <w:rPr>
                <w:sz w:val="18"/>
                <w:szCs w:val="18"/>
              </w:rPr>
              <w:t>Шибаева М.Н.</w:t>
            </w:r>
          </w:p>
        </w:tc>
        <w:tc>
          <w:tcPr>
            <w:tcW w:w="1605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Главный специалист  отдела правового и кадрового обеспечения</w:t>
            </w:r>
          </w:p>
        </w:tc>
        <w:tc>
          <w:tcPr>
            <w:tcW w:w="1081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6E334C" w:rsidRPr="004F34B3" w:rsidRDefault="006E334C" w:rsidP="00E45F26">
            <w:pPr>
              <w:tabs>
                <w:tab w:val="left" w:pos="1080"/>
              </w:tabs>
              <w:jc w:val="center"/>
              <w:rPr>
                <w:sz w:val="16"/>
                <w:szCs w:val="16"/>
              </w:rPr>
            </w:pPr>
            <w:r w:rsidRPr="004F34B3">
              <w:rPr>
                <w:sz w:val="16"/>
                <w:szCs w:val="16"/>
              </w:rPr>
              <w:t>нет</w:t>
            </w:r>
          </w:p>
        </w:tc>
        <w:tc>
          <w:tcPr>
            <w:tcW w:w="900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004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Жилой дом</w:t>
            </w: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67,6</w:t>
            </w: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606,0</w:t>
            </w: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6E334C" w:rsidRPr="004F34B3" w:rsidRDefault="006E334C" w:rsidP="00E45F26">
            <w:pPr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 xml:space="preserve">Автомобиль </w:t>
            </w:r>
            <w:r w:rsidRPr="004F34B3">
              <w:rPr>
                <w:sz w:val="18"/>
                <w:szCs w:val="18"/>
                <w:lang w:val="en-US"/>
              </w:rPr>
              <w:t>MITSUBISHI colt</w:t>
            </w:r>
          </w:p>
        </w:tc>
        <w:tc>
          <w:tcPr>
            <w:tcW w:w="1198" w:type="dxa"/>
          </w:tcPr>
          <w:p w:rsidR="006E334C" w:rsidRPr="004F34B3" w:rsidRDefault="006E334C" w:rsidP="00E45F26">
            <w:pPr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389228,22</w:t>
            </w:r>
          </w:p>
        </w:tc>
        <w:tc>
          <w:tcPr>
            <w:tcW w:w="1641" w:type="dxa"/>
          </w:tcPr>
          <w:p w:rsidR="006E334C" w:rsidRPr="004F34B3" w:rsidRDefault="006E334C" w:rsidP="00E45F26">
            <w:pPr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</w:tr>
      <w:tr w:rsidR="006E334C" w:rsidRPr="004F34B3" w:rsidTr="00C822A8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6E334C" w:rsidRPr="004F34B3" w:rsidRDefault="006E334C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6E334C" w:rsidRPr="00305D68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305D68">
              <w:rPr>
                <w:sz w:val="18"/>
                <w:szCs w:val="18"/>
              </w:rPr>
              <w:t>Супруг</w:t>
            </w:r>
          </w:p>
        </w:tc>
        <w:tc>
          <w:tcPr>
            <w:tcW w:w="1605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Жилой дом</w:t>
            </w: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4F34B3">
              <w:rPr>
                <w:sz w:val="16"/>
                <w:szCs w:val="16"/>
              </w:rPr>
              <w:t>Индивидуальная</w:t>
            </w: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67,6</w:t>
            </w: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606,0</w:t>
            </w: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6E334C" w:rsidRPr="004F34B3" w:rsidRDefault="006E334C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E334C" w:rsidRPr="004F34B3" w:rsidRDefault="006E334C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932" w:type="dxa"/>
          </w:tcPr>
          <w:p w:rsidR="006E334C" w:rsidRPr="004F34B3" w:rsidRDefault="006E334C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6E334C" w:rsidRPr="004F34B3" w:rsidRDefault="006E334C" w:rsidP="00E45F26">
            <w:pPr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6E334C" w:rsidRPr="004F34B3" w:rsidRDefault="006E334C" w:rsidP="00E45F26">
            <w:pPr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585610,89</w:t>
            </w:r>
          </w:p>
        </w:tc>
        <w:tc>
          <w:tcPr>
            <w:tcW w:w="1641" w:type="dxa"/>
          </w:tcPr>
          <w:p w:rsidR="006E334C" w:rsidRPr="004F34B3" w:rsidRDefault="006E334C" w:rsidP="00E45F26">
            <w:pPr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</w:tr>
      <w:tr w:rsidR="006E334C" w:rsidRPr="004F34B3" w:rsidTr="00C822A8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6E334C" w:rsidRPr="004F34B3" w:rsidRDefault="006E334C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6</w:t>
            </w:r>
          </w:p>
        </w:tc>
        <w:tc>
          <w:tcPr>
            <w:tcW w:w="1910" w:type="dxa"/>
          </w:tcPr>
          <w:p w:rsidR="006E334C" w:rsidRPr="00305D68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305D68">
              <w:rPr>
                <w:sz w:val="18"/>
                <w:szCs w:val="18"/>
              </w:rPr>
              <w:t>Ягмурова Н.Г.</w:t>
            </w:r>
          </w:p>
        </w:tc>
        <w:tc>
          <w:tcPr>
            <w:tcW w:w="1605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Главный специалист отдела управления муниципальным имуществом</w:t>
            </w:r>
          </w:p>
        </w:tc>
        <w:tc>
          <w:tcPr>
            <w:tcW w:w="1081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Земельный участок</w:t>
            </w: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Нежилое помещение</w:t>
            </w: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00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4F34B3">
              <w:rPr>
                <w:sz w:val="16"/>
                <w:szCs w:val="16"/>
              </w:rPr>
              <w:lastRenderedPageBreak/>
              <w:t>Индивидуальная</w:t>
            </w: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4F34B3">
              <w:rPr>
                <w:sz w:val="16"/>
                <w:szCs w:val="16"/>
              </w:rPr>
              <w:t>Индивидуальная</w:t>
            </w: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6"/>
                <w:szCs w:val="16"/>
              </w:rPr>
              <w:t>Долевая собственность 1/3</w:t>
            </w:r>
          </w:p>
        </w:tc>
        <w:tc>
          <w:tcPr>
            <w:tcW w:w="900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lastRenderedPageBreak/>
              <w:t>450,0</w:t>
            </w: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15,0</w:t>
            </w: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60,2</w:t>
            </w:r>
          </w:p>
        </w:tc>
        <w:tc>
          <w:tcPr>
            <w:tcW w:w="1004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lastRenderedPageBreak/>
              <w:t>Россия</w:t>
            </w: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6E334C" w:rsidRPr="004F34B3" w:rsidRDefault="006E334C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80" w:type="dxa"/>
          </w:tcPr>
          <w:p w:rsidR="006E334C" w:rsidRPr="004F34B3" w:rsidRDefault="006E334C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932" w:type="dxa"/>
          </w:tcPr>
          <w:p w:rsidR="006E334C" w:rsidRPr="004F34B3" w:rsidRDefault="006E334C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Автомобиль</w:t>
            </w:r>
          </w:p>
          <w:p w:rsidR="006E334C" w:rsidRPr="004F34B3" w:rsidRDefault="006E334C" w:rsidP="00E45F26">
            <w:pPr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  <w:lang w:val="en-US"/>
              </w:rPr>
              <w:t>Ford</w:t>
            </w:r>
            <w:r w:rsidRPr="004F34B3">
              <w:rPr>
                <w:sz w:val="18"/>
                <w:szCs w:val="18"/>
              </w:rPr>
              <w:t xml:space="preserve"> </w:t>
            </w:r>
            <w:r w:rsidRPr="004F34B3">
              <w:rPr>
                <w:sz w:val="18"/>
                <w:szCs w:val="18"/>
                <w:lang w:val="en-US"/>
              </w:rPr>
              <w:t>focus</w:t>
            </w:r>
          </w:p>
        </w:tc>
        <w:tc>
          <w:tcPr>
            <w:tcW w:w="1198" w:type="dxa"/>
          </w:tcPr>
          <w:p w:rsidR="006E334C" w:rsidRPr="004F34B3" w:rsidRDefault="006E334C" w:rsidP="00E45F26">
            <w:pPr>
              <w:jc w:val="center"/>
              <w:rPr>
                <w:sz w:val="18"/>
                <w:szCs w:val="18"/>
                <w:lang w:val="en-US"/>
              </w:rPr>
            </w:pPr>
            <w:r w:rsidRPr="004F34B3">
              <w:rPr>
                <w:sz w:val="18"/>
                <w:szCs w:val="18"/>
                <w:lang w:val="en-US"/>
              </w:rPr>
              <w:t>377847.51</w:t>
            </w:r>
          </w:p>
        </w:tc>
        <w:tc>
          <w:tcPr>
            <w:tcW w:w="1641" w:type="dxa"/>
          </w:tcPr>
          <w:p w:rsidR="006E334C" w:rsidRPr="004F34B3" w:rsidRDefault="006E334C" w:rsidP="00E45F26">
            <w:pPr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</w:tr>
      <w:tr w:rsidR="006E334C" w:rsidRPr="004F34B3" w:rsidTr="00C822A8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1</w:t>
            </w:r>
          </w:p>
        </w:tc>
        <w:tc>
          <w:tcPr>
            <w:tcW w:w="1910" w:type="dxa"/>
          </w:tcPr>
          <w:p w:rsidR="006E334C" w:rsidRPr="00305D68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305D68">
              <w:rPr>
                <w:sz w:val="18"/>
                <w:szCs w:val="18"/>
              </w:rPr>
              <w:t>2</w:t>
            </w:r>
          </w:p>
        </w:tc>
        <w:tc>
          <w:tcPr>
            <w:tcW w:w="1605" w:type="dxa"/>
          </w:tcPr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3</w:t>
            </w:r>
          </w:p>
        </w:tc>
        <w:tc>
          <w:tcPr>
            <w:tcW w:w="1081" w:type="dxa"/>
          </w:tcPr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4</w:t>
            </w:r>
          </w:p>
        </w:tc>
        <w:tc>
          <w:tcPr>
            <w:tcW w:w="900" w:type="dxa"/>
          </w:tcPr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5</w:t>
            </w:r>
          </w:p>
        </w:tc>
        <w:tc>
          <w:tcPr>
            <w:tcW w:w="900" w:type="dxa"/>
          </w:tcPr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6</w:t>
            </w:r>
          </w:p>
        </w:tc>
        <w:tc>
          <w:tcPr>
            <w:tcW w:w="1004" w:type="dxa"/>
          </w:tcPr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7</w:t>
            </w:r>
          </w:p>
        </w:tc>
        <w:tc>
          <w:tcPr>
            <w:tcW w:w="1091" w:type="dxa"/>
          </w:tcPr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8</w:t>
            </w:r>
          </w:p>
        </w:tc>
        <w:tc>
          <w:tcPr>
            <w:tcW w:w="1080" w:type="dxa"/>
          </w:tcPr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9</w:t>
            </w:r>
          </w:p>
        </w:tc>
        <w:tc>
          <w:tcPr>
            <w:tcW w:w="932" w:type="dxa"/>
          </w:tcPr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10</w:t>
            </w:r>
          </w:p>
        </w:tc>
        <w:tc>
          <w:tcPr>
            <w:tcW w:w="1322" w:type="dxa"/>
          </w:tcPr>
          <w:p w:rsidR="006E334C" w:rsidRPr="004F34B3" w:rsidRDefault="006E334C" w:rsidP="002102C9">
            <w:pPr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11</w:t>
            </w:r>
          </w:p>
        </w:tc>
        <w:tc>
          <w:tcPr>
            <w:tcW w:w="1198" w:type="dxa"/>
          </w:tcPr>
          <w:p w:rsidR="006E334C" w:rsidRPr="004F34B3" w:rsidRDefault="006E334C" w:rsidP="002102C9">
            <w:pPr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12</w:t>
            </w:r>
          </w:p>
        </w:tc>
        <w:tc>
          <w:tcPr>
            <w:tcW w:w="1641" w:type="dxa"/>
          </w:tcPr>
          <w:p w:rsidR="006E334C" w:rsidRPr="004F34B3" w:rsidRDefault="006E334C" w:rsidP="002102C9">
            <w:pPr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13</w:t>
            </w:r>
          </w:p>
        </w:tc>
      </w:tr>
      <w:tr w:rsidR="006E334C" w:rsidRPr="004F34B3" w:rsidTr="00C822A8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6E334C" w:rsidRPr="004F34B3" w:rsidRDefault="006E334C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6E334C" w:rsidRPr="00305D68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305D68">
              <w:rPr>
                <w:sz w:val="18"/>
                <w:szCs w:val="18"/>
              </w:rPr>
              <w:t>Супруг</w:t>
            </w:r>
          </w:p>
        </w:tc>
        <w:tc>
          <w:tcPr>
            <w:tcW w:w="1605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6"/>
                <w:szCs w:val="16"/>
              </w:rPr>
              <w:t>Долевая собственность 1/3</w:t>
            </w:r>
          </w:p>
        </w:tc>
        <w:tc>
          <w:tcPr>
            <w:tcW w:w="900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60,2</w:t>
            </w:r>
          </w:p>
        </w:tc>
        <w:tc>
          <w:tcPr>
            <w:tcW w:w="1004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Земельный участок для</w:t>
            </w: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080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  <w:lang w:val="en-US"/>
              </w:rPr>
            </w:pPr>
            <w:r w:rsidRPr="004F34B3">
              <w:rPr>
                <w:sz w:val="18"/>
                <w:szCs w:val="18"/>
                <w:lang w:val="en-US"/>
              </w:rPr>
              <w:t>450.0</w:t>
            </w: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  <w:lang w:val="en-US"/>
              </w:rPr>
            </w:pP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  <w:lang w:val="en-US"/>
              </w:rPr>
            </w:pP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  <w:lang w:val="en-US"/>
              </w:rPr>
            </w:pP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  <w:lang w:val="en-US"/>
              </w:rPr>
            </w:pPr>
            <w:r w:rsidRPr="004F34B3">
              <w:rPr>
                <w:sz w:val="18"/>
                <w:szCs w:val="18"/>
                <w:lang w:val="en-US"/>
              </w:rPr>
              <w:t>15.0</w:t>
            </w:r>
          </w:p>
        </w:tc>
        <w:tc>
          <w:tcPr>
            <w:tcW w:w="932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Автомобиль</w:t>
            </w:r>
          </w:p>
          <w:p w:rsidR="006E334C" w:rsidRPr="004F34B3" w:rsidRDefault="006E334C" w:rsidP="00E45F26">
            <w:pPr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  <w:lang w:val="en-US"/>
              </w:rPr>
              <w:t>Ford</w:t>
            </w:r>
            <w:r w:rsidRPr="004F34B3">
              <w:rPr>
                <w:sz w:val="18"/>
                <w:szCs w:val="18"/>
              </w:rPr>
              <w:t xml:space="preserve"> </w:t>
            </w:r>
            <w:r w:rsidRPr="004F34B3">
              <w:rPr>
                <w:sz w:val="18"/>
                <w:szCs w:val="18"/>
                <w:lang w:val="en-US"/>
              </w:rPr>
              <w:t>Mondeo</w:t>
            </w:r>
          </w:p>
        </w:tc>
        <w:tc>
          <w:tcPr>
            <w:tcW w:w="1198" w:type="dxa"/>
          </w:tcPr>
          <w:p w:rsidR="006E334C" w:rsidRPr="004F34B3" w:rsidRDefault="006E334C" w:rsidP="00E45F26">
            <w:pPr>
              <w:jc w:val="center"/>
              <w:rPr>
                <w:sz w:val="18"/>
                <w:szCs w:val="18"/>
                <w:lang w:val="en-US"/>
              </w:rPr>
            </w:pPr>
            <w:r w:rsidRPr="004F34B3">
              <w:rPr>
                <w:sz w:val="18"/>
                <w:szCs w:val="18"/>
                <w:lang w:val="en-US"/>
              </w:rPr>
              <w:t>315512.50</w:t>
            </w:r>
          </w:p>
        </w:tc>
        <w:tc>
          <w:tcPr>
            <w:tcW w:w="1641" w:type="dxa"/>
          </w:tcPr>
          <w:p w:rsidR="006E334C" w:rsidRPr="004F34B3" w:rsidRDefault="006E334C" w:rsidP="00E45F26">
            <w:pPr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</w:tr>
      <w:tr w:rsidR="006E334C" w:rsidRPr="004F34B3" w:rsidTr="00C822A8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6E334C" w:rsidRPr="004F34B3" w:rsidRDefault="006E334C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7</w:t>
            </w:r>
          </w:p>
        </w:tc>
        <w:tc>
          <w:tcPr>
            <w:tcW w:w="1910" w:type="dxa"/>
          </w:tcPr>
          <w:p w:rsidR="006E334C" w:rsidRPr="00305D68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305D68">
              <w:rPr>
                <w:sz w:val="18"/>
                <w:szCs w:val="18"/>
              </w:rPr>
              <w:t>Базилевич Е.Б.</w:t>
            </w:r>
          </w:p>
          <w:p w:rsidR="006E334C" w:rsidRPr="00305D68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Ведущий специалист отдела управления муниципальным имуществом</w:t>
            </w:r>
          </w:p>
        </w:tc>
        <w:tc>
          <w:tcPr>
            <w:tcW w:w="1081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6"/>
                <w:szCs w:val="16"/>
              </w:rPr>
              <w:t>Долевая собственность 1/2</w:t>
            </w:r>
          </w:p>
        </w:tc>
        <w:tc>
          <w:tcPr>
            <w:tcW w:w="900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52,5</w:t>
            </w:r>
          </w:p>
        </w:tc>
        <w:tc>
          <w:tcPr>
            <w:tcW w:w="1004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932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6E334C" w:rsidRPr="004F34B3" w:rsidRDefault="006E334C" w:rsidP="00E45F26">
            <w:pPr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323001,44</w:t>
            </w:r>
          </w:p>
        </w:tc>
        <w:tc>
          <w:tcPr>
            <w:tcW w:w="1641" w:type="dxa"/>
          </w:tcPr>
          <w:p w:rsidR="006E334C" w:rsidRPr="004F34B3" w:rsidRDefault="006E334C" w:rsidP="00E45F26">
            <w:pPr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</w:tr>
      <w:tr w:rsidR="006E334C" w:rsidRPr="004F34B3" w:rsidTr="00C822A8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6E334C" w:rsidRPr="004F34B3" w:rsidRDefault="006E334C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8</w:t>
            </w:r>
          </w:p>
        </w:tc>
        <w:tc>
          <w:tcPr>
            <w:tcW w:w="1910" w:type="dxa"/>
          </w:tcPr>
          <w:p w:rsidR="006E334C" w:rsidRPr="00305D68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305D68">
              <w:rPr>
                <w:sz w:val="18"/>
                <w:szCs w:val="18"/>
              </w:rPr>
              <w:t>Понамарева Т.Ю.</w:t>
            </w:r>
          </w:p>
        </w:tc>
        <w:tc>
          <w:tcPr>
            <w:tcW w:w="1605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Главный специалист отдела земельных отношений, архитектуры и градостроительства</w:t>
            </w:r>
          </w:p>
        </w:tc>
        <w:tc>
          <w:tcPr>
            <w:tcW w:w="1081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004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Квартира</w:t>
            </w: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65,2</w:t>
            </w:r>
          </w:p>
        </w:tc>
        <w:tc>
          <w:tcPr>
            <w:tcW w:w="932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Автомобиль</w:t>
            </w: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  <w:lang w:val="en-US"/>
              </w:rPr>
              <w:t>Nissan almera</w:t>
            </w:r>
          </w:p>
        </w:tc>
        <w:tc>
          <w:tcPr>
            <w:tcW w:w="1198" w:type="dxa"/>
          </w:tcPr>
          <w:p w:rsidR="006E334C" w:rsidRPr="004F34B3" w:rsidRDefault="006E334C" w:rsidP="00E45F26">
            <w:pPr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392352,17</w:t>
            </w:r>
          </w:p>
        </w:tc>
        <w:tc>
          <w:tcPr>
            <w:tcW w:w="1641" w:type="dxa"/>
          </w:tcPr>
          <w:p w:rsidR="006E334C" w:rsidRPr="004F34B3" w:rsidRDefault="006E334C" w:rsidP="00E45F26">
            <w:pPr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</w:tr>
      <w:tr w:rsidR="006E334C" w:rsidRPr="004F34B3" w:rsidTr="00C822A8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6E334C" w:rsidRPr="004F34B3" w:rsidRDefault="006E334C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910" w:type="dxa"/>
          </w:tcPr>
          <w:p w:rsidR="006E334C" w:rsidRPr="00305D68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305D68">
              <w:rPr>
                <w:sz w:val="18"/>
                <w:szCs w:val="18"/>
              </w:rPr>
              <w:t>Стахова А.С.</w:t>
            </w:r>
          </w:p>
        </w:tc>
        <w:tc>
          <w:tcPr>
            <w:tcW w:w="1605" w:type="dxa"/>
          </w:tcPr>
          <w:p w:rsidR="006E334C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Ведущий специалист отдела управления муниципальным имуществом</w:t>
            </w: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6E334C" w:rsidRPr="004F34B3" w:rsidRDefault="006E334C" w:rsidP="00132F1E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6E334C" w:rsidRPr="004F34B3" w:rsidRDefault="006E334C" w:rsidP="00132F1E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004" w:type="dxa"/>
          </w:tcPr>
          <w:p w:rsidR="006E334C" w:rsidRPr="004F34B3" w:rsidRDefault="006E334C" w:rsidP="00132F1E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</w:tcPr>
          <w:p w:rsidR="006E334C" w:rsidRPr="004F34B3" w:rsidRDefault="006E334C" w:rsidP="00132F1E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Квартира</w:t>
            </w:r>
          </w:p>
          <w:p w:rsidR="006E334C" w:rsidRPr="004F34B3" w:rsidRDefault="006E334C" w:rsidP="00132F1E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E334C" w:rsidRPr="004F34B3" w:rsidRDefault="006E334C" w:rsidP="00132F1E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84,0</w:t>
            </w:r>
          </w:p>
        </w:tc>
        <w:tc>
          <w:tcPr>
            <w:tcW w:w="932" w:type="dxa"/>
          </w:tcPr>
          <w:p w:rsidR="006E334C" w:rsidRPr="004F34B3" w:rsidRDefault="006E334C" w:rsidP="00132F1E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6E334C" w:rsidRPr="004F34B3" w:rsidRDefault="006E334C" w:rsidP="00E45F26">
            <w:pPr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246386,41</w:t>
            </w:r>
          </w:p>
        </w:tc>
        <w:tc>
          <w:tcPr>
            <w:tcW w:w="1641" w:type="dxa"/>
          </w:tcPr>
          <w:p w:rsidR="006E334C" w:rsidRPr="004F34B3" w:rsidRDefault="006E334C" w:rsidP="00E45F26">
            <w:pPr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</w:tr>
      <w:tr w:rsidR="006E334C" w:rsidRPr="004F34B3" w:rsidTr="00C822A8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6E334C" w:rsidRPr="004F34B3" w:rsidRDefault="006E334C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10</w:t>
            </w:r>
          </w:p>
        </w:tc>
        <w:tc>
          <w:tcPr>
            <w:tcW w:w="1910" w:type="dxa"/>
          </w:tcPr>
          <w:p w:rsidR="006E334C" w:rsidRPr="00305D68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305D68">
              <w:rPr>
                <w:sz w:val="18"/>
                <w:szCs w:val="18"/>
              </w:rPr>
              <w:t>Чаплыгина А. Б.</w:t>
            </w:r>
          </w:p>
        </w:tc>
        <w:tc>
          <w:tcPr>
            <w:tcW w:w="1605" w:type="dxa"/>
          </w:tcPr>
          <w:p w:rsidR="006E334C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 xml:space="preserve">Ведущий специалист отдела управления муниципальным </w:t>
            </w:r>
            <w:r w:rsidRPr="004F34B3">
              <w:rPr>
                <w:sz w:val="18"/>
                <w:szCs w:val="18"/>
              </w:rPr>
              <w:lastRenderedPageBreak/>
              <w:t>имуществом</w:t>
            </w: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</w:tcPr>
          <w:p w:rsidR="006E334C" w:rsidRPr="004F34B3" w:rsidRDefault="006E334C" w:rsidP="00D7220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00" w:type="dxa"/>
          </w:tcPr>
          <w:p w:rsidR="006E334C" w:rsidRPr="004F34B3" w:rsidRDefault="006E334C" w:rsidP="00D7220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6E334C" w:rsidRPr="004F34B3" w:rsidRDefault="006E334C" w:rsidP="00D7220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004" w:type="dxa"/>
          </w:tcPr>
          <w:p w:rsidR="006E334C" w:rsidRPr="004F34B3" w:rsidRDefault="006E334C" w:rsidP="00D7220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</w:tcPr>
          <w:p w:rsidR="006E334C" w:rsidRPr="004F34B3" w:rsidRDefault="006E334C" w:rsidP="00D7220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Квартира</w:t>
            </w:r>
          </w:p>
          <w:p w:rsidR="006E334C" w:rsidRPr="004F34B3" w:rsidRDefault="006E334C" w:rsidP="00D7220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E334C" w:rsidRPr="004F34B3" w:rsidRDefault="006E334C" w:rsidP="00D7220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44,7</w:t>
            </w:r>
          </w:p>
        </w:tc>
        <w:tc>
          <w:tcPr>
            <w:tcW w:w="932" w:type="dxa"/>
          </w:tcPr>
          <w:p w:rsidR="006E334C" w:rsidRPr="004F34B3" w:rsidRDefault="006E334C" w:rsidP="00D7220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6E334C" w:rsidRPr="004F34B3" w:rsidRDefault="006E334C" w:rsidP="00E45F26">
            <w:pPr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340866,27</w:t>
            </w:r>
          </w:p>
        </w:tc>
        <w:tc>
          <w:tcPr>
            <w:tcW w:w="1641" w:type="dxa"/>
          </w:tcPr>
          <w:p w:rsidR="006E334C" w:rsidRPr="004F34B3" w:rsidRDefault="006E334C" w:rsidP="00E45F26">
            <w:pPr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</w:tr>
      <w:tr w:rsidR="006E334C" w:rsidRPr="004F34B3" w:rsidTr="00C822A8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6E334C" w:rsidRPr="004F34B3" w:rsidRDefault="006E334C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6E334C" w:rsidRPr="00305D68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305D68">
              <w:rPr>
                <w:sz w:val="18"/>
                <w:szCs w:val="18"/>
              </w:rPr>
              <w:t>супруг</w:t>
            </w:r>
          </w:p>
        </w:tc>
        <w:tc>
          <w:tcPr>
            <w:tcW w:w="1605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6E334C" w:rsidRPr="004F34B3" w:rsidRDefault="006E334C" w:rsidP="00D72204">
            <w:pPr>
              <w:tabs>
                <w:tab w:val="left" w:pos="4475"/>
              </w:tabs>
              <w:jc w:val="center"/>
              <w:rPr>
                <w:sz w:val="18"/>
                <w:szCs w:val="18"/>
                <w:lang w:val="en-US"/>
              </w:rPr>
            </w:pPr>
            <w:r w:rsidRPr="004F34B3">
              <w:rPr>
                <w:sz w:val="18"/>
                <w:szCs w:val="18"/>
              </w:rPr>
              <w:t>квартира</w:t>
            </w:r>
          </w:p>
          <w:p w:rsidR="006E334C" w:rsidRPr="004F34B3" w:rsidRDefault="006E334C" w:rsidP="00D72204">
            <w:pPr>
              <w:tabs>
                <w:tab w:val="left" w:pos="4475"/>
              </w:tabs>
              <w:jc w:val="center"/>
              <w:rPr>
                <w:sz w:val="18"/>
                <w:szCs w:val="18"/>
                <w:lang w:val="en-US"/>
              </w:rPr>
            </w:pPr>
          </w:p>
          <w:p w:rsidR="006E334C" w:rsidRPr="004F34B3" w:rsidRDefault="006E334C" w:rsidP="00D72204">
            <w:pPr>
              <w:tabs>
                <w:tab w:val="left" w:pos="4475"/>
              </w:tabs>
              <w:jc w:val="center"/>
              <w:rPr>
                <w:sz w:val="18"/>
                <w:szCs w:val="18"/>
                <w:lang w:val="en-US"/>
              </w:rPr>
            </w:pPr>
          </w:p>
          <w:p w:rsidR="006E334C" w:rsidRPr="004F34B3" w:rsidRDefault="006E334C" w:rsidP="00D72204">
            <w:pPr>
              <w:tabs>
                <w:tab w:val="left" w:pos="4475"/>
              </w:tabs>
              <w:jc w:val="center"/>
              <w:rPr>
                <w:sz w:val="18"/>
                <w:szCs w:val="18"/>
                <w:lang w:val="en-US"/>
              </w:rPr>
            </w:pPr>
            <w:r w:rsidRPr="004F34B3">
              <w:rPr>
                <w:sz w:val="18"/>
                <w:szCs w:val="18"/>
              </w:rPr>
              <w:t>квартира</w:t>
            </w:r>
          </w:p>
          <w:p w:rsidR="006E334C" w:rsidRPr="004F34B3" w:rsidRDefault="006E334C" w:rsidP="00D72204">
            <w:pPr>
              <w:tabs>
                <w:tab w:val="left" w:pos="447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00" w:type="dxa"/>
          </w:tcPr>
          <w:p w:rsidR="006E334C" w:rsidRPr="004F34B3" w:rsidRDefault="006E334C" w:rsidP="00D72204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4F34B3">
              <w:rPr>
                <w:sz w:val="16"/>
                <w:szCs w:val="16"/>
              </w:rPr>
              <w:t>Индивидуальная</w:t>
            </w:r>
          </w:p>
          <w:p w:rsidR="006E334C" w:rsidRPr="004F34B3" w:rsidRDefault="006E334C" w:rsidP="00D72204">
            <w:pPr>
              <w:tabs>
                <w:tab w:val="left" w:pos="4475"/>
              </w:tabs>
              <w:jc w:val="center"/>
              <w:rPr>
                <w:sz w:val="16"/>
                <w:szCs w:val="16"/>
                <w:lang w:val="en-US"/>
              </w:rPr>
            </w:pPr>
          </w:p>
          <w:p w:rsidR="006E334C" w:rsidRPr="004F34B3" w:rsidRDefault="006E334C" w:rsidP="00B8602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6"/>
                <w:szCs w:val="16"/>
              </w:rPr>
              <w:t>Долевая собственность 1/4</w:t>
            </w:r>
          </w:p>
        </w:tc>
        <w:tc>
          <w:tcPr>
            <w:tcW w:w="900" w:type="dxa"/>
          </w:tcPr>
          <w:p w:rsidR="006E334C" w:rsidRPr="004F34B3" w:rsidRDefault="006E334C" w:rsidP="00D72204">
            <w:pPr>
              <w:tabs>
                <w:tab w:val="left" w:pos="4475"/>
              </w:tabs>
              <w:jc w:val="center"/>
              <w:rPr>
                <w:sz w:val="18"/>
                <w:szCs w:val="18"/>
                <w:lang w:val="en-US"/>
              </w:rPr>
            </w:pPr>
            <w:r w:rsidRPr="004F34B3">
              <w:rPr>
                <w:sz w:val="18"/>
                <w:szCs w:val="18"/>
              </w:rPr>
              <w:t>44,7</w:t>
            </w:r>
          </w:p>
          <w:p w:rsidR="006E334C" w:rsidRPr="004F34B3" w:rsidRDefault="006E334C" w:rsidP="00D72204">
            <w:pPr>
              <w:tabs>
                <w:tab w:val="left" w:pos="4475"/>
              </w:tabs>
              <w:jc w:val="center"/>
              <w:rPr>
                <w:sz w:val="18"/>
                <w:szCs w:val="18"/>
                <w:lang w:val="en-US"/>
              </w:rPr>
            </w:pPr>
          </w:p>
          <w:p w:rsidR="006E334C" w:rsidRPr="004F34B3" w:rsidRDefault="006E334C" w:rsidP="00D72204">
            <w:pPr>
              <w:tabs>
                <w:tab w:val="left" w:pos="4475"/>
              </w:tabs>
              <w:jc w:val="center"/>
              <w:rPr>
                <w:sz w:val="18"/>
                <w:szCs w:val="18"/>
                <w:lang w:val="en-US"/>
              </w:rPr>
            </w:pPr>
          </w:p>
          <w:p w:rsidR="006E334C" w:rsidRPr="004F34B3" w:rsidRDefault="006E334C" w:rsidP="00D7220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53,2</w:t>
            </w:r>
          </w:p>
        </w:tc>
        <w:tc>
          <w:tcPr>
            <w:tcW w:w="1004" w:type="dxa"/>
          </w:tcPr>
          <w:p w:rsidR="006E334C" w:rsidRPr="004F34B3" w:rsidRDefault="006E334C" w:rsidP="00D72204">
            <w:pPr>
              <w:tabs>
                <w:tab w:val="left" w:pos="4475"/>
              </w:tabs>
              <w:jc w:val="center"/>
              <w:rPr>
                <w:sz w:val="18"/>
                <w:szCs w:val="18"/>
                <w:lang w:val="en-US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  <w:p w:rsidR="006E334C" w:rsidRPr="004F34B3" w:rsidRDefault="006E334C" w:rsidP="00D72204">
            <w:pPr>
              <w:tabs>
                <w:tab w:val="left" w:pos="4475"/>
              </w:tabs>
              <w:jc w:val="center"/>
              <w:rPr>
                <w:sz w:val="18"/>
                <w:szCs w:val="18"/>
                <w:lang w:val="en-US"/>
              </w:rPr>
            </w:pPr>
          </w:p>
          <w:p w:rsidR="006E334C" w:rsidRPr="004F34B3" w:rsidRDefault="006E334C" w:rsidP="00D72204">
            <w:pPr>
              <w:tabs>
                <w:tab w:val="left" w:pos="4475"/>
              </w:tabs>
              <w:jc w:val="center"/>
              <w:rPr>
                <w:sz w:val="18"/>
                <w:szCs w:val="18"/>
                <w:lang w:val="en-US"/>
              </w:rPr>
            </w:pPr>
          </w:p>
          <w:p w:rsidR="006E334C" w:rsidRPr="004F34B3" w:rsidRDefault="006E334C" w:rsidP="00D7220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6E334C" w:rsidRPr="004F34B3" w:rsidRDefault="006E334C" w:rsidP="00D7220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E334C" w:rsidRPr="004F34B3" w:rsidRDefault="006E334C" w:rsidP="00D7220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932" w:type="dxa"/>
          </w:tcPr>
          <w:p w:rsidR="006E334C" w:rsidRPr="004F34B3" w:rsidRDefault="006E334C" w:rsidP="00D7220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6E334C" w:rsidRPr="004F34B3" w:rsidRDefault="006E334C" w:rsidP="00B86021">
            <w:pPr>
              <w:tabs>
                <w:tab w:val="left" w:pos="4475"/>
              </w:tabs>
              <w:jc w:val="center"/>
              <w:rPr>
                <w:sz w:val="18"/>
                <w:szCs w:val="18"/>
                <w:lang w:val="en-US"/>
              </w:rPr>
            </w:pPr>
            <w:r w:rsidRPr="004F34B3">
              <w:rPr>
                <w:sz w:val="18"/>
                <w:szCs w:val="18"/>
              </w:rPr>
              <w:t>Автомобиль</w:t>
            </w:r>
            <w:r w:rsidRPr="004F34B3">
              <w:rPr>
                <w:sz w:val="18"/>
                <w:szCs w:val="18"/>
                <w:lang w:val="en-US"/>
              </w:rPr>
              <w:t xml:space="preserve"> Hyundai</w:t>
            </w:r>
            <w:r w:rsidRPr="004F34B3">
              <w:rPr>
                <w:sz w:val="18"/>
                <w:szCs w:val="18"/>
              </w:rPr>
              <w:t xml:space="preserve"> </w:t>
            </w:r>
            <w:r w:rsidRPr="004F34B3">
              <w:rPr>
                <w:sz w:val="18"/>
                <w:szCs w:val="18"/>
                <w:lang w:val="en-US"/>
              </w:rPr>
              <w:t>Elantra</w:t>
            </w: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</w:tcPr>
          <w:p w:rsidR="006E334C" w:rsidRPr="004F34B3" w:rsidRDefault="006E334C" w:rsidP="00E45F26">
            <w:pPr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417925,97</w:t>
            </w:r>
          </w:p>
        </w:tc>
        <w:tc>
          <w:tcPr>
            <w:tcW w:w="1641" w:type="dxa"/>
          </w:tcPr>
          <w:p w:rsidR="006E334C" w:rsidRPr="004F34B3" w:rsidRDefault="006E334C" w:rsidP="00E45F26">
            <w:pPr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</w:tr>
      <w:tr w:rsidR="006E334C" w:rsidRPr="004F34B3" w:rsidTr="00C822A8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6E334C" w:rsidRPr="004F34B3" w:rsidRDefault="006E334C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6E334C" w:rsidRPr="00305D68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305D68">
              <w:rPr>
                <w:sz w:val="18"/>
                <w:szCs w:val="18"/>
              </w:rPr>
              <w:t>Несовершеннолетний ребенок</w:t>
            </w:r>
          </w:p>
          <w:p w:rsidR="006E334C" w:rsidRPr="00305D68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  <w:lang w:val="en-US"/>
              </w:rPr>
            </w:pPr>
            <w:r w:rsidRPr="004F34B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81" w:type="dxa"/>
          </w:tcPr>
          <w:p w:rsidR="006E334C" w:rsidRPr="004F34B3" w:rsidRDefault="006E334C" w:rsidP="00D7220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6E334C" w:rsidRPr="004F34B3" w:rsidRDefault="006E334C" w:rsidP="00D7220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6E334C" w:rsidRPr="004F34B3" w:rsidRDefault="006E334C" w:rsidP="00D7220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004" w:type="dxa"/>
          </w:tcPr>
          <w:p w:rsidR="006E334C" w:rsidRPr="004F34B3" w:rsidRDefault="006E334C" w:rsidP="00D7220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</w:tcPr>
          <w:p w:rsidR="006E334C" w:rsidRPr="004F34B3" w:rsidRDefault="006E334C" w:rsidP="00D7220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Квартира</w:t>
            </w:r>
          </w:p>
          <w:p w:rsidR="006E334C" w:rsidRPr="004F34B3" w:rsidRDefault="006E334C" w:rsidP="00D7220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E334C" w:rsidRPr="004F34B3" w:rsidRDefault="006E334C" w:rsidP="00D7220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44,7</w:t>
            </w:r>
          </w:p>
        </w:tc>
        <w:tc>
          <w:tcPr>
            <w:tcW w:w="932" w:type="dxa"/>
          </w:tcPr>
          <w:p w:rsidR="006E334C" w:rsidRPr="004F34B3" w:rsidRDefault="006E334C" w:rsidP="00D7220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6E334C" w:rsidRPr="004F34B3" w:rsidRDefault="006E334C" w:rsidP="00D7220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6E334C" w:rsidRPr="004F34B3" w:rsidRDefault="006E334C" w:rsidP="00D7220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</w:tcPr>
          <w:p w:rsidR="006E334C" w:rsidRPr="004F34B3" w:rsidRDefault="006E334C" w:rsidP="00D7220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</w:tr>
      <w:tr w:rsidR="006E334C" w:rsidRPr="004F34B3" w:rsidTr="00C822A8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6E334C" w:rsidRPr="004F34B3" w:rsidRDefault="006E334C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6E334C" w:rsidRPr="00305D68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305D68">
              <w:rPr>
                <w:sz w:val="18"/>
                <w:szCs w:val="18"/>
              </w:rPr>
              <w:t>Несовершеннолетний ребенок</w:t>
            </w:r>
          </w:p>
          <w:p w:rsidR="006E334C" w:rsidRPr="00305D68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305D68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  <w:lang w:val="en-US"/>
              </w:rPr>
            </w:pPr>
            <w:r w:rsidRPr="004F34B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81" w:type="dxa"/>
          </w:tcPr>
          <w:p w:rsidR="006E334C" w:rsidRPr="004F34B3" w:rsidRDefault="006E334C" w:rsidP="009B640F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6E334C" w:rsidRPr="004F34B3" w:rsidRDefault="006E334C" w:rsidP="009B640F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6E334C" w:rsidRPr="004F34B3" w:rsidRDefault="006E334C" w:rsidP="009B640F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004" w:type="dxa"/>
          </w:tcPr>
          <w:p w:rsidR="006E334C" w:rsidRPr="004F34B3" w:rsidRDefault="006E334C" w:rsidP="009B640F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</w:tcPr>
          <w:p w:rsidR="006E334C" w:rsidRPr="004F34B3" w:rsidRDefault="006E334C" w:rsidP="00D7220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Квартира</w:t>
            </w:r>
          </w:p>
          <w:p w:rsidR="006E334C" w:rsidRPr="004F34B3" w:rsidRDefault="006E334C" w:rsidP="00D7220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E334C" w:rsidRPr="004F34B3" w:rsidRDefault="006E334C" w:rsidP="00D7220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44,7</w:t>
            </w:r>
          </w:p>
        </w:tc>
        <w:tc>
          <w:tcPr>
            <w:tcW w:w="932" w:type="dxa"/>
          </w:tcPr>
          <w:p w:rsidR="006E334C" w:rsidRPr="004F34B3" w:rsidRDefault="006E334C" w:rsidP="00D7220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6E334C" w:rsidRPr="004F34B3" w:rsidRDefault="006E334C" w:rsidP="009B640F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6E334C" w:rsidRPr="004F34B3" w:rsidRDefault="006E334C" w:rsidP="009B640F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</w:tcPr>
          <w:p w:rsidR="006E334C" w:rsidRPr="004F34B3" w:rsidRDefault="006E334C" w:rsidP="009B640F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</w:tr>
      <w:tr w:rsidR="006E334C" w:rsidRPr="004F34B3" w:rsidTr="00C822A8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1</w:t>
            </w:r>
          </w:p>
        </w:tc>
        <w:tc>
          <w:tcPr>
            <w:tcW w:w="1910" w:type="dxa"/>
          </w:tcPr>
          <w:p w:rsidR="006E334C" w:rsidRPr="00305D68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305D68">
              <w:rPr>
                <w:sz w:val="18"/>
                <w:szCs w:val="18"/>
              </w:rPr>
              <w:t>2</w:t>
            </w:r>
          </w:p>
        </w:tc>
        <w:tc>
          <w:tcPr>
            <w:tcW w:w="1605" w:type="dxa"/>
          </w:tcPr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3</w:t>
            </w:r>
          </w:p>
        </w:tc>
        <w:tc>
          <w:tcPr>
            <w:tcW w:w="1081" w:type="dxa"/>
          </w:tcPr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4</w:t>
            </w:r>
          </w:p>
        </w:tc>
        <w:tc>
          <w:tcPr>
            <w:tcW w:w="900" w:type="dxa"/>
          </w:tcPr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5</w:t>
            </w:r>
          </w:p>
        </w:tc>
        <w:tc>
          <w:tcPr>
            <w:tcW w:w="900" w:type="dxa"/>
          </w:tcPr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6</w:t>
            </w:r>
          </w:p>
        </w:tc>
        <w:tc>
          <w:tcPr>
            <w:tcW w:w="1004" w:type="dxa"/>
          </w:tcPr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7</w:t>
            </w:r>
          </w:p>
        </w:tc>
        <w:tc>
          <w:tcPr>
            <w:tcW w:w="1091" w:type="dxa"/>
          </w:tcPr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8</w:t>
            </w:r>
          </w:p>
        </w:tc>
        <w:tc>
          <w:tcPr>
            <w:tcW w:w="1080" w:type="dxa"/>
          </w:tcPr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9</w:t>
            </w:r>
          </w:p>
        </w:tc>
        <w:tc>
          <w:tcPr>
            <w:tcW w:w="932" w:type="dxa"/>
          </w:tcPr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10</w:t>
            </w:r>
          </w:p>
        </w:tc>
        <w:tc>
          <w:tcPr>
            <w:tcW w:w="1322" w:type="dxa"/>
          </w:tcPr>
          <w:p w:rsidR="006E334C" w:rsidRPr="004F34B3" w:rsidRDefault="006E334C" w:rsidP="002102C9">
            <w:pPr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11</w:t>
            </w:r>
          </w:p>
        </w:tc>
        <w:tc>
          <w:tcPr>
            <w:tcW w:w="1198" w:type="dxa"/>
          </w:tcPr>
          <w:p w:rsidR="006E334C" w:rsidRPr="004F34B3" w:rsidRDefault="006E334C" w:rsidP="002102C9">
            <w:pPr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12</w:t>
            </w:r>
          </w:p>
        </w:tc>
        <w:tc>
          <w:tcPr>
            <w:tcW w:w="1641" w:type="dxa"/>
          </w:tcPr>
          <w:p w:rsidR="006E334C" w:rsidRPr="004F34B3" w:rsidRDefault="006E334C" w:rsidP="002102C9">
            <w:pPr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13</w:t>
            </w:r>
          </w:p>
        </w:tc>
      </w:tr>
      <w:tr w:rsidR="006E334C" w:rsidRPr="004F34B3" w:rsidTr="00C822A8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6E334C" w:rsidRPr="004F34B3" w:rsidRDefault="006E334C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11</w:t>
            </w:r>
          </w:p>
        </w:tc>
        <w:tc>
          <w:tcPr>
            <w:tcW w:w="1910" w:type="dxa"/>
          </w:tcPr>
          <w:p w:rsidR="006E334C" w:rsidRPr="00305D68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305D68">
              <w:rPr>
                <w:sz w:val="18"/>
                <w:szCs w:val="18"/>
              </w:rPr>
              <w:t>Ткаченко И.Ю.</w:t>
            </w:r>
          </w:p>
        </w:tc>
        <w:tc>
          <w:tcPr>
            <w:tcW w:w="1605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 xml:space="preserve"> Ведущий специалист отдела земельных отношений, архитектуры и градостроительства</w:t>
            </w:r>
          </w:p>
        </w:tc>
        <w:tc>
          <w:tcPr>
            <w:tcW w:w="1081" w:type="dxa"/>
          </w:tcPr>
          <w:p w:rsidR="006E334C" w:rsidRPr="004F34B3" w:rsidRDefault="006E334C" w:rsidP="00F165FE">
            <w:pPr>
              <w:tabs>
                <w:tab w:val="left" w:pos="4475"/>
              </w:tabs>
              <w:jc w:val="center"/>
              <w:rPr>
                <w:sz w:val="18"/>
                <w:szCs w:val="18"/>
                <w:lang w:val="en-US"/>
              </w:rPr>
            </w:pPr>
            <w:r w:rsidRPr="004F34B3">
              <w:rPr>
                <w:sz w:val="18"/>
                <w:szCs w:val="18"/>
              </w:rPr>
              <w:t>квартира</w:t>
            </w: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6"/>
                <w:szCs w:val="16"/>
              </w:rPr>
              <w:t>Долевая собственность 1/3</w:t>
            </w:r>
          </w:p>
        </w:tc>
        <w:tc>
          <w:tcPr>
            <w:tcW w:w="900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57,4</w:t>
            </w:r>
          </w:p>
        </w:tc>
        <w:tc>
          <w:tcPr>
            <w:tcW w:w="1004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6E334C" w:rsidRPr="004F34B3" w:rsidRDefault="006E334C" w:rsidP="005D32D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E334C" w:rsidRPr="004F34B3" w:rsidRDefault="006E334C" w:rsidP="005D32D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932" w:type="dxa"/>
          </w:tcPr>
          <w:p w:rsidR="006E334C" w:rsidRPr="004F34B3" w:rsidRDefault="006E334C" w:rsidP="005D32D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6E334C" w:rsidRPr="004F34B3" w:rsidRDefault="006E334C" w:rsidP="005D32D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6E334C" w:rsidRPr="004F34B3" w:rsidRDefault="006E334C" w:rsidP="005D32D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343487,40</w:t>
            </w:r>
          </w:p>
        </w:tc>
        <w:tc>
          <w:tcPr>
            <w:tcW w:w="1641" w:type="dxa"/>
          </w:tcPr>
          <w:p w:rsidR="006E334C" w:rsidRPr="004F34B3" w:rsidRDefault="006E334C" w:rsidP="005D32D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</w:tr>
      <w:tr w:rsidR="006E334C" w:rsidRPr="004F34B3" w:rsidTr="00C822A8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6E334C" w:rsidRPr="004F34B3" w:rsidRDefault="006E334C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12</w:t>
            </w:r>
          </w:p>
        </w:tc>
        <w:tc>
          <w:tcPr>
            <w:tcW w:w="1910" w:type="dxa"/>
          </w:tcPr>
          <w:p w:rsidR="006E334C" w:rsidRPr="00305D68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305D68">
              <w:rPr>
                <w:sz w:val="18"/>
                <w:szCs w:val="18"/>
              </w:rPr>
              <w:t>Анохин Р.В.</w:t>
            </w:r>
          </w:p>
        </w:tc>
        <w:tc>
          <w:tcPr>
            <w:tcW w:w="1605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Ведущий специалист отдела земельных отношений, архитектуры и градостроительства</w:t>
            </w:r>
          </w:p>
        </w:tc>
        <w:tc>
          <w:tcPr>
            <w:tcW w:w="1081" w:type="dxa"/>
          </w:tcPr>
          <w:p w:rsidR="006E334C" w:rsidRPr="004F34B3" w:rsidRDefault="006E334C" w:rsidP="00E565D4">
            <w:pPr>
              <w:tabs>
                <w:tab w:val="left" w:pos="4475"/>
              </w:tabs>
              <w:jc w:val="center"/>
              <w:rPr>
                <w:sz w:val="18"/>
                <w:szCs w:val="18"/>
                <w:lang w:val="en-US"/>
              </w:rPr>
            </w:pPr>
            <w:r w:rsidRPr="004F34B3">
              <w:rPr>
                <w:sz w:val="18"/>
                <w:szCs w:val="18"/>
              </w:rPr>
              <w:t>квартира</w:t>
            </w:r>
          </w:p>
          <w:p w:rsidR="006E334C" w:rsidRPr="004F34B3" w:rsidRDefault="006E334C" w:rsidP="00E565D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6E334C" w:rsidRPr="004F34B3" w:rsidRDefault="006E334C" w:rsidP="00E565D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6"/>
                <w:szCs w:val="16"/>
              </w:rPr>
              <w:t>Долевая собственность 2/3</w:t>
            </w:r>
          </w:p>
        </w:tc>
        <w:tc>
          <w:tcPr>
            <w:tcW w:w="900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87,1</w:t>
            </w:r>
          </w:p>
        </w:tc>
        <w:tc>
          <w:tcPr>
            <w:tcW w:w="1004" w:type="dxa"/>
          </w:tcPr>
          <w:p w:rsidR="006E334C" w:rsidRPr="004F34B3" w:rsidRDefault="006E334C" w:rsidP="00E565D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6E334C" w:rsidRPr="004F34B3" w:rsidRDefault="006E334C" w:rsidP="00E565D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E334C" w:rsidRPr="004F34B3" w:rsidRDefault="006E334C" w:rsidP="00E565D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932" w:type="dxa"/>
          </w:tcPr>
          <w:p w:rsidR="006E334C" w:rsidRPr="004F34B3" w:rsidRDefault="006E334C" w:rsidP="00E565D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6E334C" w:rsidRPr="004F34B3" w:rsidRDefault="006E334C" w:rsidP="00E565D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6E334C" w:rsidRPr="004F34B3" w:rsidRDefault="006E334C" w:rsidP="00E565D4">
            <w:pPr>
              <w:tabs>
                <w:tab w:val="left" w:pos="4475"/>
              </w:tabs>
              <w:jc w:val="center"/>
              <w:rPr>
                <w:sz w:val="18"/>
                <w:szCs w:val="18"/>
                <w:lang w:val="en-US"/>
              </w:rPr>
            </w:pPr>
            <w:r w:rsidRPr="004F34B3">
              <w:rPr>
                <w:sz w:val="18"/>
                <w:szCs w:val="18"/>
                <w:lang w:val="en-US"/>
              </w:rPr>
              <w:t>331562.56</w:t>
            </w:r>
          </w:p>
        </w:tc>
        <w:tc>
          <w:tcPr>
            <w:tcW w:w="1641" w:type="dxa"/>
          </w:tcPr>
          <w:p w:rsidR="006E334C" w:rsidRPr="004F34B3" w:rsidRDefault="006E334C" w:rsidP="00E565D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</w:tr>
      <w:tr w:rsidR="006E334C" w:rsidRPr="004F34B3" w:rsidTr="00C822A8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6E334C" w:rsidRPr="004F34B3" w:rsidRDefault="006E334C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13</w:t>
            </w:r>
          </w:p>
        </w:tc>
        <w:tc>
          <w:tcPr>
            <w:tcW w:w="1910" w:type="dxa"/>
          </w:tcPr>
          <w:p w:rsidR="006E334C" w:rsidRPr="00305D68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305D68">
              <w:rPr>
                <w:sz w:val="18"/>
                <w:szCs w:val="18"/>
              </w:rPr>
              <w:t>Великанов А.В.</w:t>
            </w:r>
          </w:p>
        </w:tc>
        <w:tc>
          <w:tcPr>
            <w:tcW w:w="1605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 xml:space="preserve">Заместитель председателя комитета, </w:t>
            </w:r>
            <w:r w:rsidRPr="004F34B3">
              <w:rPr>
                <w:sz w:val="18"/>
                <w:szCs w:val="18"/>
              </w:rPr>
              <w:lastRenderedPageBreak/>
              <w:t>главный архитектор</w:t>
            </w:r>
          </w:p>
        </w:tc>
        <w:tc>
          <w:tcPr>
            <w:tcW w:w="1081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00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4F34B3">
              <w:rPr>
                <w:sz w:val="16"/>
                <w:szCs w:val="16"/>
              </w:rPr>
              <w:t xml:space="preserve">Долевая собственность </w:t>
            </w:r>
            <w:r w:rsidRPr="004F34B3">
              <w:rPr>
                <w:sz w:val="16"/>
                <w:szCs w:val="16"/>
              </w:rPr>
              <w:lastRenderedPageBreak/>
              <w:t>4/10</w:t>
            </w: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lastRenderedPageBreak/>
              <w:t>101,4</w:t>
            </w:r>
          </w:p>
        </w:tc>
        <w:tc>
          <w:tcPr>
            <w:tcW w:w="1004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932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 xml:space="preserve">Автомобиль </w:t>
            </w:r>
            <w:r w:rsidRPr="004F34B3">
              <w:rPr>
                <w:sz w:val="18"/>
                <w:szCs w:val="18"/>
                <w:lang w:val="en-US"/>
              </w:rPr>
              <w:t xml:space="preserve">KIA SLS </w:t>
            </w:r>
            <w:r w:rsidRPr="004F34B3">
              <w:rPr>
                <w:sz w:val="18"/>
                <w:szCs w:val="18"/>
              </w:rPr>
              <w:lastRenderedPageBreak/>
              <w:t>(</w:t>
            </w:r>
            <w:r w:rsidRPr="004F34B3">
              <w:rPr>
                <w:sz w:val="18"/>
                <w:szCs w:val="18"/>
                <w:lang w:val="en-US"/>
              </w:rPr>
              <w:t>SPORTAGE</w:t>
            </w:r>
            <w:r w:rsidRPr="004F34B3">
              <w:rPr>
                <w:sz w:val="18"/>
                <w:szCs w:val="18"/>
              </w:rPr>
              <w:t>)</w:t>
            </w:r>
          </w:p>
        </w:tc>
        <w:tc>
          <w:tcPr>
            <w:tcW w:w="1198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lastRenderedPageBreak/>
              <w:t>636332,55</w:t>
            </w:r>
          </w:p>
        </w:tc>
        <w:tc>
          <w:tcPr>
            <w:tcW w:w="1641" w:type="dxa"/>
          </w:tcPr>
          <w:p w:rsidR="006E334C" w:rsidRPr="004F34B3" w:rsidRDefault="006E334C" w:rsidP="00E45F26">
            <w:pPr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</w:tr>
      <w:tr w:rsidR="006E334C" w:rsidRPr="004F34B3" w:rsidTr="00C822A8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6E334C" w:rsidRPr="004F34B3" w:rsidRDefault="006E334C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6E334C" w:rsidRPr="00305D68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305D68">
              <w:rPr>
                <w:sz w:val="18"/>
                <w:szCs w:val="18"/>
              </w:rPr>
              <w:t>супруга</w:t>
            </w:r>
          </w:p>
        </w:tc>
        <w:tc>
          <w:tcPr>
            <w:tcW w:w="1605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Квартира</w:t>
            </w: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Квартира</w:t>
            </w: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4F34B3">
              <w:rPr>
                <w:sz w:val="16"/>
                <w:szCs w:val="16"/>
              </w:rPr>
              <w:t>Долевая собственность 4/10</w:t>
            </w: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6"/>
                <w:szCs w:val="16"/>
              </w:rPr>
              <w:t>Долевая собственность 1/5</w:t>
            </w:r>
          </w:p>
        </w:tc>
        <w:tc>
          <w:tcPr>
            <w:tcW w:w="900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101,4</w:t>
            </w: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58,3</w:t>
            </w:r>
          </w:p>
        </w:tc>
        <w:tc>
          <w:tcPr>
            <w:tcW w:w="1004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932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420026,78</w:t>
            </w:r>
          </w:p>
        </w:tc>
        <w:tc>
          <w:tcPr>
            <w:tcW w:w="1641" w:type="dxa"/>
          </w:tcPr>
          <w:p w:rsidR="006E334C" w:rsidRPr="004F34B3" w:rsidRDefault="006E334C" w:rsidP="00E45F26">
            <w:pPr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</w:tr>
      <w:tr w:rsidR="006E334C" w:rsidRPr="004F34B3" w:rsidTr="00C822A8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6E334C" w:rsidRPr="004F34B3" w:rsidRDefault="006E334C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6E334C" w:rsidRPr="00305D68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305D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5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6"/>
                <w:szCs w:val="16"/>
              </w:rPr>
              <w:t>Долевая собственность 1/10</w:t>
            </w:r>
          </w:p>
        </w:tc>
        <w:tc>
          <w:tcPr>
            <w:tcW w:w="900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101,4</w:t>
            </w:r>
          </w:p>
        </w:tc>
        <w:tc>
          <w:tcPr>
            <w:tcW w:w="1004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932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</w:tr>
      <w:tr w:rsidR="006E334C" w:rsidRPr="004F34B3" w:rsidTr="00C822A8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6E334C" w:rsidRPr="004F34B3" w:rsidRDefault="006E334C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6E334C" w:rsidRPr="00305D68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305D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5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6E334C" w:rsidRDefault="006E334C" w:rsidP="00E45F2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4F34B3">
              <w:rPr>
                <w:sz w:val="16"/>
                <w:szCs w:val="16"/>
              </w:rPr>
              <w:t>Долевая собственность 1/10</w:t>
            </w: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101,4</w:t>
            </w:r>
          </w:p>
        </w:tc>
        <w:tc>
          <w:tcPr>
            <w:tcW w:w="1004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932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</w:tr>
      <w:tr w:rsidR="006E334C" w:rsidRPr="004F34B3" w:rsidTr="00C822A8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6E334C" w:rsidRPr="004F34B3" w:rsidRDefault="006E334C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14</w:t>
            </w:r>
          </w:p>
        </w:tc>
        <w:tc>
          <w:tcPr>
            <w:tcW w:w="1910" w:type="dxa"/>
          </w:tcPr>
          <w:p w:rsidR="006E334C" w:rsidRPr="00305D68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305D68">
              <w:rPr>
                <w:sz w:val="18"/>
                <w:szCs w:val="18"/>
              </w:rPr>
              <w:t>Полезнова А.В.</w:t>
            </w:r>
          </w:p>
        </w:tc>
        <w:tc>
          <w:tcPr>
            <w:tcW w:w="1605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 xml:space="preserve">Ведущий </w:t>
            </w:r>
            <w:proofErr w:type="gramStart"/>
            <w:r w:rsidRPr="004F34B3">
              <w:rPr>
                <w:sz w:val="18"/>
                <w:szCs w:val="18"/>
              </w:rPr>
              <w:t>специалист  отдела</w:t>
            </w:r>
            <w:proofErr w:type="gramEnd"/>
            <w:r w:rsidRPr="004F34B3">
              <w:rPr>
                <w:sz w:val="18"/>
                <w:szCs w:val="18"/>
              </w:rPr>
              <w:t xml:space="preserve"> правового и кадрового обеспечения</w:t>
            </w: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Жилой дом</w:t>
            </w: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Земельный участок</w:t>
            </w: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4F34B3">
              <w:rPr>
                <w:sz w:val="16"/>
                <w:szCs w:val="16"/>
              </w:rPr>
              <w:t xml:space="preserve">Индивидуальная </w:t>
            </w: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4F34B3">
              <w:rPr>
                <w:sz w:val="16"/>
                <w:szCs w:val="16"/>
              </w:rPr>
              <w:t xml:space="preserve">Индивидуальная </w:t>
            </w: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6E334C" w:rsidRDefault="006E334C" w:rsidP="00E45F2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4F34B3">
              <w:rPr>
                <w:sz w:val="16"/>
                <w:szCs w:val="16"/>
              </w:rPr>
              <w:t>Долевая собственность ¼</w:t>
            </w: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69,5</w:t>
            </w: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628,0</w:t>
            </w: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59,1</w:t>
            </w:r>
          </w:p>
        </w:tc>
        <w:tc>
          <w:tcPr>
            <w:tcW w:w="1004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 xml:space="preserve">Россия </w:t>
            </w: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 xml:space="preserve">Россия </w:t>
            </w: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6E334C" w:rsidRPr="004F34B3" w:rsidRDefault="006E334C" w:rsidP="00C817DE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E334C" w:rsidRPr="004F34B3" w:rsidRDefault="006E334C" w:rsidP="00C817DE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932" w:type="dxa"/>
          </w:tcPr>
          <w:p w:rsidR="006E334C" w:rsidRPr="004F34B3" w:rsidRDefault="006E334C" w:rsidP="00C817DE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Автомобиль ГАЗ 21029</w:t>
            </w:r>
          </w:p>
        </w:tc>
        <w:tc>
          <w:tcPr>
            <w:tcW w:w="1198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1165523,33</w:t>
            </w:r>
          </w:p>
        </w:tc>
        <w:tc>
          <w:tcPr>
            <w:tcW w:w="1641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 xml:space="preserve">Квартира </w:t>
            </w: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(единовременная субсидия на приобретение жилого помещения, материнский капитал, личные накопления)</w:t>
            </w:r>
          </w:p>
        </w:tc>
      </w:tr>
      <w:tr w:rsidR="006E334C" w:rsidRPr="004F34B3" w:rsidTr="00C822A8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910" w:type="dxa"/>
          </w:tcPr>
          <w:p w:rsidR="006E334C" w:rsidRPr="00305D68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305D68">
              <w:rPr>
                <w:sz w:val="18"/>
                <w:szCs w:val="18"/>
              </w:rPr>
              <w:t>2</w:t>
            </w:r>
          </w:p>
        </w:tc>
        <w:tc>
          <w:tcPr>
            <w:tcW w:w="1605" w:type="dxa"/>
          </w:tcPr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3</w:t>
            </w:r>
          </w:p>
        </w:tc>
        <w:tc>
          <w:tcPr>
            <w:tcW w:w="1081" w:type="dxa"/>
          </w:tcPr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4</w:t>
            </w:r>
          </w:p>
        </w:tc>
        <w:tc>
          <w:tcPr>
            <w:tcW w:w="900" w:type="dxa"/>
          </w:tcPr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5</w:t>
            </w:r>
          </w:p>
        </w:tc>
        <w:tc>
          <w:tcPr>
            <w:tcW w:w="900" w:type="dxa"/>
          </w:tcPr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6</w:t>
            </w:r>
          </w:p>
        </w:tc>
        <w:tc>
          <w:tcPr>
            <w:tcW w:w="1004" w:type="dxa"/>
          </w:tcPr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7</w:t>
            </w:r>
          </w:p>
        </w:tc>
        <w:tc>
          <w:tcPr>
            <w:tcW w:w="1091" w:type="dxa"/>
          </w:tcPr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8</w:t>
            </w:r>
          </w:p>
        </w:tc>
        <w:tc>
          <w:tcPr>
            <w:tcW w:w="1080" w:type="dxa"/>
          </w:tcPr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9</w:t>
            </w:r>
          </w:p>
        </w:tc>
        <w:tc>
          <w:tcPr>
            <w:tcW w:w="932" w:type="dxa"/>
          </w:tcPr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10</w:t>
            </w:r>
          </w:p>
        </w:tc>
        <w:tc>
          <w:tcPr>
            <w:tcW w:w="1322" w:type="dxa"/>
          </w:tcPr>
          <w:p w:rsidR="006E334C" w:rsidRPr="004F34B3" w:rsidRDefault="006E334C" w:rsidP="002102C9">
            <w:pPr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11</w:t>
            </w:r>
          </w:p>
        </w:tc>
        <w:tc>
          <w:tcPr>
            <w:tcW w:w="1198" w:type="dxa"/>
          </w:tcPr>
          <w:p w:rsidR="006E334C" w:rsidRPr="004F34B3" w:rsidRDefault="006E334C" w:rsidP="002102C9">
            <w:pPr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12</w:t>
            </w:r>
          </w:p>
        </w:tc>
        <w:tc>
          <w:tcPr>
            <w:tcW w:w="1641" w:type="dxa"/>
          </w:tcPr>
          <w:p w:rsidR="006E334C" w:rsidRPr="004F34B3" w:rsidRDefault="006E334C" w:rsidP="002102C9">
            <w:pPr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13</w:t>
            </w:r>
          </w:p>
        </w:tc>
      </w:tr>
      <w:tr w:rsidR="006E334C" w:rsidRPr="004F34B3" w:rsidTr="00C822A8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6E334C" w:rsidRPr="004F34B3" w:rsidRDefault="006E334C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6E334C" w:rsidRPr="00305D68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305D68">
              <w:rPr>
                <w:sz w:val="18"/>
                <w:szCs w:val="18"/>
              </w:rPr>
              <w:t>супруг</w:t>
            </w:r>
          </w:p>
        </w:tc>
        <w:tc>
          <w:tcPr>
            <w:tcW w:w="1605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4F34B3">
              <w:rPr>
                <w:sz w:val="16"/>
                <w:szCs w:val="16"/>
              </w:rPr>
              <w:t>Долевая собственность ¼</w:t>
            </w:r>
          </w:p>
        </w:tc>
        <w:tc>
          <w:tcPr>
            <w:tcW w:w="900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59,1</w:t>
            </w:r>
          </w:p>
        </w:tc>
        <w:tc>
          <w:tcPr>
            <w:tcW w:w="1004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Жилой дом</w:t>
            </w: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69,5</w:t>
            </w: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628,0</w:t>
            </w:r>
          </w:p>
        </w:tc>
        <w:tc>
          <w:tcPr>
            <w:tcW w:w="932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Автомобиль</w:t>
            </w:r>
          </w:p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Renault SANDERO</w:t>
            </w:r>
          </w:p>
        </w:tc>
        <w:tc>
          <w:tcPr>
            <w:tcW w:w="1198" w:type="dxa"/>
          </w:tcPr>
          <w:p w:rsidR="006E334C" w:rsidRPr="004F34B3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919348,34</w:t>
            </w:r>
          </w:p>
        </w:tc>
        <w:tc>
          <w:tcPr>
            <w:tcW w:w="1641" w:type="dxa"/>
          </w:tcPr>
          <w:p w:rsidR="006E334C" w:rsidRPr="004F34B3" w:rsidRDefault="006E334C" w:rsidP="00307E4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 xml:space="preserve">Квартира </w:t>
            </w:r>
          </w:p>
          <w:p w:rsidR="006E334C" w:rsidRDefault="006E334C" w:rsidP="00307E4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(единовременная субсидия на приобретение жилого помещения, материнский капитал, личные накопления)</w:t>
            </w:r>
          </w:p>
          <w:p w:rsidR="006E334C" w:rsidRPr="004F34B3" w:rsidRDefault="006E334C" w:rsidP="00307E4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</w:tr>
      <w:tr w:rsidR="006E334C" w:rsidRPr="004F34B3" w:rsidTr="00C822A8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6E334C" w:rsidRPr="004F34B3" w:rsidRDefault="006E334C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6E334C" w:rsidRPr="00305D68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305D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5" w:type="dxa"/>
          </w:tcPr>
          <w:p w:rsidR="006E334C" w:rsidRPr="004F34B3" w:rsidRDefault="006E334C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6E334C" w:rsidRPr="004F34B3" w:rsidRDefault="006E334C" w:rsidP="00C817DE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6E334C" w:rsidRPr="004F34B3" w:rsidRDefault="006E334C" w:rsidP="00C817DE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4F34B3">
              <w:rPr>
                <w:sz w:val="16"/>
                <w:szCs w:val="16"/>
              </w:rPr>
              <w:t>Долевая собственность ¼</w:t>
            </w:r>
          </w:p>
        </w:tc>
        <w:tc>
          <w:tcPr>
            <w:tcW w:w="900" w:type="dxa"/>
          </w:tcPr>
          <w:p w:rsidR="006E334C" w:rsidRPr="004F34B3" w:rsidRDefault="006E334C" w:rsidP="00C817DE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59,1</w:t>
            </w:r>
          </w:p>
        </w:tc>
        <w:tc>
          <w:tcPr>
            <w:tcW w:w="1004" w:type="dxa"/>
          </w:tcPr>
          <w:p w:rsidR="006E334C" w:rsidRPr="004F34B3" w:rsidRDefault="006E334C" w:rsidP="00C817DE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6E334C" w:rsidRPr="004F34B3" w:rsidRDefault="006E334C" w:rsidP="00C817DE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Жилой дом</w:t>
            </w:r>
          </w:p>
          <w:p w:rsidR="006E334C" w:rsidRPr="004F34B3" w:rsidRDefault="006E334C" w:rsidP="00C817DE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C817DE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</w:tcPr>
          <w:p w:rsidR="006E334C" w:rsidRPr="004F34B3" w:rsidRDefault="006E334C" w:rsidP="00C817DE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69,5</w:t>
            </w:r>
          </w:p>
          <w:p w:rsidR="006E334C" w:rsidRPr="004F34B3" w:rsidRDefault="006E334C" w:rsidP="00C817DE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C817DE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628,0</w:t>
            </w:r>
          </w:p>
        </w:tc>
        <w:tc>
          <w:tcPr>
            <w:tcW w:w="932" w:type="dxa"/>
          </w:tcPr>
          <w:p w:rsidR="006E334C" w:rsidRPr="004F34B3" w:rsidRDefault="006E334C" w:rsidP="00C817DE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  <w:p w:rsidR="006E334C" w:rsidRPr="004F34B3" w:rsidRDefault="006E334C" w:rsidP="00C817DE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C817DE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  <w:p w:rsidR="006E334C" w:rsidRPr="004F34B3" w:rsidRDefault="006E334C" w:rsidP="00C817DE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</w:tcPr>
          <w:p w:rsidR="006E334C" w:rsidRPr="004F34B3" w:rsidRDefault="006E334C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6E334C" w:rsidRPr="004F34B3" w:rsidRDefault="006E334C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</w:tcPr>
          <w:p w:rsidR="006E334C" w:rsidRPr="004F34B3" w:rsidRDefault="006E334C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</w:tr>
      <w:tr w:rsidR="006E334C" w:rsidRPr="004F34B3" w:rsidTr="00C822A8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6E334C" w:rsidRPr="004F34B3" w:rsidRDefault="006E334C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6E334C" w:rsidRPr="00305D68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305D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5" w:type="dxa"/>
          </w:tcPr>
          <w:p w:rsidR="006E334C" w:rsidRPr="004F34B3" w:rsidRDefault="006E334C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6E334C" w:rsidRPr="004F34B3" w:rsidRDefault="006E334C" w:rsidP="00C817DE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6E334C" w:rsidRPr="004F34B3" w:rsidRDefault="006E334C" w:rsidP="00C817DE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4F34B3">
              <w:rPr>
                <w:sz w:val="16"/>
                <w:szCs w:val="16"/>
              </w:rPr>
              <w:t>Долевая собственность ¼</w:t>
            </w:r>
          </w:p>
        </w:tc>
        <w:tc>
          <w:tcPr>
            <w:tcW w:w="900" w:type="dxa"/>
          </w:tcPr>
          <w:p w:rsidR="006E334C" w:rsidRPr="004F34B3" w:rsidRDefault="006E334C" w:rsidP="00C817DE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59,1</w:t>
            </w:r>
          </w:p>
        </w:tc>
        <w:tc>
          <w:tcPr>
            <w:tcW w:w="1004" w:type="dxa"/>
          </w:tcPr>
          <w:p w:rsidR="006E334C" w:rsidRPr="004F34B3" w:rsidRDefault="006E334C" w:rsidP="00C817DE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6E334C" w:rsidRPr="004F34B3" w:rsidRDefault="006E334C" w:rsidP="00C817DE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Жилой дом</w:t>
            </w:r>
          </w:p>
          <w:p w:rsidR="006E334C" w:rsidRPr="004F34B3" w:rsidRDefault="006E334C" w:rsidP="00C817DE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C817DE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</w:tcPr>
          <w:p w:rsidR="006E334C" w:rsidRPr="004F34B3" w:rsidRDefault="006E334C" w:rsidP="00C817DE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69,5</w:t>
            </w:r>
          </w:p>
          <w:p w:rsidR="006E334C" w:rsidRPr="004F34B3" w:rsidRDefault="006E334C" w:rsidP="00C817DE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C817DE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628,0</w:t>
            </w:r>
          </w:p>
        </w:tc>
        <w:tc>
          <w:tcPr>
            <w:tcW w:w="932" w:type="dxa"/>
          </w:tcPr>
          <w:p w:rsidR="006E334C" w:rsidRPr="004F34B3" w:rsidRDefault="006E334C" w:rsidP="00C817DE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  <w:p w:rsidR="006E334C" w:rsidRPr="004F34B3" w:rsidRDefault="006E334C" w:rsidP="00C817DE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C817DE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  <w:p w:rsidR="006E334C" w:rsidRPr="004F34B3" w:rsidRDefault="006E334C" w:rsidP="00C817DE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</w:tcPr>
          <w:p w:rsidR="006E334C" w:rsidRPr="004F34B3" w:rsidRDefault="006E334C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6E334C" w:rsidRPr="004F34B3" w:rsidRDefault="006E334C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</w:tcPr>
          <w:p w:rsidR="006E334C" w:rsidRPr="004F34B3" w:rsidRDefault="006E334C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</w:tr>
      <w:tr w:rsidR="006E334C" w:rsidRPr="004F34B3" w:rsidTr="00C822A8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6E334C" w:rsidRPr="004F34B3" w:rsidRDefault="006E334C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15</w:t>
            </w:r>
          </w:p>
        </w:tc>
        <w:tc>
          <w:tcPr>
            <w:tcW w:w="1910" w:type="dxa"/>
          </w:tcPr>
          <w:p w:rsidR="006E334C" w:rsidRPr="00305D68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305D68">
              <w:rPr>
                <w:sz w:val="18"/>
                <w:szCs w:val="18"/>
              </w:rPr>
              <w:t>Косилова Т.В.</w:t>
            </w:r>
          </w:p>
        </w:tc>
        <w:tc>
          <w:tcPr>
            <w:tcW w:w="1605" w:type="dxa"/>
          </w:tcPr>
          <w:p w:rsidR="006E334C" w:rsidRDefault="006E334C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Главный специалист отдела земельных отношений, архитектуры и градостроительства</w:t>
            </w:r>
          </w:p>
          <w:p w:rsidR="006E334C" w:rsidRPr="004F34B3" w:rsidRDefault="006E334C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</w:tcPr>
          <w:p w:rsidR="006E334C" w:rsidRPr="004F34B3" w:rsidRDefault="006E334C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6E334C" w:rsidRPr="004F34B3" w:rsidRDefault="006E334C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6"/>
                <w:szCs w:val="16"/>
              </w:rPr>
              <w:t xml:space="preserve">Долевая собственность ¼ </w:t>
            </w:r>
          </w:p>
        </w:tc>
        <w:tc>
          <w:tcPr>
            <w:tcW w:w="900" w:type="dxa"/>
          </w:tcPr>
          <w:p w:rsidR="006E334C" w:rsidRPr="004F34B3" w:rsidRDefault="006E334C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65,4</w:t>
            </w:r>
          </w:p>
        </w:tc>
        <w:tc>
          <w:tcPr>
            <w:tcW w:w="1004" w:type="dxa"/>
          </w:tcPr>
          <w:p w:rsidR="006E334C" w:rsidRPr="004F34B3" w:rsidRDefault="006E334C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6E334C" w:rsidRPr="004F34B3" w:rsidRDefault="006E334C" w:rsidP="00762B2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E334C" w:rsidRPr="004F34B3" w:rsidRDefault="006E334C" w:rsidP="00762B2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932" w:type="dxa"/>
          </w:tcPr>
          <w:p w:rsidR="006E334C" w:rsidRPr="004F34B3" w:rsidRDefault="006E334C" w:rsidP="00762B2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6E334C" w:rsidRPr="004F34B3" w:rsidRDefault="006E334C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Автомобиль ВАЗ 21120</w:t>
            </w:r>
          </w:p>
        </w:tc>
        <w:tc>
          <w:tcPr>
            <w:tcW w:w="1198" w:type="dxa"/>
          </w:tcPr>
          <w:p w:rsidR="006E334C" w:rsidRPr="004F34B3" w:rsidRDefault="006E334C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386527,00</w:t>
            </w:r>
          </w:p>
        </w:tc>
        <w:tc>
          <w:tcPr>
            <w:tcW w:w="1641" w:type="dxa"/>
          </w:tcPr>
          <w:p w:rsidR="006E334C" w:rsidRPr="004F34B3" w:rsidRDefault="006E334C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</w:tr>
      <w:tr w:rsidR="006E334C" w:rsidRPr="004F34B3" w:rsidTr="00C822A8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6E334C" w:rsidRPr="004F34B3" w:rsidRDefault="006E334C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6E334C" w:rsidRPr="00305D68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305D68">
              <w:rPr>
                <w:sz w:val="18"/>
                <w:szCs w:val="18"/>
              </w:rPr>
              <w:t>Супруг</w:t>
            </w:r>
          </w:p>
        </w:tc>
        <w:tc>
          <w:tcPr>
            <w:tcW w:w="1605" w:type="dxa"/>
          </w:tcPr>
          <w:p w:rsidR="006E334C" w:rsidRPr="004F34B3" w:rsidRDefault="006E334C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6E334C" w:rsidRPr="004F34B3" w:rsidRDefault="006E334C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Жилой дом</w:t>
            </w:r>
          </w:p>
          <w:p w:rsidR="006E334C" w:rsidRPr="004F34B3" w:rsidRDefault="006E334C" w:rsidP="00737CFD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737CFD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 xml:space="preserve">Жилой </w:t>
            </w:r>
            <w:r w:rsidRPr="004F34B3">
              <w:rPr>
                <w:sz w:val="18"/>
                <w:szCs w:val="18"/>
              </w:rPr>
              <w:lastRenderedPageBreak/>
              <w:t>дом</w:t>
            </w:r>
          </w:p>
          <w:p w:rsidR="006E334C" w:rsidRPr="004F34B3" w:rsidRDefault="006E334C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Земельный участок</w:t>
            </w:r>
          </w:p>
          <w:p w:rsidR="006E334C" w:rsidRPr="004F34B3" w:rsidRDefault="006E334C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6E334C" w:rsidRPr="004F34B3" w:rsidRDefault="006E334C" w:rsidP="006D36EC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4F34B3">
              <w:rPr>
                <w:sz w:val="16"/>
                <w:szCs w:val="16"/>
              </w:rPr>
              <w:lastRenderedPageBreak/>
              <w:t>индивидуальная</w:t>
            </w:r>
          </w:p>
          <w:p w:rsidR="006E334C" w:rsidRPr="004F34B3" w:rsidRDefault="006E334C" w:rsidP="0064736F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6E334C" w:rsidRPr="004F34B3" w:rsidRDefault="006E334C" w:rsidP="00737CFD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6E334C" w:rsidRPr="004F34B3" w:rsidRDefault="006E334C" w:rsidP="00737CFD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4F34B3">
              <w:rPr>
                <w:sz w:val="16"/>
                <w:szCs w:val="16"/>
              </w:rPr>
              <w:lastRenderedPageBreak/>
              <w:t>индивидуальная</w:t>
            </w:r>
          </w:p>
          <w:p w:rsidR="006E334C" w:rsidRPr="004F34B3" w:rsidRDefault="006E334C" w:rsidP="0064736F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6E334C" w:rsidRPr="004F34B3" w:rsidRDefault="006E334C" w:rsidP="0064736F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4F34B3">
              <w:rPr>
                <w:sz w:val="16"/>
                <w:szCs w:val="16"/>
              </w:rPr>
              <w:t>индивидуальная</w:t>
            </w:r>
          </w:p>
          <w:p w:rsidR="006E334C" w:rsidRPr="004F34B3" w:rsidRDefault="006E334C" w:rsidP="0064736F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6E334C" w:rsidRPr="004F34B3" w:rsidRDefault="006E334C" w:rsidP="0064736F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4F34B3">
              <w:rPr>
                <w:sz w:val="16"/>
                <w:szCs w:val="16"/>
              </w:rPr>
              <w:t>индивидуальная</w:t>
            </w:r>
          </w:p>
          <w:p w:rsidR="006E334C" w:rsidRPr="004F34B3" w:rsidRDefault="006E334C" w:rsidP="006D36EC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6E334C" w:rsidRPr="004F34B3" w:rsidRDefault="006E334C" w:rsidP="0064736F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4F34B3">
              <w:rPr>
                <w:sz w:val="16"/>
                <w:szCs w:val="16"/>
              </w:rPr>
              <w:lastRenderedPageBreak/>
              <w:t>31,3</w:t>
            </w:r>
          </w:p>
          <w:p w:rsidR="006E334C" w:rsidRPr="004F34B3" w:rsidRDefault="006E334C" w:rsidP="0064736F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6E334C" w:rsidRPr="004F34B3" w:rsidRDefault="006E334C" w:rsidP="0064736F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6E334C" w:rsidRPr="004F34B3" w:rsidRDefault="006E334C" w:rsidP="0064736F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6E334C" w:rsidRPr="004F34B3" w:rsidRDefault="006E334C" w:rsidP="0064736F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4F34B3">
              <w:rPr>
                <w:sz w:val="16"/>
                <w:szCs w:val="16"/>
              </w:rPr>
              <w:t>222,5</w:t>
            </w:r>
          </w:p>
          <w:p w:rsidR="006E334C" w:rsidRPr="004F34B3" w:rsidRDefault="006E334C" w:rsidP="0064736F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6E334C" w:rsidRPr="004F34B3" w:rsidRDefault="006E334C" w:rsidP="0064736F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6E334C" w:rsidRPr="004F34B3" w:rsidRDefault="006E334C" w:rsidP="0064736F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4F34B3">
              <w:rPr>
                <w:sz w:val="16"/>
                <w:szCs w:val="16"/>
              </w:rPr>
              <w:t>1810,0</w:t>
            </w:r>
          </w:p>
          <w:p w:rsidR="006E334C" w:rsidRPr="004F34B3" w:rsidRDefault="006E334C" w:rsidP="0064736F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6E334C" w:rsidRPr="004F34B3" w:rsidRDefault="006E334C" w:rsidP="0064736F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6E334C" w:rsidRPr="004F34B3" w:rsidRDefault="006E334C" w:rsidP="0064736F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6"/>
                <w:szCs w:val="16"/>
              </w:rPr>
              <w:t>1440,0</w:t>
            </w:r>
          </w:p>
        </w:tc>
        <w:tc>
          <w:tcPr>
            <w:tcW w:w="1004" w:type="dxa"/>
          </w:tcPr>
          <w:p w:rsidR="006E334C" w:rsidRPr="004F34B3" w:rsidRDefault="006E334C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6E334C" w:rsidRPr="004F34B3" w:rsidRDefault="006E334C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6E334C" w:rsidRPr="004F34B3" w:rsidRDefault="006E334C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 xml:space="preserve">Россия </w:t>
            </w:r>
          </w:p>
          <w:p w:rsidR="006E334C" w:rsidRPr="004F34B3" w:rsidRDefault="006E334C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6E334C" w:rsidRPr="004F34B3" w:rsidRDefault="006E334C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080" w:type="dxa"/>
          </w:tcPr>
          <w:p w:rsidR="006E334C" w:rsidRPr="004F34B3" w:rsidRDefault="006E334C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53,0</w:t>
            </w:r>
          </w:p>
        </w:tc>
        <w:tc>
          <w:tcPr>
            <w:tcW w:w="932" w:type="dxa"/>
          </w:tcPr>
          <w:p w:rsidR="006E334C" w:rsidRPr="004F34B3" w:rsidRDefault="006E334C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6E334C" w:rsidRPr="004F34B3" w:rsidRDefault="006E334C" w:rsidP="002E7684">
            <w:pPr>
              <w:tabs>
                <w:tab w:val="left" w:pos="4475"/>
              </w:tabs>
              <w:jc w:val="center"/>
              <w:rPr>
                <w:bCs/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 xml:space="preserve">Автомобиль </w:t>
            </w:r>
            <w:r w:rsidRPr="004F34B3">
              <w:rPr>
                <w:bCs/>
                <w:sz w:val="18"/>
                <w:szCs w:val="18"/>
              </w:rPr>
              <w:t>Toyota</w:t>
            </w:r>
          </w:p>
          <w:p w:rsidR="006E334C" w:rsidRPr="004F34B3" w:rsidRDefault="006E334C" w:rsidP="002E7684">
            <w:pPr>
              <w:tabs>
                <w:tab w:val="left" w:pos="4475"/>
              </w:tabs>
              <w:jc w:val="center"/>
              <w:rPr>
                <w:bCs/>
                <w:sz w:val="18"/>
                <w:szCs w:val="18"/>
                <w:lang w:val="en-US"/>
              </w:rPr>
            </w:pPr>
            <w:r w:rsidRPr="004F34B3">
              <w:rPr>
                <w:bCs/>
                <w:sz w:val="18"/>
                <w:szCs w:val="18"/>
                <w:lang w:val="en-US"/>
              </w:rPr>
              <w:t>Hiase</w:t>
            </w:r>
          </w:p>
          <w:p w:rsidR="006E334C" w:rsidRPr="004F34B3" w:rsidRDefault="006E334C" w:rsidP="002E7684">
            <w:pPr>
              <w:tabs>
                <w:tab w:val="left" w:pos="4475"/>
              </w:tabs>
              <w:jc w:val="center"/>
              <w:rPr>
                <w:sz w:val="18"/>
                <w:szCs w:val="18"/>
                <w:lang w:val="en-US"/>
              </w:rPr>
            </w:pPr>
          </w:p>
          <w:p w:rsidR="006E334C" w:rsidRPr="004F34B3" w:rsidRDefault="006E334C" w:rsidP="002E7684">
            <w:pPr>
              <w:tabs>
                <w:tab w:val="left" w:pos="4475"/>
              </w:tabs>
              <w:jc w:val="center"/>
              <w:rPr>
                <w:bCs/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Автомобиль</w:t>
            </w:r>
          </w:p>
          <w:p w:rsidR="006E334C" w:rsidRPr="004F34B3" w:rsidRDefault="006E334C" w:rsidP="002E7684">
            <w:pPr>
              <w:tabs>
                <w:tab w:val="left" w:pos="4475"/>
              </w:tabs>
              <w:jc w:val="center"/>
              <w:rPr>
                <w:sz w:val="18"/>
                <w:szCs w:val="18"/>
                <w:lang w:val="en-US"/>
              </w:rPr>
            </w:pPr>
            <w:r w:rsidRPr="004F34B3">
              <w:rPr>
                <w:sz w:val="18"/>
                <w:szCs w:val="18"/>
                <w:lang w:val="en-US"/>
              </w:rPr>
              <w:t>Hyundai</w:t>
            </w:r>
          </w:p>
          <w:p w:rsidR="006E334C" w:rsidRPr="004F34B3" w:rsidRDefault="006E334C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  <w:lang w:val="en-US"/>
              </w:rPr>
              <w:t>Grand starex</w:t>
            </w:r>
          </w:p>
        </w:tc>
        <w:tc>
          <w:tcPr>
            <w:tcW w:w="1198" w:type="dxa"/>
          </w:tcPr>
          <w:p w:rsidR="006E334C" w:rsidRPr="004F34B3" w:rsidRDefault="006E334C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lastRenderedPageBreak/>
              <w:t>160000,00</w:t>
            </w:r>
          </w:p>
        </w:tc>
        <w:tc>
          <w:tcPr>
            <w:tcW w:w="1641" w:type="dxa"/>
          </w:tcPr>
          <w:p w:rsidR="006E334C" w:rsidRPr="004F34B3" w:rsidRDefault="006E334C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</w:tr>
      <w:tr w:rsidR="006E334C" w:rsidRPr="004F34B3" w:rsidTr="00C822A8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6E334C" w:rsidRPr="004F34B3" w:rsidRDefault="006E334C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910" w:type="dxa"/>
          </w:tcPr>
          <w:p w:rsidR="006E334C" w:rsidRPr="00305D68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305D68">
              <w:rPr>
                <w:sz w:val="18"/>
                <w:szCs w:val="18"/>
              </w:rPr>
              <w:t>Любицкая С.Н.</w:t>
            </w:r>
          </w:p>
        </w:tc>
        <w:tc>
          <w:tcPr>
            <w:tcW w:w="1605" w:type="dxa"/>
          </w:tcPr>
          <w:p w:rsidR="006E334C" w:rsidRDefault="006E334C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Ведущий специалист отдела правового и кадрового обеспечения</w:t>
            </w:r>
          </w:p>
          <w:p w:rsidR="006E334C" w:rsidRDefault="006E334C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</w:tcPr>
          <w:p w:rsidR="006E334C" w:rsidRPr="004F34B3" w:rsidRDefault="006E334C" w:rsidP="00862C4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Земельный участок</w:t>
            </w:r>
          </w:p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</w:tcPr>
          <w:p w:rsidR="006E334C" w:rsidRPr="004F34B3" w:rsidRDefault="006E334C" w:rsidP="00862C41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4F34B3">
              <w:rPr>
                <w:sz w:val="16"/>
                <w:szCs w:val="16"/>
              </w:rPr>
              <w:t xml:space="preserve">Долевая собственность 1/4 </w:t>
            </w:r>
          </w:p>
          <w:p w:rsidR="006E334C" w:rsidRPr="004F34B3" w:rsidRDefault="006E334C" w:rsidP="00862C41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6E334C" w:rsidRPr="004F34B3" w:rsidRDefault="006E334C" w:rsidP="00862C41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4F34B3">
              <w:rPr>
                <w:sz w:val="16"/>
                <w:szCs w:val="16"/>
              </w:rPr>
              <w:t xml:space="preserve">Долевая собственность 1/4 </w:t>
            </w:r>
          </w:p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700,0</w:t>
            </w:r>
          </w:p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539,3</w:t>
            </w:r>
          </w:p>
        </w:tc>
        <w:tc>
          <w:tcPr>
            <w:tcW w:w="1004" w:type="dxa"/>
          </w:tcPr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 xml:space="preserve">Россия </w:t>
            </w:r>
          </w:p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6E334C" w:rsidRPr="004F34B3" w:rsidRDefault="006E334C" w:rsidP="00762B2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E334C" w:rsidRPr="004F34B3" w:rsidRDefault="006E334C" w:rsidP="00762B2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932" w:type="dxa"/>
          </w:tcPr>
          <w:p w:rsidR="006E334C" w:rsidRPr="004F34B3" w:rsidRDefault="006E334C" w:rsidP="00762B2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6E334C" w:rsidRPr="004F34B3" w:rsidRDefault="006E334C" w:rsidP="002E768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6E334C" w:rsidRPr="004F34B3" w:rsidRDefault="006E334C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376991,67</w:t>
            </w:r>
          </w:p>
        </w:tc>
        <w:tc>
          <w:tcPr>
            <w:tcW w:w="1641" w:type="dxa"/>
          </w:tcPr>
          <w:p w:rsidR="006E334C" w:rsidRPr="004F34B3" w:rsidRDefault="006E334C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</w:tr>
      <w:tr w:rsidR="006E334C" w:rsidRPr="004F34B3" w:rsidTr="00C822A8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1</w:t>
            </w:r>
          </w:p>
        </w:tc>
        <w:tc>
          <w:tcPr>
            <w:tcW w:w="1910" w:type="dxa"/>
          </w:tcPr>
          <w:p w:rsidR="006E334C" w:rsidRPr="00305D68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305D68">
              <w:rPr>
                <w:sz w:val="18"/>
                <w:szCs w:val="18"/>
              </w:rPr>
              <w:t>2</w:t>
            </w:r>
          </w:p>
        </w:tc>
        <w:tc>
          <w:tcPr>
            <w:tcW w:w="1605" w:type="dxa"/>
          </w:tcPr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3</w:t>
            </w:r>
          </w:p>
        </w:tc>
        <w:tc>
          <w:tcPr>
            <w:tcW w:w="1081" w:type="dxa"/>
          </w:tcPr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4</w:t>
            </w:r>
          </w:p>
        </w:tc>
        <w:tc>
          <w:tcPr>
            <w:tcW w:w="900" w:type="dxa"/>
          </w:tcPr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5</w:t>
            </w:r>
          </w:p>
        </w:tc>
        <w:tc>
          <w:tcPr>
            <w:tcW w:w="900" w:type="dxa"/>
          </w:tcPr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6</w:t>
            </w:r>
          </w:p>
        </w:tc>
        <w:tc>
          <w:tcPr>
            <w:tcW w:w="1004" w:type="dxa"/>
          </w:tcPr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7</w:t>
            </w:r>
          </w:p>
        </w:tc>
        <w:tc>
          <w:tcPr>
            <w:tcW w:w="1091" w:type="dxa"/>
          </w:tcPr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8</w:t>
            </w:r>
          </w:p>
        </w:tc>
        <w:tc>
          <w:tcPr>
            <w:tcW w:w="1080" w:type="dxa"/>
          </w:tcPr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9</w:t>
            </w:r>
          </w:p>
        </w:tc>
        <w:tc>
          <w:tcPr>
            <w:tcW w:w="932" w:type="dxa"/>
          </w:tcPr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10</w:t>
            </w:r>
          </w:p>
        </w:tc>
        <w:tc>
          <w:tcPr>
            <w:tcW w:w="1322" w:type="dxa"/>
          </w:tcPr>
          <w:p w:rsidR="006E334C" w:rsidRPr="004F34B3" w:rsidRDefault="006E334C" w:rsidP="002102C9">
            <w:pPr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11</w:t>
            </w:r>
          </w:p>
        </w:tc>
        <w:tc>
          <w:tcPr>
            <w:tcW w:w="1198" w:type="dxa"/>
          </w:tcPr>
          <w:p w:rsidR="006E334C" w:rsidRPr="004F34B3" w:rsidRDefault="006E334C" w:rsidP="002102C9">
            <w:pPr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12</w:t>
            </w:r>
          </w:p>
        </w:tc>
        <w:tc>
          <w:tcPr>
            <w:tcW w:w="1641" w:type="dxa"/>
          </w:tcPr>
          <w:p w:rsidR="006E334C" w:rsidRPr="004F34B3" w:rsidRDefault="006E334C" w:rsidP="002102C9">
            <w:pPr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13</w:t>
            </w:r>
          </w:p>
        </w:tc>
      </w:tr>
      <w:tr w:rsidR="006E334C" w:rsidRPr="004F34B3" w:rsidTr="00C822A8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6E334C" w:rsidRPr="004F34B3" w:rsidRDefault="006E334C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6E334C" w:rsidRPr="00305D68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305D68">
              <w:rPr>
                <w:sz w:val="18"/>
                <w:szCs w:val="18"/>
              </w:rPr>
              <w:t>супруг</w:t>
            </w:r>
          </w:p>
        </w:tc>
        <w:tc>
          <w:tcPr>
            <w:tcW w:w="1605" w:type="dxa"/>
          </w:tcPr>
          <w:p w:rsidR="006E334C" w:rsidRPr="004F34B3" w:rsidRDefault="006E334C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Квартира</w:t>
            </w:r>
          </w:p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Машино-место</w:t>
            </w:r>
          </w:p>
        </w:tc>
        <w:tc>
          <w:tcPr>
            <w:tcW w:w="900" w:type="dxa"/>
          </w:tcPr>
          <w:p w:rsidR="006E334C" w:rsidRPr="004F34B3" w:rsidRDefault="006E334C" w:rsidP="00862C41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4F34B3">
              <w:rPr>
                <w:sz w:val="16"/>
                <w:szCs w:val="16"/>
              </w:rPr>
              <w:t>индивидуальная</w:t>
            </w:r>
          </w:p>
          <w:p w:rsidR="006E334C" w:rsidRPr="004F34B3" w:rsidRDefault="006E334C" w:rsidP="00862C41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6E334C" w:rsidRPr="004F34B3" w:rsidRDefault="006E334C" w:rsidP="00862C41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63,1</w:t>
            </w:r>
          </w:p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18,0</w:t>
            </w:r>
          </w:p>
        </w:tc>
        <w:tc>
          <w:tcPr>
            <w:tcW w:w="1004" w:type="dxa"/>
          </w:tcPr>
          <w:p w:rsidR="006E334C" w:rsidRPr="004F34B3" w:rsidRDefault="006E334C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 xml:space="preserve">Россия </w:t>
            </w:r>
          </w:p>
          <w:p w:rsidR="006E334C" w:rsidRPr="004F34B3" w:rsidRDefault="006E334C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6E334C" w:rsidRPr="004F34B3" w:rsidRDefault="006E334C" w:rsidP="00762B2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E334C" w:rsidRPr="004F34B3" w:rsidRDefault="006E334C" w:rsidP="00762B2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932" w:type="dxa"/>
          </w:tcPr>
          <w:p w:rsidR="006E334C" w:rsidRPr="004F34B3" w:rsidRDefault="006E334C" w:rsidP="00762B2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6E334C" w:rsidRPr="004F34B3" w:rsidRDefault="006E334C" w:rsidP="00862C41">
            <w:pPr>
              <w:tabs>
                <w:tab w:val="left" w:pos="4475"/>
              </w:tabs>
              <w:jc w:val="center"/>
              <w:rPr>
                <w:bCs/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Автомобиль</w:t>
            </w:r>
          </w:p>
          <w:p w:rsidR="006E334C" w:rsidRPr="004F34B3" w:rsidRDefault="006E334C" w:rsidP="002E768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КИА СИД</w:t>
            </w:r>
          </w:p>
        </w:tc>
        <w:tc>
          <w:tcPr>
            <w:tcW w:w="1198" w:type="dxa"/>
          </w:tcPr>
          <w:p w:rsidR="006E334C" w:rsidRPr="004F34B3" w:rsidRDefault="006E334C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1175594,41</w:t>
            </w:r>
          </w:p>
        </w:tc>
        <w:tc>
          <w:tcPr>
            <w:tcW w:w="1641" w:type="dxa"/>
          </w:tcPr>
          <w:p w:rsidR="006E334C" w:rsidRPr="004F34B3" w:rsidRDefault="006E334C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</w:tr>
      <w:tr w:rsidR="006E334C" w:rsidRPr="004F34B3" w:rsidTr="00C822A8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6E334C" w:rsidRPr="004F34B3" w:rsidRDefault="006E334C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6E334C" w:rsidRPr="00305D68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305D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5" w:type="dxa"/>
          </w:tcPr>
          <w:p w:rsidR="006E334C" w:rsidRPr="004F34B3" w:rsidRDefault="006E334C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6E334C" w:rsidRPr="004F34B3" w:rsidRDefault="006E334C" w:rsidP="00762B2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6E334C" w:rsidRPr="004F34B3" w:rsidRDefault="006E334C" w:rsidP="00762B2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6E334C" w:rsidRPr="004F34B3" w:rsidRDefault="006E334C" w:rsidP="00762B2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004" w:type="dxa"/>
          </w:tcPr>
          <w:p w:rsidR="006E334C" w:rsidRPr="004F34B3" w:rsidRDefault="006E334C" w:rsidP="00762B2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</w:tcPr>
          <w:p w:rsidR="006E334C" w:rsidRPr="004F34B3" w:rsidRDefault="006E334C" w:rsidP="00862C4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Земельный участок</w:t>
            </w:r>
          </w:p>
          <w:p w:rsidR="006E334C" w:rsidRPr="004F34B3" w:rsidRDefault="006E334C" w:rsidP="00862C4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862C4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862C4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</w:tcPr>
          <w:p w:rsidR="006E334C" w:rsidRPr="004F34B3" w:rsidRDefault="006E334C" w:rsidP="00862C4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700,0</w:t>
            </w:r>
          </w:p>
          <w:p w:rsidR="006E334C" w:rsidRPr="004F34B3" w:rsidRDefault="006E334C" w:rsidP="00862C4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862C4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862C4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862C4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539,3</w:t>
            </w:r>
          </w:p>
        </w:tc>
        <w:tc>
          <w:tcPr>
            <w:tcW w:w="932" w:type="dxa"/>
          </w:tcPr>
          <w:p w:rsidR="006E334C" w:rsidRPr="004F34B3" w:rsidRDefault="006E334C" w:rsidP="00862C4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 xml:space="preserve">Россия </w:t>
            </w:r>
          </w:p>
          <w:p w:rsidR="006E334C" w:rsidRPr="004F34B3" w:rsidRDefault="006E334C" w:rsidP="00862C4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862C4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862C4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862C4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6E334C" w:rsidRPr="004F34B3" w:rsidRDefault="006E334C" w:rsidP="002E768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6E334C" w:rsidRPr="004F34B3" w:rsidRDefault="006E334C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</w:tcPr>
          <w:p w:rsidR="006E334C" w:rsidRPr="004F34B3" w:rsidRDefault="006E334C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</w:tr>
      <w:tr w:rsidR="006E334C" w:rsidRPr="004F34B3" w:rsidTr="00C822A8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6E334C" w:rsidRPr="004F34B3" w:rsidRDefault="006E334C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lastRenderedPageBreak/>
              <w:t>17</w:t>
            </w:r>
          </w:p>
        </w:tc>
        <w:tc>
          <w:tcPr>
            <w:tcW w:w="1910" w:type="dxa"/>
          </w:tcPr>
          <w:p w:rsidR="006E334C" w:rsidRPr="00305D68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305D68">
              <w:rPr>
                <w:sz w:val="18"/>
                <w:szCs w:val="18"/>
              </w:rPr>
              <w:t>Товкань К.Н.</w:t>
            </w:r>
          </w:p>
        </w:tc>
        <w:tc>
          <w:tcPr>
            <w:tcW w:w="1605" w:type="dxa"/>
          </w:tcPr>
          <w:p w:rsidR="006E334C" w:rsidRPr="004F34B3" w:rsidRDefault="006E334C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Главный специалист отдела управления муниципальным имуществом</w:t>
            </w:r>
          </w:p>
        </w:tc>
        <w:tc>
          <w:tcPr>
            <w:tcW w:w="1081" w:type="dxa"/>
          </w:tcPr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Земельный участок</w:t>
            </w:r>
          </w:p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</w:tcPr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4F34B3">
              <w:rPr>
                <w:sz w:val="16"/>
                <w:szCs w:val="16"/>
              </w:rPr>
              <w:t xml:space="preserve">Долевая собственность 51/100 </w:t>
            </w:r>
          </w:p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4F34B3">
              <w:rPr>
                <w:sz w:val="16"/>
                <w:szCs w:val="16"/>
              </w:rPr>
              <w:t>Долевая собственность 51/100</w:t>
            </w:r>
          </w:p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500,0</w:t>
            </w:r>
          </w:p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100,6</w:t>
            </w:r>
          </w:p>
        </w:tc>
        <w:tc>
          <w:tcPr>
            <w:tcW w:w="1004" w:type="dxa"/>
          </w:tcPr>
          <w:p w:rsidR="006E334C" w:rsidRPr="004F34B3" w:rsidRDefault="006E334C" w:rsidP="00BB417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 xml:space="preserve">Россия </w:t>
            </w:r>
          </w:p>
          <w:p w:rsidR="006E334C" w:rsidRPr="004F34B3" w:rsidRDefault="006E334C" w:rsidP="00BB417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BB417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BB417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BB417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BB417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932" w:type="dxa"/>
          </w:tcPr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374742,51</w:t>
            </w:r>
          </w:p>
        </w:tc>
        <w:tc>
          <w:tcPr>
            <w:tcW w:w="1641" w:type="dxa"/>
          </w:tcPr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</w:tr>
      <w:tr w:rsidR="006E334C" w:rsidRPr="004F34B3" w:rsidTr="00C822A8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6E334C" w:rsidRPr="004F34B3" w:rsidRDefault="006E334C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6E334C" w:rsidRPr="00305D68" w:rsidRDefault="006E334C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305D68">
              <w:rPr>
                <w:sz w:val="18"/>
                <w:szCs w:val="18"/>
              </w:rPr>
              <w:t>супруг</w:t>
            </w:r>
          </w:p>
        </w:tc>
        <w:tc>
          <w:tcPr>
            <w:tcW w:w="1605" w:type="dxa"/>
          </w:tcPr>
          <w:p w:rsidR="006E334C" w:rsidRPr="004F34B3" w:rsidRDefault="006E334C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Земельный участок</w:t>
            </w:r>
          </w:p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</w:tcPr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4F34B3">
              <w:rPr>
                <w:sz w:val="16"/>
                <w:szCs w:val="16"/>
              </w:rPr>
              <w:t xml:space="preserve">Долевая собственность 49/100 </w:t>
            </w:r>
          </w:p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4F34B3">
              <w:rPr>
                <w:sz w:val="16"/>
                <w:szCs w:val="16"/>
              </w:rPr>
              <w:t>Долевая собственность 49/100</w:t>
            </w:r>
          </w:p>
        </w:tc>
        <w:tc>
          <w:tcPr>
            <w:tcW w:w="900" w:type="dxa"/>
          </w:tcPr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500,0</w:t>
            </w:r>
          </w:p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100,6</w:t>
            </w:r>
          </w:p>
        </w:tc>
        <w:tc>
          <w:tcPr>
            <w:tcW w:w="1004" w:type="dxa"/>
          </w:tcPr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 xml:space="preserve">Россия </w:t>
            </w:r>
          </w:p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932" w:type="dxa"/>
          </w:tcPr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6E334C" w:rsidRPr="004F34B3" w:rsidRDefault="006E334C" w:rsidP="00BB417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 xml:space="preserve">Автомобиль </w:t>
            </w:r>
            <w:r w:rsidRPr="004F34B3">
              <w:rPr>
                <w:sz w:val="18"/>
                <w:szCs w:val="18"/>
                <w:lang w:val="en-US"/>
              </w:rPr>
              <w:t>Hyundai</w:t>
            </w:r>
            <w:r w:rsidRPr="004F34B3">
              <w:rPr>
                <w:sz w:val="18"/>
                <w:szCs w:val="18"/>
              </w:rPr>
              <w:t xml:space="preserve"> </w:t>
            </w:r>
          </w:p>
          <w:p w:rsidR="006E334C" w:rsidRPr="004F34B3" w:rsidRDefault="006E334C" w:rsidP="00BB417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bCs/>
                <w:sz w:val="18"/>
                <w:szCs w:val="18"/>
              </w:rPr>
              <w:t>Solaris</w:t>
            </w:r>
          </w:p>
          <w:p w:rsidR="006E334C" w:rsidRPr="004F34B3" w:rsidRDefault="006E334C" w:rsidP="00BB4170">
            <w:pPr>
              <w:tabs>
                <w:tab w:val="left" w:pos="4475"/>
              </w:tabs>
              <w:jc w:val="center"/>
              <w:rPr>
                <w:bCs/>
                <w:sz w:val="18"/>
                <w:szCs w:val="18"/>
              </w:rPr>
            </w:pPr>
          </w:p>
          <w:p w:rsidR="006E334C" w:rsidRPr="004F34B3" w:rsidRDefault="006E334C" w:rsidP="00BB4170">
            <w:pPr>
              <w:tabs>
                <w:tab w:val="left" w:pos="4475"/>
              </w:tabs>
              <w:jc w:val="center"/>
              <w:rPr>
                <w:bCs/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Автомобиль</w:t>
            </w:r>
            <w:r w:rsidRPr="004F34B3">
              <w:rPr>
                <w:bCs/>
                <w:sz w:val="18"/>
                <w:szCs w:val="18"/>
              </w:rPr>
              <w:t xml:space="preserve"> </w:t>
            </w:r>
          </w:p>
          <w:p w:rsidR="006E334C" w:rsidRPr="004F34B3" w:rsidRDefault="006E334C" w:rsidP="00737C4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БМВ 320</w:t>
            </w:r>
            <w:r w:rsidRPr="004F34B3">
              <w:rPr>
                <w:sz w:val="18"/>
                <w:szCs w:val="18"/>
                <w:lang w:val="en-US"/>
              </w:rPr>
              <w:t>D</w:t>
            </w:r>
          </w:p>
        </w:tc>
        <w:tc>
          <w:tcPr>
            <w:tcW w:w="1198" w:type="dxa"/>
          </w:tcPr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1105298,72</w:t>
            </w:r>
          </w:p>
        </w:tc>
        <w:tc>
          <w:tcPr>
            <w:tcW w:w="1641" w:type="dxa"/>
          </w:tcPr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</w:tr>
      <w:tr w:rsidR="006E334C" w:rsidRPr="004F34B3" w:rsidTr="00C822A8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6E334C" w:rsidRPr="004F34B3" w:rsidRDefault="006E334C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6E334C" w:rsidRPr="00305D68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305D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5" w:type="dxa"/>
          </w:tcPr>
          <w:p w:rsidR="006E334C" w:rsidRPr="004F34B3" w:rsidRDefault="006E334C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4F34B3">
              <w:rPr>
                <w:sz w:val="16"/>
                <w:szCs w:val="16"/>
              </w:rPr>
              <w:t>нет</w:t>
            </w:r>
          </w:p>
        </w:tc>
        <w:tc>
          <w:tcPr>
            <w:tcW w:w="900" w:type="dxa"/>
          </w:tcPr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004" w:type="dxa"/>
          </w:tcPr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</w:tcPr>
          <w:p w:rsidR="006E334C" w:rsidRPr="004F34B3" w:rsidRDefault="006E334C" w:rsidP="00AE218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Земельный участок</w:t>
            </w:r>
          </w:p>
          <w:p w:rsidR="006E334C" w:rsidRPr="004F34B3" w:rsidRDefault="006E334C" w:rsidP="00AE218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AE218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Жилой дом</w:t>
            </w:r>
          </w:p>
          <w:p w:rsidR="006E334C" w:rsidRPr="004F34B3" w:rsidRDefault="006E334C" w:rsidP="00AE218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E334C" w:rsidRPr="004F34B3" w:rsidRDefault="006E334C" w:rsidP="00AE218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500,0</w:t>
            </w:r>
          </w:p>
          <w:p w:rsidR="006E334C" w:rsidRPr="004F34B3" w:rsidRDefault="006E334C" w:rsidP="00AE218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AE218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AE218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100,6</w:t>
            </w:r>
          </w:p>
        </w:tc>
        <w:tc>
          <w:tcPr>
            <w:tcW w:w="932" w:type="dxa"/>
          </w:tcPr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 xml:space="preserve">Россия </w:t>
            </w:r>
          </w:p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6E334C" w:rsidRPr="004F34B3" w:rsidRDefault="006E334C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</w:tcPr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</w:tr>
      <w:tr w:rsidR="006E334C" w:rsidRPr="004F34B3" w:rsidTr="00C822A8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6E334C" w:rsidRPr="004F34B3" w:rsidRDefault="006E334C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6E334C" w:rsidRPr="00305D68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305D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5" w:type="dxa"/>
          </w:tcPr>
          <w:p w:rsidR="006E334C" w:rsidRPr="004F34B3" w:rsidRDefault="006E334C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4F34B3">
              <w:rPr>
                <w:sz w:val="16"/>
                <w:szCs w:val="16"/>
              </w:rPr>
              <w:t>нет</w:t>
            </w:r>
          </w:p>
        </w:tc>
        <w:tc>
          <w:tcPr>
            <w:tcW w:w="900" w:type="dxa"/>
          </w:tcPr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004" w:type="dxa"/>
          </w:tcPr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</w:tcPr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Земельный участок</w:t>
            </w:r>
          </w:p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</w:tcPr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500,0</w:t>
            </w:r>
          </w:p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100,6</w:t>
            </w:r>
          </w:p>
        </w:tc>
        <w:tc>
          <w:tcPr>
            <w:tcW w:w="932" w:type="dxa"/>
          </w:tcPr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 xml:space="preserve">Россия </w:t>
            </w:r>
          </w:p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6E334C" w:rsidRPr="004F34B3" w:rsidRDefault="006E334C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</w:tcPr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</w:tr>
      <w:tr w:rsidR="006E334C" w:rsidRPr="004F34B3" w:rsidTr="00C822A8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6E334C" w:rsidRPr="004F34B3" w:rsidRDefault="006E334C" w:rsidP="006F6AA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910" w:type="dxa"/>
          </w:tcPr>
          <w:p w:rsidR="006E334C" w:rsidRPr="00305D68" w:rsidRDefault="006E334C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305D68">
              <w:rPr>
                <w:sz w:val="18"/>
                <w:szCs w:val="18"/>
              </w:rPr>
              <w:t>Федоренко А.В.</w:t>
            </w:r>
          </w:p>
        </w:tc>
        <w:tc>
          <w:tcPr>
            <w:tcW w:w="1605" w:type="dxa"/>
          </w:tcPr>
          <w:p w:rsidR="006E334C" w:rsidRPr="004F34B3" w:rsidRDefault="006E334C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 xml:space="preserve">Ведущий специалист отдела управления муниципальным </w:t>
            </w:r>
            <w:r w:rsidRPr="004F34B3">
              <w:rPr>
                <w:sz w:val="18"/>
                <w:szCs w:val="18"/>
              </w:rPr>
              <w:lastRenderedPageBreak/>
              <w:t>имуществом</w:t>
            </w:r>
          </w:p>
          <w:p w:rsidR="006E334C" w:rsidRDefault="006E334C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Default="006E334C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</w:tcPr>
          <w:p w:rsidR="006E334C" w:rsidRPr="004F34B3" w:rsidRDefault="006E334C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00" w:type="dxa"/>
          </w:tcPr>
          <w:p w:rsidR="006E334C" w:rsidRPr="004F34B3" w:rsidRDefault="006E334C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6E334C" w:rsidRPr="004F34B3" w:rsidRDefault="006E334C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004" w:type="dxa"/>
          </w:tcPr>
          <w:p w:rsidR="006E334C" w:rsidRPr="004F34B3" w:rsidRDefault="006E334C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  <w:lang w:val="en-US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</w:tcPr>
          <w:p w:rsidR="006E334C" w:rsidRPr="004F34B3" w:rsidRDefault="006E334C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6E334C" w:rsidRPr="004F34B3" w:rsidRDefault="006E334C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50,1</w:t>
            </w:r>
          </w:p>
        </w:tc>
        <w:tc>
          <w:tcPr>
            <w:tcW w:w="932" w:type="dxa"/>
          </w:tcPr>
          <w:p w:rsidR="006E334C" w:rsidRPr="004F34B3" w:rsidRDefault="006E334C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6E334C" w:rsidRPr="004F34B3" w:rsidRDefault="006E334C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6E334C" w:rsidRPr="004F34B3" w:rsidRDefault="006E334C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  <w:lang w:val="en-US"/>
              </w:rPr>
            </w:pPr>
            <w:r w:rsidRPr="004F34B3">
              <w:rPr>
                <w:sz w:val="18"/>
                <w:szCs w:val="18"/>
                <w:lang w:val="en-US"/>
              </w:rPr>
              <w:t>111324.79</w:t>
            </w:r>
          </w:p>
        </w:tc>
        <w:tc>
          <w:tcPr>
            <w:tcW w:w="1641" w:type="dxa"/>
          </w:tcPr>
          <w:p w:rsidR="006E334C" w:rsidRPr="004F34B3" w:rsidRDefault="006E334C" w:rsidP="006F6AA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</w:tr>
      <w:tr w:rsidR="006E334C" w:rsidRPr="004F34B3" w:rsidTr="00C822A8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1</w:t>
            </w:r>
          </w:p>
        </w:tc>
        <w:tc>
          <w:tcPr>
            <w:tcW w:w="1910" w:type="dxa"/>
          </w:tcPr>
          <w:p w:rsidR="006E334C" w:rsidRPr="00305D68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305D68">
              <w:rPr>
                <w:sz w:val="18"/>
                <w:szCs w:val="18"/>
              </w:rPr>
              <w:t>2</w:t>
            </w:r>
          </w:p>
        </w:tc>
        <w:tc>
          <w:tcPr>
            <w:tcW w:w="1605" w:type="dxa"/>
          </w:tcPr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3</w:t>
            </w:r>
          </w:p>
        </w:tc>
        <w:tc>
          <w:tcPr>
            <w:tcW w:w="1081" w:type="dxa"/>
          </w:tcPr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4</w:t>
            </w:r>
          </w:p>
        </w:tc>
        <w:tc>
          <w:tcPr>
            <w:tcW w:w="900" w:type="dxa"/>
          </w:tcPr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5</w:t>
            </w:r>
          </w:p>
        </w:tc>
        <w:tc>
          <w:tcPr>
            <w:tcW w:w="900" w:type="dxa"/>
          </w:tcPr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6</w:t>
            </w:r>
          </w:p>
        </w:tc>
        <w:tc>
          <w:tcPr>
            <w:tcW w:w="1004" w:type="dxa"/>
          </w:tcPr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7</w:t>
            </w:r>
          </w:p>
        </w:tc>
        <w:tc>
          <w:tcPr>
            <w:tcW w:w="1091" w:type="dxa"/>
          </w:tcPr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8</w:t>
            </w:r>
          </w:p>
        </w:tc>
        <w:tc>
          <w:tcPr>
            <w:tcW w:w="1080" w:type="dxa"/>
          </w:tcPr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9</w:t>
            </w:r>
          </w:p>
        </w:tc>
        <w:tc>
          <w:tcPr>
            <w:tcW w:w="932" w:type="dxa"/>
          </w:tcPr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10</w:t>
            </w:r>
          </w:p>
        </w:tc>
        <w:tc>
          <w:tcPr>
            <w:tcW w:w="1322" w:type="dxa"/>
          </w:tcPr>
          <w:p w:rsidR="006E334C" w:rsidRPr="004F34B3" w:rsidRDefault="006E334C" w:rsidP="002102C9">
            <w:pPr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11</w:t>
            </w:r>
          </w:p>
        </w:tc>
        <w:tc>
          <w:tcPr>
            <w:tcW w:w="1198" w:type="dxa"/>
          </w:tcPr>
          <w:p w:rsidR="006E334C" w:rsidRPr="004F34B3" w:rsidRDefault="006E334C" w:rsidP="002102C9">
            <w:pPr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12</w:t>
            </w:r>
          </w:p>
        </w:tc>
        <w:tc>
          <w:tcPr>
            <w:tcW w:w="1641" w:type="dxa"/>
          </w:tcPr>
          <w:p w:rsidR="006E334C" w:rsidRPr="004F34B3" w:rsidRDefault="006E334C" w:rsidP="002102C9">
            <w:pPr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13</w:t>
            </w:r>
          </w:p>
        </w:tc>
      </w:tr>
      <w:tr w:rsidR="006E334C" w:rsidRPr="004F34B3" w:rsidTr="00C822A8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6E334C" w:rsidRPr="004F34B3" w:rsidRDefault="006E334C" w:rsidP="006F6AA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6E334C" w:rsidRPr="00305D68" w:rsidRDefault="006E334C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305D68">
              <w:rPr>
                <w:sz w:val="18"/>
                <w:szCs w:val="18"/>
              </w:rPr>
              <w:t>супруг</w:t>
            </w:r>
          </w:p>
        </w:tc>
        <w:tc>
          <w:tcPr>
            <w:tcW w:w="1605" w:type="dxa"/>
          </w:tcPr>
          <w:p w:rsidR="006E334C" w:rsidRPr="004F34B3" w:rsidRDefault="006E334C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6E334C" w:rsidRPr="004F34B3" w:rsidRDefault="006E334C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квартира</w:t>
            </w:r>
          </w:p>
          <w:p w:rsidR="006E334C" w:rsidRPr="004F34B3" w:rsidRDefault="006E334C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Земельный участок</w:t>
            </w:r>
          </w:p>
          <w:p w:rsidR="006E334C" w:rsidRPr="004F34B3" w:rsidRDefault="006E334C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гараж</w:t>
            </w:r>
          </w:p>
        </w:tc>
        <w:tc>
          <w:tcPr>
            <w:tcW w:w="900" w:type="dxa"/>
          </w:tcPr>
          <w:p w:rsidR="006E334C" w:rsidRPr="004F34B3" w:rsidRDefault="006E334C" w:rsidP="006F6AA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4F34B3">
              <w:rPr>
                <w:sz w:val="16"/>
                <w:szCs w:val="16"/>
              </w:rPr>
              <w:t xml:space="preserve">Индивидуальная </w:t>
            </w:r>
          </w:p>
          <w:p w:rsidR="006E334C" w:rsidRPr="004F34B3" w:rsidRDefault="006E334C" w:rsidP="006F6AA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6E334C" w:rsidRPr="004F34B3" w:rsidRDefault="006E334C" w:rsidP="006F6AA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4F34B3">
              <w:rPr>
                <w:sz w:val="16"/>
                <w:szCs w:val="16"/>
              </w:rPr>
              <w:t xml:space="preserve">Индивидуальная </w:t>
            </w:r>
          </w:p>
          <w:p w:rsidR="006E334C" w:rsidRPr="004F34B3" w:rsidRDefault="006E334C" w:rsidP="006F6AA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6E334C" w:rsidRPr="004F34B3" w:rsidRDefault="006E334C" w:rsidP="006F6AA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6E334C" w:rsidRPr="004F34B3" w:rsidRDefault="006E334C" w:rsidP="006F6AA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4F34B3">
              <w:rPr>
                <w:sz w:val="16"/>
                <w:szCs w:val="16"/>
              </w:rPr>
              <w:t>Индивидуальная</w:t>
            </w:r>
          </w:p>
          <w:p w:rsidR="006E334C" w:rsidRPr="004F34B3" w:rsidRDefault="006E334C" w:rsidP="006F6AA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6E334C" w:rsidRPr="004F34B3" w:rsidRDefault="006E334C" w:rsidP="006F6AA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6E334C" w:rsidRPr="004F34B3" w:rsidRDefault="006E334C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50,1</w:t>
            </w:r>
          </w:p>
          <w:p w:rsidR="006E334C" w:rsidRPr="004F34B3" w:rsidRDefault="006E334C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18,1</w:t>
            </w:r>
          </w:p>
          <w:p w:rsidR="006E334C" w:rsidRPr="004F34B3" w:rsidRDefault="006E334C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15,9</w:t>
            </w:r>
          </w:p>
        </w:tc>
        <w:tc>
          <w:tcPr>
            <w:tcW w:w="1004" w:type="dxa"/>
          </w:tcPr>
          <w:p w:rsidR="006E334C" w:rsidRPr="004F34B3" w:rsidRDefault="006E334C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  <w:p w:rsidR="006E334C" w:rsidRPr="004F34B3" w:rsidRDefault="006E334C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  <w:p w:rsidR="006E334C" w:rsidRPr="004F34B3" w:rsidRDefault="006E334C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932" w:type="dxa"/>
          </w:tcPr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6E334C" w:rsidRPr="004F34B3" w:rsidRDefault="006E334C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Автомобиль</w:t>
            </w:r>
          </w:p>
          <w:p w:rsidR="006E334C" w:rsidRPr="004F34B3" w:rsidRDefault="006E334C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  <w:lang w:val="en-US"/>
              </w:rPr>
            </w:pPr>
            <w:r w:rsidRPr="004F34B3">
              <w:rPr>
                <w:sz w:val="18"/>
                <w:szCs w:val="18"/>
                <w:lang w:val="en-US"/>
              </w:rPr>
              <w:t xml:space="preserve">KIA </w:t>
            </w:r>
            <w:r w:rsidRPr="004F34B3">
              <w:rPr>
                <w:sz w:val="18"/>
                <w:szCs w:val="18"/>
              </w:rPr>
              <w:t xml:space="preserve"> </w:t>
            </w:r>
            <w:r w:rsidRPr="004F34B3">
              <w:rPr>
                <w:sz w:val="18"/>
                <w:szCs w:val="18"/>
                <w:lang w:val="en-US"/>
              </w:rPr>
              <w:t>Cerato</w:t>
            </w:r>
          </w:p>
        </w:tc>
        <w:tc>
          <w:tcPr>
            <w:tcW w:w="1198" w:type="dxa"/>
          </w:tcPr>
          <w:p w:rsidR="006E334C" w:rsidRPr="004F34B3" w:rsidRDefault="006E334C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  <w:lang w:val="en-US"/>
              </w:rPr>
            </w:pPr>
            <w:r w:rsidRPr="004F34B3">
              <w:rPr>
                <w:sz w:val="18"/>
                <w:szCs w:val="18"/>
                <w:lang w:val="en-US"/>
              </w:rPr>
              <w:t>1104602.06</w:t>
            </w:r>
          </w:p>
        </w:tc>
        <w:tc>
          <w:tcPr>
            <w:tcW w:w="1641" w:type="dxa"/>
          </w:tcPr>
          <w:p w:rsidR="006E334C" w:rsidRPr="004F34B3" w:rsidRDefault="006E334C" w:rsidP="006F6AA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</w:tr>
      <w:tr w:rsidR="006E334C" w:rsidRPr="004F34B3" w:rsidTr="00C822A8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6E334C" w:rsidRPr="004F34B3" w:rsidRDefault="006E334C" w:rsidP="00E302C5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6E334C" w:rsidRPr="00305D68" w:rsidRDefault="006E334C" w:rsidP="00E40A3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305D68">
              <w:rPr>
                <w:sz w:val="18"/>
                <w:szCs w:val="18"/>
              </w:rPr>
              <w:t>Несовершеннолетний ребенок</w:t>
            </w:r>
          </w:p>
          <w:p w:rsidR="006E334C" w:rsidRPr="00305D68" w:rsidRDefault="006E334C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</w:tcPr>
          <w:p w:rsidR="006E334C" w:rsidRPr="004F34B3" w:rsidRDefault="006E334C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6E334C" w:rsidRPr="004F34B3" w:rsidRDefault="006E334C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6E334C" w:rsidRPr="004F34B3" w:rsidRDefault="006E334C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6E334C" w:rsidRPr="004F34B3" w:rsidRDefault="006E334C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004" w:type="dxa"/>
          </w:tcPr>
          <w:p w:rsidR="006E334C" w:rsidRPr="004F34B3" w:rsidRDefault="006E334C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  <w:lang w:val="en-US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</w:tcPr>
          <w:p w:rsidR="006E334C" w:rsidRPr="004F34B3" w:rsidRDefault="006E334C" w:rsidP="0042222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6E334C" w:rsidRPr="004F34B3" w:rsidRDefault="006E334C" w:rsidP="0042222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50,1</w:t>
            </w:r>
          </w:p>
        </w:tc>
        <w:tc>
          <w:tcPr>
            <w:tcW w:w="932" w:type="dxa"/>
          </w:tcPr>
          <w:p w:rsidR="006E334C" w:rsidRPr="004F34B3" w:rsidRDefault="006E334C" w:rsidP="0042222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6E334C" w:rsidRPr="004F34B3" w:rsidRDefault="006E334C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6E334C" w:rsidRPr="004F34B3" w:rsidRDefault="006E334C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</w:tcPr>
          <w:p w:rsidR="006E334C" w:rsidRPr="004F34B3" w:rsidRDefault="006E334C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</w:tr>
      <w:tr w:rsidR="006E334C" w:rsidRPr="004F34B3" w:rsidTr="00C822A8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6E334C" w:rsidRPr="004F34B3" w:rsidRDefault="006E334C" w:rsidP="00E302C5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910" w:type="dxa"/>
          </w:tcPr>
          <w:p w:rsidR="006E334C" w:rsidRPr="00305D68" w:rsidRDefault="006E334C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305D68">
              <w:rPr>
                <w:sz w:val="18"/>
                <w:szCs w:val="18"/>
              </w:rPr>
              <w:t>Карабанова Ю.А.</w:t>
            </w:r>
          </w:p>
        </w:tc>
        <w:tc>
          <w:tcPr>
            <w:tcW w:w="1605" w:type="dxa"/>
          </w:tcPr>
          <w:p w:rsidR="006E334C" w:rsidRPr="004F34B3" w:rsidRDefault="006E334C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Главный специалист отдела правового и кадрового обеспечения</w:t>
            </w:r>
          </w:p>
          <w:p w:rsidR="006E334C" w:rsidRPr="004F34B3" w:rsidRDefault="006E334C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</w:tcPr>
          <w:p w:rsidR="006E334C" w:rsidRPr="004F34B3" w:rsidRDefault="006E334C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Квартира</w:t>
            </w:r>
          </w:p>
          <w:p w:rsidR="006E334C" w:rsidRPr="004F34B3" w:rsidRDefault="006E334C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</w:tcPr>
          <w:p w:rsidR="006E334C" w:rsidRPr="004F34B3" w:rsidRDefault="006E334C" w:rsidP="00E302C5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4F34B3">
              <w:rPr>
                <w:sz w:val="16"/>
                <w:szCs w:val="16"/>
              </w:rPr>
              <w:t>Долевая собственность</w:t>
            </w:r>
          </w:p>
          <w:p w:rsidR="006E334C" w:rsidRPr="004F34B3" w:rsidRDefault="006E334C" w:rsidP="00707A72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4F34B3">
              <w:rPr>
                <w:sz w:val="16"/>
                <w:szCs w:val="16"/>
              </w:rPr>
              <w:t xml:space="preserve"> 1/3 </w:t>
            </w:r>
          </w:p>
          <w:p w:rsidR="006E334C" w:rsidRPr="004F34B3" w:rsidRDefault="006E334C" w:rsidP="00707A72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6E334C" w:rsidRPr="004F34B3" w:rsidRDefault="006E334C" w:rsidP="00707A72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4F34B3">
              <w:rPr>
                <w:sz w:val="16"/>
                <w:szCs w:val="16"/>
              </w:rPr>
              <w:t>Долевая собственность</w:t>
            </w:r>
          </w:p>
          <w:p w:rsidR="006E334C" w:rsidRPr="004F34B3" w:rsidRDefault="006E334C" w:rsidP="00707A72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6"/>
                <w:szCs w:val="16"/>
              </w:rPr>
              <w:t xml:space="preserve"> 1/3</w:t>
            </w:r>
          </w:p>
        </w:tc>
        <w:tc>
          <w:tcPr>
            <w:tcW w:w="900" w:type="dxa"/>
          </w:tcPr>
          <w:p w:rsidR="006E334C" w:rsidRPr="004F34B3" w:rsidRDefault="006E334C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58,9</w:t>
            </w:r>
          </w:p>
          <w:p w:rsidR="006E334C" w:rsidRPr="004F34B3" w:rsidRDefault="006E334C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70,9</w:t>
            </w:r>
          </w:p>
        </w:tc>
        <w:tc>
          <w:tcPr>
            <w:tcW w:w="1004" w:type="dxa"/>
          </w:tcPr>
          <w:p w:rsidR="006E334C" w:rsidRPr="004F34B3" w:rsidRDefault="006E334C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 xml:space="preserve">Россия </w:t>
            </w:r>
          </w:p>
          <w:p w:rsidR="006E334C" w:rsidRPr="004F34B3" w:rsidRDefault="006E334C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6E334C" w:rsidRPr="004F34B3" w:rsidRDefault="006E334C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E334C" w:rsidRPr="004F34B3" w:rsidRDefault="006E334C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932" w:type="dxa"/>
          </w:tcPr>
          <w:p w:rsidR="006E334C" w:rsidRPr="004F34B3" w:rsidRDefault="006E334C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6E334C" w:rsidRPr="004F34B3" w:rsidRDefault="006E334C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6E334C" w:rsidRPr="004F34B3" w:rsidRDefault="006E334C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384135,28</w:t>
            </w:r>
          </w:p>
        </w:tc>
        <w:tc>
          <w:tcPr>
            <w:tcW w:w="1641" w:type="dxa"/>
          </w:tcPr>
          <w:p w:rsidR="006E334C" w:rsidRPr="004F34B3" w:rsidRDefault="006E334C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</w:tr>
      <w:tr w:rsidR="006E334C" w:rsidRPr="004F34B3" w:rsidTr="00C822A8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6E334C" w:rsidRPr="004F34B3" w:rsidRDefault="006E334C" w:rsidP="00E302C5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6E334C" w:rsidRPr="00305D68" w:rsidRDefault="006E334C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305D68">
              <w:rPr>
                <w:sz w:val="18"/>
                <w:szCs w:val="18"/>
              </w:rPr>
              <w:t>Супруг</w:t>
            </w:r>
          </w:p>
          <w:p w:rsidR="006E334C" w:rsidRPr="00305D68" w:rsidRDefault="006E334C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305D68" w:rsidRDefault="006E334C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</w:tcPr>
          <w:p w:rsidR="006E334C" w:rsidRPr="004F34B3" w:rsidRDefault="006E334C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081" w:type="dxa"/>
          </w:tcPr>
          <w:p w:rsidR="006E334C" w:rsidRPr="004F34B3" w:rsidRDefault="006E334C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Квартира</w:t>
            </w:r>
          </w:p>
          <w:p w:rsidR="006E334C" w:rsidRPr="004F34B3" w:rsidRDefault="006E334C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Гараж</w:t>
            </w:r>
          </w:p>
          <w:p w:rsidR="006E334C" w:rsidRPr="004F34B3" w:rsidRDefault="006E334C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6E334C" w:rsidRPr="004F34B3" w:rsidRDefault="006E334C" w:rsidP="00707A72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4F34B3">
              <w:rPr>
                <w:sz w:val="16"/>
                <w:szCs w:val="16"/>
              </w:rPr>
              <w:lastRenderedPageBreak/>
              <w:t>Долевая собствен</w:t>
            </w:r>
            <w:r w:rsidRPr="004F34B3">
              <w:rPr>
                <w:sz w:val="16"/>
                <w:szCs w:val="16"/>
              </w:rPr>
              <w:lastRenderedPageBreak/>
              <w:t>ность</w:t>
            </w:r>
          </w:p>
          <w:p w:rsidR="006E334C" w:rsidRPr="004F34B3" w:rsidRDefault="006E334C" w:rsidP="00707A72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4F34B3">
              <w:rPr>
                <w:sz w:val="16"/>
                <w:szCs w:val="16"/>
              </w:rPr>
              <w:t xml:space="preserve"> 1/3</w:t>
            </w:r>
          </w:p>
          <w:p w:rsidR="006E334C" w:rsidRPr="004F34B3" w:rsidRDefault="006E334C" w:rsidP="00707A72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6E334C" w:rsidRPr="004F34B3" w:rsidRDefault="006E334C" w:rsidP="00707A72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4F34B3">
              <w:rPr>
                <w:sz w:val="16"/>
                <w:szCs w:val="16"/>
              </w:rPr>
              <w:t>Индивидуальная</w:t>
            </w:r>
          </w:p>
          <w:p w:rsidR="006E334C" w:rsidRPr="004F34B3" w:rsidRDefault="006E334C" w:rsidP="00707A72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6E334C" w:rsidRPr="004F34B3" w:rsidRDefault="006E334C" w:rsidP="00707A72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6E334C" w:rsidRPr="004F34B3" w:rsidRDefault="006E334C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lastRenderedPageBreak/>
              <w:t>70,9</w:t>
            </w:r>
          </w:p>
          <w:p w:rsidR="006E334C" w:rsidRPr="004F34B3" w:rsidRDefault="006E334C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16,2</w:t>
            </w:r>
          </w:p>
          <w:p w:rsidR="006E334C" w:rsidRPr="004F34B3" w:rsidRDefault="006E334C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18,0</w:t>
            </w:r>
          </w:p>
        </w:tc>
        <w:tc>
          <w:tcPr>
            <w:tcW w:w="1004" w:type="dxa"/>
          </w:tcPr>
          <w:p w:rsidR="006E334C" w:rsidRPr="004F34B3" w:rsidRDefault="006E334C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6E334C" w:rsidRPr="004F34B3" w:rsidRDefault="006E334C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 xml:space="preserve">Россия </w:t>
            </w:r>
          </w:p>
          <w:p w:rsidR="006E334C" w:rsidRPr="004F34B3" w:rsidRDefault="006E334C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6E334C" w:rsidRPr="004F34B3" w:rsidRDefault="006E334C" w:rsidP="003B2362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80" w:type="dxa"/>
          </w:tcPr>
          <w:p w:rsidR="006E334C" w:rsidRPr="004F34B3" w:rsidRDefault="006E334C" w:rsidP="003B2362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932" w:type="dxa"/>
          </w:tcPr>
          <w:p w:rsidR="006E334C" w:rsidRPr="004F34B3" w:rsidRDefault="006E334C" w:rsidP="003B2362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6E334C" w:rsidRPr="004F34B3" w:rsidRDefault="006E334C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Автомобиль</w:t>
            </w:r>
          </w:p>
          <w:p w:rsidR="006E334C" w:rsidRPr="004F34B3" w:rsidRDefault="006E334C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lastRenderedPageBreak/>
              <w:t xml:space="preserve">Хундай </w:t>
            </w:r>
            <w:r w:rsidRPr="004F34B3">
              <w:rPr>
                <w:sz w:val="18"/>
                <w:szCs w:val="18"/>
                <w:lang w:val="en-US"/>
              </w:rPr>
              <w:t>I 30</w:t>
            </w:r>
            <w:r w:rsidRPr="004F34B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98" w:type="dxa"/>
          </w:tcPr>
          <w:p w:rsidR="006E334C" w:rsidRPr="004F34B3" w:rsidRDefault="006E334C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lastRenderedPageBreak/>
              <w:t>510154,73</w:t>
            </w:r>
          </w:p>
        </w:tc>
        <w:tc>
          <w:tcPr>
            <w:tcW w:w="1641" w:type="dxa"/>
          </w:tcPr>
          <w:p w:rsidR="006E334C" w:rsidRPr="004F34B3" w:rsidRDefault="006E334C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</w:tr>
      <w:tr w:rsidR="006E334C" w:rsidRPr="004F34B3" w:rsidTr="00C822A8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6E334C" w:rsidRPr="004F34B3" w:rsidRDefault="006E334C" w:rsidP="00E302C5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6E334C" w:rsidRPr="00305D68" w:rsidRDefault="006E334C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305D68">
              <w:rPr>
                <w:sz w:val="18"/>
                <w:szCs w:val="18"/>
              </w:rPr>
              <w:t>Несовершеннолетний ребенок</w:t>
            </w:r>
          </w:p>
          <w:p w:rsidR="006E334C" w:rsidRPr="00305D68" w:rsidRDefault="006E334C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305D68" w:rsidRDefault="006E334C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</w:tcPr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6E334C" w:rsidRPr="004F34B3" w:rsidRDefault="006E334C" w:rsidP="003B2362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6E334C" w:rsidRPr="004F34B3" w:rsidRDefault="006E334C" w:rsidP="003B2362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4F34B3">
              <w:rPr>
                <w:sz w:val="16"/>
                <w:szCs w:val="16"/>
              </w:rPr>
              <w:t>Долевая собственность</w:t>
            </w:r>
          </w:p>
          <w:p w:rsidR="006E334C" w:rsidRPr="004F34B3" w:rsidRDefault="006E334C" w:rsidP="003B2362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6"/>
                <w:szCs w:val="16"/>
              </w:rPr>
              <w:t xml:space="preserve"> 1/3</w:t>
            </w:r>
          </w:p>
        </w:tc>
        <w:tc>
          <w:tcPr>
            <w:tcW w:w="900" w:type="dxa"/>
          </w:tcPr>
          <w:p w:rsidR="006E334C" w:rsidRPr="004F34B3" w:rsidRDefault="006E334C" w:rsidP="003B2362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70,9</w:t>
            </w:r>
          </w:p>
        </w:tc>
        <w:tc>
          <w:tcPr>
            <w:tcW w:w="1004" w:type="dxa"/>
          </w:tcPr>
          <w:p w:rsidR="006E334C" w:rsidRPr="004F34B3" w:rsidRDefault="006E334C" w:rsidP="003B2362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6E334C" w:rsidRPr="004F34B3" w:rsidRDefault="006E334C" w:rsidP="003B2362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E334C" w:rsidRPr="004F34B3" w:rsidRDefault="006E334C" w:rsidP="003B2362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932" w:type="dxa"/>
          </w:tcPr>
          <w:p w:rsidR="006E334C" w:rsidRPr="004F34B3" w:rsidRDefault="006E334C" w:rsidP="003B2362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</w:tcPr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</w:tr>
      <w:tr w:rsidR="006E334C" w:rsidRPr="004F34B3" w:rsidTr="00C822A8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6E334C" w:rsidRPr="004F34B3" w:rsidRDefault="006E334C" w:rsidP="00E302C5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910" w:type="dxa"/>
          </w:tcPr>
          <w:p w:rsidR="006E334C" w:rsidRPr="00305D68" w:rsidRDefault="006E334C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305D68">
              <w:rPr>
                <w:sz w:val="18"/>
                <w:szCs w:val="18"/>
              </w:rPr>
              <w:t>Шаргина Н.Л.</w:t>
            </w:r>
          </w:p>
        </w:tc>
        <w:tc>
          <w:tcPr>
            <w:tcW w:w="1605" w:type="dxa"/>
          </w:tcPr>
          <w:p w:rsidR="006E334C" w:rsidRPr="004F34B3" w:rsidRDefault="006E334C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Главный специалист отдела земельных отношений, архитектуры и градостроительства</w:t>
            </w:r>
          </w:p>
        </w:tc>
        <w:tc>
          <w:tcPr>
            <w:tcW w:w="1081" w:type="dxa"/>
          </w:tcPr>
          <w:p w:rsidR="006E334C" w:rsidRPr="004F34B3" w:rsidRDefault="006E334C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6E334C" w:rsidRPr="004F34B3" w:rsidRDefault="006E334C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6E334C" w:rsidRPr="004F34B3" w:rsidRDefault="006E334C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004" w:type="dxa"/>
          </w:tcPr>
          <w:p w:rsidR="006E334C" w:rsidRPr="004F34B3" w:rsidRDefault="006E334C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</w:tcPr>
          <w:p w:rsidR="006E334C" w:rsidRPr="004F34B3" w:rsidRDefault="006E334C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6E334C" w:rsidRPr="004F34B3" w:rsidRDefault="006E334C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55,1</w:t>
            </w:r>
          </w:p>
        </w:tc>
        <w:tc>
          <w:tcPr>
            <w:tcW w:w="932" w:type="dxa"/>
          </w:tcPr>
          <w:p w:rsidR="006E334C" w:rsidRPr="004F34B3" w:rsidRDefault="006E334C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6E334C" w:rsidRPr="004F34B3" w:rsidRDefault="006E334C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  <w:p w:rsidR="006E334C" w:rsidRPr="004F34B3" w:rsidRDefault="006E334C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</w:tcPr>
          <w:p w:rsidR="006E334C" w:rsidRPr="004F34B3" w:rsidRDefault="006E334C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481585,04</w:t>
            </w:r>
          </w:p>
        </w:tc>
        <w:tc>
          <w:tcPr>
            <w:tcW w:w="1641" w:type="dxa"/>
          </w:tcPr>
          <w:p w:rsidR="006E334C" w:rsidRPr="004F34B3" w:rsidRDefault="006E334C" w:rsidP="00E302C5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4F34B3">
              <w:rPr>
                <w:sz w:val="16"/>
                <w:szCs w:val="16"/>
              </w:rPr>
              <w:t>нет</w:t>
            </w:r>
          </w:p>
          <w:p w:rsidR="006E334C" w:rsidRPr="004F34B3" w:rsidRDefault="006E334C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</w:tr>
      <w:tr w:rsidR="006E334C" w:rsidRPr="004F34B3" w:rsidTr="00C822A8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6E334C" w:rsidRPr="004F34B3" w:rsidRDefault="006E334C" w:rsidP="00E302C5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6E334C" w:rsidRPr="00305D68" w:rsidRDefault="006E334C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305D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5" w:type="dxa"/>
          </w:tcPr>
          <w:p w:rsidR="006E334C" w:rsidRPr="004F34B3" w:rsidRDefault="006E334C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6E334C" w:rsidRPr="004F34B3" w:rsidRDefault="006E334C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 xml:space="preserve">Квартира </w:t>
            </w:r>
          </w:p>
          <w:p w:rsidR="006E334C" w:rsidRPr="004F34B3" w:rsidRDefault="006E334C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6E334C" w:rsidRPr="004F34B3" w:rsidRDefault="006E334C" w:rsidP="00E302C5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4F34B3">
              <w:rPr>
                <w:sz w:val="16"/>
                <w:szCs w:val="16"/>
              </w:rPr>
              <w:t>Индивидуальная</w:t>
            </w:r>
          </w:p>
          <w:p w:rsidR="006E334C" w:rsidRPr="004F34B3" w:rsidRDefault="006E334C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6E334C" w:rsidRPr="004F34B3" w:rsidRDefault="006E334C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35,0</w:t>
            </w:r>
          </w:p>
          <w:p w:rsidR="006E334C" w:rsidRPr="004F34B3" w:rsidRDefault="006E334C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55,1</w:t>
            </w:r>
          </w:p>
        </w:tc>
        <w:tc>
          <w:tcPr>
            <w:tcW w:w="1004" w:type="dxa"/>
          </w:tcPr>
          <w:p w:rsidR="006E334C" w:rsidRPr="004F34B3" w:rsidRDefault="006E334C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 xml:space="preserve">Россия </w:t>
            </w:r>
          </w:p>
          <w:p w:rsidR="006E334C" w:rsidRPr="004F34B3" w:rsidRDefault="006E334C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  <w:p w:rsidR="006E334C" w:rsidRPr="004F34B3" w:rsidRDefault="006E334C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</w:tcPr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932" w:type="dxa"/>
          </w:tcPr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6E334C" w:rsidRPr="004F34B3" w:rsidRDefault="006E334C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  <w:p w:rsidR="006E334C" w:rsidRPr="004F34B3" w:rsidRDefault="006E334C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</w:tcPr>
          <w:p w:rsidR="006E334C" w:rsidRPr="004F34B3" w:rsidRDefault="006E334C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</w:tcPr>
          <w:p w:rsidR="006E334C" w:rsidRPr="004F34B3" w:rsidRDefault="006E334C" w:rsidP="00E302C5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4F34B3">
              <w:rPr>
                <w:sz w:val="16"/>
                <w:szCs w:val="16"/>
              </w:rPr>
              <w:t>нет</w:t>
            </w:r>
          </w:p>
        </w:tc>
      </w:tr>
      <w:tr w:rsidR="006E334C" w:rsidRPr="004F34B3" w:rsidTr="00C822A8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1</w:t>
            </w:r>
          </w:p>
        </w:tc>
        <w:tc>
          <w:tcPr>
            <w:tcW w:w="1910" w:type="dxa"/>
          </w:tcPr>
          <w:p w:rsidR="006E334C" w:rsidRPr="00305D68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305D68">
              <w:rPr>
                <w:sz w:val="18"/>
                <w:szCs w:val="18"/>
              </w:rPr>
              <w:t>2</w:t>
            </w:r>
          </w:p>
        </w:tc>
        <w:tc>
          <w:tcPr>
            <w:tcW w:w="1605" w:type="dxa"/>
          </w:tcPr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3</w:t>
            </w:r>
          </w:p>
        </w:tc>
        <w:tc>
          <w:tcPr>
            <w:tcW w:w="1081" w:type="dxa"/>
          </w:tcPr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4</w:t>
            </w:r>
          </w:p>
        </w:tc>
        <w:tc>
          <w:tcPr>
            <w:tcW w:w="900" w:type="dxa"/>
          </w:tcPr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5</w:t>
            </w:r>
          </w:p>
        </w:tc>
        <w:tc>
          <w:tcPr>
            <w:tcW w:w="900" w:type="dxa"/>
          </w:tcPr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6</w:t>
            </w:r>
          </w:p>
        </w:tc>
        <w:tc>
          <w:tcPr>
            <w:tcW w:w="1004" w:type="dxa"/>
          </w:tcPr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7</w:t>
            </w:r>
          </w:p>
        </w:tc>
        <w:tc>
          <w:tcPr>
            <w:tcW w:w="1091" w:type="dxa"/>
          </w:tcPr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8</w:t>
            </w:r>
          </w:p>
        </w:tc>
        <w:tc>
          <w:tcPr>
            <w:tcW w:w="1080" w:type="dxa"/>
          </w:tcPr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9</w:t>
            </w:r>
          </w:p>
        </w:tc>
        <w:tc>
          <w:tcPr>
            <w:tcW w:w="932" w:type="dxa"/>
          </w:tcPr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10</w:t>
            </w:r>
          </w:p>
        </w:tc>
        <w:tc>
          <w:tcPr>
            <w:tcW w:w="1322" w:type="dxa"/>
          </w:tcPr>
          <w:p w:rsidR="006E334C" w:rsidRPr="004F34B3" w:rsidRDefault="006E334C" w:rsidP="002102C9">
            <w:pPr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11</w:t>
            </w:r>
          </w:p>
        </w:tc>
        <w:tc>
          <w:tcPr>
            <w:tcW w:w="1198" w:type="dxa"/>
          </w:tcPr>
          <w:p w:rsidR="006E334C" w:rsidRPr="004F34B3" w:rsidRDefault="006E334C" w:rsidP="002102C9">
            <w:pPr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12</w:t>
            </w:r>
          </w:p>
        </w:tc>
        <w:tc>
          <w:tcPr>
            <w:tcW w:w="1641" w:type="dxa"/>
          </w:tcPr>
          <w:p w:rsidR="006E334C" w:rsidRPr="004F34B3" w:rsidRDefault="006E334C" w:rsidP="002102C9">
            <w:pPr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13</w:t>
            </w:r>
          </w:p>
        </w:tc>
      </w:tr>
      <w:tr w:rsidR="006E334C" w:rsidRPr="004F34B3" w:rsidTr="00C822A8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6E334C" w:rsidRPr="004F34B3" w:rsidRDefault="006E334C" w:rsidP="00A26D03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910" w:type="dxa"/>
          </w:tcPr>
          <w:p w:rsidR="006E334C" w:rsidRPr="00305D68" w:rsidRDefault="006E334C" w:rsidP="00A26D0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305D68">
              <w:rPr>
                <w:sz w:val="18"/>
                <w:szCs w:val="18"/>
              </w:rPr>
              <w:t>Бордюг Н.Ю.</w:t>
            </w:r>
          </w:p>
        </w:tc>
        <w:tc>
          <w:tcPr>
            <w:tcW w:w="1605" w:type="dxa"/>
          </w:tcPr>
          <w:p w:rsidR="006E334C" w:rsidRPr="004F34B3" w:rsidRDefault="006E334C" w:rsidP="00A26D0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Главный специалист отдела земельных отношений, архитектуры и градостроительст</w:t>
            </w:r>
            <w:r w:rsidRPr="004F34B3">
              <w:rPr>
                <w:sz w:val="18"/>
                <w:szCs w:val="18"/>
              </w:rPr>
              <w:lastRenderedPageBreak/>
              <w:t>ва</w:t>
            </w:r>
          </w:p>
        </w:tc>
        <w:tc>
          <w:tcPr>
            <w:tcW w:w="1081" w:type="dxa"/>
          </w:tcPr>
          <w:p w:rsidR="006E334C" w:rsidRPr="004F34B3" w:rsidRDefault="006E334C" w:rsidP="00A26D0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900" w:type="dxa"/>
          </w:tcPr>
          <w:p w:rsidR="006E334C" w:rsidRPr="004F34B3" w:rsidRDefault="006E334C" w:rsidP="00A26D03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4F34B3">
              <w:rPr>
                <w:sz w:val="16"/>
                <w:szCs w:val="16"/>
              </w:rPr>
              <w:t xml:space="preserve">Долевая собственность 2/5 </w:t>
            </w:r>
          </w:p>
          <w:p w:rsidR="006E334C" w:rsidRPr="004F34B3" w:rsidRDefault="006E334C" w:rsidP="00A26D03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6E334C" w:rsidRPr="004F34B3" w:rsidRDefault="006E334C" w:rsidP="00A26D03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6E334C" w:rsidRPr="004F34B3" w:rsidRDefault="006E334C" w:rsidP="00B87DD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lastRenderedPageBreak/>
              <w:t>42,4</w:t>
            </w:r>
          </w:p>
        </w:tc>
        <w:tc>
          <w:tcPr>
            <w:tcW w:w="1004" w:type="dxa"/>
          </w:tcPr>
          <w:p w:rsidR="006E334C" w:rsidRPr="004F34B3" w:rsidRDefault="006E334C" w:rsidP="00A26D0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  <w:p w:rsidR="006E334C" w:rsidRPr="004F34B3" w:rsidRDefault="006E334C" w:rsidP="00A26D0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A26D0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A26D0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</w:tcPr>
          <w:p w:rsidR="006E334C" w:rsidRPr="004F34B3" w:rsidRDefault="006E334C" w:rsidP="00A26D0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80" w:type="dxa"/>
          </w:tcPr>
          <w:p w:rsidR="006E334C" w:rsidRPr="004F34B3" w:rsidRDefault="006E334C" w:rsidP="00A26D0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932" w:type="dxa"/>
          </w:tcPr>
          <w:p w:rsidR="006E334C" w:rsidRPr="004F34B3" w:rsidRDefault="006E334C" w:rsidP="00A26D0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6E334C" w:rsidRPr="004F34B3" w:rsidRDefault="006E334C" w:rsidP="00A26D0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6E334C" w:rsidRPr="004F34B3" w:rsidRDefault="006E334C" w:rsidP="00A26D0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656294,90</w:t>
            </w:r>
          </w:p>
        </w:tc>
        <w:tc>
          <w:tcPr>
            <w:tcW w:w="1641" w:type="dxa"/>
          </w:tcPr>
          <w:p w:rsidR="006E334C" w:rsidRPr="004F34B3" w:rsidRDefault="006E334C" w:rsidP="00A26D0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 xml:space="preserve">Квартира </w:t>
            </w:r>
          </w:p>
          <w:p w:rsidR="006E334C" w:rsidRPr="004F34B3" w:rsidRDefault="006E334C" w:rsidP="00A26D03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4F34B3">
              <w:rPr>
                <w:sz w:val="18"/>
                <w:szCs w:val="18"/>
              </w:rPr>
              <w:t xml:space="preserve">(доход от продажи жилого дома, земельного </w:t>
            </w:r>
            <w:r w:rsidRPr="004F34B3">
              <w:rPr>
                <w:sz w:val="18"/>
                <w:szCs w:val="18"/>
              </w:rPr>
              <w:lastRenderedPageBreak/>
              <w:t>участка)</w:t>
            </w:r>
          </w:p>
        </w:tc>
      </w:tr>
      <w:tr w:rsidR="006E334C" w:rsidRPr="004F34B3" w:rsidTr="00C822A8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6E334C" w:rsidRPr="004F34B3" w:rsidRDefault="006E334C" w:rsidP="00A26D03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6E334C" w:rsidRPr="00305D68" w:rsidRDefault="006E334C" w:rsidP="00A26D0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305D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5" w:type="dxa"/>
          </w:tcPr>
          <w:p w:rsidR="006E334C" w:rsidRPr="004F34B3" w:rsidRDefault="006E334C" w:rsidP="00A26D0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6E334C" w:rsidRPr="004F34B3" w:rsidRDefault="006E334C" w:rsidP="00C817DE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</w:tcPr>
          <w:p w:rsidR="006E334C" w:rsidRPr="004F34B3" w:rsidRDefault="006E334C" w:rsidP="00C817DE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4F34B3">
              <w:rPr>
                <w:sz w:val="16"/>
                <w:szCs w:val="16"/>
              </w:rPr>
              <w:t xml:space="preserve">Долевая собственность 1/5 </w:t>
            </w:r>
          </w:p>
        </w:tc>
        <w:tc>
          <w:tcPr>
            <w:tcW w:w="900" w:type="dxa"/>
          </w:tcPr>
          <w:p w:rsidR="006E334C" w:rsidRPr="004F34B3" w:rsidRDefault="006E334C" w:rsidP="00C817DE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42,4</w:t>
            </w:r>
          </w:p>
        </w:tc>
        <w:tc>
          <w:tcPr>
            <w:tcW w:w="1004" w:type="dxa"/>
          </w:tcPr>
          <w:p w:rsidR="006E334C" w:rsidRPr="004F34B3" w:rsidRDefault="006E334C" w:rsidP="00C817DE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932" w:type="dxa"/>
          </w:tcPr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6E334C" w:rsidRPr="004F34B3" w:rsidRDefault="006E334C" w:rsidP="00A26D0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6"/>
                <w:szCs w:val="16"/>
              </w:rPr>
              <w:t>323334,00</w:t>
            </w:r>
          </w:p>
        </w:tc>
        <w:tc>
          <w:tcPr>
            <w:tcW w:w="1641" w:type="dxa"/>
          </w:tcPr>
          <w:p w:rsidR="006E334C" w:rsidRPr="004F34B3" w:rsidRDefault="006E334C" w:rsidP="00A26D03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4F34B3">
              <w:rPr>
                <w:sz w:val="16"/>
                <w:szCs w:val="16"/>
              </w:rPr>
              <w:t>Нет</w:t>
            </w:r>
          </w:p>
        </w:tc>
      </w:tr>
      <w:tr w:rsidR="006E334C" w:rsidRPr="004F34B3" w:rsidTr="00C822A8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6E334C" w:rsidRPr="004F34B3" w:rsidRDefault="006E334C" w:rsidP="00A26D03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6E334C" w:rsidRPr="00305D68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305D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5" w:type="dxa"/>
          </w:tcPr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6E334C" w:rsidRPr="004F34B3" w:rsidRDefault="006E334C" w:rsidP="00C817DE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</w:tcPr>
          <w:p w:rsidR="006E334C" w:rsidRPr="004F34B3" w:rsidRDefault="006E334C" w:rsidP="00C817DE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4F34B3">
              <w:rPr>
                <w:sz w:val="16"/>
                <w:szCs w:val="16"/>
              </w:rPr>
              <w:t xml:space="preserve">Долевая собственность 1/5 </w:t>
            </w:r>
          </w:p>
        </w:tc>
        <w:tc>
          <w:tcPr>
            <w:tcW w:w="900" w:type="dxa"/>
          </w:tcPr>
          <w:p w:rsidR="006E334C" w:rsidRPr="004F34B3" w:rsidRDefault="006E334C" w:rsidP="00C817DE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42,4</w:t>
            </w:r>
          </w:p>
        </w:tc>
        <w:tc>
          <w:tcPr>
            <w:tcW w:w="1004" w:type="dxa"/>
          </w:tcPr>
          <w:p w:rsidR="006E334C" w:rsidRPr="004F34B3" w:rsidRDefault="006E334C" w:rsidP="00C817DE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  <w:p w:rsidR="006E334C" w:rsidRPr="004F34B3" w:rsidRDefault="006E334C" w:rsidP="00C817DE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</w:tcPr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932" w:type="dxa"/>
          </w:tcPr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6"/>
                <w:szCs w:val="16"/>
              </w:rPr>
              <w:t>323334,00</w:t>
            </w:r>
          </w:p>
        </w:tc>
        <w:tc>
          <w:tcPr>
            <w:tcW w:w="1641" w:type="dxa"/>
          </w:tcPr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4F34B3">
              <w:rPr>
                <w:sz w:val="16"/>
                <w:szCs w:val="16"/>
              </w:rPr>
              <w:t>Нет</w:t>
            </w:r>
          </w:p>
        </w:tc>
      </w:tr>
      <w:tr w:rsidR="006E334C" w:rsidRPr="004F34B3" w:rsidTr="00C822A8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6E334C" w:rsidRPr="004F34B3" w:rsidRDefault="006E334C" w:rsidP="00A25173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Pr="004F34B3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910" w:type="dxa"/>
          </w:tcPr>
          <w:p w:rsidR="006E334C" w:rsidRPr="00305D68" w:rsidRDefault="006E334C" w:rsidP="00A2517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305D68">
              <w:rPr>
                <w:sz w:val="18"/>
                <w:szCs w:val="18"/>
              </w:rPr>
              <w:t>Куличкина Ж.В.</w:t>
            </w:r>
          </w:p>
        </w:tc>
        <w:tc>
          <w:tcPr>
            <w:tcW w:w="1605" w:type="dxa"/>
          </w:tcPr>
          <w:p w:rsidR="006E334C" w:rsidRPr="004F34B3" w:rsidRDefault="006E334C" w:rsidP="00A2517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Ведущий специалист отдела земельных отношений, архитектуры и градостроительства</w:t>
            </w:r>
          </w:p>
        </w:tc>
        <w:tc>
          <w:tcPr>
            <w:tcW w:w="1081" w:type="dxa"/>
          </w:tcPr>
          <w:p w:rsidR="006E334C" w:rsidRPr="004F34B3" w:rsidRDefault="006E334C" w:rsidP="00A2517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900" w:type="dxa"/>
          </w:tcPr>
          <w:p w:rsidR="006E334C" w:rsidRPr="004F34B3" w:rsidRDefault="006E334C" w:rsidP="00A25173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4F34B3">
              <w:rPr>
                <w:sz w:val="16"/>
                <w:szCs w:val="16"/>
              </w:rPr>
              <w:t>Индивидуальная</w:t>
            </w:r>
          </w:p>
          <w:p w:rsidR="006E334C" w:rsidRPr="004F34B3" w:rsidRDefault="006E334C" w:rsidP="00A2517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6E334C" w:rsidRPr="004F34B3" w:rsidRDefault="006E334C" w:rsidP="00A2517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24,2</w:t>
            </w:r>
          </w:p>
        </w:tc>
        <w:tc>
          <w:tcPr>
            <w:tcW w:w="1004" w:type="dxa"/>
          </w:tcPr>
          <w:p w:rsidR="006E334C" w:rsidRPr="004F34B3" w:rsidRDefault="006E334C" w:rsidP="00A2517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6E334C" w:rsidRPr="004F34B3" w:rsidRDefault="006E334C" w:rsidP="00A2517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6E334C" w:rsidRPr="004F34B3" w:rsidRDefault="006E334C" w:rsidP="00A2517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80,2</w:t>
            </w:r>
          </w:p>
        </w:tc>
        <w:tc>
          <w:tcPr>
            <w:tcW w:w="932" w:type="dxa"/>
          </w:tcPr>
          <w:p w:rsidR="006E334C" w:rsidRPr="004F34B3" w:rsidRDefault="006E334C" w:rsidP="00A2517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6E334C" w:rsidRPr="004F34B3" w:rsidRDefault="006E334C" w:rsidP="00A2517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6E334C" w:rsidRPr="004F34B3" w:rsidRDefault="006E334C" w:rsidP="00A2517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464984,23</w:t>
            </w:r>
          </w:p>
        </w:tc>
        <w:tc>
          <w:tcPr>
            <w:tcW w:w="1641" w:type="dxa"/>
          </w:tcPr>
          <w:p w:rsidR="006E334C" w:rsidRPr="004F34B3" w:rsidRDefault="006E334C" w:rsidP="00A25173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</w:tr>
      <w:tr w:rsidR="006E334C" w:rsidRPr="004F34B3" w:rsidTr="00C822A8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6E334C" w:rsidRPr="004F34B3" w:rsidRDefault="006E334C" w:rsidP="00A25173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6E334C" w:rsidRPr="00305D68" w:rsidRDefault="006E334C" w:rsidP="00A2517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305D68">
              <w:rPr>
                <w:sz w:val="18"/>
                <w:szCs w:val="18"/>
              </w:rPr>
              <w:t>Супруг</w:t>
            </w:r>
          </w:p>
        </w:tc>
        <w:tc>
          <w:tcPr>
            <w:tcW w:w="1605" w:type="dxa"/>
          </w:tcPr>
          <w:p w:rsidR="006E334C" w:rsidRPr="004F34B3" w:rsidRDefault="006E334C" w:rsidP="00A2517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6E334C" w:rsidRPr="004F34B3" w:rsidRDefault="006E334C" w:rsidP="00A2517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квартира</w:t>
            </w:r>
          </w:p>
          <w:p w:rsidR="006E334C" w:rsidRPr="004F34B3" w:rsidRDefault="006E334C" w:rsidP="00A2517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A2517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900" w:type="dxa"/>
          </w:tcPr>
          <w:p w:rsidR="006E334C" w:rsidRPr="004F34B3" w:rsidRDefault="006E334C" w:rsidP="002D446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6E334C" w:rsidRPr="004F34B3" w:rsidRDefault="006E334C" w:rsidP="00A2517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80,2</w:t>
            </w:r>
          </w:p>
          <w:p w:rsidR="006E334C" w:rsidRPr="004F34B3" w:rsidRDefault="006E334C" w:rsidP="00A2517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A2517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A2517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3,0</w:t>
            </w:r>
          </w:p>
        </w:tc>
        <w:tc>
          <w:tcPr>
            <w:tcW w:w="1004" w:type="dxa"/>
          </w:tcPr>
          <w:p w:rsidR="006E334C" w:rsidRPr="004F34B3" w:rsidRDefault="006E334C" w:rsidP="00A2517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  <w:p w:rsidR="006E334C" w:rsidRPr="004F34B3" w:rsidRDefault="006E334C" w:rsidP="00A2517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A2517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A2517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932" w:type="dxa"/>
          </w:tcPr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6E334C" w:rsidRPr="004F34B3" w:rsidRDefault="006E334C" w:rsidP="00A2517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Автомобиль</w:t>
            </w:r>
          </w:p>
          <w:p w:rsidR="006E334C" w:rsidRPr="004F34B3" w:rsidRDefault="006E334C" w:rsidP="00A2517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  <w:lang w:val="en-US"/>
              </w:rPr>
              <w:t>VOLKSWAGEN jetta</w:t>
            </w:r>
          </w:p>
        </w:tc>
        <w:tc>
          <w:tcPr>
            <w:tcW w:w="1198" w:type="dxa"/>
          </w:tcPr>
          <w:p w:rsidR="006E334C" w:rsidRPr="004F34B3" w:rsidRDefault="006E334C" w:rsidP="00A2517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225103,51</w:t>
            </w:r>
          </w:p>
        </w:tc>
        <w:tc>
          <w:tcPr>
            <w:tcW w:w="1641" w:type="dxa"/>
          </w:tcPr>
          <w:p w:rsidR="006E334C" w:rsidRPr="004F34B3" w:rsidRDefault="006E334C" w:rsidP="00A2517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</w:tr>
      <w:tr w:rsidR="006E334C" w:rsidRPr="004F34B3" w:rsidTr="00C822A8">
        <w:tblPrEx>
          <w:tblCellMar>
            <w:top w:w="0" w:type="dxa"/>
            <w:bottom w:w="0" w:type="dxa"/>
          </w:tblCellMar>
        </w:tblPrEx>
        <w:trPr>
          <w:trHeight w:hRule="exact" w:val="445"/>
        </w:trPr>
        <w:tc>
          <w:tcPr>
            <w:tcW w:w="445" w:type="dxa"/>
          </w:tcPr>
          <w:p w:rsidR="006E334C" w:rsidRPr="004F34B3" w:rsidRDefault="006E334C" w:rsidP="00A25173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6E334C" w:rsidRPr="00305D68" w:rsidRDefault="006E334C" w:rsidP="00A2517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305D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5" w:type="dxa"/>
          </w:tcPr>
          <w:p w:rsidR="006E334C" w:rsidRPr="004F34B3" w:rsidRDefault="006E334C" w:rsidP="00A2517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004" w:type="dxa"/>
          </w:tcPr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</w:tcPr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80,2</w:t>
            </w:r>
          </w:p>
        </w:tc>
        <w:tc>
          <w:tcPr>
            <w:tcW w:w="932" w:type="dxa"/>
          </w:tcPr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6E334C" w:rsidRPr="004F34B3" w:rsidRDefault="006E334C" w:rsidP="00A2517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6E334C" w:rsidRPr="004F34B3" w:rsidRDefault="006E334C" w:rsidP="00A2517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</w:tcPr>
          <w:p w:rsidR="006E334C" w:rsidRPr="004F34B3" w:rsidRDefault="006E334C" w:rsidP="00A2517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</w:tr>
      <w:tr w:rsidR="006E334C" w:rsidRPr="004F34B3" w:rsidTr="00C822A8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6E334C" w:rsidRPr="004F34B3" w:rsidRDefault="006E334C" w:rsidP="002D4467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910" w:type="dxa"/>
          </w:tcPr>
          <w:p w:rsidR="006E334C" w:rsidRPr="00305D68" w:rsidRDefault="006E334C" w:rsidP="002D446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305D68">
              <w:rPr>
                <w:sz w:val="18"/>
                <w:szCs w:val="18"/>
              </w:rPr>
              <w:t>Агеева Н.В.</w:t>
            </w:r>
          </w:p>
        </w:tc>
        <w:tc>
          <w:tcPr>
            <w:tcW w:w="1605" w:type="dxa"/>
          </w:tcPr>
          <w:p w:rsidR="006E334C" w:rsidRPr="004F34B3" w:rsidRDefault="006E334C" w:rsidP="002D446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начальник отдела земельных отношений, архитектуры и градостроительства</w:t>
            </w:r>
          </w:p>
        </w:tc>
        <w:tc>
          <w:tcPr>
            <w:tcW w:w="1081" w:type="dxa"/>
          </w:tcPr>
          <w:p w:rsidR="006E334C" w:rsidRPr="004F34B3" w:rsidRDefault="006E334C" w:rsidP="002D446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Жилой дом</w:t>
            </w:r>
          </w:p>
          <w:p w:rsidR="006E334C" w:rsidRPr="004F34B3" w:rsidRDefault="006E334C" w:rsidP="002D446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2D446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0" w:type="dxa"/>
          </w:tcPr>
          <w:p w:rsidR="006E334C" w:rsidRPr="004F34B3" w:rsidRDefault="006E334C" w:rsidP="002D4467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4F34B3">
              <w:rPr>
                <w:sz w:val="16"/>
                <w:szCs w:val="16"/>
              </w:rPr>
              <w:t>Индивидуальная</w:t>
            </w:r>
          </w:p>
          <w:p w:rsidR="006E334C" w:rsidRPr="004F34B3" w:rsidRDefault="006E334C" w:rsidP="002D4467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6E334C" w:rsidRPr="004F34B3" w:rsidRDefault="006E334C" w:rsidP="002D4467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6E334C" w:rsidRPr="004F34B3" w:rsidRDefault="006E334C" w:rsidP="002D4467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4F34B3">
              <w:rPr>
                <w:sz w:val="16"/>
                <w:szCs w:val="16"/>
              </w:rPr>
              <w:t>Индивидуальная</w:t>
            </w:r>
          </w:p>
          <w:p w:rsidR="006E334C" w:rsidRPr="004F34B3" w:rsidRDefault="006E334C" w:rsidP="002D446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6E334C" w:rsidRPr="004F34B3" w:rsidRDefault="006E334C" w:rsidP="002D446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199,2</w:t>
            </w:r>
          </w:p>
          <w:p w:rsidR="006E334C" w:rsidRPr="004F34B3" w:rsidRDefault="006E334C" w:rsidP="002D446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2D446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2D446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1042,0</w:t>
            </w:r>
          </w:p>
        </w:tc>
        <w:tc>
          <w:tcPr>
            <w:tcW w:w="1004" w:type="dxa"/>
          </w:tcPr>
          <w:p w:rsidR="006E334C" w:rsidRPr="004F34B3" w:rsidRDefault="006E334C" w:rsidP="002D446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  <w:p w:rsidR="006E334C" w:rsidRPr="004F34B3" w:rsidRDefault="006E334C" w:rsidP="002D446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2D446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2D446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  <w:p w:rsidR="006E334C" w:rsidRPr="004F34B3" w:rsidRDefault="006E334C" w:rsidP="002D446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</w:tcPr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932" w:type="dxa"/>
          </w:tcPr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6E334C" w:rsidRPr="004F34B3" w:rsidRDefault="006E334C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Автомобиль</w:t>
            </w:r>
            <w:r w:rsidRPr="004F34B3">
              <w:rPr>
                <w:sz w:val="18"/>
                <w:szCs w:val="18"/>
                <w:lang w:val="en-US"/>
              </w:rPr>
              <w:t xml:space="preserve"> NONDA</w:t>
            </w:r>
            <w:r w:rsidRPr="004F34B3">
              <w:rPr>
                <w:sz w:val="18"/>
                <w:szCs w:val="18"/>
              </w:rPr>
              <w:t xml:space="preserve"> </w:t>
            </w:r>
          </w:p>
          <w:p w:rsidR="006E334C" w:rsidRPr="004F34B3" w:rsidRDefault="006E334C" w:rsidP="002D446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  <w:lang w:val="en-US"/>
              </w:rPr>
              <w:t>JAZZ</w:t>
            </w:r>
          </w:p>
        </w:tc>
        <w:tc>
          <w:tcPr>
            <w:tcW w:w="1198" w:type="dxa"/>
          </w:tcPr>
          <w:p w:rsidR="006E334C" w:rsidRPr="004F34B3" w:rsidRDefault="006E334C" w:rsidP="002D446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511480,69</w:t>
            </w:r>
          </w:p>
        </w:tc>
        <w:tc>
          <w:tcPr>
            <w:tcW w:w="1641" w:type="dxa"/>
          </w:tcPr>
          <w:p w:rsidR="006E334C" w:rsidRPr="004F34B3" w:rsidRDefault="006E334C" w:rsidP="002D446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</w:tr>
      <w:tr w:rsidR="006E334C" w:rsidRPr="004F34B3" w:rsidTr="00C822A8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6E334C" w:rsidRPr="004F34B3" w:rsidRDefault="006E334C" w:rsidP="005971B1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6E334C" w:rsidRPr="00305D68" w:rsidRDefault="006E334C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305D68">
              <w:rPr>
                <w:sz w:val="18"/>
                <w:szCs w:val="18"/>
              </w:rPr>
              <w:t>Супруг</w:t>
            </w:r>
          </w:p>
        </w:tc>
        <w:tc>
          <w:tcPr>
            <w:tcW w:w="1605" w:type="dxa"/>
          </w:tcPr>
          <w:p w:rsidR="006E334C" w:rsidRPr="004F34B3" w:rsidRDefault="006E334C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6E334C" w:rsidRPr="004F34B3" w:rsidRDefault="006E334C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квартира</w:t>
            </w:r>
          </w:p>
          <w:p w:rsidR="006E334C" w:rsidRPr="004F34B3" w:rsidRDefault="006E334C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Гараж</w:t>
            </w:r>
          </w:p>
          <w:p w:rsidR="006E334C" w:rsidRPr="004F34B3" w:rsidRDefault="006E334C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 xml:space="preserve">Земельный участок </w:t>
            </w:r>
          </w:p>
          <w:p w:rsidR="006E334C" w:rsidRPr="004F34B3" w:rsidRDefault="006E334C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Гараж</w:t>
            </w:r>
          </w:p>
          <w:p w:rsidR="006E334C" w:rsidRPr="004F34B3" w:rsidRDefault="006E334C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0" w:type="dxa"/>
          </w:tcPr>
          <w:p w:rsidR="006E334C" w:rsidRPr="004F34B3" w:rsidRDefault="006E334C" w:rsidP="005971B1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4F34B3">
              <w:rPr>
                <w:sz w:val="16"/>
                <w:szCs w:val="16"/>
              </w:rPr>
              <w:lastRenderedPageBreak/>
              <w:t>Индивидуальная</w:t>
            </w:r>
          </w:p>
          <w:p w:rsidR="006E334C" w:rsidRPr="004F34B3" w:rsidRDefault="006E334C" w:rsidP="005971B1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6E334C" w:rsidRPr="004F34B3" w:rsidRDefault="006E334C" w:rsidP="005971B1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4F34B3">
              <w:rPr>
                <w:sz w:val="16"/>
                <w:szCs w:val="16"/>
              </w:rPr>
              <w:t>Индивидуальная</w:t>
            </w:r>
          </w:p>
          <w:p w:rsidR="006E334C" w:rsidRPr="004F34B3" w:rsidRDefault="006E334C" w:rsidP="005971B1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6E334C" w:rsidRPr="004F34B3" w:rsidRDefault="006E334C" w:rsidP="005971B1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4F34B3">
              <w:rPr>
                <w:sz w:val="16"/>
                <w:szCs w:val="16"/>
              </w:rPr>
              <w:t>Индивидуальная</w:t>
            </w:r>
          </w:p>
          <w:p w:rsidR="006E334C" w:rsidRPr="004F34B3" w:rsidRDefault="006E334C" w:rsidP="005971B1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6E334C" w:rsidRPr="004F34B3" w:rsidRDefault="006E334C" w:rsidP="005971B1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4F34B3">
              <w:rPr>
                <w:sz w:val="16"/>
                <w:szCs w:val="16"/>
              </w:rPr>
              <w:t>Индивидуальная</w:t>
            </w:r>
          </w:p>
          <w:p w:rsidR="006E334C" w:rsidRPr="004F34B3" w:rsidRDefault="006E334C" w:rsidP="005971B1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6E334C" w:rsidRPr="004F34B3" w:rsidRDefault="006E334C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6E334C" w:rsidRPr="004F34B3" w:rsidRDefault="006E334C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lastRenderedPageBreak/>
              <w:t>77,5</w:t>
            </w:r>
          </w:p>
          <w:p w:rsidR="006E334C" w:rsidRPr="004F34B3" w:rsidRDefault="006E334C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52,0</w:t>
            </w:r>
          </w:p>
          <w:p w:rsidR="006E334C" w:rsidRPr="004F34B3" w:rsidRDefault="006E334C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27,0</w:t>
            </w:r>
          </w:p>
          <w:p w:rsidR="006E334C" w:rsidRPr="004F34B3" w:rsidRDefault="006E334C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52,0</w:t>
            </w:r>
          </w:p>
          <w:p w:rsidR="006E334C" w:rsidRPr="004F34B3" w:rsidRDefault="006E334C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27,0</w:t>
            </w:r>
          </w:p>
        </w:tc>
        <w:tc>
          <w:tcPr>
            <w:tcW w:w="1004" w:type="dxa"/>
          </w:tcPr>
          <w:p w:rsidR="006E334C" w:rsidRPr="004F34B3" w:rsidRDefault="006E334C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lastRenderedPageBreak/>
              <w:t>Россия</w:t>
            </w:r>
          </w:p>
          <w:p w:rsidR="006E334C" w:rsidRPr="004F34B3" w:rsidRDefault="006E334C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  <w:p w:rsidR="006E334C" w:rsidRPr="004F34B3" w:rsidRDefault="006E334C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  <w:p w:rsidR="006E334C" w:rsidRPr="004F34B3" w:rsidRDefault="006E334C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  <w:p w:rsidR="006E334C" w:rsidRPr="004F34B3" w:rsidRDefault="006E334C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6E334C" w:rsidRPr="004F34B3" w:rsidRDefault="006E334C" w:rsidP="00E0515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lastRenderedPageBreak/>
              <w:t>Жилой дом</w:t>
            </w:r>
          </w:p>
          <w:p w:rsidR="006E334C" w:rsidRPr="004F34B3" w:rsidRDefault="006E334C" w:rsidP="00E0515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0515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</w:tcPr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199,2</w:t>
            </w:r>
          </w:p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1042,0</w:t>
            </w:r>
          </w:p>
        </w:tc>
        <w:tc>
          <w:tcPr>
            <w:tcW w:w="932" w:type="dxa"/>
          </w:tcPr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</w:tcPr>
          <w:p w:rsidR="006E334C" w:rsidRPr="004F34B3" w:rsidRDefault="006E334C" w:rsidP="00E0515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lastRenderedPageBreak/>
              <w:t>Автомобиль</w:t>
            </w:r>
          </w:p>
          <w:p w:rsidR="006E334C" w:rsidRPr="004F34B3" w:rsidRDefault="006E334C" w:rsidP="00E0515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 xml:space="preserve"> ВАЗ 21070</w:t>
            </w:r>
          </w:p>
          <w:p w:rsidR="006E334C" w:rsidRPr="004F34B3" w:rsidRDefault="006E334C" w:rsidP="00E0515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0515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Автомобиль</w:t>
            </w:r>
          </w:p>
          <w:p w:rsidR="006E334C" w:rsidRPr="004F34B3" w:rsidRDefault="006E334C" w:rsidP="00E0515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  <w:lang w:val="en-US"/>
              </w:rPr>
              <w:lastRenderedPageBreak/>
              <w:t>Opel</w:t>
            </w:r>
            <w:r w:rsidRPr="004F34B3">
              <w:rPr>
                <w:sz w:val="18"/>
                <w:szCs w:val="18"/>
              </w:rPr>
              <w:t xml:space="preserve"> </w:t>
            </w:r>
            <w:r w:rsidRPr="004F34B3">
              <w:rPr>
                <w:sz w:val="18"/>
                <w:szCs w:val="18"/>
                <w:lang w:val="en-US"/>
              </w:rPr>
              <w:t>Zafira</w:t>
            </w:r>
            <w:r w:rsidRPr="004F34B3">
              <w:rPr>
                <w:sz w:val="18"/>
                <w:szCs w:val="18"/>
              </w:rPr>
              <w:t xml:space="preserve"> </w:t>
            </w:r>
            <w:r w:rsidRPr="004F34B3">
              <w:rPr>
                <w:sz w:val="18"/>
                <w:szCs w:val="18"/>
                <w:lang w:val="en-US"/>
              </w:rPr>
              <w:t>Tourer</w:t>
            </w:r>
          </w:p>
        </w:tc>
        <w:tc>
          <w:tcPr>
            <w:tcW w:w="1198" w:type="dxa"/>
          </w:tcPr>
          <w:p w:rsidR="006E334C" w:rsidRPr="004F34B3" w:rsidRDefault="006E334C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lastRenderedPageBreak/>
              <w:t>1931116,14</w:t>
            </w:r>
          </w:p>
        </w:tc>
        <w:tc>
          <w:tcPr>
            <w:tcW w:w="1641" w:type="dxa"/>
          </w:tcPr>
          <w:p w:rsidR="006E334C" w:rsidRPr="004F34B3" w:rsidRDefault="006E334C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</w:tr>
      <w:tr w:rsidR="006E334C" w:rsidRPr="004F34B3" w:rsidTr="002102C9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1</w:t>
            </w:r>
          </w:p>
        </w:tc>
        <w:tc>
          <w:tcPr>
            <w:tcW w:w="1910" w:type="dxa"/>
          </w:tcPr>
          <w:p w:rsidR="006E334C" w:rsidRPr="00305D68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305D68">
              <w:rPr>
                <w:sz w:val="18"/>
                <w:szCs w:val="18"/>
              </w:rPr>
              <w:t>2</w:t>
            </w:r>
          </w:p>
        </w:tc>
        <w:tc>
          <w:tcPr>
            <w:tcW w:w="1605" w:type="dxa"/>
          </w:tcPr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3</w:t>
            </w:r>
          </w:p>
        </w:tc>
        <w:tc>
          <w:tcPr>
            <w:tcW w:w="1081" w:type="dxa"/>
          </w:tcPr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4</w:t>
            </w:r>
          </w:p>
        </w:tc>
        <w:tc>
          <w:tcPr>
            <w:tcW w:w="900" w:type="dxa"/>
          </w:tcPr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5</w:t>
            </w:r>
          </w:p>
        </w:tc>
        <w:tc>
          <w:tcPr>
            <w:tcW w:w="900" w:type="dxa"/>
          </w:tcPr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6</w:t>
            </w:r>
          </w:p>
        </w:tc>
        <w:tc>
          <w:tcPr>
            <w:tcW w:w="1004" w:type="dxa"/>
          </w:tcPr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7</w:t>
            </w:r>
          </w:p>
        </w:tc>
        <w:tc>
          <w:tcPr>
            <w:tcW w:w="1091" w:type="dxa"/>
          </w:tcPr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8</w:t>
            </w:r>
          </w:p>
        </w:tc>
        <w:tc>
          <w:tcPr>
            <w:tcW w:w="1080" w:type="dxa"/>
          </w:tcPr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9</w:t>
            </w:r>
          </w:p>
        </w:tc>
        <w:tc>
          <w:tcPr>
            <w:tcW w:w="932" w:type="dxa"/>
          </w:tcPr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10</w:t>
            </w:r>
          </w:p>
        </w:tc>
        <w:tc>
          <w:tcPr>
            <w:tcW w:w="1322" w:type="dxa"/>
          </w:tcPr>
          <w:p w:rsidR="006E334C" w:rsidRPr="004F34B3" w:rsidRDefault="006E334C" w:rsidP="002102C9">
            <w:pPr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11</w:t>
            </w:r>
          </w:p>
        </w:tc>
        <w:tc>
          <w:tcPr>
            <w:tcW w:w="1198" w:type="dxa"/>
          </w:tcPr>
          <w:p w:rsidR="006E334C" w:rsidRPr="004F34B3" w:rsidRDefault="006E334C" w:rsidP="002102C9">
            <w:pPr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12</w:t>
            </w:r>
          </w:p>
        </w:tc>
        <w:tc>
          <w:tcPr>
            <w:tcW w:w="1641" w:type="dxa"/>
          </w:tcPr>
          <w:p w:rsidR="006E334C" w:rsidRPr="004F34B3" w:rsidRDefault="006E334C" w:rsidP="002102C9">
            <w:pPr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13</w:t>
            </w:r>
          </w:p>
        </w:tc>
      </w:tr>
      <w:tr w:rsidR="006E334C" w:rsidRPr="004F34B3" w:rsidTr="00C822A8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6E334C" w:rsidRPr="004F34B3" w:rsidRDefault="006E334C" w:rsidP="00E05150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6E334C" w:rsidRPr="00305D68" w:rsidRDefault="006E334C" w:rsidP="00E0515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305D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5" w:type="dxa"/>
          </w:tcPr>
          <w:p w:rsidR="006E334C" w:rsidRPr="004F34B3" w:rsidRDefault="006E334C" w:rsidP="00E0515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6E334C" w:rsidRPr="004F34B3" w:rsidRDefault="006E334C" w:rsidP="00E0515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6E334C" w:rsidRPr="004F34B3" w:rsidRDefault="006E334C" w:rsidP="00E0515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6E334C" w:rsidRPr="004F34B3" w:rsidRDefault="006E334C" w:rsidP="00E0515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004" w:type="dxa"/>
          </w:tcPr>
          <w:p w:rsidR="006E334C" w:rsidRPr="004F34B3" w:rsidRDefault="006E334C" w:rsidP="00E0515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</w:tcPr>
          <w:p w:rsidR="006E334C" w:rsidRPr="004F34B3" w:rsidRDefault="006E334C" w:rsidP="00E0515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Жилой дом</w:t>
            </w:r>
          </w:p>
          <w:p w:rsidR="006E334C" w:rsidRPr="004F34B3" w:rsidRDefault="006E334C" w:rsidP="00E0515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0515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80" w:type="dxa"/>
          </w:tcPr>
          <w:p w:rsidR="006E334C" w:rsidRPr="004F34B3" w:rsidRDefault="006E334C" w:rsidP="00E0515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199,2</w:t>
            </w:r>
          </w:p>
          <w:p w:rsidR="006E334C" w:rsidRPr="004F34B3" w:rsidRDefault="006E334C" w:rsidP="00E0515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0515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0515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1042,0</w:t>
            </w:r>
          </w:p>
        </w:tc>
        <w:tc>
          <w:tcPr>
            <w:tcW w:w="932" w:type="dxa"/>
          </w:tcPr>
          <w:p w:rsidR="006E334C" w:rsidRPr="004F34B3" w:rsidRDefault="006E334C" w:rsidP="00E0515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  <w:p w:rsidR="006E334C" w:rsidRPr="004F34B3" w:rsidRDefault="006E334C" w:rsidP="00E0515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0515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0515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  <w:p w:rsidR="006E334C" w:rsidRPr="004F34B3" w:rsidRDefault="006E334C" w:rsidP="00E0515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</w:tcPr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6E334C" w:rsidRPr="004F34B3" w:rsidRDefault="006E334C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</w:tcPr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</w:tr>
      <w:tr w:rsidR="006E334C" w:rsidRPr="004F34B3" w:rsidTr="00C822A8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6E334C" w:rsidRPr="004F34B3" w:rsidRDefault="006E334C" w:rsidP="00E05150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6E334C" w:rsidRPr="00305D68" w:rsidRDefault="006E334C" w:rsidP="00E0515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305D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5" w:type="dxa"/>
          </w:tcPr>
          <w:p w:rsidR="006E334C" w:rsidRPr="004F34B3" w:rsidRDefault="006E334C" w:rsidP="00E0515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6E334C" w:rsidRPr="004F34B3" w:rsidRDefault="006E334C" w:rsidP="00E0515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6E334C" w:rsidRPr="004F34B3" w:rsidRDefault="006E334C" w:rsidP="00E0515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6E334C" w:rsidRPr="004F34B3" w:rsidRDefault="006E334C" w:rsidP="00E0515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004" w:type="dxa"/>
          </w:tcPr>
          <w:p w:rsidR="006E334C" w:rsidRPr="004F34B3" w:rsidRDefault="006E334C" w:rsidP="00E0515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</w:tcPr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Жилой дом</w:t>
            </w:r>
          </w:p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80" w:type="dxa"/>
          </w:tcPr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199,2</w:t>
            </w:r>
          </w:p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1042,0</w:t>
            </w:r>
          </w:p>
        </w:tc>
        <w:tc>
          <w:tcPr>
            <w:tcW w:w="932" w:type="dxa"/>
          </w:tcPr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6E334C" w:rsidRPr="004F34B3" w:rsidRDefault="006E334C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</w:tcPr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</w:tr>
      <w:tr w:rsidR="006E334C" w:rsidRPr="004F34B3" w:rsidTr="00C822A8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6E334C" w:rsidRPr="004F34B3" w:rsidRDefault="006E334C" w:rsidP="00F500B5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910" w:type="dxa"/>
          </w:tcPr>
          <w:p w:rsidR="006E334C" w:rsidRPr="00305D68" w:rsidRDefault="006E334C" w:rsidP="00F500B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305D68">
              <w:rPr>
                <w:sz w:val="18"/>
                <w:szCs w:val="18"/>
              </w:rPr>
              <w:t>Денисенко Ю.В.</w:t>
            </w:r>
          </w:p>
        </w:tc>
        <w:tc>
          <w:tcPr>
            <w:tcW w:w="1605" w:type="dxa"/>
          </w:tcPr>
          <w:p w:rsidR="006E334C" w:rsidRPr="004F34B3" w:rsidRDefault="006E334C" w:rsidP="00F500B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Главный специалист отдела земельных отношений, архитектуры и градостроительства</w:t>
            </w:r>
          </w:p>
        </w:tc>
        <w:tc>
          <w:tcPr>
            <w:tcW w:w="1081" w:type="dxa"/>
          </w:tcPr>
          <w:p w:rsidR="006E334C" w:rsidRPr="004F34B3" w:rsidRDefault="006E334C" w:rsidP="00F500B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6E334C" w:rsidRPr="004F34B3" w:rsidRDefault="006E334C" w:rsidP="00F500B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6"/>
                <w:szCs w:val="16"/>
              </w:rPr>
              <w:t xml:space="preserve">Долевая собственность </w:t>
            </w:r>
            <w:r w:rsidRPr="004F34B3">
              <w:rPr>
                <w:sz w:val="18"/>
                <w:szCs w:val="18"/>
              </w:rPr>
              <w:t xml:space="preserve">½ </w:t>
            </w:r>
          </w:p>
        </w:tc>
        <w:tc>
          <w:tcPr>
            <w:tcW w:w="900" w:type="dxa"/>
          </w:tcPr>
          <w:p w:rsidR="006E334C" w:rsidRPr="004F34B3" w:rsidRDefault="006E334C" w:rsidP="00F500B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52,5</w:t>
            </w:r>
          </w:p>
        </w:tc>
        <w:tc>
          <w:tcPr>
            <w:tcW w:w="1004" w:type="dxa"/>
          </w:tcPr>
          <w:p w:rsidR="006E334C" w:rsidRPr="004F34B3" w:rsidRDefault="006E334C" w:rsidP="00F500B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6E334C" w:rsidRPr="004F34B3" w:rsidRDefault="006E334C" w:rsidP="00F500B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 xml:space="preserve">Земельный участок </w:t>
            </w:r>
          </w:p>
          <w:p w:rsidR="006E334C" w:rsidRPr="004F34B3" w:rsidRDefault="006E334C" w:rsidP="00F500B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F500B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080" w:type="dxa"/>
          </w:tcPr>
          <w:p w:rsidR="006E334C" w:rsidRPr="004F34B3" w:rsidRDefault="006E334C" w:rsidP="00F500B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1000</w:t>
            </w:r>
          </w:p>
          <w:p w:rsidR="006E334C" w:rsidRPr="004F34B3" w:rsidRDefault="006E334C" w:rsidP="00F500B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F500B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F500B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13,0</w:t>
            </w:r>
          </w:p>
        </w:tc>
        <w:tc>
          <w:tcPr>
            <w:tcW w:w="932" w:type="dxa"/>
          </w:tcPr>
          <w:p w:rsidR="006E334C" w:rsidRPr="004F34B3" w:rsidRDefault="006E334C" w:rsidP="00F500B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  <w:p w:rsidR="006E334C" w:rsidRPr="004F34B3" w:rsidRDefault="006E334C" w:rsidP="00F500B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F500B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F500B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6E334C" w:rsidRPr="004F34B3" w:rsidRDefault="006E334C" w:rsidP="00F500B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6E334C" w:rsidRPr="004F34B3" w:rsidRDefault="006E334C" w:rsidP="00F500B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379616,71</w:t>
            </w:r>
          </w:p>
        </w:tc>
        <w:tc>
          <w:tcPr>
            <w:tcW w:w="1641" w:type="dxa"/>
          </w:tcPr>
          <w:p w:rsidR="006E334C" w:rsidRPr="004F34B3" w:rsidRDefault="006E334C" w:rsidP="00F500B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</w:tr>
      <w:tr w:rsidR="006E334C" w:rsidRPr="004F34B3" w:rsidTr="00C822A8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6E334C" w:rsidRPr="004F34B3" w:rsidRDefault="006E334C" w:rsidP="003C7A90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6E334C" w:rsidRPr="00305D68" w:rsidRDefault="006E334C" w:rsidP="003C7A9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305D68">
              <w:rPr>
                <w:sz w:val="18"/>
                <w:szCs w:val="18"/>
              </w:rPr>
              <w:t>Супруг</w:t>
            </w:r>
          </w:p>
        </w:tc>
        <w:tc>
          <w:tcPr>
            <w:tcW w:w="1605" w:type="dxa"/>
          </w:tcPr>
          <w:p w:rsidR="006E334C" w:rsidRPr="004F34B3" w:rsidRDefault="006E334C" w:rsidP="003C7A9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6E334C" w:rsidRPr="004F34B3" w:rsidRDefault="006E334C" w:rsidP="003C7A9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квартира</w:t>
            </w:r>
          </w:p>
          <w:p w:rsidR="006E334C" w:rsidRPr="004F34B3" w:rsidRDefault="006E334C" w:rsidP="003C7A9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3C7A9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3C7A9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 xml:space="preserve">Земельный участок </w:t>
            </w:r>
          </w:p>
          <w:p w:rsidR="006E334C" w:rsidRPr="004F34B3" w:rsidRDefault="006E334C" w:rsidP="003C7A9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Default="006E334C" w:rsidP="003C7A9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 xml:space="preserve">Нежилое помещение </w:t>
            </w:r>
          </w:p>
          <w:p w:rsidR="006E334C" w:rsidRPr="004F34B3" w:rsidRDefault="006E334C" w:rsidP="003C7A9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6E334C" w:rsidRPr="004F34B3" w:rsidRDefault="006E334C" w:rsidP="003C7A90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4F34B3">
              <w:rPr>
                <w:sz w:val="16"/>
                <w:szCs w:val="16"/>
              </w:rPr>
              <w:lastRenderedPageBreak/>
              <w:t xml:space="preserve">Долевая собственность </w:t>
            </w:r>
            <w:r w:rsidRPr="004F34B3">
              <w:rPr>
                <w:sz w:val="18"/>
                <w:szCs w:val="18"/>
              </w:rPr>
              <w:t>½</w:t>
            </w:r>
            <w:r w:rsidRPr="004F34B3">
              <w:rPr>
                <w:sz w:val="16"/>
                <w:szCs w:val="16"/>
              </w:rPr>
              <w:t xml:space="preserve"> </w:t>
            </w:r>
          </w:p>
          <w:p w:rsidR="006E334C" w:rsidRPr="004F34B3" w:rsidRDefault="006E334C" w:rsidP="003C7A90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6E334C" w:rsidRPr="004F34B3" w:rsidRDefault="006E334C" w:rsidP="003C7A90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4F34B3">
              <w:rPr>
                <w:sz w:val="16"/>
                <w:szCs w:val="16"/>
              </w:rPr>
              <w:t xml:space="preserve">Индивидуальная </w:t>
            </w:r>
          </w:p>
          <w:p w:rsidR="006E334C" w:rsidRPr="004F34B3" w:rsidRDefault="006E334C" w:rsidP="003C7A90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6E334C" w:rsidRPr="004F34B3" w:rsidRDefault="006E334C" w:rsidP="003C7A9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6E334C" w:rsidRPr="004F34B3" w:rsidRDefault="006E334C" w:rsidP="003C7A9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lastRenderedPageBreak/>
              <w:t>52,5</w:t>
            </w:r>
          </w:p>
          <w:p w:rsidR="006E334C" w:rsidRPr="004F34B3" w:rsidRDefault="006E334C" w:rsidP="003C7A9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3C7A9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3C7A9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3C7A9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1000,0</w:t>
            </w:r>
          </w:p>
          <w:p w:rsidR="006E334C" w:rsidRPr="004F34B3" w:rsidRDefault="006E334C" w:rsidP="003C7A9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3C7A9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3C7A9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13,0</w:t>
            </w:r>
          </w:p>
        </w:tc>
        <w:tc>
          <w:tcPr>
            <w:tcW w:w="1004" w:type="dxa"/>
          </w:tcPr>
          <w:p w:rsidR="006E334C" w:rsidRPr="004F34B3" w:rsidRDefault="006E334C" w:rsidP="003C7A9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lastRenderedPageBreak/>
              <w:t>Россия</w:t>
            </w:r>
          </w:p>
          <w:p w:rsidR="006E334C" w:rsidRPr="004F34B3" w:rsidRDefault="006E334C" w:rsidP="003C7A9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3C7A9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3C7A9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3C7A9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 xml:space="preserve">Россия </w:t>
            </w:r>
          </w:p>
          <w:p w:rsidR="006E334C" w:rsidRPr="004F34B3" w:rsidRDefault="006E334C" w:rsidP="003C7A9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3C7A9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3C7A9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  <w:p w:rsidR="006E334C" w:rsidRPr="004F34B3" w:rsidRDefault="006E334C" w:rsidP="003C7A9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</w:tcPr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80" w:type="dxa"/>
          </w:tcPr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932" w:type="dxa"/>
          </w:tcPr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6E334C" w:rsidRPr="004F34B3" w:rsidRDefault="006E334C" w:rsidP="003C7A9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 xml:space="preserve">Автомобиль </w:t>
            </w:r>
            <w:r w:rsidRPr="004F34B3">
              <w:rPr>
                <w:sz w:val="18"/>
                <w:szCs w:val="18"/>
                <w:lang w:val="en-US"/>
              </w:rPr>
              <w:t xml:space="preserve">Nissan </w:t>
            </w:r>
          </w:p>
          <w:p w:rsidR="006E334C" w:rsidRPr="004F34B3" w:rsidRDefault="006E334C" w:rsidP="003C7A9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  <w:lang w:val="en-US"/>
              </w:rPr>
              <w:lastRenderedPageBreak/>
              <w:t xml:space="preserve">primera </w:t>
            </w:r>
            <w:r w:rsidRPr="004F34B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98" w:type="dxa"/>
          </w:tcPr>
          <w:p w:rsidR="006E334C" w:rsidRPr="004F34B3" w:rsidRDefault="006E334C" w:rsidP="003C7A9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lastRenderedPageBreak/>
              <w:t>630052,81</w:t>
            </w:r>
          </w:p>
        </w:tc>
        <w:tc>
          <w:tcPr>
            <w:tcW w:w="1641" w:type="dxa"/>
          </w:tcPr>
          <w:p w:rsidR="006E334C" w:rsidRPr="004F34B3" w:rsidRDefault="006E334C" w:rsidP="003C7A9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</w:tr>
      <w:tr w:rsidR="006E334C" w:rsidRPr="004F34B3" w:rsidTr="00C822A8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6E334C" w:rsidRPr="004F34B3" w:rsidRDefault="006E334C" w:rsidP="003C7A90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6E334C" w:rsidRPr="00305D68" w:rsidRDefault="006E334C" w:rsidP="003C7A9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305D68">
              <w:rPr>
                <w:sz w:val="18"/>
                <w:szCs w:val="18"/>
              </w:rPr>
              <w:t>Несовершеннолетний ребенок</w:t>
            </w:r>
          </w:p>
          <w:p w:rsidR="006E334C" w:rsidRPr="00305D68" w:rsidRDefault="006E334C" w:rsidP="003C7A9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</w:tcPr>
          <w:p w:rsidR="006E334C" w:rsidRPr="004F34B3" w:rsidRDefault="006E334C" w:rsidP="003C7A9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004" w:type="dxa"/>
          </w:tcPr>
          <w:p w:rsidR="006E334C" w:rsidRPr="004F34B3" w:rsidRDefault="006E334C" w:rsidP="003C7A9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</w:tcPr>
          <w:p w:rsidR="006E334C" w:rsidRPr="004F34B3" w:rsidRDefault="006E334C" w:rsidP="003C7A9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6E334C" w:rsidRPr="004F34B3" w:rsidRDefault="006E334C" w:rsidP="003C7A9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52,5</w:t>
            </w:r>
          </w:p>
        </w:tc>
        <w:tc>
          <w:tcPr>
            <w:tcW w:w="932" w:type="dxa"/>
          </w:tcPr>
          <w:p w:rsidR="006E334C" w:rsidRPr="004F34B3" w:rsidRDefault="006E334C" w:rsidP="003C7A9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</w:tcPr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</w:tr>
      <w:tr w:rsidR="006E334C" w:rsidRPr="004F34B3" w:rsidTr="00C822A8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6E334C" w:rsidRPr="004F34B3" w:rsidRDefault="006E334C" w:rsidP="00C7680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910" w:type="dxa"/>
          </w:tcPr>
          <w:p w:rsidR="006E334C" w:rsidRPr="00305D68" w:rsidRDefault="006E334C" w:rsidP="00EE435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305D68">
              <w:rPr>
                <w:sz w:val="18"/>
                <w:szCs w:val="18"/>
              </w:rPr>
              <w:t>Баусова А.С.</w:t>
            </w:r>
          </w:p>
        </w:tc>
        <w:tc>
          <w:tcPr>
            <w:tcW w:w="1605" w:type="dxa"/>
          </w:tcPr>
          <w:p w:rsidR="006E334C" w:rsidRDefault="006E334C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Ведущий специалист отдела земельных отношений, архитектуры и градостроительства</w:t>
            </w:r>
          </w:p>
          <w:p w:rsidR="006E334C" w:rsidRPr="004F34B3" w:rsidRDefault="006E334C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</w:tcPr>
          <w:p w:rsidR="006E334C" w:rsidRPr="004F34B3" w:rsidRDefault="006E334C" w:rsidP="002102C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6E334C" w:rsidRPr="004F34B3" w:rsidRDefault="006E334C" w:rsidP="002102C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6E334C" w:rsidRPr="004F34B3" w:rsidRDefault="006E334C" w:rsidP="002102C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004" w:type="dxa"/>
          </w:tcPr>
          <w:p w:rsidR="006E334C" w:rsidRPr="004F34B3" w:rsidRDefault="006E334C" w:rsidP="002102C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</w:tcPr>
          <w:p w:rsidR="006E334C" w:rsidRPr="004F34B3" w:rsidRDefault="006E334C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6E334C" w:rsidRPr="004F34B3" w:rsidRDefault="006E334C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62,3</w:t>
            </w:r>
          </w:p>
        </w:tc>
        <w:tc>
          <w:tcPr>
            <w:tcW w:w="932" w:type="dxa"/>
          </w:tcPr>
          <w:p w:rsidR="006E334C" w:rsidRPr="004F34B3" w:rsidRDefault="006E334C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6E334C" w:rsidRPr="004F34B3" w:rsidRDefault="006E334C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6E334C" w:rsidRPr="004F34B3" w:rsidRDefault="006E334C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439070,60</w:t>
            </w:r>
          </w:p>
        </w:tc>
        <w:tc>
          <w:tcPr>
            <w:tcW w:w="1641" w:type="dxa"/>
          </w:tcPr>
          <w:p w:rsidR="006E334C" w:rsidRPr="004F34B3" w:rsidRDefault="006E334C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</w:tr>
      <w:tr w:rsidR="006E334C" w:rsidRPr="004F34B3" w:rsidTr="00C822A8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6E334C" w:rsidRPr="004F34B3" w:rsidRDefault="006E334C" w:rsidP="00C7680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6E334C" w:rsidRPr="00305D68" w:rsidRDefault="006E334C" w:rsidP="004F34B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305D68">
              <w:rPr>
                <w:sz w:val="18"/>
                <w:szCs w:val="18"/>
              </w:rPr>
              <w:t>Несовершеннолетний ребенок</w:t>
            </w:r>
          </w:p>
          <w:p w:rsidR="006E334C" w:rsidRPr="00305D68" w:rsidRDefault="006E334C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</w:tcPr>
          <w:p w:rsidR="006E334C" w:rsidRPr="004F34B3" w:rsidRDefault="006E334C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6E334C" w:rsidRPr="004F34B3" w:rsidRDefault="006E334C" w:rsidP="002102C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6E334C" w:rsidRPr="004F34B3" w:rsidRDefault="006E334C" w:rsidP="002102C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6E334C" w:rsidRPr="004F34B3" w:rsidRDefault="006E334C" w:rsidP="002102C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004" w:type="dxa"/>
          </w:tcPr>
          <w:p w:rsidR="006E334C" w:rsidRPr="004F34B3" w:rsidRDefault="006E334C" w:rsidP="002102C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</w:tcPr>
          <w:p w:rsidR="006E334C" w:rsidRPr="004F34B3" w:rsidRDefault="006E334C" w:rsidP="002102C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6E334C" w:rsidRPr="004F34B3" w:rsidRDefault="006E334C" w:rsidP="002102C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62,3</w:t>
            </w:r>
          </w:p>
        </w:tc>
        <w:tc>
          <w:tcPr>
            <w:tcW w:w="932" w:type="dxa"/>
          </w:tcPr>
          <w:p w:rsidR="006E334C" w:rsidRPr="004F34B3" w:rsidRDefault="006E334C" w:rsidP="002102C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6E334C" w:rsidRPr="004F34B3" w:rsidRDefault="006E334C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6E334C" w:rsidRPr="004F34B3" w:rsidRDefault="006E334C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</w:tcPr>
          <w:p w:rsidR="006E334C" w:rsidRPr="004F34B3" w:rsidRDefault="006E334C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</w:tr>
      <w:tr w:rsidR="006E334C" w:rsidRPr="004F34B3" w:rsidTr="00C822A8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6E334C" w:rsidRPr="004F34B3" w:rsidRDefault="006E334C" w:rsidP="00C7680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910" w:type="dxa"/>
          </w:tcPr>
          <w:p w:rsidR="006E334C" w:rsidRPr="00305D68" w:rsidRDefault="006E334C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305D68">
              <w:rPr>
                <w:sz w:val="18"/>
                <w:szCs w:val="18"/>
              </w:rPr>
              <w:t>Сазонова К.В.</w:t>
            </w:r>
          </w:p>
        </w:tc>
        <w:tc>
          <w:tcPr>
            <w:tcW w:w="1605" w:type="dxa"/>
          </w:tcPr>
          <w:p w:rsidR="006E334C" w:rsidRPr="004F34B3" w:rsidRDefault="006E334C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Главный специалист отдела правового и кадрового обеспечения</w:t>
            </w:r>
          </w:p>
        </w:tc>
        <w:tc>
          <w:tcPr>
            <w:tcW w:w="1081" w:type="dxa"/>
          </w:tcPr>
          <w:p w:rsidR="006E334C" w:rsidRPr="004F34B3" w:rsidRDefault="006E334C" w:rsidP="0025705F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Жилой дом</w:t>
            </w:r>
          </w:p>
          <w:p w:rsidR="006E334C" w:rsidRPr="004F34B3" w:rsidRDefault="006E334C" w:rsidP="0025705F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25705F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6E334C" w:rsidRPr="004F34B3" w:rsidRDefault="006E334C" w:rsidP="0025705F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4F34B3">
              <w:rPr>
                <w:sz w:val="16"/>
                <w:szCs w:val="16"/>
              </w:rPr>
              <w:t>Индивидуальная</w:t>
            </w:r>
          </w:p>
          <w:p w:rsidR="006E334C" w:rsidRPr="004F34B3" w:rsidRDefault="006E334C" w:rsidP="0025705F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6E334C" w:rsidRPr="004F34B3" w:rsidRDefault="006E334C" w:rsidP="0025705F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4F34B3">
              <w:rPr>
                <w:sz w:val="16"/>
                <w:szCs w:val="16"/>
              </w:rPr>
              <w:t>Индивидуальная</w:t>
            </w:r>
          </w:p>
          <w:p w:rsidR="006E334C" w:rsidRPr="004F34B3" w:rsidRDefault="006E334C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6E334C" w:rsidRPr="004F34B3" w:rsidRDefault="006E334C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37,6</w:t>
            </w:r>
          </w:p>
          <w:p w:rsidR="006E334C" w:rsidRPr="004F34B3" w:rsidRDefault="006E334C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2000,0</w:t>
            </w:r>
          </w:p>
        </w:tc>
        <w:tc>
          <w:tcPr>
            <w:tcW w:w="1004" w:type="dxa"/>
          </w:tcPr>
          <w:p w:rsidR="006E334C" w:rsidRPr="004F34B3" w:rsidRDefault="006E334C" w:rsidP="0025705F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  <w:p w:rsidR="006E334C" w:rsidRPr="004F34B3" w:rsidRDefault="006E334C" w:rsidP="0025705F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25705F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25705F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6E334C" w:rsidRPr="004F34B3" w:rsidRDefault="006E334C" w:rsidP="0025705F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6E334C" w:rsidRPr="004F34B3" w:rsidRDefault="006E334C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32,0</w:t>
            </w:r>
          </w:p>
        </w:tc>
        <w:tc>
          <w:tcPr>
            <w:tcW w:w="932" w:type="dxa"/>
          </w:tcPr>
          <w:p w:rsidR="006E334C" w:rsidRPr="004F34B3" w:rsidRDefault="006E334C" w:rsidP="004330E2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  <w:p w:rsidR="006E334C" w:rsidRPr="004F34B3" w:rsidRDefault="006E334C" w:rsidP="004330E2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4330E2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4330E2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</w:tcPr>
          <w:p w:rsidR="006E334C" w:rsidRPr="004F34B3" w:rsidRDefault="006E334C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6E334C" w:rsidRPr="004F34B3" w:rsidRDefault="006E334C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335728,81</w:t>
            </w:r>
          </w:p>
        </w:tc>
        <w:tc>
          <w:tcPr>
            <w:tcW w:w="1641" w:type="dxa"/>
          </w:tcPr>
          <w:p w:rsidR="006E334C" w:rsidRPr="004F34B3" w:rsidRDefault="006E334C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</w:tr>
      <w:tr w:rsidR="006E334C" w:rsidRPr="004F34B3" w:rsidTr="002102C9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1</w:t>
            </w:r>
          </w:p>
        </w:tc>
        <w:tc>
          <w:tcPr>
            <w:tcW w:w="1910" w:type="dxa"/>
          </w:tcPr>
          <w:p w:rsidR="006E334C" w:rsidRPr="00305D68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305D68">
              <w:rPr>
                <w:sz w:val="18"/>
                <w:szCs w:val="18"/>
              </w:rPr>
              <w:t>2</w:t>
            </w:r>
          </w:p>
        </w:tc>
        <w:tc>
          <w:tcPr>
            <w:tcW w:w="1605" w:type="dxa"/>
          </w:tcPr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3</w:t>
            </w:r>
          </w:p>
        </w:tc>
        <w:tc>
          <w:tcPr>
            <w:tcW w:w="1081" w:type="dxa"/>
          </w:tcPr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4</w:t>
            </w:r>
          </w:p>
        </w:tc>
        <w:tc>
          <w:tcPr>
            <w:tcW w:w="900" w:type="dxa"/>
          </w:tcPr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5</w:t>
            </w:r>
          </w:p>
        </w:tc>
        <w:tc>
          <w:tcPr>
            <w:tcW w:w="900" w:type="dxa"/>
          </w:tcPr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6</w:t>
            </w:r>
          </w:p>
        </w:tc>
        <w:tc>
          <w:tcPr>
            <w:tcW w:w="1004" w:type="dxa"/>
          </w:tcPr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7</w:t>
            </w:r>
          </w:p>
        </w:tc>
        <w:tc>
          <w:tcPr>
            <w:tcW w:w="1091" w:type="dxa"/>
          </w:tcPr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8</w:t>
            </w:r>
          </w:p>
        </w:tc>
        <w:tc>
          <w:tcPr>
            <w:tcW w:w="1080" w:type="dxa"/>
          </w:tcPr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9</w:t>
            </w:r>
          </w:p>
        </w:tc>
        <w:tc>
          <w:tcPr>
            <w:tcW w:w="932" w:type="dxa"/>
          </w:tcPr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10</w:t>
            </w:r>
          </w:p>
        </w:tc>
        <w:tc>
          <w:tcPr>
            <w:tcW w:w="1322" w:type="dxa"/>
          </w:tcPr>
          <w:p w:rsidR="006E334C" w:rsidRPr="004F34B3" w:rsidRDefault="006E334C" w:rsidP="002102C9">
            <w:pPr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11</w:t>
            </w:r>
          </w:p>
        </w:tc>
        <w:tc>
          <w:tcPr>
            <w:tcW w:w="1198" w:type="dxa"/>
          </w:tcPr>
          <w:p w:rsidR="006E334C" w:rsidRPr="004F34B3" w:rsidRDefault="006E334C" w:rsidP="002102C9">
            <w:pPr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12</w:t>
            </w:r>
          </w:p>
        </w:tc>
        <w:tc>
          <w:tcPr>
            <w:tcW w:w="1641" w:type="dxa"/>
          </w:tcPr>
          <w:p w:rsidR="006E334C" w:rsidRPr="004F34B3" w:rsidRDefault="006E334C" w:rsidP="002102C9">
            <w:pPr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13</w:t>
            </w:r>
          </w:p>
        </w:tc>
      </w:tr>
      <w:tr w:rsidR="006E334C" w:rsidRPr="004F34B3" w:rsidTr="00C822A8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6E334C" w:rsidRPr="004F34B3" w:rsidRDefault="006E334C" w:rsidP="00C7680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6E334C" w:rsidRPr="00305D68" w:rsidRDefault="006E334C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305D68">
              <w:rPr>
                <w:sz w:val="18"/>
                <w:szCs w:val="18"/>
              </w:rPr>
              <w:t>Супруг</w:t>
            </w:r>
          </w:p>
        </w:tc>
        <w:tc>
          <w:tcPr>
            <w:tcW w:w="1605" w:type="dxa"/>
          </w:tcPr>
          <w:p w:rsidR="006E334C" w:rsidRPr="004F34B3" w:rsidRDefault="006E334C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6E334C" w:rsidRPr="004F34B3" w:rsidRDefault="006E334C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6E334C" w:rsidRPr="004F34B3" w:rsidRDefault="006E334C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6"/>
                <w:szCs w:val="16"/>
              </w:rPr>
              <w:t>Долевая собствен</w:t>
            </w:r>
            <w:r w:rsidRPr="004F34B3">
              <w:rPr>
                <w:sz w:val="16"/>
                <w:szCs w:val="16"/>
              </w:rPr>
              <w:lastRenderedPageBreak/>
              <w:t>ность 1/4</w:t>
            </w:r>
          </w:p>
        </w:tc>
        <w:tc>
          <w:tcPr>
            <w:tcW w:w="900" w:type="dxa"/>
          </w:tcPr>
          <w:p w:rsidR="006E334C" w:rsidRPr="004F34B3" w:rsidRDefault="006E334C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lastRenderedPageBreak/>
              <w:t>52,2</w:t>
            </w:r>
          </w:p>
        </w:tc>
        <w:tc>
          <w:tcPr>
            <w:tcW w:w="1004" w:type="dxa"/>
          </w:tcPr>
          <w:p w:rsidR="006E334C" w:rsidRPr="004F34B3" w:rsidRDefault="006E334C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6E334C" w:rsidRPr="004F34B3" w:rsidRDefault="006E334C" w:rsidP="00C3573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6E334C" w:rsidRPr="004F34B3" w:rsidRDefault="006E334C" w:rsidP="00C3573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32,0</w:t>
            </w:r>
          </w:p>
        </w:tc>
        <w:tc>
          <w:tcPr>
            <w:tcW w:w="932" w:type="dxa"/>
          </w:tcPr>
          <w:p w:rsidR="006E334C" w:rsidRPr="004F34B3" w:rsidRDefault="006E334C" w:rsidP="00C3573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6E334C" w:rsidRPr="004F34B3" w:rsidRDefault="006E334C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375872,63</w:t>
            </w:r>
          </w:p>
        </w:tc>
        <w:tc>
          <w:tcPr>
            <w:tcW w:w="1641" w:type="dxa"/>
          </w:tcPr>
          <w:p w:rsidR="006E334C" w:rsidRPr="004F34B3" w:rsidRDefault="006E334C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</w:tr>
      <w:tr w:rsidR="006E334C" w:rsidRPr="004F34B3" w:rsidTr="00C822A8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6E334C" w:rsidRPr="004F34B3" w:rsidRDefault="006E334C" w:rsidP="00C7680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910" w:type="dxa"/>
          </w:tcPr>
          <w:p w:rsidR="006E334C" w:rsidRPr="00305D68" w:rsidRDefault="006E334C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305D68">
              <w:rPr>
                <w:sz w:val="18"/>
                <w:szCs w:val="18"/>
              </w:rPr>
              <w:t>Арсамеков М.Р.</w:t>
            </w:r>
          </w:p>
        </w:tc>
        <w:tc>
          <w:tcPr>
            <w:tcW w:w="1605" w:type="dxa"/>
          </w:tcPr>
          <w:p w:rsidR="006E334C" w:rsidRPr="004F34B3" w:rsidRDefault="006E334C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Главный специалист отдела управления муниципальным имуществом</w:t>
            </w:r>
          </w:p>
          <w:p w:rsidR="006E334C" w:rsidRPr="004F34B3" w:rsidRDefault="006E334C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</w:tcPr>
          <w:p w:rsidR="006E334C" w:rsidRPr="004F34B3" w:rsidRDefault="006E334C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6E334C" w:rsidRPr="004F34B3" w:rsidRDefault="006E334C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6E334C" w:rsidRPr="004F34B3" w:rsidRDefault="006E334C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004" w:type="dxa"/>
          </w:tcPr>
          <w:p w:rsidR="006E334C" w:rsidRPr="004F34B3" w:rsidRDefault="006E334C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</w:tcPr>
          <w:p w:rsidR="006E334C" w:rsidRPr="004F34B3" w:rsidRDefault="006E334C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Жилой дом</w:t>
            </w:r>
          </w:p>
          <w:p w:rsidR="006E334C" w:rsidRPr="004F34B3" w:rsidRDefault="006E334C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80" w:type="dxa"/>
          </w:tcPr>
          <w:p w:rsidR="006E334C" w:rsidRPr="004F34B3" w:rsidRDefault="006E334C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45,18</w:t>
            </w:r>
          </w:p>
          <w:p w:rsidR="006E334C" w:rsidRPr="004F34B3" w:rsidRDefault="006E334C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1500</w:t>
            </w:r>
          </w:p>
        </w:tc>
        <w:tc>
          <w:tcPr>
            <w:tcW w:w="932" w:type="dxa"/>
          </w:tcPr>
          <w:p w:rsidR="006E334C" w:rsidRPr="004F34B3" w:rsidRDefault="006E334C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  <w:p w:rsidR="006E334C" w:rsidRPr="004F34B3" w:rsidRDefault="006E334C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  <w:p w:rsidR="006E334C" w:rsidRPr="004F34B3" w:rsidRDefault="006E334C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</w:tcPr>
          <w:p w:rsidR="006E334C" w:rsidRPr="004F34B3" w:rsidRDefault="006E334C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6E334C" w:rsidRPr="004F34B3" w:rsidRDefault="006E334C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372292,63</w:t>
            </w:r>
          </w:p>
        </w:tc>
        <w:tc>
          <w:tcPr>
            <w:tcW w:w="1641" w:type="dxa"/>
          </w:tcPr>
          <w:p w:rsidR="006E334C" w:rsidRPr="004F34B3" w:rsidRDefault="006E334C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</w:tr>
      <w:tr w:rsidR="006E334C" w:rsidRPr="004F34B3" w:rsidTr="00C822A8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6E334C" w:rsidRPr="004F34B3" w:rsidRDefault="006E334C" w:rsidP="00E50BF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910" w:type="dxa"/>
          </w:tcPr>
          <w:p w:rsidR="006E334C" w:rsidRPr="00305D68" w:rsidRDefault="006E334C" w:rsidP="00E50BF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305D68">
              <w:rPr>
                <w:sz w:val="18"/>
                <w:szCs w:val="18"/>
              </w:rPr>
              <w:t>Велиханова Ю.И.</w:t>
            </w:r>
          </w:p>
        </w:tc>
        <w:tc>
          <w:tcPr>
            <w:tcW w:w="1605" w:type="dxa"/>
          </w:tcPr>
          <w:p w:rsidR="006E334C" w:rsidRPr="004F34B3" w:rsidRDefault="006E334C" w:rsidP="00E50BF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Ведущий специалист отдела управления муниципальным имуществом</w:t>
            </w:r>
          </w:p>
          <w:p w:rsidR="006E334C" w:rsidRPr="004F34B3" w:rsidRDefault="006E334C" w:rsidP="00E50BF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</w:tcPr>
          <w:p w:rsidR="006E334C" w:rsidRPr="004F34B3" w:rsidRDefault="006E334C" w:rsidP="00DF3BE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6E334C" w:rsidRPr="004F34B3" w:rsidRDefault="006E334C" w:rsidP="00B418C3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4F34B3">
              <w:rPr>
                <w:sz w:val="16"/>
                <w:szCs w:val="16"/>
              </w:rPr>
              <w:t>Долевая собственность 1/3</w:t>
            </w:r>
          </w:p>
          <w:p w:rsidR="006E334C" w:rsidRPr="004F34B3" w:rsidRDefault="006E334C" w:rsidP="00DF3BE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6E334C" w:rsidRPr="004F34B3" w:rsidRDefault="006E334C" w:rsidP="00DF3BE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65,8</w:t>
            </w:r>
          </w:p>
        </w:tc>
        <w:tc>
          <w:tcPr>
            <w:tcW w:w="1004" w:type="dxa"/>
          </w:tcPr>
          <w:p w:rsidR="006E334C" w:rsidRPr="004F34B3" w:rsidRDefault="006E334C" w:rsidP="00DF3BE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  <w:p w:rsidR="006E334C" w:rsidRPr="004F34B3" w:rsidRDefault="006E334C" w:rsidP="00DF3BE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DF3BE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DF3BE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</w:tcPr>
          <w:p w:rsidR="006E334C" w:rsidRPr="004F34B3" w:rsidRDefault="006E334C" w:rsidP="00DF3BE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E334C" w:rsidRPr="004F34B3" w:rsidRDefault="006E334C" w:rsidP="00DF3BE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932" w:type="dxa"/>
          </w:tcPr>
          <w:p w:rsidR="006E334C" w:rsidRPr="004F34B3" w:rsidRDefault="006E334C" w:rsidP="00DF3BE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6E334C" w:rsidRPr="004F34B3" w:rsidRDefault="006E334C" w:rsidP="00E50BF9">
            <w:pPr>
              <w:tabs>
                <w:tab w:val="left" w:pos="4475"/>
              </w:tabs>
              <w:jc w:val="center"/>
              <w:rPr>
                <w:sz w:val="18"/>
                <w:szCs w:val="18"/>
                <w:lang w:val="en-US"/>
              </w:rPr>
            </w:pPr>
            <w:r w:rsidRPr="004F34B3">
              <w:rPr>
                <w:sz w:val="18"/>
                <w:szCs w:val="18"/>
              </w:rPr>
              <w:t xml:space="preserve">Автомобиль Шевролет </w:t>
            </w:r>
            <w:r w:rsidRPr="004F34B3">
              <w:rPr>
                <w:sz w:val="18"/>
                <w:szCs w:val="18"/>
                <w:lang w:val="en-US"/>
              </w:rPr>
              <w:t>KLIT</w:t>
            </w:r>
          </w:p>
        </w:tc>
        <w:tc>
          <w:tcPr>
            <w:tcW w:w="1198" w:type="dxa"/>
          </w:tcPr>
          <w:p w:rsidR="006E334C" w:rsidRPr="004F34B3" w:rsidRDefault="006E334C" w:rsidP="00E50BF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1050967,95</w:t>
            </w:r>
          </w:p>
        </w:tc>
        <w:tc>
          <w:tcPr>
            <w:tcW w:w="1641" w:type="dxa"/>
          </w:tcPr>
          <w:p w:rsidR="006E334C" w:rsidRPr="004F34B3" w:rsidRDefault="006E334C" w:rsidP="00E50BF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Квартира</w:t>
            </w:r>
          </w:p>
          <w:p w:rsidR="006E334C" w:rsidRPr="004F34B3" w:rsidRDefault="006E334C" w:rsidP="00E50BF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 xml:space="preserve">(средства материнского капитала, кредит, накопления за предыдущие годы </w:t>
            </w:r>
          </w:p>
        </w:tc>
      </w:tr>
      <w:tr w:rsidR="006E334C" w:rsidRPr="004F34B3" w:rsidTr="00C822A8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6E334C" w:rsidRPr="004F34B3" w:rsidRDefault="006E334C" w:rsidP="00E50BF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6E334C" w:rsidRPr="00305D68" w:rsidRDefault="006E334C" w:rsidP="00E50BF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305D68">
              <w:rPr>
                <w:sz w:val="18"/>
                <w:szCs w:val="18"/>
              </w:rPr>
              <w:t>Несовершеннолетний ребенок</w:t>
            </w:r>
          </w:p>
          <w:p w:rsidR="006E334C" w:rsidRPr="00305D68" w:rsidRDefault="006E334C" w:rsidP="00E50BF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</w:tcPr>
          <w:p w:rsidR="006E334C" w:rsidRPr="004F34B3" w:rsidRDefault="006E334C" w:rsidP="00E50BF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6E334C" w:rsidRPr="004F34B3" w:rsidRDefault="006E334C" w:rsidP="00DF3BE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6E334C" w:rsidRPr="004F34B3" w:rsidRDefault="006E334C" w:rsidP="00B418C3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4F34B3">
              <w:rPr>
                <w:sz w:val="16"/>
                <w:szCs w:val="16"/>
              </w:rPr>
              <w:t>Долевая собственность 1/3</w:t>
            </w:r>
          </w:p>
          <w:p w:rsidR="006E334C" w:rsidRPr="004F34B3" w:rsidRDefault="006E334C" w:rsidP="00DF3BE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6E334C" w:rsidRPr="004F34B3" w:rsidRDefault="006E334C" w:rsidP="00DF3BE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65,8</w:t>
            </w:r>
          </w:p>
        </w:tc>
        <w:tc>
          <w:tcPr>
            <w:tcW w:w="1004" w:type="dxa"/>
          </w:tcPr>
          <w:p w:rsidR="006E334C" w:rsidRPr="004F34B3" w:rsidRDefault="006E334C" w:rsidP="00DF3BE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  <w:p w:rsidR="006E334C" w:rsidRPr="004F34B3" w:rsidRDefault="006E334C" w:rsidP="00DF3BE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</w:tcPr>
          <w:p w:rsidR="006E334C" w:rsidRPr="004F34B3" w:rsidRDefault="006E334C" w:rsidP="00DF3BE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E334C" w:rsidRPr="004F34B3" w:rsidRDefault="006E334C" w:rsidP="00DF3BE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932" w:type="dxa"/>
          </w:tcPr>
          <w:p w:rsidR="006E334C" w:rsidRPr="004F34B3" w:rsidRDefault="006E334C" w:rsidP="00DF3BE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6E334C" w:rsidRPr="004F34B3" w:rsidRDefault="006E334C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</w:tcPr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</w:tr>
      <w:tr w:rsidR="006E334C" w:rsidRPr="004F34B3" w:rsidTr="00C822A8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6E334C" w:rsidRPr="004F34B3" w:rsidRDefault="006E334C" w:rsidP="00E50BF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6E334C" w:rsidRPr="00305D68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305D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5" w:type="dxa"/>
          </w:tcPr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6E334C" w:rsidRPr="004F34B3" w:rsidRDefault="006E334C" w:rsidP="00DF3BE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6E334C" w:rsidRPr="004F34B3" w:rsidRDefault="006E334C" w:rsidP="00B418C3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4F34B3">
              <w:rPr>
                <w:sz w:val="16"/>
                <w:szCs w:val="16"/>
              </w:rPr>
              <w:t>Долевая собственность 1/3</w:t>
            </w:r>
          </w:p>
          <w:p w:rsidR="006E334C" w:rsidRPr="004F34B3" w:rsidRDefault="006E334C" w:rsidP="00DF3BE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6E334C" w:rsidRPr="004F34B3" w:rsidRDefault="006E334C" w:rsidP="00DF3BE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65,8</w:t>
            </w:r>
          </w:p>
        </w:tc>
        <w:tc>
          <w:tcPr>
            <w:tcW w:w="1004" w:type="dxa"/>
          </w:tcPr>
          <w:p w:rsidR="006E334C" w:rsidRPr="004F34B3" w:rsidRDefault="006E334C" w:rsidP="00DF3BE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  <w:p w:rsidR="006E334C" w:rsidRPr="004F34B3" w:rsidRDefault="006E334C" w:rsidP="00DF3BE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</w:tcPr>
          <w:p w:rsidR="006E334C" w:rsidRPr="004F34B3" w:rsidRDefault="006E334C" w:rsidP="00DF3BE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E334C" w:rsidRPr="004F34B3" w:rsidRDefault="006E334C" w:rsidP="00DF3BE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932" w:type="dxa"/>
          </w:tcPr>
          <w:p w:rsidR="006E334C" w:rsidRPr="004F34B3" w:rsidRDefault="006E334C" w:rsidP="00DF3BE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6E334C" w:rsidRPr="004F34B3" w:rsidRDefault="006E334C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</w:tcPr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</w:tr>
      <w:tr w:rsidR="006E334C" w:rsidRPr="004F34B3" w:rsidTr="00C822A8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6E334C" w:rsidRPr="004F34B3" w:rsidRDefault="006E334C" w:rsidP="00E50BF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910" w:type="dxa"/>
          </w:tcPr>
          <w:p w:rsidR="006E334C" w:rsidRPr="00305D68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305D68">
              <w:rPr>
                <w:sz w:val="18"/>
                <w:szCs w:val="18"/>
              </w:rPr>
              <w:t>Чикильдина Т.А.</w:t>
            </w:r>
          </w:p>
        </w:tc>
        <w:tc>
          <w:tcPr>
            <w:tcW w:w="1605" w:type="dxa"/>
          </w:tcPr>
          <w:p w:rsidR="006E334C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Ведущий специалист отдела земельных отношений, архитектуры и градостроительства</w:t>
            </w:r>
          </w:p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</w:tcPr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Квартира</w:t>
            </w:r>
          </w:p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Квартира</w:t>
            </w:r>
          </w:p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4F34B3">
              <w:rPr>
                <w:sz w:val="16"/>
                <w:szCs w:val="16"/>
              </w:rPr>
              <w:t>Долевая собственность 1/2</w:t>
            </w:r>
          </w:p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6E334C" w:rsidRPr="004F34B3" w:rsidRDefault="006E334C" w:rsidP="00950FE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6"/>
                <w:szCs w:val="16"/>
              </w:rPr>
              <w:t>Долевая собственность 1/6</w:t>
            </w:r>
          </w:p>
        </w:tc>
        <w:tc>
          <w:tcPr>
            <w:tcW w:w="900" w:type="dxa"/>
          </w:tcPr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49,0</w:t>
            </w:r>
          </w:p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52,8</w:t>
            </w:r>
          </w:p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</w:tcPr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 xml:space="preserve">Россия </w:t>
            </w:r>
          </w:p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</w:tcPr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  <w:lang w:val="en-US"/>
              </w:rPr>
            </w:pPr>
            <w:r w:rsidRPr="004F34B3">
              <w:rPr>
                <w:sz w:val="18"/>
                <w:szCs w:val="18"/>
                <w:lang w:val="en-US"/>
              </w:rPr>
              <w:t>75.5</w:t>
            </w:r>
          </w:p>
        </w:tc>
        <w:tc>
          <w:tcPr>
            <w:tcW w:w="932" w:type="dxa"/>
          </w:tcPr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</w:tcPr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356173,76</w:t>
            </w:r>
          </w:p>
        </w:tc>
        <w:tc>
          <w:tcPr>
            <w:tcW w:w="1641" w:type="dxa"/>
          </w:tcPr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</w:tr>
      <w:tr w:rsidR="006E334C" w:rsidRPr="004F34B3" w:rsidTr="00C822A8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6E334C" w:rsidRPr="004F34B3" w:rsidRDefault="006E334C" w:rsidP="00E50BF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6E334C" w:rsidRPr="00305D68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305D68">
              <w:rPr>
                <w:sz w:val="18"/>
                <w:szCs w:val="18"/>
              </w:rPr>
              <w:t>супруг</w:t>
            </w:r>
          </w:p>
        </w:tc>
        <w:tc>
          <w:tcPr>
            <w:tcW w:w="1605" w:type="dxa"/>
          </w:tcPr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Квартира</w:t>
            </w:r>
          </w:p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Квартира</w:t>
            </w:r>
          </w:p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Гараж</w:t>
            </w:r>
          </w:p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4F34B3">
              <w:rPr>
                <w:sz w:val="16"/>
                <w:szCs w:val="16"/>
              </w:rPr>
              <w:lastRenderedPageBreak/>
              <w:t>Долевая собственность 1/3</w:t>
            </w:r>
          </w:p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6E334C" w:rsidRPr="004F34B3" w:rsidRDefault="006E334C" w:rsidP="00950FE9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4F34B3">
              <w:rPr>
                <w:sz w:val="16"/>
                <w:szCs w:val="16"/>
              </w:rPr>
              <w:t xml:space="preserve">Долевая собственность 1/2 </w:t>
            </w:r>
          </w:p>
          <w:p w:rsidR="006E334C" w:rsidRPr="004F34B3" w:rsidRDefault="006E334C" w:rsidP="00950FE9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6E334C" w:rsidRPr="004F34B3" w:rsidRDefault="006E334C" w:rsidP="00950FE9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4F34B3">
              <w:rPr>
                <w:sz w:val="16"/>
                <w:szCs w:val="16"/>
              </w:rPr>
              <w:t>Индивидуальная</w:t>
            </w:r>
          </w:p>
          <w:p w:rsidR="006E334C" w:rsidRPr="004F34B3" w:rsidRDefault="006E334C" w:rsidP="00950FE9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6E334C" w:rsidRPr="004F34B3" w:rsidRDefault="006E334C" w:rsidP="00950FE9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4F34B3">
              <w:rPr>
                <w:sz w:val="16"/>
                <w:szCs w:val="16"/>
              </w:rPr>
              <w:t>Индивидуальная</w:t>
            </w:r>
          </w:p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lastRenderedPageBreak/>
              <w:t>49,0</w:t>
            </w:r>
          </w:p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52,8</w:t>
            </w:r>
          </w:p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17,7</w:t>
            </w:r>
          </w:p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20,0</w:t>
            </w:r>
          </w:p>
        </w:tc>
        <w:tc>
          <w:tcPr>
            <w:tcW w:w="1004" w:type="dxa"/>
          </w:tcPr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lastRenderedPageBreak/>
              <w:t>Россия</w:t>
            </w:r>
          </w:p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 xml:space="preserve">Россия </w:t>
            </w:r>
          </w:p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 xml:space="preserve">Россия </w:t>
            </w:r>
          </w:p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80" w:type="dxa"/>
          </w:tcPr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932" w:type="dxa"/>
          </w:tcPr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Автомобиль</w:t>
            </w:r>
          </w:p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  <w:lang w:val="en-US"/>
              </w:rPr>
              <w:t xml:space="preserve">KIA Cerato </w:t>
            </w:r>
            <w:r w:rsidRPr="004F34B3">
              <w:rPr>
                <w:sz w:val="18"/>
                <w:szCs w:val="18"/>
                <w:lang w:val="en-US"/>
              </w:rPr>
              <w:lastRenderedPageBreak/>
              <w:t>forte</w:t>
            </w:r>
          </w:p>
        </w:tc>
        <w:tc>
          <w:tcPr>
            <w:tcW w:w="1198" w:type="dxa"/>
          </w:tcPr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lastRenderedPageBreak/>
              <w:t>999492,08</w:t>
            </w:r>
          </w:p>
        </w:tc>
        <w:tc>
          <w:tcPr>
            <w:tcW w:w="1641" w:type="dxa"/>
          </w:tcPr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</w:tr>
      <w:tr w:rsidR="006E334C" w:rsidRPr="004F34B3" w:rsidTr="002102C9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1</w:t>
            </w:r>
          </w:p>
        </w:tc>
        <w:tc>
          <w:tcPr>
            <w:tcW w:w="1910" w:type="dxa"/>
          </w:tcPr>
          <w:p w:rsidR="006E334C" w:rsidRPr="00305D68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305D68">
              <w:rPr>
                <w:sz w:val="18"/>
                <w:szCs w:val="18"/>
              </w:rPr>
              <w:t>2</w:t>
            </w:r>
          </w:p>
        </w:tc>
        <w:tc>
          <w:tcPr>
            <w:tcW w:w="1605" w:type="dxa"/>
          </w:tcPr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3</w:t>
            </w:r>
          </w:p>
        </w:tc>
        <w:tc>
          <w:tcPr>
            <w:tcW w:w="1081" w:type="dxa"/>
          </w:tcPr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4</w:t>
            </w:r>
          </w:p>
        </w:tc>
        <w:tc>
          <w:tcPr>
            <w:tcW w:w="900" w:type="dxa"/>
          </w:tcPr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5</w:t>
            </w:r>
          </w:p>
        </w:tc>
        <w:tc>
          <w:tcPr>
            <w:tcW w:w="900" w:type="dxa"/>
          </w:tcPr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6</w:t>
            </w:r>
          </w:p>
        </w:tc>
        <w:tc>
          <w:tcPr>
            <w:tcW w:w="1004" w:type="dxa"/>
          </w:tcPr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7</w:t>
            </w:r>
          </w:p>
        </w:tc>
        <w:tc>
          <w:tcPr>
            <w:tcW w:w="1091" w:type="dxa"/>
          </w:tcPr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8</w:t>
            </w:r>
          </w:p>
        </w:tc>
        <w:tc>
          <w:tcPr>
            <w:tcW w:w="1080" w:type="dxa"/>
          </w:tcPr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9</w:t>
            </w:r>
          </w:p>
        </w:tc>
        <w:tc>
          <w:tcPr>
            <w:tcW w:w="932" w:type="dxa"/>
          </w:tcPr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10</w:t>
            </w:r>
          </w:p>
        </w:tc>
        <w:tc>
          <w:tcPr>
            <w:tcW w:w="1322" w:type="dxa"/>
          </w:tcPr>
          <w:p w:rsidR="006E334C" w:rsidRPr="004F34B3" w:rsidRDefault="006E334C" w:rsidP="002102C9">
            <w:pPr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11</w:t>
            </w:r>
          </w:p>
        </w:tc>
        <w:tc>
          <w:tcPr>
            <w:tcW w:w="1198" w:type="dxa"/>
          </w:tcPr>
          <w:p w:rsidR="006E334C" w:rsidRPr="004F34B3" w:rsidRDefault="006E334C" w:rsidP="002102C9">
            <w:pPr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12</w:t>
            </w:r>
          </w:p>
        </w:tc>
        <w:tc>
          <w:tcPr>
            <w:tcW w:w="1641" w:type="dxa"/>
          </w:tcPr>
          <w:p w:rsidR="006E334C" w:rsidRPr="004F34B3" w:rsidRDefault="006E334C" w:rsidP="002102C9">
            <w:pPr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13</w:t>
            </w:r>
          </w:p>
        </w:tc>
      </w:tr>
      <w:tr w:rsidR="006E334C" w:rsidRPr="004F34B3" w:rsidTr="00C822A8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6E334C" w:rsidRPr="004F34B3" w:rsidRDefault="006E334C" w:rsidP="00140CFB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6E334C" w:rsidRPr="00305D68" w:rsidRDefault="006E334C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305D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5" w:type="dxa"/>
          </w:tcPr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Квартира</w:t>
            </w:r>
          </w:p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Квартира</w:t>
            </w:r>
          </w:p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4F34B3">
              <w:rPr>
                <w:sz w:val="16"/>
                <w:szCs w:val="16"/>
              </w:rPr>
              <w:t>Долевая собственность 1/6</w:t>
            </w:r>
          </w:p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4F34B3">
              <w:rPr>
                <w:sz w:val="16"/>
                <w:szCs w:val="16"/>
              </w:rPr>
              <w:t>Долевая собственность 1/6</w:t>
            </w:r>
          </w:p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52,8</w:t>
            </w:r>
          </w:p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75,5</w:t>
            </w:r>
          </w:p>
        </w:tc>
        <w:tc>
          <w:tcPr>
            <w:tcW w:w="1004" w:type="dxa"/>
          </w:tcPr>
          <w:p w:rsidR="006E334C" w:rsidRPr="004F34B3" w:rsidRDefault="006E334C" w:rsidP="003B315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  <w:p w:rsidR="006E334C" w:rsidRPr="004F34B3" w:rsidRDefault="006E334C" w:rsidP="003B315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3B315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3B315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3B315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932" w:type="dxa"/>
          </w:tcPr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</w:tcPr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</w:tr>
      <w:tr w:rsidR="006E334C" w:rsidRPr="004F34B3" w:rsidTr="00C822A8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6E334C" w:rsidRPr="004F34B3" w:rsidRDefault="006E334C" w:rsidP="00E50BF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6E334C" w:rsidRPr="00305D68" w:rsidRDefault="006E334C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305D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5" w:type="dxa"/>
          </w:tcPr>
          <w:p w:rsidR="006E334C" w:rsidRPr="004F34B3" w:rsidRDefault="006E334C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6"/>
                <w:szCs w:val="16"/>
              </w:rPr>
              <w:t>Долевая собственность 1/6</w:t>
            </w:r>
          </w:p>
        </w:tc>
        <w:tc>
          <w:tcPr>
            <w:tcW w:w="900" w:type="dxa"/>
          </w:tcPr>
          <w:p w:rsidR="006E334C" w:rsidRPr="004F34B3" w:rsidRDefault="006E334C" w:rsidP="003B315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52,8</w:t>
            </w:r>
          </w:p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</w:tcPr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  <w:lang w:val="en-US"/>
              </w:rPr>
            </w:pPr>
            <w:r w:rsidRPr="004F34B3">
              <w:rPr>
                <w:sz w:val="18"/>
                <w:szCs w:val="18"/>
                <w:lang w:val="en-US"/>
              </w:rPr>
              <w:t>75.5</w:t>
            </w:r>
          </w:p>
        </w:tc>
        <w:tc>
          <w:tcPr>
            <w:tcW w:w="932" w:type="dxa"/>
          </w:tcPr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</w:tcPr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</w:tcPr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</w:tr>
      <w:tr w:rsidR="006E334C" w:rsidRPr="004F34B3" w:rsidTr="00C822A8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6E334C" w:rsidRPr="00C822A8" w:rsidRDefault="006E334C" w:rsidP="00D67420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910" w:type="dxa"/>
          </w:tcPr>
          <w:p w:rsidR="006E334C" w:rsidRPr="00305D68" w:rsidRDefault="006E334C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305D68">
              <w:rPr>
                <w:sz w:val="18"/>
                <w:szCs w:val="18"/>
              </w:rPr>
              <w:t>Титова С.С.</w:t>
            </w:r>
          </w:p>
        </w:tc>
        <w:tc>
          <w:tcPr>
            <w:tcW w:w="1605" w:type="dxa"/>
          </w:tcPr>
          <w:p w:rsidR="006E334C" w:rsidRPr="004F34B3" w:rsidRDefault="006E334C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Главный специалист отдела земельных отношений, архитектуры и градостроительства</w:t>
            </w:r>
          </w:p>
          <w:p w:rsidR="006E334C" w:rsidRPr="004F34B3" w:rsidRDefault="006E334C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</w:tcPr>
          <w:p w:rsidR="006E334C" w:rsidRPr="004F34B3" w:rsidRDefault="006E334C" w:rsidP="003603E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lastRenderedPageBreak/>
              <w:t xml:space="preserve">Жилой дом </w:t>
            </w:r>
          </w:p>
          <w:p w:rsidR="006E334C" w:rsidRPr="004F34B3" w:rsidRDefault="006E334C" w:rsidP="003603E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3603E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3603E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Квартира</w:t>
            </w:r>
          </w:p>
          <w:p w:rsidR="006E334C" w:rsidRPr="004F34B3" w:rsidRDefault="006E334C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6E334C" w:rsidRPr="004F34B3" w:rsidRDefault="006E334C" w:rsidP="003603E7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4F34B3">
              <w:rPr>
                <w:sz w:val="16"/>
                <w:szCs w:val="16"/>
              </w:rPr>
              <w:lastRenderedPageBreak/>
              <w:t xml:space="preserve">Долевая собственность 1/4 </w:t>
            </w:r>
          </w:p>
          <w:p w:rsidR="006E334C" w:rsidRPr="004F34B3" w:rsidRDefault="006E334C" w:rsidP="003603E7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6E334C" w:rsidRPr="004F34B3" w:rsidRDefault="006E334C" w:rsidP="003603E7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4F34B3">
              <w:rPr>
                <w:sz w:val="16"/>
                <w:szCs w:val="16"/>
              </w:rPr>
              <w:t>Индивидуальная</w:t>
            </w:r>
          </w:p>
          <w:p w:rsidR="006E334C" w:rsidRPr="004F34B3" w:rsidRDefault="006E334C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6E334C" w:rsidRPr="004F34B3" w:rsidRDefault="006E334C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lastRenderedPageBreak/>
              <w:t>133,4</w:t>
            </w:r>
          </w:p>
          <w:p w:rsidR="006E334C" w:rsidRPr="004F34B3" w:rsidRDefault="006E334C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lastRenderedPageBreak/>
              <w:t>53,0</w:t>
            </w:r>
          </w:p>
        </w:tc>
        <w:tc>
          <w:tcPr>
            <w:tcW w:w="1004" w:type="dxa"/>
          </w:tcPr>
          <w:p w:rsidR="006E334C" w:rsidRPr="004F34B3" w:rsidRDefault="006E334C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091" w:type="dxa"/>
          </w:tcPr>
          <w:p w:rsidR="006E334C" w:rsidRPr="004F34B3" w:rsidRDefault="006E334C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</w:tcPr>
          <w:p w:rsidR="006E334C" w:rsidRPr="004F34B3" w:rsidRDefault="006E334C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900,0</w:t>
            </w:r>
          </w:p>
        </w:tc>
        <w:tc>
          <w:tcPr>
            <w:tcW w:w="932" w:type="dxa"/>
          </w:tcPr>
          <w:p w:rsidR="006E334C" w:rsidRPr="004F34B3" w:rsidRDefault="006E334C" w:rsidP="003603E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  <w:p w:rsidR="006E334C" w:rsidRPr="004F34B3" w:rsidRDefault="006E334C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</w:tcPr>
          <w:p w:rsidR="006E334C" w:rsidRPr="004F34B3" w:rsidRDefault="006E334C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6E334C" w:rsidRPr="004F34B3" w:rsidRDefault="006E334C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359831,31</w:t>
            </w:r>
          </w:p>
        </w:tc>
        <w:tc>
          <w:tcPr>
            <w:tcW w:w="1641" w:type="dxa"/>
          </w:tcPr>
          <w:p w:rsidR="006E334C" w:rsidRPr="004F34B3" w:rsidRDefault="006E334C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</w:tr>
      <w:tr w:rsidR="006E334C" w:rsidRPr="004F34B3" w:rsidTr="00C822A8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6E334C" w:rsidRPr="004F34B3" w:rsidRDefault="006E334C" w:rsidP="00D67420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6E334C" w:rsidRPr="00305D68" w:rsidRDefault="006E334C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305D68">
              <w:rPr>
                <w:sz w:val="18"/>
                <w:szCs w:val="18"/>
              </w:rPr>
              <w:t>супруг</w:t>
            </w:r>
          </w:p>
        </w:tc>
        <w:tc>
          <w:tcPr>
            <w:tcW w:w="1605" w:type="dxa"/>
          </w:tcPr>
          <w:p w:rsidR="006E334C" w:rsidRPr="004F34B3" w:rsidRDefault="006E334C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6E334C" w:rsidRPr="004F34B3" w:rsidRDefault="006E334C" w:rsidP="00295C0F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 xml:space="preserve">Жилой дом </w:t>
            </w:r>
          </w:p>
          <w:p w:rsidR="006E334C" w:rsidRPr="004F34B3" w:rsidRDefault="006E334C" w:rsidP="00D67420">
            <w:pPr>
              <w:framePr w:hSpace="180" w:wrap="around" w:vAnchor="text" w:hAnchor="margin" w:y="1179"/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6E334C" w:rsidRPr="004F34B3" w:rsidRDefault="006E334C" w:rsidP="00D67420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4F34B3">
              <w:rPr>
                <w:sz w:val="16"/>
                <w:szCs w:val="16"/>
              </w:rPr>
              <w:t>Долевая собственность 1/4</w:t>
            </w:r>
          </w:p>
        </w:tc>
        <w:tc>
          <w:tcPr>
            <w:tcW w:w="900" w:type="dxa"/>
          </w:tcPr>
          <w:p w:rsidR="006E334C" w:rsidRPr="004F34B3" w:rsidRDefault="006E334C" w:rsidP="00D67420">
            <w:pPr>
              <w:framePr w:hSpace="180" w:wrap="around" w:vAnchor="text" w:hAnchor="margin" w:y="1179"/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133,4</w:t>
            </w:r>
          </w:p>
        </w:tc>
        <w:tc>
          <w:tcPr>
            <w:tcW w:w="1004" w:type="dxa"/>
          </w:tcPr>
          <w:p w:rsidR="006E334C" w:rsidRPr="004F34B3" w:rsidRDefault="006E334C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6E334C" w:rsidRPr="004F34B3" w:rsidRDefault="006E334C" w:rsidP="000D376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Земельный участок</w:t>
            </w:r>
          </w:p>
          <w:p w:rsidR="006E334C" w:rsidRPr="004F34B3" w:rsidRDefault="006E334C" w:rsidP="000D376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0D376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6E334C" w:rsidRPr="004F34B3" w:rsidRDefault="006E334C" w:rsidP="000D376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900,0</w:t>
            </w:r>
          </w:p>
          <w:p w:rsidR="006E334C" w:rsidRPr="004F34B3" w:rsidRDefault="006E334C" w:rsidP="000D376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0D376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0D376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53,0</w:t>
            </w:r>
          </w:p>
        </w:tc>
        <w:tc>
          <w:tcPr>
            <w:tcW w:w="932" w:type="dxa"/>
          </w:tcPr>
          <w:p w:rsidR="006E334C" w:rsidRPr="004F34B3" w:rsidRDefault="006E334C" w:rsidP="00295C0F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 xml:space="preserve">Россия </w:t>
            </w:r>
          </w:p>
          <w:p w:rsidR="006E334C" w:rsidRPr="004F34B3" w:rsidRDefault="006E334C" w:rsidP="00295C0F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295C0F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0D376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6E334C" w:rsidRPr="004F34B3" w:rsidRDefault="006E334C" w:rsidP="00295C0F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Автомобиль</w:t>
            </w:r>
          </w:p>
          <w:p w:rsidR="006E334C" w:rsidRPr="004F34B3" w:rsidRDefault="006E334C" w:rsidP="00295C0F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ГАЗ 3110</w:t>
            </w:r>
          </w:p>
        </w:tc>
        <w:tc>
          <w:tcPr>
            <w:tcW w:w="1198" w:type="dxa"/>
          </w:tcPr>
          <w:p w:rsidR="006E334C" w:rsidRPr="004F34B3" w:rsidRDefault="006E334C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821697,25</w:t>
            </w:r>
          </w:p>
        </w:tc>
        <w:tc>
          <w:tcPr>
            <w:tcW w:w="1641" w:type="dxa"/>
          </w:tcPr>
          <w:p w:rsidR="006E334C" w:rsidRPr="004F34B3" w:rsidRDefault="006E334C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</w:tr>
      <w:tr w:rsidR="006E334C" w:rsidRPr="004F34B3" w:rsidTr="00C822A8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6E334C" w:rsidRPr="004F34B3" w:rsidRDefault="006E334C" w:rsidP="005518AB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6E334C" w:rsidRPr="00305D68" w:rsidRDefault="006E334C" w:rsidP="005518AB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305D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5" w:type="dxa"/>
          </w:tcPr>
          <w:p w:rsidR="006E334C" w:rsidRPr="004F34B3" w:rsidRDefault="006E334C" w:rsidP="005518AB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6E334C" w:rsidRPr="004F34B3" w:rsidRDefault="006E334C" w:rsidP="000D376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 xml:space="preserve">Жилой дом </w:t>
            </w:r>
          </w:p>
          <w:p w:rsidR="006E334C" w:rsidRPr="004F34B3" w:rsidRDefault="006E334C" w:rsidP="000D376A">
            <w:pPr>
              <w:framePr w:hSpace="180" w:wrap="around" w:vAnchor="text" w:hAnchor="margin" w:y="1179"/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6E334C" w:rsidRPr="004F34B3" w:rsidRDefault="006E334C" w:rsidP="000D376A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4F34B3">
              <w:rPr>
                <w:sz w:val="16"/>
                <w:szCs w:val="16"/>
              </w:rPr>
              <w:t>Долевая собственность 1/4</w:t>
            </w:r>
          </w:p>
        </w:tc>
        <w:tc>
          <w:tcPr>
            <w:tcW w:w="900" w:type="dxa"/>
          </w:tcPr>
          <w:p w:rsidR="006E334C" w:rsidRPr="004F34B3" w:rsidRDefault="006E334C" w:rsidP="000D376A">
            <w:pPr>
              <w:framePr w:hSpace="180" w:wrap="around" w:vAnchor="text" w:hAnchor="margin" w:y="1179"/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133,4</w:t>
            </w:r>
          </w:p>
        </w:tc>
        <w:tc>
          <w:tcPr>
            <w:tcW w:w="1004" w:type="dxa"/>
          </w:tcPr>
          <w:p w:rsidR="006E334C" w:rsidRPr="004F34B3" w:rsidRDefault="006E334C" w:rsidP="000D376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6E334C" w:rsidRPr="004F34B3" w:rsidRDefault="006E334C" w:rsidP="000D376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Земельный участок</w:t>
            </w:r>
          </w:p>
          <w:p w:rsidR="006E334C" w:rsidRPr="004F34B3" w:rsidRDefault="006E334C" w:rsidP="000D376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0D376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6E334C" w:rsidRPr="004F34B3" w:rsidRDefault="006E334C" w:rsidP="000D376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900,0</w:t>
            </w:r>
          </w:p>
          <w:p w:rsidR="006E334C" w:rsidRPr="004F34B3" w:rsidRDefault="006E334C" w:rsidP="000D376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0D376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0D376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53,0</w:t>
            </w:r>
          </w:p>
        </w:tc>
        <w:tc>
          <w:tcPr>
            <w:tcW w:w="932" w:type="dxa"/>
          </w:tcPr>
          <w:p w:rsidR="006E334C" w:rsidRPr="004F34B3" w:rsidRDefault="006E334C" w:rsidP="000D376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 xml:space="preserve">Россия </w:t>
            </w:r>
          </w:p>
          <w:p w:rsidR="006E334C" w:rsidRPr="004F34B3" w:rsidRDefault="006E334C" w:rsidP="000D376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0D376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0D376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6E334C" w:rsidRPr="004F34B3" w:rsidRDefault="006E334C" w:rsidP="005518AB">
            <w:pPr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6E334C" w:rsidRPr="004F34B3" w:rsidRDefault="006E334C" w:rsidP="005518AB">
            <w:pPr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</w:tcPr>
          <w:p w:rsidR="006E334C" w:rsidRPr="004F34B3" w:rsidRDefault="006E334C" w:rsidP="005518AB">
            <w:pPr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 xml:space="preserve">Нет </w:t>
            </w:r>
          </w:p>
        </w:tc>
      </w:tr>
      <w:tr w:rsidR="006E334C" w:rsidRPr="004F34B3" w:rsidTr="00C822A8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6E334C" w:rsidRPr="004F34B3" w:rsidRDefault="006E334C" w:rsidP="00D67420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910" w:type="dxa"/>
          </w:tcPr>
          <w:p w:rsidR="006E334C" w:rsidRPr="00305D68" w:rsidRDefault="006E334C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305D68">
              <w:rPr>
                <w:sz w:val="18"/>
                <w:szCs w:val="18"/>
              </w:rPr>
              <w:t>Тищенко И.С.</w:t>
            </w:r>
          </w:p>
        </w:tc>
        <w:tc>
          <w:tcPr>
            <w:tcW w:w="1605" w:type="dxa"/>
          </w:tcPr>
          <w:p w:rsidR="006E334C" w:rsidRPr="004F34B3" w:rsidRDefault="006E334C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Ведущий специалист отдела управления муниципальным имуществом</w:t>
            </w:r>
          </w:p>
        </w:tc>
        <w:tc>
          <w:tcPr>
            <w:tcW w:w="1081" w:type="dxa"/>
          </w:tcPr>
          <w:p w:rsidR="006E334C" w:rsidRPr="004F34B3" w:rsidRDefault="006E334C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6E334C" w:rsidRPr="004F34B3" w:rsidRDefault="006E334C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6E334C" w:rsidRPr="004F34B3" w:rsidRDefault="006E334C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004" w:type="dxa"/>
          </w:tcPr>
          <w:p w:rsidR="006E334C" w:rsidRPr="004F34B3" w:rsidRDefault="006E334C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</w:tcPr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84,7</w:t>
            </w:r>
          </w:p>
        </w:tc>
        <w:tc>
          <w:tcPr>
            <w:tcW w:w="932" w:type="dxa"/>
          </w:tcPr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117497,57</w:t>
            </w:r>
          </w:p>
        </w:tc>
        <w:tc>
          <w:tcPr>
            <w:tcW w:w="1641" w:type="dxa"/>
          </w:tcPr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</w:tr>
      <w:tr w:rsidR="006E334C" w:rsidRPr="004F34B3" w:rsidTr="00C822A8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6E334C" w:rsidRPr="004F34B3" w:rsidRDefault="006E334C" w:rsidP="00D67420">
            <w:pPr>
              <w:tabs>
                <w:tab w:val="left" w:pos="1080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10" w:type="dxa"/>
          </w:tcPr>
          <w:p w:rsidR="006E334C" w:rsidRPr="00305D68" w:rsidRDefault="006E334C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305D68">
              <w:rPr>
                <w:sz w:val="18"/>
                <w:szCs w:val="18"/>
              </w:rPr>
              <w:t>супруг</w:t>
            </w:r>
          </w:p>
        </w:tc>
        <w:tc>
          <w:tcPr>
            <w:tcW w:w="1605" w:type="dxa"/>
          </w:tcPr>
          <w:p w:rsidR="006E334C" w:rsidRPr="004F34B3" w:rsidRDefault="006E334C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6E334C" w:rsidRPr="004F34B3" w:rsidRDefault="006E334C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6E334C" w:rsidRPr="004F34B3" w:rsidRDefault="006E334C" w:rsidP="006B66A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4F34B3">
              <w:rPr>
                <w:sz w:val="16"/>
                <w:szCs w:val="16"/>
              </w:rPr>
              <w:t>Индивидуальная</w:t>
            </w:r>
          </w:p>
          <w:p w:rsidR="006E334C" w:rsidRPr="004F34B3" w:rsidRDefault="006E334C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6E334C" w:rsidRPr="004F34B3" w:rsidRDefault="006E334C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84,7</w:t>
            </w:r>
          </w:p>
        </w:tc>
        <w:tc>
          <w:tcPr>
            <w:tcW w:w="1004" w:type="dxa"/>
          </w:tcPr>
          <w:p w:rsidR="006E334C" w:rsidRPr="004F34B3" w:rsidRDefault="006E334C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6E334C" w:rsidRPr="004F34B3" w:rsidRDefault="006E334C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932" w:type="dxa"/>
          </w:tcPr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6E334C" w:rsidRPr="004F34B3" w:rsidRDefault="006E334C" w:rsidP="006B66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Автомобиль</w:t>
            </w:r>
          </w:p>
          <w:p w:rsidR="006E334C" w:rsidRPr="004F34B3" w:rsidRDefault="006E334C" w:rsidP="006B66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Мазда ХС 5</w:t>
            </w:r>
          </w:p>
        </w:tc>
        <w:tc>
          <w:tcPr>
            <w:tcW w:w="1198" w:type="dxa"/>
          </w:tcPr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379053,65</w:t>
            </w:r>
          </w:p>
        </w:tc>
        <w:tc>
          <w:tcPr>
            <w:tcW w:w="1641" w:type="dxa"/>
          </w:tcPr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</w:tr>
      <w:tr w:rsidR="006E334C" w:rsidRPr="004F34B3" w:rsidTr="00C822A8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6E334C" w:rsidRPr="004F34B3" w:rsidRDefault="006E334C" w:rsidP="00E27587">
            <w:pPr>
              <w:tabs>
                <w:tab w:val="left" w:pos="1080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10" w:type="dxa"/>
          </w:tcPr>
          <w:p w:rsidR="006E334C" w:rsidRPr="00305D68" w:rsidRDefault="006E334C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305D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5" w:type="dxa"/>
          </w:tcPr>
          <w:p w:rsidR="006E334C" w:rsidRPr="004F34B3" w:rsidRDefault="006E334C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6E334C" w:rsidRPr="004F34B3" w:rsidRDefault="006E334C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6E334C" w:rsidRPr="004F34B3" w:rsidRDefault="006E334C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6E334C" w:rsidRPr="004F34B3" w:rsidRDefault="006E334C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004" w:type="dxa"/>
          </w:tcPr>
          <w:p w:rsidR="006E334C" w:rsidRPr="004F34B3" w:rsidRDefault="006E334C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</w:tcPr>
          <w:p w:rsidR="006E334C" w:rsidRPr="004F34B3" w:rsidRDefault="006E334C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6E334C" w:rsidRPr="004F34B3" w:rsidRDefault="006E334C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84,7</w:t>
            </w:r>
          </w:p>
        </w:tc>
        <w:tc>
          <w:tcPr>
            <w:tcW w:w="932" w:type="dxa"/>
          </w:tcPr>
          <w:p w:rsidR="006E334C" w:rsidRPr="004F34B3" w:rsidRDefault="006E334C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6E334C" w:rsidRPr="004F34B3" w:rsidRDefault="006E334C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6E334C" w:rsidRPr="004F34B3" w:rsidRDefault="006E334C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</w:tcPr>
          <w:p w:rsidR="006E334C" w:rsidRPr="004F34B3" w:rsidRDefault="006E334C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</w:tr>
      <w:tr w:rsidR="006E334C" w:rsidRPr="004F34B3" w:rsidTr="00C822A8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6E334C" w:rsidRPr="004F34B3" w:rsidRDefault="006E334C" w:rsidP="00571311">
            <w:pPr>
              <w:tabs>
                <w:tab w:val="left" w:pos="1080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10" w:type="dxa"/>
          </w:tcPr>
          <w:p w:rsidR="006E334C" w:rsidRPr="00305D68" w:rsidRDefault="006E334C" w:rsidP="0057131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305D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5" w:type="dxa"/>
          </w:tcPr>
          <w:p w:rsidR="006E334C" w:rsidRPr="004F34B3" w:rsidRDefault="006E334C" w:rsidP="0057131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6E334C" w:rsidRPr="004F34B3" w:rsidRDefault="006E334C" w:rsidP="0057131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6E334C" w:rsidRPr="004F34B3" w:rsidRDefault="006E334C" w:rsidP="0057131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6E334C" w:rsidRPr="004F34B3" w:rsidRDefault="006E334C" w:rsidP="0057131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004" w:type="dxa"/>
          </w:tcPr>
          <w:p w:rsidR="006E334C" w:rsidRPr="004F34B3" w:rsidRDefault="006E334C" w:rsidP="0057131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</w:tcPr>
          <w:p w:rsidR="006E334C" w:rsidRPr="004F34B3" w:rsidRDefault="006E334C" w:rsidP="0057131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6E334C" w:rsidRPr="004F34B3" w:rsidRDefault="006E334C" w:rsidP="0057131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84,7</w:t>
            </w:r>
          </w:p>
        </w:tc>
        <w:tc>
          <w:tcPr>
            <w:tcW w:w="932" w:type="dxa"/>
          </w:tcPr>
          <w:p w:rsidR="006E334C" w:rsidRPr="004F34B3" w:rsidRDefault="006E334C" w:rsidP="0057131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6E334C" w:rsidRPr="004F34B3" w:rsidRDefault="006E334C" w:rsidP="0057131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6E334C" w:rsidRPr="004F34B3" w:rsidRDefault="006E334C" w:rsidP="0057131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</w:tcPr>
          <w:p w:rsidR="006E334C" w:rsidRPr="004F34B3" w:rsidRDefault="006E334C" w:rsidP="0057131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</w:tr>
      <w:tr w:rsidR="006E334C" w:rsidRPr="004F34B3" w:rsidTr="00C822A8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6E334C" w:rsidRPr="004F34B3" w:rsidRDefault="006E334C" w:rsidP="00D67420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910" w:type="dxa"/>
          </w:tcPr>
          <w:p w:rsidR="006E334C" w:rsidRPr="00305D68" w:rsidRDefault="006E334C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305D68">
              <w:rPr>
                <w:sz w:val="18"/>
                <w:szCs w:val="18"/>
              </w:rPr>
              <w:t>Алексеева Л.Н.</w:t>
            </w:r>
          </w:p>
        </w:tc>
        <w:tc>
          <w:tcPr>
            <w:tcW w:w="1605" w:type="dxa"/>
          </w:tcPr>
          <w:p w:rsidR="006E334C" w:rsidRPr="004F34B3" w:rsidRDefault="006E334C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Главный специалист отдела управления муниципальным имуществом</w:t>
            </w:r>
          </w:p>
        </w:tc>
        <w:tc>
          <w:tcPr>
            <w:tcW w:w="1081" w:type="dxa"/>
          </w:tcPr>
          <w:p w:rsidR="006E334C" w:rsidRPr="004F34B3" w:rsidRDefault="006E334C" w:rsidP="00CB55B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квартира</w:t>
            </w:r>
          </w:p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6E334C" w:rsidRPr="004F34B3" w:rsidRDefault="006E334C" w:rsidP="00CB55B5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4F34B3">
              <w:rPr>
                <w:sz w:val="16"/>
                <w:szCs w:val="16"/>
              </w:rPr>
              <w:t>Индивидуальная</w:t>
            </w:r>
          </w:p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63,7</w:t>
            </w:r>
          </w:p>
        </w:tc>
        <w:tc>
          <w:tcPr>
            <w:tcW w:w="1004" w:type="dxa"/>
          </w:tcPr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6E334C" w:rsidRPr="004F34B3" w:rsidRDefault="006E334C" w:rsidP="00CB55B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Гараж</w:t>
            </w:r>
          </w:p>
          <w:p w:rsidR="006E334C" w:rsidRPr="004F34B3" w:rsidRDefault="006E334C" w:rsidP="00CB55B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CB55B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</w:tcPr>
          <w:p w:rsidR="006E334C" w:rsidRPr="004F34B3" w:rsidRDefault="006E334C" w:rsidP="00CB55B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18,2</w:t>
            </w:r>
          </w:p>
          <w:p w:rsidR="006E334C" w:rsidRPr="004F34B3" w:rsidRDefault="006E334C" w:rsidP="00CB55B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CB55B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18,2</w:t>
            </w:r>
          </w:p>
        </w:tc>
        <w:tc>
          <w:tcPr>
            <w:tcW w:w="932" w:type="dxa"/>
          </w:tcPr>
          <w:p w:rsidR="006E334C" w:rsidRPr="004F34B3" w:rsidRDefault="006E334C" w:rsidP="00CB55B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  <w:p w:rsidR="006E334C" w:rsidRPr="004F34B3" w:rsidRDefault="006E334C" w:rsidP="00CB55B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CB55B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Автомобиль</w:t>
            </w:r>
          </w:p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ВАЗ-21063</w:t>
            </w:r>
          </w:p>
        </w:tc>
        <w:tc>
          <w:tcPr>
            <w:tcW w:w="1198" w:type="dxa"/>
          </w:tcPr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387781,42</w:t>
            </w:r>
          </w:p>
        </w:tc>
        <w:tc>
          <w:tcPr>
            <w:tcW w:w="1641" w:type="dxa"/>
          </w:tcPr>
          <w:p w:rsidR="006E334C" w:rsidRPr="004F34B3" w:rsidRDefault="006E334C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</w:tr>
      <w:tr w:rsidR="006E334C" w:rsidRPr="004F34B3" w:rsidTr="002102C9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1</w:t>
            </w:r>
          </w:p>
        </w:tc>
        <w:tc>
          <w:tcPr>
            <w:tcW w:w="1910" w:type="dxa"/>
          </w:tcPr>
          <w:p w:rsidR="006E334C" w:rsidRPr="00305D68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305D68">
              <w:rPr>
                <w:sz w:val="18"/>
                <w:szCs w:val="18"/>
              </w:rPr>
              <w:t>2</w:t>
            </w:r>
          </w:p>
        </w:tc>
        <w:tc>
          <w:tcPr>
            <w:tcW w:w="1605" w:type="dxa"/>
          </w:tcPr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3</w:t>
            </w:r>
          </w:p>
        </w:tc>
        <w:tc>
          <w:tcPr>
            <w:tcW w:w="1081" w:type="dxa"/>
          </w:tcPr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4</w:t>
            </w:r>
          </w:p>
        </w:tc>
        <w:tc>
          <w:tcPr>
            <w:tcW w:w="900" w:type="dxa"/>
          </w:tcPr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5</w:t>
            </w:r>
          </w:p>
        </w:tc>
        <w:tc>
          <w:tcPr>
            <w:tcW w:w="900" w:type="dxa"/>
          </w:tcPr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6</w:t>
            </w:r>
          </w:p>
        </w:tc>
        <w:tc>
          <w:tcPr>
            <w:tcW w:w="1004" w:type="dxa"/>
          </w:tcPr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7</w:t>
            </w:r>
          </w:p>
        </w:tc>
        <w:tc>
          <w:tcPr>
            <w:tcW w:w="1091" w:type="dxa"/>
          </w:tcPr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8</w:t>
            </w:r>
          </w:p>
        </w:tc>
        <w:tc>
          <w:tcPr>
            <w:tcW w:w="1080" w:type="dxa"/>
          </w:tcPr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9</w:t>
            </w:r>
          </w:p>
        </w:tc>
        <w:tc>
          <w:tcPr>
            <w:tcW w:w="932" w:type="dxa"/>
          </w:tcPr>
          <w:p w:rsidR="006E334C" w:rsidRPr="004F34B3" w:rsidRDefault="006E334C" w:rsidP="002102C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10</w:t>
            </w:r>
          </w:p>
        </w:tc>
        <w:tc>
          <w:tcPr>
            <w:tcW w:w="1322" w:type="dxa"/>
          </w:tcPr>
          <w:p w:rsidR="006E334C" w:rsidRPr="004F34B3" w:rsidRDefault="006E334C" w:rsidP="002102C9">
            <w:pPr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11</w:t>
            </w:r>
          </w:p>
        </w:tc>
        <w:tc>
          <w:tcPr>
            <w:tcW w:w="1198" w:type="dxa"/>
          </w:tcPr>
          <w:p w:rsidR="006E334C" w:rsidRPr="004F34B3" w:rsidRDefault="006E334C" w:rsidP="002102C9">
            <w:pPr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12</w:t>
            </w:r>
          </w:p>
        </w:tc>
        <w:tc>
          <w:tcPr>
            <w:tcW w:w="1641" w:type="dxa"/>
          </w:tcPr>
          <w:p w:rsidR="006E334C" w:rsidRPr="004F34B3" w:rsidRDefault="006E334C" w:rsidP="002102C9">
            <w:pPr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13</w:t>
            </w:r>
          </w:p>
        </w:tc>
      </w:tr>
      <w:tr w:rsidR="006E334C" w:rsidRPr="004F34B3" w:rsidTr="00C822A8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6E334C" w:rsidRPr="004F34B3" w:rsidRDefault="006E334C" w:rsidP="00D67420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910" w:type="dxa"/>
          </w:tcPr>
          <w:p w:rsidR="006E334C" w:rsidRPr="00305D68" w:rsidRDefault="006E334C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305D68">
              <w:rPr>
                <w:sz w:val="18"/>
                <w:szCs w:val="18"/>
              </w:rPr>
              <w:t>Швец Я.А.</w:t>
            </w:r>
          </w:p>
        </w:tc>
        <w:tc>
          <w:tcPr>
            <w:tcW w:w="1605" w:type="dxa"/>
          </w:tcPr>
          <w:p w:rsidR="006E334C" w:rsidRPr="004F34B3" w:rsidRDefault="006E334C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 xml:space="preserve">Начальник отдела управления </w:t>
            </w:r>
            <w:r w:rsidRPr="004F34B3">
              <w:rPr>
                <w:sz w:val="18"/>
                <w:szCs w:val="18"/>
              </w:rPr>
              <w:lastRenderedPageBreak/>
              <w:t>муниципальным имуществом</w:t>
            </w:r>
          </w:p>
        </w:tc>
        <w:tc>
          <w:tcPr>
            <w:tcW w:w="1081" w:type="dxa"/>
          </w:tcPr>
          <w:p w:rsidR="006E334C" w:rsidRPr="004F34B3" w:rsidRDefault="006E334C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lastRenderedPageBreak/>
              <w:t>Квартира</w:t>
            </w:r>
          </w:p>
          <w:p w:rsidR="006E334C" w:rsidRPr="004F34B3" w:rsidRDefault="006E334C" w:rsidP="00105F5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105F5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105F5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105F5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Жилой дом</w:t>
            </w:r>
          </w:p>
          <w:p w:rsidR="006E334C" w:rsidRPr="004F34B3" w:rsidRDefault="006E334C" w:rsidP="00105F5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105F5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6E334C" w:rsidRPr="004F34B3" w:rsidRDefault="006E334C" w:rsidP="00105F5B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4F34B3">
              <w:rPr>
                <w:sz w:val="16"/>
                <w:szCs w:val="16"/>
              </w:rPr>
              <w:lastRenderedPageBreak/>
              <w:t>Долевая собствен</w:t>
            </w:r>
            <w:r w:rsidRPr="004F34B3">
              <w:rPr>
                <w:sz w:val="16"/>
                <w:szCs w:val="16"/>
              </w:rPr>
              <w:lastRenderedPageBreak/>
              <w:t xml:space="preserve">ность 1/2 </w:t>
            </w:r>
          </w:p>
          <w:p w:rsidR="006E334C" w:rsidRPr="004F34B3" w:rsidRDefault="006E334C" w:rsidP="00105F5B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6E334C" w:rsidRPr="004F34B3" w:rsidRDefault="006E334C" w:rsidP="00105F5B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6E334C" w:rsidRPr="004F34B3" w:rsidRDefault="006E334C" w:rsidP="00105F5B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4F34B3">
              <w:rPr>
                <w:sz w:val="16"/>
                <w:szCs w:val="16"/>
              </w:rPr>
              <w:t>Индивидуальная</w:t>
            </w:r>
          </w:p>
          <w:p w:rsidR="006E334C" w:rsidRPr="004F34B3" w:rsidRDefault="006E334C" w:rsidP="00E27587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6E334C" w:rsidRPr="004F34B3" w:rsidRDefault="006E334C" w:rsidP="00105F5B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6E334C" w:rsidRPr="004F34B3" w:rsidRDefault="006E334C" w:rsidP="00E27587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4F34B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6E334C" w:rsidRPr="004F34B3" w:rsidRDefault="006E334C" w:rsidP="00105F5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lastRenderedPageBreak/>
              <w:t>56,2</w:t>
            </w:r>
          </w:p>
          <w:p w:rsidR="006E334C" w:rsidRPr="004F34B3" w:rsidRDefault="006E334C" w:rsidP="00105F5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105F5B">
            <w:pPr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105F5B">
            <w:pPr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105F5B">
            <w:pPr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105F5B">
            <w:pPr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95,3</w:t>
            </w:r>
          </w:p>
          <w:p w:rsidR="006E334C" w:rsidRPr="004F34B3" w:rsidRDefault="006E334C" w:rsidP="00105F5B">
            <w:pPr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105F5B">
            <w:pPr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105F5B">
            <w:pPr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629,0</w:t>
            </w:r>
          </w:p>
        </w:tc>
        <w:tc>
          <w:tcPr>
            <w:tcW w:w="1004" w:type="dxa"/>
          </w:tcPr>
          <w:p w:rsidR="006E334C" w:rsidRPr="004F34B3" w:rsidRDefault="006E334C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6E334C" w:rsidRPr="004F34B3" w:rsidRDefault="006E334C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 xml:space="preserve">Россия </w:t>
            </w:r>
          </w:p>
          <w:p w:rsidR="006E334C" w:rsidRPr="004F34B3" w:rsidRDefault="006E334C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6E334C" w:rsidRPr="004F34B3" w:rsidRDefault="006E334C" w:rsidP="005518A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E334C" w:rsidRPr="004F34B3" w:rsidRDefault="006E334C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932" w:type="dxa"/>
          </w:tcPr>
          <w:p w:rsidR="006E334C" w:rsidRPr="004F34B3" w:rsidRDefault="006E334C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6E334C" w:rsidRPr="004F34B3" w:rsidRDefault="006E334C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  <w:lang w:val="en-US"/>
              </w:rPr>
            </w:pPr>
            <w:r w:rsidRPr="004F34B3">
              <w:rPr>
                <w:sz w:val="18"/>
                <w:szCs w:val="18"/>
              </w:rPr>
              <w:t xml:space="preserve">Автомобиль </w:t>
            </w:r>
            <w:r w:rsidRPr="004F34B3">
              <w:rPr>
                <w:sz w:val="18"/>
                <w:szCs w:val="18"/>
              </w:rPr>
              <w:lastRenderedPageBreak/>
              <w:t xml:space="preserve">Рено </w:t>
            </w:r>
            <w:r w:rsidRPr="004F34B3">
              <w:rPr>
                <w:sz w:val="18"/>
                <w:szCs w:val="18"/>
                <w:lang w:val="en-US"/>
              </w:rPr>
              <w:t>Logan</w:t>
            </w:r>
          </w:p>
        </w:tc>
        <w:tc>
          <w:tcPr>
            <w:tcW w:w="1198" w:type="dxa"/>
          </w:tcPr>
          <w:p w:rsidR="006E334C" w:rsidRPr="004F34B3" w:rsidRDefault="006E334C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lastRenderedPageBreak/>
              <w:t>570078,76</w:t>
            </w:r>
          </w:p>
        </w:tc>
        <w:tc>
          <w:tcPr>
            <w:tcW w:w="1641" w:type="dxa"/>
          </w:tcPr>
          <w:p w:rsidR="006E334C" w:rsidRPr="004F34B3" w:rsidRDefault="006E334C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</w:tr>
      <w:tr w:rsidR="006E334C" w:rsidRPr="004F34B3" w:rsidTr="00C822A8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6E334C" w:rsidRPr="004F34B3" w:rsidRDefault="006E334C" w:rsidP="00D67420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6E334C" w:rsidRPr="00305D68" w:rsidRDefault="006E334C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305D68">
              <w:rPr>
                <w:sz w:val="18"/>
                <w:szCs w:val="18"/>
              </w:rPr>
              <w:t>супруг</w:t>
            </w:r>
          </w:p>
        </w:tc>
        <w:tc>
          <w:tcPr>
            <w:tcW w:w="1605" w:type="dxa"/>
          </w:tcPr>
          <w:p w:rsidR="006E334C" w:rsidRPr="004F34B3" w:rsidRDefault="006E334C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6E334C" w:rsidRPr="004F34B3" w:rsidRDefault="006E334C" w:rsidP="009A0428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Квартира</w:t>
            </w:r>
          </w:p>
          <w:p w:rsidR="006E334C" w:rsidRPr="004F34B3" w:rsidRDefault="006E334C" w:rsidP="009A0428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9A0428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9A0428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9A0428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Гараж</w:t>
            </w:r>
          </w:p>
          <w:p w:rsidR="006E334C" w:rsidRPr="004F34B3" w:rsidRDefault="006E334C" w:rsidP="009A0428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5518A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6E334C" w:rsidRPr="004F34B3" w:rsidRDefault="006E334C" w:rsidP="009A0428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4F34B3">
              <w:rPr>
                <w:sz w:val="16"/>
                <w:szCs w:val="16"/>
              </w:rPr>
              <w:t xml:space="preserve">Долевая собственность 1/2 </w:t>
            </w:r>
          </w:p>
          <w:p w:rsidR="006E334C" w:rsidRPr="004F34B3" w:rsidRDefault="006E334C" w:rsidP="009A0428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6E334C" w:rsidRPr="004F34B3" w:rsidRDefault="006E334C" w:rsidP="009A0428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4F34B3">
              <w:rPr>
                <w:sz w:val="16"/>
                <w:szCs w:val="16"/>
              </w:rPr>
              <w:t>Индивидуальная</w:t>
            </w:r>
          </w:p>
          <w:p w:rsidR="006E334C" w:rsidRPr="004F34B3" w:rsidRDefault="006E334C" w:rsidP="009A0428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6E334C" w:rsidRPr="004F34B3" w:rsidRDefault="006E334C" w:rsidP="005518AB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4F34B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6E334C" w:rsidRPr="004F34B3" w:rsidRDefault="006E334C" w:rsidP="009A0428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56,2</w:t>
            </w:r>
          </w:p>
          <w:p w:rsidR="006E334C" w:rsidRPr="004F34B3" w:rsidRDefault="006E334C" w:rsidP="009A0428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9A0428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9A0428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9A0428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22,4</w:t>
            </w:r>
          </w:p>
          <w:p w:rsidR="006E334C" w:rsidRPr="004F34B3" w:rsidRDefault="006E334C" w:rsidP="009A0428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9A0428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5518A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18,0</w:t>
            </w:r>
          </w:p>
        </w:tc>
        <w:tc>
          <w:tcPr>
            <w:tcW w:w="1004" w:type="dxa"/>
          </w:tcPr>
          <w:p w:rsidR="006E334C" w:rsidRPr="004F34B3" w:rsidRDefault="006E334C" w:rsidP="009A0428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 xml:space="preserve">Россия </w:t>
            </w:r>
          </w:p>
          <w:p w:rsidR="006E334C" w:rsidRPr="004F34B3" w:rsidRDefault="006E334C" w:rsidP="009A0428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9A0428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9A0428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9A0428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 xml:space="preserve">Россия </w:t>
            </w:r>
          </w:p>
          <w:p w:rsidR="006E334C" w:rsidRPr="004F34B3" w:rsidRDefault="006E334C" w:rsidP="009A0428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9A0428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5518A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6E334C" w:rsidRPr="004F34B3" w:rsidRDefault="006E334C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E334C" w:rsidRPr="004F34B3" w:rsidRDefault="006E334C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932" w:type="dxa"/>
          </w:tcPr>
          <w:p w:rsidR="006E334C" w:rsidRPr="004F34B3" w:rsidRDefault="006E334C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6E334C" w:rsidRPr="004F34B3" w:rsidRDefault="006E334C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6E334C" w:rsidRPr="004F34B3" w:rsidRDefault="006E334C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  <w:lang w:val="en-US"/>
              </w:rPr>
            </w:pPr>
            <w:r w:rsidRPr="004F34B3">
              <w:rPr>
                <w:sz w:val="18"/>
                <w:szCs w:val="18"/>
                <w:lang w:val="en-US"/>
              </w:rPr>
              <w:t>241986.19</w:t>
            </w:r>
          </w:p>
        </w:tc>
        <w:tc>
          <w:tcPr>
            <w:tcW w:w="1641" w:type="dxa"/>
          </w:tcPr>
          <w:p w:rsidR="006E334C" w:rsidRPr="004F34B3" w:rsidRDefault="006E334C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</w:tr>
      <w:tr w:rsidR="006E334C" w:rsidRPr="004F34B3" w:rsidTr="00C822A8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6E334C" w:rsidRPr="004F34B3" w:rsidRDefault="006E334C" w:rsidP="00D67420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6E334C" w:rsidRPr="00305D68" w:rsidRDefault="006E334C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305D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5" w:type="dxa"/>
          </w:tcPr>
          <w:p w:rsidR="006E334C" w:rsidRPr="004F34B3" w:rsidRDefault="006E334C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6E334C" w:rsidRPr="004F34B3" w:rsidRDefault="006E334C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6E334C" w:rsidRPr="004F34B3" w:rsidRDefault="006E334C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6E334C" w:rsidRPr="004F34B3" w:rsidRDefault="006E334C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004" w:type="dxa"/>
          </w:tcPr>
          <w:p w:rsidR="006E334C" w:rsidRPr="004F34B3" w:rsidRDefault="006E334C" w:rsidP="009A0428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</w:tcPr>
          <w:p w:rsidR="006E334C" w:rsidRPr="004F34B3" w:rsidRDefault="006E334C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6E334C" w:rsidRPr="004F34B3" w:rsidRDefault="006E334C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56,2</w:t>
            </w:r>
          </w:p>
        </w:tc>
        <w:tc>
          <w:tcPr>
            <w:tcW w:w="932" w:type="dxa"/>
          </w:tcPr>
          <w:p w:rsidR="006E334C" w:rsidRPr="004F34B3" w:rsidRDefault="006E334C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6E334C" w:rsidRPr="004F34B3" w:rsidRDefault="006E334C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6E334C" w:rsidRPr="004F34B3" w:rsidRDefault="006E334C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</w:tcPr>
          <w:p w:rsidR="006E334C" w:rsidRPr="004F34B3" w:rsidRDefault="006E334C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</w:tr>
      <w:tr w:rsidR="006E334C" w:rsidRPr="004F34B3" w:rsidTr="00C822A8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6E334C" w:rsidRPr="004F34B3" w:rsidRDefault="006E334C" w:rsidP="00D67420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910" w:type="dxa"/>
          </w:tcPr>
          <w:p w:rsidR="006E334C" w:rsidRPr="00305D68" w:rsidRDefault="006E334C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305D68">
              <w:rPr>
                <w:sz w:val="18"/>
                <w:szCs w:val="18"/>
              </w:rPr>
              <w:t>Бескоровайная О.Ю.</w:t>
            </w:r>
          </w:p>
        </w:tc>
        <w:tc>
          <w:tcPr>
            <w:tcW w:w="1605" w:type="dxa"/>
          </w:tcPr>
          <w:p w:rsidR="006E334C" w:rsidRPr="004F34B3" w:rsidRDefault="006E334C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Ведущий специалист отдела правового и кадрового обеспечения</w:t>
            </w:r>
          </w:p>
        </w:tc>
        <w:tc>
          <w:tcPr>
            <w:tcW w:w="1081" w:type="dxa"/>
          </w:tcPr>
          <w:p w:rsidR="006E334C" w:rsidRPr="004F34B3" w:rsidRDefault="006E334C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6E334C" w:rsidRPr="004F34B3" w:rsidRDefault="006E334C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6E334C" w:rsidRPr="004F34B3" w:rsidRDefault="006E334C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004" w:type="dxa"/>
          </w:tcPr>
          <w:p w:rsidR="006E334C" w:rsidRPr="004F34B3" w:rsidRDefault="006E334C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</w:tcPr>
          <w:p w:rsidR="006E334C" w:rsidRPr="004F34B3" w:rsidRDefault="006E334C" w:rsidP="0000548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 xml:space="preserve">Жилой дом </w:t>
            </w:r>
          </w:p>
          <w:p w:rsidR="006E334C" w:rsidRPr="004F34B3" w:rsidRDefault="006E334C" w:rsidP="0000548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00548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Земельный участок</w:t>
            </w:r>
          </w:p>
          <w:p w:rsidR="006E334C" w:rsidRPr="004F34B3" w:rsidRDefault="006E334C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E334C" w:rsidRPr="004F34B3" w:rsidRDefault="006E334C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63,2</w:t>
            </w:r>
          </w:p>
          <w:p w:rsidR="006E334C" w:rsidRPr="004F34B3" w:rsidRDefault="006E334C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1100,0</w:t>
            </w:r>
          </w:p>
        </w:tc>
        <w:tc>
          <w:tcPr>
            <w:tcW w:w="932" w:type="dxa"/>
          </w:tcPr>
          <w:p w:rsidR="006E334C" w:rsidRPr="004F34B3" w:rsidRDefault="006E334C" w:rsidP="0000548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 xml:space="preserve">Россия </w:t>
            </w:r>
          </w:p>
          <w:p w:rsidR="006E334C" w:rsidRPr="004F34B3" w:rsidRDefault="006E334C" w:rsidP="0000548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00548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 xml:space="preserve">Россия </w:t>
            </w:r>
          </w:p>
          <w:p w:rsidR="006E334C" w:rsidRPr="004F34B3" w:rsidRDefault="006E334C" w:rsidP="0000548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</w:tcPr>
          <w:p w:rsidR="006E334C" w:rsidRPr="004F34B3" w:rsidRDefault="006E334C" w:rsidP="0000548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6E334C" w:rsidRPr="004F34B3" w:rsidRDefault="006E334C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279051,89</w:t>
            </w:r>
          </w:p>
        </w:tc>
        <w:tc>
          <w:tcPr>
            <w:tcW w:w="1641" w:type="dxa"/>
          </w:tcPr>
          <w:p w:rsidR="006E334C" w:rsidRPr="004F34B3" w:rsidRDefault="006E334C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</w:tr>
      <w:tr w:rsidR="006E334C" w:rsidRPr="004F34B3" w:rsidTr="00C822A8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6E334C" w:rsidRPr="004F34B3" w:rsidRDefault="006E334C" w:rsidP="00D67420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6E334C" w:rsidRPr="00305D68" w:rsidRDefault="006E334C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305D68">
              <w:rPr>
                <w:sz w:val="18"/>
                <w:szCs w:val="18"/>
              </w:rPr>
              <w:t>Супруг</w:t>
            </w:r>
          </w:p>
        </w:tc>
        <w:tc>
          <w:tcPr>
            <w:tcW w:w="1605" w:type="dxa"/>
          </w:tcPr>
          <w:p w:rsidR="006E334C" w:rsidRPr="004F34B3" w:rsidRDefault="006E334C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6E334C" w:rsidRPr="004F34B3" w:rsidRDefault="006E334C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6E334C" w:rsidRPr="004F34B3" w:rsidRDefault="006E334C" w:rsidP="002B5487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4F34B3">
              <w:rPr>
                <w:sz w:val="16"/>
                <w:szCs w:val="16"/>
              </w:rPr>
              <w:t>Долевая собствен</w:t>
            </w:r>
            <w:r w:rsidRPr="004F34B3">
              <w:rPr>
                <w:sz w:val="16"/>
                <w:szCs w:val="16"/>
              </w:rPr>
              <w:lastRenderedPageBreak/>
              <w:t xml:space="preserve">ность 1/2 </w:t>
            </w:r>
          </w:p>
          <w:p w:rsidR="006E334C" w:rsidRPr="004F34B3" w:rsidRDefault="006E334C" w:rsidP="00E27587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6E334C" w:rsidRPr="004F34B3" w:rsidRDefault="006E334C" w:rsidP="00E27587">
            <w:pPr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lastRenderedPageBreak/>
              <w:t>43,3</w:t>
            </w:r>
          </w:p>
        </w:tc>
        <w:tc>
          <w:tcPr>
            <w:tcW w:w="1004" w:type="dxa"/>
          </w:tcPr>
          <w:p w:rsidR="006E334C" w:rsidRPr="004F34B3" w:rsidRDefault="006E334C" w:rsidP="002B54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Россия</w:t>
            </w:r>
          </w:p>
          <w:p w:rsidR="006E334C" w:rsidRPr="004F34B3" w:rsidRDefault="006E334C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</w:tcPr>
          <w:p w:rsidR="006E334C" w:rsidRPr="004F34B3" w:rsidRDefault="006E334C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lastRenderedPageBreak/>
              <w:t xml:space="preserve">Жилой дом </w:t>
            </w:r>
          </w:p>
          <w:p w:rsidR="006E334C" w:rsidRPr="004F34B3" w:rsidRDefault="006E334C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</w:tcPr>
          <w:p w:rsidR="006E334C" w:rsidRPr="004F34B3" w:rsidRDefault="006E334C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lastRenderedPageBreak/>
              <w:t>63,2</w:t>
            </w:r>
          </w:p>
          <w:p w:rsidR="006E334C" w:rsidRPr="004F34B3" w:rsidRDefault="006E334C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1100,0</w:t>
            </w:r>
          </w:p>
        </w:tc>
        <w:tc>
          <w:tcPr>
            <w:tcW w:w="932" w:type="dxa"/>
          </w:tcPr>
          <w:p w:rsidR="006E334C" w:rsidRPr="004F34B3" w:rsidRDefault="006E334C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6E334C" w:rsidRPr="004F34B3" w:rsidRDefault="006E334C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6E334C" w:rsidRPr="004F34B3" w:rsidRDefault="006E334C" w:rsidP="00C822A8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22" w:type="dxa"/>
          </w:tcPr>
          <w:p w:rsidR="006E334C" w:rsidRPr="004F34B3" w:rsidRDefault="006E334C" w:rsidP="0000548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98" w:type="dxa"/>
          </w:tcPr>
          <w:p w:rsidR="006E334C" w:rsidRPr="004F34B3" w:rsidRDefault="006E334C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2218965,04</w:t>
            </w:r>
          </w:p>
        </w:tc>
        <w:tc>
          <w:tcPr>
            <w:tcW w:w="1641" w:type="dxa"/>
          </w:tcPr>
          <w:p w:rsidR="006E334C" w:rsidRPr="004F34B3" w:rsidRDefault="006E334C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F34B3">
              <w:rPr>
                <w:sz w:val="18"/>
                <w:szCs w:val="18"/>
              </w:rPr>
              <w:t>нет</w:t>
            </w:r>
          </w:p>
        </w:tc>
      </w:tr>
    </w:tbl>
    <w:p w:rsidR="006E334C" w:rsidRDefault="006E334C" w:rsidP="00E45F26">
      <w:pPr>
        <w:jc w:val="center"/>
      </w:pPr>
    </w:p>
    <w:p w:rsidR="006E334C" w:rsidRPr="009E00CF" w:rsidRDefault="006E334C" w:rsidP="009E00CF">
      <w:pPr>
        <w:autoSpaceDE w:val="0"/>
        <w:autoSpaceDN w:val="0"/>
        <w:adjustRightInd w:val="0"/>
        <w:jc w:val="center"/>
        <w:outlineLvl w:val="0"/>
        <w:rPr>
          <w:sz w:val="28"/>
        </w:rPr>
      </w:pPr>
      <w:r w:rsidRPr="009E00CF">
        <w:rPr>
          <w:sz w:val="28"/>
        </w:rPr>
        <w:t>СВЕДЕНИЯ,</w:t>
      </w:r>
    </w:p>
    <w:p w:rsidR="006E334C" w:rsidRPr="009E00CF" w:rsidRDefault="006E334C" w:rsidP="009E00CF">
      <w:pPr>
        <w:autoSpaceDE w:val="0"/>
        <w:autoSpaceDN w:val="0"/>
        <w:adjustRightInd w:val="0"/>
        <w:jc w:val="center"/>
        <w:outlineLvl w:val="0"/>
        <w:rPr>
          <w:sz w:val="28"/>
        </w:rPr>
      </w:pPr>
      <w:r w:rsidRPr="009E00CF">
        <w:rPr>
          <w:sz w:val="28"/>
        </w:rPr>
        <w:t xml:space="preserve">о муниципальных служащих комитета по культуре </w:t>
      </w:r>
    </w:p>
    <w:p w:rsidR="006E334C" w:rsidRPr="009E00CF" w:rsidRDefault="006E334C" w:rsidP="009E00CF">
      <w:pPr>
        <w:autoSpaceDE w:val="0"/>
        <w:autoSpaceDN w:val="0"/>
        <w:adjustRightInd w:val="0"/>
        <w:jc w:val="center"/>
        <w:outlineLvl w:val="0"/>
        <w:rPr>
          <w:sz w:val="28"/>
        </w:rPr>
      </w:pPr>
      <w:r w:rsidRPr="009E00CF">
        <w:rPr>
          <w:sz w:val="28"/>
        </w:rPr>
        <w:t>администрации города Невинномысска, подлежащие размещению на официальном сайте администрации города</w:t>
      </w:r>
    </w:p>
    <w:p w:rsidR="006E334C" w:rsidRPr="009E00CF" w:rsidRDefault="006E334C" w:rsidP="009E00CF">
      <w:pPr>
        <w:autoSpaceDE w:val="0"/>
        <w:autoSpaceDN w:val="0"/>
        <w:adjustRightInd w:val="0"/>
        <w:jc w:val="center"/>
        <w:outlineLvl w:val="0"/>
        <w:rPr>
          <w:sz w:val="28"/>
        </w:rPr>
      </w:pPr>
      <w:r w:rsidRPr="009E00CF">
        <w:rPr>
          <w:sz w:val="28"/>
        </w:rPr>
        <w:t>Невинномысска в информационно-телекоммуникационной сети «Интернет»</w:t>
      </w:r>
    </w:p>
    <w:p w:rsidR="006E334C" w:rsidRDefault="006E334C" w:rsidP="00A1103A">
      <w:pPr>
        <w:jc w:val="center"/>
        <w:rPr>
          <w:sz w:val="28"/>
        </w:rPr>
      </w:pPr>
    </w:p>
    <w:p w:rsidR="006E334C" w:rsidRDefault="006E334C" w:rsidP="00A1103A">
      <w:pPr>
        <w:jc w:val="center"/>
        <w:rPr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1620"/>
        <w:gridCol w:w="1350"/>
        <w:gridCol w:w="1307"/>
        <w:gridCol w:w="1559"/>
        <w:gridCol w:w="993"/>
        <w:gridCol w:w="953"/>
        <w:gridCol w:w="1173"/>
        <w:gridCol w:w="903"/>
        <w:gridCol w:w="1025"/>
        <w:gridCol w:w="1026"/>
        <w:gridCol w:w="1201"/>
        <w:gridCol w:w="1231"/>
      </w:tblGrid>
      <w:tr w:rsidR="006E334C" w:rsidTr="00B74FFF">
        <w:tc>
          <w:tcPr>
            <w:tcW w:w="509" w:type="dxa"/>
            <w:tcBorders>
              <w:bottom w:val="nil"/>
            </w:tcBorders>
          </w:tcPr>
          <w:p w:rsidR="006E334C" w:rsidRPr="00B74FFF" w:rsidRDefault="006E334C" w:rsidP="00B74FFF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6E334C" w:rsidRPr="00B74FFF" w:rsidRDefault="006E334C" w:rsidP="00B74FFF">
            <w:pPr>
              <w:jc w:val="center"/>
              <w:rPr>
                <w:sz w:val="28"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 w:rsidR="006E334C" w:rsidRPr="00B74FFF" w:rsidRDefault="006E334C" w:rsidP="00B74FFF">
            <w:pPr>
              <w:jc w:val="center"/>
              <w:rPr>
                <w:sz w:val="28"/>
              </w:rPr>
            </w:pPr>
          </w:p>
        </w:tc>
        <w:tc>
          <w:tcPr>
            <w:tcW w:w="4812" w:type="dxa"/>
            <w:gridSpan w:val="4"/>
          </w:tcPr>
          <w:p w:rsidR="006E334C" w:rsidRPr="00B74FFF" w:rsidRDefault="006E334C" w:rsidP="00B74FFF">
            <w:pPr>
              <w:jc w:val="center"/>
              <w:rPr>
                <w:sz w:val="28"/>
              </w:rPr>
            </w:pPr>
            <w:r w:rsidRPr="00B74FFF">
              <w:rPr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3101" w:type="dxa"/>
            <w:gridSpan w:val="3"/>
          </w:tcPr>
          <w:p w:rsidR="006E334C" w:rsidRPr="00B74FFF" w:rsidRDefault="006E334C" w:rsidP="00B74FFF">
            <w:pPr>
              <w:jc w:val="center"/>
              <w:rPr>
                <w:sz w:val="28"/>
              </w:rPr>
            </w:pPr>
            <w:r w:rsidRPr="00B74F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26" w:type="dxa"/>
            <w:tcBorders>
              <w:bottom w:val="nil"/>
            </w:tcBorders>
          </w:tcPr>
          <w:p w:rsidR="006E334C" w:rsidRPr="00B74FFF" w:rsidRDefault="006E334C" w:rsidP="00B74FFF">
            <w:pPr>
              <w:jc w:val="center"/>
              <w:rPr>
                <w:sz w:val="2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6E334C" w:rsidRPr="00B74FFF" w:rsidRDefault="006E334C" w:rsidP="00B74FFF">
            <w:pPr>
              <w:jc w:val="center"/>
              <w:rPr>
                <w:sz w:val="28"/>
              </w:rPr>
            </w:pPr>
          </w:p>
        </w:tc>
        <w:tc>
          <w:tcPr>
            <w:tcW w:w="1231" w:type="dxa"/>
            <w:tcBorders>
              <w:bottom w:val="nil"/>
            </w:tcBorders>
          </w:tcPr>
          <w:p w:rsidR="006E334C" w:rsidRPr="00B74FFF" w:rsidRDefault="006E334C" w:rsidP="00B74FFF">
            <w:pPr>
              <w:jc w:val="center"/>
              <w:rPr>
                <w:sz w:val="28"/>
              </w:rPr>
            </w:pPr>
          </w:p>
        </w:tc>
      </w:tr>
      <w:tr w:rsidR="006E334C" w:rsidTr="00B74FFF">
        <w:tc>
          <w:tcPr>
            <w:tcW w:w="509" w:type="dxa"/>
            <w:tcBorders>
              <w:top w:val="nil"/>
            </w:tcBorders>
          </w:tcPr>
          <w:p w:rsidR="006E334C" w:rsidRPr="00B74FFF" w:rsidRDefault="006E334C" w:rsidP="00B74FFF">
            <w:pPr>
              <w:jc w:val="center"/>
              <w:rPr>
                <w:sz w:val="20"/>
                <w:szCs w:val="20"/>
              </w:rPr>
            </w:pPr>
            <w:r w:rsidRPr="00B74FFF">
              <w:rPr>
                <w:sz w:val="20"/>
                <w:szCs w:val="20"/>
              </w:rPr>
              <w:t xml:space="preserve">№ </w:t>
            </w:r>
          </w:p>
          <w:p w:rsidR="006E334C" w:rsidRPr="00B74FFF" w:rsidRDefault="006E334C" w:rsidP="00B74FFF">
            <w:pPr>
              <w:jc w:val="center"/>
              <w:rPr>
                <w:sz w:val="28"/>
              </w:rPr>
            </w:pPr>
            <w:r w:rsidRPr="00B74FFF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tcBorders>
              <w:top w:val="nil"/>
            </w:tcBorders>
          </w:tcPr>
          <w:p w:rsidR="006E334C" w:rsidRPr="00B74FFF" w:rsidRDefault="006E334C" w:rsidP="00B74FFF">
            <w:pPr>
              <w:jc w:val="center"/>
              <w:rPr>
                <w:sz w:val="28"/>
              </w:rPr>
            </w:pPr>
            <w:r w:rsidRPr="00B74FFF">
              <w:rPr>
                <w:sz w:val="20"/>
                <w:szCs w:val="20"/>
              </w:rPr>
              <w:t>Фамилия и         инициалы лица, чьи сведения размещаются</w:t>
            </w:r>
          </w:p>
        </w:tc>
        <w:tc>
          <w:tcPr>
            <w:tcW w:w="1350" w:type="dxa"/>
            <w:tcBorders>
              <w:top w:val="nil"/>
            </w:tcBorders>
          </w:tcPr>
          <w:p w:rsidR="006E334C" w:rsidRPr="00B74FFF" w:rsidRDefault="006E334C" w:rsidP="00B74FFF">
            <w:pPr>
              <w:jc w:val="center"/>
              <w:rPr>
                <w:sz w:val="28"/>
              </w:rPr>
            </w:pPr>
            <w:r w:rsidRPr="00B74FFF">
              <w:rPr>
                <w:sz w:val="20"/>
                <w:szCs w:val="20"/>
              </w:rPr>
              <w:t>Должность</w:t>
            </w:r>
          </w:p>
        </w:tc>
        <w:tc>
          <w:tcPr>
            <w:tcW w:w="1307" w:type="dxa"/>
          </w:tcPr>
          <w:p w:rsidR="006E334C" w:rsidRPr="00B74FFF" w:rsidRDefault="006E334C" w:rsidP="00B74FFF">
            <w:pPr>
              <w:jc w:val="center"/>
              <w:rPr>
                <w:sz w:val="28"/>
              </w:rPr>
            </w:pPr>
            <w:r w:rsidRPr="00B74F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6E334C" w:rsidRPr="00B74FFF" w:rsidRDefault="006E334C" w:rsidP="00B74FFF">
            <w:pPr>
              <w:jc w:val="center"/>
              <w:rPr>
                <w:sz w:val="20"/>
                <w:szCs w:val="20"/>
              </w:rPr>
            </w:pPr>
            <w:r w:rsidRPr="00B74FFF">
              <w:rPr>
                <w:sz w:val="20"/>
                <w:szCs w:val="20"/>
              </w:rPr>
              <w:t>Вид собст-венности</w:t>
            </w:r>
          </w:p>
        </w:tc>
        <w:tc>
          <w:tcPr>
            <w:tcW w:w="993" w:type="dxa"/>
          </w:tcPr>
          <w:p w:rsidR="006E334C" w:rsidRPr="00B74FFF" w:rsidRDefault="006E334C" w:rsidP="00B74FFF">
            <w:pPr>
              <w:jc w:val="center"/>
              <w:rPr>
                <w:sz w:val="20"/>
                <w:szCs w:val="20"/>
              </w:rPr>
            </w:pPr>
            <w:r w:rsidRPr="00B74FFF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53" w:type="dxa"/>
          </w:tcPr>
          <w:p w:rsidR="006E334C" w:rsidRPr="00B74FFF" w:rsidRDefault="006E334C" w:rsidP="00B74FFF">
            <w:pPr>
              <w:jc w:val="center"/>
              <w:rPr>
                <w:sz w:val="20"/>
                <w:szCs w:val="20"/>
              </w:rPr>
            </w:pPr>
            <w:r w:rsidRPr="00B74FFF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173" w:type="dxa"/>
          </w:tcPr>
          <w:p w:rsidR="006E334C" w:rsidRPr="00B74FFF" w:rsidRDefault="006E334C" w:rsidP="00B74FFF">
            <w:pPr>
              <w:jc w:val="center"/>
              <w:rPr>
                <w:sz w:val="28"/>
              </w:rPr>
            </w:pPr>
            <w:r w:rsidRPr="00B74FFF">
              <w:rPr>
                <w:sz w:val="20"/>
                <w:szCs w:val="20"/>
              </w:rPr>
              <w:t>Вид объекта</w:t>
            </w:r>
          </w:p>
        </w:tc>
        <w:tc>
          <w:tcPr>
            <w:tcW w:w="903" w:type="dxa"/>
          </w:tcPr>
          <w:p w:rsidR="006E334C" w:rsidRPr="00B74FFF" w:rsidRDefault="006E334C" w:rsidP="00B74FFF">
            <w:pPr>
              <w:jc w:val="center"/>
              <w:rPr>
                <w:sz w:val="28"/>
              </w:rPr>
            </w:pPr>
            <w:r w:rsidRPr="00B74FFF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25" w:type="dxa"/>
          </w:tcPr>
          <w:p w:rsidR="006E334C" w:rsidRPr="00B74FFF" w:rsidRDefault="006E334C" w:rsidP="00B74FFF">
            <w:pPr>
              <w:jc w:val="center"/>
              <w:rPr>
                <w:sz w:val="28"/>
              </w:rPr>
            </w:pPr>
            <w:r w:rsidRPr="00B74FFF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026" w:type="dxa"/>
            <w:tcBorders>
              <w:top w:val="nil"/>
            </w:tcBorders>
          </w:tcPr>
          <w:p w:rsidR="006E334C" w:rsidRPr="00B74FFF" w:rsidRDefault="006E334C" w:rsidP="00B74FFF">
            <w:pPr>
              <w:jc w:val="center"/>
              <w:rPr>
                <w:sz w:val="20"/>
                <w:szCs w:val="20"/>
              </w:rPr>
            </w:pPr>
            <w:proofErr w:type="gramStart"/>
            <w:r w:rsidRPr="00B74FFF">
              <w:rPr>
                <w:sz w:val="20"/>
                <w:szCs w:val="20"/>
              </w:rPr>
              <w:t>Транс-портные</w:t>
            </w:r>
            <w:proofErr w:type="gramEnd"/>
            <w:r w:rsidRPr="00B74FFF">
              <w:rPr>
                <w:sz w:val="20"/>
                <w:szCs w:val="20"/>
              </w:rPr>
              <w:t xml:space="preserve"> средства</w:t>
            </w:r>
          </w:p>
          <w:p w:rsidR="006E334C" w:rsidRPr="00B74FFF" w:rsidRDefault="006E334C" w:rsidP="00B74FFF">
            <w:pPr>
              <w:jc w:val="center"/>
              <w:rPr>
                <w:sz w:val="28"/>
              </w:rPr>
            </w:pPr>
            <w:r w:rsidRPr="00B74FFF">
              <w:rPr>
                <w:sz w:val="20"/>
                <w:szCs w:val="20"/>
              </w:rPr>
              <w:t>(вид, марка)</w:t>
            </w:r>
          </w:p>
        </w:tc>
        <w:tc>
          <w:tcPr>
            <w:tcW w:w="1201" w:type="dxa"/>
            <w:tcBorders>
              <w:top w:val="nil"/>
            </w:tcBorders>
          </w:tcPr>
          <w:p w:rsidR="006E334C" w:rsidRPr="00B74FFF" w:rsidRDefault="006E334C" w:rsidP="00B74FFF">
            <w:pPr>
              <w:jc w:val="center"/>
              <w:rPr>
                <w:sz w:val="28"/>
              </w:rPr>
            </w:pPr>
            <w:r w:rsidRPr="00B74FFF"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231" w:type="dxa"/>
            <w:tcBorders>
              <w:top w:val="nil"/>
            </w:tcBorders>
          </w:tcPr>
          <w:p w:rsidR="006E334C" w:rsidRPr="00B74FFF" w:rsidRDefault="006E334C" w:rsidP="00B74FFF">
            <w:pPr>
              <w:jc w:val="center"/>
              <w:rPr>
                <w:sz w:val="28"/>
              </w:rPr>
            </w:pPr>
            <w:r w:rsidRPr="00B74FF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приобре-тенного имущества, источники)</w:t>
            </w:r>
          </w:p>
        </w:tc>
      </w:tr>
      <w:tr w:rsidR="006E334C" w:rsidTr="00B74FFF">
        <w:tc>
          <w:tcPr>
            <w:tcW w:w="509" w:type="dxa"/>
            <w:tcBorders>
              <w:top w:val="nil"/>
            </w:tcBorders>
          </w:tcPr>
          <w:p w:rsidR="006E334C" w:rsidRPr="00B74FFF" w:rsidRDefault="006E334C" w:rsidP="00B74FFF">
            <w:pPr>
              <w:jc w:val="center"/>
              <w:rPr>
                <w:sz w:val="20"/>
                <w:szCs w:val="20"/>
              </w:rPr>
            </w:pPr>
            <w:r w:rsidRPr="00B74FFF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nil"/>
            </w:tcBorders>
          </w:tcPr>
          <w:p w:rsidR="006E334C" w:rsidRPr="00B74FFF" w:rsidRDefault="006E334C" w:rsidP="00B74FFF">
            <w:pPr>
              <w:jc w:val="center"/>
              <w:rPr>
                <w:sz w:val="20"/>
                <w:szCs w:val="20"/>
              </w:rPr>
            </w:pPr>
            <w:r w:rsidRPr="00B74FFF">
              <w:rPr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nil"/>
            </w:tcBorders>
          </w:tcPr>
          <w:p w:rsidR="006E334C" w:rsidRPr="00B74FFF" w:rsidRDefault="006E334C" w:rsidP="00B74FFF">
            <w:pPr>
              <w:jc w:val="center"/>
              <w:rPr>
                <w:sz w:val="20"/>
                <w:szCs w:val="20"/>
              </w:rPr>
            </w:pPr>
            <w:r w:rsidRPr="00B74FFF">
              <w:rPr>
                <w:sz w:val="20"/>
                <w:szCs w:val="20"/>
              </w:rPr>
              <w:t>3</w:t>
            </w:r>
          </w:p>
        </w:tc>
        <w:tc>
          <w:tcPr>
            <w:tcW w:w="1307" w:type="dxa"/>
          </w:tcPr>
          <w:p w:rsidR="006E334C" w:rsidRPr="00B74FFF" w:rsidRDefault="006E334C" w:rsidP="00B74FFF">
            <w:pPr>
              <w:jc w:val="center"/>
              <w:rPr>
                <w:sz w:val="20"/>
                <w:szCs w:val="20"/>
              </w:rPr>
            </w:pPr>
            <w:r w:rsidRPr="00B74FFF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6E334C" w:rsidRPr="00B74FFF" w:rsidRDefault="006E334C" w:rsidP="00B74FFF">
            <w:pPr>
              <w:jc w:val="center"/>
              <w:rPr>
                <w:sz w:val="20"/>
                <w:szCs w:val="20"/>
              </w:rPr>
            </w:pPr>
            <w:r w:rsidRPr="00B74FFF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6E334C" w:rsidRPr="00B74FFF" w:rsidRDefault="006E334C" w:rsidP="00B74FFF">
            <w:pPr>
              <w:jc w:val="center"/>
              <w:rPr>
                <w:sz w:val="20"/>
                <w:szCs w:val="20"/>
              </w:rPr>
            </w:pPr>
            <w:r w:rsidRPr="00B74FFF">
              <w:rPr>
                <w:sz w:val="20"/>
                <w:szCs w:val="20"/>
              </w:rPr>
              <w:t>6</w:t>
            </w:r>
          </w:p>
        </w:tc>
        <w:tc>
          <w:tcPr>
            <w:tcW w:w="953" w:type="dxa"/>
          </w:tcPr>
          <w:p w:rsidR="006E334C" w:rsidRPr="00B74FFF" w:rsidRDefault="006E334C" w:rsidP="00B74FFF">
            <w:pPr>
              <w:jc w:val="center"/>
              <w:rPr>
                <w:sz w:val="20"/>
                <w:szCs w:val="20"/>
              </w:rPr>
            </w:pPr>
            <w:r w:rsidRPr="00B74FFF">
              <w:rPr>
                <w:sz w:val="20"/>
                <w:szCs w:val="20"/>
              </w:rPr>
              <w:t>7</w:t>
            </w:r>
          </w:p>
        </w:tc>
        <w:tc>
          <w:tcPr>
            <w:tcW w:w="1173" w:type="dxa"/>
          </w:tcPr>
          <w:p w:rsidR="006E334C" w:rsidRPr="00B74FFF" w:rsidRDefault="006E334C" w:rsidP="00B74FFF">
            <w:pPr>
              <w:jc w:val="center"/>
              <w:rPr>
                <w:sz w:val="20"/>
                <w:szCs w:val="20"/>
              </w:rPr>
            </w:pPr>
            <w:r w:rsidRPr="00B74FFF">
              <w:rPr>
                <w:sz w:val="20"/>
                <w:szCs w:val="20"/>
              </w:rPr>
              <w:t>8</w:t>
            </w:r>
          </w:p>
        </w:tc>
        <w:tc>
          <w:tcPr>
            <w:tcW w:w="903" w:type="dxa"/>
          </w:tcPr>
          <w:p w:rsidR="006E334C" w:rsidRPr="00B74FFF" w:rsidRDefault="006E334C" w:rsidP="00B74FFF">
            <w:pPr>
              <w:jc w:val="center"/>
              <w:rPr>
                <w:sz w:val="20"/>
                <w:szCs w:val="20"/>
              </w:rPr>
            </w:pPr>
            <w:r w:rsidRPr="00B74FFF">
              <w:rPr>
                <w:sz w:val="20"/>
                <w:szCs w:val="20"/>
              </w:rPr>
              <w:t>9</w:t>
            </w:r>
          </w:p>
        </w:tc>
        <w:tc>
          <w:tcPr>
            <w:tcW w:w="1025" w:type="dxa"/>
          </w:tcPr>
          <w:p w:rsidR="006E334C" w:rsidRPr="00B74FFF" w:rsidRDefault="006E334C" w:rsidP="00B74FFF">
            <w:pPr>
              <w:jc w:val="center"/>
              <w:rPr>
                <w:sz w:val="20"/>
                <w:szCs w:val="20"/>
              </w:rPr>
            </w:pPr>
            <w:r w:rsidRPr="00B74FFF">
              <w:rPr>
                <w:sz w:val="20"/>
                <w:szCs w:val="20"/>
              </w:rPr>
              <w:t>10</w:t>
            </w:r>
          </w:p>
        </w:tc>
        <w:tc>
          <w:tcPr>
            <w:tcW w:w="1026" w:type="dxa"/>
            <w:tcBorders>
              <w:top w:val="nil"/>
            </w:tcBorders>
          </w:tcPr>
          <w:p w:rsidR="006E334C" w:rsidRPr="00B74FFF" w:rsidRDefault="006E334C" w:rsidP="00B74FFF">
            <w:pPr>
              <w:jc w:val="center"/>
              <w:rPr>
                <w:sz w:val="20"/>
                <w:szCs w:val="20"/>
              </w:rPr>
            </w:pPr>
            <w:r w:rsidRPr="00B74FFF">
              <w:rPr>
                <w:sz w:val="20"/>
                <w:szCs w:val="20"/>
              </w:rPr>
              <w:t>11</w:t>
            </w:r>
          </w:p>
        </w:tc>
        <w:tc>
          <w:tcPr>
            <w:tcW w:w="1201" w:type="dxa"/>
            <w:tcBorders>
              <w:top w:val="nil"/>
            </w:tcBorders>
          </w:tcPr>
          <w:p w:rsidR="006E334C" w:rsidRPr="00B74FFF" w:rsidRDefault="006E334C" w:rsidP="00B74FFF">
            <w:pPr>
              <w:jc w:val="center"/>
              <w:rPr>
                <w:sz w:val="20"/>
                <w:szCs w:val="20"/>
              </w:rPr>
            </w:pPr>
            <w:r w:rsidRPr="00B74FFF">
              <w:rPr>
                <w:sz w:val="20"/>
                <w:szCs w:val="20"/>
              </w:rPr>
              <w:t>12</w:t>
            </w:r>
          </w:p>
        </w:tc>
        <w:tc>
          <w:tcPr>
            <w:tcW w:w="1231" w:type="dxa"/>
            <w:tcBorders>
              <w:top w:val="nil"/>
            </w:tcBorders>
          </w:tcPr>
          <w:p w:rsidR="006E334C" w:rsidRPr="00B74FFF" w:rsidRDefault="006E334C" w:rsidP="00B74FFF">
            <w:pPr>
              <w:jc w:val="center"/>
              <w:rPr>
                <w:sz w:val="20"/>
                <w:szCs w:val="20"/>
              </w:rPr>
            </w:pPr>
            <w:r w:rsidRPr="00B74FFF">
              <w:rPr>
                <w:sz w:val="20"/>
                <w:szCs w:val="20"/>
              </w:rPr>
              <w:t>13</w:t>
            </w:r>
          </w:p>
        </w:tc>
      </w:tr>
      <w:tr w:rsidR="006E334C" w:rsidTr="00B74FFF">
        <w:tc>
          <w:tcPr>
            <w:tcW w:w="509" w:type="dxa"/>
          </w:tcPr>
          <w:p w:rsidR="006E334C" w:rsidRPr="00B74FFF" w:rsidRDefault="006E334C" w:rsidP="00B74FFF">
            <w:pPr>
              <w:jc w:val="center"/>
              <w:rPr>
                <w:sz w:val="20"/>
                <w:szCs w:val="20"/>
              </w:rPr>
            </w:pPr>
            <w:r w:rsidRPr="00B74FFF">
              <w:rPr>
                <w:sz w:val="20"/>
                <w:szCs w:val="20"/>
              </w:rPr>
              <w:t>1.</w:t>
            </w:r>
          </w:p>
        </w:tc>
        <w:tc>
          <w:tcPr>
            <w:tcW w:w="1620" w:type="dxa"/>
          </w:tcPr>
          <w:p w:rsidR="006E334C" w:rsidRPr="00B74FFF" w:rsidRDefault="006E334C" w:rsidP="00B74FFF">
            <w:pPr>
              <w:jc w:val="both"/>
              <w:rPr>
                <w:sz w:val="20"/>
                <w:szCs w:val="20"/>
              </w:rPr>
            </w:pPr>
            <w:r w:rsidRPr="00B74FFF">
              <w:rPr>
                <w:sz w:val="20"/>
                <w:szCs w:val="20"/>
              </w:rPr>
              <w:t>Горбань Н.В.</w:t>
            </w:r>
          </w:p>
        </w:tc>
        <w:tc>
          <w:tcPr>
            <w:tcW w:w="1350" w:type="dxa"/>
          </w:tcPr>
          <w:p w:rsidR="006E334C" w:rsidRPr="00B74FFF" w:rsidRDefault="006E334C" w:rsidP="00B74FFF">
            <w:pPr>
              <w:jc w:val="both"/>
              <w:rPr>
                <w:sz w:val="20"/>
                <w:szCs w:val="20"/>
              </w:rPr>
            </w:pPr>
            <w:r w:rsidRPr="00B74FFF">
              <w:rPr>
                <w:sz w:val="20"/>
                <w:szCs w:val="20"/>
              </w:rPr>
              <w:t xml:space="preserve">заместитель председателя </w:t>
            </w:r>
            <w:r w:rsidRPr="00B74FFF">
              <w:rPr>
                <w:sz w:val="20"/>
                <w:szCs w:val="20"/>
              </w:rPr>
              <w:lastRenderedPageBreak/>
              <w:t>комитета</w:t>
            </w:r>
          </w:p>
        </w:tc>
        <w:tc>
          <w:tcPr>
            <w:tcW w:w="1307" w:type="dxa"/>
          </w:tcPr>
          <w:p w:rsidR="006E334C" w:rsidRPr="00B74FFF" w:rsidRDefault="006E334C" w:rsidP="00B74FFF">
            <w:pPr>
              <w:jc w:val="center"/>
              <w:rPr>
                <w:sz w:val="20"/>
                <w:szCs w:val="20"/>
              </w:rPr>
            </w:pPr>
            <w:r w:rsidRPr="00B74FFF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559" w:type="dxa"/>
          </w:tcPr>
          <w:p w:rsidR="006E334C" w:rsidRPr="00B74FFF" w:rsidRDefault="006E334C" w:rsidP="00B74FFF">
            <w:pPr>
              <w:jc w:val="center"/>
              <w:rPr>
                <w:sz w:val="20"/>
                <w:szCs w:val="20"/>
              </w:rPr>
            </w:pPr>
            <w:r w:rsidRPr="00B74F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6E334C" w:rsidRPr="00B74FFF" w:rsidRDefault="006E334C" w:rsidP="00B74FFF">
            <w:pPr>
              <w:jc w:val="center"/>
              <w:rPr>
                <w:sz w:val="20"/>
                <w:szCs w:val="20"/>
              </w:rPr>
            </w:pPr>
            <w:r w:rsidRPr="00B74FFF">
              <w:rPr>
                <w:sz w:val="20"/>
                <w:szCs w:val="20"/>
              </w:rPr>
              <w:t>56,3</w:t>
            </w:r>
          </w:p>
        </w:tc>
        <w:tc>
          <w:tcPr>
            <w:tcW w:w="953" w:type="dxa"/>
          </w:tcPr>
          <w:p w:rsidR="006E334C" w:rsidRPr="00B74FFF" w:rsidRDefault="006E334C" w:rsidP="00B74FFF">
            <w:pPr>
              <w:jc w:val="both"/>
              <w:rPr>
                <w:sz w:val="20"/>
                <w:szCs w:val="20"/>
              </w:rPr>
            </w:pPr>
            <w:r w:rsidRPr="00B74FFF">
              <w:rPr>
                <w:sz w:val="20"/>
                <w:szCs w:val="20"/>
              </w:rPr>
              <w:t>Россия</w:t>
            </w:r>
          </w:p>
          <w:p w:rsidR="006E334C" w:rsidRPr="00B74FFF" w:rsidRDefault="006E334C" w:rsidP="00B74F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</w:tcPr>
          <w:p w:rsidR="006E334C" w:rsidRPr="00B74FFF" w:rsidRDefault="006E334C" w:rsidP="00B74FFF">
            <w:pPr>
              <w:jc w:val="center"/>
              <w:rPr>
                <w:sz w:val="20"/>
                <w:szCs w:val="20"/>
              </w:rPr>
            </w:pPr>
            <w:r w:rsidRPr="00B74FF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03" w:type="dxa"/>
          </w:tcPr>
          <w:p w:rsidR="006E334C" w:rsidRPr="00B74FFF" w:rsidRDefault="006E334C" w:rsidP="00B74FFF">
            <w:pPr>
              <w:jc w:val="center"/>
              <w:rPr>
                <w:sz w:val="20"/>
                <w:szCs w:val="20"/>
              </w:rPr>
            </w:pPr>
            <w:r w:rsidRPr="00B74FFF">
              <w:rPr>
                <w:sz w:val="20"/>
                <w:szCs w:val="20"/>
              </w:rPr>
              <w:t>нет</w:t>
            </w:r>
          </w:p>
        </w:tc>
        <w:tc>
          <w:tcPr>
            <w:tcW w:w="1025" w:type="dxa"/>
          </w:tcPr>
          <w:p w:rsidR="006E334C" w:rsidRPr="00B74FFF" w:rsidRDefault="006E334C" w:rsidP="00B74FFF">
            <w:pPr>
              <w:jc w:val="center"/>
              <w:rPr>
                <w:sz w:val="20"/>
                <w:szCs w:val="20"/>
              </w:rPr>
            </w:pPr>
            <w:r w:rsidRPr="00B74FFF"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</w:tcPr>
          <w:p w:rsidR="006E334C" w:rsidRPr="00B74FFF" w:rsidRDefault="006E334C" w:rsidP="00B74FFF">
            <w:pPr>
              <w:jc w:val="center"/>
              <w:rPr>
                <w:sz w:val="20"/>
                <w:szCs w:val="20"/>
              </w:rPr>
            </w:pPr>
            <w:r w:rsidRPr="00B74FFF">
              <w:rPr>
                <w:sz w:val="20"/>
                <w:szCs w:val="20"/>
              </w:rPr>
              <w:t>нет</w:t>
            </w:r>
          </w:p>
        </w:tc>
        <w:tc>
          <w:tcPr>
            <w:tcW w:w="1201" w:type="dxa"/>
          </w:tcPr>
          <w:p w:rsidR="006E334C" w:rsidRPr="00B74FFF" w:rsidRDefault="006E334C" w:rsidP="00B74FFF">
            <w:pPr>
              <w:jc w:val="center"/>
              <w:rPr>
                <w:sz w:val="20"/>
                <w:szCs w:val="20"/>
              </w:rPr>
            </w:pPr>
            <w:r w:rsidRPr="00B74FFF">
              <w:rPr>
                <w:sz w:val="20"/>
                <w:szCs w:val="20"/>
              </w:rPr>
              <w:t>674046,00</w:t>
            </w:r>
          </w:p>
        </w:tc>
        <w:tc>
          <w:tcPr>
            <w:tcW w:w="1231" w:type="dxa"/>
          </w:tcPr>
          <w:p w:rsidR="006E334C" w:rsidRPr="00B74FFF" w:rsidRDefault="006E334C" w:rsidP="00B74FFF">
            <w:pPr>
              <w:jc w:val="center"/>
              <w:rPr>
                <w:sz w:val="20"/>
                <w:szCs w:val="20"/>
              </w:rPr>
            </w:pPr>
            <w:r w:rsidRPr="00B74FFF">
              <w:rPr>
                <w:sz w:val="20"/>
                <w:szCs w:val="20"/>
              </w:rPr>
              <w:t>нет</w:t>
            </w:r>
          </w:p>
        </w:tc>
      </w:tr>
      <w:tr w:rsidR="006E334C" w:rsidTr="00B74FFF">
        <w:tc>
          <w:tcPr>
            <w:tcW w:w="509" w:type="dxa"/>
          </w:tcPr>
          <w:p w:rsidR="006E334C" w:rsidRPr="00B74FFF" w:rsidRDefault="006E334C" w:rsidP="00B74F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E334C" w:rsidRPr="00B74FFF" w:rsidRDefault="006E334C" w:rsidP="00B74FFF">
            <w:pPr>
              <w:jc w:val="both"/>
              <w:rPr>
                <w:sz w:val="20"/>
                <w:szCs w:val="20"/>
              </w:rPr>
            </w:pPr>
            <w:r w:rsidRPr="00B74FFF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50" w:type="dxa"/>
          </w:tcPr>
          <w:p w:rsidR="006E334C" w:rsidRPr="00B74FFF" w:rsidRDefault="006E334C" w:rsidP="00B74FFF">
            <w:pPr>
              <w:jc w:val="both"/>
              <w:rPr>
                <w:sz w:val="20"/>
                <w:szCs w:val="20"/>
              </w:rPr>
            </w:pPr>
            <w:r w:rsidRPr="00B74FFF"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</w:tcPr>
          <w:p w:rsidR="006E334C" w:rsidRPr="00B74FFF" w:rsidRDefault="006E334C" w:rsidP="00B74FFF">
            <w:pPr>
              <w:jc w:val="center"/>
              <w:rPr>
                <w:sz w:val="20"/>
                <w:szCs w:val="20"/>
              </w:rPr>
            </w:pPr>
            <w:r w:rsidRPr="00B74FFF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E334C" w:rsidRPr="00B74FFF" w:rsidRDefault="006E334C" w:rsidP="00B74FFF">
            <w:pPr>
              <w:jc w:val="center"/>
              <w:rPr>
                <w:sz w:val="20"/>
                <w:szCs w:val="20"/>
              </w:rPr>
            </w:pPr>
            <w:r w:rsidRPr="00B74FF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E334C" w:rsidRPr="00B74FFF" w:rsidRDefault="006E334C" w:rsidP="00B74FFF">
            <w:pPr>
              <w:jc w:val="center"/>
              <w:rPr>
                <w:sz w:val="20"/>
                <w:szCs w:val="20"/>
              </w:rPr>
            </w:pPr>
            <w:r w:rsidRPr="00B74FFF">
              <w:rPr>
                <w:sz w:val="20"/>
                <w:szCs w:val="20"/>
              </w:rPr>
              <w:t>нет</w:t>
            </w:r>
          </w:p>
        </w:tc>
        <w:tc>
          <w:tcPr>
            <w:tcW w:w="953" w:type="dxa"/>
          </w:tcPr>
          <w:p w:rsidR="006E334C" w:rsidRPr="00B74FFF" w:rsidRDefault="006E334C" w:rsidP="00B74FFF">
            <w:pPr>
              <w:jc w:val="center"/>
              <w:rPr>
                <w:sz w:val="20"/>
                <w:szCs w:val="20"/>
              </w:rPr>
            </w:pPr>
            <w:r w:rsidRPr="00B74FFF">
              <w:rPr>
                <w:sz w:val="20"/>
                <w:szCs w:val="20"/>
              </w:rPr>
              <w:t>нет</w:t>
            </w:r>
          </w:p>
        </w:tc>
        <w:tc>
          <w:tcPr>
            <w:tcW w:w="1173" w:type="dxa"/>
          </w:tcPr>
          <w:p w:rsidR="006E334C" w:rsidRPr="00B74FFF" w:rsidRDefault="006E334C" w:rsidP="00B74FFF">
            <w:pPr>
              <w:jc w:val="center"/>
              <w:rPr>
                <w:sz w:val="20"/>
                <w:szCs w:val="20"/>
              </w:rPr>
            </w:pPr>
            <w:r w:rsidRPr="00B74FFF">
              <w:rPr>
                <w:sz w:val="20"/>
                <w:szCs w:val="20"/>
              </w:rPr>
              <w:t>квартира</w:t>
            </w:r>
          </w:p>
        </w:tc>
        <w:tc>
          <w:tcPr>
            <w:tcW w:w="903" w:type="dxa"/>
          </w:tcPr>
          <w:p w:rsidR="006E334C" w:rsidRPr="00B74FFF" w:rsidRDefault="006E334C" w:rsidP="00B74FFF">
            <w:pPr>
              <w:jc w:val="center"/>
              <w:rPr>
                <w:sz w:val="20"/>
                <w:szCs w:val="20"/>
              </w:rPr>
            </w:pPr>
            <w:r w:rsidRPr="00B74FFF">
              <w:rPr>
                <w:sz w:val="20"/>
                <w:szCs w:val="20"/>
              </w:rPr>
              <w:t>56,3</w:t>
            </w:r>
          </w:p>
        </w:tc>
        <w:tc>
          <w:tcPr>
            <w:tcW w:w="1025" w:type="dxa"/>
          </w:tcPr>
          <w:p w:rsidR="006E334C" w:rsidRPr="00B74FFF" w:rsidRDefault="006E334C" w:rsidP="00B74FFF">
            <w:pPr>
              <w:jc w:val="both"/>
              <w:rPr>
                <w:sz w:val="20"/>
                <w:szCs w:val="20"/>
              </w:rPr>
            </w:pPr>
            <w:r w:rsidRPr="00B74FFF">
              <w:rPr>
                <w:sz w:val="20"/>
                <w:szCs w:val="20"/>
              </w:rPr>
              <w:t>Россия</w:t>
            </w:r>
          </w:p>
          <w:p w:rsidR="006E334C" w:rsidRPr="00B74FFF" w:rsidRDefault="006E334C" w:rsidP="00B74F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</w:tcPr>
          <w:p w:rsidR="006E334C" w:rsidRPr="00B74FFF" w:rsidRDefault="006E334C" w:rsidP="00B74FFF">
            <w:pPr>
              <w:jc w:val="center"/>
              <w:rPr>
                <w:sz w:val="20"/>
                <w:szCs w:val="20"/>
              </w:rPr>
            </w:pPr>
            <w:r w:rsidRPr="00B74FFF">
              <w:rPr>
                <w:sz w:val="20"/>
                <w:szCs w:val="20"/>
              </w:rPr>
              <w:t>нет</w:t>
            </w:r>
          </w:p>
        </w:tc>
        <w:tc>
          <w:tcPr>
            <w:tcW w:w="1201" w:type="dxa"/>
          </w:tcPr>
          <w:p w:rsidR="006E334C" w:rsidRPr="00B74FFF" w:rsidRDefault="006E334C" w:rsidP="00B74FFF">
            <w:pPr>
              <w:jc w:val="center"/>
              <w:rPr>
                <w:sz w:val="20"/>
                <w:szCs w:val="20"/>
              </w:rPr>
            </w:pPr>
            <w:r w:rsidRPr="00B74FFF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</w:tcPr>
          <w:p w:rsidR="006E334C" w:rsidRPr="00B74FFF" w:rsidRDefault="006E334C" w:rsidP="00B74FFF">
            <w:pPr>
              <w:jc w:val="center"/>
              <w:rPr>
                <w:sz w:val="20"/>
                <w:szCs w:val="20"/>
              </w:rPr>
            </w:pPr>
            <w:r w:rsidRPr="00B74FFF">
              <w:rPr>
                <w:sz w:val="20"/>
                <w:szCs w:val="20"/>
              </w:rPr>
              <w:t>нет</w:t>
            </w:r>
          </w:p>
        </w:tc>
      </w:tr>
      <w:tr w:rsidR="006E334C" w:rsidTr="00B74FFF">
        <w:tc>
          <w:tcPr>
            <w:tcW w:w="509" w:type="dxa"/>
          </w:tcPr>
          <w:p w:rsidR="006E334C" w:rsidRPr="00B74FFF" w:rsidRDefault="006E334C" w:rsidP="00B74FFF">
            <w:pPr>
              <w:jc w:val="center"/>
              <w:rPr>
                <w:sz w:val="20"/>
                <w:szCs w:val="20"/>
              </w:rPr>
            </w:pPr>
            <w:r w:rsidRPr="00B74FFF">
              <w:rPr>
                <w:sz w:val="20"/>
                <w:szCs w:val="20"/>
              </w:rPr>
              <w:t>2.</w:t>
            </w:r>
          </w:p>
        </w:tc>
        <w:tc>
          <w:tcPr>
            <w:tcW w:w="1620" w:type="dxa"/>
          </w:tcPr>
          <w:p w:rsidR="006E334C" w:rsidRPr="00B74FFF" w:rsidRDefault="006E334C" w:rsidP="00B74FFF">
            <w:pPr>
              <w:jc w:val="both"/>
              <w:rPr>
                <w:sz w:val="20"/>
                <w:szCs w:val="20"/>
              </w:rPr>
            </w:pPr>
            <w:r w:rsidRPr="00B74FFF">
              <w:rPr>
                <w:sz w:val="20"/>
                <w:szCs w:val="20"/>
              </w:rPr>
              <w:t>Некретова Е.А.</w:t>
            </w:r>
          </w:p>
        </w:tc>
        <w:tc>
          <w:tcPr>
            <w:tcW w:w="1350" w:type="dxa"/>
          </w:tcPr>
          <w:p w:rsidR="006E334C" w:rsidRPr="00B74FFF" w:rsidRDefault="006E334C" w:rsidP="00B74FFF">
            <w:pPr>
              <w:jc w:val="both"/>
              <w:rPr>
                <w:sz w:val="20"/>
                <w:szCs w:val="20"/>
              </w:rPr>
            </w:pPr>
            <w:r w:rsidRPr="00B74FF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307" w:type="dxa"/>
          </w:tcPr>
          <w:p w:rsidR="006E334C" w:rsidRPr="00B74FFF" w:rsidRDefault="006E334C" w:rsidP="00B74FFF">
            <w:pPr>
              <w:jc w:val="center"/>
              <w:rPr>
                <w:sz w:val="20"/>
                <w:szCs w:val="20"/>
              </w:rPr>
            </w:pPr>
            <w:r w:rsidRPr="00B74FFF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E334C" w:rsidRPr="00B74FFF" w:rsidRDefault="006E334C" w:rsidP="00B74FFF">
            <w:pPr>
              <w:jc w:val="center"/>
              <w:rPr>
                <w:sz w:val="20"/>
                <w:szCs w:val="20"/>
              </w:rPr>
            </w:pPr>
            <w:r w:rsidRPr="00B74FF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E334C" w:rsidRPr="00B74FFF" w:rsidRDefault="006E334C" w:rsidP="00B74FFF">
            <w:pPr>
              <w:jc w:val="center"/>
              <w:rPr>
                <w:sz w:val="20"/>
                <w:szCs w:val="20"/>
              </w:rPr>
            </w:pPr>
            <w:r w:rsidRPr="00B74FFF">
              <w:rPr>
                <w:sz w:val="20"/>
                <w:szCs w:val="20"/>
              </w:rPr>
              <w:t>нет</w:t>
            </w:r>
          </w:p>
        </w:tc>
        <w:tc>
          <w:tcPr>
            <w:tcW w:w="953" w:type="dxa"/>
          </w:tcPr>
          <w:p w:rsidR="006E334C" w:rsidRPr="00B74FFF" w:rsidRDefault="006E334C" w:rsidP="00B74FFF">
            <w:pPr>
              <w:jc w:val="center"/>
              <w:rPr>
                <w:sz w:val="20"/>
                <w:szCs w:val="20"/>
              </w:rPr>
            </w:pPr>
            <w:r w:rsidRPr="00B74FFF">
              <w:rPr>
                <w:sz w:val="20"/>
                <w:szCs w:val="20"/>
              </w:rPr>
              <w:t>нет</w:t>
            </w:r>
          </w:p>
        </w:tc>
        <w:tc>
          <w:tcPr>
            <w:tcW w:w="1173" w:type="dxa"/>
          </w:tcPr>
          <w:p w:rsidR="006E334C" w:rsidRPr="00B74FFF" w:rsidRDefault="006E334C" w:rsidP="00B74FFF">
            <w:pPr>
              <w:jc w:val="center"/>
              <w:rPr>
                <w:sz w:val="20"/>
                <w:szCs w:val="20"/>
              </w:rPr>
            </w:pPr>
            <w:r w:rsidRPr="00B74FFF">
              <w:rPr>
                <w:sz w:val="20"/>
                <w:szCs w:val="20"/>
              </w:rPr>
              <w:t>квартира</w:t>
            </w:r>
          </w:p>
        </w:tc>
        <w:tc>
          <w:tcPr>
            <w:tcW w:w="903" w:type="dxa"/>
          </w:tcPr>
          <w:p w:rsidR="006E334C" w:rsidRPr="00B74FFF" w:rsidRDefault="006E334C" w:rsidP="00B74FFF">
            <w:pPr>
              <w:jc w:val="center"/>
              <w:rPr>
                <w:sz w:val="20"/>
                <w:szCs w:val="20"/>
              </w:rPr>
            </w:pPr>
            <w:r w:rsidRPr="00B74FFF">
              <w:rPr>
                <w:sz w:val="20"/>
                <w:szCs w:val="20"/>
              </w:rPr>
              <w:t>42,8</w:t>
            </w:r>
          </w:p>
        </w:tc>
        <w:tc>
          <w:tcPr>
            <w:tcW w:w="1025" w:type="dxa"/>
          </w:tcPr>
          <w:p w:rsidR="006E334C" w:rsidRPr="00B74FFF" w:rsidRDefault="006E334C" w:rsidP="00B74FFF">
            <w:pPr>
              <w:jc w:val="both"/>
              <w:rPr>
                <w:sz w:val="20"/>
                <w:szCs w:val="20"/>
              </w:rPr>
            </w:pPr>
            <w:r w:rsidRPr="00B74FFF">
              <w:rPr>
                <w:sz w:val="20"/>
                <w:szCs w:val="20"/>
              </w:rPr>
              <w:t>Россия</w:t>
            </w:r>
          </w:p>
          <w:p w:rsidR="006E334C" w:rsidRPr="00B74FFF" w:rsidRDefault="006E334C" w:rsidP="00B74F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</w:tcPr>
          <w:p w:rsidR="006E334C" w:rsidRPr="00B74FFF" w:rsidRDefault="006E334C" w:rsidP="00B74FFF">
            <w:pPr>
              <w:jc w:val="center"/>
              <w:rPr>
                <w:sz w:val="20"/>
                <w:szCs w:val="20"/>
              </w:rPr>
            </w:pPr>
            <w:r w:rsidRPr="00B74FFF">
              <w:rPr>
                <w:sz w:val="20"/>
                <w:szCs w:val="20"/>
              </w:rPr>
              <w:t>нет</w:t>
            </w:r>
          </w:p>
        </w:tc>
        <w:tc>
          <w:tcPr>
            <w:tcW w:w="1201" w:type="dxa"/>
          </w:tcPr>
          <w:p w:rsidR="006E334C" w:rsidRPr="00B74FFF" w:rsidRDefault="006E334C" w:rsidP="00B74FFF">
            <w:pPr>
              <w:jc w:val="center"/>
              <w:rPr>
                <w:sz w:val="20"/>
                <w:szCs w:val="20"/>
              </w:rPr>
            </w:pPr>
            <w:r w:rsidRPr="00B74FFF">
              <w:rPr>
                <w:sz w:val="20"/>
                <w:szCs w:val="20"/>
              </w:rPr>
              <w:t>369024,83</w:t>
            </w:r>
          </w:p>
        </w:tc>
        <w:tc>
          <w:tcPr>
            <w:tcW w:w="1231" w:type="dxa"/>
          </w:tcPr>
          <w:p w:rsidR="006E334C" w:rsidRPr="00B74FFF" w:rsidRDefault="006E334C" w:rsidP="00B74FFF">
            <w:pPr>
              <w:jc w:val="center"/>
              <w:rPr>
                <w:sz w:val="20"/>
                <w:szCs w:val="20"/>
              </w:rPr>
            </w:pPr>
            <w:r w:rsidRPr="00B74FFF">
              <w:rPr>
                <w:sz w:val="20"/>
                <w:szCs w:val="20"/>
              </w:rPr>
              <w:t>нет</w:t>
            </w:r>
          </w:p>
        </w:tc>
      </w:tr>
    </w:tbl>
    <w:p w:rsidR="006E334C" w:rsidRDefault="006E334C" w:rsidP="004E4018">
      <w:pPr>
        <w:spacing w:line="240" w:lineRule="exact"/>
        <w:jc w:val="center"/>
        <w:rPr>
          <w:sz w:val="28"/>
        </w:rPr>
      </w:pPr>
    </w:p>
    <w:p w:rsidR="006E334C" w:rsidRDefault="006E334C" w:rsidP="005C0170">
      <w:pPr>
        <w:spacing w:line="240" w:lineRule="exact"/>
        <w:rPr>
          <w:sz w:val="28"/>
        </w:rPr>
      </w:pPr>
    </w:p>
    <w:p w:rsidR="006E334C" w:rsidRPr="005D536B" w:rsidRDefault="006E334C" w:rsidP="005D536B">
      <w:pPr>
        <w:autoSpaceDE w:val="0"/>
        <w:autoSpaceDN w:val="0"/>
        <w:adjustRightInd w:val="0"/>
        <w:jc w:val="center"/>
        <w:outlineLvl w:val="0"/>
        <w:rPr>
          <w:sz w:val="28"/>
        </w:rPr>
      </w:pPr>
      <w:r w:rsidRPr="005D536B">
        <w:rPr>
          <w:sz w:val="28"/>
        </w:rPr>
        <w:t>СВЕДЕНИЯ,</w:t>
      </w:r>
    </w:p>
    <w:p w:rsidR="006E334C" w:rsidRPr="005D536B" w:rsidRDefault="006E334C" w:rsidP="005D536B">
      <w:pPr>
        <w:autoSpaceDE w:val="0"/>
        <w:autoSpaceDN w:val="0"/>
        <w:adjustRightInd w:val="0"/>
        <w:jc w:val="center"/>
        <w:outlineLvl w:val="0"/>
        <w:rPr>
          <w:sz w:val="28"/>
        </w:rPr>
      </w:pPr>
      <w:r w:rsidRPr="005D536B">
        <w:rPr>
          <w:sz w:val="28"/>
        </w:rPr>
        <w:t>о муниципальных</w:t>
      </w:r>
      <w:r>
        <w:rPr>
          <w:sz w:val="28"/>
        </w:rPr>
        <w:t xml:space="preserve"> служащих</w:t>
      </w:r>
      <w:r w:rsidRPr="005D536B">
        <w:rPr>
          <w:sz w:val="28"/>
        </w:rPr>
        <w:t xml:space="preserve"> </w:t>
      </w:r>
      <w:r>
        <w:rPr>
          <w:sz w:val="28"/>
        </w:rPr>
        <w:t>комитета по молодежной политике, физической культуре и спорту</w:t>
      </w:r>
    </w:p>
    <w:p w:rsidR="006E334C" w:rsidRPr="005D536B" w:rsidRDefault="006E334C" w:rsidP="005D536B">
      <w:pPr>
        <w:autoSpaceDE w:val="0"/>
        <w:autoSpaceDN w:val="0"/>
        <w:adjustRightInd w:val="0"/>
        <w:jc w:val="center"/>
        <w:outlineLvl w:val="0"/>
        <w:rPr>
          <w:sz w:val="28"/>
        </w:rPr>
      </w:pPr>
      <w:r w:rsidRPr="005D536B">
        <w:rPr>
          <w:sz w:val="28"/>
        </w:rPr>
        <w:t xml:space="preserve">администрации города Невинномысска, подлежащие </w:t>
      </w:r>
      <w:proofErr w:type="gramStart"/>
      <w:r w:rsidRPr="005D536B">
        <w:rPr>
          <w:sz w:val="28"/>
        </w:rPr>
        <w:t>размещению  на</w:t>
      </w:r>
      <w:proofErr w:type="gramEnd"/>
      <w:r w:rsidRPr="005D536B">
        <w:rPr>
          <w:sz w:val="28"/>
        </w:rPr>
        <w:t xml:space="preserve"> официальном сайте администрации города</w:t>
      </w:r>
    </w:p>
    <w:p w:rsidR="006E334C" w:rsidRPr="005D536B" w:rsidRDefault="006E334C" w:rsidP="005D536B">
      <w:pPr>
        <w:autoSpaceDE w:val="0"/>
        <w:autoSpaceDN w:val="0"/>
        <w:adjustRightInd w:val="0"/>
        <w:ind w:firstLine="540"/>
        <w:jc w:val="center"/>
        <w:outlineLvl w:val="0"/>
        <w:rPr>
          <w:sz w:val="28"/>
        </w:rPr>
      </w:pPr>
      <w:r w:rsidRPr="005D536B">
        <w:rPr>
          <w:sz w:val="28"/>
        </w:rPr>
        <w:t>Невинномысска в информационно-телекоммуникационной сети «Интернет»</w:t>
      </w:r>
    </w:p>
    <w:p w:rsidR="006E334C" w:rsidRDefault="006E334C" w:rsidP="00D44301">
      <w:pPr>
        <w:autoSpaceDE w:val="0"/>
        <w:autoSpaceDN w:val="0"/>
        <w:adjustRightInd w:val="0"/>
        <w:ind w:firstLine="540"/>
        <w:jc w:val="center"/>
        <w:outlineLvl w:val="0"/>
        <w:rPr>
          <w:sz w:val="28"/>
        </w:rPr>
      </w:pPr>
    </w:p>
    <w:tbl>
      <w:tblPr>
        <w:tblpPr w:leftFromText="180" w:rightFromText="180" w:vertAnchor="text" w:horzAnchor="margin" w:tblpX="-277" w:tblpY="47"/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275"/>
        <w:gridCol w:w="1276"/>
        <w:gridCol w:w="1559"/>
        <w:gridCol w:w="1276"/>
        <w:gridCol w:w="993"/>
        <w:gridCol w:w="1417"/>
        <w:gridCol w:w="992"/>
        <w:gridCol w:w="993"/>
        <w:gridCol w:w="1275"/>
        <w:gridCol w:w="1418"/>
        <w:gridCol w:w="1417"/>
      </w:tblGrid>
      <w:tr w:rsidR="006E334C" w:rsidRPr="00BE4589" w:rsidTr="00F77AD3">
        <w:tc>
          <w:tcPr>
            <w:tcW w:w="534" w:type="dxa"/>
            <w:vMerge w:val="restart"/>
          </w:tcPr>
          <w:p w:rsidR="006E334C" w:rsidRPr="00BE4589" w:rsidRDefault="006E334C" w:rsidP="00430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пп</w:t>
            </w:r>
          </w:p>
        </w:tc>
        <w:tc>
          <w:tcPr>
            <w:tcW w:w="1134" w:type="dxa"/>
            <w:vMerge w:val="restart"/>
          </w:tcPr>
          <w:p w:rsidR="006E334C" w:rsidRPr="00BE4589" w:rsidRDefault="006E334C" w:rsidP="00430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 чьи сведения размещены</w:t>
            </w:r>
          </w:p>
        </w:tc>
        <w:tc>
          <w:tcPr>
            <w:tcW w:w="1275" w:type="dxa"/>
            <w:vMerge w:val="restart"/>
          </w:tcPr>
          <w:p w:rsidR="006E334C" w:rsidRPr="00BE4589" w:rsidRDefault="006E334C" w:rsidP="00430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5104" w:type="dxa"/>
            <w:gridSpan w:val="4"/>
          </w:tcPr>
          <w:p w:rsidR="006E334C" w:rsidRPr="00BE4589" w:rsidRDefault="006E334C" w:rsidP="00430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 находящиеся в собственности </w:t>
            </w:r>
          </w:p>
        </w:tc>
        <w:tc>
          <w:tcPr>
            <w:tcW w:w="3402" w:type="dxa"/>
            <w:gridSpan w:val="3"/>
          </w:tcPr>
          <w:p w:rsidR="006E334C" w:rsidRPr="00BE4589" w:rsidRDefault="006E334C" w:rsidP="00430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275" w:type="dxa"/>
            <w:vMerge w:val="restart"/>
          </w:tcPr>
          <w:p w:rsidR="006E334C" w:rsidRPr="00BE4589" w:rsidRDefault="006E334C" w:rsidP="004302AC">
            <w:pPr>
              <w:jc w:val="center"/>
              <w:rPr>
                <w:sz w:val="20"/>
                <w:szCs w:val="20"/>
              </w:rPr>
            </w:pPr>
            <w:r w:rsidRPr="00BE4589">
              <w:rPr>
                <w:sz w:val="20"/>
                <w:szCs w:val="20"/>
              </w:rPr>
              <w:t>Транспортные сре</w:t>
            </w:r>
            <w:r w:rsidRPr="00BE4589">
              <w:rPr>
                <w:sz w:val="20"/>
                <w:szCs w:val="20"/>
              </w:rPr>
              <w:t>д</w:t>
            </w:r>
            <w:r w:rsidRPr="00BE4589">
              <w:rPr>
                <w:sz w:val="20"/>
                <w:szCs w:val="20"/>
              </w:rPr>
              <w:t>ства</w:t>
            </w:r>
          </w:p>
          <w:p w:rsidR="006E334C" w:rsidRPr="00BE4589" w:rsidRDefault="006E334C" w:rsidP="004302AC">
            <w:pPr>
              <w:jc w:val="center"/>
              <w:rPr>
                <w:sz w:val="20"/>
                <w:szCs w:val="20"/>
              </w:rPr>
            </w:pPr>
            <w:r w:rsidRPr="00BE4589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6E334C" w:rsidRPr="00BE4589" w:rsidRDefault="006E334C" w:rsidP="00430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</w:tcPr>
          <w:p w:rsidR="006E334C" w:rsidRPr="00BE4589" w:rsidRDefault="006E334C" w:rsidP="00430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 ,источники)</w:t>
            </w:r>
          </w:p>
        </w:tc>
      </w:tr>
      <w:tr w:rsidR="006E334C" w:rsidRPr="000C3E75" w:rsidTr="00F77AD3">
        <w:tc>
          <w:tcPr>
            <w:tcW w:w="534" w:type="dxa"/>
            <w:vMerge/>
          </w:tcPr>
          <w:p w:rsidR="006E334C" w:rsidRPr="000C3E75" w:rsidRDefault="006E334C" w:rsidP="004302AC">
            <w:pPr>
              <w:jc w:val="center"/>
            </w:pPr>
          </w:p>
        </w:tc>
        <w:tc>
          <w:tcPr>
            <w:tcW w:w="1134" w:type="dxa"/>
            <w:vMerge/>
          </w:tcPr>
          <w:p w:rsidR="006E334C" w:rsidRPr="000C3E75" w:rsidRDefault="006E334C" w:rsidP="004302AC">
            <w:pPr>
              <w:jc w:val="center"/>
            </w:pPr>
          </w:p>
        </w:tc>
        <w:tc>
          <w:tcPr>
            <w:tcW w:w="1275" w:type="dxa"/>
            <w:vMerge/>
          </w:tcPr>
          <w:p w:rsidR="006E334C" w:rsidRPr="000C3E75" w:rsidRDefault="006E334C" w:rsidP="004302AC">
            <w:pPr>
              <w:jc w:val="center"/>
            </w:pPr>
          </w:p>
        </w:tc>
        <w:tc>
          <w:tcPr>
            <w:tcW w:w="1276" w:type="dxa"/>
          </w:tcPr>
          <w:p w:rsidR="006E334C" w:rsidRPr="00BE4589" w:rsidRDefault="006E334C" w:rsidP="00430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559" w:type="dxa"/>
          </w:tcPr>
          <w:p w:rsidR="006E334C" w:rsidRPr="00BE4589" w:rsidRDefault="006E334C" w:rsidP="00430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276" w:type="dxa"/>
          </w:tcPr>
          <w:p w:rsidR="006E334C" w:rsidRPr="00BE4589" w:rsidRDefault="006E334C" w:rsidP="00430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6E334C" w:rsidRPr="00BE4589" w:rsidRDefault="006E334C" w:rsidP="00430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417" w:type="dxa"/>
          </w:tcPr>
          <w:p w:rsidR="006E334C" w:rsidRPr="00BE4589" w:rsidRDefault="006E334C" w:rsidP="00430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992" w:type="dxa"/>
          </w:tcPr>
          <w:p w:rsidR="006E334C" w:rsidRPr="00BE4589" w:rsidRDefault="006E334C" w:rsidP="00430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6E334C" w:rsidRPr="00BE4589" w:rsidRDefault="006E334C" w:rsidP="00430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5" w:type="dxa"/>
            <w:vMerge/>
          </w:tcPr>
          <w:p w:rsidR="006E334C" w:rsidRPr="000C3E75" w:rsidRDefault="006E334C" w:rsidP="004302AC">
            <w:pPr>
              <w:jc w:val="center"/>
            </w:pPr>
          </w:p>
        </w:tc>
        <w:tc>
          <w:tcPr>
            <w:tcW w:w="1418" w:type="dxa"/>
            <w:vMerge/>
          </w:tcPr>
          <w:p w:rsidR="006E334C" w:rsidRPr="000C3E75" w:rsidRDefault="006E334C" w:rsidP="004302AC">
            <w:pPr>
              <w:jc w:val="center"/>
            </w:pPr>
          </w:p>
        </w:tc>
        <w:tc>
          <w:tcPr>
            <w:tcW w:w="1417" w:type="dxa"/>
            <w:vMerge/>
          </w:tcPr>
          <w:p w:rsidR="006E334C" w:rsidRPr="000C3E75" w:rsidRDefault="006E334C" w:rsidP="004302AC">
            <w:pPr>
              <w:jc w:val="center"/>
            </w:pPr>
          </w:p>
        </w:tc>
      </w:tr>
      <w:tr w:rsidR="006E334C" w:rsidRPr="000C3E75" w:rsidTr="00F77AD3">
        <w:tc>
          <w:tcPr>
            <w:tcW w:w="534" w:type="dxa"/>
          </w:tcPr>
          <w:p w:rsidR="006E334C" w:rsidRPr="000C3E75" w:rsidRDefault="006E334C" w:rsidP="004302AC">
            <w:pPr>
              <w:jc w:val="center"/>
            </w:pPr>
            <w:r w:rsidRPr="000C3E75">
              <w:t>1</w:t>
            </w:r>
          </w:p>
        </w:tc>
        <w:tc>
          <w:tcPr>
            <w:tcW w:w="1134" w:type="dxa"/>
          </w:tcPr>
          <w:p w:rsidR="006E334C" w:rsidRPr="000C3E75" w:rsidRDefault="006E334C" w:rsidP="004302AC">
            <w:pPr>
              <w:jc w:val="center"/>
            </w:pPr>
            <w:r w:rsidRPr="000C3E75">
              <w:t>2</w:t>
            </w:r>
          </w:p>
        </w:tc>
        <w:tc>
          <w:tcPr>
            <w:tcW w:w="1275" w:type="dxa"/>
          </w:tcPr>
          <w:p w:rsidR="006E334C" w:rsidRPr="000C3E75" w:rsidRDefault="006E334C" w:rsidP="004302AC">
            <w:pPr>
              <w:jc w:val="center"/>
            </w:pPr>
            <w:r w:rsidRPr="000C3E75">
              <w:t>3</w:t>
            </w:r>
          </w:p>
        </w:tc>
        <w:tc>
          <w:tcPr>
            <w:tcW w:w="1276" w:type="dxa"/>
          </w:tcPr>
          <w:p w:rsidR="006E334C" w:rsidRPr="000C3E75" w:rsidRDefault="006E334C" w:rsidP="004302AC">
            <w:pPr>
              <w:jc w:val="center"/>
            </w:pPr>
            <w:r w:rsidRPr="000C3E75">
              <w:t>4</w:t>
            </w:r>
          </w:p>
        </w:tc>
        <w:tc>
          <w:tcPr>
            <w:tcW w:w="1559" w:type="dxa"/>
          </w:tcPr>
          <w:p w:rsidR="006E334C" w:rsidRPr="000C3E75" w:rsidRDefault="006E334C" w:rsidP="004302AC">
            <w:pPr>
              <w:jc w:val="center"/>
            </w:pPr>
            <w:r w:rsidRPr="000C3E75">
              <w:t>5</w:t>
            </w:r>
          </w:p>
        </w:tc>
        <w:tc>
          <w:tcPr>
            <w:tcW w:w="1276" w:type="dxa"/>
          </w:tcPr>
          <w:p w:rsidR="006E334C" w:rsidRPr="000C3E75" w:rsidRDefault="006E334C" w:rsidP="004302AC">
            <w:pPr>
              <w:jc w:val="center"/>
            </w:pPr>
            <w:r w:rsidRPr="000C3E75">
              <w:t>6</w:t>
            </w:r>
          </w:p>
        </w:tc>
        <w:tc>
          <w:tcPr>
            <w:tcW w:w="993" w:type="dxa"/>
          </w:tcPr>
          <w:p w:rsidR="006E334C" w:rsidRPr="000C3E75" w:rsidRDefault="006E334C" w:rsidP="004302AC">
            <w:pPr>
              <w:jc w:val="center"/>
            </w:pPr>
            <w:r w:rsidRPr="000C3E75">
              <w:t>7</w:t>
            </w:r>
          </w:p>
        </w:tc>
        <w:tc>
          <w:tcPr>
            <w:tcW w:w="1417" w:type="dxa"/>
          </w:tcPr>
          <w:p w:rsidR="006E334C" w:rsidRPr="000C3E75" w:rsidRDefault="006E334C" w:rsidP="004302AC">
            <w:pPr>
              <w:jc w:val="center"/>
            </w:pPr>
            <w:r w:rsidRPr="000C3E75">
              <w:t>8</w:t>
            </w:r>
          </w:p>
        </w:tc>
        <w:tc>
          <w:tcPr>
            <w:tcW w:w="992" w:type="dxa"/>
          </w:tcPr>
          <w:p w:rsidR="006E334C" w:rsidRPr="000C3E75" w:rsidRDefault="006E334C" w:rsidP="004302AC">
            <w:pPr>
              <w:jc w:val="center"/>
            </w:pPr>
            <w:r w:rsidRPr="000C3E75">
              <w:t>9</w:t>
            </w:r>
          </w:p>
        </w:tc>
        <w:tc>
          <w:tcPr>
            <w:tcW w:w="993" w:type="dxa"/>
          </w:tcPr>
          <w:p w:rsidR="006E334C" w:rsidRPr="000C3E75" w:rsidRDefault="006E334C" w:rsidP="004302AC">
            <w:pPr>
              <w:jc w:val="center"/>
            </w:pPr>
            <w:r w:rsidRPr="000C3E75">
              <w:t>10</w:t>
            </w:r>
          </w:p>
        </w:tc>
        <w:tc>
          <w:tcPr>
            <w:tcW w:w="1275" w:type="dxa"/>
          </w:tcPr>
          <w:p w:rsidR="006E334C" w:rsidRPr="000C3E75" w:rsidRDefault="006E334C" w:rsidP="004302AC">
            <w:pPr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6E334C" w:rsidRPr="000C3E75" w:rsidRDefault="006E334C" w:rsidP="004302AC">
            <w:pPr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6E334C" w:rsidRPr="000C3E75" w:rsidRDefault="006E334C" w:rsidP="004302AC">
            <w:pPr>
              <w:jc w:val="center"/>
            </w:pPr>
            <w:r>
              <w:t>13</w:t>
            </w:r>
          </w:p>
        </w:tc>
      </w:tr>
      <w:tr w:rsidR="006E334C" w:rsidRPr="000C3E75" w:rsidTr="00F77AD3">
        <w:tc>
          <w:tcPr>
            <w:tcW w:w="534" w:type="dxa"/>
          </w:tcPr>
          <w:p w:rsidR="006E334C" w:rsidRPr="00172B13" w:rsidRDefault="006E334C" w:rsidP="004302AC">
            <w:pPr>
              <w:jc w:val="center"/>
            </w:pPr>
            <w:r w:rsidRPr="00172B13">
              <w:t>1.</w:t>
            </w:r>
          </w:p>
        </w:tc>
        <w:tc>
          <w:tcPr>
            <w:tcW w:w="1134" w:type="dxa"/>
          </w:tcPr>
          <w:p w:rsidR="006E334C" w:rsidRPr="00172B13" w:rsidRDefault="006E334C" w:rsidP="004302AC">
            <w:pPr>
              <w:rPr>
                <w:sz w:val="22"/>
              </w:rPr>
            </w:pPr>
            <w:r w:rsidRPr="00172B13">
              <w:rPr>
                <w:sz w:val="22"/>
              </w:rPr>
              <w:t>Носачева Л.А</w:t>
            </w:r>
          </w:p>
        </w:tc>
        <w:tc>
          <w:tcPr>
            <w:tcW w:w="1275" w:type="dxa"/>
          </w:tcPr>
          <w:p w:rsidR="006E334C" w:rsidRPr="00172B13" w:rsidRDefault="006E334C" w:rsidP="004302AC">
            <w:pPr>
              <w:rPr>
                <w:sz w:val="22"/>
              </w:rPr>
            </w:pPr>
            <w:r w:rsidRPr="00172B13">
              <w:rPr>
                <w:sz w:val="22"/>
              </w:rPr>
              <w:t xml:space="preserve">консультант комитета </w:t>
            </w:r>
          </w:p>
        </w:tc>
        <w:tc>
          <w:tcPr>
            <w:tcW w:w="1276" w:type="dxa"/>
          </w:tcPr>
          <w:p w:rsidR="006E334C" w:rsidRPr="00172B13" w:rsidRDefault="006E334C" w:rsidP="004302AC">
            <w:pPr>
              <w:jc w:val="center"/>
            </w:pPr>
            <w:r w:rsidRPr="00172B13">
              <w:t xml:space="preserve">Нет </w:t>
            </w:r>
          </w:p>
        </w:tc>
        <w:tc>
          <w:tcPr>
            <w:tcW w:w="1559" w:type="dxa"/>
          </w:tcPr>
          <w:p w:rsidR="006E334C" w:rsidRPr="00172B13" w:rsidRDefault="006E334C" w:rsidP="004302AC">
            <w:pPr>
              <w:jc w:val="center"/>
            </w:pPr>
            <w:r w:rsidRPr="00172B13">
              <w:t xml:space="preserve">Нет </w:t>
            </w:r>
          </w:p>
        </w:tc>
        <w:tc>
          <w:tcPr>
            <w:tcW w:w="1276" w:type="dxa"/>
          </w:tcPr>
          <w:p w:rsidR="006E334C" w:rsidRPr="00172B13" w:rsidRDefault="006E334C" w:rsidP="004302AC">
            <w:pPr>
              <w:jc w:val="center"/>
            </w:pPr>
            <w:r w:rsidRPr="00172B13">
              <w:t xml:space="preserve">Нет </w:t>
            </w:r>
          </w:p>
        </w:tc>
        <w:tc>
          <w:tcPr>
            <w:tcW w:w="993" w:type="dxa"/>
          </w:tcPr>
          <w:p w:rsidR="006E334C" w:rsidRPr="00172B13" w:rsidRDefault="006E334C" w:rsidP="004302AC">
            <w:pPr>
              <w:jc w:val="center"/>
            </w:pPr>
            <w:r w:rsidRPr="00172B13">
              <w:t xml:space="preserve">Нет </w:t>
            </w:r>
          </w:p>
        </w:tc>
        <w:tc>
          <w:tcPr>
            <w:tcW w:w="1417" w:type="dxa"/>
          </w:tcPr>
          <w:p w:rsidR="006E334C" w:rsidRPr="00172B13" w:rsidRDefault="006E334C" w:rsidP="004302AC">
            <w:pPr>
              <w:jc w:val="center"/>
            </w:pPr>
            <w:r w:rsidRPr="00172B13">
              <w:t xml:space="preserve">Квартира </w:t>
            </w:r>
          </w:p>
        </w:tc>
        <w:tc>
          <w:tcPr>
            <w:tcW w:w="992" w:type="dxa"/>
          </w:tcPr>
          <w:p w:rsidR="006E334C" w:rsidRPr="00172B13" w:rsidRDefault="006E334C" w:rsidP="004302AC">
            <w:pPr>
              <w:jc w:val="center"/>
            </w:pPr>
            <w:r w:rsidRPr="00172B13">
              <w:t>57,0</w:t>
            </w:r>
          </w:p>
        </w:tc>
        <w:tc>
          <w:tcPr>
            <w:tcW w:w="993" w:type="dxa"/>
          </w:tcPr>
          <w:p w:rsidR="006E334C" w:rsidRPr="00172B13" w:rsidRDefault="006E334C" w:rsidP="004302AC">
            <w:pPr>
              <w:jc w:val="center"/>
            </w:pPr>
            <w:r w:rsidRPr="00172B13">
              <w:t xml:space="preserve">Россия </w:t>
            </w:r>
          </w:p>
        </w:tc>
        <w:tc>
          <w:tcPr>
            <w:tcW w:w="1275" w:type="dxa"/>
          </w:tcPr>
          <w:p w:rsidR="006E334C" w:rsidRPr="00172B13" w:rsidRDefault="006E334C" w:rsidP="004302AC">
            <w:pPr>
              <w:jc w:val="center"/>
              <w:rPr>
                <w:sz w:val="22"/>
              </w:rPr>
            </w:pPr>
            <w:r w:rsidRPr="00172B13">
              <w:rPr>
                <w:sz w:val="22"/>
              </w:rPr>
              <w:t xml:space="preserve">Автомобиль </w:t>
            </w:r>
          </w:p>
          <w:p w:rsidR="006E334C" w:rsidRPr="00172B13" w:rsidRDefault="006E334C" w:rsidP="004302AC">
            <w:pPr>
              <w:jc w:val="center"/>
            </w:pPr>
            <w:r w:rsidRPr="00172B13">
              <w:rPr>
                <w:sz w:val="22"/>
              </w:rPr>
              <w:t xml:space="preserve">СУЗУКИ </w:t>
            </w:r>
            <w:r w:rsidRPr="00172B13">
              <w:rPr>
                <w:sz w:val="22"/>
                <w:lang w:val="en-US"/>
              </w:rPr>
              <w:lastRenderedPageBreak/>
              <w:t>SX</w:t>
            </w:r>
            <w:r w:rsidRPr="00172B13">
              <w:rPr>
                <w:sz w:val="22"/>
              </w:rPr>
              <w:t xml:space="preserve"> 4, 2013г. </w:t>
            </w:r>
          </w:p>
        </w:tc>
        <w:tc>
          <w:tcPr>
            <w:tcW w:w="1418" w:type="dxa"/>
          </w:tcPr>
          <w:p w:rsidR="006E334C" w:rsidRPr="00172B13" w:rsidRDefault="006E334C" w:rsidP="004302AC">
            <w:pPr>
              <w:jc w:val="center"/>
            </w:pPr>
            <w:r w:rsidRPr="00172B13">
              <w:lastRenderedPageBreak/>
              <w:t>627275,14</w:t>
            </w:r>
          </w:p>
        </w:tc>
        <w:tc>
          <w:tcPr>
            <w:tcW w:w="1417" w:type="dxa"/>
          </w:tcPr>
          <w:p w:rsidR="006E334C" w:rsidRDefault="006E334C" w:rsidP="00AC3BE9">
            <w:pPr>
              <w:jc w:val="center"/>
              <w:rPr>
                <w:sz w:val="18"/>
                <w:szCs w:val="18"/>
              </w:rPr>
            </w:pPr>
            <w:r w:rsidRPr="004E63F7">
              <w:rPr>
                <w:sz w:val="18"/>
                <w:szCs w:val="18"/>
              </w:rPr>
              <w:t>приобретен</w:t>
            </w:r>
            <w:r>
              <w:rPr>
                <w:sz w:val="18"/>
                <w:szCs w:val="18"/>
              </w:rPr>
              <w:t>-</w:t>
            </w:r>
          </w:p>
          <w:p w:rsidR="006E334C" w:rsidRDefault="006E334C" w:rsidP="00AC3BE9">
            <w:pPr>
              <w:jc w:val="center"/>
              <w:rPr>
                <w:sz w:val="18"/>
                <w:szCs w:val="18"/>
              </w:rPr>
            </w:pPr>
            <w:r w:rsidRPr="004E63F7">
              <w:rPr>
                <w:sz w:val="18"/>
                <w:szCs w:val="18"/>
              </w:rPr>
              <w:t>ное имущество:</w:t>
            </w:r>
          </w:p>
          <w:p w:rsidR="006E334C" w:rsidRDefault="006E334C" w:rsidP="00AC3BE9">
            <w:pPr>
              <w:jc w:val="center"/>
            </w:pPr>
          </w:p>
          <w:p w:rsidR="006E334C" w:rsidRPr="00CC517B" w:rsidRDefault="006E334C" w:rsidP="00CC517B">
            <w:pPr>
              <w:jc w:val="center"/>
              <w:rPr>
                <w:sz w:val="18"/>
                <w:szCs w:val="18"/>
              </w:rPr>
            </w:pPr>
            <w:r w:rsidRPr="00CC517B">
              <w:rPr>
                <w:sz w:val="18"/>
                <w:szCs w:val="18"/>
              </w:rPr>
              <w:t>легковой автомобиль</w:t>
            </w:r>
          </w:p>
          <w:p w:rsidR="006E334C" w:rsidRDefault="006E334C" w:rsidP="00055ADF"/>
          <w:p w:rsidR="006E334C" w:rsidRDefault="006E334C" w:rsidP="00AC3B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источники:</w:t>
            </w:r>
          </w:p>
          <w:p w:rsidR="006E334C" w:rsidRDefault="006E334C" w:rsidP="00AC3BE9">
            <w:pPr>
              <w:jc w:val="center"/>
            </w:pPr>
          </w:p>
          <w:p w:rsidR="006E334C" w:rsidRDefault="006E334C" w:rsidP="00AC3BE9">
            <w:pPr>
              <w:jc w:val="center"/>
              <w:rPr>
                <w:sz w:val="18"/>
                <w:szCs w:val="18"/>
              </w:rPr>
            </w:pPr>
            <w:r w:rsidRPr="00AC3BE9">
              <w:rPr>
                <w:sz w:val="18"/>
                <w:szCs w:val="18"/>
              </w:rPr>
              <w:t>Накопления за предыдущие годы</w:t>
            </w:r>
          </w:p>
          <w:p w:rsidR="006E334C" w:rsidRDefault="006E334C" w:rsidP="00AC3BE9">
            <w:pPr>
              <w:jc w:val="center"/>
              <w:rPr>
                <w:sz w:val="18"/>
                <w:szCs w:val="18"/>
              </w:rPr>
            </w:pPr>
          </w:p>
          <w:p w:rsidR="006E334C" w:rsidRDefault="006E334C" w:rsidP="00AC3BE9">
            <w:pPr>
              <w:jc w:val="center"/>
              <w:rPr>
                <w:sz w:val="18"/>
                <w:szCs w:val="18"/>
              </w:rPr>
            </w:pPr>
            <w:r w:rsidRPr="00AC3BE9">
              <w:rPr>
                <w:sz w:val="18"/>
                <w:szCs w:val="18"/>
              </w:rPr>
              <w:t xml:space="preserve">Доход полученный от продажи легкового автомобиля  </w:t>
            </w:r>
          </w:p>
          <w:p w:rsidR="006E334C" w:rsidRPr="00AC3BE9" w:rsidRDefault="006E334C" w:rsidP="00AC3BE9">
            <w:pPr>
              <w:jc w:val="center"/>
              <w:rPr>
                <w:sz w:val="18"/>
                <w:szCs w:val="18"/>
              </w:rPr>
            </w:pPr>
          </w:p>
        </w:tc>
      </w:tr>
      <w:tr w:rsidR="006E334C" w:rsidRPr="000C3E75" w:rsidTr="00F77AD3">
        <w:tc>
          <w:tcPr>
            <w:tcW w:w="534" w:type="dxa"/>
            <w:vMerge w:val="restart"/>
          </w:tcPr>
          <w:p w:rsidR="006E334C" w:rsidRPr="000C3E75" w:rsidRDefault="006E334C" w:rsidP="00746B01">
            <w:pPr>
              <w:jc w:val="center"/>
            </w:pPr>
          </w:p>
        </w:tc>
        <w:tc>
          <w:tcPr>
            <w:tcW w:w="1134" w:type="dxa"/>
            <w:vMerge w:val="restart"/>
          </w:tcPr>
          <w:p w:rsidR="006E334C" w:rsidRPr="00172B13" w:rsidRDefault="006E334C" w:rsidP="00746B01">
            <w:pPr>
              <w:jc w:val="center"/>
            </w:pPr>
            <w:r w:rsidRPr="00172B13">
              <w:t xml:space="preserve">Супруг </w:t>
            </w:r>
          </w:p>
        </w:tc>
        <w:tc>
          <w:tcPr>
            <w:tcW w:w="1275" w:type="dxa"/>
            <w:vMerge w:val="restart"/>
          </w:tcPr>
          <w:p w:rsidR="006E334C" w:rsidRPr="00172B13" w:rsidRDefault="006E334C" w:rsidP="00746B01">
            <w:pPr>
              <w:jc w:val="center"/>
            </w:pPr>
            <w:r w:rsidRPr="00172B13">
              <w:t>-</w:t>
            </w:r>
          </w:p>
        </w:tc>
        <w:tc>
          <w:tcPr>
            <w:tcW w:w="1276" w:type="dxa"/>
          </w:tcPr>
          <w:p w:rsidR="006E334C" w:rsidRPr="00172B13" w:rsidRDefault="006E334C" w:rsidP="00746B01">
            <w:pPr>
              <w:jc w:val="center"/>
            </w:pPr>
            <w:r w:rsidRPr="00172B13">
              <w:t xml:space="preserve">Квартира </w:t>
            </w:r>
          </w:p>
        </w:tc>
        <w:tc>
          <w:tcPr>
            <w:tcW w:w="1559" w:type="dxa"/>
          </w:tcPr>
          <w:p w:rsidR="006E334C" w:rsidRPr="00172B13" w:rsidRDefault="006E334C" w:rsidP="00746B01">
            <w:pPr>
              <w:jc w:val="center"/>
            </w:pPr>
            <w:r w:rsidRPr="00172B13">
              <w:t>индивидуальная</w:t>
            </w:r>
          </w:p>
        </w:tc>
        <w:tc>
          <w:tcPr>
            <w:tcW w:w="1276" w:type="dxa"/>
          </w:tcPr>
          <w:p w:rsidR="006E334C" w:rsidRPr="00172B13" w:rsidRDefault="006E334C" w:rsidP="00746B01">
            <w:pPr>
              <w:jc w:val="center"/>
            </w:pPr>
            <w:r w:rsidRPr="00172B13">
              <w:t>57,0</w:t>
            </w:r>
          </w:p>
        </w:tc>
        <w:tc>
          <w:tcPr>
            <w:tcW w:w="993" w:type="dxa"/>
          </w:tcPr>
          <w:p w:rsidR="006E334C" w:rsidRPr="00172B13" w:rsidRDefault="006E334C" w:rsidP="00746B01">
            <w:pPr>
              <w:jc w:val="center"/>
            </w:pPr>
            <w:r w:rsidRPr="00172B13">
              <w:t xml:space="preserve">Россия </w:t>
            </w:r>
          </w:p>
        </w:tc>
        <w:tc>
          <w:tcPr>
            <w:tcW w:w="1417" w:type="dxa"/>
            <w:vMerge w:val="restart"/>
          </w:tcPr>
          <w:p w:rsidR="006E334C" w:rsidRPr="00172B13" w:rsidRDefault="006E334C" w:rsidP="00746B01">
            <w:pPr>
              <w:jc w:val="center"/>
            </w:pPr>
            <w:r w:rsidRPr="00172B13">
              <w:t>Нет</w:t>
            </w:r>
          </w:p>
        </w:tc>
        <w:tc>
          <w:tcPr>
            <w:tcW w:w="992" w:type="dxa"/>
            <w:vMerge w:val="restart"/>
          </w:tcPr>
          <w:p w:rsidR="006E334C" w:rsidRPr="00172B13" w:rsidRDefault="006E334C" w:rsidP="00746B01">
            <w:pPr>
              <w:jc w:val="center"/>
            </w:pPr>
            <w:r w:rsidRPr="00172B13">
              <w:t xml:space="preserve">Нет </w:t>
            </w:r>
          </w:p>
        </w:tc>
        <w:tc>
          <w:tcPr>
            <w:tcW w:w="993" w:type="dxa"/>
            <w:vMerge w:val="restart"/>
          </w:tcPr>
          <w:p w:rsidR="006E334C" w:rsidRPr="00172B13" w:rsidRDefault="006E334C" w:rsidP="00746B01">
            <w:pPr>
              <w:jc w:val="center"/>
            </w:pPr>
            <w:r w:rsidRPr="00172B13">
              <w:t xml:space="preserve">Нет </w:t>
            </w:r>
          </w:p>
        </w:tc>
        <w:tc>
          <w:tcPr>
            <w:tcW w:w="1275" w:type="dxa"/>
          </w:tcPr>
          <w:p w:rsidR="006E334C" w:rsidRPr="00172B13" w:rsidRDefault="006E334C" w:rsidP="00746B01">
            <w:pPr>
              <w:jc w:val="center"/>
              <w:rPr>
                <w:sz w:val="22"/>
              </w:rPr>
            </w:pPr>
            <w:r w:rsidRPr="00172B13">
              <w:rPr>
                <w:sz w:val="22"/>
              </w:rPr>
              <w:t xml:space="preserve">Автомобиль </w:t>
            </w:r>
          </w:p>
          <w:p w:rsidR="006E334C" w:rsidRPr="00172B13" w:rsidRDefault="006E334C" w:rsidP="00746B01">
            <w:pPr>
              <w:jc w:val="center"/>
              <w:rPr>
                <w:sz w:val="22"/>
              </w:rPr>
            </w:pPr>
            <w:proofErr w:type="gramStart"/>
            <w:r w:rsidRPr="00172B13">
              <w:rPr>
                <w:sz w:val="22"/>
                <w:lang w:val="en-US"/>
              </w:rPr>
              <w:t>DAEWOO</w:t>
            </w:r>
            <w:r w:rsidRPr="00172B13">
              <w:rPr>
                <w:sz w:val="22"/>
              </w:rPr>
              <w:t xml:space="preserve">  </w:t>
            </w:r>
            <w:r w:rsidRPr="00172B13">
              <w:rPr>
                <w:sz w:val="22"/>
                <w:lang w:val="en-US"/>
              </w:rPr>
              <w:t>NEXIA</w:t>
            </w:r>
            <w:proofErr w:type="gramEnd"/>
            <w:r w:rsidRPr="00172B13">
              <w:rPr>
                <w:sz w:val="22"/>
              </w:rPr>
              <w:t>, 2012 г.</w:t>
            </w:r>
          </w:p>
          <w:p w:rsidR="006E334C" w:rsidRPr="00172B13" w:rsidRDefault="006E334C" w:rsidP="00746B01">
            <w:pPr>
              <w:jc w:val="center"/>
            </w:pPr>
          </w:p>
        </w:tc>
        <w:tc>
          <w:tcPr>
            <w:tcW w:w="1418" w:type="dxa"/>
            <w:vMerge w:val="restart"/>
          </w:tcPr>
          <w:p w:rsidR="006E334C" w:rsidRPr="00172B13" w:rsidRDefault="006E334C" w:rsidP="00746B01">
            <w:pPr>
              <w:jc w:val="center"/>
            </w:pPr>
            <w:r w:rsidRPr="00172B13">
              <w:t>1302853,15</w:t>
            </w:r>
          </w:p>
        </w:tc>
        <w:tc>
          <w:tcPr>
            <w:tcW w:w="1417" w:type="dxa"/>
            <w:vMerge w:val="restart"/>
          </w:tcPr>
          <w:p w:rsidR="006E334C" w:rsidRDefault="006E334C" w:rsidP="00CC517B">
            <w:pPr>
              <w:jc w:val="center"/>
              <w:rPr>
                <w:sz w:val="18"/>
                <w:szCs w:val="18"/>
              </w:rPr>
            </w:pPr>
            <w:r w:rsidRPr="004E63F7">
              <w:rPr>
                <w:sz w:val="18"/>
                <w:szCs w:val="18"/>
              </w:rPr>
              <w:t>приобретен</w:t>
            </w:r>
            <w:r>
              <w:rPr>
                <w:sz w:val="18"/>
                <w:szCs w:val="18"/>
              </w:rPr>
              <w:t>-</w:t>
            </w:r>
          </w:p>
          <w:p w:rsidR="006E334C" w:rsidRDefault="006E334C" w:rsidP="00CC517B">
            <w:pPr>
              <w:jc w:val="center"/>
              <w:rPr>
                <w:sz w:val="18"/>
                <w:szCs w:val="18"/>
              </w:rPr>
            </w:pPr>
            <w:r w:rsidRPr="004E63F7">
              <w:rPr>
                <w:sz w:val="18"/>
                <w:szCs w:val="18"/>
              </w:rPr>
              <w:t>ное имущество:</w:t>
            </w:r>
          </w:p>
          <w:p w:rsidR="006E334C" w:rsidRDefault="006E334C" w:rsidP="00CC517B">
            <w:pPr>
              <w:jc w:val="center"/>
              <w:rPr>
                <w:sz w:val="18"/>
                <w:szCs w:val="18"/>
              </w:rPr>
            </w:pPr>
            <w:r w:rsidRPr="00CC517B">
              <w:rPr>
                <w:sz w:val="18"/>
                <w:szCs w:val="18"/>
              </w:rPr>
              <w:t>легковой автомобиль</w:t>
            </w:r>
          </w:p>
          <w:p w:rsidR="006E334C" w:rsidRDefault="006E334C" w:rsidP="00CC517B">
            <w:pPr>
              <w:jc w:val="center"/>
              <w:rPr>
                <w:sz w:val="18"/>
                <w:szCs w:val="18"/>
              </w:rPr>
            </w:pPr>
          </w:p>
          <w:p w:rsidR="006E334C" w:rsidRDefault="006E334C" w:rsidP="00CC517B">
            <w:pPr>
              <w:jc w:val="center"/>
              <w:rPr>
                <w:sz w:val="22"/>
              </w:rPr>
            </w:pPr>
            <w:r>
              <w:rPr>
                <w:sz w:val="18"/>
                <w:szCs w:val="18"/>
              </w:rPr>
              <w:t>источники:</w:t>
            </w:r>
          </w:p>
          <w:p w:rsidR="006E334C" w:rsidRDefault="006E334C" w:rsidP="00312E6B">
            <w:pPr>
              <w:rPr>
                <w:sz w:val="18"/>
                <w:szCs w:val="18"/>
              </w:rPr>
            </w:pPr>
          </w:p>
          <w:p w:rsidR="006E334C" w:rsidRPr="00CC517B" w:rsidRDefault="006E334C" w:rsidP="00CC517B">
            <w:pPr>
              <w:jc w:val="center"/>
              <w:rPr>
                <w:sz w:val="18"/>
                <w:szCs w:val="18"/>
              </w:rPr>
            </w:pPr>
            <w:r w:rsidRPr="00CC517B">
              <w:rPr>
                <w:sz w:val="18"/>
                <w:szCs w:val="18"/>
              </w:rPr>
              <w:t xml:space="preserve">Доход полученный от продажи легкового автомобиля </w:t>
            </w:r>
          </w:p>
        </w:tc>
      </w:tr>
      <w:tr w:rsidR="006E334C" w:rsidRPr="000C3E75" w:rsidTr="00F77AD3">
        <w:tc>
          <w:tcPr>
            <w:tcW w:w="534" w:type="dxa"/>
            <w:vMerge/>
          </w:tcPr>
          <w:p w:rsidR="006E334C" w:rsidRPr="000C3E75" w:rsidRDefault="006E334C" w:rsidP="00746B01">
            <w:pPr>
              <w:jc w:val="center"/>
            </w:pPr>
          </w:p>
        </w:tc>
        <w:tc>
          <w:tcPr>
            <w:tcW w:w="1134" w:type="dxa"/>
            <w:vMerge/>
          </w:tcPr>
          <w:p w:rsidR="006E334C" w:rsidRPr="000C3E75" w:rsidRDefault="006E334C" w:rsidP="00746B01">
            <w:pPr>
              <w:jc w:val="center"/>
            </w:pPr>
          </w:p>
        </w:tc>
        <w:tc>
          <w:tcPr>
            <w:tcW w:w="1275" w:type="dxa"/>
            <w:vMerge/>
          </w:tcPr>
          <w:p w:rsidR="006E334C" w:rsidRPr="000C3E75" w:rsidRDefault="006E334C" w:rsidP="00746B01">
            <w:pPr>
              <w:jc w:val="center"/>
            </w:pPr>
          </w:p>
        </w:tc>
        <w:tc>
          <w:tcPr>
            <w:tcW w:w="1276" w:type="dxa"/>
          </w:tcPr>
          <w:p w:rsidR="006E334C" w:rsidRPr="000C3E75" w:rsidRDefault="006E334C" w:rsidP="00746B01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559" w:type="dxa"/>
          </w:tcPr>
          <w:p w:rsidR="006E334C" w:rsidRPr="000C3E75" w:rsidRDefault="006E334C" w:rsidP="00746B01">
            <w:pPr>
              <w:jc w:val="center"/>
            </w:pPr>
            <w:r>
              <w:t xml:space="preserve">индивидуальный </w:t>
            </w:r>
          </w:p>
        </w:tc>
        <w:tc>
          <w:tcPr>
            <w:tcW w:w="1276" w:type="dxa"/>
          </w:tcPr>
          <w:p w:rsidR="006E334C" w:rsidRPr="000C3E75" w:rsidRDefault="006E334C" w:rsidP="00746B01">
            <w:pPr>
              <w:jc w:val="center"/>
            </w:pPr>
            <w:r>
              <w:t>714,00</w:t>
            </w:r>
          </w:p>
        </w:tc>
        <w:tc>
          <w:tcPr>
            <w:tcW w:w="993" w:type="dxa"/>
          </w:tcPr>
          <w:p w:rsidR="006E334C" w:rsidRPr="000C3E75" w:rsidRDefault="006E334C" w:rsidP="00746B01">
            <w:pPr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vMerge/>
          </w:tcPr>
          <w:p w:rsidR="006E334C" w:rsidRPr="000C3E75" w:rsidRDefault="006E334C" w:rsidP="00746B01">
            <w:pPr>
              <w:jc w:val="center"/>
            </w:pPr>
          </w:p>
        </w:tc>
        <w:tc>
          <w:tcPr>
            <w:tcW w:w="992" w:type="dxa"/>
            <w:vMerge/>
          </w:tcPr>
          <w:p w:rsidR="006E334C" w:rsidRPr="000C3E75" w:rsidRDefault="006E334C" w:rsidP="00746B01">
            <w:pPr>
              <w:jc w:val="center"/>
            </w:pPr>
          </w:p>
        </w:tc>
        <w:tc>
          <w:tcPr>
            <w:tcW w:w="993" w:type="dxa"/>
            <w:vMerge/>
          </w:tcPr>
          <w:p w:rsidR="006E334C" w:rsidRPr="000C3E75" w:rsidRDefault="006E334C" w:rsidP="00746B01">
            <w:pPr>
              <w:jc w:val="center"/>
            </w:pPr>
          </w:p>
        </w:tc>
        <w:tc>
          <w:tcPr>
            <w:tcW w:w="1275" w:type="dxa"/>
            <w:vMerge w:val="restart"/>
          </w:tcPr>
          <w:p w:rsidR="006E334C" w:rsidRPr="000C3E75" w:rsidRDefault="006E334C" w:rsidP="00746B01">
            <w:pPr>
              <w:jc w:val="center"/>
            </w:pPr>
            <w:r w:rsidRPr="001B16D3">
              <w:rPr>
                <w:sz w:val="22"/>
              </w:rPr>
              <w:t>Автомобиль</w:t>
            </w:r>
            <w:r>
              <w:t xml:space="preserve"> ВАЗ 21214, 2006 г</w:t>
            </w:r>
          </w:p>
        </w:tc>
        <w:tc>
          <w:tcPr>
            <w:tcW w:w="1418" w:type="dxa"/>
            <w:vMerge/>
          </w:tcPr>
          <w:p w:rsidR="006E334C" w:rsidRPr="000C3E75" w:rsidRDefault="006E334C" w:rsidP="00746B01">
            <w:pPr>
              <w:jc w:val="center"/>
            </w:pPr>
          </w:p>
        </w:tc>
        <w:tc>
          <w:tcPr>
            <w:tcW w:w="1417" w:type="dxa"/>
            <w:vMerge/>
          </w:tcPr>
          <w:p w:rsidR="006E334C" w:rsidRPr="000C3E75" w:rsidRDefault="006E334C" w:rsidP="00746B01">
            <w:pPr>
              <w:jc w:val="center"/>
            </w:pPr>
          </w:p>
        </w:tc>
      </w:tr>
      <w:tr w:rsidR="006E334C" w:rsidRPr="000C3E75" w:rsidTr="00F77AD3">
        <w:tc>
          <w:tcPr>
            <w:tcW w:w="534" w:type="dxa"/>
            <w:vMerge/>
          </w:tcPr>
          <w:p w:rsidR="006E334C" w:rsidRPr="000C3E75" w:rsidRDefault="006E334C" w:rsidP="00746B01">
            <w:pPr>
              <w:jc w:val="center"/>
            </w:pPr>
          </w:p>
        </w:tc>
        <w:tc>
          <w:tcPr>
            <w:tcW w:w="1134" w:type="dxa"/>
            <w:vMerge/>
          </w:tcPr>
          <w:p w:rsidR="006E334C" w:rsidRPr="000C3E75" w:rsidRDefault="006E334C" w:rsidP="00746B01">
            <w:pPr>
              <w:jc w:val="center"/>
            </w:pPr>
          </w:p>
        </w:tc>
        <w:tc>
          <w:tcPr>
            <w:tcW w:w="1275" w:type="dxa"/>
            <w:vMerge/>
          </w:tcPr>
          <w:p w:rsidR="006E334C" w:rsidRPr="000C3E75" w:rsidRDefault="006E334C" w:rsidP="00746B01">
            <w:pPr>
              <w:jc w:val="center"/>
            </w:pPr>
          </w:p>
        </w:tc>
        <w:tc>
          <w:tcPr>
            <w:tcW w:w="1276" w:type="dxa"/>
          </w:tcPr>
          <w:p w:rsidR="006E334C" w:rsidRPr="000C3E75" w:rsidRDefault="006E334C" w:rsidP="00746B01">
            <w:pPr>
              <w:jc w:val="center"/>
            </w:pPr>
            <w:r>
              <w:t>Жилой дом</w:t>
            </w:r>
          </w:p>
        </w:tc>
        <w:tc>
          <w:tcPr>
            <w:tcW w:w="1559" w:type="dxa"/>
          </w:tcPr>
          <w:p w:rsidR="006E334C" w:rsidRPr="000C3E75" w:rsidRDefault="006E334C" w:rsidP="00746B01">
            <w:pPr>
              <w:jc w:val="center"/>
            </w:pPr>
            <w:r>
              <w:t xml:space="preserve">индивидуальный </w:t>
            </w:r>
          </w:p>
        </w:tc>
        <w:tc>
          <w:tcPr>
            <w:tcW w:w="1276" w:type="dxa"/>
          </w:tcPr>
          <w:p w:rsidR="006E334C" w:rsidRPr="000C3E75" w:rsidRDefault="006E334C" w:rsidP="00746B01">
            <w:pPr>
              <w:jc w:val="center"/>
            </w:pPr>
            <w:r>
              <w:t>55,9</w:t>
            </w:r>
          </w:p>
        </w:tc>
        <w:tc>
          <w:tcPr>
            <w:tcW w:w="993" w:type="dxa"/>
          </w:tcPr>
          <w:p w:rsidR="006E334C" w:rsidRPr="000C3E75" w:rsidRDefault="006E334C" w:rsidP="00746B01">
            <w:pPr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vMerge/>
          </w:tcPr>
          <w:p w:rsidR="006E334C" w:rsidRPr="000C3E75" w:rsidRDefault="006E334C" w:rsidP="00746B01">
            <w:pPr>
              <w:jc w:val="center"/>
            </w:pPr>
          </w:p>
        </w:tc>
        <w:tc>
          <w:tcPr>
            <w:tcW w:w="992" w:type="dxa"/>
            <w:vMerge/>
          </w:tcPr>
          <w:p w:rsidR="006E334C" w:rsidRPr="000C3E75" w:rsidRDefault="006E334C" w:rsidP="00746B01">
            <w:pPr>
              <w:jc w:val="center"/>
            </w:pPr>
          </w:p>
        </w:tc>
        <w:tc>
          <w:tcPr>
            <w:tcW w:w="993" w:type="dxa"/>
            <w:vMerge/>
          </w:tcPr>
          <w:p w:rsidR="006E334C" w:rsidRPr="000C3E75" w:rsidRDefault="006E334C" w:rsidP="00746B01">
            <w:pPr>
              <w:jc w:val="center"/>
            </w:pPr>
          </w:p>
        </w:tc>
        <w:tc>
          <w:tcPr>
            <w:tcW w:w="1275" w:type="dxa"/>
            <w:vMerge/>
          </w:tcPr>
          <w:p w:rsidR="006E334C" w:rsidRPr="000C3E75" w:rsidRDefault="006E334C" w:rsidP="00746B01">
            <w:pPr>
              <w:jc w:val="center"/>
            </w:pPr>
          </w:p>
        </w:tc>
        <w:tc>
          <w:tcPr>
            <w:tcW w:w="1418" w:type="dxa"/>
            <w:vMerge/>
          </w:tcPr>
          <w:p w:rsidR="006E334C" w:rsidRPr="000C3E75" w:rsidRDefault="006E334C" w:rsidP="00746B01">
            <w:pPr>
              <w:jc w:val="center"/>
            </w:pPr>
          </w:p>
        </w:tc>
        <w:tc>
          <w:tcPr>
            <w:tcW w:w="1417" w:type="dxa"/>
            <w:vMerge/>
          </w:tcPr>
          <w:p w:rsidR="006E334C" w:rsidRPr="000C3E75" w:rsidRDefault="006E334C" w:rsidP="00746B01">
            <w:pPr>
              <w:jc w:val="center"/>
            </w:pPr>
          </w:p>
        </w:tc>
      </w:tr>
      <w:tr w:rsidR="006E334C" w:rsidRPr="000C3E75" w:rsidTr="00F77AD3">
        <w:tc>
          <w:tcPr>
            <w:tcW w:w="534" w:type="dxa"/>
          </w:tcPr>
          <w:p w:rsidR="006E334C" w:rsidRPr="000C3E75" w:rsidRDefault="006E334C" w:rsidP="00746B01">
            <w:pPr>
              <w:jc w:val="center"/>
            </w:pPr>
          </w:p>
        </w:tc>
        <w:tc>
          <w:tcPr>
            <w:tcW w:w="1134" w:type="dxa"/>
          </w:tcPr>
          <w:p w:rsidR="006E334C" w:rsidRPr="00172B13" w:rsidRDefault="006E334C" w:rsidP="00746B01">
            <w:r w:rsidRPr="00172B13">
              <w:t xml:space="preserve">Несовершеннолетний ребенок </w:t>
            </w:r>
          </w:p>
          <w:p w:rsidR="006E334C" w:rsidRPr="00172B13" w:rsidRDefault="006E334C" w:rsidP="00746B01"/>
        </w:tc>
        <w:tc>
          <w:tcPr>
            <w:tcW w:w="1275" w:type="dxa"/>
          </w:tcPr>
          <w:p w:rsidR="006E334C" w:rsidRPr="00172B13" w:rsidRDefault="006E334C" w:rsidP="00746B01">
            <w:pPr>
              <w:jc w:val="center"/>
            </w:pPr>
            <w:r w:rsidRPr="00172B13">
              <w:t>-</w:t>
            </w:r>
          </w:p>
        </w:tc>
        <w:tc>
          <w:tcPr>
            <w:tcW w:w="1276" w:type="dxa"/>
          </w:tcPr>
          <w:p w:rsidR="006E334C" w:rsidRPr="00172B13" w:rsidRDefault="006E334C" w:rsidP="00746B01">
            <w:pPr>
              <w:jc w:val="center"/>
            </w:pPr>
            <w:r w:rsidRPr="00172B13">
              <w:t xml:space="preserve">Нет </w:t>
            </w:r>
          </w:p>
        </w:tc>
        <w:tc>
          <w:tcPr>
            <w:tcW w:w="1559" w:type="dxa"/>
          </w:tcPr>
          <w:p w:rsidR="006E334C" w:rsidRPr="00172B13" w:rsidRDefault="006E334C" w:rsidP="00746B01">
            <w:pPr>
              <w:jc w:val="center"/>
            </w:pPr>
            <w:r w:rsidRPr="00172B13">
              <w:t xml:space="preserve">Нет </w:t>
            </w:r>
          </w:p>
        </w:tc>
        <w:tc>
          <w:tcPr>
            <w:tcW w:w="1276" w:type="dxa"/>
          </w:tcPr>
          <w:p w:rsidR="006E334C" w:rsidRPr="00172B13" w:rsidRDefault="006E334C" w:rsidP="00746B01">
            <w:pPr>
              <w:jc w:val="center"/>
            </w:pPr>
            <w:r w:rsidRPr="00172B13">
              <w:t xml:space="preserve">Нет </w:t>
            </w:r>
          </w:p>
        </w:tc>
        <w:tc>
          <w:tcPr>
            <w:tcW w:w="993" w:type="dxa"/>
          </w:tcPr>
          <w:p w:rsidR="006E334C" w:rsidRPr="00172B13" w:rsidRDefault="006E334C" w:rsidP="00746B01">
            <w:pPr>
              <w:jc w:val="center"/>
            </w:pPr>
            <w:r w:rsidRPr="00172B13">
              <w:t xml:space="preserve">Нет </w:t>
            </w:r>
          </w:p>
        </w:tc>
        <w:tc>
          <w:tcPr>
            <w:tcW w:w="1417" w:type="dxa"/>
          </w:tcPr>
          <w:p w:rsidR="006E334C" w:rsidRPr="00172B13" w:rsidRDefault="006E334C" w:rsidP="00746B01">
            <w:pPr>
              <w:jc w:val="center"/>
            </w:pPr>
            <w:r w:rsidRPr="00172B13">
              <w:t xml:space="preserve">Квартира </w:t>
            </w:r>
          </w:p>
        </w:tc>
        <w:tc>
          <w:tcPr>
            <w:tcW w:w="992" w:type="dxa"/>
          </w:tcPr>
          <w:p w:rsidR="006E334C" w:rsidRPr="00172B13" w:rsidRDefault="006E334C" w:rsidP="00746B01">
            <w:pPr>
              <w:jc w:val="center"/>
            </w:pPr>
            <w:r w:rsidRPr="00172B13">
              <w:t>57,0</w:t>
            </w:r>
          </w:p>
        </w:tc>
        <w:tc>
          <w:tcPr>
            <w:tcW w:w="993" w:type="dxa"/>
          </w:tcPr>
          <w:p w:rsidR="006E334C" w:rsidRPr="00172B13" w:rsidRDefault="006E334C" w:rsidP="00746B01">
            <w:pPr>
              <w:jc w:val="center"/>
            </w:pPr>
            <w:r w:rsidRPr="00172B13">
              <w:t xml:space="preserve">Россия </w:t>
            </w:r>
          </w:p>
        </w:tc>
        <w:tc>
          <w:tcPr>
            <w:tcW w:w="1275" w:type="dxa"/>
          </w:tcPr>
          <w:p w:rsidR="006E334C" w:rsidRPr="00172B13" w:rsidRDefault="006E334C" w:rsidP="00746B01">
            <w:pPr>
              <w:jc w:val="center"/>
            </w:pPr>
            <w:r w:rsidRPr="00172B13">
              <w:t xml:space="preserve">Нет </w:t>
            </w:r>
          </w:p>
        </w:tc>
        <w:tc>
          <w:tcPr>
            <w:tcW w:w="1418" w:type="dxa"/>
          </w:tcPr>
          <w:p w:rsidR="006E334C" w:rsidRPr="00172B13" w:rsidRDefault="006E334C" w:rsidP="00746B01">
            <w:pPr>
              <w:jc w:val="center"/>
            </w:pPr>
            <w:r w:rsidRPr="00172B13">
              <w:t xml:space="preserve">Нет </w:t>
            </w:r>
          </w:p>
        </w:tc>
        <w:tc>
          <w:tcPr>
            <w:tcW w:w="1417" w:type="dxa"/>
          </w:tcPr>
          <w:p w:rsidR="006E334C" w:rsidRPr="000C3E75" w:rsidRDefault="006E334C" w:rsidP="00746B01">
            <w:pPr>
              <w:jc w:val="center"/>
            </w:pPr>
            <w:r w:rsidRPr="00172B13">
              <w:t>Нет</w:t>
            </w:r>
            <w:r>
              <w:t xml:space="preserve"> </w:t>
            </w:r>
          </w:p>
        </w:tc>
      </w:tr>
      <w:tr w:rsidR="006E334C" w:rsidRPr="000C3E75" w:rsidTr="00F77AD3">
        <w:tc>
          <w:tcPr>
            <w:tcW w:w="534" w:type="dxa"/>
          </w:tcPr>
          <w:p w:rsidR="006E334C" w:rsidRDefault="006E334C" w:rsidP="00746B01">
            <w:pPr>
              <w:jc w:val="center"/>
            </w:pPr>
            <w:r>
              <w:t>2.</w:t>
            </w:r>
          </w:p>
        </w:tc>
        <w:tc>
          <w:tcPr>
            <w:tcW w:w="1134" w:type="dxa"/>
          </w:tcPr>
          <w:p w:rsidR="006E334C" w:rsidRDefault="006E334C" w:rsidP="00746B01">
            <w:pPr>
              <w:rPr>
                <w:sz w:val="22"/>
                <w:lang w:val="en-US"/>
              </w:rPr>
            </w:pPr>
            <w:r w:rsidRPr="001B16D3">
              <w:rPr>
                <w:sz w:val="22"/>
              </w:rPr>
              <w:t>Буракова Н.С.</w:t>
            </w:r>
          </w:p>
          <w:p w:rsidR="006E334C" w:rsidRPr="001B16D3" w:rsidRDefault="006E334C" w:rsidP="00746B01">
            <w:pPr>
              <w:rPr>
                <w:sz w:val="22"/>
                <w:lang w:val="en-US"/>
              </w:rPr>
            </w:pPr>
          </w:p>
        </w:tc>
        <w:tc>
          <w:tcPr>
            <w:tcW w:w="1275" w:type="dxa"/>
          </w:tcPr>
          <w:p w:rsidR="006E334C" w:rsidRPr="001B16D3" w:rsidRDefault="006E334C" w:rsidP="00746B01">
            <w:pPr>
              <w:rPr>
                <w:sz w:val="22"/>
              </w:rPr>
            </w:pPr>
            <w:r w:rsidRPr="001B16D3">
              <w:rPr>
                <w:sz w:val="22"/>
              </w:rPr>
              <w:t xml:space="preserve">Заместитель председателя комитета </w:t>
            </w:r>
          </w:p>
        </w:tc>
        <w:tc>
          <w:tcPr>
            <w:tcW w:w="1276" w:type="dxa"/>
          </w:tcPr>
          <w:p w:rsidR="006E334C" w:rsidRPr="000C3E75" w:rsidRDefault="006E334C" w:rsidP="00746B01">
            <w:pPr>
              <w:jc w:val="center"/>
            </w:pPr>
            <w:r>
              <w:t xml:space="preserve">Нет </w:t>
            </w:r>
          </w:p>
        </w:tc>
        <w:tc>
          <w:tcPr>
            <w:tcW w:w="1559" w:type="dxa"/>
          </w:tcPr>
          <w:p w:rsidR="006E334C" w:rsidRPr="000C3E75" w:rsidRDefault="006E334C" w:rsidP="00746B01">
            <w:pPr>
              <w:jc w:val="center"/>
            </w:pPr>
            <w:r>
              <w:t xml:space="preserve">Нет </w:t>
            </w:r>
          </w:p>
        </w:tc>
        <w:tc>
          <w:tcPr>
            <w:tcW w:w="1276" w:type="dxa"/>
          </w:tcPr>
          <w:p w:rsidR="006E334C" w:rsidRPr="000C3E75" w:rsidRDefault="006E334C" w:rsidP="00746B01">
            <w:pPr>
              <w:jc w:val="center"/>
            </w:pPr>
            <w:r>
              <w:t xml:space="preserve">Нет </w:t>
            </w:r>
          </w:p>
        </w:tc>
        <w:tc>
          <w:tcPr>
            <w:tcW w:w="993" w:type="dxa"/>
          </w:tcPr>
          <w:p w:rsidR="006E334C" w:rsidRPr="000C3E75" w:rsidRDefault="006E334C" w:rsidP="00746B01">
            <w:pPr>
              <w:jc w:val="center"/>
            </w:pPr>
            <w:r>
              <w:t xml:space="preserve">Нет </w:t>
            </w:r>
          </w:p>
        </w:tc>
        <w:tc>
          <w:tcPr>
            <w:tcW w:w="1417" w:type="dxa"/>
          </w:tcPr>
          <w:p w:rsidR="006E334C" w:rsidRDefault="006E334C" w:rsidP="00746B01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6E334C" w:rsidRDefault="006E334C" w:rsidP="00746B01">
            <w:pPr>
              <w:jc w:val="center"/>
            </w:pPr>
            <w:r>
              <w:t>52,8</w:t>
            </w:r>
          </w:p>
        </w:tc>
        <w:tc>
          <w:tcPr>
            <w:tcW w:w="993" w:type="dxa"/>
          </w:tcPr>
          <w:p w:rsidR="006E334C" w:rsidRDefault="006E334C" w:rsidP="00746B01">
            <w:pPr>
              <w:jc w:val="center"/>
            </w:pPr>
            <w:r>
              <w:t xml:space="preserve">Россия </w:t>
            </w:r>
          </w:p>
        </w:tc>
        <w:tc>
          <w:tcPr>
            <w:tcW w:w="1275" w:type="dxa"/>
          </w:tcPr>
          <w:p w:rsidR="006E334C" w:rsidRDefault="006E334C" w:rsidP="00746B01">
            <w:pPr>
              <w:jc w:val="center"/>
            </w:pPr>
            <w:r>
              <w:t xml:space="preserve">Нет </w:t>
            </w:r>
          </w:p>
        </w:tc>
        <w:tc>
          <w:tcPr>
            <w:tcW w:w="1418" w:type="dxa"/>
          </w:tcPr>
          <w:p w:rsidR="006E334C" w:rsidRDefault="006E334C" w:rsidP="00746B01">
            <w:pPr>
              <w:jc w:val="center"/>
            </w:pPr>
            <w:r>
              <w:t>340843,14</w:t>
            </w:r>
          </w:p>
        </w:tc>
        <w:tc>
          <w:tcPr>
            <w:tcW w:w="1417" w:type="dxa"/>
          </w:tcPr>
          <w:p w:rsidR="006E334C" w:rsidRDefault="006E334C" w:rsidP="00746B01">
            <w:pPr>
              <w:jc w:val="center"/>
            </w:pPr>
            <w:r>
              <w:t xml:space="preserve">Нет </w:t>
            </w:r>
          </w:p>
        </w:tc>
      </w:tr>
      <w:tr w:rsidR="006E334C" w:rsidRPr="000C3E75" w:rsidTr="00F77AD3">
        <w:tc>
          <w:tcPr>
            <w:tcW w:w="534" w:type="dxa"/>
          </w:tcPr>
          <w:p w:rsidR="006E334C" w:rsidRDefault="006E334C" w:rsidP="00746B01">
            <w:pPr>
              <w:jc w:val="center"/>
            </w:pPr>
          </w:p>
        </w:tc>
        <w:tc>
          <w:tcPr>
            <w:tcW w:w="1134" w:type="dxa"/>
          </w:tcPr>
          <w:p w:rsidR="006E334C" w:rsidRPr="001B16D3" w:rsidRDefault="006E334C" w:rsidP="00746B01">
            <w:pPr>
              <w:rPr>
                <w:sz w:val="22"/>
              </w:rPr>
            </w:pPr>
            <w:r>
              <w:rPr>
                <w:sz w:val="22"/>
              </w:rPr>
              <w:t xml:space="preserve">Супруг </w:t>
            </w:r>
          </w:p>
        </w:tc>
        <w:tc>
          <w:tcPr>
            <w:tcW w:w="1275" w:type="dxa"/>
          </w:tcPr>
          <w:p w:rsidR="006E334C" w:rsidRPr="001B16D3" w:rsidRDefault="006E334C" w:rsidP="00746B0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</w:tcPr>
          <w:p w:rsidR="006E334C" w:rsidRDefault="006E334C" w:rsidP="00746B01">
            <w:pPr>
              <w:jc w:val="center"/>
            </w:pPr>
            <w:r>
              <w:t xml:space="preserve">Квартира </w:t>
            </w:r>
          </w:p>
        </w:tc>
        <w:tc>
          <w:tcPr>
            <w:tcW w:w="1559" w:type="dxa"/>
          </w:tcPr>
          <w:p w:rsidR="006E334C" w:rsidRDefault="006E334C" w:rsidP="00746B01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276" w:type="dxa"/>
          </w:tcPr>
          <w:p w:rsidR="006E334C" w:rsidRDefault="006E334C" w:rsidP="00746B01">
            <w:pPr>
              <w:jc w:val="center"/>
            </w:pPr>
            <w:r>
              <w:t>52,8</w:t>
            </w:r>
          </w:p>
        </w:tc>
        <w:tc>
          <w:tcPr>
            <w:tcW w:w="993" w:type="dxa"/>
          </w:tcPr>
          <w:p w:rsidR="006E334C" w:rsidRDefault="006E334C" w:rsidP="00746B01">
            <w:pPr>
              <w:jc w:val="center"/>
            </w:pPr>
            <w:r>
              <w:t xml:space="preserve">Россия </w:t>
            </w:r>
          </w:p>
        </w:tc>
        <w:tc>
          <w:tcPr>
            <w:tcW w:w="1417" w:type="dxa"/>
          </w:tcPr>
          <w:p w:rsidR="006E334C" w:rsidRDefault="006E334C" w:rsidP="00746B01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6E334C" w:rsidRDefault="006E334C" w:rsidP="00746B01">
            <w:pPr>
              <w:jc w:val="center"/>
            </w:pPr>
            <w:r>
              <w:t>52,8</w:t>
            </w:r>
          </w:p>
        </w:tc>
        <w:tc>
          <w:tcPr>
            <w:tcW w:w="993" w:type="dxa"/>
          </w:tcPr>
          <w:p w:rsidR="006E334C" w:rsidRDefault="006E334C" w:rsidP="00746B01">
            <w:pPr>
              <w:jc w:val="center"/>
            </w:pPr>
            <w:r>
              <w:t xml:space="preserve">Россия </w:t>
            </w:r>
          </w:p>
        </w:tc>
        <w:tc>
          <w:tcPr>
            <w:tcW w:w="1275" w:type="dxa"/>
          </w:tcPr>
          <w:p w:rsidR="006E334C" w:rsidRDefault="006E334C" w:rsidP="00746B01">
            <w:pPr>
              <w:jc w:val="center"/>
            </w:pPr>
            <w:r>
              <w:t xml:space="preserve">Нет </w:t>
            </w:r>
          </w:p>
        </w:tc>
        <w:tc>
          <w:tcPr>
            <w:tcW w:w="1418" w:type="dxa"/>
          </w:tcPr>
          <w:p w:rsidR="006E334C" w:rsidRDefault="006E334C" w:rsidP="00746B01">
            <w:pPr>
              <w:jc w:val="center"/>
            </w:pPr>
            <w:r>
              <w:t>994654,94</w:t>
            </w:r>
          </w:p>
        </w:tc>
        <w:tc>
          <w:tcPr>
            <w:tcW w:w="1417" w:type="dxa"/>
          </w:tcPr>
          <w:p w:rsidR="006E334C" w:rsidRDefault="006E334C" w:rsidP="00CC517B">
            <w:pPr>
              <w:jc w:val="center"/>
              <w:rPr>
                <w:sz w:val="18"/>
                <w:szCs w:val="18"/>
              </w:rPr>
            </w:pPr>
            <w:r w:rsidRPr="004E63F7">
              <w:rPr>
                <w:sz w:val="18"/>
                <w:szCs w:val="18"/>
              </w:rPr>
              <w:t>приобретен</w:t>
            </w:r>
            <w:r>
              <w:rPr>
                <w:sz w:val="18"/>
                <w:szCs w:val="18"/>
              </w:rPr>
              <w:t>-</w:t>
            </w:r>
          </w:p>
          <w:p w:rsidR="006E334C" w:rsidRDefault="006E334C" w:rsidP="00CC517B">
            <w:pPr>
              <w:jc w:val="center"/>
              <w:rPr>
                <w:sz w:val="18"/>
                <w:szCs w:val="18"/>
              </w:rPr>
            </w:pPr>
            <w:r w:rsidRPr="004E63F7">
              <w:rPr>
                <w:sz w:val="18"/>
                <w:szCs w:val="18"/>
              </w:rPr>
              <w:t>ное имущество:</w:t>
            </w:r>
          </w:p>
          <w:p w:rsidR="006E334C" w:rsidRDefault="006E334C" w:rsidP="00CC517B">
            <w:pPr>
              <w:jc w:val="center"/>
              <w:rPr>
                <w:sz w:val="18"/>
                <w:szCs w:val="18"/>
              </w:rPr>
            </w:pPr>
          </w:p>
          <w:p w:rsidR="006E334C" w:rsidRDefault="006E334C" w:rsidP="00CC517B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6E334C" w:rsidRDefault="006E334C" w:rsidP="003F1A2C"/>
          <w:p w:rsidR="006E334C" w:rsidRDefault="006E334C" w:rsidP="00CC517B">
            <w:pPr>
              <w:jc w:val="center"/>
            </w:pPr>
            <w:r>
              <w:rPr>
                <w:sz w:val="18"/>
                <w:szCs w:val="18"/>
              </w:rPr>
              <w:t>источники:</w:t>
            </w:r>
          </w:p>
          <w:p w:rsidR="006E334C" w:rsidRPr="00CC517B" w:rsidRDefault="006E334C" w:rsidP="00CC517B">
            <w:pPr>
              <w:jc w:val="center"/>
              <w:rPr>
                <w:sz w:val="18"/>
                <w:szCs w:val="18"/>
              </w:rPr>
            </w:pPr>
          </w:p>
          <w:p w:rsidR="006E334C" w:rsidRDefault="006E334C" w:rsidP="00CC517B">
            <w:pPr>
              <w:jc w:val="center"/>
            </w:pPr>
            <w:r w:rsidRPr="00CC517B">
              <w:rPr>
                <w:sz w:val="18"/>
                <w:szCs w:val="18"/>
              </w:rPr>
              <w:t>кредит</w:t>
            </w:r>
          </w:p>
        </w:tc>
      </w:tr>
      <w:tr w:rsidR="006E334C" w:rsidRPr="000C3E75" w:rsidTr="00F77AD3">
        <w:tc>
          <w:tcPr>
            <w:tcW w:w="534" w:type="dxa"/>
          </w:tcPr>
          <w:p w:rsidR="006E334C" w:rsidRDefault="006E334C" w:rsidP="00746B01">
            <w:pPr>
              <w:jc w:val="center"/>
            </w:pPr>
          </w:p>
        </w:tc>
        <w:tc>
          <w:tcPr>
            <w:tcW w:w="1134" w:type="dxa"/>
          </w:tcPr>
          <w:p w:rsidR="006E334C" w:rsidRDefault="006E334C" w:rsidP="00746B01">
            <w:pPr>
              <w:rPr>
                <w:sz w:val="22"/>
              </w:rPr>
            </w:pPr>
            <w:r>
              <w:t>Несовершеннолетний ребенок</w:t>
            </w:r>
          </w:p>
        </w:tc>
        <w:tc>
          <w:tcPr>
            <w:tcW w:w="1275" w:type="dxa"/>
          </w:tcPr>
          <w:p w:rsidR="006E334C" w:rsidRPr="001B16D3" w:rsidRDefault="006E334C" w:rsidP="00746B0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</w:tcPr>
          <w:p w:rsidR="006E334C" w:rsidRPr="000C3E75" w:rsidRDefault="006E334C" w:rsidP="00746B01">
            <w:pPr>
              <w:jc w:val="center"/>
            </w:pPr>
            <w:r>
              <w:t xml:space="preserve">Нет </w:t>
            </w:r>
          </w:p>
        </w:tc>
        <w:tc>
          <w:tcPr>
            <w:tcW w:w="1559" w:type="dxa"/>
          </w:tcPr>
          <w:p w:rsidR="006E334C" w:rsidRPr="000C3E75" w:rsidRDefault="006E334C" w:rsidP="00746B01">
            <w:pPr>
              <w:jc w:val="center"/>
            </w:pPr>
            <w:r>
              <w:t xml:space="preserve">Нет </w:t>
            </w:r>
          </w:p>
        </w:tc>
        <w:tc>
          <w:tcPr>
            <w:tcW w:w="1276" w:type="dxa"/>
          </w:tcPr>
          <w:p w:rsidR="006E334C" w:rsidRPr="000C3E75" w:rsidRDefault="006E334C" w:rsidP="00746B01">
            <w:pPr>
              <w:jc w:val="center"/>
            </w:pPr>
            <w:r>
              <w:t xml:space="preserve">Нет </w:t>
            </w:r>
          </w:p>
        </w:tc>
        <w:tc>
          <w:tcPr>
            <w:tcW w:w="993" w:type="dxa"/>
          </w:tcPr>
          <w:p w:rsidR="006E334C" w:rsidRPr="000C3E75" w:rsidRDefault="006E334C" w:rsidP="00746B01">
            <w:pPr>
              <w:jc w:val="center"/>
            </w:pPr>
            <w:r>
              <w:t xml:space="preserve">Нет </w:t>
            </w:r>
          </w:p>
        </w:tc>
        <w:tc>
          <w:tcPr>
            <w:tcW w:w="1417" w:type="dxa"/>
          </w:tcPr>
          <w:p w:rsidR="006E334C" w:rsidRDefault="006E334C" w:rsidP="00746B01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6E334C" w:rsidRDefault="006E334C" w:rsidP="00746B01">
            <w:pPr>
              <w:jc w:val="center"/>
            </w:pPr>
            <w:r>
              <w:t>52,8</w:t>
            </w:r>
          </w:p>
        </w:tc>
        <w:tc>
          <w:tcPr>
            <w:tcW w:w="993" w:type="dxa"/>
          </w:tcPr>
          <w:p w:rsidR="006E334C" w:rsidRDefault="006E334C" w:rsidP="00746B01">
            <w:pPr>
              <w:jc w:val="center"/>
            </w:pPr>
            <w:r>
              <w:t xml:space="preserve">Россия </w:t>
            </w:r>
          </w:p>
        </w:tc>
        <w:tc>
          <w:tcPr>
            <w:tcW w:w="1275" w:type="dxa"/>
          </w:tcPr>
          <w:p w:rsidR="006E334C" w:rsidRDefault="006E334C" w:rsidP="00746B01">
            <w:pPr>
              <w:jc w:val="center"/>
            </w:pPr>
            <w:r>
              <w:t xml:space="preserve">Нет </w:t>
            </w:r>
          </w:p>
        </w:tc>
        <w:tc>
          <w:tcPr>
            <w:tcW w:w="1418" w:type="dxa"/>
          </w:tcPr>
          <w:p w:rsidR="006E334C" w:rsidRDefault="006E334C" w:rsidP="00746B01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6E334C" w:rsidRDefault="006E334C" w:rsidP="00746B01">
            <w:pPr>
              <w:jc w:val="center"/>
            </w:pPr>
            <w:r>
              <w:t xml:space="preserve">Нет </w:t>
            </w:r>
          </w:p>
        </w:tc>
      </w:tr>
      <w:tr w:rsidR="006E334C" w:rsidRPr="000C3E75" w:rsidTr="00F77AD3">
        <w:tc>
          <w:tcPr>
            <w:tcW w:w="534" w:type="dxa"/>
          </w:tcPr>
          <w:p w:rsidR="006E334C" w:rsidRDefault="006E334C" w:rsidP="00A8085A">
            <w:pPr>
              <w:jc w:val="center"/>
            </w:pPr>
          </w:p>
        </w:tc>
        <w:tc>
          <w:tcPr>
            <w:tcW w:w="1134" w:type="dxa"/>
          </w:tcPr>
          <w:p w:rsidR="006E334C" w:rsidRDefault="006E334C" w:rsidP="00A8085A">
            <w:r>
              <w:t>Несовершеннолетний ребенок</w:t>
            </w:r>
          </w:p>
          <w:p w:rsidR="006E334C" w:rsidRDefault="006E334C" w:rsidP="00A8085A">
            <w:pPr>
              <w:rPr>
                <w:sz w:val="22"/>
              </w:rPr>
            </w:pPr>
          </w:p>
        </w:tc>
        <w:tc>
          <w:tcPr>
            <w:tcW w:w="1275" w:type="dxa"/>
          </w:tcPr>
          <w:p w:rsidR="006E334C" w:rsidRPr="001B16D3" w:rsidRDefault="006E334C" w:rsidP="00A8085A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-</w:t>
            </w:r>
          </w:p>
        </w:tc>
        <w:tc>
          <w:tcPr>
            <w:tcW w:w="1276" w:type="dxa"/>
          </w:tcPr>
          <w:p w:rsidR="006E334C" w:rsidRPr="000C3E75" w:rsidRDefault="006E334C" w:rsidP="00A8085A">
            <w:pPr>
              <w:jc w:val="center"/>
            </w:pPr>
            <w:r>
              <w:t xml:space="preserve">Нет </w:t>
            </w:r>
          </w:p>
        </w:tc>
        <w:tc>
          <w:tcPr>
            <w:tcW w:w="1559" w:type="dxa"/>
          </w:tcPr>
          <w:p w:rsidR="006E334C" w:rsidRPr="000C3E75" w:rsidRDefault="006E334C" w:rsidP="00A8085A">
            <w:pPr>
              <w:jc w:val="center"/>
            </w:pPr>
            <w:r>
              <w:t xml:space="preserve">Нет </w:t>
            </w:r>
          </w:p>
        </w:tc>
        <w:tc>
          <w:tcPr>
            <w:tcW w:w="1276" w:type="dxa"/>
          </w:tcPr>
          <w:p w:rsidR="006E334C" w:rsidRPr="000C3E75" w:rsidRDefault="006E334C" w:rsidP="00A8085A">
            <w:pPr>
              <w:jc w:val="center"/>
            </w:pPr>
            <w:r>
              <w:t xml:space="preserve">Нет </w:t>
            </w:r>
          </w:p>
        </w:tc>
        <w:tc>
          <w:tcPr>
            <w:tcW w:w="993" w:type="dxa"/>
          </w:tcPr>
          <w:p w:rsidR="006E334C" w:rsidRPr="000C3E75" w:rsidRDefault="006E334C" w:rsidP="00A8085A">
            <w:pPr>
              <w:jc w:val="center"/>
            </w:pPr>
            <w:r>
              <w:t xml:space="preserve">Нет </w:t>
            </w:r>
          </w:p>
        </w:tc>
        <w:tc>
          <w:tcPr>
            <w:tcW w:w="1417" w:type="dxa"/>
          </w:tcPr>
          <w:p w:rsidR="006E334C" w:rsidRDefault="006E334C" w:rsidP="00A8085A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6E334C" w:rsidRDefault="006E334C" w:rsidP="00A8085A">
            <w:pPr>
              <w:jc w:val="center"/>
            </w:pPr>
            <w:r>
              <w:t>52,8</w:t>
            </w:r>
          </w:p>
        </w:tc>
        <w:tc>
          <w:tcPr>
            <w:tcW w:w="993" w:type="dxa"/>
          </w:tcPr>
          <w:p w:rsidR="006E334C" w:rsidRDefault="006E334C" w:rsidP="00A8085A">
            <w:pPr>
              <w:jc w:val="center"/>
            </w:pPr>
            <w:r>
              <w:t xml:space="preserve">Россия </w:t>
            </w:r>
          </w:p>
        </w:tc>
        <w:tc>
          <w:tcPr>
            <w:tcW w:w="1275" w:type="dxa"/>
          </w:tcPr>
          <w:p w:rsidR="006E334C" w:rsidRDefault="006E334C" w:rsidP="00A8085A">
            <w:pPr>
              <w:jc w:val="center"/>
            </w:pPr>
            <w:r>
              <w:t xml:space="preserve">Нет </w:t>
            </w:r>
          </w:p>
        </w:tc>
        <w:tc>
          <w:tcPr>
            <w:tcW w:w="1418" w:type="dxa"/>
          </w:tcPr>
          <w:p w:rsidR="006E334C" w:rsidRDefault="006E334C" w:rsidP="00A8085A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6E334C" w:rsidRDefault="006E334C" w:rsidP="00A8085A">
            <w:pPr>
              <w:jc w:val="center"/>
            </w:pPr>
            <w:r>
              <w:t xml:space="preserve">Нет </w:t>
            </w:r>
          </w:p>
        </w:tc>
      </w:tr>
      <w:tr w:rsidR="006E334C" w:rsidRPr="000C3E75" w:rsidTr="00F77AD3">
        <w:trPr>
          <w:trHeight w:val="111"/>
        </w:trPr>
        <w:tc>
          <w:tcPr>
            <w:tcW w:w="534" w:type="dxa"/>
            <w:vMerge w:val="restart"/>
          </w:tcPr>
          <w:p w:rsidR="006E334C" w:rsidRDefault="006E334C" w:rsidP="002958E2">
            <w:pPr>
              <w:jc w:val="center"/>
            </w:pPr>
            <w:r>
              <w:t>3.</w:t>
            </w:r>
          </w:p>
        </w:tc>
        <w:tc>
          <w:tcPr>
            <w:tcW w:w="1134" w:type="dxa"/>
            <w:vMerge w:val="restart"/>
          </w:tcPr>
          <w:p w:rsidR="006E334C" w:rsidRDefault="006E334C" w:rsidP="002958E2">
            <w:r>
              <w:t>Ярош Н.А.</w:t>
            </w:r>
          </w:p>
        </w:tc>
        <w:tc>
          <w:tcPr>
            <w:tcW w:w="1275" w:type="dxa"/>
            <w:vMerge w:val="restart"/>
          </w:tcPr>
          <w:p w:rsidR="006E334C" w:rsidRPr="001B16D3" w:rsidRDefault="006E334C" w:rsidP="002958E2">
            <w:pPr>
              <w:rPr>
                <w:sz w:val="22"/>
              </w:rPr>
            </w:pPr>
            <w:r w:rsidRPr="001B16D3">
              <w:rPr>
                <w:sz w:val="22"/>
              </w:rPr>
              <w:t xml:space="preserve">Заместитель председателя комитета </w:t>
            </w:r>
          </w:p>
        </w:tc>
        <w:tc>
          <w:tcPr>
            <w:tcW w:w="1276" w:type="dxa"/>
            <w:vMerge w:val="restart"/>
          </w:tcPr>
          <w:p w:rsidR="006E334C" w:rsidRDefault="006E334C" w:rsidP="002958E2">
            <w:pPr>
              <w:jc w:val="center"/>
            </w:pPr>
            <w:r>
              <w:t xml:space="preserve">Квартира </w:t>
            </w:r>
          </w:p>
        </w:tc>
        <w:tc>
          <w:tcPr>
            <w:tcW w:w="1559" w:type="dxa"/>
            <w:vMerge w:val="restart"/>
          </w:tcPr>
          <w:p w:rsidR="006E334C" w:rsidRDefault="006E334C" w:rsidP="002958E2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vMerge w:val="restart"/>
          </w:tcPr>
          <w:p w:rsidR="006E334C" w:rsidRDefault="006E334C" w:rsidP="002958E2">
            <w:pPr>
              <w:jc w:val="center"/>
            </w:pPr>
            <w:r>
              <w:t>62,5</w:t>
            </w:r>
          </w:p>
        </w:tc>
        <w:tc>
          <w:tcPr>
            <w:tcW w:w="993" w:type="dxa"/>
            <w:vMerge w:val="restart"/>
          </w:tcPr>
          <w:p w:rsidR="006E334C" w:rsidRDefault="006E334C" w:rsidP="002958E2">
            <w:pPr>
              <w:jc w:val="center"/>
            </w:pPr>
            <w:r>
              <w:t xml:space="preserve">Россия </w:t>
            </w:r>
          </w:p>
        </w:tc>
        <w:tc>
          <w:tcPr>
            <w:tcW w:w="1417" w:type="dxa"/>
          </w:tcPr>
          <w:p w:rsidR="006E334C" w:rsidRDefault="006E334C" w:rsidP="002958E2">
            <w:pPr>
              <w:jc w:val="center"/>
            </w:pPr>
            <w:r>
              <w:t>Земельный участок</w:t>
            </w:r>
          </w:p>
          <w:p w:rsidR="006E334C" w:rsidRDefault="006E334C" w:rsidP="002958E2">
            <w:pPr>
              <w:jc w:val="center"/>
            </w:pPr>
          </w:p>
        </w:tc>
        <w:tc>
          <w:tcPr>
            <w:tcW w:w="992" w:type="dxa"/>
          </w:tcPr>
          <w:p w:rsidR="006E334C" w:rsidRDefault="006E334C" w:rsidP="002958E2">
            <w:pPr>
              <w:jc w:val="center"/>
            </w:pPr>
            <w:r>
              <w:t>600</w:t>
            </w:r>
          </w:p>
        </w:tc>
        <w:tc>
          <w:tcPr>
            <w:tcW w:w="993" w:type="dxa"/>
          </w:tcPr>
          <w:p w:rsidR="006E334C" w:rsidRDefault="006E334C" w:rsidP="002958E2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 w:val="restart"/>
          </w:tcPr>
          <w:p w:rsidR="006E334C" w:rsidRDefault="006E334C" w:rsidP="002958E2">
            <w:pPr>
              <w:jc w:val="center"/>
            </w:pPr>
            <w:r>
              <w:t xml:space="preserve">Нет </w:t>
            </w:r>
          </w:p>
        </w:tc>
        <w:tc>
          <w:tcPr>
            <w:tcW w:w="1418" w:type="dxa"/>
            <w:vMerge w:val="restart"/>
          </w:tcPr>
          <w:p w:rsidR="006E334C" w:rsidRDefault="006E334C" w:rsidP="002958E2">
            <w:pPr>
              <w:jc w:val="center"/>
            </w:pPr>
            <w:r>
              <w:t>585445,43</w:t>
            </w:r>
          </w:p>
        </w:tc>
        <w:tc>
          <w:tcPr>
            <w:tcW w:w="1417" w:type="dxa"/>
            <w:vMerge w:val="restart"/>
          </w:tcPr>
          <w:p w:rsidR="006E334C" w:rsidRDefault="006E334C" w:rsidP="002958E2">
            <w:pPr>
              <w:jc w:val="center"/>
            </w:pPr>
            <w:r>
              <w:t xml:space="preserve">Нет </w:t>
            </w:r>
          </w:p>
        </w:tc>
      </w:tr>
      <w:tr w:rsidR="006E334C" w:rsidRPr="000C3E75" w:rsidTr="00F77AD3">
        <w:trPr>
          <w:trHeight w:val="111"/>
        </w:trPr>
        <w:tc>
          <w:tcPr>
            <w:tcW w:w="534" w:type="dxa"/>
            <w:vMerge/>
          </w:tcPr>
          <w:p w:rsidR="006E334C" w:rsidRDefault="006E334C" w:rsidP="002958E2">
            <w:pPr>
              <w:jc w:val="center"/>
            </w:pPr>
          </w:p>
        </w:tc>
        <w:tc>
          <w:tcPr>
            <w:tcW w:w="1134" w:type="dxa"/>
            <w:vMerge/>
          </w:tcPr>
          <w:p w:rsidR="006E334C" w:rsidRDefault="006E334C" w:rsidP="002958E2"/>
        </w:tc>
        <w:tc>
          <w:tcPr>
            <w:tcW w:w="1275" w:type="dxa"/>
            <w:vMerge/>
          </w:tcPr>
          <w:p w:rsidR="006E334C" w:rsidRPr="001B16D3" w:rsidRDefault="006E334C" w:rsidP="002958E2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6E334C" w:rsidRDefault="006E334C" w:rsidP="002958E2">
            <w:pPr>
              <w:jc w:val="center"/>
            </w:pPr>
          </w:p>
        </w:tc>
        <w:tc>
          <w:tcPr>
            <w:tcW w:w="1559" w:type="dxa"/>
            <w:vMerge/>
          </w:tcPr>
          <w:p w:rsidR="006E334C" w:rsidRDefault="006E334C" w:rsidP="002958E2">
            <w:pPr>
              <w:jc w:val="center"/>
            </w:pPr>
          </w:p>
        </w:tc>
        <w:tc>
          <w:tcPr>
            <w:tcW w:w="1276" w:type="dxa"/>
            <w:vMerge/>
          </w:tcPr>
          <w:p w:rsidR="006E334C" w:rsidRDefault="006E334C" w:rsidP="002958E2">
            <w:pPr>
              <w:jc w:val="center"/>
            </w:pPr>
          </w:p>
        </w:tc>
        <w:tc>
          <w:tcPr>
            <w:tcW w:w="993" w:type="dxa"/>
            <w:vMerge/>
          </w:tcPr>
          <w:p w:rsidR="006E334C" w:rsidRDefault="006E334C" w:rsidP="002958E2">
            <w:pPr>
              <w:jc w:val="center"/>
            </w:pPr>
          </w:p>
        </w:tc>
        <w:tc>
          <w:tcPr>
            <w:tcW w:w="1417" w:type="dxa"/>
          </w:tcPr>
          <w:p w:rsidR="006E334C" w:rsidRDefault="006E334C" w:rsidP="002958E2">
            <w:pPr>
              <w:jc w:val="center"/>
            </w:pPr>
            <w:r>
              <w:t>Земельный участок</w:t>
            </w:r>
          </w:p>
          <w:p w:rsidR="006E334C" w:rsidRDefault="006E334C" w:rsidP="002958E2">
            <w:pPr>
              <w:jc w:val="center"/>
            </w:pPr>
          </w:p>
        </w:tc>
        <w:tc>
          <w:tcPr>
            <w:tcW w:w="992" w:type="dxa"/>
          </w:tcPr>
          <w:p w:rsidR="006E334C" w:rsidRDefault="006E334C" w:rsidP="002958E2">
            <w:pPr>
              <w:jc w:val="center"/>
            </w:pPr>
            <w:r>
              <w:t>580</w:t>
            </w:r>
          </w:p>
        </w:tc>
        <w:tc>
          <w:tcPr>
            <w:tcW w:w="993" w:type="dxa"/>
          </w:tcPr>
          <w:p w:rsidR="006E334C" w:rsidRDefault="006E334C" w:rsidP="002958E2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/>
          </w:tcPr>
          <w:p w:rsidR="006E334C" w:rsidRDefault="006E334C" w:rsidP="002958E2">
            <w:pPr>
              <w:jc w:val="center"/>
            </w:pPr>
          </w:p>
        </w:tc>
        <w:tc>
          <w:tcPr>
            <w:tcW w:w="1418" w:type="dxa"/>
            <w:vMerge/>
          </w:tcPr>
          <w:p w:rsidR="006E334C" w:rsidRDefault="006E334C" w:rsidP="002958E2">
            <w:pPr>
              <w:jc w:val="center"/>
            </w:pPr>
          </w:p>
        </w:tc>
        <w:tc>
          <w:tcPr>
            <w:tcW w:w="1417" w:type="dxa"/>
            <w:vMerge/>
          </w:tcPr>
          <w:p w:rsidR="006E334C" w:rsidRDefault="006E334C" w:rsidP="002958E2">
            <w:pPr>
              <w:jc w:val="center"/>
            </w:pPr>
          </w:p>
        </w:tc>
      </w:tr>
      <w:tr w:rsidR="006E334C" w:rsidRPr="000C3E75" w:rsidTr="00F77AD3">
        <w:trPr>
          <w:trHeight w:val="111"/>
        </w:trPr>
        <w:tc>
          <w:tcPr>
            <w:tcW w:w="534" w:type="dxa"/>
            <w:vMerge/>
          </w:tcPr>
          <w:p w:rsidR="006E334C" w:rsidRDefault="006E334C" w:rsidP="002958E2">
            <w:pPr>
              <w:jc w:val="center"/>
            </w:pPr>
          </w:p>
        </w:tc>
        <w:tc>
          <w:tcPr>
            <w:tcW w:w="1134" w:type="dxa"/>
            <w:vMerge/>
          </w:tcPr>
          <w:p w:rsidR="006E334C" w:rsidRDefault="006E334C" w:rsidP="002958E2"/>
        </w:tc>
        <w:tc>
          <w:tcPr>
            <w:tcW w:w="1275" w:type="dxa"/>
            <w:vMerge/>
          </w:tcPr>
          <w:p w:rsidR="006E334C" w:rsidRPr="001B16D3" w:rsidRDefault="006E334C" w:rsidP="002958E2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6E334C" w:rsidRDefault="006E334C" w:rsidP="002958E2">
            <w:pPr>
              <w:jc w:val="center"/>
            </w:pPr>
          </w:p>
        </w:tc>
        <w:tc>
          <w:tcPr>
            <w:tcW w:w="1559" w:type="dxa"/>
            <w:vMerge/>
          </w:tcPr>
          <w:p w:rsidR="006E334C" w:rsidRDefault="006E334C" w:rsidP="002958E2">
            <w:pPr>
              <w:jc w:val="center"/>
            </w:pPr>
          </w:p>
        </w:tc>
        <w:tc>
          <w:tcPr>
            <w:tcW w:w="1276" w:type="dxa"/>
            <w:vMerge/>
          </w:tcPr>
          <w:p w:rsidR="006E334C" w:rsidRDefault="006E334C" w:rsidP="002958E2">
            <w:pPr>
              <w:jc w:val="center"/>
            </w:pPr>
          </w:p>
        </w:tc>
        <w:tc>
          <w:tcPr>
            <w:tcW w:w="993" w:type="dxa"/>
            <w:vMerge/>
          </w:tcPr>
          <w:p w:rsidR="006E334C" w:rsidRDefault="006E334C" w:rsidP="002958E2">
            <w:pPr>
              <w:jc w:val="center"/>
            </w:pPr>
          </w:p>
        </w:tc>
        <w:tc>
          <w:tcPr>
            <w:tcW w:w="1417" w:type="dxa"/>
          </w:tcPr>
          <w:p w:rsidR="006E334C" w:rsidRDefault="006E334C" w:rsidP="002958E2">
            <w:pPr>
              <w:jc w:val="center"/>
            </w:pPr>
            <w:r>
              <w:t>Земельный участок</w:t>
            </w:r>
          </w:p>
          <w:p w:rsidR="006E334C" w:rsidRDefault="006E334C" w:rsidP="002958E2">
            <w:pPr>
              <w:jc w:val="center"/>
            </w:pPr>
          </w:p>
        </w:tc>
        <w:tc>
          <w:tcPr>
            <w:tcW w:w="992" w:type="dxa"/>
          </w:tcPr>
          <w:p w:rsidR="006E334C" w:rsidRDefault="006E334C" w:rsidP="002958E2">
            <w:pPr>
              <w:jc w:val="center"/>
            </w:pPr>
            <w:r>
              <w:t>600</w:t>
            </w:r>
          </w:p>
        </w:tc>
        <w:tc>
          <w:tcPr>
            <w:tcW w:w="993" w:type="dxa"/>
          </w:tcPr>
          <w:p w:rsidR="006E334C" w:rsidRDefault="006E334C" w:rsidP="002958E2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/>
          </w:tcPr>
          <w:p w:rsidR="006E334C" w:rsidRDefault="006E334C" w:rsidP="002958E2">
            <w:pPr>
              <w:jc w:val="center"/>
            </w:pPr>
          </w:p>
        </w:tc>
        <w:tc>
          <w:tcPr>
            <w:tcW w:w="1418" w:type="dxa"/>
            <w:vMerge/>
          </w:tcPr>
          <w:p w:rsidR="006E334C" w:rsidRDefault="006E334C" w:rsidP="002958E2">
            <w:pPr>
              <w:jc w:val="center"/>
            </w:pPr>
          </w:p>
        </w:tc>
        <w:tc>
          <w:tcPr>
            <w:tcW w:w="1417" w:type="dxa"/>
            <w:vMerge/>
          </w:tcPr>
          <w:p w:rsidR="006E334C" w:rsidRDefault="006E334C" w:rsidP="002958E2">
            <w:pPr>
              <w:jc w:val="center"/>
            </w:pPr>
          </w:p>
        </w:tc>
      </w:tr>
      <w:tr w:rsidR="006E334C" w:rsidRPr="000C3E75" w:rsidTr="00F77AD3">
        <w:trPr>
          <w:trHeight w:val="111"/>
        </w:trPr>
        <w:tc>
          <w:tcPr>
            <w:tcW w:w="534" w:type="dxa"/>
            <w:vMerge/>
          </w:tcPr>
          <w:p w:rsidR="006E334C" w:rsidRDefault="006E334C" w:rsidP="002958E2">
            <w:pPr>
              <w:jc w:val="center"/>
            </w:pPr>
          </w:p>
        </w:tc>
        <w:tc>
          <w:tcPr>
            <w:tcW w:w="1134" w:type="dxa"/>
            <w:vMerge/>
          </w:tcPr>
          <w:p w:rsidR="006E334C" w:rsidRDefault="006E334C" w:rsidP="002958E2"/>
        </w:tc>
        <w:tc>
          <w:tcPr>
            <w:tcW w:w="1275" w:type="dxa"/>
            <w:vMerge/>
          </w:tcPr>
          <w:p w:rsidR="006E334C" w:rsidRPr="001B16D3" w:rsidRDefault="006E334C" w:rsidP="002958E2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6E334C" w:rsidRDefault="006E334C" w:rsidP="002958E2">
            <w:pPr>
              <w:jc w:val="center"/>
            </w:pPr>
          </w:p>
        </w:tc>
        <w:tc>
          <w:tcPr>
            <w:tcW w:w="1559" w:type="dxa"/>
            <w:vMerge/>
          </w:tcPr>
          <w:p w:rsidR="006E334C" w:rsidRDefault="006E334C" w:rsidP="002958E2">
            <w:pPr>
              <w:jc w:val="center"/>
            </w:pPr>
          </w:p>
        </w:tc>
        <w:tc>
          <w:tcPr>
            <w:tcW w:w="1276" w:type="dxa"/>
            <w:vMerge/>
          </w:tcPr>
          <w:p w:rsidR="006E334C" w:rsidRDefault="006E334C" w:rsidP="002958E2">
            <w:pPr>
              <w:jc w:val="center"/>
            </w:pPr>
          </w:p>
        </w:tc>
        <w:tc>
          <w:tcPr>
            <w:tcW w:w="993" w:type="dxa"/>
            <w:vMerge/>
          </w:tcPr>
          <w:p w:rsidR="006E334C" w:rsidRDefault="006E334C" w:rsidP="002958E2">
            <w:pPr>
              <w:jc w:val="center"/>
            </w:pPr>
          </w:p>
        </w:tc>
        <w:tc>
          <w:tcPr>
            <w:tcW w:w="1417" w:type="dxa"/>
          </w:tcPr>
          <w:p w:rsidR="006E334C" w:rsidRDefault="006E334C" w:rsidP="002958E2">
            <w:pPr>
              <w:jc w:val="center"/>
            </w:pPr>
            <w:r>
              <w:t>Земельный участок</w:t>
            </w:r>
          </w:p>
          <w:p w:rsidR="006E334C" w:rsidRDefault="006E334C" w:rsidP="002958E2">
            <w:pPr>
              <w:jc w:val="center"/>
            </w:pPr>
          </w:p>
        </w:tc>
        <w:tc>
          <w:tcPr>
            <w:tcW w:w="992" w:type="dxa"/>
          </w:tcPr>
          <w:p w:rsidR="006E334C" w:rsidRDefault="006E334C" w:rsidP="002958E2">
            <w:pPr>
              <w:jc w:val="center"/>
            </w:pPr>
            <w:r>
              <w:t>900</w:t>
            </w:r>
          </w:p>
        </w:tc>
        <w:tc>
          <w:tcPr>
            <w:tcW w:w="993" w:type="dxa"/>
          </w:tcPr>
          <w:p w:rsidR="006E334C" w:rsidRDefault="006E334C" w:rsidP="002958E2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/>
          </w:tcPr>
          <w:p w:rsidR="006E334C" w:rsidRDefault="006E334C" w:rsidP="002958E2">
            <w:pPr>
              <w:jc w:val="center"/>
            </w:pPr>
          </w:p>
        </w:tc>
        <w:tc>
          <w:tcPr>
            <w:tcW w:w="1418" w:type="dxa"/>
            <w:vMerge/>
          </w:tcPr>
          <w:p w:rsidR="006E334C" w:rsidRDefault="006E334C" w:rsidP="002958E2">
            <w:pPr>
              <w:jc w:val="center"/>
            </w:pPr>
          </w:p>
        </w:tc>
        <w:tc>
          <w:tcPr>
            <w:tcW w:w="1417" w:type="dxa"/>
            <w:vMerge/>
          </w:tcPr>
          <w:p w:rsidR="006E334C" w:rsidRDefault="006E334C" w:rsidP="002958E2">
            <w:pPr>
              <w:jc w:val="center"/>
            </w:pPr>
          </w:p>
        </w:tc>
      </w:tr>
      <w:tr w:rsidR="006E334C" w:rsidRPr="000C3E75" w:rsidTr="00F77AD3">
        <w:trPr>
          <w:trHeight w:val="111"/>
        </w:trPr>
        <w:tc>
          <w:tcPr>
            <w:tcW w:w="534" w:type="dxa"/>
            <w:vMerge/>
          </w:tcPr>
          <w:p w:rsidR="006E334C" w:rsidRDefault="006E334C" w:rsidP="002958E2">
            <w:pPr>
              <w:jc w:val="center"/>
            </w:pPr>
          </w:p>
        </w:tc>
        <w:tc>
          <w:tcPr>
            <w:tcW w:w="1134" w:type="dxa"/>
            <w:vMerge/>
          </w:tcPr>
          <w:p w:rsidR="006E334C" w:rsidRDefault="006E334C" w:rsidP="002958E2"/>
        </w:tc>
        <w:tc>
          <w:tcPr>
            <w:tcW w:w="1275" w:type="dxa"/>
            <w:vMerge/>
          </w:tcPr>
          <w:p w:rsidR="006E334C" w:rsidRPr="001B16D3" w:rsidRDefault="006E334C" w:rsidP="002958E2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6E334C" w:rsidRDefault="006E334C" w:rsidP="002958E2">
            <w:pPr>
              <w:jc w:val="center"/>
            </w:pPr>
          </w:p>
        </w:tc>
        <w:tc>
          <w:tcPr>
            <w:tcW w:w="1559" w:type="dxa"/>
            <w:vMerge/>
          </w:tcPr>
          <w:p w:rsidR="006E334C" w:rsidRDefault="006E334C" w:rsidP="002958E2">
            <w:pPr>
              <w:jc w:val="center"/>
            </w:pPr>
          </w:p>
        </w:tc>
        <w:tc>
          <w:tcPr>
            <w:tcW w:w="1276" w:type="dxa"/>
            <w:vMerge/>
          </w:tcPr>
          <w:p w:rsidR="006E334C" w:rsidRDefault="006E334C" w:rsidP="002958E2">
            <w:pPr>
              <w:jc w:val="center"/>
            </w:pPr>
          </w:p>
        </w:tc>
        <w:tc>
          <w:tcPr>
            <w:tcW w:w="993" w:type="dxa"/>
            <w:vMerge/>
          </w:tcPr>
          <w:p w:rsidR="006E334C" w:rsidRDefault="006E334C" w:rsidP="002958E2">
            <w:pPr>
              <w:jc w:val="center"/>
            </w:pPr>
          </w:p>
        </w:tc>
        <w:tc>
          <w:tcPr>
            <w:tcW w:w="1417" w:type="dxa"/>
          </w:tcPr>
          <w:p w:rsidR="006E334C" w:rsidRDefault="006E334C" w:rsidP="002958E2">
            <w:pPr>
              <w:jc w:val="center"/>
            </w:pPr>
            <w:r>
              <w:t>Дачный домик</w:t>
            </w:r>
          </w:p>
        </w:tc>
        <w:tc>
          <w:tcPr>
            <w:tcW w:w="992" w:type="dxa"/>
          </w:tcPr>
          <w:p w:rsidR="006E334C" w:rsidRDefault="006E334C" w:rsidP="002958E2">
            <w:pPr>
              <w:jc w:val="center"/>
            </w:pPr>
            <w:r>
              <w:t>15</w:t>
            </w:r>
          </w:p>
        </w:tc>
        <w:tc>
          <w:tcPr>
            <w:tcW w:w="993" w:type="dxa"/>
          </w:tcPr>
          <w:p w:rsidR="006E334C" w:rsidRDefault="006E334C" w:rsidP="002958E2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/>
          </w:tcPr>
          <w:p w:rsidR="006E334C" w:rsidRDefault="006E334C" w:rsidP="002958E2">
            <w:pPr>
              <w:jc w:val="center"/>
            </w:pPr>
          </w:p>
        </w:tc>
        <w:tc>
          <w:tcPr>
            <w:tcW w:w="1418" w:type="dxa"/>
            <w:vMerge/>
          </w:tcPr>
          <w:p w:rsidR="006E334C" w:rsidRDefault="006E334C" w:rsidP="002958E2">
            <w:pPr>
              <w:jc w:val="center"/>
            </w:pPr>
          </w:p>
        </w:tc>
        <w:tc>
          <w:tcPr>
            <w:tcW w:w="1417" w:type="dxa"/>
            <w:vMerge/>
          </w:tcPr>
          <w:p w:rsidR="006E334C" w:rsidRDefault="006E334C" w:rsidP="002958E2">
            <w:pPr>
              <w:jc w:val="center"/>
            </w:pPr>
          </w:p>
        </w:tc>
      </w:tr>
      <w:tr w:rsidR="006E334C" w:rsidRPr="000C3E75" w:rsidTr="00F77AD3">
        <w:trPr>
          <w:trHeight w:val="111"/>
        </w:trPr>
        <w:tc>
          <w:tcPr>
            <w:tcW w:w="534" w:type="dxa"/>
            <w:vMerge/>
          </w:tcPr>
          <w:p w:rsidR="006E334C" w:rsidRDefault="006E334C" w:rsidP="002958E2">
            <w:pPr>
              <w:jc w:val="center"/>
            </w:pPr>
          </w:p>
        </w:tc>
        <w:tc>
          <w:tcPr>
            <w:tcW w:w="1134" w:type="dxa"/>
            <w:vMerge/>
          </w:tcPr>
          <w:p w:rsidR="006E334C" w:rsidRDefault="006E334C" w:rsidP="002958E2"/>
        </w:tc>
        <w:tc>
          <w:tcPr>
            <w:tcW w:w="1275" w:type="dxa"/>
            <w:vMerge/>
          </w:tcPr>
          <w:p w:rsidR="006E334C" w:rsidRPr="001B16D3" w:rsidRDefault="006E334C" w:rsidP="002958E2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6E334C" w:rsidRDefault="006E334C" w:rsidP="002958E2">
            <w:pPr>
              <w:jc w:val="center"/>
            </w:pPr>
          </w:p>
        </w:tc>
        <w:tc>
          <w:tcPr>
            <w:tcW w:w="1559" w:type="dxa"/>
            <w:vMerge/>
          </w:tcPr>
          <w:p w:rsidR="006E334C" w:rsidRDefault="006E334C" w:rsidP="002958E2">
            <w:pPr>
              <w:jc w:val="center"/>
            </w:pPr>
          </w:p>
        </w:tc>
        <w:tc>
          <w:tcPr>
            <w:tcW w:w="1276" w:type="dxa"/>
            <w:vMerge/>
          </w:tcPr>
          <w:p w:rsidR="006E334C" w:rsidRDefault="006E334C" w:rsidP="002958E2">
            <w:pPr>
              <w:jc w:val="center"/>
            </w:pPr>
          </w:p>
        </w:tc>
        <w:tc>
          <w:tcPr>
            <w:tcW w:w="993" w:type="dxa"/>
            <w:vMerge/>
          </w:tcPr>
          <w:p w:rsidR="006E334C" w:rsidRDefault="006E334C" w:rsidP="002958E2">
            <w:pPr>
              <w:jc w:val="center"/>
            </w:pPr>
          </w:p>
        </w:tc>
        <w:tc>
          <w:tcPr>
            <w:tcW w:w="1417" w:type="dxa"/>
          </w:tcPr>
          <w:p w:rsidR="006E334C" w:rsidRDefault="006E334C" w:rsidP="002958E2">
            <w:pPr>
              <w:jc w:val="center"/>
            </w:pPr>
            <w:r>
              <w:t>Дачный домик</w:t>
            </w:r>
          </w:p>
        </w:tc>
        <w:tc>
          <w:tcPr>
            <w:tcW w:w="992" w:type="dxa"/>
          </w:tcPr>
          <w:p w:rsidR="006E334C" w:rsidRDefault="006E334C" w:rsidP="002958E2">
            <w:pPr>
              <w:jc w:val="center"/>
            </w:pPr>
            <w:r>
              <w:t>10,5</w:t>
            </w:r>
          </w:p>
        </w:tc>
        <w:tc>
          <w:tcPr>
            <w:tcW w:w="993" w:type="dxa"/>
          </w:tcPr>
          <w:p w:rsidR="006E334C" w:rsidRDefault="006E334C" w:rsidP="002958E2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/>
          </w:tcPr>
          <w:p w:rsidR="006E334C" w:rsidRDefault="006E334C" w:rsidP="002958E2">
            <w:pPr>
              <w:jc w:val="center"/>
            </w:pPr>
          </w:p>
        </w:tc>
        <w:tc>
          <w:tcPr>
            <w:tcW w:w="1418" w:type="dxa"/>
            <w:vMerge/>
          </w:tcPr>
          <w:p w:rsidR="006E334C" w:rsidRDefault="006E334C" w:rsidP="002958E2">
            <w:pPr>
              <w:jc w:val="center"/>
            </w:pPr>
          </w:p>
        </w:tc>
        <w:tc>
          <w:tcPr>
            <w:tcW w:w="1417" w:type="dxa"/>
            <w:vMerge/>
          </w:tcPr>
          <w:p w:rsidR="006E334C" w:rsidRDefault="006E334C" w:rsidP="002958E2">
            <w:pPr>
              <w:jc w:val="center"/>
            </w:pPr>
          </w:p>
        </w:tc>
      </w:tr>
      <w:tr w:rsidR="006E334C" w:rsidRPr="000C3E75" w:rsidTr="00F77AD3">
        <w:trPr>
          <w:trHeight w:val="111"/>
        </w:trPr>
        <w:tc>
          <w:tcPr>
            <w:tcW w:w="534" w:type="dxa"/>
            <w:vMerge/>
          </w:tcPr>
          <w:p w:rsidR="006E334C" w:rsidRDefault="006E334C" w:rsidP="002958E2">
            <w:pPr>
              <w:jc w:val="center"/>
            </w:pPr>
          </w:p>
        </w:tc>
        <w:tc>
          <w:tcPr>
            <w:tcW w:w="1134" w:type="dxa"/>
            <w:vMerge/>
          </w:tcPr>
          <w:p w:rsidR="006E334C" w:rsidRDefault="006E334C" w:rsidP="002958E2"/>
        </w:tc>
        <w:tc>
          <w:tcPr>
            <w:tcW w:w="1275" w:type="dxa"/>
            <w:vMerge/>
          </w:tcPr>
          <w:p w:rsidR="006E334C" w:rsidRPr="001B16D3" w:rsidRDefault="006E334C" w:rsidP="002958E2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6E334C" w:rsidRDefault="006E334C" w:rsidP="002958E2">
            <w:pPr>
              <w:jc w:val="center"/>
            </w:pPr>
          </w:p>
        </w:tc>
        <w:tc>
          <w:tcPr>
            <w:tcW w:w="1559" w:type="dxa"/>
            <w:vMerge/>
          </w:tcPr>
          <w:p w:rsidR="006E334C" w:rsidRDefault="006E334C" w:rsidP="002958E2">
            <w:pPr>
              <w:jc w:val="center"/>
            </w:pPr>
          </w:p>
        </w:tc>
        <w:tc>
          <w:tcPr>
            <w:tcW w:w="1276" w:type="dxa"/>
            <w:vMerge/>
          </w:tcPr>
          <w:p w:rsidR="006E334C" w:rsidRDefault="006E334C" w:rsidP="002958E2">
            <w:pPr>
              <w:jc w:val="center"/>
            </w:pPr>
          </w:p>
        </w:tc>
        <w:tc>
          <w:tcPr>
            <w:tcW w:w="993" w:type="dxa"/>
            <w:vMerge/>
          </w:tcPr>
          <w:p w:rsidR="006E334C" w:rsidRDefault="006E334C" w:rsidP="002958E2">
            <w:pPr>
              <w:jc w:val="center"/>
            </w:pPr>
          </w:p>
        </w:tc>
        <w:tc>
          <w:tcPr>
            <w:tcW w:w="1417" w:type="dxa"/>
          </w:tcPr>
          <w:p w:rsidR="006E334C" w:rsidRDefault="006E334C" w:rsidP="002958E2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6E334C" w:rsidRDefault="006E334C" w:rsidP="002958E2">
            <w:pPr>
              <w:jc w:val="center"/>
            </w:pPr>
            <w:r>
              <w:t>72,8</w:t>
            </w:r>
          </w:p>
        </w:tc>
        <w:tc>
          <w:tcPr>
            <w:tcW w:w="993" w:type="dxa"/>
          </w:tcPr>
          <w:p w:rsidR="006E334C" w:rsidRDefault="006E334C" w:rsidP="002958E2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/>
          </w:tcPr>
          <w:p w:rsidR="006E334C" w:rsidRDefault="006E334C" w:rsidP="002958E2">
            <w:pPr>
              <w:jc w:val="center"/>
            </w:pPr>
          </w:p>
        </w:tc>
        <w:tc>
          <w:tcPr>
            <w:tcW w:w="1418" w:type="dxa"/>
            <w:vMerge/>
          </w:tcPr>
          <w:p w:rsidR="006E334C" w:rsidRDefault="006E334C" w:rsidP="002958E2">
            <w:pPr>
              <w:jc w:val="center"/>
            </w:pPr>
          </w:p>
        </w:tc>
        <w:tc>
          <w:tcPr>
            <w:tcW w:w="1417" w:type="dxa"/>
            <w:vMerge/>
          </w:tcPr>
          <w:p w:rsidR="006E334C" w:rsidRDefault="006E334C" w:rsidP="002958E2">
            <w:pPr>
              <w:jc w:val="center"/>
            </w:pPr>
          </w:p>
        </w:tc>
      </w:tr>
      <w:tr w:rsidR="006E334C" w:rsidRPr="000C3E75" w:rsidTr="00F77AD3">
        <w:trPr>
          <w:trHeight w:val="111"/>
        </w:trPr>
        <w:tc>
          <w:tcPr>
            <w:tcW w:w="534" w:type="dxa"/>
            <w:vMerge/>
          </w:tcPr>
          <w:p w:rsidR="006E334C" w:rsidRDefault="006E334C" w:rsidP="002958E2">
            <w:pPr>
              <w:jc w:val="center"/>
            </w:pPr>
          </w:p>
        </w:tc>
        <w:tc>
          <w:tcPr>
            <w:tcW w:w="1134" w:type="dxa"/>
            <w:vMerge/>
          </w:tcPr>
          <w:p w:rsidR="006E334C" w:rsidRDefault="006E334C" w:rsidP="002958E2"/>
        </w:tc>
        <w:tc>
          <w:tcPr>
            <w:tcW w:w="1275" w:type="dxa"/>
            <w:vMerge/>
          </w:tcPr>
          <w:p w:rsidR="006E334C" w:rsidRPr="001B16D3" w:rsidRDefault="006E334C" w:rsidP="002958E2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6E334C" w:rsidRDefault="006E334C" w:rsidP="002958E2">
            <w:pPr>
              <w:jc w:val="center"/>
            </w:pPr>
          </w:p>
        </w:tc>
        <w:tc>
          <w:tcPr>
            <w:tcW w:w="1559" w:type="dxa"/>
            <w:vMerge/>
          </w:tcPr>
          <w:p w:rsidR="006E334C" w:rsidRDefault="006E334C" w:rsidP="002958E2">
            <w:pPr>
              <w:jc w:val="center"/>
            </w:pPr>
          </w:p>
        </w:tc>
        <w:tc>
          <w:tcPr>
            <w:tcW w:w="1276" w:type="dxa"/>
            <w:vMerge/>
          </w:tcPr>
          <w:p w:rsidR="006E334C" w:rsidRDefault="006E334C" w:rsidP="002958E2">
            <w:pPr>
              <w:jc w:val="center"/>
            </w:pPr>
          </w:p>
        </w:tc>
        <w:tc>
          <w:tcPr>
            <w:tcW w:w="993" w:type="dxa"/>
            <w:vMerge/>
          </w:tcPr>
          <w:p w:rsidR="006E334C" w:rsidRDefault="006E334C" w:rsidP="002958E2">
            <w:pPr>
              <w:jc w:val="center"/>
            </w:pPr>
          </w:p>
        </w:tc>
        <w:tc>
          <w:tcPr>
            <w:tcW w:w="1417" w:type="dxa"/>
          </w:tcPr>
          <w:p w:rsidR="006E334C" w:rsidRDefault="006E334C" w:rsidP="002958E2">
            <w:pPr>
              <w:jc w:val="center"/>
            </w:pPr>
            <w:r>
              <w:t>Гараж</w:t>
            </w:r>
          </w:p>
        </w:tc>
        <w:tc>
          <w:tcPr>
            <w:tcW w:w="992" w:type="dxa"/>
          </w:tcPr>
          <w:p w:rsidR="006E334C" w:rsidRDefault="006E334C" w:rsidP="002958E2">
            <w:pPr>
              <w:jc w:val="center"/>
            </w:pPr>
            <w:r>
              <w:t>23,7</w:t>
            </w:r>
          </w:p>
        </w:tc>
        <w:tc>
          <w:tcPr>
            <w:tcW w:w="993" w:type="dxa"/>
          </w:tcPr>
          <w:p w:rsidR="006E334C" w:rsidRDefault="006E334C" w:rsidP="002958E2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/>
          </w:tcPr>
          <w:p w:rsidR="006E334C" w:rsidRDefault="006E334C" w:rsidP="002958E2">
            <w:pPr>
              <w:jc w:val="center"/>
            </w:pPr>
          </w:p>
        </w:tc>
        <w:tc>
          <w:tcPr>
            <w:tcW w:w="1418" w:type="dxa"/>
            <w:vMerge/>
          </w:tcPr>
          <w:p w:rsidR="006E334C" w:rsidRDefault="006E334C" w:rsidP="002958E2">
            <w:pPr>
              <w:jc w:val="center"/>
            </w:pPr>
          </w:p>
        </w:tc>
        <w:tc>
          <w:tcPr>
            <w:tcW w:w="1417" w:type="dxa"/>
            <w:vMerge/>
          </w:tcPr>
          <w:p w:rsidR="006E334C" w:rsidRDefault="006E334C" w:rsidP="002958E2">
            <w:pPr>
              <w:jc w:val="center"/>
            </w:pPr>
          </w:p>
        </w:tc>
      </w:tr>
      <w:tr w:rsidR="006E334C" w:rsidRPr="000C3E75" w:rsidTr="00F77AD3">
        <w:trPr>
          <w:trHeight w:val="111"/>
        </w:trPr>
        <w:tc>
          <w:tcPr>
            <w:tcW w:w="534" w:type="dxa"/>
            <w:vMerge/>
          </w:tcPr>
          <w:p w:rsidR="006E334C" w:rsidRDefault="006E334C" w:rsidP="002958E2">
            <w:pPr>
              <w:jc w:val="center"/>
            </w:pPr>
          </w:p>
        </w:tc>
        <w:tc>
          <w:tcPr>
            <w:tcW w:w="1134" w:type="dxa"/>
            <w:vMerge/>
          </w:tcPr>
          <w:p w:rsidR="006E334C" w:rsidRDefault="006E334C" w:rsidP="002958E2"/>
        </w:tc>
        <w:tc>
          <w:tcPr>
            <w:tcW w:w="1275" w:type="dxa"/>
            <w:vMerge/>
          </w:tcPr>
          <w:p w:rsidR="006E334C" w:rsidRPr="001B16D3" w:rsidRDefault="006E334C" w:rsidP="002958E2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6E334C" w:rsidRDefault="006E334C" w:rsidP="002958E2">
            <w:pPr>
              <w:jc w:val="center"/>
            </w:pPr>
          </w:p>
        </w:tc>
        <w:tc>
          <w:tcPr>
            <w:tcW w:w="1559" w:type="dxa"/>
            <w:vMerge/>
          </w:tcPr>
          <w:p w:rsidR="006E334C" w:rsidRDefault="006E334C" w:rsidP="002958E2">
            <w:pPr>
              <w:jc w:val="center"/>
            </w:pPr>
          </w:p>
        </w:tc>
        <w:tc>
          <w:tcPr>
            <w:tcW w:w="1276" w:type="dxa"/>
            <w:vMerge/>
          </w:tcPr>
          <w:p w:rsidR="006E334C" w:rsidRDefault="006E334C" w:rsidP="002958E2">
            <w:pPr>
              <w:jc w:val="center"/>
            </w:pPr>
          </w:p>
        </w:tc>
        <w:tc>
          <w:tcPr>
            <w:tcW w:w="993" w:type="dxa"/>
            <w:vMerge/>
          </w:tcPr>
          <w:p w:rsidR="006E334C" w:rsidRDefault="006E334C" w:rsidP="002958E2">
            <w:pPr>
              <w:jc w:val="center"/>
            </w:pPr>
          </w:p>
        </w:tc>
        <w:tc>
          <w:tcPr>
            <w:tcW w:w="1417" w:type="dxa"/>
          </w:tcPr>
          <w:p w:rsidR="006E334C" w:rsidRDefault="006E334C" w:rsidP="002958E2">
            <w:pPr>
              <w:jc w:val="center"/>
            </w:pPr>
            <w:r>
              <w:t>Дачный домик</w:t>
            </w:r>
          </w:p>
        </w:tc>
        <w:tc>
          <w:tcPr>
            <w:tcW w:w="992" w:type="dxa"/>
          </w:tcPr>
          <w:p w:rsidR="006E334C" w:rsidRDefault="006E334C" w:rsidP="002958E2">
            <w:pPr>
              <w:jc w:val="center"/>
            </w:pPr>
            <w:r>
              <w:t>12</w:t>
            </w:r>
          </w:p>
        </w:tc>
        <w:tc>
          <w:tcPr>
            <w:tcW w:w="993" w:type="dxa"/>
          </w:tcPr>
          <w:p w:rsidR="006E334C" w:rsidRDefault="006E334C" w:rsidP="002958E2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/>
          </w:tcPr>
          <w:p w:rsidR="006E334C" w:rsidRDefault="006E334C" w:rsidP="002958E2">
            <w:pPr>
              <w:jc w:val="center"/>
            </w:pPr>
          </w:p>
        </w:tc>
        <w:tc>
          <w:tcPr>
            <w:tcW w:w="1418" w:type="dxa"/>
            <w:vMerge/>
          </w:tcPr>
          <w:p w:rsidR="006E334C" w:rsidRDefault="006E334C" w:rsidP="002958E2">
            <w:pPr>
              <w:jc w:val="center"/>
            </w:pPr>
          </w:p>
        </w:tc>
        <w:tc>
          <w:tcPr>
            <w:tcW w:w="1417" w:type="dxa"/>
            <w:vMerge/>
          </w:tcPr>
          <w:p w:rsidR="006E334C" w:rsidRDefault="006E334C" w:rsidP="002958E2">
            <w:pPr>
              <w:jc w:val="center"/>
            </w:pPr>
          </w:p>
        </w:tc>
      </w:tr>
      <w:tr w:rsidR="006E334C" w:rsidRPr="000C3E75" w:rsidTr="00F77AD3">
        <w:trPr>
          <w:trHeight w:val="111"/>
        </w:trPr>
        <w:tc>
          <w:tcPr>
            <w:tcW w:w="534" w:type="dxa"/>
            <w:vMerge/>
          </w:tcPr>
          <w:p w:rsidR="006E334C" w:rsidRDefault="006E334C" w:rsidP="002958E2">
            <w:pPr>
              <w:jc w:val="center"/>
            </w:pPr>
          </w:p>
        </w:tc>
        <w:tc>
          <w:tcPr>
            <w:tcW w:w="1134" w:type="dxa"/>
            <w:vMerge/>
          </w:tcPr>
          <w:p w:rsidR="006E334C" w:rsidRDefault="006E334C" w:rsidP="002958E2"/>
        </w:tc>
        <w:tc>
          <w:tcPr>
            <w:tcW w:w="1275" w:type="dxa"/>
            <w:vMerge/>
          </w:tcPr>
          <w:p w:rsidR="006E334C" w:rsidRPr="001B16D3" w:rsidRDefault="006E334C" w:rsidP="002958E2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6E334C" w:rsidRDefault="006E334C" w:rsidP="002958E2">
            <w:pPr>
              <w:jc w:val="center"/>
            </w:pPr>
          </w:p>
        </w:tc>
        <w:tc>
          <w:tcPr>
            <w:tcW w:w="1559" w:type="dxa"/>
            <w:vMerge/>
          </w:tcPr>
          <w:p w:rsidR="006E334C" w:rsidRDefault="006E334C" w:rsidP="002958E2">
            <w:pPr>
              <w:jc w:val="center"/>
            </w:pPr>
          </w:p>
        </w:tc>
        <w:tc>
          <w:tcPr>
            <w:tcW w:w="1276" w:type="dxa"/>
            <w:vMerge/>
          </w:tcPr>
          <w:p w:rsidR="006E334C" w:rsidRDefault="006E334C" w:rsidP="002958E2">
            <w:pPr>
              <w:jc w:val="center"/>
            </w:pPr>
          </w:p>
        </w:tc>
        <w:tc>
          <w:tcPr>
            <w:tcW w:w="993" w:type="dxa"/>
            <w:vMerge/>
          </w:tcPr>
          <w:p w:rsidR="006E334C" w:rsidRDefault="006E334C" w:rsidP="002958E2">
            <w:pPr>
              <w:jc w:val="center"/>
            </w:pPr>
          </w:p>
        </w:tc>
        <w:tc>
          <w:tcPr>
            <w:tcW w:w="1417" w:type="dxa"/>
          </w:tcPr>
          <w:p w:rsidR="006E334C" w:rsidRDefault="006E334C" w:rsidP="002958E2">
            <w:pPr>
              <w:jc w:val="center"/>
            </w:pPr>
            <w:r>
              <w:t>Земельный участок</w:t>
            </w:r>
          </w:p>
          <w:p w:rsidR="006E334C" w:rsidRDefault="006E334C" w:rsidP="002958E2">
            <w:pPr>
              <w:jc w:val="center"/>
            </w:pPr>
          </w:p>
        </w:tc>
        <w:tc>
          <w:tcPr>
            <w:tcW w:w="992" w:type="dxa"/>
          </w:tcPr>
          <w:p w:rsidR="006E334C" w:rsidRDefault="006E334C" w:rsidP="002958E2">
            <w:pPr>
              <w:jc w:val="center"/>
            </w:pPr>
            <w:r>
              <w:lastRenderedPageBreak/>
              <w:t>12</w:t>
            </w:r>
          </w:p>
        </w:tc>
        <w:tc>
          <w:tcPr>
            <w:tcW w:w="993" w:type="dxa"/>
          </w:tcPr>
          <w:p w:rsidR="006E334C" w:rsidRDefault="006E334C" w:rsidP="002958E2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/>
          </w:tcPr>
          <w:p w:rsidR="006E334C" w:rsidRDefault="006E334C" w:rsidP="002958E2">
            <w:pPr>
              <w:jc w:val="center"/>
            </w:pPr>
          </w:p>
        </w:tc>
        <w:tc>
          <w:tcPr>
            <w:tcW w:w="1418" w:type="dxa"/>
            <w:vMerge/>
          </w:tcPr>
          <w:p w:rsidR="006E334C" w:rsidRDefault="006E334C" w:rsidP="002958E2">
            <w:pPr>
              <w:jc w:val="center"/>
            </w:pPr>
          </w:p>
        </w:tc>
        <w:tc>
          <w:tcPr>
            <w:tcW w:w="1417" w:type="dxa"/>
            <w:vMerge/>
          </w:tcPr>
          <w:p w:rsidR="006E334C" w:rsidRDefault="006E334C" w:rsidP="002958E2">
            <w:pPr>
              <w:jc w:val="center"/>
            </w:pPr>
          </w:p>
        </w:tc>
      </w:tr>
      <w:tr w:rsidR="006E334C" w:rsidRPr="000C3E75" w:rsidTr="00F77AD3">
        <w:tc>
          <w:tcPr>
            <w:tcW w:w="534" w:type="dxa"/>
            <w:vMerge w:val="restart"/>
          </w:tcPr>
          <w:p w:rsidR="006E334C" w:rsidRDefault="006E334C" w:rsidP="00F24676">
            <w:pPr>
              <w:jc w:val="center"/>
            </w:pPr>
          </w:p>
        </w:tc>
        <w:tc>
          <w:tcPr>
            <w:tcW w:w="1134" w:type="dxa"/>
            <w:vMerge w:val="restart"/>
          </w:tcPr>
          <w:p w:rsidR="006E334C" w:rsidRPr="001B16D3" w:rsidRDefault="006E334C" w:rsidP="00F24676">
            <w:pPr>
              <w:rPr>
                <w:sz w:val="22"/>
              </w:rPr>
            </w:pPr>
            <w: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6E334C" w:rsidRPr="001B16D3" w:rsidRDefault="006E334C" w:rsidP="00F24676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</w:tcPr>
          <w:p w:rsidR="006E334C" w:rsidRPr="001B16D3" w:rsidRDefault="006E334C" w:rsidP="00F24676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559" w:type="dxa"/>
          </w:tcPr>
          <w:p w:rsidR="006E334C" w:rsidRDefault="006E334C" w:rsidP="00F24676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</w:tcPr>
          <w:p w:rsidR="006E334C" w:rsidRDefault="006E334C" w:rsidP="00F24676">
            <w:pPr>
              <w:jc w:val="center"/>
            </w:pPr>
            <w:r>
              <w:t>600</w:t>
            </w:r>
          </w:p>
        </w:tc>
        <w:tc>
          <w:tcPr>
            <w:tcW w:w="993" w:type="dxa"/>
          </w:tcPr>
          <w:p w:rsidR="006E334C" w:rsidRDefault="006E334C" w:rsidP="00F2467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6E334C" w:rsidRDefault="006E334C">
            <w:r>
              <w:t>Квартира</w:t>
            </w:r>
          </w:p>
        </w:tc>
        <w:tc>
          <w:tcPr>
            <w:tcW w:w="992" w:type="dxa"/>
            <w:vMerge w:val="restart"/>
          </w:tcPr>
          <w:p w:rsidR="006E334C" w:rsidRDefault="006E334C">
            <w:r>
              <w:t>62,5</w:t>
            </w:r>
          </w:p>
        </w:tc>
        <w:tc>
          <w:tcPr>
            <w:tcW w:w="993" w:type="dxa"/>
            <w:vMerge w:val="restart"/>
          </w:tcPr>
          <w:p w:rsidR="006E334C" w:rsidRDefault="006E334C">
            <w:r>
              <w:t>Россия</w:t>
            </w:r>
          </w:p>
        </w:tc>
        <w:tc>
          <w:tcPr>
            <w:tcW w:w="1275" w:type="dxa"/>
          </w:tcPr>
          <w:p w:rsidR="006E334C" w:rsidRPr="00094F9F" w:rsidRDefault="006E334C" w:rsidP="00094F9F">
            <w:pPr>
              <w:jc w:val="center"/>
              <w:rPr>
                <w:sz w:val="22"/>
              </w:rPr>
            </w:pPr>
            <w:r w:rsidRPr="00094F9F">
              <w:rPr>
                <w:sz w:val="22"/>
              </w:rPr>
              <w:t>Автомобиль</w:t>
            </w:r>
          </w:p>
          <w:p w:rsidR="006E334C" w:rsidRPr="00094F9F" w:rsidRDefault="006E334C" w:rsidP="00094F9F">
            <w:pPr>
              <w:jc w:val="center"/>
              <w:rPr>
                <w:sz w:val="22"/>
              </w:rPr>
            </w:pPr>
            <w:r w:rsidRPr="00094F9F">
              <w:rPr>
                <w:sz w:val="22"/>
              </w:rPr>
              <w:t xml:space="preserve">ХОНДА </w:t>
            </w:r>
            <w:r w:rsidRPr="00094F9F">
              <w:rPr>
                <w:sz w:val="22"/>
                <w:lang w:val="en-US"/>
              </w:rPr>
              <w:t>CIVIC</w:t>
            </w:r>
            <w:r w:rsidRPr="00094F9F">
              <w:rPr>
                <w:sz w:val="22"/>
              </w:rPr>
              <w:t>, 2007 г</w:t>
            </w:r>
          </w:p>
        </w:tc>
        <w:tc>
          <w:tcPr>
            <w:tcW w:w="1418" w:type="dxa"/>
            <w:vMerge w:val="restart"/>
          </w:tcPr>
          <w:p w:rsidR="006E334C" w:rsidRDefault="006E334C" w:rsidP="00F24676">
            <w:pPr>
              <w:jc w:val="center"/>
            </w:pPr>
            <w:r>
              <w:t>3 931931,27</w:t>
            </w:r>
          </w:p>
        </w:tc>
        <w:tc>
          <w:tcPr>
            <w:tcW w:w="1417" w:type="dxa"/>
            <w:vMerge w:val="restart"/>
          </w:tcPr>
          <w:p w:rsidR="006E334C" w:rsidRPr="00380160" w:rsidRDefault="006E334C" w:rsidP="00F24676">
            <w:pPr>
              <w:jc w:val="center"/>
              <w:rPr>
                <w:highlight w:val="yellow"/>
              </w:rPr>
            </w:pPr>
            <w:r w:rsidRPr="00315AA6">
              <w:t xml:space="preserve">Нет </w:t>
            </w:r>
          </w:p>
        </w:tc>
      </w:tr>
      <w:tr w:rsidR="006E334C" w:rsidRPr="000C3E75" w:rsidTr="00F77AD3">
        <w:tc>
          <w:tcPr>
            <w:tcW w:w="534" w:type="dxa"/>
            <w:vMerge/>
          </w:tcPr>
          <w:p w:rsidR="006E334C" w:rsidRDefault="006E334C" w:rsidP="00094F9F">
            <w:pPr>
              <w:jc w:val="center"/>
            </w:pPr>
          </w:p>
        </w:tc>
        <w:tc>
          <w:tcPr>
            <w:tcW w:w="1134" w:type="dxa"/>
            <w:vMerge/>
          </w:tcPr>
          <w:p w:rsidR="006E334C" w:rsidRPr="001B16D3" w:rsidRDefault="006E334C" w:rsidP="00094F9F">
            <w:pPr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6E334C" w:rsidRPr="001B16D3" w:rsidRDefault="006E334C" w:rsidP="00094F9F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6E334C" w:rsidRPr="001B16D3" w:rsidRDefault="006E334C" w:rsidP="00094F9F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559" w:type="dxa"/>
          </w:tcPr>
          <w:p w:rsidR="006E334C" w:rsidRDefault="006E334C" w:rsidP="00094F9F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</w:tcPr>
          <w:p w:rsidR="006E334C" w:rsidRDefault="006E334C" w:rsidP="00094F9F">
            <w:pPr>
              <w:jc w:val="center"/>
            </w:pPr>
            <w:r>
              <w:t>600</w:t>
            </w:r>
          </w:p>
        </w:tc>
        <w:tc>
          <w:tcPr>
            <w:tcW w:w="993" w:type="dxa"/>
          </w:tcPr>
          <w:p w:rsidR="006E334C" w:rsidRDefault="006E334C" w:rsidP="00094F9F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6E334C" w:rsidRDefault="006E334C"/>
        </w:tc>
        <w:tc>
          <w:tcPr>
            <w:tcW w:w="992" w:type="dxa"/>
            <w:vMerge/>
          </w:tcPr>
          <w:p w:rsidR="006E334C" w:rsidRDefault="006E334C"/>
        </w:tc>
        <w:tc>
          <w:tcPr>
            <w:tcW w:w="993" w:type="dxa"/>
            <w:vMerge/>
          </w:tcPr>
          <w:p w:rsidR="006E334C" w:rsidRDefault="006E334C"/>
        </w:tc>
        <w:tc>
          <w:tcPr>
            <w:tcW w:w="1275" w:type="dxa"/>
          </w:tcPr>
          <w:p w:rsidR="006E334C" w:rsidRPr="00094F9F" w:rsidRDefault="006E334C" w:rsidP="00094F9F">
            <w:pPr>
              <w:jc w:val="center"/>
              <w:rPr>
                <w:sz w:val="22"/>
              </w:rPr>
            </w:pPr>
            <w:r w:rsidRPr="00094F9F">
              <w:rPr>
                <w:sz w:val="22"/>
              </w:rPr>
              <w:t>Автомобиль</w:t>
            </w:r>
          </w:p>
          <w:p w:rsidR="006E334C" w:rsidRPr="00094F9F" w:rsidRDefault="006E334C" w:rsidP="00094F9F">
            <w:pPr>
              <w:jc w:val="center"/>
              <w:rPr>
                <w:sz w:val="22"/>
              </w:rPr>
            </w:pPr>
            <w:r w:rsidRPr="00094F9F">
              <w:rPr>
                <w:sz w:val="22"/>
              </w:rPr>
              <w:t>Хундай Гранд Старекс, 2010 г.</w:t>
            </w:r>
          </w:p>
        </w:tc>
        <w:tc>
          <w:tcPr>
            <w:tcW w:w="1418" w:type="dxa"/>
            <w:vMerge/>
          </w:tcPr>
          <w:p w:rsidR="006E334C" w:rsidRDefault="006E334C" w:rsidP="00094F9F">
            <w:pPr>
              <w:jc w:val="center"/>
            </w:pPr>
          </w:p>
        </w:tc>
        <w:tc>
          <w:tcPr>
            <w:tcW w:w="1417" w:type="dxa"/>
            <w:vMerge/>
          </w:tcPr>
          <w:p w:rsidR="006E334C" w:rsidRDefault="006E334C" w:rsidP="00094F9F">
            <w:pPr>
              <w:jc w:val="center"/>
            </w:pPr>
          </w:p>
        </w:tc>
      </w:tr>
      <w:tr w:rsidR="006E334C" w:rsidRPr="000C3E75" w:rsidTr="00F77AD3">
        <w:tc>
          <w:tcPr>
            <w:tcW w:w="534" w:type="dxa"/>
            <w:vMerge/>
          </w:tcPr>
          <w:p w:rsidR="006E334C" w:rsidRDefault="006E334C" w:rsidP="00094F9F">
            <w:pPr>
              <w:jc w:val="center"/>
            </w:pPr>
          </w:p>
        </w:tc>
        <w:tc>
          <w:tcPr>
            <w:tcW w:w="1134" w:type="dxa"/>
            <w:vMerge/>
          </w:tcPr>
          <w:p w:rsidR="006E334C" w:rsidRPr="001B16D3" w:rsidRDefault="006E334C" w:rsidP="00094F9F">
            <w:pPr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6E334C" w:rsidRPr="001B16D3" w:rsidRDefault="006E334C" w:rsidP="00094F9F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6E334C" w:rsidRPr="001B16D3" w:rsidRDefault="006E334C" w:rsidP="00094F9F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559" w:type="dxa"/>
          </w:tcPr>
          <w:p w:rsidR="006E334C" w:rsidRDefault="006E334C" w:rsidP="00094F9F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</w:tcPr>
          <w:p w:rsidR="006E334C" w:rsidRDefault="006E334C" w:rsidP="00094F9F">
            <w:pPr>
              <w:jc w:val="center"/>
            </w:pPr>
            <w:r>
              <w:t>600</w:t>
            </w:r>
          </w:p>
        </w:tc>
        <w:tc>
          <w:tcPr>
            <w:tcW w:w="993" w:type="dxa"/>
          </w:tcPr>
          <w:p w:rsidR="006E334C" w:rsidRDefault="006E334C" w:rsidP="00094F9F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6E334C" w:rsidRDefault="006E334C"/>
        </w:tc>
        <w:tc>
          <w:tcPr>
            <w:tcW w:w="992" w:type="dxa"/>
            <w:vMerge/>
          </w:tcPr>
          <w:p w:rsidR="006E334C" w:rsidRDefault="006E334C"/>
        </w:tc>
        <w:tc>
          <w:tcPr>
            <w:tcW w:w="993" w:type="dxa"/>
            <w:vMerge/>
          </w:tcPr>
          <w:p w:rsidR="006E334C" w:rsidRDefault="006E334C"/>
        </w:tc>
        <w:tc>
          <w:tcPr>
            <w:tcW w:w="1275" w:type="dxa"/>
          </w:tcPr>
          <w:p w:rsidR="006E334C" w:rsidRPr="00094F9F" w:rsidRDefault="006E334C" w:rsidP="00094F9F">
            <w:pPr>
              <w:jc w:val="center"/>
              <w:rPr>
                <w:sz w:val="22"/>
              </w:rPr>
            </w:pPr>
            <w:r w:rsidRPr="00094F9F">
              <w:rPr>
                <w:sz w:val="22"/>
              </w:rPr>
              <w:t>Автомобиль</w:t>
            </w:r>
          </w:p>
          <w:p w:rsidR="006E334C" w:rsidRDefault="006E334C" w:rsidP="00285EBE">
            <w:pPr>
              <w:jc w:val="center"/>
            </w:pPr>
            <w:r>
              <w:rPr>
                <w:sz w:val="22"/>
              </w:rPr>
              <w:t>Мазда Фамилия</w:t>
            </w:r>
            <w:r w:rsidRPr="00094F9F">
              <w:rPr>
                <w:sz w:val="22"/>
              </w:rPr>
              <w:t xml:space="preserve">, </w:t>
            </w:r>
            <w:r>
              <w:rPr>
                <w:sz w:val="22"/>
              </w:rPr>
              <w:t>1986</w:t>
            </w:r>
            <w:r w:rsidRPr="00094F9F">
              <w:rPr>
                <w:sz w:val="22"/>
              </w:rPr>
              <w:t xml:space="preserve"> г.</w:t>
            </w:r>
          </w:p>
        </w:tc>
        <w:tc>
          <w:tcPr>
            <w:tcW w:w="1418" w:type="dxa"/>
            <w:vMerge/>
          </w:tcPr>
          <w:p w:rsidR="006E334C" w:rsidRDefault="006E334C" w:rsidP="00094F9F">
            <w:pPr>
              <w:jc w:val="center"/>
            </w:pPr>
          </w:p>
        </w:tc>
        <w:tc>
          <w:tcPr>
            <w:tcW w:w="1417" w:type="dxa"/>
            <w:vMerge/>
          </w:tcPr>
          <w:p w:rsidR="006E334C" w:rsidRDefault="006E334C" w:rsidP="00094F9F">
            <w:pPr>
              <w:jc w:val="center"/>
            </w:pPr>
          </w:p>
        </w:tc>
      </w:tr>
      <w:tr w:rsidR="006E334C" w:rsidRPr="000C3E75" w:rsidTr="00F77AD3">
        <w:tc>
          <w:tcPr>
            <w:tcW w:w="534" w:type="dxa"/>
            <w:vMerge/>
          </w:tcPr>
          <w:p w:rsidR="006E334C" w:rsidRDefault="006E334C" w:rsidP="00F24676">
            <w:pPr>
              <w:jc w:val="center"/>
            </w:pPr>
          </w:p>
        </w:tc>
        <w:tc>
          <w:tcPr>
            <w:tcW w:w="1134" w:type="dxa"/>
            <w:vMerge/>
          </w:tcPr>
          <w:p w:rsidR="006E334C" w:rsidRPr="001B16D3" w:rsidRDefault="006E334C" w:rsidP="00F24676">
            <w:pPr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6E334C" w:rsidRPr="001B16D3" w:rsidRDefault="006E334C" w:rsidP="00F24676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6E334C" w:rsidRPr="001B16D3" w:rsidRDefault="006E334C" w:rsidP="00F24676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559" w:type="dxa"/>
          </w:tcPr>
          <w:p w:rsidR="006E334C" w:rsidRDefault="006E334C" w:rsidP="00F24676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</w:tcPr>
          <w:p w:rsidR="006E334C" w:rsidRDefault="006E334C" w:rsidP="00F24676">
            <w:pPr>
              <w:jc w:val="center"/>
            </w:pPr>
            <w:r>
              <w:t>900</w:t>
            </w:r>
          </w:p>
        </w:tc>
        <w:tc>
          <w:tcPr>
            <w:tcW w:w="993" w:type="dxa"/>
          </w:tcPr>
          <w:p w:rsidR="006E334C" w:rsidRDefault="006E334C" w:rsidP="00F2467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6E334C" w:rsidRDefault="006E334C"/>
        </w:tc>
        <w:tc>
          <w:tcPr>
            <w:tcW w:w="992" w:type="dxa"/>
            <w:vMerge/>
          </w:tcPr>
          <w:p w:rsidR="006E334C" w:rsidRDefault="006E334C"/>
        </w:tc>
        <w:tc>
          <w:tcPr>
            <w:tcW w:w="993" w:type="dxa"/>
            <w:vMerge/>
          </w:tcPr>
          <w:p w:rsidR="006E334C" w:rsidRDefault="006E334C"/>
        </w:tc>
        <w:tc>
          <w:tcPr>
            <w:tcW w:w="1275" w:type="dxa"/>
            <w:vMerge w:val="restart"/>
          </w:tcPr>
          <w:p w:rsidR="006E334C" w:rsidRDefault="006E334C" w:rsidP="00F24676">
            <w:pPr>
              <w:jc w:val="center"/>
            </w:pPr>
          </w:p>
        </w:tc>
        <w:tc>
          <w:tcPr>
            <w:tcW w:w="1418" w:type="dxa"/>
            <w:vMerge/>
          </w:tcPr>
          <w:p w:rsidR="006E334C" w:rsidRDefault="006E334C" w:rsidP="00F24676">
            <w:pPr>
              <w:jc w:val="center"/>
            </w:pPr>
          </w:p>
        </w:tc>
        <w:tc>
          <w:tcPr>
            <w:tcW w:w="1417" w:type="dxa"/>
            <w:vMerge/>
          </w:tcPr>
          <w:p w:rsidR="006E334C" w:rsidRDefault="006E334C" w:rsidP="00F24676">
            <w:pPr>
              <w:jc w:val="center"/>
            </w:pPr>
          </w:p>
        </w:tc>
      </w:tr>
      <w:tr w:rsidR="006E334C" w:rsidRPr="000C3E75" w:rsidTr="00F77AD3">
        <w:tc>
          <w:tcPr>
            <w:tcW w:w="534" w:type="dxa"/>
            <w:vMerge/>
          </w:tcPr>
          <w:p w:rsidR="006E334C" w:rsidRDefault="006E334C" w:rsidP="00F24676">
            <w:pPr>
              <w:jc w:val="center"/>
            </w:pPr>
          </w:p>
        </w:tc>
        <w:tc>
          <w:tcPr>
            <w:tcW w:w="1134" w:type="dxa"/>
            <w:vMerge/>
          </w:tcPr>
          <w:p w:rsidR="006E334C" w:rsidRPr="001B16D3" w:rsidRDefault="006E334C" w:rsidP="00F24676">
            <w:pPr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6E334C" w:rsidRPr="001B16D3" w:rsidRDefault="006E334C" w:rsidP="00F24676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6E334C" w:rsidRPr="001B16D3" w:rsidRDefault="006E334C" w:rsidP="00F24676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559" w:type="dxa"/>
          </w:tcPr>
          <w:p w:rsidR="006E334C" w:rsidRDefault="006E334C" w:rsidP="00F24676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</w:tcPr>
          <w:p w:rsidR="006E334C" w:rsidRDefault="006E334C" w:rsidP="00F24676">
            <w:pPr>
              <w:jc w:val="center"/>
            </w:pPr>
            <w:r>
              <w:t>12</w:t>
            </w:r>
          </w:p>
        </w:tc>
        <w:tc>
          <w:tcPr>
            <w:tcW w:w="993" w:type="dxa"/>
          </w:tcPr>
          <w:p w:rsidR="006E334C" w:rsidRDefault="006E334C" w:rsidP="00F2467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6E334C" w:rsidRDefault="006E334C"/>
        </w:tc>
        <w:tc>
          <w:tcPr>
            <w:tcW w:w="992" w:type="dxa"/>
            <w:vMerge/>
          </w:tcPr>
          <w:p w:rsidR="006E334C" w:rsidRDefault="006E334C"/>
        </w:tc>
        <w:tc>
          <w:tcPr>
            <w:tcW w:w="993" w:type="dxa"/>
            <w:vMerge/>
          </w:tcPr>
          <w:p w:rsidR="006E334C" w:rsidRDefault="006E334C"/>
        </w:tc>
        <w:tc>
          <w:tcPr>
            <w:tcW w:w="1275" w:type="dxa"/>
            <w:vMerge/>
          </w:tcPr>
          <w:p w:rsidR="006E334C" w:rsidRDefault="006E334C" w:rsidP="00F24676">
            <w:pPr>
              <w:jc w:val="center"/>
            </w:pPr>
          </w:p>
        </w:tc>
        <w:tc>
          <w:tcPr>
            <w:tcW w:w="1418" w:type="dxa"/>
            <w:vMerge/>
          </w:tcPr>
          <w:p w:rsidR="006E334C" w:rsidRDefault="006E334C" w:rsidP="00F24676">
            <w:pPr>
              <w:jc w:val="center"/>
            </w:pPr>
          </w:p>
        </w:tc>
        <w:tc>
          <w:tcPr>
            <w:tcW w:w="1417" w:type="dxa"/>
            <w:vMerge/>
          </w:tcPr>
          <w:p w:rsidR="006E334C" w:rsidRDefault="006E334C" w:rsidP="00F24676">
            <w:pPr>
              <w:jc w:val="center"/>
            </w:pPr>
          </w:p>
        </w:tc>
      </w:tr>
      <w:tr w:rsidR="006E334C" w:rsidRPr="000C3E75" w:rsidTr="00F77AD3">
        <w:tc>
          <w:tcPr>
            <w:tcW w:w="534" w:type="dxa"/>
            <w:vMerge w:val="restart"/>
          </w:tcPr>
          <w:p w:rsidR="006E334C" w:rsidRDefault="006E334C" w:rsidP="002958E2">
            <w:pPr>
              <w:jc w:val="center"/>
            </w:pPr>
          </w:p>
        </w:tc>
        <w:tc>
          <w:tcPr>
            <w:tcW w:w="1134" w:type="dxa"/>
            <w:vMerge w:val="restart"/>
          </w:tcPr>
          <w:p w:rsidR="006E334C" w:rsidRPr="001B16D3" w:rsidRDefault="006E334C" w:rsidP="002958E2">
            <w:pPr>
              <w:rPr>
                <w:sz w:val="22"/>
              </w:rPr>
            </w:pPr>
          </w:p>
        </w:tc>
        <w:tc>
          <w:tcPr>
            <w:tcW w:w="1275" w:type="dxa"/>
            <w:vMerge w:val="restart"/>
          </w:tcPr>
          <w:p w:rsidR="006E334C" w:rsidRPr="001B16D3" w:rsidRDefault="006E334C" w:rsidP="002958E2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6E334C" w:rsidRDefault="006E334C" w:rsidP="002958E2">
            <w:pPr>
              <w:jc w:val="center"/>
            </w:pPr>
            <w:r>
              <w:t>Дачный домик</w:t>
            </w:r>
          </w:p>
        </w:tc>
        <w:tc>
          <w:tcPr>
            <w:tcW w:w="1559" w:type="dxa"/>
          </w:tcPr>
          <w:p w:rsidR="006E334C" w:rsidRDefault="006E334C" w:rsidP="002958E2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</w:tcPr>
          <w:p w:rsidR="006E334C" w:rsidRDefault="006E334C" w:rsidP="002958E2">
            <w:pPr>
              <w:jc w:val="center"/>
            </w:pPr>
            <w:r>
              <w:t>10,5</w:t>
            </w:r>
          </w:p>
        </w:tc>
        <w:tc>
          <w:tcPr>
            <w:tcW w:w="993" w:type="dxa"/>
          </w:tcPr>
          <w:p w:rsidR="006E334C" w:rsidRDefault="006E334C" w:rsidP="002958E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6E334C" w:rsidRDefault="006E334C"/>
        </w:tc>
        <w:tc>
          <w:tcPr>
            <w:tcW w:w="992" w:type="dxa"/>
            <w:vMerge w:val="restart"/>
          </w:tcPr>
          <w:p w:rsidR="006E334C" w:rsidRDefault="006E334C"/>
        </w:tc>
        <w:tc>
          <w:tcPr>
            <w:tcW w:w="993" w:type="dxa"/>
            <w:vMerge w:val="restart"/>
          </w:tcPr>
          <w:p w:rsidR="006E334C" w:rsidRDefault="006E334C"/>
        </w:tc>
        <w:tc>
          <w:tcPr>
            <w:tcW w:w="1275" w:type="dxa"/>
            <w:vMerge w:val="restart"/>
          </w:tcPr>
          <w:p w:rsidR="006E334C" w:rsidRDefault="006E334C" w:rsidP="002958E2">
            <w:pPr>
              <w:jc w:val="center"/>
            </w:pPr>
          </w:p>
        </w:tc>
        <w:tc>
          <w:tcPr>
            <w:tcW w:w="1418" w:type="dxa"/>
            <w:vMerge w:val="restart"/>
          </w:tcPr>
          <w:p w:rsidR="006E334C" w:rsidRDefault="006E334C" w:rsidP="002958E2">
            <w:pPr>
              <w:jc w:val="center"/>
            </w:pPr>
          </w:p>
        </w:tc>
        <w:tc>
          <w:tcPr>
            <w:tcW w:w="1417" w:type="dxa"/>
            <w:vMerge w:val="restart"/>
          </w:tcPr>
          <w:p w:rsidR="006E334C" w:rsidRDefault="006E334C" w:rsidP="002958E2">
            <w:pPr>
              <w:jc w:val="center"/>
            </w:pPr>
          </w:p>
        </w:tc>
      </w:tr>
      <w:tr w:rsidR="006E334C" w:rsidRPr="000C3E75" w:rsidTr="00F77AD3">
        <w:tc>
          <w:tcPr>
            <w:tcW w:w="534" w:type="dxa"/>
            <w:vMerge/>
          </w:tcPr>
          <w:p w:rsidR="006E334C" w:rsidRDefault="006E334C" w:rsidP="00F24676">
            <w:pPr>
              <w:jc w:val="center"/>
            </w:pPr>
          </w:p>
        </w:tc>
        <w:tc>
          <w:tcPr>
            <w:tcW w:w="1134" w:type="dxa"/>
            <w:vMerge/>
          </w:tcPr>
          <w:p w:rsidR="006E334C" w:rsidRPr="001B16D3" w:rsidRDefault="006E334C" w:rsidP="00F24676">
            <w:pPr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6E334C" w:rsidRPr="001B16D3" w:rsidRDefault="006E334C" w:rsidP="00F24676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6E334C" w:rsidRDefault="006E334C" w:rsidP="00F24676">
            <w:pPr>
              <w:jc w:val="center"/>
            </w:pPr>
            <w:r>
              <w:t>Дачный домик</w:t>
            </w:r>
          </w:p>
        </w:tc>
        <w:tc>
          <w:tcPr>
            <w:tcW w:w="1559" w:type="dxa"/>
          </w:tcPr>
          <w:p w:rsidR="006E334C" w:rsidRDefault="006E334C" w:rsidP="00F24676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</w:tcPr>
          <w:p w:rsidR="006E334C" w:rsidRDefault="006E334C" w:rsidP="00F24676">
            <w:pPr>
              <w:jc w:val="center"/>
            </w:pPr>
            <w:r>
              <w:t>15</w:t>
            </w:r>
          </w:p>
        </w:tc>
        <w:tc>
          <w:tcPr>
            <w:tcW w:w="993" w:type="dxa"/>
          </w:tcPr>
          <w:p w:rsidR="006E334C" w:rsidRDefault="006E334C" w:rsidP="00F2467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6E334C" w:rsidRDefault="006E334C"/>
        </w:tc>
        <w:tc>
          <w:tcPr>
            <w:tcW w:w="992" w:type="dxa"/>
            <w:vMerge/>
          </w:tcPr>
          <w:p w:rsidR="006E334C" w:rsidRDefault="006E334C"/>
        </w:tc>
        <w:tc>
          <w:tcPr>
            <w:tcW w:w="993" w:type="dxa"/>
            <w:vMerge/>
          </w:tcPr>
          <w:p w:rsidR="006E334C" w:rsidRDefault="006E334C"/>
        </w:tc>
        <w:tc>
          <w:tcPr>
            <w:tcW w:w="1275" w:type="dxa"/>
            <w:vMerge/>
          </w:tcPr>
          <w:p w:rsidR="006E334C" w:rsidRDefault="006E334C" w:rsidP="00F24676">
            <w:pPr>
              <w:jc w:val="center"/>
            </w:pPr>
          </w:p>
        </w:tc>
        <w:tc>
          <w:tcPr>
            <w:tcW w:w="1418" w:type="dxa"/>
            <w:vMerge/>
          </w:tcPr>
          <w:p w:rsidR="006E334C" w:rsidRDefault="006E334C" w:rsidP="00F24676">
            <w:pPr>
              <w:jc w:val="center"/>
            </w:pPr>
          </w:p>
        </w:tc>
        <w:tc>
          <w:tcPr>
            <w:tcW w:w="1417" w:type="dxa"/>
            <w:vMerge/>
          </w:tcPr>
          <w:p w:rsidR="006E334C" w:rsidRDefault="006E334C" w:rsidP="00F24676">
            <w:pPr>
              <w:jc w:val="center"/>
            </w:pPr>
          </w:p>
        </w:tc>
      </w:tr>
      <w:tr w:rsidR="006E334C" w:rsidRPr="000C3E75" w:rsidTr="00F77AD3">
        <w:tc>
          <w:tcPr>
            <w:tcW w:w="534" w:type="dxa"/>
            <w:vMerge/>
          </w:tcPr>
          <w:p w:rsidR="006E334C" w:rsidRDefault="006E334C" w:rsidP="00F24676">
            <w:pPr>
              <w:jc w:val="center"/>
            </w:pPr>
          </w:p>
        </w:tc>
        <w:tc>
          <w:tcPr>
            <w:tcW w:w="1134" w:type="dxa"/>
            <w:vMerge/>
          </w:tcPr>
          <w:p w:rsidR="006E334C" w:rsidRPr="001B16D3" w:rsidRDefault="006E334C" w:rsidP="00F24676">
            <w:pPr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6E334C" w:rsidRPr="001B16D3" w:rsidRDefault="006E334C" w:rsidP="00F24676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6E334C" w:rsidRDefault="006E334C" w:rsidP="00F24676">
            <w:pPr>
              <w:jc w:val="center"/>
            </w:pPr>
            <w:r>
              <w:t>Дачный домик</w:t>
            </w:r>
          </w:p>
        </w:tc>
        <w:tc>
          <w:tcPr>
            <w:tcW w:w="1559" w:type="dxa"/>
          </w:tcPr>
          <w:p w:rsidR="006E334C" w:rsidRDefault="006E334C" w:rsidP="00F24676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</w:tcPr>
          <w:p w:rsidR="006E334C" w:rsidRDefault="006E334C" w:rsidP="00F24676">
            <w:pPr>
              <w:jc w:val="center"/>
            </w:pPr>
            <w:r>
              <w:t>12</w:t>
            </w:r>
          </w:p>
        </w:tc>
        <w:tc>
          <w:tcPr>
            <w:tcW w:w="993" w:type="dxa"/>
          </w:tcPr>
          <w:p w:rsidR="006E334C" w:rsidRDefault="006E334C" w:rsidP="00F2467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6E334C" w:rsidRDefault="006E334C"/>
        </w:tc>
        <w:tc>
          <w:tcPr>
            <w:tcW w:w="992" w:type="dxa"/>
            <w:vMerge/>
          </w:tcPr>
          <w:p w:rsidR="006E334C" w:rsidRDefault="006E334C"/>
        </w:tc>
        <w:tc>
          <w:tcPr>
            <w:tcW w:w="993" w:type="dxa"/>
            <w:vMerge/>
          </w:tcPr>
          <w:p w:rsidR="006E334C" w:rsidRDefault="006E334C"/>
        </w:tc>
        <w:tc>
          <w:tcPr>
            <w:tcW w:w="1275" w:type="dxa"/>
            <w:vMerge/>
          </w:tcPr>
          <w:p w:rsidR="006E334C" w:rsidRDefault="006E334C" w:rsidP="00F24676">
            <w:pPr>
              <w:jc w:val="center"/>
            </w:pPr>
          </w:p>
        </w:tc>
        <w:tc>
          <w:tcPr>
            <w:tcW w:w="1418" w:type="dxa"/>
            <w:vMerge/>
          </w:tcPr>
          <w:p w:rsidR="006E334C" w:rsidRDefault="006E334C" w:rsidP="00F24676">
            <w:pPr>
              <w:jc w:val="center"/>
            </w:pPr>
          </w:p>
        </w:tc>
        <w:tc>
          <w:tcPr>
            <w:tcW w:w="1417" w:type="dxa"/>
            <w:vMerge/>
          </w:tcPr>
          <w:p w:rsidR="006E334C" w:rsidRDefault="006E334C" w:rsidP="00F24676">
            <w:pPr>
              <w:jc w:val="center"/>
            </w:pPr>
          </w:p>
        </w:tc>
      </w:tr>
      <w:tr w:rsidR="006E334C" w:rsidRPr="000C3E75" w:rsidTr="00F77AD3">
        <w:tc>
          <w:tcPr>
            <w:tcW w:w="534" w:type="dxa"/>
            <w:vMerge/>
          </w:tcPr>
          <w:p w:rsidR="006E334C" w:rsidRDefault="006E334C" w:rsidP="002958E2">
            <w:pPr>
              <w:jc w:val="center"/>
            </w:pPr>
          </w:p>
        </w:tc>
        <w:tc>
          <w:tcPr>
            <w:tcW w:w="1134" w:type="dxa"/>
            <w:vMerge/>
          </w:tcPr>
          <w:p w:rsidR="006E334C" w:rsidRPr="001B16D3" w:rsidRDefault="006E334C" w:rsidP="002958E2">
            <w:pPr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6E334C" w:rsidRPr="001B16D3" w:rsidRDefault="006E334C" w:rsidP="002958E2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6E334C" w:rsidRDefault="006E334C" w:rsidP="002958E2">
            <w:pPr>
              <w:jc w:val="center"/>
            </w:pPr>
            <w:r>
              <w:t>Квартира</w:t>
            </w:r>
          </w:p>
        </w:tc>
        <w:tc>
          <w:tcPr>
            <w:tcW w:w="1559" w:type="dxa"/>
          </w:tcPr>
          <w:p w:rsidR="006E334C" w:rsidRDefault="006E334C" w:rsidP="002958E2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</w:tcPr>
          <w:p w:rsidR="006E334C" w:rsidRDefault="006E334C" w:rsidP="002958E2">
            <w:pPr>
              <w:jc w:val="center"/>
            </w:pPr>
            <w:r>
              <w:t>72,8</w:t>
            </w:r>
          </w:p>
        </w:tc>
        <w:tc>
          <w:tcPr>
            <w:tcW w:w="993" w:type="dxa"/>
          </w:tcPr>
          <w:p w:rsidR="006E334C" w:rsidRDefault="006E334C" w:rsidP="002958E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6E334C" w:rsidRDefault="006E334C"/>
        </w:tc>
        <w:tc>
          <w:tcPr>
            <w:tcW w:w="992" w:type="dxa"/>
            <w:vMerge/>
          </w:tcPr>
          <w:p w:rsidR="006E334C" w:rsidRDefault="006E334C"/>
        </w:tc>
        <w:tc>
          <w:tcPr>
            <w:tcW w:w="993" w:type="dxa"/>
            <w:vMerge/>
          </w:tcPr>
          <w:p w:rsidR="006E334C" w:rsidRDefault="006E334C"/>
        </w:tc>
        <w:tc>
          <w:tcPr>
            <w:tcW w:w="1275" w:type="dxa"/>
            <w:vMerge/>
          </w:tcPr>
          <w:p w:rsidR="006E334C" w:rsidRDefault="006E334C" w:rsidP="002958E2">
            <w:pPr>
              <w:jc w:val="center"/>
            </w:pPr>
          </w:p>
        </w:tc>
        <w:tc>
          <w:tcPr>
            <w:tcW w:w="1418" w:type="dxa"/>
            <w:vMerge/>
          </w:tcPr>
          <w:p w:rsidR="006E334C" w:rsidRDefault="006E334C" w:rsidP="002958E2">
            <w:pPr>
              <w:jc w:val="center"/>
            </w:pPr>
          </w:p>
        </w:tc>
        <w:tc>
          <w:tcPr>
            <w:tcW w:w="1417" w:type="dxa"/>
            <w:vMerge/>
          </w:tcPr>
          <w:p w:rsidR="006E334C" w:rsidRDefault="006E334C" w:rsidP="002958E2">
            <w:pPr>
              <w:jc w:val="center"/>
            </w:pPr>
          </w:p>
        </w:tc>
      </w:tr>
      <w:tr w:rsidR="006E334C" w:rsidRPr="000C3E75" w:rsidTr="00F77AD3">
        <w:tc>
          <w:tcPr>
            <w:tcW w:w="534" w:type="dxa"/>
            <w:vMerge/>
          </w:tcPr>
          <w:p w:rsidR="006E334C" w:rsidRDefault="006E334C" w:rsidP="002958E2">
            <w:pPr>
              <w:jc w:val="center"/>
            </w:pPr>
          </w:p>
        </w:tc>
        <w:tc>
          <w:tcPr>
            <w:tcW w:w="1134" w:type="dxa"/>
            <w:vMerge/>
          </w:tcPr>
          <w:p w:rsidR="006E334C" w:rsidRPr="001B16D3" w:rsidRDefault="006E334C" w:rsidP="002958E2">
            <w:pPr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6E334C" w:rsidRPr="001B16D3" w:rsidRDefault="006E334C" w:rsidP="002958E2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6E334C" w:rsidRDefault="006E334C" w:rsidP="002958E2">
            <w:pPr>
              <w:jc w:val="center"/>
            </w:pPr>
            <w:r>
              <w:t>Гараж</w:t>
            </w:r>
          </w:p>
        </w:tc>
        <w:tc>
          <w:tcPr>
            <w:tcW w:w="1559" w:type="dxa"/>
          </w:tcPr>
          <w:p w:rsidR="006E334C" w:rsidRDefault="006E334C" w:rsidP="002958E2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</w:tcPr>
          <w:p w:rsidR="006E334C" w:rsidRDefault="006E334C" w:rsidP="002958E2">
            <w:pPr>
              <w:jc w:val="center"/>
            </w:pPr>
            <w:r>
              <w:t>23,7</w:t>
            </w:r>
          </w:p>
        </w:tc>
        <w:tc>
          <w:tcPr>
            <w:tcW w:w="993" w:type="dxa"/>
          </w:tcPr>
          <w:p w:rsidR="006E334C" w:rsidRDefault="006E334C" w:rsidP="002958E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6E334C" w:rsidRDefault="006E334C"/>
        </w:tc>
        <w:tc>
          <w:tcPr>
            <w:tcW w:w="992" w:type="dxa"/>
            <w:vMerge/>
          </w:tcPr>
          <w:p w:rsidR="006E334C" w:rsidRDefault="006E334C"/>
        </w:tc>
        <w:tc>
          <w:tcPr>
            <w:tcW w:w="993" w:type="dxa"/>
            <w:vMerge/>
          </w:tcPr>
          <w:p w:rsidR="006E334C" w:rsidRDefault="006E334C"/>
        </w:tc>
        <w:tc>
          <w:tcPr>
            <w:tcW w:w="1275" w:type="dxa"/>
            <w:vMerge/>
          </w:tcPr>
          <w:p w:rsidR="006E334C" w:rsidRDefault="006E334C" w:rsidP="002958E2">
            <w:pPr>
              <w:jc w:val="center"/>
            </w:pPr>
          </w:p>
        </w:tc>
        <w:tc>
          <w:tcPr>
            <w:tcW w:w="1418" w:type="dxa"/>
            <w:vMerge/>
          </w:tcPr>
          <w:p w:rsidR="006E334C" w:rsidRDefault="006E334C" w:rsidP="002958E2">
            <w:pPr>
              <w:jc w:val="center"/>
            </w:pPr>
          </w:p>
        </w:tc>
        <w:tc>
          <w:tcPr>
            <w:tcW w:w="1417" w:type="dxa"/>
            <w:vMerge/>
          </w:tcPr>
          <w:p w:rsidR="006E334C" w:rsidRDefault="006E334C" w:rsidP="002958E2">
            <w:pPr>
              <w:jc w:val="center"/>
            </w:pPr>
          </w:p>
        </w:tc>
      </w:tr>
      <w:tr w:rsidR="006E334C" w:rsidRPr="000C3E75" w:rsidTr="00F77AD3">
        <w:tc>
          <w:tcPr>
            <w:tcW w:w="534" w:type="dxa"/>
          </w:tcPr>
          <w:p w:rsidR="006E334C" w:rsidRDefault="006E334C" w:rsidP="00211CA9">
            <w:pPr>
              <w:jc w:val="center"/>
            </w:pPr>
          </w:p>
        </w:tc>
        <w:tc>
          <w:tcPr>
            <w:tcW w:w="1134" w:type="dxa"/>
          </w:tcPr>
          <w:p w:rsidR="006E334C" w:rsidRDefault="006E334C" w:rsidP="00211CA9">
            <w:pPr>
              <w:rPr>
                <w:sz w:val="22"/>
              </w:rPr>
            </w:pPr>
            <w:r>
              <w:t>Несовершеннолетний ребенок</w:t>
            </w:r>
          </w:p>
        </w:tc>
        <w:tc>
          <w:tcPr>
            <w:tcW w:w="1275" w:type="dxa"/>
          </w:tcPr>
          <w:p w:rsidR="006E334C" w:rsidRPr="001B16D3" w:rsidRDefault="006E334C" w:rsidP="00211C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</w:tcPr>
          <w:p w:rsidR="006E334C" w:rsidRPr="000C3E75" w:rsidRDefault="006E334C" w:rsidP="00211CA9">
            <w:pPr>
              <w:jc w:val="center"/>
            </w:pPr>
            <w:r>
              <w:t xml:space="preserve">Нет </w:t>
            </w:r>
          </w:p>
        </w:tc>
        <w:tc>
          <w:tcPr>
            <w:tcW w:w="1559" w:type="dxa"/>
          </w:tcPr>
          <w:p w:rsidR="006E334C" w:rsidRPr="000C3E75" w:rsidRDefault="006E334C" w:rsidP="00211CA9">
            <w:pPr>
              <w:jc w:val="center"/>
            </w:pPr>
            <w:r>
              <w:t xml:space="preserve">Нет </w:t>
            </w:r>
          </w:p>
        </w:tc>
        <w:tc>
          <w:tcPr>
            <w:tcW w:w="1276" w:type="dxa"/>
          </w:tcPr>
          <w:p w:rsidR="006E334C" w:rsidRPr="000C3E75" w:rsidRDefault="006E334C" w:rsidP="00211CA9">
            <w:pPr>
              <w:jc w:val="center"/>
            </w:pPr>
            <w:r>
              <w:t xml:space="preserve">Нет </w:t>
            </w:r>
          </w:p>
        </w:tc>
        <w:tc>
          <w:tcPr>
            <w:tcW w:w="993" w:type="dxa"/>
          </w:tcPr>
          <w:p w:rsidR="006E334C" w:rsidRPr="000C3E75" w:rsidRDefault="006E334C" w:rsidP="00211CA9">
            <w:pPr>
              <w:jc w:val="center"/>
            </w:pPr>
            <w:r>
              <w:t xml:space="preserve">Нет </w:t>
            </w:r>
          </w:p>
        </w:tc>
        <w:tc>
          <w:tcPr>
            <w:tcW w:w="1417" w:type="dxa"/>
          </w:tcPr>
          <w:p w:rsidR="006E334C" w:rsidRDefault="006E334C" w:rsidP="00211CA9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6E334C" w:rsidRDefault="006E334C" w:rsidP="00211CA9">
            <w:pPr>
              <w:jc w:val="center"/>
            </w:pPr>
            <w:r>
              <w:t>62,5</w:t>
            </w:r>
          </w:p>
        </w:tc>
        <w:tc>
          <w:tcPr>
            <w:tcW w:w="993" w:type="dxa"/>
          </w:tcPr>
          <w:p w:rsidR="006E334C" w:rsidRDefault="006E334C" w:rsidP="00211CA9">
            <w:pPr>
              <w:jc w:val="center"/>
            </w:pPr>
            <w:r>
              <w:t xml:space="preserve">Россия </w:t>
            </w:r>
          </w:p>
        </w:tc>
        <w:tc>
          <w:tcPr>
            <w:tcW w:w="1275" w:type="dxa"/>
          </w:tcPr>
          <w:p w:rsidR="006E334C" w:rsidRDefault="006E334C" w:rsidP="00211CA9">
            <w:pPr>
              <w:jc w:val="center"/>
            </w:pPr>
            <w:r>
              <w:t xml:space="preserve">Нет </w:t>
            </w:r>
          </w:p>
        </w:tc>
        <w:tc>
          <w:tcPr>
            <w:tcW w:w="1418" w:type="dxa"/>
          </w:tcPr>
          <w:p w:rsidR="006E334C" w:rsidRDefault="006E334C" w:rsidP="00211CA9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6E334C" w:rsidRDefault="006E334C" w:rsidP="00211CA9">
            <w:pPr>
              <w:jc w:val="center"/>
            </w:pPr>
            <w:r>
              <w:t xml:space="preserve">Нет </w:t>
            </w:r>
          </w:p>
        </w:tc>
      </w:tr>
    </w:tbl>
    <w:p w:rsidR="006E334C" w:rsidRPr="00855553" w:rsidRDefault="006E334C" w:rsidP="00855553">
      <w:pPr>
        <w:jc w:val="both"/>
        <w:rPr>
          <w:sz w:val="28"/>
        </w:rPr>
      </w:pPr>
    </w:p>
    <w:p w:rsidR="006E334C" w:rsidRPr="005047D5" w:rsidRDefault="006E334C" w:rsidP="0006190A">
      <w:pPr>
        <w:jc w:val="center"/>
        <w:rPr>
          <w:color w:val="000000"/>
        </w:rPr>
      </w:pPr>
      <w:r w:rsidRPr="005047D5">
        <w:rPr>
          <w:color w:val="000000"/>
        </w:rPr>
        <w:t>СВЕДЕНИЯ,</w:t>
      </w:r>
    </w:p>
    <w:p w:rsidR="006E334C" w:rsidRDefault="006E334C" w:rsidP="00B55A59">
      <w:pPr>
        <w:jc w:val="center"/>
        <w:rPr>
          <w:color w:val="000000"/>
        </w:rPr>
      </w:pPr>
      <w:r w:rsidRPr="005047D5">
        <w:rPr>
          <w:color w:val="000000"/>
        </w:rPr>
        <w:t>о муниципальных служащих управления образования</w:t>
      </w:r>
      <w:r>
        <w:rPr>
          <w:color w:val="000000"/>
        </w:rPr>
        <w:t xml:space="preserve"> </w:t>
      </w:r>
      <w:r w:rsidRPr="005047D5">
        <w:rPr>
          <w:color w:val="000000"/>
        </w:rPr>
        <w:t xml:space="preserve">администрации города Невинномысска, </w:t>
      </w:r>
    </w:p>
    <w:p w:rsidR="006E334C" w:rsidRDefault="006E334C" w:rsidP="00B55A59">
      <w:pPr>
        <w:jc w:val="center"/>
        <w:rPr>
          <w:color w:val="000000"/>
        </w:rPr>
      </w:pPr>
      <w:r w:rsidRPr="005047D5">
        <w:rPr>
          <w:color w:val="000000"/>
        </w:rPr>
        <w:t>подлежащие размещению на официаль</w:t>
      </w:r>
      <w:r>
        <w:rPr>
          <w:color w:val="000000"/>
        </w:rPr>
        <w:t xml:space="preserve">ном сайте администрации города </w:t>
      </w:r>
      <w:r w:rsidRPr="005047D5">
        <w:rPr>
          <w:color w:val="000000"/>
        </w:rPr>
        <w:t xml:space="preserve">Невинномысска </w:t>
      </w:r>
    </w:p>
    <w:p w:rsidR="006E334C" w:rsidRPr="005047D5" w:rsidRDefault="006E334C" w:rsidP="00B55A59">
      <w:pPr>
        <w:jc w:val="center"/>
        <w:rPr>
          <w:color w:val="000000"/>
        </w:rPr>
      </w:pPr>
      <w:r w:rsidRPr="005047D5">
        <w:rPr>
          <w:color w:val="000000"/>
        </w:rPr>
        <w:t xml:space="preserve">в информационно-телекоммуникационной сети «Интернет» </w:t>
      </w:r>
    </w:p>
    <w:p w:rsidR="006E334C" w:rsidRPr="005047D5" w:rsidRDefault="006E334C" w:rsidP="0006190A">
      <w:pPr>
        <w:jc w:val="center"/>
        <w:rPr>
          <w:color w:val="000000"/>
        </w:rPr>
      </w:pPr>
    </w:p>
    <w:tbl>
      <w:tblPr>
        <w:tblW w:w="1514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9"/>
        <w:gridCol w:w="1273"/>
        <w:gridCol w:w="1417"/>
        <w:gridCol w:w="1565"/>
        <w:gridCol w:w="988"/>
        <w:gridCol w:w="1275"/>
        <w:gridCol w:w="1276"/>
        <w:gridCol w:w="994"/>
        <w:gridCol w:w="1134"/>
        <w:gridCol w:w="992"/>
        <w:gridCol w:w="1281"/>
        <w:gridCol w:w="1134"/>
        <w:gridCol w:w="1276"/>
      </w:tblGrid>
      <w:tr w:rsidR="006E334C" w:rsidRPr="005047D5" w:rsidTr="008F64AC">
        <w:trPr>
          <w:cantSplit/>
          <w:trHeight w:val="954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№ п\п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Должность муниципального служащего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E334C" w:rsidRPr="005047D5" w:rsidTr="008F64AC">
        <w:trPr>
          <w:cantSplit/>
          <w:trHeight w:val="2129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Площадь  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Площадь  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E334C" w:rsidRPr="005047D5" w:rsidTr="008F64AC">
        <w:trPr>
          <w:cantSplit/>
          <w:trHeight w:val="524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Демченко М.Ю.</w:t>
            </w:r>
          </w:p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заместитель</w:t>
            </w:r>
          </w:p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начальника</w:t>
            </w:r>
          </w:p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управления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48,3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34C" w:rsidRPr="005047D5" w:rsidRDefault="006E334C" w:rsidP="00F33DBE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839541,75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334C" w:rsidRPr="005047D5" w:rsidTr="008F64AC">
        <w:trPr>
          <w:cantSplit/>
          <w:trHeight w:val="961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42,5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 xml:space="preserve">Автомобиль легковой </w:t>
            </w:r>
            <w:r w:rsidRPr="005047D5">
              <w:rPr>
                <w:color w:val="000000"/>
                <w:sz w:val="20"/>
                <w:szCs w:val="20"/>
                <w:lang w:val="en-US"/>
              </w:rPr>
              <w:t>Hyundai – IX 35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533259,69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334C" w:rsidRPr="005047D5" w:rsidTr="008F64AC">
        <w:trPr>
          <w:cantSplit/>
          <w:trHeight w:val="409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452CEF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452CEF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452CEF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452CEF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452CEF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452CEF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20000,00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452CEF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452CEF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452CEF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452CEF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34C" w:rsidRPr="005047D5" w:rsidRDefault="006E334C" w:rsidP="00452CEF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334C" w:rsidRPr="005047D5" w:rsidRDefault="006E334C" w:rsidP="00452CE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34C" w:rsidRPr="005047D5" w:rsidRDefault="006E334C" w:rsidP="00452CEF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</w:tr>
      <w:tr w:rsidR="006E334C" w:rsidRPr="005047D5" w:rsidTr="00AA0061">
        <w:trPr>
          <w:cantSplit/>
          <w:trHeight w:val="515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Тимошенко П.Н.</w:t>
            </w:r>
          </w:p>
          <w:p w:rsidR="006E334C" w:rsidRPr="005047D5" w:rsidRDefault="006E334C" w:rsidP="00F33D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заместитель</w:t>
            </w:r>
          </w:p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начальника</w:t>
            </w:r>
          </w:p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управления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Общая долевая</w:t>
            </w:r>
            <w:r>
              <w:rPr>
                <w:color w:val="000000"/>
                <w:sz w:val="20"/>
                <w:szCs w:val="20"/>
              </w:rPr>
              <w:t xml:space="preserve"> 1/5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108,8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334C" w:rsidRDefault="006E334C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6E334C" w:rsidRPr="007978D7" w:rsidRDefault="006E334C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Nissan Teana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688034,58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334C" w:rsidRPr="005047D5" w:rsidTr="00AA0061">
        <w:trPr>
          <w:cantSplit/>
          <w:trHeight w:val="692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452CEF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452CEF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452CEF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452CEF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452CEF">
            <w:pPr>
              <w:pStyle w:val="a3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452CEF">
            <w:pPr>
              <w:pStyle w:val="a3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44,6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452CEF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452CEF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452CEF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452CEF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334C" w:rsidRPr="005047D5" w:rsidRDefault="006E334C" w:rsidP="00452CE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:rsidR="006E334C" w:rsidRPr="005047D5" w:rsidRDefault="006E334C" w:rsidP="00452CE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334C" w:rsidRPr="005047D5" w:rsidRDefault="006E334C" w:rsidP="00452CEF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</w:tr>
      <w:tr w:rsidR="006E334C" w:rsidRPr="005047D5" w:rsidTr="00AA0061">
        <w:trPr>
          <w:cantSplit/>
          <w:trHeight w:val="418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452CEF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452CEF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452CEF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452CEF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452CEF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452CEF">
            <w:pPr>
              <w:pStyle w:val="a3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452CEF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452CEF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452CEF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452CEF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334C" w:rsidRPr="005047D5" w:rsidRDefault="006E334C" w:rsidP="00452CE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:rsidR="006E334C" w:rsidRPr="005047D5" w:rsidRDefault="006E334C" w:rsidP="00452CE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334C" w:rsidRPr="005047D5" w:rsidRDefault="006E334C" w:rsidP="00452CEF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</w:tr>
      <w:tr w:rsidR="006E334C" w:rsidRPr="005047D5" w:rsidTr="00AA0061">
        <w:trPr>
          <w:cantSplit/>
          <w:trHeight w:val="701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452CEF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452CEF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452CEF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452CEF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452CEF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452CEF">
            <w:pPr>
              <w:pStyle w:val="a3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452CEF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452CEF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452CEF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452CEF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34C" w:rsidRPr="005047D5" w:rsidRDefault="006E334C" w:rsidP="00452CE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334C" w:rsidRPr="005047D5" w:rsidRDefault="006E334C" w:rsidP="00452CE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34C" w:rsidRPr="005047D5" w:rsidRDefault="006E334C" w:rsidP="00452CEF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</w:tr>
      <w:tr w:rsidR="006E334C" w:rsidRPr="005047D5" w:rsidTr="00AA0061">
        <w:trPr>
          <w:cantSplit/>
          <w:trHeight w:val="701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452CEF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452CEF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452CEF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452CEF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452CEF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Default="006E334C" w:rsidP="00452CEF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108,8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334C" w:rsidRPr="007978D7" w:rsidRDefault="006E334C" w:rsidP="00452CEF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7978D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E334C" w:rsidRPr="007978D7" w:rsidRDefault="006E334C" w:rsidP="00452CEF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7978D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E334C" w:rsidRPr="007978D7" w:rsidRDefault="006E334C" w:rsidP="00452CEF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7978D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E334C" w:rsidRPr="007978D7" w:rsidRDefault="006E334C" w:rsidP="00452CEF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7978D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8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E334C" w:rsidRPr="007978D7" w:rsidRDefault="006E334C" w:rsidP="00452CEF">
            <w:pPr>
              <w:jc w:val="center"/>
              <w:rPr>
                <w:sz w:val="20"/>
                <w:szCs w:val="20"/>
              </w:rPr>
            </w:pPr>
            <w:r w:rsidRPr="007978D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</w:tcPr>
          <w:p w:rsidR="006E334C" w:rsidRPr="007978D7" w:rsidRDefault="006E334C" w:rsidP="00452CEF">
            <w:pPr>
              <w:jc w:val="center"/>
              <w:rPr>
                <w:color w:val="000000"/>
                <w:sz w:val="20"/>
                <w:szCs w:val="20"/>
              </w:rPr>
            </w:pPr>
            <w:r w:rsidRPr="007978D7">
              <w:rPr>
                <w:color w:val="000000"/>
                <w:sz w:val="20"/>
                <w:szCs w:val="20"/>
              </w:rPr>
              <w:t>420870,91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334C" w:rsidRPr="007978D7" w:rsidRDefault="006E334C" w:rsidP="00452CEF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7978D7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334C" w:rsidRPr="005047D5" w:rsidTr="00AA0061">
        <w:trPr>
          <w:cantSplit/>
          <w:trHeight w:val="701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7978D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7978D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7978D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7978D7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7978D7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6/8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Default="006E334C" w:rsidP="007978D7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64,7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7978D7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7978D7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7978D7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7978D7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334C" w:rsidRPr="005047D5" w:rsidRDefault="006E334C" w:rsidP="007978D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:rsidR="006E334C" w:rsidRPr="005047D5" w:rsidRDefault="006E334C" w:rsidP="007978D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334C" w:rsidRPr="005047D5" w:rsidRDefault="006E334C" w:rsidP="007978D7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</w:tr>
      <w:tr w:rsidR="006E334C" w:rsidRPr="005047D5" w:rsidTr="00AA0061">
        <w:trPr>
          <w:cantSplit/>
          <w:trHeight w:val="701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452CEF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452CEF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452CEF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452CEF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452CEF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Default="006E334C" w:rsidP="00452CEF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30,2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452CEF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452CEF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452CEF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452CEF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334C" w:rsidRPr="005047D5" w:rsidRDefault="006E334C" w:rsidP="00452CE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:rsidR="006E334C" w:rsidRPr="005047D5" w:rsidRDefault="006E334C" w:rsidP="00452CE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334C" w:rsidRPr="005047D5" w:rsidRDefault="006E334C" w:rsidP="00452CEF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</w:tr>
      <w:tr w:rsidR="006E334C" w:rsidRPr="005047D5" w:rsidTr="00AA0061">
        <w:trPr>
          <w:cantSplit/>
          <w:trHeight w:val="701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452CEF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452CEF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452CEF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452CEF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452CEF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Default="006E334C" w:rsidP="00452CEF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34,4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452CEF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452CEF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452CEF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452CEF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34C" w:rsidRPr="005047D5" w:rsidRDefault="006E334C" w:rsidP="00452CE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334C" w:rsidRPr="005047D5" w:rsidRDefault="006E334C" w:rsidP="00452CE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34C" w:rsidRPr="005047D5" w:rsidRDefault="006E334C" w:rsidP="00452CEF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</w:tr>
      <w:tr w:rsidR="006E334C" w:rsidRPr="005047D5" w:rsidTr="00AA0061">
        <w:trPr>
          <w:cantSplit/>
          <w:trHeight w:val="985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108,8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334C" w:rsidRDefault="006E334C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2055,57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334C" w:rsidRPr="005047D5" w:rsidTr="00AA0061">
        <w:trPr>
          <w:cantSplit/>
          <w:trHeight w:val="985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64,7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334C" w:rsidRDefault="006E334C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E334C" w:rsidRPr="005047D5" w:rsidTr="00AA0061">
        <w:trPr>
          <w:cantSplit/>
          <w:trHeight w:val="985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7369D6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7369D6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7369D6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7369D6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7369D6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7369D6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108,8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7369D6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7369D6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7369D6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7369D6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334C" w:rsidRPr="005047D5" w:rsidRDefault="006E334C" w:rsidP="007369D6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334C" w:rsidRDefault="006E334C" w:rsidP="007369D6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2055,57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334C" w:rsidRPr="005047D5" w:rsidRDefault="006E334C" w:rsidP="007369D6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334C" w:rsidRPr="005047D5" w:rsidTr="00AA0061">
        <w:trPr>
          <w:cantSplit/>
          <w:trHeight w:val="985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7369D6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Default="006E334C" w:rsidP="007369D6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7369D6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7369D6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7369D6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7369D6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64,7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Default="006E334C" w:rsidP="007369D6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Default="006E334C" w:rsidP="007369D6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Default="006E334C" w:rsidP="007369D6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Default="006E334C" w:rsidP="007369D6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34C" w:rsidRDefault="006E334C" w:rsidP="007369D6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334C" w:rsidRDefault="006E334C" w:rsidP="007369D6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34C" w:rsidRDefault="006E334C" w:rsidP="007369D6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E334C" w:rsidRPr="005047D5" w:rsidTr="008F64AC">
        <w:trPr>
          <w:cantSplit/>
          <w:trHeight w:val="985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Пырина Е.А.</w:t>
            </w:r>
          </w:p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Начальник отдела дошкольного образования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61,1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538979,13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334C" w:rsidRPr="005047D5" w:rsidTr="008F64AC">
        <w:trPr>
          <w:cantSplit/>
          <w:trHeight w:val="285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супруг</w:t>
            </w:r>
          </w:p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44,4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334C" w:rsidRPr="00D734CF" w:rsidRDefault="006E334C" w:rsidP="00D734CF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 xml:space="preserve">автомобиль легковой </w:t>
            </w:r>
            <w:r>
              <w:rPr>
                <w:color w:val="000000"/>
                <w:sz w:val="20"/>
                <w:szCs w:val="20"/>
              </w:rPr>
              <w:t xml:space="preserve">КИА </w:t>
            </w:r>
            <w:r>
              <w:rPr>
                <w:color w:val="000000"/>
                <w:sz w:val="20"/>
                <w:szCs w:val="20"/>
                <w:lang w:val="en-US"/>
              </w:rPr>
              <w:t>Cerato</w:t>
            </w:r>
            <w:r w:rsidRPr="00D734C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Forte</w:t>
            </w:r>
            <w:r w:rsidRPr="00D734CF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1368625,98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334C" w:rsidRPr="005047D5" w:rsidTr="008F64AC">
        <w:trPr>
          <w:cantSplit/>
          <w:trHeight w:val="285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Общая долевая собственность 1/12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147,6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34C" w:rsidRPr="005047D5" w:rsidRDefault="006E334C" w:rsidP="00F33DB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334C" w:rsidRPr="005047D5" w:rsidRDefault="006E334C" w:rsidP="00F33DBE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jc w:val="center"/>
            </w:pPr>
          </w:p>
        </w:tc>
      </w:tr>
      <w:tr w:rsidR="006E334C" w:rsidRPr="005047D5" w:rsidTr="008F64AC">
        <w:trPr>
          <w:cantSplit/>
          <w:trHeight w:val="14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8F64AC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8F64AC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Тулиева Е.И.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8F64AC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Начальник отдела общего и дополнительного образования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8F64AC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8F64AC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Индиидуальная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8F64AC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53,7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8F64AC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8F64AC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8F64AC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8F64AC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34C" w:rsidRPr="005047D5" w:rsidRDefault="006E334C" w:rsidP="008F64AC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ЗИЛ грузовой тягач ЗИЛ-131</w:t>
            </w:r>
          </w:p>
          <w:p w:rsidR="006E334C" w:rsidRPr="005047D5" w:rsidRDefault="006E334C" w:rsidP="008F64AC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одаз полуприцеп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34C" w:rsidRPr="005047D5" w:rsidRDefault="006E334C" w:rsidP="008F64AC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659334, 71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34C" w:rsidRPr="005047D5" w:rsidRDefault="006E334C" w:rsidP="008F64AC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334C" w:rsidRPr="005047D5" w:rsidTr="008F64AC">
        <w:trPr>
          <w:cantSplit/>
          <w:trHeight w:val="702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Пономаренко Т.М.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Главный специалист отдела дошкольного образования</w:t>
            </w:r>
          </w:p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67,4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612080,23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334C" w:rsidRPr="005047D5" w:rsidTr="008F64AC">
        <w:trPr>
          <w:cantSplit/>
          <w:trHeight w:val="557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Дачный участок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580,00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334C" w:rsidRPr="005047D5" w:rsidRDefault="006E334C" w:rsidP="00F33DB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:rsidR="006E334C" w:rsidRPr="005047D5" w:rsidRDefault="006E334C" w:rsidP="00F33DBE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</w:tr>
      <w:tr w:rsidR="006E334C" w:rsidRPr="005047D5" w:rsidTr="008F64AC">
        <w:trPr>
          <w:cantSplit/>
          <w:trHeight w:val="517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Дача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17,6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34C" w:rsidRPr="005047D5" w:rsidRDefault="006E334C" w:rsidP="00F33DB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334C" w:rsidRPr="005047D5" w:rsidRDefault="006E334C" w:rsidP="00F33DBE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</w:tr>
      <w:tr w:rsidR="006E334C" w:rsidRPr="005047D5" w:rsidTr="008F64AC">
        <w:trPr>
          <w:cantSplit/>
          <w:trHeight w:val="611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67,4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160370,83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334C" w:rsidRPr="005047D5" w:rsidTr="008F64AC">
        <w:trPr>
          <w:cantSplit/>
          <w:trHeight w:val="1657"/>
        </w:trPr>
        <w:tc>
          <w:tcPr>
            <w:tcW w:w="53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Баракаева М.М.</w:t>
            </w:r>
          </w:p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Ведущий специалист отдела общего и дополнительного образования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47,8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449662,61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334C" w:rsidRPr="005047D5" w:rsidRDefault="006E334C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334C" w:rsidRPr="005047D5" w:rsidTr="008F64AC">
        <w:trPr>
          <w:cantSplit/>
          <w:trHeight w:val="465"/>
        </w:trPr>
        <w:tc>
          <w:tcPr>
            <w:tcW w:w="539" w:type="dxa"/>
            <w:vMerge w:val="restart"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156556,65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334C" w:rsidRPr="005047D5" w:rsidTr="008F64AC">
        <w:trPr>
          <w:cantSplit/>
          <w:trHeight w:val="545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47,8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334C" w:rsidRPr="005047D5" w:rsidTr="008F64AC">
        <w:trPr>
          <w:cantSplit/>
          <w:trHeight w:val="68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Моисеева О.С.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ind w:right="-114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Ведущий специалист-юрисконсульт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31,0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386395,78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334C" w:rsidRPr="005047D5" w:rsidTr="008F64AC">
        <w:trPr>
          <w:cantSplit/>
          <w:trHeight w:val="740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1672FF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672FF">
              <w:rPr>
                <w:color w:val="000000"/>
                <w:sz w:val="20"/>
                <w:szCs w:val="20"/>
              </w:rPr>
              <w:t>17,6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59,0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 xml:space="preserve">автомобиль Лифан </w:t>
            </w:r>
            <w:r w:rsidRPr="005047D5">
              <w:rPr>
                <w:color w:val="000000"/>
                <w:sz w:val="20"/>
                <w:szCs w:val="20"/>
                <w:lang w:val="en-US"/>
              </w:rPr>
              <w:t>X</w:t>
            </w:r>
            <w:r w:rsidRPr="005047D5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334C" w:rsidRPr="005047D5" w:rsidRDefault="006E334C" w:rsidP="005047D5">
            <w:pPr>
              <w:pStyle w:val="a3"/>
              <w:spacing w:before="0" w:after="0"/>
              <w:ind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630947,25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334C" w:rsidRPr="005047D5" w:rsidTr="008F64AC">
        <w:trPr>
          <w:cantSplit/>
          <w:trHeight w:val="356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Земельный участок под  гараж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19,2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E334C" w:rsidRPr="005047D5" w:rsidTr="008F64AC">
        <w:trPr>
          <w:cantSplit/>
          <w:trHeight w:val="629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78,9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E334C" w:rsidRPr="005047D5" w:rsidTr="008F64AC">
        <w:trPr>
          <w:trHeight w:val="525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50,1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E334C" w:rsidRPr="005047D5" w:rsidTr="008F64AC">
        <w:trPr>
          <w:trHeight w:val="520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32,3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E334C" w:rsidRPr="005047D5" w:rsidTr="00AA0061">
        <w:trPr>
          <w:trHeight w:val="956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Фролова Любовь Владимировна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Ведущий специалист- юрисконсульт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98568,76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334C" w:rsidRPr="005047D5" w:rsidTr="00AA0061">
        <w:trPr>
          <w:trHeight w:val="956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334C" w:rsidRDefault="006E334C" w:rsidP="00504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Мазда 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569107,50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334C" w:rsidRPr="005047D5" w:rsidTr="00AA0061">
        <w:trPr>
          <w:trHeight w:val="956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334C" w:rsidRDefault="006E334C" w:rsidP="00504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E334C" w:rsidRPr="005047D5" w:rsidTr="00AA0061">
        <w:trPr>
          <w:trHeight w:val="956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334C" w:rsidRDefault="006E334C" w:rsidP="00504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E334C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334C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334C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E334C" w:rsidRPr="005047D5" w:rsidTr="00AA0061">
        <w:trPr>
          <w:trHeight w:val="985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E334C" w:rsidRPr="005047D5" w:rsidRDefault="006E334C" w:rsidP="00504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</w:tcPr>
          <w:p w:rsidR="006E334C" w:rsidRPr="005047D5" w:rsidRDefault="006E334C" w:rsidP="00504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E334C" w:rsidRPr="005047D5" w:rsidTr="008F64AC">
        <w:trPr>
          <w:trHeight w:val="985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Скрипникова М.Г.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 xml:space="preserve">Главный специалист отдела </w:t>
            </w:r>
            <w:r w:rsidRPr="005047D5">
              <w:rPr>
                <w:color w:val="000000"/>
                <w:sz w:val="20"/>
                <w:szCs w:val="20"/>
              </w:rPr>
              <w:lastRenderedPageBreak/>
              <w:t>общего и</w:t>
            </w:r>
          </w:p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дополнительного образования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E334C" w:rsidRPr="005047D5" w:rsidRDefault="006E334C" w:rsidP="005047D5">
            <w:pPr>
              <w:pStyle w:val="a3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047D5">
              <w:rPr>
                <w:color w:val="000000"/>
                <w:sz w:val="20"/>
                <w:szCs w:val="20"/>
              </w:rPr>
              <w:t xml:space="preserve">Чери </w:t>
            </w:r>
            <w:r w:rsidRPr="005047D5">
              <w:rPr>
                <w:color w:val="000000"/>
                <w:sz w:val="20"/>
                <w:szCs w:val="20"/>
                <w:lang w:val="en-US"/>
              </w:rPr>
              <w:t>S</w:t>
            </w:r>
            <w:r w:rsidRPr="005047D5">
              <w:rPr>
                <w:color w:val="000000"/>
                <w:sz w:val="20"/>
                <w:szCs w:val="20"/>
              </w:rPr>
              <w:t>21</w:t>
            </w:r>
            <w:r w:rsidRPr="005047D5">
              <w:rPr>
                <w:color w:val="000000"/>
                <w:sz w:val="20"/>
                <w:szCs w:val="20"/>
                <w:lang w:val="en-US"/>
              </w:rPr>
              <w:t>QQ6 2008u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6E334C" w:rsidRPr="005047D5" w:rsidRDefault="006E334C" w:rsidP="00504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467747,01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334C" w:rsidRPr="005047D5" w:rsidTr="008F64AC">
        <w:trPr>
          <w:trHeight w:val="653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047D5">
              <w:rPr>
                <w:color w:val="000000"/>
                <w:sz w:val="20"/>
                <w:szCs w:val="20"/>
              </w:rPr>
              <w:t>380</w:t>
            </w:r>
          </w:p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047D5">
              <w:rPr>
                <w:color w:val="000000"/>
                <w:sz w:val="20"/>
                <w:szCs w:val="20"/>
                <w:lang w:val="en-US"/>
              </w:rPr>
              <w:t>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334C" w:rsidRPr="005047D5" w:rsidRDefault="006E334C" w:rsidP="005047D5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:rsidR="006E334C" w:rsidRPr="005047D5" w:rsidRDefault="006E334C" w:rsidP="005047D5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E334C" w:rsidRPr="005047D5" w:rsidTr="008F64AC">
        <w:trPr>
          <w:trHeight w:val="553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Общая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047D5">
              <w:rPr>
                <w:color w:val="000000"/>
                <w:sz w:val="20"/>
                <w:szCs w:val="20"/>
              </w:rPr>
              <w:t>380</w:t>
            </w:r>
            <w:r w:rsidRPr="005047D5">
              <w:rPr>
                <w:color w:val="000000"/>
                <w:sz w:val="20"/>
                <w:szCs w:val="20"/>
                <w:lang w:val="en-US"/>
              </w:rPr>
              <w:t>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Опель Вектра 1990г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047D5">
              <w:rPr>
                <w:color w:val="000000"/>
                <w:sz w:val="20"/>
                <w:szCs w:val="20"/>
                <w:lang w:val="en-US"/>
              </w:rPr>
              <w:t>196341</w:t>
            </w:r>
          </w:p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  <w:lang w:val="en-US"/>
              </w:rPr>
              <w:t>.26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334C" w:rsidRPr="005047D5" w:rsidTr="008F64AC">
        <w:trPr>
          <w:trHeight w:val="419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Общая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047D5">
              <w:rPr>
                <w:color w:val="000000"/>
                <w:sz w:val="20"/>
                <w:szCs w:val="20"/>
              </w:rPr>
              <w:t>38,</w:t>
            </w:r>
            <w:r w:rsidRPr="005047D5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E334C" w:rsidRPr="005047D5" w:rsidTr="008F64AC">
        <w:trPr>
          <w:trHeight w:val="387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38,0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334C" w:rsidRPr="005047D5" w:rsidRDefault="006E334C" w:rsidP="005047D5">
            <w:pPr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:rsidR="006E334C" w:rsidRPr="005047D5" w:rsidRDefault="006E334C" w:rsidP="005047D5">
            <w:pPr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334C" w:rsidRPr="005047D5" w:rsidTr="008F64AC">
        <w:trPr>
          <w:trHeight w:val="421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047D5">
              <w:rPr>
                <w:color w:val="000000"/>
                <w:sz w:val="20"/>
                <w:szCs w:val="20"/>
              </w:rPr>
              <w:t>380</w:t>
            </w:r>
          </w:p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047D5">
              <w:rPr>
                <w:color w:val="000000"/>
                <w:sz w:val="20"/>
                <w:szCs w:val="20"/>
                <w:lang w:val="en-US"/>
              </w:rPr>
              <w:t>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34C" w:rsidRPr="005047D5" w:rsidRDefault="006E334C" w:rsidP="005047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6E334C" w:rsidRPr="005047D5" w:rsidRDefault="006E334C" w:rsidP="005047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E334C" w:rsidRPr="005047D5" w:rsidTr="008F64AC">
        <w:trPr>
          <w:cantSplit/>
          <w:trHeight w:val="465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38,0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334C" w:rsidRPr="005047D5" w:rsidRDefault="006E334C" w:rsidP="005047D5">
            <w:pPr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334C" w:rsidRPr="005047D5" w:rsidRDefault="006E334C" w:rsidP="005047D5">
            <w:pPr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334C" w:rsidRPr="005047D5" w:rsidTr="007E1AC9">
        <w:trPr>
          <w:cantSplit/>
          <w:trHeight w:val="588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jc w:val="center"/>
              <w:rPr>
                <w:color w:val="00000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jc w:val="center"/>
              <w:rPr>
                <w:color w:val="00000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047D5">
              <w:rPr>
                <w:color w:val="000000"/>
                <w:sz w:val="20"/>
                <w:szCs w:val="20"/>
              </w:rPr>
              <w:t>380</w:t>
            </w:r>
          </w:p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047D5">
              <w:rPr>
                <w:color w:val="000000"/>
                <w:sz w:val="20"/>
                <w:szCs w:val="20"/>
                <w:lang w:val="en-US"/>
              </w:rPr>
              <w:t>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34C" w:rsidRPr="005047D5" w:rsidRDefault="006E334C" w:rsidP="005047D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E334C" w:rsidRPr="005047D5" w:rsidRDefault="006E334C" w:rsidP="005047D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334C" w:rsidRPr="005047D5" w:rsidRDefault="006E334C" w:rsidP="005047D5">
            <w:pPr>
              <w:jc w:val="center"/>
              <w:rPr>
                <w:color w:val="000000"/>
              </w:rPr>
            </w:pPr>
          </w:p>
        </w:tc>
      </w:tr>
      <w:tr w:rsidR="006E334C" w:rsidRPr="005047D5" w:rsidTr="007E1AC9">
        <w:trPr>
          <w:cantSplit/>
          <w:trHeight w:val="842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ind w:right="-11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Решетникова И.Е.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4F1810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 xml:space="preserve">Общая долевая </w:t>
            </w:r>
            <w:r>
              <w:rPr>
                <w:color w:val="000000"/>
                <w:sz w:val="20"/>
                <w:szCs w:val="20"/>
              </w:rPr>
              <w:t>2/3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67,0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автомобиль Рено симбол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614551,13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334C" w:rsidRPr="005047D5" w:rsidTr="007E1AC9">
        <w:trPr>
          <w:cantSplit/>
          <w:trHeight w:val="511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Земельный участок для строительства и эксплуатация гаража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4C" w:rsidRPr="005047D5" w:rsidRDefault="006E334C" w:rsidP="005047D5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4C" w:rsidRPr="005047D5" w:rsidRDefault="006E334C" w:rsidP="005047D5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</w:tr>
      <w:tr w:rsidR="006E334C" w:rsidRPr="005047D5" w:rsidTr="007E1AC9">
        <w:trPr>
          <w:cantSplit/>
          <w:trHeight w:val="511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Земельный участок для садоводства и огородничества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4C" w:rsidRPr="005047D5" w:rsidRDefault="006E334C" w:rsidP="005047D5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4C" w:rsidRPr="005047D5" w:rsidRDefault="006E334C" w:rsidP="005047D5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</w:tr>
      <w:tr w:rsidR="006E334C" w:rsidRPr="005047D5" w:rsidTr="007E1AC9">
        <w:trPr>
          <w:cantSplit/>
          <w:trHeight w:val="511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4F1810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4F1810">
            <w:pPr>
              <w:pStyle w:val="a3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4C" w:rsidRPr="005047D5" w:rsidRDefault="006E334C" w:rsidP="005047D5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4C" w:rsidRPr="005047D5" w:rsidRDefault="006E334C" w:rsidP="005047D5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</w:tr>
      <w:tr w:rsidR="006E334C" w:rsidRPr="005047D5" w:rsidTr="007E1AC9">
        <w:trPr>
          <w:cantSplit/>
          <w:trHeight w:val="511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4C" w:rsidRPr="005047D5" w:rsidRDefault="006E334C" w:rsidP="005047D5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4C" w:rsidRPr="005047D5" w:rsidRDefault="006E334C" w:rsidP="005047D5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</w:tr>
      <w:tr w:rsidR="006E334C" w:rsidRPr="005047D5" w:rsidTr="007E1AC9">
        <w:trPr>
          <w:cantSplit/>
          <w:trHeight w:val="511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Садовый домик (нежилое)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4C" w:rsidRPr="005047D5" w:rsidRDefault="006E334C" w:rsidP="005047D5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4C" w:rsidRPr="005047D5" w:rsidRDefault="006E334C" w:rsidP="005047D5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</w:tr>
      <w:tr w:rsidR="006E334C" w:rsidRPr="005047D5" w:rsidTr="007E1AC9">
        <w:trPr>
          <w:cantSplit/>
          <w:trHeight w:val="725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4F1810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4F1810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супруг</w:t>
            </w:r>
          </w:p>
          <w:p w:rsidR="006E334C" w:rsidRPr="005047D5" w:rsidRDefault="006E334C" w:rsidP="004F1810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4F1810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  <w:p w:rsidR="006E334C" w:rsidRPr="005047D5" w:rsidRDefault="006E334C" w:rsidP="004F1810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4F1810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E334C" w:rsidRPr="005047D5" w:rsidRDefault="006E334C" w:rsidP="004F1810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4F1810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29,2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4F1810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4F1810">
            <w:pPr>
              <w:pStyle w:val="a3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4F1810">
            <w:pPr>
              <w:pStyle w:val="a3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4F1810">
            <w:pPr>
              <w:pStyle w:val="a3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E334C" w:rsidRPr="005047D5" w:rsidRDefault="006E334C" w:rsidP="004F1810">
            <w:pPr>
              <w:jc w:val="center"/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</w:tcPr>
          <w:p w:rsidR="006E334C" w:rsidRPr="005047D5" w:rsidRDefault="006E334C" w:rsidP="004F1810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338219,47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334C" w:rsidRPr="005047D5" w:rsidRDefault="006E334C" w:rsidP="004F1810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334C" w:rsidRPr="005047D5" w:rsidTr="008F64AC">
        <w:trPr>
          <w:cantSplit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334C" w:rsidRPr="005047D5" w:rsidRDefault="006E334C" w:rsidP="004F1810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334C" w:rsidRPr="005047D5" w:rsidRDefault="006E334C" w:rsidP="004F1810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4F1810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4F1810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4F1810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4F1810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4F1810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4F1810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4F1810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67,0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4F1810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34C" w:rsidRPr="005047D5" w:rsidRDefault="006E334C" w:rsidP="004F1810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34C" w:rsidRPr="005047D5" w:rsidRDefault="006E334C" w:rsidP="004F1810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34C" w:rsidRPr="005047D5" w:rsidRDefault="006E334C" w:rsidP="004F1810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334C" w:rsidRPr="005047D5" w:rsidTr="008F64AC">
        <w:trPr>
          <w:cantSplit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4F1810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4F1810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Петрова Т.А.</w:t>
            </w:r>
          </w:p>
          <w:p w:rsidR="006E334C" w:rsidRPr="005047D5" w:rsidRDefault="006E334C" w:rsidP="004F1810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4F1810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Ведущий специалист отдела дошкольного образования</w:t>
            </w:r>
          </w:p>
          <w:p w:rsidR="006E334C" w:rsidRPr="005047D5" w:rsidRDefault="006E334C" w:rsidP="004F1810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4F1810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E334C" w:rsidRPr="005047D5" w:rsidRDefault="006E334C" w:rsidP="004F1810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334C" w:rsidRPr="005047D5" w:rsidRDefault="006E334C" w:rsidP="004F1810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49,2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334C" w:rsidRPr="005047D5" w:rsidRDefault="006E334C" w:rsidP="004F1810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4F1810">
            <w:pPr>
              <w:pStyle w:val="a3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6E334C" w:rsidRPr="005047D5" w:rsidRDefault="006E334C" w:rsidP="004F1810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4F1810">
            <w:pPr>
              <w:pStyle w:val="a3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54,6</w:t>
            </w:r>
          </w:p>
          <w:p w:rsidR="006E334C" w:rsidRPr="005047D5" w:rsidRDefault="006E334C" w:rsidP="004F1810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4F1810">
            <w:pPr>
              <w:pStyle w:val="a3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334C" w:rsidRPr="005047D5" w:rsidRDefault="006E334C" w:rsidP="004F1810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334C" w:rsidRPr="005047D5" w:rsidRDefault="006E334C" w:rsidP="004F1810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  <w:p w:rsidR="006E334C" w:rsidRPr="005047D5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334C" w:rsidRPr="005047D5" w:rsidRDefault="006E334C" w:rsidP="004F1810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341096,09</w:t>
            </w:r>
          </w:p>
          <w:p w:rsidR="006E334C" w:rsidRPr="005047D5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334C" w:rsidRPr="005047D5" w:rsidRDefault="006E334C" w:rsidP="004F1810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  <w:p w:rsidR="006E334C" w:rsidRPr="005047D5" w:rsidRDefault="006E334C" w:rsidP="004F1810">
            <w:pPr>
              <w:jc w:val="center"/>
              <w:rPr>
                <w:color w:val="000000"/>
              </w:rPr>
            </w:pPr>
          </w:p>
        </w:tc>
      </w:tr>
      <w:tr w:rsidR="006E334C" w:rsidRPr="005047D5" w:rsidTr="008F64AC">
        <w:trPr>
          <w:cantSplit/>
          <w:trHeight w:val="1020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334C" w:rsidRPr="005047D5" w:rsidRDefault="006E334C" w:rsidP="004F1810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334C" w:rsidRPr="005047D5" w:rsidRDefault="006E334C" w:rsidP="004F1810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334C" w:rsidRPr="005047D5" w:rsidRDefault="006E334C" w:rsidP="004F1810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4F1810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E334C" w:rsidRPr="005047D5" w:rsidRDefault="006E334C" w:rsidP="004F1810">
            <w:pPr>
              <w:jc w:val="center"/>
            </w:pPr>
            <w:r w:rsidRPr="005047D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334C" w:rsidRPr="005047D5" w:rsidRDefault="006E334C" w:rsidP="004F1810">
            <w:pPr>
              <w:jc w:val="center"/>
            </w:pPr>
            <w:r w:rsidRPr="005047D5">
              <w:rPr>
                <w:color w:val="000000"/>
                <w:sz w:val="20"/>
                <w:szCs w:val="20"/>
              </w:rPr>
              <w:t>35,1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334C" w:rsidRPr="005047D5" w:rsidRDefault="006E334C" w:rsidP="004F1810">
            <w:pPr>
              <w:jc w:val="center"/>
            </w:pPr>
            <w:r w:rsidRPr="005047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334C" w:rsidRPr="005047D5" w:rsidRDefault="006E334C" w:rsidP="004F1810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334C" w:rsidRPr="005047D5" w:rsidRDefault="006E334C" w:rsidP="004F1810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334C" w:rsidRPr="005047D5" w:rsidRDefault="006E334C" w:rsidP="004F1810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34C" w:rsidRPr="005047D5" w:rsidRDefault="006E334C" w:rsidP="004F181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E334C" w:rsidRPr="005047D5" w:rsidRDefault="006E334C" w:rsidP="004F181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334C" w:rsidRPr="005047D5" w:rsidRDefault="006E334C" w:rsidP="004F1810">
            <w:pPr>
              <w:jc w:val="center"/>
            </w:pPr>
          </w:p>
        </w:tc>
      </w:tr>
      <w:tr w:rsidR="006E334C" w:rsidRPr="005047D5" w:rsidTr="008F64AC">
        <w:trPr>
          <w:cantSplit/>
          <w:trHeight w:val="427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334C" w:rsidRPr="005047D5" w:rsidRDefault="006E334C" w:rsidP="004F1810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334C" w:rsidRPr="005047D5" w:rsidRDefault="006E334C" w:rsidP="004F1810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4F1810">
            <w:pPr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4F1810">
            <w:pPr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4F1810">
            <w:pPr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4F1810">
            <w:pPr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4F1810">
            <w:pPr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4F1810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4F1810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40,9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4F1810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34C" w:rsidRPr="005047D5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34C" w:rsidRPr="005047D5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34C" w:rsidRPr="005047D5" w:rsidRDefault="006E334C" w:rsidP="004F1810">
            <w:pPr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334C" w:rsidRPr="005047D5" w:rsidTr="008F64AC">
        <w:trPr>
          <w:cantSplit/>
          <w:trHeight w:val="427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4F1810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4F1810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Марченко С.В.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4F1810">
            <w:pPr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Главный специалист отдела общего и дополнительного образования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4F1810">
            <w:pPr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4F1810">
            <w:pPr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4F1810">
            <w:pPr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4F1810">
            <w:pPr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4F1810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4F1810">
            <w:pPr>
              <w:pStyle w:val="a3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106,0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4F1810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34C" w:rsidRPr="005047D5" w:rsidRDefault="006E334C" w:rsidP="004F1810">
            <w:pPr>
              <w:jc w:val="center"/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34C" w:rsidRPr="005047D5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348321,09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34C" w:rsidRPr="005047D5" w:rsidRDefault="006E334C" w:rsidP="004F1810">
            <w:pPr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334C" w:rsidRPr="005047D5" w:rsidTr="008F64AC">
        <w:trPr>
          <w:cantSplit/>
          <w:trHeight w:val="427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4F1810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4F1810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супруг</w:t>
            </w:r>
          </w:p>
          <w:p w:rsidR="006E334C" w:rsidRPr="005047D5" w:rsidRDefault="006E334C" w:rsidP="004F1810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4F18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4F1810">
            <w:pPr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4F1810">
            <w:pPr>
              <w:jc w:val="center"/>
            </w:pPr>
            <w:r w:rsidRPr="005047D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4F1810">
            <w:pPr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56,0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4F1810">
            <w:pPr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334C" w:rsidRPr="00C43512" w:rsidRDefault="006E334C" w:rsidP="004F1810">
            <w:pPr>
              <w:jc w:val="center"/>
              <w:rPr>
                <w:sz w:val="20"/>
                <w:szCs w:val="20"/>
              </w:rPr>
            </w:pPr>
            <w:r w:rsidRPr="00C435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334C" w:rsidRPr="00C43512" w:rsidRDefault="006E334C" w:rsidP="004F1810">
            <w:pPr>
              <w:jc w:val="center"/>
              <w:rPr>
                <w:sz w:val="20"/>
                <w:szCs w:val="20"/>
              </w:rPr>
            </w:pPr>
            <w:r w:rsidRPr="00C435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334C" w:rsidRPr="00C43512" w:rsidRDefault="006E334C" w:rsidP="004F1810">
            <w:pPr>
              <w:jc w:val="center"/>
              <w:rPr>
                <w:sz w:val="20"/>
                <w:szCs w:val="20"/>
              </w:rPr>
            </w:pPr>
            <w:r w:rsidRPr="00C43512">
              <w:rPr>
                <w:sz w:val="20"/>
                <w:szCs w:val="20"/>
              </w:rPr>
              <w:t>нет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334C" w:rsidRPr="00C43512" w:rsidRDefault="006E334C" w:rsidP="004F1810">
            <w:pPr>
              <w:jc w:val="center"/>
              <w:rPr>
                <w:sz w:val="20"/>
                <w:szCs w:val="20"/>
              </w:rPr>
            </w:pPr>
            <w:r w:rsidRPr="00C435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334C" w:rsidRPr="005047D5" w:rsidRDefault="006E334C" w:rsidP="004F1810">
            <w:pPr>
              <w:ind w:left="-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2131480,37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34C" w:rsidRPr="006840CC" w:rsidRDefault="006E334C" w:rsidP="004F1810">
            <w:pPr>
              <w:jc w:val="center"/>
              <w:rPr>
                <w:color w:val="000000"/>
              </w:rPr>
            </w:pPr>
            <w:r w:rsidRPr="006840CC">
              <w:rPr>
                <w:color w:val="000000"/>
                <w:sz w:val="20"/>
                <w:szCs w:val="20"/>
              </w:rPr>
              <w:t>нет</w:t>
            </w:r>
          </w:p>
          <w:p w:rsidR="006E334C" w:rsidRPr="006840CC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1665000,00</w:t>
            </w:r>
          </w:p>
          <w:p w:rsidR="006E334C" w:rsidRPr="006840CC" w:rsidRDefault="006E334C" w:rsidP="00C43512">
            <w:pPr>
              <w:jc w:val="center"/>
              <w:rPr>
                <w:color w:val="000000"/>
              </w:rPr>
            </w:pPr>
            <w:r w:rsidRPr="006840CC">
              <w:rPr>
                <w:color w:val="000000"/>
                <w:sz w:val="20"/>
                <w:szCs w:val="20"/>
              </w:rPr>
              <w:t xml:space="preserve">Доходы от </w:t>
            </w:r>
            <w:r>
              <w:rPr>
                <w:color w:val="000000"/>
                <w:sz w:val="20"/>
                <w:szCs w:val="20"/>
              </w:rPr>
              <w:t>получения кредита</w:t>
            </w:r>
          </w:p>
        </w:tc>
      </w:tr>
      <w:tr w:rsidR="006E334C" w:rsidRPr="005047D5" w:rsidTr="008F64AC">
        <w:trPr>
          <w:cantSplit/>
          <w:trHeight w:val="427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4F1810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334C" w:rsidRPr="005047D5" w:rsidRDefault="006E334C" w:rsidP="004F1810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4F1810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4F1810">
            <w:pPr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4F181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4F181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4F1810">
            <w:pPr>
              <w:jc w:val="center"/>
            </w:pP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34C" w:rsidRPr="005047D5" w:rsidRDefault="006E334C" w:rsidP="004F181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334C" w:rsidRPr="005047D5" w:rsidRDefault="006E334C" w:rsidP="004F181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34C" w:rsidRPr="005047D5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E334C" w:rsidRPr="005047D5" w:rsidTr="007E1AC9">
        <w:trPr>
          <w:cantSplit/>
          <w:trHeight w:val="427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334C" w:rsidRPr="005047D5" w:rsidRDefault="006E334C" w:rsidP="004F1810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334C" w:rsidRPr="005047D5" w:rsidRDefault="006E334C" w:rsidP="004F1810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334C" w:rsidRPr="005047D5" w:rsidRDefault="006E334C" w:rsidP="004F18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4F1810">
            <w:pPr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4F1810">
            <w:pPr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4F1810">
            <w:pPr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4F1810">
            <w:pPr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4F1810">
            <w:pPr>
              <w:jc w:val="center"/>
            </w:pPr>
            <w:r w:rsidRPr="005047D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4F1810">
            <w:pPr>
              <w:jc w:val="center"/>
            </w:pPr>
            <w:r>
              <w:rPr>
                <w:color w:val="000000"/>
                <w:sz w:val="20"/>
                <w:szCs w:val="20"/>
              </w:rPr>
              <w:t>106,0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4F1810">
            <w:pPr>
              <w:jc w:val="center"/>
            </w:pPr>
            <w:r w:rsidRPr="005047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34C" w:rsidRPr="005047D5" w:rsidRDefault="006E334C" w:rsidP="004F1810">
            <w:pPr>
              <w:jc w:val="center"/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34C" w:rsidRPr="005047D5" w:rsidRDefault="006E334C" w:rsidP="004F1810">
            <w:pPr>
              <w:jc w:val="center"/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34C" w:rsidRPr="005047D5" w:rsidRDefault="006E334C" w:rsidP="004F1810">
            <w:pPr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334C" w:rsidRPr="005047D5" w:rsidTr="007E1AC9">
        <w:trPr>
          <w:cantSplit/>
          <w:trHeight w:val="427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334C" w:rsidRPr="005047D5" w:rsidRDefault="006E334C" w:rsidP="004F1810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6840CC" w:rsidRDefault="006E334C" w:rsidP="004F1810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Барушева Елена Игоревна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6840CC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Главный специалист </w:t>
            </w:r>
            <w:r w:rsidRPr="00C43512">
              <w:rPr>
                <w:color w:val="000000"/>
                <w:sz w:val="20"/>
                <w:szCs w:val="20"/>
              </w:rPr>
              <w:t>отдела общего и дополнительного образования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4F1810">
            <w:pPr>
              <w:jc w:val="center"/>
            </w:pPr>
            <w:r w:rsidRPr="005047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334C" w:rsidRPr="005047D5" w:rsidRDefault="006E334C" w:rsidP="004F1810">
            <w:pPr>
              <w:jc w:val="center"/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:rsidR="006E334C" w:rsidRPr="005047D5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371600,10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334C" w:rsidRPr="005047D5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334C" w:rsidRPr="005047D5" w:rsidTr="007E1AC9">
        <w:trPr>
          <w:cantSplit/>
          <w:trHeight w:val="864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334C" w:rsidRPr="005047D5" w:rsidRDefault="006E334C" w:rsidP="004F1810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334C" w:rsidRPr="006840CC" w:rsidRDefault="006E334C" w:rsidP="004F1810">
            <w:pPr>
              <w:pStyle w:val="a3"/>
              <w:spacing w:before="0"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334C" w:rsidRPr="006840CC" w:rsidRDefault="006E334C" w:rsidP="004F181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4F1810">
            <w:pPr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4F1810">
            <w:pPr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4F1810">
            <w:pPr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4F1810">
            <w:pPr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4F1810">
            <w:pPr>
              <w:jc w:val="center"/>
            </w:pPr>
            <w:r w:rsidRPr="005047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34C" w:rsidRPr="005047D5" w:rsidRDefault="006E334C" w:rsidP="004F1810">
            <w:pPr>
              <w:jc w:val="center"/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34C" w:rsidRPr="005047D5" w:rsidRDefault="006E334C" w:rsidP="004F1810">
            <w:pPr>
              <w:jc w:val="center"/>
            </w:pPr>
            <w:r>
              <w:rPr>
                <w:color w:val="000000"/>
                <w:sz w:val="20"/>
                <w:szCs w:val="20"/>
              </w:rPr>
              <w:t>981232,71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34C" w:rsidRPr="005047D5" w:rsidRDefault="006E334C" w:rsidP="004F1810">
            <w:pPr>
              <w:jc w:val="center"/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334C" w:rsidRPr="005047D5" w:rsidTr="007E1AC9">
        <w:trPr>
          <w:cantSplit/>
          <w:trHeight w:val="864"/>
        </w:trPr>
        <w:tc>
          <w:tcPr>
            <w:tcW w:w="53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4F1810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334C" w:rsidRDefault="006E334C" w:rsidP="007E1AC9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Белая Александра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334C" w:rsidRPr="006840CC" w:rsidRDefault="006E334C" w:rsidP="007E1AC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E1AC9">
              <w:rPr>
                <w:color w:val="000000"/>
                <w:sz w:val="20"/>
                <w:szCs w:val="20"/>
              </w:rPr>
              <w:t>Ведущий специалист- юрисконсульт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34C" w:rsidRPr="005047D5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Мазда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34C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537101,90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34C" w:rsidRPr="005047D5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334C" w:rsidRPr="005047D5" w:rsidTr="007E1AC9">
        <w:trPr>
          <w:cantSplit/>
          <w:trHeight w:val="864"/>
        </w:trPr>
        <w:tc>
          <w:tcPr>
            <w:tcW w:w="53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334C" w:rsidRPr="005047D5" w:rsidRDefault="006E334C" w:rsidP="004F1810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334C" w:rsidRDefault="006E334C" w:rsidP="007E1AC9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7E1AC9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334C" w:rsidRPr="006840CC" w:rsidRDefault="006E334C" w:rsidP="004F181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Pr="005047D5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34C" w:rsidRPr="005047D5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34C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34C" w:rsidRPr="005047D5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334C" w:rsidRPr="005047D5" w:rsidTr="00AA0061">
        <w:trPr>
          <w:cantSplit/>
          <w:trHeight w:val="864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4F1810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7E1AC9" w:rsidRDefault="006E334C" w:rsidP="007E1AC9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Кравчук Роман Федорович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E334C" w:rsidRPr="006840CC" w:rsidRDefault="006E334C" w:rsidP="0002229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МБУ «ЦАХО»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E334C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34C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КИА седан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34C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855948,35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34C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334C" w:rsidRPr="005047D5" w:rsidTr="00AA0061">
        <w:trPr>
          <w:cantSplit/>
          <w:trHeight w:val="864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Pr="005047D5" w:rsidRDefault="006E334C" w:rsidP="004F1810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E334C" w:rsidRPr="007E1AC9" w:rsidRDefault="006E334C" w:rsidP="007E1AC9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334C" w:rsidRPr="006840CC" w:rsidRDefault="006E334C" w:rsidP="0002229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E334C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34C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34C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1368596,41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34C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334C" w:rsidRPr="005047D5" w:rsidTr="00AA0061">
        <w:trPr>
          <w:cantSplit/>
          <w:trHeight w:val="864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4F1810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E334C" w:rsidRPr="007E1AC9" w:rsidRDefault="006E334C" w:rsidP="007E1AC9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Победа Олеся Владимировна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E334C" w:rsidRPr="006840CC" w:rsidRDefault="006E334C" w:rsidP="0002229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Директор «ЦРО»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E334C" w:rsidRDefault="006E334C" w:rsidP="000222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6E334C" w:rsidRDefault="006E334C" w:rsidP="000222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6E334C" w:rsidRDefault="006E334C" w:rsidP="000222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E334C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долевая 1/4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334C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334C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334C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334C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КИА Спортеж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334C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344424,37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334C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334C" w:rsidRPr="005047D5" w:rsidTr="00AA0061">
        <w:trPr>
          <w:cantSplit/>
          <w:trHeight w:val="864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334C" w:rsidRDefault="006E334C" w:rsidP="004F1810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334C" w:rsidRDefault="006E334C" w:rsidP="007E1AC9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334C" w:rsidRDefault="006E334C" w:rsidP="0002229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E334C" w:rsidRDefault="006E334C" w:rsidP="000222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E334C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11/22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334C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334C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334C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334C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:rsidR="006E334C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334C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E334C" w:rsidRPr="005047D5" w:rsidTr="00AA0061">
        <w:trPr>
          <w:cantSplit/>
          <w:trHeight w:val="864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334C" w:rsidRDefault="006E334C" w:rsidP="004F1810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334C" w:rsidRDefault="006E334C" w:rsidP="007E1AC9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334C" w:rsidRDefault="006E334C" w:rsidP="0002229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Default="006E334C" w:rsidP="000222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E334C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11/22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34C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334C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34C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E334C" w:rsidRPr="005047D5" w:rsidTr="00AA0061">
        <w:trPr>
          <w:cantSplit/>
          <w:trHeight w:val="864"/>
        </w:trPr>
        <w:tc>
          <w:tcPr>
            <w:tcW w:w="53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4F1810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E334C" w:rsidRPr="007E1AC9" w:rsidRDefault="006E334C" w:rsidP="007E1AC9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E334C" w:rsidRPr="006840CC" w:rsidRDefault="006E334C" w:rsidP="004F181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E334C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334C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334C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334C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334C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Тойота камри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334C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932668,70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334C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334C" w:rsidRPr="005047D5" w:rsidTr="00AA0061">
        <w:trPr>
          <w:cantSplit/>
          <w:trHeight w:val="864"/>
        </w:trPr>
        <w:tc>
          <w:tcPr>
            <w:tcW w:w="539" w:type="dxa"/>
            <w:tcBorders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4F1810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334C" w:rsidRPr="007E1AC9" w:rsidRDefault="006E334C" w:rsidP="007E1AC9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334C" w:rsidRPr="006840CC" w:rsidRDefault="006E334C" w:rsidP="004F181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E334C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334C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334C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334C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334C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:rsidR="006E334C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334C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E334C" w:rsidRPr="005047D5" w:rsidTr="00AA0061">
        <w:trPr>
          <w:cantSplit/>
          <w:trHeight w:val="864"/>
        </w:trPr>
        <w:tc>
          <w:tcPr>
            <w:tcW w:w="539" w:type="dxa"/>
            <w:tcBorders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4F1810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334C" w:rsidRPr="007E1AC9" w:rsidRDefault="006E334C" w:rsidP="007E1AC9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334C" w:rsidRPr="006840CC" w:rsidRDefault="006E334C" w:rsidP="004F181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E334C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9/22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334C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334C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334C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334C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:rsidR="006E334C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334C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E334C" w:rsidRPr="005047D5" w:rsidTr="00AA0061">
        <w:trPr>
          <w:cantSplit/>
          <w:trHeight w:val="864"/>
        </w:trPr>
        <w:tc>
          <w:tcPr>
            <w:tcW w:w="539" w:type="dxa"/>
            <w:tcBorders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4F1810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334C" w:rsidRPr="007E1AC9" w:rsidRDefault="006E334C" w:rsidP="007E1AC9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334C" w:rsidRPr="006840CC" w:rsidRDefault="006E334C" w:rsidP="004F181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E334C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9/22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34C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334C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34C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E334C" w:rsidRPr="005047D5" w:rsidTr="00E67B31">
        <w:trPr>
          <w:cantSplit/>
          <w:trHeight w:val="864"/>
        </w:trPr>
        <w:tc>
          <w:tcPr>
            <w:tcW w:w="539" w:type="dxa"/>
            <w:tcBorders>
              <w:left w:val="single" w:sz="4" w:space="0" w:color="000000"/>
            </w:tcBorders>
            <w:shd w:val="clear" w:color="auto" w:fill="auto"/>
          </w:tcPr>
          <w:p w:rsidR="006E334C" w:rsidRPr="005047D5" w:rsidRDefault="006E334C" w:rsidP="004F1810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334C" w:rsidRPr="007E1AC9" w:rsidRDefault="006E334C" w:rsidP="007E1AC9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Несовершеннолетгий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334C" w:rsidRPr="006840CC" w:rsidRDefault="006E334C" w:rsidP="004F181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4C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E334C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34C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34C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34C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34C" w:rsidRDefault="006E334C" w:rsidP="004F18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6E334C" w:rsidRPr="005047D5" w:rsidRDefault="006E334C" w:rsidP="00051B8B">
      <w:pPr>
        <w:pStyle w:val="a3"/>
        <w:rPr>
          <w:color w:val="000000"/>
          <w:sz w:val="20"/>
          <w:szCs w:val="20"/>
        </w:rPr>
      </w:pPr>
    </w:p>
    <w:p w:rsidR="006E334C" w:rsidRDefault="006E334C" w:rsidP="0020053D">
      <w:pPr>
        <w:autoSpaceDE w:val="0"/>
        <w:autoSpaceDN w:val="0"/>
        <w:adjustRightInd w:val="0"/>
        <w:jc w:val="center"/>
        <w:outlineLvl w:val="0"/>
      </w:pPr>
      <w:r>
        <w:t>СВЕДЕНИЯ,</w:t>
      </w:r>
    </w:p>
    <w:p w:rsidR="006E334C" w:rsidRDefault="006E334C" w:rsidP="0020053D">
      <w:pPr>
        <w:autoSpaceDE w:val="0"/>
        <w:autoSpaceDN w:val="0"/>
        <w:adjustRightInd w:val="0"/>
        <w:jc w:val="center"/>
        <w:outlineLvl w:val="0"/>
      </w:pPr>
      <w:r>
        <w:t xml:space="preserve">о муниципальных служащих управления жилищно-коммунального хозяйства </w:t>
      </w:r>
    </w:p>
    <w:p w:rsidR="006E334C" w:rsidRDefault="006E334C" w:rsidP="0020053D">
      <w:pPr>
        <w:autoSpaceDE w:val="0"/>
        <w:autoSpaceDN w:val="0"/>
        <w:adjustRightInd w:val="0"/>
        <w:jc w:val="center"/>
        <w:outlineLvl w:val="0"/>
      </w:pPr>
      <w:r>
        <w:t xml:space="preserve">администрации города Невинномысска, подлежащие </w:t>
      </w:r>
      <w:proofErr w:type="gramStart"/>
      <w:r>
        <w:t>размещению  на</w:t>
      </w:r>
      <w:proofErr w:type="gramEnd"/>
      <w:r>
        <w:t xml:space="preserve"> официальном сайте администрации города</w:t>
      </w:r>
    </w:p>
    <w:p w:rsidR="006E334C" w:rsidRDefault="006E334C" w:rsidP="0020053D">
      <w:pPr>
        <w:autoSpaceDE w:val="0"/>
        <w:autoSpaceDN w:val="0"/>
        <w:adjustRightInd w:val="0"/>
        <w:jc w:val="center"/>
        <w:outlineLvl w:val="0"/>
      </w:pPr>
      <w:r>
        <w:t>Невинномысска в информационно-телекоммуникационной сети «Интернет»</w:t>
      </w:r>
    </w:p>
    <w:p w:rsidR="006E334C" w:rsidRDefault="006E334C" w:rsidP="005748A4">
      <w:pPr>
        <w:autoSpaceDE w:val="0"/>
        <w:autoSpaceDN w:val="0"/>
        <w:adjustRightInd w:val="0"/>
        <w:ind w:firstLine="540"/>
        <w:jc w:val="center"/>
        <w:outlineLvl w:val="0"/>
      </w:pPr>
    </w:p>
    <w:tbl>
      <w:tblPr>
        <w:tblW w:w="15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559"/>
        <w:gridCol w:w="1559"/>
        <w:gridCol w:w="1134"/>
        <w:gridCol w:w="993"/>
        <w:gridCol w:w="992"/>
        <w:gridCol w:w="1417"/>
        <w:gridCol w:w="993"/>
        <w:gridCol w:w="992"/>
        <w:gridCol w:w="1559"/>
        <w:gridCol w:w="1276"/>
        <w:gridCol w:w="1353"/>
      </w:tblGrid>
      <w:tr w:rsidR="006E334C" w:rsidRPr="00835BA7" w:rsidTr="00DB0DBC">
        <w:tc>
          <w:tcPr>
            <w:tcW w:w="534" w:type="dxa"/>
            <w:vMerge w:val="restart"/>
          </w:tcPr>
          <w:p w:rsidR="006E334C" w:rsidRPr="00835BA7" w:rsidRDefault="006E334C" w:rsidP="00DB0DBC">
            <w:pPr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№</w:t>
            </w:r>
          </w:p>
          <w:p w:rsidR="006E334C" w:rsidRPr="00835BA7" w:rsidRDefault="006E334C" w:rsidP="00DB0DBC">
            <w:pPr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</w:tcPr>
          <w:p w:rsidR="006E334C" w:rsidRPr="00835BA7" w:rsidRDefault="006E334C" w:rsidP="005D3F4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Фамилия и иници</w:t>
            </w:r>
            <w:r w:rsidRPr="00835BA7">
              <w:rPr>
                <w:sz w:val="20"/>
                <w:szCs w:val="20"/>
              </w:rPr>
              <w:t>а</w:t>
            </w:r>
            <w:r w:rsidRPr="00835BA7">
              <w:rPr>
                <w:sz w:val="20"/>
                <w:szCs w:val="20"/>
              </w:rPr>
              <w:t>лы, чьи сведения ра</w:t>
            </w:r>
            <w:r w:rsidRPr="00835BA7">
              <w:rPr>
                <w:sz w:val="20"/>
                <w:szCs w:val="20"/>
              </w:rPr>
              <w:t>з</w:t>
            </w:r>
            <w:r w:rsidRPr="00835BA7">
              <w:rPr>
                <w:sz w:val="20"/>
                <w:szCs w:val="20"/>
              </w:rPr>
              <w:t>мещаются</w:t>
            </w:r>
          </w:p>
        </w:tc>
        <w:tc>
          <w:tcPr>
            <w:tcW w:w="1559" w:type="dxa"/>
            <w:vMerge w:val="restart"/>
          </w:tcPr>
          <w:p w:rsidR="006E334C" w:rsidRPr="00835BA7" w:rsidRDefault="006E334C" w:rsidP="005D3F4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6E334C" w:rsidRPr="00835BA7" w:rsidRDefault="006E334C" w:rsidP="005D3F4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 xml:space="preserve">Объекты недвижимости, </w:t>
            </w:r>
            <w:r w:rsidRPr="00835BA7">
              <w:rPr>
                <w:sz w:val="20"/>
                <w:szCs w:val="20"/>
              </w:rPr>
              <w:br/>
              <w:t>находящиеся в собственности</w:t>
            </w:r>
          </w:p>
        </w:tc>
        <w:tc>
          <w:tcPr>
            <w:tcW w:w="3402" w:type="dxa"/>
            <w:gridSpan w:val="3"/>
          </w:tcPr>
          <w:p w:rsidR="006E334C" w:rsidRPr="00835BA7" w:rsidRDefault="006E334C" w:rsidP="005D3F4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 xml:space="preserve">Объекты недвижимости, </w:t>
            </w:r>
            <w:r w:rsidRPr="00835BA7">
              <w:rPr>
                <w:sz w:val="20"/>
                <w:szCs w:val="20"/>
              </w:rPr>
              <w:br/>
              <w:t>находящиеся в пользовании</w:t>
            </w:r>
          </w:p>
        </w:tc>
        <w:tc>
          <w:tcPr>
            <w:tcW w:w="1559" w:type="dxa"/>
            <w:vMerge w:val="restart"/>
          </w:tcPr>
          <w:p w:rsidR="006E334C" w:rsidRPr="00835BA7" w:rsidRDefault="006E334C" w:rsidP="005D3F4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Транспортные средства</w:t>
            </w:r>
          </w:p>
          <w:p w:rsidR="006E334C" w:rsidRPr="00835BA7" w:rsidRDefault="006E334C" w:rsidP="005D3F4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6E334C" w:rsidRPr="00835BA7" w:rsidRDefault="006E334C" w:rsidP="005D3F4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Декларир</w:t>
            </w:r>
            <w:r w:rsidRPr="00835BA7">
              <w:rPr>
                <w:sz w:val="20"/>
                <w:szCs w:val="20"/>
              </w:rPr>
              <w:t>о</w:t>
            </w:r>
            <w:r w:rsidRPr="00835BA7">
              <w:rPr>
                <w:sz w:val="20"/>
                <w:szCs w:val="20"/>
              </w:rPr>
              <w:t>ванный г</w:t>
            </w:r>
            <w:r w:rsidRPr="00835BA7">
              <w:rPr>
                <w:sz w:val="20"/>
                <w:szCs w:val="20"/>
              </w:rPr>
              <w:t>о</w:t>
            </w:r>
            <w:r w:rsidRPr="00835BA7">
              <w:rPr>
                <w:sz w:val="20"/>
                <w:szCs w:val="20"/>
              </w:rPr>
              <w:t>довой доход (руб.)</w:t>
            </w:r>
          </w:p>
        </w:tc>
        <w:tc>
          <w:tcPr>
            <w:tcW w:w="1353" w:type="dxa"/>
            <w:vMerge w:val="restart"/>
          </w:tcPr>
          <w:p w:rsidR="006E334C" w:rsidRPr="00835BA7" w:rsidRDefault="006E334C" w:rsidP="005D3F4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</w:t>
            </w:r>
            <w:r w:rsidRPr="00835BA7">
              <w:rPr>
                <w:sz w:val="20"/>
                <w:szCs w:val="20"/>
              </w:rPr>
              <w:t>н</w:t>
            </w:r>
            <w:r w:rsidRPr="00835BA7">
              <w:rPr>
                <w:sz w:val="20"/>
                <w:szCs w:val="20"/>
              </w:rPr>
              <w:t>ного имущ</w:t>
            </w:r>
            <w:r w:rsidRPr="00835BA7">
              <w:rPr>
                <w:sz w:val="20"/>
                <w:szCs w:val="20"/>
              </w:rPr>
              <w:t>е</w:t>
            </w:r>
            <w:r w:rsidRPr="00835BA7">
              <w:rPr>
                <w:sz w:val="20"/>
                <w:szCs w:val="20"/>
              </w:rPr>
              <w:t>ства, исто</w:t>
            </w:r>
            <w:r w:rsidRPr="00835BA7">
              <w:rPr>
                <w:sz w:val="20"/>
                <w:szCs w:val="20"/>
              </w:rPr>
              <w:t>ч</w:t>
            </w:r>
            <w:r w:rsidRPr="00835BA7">
              <w:rPr>
                <w:sz w:val="20"/>
                <w:szCs w:val="20"/>
              </w:rPr>
              <w:t>ники)</w:t>
            </w:r>
          </w:p>
        </w:tc>
      </w:tr>
      <w:tr w:rsidR="006E334C" w:rsidRPr="00835BA7" w:rsidTr="00DB0DBC">
        <w:tc>
          <w:tcPr>
            <w:tcW w:w="534" w:type="dxa"/>
            <w:vMerge/>
          </w:tcPr>
          <w:p w:rsidR="006E334C" w:rsidRPr="00835BA7" w:rsidRDefault="006E334C" w:rsidP="006E334C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E334C" w:rsidRPr="00835BA7" w:rsidRDefault="006E334C" w:rsidP="005D3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E334C" w:rsidRPr="00835BA7" w:rsidRDefault="006E334C" w:rsidP="005D3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334C" w:rsidRPr="00835BA7" w:rsidRDefault="006E334C" w:rsidP="005D3F4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6E334C" w:rsidRPr="00835BA7" w:rsidRDefault="006E334C" w:rsidP="005D3F4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вид со</w:t>
            </w:r>
            <w:r w:rsidRPr="00835BA7">
              <w:rPr>
                <w:sz w:val="20"/>
                <w:szCs w:val="20"/>
              </w:rPr>
              <w:t>б</w:t>
            </w:r>
            <w:r w:rsidRPr="00835BA7">
              <w:rPr>
                <w:sz w:val="20"/>
                <w:szCs w:val="20"/>
              </w:rPr>
              <w:t>ственн</w:t>
            </w:r>
            <w:r w:rsidRPr="00835BA7">
              <w:rPr>
                <w:sz w:val="20"/>
                <w:szCs w:val="20"/>
              </w:rPr>
              <w:t>о</w:t>
            </w:r>
            <w:r w:rsidRPr="00835BA7">
              <w:rPr>
                <w:sz w:val="20"/>
                <w:szCs w:val="20"/>
              </w:rPr>
              <w:t>сти</w:t>
            </w:r>
          </w:p>
        </w:tc>
        <w:tc>
          <w:tcPr>
            <w:tcW w:w="993" w:type="dxa"/>
          </w:tcPr>
          <w:p w:rsidR="006E334C" w:rsidRPr="00835BA7" w:rsidRDefault="006E334C" w:rsidP="005D3F4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площадь</w:t>
            </w:r>
          </w:p>
          <w:p w:rsidR="006E334C" w:rsidRPr="00835BA7" w:rsidRDefault="006E334C" w:rsidP="005D3F4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6E334C" w:rsidRPr="00835BA7" w:rsidRDefault="006E334C" w:rsidP="005D3F4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страна расп</w:t>
            </w:r>
            <w:r w:rsidRPr="00835BA7">
              <w:rPr>
                <w:sz w:val="20"/>
                <w:szCs w:val="20"/>
              </w:rPr>
              <w:t>о</w:t>
            </w:r>
            <w:r w:rsidRPr="00835BA7">
              <w:rPr>
                <w:sz w:val="20"/>
                <w:szCs w:val="20"/>
              </w:rPr>
              <w:t>ложения</w:t>
            </w:r>
          </w:p>
        </w:tc>
        <w:tc>
          <w:tcPr>
            <w:tcW w:w="1417" w:type="dxa"/>
          </w:tcPr>
          <w:p w:rsidR="006E334C" w:rsidRPr="00835BA7" w:rsidRDefault="006E334C" w:rsidP="005D3F4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вид</w:t>
            </w:r>
          </w:p>
          <w:p w:rsidR="006E334C" w:rsidRPr="00835BA7" w:rsidRDefault="006E334C" w:rsidP="005D3F4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объекта</w:t>
            </w:r>
          </w:p>
        </w:tc>
        <w:tc>
          <w:tcPr>
            <w:tcW w:w="993" w:type="dxa"/>
          </w:tcPr>
          <w:p w:rsidR="006E334C" w:rsidRPr="00835BA7" w:rsidRDefault="006E334C" w:rsidP="005D3F4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площадь</w:t>
            </w:r>
          </w:p>
          <w:p w:rsidR="006E334C" w:rsidRPr="00835BA7" w:rsidRDefault="006E334C" w:rsidP="005D3F4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6E334C" w:rsidRPr="00835BA7" w:rsidRDefault="006E334C" w:rsidP="005D3F4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страна расп</w:t>
            </w:r>
            <w:r w:rsidRPr="00835BA7">
              <w:rPr>
                <w:sz w:val="20"/>
                <w:szCs w:val="20"/>
              </w:rPr>
              <w:t>о</w:t>
            </w:r>
            <w:r w:rsidRPr="00835BA7">
              <w:rPr>
                <w:sz w:val="20"/>
                <w:szCs w:val="20"/>
              </w:rPr>
              <w:t>ложения</w:t>
            </w:r>
          </w:p>
        </w:tc>
        <w:tc>
          <w:tcPr>
            <w:tcW w:w="1559" w:type="dxa"/>
            <w:vMerge/>
          </w:tcPr>
          <w:p w:rsidR="006E334C" w:rsidRPr="00835BA7" w:rsidRDefault="006E334C" w:rsidP="005D3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E334C" w:rsidRPr="00835BA7" w:rsidRDefault="006E334C" w:rsidP="005D3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E334C" w:rsidRPr="00835BA7" w:rsidRDefault="006E334C" w:rsidP="005D3F4C">
            <w:pPr>
              <w:jc w:val="center"/>
              <w:rPr>
                <w:sz w:val="20"/>
                <w:szCs w:val="20"/>
              </w:rPr>
            </w:pPr>
          </w:p>
        </w:tc>
      </w:tr>
      <w:tr w:rsidR="006E334C" w:rsidRPr="00835BA7" w:rsidTr="00DB0DBC">
        <w:tc>
          <w:tcPr>
            <w:tcW w:w="534" w:type="dxa"/>
            <w:tcBorders>
              <w:bottom w:val="single" w:sz="4" w:space="0" w:color="000000"/>
            </w:tcBorders>
          </w:tcPr>
          <w:p w:rsidR="006E334C" w:rsidRPr="00835BA7" w:rsidRDefault="006E334C" w:rsidP="00DB0DBC">
            <w:pPr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6E334C" w:rsidRPr="00835BA7" w:rsidRDefault="006E334C" w:rsidP="005D3F4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6E334C" w:rsidRPr="00835BA7" w:rsidRDefault="006E334C" w:rsidP="005D3F4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6E334C" w:rsidRPr="00835BA7" w:rsidRDefault="006E334C" w:rsidP="005D3F4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6E334C" w:rsidRPr="00835BA7" w:rsidRDefault="006E334C" w:rsidP="005D3F4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6E334C" w:rsidRPr="00835BA7" w:rsidRDefault="006E334C" w:rsidP="005D3F4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6E334C" w:rsidRPr="00835BA7" w:rsidRDefault="006E334C" w:rsidP="005D3F4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6E334C" w:rsidRPr="00835BA7" w:rsidRDefault="006E334C" w:rsidP="005D3F4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6E334C" w:rsidRPr="00835BA7" w:rsidRDefault="006E334C" w:rsidP="005D3F4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6E334C" w:rsidRPr="00835BA7" w:rsidRDefault="006E334C" w:rsidP="005D3F4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6E334C" w:rsidRPr="00835BA7" w:rsidRDefault="006E334C" w:rsidP="005D3F4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6E334C" w:rsidRPr="00835BA7" w:rsidRDefault="006E334C" w:rsidP="005D3F4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12</w:t>
            </w:r>
          </w:p>
        </w:tc>
        <w:tc>
          <w:tcPr>
            <w:tcW w:w="1353" w:type="dxa"/>
          </w:tcPr>
          <w:p w:rsidR="006E334C" w:rsidRPr="00835BA7" w:rsidRDefault="006E334C" w:rsidP="005D3F4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13</w:t>
            </w:r>
          </w:p>
        </w:tc>
      </w:tr>
      <w:tr w:rsidR="006E334C" w:rsidRPr="00835BA7" w:rsidTr="00DB0DBC">
        <w:tc>
          <w:tcPr>
            <w:tcW w:w="534" w:type="dxa"/>
            <w:tcBorders>
              <w:bottom w:val="nil"/>
            </w:tcBorders>
          </w:tcPr>
          <w:p w:rsidR="006E334C" w:rsidRPr="00835BA7" w:rsidRDefault="006E334C" w:rsidP="006E334C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6E334C" w:rsidRPr="00835BA7" w:rsidRDefault="006E334C" w:rsidP="006654D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Агаджанова К.Г.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6E334C" w:rsidRPr="00835BA7" w:rsidRDefault="006E334C" w:rsidP="006654D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559" w:type="dxa"/>
          </w:tcPr>
          <w:p w:rsidR="006E334C" w:rsidRPr="00835BA7" w:rsidRDefault="006E334C" w:rsidP="006654D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E334C" w:rsidRPr="00835BA7" w:rsidRDefault="006E334C" w:rsidP="006654D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Индив</w:t>
            </w:r>
            <w:r w:rsidRPr="00835BA7">
              <w:rPr>
                <w:sz w:val="20"/>
                <w:szCs w:val="20"/>
              </w:rPr>
              <w:t>и</w:t>
            </w:r>
            <w:r w:rsidRPr="00835BA7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6E334C" w:rsidRPr="00835BA7" w:rsidRDefault="006E334C" w:rsidP="006654D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51,8</w:t>
            </w:r>
          </w:p>
        </w:tc>
        <w:tc>
          <w:tcPr>
            <w:tcW w:w="992" w:type="dxa"/>
          </w:tcPr>
          <w:p w:rsidR="006E334C" w:rsidRPr="00835BA7" w:rsidRDefault="006E334C" w:rsidP="006654D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6E334C" w:rsidRPr="00835BA7" w:rsidRDefault="006E334C" w:rsidP="006654D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6E334C" w:rsidRPr="00835BA7" w:rsidRDefault="006E334C" w:rsidP="006654D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6E334C" w:rsidRPr="00835BA7" w:rsidRDefault="006E334C" w:rsidP="006654D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6E334C" w:rsidRPr="00835BA7" w:rsidRDefault="006E334C" w:rsidP="006654D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 xml:space="preserve">Автомобиль легковой </w:t>
            </w:r>
          </w:p>
          <w:p w:rsidR="006E334C" w:rsidRPr="00835BA7" w:rsidRDefault="006E334C" w:rsidP="006654D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С</w:t>
            </w:r>
            <w:r w:rsidRPr="00835BA7">
              <w:rPr>
                <w:sz w:val="20"/>
                <w:szCs w:val="20"/>
                <w:lang w:val="en-US"/>
              </w:rPr>
              <w:t>h</w:t>
            </w:r>
            <w:r w:rsidRPr="00835BA7">
              <w:rPr>
                <w:sz w:val="20"/>
                <w:szCs w:val="20"/>
                <w:lang w:val="en-US"/>
              </w:rPr>
              <w:t>e</w:t>
            </w:r>
            <w:r w:rsidRPr="00835BA7">
              <w:rPr>
                <w:sz w:val="20"/>
                <w:szCs w:val="20"/>
                <w:lang w:val="en-US"/>
              </w:rPr>
              <w:t>vrolet</w:t>
            </w:r>
            <w:r w:rsidRPr="00835BA7">
              <w:rPr>
                <w:sz w:val="20"/>
                <w:szCs w:val="20"/>
              </w:rPr>
              <w:t xml:space="preserve"> </w:t>
            </w:r>
            <w:r w:rsidRPr="00835BA7">
              <w:rPr>
                <w:sz w:val="20"/>
                <w:szCs w:val="20"/>
                <w:lang w:val="en-US"/>
              </w:rPr>
              <w:t>Klan</w:t>
            </w:r>
            <w:r w:rsidRPr="00835BA7">
              <w:rPr>
                <w:sz w:val="20"/>
                <w:szCs w:val="20"/>
              </w:rPr>
              <w:t xml:space="preserve"> (</w:t>
            </w:r>
            <w:r w:rsidRPr="00835BA7">
              <w:rPr>
                <w:sz w:val="20"/>
                <w:szCs w:val="20"/>
                <w:lang w:val="en-US"/>
              </w:rPr>
              <w:t>j</w:t>
            </w:r>
            <w:r w:rsidRPr="00835BA7">
              <w:rPr>
                <w:sz w:val="20"/>
                <w:szCs w:val="20"/>
              </w:rPr>
              <w:t>200/</w:t>
            </w:r>
            <w:r w:rsidRPr="00835BA7">
              <w:rPr>
                <w:sz w:val="20"/>
                <w:szCs w:val="20"/>
                <w:lang w:val="en-US"/>
              </w:rPr>
              <w:t>Lacetti</w:t>
            </w:r>
            <w:r w:rsidRPr="00835BA7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6E334C" w:rsidRPr="00835BA7" w:rsidRDefault="006E334C" w:rsidP="006654D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868669,44</w:t>
            </w:r>
          </w:p>
        </w:tc>
        <w:tc>
          <w:tcPr>
            <w:tcW w:w="1353" w:type="dxa"/>
            <w:tcBorders>
              <w:bottom w:val="single" w:sz="4" w:space="0" w:color="000000"/>
            </w:tcBorders>
          </w:tcPr>
          <w:p w:rsidR="006E334C" w:rsidRPr="00835BA7" w:rsidRDefault="006E334C" w:rsidP="006654D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DB0DB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6E334C" w:rsidRPr="00835BA7" w:rsidRDefault="006E334C" w:rsidP="00701E90">
            <w:pPr>
              <w:ind w:right="-108"/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Несовершенн</w:t>
            </w:r>
            <w:r w:rsidRPr="00835BA7">
              <w:rPr>
                <w:sz w:val="20"/>
                <w:szCs w:val="20"/>
              </w:rPr>
              <w:t>о</w:t>
            </w:r>
            <w:r w:rsidRPr="00835BA7">
              <w:rPr>
                <w:sz w:val="20"/>
                <w:szCs w:val="20"/>
              </w:rPr>
              <w:t>летний реб</w:t>
            </w:r>
            <w:r w:rsidRPr="00835BA7">
              <w:rPr>
                <w:sz w:val="20"/>
                <w:szCs w:val="20"/>
              </w:rPr>
              <w:t>е</w:t>
            </w:r>
            <w:r w:rsidRPr="00835BA7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665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334C" w:rsidRPr="00835BA7" w:rsidRDefault="006E334C" w:rsidP="006654D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E334C" w:rsidRPr="00835BA7" w:rsidRDefault="006E334C" w:rsidP="006654D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E334C" w:rsidRPr="00835BA7" w:rsidRDefault="006E334C" w:rsidP="006654D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E334C" w:rsidRPr="00835BA7" w:rsidRDefault="006E334C" w:rsidP="006654D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6E334C" w:rsidRPr="00835BA7" w:rsidRDefault="006E334C" w:rsidP="006654D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bottom w:val="nil"/>
            </w:tcBorders>
          </w:tcPr>
          <w:p w:rsidR="006E334C" w:rsidRPr="00835BA7" w:rsidRDefault="006E334C" w:rsidP="006654D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51,8</w:t>
            </w:r>
          </w:p>
        </w:tc>
        <w:tc>
          <w:tcPr>
            <w:tcW w:w="992" w:type="dxa"/>
            <w:tcBorders>
              <w:bottom w:val="nil"/>
            </w:tcBorders>
          </w:tcPr>
          <w:p w:rsidR="006E334C" w:rsidRPr="00835BA7" w:rsidRDefault="006E334C" w:rsidP="006654D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6E334C" w:rsidRPr="00835BA7" w:rsidRDefault="006E334C" w:rsidP="006654D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6E334C" w:rsidRPr="00835BA7" w:rsidRDefault="006E334C" w:rsidP="006654D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  <w:tcBorders>
              <w:bottom w:val="single" w:sz="4" w:space="0" w:color="000000"/>
            </w:tcBorders>
          </w:tcPr>
          <w:p w:rsidR="006E334C" w:rsidRPr="00835BA7" w:rsidRDefault="006E334C" w:rsidP="006654D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</w:tr>
      <w:tr w:rsidR="006E334C" w:rsidRPr="00835BA7" w:rsidTr="00DB0DBC">
        <w:tc>
          <w:tcPr>
            <w:tcW w:w="534" w:type="dxa"/>
            <w:tcBorders>
              <w:bottom w:val="nil"/>
            </w:tcBorders>
          </w:tcPr>
          <w:p w:rsidR="006E334C" w:rsidRPr="00835BA7" w:rsidRDefault="006E334C" w:rsidP="006E334C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Разуменко И.В.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E334C" w:rsidRPr="00835BA7" w:rsidRDefault="006E334C" w:rsidP="006654D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E334C" w:rsidRPr="00835BA7" w:rsidRDefault="006E334C" w:rsidP="006654D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E334C" w:rsidRPr="00835BA7" w:rsidRDefault="006E334C" w:rsidP="006654D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E334C" w:rsidRPr="00835BA7" w:rsidRDefault="006E334C" w:rsidP="006654D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E334C" w:rsidRPr="00835BA7" w:rsidRDefault="006E334C" w:rsidP="006654D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E334C" w:rsidRPr="00835BA7" w:rsidRDefault="006E334C" w:rsidP="006654D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45,9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E334C" w:rsidRPr="00835BA7" w:rsidRDefault="006E334C" w:rsidP="006654D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E334C" w:rsidRPr="00835BA7" w:rsidRDefault="006E334C" w:rsidP="006654D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E334C" w:rsidRPr="00835BA7" w:rsidRDefault="006E334C" w:rsidP="006654D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718369,62</w:t>
            </w: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6E334C" w:rsidRPr="00835BA7" w:rsidRDefault="006E334C" w:rsidP="006654D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</w:tr>
      <w:tr w:rsidR="006E334C" w:rsidRPr="00835BA7" w:rsidTr="00DB0DBC">
        <w:trPr>
          <w:trHeight w:val="737"/>
        </w:trPr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DB0DB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</w:tcPr>
          <w:p w:rsidR="006E334C" w:rsidRPr="00835BA7" w:rsidRDefault="006E334C" w:rsidP="006654D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</w:tcPr>
          <w:p w:rsidR="006E334C" w:rsidRPr="00835BA7" w:rsidRDefault="006E334C" w:rsidP="002E42A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Индив</w:t>
            </w:r>
            <w:r w:rsidRPr="00835BA7">
              <w:rPr>
                <w:sz w:val="20"/>
                <w:szCs w:val="20"/>
              </w:rPr>
              <w:t>и</w:t>
            </w:r>
            <w:r w:rsidRPr="00835BA7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</w:tcBorders>
          </w:tcPr>
          <w:p w:rsidR="006E334C" w:rsidRPr="00835BA7" w:rsidRDefault="006E334C" w:rsidP="006654D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1742,9</w:t>
            </w:r>
          </w:p>
          <w:p w:rsidR="006E334C" w:rsidRPr="00835BA7" w:rsidRDefault="006E334C" w:rsidP="006654DA">
            <w:pPr>
              <w:jc w:val="center"/>
              <w:rPr>
                <w:sz w:val="20"/>
                <w:szCs w:val="20"/>
              </w:rPr>
            </w:pPr>
          </w:p>
          <w:p w:rsidR="006E334C" w:rsidRPr="00835BA7" w:rsidRDefault="006E334C" w:rsidP="00665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:rsidR="006E334C" w:rsidRPr="00835BA7" w:rsidRDefault="006E334C" w:rsidP="006654D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  <w:p w:rsidR="006E334C" w:rsidRPr="00835BA7" w:rsidRDefault="006E334C" w:rsidP="00665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6E334C" w:rsidRPr="00835BA7" w:rsidRDefault="006E334C" w:rsidP="006654D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6E334C" w:rsidRPr="00835BA7" w:rsidRDefault="006E334C" w:rsidP="006654D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57,8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E334C" w:rsidRPr="00835BA7" w:rsidRDefault="006E334C" w:rsidP="006654D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6E334C" w:rsidRPr="00835BA7" w:rsidRDefault="006E334C" w:rsidP="006654D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Автом</w:t>
            </w:r>
            <w:r w:rsidRPr="00835BA7">
              <w:rPr>
                <w:sz w:val="20"/>
                <w:szCs w:val="20"/>
              </w:rPr>
              <w:t>о</w:t>
            </w:r>
            <w:r w:rsidRPr="00835BA7">
              <w:rPr>
                <w:sz w:val="20"/>
                <w:szCs w:val="20"/>
              </w:rPr>
              <w:t>биль</w:t>
            </w:r>
            <w:r w:rsidRPr="00835BA7">
              <w:rPr>
                <w:sz w:val="20"/>
                <w:szCs w:val="20"/>
                <w:lang w:val="en-US"/>
              </w:rPr>
              <w:t xml:space="preserve"> </w:t>
            </w:r>
            <w:r w:rsidRPr="00835BA7">
              <w:rPr>
                <w:sz w:val="20"/>
                <w:szCs w:val="20"/>
              </w:rPr>
              <w:t>легковой</w:t>
            </w:r>
          </w:p>
          <w:p w:rsidR="006E334C" w:rsidRPr="00835BA7" w:rsidRDefault="006E334C" w:rsidP="006654DA">
            <w:pPr>
              <w:jc w:val="center"/>
              <w:rPr>
                <w:sz w:val="20"/>
                <w:szCs w:val="20"/>
                <w:lang w:val="en-US"/>
              </w:rPr>
            </w:pPr>
            <w:r w:rsidRPr="00835BA7">
              <w:rPr>
                <w:sz w:val="20"/>
                <w:szCs w:val="20"/>
                <w:lang w:val="en-US"/>
              </w:rPr>
              <w:t>Ford Tranzit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6E334C" w:rsidRPr="00835BA7" w:rsidRDefault="006E334C" w:rsidP="006654D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  <w:tcBorders>
              <w:top w:val="single" w:sz="4" w:space="0" w:color="auto"/>
              <w:bottom w:val="nil"/>
            </w:tcBorders>
          </w:tcPr>
          <w:p w:rsidR="006E334C" w:rsidRPr="00835BA7" w:rsidRDefault="006E334C" w:rsidP="006654D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</w:tr>
      <w:tr w:rsidR="006E334C" w:rsidRPr="00835BA7" w:rsidTr="0045079A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DB0DB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6E334C" w:rsidRPr="00835BA7" w:rsidRDefault="006E334C" w:rsidP="006654D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nil"/>
            </w:tcBorders>
          </w:tcPr>
          <w:p w:rsidR="006E334C" w:rsidRPr="00835BA7" w:rsidRDefault="006E334C" w:rsidP="006654D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Индив</w:t>
            </w:r>
            <w:r w:rsidRPr="00835BA7">
              <w:rPr>
                <w:sz w:val="20"/>
                <w:szCs w:val="20"/>
              </w:rPr>
              <w:t>и</w:t>
            </w:r>
            <w:r w:rsidRPr="00835BA7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bottom w:val="nil"/>
            </w:tcBorders>
          </w:tcPr>
          <w:p w:rsidR="006E334C" w:rsidRPr="00835BA7" w:rsidRDefault="006E334C" w:rsidP="006654D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342,1</w:t>
            </w:r>
          </w:p>
        </w:tc>
        <w:tc>
          <w:tcPr>
            <w:tcW w:w="992" w:type="dxa"/>
            <w:tcBorders>
              <w:bottom w:val="nil"/>
            </w:tcBorders>
          </w:tcPr>
          <w:p w:rsidR="006E334C" w:rsidRPr="00835BA7" w:rsidRDefault="006E334C" w:rsidP="006654D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E334C" w:rsidRPr="00835BA7" w:rsidRDefault="006E334C" w:rsidP="00665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E334C" w:rsidRPr="00835BA7" w:rsidRDefault="006E334C" w:rsidP="00665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E334C" w:rsidRPr="00835BA7" w:rsidRDefault="006E334C" w:rsidP="00665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E334C" w:rsidRPr="00835BA7" w:rsidRDefault="006E334C" w:rsidP="002E42A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 xml:space="preserve">Автомобиль грузовой </w:t>
            </w:r>
            <w:r w:rsidRPr="00835BA7">
              <w:rPr>
                <w:sz w:val="20"/>
                <w:szCs w:val="20"/>
                <w:lang w:val="en-US"/>
              </w:rPr>
              <w:t>Volkwagen Transpo</w:t>
            </w:r>
            <w:r w:rsidRPr="00835BA7">
              <w:rPr>
                <w:sz w:val="20"/>
                <w:szCs w:val="20"/>
                <w:lang w:val="en-US"/>
              </w:rPr>
              <w:t>r</w:t>
            </w:r>
            <w:r w:rsidRPr="00835BA7">
              <w:rPr>
                <w:sz w:val="20"/>
                <w:szCs w:val="20"/>
                <w:lang w:val="en-US"/>
              </w:rPr>
              <w:t>ter</w:t>
            </w:r>
          </w:p>
          <w:p w:rsidR="006E334C" w:rsidRPr="00835BA7" w:rsidRDefault="006E334C" w:rsidP="002E4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E334C" w:rsidRPr="00835BA7" w:rsidRDefault="006E334C" w:rsidP="00665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6E334C" w:rsidRPr="00835BA7" w:rsidRDefault="006E334C" w:rsidP="006654DA">
            <w:pPr>
              <w:jc w:val="center"/>
              <w:rPr>
                <w:sz w:val="20"/>
                <w:szCs w:val="20"/>
              </w:rPr>
            </w:pPr>
          </w:p>
        </w:tc>
      </w:tr>
      <w:tr w:rsidR="006E334C" w:rsidRPr="00835BA7" w:rsidTr="0045079A">
        <w:tc>
          <w:tcPr>
            <w:tcW w:w="534" w:type="dxa"/>
            <w:tcBorders>
              <w:top w:val="nil"/>
              <w:bottom w:val="single" w:sz="4" w:space="0" w:color="auto"/>
            </w:tcBorders>
          </w:tcPr>
          <w:p w:rsidR="006E334C" w:rsidRPr="00835BA7" w:rsidRDefault="006E334C" w:rsidP="00DB0DB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6E334C" w:rsidRPr="00835BA7" w:rsidRDefault="006E334C" w:rsidP="00665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E334C" w:rsidRPr="00835BA7" w:rsidRDefault="006E334C" w:rsidP="00665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6E334C" w:rsidRPr="00835BA7" w:rsidRDefault="006E334C" w:rsidP="00665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E334C" w:rsidRPr="00835BA7" w:rsidRDefault="006E334C" w:rsidP="00665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6E334C" w:rsidRPr="00835BA7" w:rsidRDefault="006E334C" w:rsidP="00665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6E334C" w:rsidRPr="00835BA7" w:rsidRDefault="006E334C" w:rsidP="00665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E334C" w:rsidRPr="00835BA7" w:rsidRDefault="006E334C" w:rsidP="00665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E334C" w:rsidRPr="00835BA7" w:rsidRDefault="006E334C" w:rsidP="006654D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 xml:space="preserve">Автомобиль легковой </w:t>
            </w:r>
          </w:p>
          <w:p w:rsidR="006E334C" w:rsidRPr="00835BA7" w:rsidRDefault="006E334C" w:rsidP="006654D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Ваз 2121-3</w:t>
            </w:r>
          </w:p>
          <w:p w:rsidR="006E334C" w:rsidRPr="00835BA7" w:rsidRDefault="006E334C" w:rsidP="00665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6E334C" w:rsidRPr="00835BA7" w:rsidRDefault="006E334C" w:rsidP="00665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</w:tcBorders>
          </w:tcPr>
          <w:p w:rsidR="006E334C" w:rsidRPr="00835BA7" w:rsidRDefault="006E334C" w:rsidP="006654DA">
            <w:pPr>
              <w:jc w:val="center"/>
              <w:rPr>
                <w:sz w:val="20"/>
                <w:szCs w:val="20"/>
              </w:rPr>
            </w:pPr>
          </w:p>
        </w:tc>
      </w:tr>
      <w:tr w:rsidR="006E334C" w:rsidRPr="00835BA7" w:rsidTr="00DB0DBC">
        <w:tc>
          <w:tcPr>
            <w:tcW w:w="15920" w:type="dxa"/>
            <w:gridSpan w:val="13"/>
          </w:tcPr>
          <w:p w:rsidR="006E334C" w:rsidRPr="00835BA7" w:rsidRDefault="006E334C" w:rsidP="00DB0DBC">
            <w:pPr>
              <w:ind w:left="360"/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Планово-экономический отдел</w:t>
            </w:r>
          </w:p>
        </w:tc>
      </w:tr>
      <w:tr w:rsidR="006E334C" w:rsidRPr="00835BA7" w:rsidTr="00DB0DBC">
        <w:tc>
          <w:tcPr>
            <w:tcW w:w="534" w:type="dxa"/>
            <w:tcBorders>
              <w:bottom w:val="nil"/>
            </w:tcBorders>
          </w:tcPr>
          <w:p w:rsidR="006E334C" w:rsidRPr="00835BA7" w:rsidRDefault="006E334C" w:rsidP="006E334C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E334C" w:rsidRPr="00835BA7" w:rsidRDefault="006E334C" w:rsidP="006654D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Жукова Т.Ю.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6E334C" w:rsidRPr="00835BA7" w:rsidRDefault="006E334C" w:rsidP="006654D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Начальник о</w:t>
            </w:r>
            <w:r w:rsidRPr="00835BA7">
              <w:rPr>
                <w:sz w:val="20"/>
                <w:szCs w:val="20"/>
              </w:rPr>
              <w:t>т</w:t>
            </w:r>
            <w:r w:rsidRPr="00835BA7">
              <w:rPr>
                <w:sz w:val="20"/>
                <w:szCs w:val="20"/>
              </w:rPr>
              <w:t>дела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E334C" w:rsidRPr="00835BA7" w:rsidRDefault="006E334C" w:rsidP="006654D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E334C" w:rsidRPr="00835BA7" w:rsidRDefault="006E334C" w:rsidP="006654D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Дол</w:t>
            </w:r>
            <w:r w:rsidRPr="00835BA7">
              <w:rPr>
                <w:sz w:val="20"/>
                <w:szCs w:val="20"/>
              </w:rPr>
              <w:t>е</w:t>
            </w:r>
            <w:r w:rsidRPr="00835BA7">
              <w:rPr>
                <w:sz w:val="20"/>
                <w:szCs w:val="20"/>
              </w:rPr>
              <w:t>вая</w:t>
            </w:r>
          </w:p>
          <w:p w:rsidR="006E334C" w:rsidRPr="00835BA7" w:rsidRDefault="006E334C" w:rsidP="006654D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1/2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E334C" w:rsidRPr="00835BA7" w:rsidRDefault="006E334C" w:rsidP="006654D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61,7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E334C" w:rsidRPr="00835BA7" w:rsidRDefault="006E334C" w:rsidP="006654D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E334C" w:rsidRPr="00835BA7" w:rsidRDefault="006E334C" w:rsidP="006654D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E334C" w:rsidRPr="00835BA7" w:rsidRDefault="006E334C" w:rsidP="006654D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E334C" w:rsidRPr="00835BA7" w:rsidRDefault="006E334C" w:rsidP="006654D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E334C" w:rsidRPr="00835BA7" w:rsidRDefault="006E334C" w:rsidP="006654D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Автомобиль легковой</w:t>
            </w:r>
          </w:p>
          <w:p w:rsidR="006E334C" w:rsidRPr="00835BA7" w:rsidRDefault="006E334C" w:rsidP="006654D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  <w:shd w:val="clear" w:color="auto" w:fill="FFFFFF"/>
              </w:rPr>
              <w:t>Hyundai Solaris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E334C" w:rsidRPr="00835BA7" w:rsidRDefault="006E334C" w:rsidP="006654D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769414,29</w:t>
            </w: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6E334C" w:rsidRPr="00835BA7" w:rsidRDefault="006E334C" w:rsidP="006654D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DB0DB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701E90">
            <w:pPr>
              <w:ind w:right="-108"/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Несовершенн</w:t>
            </w:r>
            <w:r w:rsidRPr="00835BA7">
              <w:rPr>
                <w:sz w:val="20"/>
                <w:szCs w:val="20"/>
              </w:rPr>
              <w:t>о</w:t>
            </w:r>
            <w:r w:rsidRPr="00835BA7">
              <w:rPr>
                <w:sz w:val="20"/>
                <w:szCs w:val="20"/>
              </w:rPr>
              <w:t>летний реб</w:t>
            </w:r>
            <w:r w:rsidRPr="00835BA7">
              <w:rPr>
                <w:sz w:val="20"/>
                <w:szCs w:val="20"/>
              </w:rPr>
              <w:t>е</w:t>
            </w:r>
            <w:r w:rsidRPr="00835BA7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665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334C" w:rsidRPr="00835BA7" w:rsidRDefault="006E334C" w:rsidP="006654D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E334C" w:rsidRPr="00835BA7" w:rsidRDefault="006E334C" w:rsidP="006654D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E334C" w:rsidRPr="00835BA7" w:rsidRDefault="006E334C" w:rsidP="006654D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E334C" w:rsidRPr="00835BA7" w:rsidRDefault="006E334C" w:rsidP="006654D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E334C" w:rsidRPr="00835BA7" w:rsidRDefault="006E334C" w:rsidP="006654D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E334C" w:rsidRPr="00835BA7" w:rsidRDefault="006E334C" w:rsidP="006654D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61,7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E334C" w:rsidRPr="00835BA7" w:rsidRDefault="006E334C" w:rsidP="006654D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E334C" w:rsidRPr="00835BA7" w:rsidRDefault="006E334C" w:rsidP="006654D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E334C" w:rsidRPr="00835BA7" w:rsidRDefault="006E334C" w:rsidP="006654D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6E334C" w:rsidRPr="00835BA7" w:rsidRDefault="006E334C" w:rsidP="006654D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</w:tr>
      <w:tr w:rsidR="006E334C" w:rsidRPr="00835BA7" w:rsidTr="00DB0DBC">
        <w:tc>
          <w:tcPr>
            <w:tcW w:w="534" w:type="dxa"/>
            <w:tcBorders>
              <w:bottom w:val="nil"/>
            </w:tcBorders>
          </w:tcPr>
          <w:p w:rsidR="006E334C" w:rsidRPr="00835BA7" w:rsidRDefault="006E334C" w:rsidP="006E334C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Корохова В.И.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Главный сп</w:t>
            </w:r>
            <w:r w:rsidRPr="00835BA7">
              <w:rPr>
                <w:sz w:val="20"/>
                <w:szCs w:val="20"/>
              </w:rPr>
              <w:t>е</w:t>
            </w:r>
            <w:r w:rsidRPr="00835BA7">
              <w:rPr>
                <w:sz w:val="20"/>
                <w:szCs w:val="20"/>
              </w:rPr>
              <w:t>циалист</w:t>
            </w:r>
          </w:p>
        </w:tc>
        <w:tc>
          <w:tcPr>
            <w:tcW w:w="1559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79,7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632868,40</w:t>
            </w:r>
          </w:p>
        </w:tc>
        <w:tc>
          <w:tcPr>
            <w:tcW w:w="1353" w:type="dxa"/>
            <w:tcBorders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DB0DB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334C" w:rsidRPr="00835BA7" w:rsidRDefault="006E334C" w:rsidP="00F15381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Земельный участок да</w:t>
            </w:r>
            <w:r w:rsidRPr="00835BA7">
              <w:rPr>
                <w:sz w:val="20"/>
                <w:szCs w:val="20"/>
              </w:rPr>
              <w:t>ч</w:t>
            </w:r>
            <w:r w:rsidRPr="00835BA7">
              <w:rPr>
                <w:sz w:val="20"/>
                <w:szCs w:val="20"/>
              </w:rPr>
              <w:t>ный</w:t>
            </w:r>
          </w:p>
          <w:p w:rsidR="006E334C" w:rsidRPr="00835BA7" w:rsidRDefault="006E334C" w:rsidP="00F15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E334C" w:rsidRPr="00835BA7" w:rsidRDefault="006E334C" w:rsidP="00F15381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lastRenderedPageBreak/>
              <w:t>Индив</w:t>
            </w:r>
            <w:r w:rsidRPr="00835BA7">
              <w:rPr>
                <w:sz w:val="20"/>
                <w:szCs w:val="20"/>
              </w:rPr>
              <w:t>и</w:t>
            </w:r>
            <w:r w:rsidRPr="00835BA7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500,0</w:t>
            </w:r>
          </w:p>
          <w:p w:rsidR="006E334C" w:rsidRPr="00835BA7" w:rsidRDefault="006E334C" w:rsidP="00F15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 xml:space="preserve">Автомобиль легковой </w:t>
            </w:r>
          </w:p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lastRenderedPageBreak/>
              <w:t>ВАЗ-2110</w:t>
            </w:r>
          </w:p>
        </w:tc>
        <w:tc>
          <w:tcPr>
            <w:tcW w:w="1276" w:type="dxa"/>
            <w:tcBorders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lastRenderedPageBreak/>
              <w:t>303689,16</w:t>
            </w:r>
          </w:p>
        </w:tc>
        <w:tc>
          <w:tcPr>
            <w:tcW w:w="1353" w:type="dxa"/>
            <w:tcBorders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DB0DB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334C" w:rsidRPr="00835BA7" w:rsidRDefault="006E334C" w:rsidP="00F15381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Дача</w:t>
            </w:r>
          </w:p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E334C" w:rsidRPr="00835BA7" w:rsidRDefault="006E334C" w:rsidP="00F15381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Индив</w:t>
            </w:r>
            <w:r w:rsidRPr="00835BA7">
              <w:rPr>
                <w:sz w:val="20"/>
                <w:szCs w:val="20"/>
              </w:rPr>
              <w:t>и</w:t>
            </w:r>
            <w:r w:rsidRPr="00835BA7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6E334C" w:rsidRPr="00835BA7" w:rsidRDefault="006E334C" w:rsidP="00F15381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84,5</w:t>
            </w:r>
          </w:p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E334C" w:rsidRPr="00835BA7" w:rsidRDefault="006E334C" w:rsidP="00F15381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DB0DB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334C" w:rsidRPr="00835BA7" w:rsidRDefault="006E334C" w:rsidP="00F15381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Квартира</w:t>
            </w:r>
          </w:p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E334C" w:rsidRPr="00835BA7" w:rsidRDefault="006E334C" w:rsidP="00F15381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Индив</w:t>
            </w:r>
            <w:r w:rsidRPr="00835BA7">
              <w:rPr>
                <w:sz w:val="20"/>
                <w:szCs w:val="20"/>
              </w:rPr>
              <w:t>и</w:t>
            </w:r>
            <w:r w:rsidRPr="00835BA7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6E334C" w:rsidRPr="00835BA7" w:rsidRDefault="006E334C" w:rsidP="00F15381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79,7</w:t>
            </w:r>
          </w:p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E334C" w:rsidRPr="00835BA7" w:rsidRDefault="006E334C" w:rsidP="00F15381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DB0DB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334C" w:rsidRPr="00835BA7" w:rsidRDefault="006E334C" w:rsidP="00F15381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Гараж</w:t>
            </w:r>
          </w:p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Индив</w:t>
            </w:r>
            <w:r w:rsidRPr="00835BA7">
              <w:rPr>
                <w:sz w:val="20"/>
                <w:szCs w:val="20"/>
              </w:rPr>
              <w:t>и</w:t>
            </w:r>
            <w:r w:rsidRPr="00835BA7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45,4</w:t>
            </w:r>
          </w:p>
        </w:tc>
        <w:tc>
          <w:tcPr>
            <w:tcW w:w="992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6E334C" w:rsidRPr="00835BA7" w:rsidTr="00DB0DBC">
        <w:tc>
          <w:tcPr>
            <w:tcW w:w="534" w:type="dxa"/>
            <w:tcBorders>
              <w:bottom w:val="nil"/>
            </w:tcBorders>
          </w:tcPr>
          <w:p w:rsidR="006E334C" w:rsidRPr="00835BA7" w:rsidRDefault="006E334C" w:rsidP="006E334C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6E334C" w:rsidRPr="00835BA7" w:rsidRDefault="006E334C" w:rsidP="0030407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Трунова Ю.Б.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6E334C" w:rsidRPr="00835BA7" w:rsidRDefault="006E334C" w:rsidP="0030407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Главный сп</w:t>
            </w:r>
            <w:r w:rsidRPr="00835BA7">
              <w:rPr>
                <w:sz w:val="20"/>
                <w:szCs w:val="20"/>
              </w:rPr>
              <w:t>е</w:t>
            </w:r>
            <w:r w:rsidRPr="00835BA7">
              <w:rPr>
                <w:sz w:val="20"/>
                <w:szCs w:val="20"/>
              </w:rPr>
              <w:t>циалист</w:t>
            </w:r>
          </w:p>
        </w:tc>
        <w:tc>
          <w:tcPr>
            <w:tcW w:w="1559" w:type="dxa"/>
          </w:tcPr>
          <w:p w:rsidR="006E334C" w:rsidRPr="00835BA7" w:rsidRDefault="006E334C" w:rsidP="0030407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Земельный участок под ИЖС</w:t>
            </w:r>
          </w:p>
          <w:p w:rsidR="006E334C" w:rsidRPr="00835BA7" w:rsidRDefault="006E334C" w:rsidP="00304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E334C" w:rsidRPr="00835BA7" w:rsidRDefault="006E334C" w:rsidP="0030407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Индив</w:t>
            </w:r>
            <w:r w:rsidRPr="00835BA7">
              <w:rPr>
                <w:sz w:val="20"/>
                <w:szCs w:val="20"/>
              </w:rPr>
              <w:t>и</w:t>
            </w:r>
            <w:r w:rsidRPr="00835BA7">
              <w:rPr>
                <w:sz w:val="20"/>
                <w:szCs w:val="20"/>
              </w:rPr>
              <w:t>дуальная</w:t>
            </w:r>
          </w:p>
          <w:p w:rsidR="006E334C" w:rsidRPr="00835BA7" w:rsidRDefault="006E334C" w:rsidP="00304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E334C" w:rsidRPr="00835BA7" w:rsidRDefault="006E334C" w:rsidP="0030407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536,0</w:t>
            </w:r>
          </w:p>
          <w:p w:rsidR="006E334C" w:rsidRPr="00835BA7" w:rsidRDefault="006E334C" w:rsidP="00304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E334C" w:rsidRPr="00835BA7" w:rsidRDefault="006E334C" w:rsidP="0030407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  <w:p w:rsidR="006E334C" w:rsidRPr="00835BA7" w:rsidRDefault="006E334C" w:rsidP="00304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6E334C" w:rsidRPr="00835BA7" w:rsidRDefault="006E334C" w:rsidP="0030407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bottom w:val="nil"/>
            </w:tcBorders>
          </w:tcPr>
          <w:p w:rsidR="006E334C" w:rsidRPr="00835BA7" w:rsidRDefault="006E334C" w:rsidP="0030407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nil"/>
            </w:tcBorders>
          </w:tcPr>
          <w:p w:rsidR="006E334C" w:rsidRPr="00835BA7" w:rsidRDefault="006E334C" w:rsidP="0030407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</w:tcPr>
          <w:p w:rsidR="006E334C" w:rsidRPr="00835BA7" w:rsidRDefault="006E334C" w:rsidP="0030407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nil"/>
            </w:tcBorders>
          </w:tcPr>
          <w:p w:rsidR="006E334C" w:rsidRPr="00835BA7" w:rsidRDefault="006E334C" w:rsidP="0030407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372241,5</w:t>
            </w:r>
          </w:p>
        </w:tc>
        <w:tc>
          <w:tcPr>
            <w:tcW w:w="1353" w:type="dxa"/>
            <w:tcBorders>
              <w:bottom w:val="nil"/>
            </w:tcBorders>
          </w:tcPr>
          <w:p w:rsidR="006E334C" w:rsidRPr="00835BA7" w:rsidRDefault="006E334C" w:rsidP="0030407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DB0DB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6E334C" w:rsidRPr="00835BA7" w:rsidRDefault="006E334C" w:rsidP="00304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304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334C" w:rsidRPr="00835BA7" w:rsidRDefault="006E334C" w:rsidP="0030407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E334C" w:rsidRPr="00835BA7" w:rsidRDefault="006E334C" w:rsidP="0030407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Индив</w:t>
            </w:r>
            <w:r w:rsidRPr="00835BA7">
              <w:rPr>
                <w:sz w:val="20"/>
                <w:szCs w:val="20"/>
              </w:rPr>
              <w:t>и</w:t>
            </w:r>
            <w:r w:rsidRPr="00835BA7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6E334C" w:rsidRPr="00835BA7" w:rsidRDefault="006E334C" w:rsidP="0030407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76,6</w:t>
            </w:r>
          </w:p>
        </w:tc>
        <w:tc>
          <w:tcPr>
            <w:tcW w:w="992" w:type="dxa"/>
          </w:tcPr>
          <w:p w:rsidR="006E334C" w:rsidRPr="00835BA7" w:rsidRDefault="006E334C" w:rsidP="0030407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6E334C" w:rsidRPr="00835BA7" w:rsidRDefault="006E334C" w:rsidP="00304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6E334C" w:rsidRPr="00835BA7" w:rsidRDefault="006E334C" w:rsidP="00304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E334C" w:rsidRPr="00835BA7" w:rsidRDefault="006E334C" w:rsidP="00304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E334C" w:rsidRPr="00835BA7" w:rsidRDefault="006E334C" w:rsidP="00304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6E334C" w:rsidRPr="00835BA7" w:rsidRDefault="006E334C" w:rsidP="00304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single" w:sz="4" w:space="0" w:color="auto"/>
            </w:tcBorders>
          </w:tcPr>
          <w:p w:rsidR="006E334C" w:rsidRPr="00835BA7" w:rsidRDefault="006E334C" w:rsidP="0030407A">
            <w:pPr>
              <w:jc w:val="center"/>
              <w:rPr>
                <w:sz w:val="20"/>
                <w:szCs w:val="20"/>
              </w:rPr>
            </w:pP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DB0DB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vAlign w:val="center"/>
          </w:tcPr>
          <w:p w:rsidR="006E334C" w:rsidRPr="00835BA7" w:rsidRDefault="006E334C" w:rsidP="0030407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304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334C" w:rsidRPr="00835BA7" w:rsidRDefault="006E334C" w:rsidP="0030407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Земельный участок для размещения гаражей</w:t>
            </w:r>
          </w:p>
          <w:p w:rsidR="006E334C" w:rsidRPr="00835BA7" w:rsidRDefault="006E334C" w:rsidP="00304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E334C" w:rsidRPr="00835BA7" w:rsidRDefault="006E334C" w:rsidP="0030407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Индив</w:t>
            </w:r>
            <w:r w:rsidRPr="00835BA7">
              <w:rPr>
                <w:sz w:val="20"/>
                <w:szCs w:val="20"/>
              </w:rPr>
              <w:t>и</w:t>
            </w:r>
            <w:r w:rsidRPr="00835BA7">
              <w:rPr>
                <w:sz w:val="20"/>
                <w:szCs w:val="20"/>
              </w:rPr>
              <w:t>дуальная</w:t>
            </w:r>
          </w:p>
          <w:p w:rsidR="006E334C" w:rsidRPr="00835BA7" w:rsidRDefault="006E334C" w:rsidP="00304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E334C" w:rsidRPr="00835BA7" w:rsidRDefault="006E334C" w:rsidP="0030407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21,6</w:t>
            </w:r>
          </w:p>
          <w:p w:rsidR="006E334C" w:rsidRPr="00835BA7" w:rsidRDefault="006E334C" w:rsidP="00304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E334C" w:rsidRPr="00835BA7" w:rsidRDefault="006E334C" w:rsidP="0030407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  <w:p w:rsidR="006E334C" w:rsidRPr="00835BA7" w:rsidRDefault="006E334C" w:rsidP="00304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6E334C" w:rsidRPr="00835BA7" w:rsidRDefault="006E334C" w:rsidP="0030407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6E334C" w:rsidRPr="00835BA7" w:rsidRDefault="006E334C" w:rsidP="0030407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50,6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E334C" w:rsidRPr="00835BA7" w:rsidRDefault="006E334C" w:rsidP="0030407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6E334C" w:rsidRPr="00835BA7" w:rsidRDefault="006E334C" w:rsidP="0030407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 xml:space="preserve">Автомобиль легковой </w:t>
            </w:r>
          </w:p>
          <w:p w:rsidR="006E334C" w:rsidRPr="00835BA7" w:rsidRDefault="006E334C" w:rsidP="0030407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ВАЗ 21140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6E334C" w:rsidRPr="00835BA7" w:rsidRDefault="006E334C" w:rsidP="0030407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152215,32</w:t>
            </w:r>
          </w:p>
        </w:tc>
        <w:tc>
          <w:tcPr>
            <w:tcW w:w="1353" w:type="dxa"/>
            <w:tcBorders>
              <w:top w:val="single" w:sz="4" w:space="0" w:color="auto"/>
              <w:bottom w:val="nil"/>
            </w:tcBorders>
          </w:tcPr>
          <w:p w:rsidR="006E334C" w:rsidRPr="00835BA7" w:rsidRDefault="006E334C" w:rsidP="0030407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DB0DB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6E334C" w:rsidRPr="00835BA7" w:rsidRDefault="006E334C" w:rsidP="00304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304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334C" w:rsidRPr="00835BA7" w:rsidRDefault="006E334C" w:rsidP="0030407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6E334C" w:rsidRPr="00835BA7" w:rsidRDefault="006E334C" w:rsidP="0030407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Индив</w:t>
            </w:r>
            <w:r w:rsidRPr="00835BA7">
              <w:rPr>
                <w:sz w:val="20"/>
                <w:szCs w:val="20"/>
              </w:rPr>
              <w:t>и</w:t>
            </w:r>
            <w:r w:rsidRPr="00835BA7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6E334C" w:rsidRPr="00835BA7" w:rsidRDefault="006E334C" w:rsidP="0030407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20,5</w:t>
            </w:r>
          </w:p>
        </w:tc>
        <w:tc>
          <w:tcPr>
            <w:tcW w:w="992" w:type="dxa"/>
          </w:tcPr>
          <w:p w:rsidR="006E334C" w:rsidRPr="00835BA7" w:rsidRDefault="006E334C" w:rsidP="0030407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6E334C" w:rsidRPr="00835BA7" w:rsidRDefault="006E334C" w:rsidP="00304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6E334C" w:rsidRPr="00835BA7" w:rsidRDefault="006E334C" w:rsidP="00304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E334C" w:rsidRPr="00835BA7" w:rsidRDefault="006E334C" w:rsidP="00304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6E334C" w:rsidRPr="00835BA7" w:rsidRDefault="006E334C" w:rsidP="00304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6E334C" w:rsidRPr="00835BA7" w:rsidRDefault="006E334C" w:rsidP="00304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</w:tcBorders>
          </w:tcPr>
          <w:p w:rsidR="006E334C" w:rsidRPr="00835BA7" w:rsidRDefault="006E334C" w:rsidP="0030407A">
            <w:pPr>
              <w:jc w:val="center"/>
              <w:rPr>
                <w:sz w:val="20"/>
                <w:szCs w:val="20"/>
              </w:rPr>
            </w:pP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DB0DB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E334C" w:rsidRPr="00835BA7" w:rsidRDefault="006E334C" w:rsidP="00701E90">
            <w:pPr>
              <w:ind w:right="-108"/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Несовершенн</w:t>
            </w:r>
            <w:r w:rsidRPr="00835BA7">
              <w:rPr>
                <w:sz w:val="20"/>
                <w:szCs w:val="20"/>
              </w:rPr>
              <w:t>о</w:t>
            </w:r>
            <w:r w:rsidRPr="00835BA7">
              <w:rPr>
                <w:sz w:val="20"/>
                <w:szCs w:val="20"/>
              </w:rPr>
              <w:t>летний реб</w:t>
            </w:r>
            <w:r w:rsidRPr="00835BA7">
              <w:rPr>
                <w:sz w:val="20"/>
                <w:szCs w:val="20"/>
              </w:rPr>
              <w:t>е</w:t>
            </w:r>
            <w:r w:rsidRPr="00835BA7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304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334C" w:rsidRPr="00835BA7" w:rsidRDefault="006E334C" w:rsidP="0030407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E334C" w:rsidRPr="00835BA7" w:rsidRDefault="006E334C" w:rsidP="0030407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E334C" w:rsidRPr="00835BA7" w:rsidRDefault="006E334C" w:rsidP="0030407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E334C" w:rsidRPr="00835BA7" w:rsidRDefault="006E334C" w:rsidP="0030407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E334C" w:rsidRPr="00835BA7" w:rsidRDefault="006E334C" w:rsidP="0030407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6E334C" w:rsidRPr="00835BA7" w:rsidRDefault="006E334C" w:rsidP="0030407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76,6</w:t>
            </w:r>
          </w:p>
          <w:p w:rsidR="006E334C" w:rsidRPr="00835BA7" w:rsidRDefault="006E334C" w:rsidP="00304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E334C" w:rsidRPr="00835BA7" w:rsidRDefault="006E334C" w:rsidP="0030407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  <w:p w:rsidR="006E334C" w:rsidRPr="00835BA7" w:rsidRDefault="006E334C" w:rsidP="00304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334C" w:rsidRPr="00835BA7" w:rsidRDefault="006E334C" w:rsidP="0030407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E334C" w:rsidRPr="00835BA7" w:rsidRDefault="006E334C" w:rsidP="0030407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6E334C" w:rsidRPr="00835BA7" w:rsidRDefault="006E334C" w:rsidP="0030407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</w:tr>
      <w:tr w:rsidR="006E334C" w:rsidRPr="00835BA7" w:rsidTr="0045079A">
        <w:tc>
          <w:tcPr>
            <w:tcW w:w="534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DB0DB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6E334C" w:rsidRPr="00835BA7" w:rsidRDefault="006E334C" w:rsidP="00701E90">
            <w:pPr>
              <w:ind w:right="-108"/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Несовершенн</w:t>
            </w:r>
            <w:r w:rsidRPr="00835BA7">
              <w:rPr>
                <w:sz w:val="20"/>
                <w:szCs w:val="20"/>
              </w:rPr>
              <w:t>о</w:t>
            </w:r>
            <w:r w:rsidRPr="00835BA7">
              <w:rPr>
                <w:sz w:val="20"/>
                <w:szCs w:val="20"/>
              </w:rPr>
              <w:t>летний реб</w:t>
            </w:r>
            <w:r w:rsidRPr="00835BA7">
              <w:rPr>
                <w:sz w:val="20"/>
                <w:szCs w:val="20"/>
              </w:rPr>
              <w:t>е</w:t>
            </w:r>
            <w:r w:rsidRPr="00835BA7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6E334C" w:rsidRPr="00835BA7" w:rsidRDefault="006E334C" w:rsidP="00304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334C" w:rsidRPr="00835BA7" w:rsidRDefault="006E334C" w:rsidP="0030407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E334C" w:rsidRPr="00835BA7" w:rsidRDefault="006E334C" w:rsidP="0030407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E334C" w:rsidRPr="00835BA7" w:rsidRDefault="006E334C" w:rsidP="0030407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E334C" w:rsidRPr="00835BA7" w:rsidRDefault="006E334C" w:rsidP="0030407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E334C" w:rsidRPr="00835BA7" w:rsidRDefault="006E334C" w:rsidP="0030407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6E334C" w:rsidRPr="00835BA7" w:rsidRDefault="006E334C" w:rsidP="0030407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76,6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6E334C" w:rsidRPr="00835BA7" w:rsidRDefault="006E334C" w:rsidP="0030407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  <w:p w:rsidR="006E334C" w:rsidRPr="00835BA7" w:rsidRDefault="006E334C" w:rsidP="00304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6E334C" w:rsidRPr="00835BA7" w:rsidRDefault="006E334C" w:rsidP="0030407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6E334C" w:rsidRPr="00835BA7" w:rsidRDefault="006E334C" w:rsidP="0030407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  <w:tcBorders>
              <w:bottom w:val="single" w:sz="4" w:space="0" w:color="000000"/>
            </w:tcBorders>
          </w:tcPr>
          <w:p w:rsidR="006E334C" w:rsidRPr="00835BA7" w:rsidRDefault="006E334C" w:rsidP="0030407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</w:tr>
      <w:tr w:rsidR="006E334C" w:rsidRPr="00835BA7" w:rsidTr="0045079A">
        <w:tc>
          <w:tcPr>
            <w:tcW w:w="534" w:type="dxa"/>
            <w:tcBorders>
              <w:top w:val="single" w:sz="4" w:space="0" w:color="000000"/>
              <w:bottom w:val="single" w:sz="4" w:space="0" w:color="auto"/>
            </w:tcBorders>
          </w:tcPr>
          <w:p w:rsidR="006E334C" w:rsidRPr="00835BA7" w:rsidRDefault="006E334C" w:rsidP="006E334C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Абракимова С.В.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Ведущий сп</w:t>
            </w:r>
            <w:r w:rsidRPr="00835BA7">
              <w:rPr>
                <w:sz w:val="20"/>
                <w:szCs w:val="20"/>
              </w:rPr>
              <w:t>е</w:t>
            </w:r>
            <w:r w:rsidRPr="00835BA7">
              <w:rPr>
                <w:sz w:val="20"/>
                <w:szCs w:val="20"/>
              </w:rPr>
              <w:t>циалист</w:t>
            </w:r>
          </w:p>
        </w:tc>
        <w:tc>
          <w:tcPr>
            <w:tcW w:w="1559" w:type="dxa"/>
          </w:tcPr>
          <w:p w:rsidR="006E334C" w:rsidRPr="00835BA7" w:rsidRDefault="006E334C" w:rsidP="0011571B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 xml:space="preserve">Земельный участок для размещения </w:t>
            </w:r>
            <w:r w:rsidRPr="00835BA7">
              <w:rPr>
                <w:sz w:val="20"/>
                <w:szCs w:val="20"/>
              </w:rPr>
              <w:lastRenderedPageBreak/>
              <w:t>гаражей</w:t>
            </w:r>
          </w:p>
        </w:tc>
        <w:tc>
          <w:tcPr>
            <w:tcW w:w="1134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lastRenderedPageBreak/>
              <w:t>Индив</w:t>
            </w:r>
            <w:r w:rsidRPr="00835BA7">
              <w:rPr>
                <w:sz w:val="20"/>
                <w:szCs w:val="20"/>
              </w:rPr>
              <w:t>и</w:t>
            </w:r>
            <w:r w:rsidRPr="00835BA7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19,8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E334C" w:rsidRPr="00835BA7" w:rsidRDefault="006E334C" w:rsidP="00DE519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4C" w:rsidRPr="00835BA7" w:rsidRDefault="006E334C" w:rsidP="00DE519A">
            <w:pPr>
              <w:ind w:hanging="13"/>
              <w:jc w:val="center"/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6E334C" w:rsidRPr="00835BA7" w:rsidRDefault="006E334C" w:rsidP="00DE519A">
            <w:pPr>
              <w:jc w:val="center"/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E334C" w:rsidRPr="00835BA7" w:rsidRDefault="006E334C" w:rsidP="00DE519A">
            <w:pPr>
              <w:jc w:val="center"/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E334C" w:rsidRPr="00835BA7" w:rsidRDefault="006E334C" w:rsidP="00DE519A">
            <w:pPr>
              <w:jc w:val="center"/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397526,65</w:t>
            </w: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</w:tr>
      <w:tr w:rsidR="006E334C" w:rsidRPr="00835BA7" w:rsidTr="0045079A">
        <w:tc>
          <w:tcPr>
            <w:tcW w:w="534" w:type="dxa"/>
            <w:tcBorders>
              <w:top w:val="single" w:sz="4" w:space="0" w:color="auto"/>
              <w:bottom w:val="nil"/>
            </w:tcBorders>
          </w:tcPr>
          <w:p w:rsidR="006E334C" w:rsidRPr="00835BA7" w:rsidRDefault="006E334C" w:rsidP="00DB0DB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E334C" w:rsidRPr="00835BA7" w:rsidRDefault="006E334C" w:rsidP="0011571B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Индив</w:t>
            </w:r>
            <w:r w:rsidRPr="00835BA7">
              <w:rPr>
                <w:sz w:val="20"/>
                <w:szCs w:val="20"/>
              </w:rPr>
              <w:t>и</w:t>
            </w:r>
            <w:r w:rsidRPr="00835BA7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46,4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E334C" w:rsidRPr="00835BA7" w:rsidRDefault="006E334C" w:rsidP="0011571B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DB0DB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334C" w:rsidRPr="00835BA7" w:rsidRDefault="006E334C" w:rsidP="0011571B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E334C" w:rsidRPr="00835BA7" w:rsidRDefault="006E334C" w:rsidP="0011571B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Индив</w:t>
            </w:r>
            <w:r w:rsidRPr="00835BA7">
              <w:rPr>
                <w:sz w:val="20"/>
                <w:szCs w:val="20"/>
              </w:rPr>
              <w:t>и</w:t>
            </w:r>
            <w:r w:rsidRPr="00835BA7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6E334C" w:rsidRPr="00835BA7" w:rsidRDefault="006E334C" w:rsidP="0011571B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34,0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E334C" w:rsidRPr="00835BA7" w:rsidRDefault="006E334C" w:rsidP="0011571B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DB0DB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6E334C" w:rsidRPr="00835BA7" w:rsidRDefault="006E334C" w:rsidP="0011571B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Индив</w:t>
            </w:r>
            <w:r w:rsidRPr="00835BA7">
              <w:rPr>
                <w:sz w:val="20"/>
                <w:szCs w:val="20"/>
              </w:rPr>
              <w:t>и</w:t>
            </w:r>
            <w:r w:rsidRPr="00835BA7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18,7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E334C" w:rsidRPr="00835BA7" w:rsidRDefault="006E334C" w:rsidP="0011571B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DB0DB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 xml:space="preserve">Комната </w:t>
            </w:r>
          </w:p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(жилое пом</w:t>
            </w:r>
            <w:r w:rsidRPr="00835BA7">
              <w:rPr>
                <w:sz w:val="20"/>
                <w:szCs w:val="20"/>
              </w:rPr>
              <w:t>е</w:t>
            </w:r>
            <w:r w:rsidRPr="00835BA7">
              <w:rPr>
                <w:sz w:val="20"/>
                <w:szCs w:val="20"/>
              </w:rPr>
              <w:t>щение)</w:t>
            </w:r>
          </w:p>
        </w:tc>
        <w:tc>
          <w:tcPr>
            <w:tcW w:w="1134" w:type="dxa"/>
          </w:tcPr>
          <w:p w:rsidR="006E334C" w:rsidRPr="00835BA7" w:rsidRDefault="006E334C" w:rsidP="0011571B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Индив</w:t>
            </w:r>
            <w:r w:rsidRPr="00835BA7">
              <w:rPr>
                <w:sz w:val="20"/>
                <w:szCs w:val="20"/>
              </w:rPr>
              <w:t>и</w:t>
            </w:r>
            <w:r w:rsidRPr="00835BA7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17,3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E334C" w:rsidRPr="00835BA7" w:rsidRDefault="006E334C" w:rsidP="0011571B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DB0DB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334C" w:rsidRPr="00835BA7" w:rsidRDefault="006E334C" w:rsidP="0011571B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 xml:space="preserve">Комната </w:t>
            </w:r>
          </w:p>
          <w:p w:rsidR="006E334C" w:rsidRPr="00835BA7" w:rsidRDefault="006E334C" w:rsidP="0011571B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(жилое пом</w:t>
            </w:r>
            <w:r w:rsidRPr="00835BA7">
              <w:rPr>
                <w:sz w:val="20"/>
                <w:szCs w:val="20"/>
              </w:rPr>
              <w:t>е</w:t>
            </w:r>
            <w:r w:rsidRPr="00835BA7">
              <w:rPr>
                <w:sz w:val="20"/>
                <w:szCs w:val="20"/>
              </w:rPr>
              <w:t>щение)</w:t>
            </w:r>
          </w:p>
        </w:tc>
        <w:tc>
          <w:tcPr>
            <w:tcW w:w="1134" w:type="dxa"/>
          </w:tcPr>
          <w:p w:rsidR="006E334C" w:rsidRPr="00835BA7" w:rsidRDefault="006E334C" w:rsidP="0011571B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Индив</w:t>
            </w:r>
            <w:r w:rsidRPr="00835BA7">
              <w:rPr>
                <w:sz w:val="20"/>
                <w:szCs w:val="20"/>
              </w:rPr>
              <w:t>и</w:t>
            </w:r>
            <w:r w:rsidRPr="00835BA7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6E334C" w:rsidRPr="00835BA7" w:rsidRDefault="006E334C" w:rsidP="0011571B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17,3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E334C" w:rsidRPr="00835BA7" w:rsidRDefault="006E334C" w:rsidP="0011571B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6E334C" w:rsidRPr="00835BA7" w:rsidTr="00DB0DBC">
        <w:tc>
          <w:tcPr>
            <w:tcW w:w="534" w:type="dxa"/>
            <w:tcBorders>
              <w:top w:val="single" w:sz="4" w:space="0" w:color="000000"/>
              <w:bottom w:val="nil"/>
            </w:tcBorders>
          </w:tcPr>
          <w:p w:rsidR="006E334C" w:rsidRPr="00835BA7" w:rsidRDefault="006E334C" w:rsidP="006E334C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Ольховик О.И.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Ведущий сп</w:t>
            </w:r>
            <w:r w:rsidRPr="00835BA7">
              <w:rPr>
                <w:sz w:val="20"/>
                <w:szCs w:val="20"/>
              </w:rPr>
              <w:t>е</w:t>
            </w:r>
            <w:r w:rsidRPr="00835BA7">
              <w:rPr>
                <w:sz w:val="20"/>
                <w:szCs w:val="20"/>
              </w:rPr>
              <w:t>циалист</w:t>
            </w:r>
          </w:p>
        </w:tc>
        <w:tc>
          <w:tcPr>
            <w:tcW w:w="1559" w:type="dxa"/>
            <w:tcBorders>
              <w:bottom w:val="nil"/>
            </w:tcBorders>
          </w:tcPr>
          <w:p w:rsidR="006E334C" w:rsidRPr="00835BA7" w:rsidRDefault="006E334C" w:rsidP="0011571B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</w:tcPr>
          <w:p w:rsidR="006E334C" w:rsidRPr="00835BA7" w:rsidRDefault="006E334C" w:rsidP="0011571B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 xml:space="preserve">Долевая </w:t>
            </w:r>
          </w:p>
          <w:p w:rsidR="006E334C" w:rsidRPr="00835BA7" w:rsidRDefault="006E334C" w:rsidP="0011571B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1/3</w:t>
            </w:r>
          </w:p>
        </w:tc>
        <w:tc>
          <w:tcPr>
            <w:tcW w:w="993" w:type="dxa"/>
            <w:tcBorders>
              <w:bottom w:val="nil"/>
            </w:tcBorders>
          </w:tcPr>
          <w:p w:rsidR="006E334C" w:rsidRPr="00835BA7" w:rsidRDefault="006E334C" w:rsidP="0011571B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57,6</w:t>
            </w:r>
          </w:p>
        </w:tc>
        <w:tc>
          <w:tcPr>
            <w:tcW w:w="992" w:type="dxa"/>
            <w:tcBorders>
              <w:bottom w:val="nil"/>
              <w:right w:val="single" w:sz="4" w:space="0" w:color="auto"/>
            </w:tcBorders>
          </w:tcPr>
          <w:p w:rsidR="006E334C" w:rsidRPr="00835BA7" w:rsidRDefault="006E334C" w:rsidP="0011571B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45691B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Авт</w:t>
            </w:r>
            <w:r w:rsidRPr="00835BA7">
              <w:rPr>
                <w:sz w:val="20"/>
                <w:szCs w:val="20"/>
              </w:rPr>
              <w:t>о</w:t>
            </w:r>
            <w:r w:rsidRPr="00835BA7">
              <w:rPr>
                <w:sz w:val="20"/>
                <w:szCs w:val="20"/>
              </w:rPr>
              <w:t>мобиль легковой</w:t>
            </w:r>
          </w:p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Renault Logan (</w:t>
            </w:r>
            <w:r w:rsidRPr="00835BA7">
              <w:rPr>
                <w:sz w:val="20"/>
                <w:szCs w:val="20"/>
                <w:lang w:val="en-US"/>
              </w:rPr>
              <w:t>SR</w:t>
            </w:r>
            <w:r w:rsidRPr="00835BA7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200284,68</w:t>
            </w:r>
          </w:p>
        </w:tc>
        <w:tc>
          <w:tcPr>
            <w:tcW w:w="1353" w:type="dxa"/>
            <w:tcBorders>
              <w:top w:val="single" w:sz="4" w:space="0" w:color="000000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DB0DB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6E334C" w:rsidRPr="00835BA7" w:rsidRDefault="006E334C" w:rsidP="00115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E334C" w:rsidRPr="00835BA7" w:rsidRDefault="006E334C" w:rsidP="00115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6E334C" w:rsidRPr="00835BA7" w:rsidRDefault="006E334C" w:rsidP="00115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6E334C" w:rsidRPr="00835BA7" w:rsidRDefault="006E334C" w:rsidP="00115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45691B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Авт</w:t>
            </w:r>
            <w:r w:rsidRPr="00835BA7">
              <w:rPr>
                <w:sz w:val="20"/>
                <w:szCs w:val="20"/>
              </w:rPr>
              <w:t>о</w:t>
            </w:r>
            <w:r w:rsidRPr="00835BA7">
              <w:rPr>
                <w:sz w:val="20"/>
                <w:szCs w:val="20"/>
              </w:rPr>
              <w:t>мобиль легковой</w:t>
            </w:r>
          </w:p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Opel Astra J</w:t>
            </w: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DB0DB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334C" w:rsidRPr="00835BA7" w:rsidRDefault="006E334C" w:rsidP="00E0206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E334C" w:rsidRPr="00835BA7" w:rsidRDefault="006E334C" w:rsidP="00E0206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 xml:space="preserve">Долевая </w:t>
            </w:r>
          </w:p>
          <w:p w:rsidR="006E334C" w:rsidRPr="00835BA7" w:rsidRDefault="006E334C" w:rsidP="00E0206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1/3</w:t>
            </w:r>
          </w:p>
        </w:tc>
        <w:tc>
          <w:tcPr>
            <w:tcW w:w="993" w:type="dxa"/>
          </w:tcPr>
          <w:p w:rsidR="006E334C" w:rsidRPr="00835BA7" w:rsidRDefault="006E334C" w:rsidP="00E0206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57,6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E334C" w:rsidRPr="00835BA7" w:rsidRDefault="006E334C" w:rsidP="00E0206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57,6</w:t>
            </w: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2804019,51</w:t>
            </w:r>
          </w:p>
        </w:tc>
        <w:tc>
          <w:tcPr>
            <w:tcW w:w="1353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DB0DB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334C" w:rsidRPr="00835BA7" w:rsidRDefault="006E334C" w:rsidP="00E0206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E334C" w:rsidRPr="00835BA7" w:rsidRDefault="006E334C" w:rsidP="00E0206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 xml:space="preserve">Долевая </w:t>
            </w:r>
          </w:p>
          <w:p w:rsidR="006E334C" w:rsidRPr="00835BA7" w:rsidRDefault="006E334C" w:rsidP="00E0206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1/3</w:t>
            </w:r>
          </w:p>
        </w:tc>
        <w:tc>
          <w:tcPr>
            <w:tcW w:w="993" w:type="dxa"/>
          </w:tcPr>
          <w:p w:rsidR="006E334C" w:rsidRPr="00835BA7" w:rsidRDefault="006E334C" w:rsidP="00E0206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57,6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E334C" w:rsidRPr="00835BA7" w:rsidRDefault="006E334C" w:rsidP="00E0206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DB0DB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334C" w:rsidRPr="00835BA7" w:rsidRDefault="006E334C" w:rsidP="0011571B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E334C" w:rsidRPr="00835BA7" w:rsidRDefault="006E334C" w:rsidP="0011571B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E334C" w:rsidRPr="00835BA7" w:rsidRDefault="006E334C" w:rsidP="0011571B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E334C" w:rsidRPr="00835BA7" w:rsidRDefault="006E334C" w:rsidP="0011571B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57,6</w:t>
            </w: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</w:tr>
      <w:tr w:rsidR="006E334C" w:rsidRPr="00835BA7" w:rsidTr="00DB0DBC">
        <w:trPr>
          <w:trHeight w:val="964"/>
        </w:trPr>
        <w:tc>
          <w:tcPr>
            <w:tcW w:w="534" w:type="dxa"/>
            <w:tcBorders>
              <w:bottom w:val="nil"/>
            </w:tcBorders>
          </w:tcPr>
          <w:p w:rsidR="006E334C" w:rsidRPr="00835BA7" w:rsidRDefault="006E334C" w:rsidP="006E334C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Самойленко К.А.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Ведущий сп</w:t>
            </w:r>
            <w:r w:rsidRPr="00835BA7">
              <w:rPr>
                <w:sz w:val="20"/>
                <w:szCs w:val="20"/>
              </w:rPr>
              <w:t>е</w:t>
            </w:r>
            <w:r w:rsidRPr="00835BA7">
              <w:rPr>
                <w:sz w:val="20"/>
                <w:szCs w:val="20"/>
              </w:rPr>
              <w:t>циалист</w:t>
            </w:r>
          </w:p>
        </w:tc>
        <w:tc>
          <w:tcPr>
            <w:tcW w:w="1559" w:type="dxa"/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Земельный участок для размещения гаражей</w:t>
            </w:r>
          </w:p>
        </w:tc>
        <w:tc>
          <w:tcPr>
            <w:tcW w:w="1134" w:type="dxa"/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Индив</w:t>
            </w:r>
            <w:r w:rsidRPr="00835BA7">
              <w:rPr>
                <w:sz w:val="20"/>
                <w:szCs w:val="20"/>
              </w:rPr>
              <w:t>и</w:t>
            </w:r>
            <w:r w:rsidRPr="00835BA7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23,0</w:t>
            </w:r>
          </w:p>
        </w:tc>
        <w:tc>
          <w:tcPr>
            <w:tcW w:w="992" w:type="dxa"/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bottom w:val="nil"/>
            </w:tcBorders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nil"/>
            </w:tcBorders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</w:tcPr>
          <w:p w:rsidR="006E334C" w:rsidRPr="00835BA7" w:rsidRDefault="006E334C" w:rsidP="00763A1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Авт</w:t>
            </w:r>
            <w:r w:rsidRPr="00835BA7">
              <w:rPr>
                <w:sz w:val="20"/>
                <w:szCs w:val="20"/>
              </w:rPr>
              <w:t>о</w:t>
            </w:r>
            <w:r w:rsidRPr="00835BA7">
              <w:rPr>
                <w:sz w:val="20"/>
                <w:szCs w:val="20"/>
              </w:rPr>
              <w:t>мобиль легковой</w:t>
            </w:r>
          </w:p>
          <w:p w:rsidR="006E334C" w:rsidRPr="00835BA7" w:rsidRDefault="006E334C" w:rsidP="00763A1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Hyundai SOLARIS</w:t>
            </w:r>
          </w:p>
          <w:p w:rsidR="006E334C" w:rsidRPr="00835BA7" w:rsidRDefault="006E334C" w:rsidP="00763A1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HCR MY</w:t>
            </w:r>
          </w:p>
        </w:tc>
        <w:tc>
          <w:tcPr>
            <w:tcW w:w="1276" w:type="dxa"/>
            <w:tcBorders>
              <w:bottom w:val="nil"/>
            </w:tcBorders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816679,38</w:t>
            </w:r>
          </w:p>
        </w:tc>
        <w:tc>
          <w:tcPr>
            <w:tcW w:w="1353" w:type="dxa"/>
            <w:vMerge w:val="restart"/>
          </w:tcPr>
          <w:p w:rsidR="006E334C" w:rsidRPr="00835BA7" w:rsidRDefault="006E334C" w:rsidP="00763A14">
            <w:pPr>
              <w:jc w:val="center"/>
              <w:rPr>
                <w:sz w:val="20"/>
                <w:szCs w:val="20"/>
              </w:rPr>
            </w:pPr>
            <w:proofErr w:type="gramStart"/>
            <w:r w:rsidRPr="00835BA7">
              <w:rPr>
                <w:sz w:val="20"/>
                <w:szCs w:val="20"/>
              </w:rPr>
              <w:t>Приобретен-ное</w:t>
            </w:r>
            <w:proofErr w:type="gramEnd"/>
            <w:r w:rsidRPr="00835BA7">
              <w:rPr>
                <w:sz w:val="20"/>
                <w:szCs w:val="20"/>
              </w:rPr>
              <w:t xml:space="preserve"> имуще-ство: легко-вой автомо-биль </w:t>
            </w:r>
          </w:p>
          <w:p w:rsidR="006E334C" w:rsidRPr="00835BA7" w:rsidRDefault="006E334C" w:rsidP="00763A1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Hyundai SOLARIS</w:t>
            </w:r>
          </w:p>
          <w:p w:rsidR="006E334C" w:rsidRPr="00835BA7" w:rsidRDefault="006E334C" w:rsidP="00763A1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  <w:lang w:val="en-US"/>
              </w:rPr>
              <w:t>HCR</w:t>
            </w:r>
            <w:r w:rsidRPr="00835BA7">
              <w:rPr>
                <w:sz w:val="20"/>
                <w:szCs w:val="20"/>
              </w:rPr>
              <w:t xml:space="preserve"> </w:t>
            </w:r>
            <w:r w:rsidRPr="00835BA7">
              <w:rPr>
                <w:sz w:val="20"/>
                <w:szCs w:val="20"/>
                <w:lang w:val="en-US"/>
              </w:rPr>
              <w:t>MY</w:t>
            </w:r>
          </w:p>
          <w:p w:rsidR="006E334C" w:rsidRDefault="006E334C" w:rsidP="00763A1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 xml:space="preserve">источник: </w:t>
            </w:r>
            <w:proofErr w:type="gramStart"/>
            <w:r w:rsidRPr="00835BA7">
              <w:rPr>
                <w:sz w:val="20"/>
                <w:szCs w:val="20"/>
              </w:rPr>
              <w:t>потреби-тельский</w:t>
            </w:r>
            <w:proofErr w:type="gramEnd"/>
            <w:r w:rsidRPr="00835BA7">
              <w:rPr>
                <w:sz w:val="20"/>
                <w:szCs w:val="20"/>
              </w:rPr>
              <w:t xml:space="preserve"> кредит, лич-ные накоп-ления</w:t>
            </w:r>
          </w:p>
          <w:p w:rsidR="006E334C" w:rsidRPr="00835BA7" w:rsidRDefault="006E334C" w:rsidP="00763A14">
            <w:pPr>
              <w:jc w:val="center"/>
              <w:rPr>
                <w:sz w:val="20"/>
                <w:szCs w:val="20"/>
              </w:rPr>
            </w:pPr>
          </w:p>
        </w:tc>
      </w:tr>
      <w:tr w:rsidR="006E334C" w:rsidRPr="00835BA7" w:rsidTr="0045079A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DB0DB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Индив</w:t>
            </w:r>
            <w:r w:rsidRPr="00835BA7">
              <w:rPr>
                <w:sz w:val="20"/>
                <w:szCs w:val="20"/>
              </w:rPr>
              <w:t>и</w:t>
            </w:r>
            <w:r w:rsidRPr="00835BA7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32,9</w:t>
            </w:r>
          </w:p>
        </w:tc>
        <w:tc>
          <w:tcPr>
            <w:tcW w:w="992" w:type="dxa"/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6E334C" w:rsidRPr="00835BA7" w:rsidTr="0045079A">
        <w:tc>
          <w:tcPr>
            <w:tcW w:w="534" w:type="dxa"/>
            <w:tcBorders>
              <w:top w:val="nil"/>
              <w:bottom w:val="single" w:sz="4" w:space="0" w:color="auto"/>
            </w:tcBorders>
          </w:tcPr>
          <w:p w:rsidR="006E334C" w:rsidRPr="00835BA7" w:rsidRDefault="006E334C" w:rsidP="00DB0DB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Индив</w:t>
            </w:r>
            <w:r w:rsidRPr="00835BA7">
              <w:rPr>
                <w:sz w:val="20"/>
                <w:szCs w:val="20"/>
              </w:rPr>
              <w:t>и</w:t>
            </w:r>
            <w:r w:rsidRPr="00835BA7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23,2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6E334C" w:rsidRPr="00835BA7" w:rsidTr="0045079A">
        <w:tc>
          <w:tcPr>
            <w:tcW w:w="534" w:type="dxa"/>
            <w:tcBorders>
              <w:top w:val="single" w:sz="4" w:space="0" w:color="auto"/>
              <w:bottom w:val="nil"/>
            </w:tcBorders>
          </w:tcPr>
          <w:p w:rsidR="006E334C" w:rsidRPr="00835BA7" w:rsidRDefault="006E334C" w:rsidP="00DB0DB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vAlign w:val="center"/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6E334C" w:rsidRPr="00835BA7" w:rsidRDefault="006E334C" w:rsidP="00E26A5B">
            <w:pPr>
              <w:jc w:val="center"/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nil"/>
            </w:tcBorders>
          </w:tcPr>
          <w:p w:rsidR="006E334C" w:rsidRPr="00835BA7" w:rsidRDefault="006E334C" w:rsidP="00E26A5B">
            <w:pPr>
              <w:jc w:val="center"/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bottom w:val="nil"/>
            </w:tcBorders>
          </w:tcPr>
          <w:p w:rsidR="006E334C" w:rsidRPr="00835BA7" w:rsidRDefault="006E334C" w:rsidP="00E26A5B">
            <w:pPr>
              <w:jc w:val="center"/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nil"/>
            </w:tcBorders>
          </w:tcPr>
          <w:p w:rsidR="006E334C" w:rsidRPr="00835BA7" w:rsidRDefault="006E334C" w:rsidP="00E26A5B">
            <w:pPr>
              <w:jc w:val="center"/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32,9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nil"/>
            </w:tcBorders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344135,28</w:t>
            </w:r>
          </w:p>
        </w:tc>
        <w:tc>
          <w:tcPr>
            <w:tcW w:w="1353" w:type="dxa"/>
            <w:tcBorders>
              <w:bottom w:val="nil"/>
            </w:tcBorders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DB0DB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single" w:sz="4" w:space="0" w:color="auto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6E334C" w:rsidRPr="00835BA7" w:rsidTr="00DB0DBC">
        <w:trPr>
          <w:trHeight w:val="254"/>
        </w:trPr>
        <w:tc>
          <w:tcPr>
            <w:tcW w:w="534" w:type="dxa"/>
            <w:tcBorders>
              <w:top w:val="nil"/>
              <w:bottom w:val="nil"/>
              <w:right w:val="single" w:sz="4" w:space="0" w:color="auto"/>
            </w:tcBorders>
          </w:tcPr>
          <w:p w:rsidR="006E334C" w:rsidRPr="00835BA7" w:rsidRDefault="006E334C" w:rsidP="00DB0DB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4C" w:rsidRPr="00835BA7" w:rsidRDefault="006E334C" w:rsidP="00BB25B4">
            <w:pPr>
              <w:ind w:right="-61"/>
              <w:jc w:val="center"/>
            </w:pPr>
            <w:r w:rsidRPr="00835BA7">
              <w:rPr>
                <w:sz w:val="20"/>
                <w:szCs w:val="20"/>
              </w:rPr>
              <w:t>Несовершенн</w:t>
            </w:r>
            <w:r w:rsidRPr="00835BA7">
              <w:rPr>
                <w:sz w:val="20"/>
                <w:szCs w:val="20"/>
              </w:rPr>
              <w:t>о</w:t>
            </w:r>
            <w:r w:rsidRPr="00835BA7">
              <w:rPr>
                <w:sz w:val="20"/>
                <w:szCs w:val="20"/>
              </w:rPr>
              <w:t>летний реб</w:t>
            </w:r>
            <w:r w:rsidRPr="00835BA7">
              <w:rPr>
                <w:sz w:val="20"/>
                <w:szCs w:val="20"/>
              </w:rPr>
              <w:t>е</w:t>
            </w:r>
            <w:r w:rsidRPr="00835BA7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4C" w:rsidRPr="00835BA7" w:rsidRDefault="006E334C" w:rsidP="0011571B">
            <w:pPr>
              <w:jc w:val="center"/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4C" w:rsidRPr="00835BA7" w:rsidRDefault="006E334C" w:rsidP="0011571B">
            <w:pPr>
              <w:jc w:val="center"/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4C" w:rsidRPr="00835BA7" w:rsidRDefault="006E334C" w:rsidP="0011571B">
            <w:pPr>
              <w:jc w:val="center"/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4C" w:rsidRPr="00835BA7" w:rsidRDefault="006E334C" w:rsidP="0011571B">
            <w:pPr>
              <w:jc w:val="center"/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4C" w:rsidRPr="00835BA7" w:rsidRDefault="006E334C" w:rsidP="0011571B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4C" w:rsidRPr="00835BA7" w:rsidRDefault="006E334C" w:rsidP="0011571B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32,9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4C" w:rsidRPr="00835BA7" w:rsidRDefault="006E334C" w:rsidP="0011571B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4C" w:rsidRPr="00835BA7" w:rsidRDefault="006E334C" w:rsidP="0011571B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</w:tr>
      <w:tr w:rsidR="006E334C" w:rsidRPr="00835BA7" w:rsidTr="00DB0DBC">
        <w:trPr>
          <w:trHeight w:val="267"/>
        </w:trPr>
        <w:tc>
          <w:tcPr>
            <w:tcW w:w="534" w:type="dxa"/>
            <w:tcBorders>
              <w:top w:val="nil"/>
              <w:bottom w:val="nil"/>
              <w:right w:val="single" w:sz="4" w:space="0" w:color="auto"/>
            </w:tcBorders>
          </w:tcPr>
          <w:p w:rsidR="006E334C" w:rsidRPr="00835BA7" w:rsidRDefault="006E334C" w:rsidP="00DB0DB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4C" w:rsidRPr="00835BA7" w:rsidRDefault="006E334C" w:rsidP="00BB25B4">
            <w:pPr>
              <w:ind w:right="-61"/>
              <w:jc w:val="center"/>
            </w:pPr>
            <w:r w:rsidRPr="00835BA7">
              <w:rPr>
                <w:sz w:val="20"/>
                <w:szCs w:val="20"/>
              </w:rPr>
              <w:t>Несовершенн</w:t>
            </w:r>
            <w:r w:rsidRPr="00835BA7">
              <w:rPr>
                <w:sz w:val="20"/>
                <w:szCs w:val="20"/>
              </w:rPr>
              <w:t>о</w:t>
            </w:r>
            <w:r w:rsidRPr="00835BA7">
              <w:rPr>
                <w:sz w:val="20"/>
                <w:szCs w:val="20"/>
              </w:rPr>
              <w:t>летний реб</w:t>
            </w:r>
            <w:r w:rsidRPr="00835BA7">
              <w:rPr>
                <w:sz w:val="20"/>
                <w:szCs w:val="20"/>
              </w:rPr>
              <w:t>е</w:t>
            </w:r>
            <w:r w:rsidRPr="00835BA7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4C" w:rsidRPr="00835BA7" w:rsidRDefault="006E334C" w:rsidP="0011571B">
            <w:pPr>
              <w:jc w:val="center"/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4C" w:rsidRPr="00835BA7" w:rsidRDefault="006E334C" w:rsidP="0011571B">
            <w:pPr>
              <w:jc w:val="center"/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4C" w:rsidRPr="00835BA7" w:rsidRDefault="006E334C" w:rsidP="0011571B">
            <w:pPr>
              <w:jc w:val="center"/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4C" w:rsidRPr="00835BA7" w:rsidRDefault="006E334C" w:rsidP="0011571B">
            <w:pPr>
              <w:jc w:val="center"/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4C" w:rsidRPr="00835BA7" w:rsidRDefault="006E334C" w:rsidP="0011571B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4C" w:rsidRPr="00835BA7" w:rsidRDefault="006E334C" w:rsidP="0011571B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32,9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4C" w:rsidRPr="00835BA7" w:rsidRDefault="006E334C" w:rsidP="0011571B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4C" w:rsidRPr="00835BA7" w:rsidRDefault="006E334C" w:rsidP="0011571B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</w:tr>
      <w:tr w:rsidR="006E334C" w:rsidRPr="00835BA7" w:rsidTr="00DB0DBC">
        <w:trPr>
          <w:trHeight w:val="568"/>
        </w:trPr>
        <w:tc>
          <w:tcPr>
            <w:tcW w:w="534" w:type="dxa"/>
            <w:tcBorders>
              <w:bottom w:val="nil"/>
            </w:tcBorders>
          </w:tcPr>
          <w:p w:rsidR="006E334C" w:rsidRPr="00835BA7" w:rsidRDefault="006E334C" w:rsidP="006E334C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Шкаредина Н.В.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Ведущий сп</w:t>
            </w:r>
            <w:r w:rsidRPr="00835BA7">
              <w:rPr>
                <w:sz w:val="20"/>
                <w:szCs w:val="20"/>
              </w:rPr>
              <w:t>е</w:t>
            </w:r>
            <w:r w:rsidRPr="00835BA7">
              <w:rPr>
                <w:sz w:val="20"/>
                <w:szCs w:val="20"/>
              </w:rPr>
              <w:t>циалист</w:t>
            </w:r>
          </w:p>
        </w:tc>
        <w:tc>
          <w:tcPr>
            <w:tcW w:w="1559" w:type="dxa"/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69,7</w:t>
            </w:r>
          </w:p>
        </w:tc>
        <w:tc>
          <w:tcPr>
            <w:tcW w:w="992" w:type="dxa"/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46702,00</w:t>
            </w:r>
          </w:p>
        </w:tc>
        <w:tc>
          <w:tcPr>
            <w:tcW w:w="1353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DB0DB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69,7</w:t>
            </w:r>
          </w:p>
        </w:tc>
        <w:tc>
          <w:tcPr>
            <w:tcW w:w="992" w:type="dxa"/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Автомобиль легковой</w:t>
            </w:r>
          </w:p>
          <w:p w:rsidR="006E334C" w:rsidRPr="00835BA7" w:rsidRDefault="006E334C" w:rsidP="00EC0583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  <w:lang w:val="en-US"/>
              </w:rPr>
              <w:t>Ford Focus</w:t>
            </w:r>
            <w:r w:rsidRPr="00835BA7">
              <w:rPr>
                <w:sz w:val="20"/>
                <w:szCs w:val="20"/>
              </w:rPr>
              <w:t xml:space="preserve"> </w:t>
            </w:r>
            <w:r w:rsidRPr="00835BA7">
              <w:rPr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276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523231,98</w:t>
            </w:r>
          </w:p>
        </w:tc>
        <w:tc>
          <w:tcPr>
            <w:tcW w:w="1353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DB0DB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E334C" w:rsidRPr="00835BA7" w:rsidRDefault="006E334C" w:rsidP="008F2F30">
            <w:pPr>
              <w:ind w:right="-61"/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Несовершенн</w:t>
            </w:r>
            <w:r w:rsidRPr="00835BA7">
              <w:rPr>
                <w:sz w:val="20"/>
                <w:szCs w:val="20"/>
              </w:rPr>
              <w:t>о</w:t>
            </w:r>
            <w:r w:rsidRPr="00835BA7">
              <w:rPr>
                <w:sz w:val="20"/>
                <w:szCs w:val="20"/>
              </w:rPr>
              <w:t>летний реб</w:t>
            </w:r>
            <w:r w:rsidRPr="00835BA7">
              <w:rPr>
                <w:sz w:val="20"/>
                <w:szCs w:val="20"/>
              </w:rPr>
              <w:t>е</w:t>
            </w:r>
            <w:r w:rsidRPr="00835BA7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334C" w:rsidRPr="00835BA7" w:rsidRDefault="006E334C" w:rsidP="0026152E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E334C" w:rsidRPr="00835BA7" w:rsidRDefault="006E334C" w:rsidP="0026152E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E334C" w:rsidRPr="00835BA7" w:rsidRDefault="006E334C" w:rsidP="0026152E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E334C" w:rsidRPr="00835BA7" w:rsidRDefault="006E334C" w:rsidP="0026152E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E334C" w:rsidRPr="00835BA7" w:rsidRDefault="006E334C" w:rsidP="0026152E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E334C" w:rsidRPr="00835BA7" w:rsidRDefault="006E334C" w:rsidP="0026152E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69,7</w:t>
            </w:r>
          </w:p>
        </w:tc>
        <w:tc>
          <w:tcPr>
            <w:tcW w:w="992" w:type="dxa"/>
          </w:tcPr>
          <w:p w:rsidR="006E334C" w:rsidRPr="00835BA7" w:rsidRDefault="006E334C" w:rsidP="0026152E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E334C" w:rsidRPr="00835BA7" w:rsidRDefault="006E334C" w:rsidP="0071342D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</w:tr>
      <w:tr w:rsidR="006E334C" w:rsidRPr="00835BA7" w:rsidTr="00DB0DBC">
        <w:tc>
          <w:tcPr>
            <w:tcW w:w="534" w:type="dxa"/>
            <w:tcBorders>
              <w:top w:val="nil"/>
            </w:tcBorders>
          </w:tcPr>
          <w:p w:rsidR="006E334C" w:rsidRPr="00835BA7" w:rsidRDefault="006E334C" w:rsidP="00DB0DB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E334C" w:rsidRPr="00835BA7" w:rsidRDefault="006E334C" w:rsidP="008F2F30">
            <w:pPr>
              <w:ind w:right="-61"/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Несовершенн</w:t>
            </w:r>
            <w:r w:rsidRPr="00835BA7">
              <w:rPr>
                <w:sz w:val="20"/>
                <w:szCs w:val="20"/>
              </w:rPr>
              <w:t>о</w:t>
            </w:r>
            <w:r w:rsidRPr="00835BA7">
              <w:rPr>
                <w:sz w:val="20"/>
                <w:szCs w:val="20"/>
              </w:rPr>
              <w:t>л</w:t>
            </w:r>
            <w:r w:rsidRPr="00835BA7">
              <w:rPr>
                <w:sz w:val="20"/>
                <w:szCs w:val="20"/>
              </w:rPr>
              <w:lastRenderedPageBreak/>
              <w:t>етний реб</w:t>
            </w:r>
            <w:r w:rsidRPr="00835BA7">
              <w:rPr>
                <w:sz w:val="20"/>
                <w:szCs w:val="20"/>
              </w:rPr>
              <w:t>е</w:t>
            </w:r>
            <w:r w:rsidRPr="00835BA7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334C" w:rsidRPr="00835BA7" w:rsidRDefault="006E334C" w:rsidP="0026152E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E334C" w:rsidRPr="00835BA7" w:rsidRDefault="006E334C" w:rsidP="0026152E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E334C" w:rsidRPr="00835BA7" w:rsidRDefault="006E334C" w:rsidP="0026152E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E334C" w:rsidRPr="00835BA7" w:rsidRDefault="006E334C" w:rsidP="0026152E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E334C" w:rsidRPr="00835BA7" w:rsidRDefault="006E334C" w:rsidP="0026152E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E334C" w:rsidRPr="00835BA7" w:rsidRDefault="006E334C" w:rsidP="0026152E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69,7</w:t>
            </w:r>
          </w:p>
        </w:tc>
        <w:tc>
          <w:tcPr>
            <w:tcW w:w="992" w:type="dxa"/>
          </w:tcPr>
          <w:p w:rsidR="006E334C" w:rsidRPr="00835BA7" w:rsidRDefault="006E334C" w:rsidP="0026152E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E334C" w:rsidRPr="00835BA7" w:rsidRDefault="006E334C" w:rsidP="0026152E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</w:tr>
      <w:tr w:rsidR="006E334C" w:rsidRPr="00835BA7" w:rsidTr="00DB0DBC">
        <w:tc>
          <w:tcPr>
            <w:tcW w:w="15920" w:type="dxa"/>
            <w:gridSpan w:val="13"/>
          </w:tcPr>
          <w:p w:rsidR="006E334C" w:rsidRPr="00835BA7" w:rsidRDefault="006E334C" w:rsidP="00DB0DBC">
            <w:pPr>
              <w:ind w:left="360"/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Отдел городского хозяйства</w:t>
            </w:r>
          </w:p>
        </w:tc>
      </w:tr>
      <w:tr w:rsidR="006E334C" w:rsidRPr="00835BA7" w:rsidTr="00DB0DBC">
        <w:tc>
          <w:tcPr>
            <w:tcW w:w="534" w:type="dxa"/>
            <w:tcBorders>
              <w:bottom w:val="nil"/>
            </w:tcBorders>
          </w:tcPr>
          <w:p w:rsidR="006E334C" w:rsidRPr="00835BA7" w:rsidRDefault="006E334C" w:rsidP="006E334C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Газарянц А.А.</w:t>
            </w:r>
          </w:p>
        </w:tc>
        <w:tc>
          <w:tcPr>
            <w:tcW w:w="1559" w:type="dxa"/>
            <w:tcBorders>
              <w:bottom w:val="nil"/>
              <w:right w:val="single" w:sz="4" w:space="0" w:color="auto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Начальник о</w:t>
            </w:r>
            <w:r w:rsidRPr="00835BA7">
              <w:rPr>
                <w:sz w:val="20"/>
                <w:szCs w:val="20"/>
              </w:rPr>
              <w:t>т</w:t>
            </w:r>
            <w:r w:rsidRPr="00835BA7">
              <w:rPr>
                <w:sz w:val="20"/>
                <w:szCs w:val="20"/>
              </w:rPr>
              <w:t>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4C" w:rsidRPr="00835BA7" w:rsidRDefault="006E334C" w:rsidP="00E0206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4C" w:rsidRPr="00835BA7" w:rsidRDefault="006E334C" w:rsidP="00E0206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Совмес</w:t>
            </w:r>
            <w:r w:rsidRPr="00835BA7">
              <w:rPr>
                <w:sz w:val="20"/>
                <w:szCs w:val="20"/>
              </w:rPr>
              <w:t>т</w:t>
            </w:r>
            <w:r w:rsidRPr="00835BA7">
              <w:rPr>
                <w:sz w:val="20"/>
                <w:szCs w:val="20"/>
              </w:rPr>
              <w:t>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4C" w:rsidRPr="00835BA7" w:rsidRDefault="006E334C" w:rsidP="00E0206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67,3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4C" w:rsidRPr="00835BA7" w:rsidRDefault="006E334C" w:rsidP="00E0206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4C" w:rsidRPr="00835BA7" w:rsidRDefault="006E334C" w:rsidP="00E0206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4C" w:rsidRPr="00835BA7" w:rsidRDefault="006E334C" w:rsidP="00E0206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4C" w:rsidRPr="00835BA7" w:rsidRDefault="006E334C" w:rsidP="00E0206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4C" w:rsidRPr="00835BA7" w:rsidRDefault="006E334C" w:rsidP="00E0206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Автомобиль легковой</w:t>
            </w:r>
          </w:p>
          <w:p w:rsidR="006E334C" w:rsidRPr="00835BA7" w:rsidRDefault="006E334C" w:rsidP="00E0206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  <w:shd w:val="clear" w:color="auto" w:fill="FFFFFF"/>
              </w:rPr>
              <w:t>Mazda3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4C" w:rsidRPr="00835BA7" w:rsidRDefault="006E334C" w:rsidP="00E0206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495144,96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4C" w:rsidRPr="00835BA7" w:rsidRDefault="006E334C" w:rsidP="00E0206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</w:tr>
      <w:tr w:rsidR="006E334C" w:rsidRPr="00835BA7" w:rsidTr="00B230AD">
        <w:tc>
          <w:tcPr>
            <w:tcW w:w="534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DB0DB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4C" w:rsidRPr="00835BA7" w:rsidRDefault="006E334C" w:rsidP="00E0206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4C" w:rsidRPr="00835BA7" w:rsidRDefault="006E334C" w:rsidP="00E0206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Совмес</w:t>
            </w:r>
            <w:r w:rsidRPr="00835BA7">
              <w:rPr>
                <w:sz w:val="20"/>
                <w:szCs w:val="20"/>
              </w:rPr>
              <w:t>т</w:t>
            </w:r>
            <w:r w:rsidRPr="00835BA7">
              <w:rPr>
                <w:sz w:val="20"/>
                <w:szCs w:val="20"/>
              </w:rPr>
              <w:t>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4C" w:rsidRPr="00835BA7" w:rsidRDefault="006E334C" w:rsidP="00E0206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67,3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4C" w:rsidRPr="00835BA7" w:rsidRDefault="006E334C" w:rsidP="00E0206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4C" w:rsidRPr="00835BA7" w:rsidRDefault="006E334C" w:rsidP="00E0206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4C" w:rsidRPr="00835BA7" w:rsidRDefault="006E334C" w:rsidP="00E0206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4C" w:rsidRPr="00835BA7" w:rsidRDefault="006E334C" w:rsidP="00E0206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4C" w:rsidRPr="00835BA7" w:rsidRDefault="006E334C" w:rsidP="00E0206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4C" w:rsidRPr="00835BA7" w:rsidRDefault="006E334C" w:rsidP="00E0206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820896,85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4C" w:rsidRPr="00835BA7" w:rsidRDefault="006E334C" w:rsidP="00E0206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</w:tr>
      <w:tr w:rsidR="006E334C" w:rsidRPr="00835BA7" w:rsidTr="00B230AD">
        <w:tc>
          <w:tcPr>
            <w:tcW w:w="534" w:type="dxa"/>
            <w:tcBorders>
              <w:bottom w:val="nil"/>
            </w:tcBorders>
          </w:tcPr>
          <w:p w:rsidR="006E334C" w:rsidRPr="00835BA7" w:rsidRDefault="006E334C" w:rsidP="006E334C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Галдин А.Н.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Консультант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Долевая</w:t>
            </w:r>
          </w:p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1/2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661,0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Автомобиль легковой</w:t>
            </w:r>
          </w:p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Daewoo Matiz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245781,95</w:t>
            </w:r>
          </w:p>
        </w:tc>
        <w:tc>
          <w:tcPr>
            <w:tcW w:w="1353" w:type="dxa"/>
            <w:tcBorders>
              <w:top w:val="single" w:sz="4" w:space="0" w:color="auto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</w:tr>
      <w:tr w:rsidR="006E334C" w:rsidRPr="00835BA7" w:rsidTr="0045079A">
        <w:trPr>
          <w:trHeight w:val="1182"/>
        </w:trPr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B230AD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Земельный участок сел</w:t>
            </w:r>
            <w:r w:rsidRPr="00835BA7">
              <w:rPr>
                <w:sz w:val="20"/>
                <w:szCs w:val="20"/>
              </w:rPr>
              <w:t>ь</w:t>
            </w:r>
            <w:r w:rsidRPr="00835BA7">
              <w:rPr>
                <w:sz w:val="20"/>
                <w:szCs w:val="20"/>
              </w:rPr>
              <w:t>скохозяйстве</w:t>
            </w:r>
            <w:r w:rsidRPr="00835BA7">
              <w:rPr>
                <w:sz w:val="20"/>
                <w:szCs w:val="20"/>
              </w:rPr>
              <w:t>н</w:t>
            </w:r>
            <w:r w:rsidRPr="00835BA7">
              <w:rPr>
                <w:sz w:val="20"/>
                <w:szCs w:val="20"/>
              </w:rPr>
              <w:t>ного назнач</w:t>
            </w:r>
            <w:r w:rsidRPr="00835BA7">
              <w:rPr>
                <w:sz w:val="20"/>
                <w:szCs w:val="20"/>
              </w:rPr>
              <w:t>е</w:t>
            </w:r>
            <w:r w:rsidRPr="00835BA7">
              <w:rPr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Долевая</w:t>
            </w:r>
          </w:p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5/8062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40313500,0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Автомобиль легковой</w:t>
            </w:r>
          </w:p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Pontiac Trans Sport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6E334C" w:rsidRPr="00835BA7" w:rsidTr="009C2117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B230AD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Долевая</w:t>
            </w:r>
          </w:p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1/2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281,2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6E334C" w:rsidRPr="00835BA7" w:rsidTr="0045079A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DB0DB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Земельный участок для размещения гаражей и а</w:t>
            </w:r>
            <w:r w:rsidRPr="00835BA7">
              <w:rPr>
                <w:sz w:val="20"/>
                <w:szCs w:val="20"/>
              </w:rPr>
              <w:t>в</w:t>
            </w:r>
            <w:r w:rsidRPr="00835BA7">
              <w:rPr>
                <w:sz w:val="20"/>
                <w:szCs w:val="20"/>
              </w:rPr>
              <w:t>тостоянок</w:t>
            </w:r>
          </w:p>
        </w:tc>
        <w:tc>
          <w:tcPr>
            <w:tcW w:w="1134" w:type="dxa"/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Индив</w:t>
            </w:r>
            <w:r w:rsidRPr="00835BA7">
              <w:rPr>
                <w:sz w:val="20"/>
                <w:szCs w:val="20"/>
              </w:rPr>
              <w:t>и</w:t>
            </w:r>
            <w:r w:rsidRPr="00835BA7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47,0</w:t>
            </w:r>
          </w:p>
        </w:tc>
        <w:tc>
          <w:tcPr>
            <w:tcW w:w="992" w:type="dxa"/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bottom w:val="nil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nil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132000,00</w:t>
            </w:r>
          </w:p>
        </w:tc>
        <w:tc>
          <w:tcPr>
            <w:tcW w:w="1353" w:type="dxa"/>
            <w:tcBorders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</w:tr>
      <w:tr w:rsidR="006E334C" w:rsidRPr="00835BA7" w:rsidTr="0045079A">
        <w:tc>
          <w:tcPr>
            <w:tcW w:w="534" w:type="dxa"/>
            <w:tcBorders>
              <w:top w:val="nil"/>
              <w:bottom w:val="single" w:sz="4" w:space="0" w:color="auto"/>
            </w:tcBorders>
          </w:tcPr>
          <w:p w:rsidR="006E334C" w:rsidRPr="00835BA7" w:rsidRDefault="006E334C" w:rsidP="00DB0DB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Земельный уч</w:t>
            </w:r>
            <w:r w:rsidRPr="00835BA7">
              <w:rPr>
                <w:sz w:val="20"/>
                <w:szCs w:val="20"/>
              </w:rPr>
              <w:t>а</w:t>
            </w:r>
            <w:r w:rsidRPr="00835BA7">
              <w:rPr>
                <w:sz w:val="20"/>
                <w:szCs w:val="20"/>
              </w:rPr>
              <w:t>сток под ИЖС</w:t>
            </w:r>
          </w:p>
        </w:tc>
        <w:tc>
          <w:tcPr>
            <w:tcW w:w="1134" w:type="dxa"/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Долевая</w:t>
            </w:r>
          </w:p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1/2</w:t>
            </w:r>
          </w:p>
        </w:tc>
        <w:tc>
          <w:tcPr>
            <w:tcW w:w="993" w:type="dxa"/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661,0</w:t>
            </w:r>
          </w:p>
        </w:tc>
        <w:tc>
          <w:tcPr>
            <w:tcW w:w="992" w:type="dxa"/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single" w:sz="4" w:space="0" w:color="auto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6E334C" w:rsidRPr="00835BA7" w:rsidTr="0045079A">
        <w:tc>
          <w:tcPr>
            <w:tcW w:w="534" w:type="dxa"/>
            <w:tcBorders>
              <w:top w:val="single" w:sz="4" w:space="0" w:color="auto"/>
              <w:bottom w:val="nil"/>
            </w:tcBorders>
          </w:tcPr>
          <w:p w:rsidR="006E334C" w:rsidRPr="00835BA7" w:rsidRDefault="006E334C" w:rsidP="00DB0DB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Долевая</w:t>
            </w:r>
          </w:p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1/2</w:t>
            </w:r>
          </w:p>
        </w:tc>
        <w:tc>
          <w:tcPr>
            <w:tcW w:w="993" w:type="dxa"/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281,2</w:t>
            </w:r>
          </w:p>
        </w:tc>
        <w:tc>
          <w:tcPr>
            <w:tcW w:w="992" w:type="dxa"/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6E334C" w:rsidRPr="00835BA7" w:rsidTr="009C2117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DB0DB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Индив</w:t>
            </w:r>
            <w:r w:rsidRPr="00835BA7">
              <w:rPr>
                <w:sz w:val="20"/>
                <w:szCs w:val="20"/>
              </w:rPr>
              <w:t>и</w:t>
            </w:r>
            <w:r w:rsidRPr="00835BA7">
              <w:rPr>
                <w:sz w:val="20"/>
                <w:szCs w:val="20"/>
              </w:rPr>
              <w:t>ду</w:t>
            </w:r>
            <w:r w:rsidRPr="00835BA7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993" w:type="dxa"/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lastRenderedPageBreak/>
              <w:t>55,2</w:t>
            </w:r>
          </w:p>
        </w:tc>
        <w:tc>
          <w:tcPr>
            <w:tcW w:w="992" w:type="dxa"/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DB0DB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6E334C" w:rsidRPr="00835BA7" w:rsidRDefault="006E334C" w:rsidP="00E1654E">
            <w:pPr>
              <w:ind w:right="-61"/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Несовершенн</w:t>
            </w:r>
            <w:r w:rsidRPr="00835BA7">
              <w:rPr>
                <w:sz w:val="20"/>
                <w:szCs w:val="20"/>
              </w:rPr>
              <w:t>о</w:t>
            </w:r>
            <w:r w:rsidRPr="00835BA7">
              <w:rPr>
                <w:sz w:val="20"/>
                <w:szCs w:val="20"/>
              </w:rPr>
              <w:t>летний реб</w:t>
            </w:r>
            <w:r w:rsidRPr="00835BA7">
              <w:rPr>
                <w:sz w:val="20"/>
                <w:szCs w:val="20"/>
              </w:rPr>
              <w:t>е</w:t>
            </w:r>
            <w:r w:rsidRPr="00835BA7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281,2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  <w:tcBorders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DB0DB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6E334C" w:rsidRPr="00835BA7" w:rsidRDefault="006E334C" w:rsidP="00E1654E">
            <w:pPr>
              <w:ind w:right="-61"/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Несовершенн</w:t>
            </w:r>
            <w:r w:rsidRPr="00835BA7">
              <w:rPr>
                <w:sz w:val="20"/>
                <w:szCs w:val="20"/>
              </w:rPr>
              <w:t>о</w:t>
            </w:r>
            <w:r w:rsidRPr="00835BA7">
              <w:rPr>
                <w:sz w:val="20"/>
                <w:szCs w:val="20"/>
              </w:rPr>
              <w:t>летний реб</w:t>
            </w:r>
            <w:r w:rsidRPr="00835BA7">
              <w:rPr>
                <w:sz w:val="20"/>
                <w:szCs w:val="20"/>
              </w:rPr>
              <w:t>е</w:t>
            </w:r>
            <w:r w:rsidRPr="00835BA7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334C" w:rsidRPr="00835BA7" w:rsidRDefault="006E334C" w:rsidP="00D11890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E334C" w:rsidRPr="00835BA7" w:rsidRDefault="006E334C" w:rsidP="00D11890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E334C" w:rsidRPr="00835BA7" w:rsidRDefault="006E334C" w:rsidP="00D11890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E334C" w:rsidRPr="00835BA7" w:rsidRDefault="006E334C" w:rsidP="00D11890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6E334C" w:rsidRPr="00835BA7" w:rsidRDefault="006E334C" w:rsidP="00D11890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6E334C" w:rsidRPr="00835BA7" w:rsidRDefault="006E334C" w:rsidP="00D11890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281,2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6E334C" w:rsidRPr="00835BA7" w:rsidRDefault="006E334C" w:rsidP="00D11890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6E334C" w:rsidRPr="00835BA7" w:rsidRDefault="006E334C" w:rsidP="00D11890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1522,12</w:t>
            </w:r>
          </w:p>
        </w:tc>
        <w:tc>
          <w:tcPr>
            <w:tcW w:w="1353" w:type="dxa"/>
            <w:tcBorders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</w:tr>
      <w:tr w:rsidR="006E334C" w:rsidRPr="00835BA7" w:rsidTr="00DB0DBC">
        <w:tc>
          <w:tcPr>
            <w:tcW w:w="534" w:type="dxa"/>
            <w:tcBorders>
              <w:bottom w:val="nil"/>
            </w:tcBorders>
          </w:tcPr>
          <w:p w:rsidR="006E334C" w:rsidRPr="00835BA7" w:rsidRDefault="006E334C" w:rsidP="006E334C">
            <w:pPr>
              <w:numPr>
                <w:ilvl w:val="0"/>
                <w:numId w:val="5"/>
              </w:numPr>
              <w:tabs>
                <w:tab w:val="center" w:pos="159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Бондаренко И.А.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Главный сп</w:t>
            </w:r>
            <w:r w:rsidRPr="00835BA7">
              <w:rPr>
                <w:sz w:val="20"/>
                <w:szCs w:val="20"/>
              </w:rPr>
              <w:t>е</w:t>
            </w:r>
            <w:r w:rsidRPr="00835BA7">
              <w:rPr>
                <w:sz w:val="20"/>
                <w:szCs w:val="20"/>
              </w:rPr>
              <w:t>циалист</w:t>
            </w:r>
          </w:p>
        </w:tc>
        <w:tc>
          <w:tcPr>
            <w:tcW w:w="1559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Квартира</w:t>
            </w:r>
          </w:p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Долевая 1/4</w:t>
            </w:r>
          </w:p>
          <w:p w:rsidR="006E334C" w:rsidRPr="00835BA7" w:rsidRDefault="006E334C" w:rsidP="00861B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32,4</w:t>
            </w:r>
          </w:p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E334C" w:rsidRPr="00835BA7" w:rsidRDefault="006E334C" w:rsidP="008F6F23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3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1759,0</w:t>
            </w:r>
          </w:p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279015,48</w:t>
            </w:r>
          </w:p>
        </w:tc>
        <w:tc>
          <w:tcPr>
            <w:tcW w:w="1353" w:type="dxa"/>
            <w:tcBorders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DB0DB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Совмес</w:t>
            </w:r>
            <w:r w:rsidRPr="00835BA7">
              <w:rPr>
                <w:sz w:val="20"/>
                <w:szCs w:val="20"/>
              </w:rPr>
              <w:t>т</w:t>
            </w:r>
            <w:r w:rsidRPr="00835BA7">
              <w:rPr>
                <w:sz w:val="20"/>
                <w:szCs w:val="20"/>
              </w:rPr>
              <w:t>ная</w:t>
            </w:r>
          </w:p>
        </w:tc>
        <w:tc>
          <w:tcPr>
            <w:tcW w:w="993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33,8</w:t>
            </w:r>
          </w:p>
        </w:tc>
        <w:tc>
          <w:tcPr>
            <w:tcW w:w="992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34,6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DB0DB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334C" w:rsidRPr="00835BA7" w:rsidRDefault="006E334C" w:rsidP="008F6F23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</w:tcPr>
          <w:p w:rsidR="006E334C" w:rsidRPr="00835BA7" w:rsidRDefault="006E334C" w:rsidP="008F6F23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Индив</w:t>
            </w:r>
            <w:r w:rsidRPr="00835BA7">
              <w:rPr>
                <w:sz w:val="20"/>
                <w:szCs w:val="20"/>
              </w:rPr>
              <w:t>и</w:t>
            </w:r>
            <w:r w:rsidRPr="00835BA7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6E334C" w:rsidRPr="00835BA7" w:rsidRDefault="006E334C" w:rsidP="0026152E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1759,0</w:t>
            </w:r>
          </w:p>
          <w:p w:rsidR="006E334C" w:rsidRPr="00835BA7" w:rsidRDefault="006E334C" w:rsidP="00261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E334C" w:rsidRPr="00835BA7" w:rsidRDefault="006E334C" w:rsidP="0026152E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  <w:p w:rsidR="006E334C" w:rsidRPr="00835BA7" w:rsidRDefault="006E334C" w:rsidP="00261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6E334C" w:rsidRPr="00835BA7" w:rsidRDefault="006E334C" w:rsidP="00600F86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Автомобиль легковой</w:t>
            </w:r>
          </w:p>
          <w:p w:rsidR="006E334C" w:rsidRPr="00835BA7" w:rsidRDefault="006E334C" w:rsidP="002379C5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  <w:lang w:val="en-US"/>
              </w:rPr>
              <w:t>Audi</w:t>
            </w:r>
            <w:r w:rsidRPr="00835BA7">
              <w:rPr>
                <w:sz w:val="20"/>
                <w:szCs w:val="20"/>
              </w:rPr>
              <w:t xml:space="preserve"> </w:t>
            </w:r>
            <w:r w:rsidRPr="00835BA7">
              <w:rPr>
                <w:sz w:val="20"/>
                <w:szCs w:val="20"/>
                <w:lang w:val="en-US"/>
              </w:rPr>
              <w:t>A</w:t>
            </w:r>
            <w:r w:rsidRPr="00835BA7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588715,30</w:t>
            </w:r>
          </w:p>
        </w:tc>
        <w:tc>
          <w:tcPr>
            <w:tcW w:w="1353" w:type="dxa"/>
            <w:tcBorders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DB0DB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334C" w:rsidRPr="00835BA7" w:rsidRDefault="006E334C" w:rsidP="008F6F23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Жилой дом</w:t>
            </w:r>
          </w:p>
          <w:p w:rsidR="006E334C" w:rsidRPr="00835BA7" w:rsidRDefault="006E334C" w:rsidP="00261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E334C" w:rsidRPr="00835BA7" w:rsidRDefault="006E334C" w:rsidP="002379C5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Индив</w:t>
            </w:r>
            <w:r w:rsidRPr="00835BA7">
              <w:rPr>
                <w:sz w:val="20"/>
                <w:szCs w:val="20"/>
              </w:rPr>
              <w:t>и</w:t>
            </w:r>
            <w:r w:rsidRPr="00835BA7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6E334C" w:rsidRPr="00835BA7" w:rsidRDefault="006E334C" w:rsidP="008F6F23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34,6</w:t>
            </w:r>
          </w:p>
          <w:p w:rsidR="006E334C" w:rsidRPr="00835BA7" w:rsidRDefault="006E334C" w:rsidP="00261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E334C" w:rsidRPr="00835BA7" w:rsidRDefault="006E334C" w:rsidP="008F6F23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  <w:p w:rsidR="006E334C" w:rsidRPr="00835BA7" w:rsidRDefault="006E334C" w:rsidP="00261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6E334C" w:rsidRPr="00835BA7" w:rsidRDefault="006E334C" w:rsidP="00600F86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 xml:space="preserve">Автомобиль легковой </w:t>
            </w:r>
            <w:r w:rsidRPr="00835BA7">
              <w:rPr>
                <w:sz w:val="20"/>
                <w:szCs w:val="20"/>
                <w:lang w:val="en-US"/>
              </w:rPr>
              <w:t>Hyundai</w:t>
            </w:r>
            <w:r w:rsidRPr="00835BA7">
              <w:rPr>
                <w:sz w:val="20"/>
                <w:szCs w:val="20"/>
              </w:rPr>
              <w:t xml:space="preserve"> </w:t>
            </w:r>
            <w:r w:rsidRPr="00835BA7">
              <w:rPr>
                <w:sz w:val="20"/>
                <w:szCs w:val="20"/>
                <w:lang w:val="en-US"/>
              </w:rPr>
              <w:t>St</w:t>
            </w:r>
            <w:r w:rsidRPr="00835BA7">
              <w:rPr>
                <w:sz w:val="20"/>
                <w:szCs w:val="20"/>
                <w:lang w:val="en-US"/>
              </w:rPr>
              <w:t>a</w:t>
            </w:r>
            <w:r w:rsidRPr="00835BA7">
              <w:rPr>
                <w:sz w:val="20"/>
                <w:szCs w:val="20"/>
                <w:lang w:val="en-US"/>
              </w:rPr>
              <w:t>rex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DB0DB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334C" w:rsidRPr="00835BA7" w:rsidRDefault="006E334C" w:rsidP="008F6F23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Квартира</w:t>
            </w:r>
          </w:p>
          <w:p w:rsidR="006E334C" w:rsidRPr="00835BA7" w:rsidRDefault="006E334C" w:rsidP="00261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E334C" w:rsidRPr="00835BA7" w:rsidRDefault="006E334C" w:rsidP="002379C5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</w:tcPr>
          <w:p w:rsidR="006E334C" w:rsidRPr="00835BA7" w:rsidRDefault="006E334C" w:rsidP="008F6F23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32,4</w:t>
            </w:r>
          </w:p>
          <w:p w:rsidR="006E334C" w:rsidRPr="00835BA7" w:rsidRDefault="006E334C" w:rsidP="00261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E334C" w:rsidRPr="00835BA7" w:rsidRDefault="006E334C" w:rsidP="008F6F23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  <w:p w:rsidR="006E334C" w:rsidRPr="00835BA7" w:rsidRDefault="006E334C" w:rsidP="00261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E334C" w:rsidRPr="00835BA7" w:rsidRDefault="006E334C" w:rsidP="00600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DB0DB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6E334C" w:rsidRPr="00835BA7" w:rsidRDefault="006E334C" w:rsidP="008F6F23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Квартира</w:t>
            </w:r>
          </w:p>
          <w:p w:rsidR="006E334C" w:rsidRPr="00835BA7" w:rsidRDefault="006E334C" w:rsidP="00261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6E334C" w:rsidRPr="00835BA7" w:rsidRDefault="006E334C" w:rsidP="00D30D0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Совмес</w:t>
            </w:r>
            <w:r w:rsidRPr="00835BA7">
              <w:rPr>
                <w:sz w:val="20"/>
                <w:szCs w:val="20"/>
              </w:rPr>
              <w:t>т</w:t>
            </w:r>
            <w:r w:rsidRPr="00835BA7">
              <w:rPr>
                <w:sz w:val="20"/>
                <w:szCs w:val="20"/>
              </w:rPr>
              <w:t>ная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6E334C" w:rsidRPr="00835BA7" w:rsidRDefault="006E334C" w:rsidP="0026152E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33,8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6E334C" w:rsidRPr="00835BA7" w:rsidRDefault="006E334C" w:rsidP="0026152E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600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DB0DB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Несоверше</w:t>
            </w:r>
            <w:r w:rsidRPr="00835BA7">
              <w:rPr>
                <w:sz w:val="20"/>
                <w:szCs w:val="20"/>
              </w:rPr>
              <w:t>н</w:t>
            </w:r>
            <w:r w:rsidRPr="00835BA7">
              <w:rPr>
                <w:sz w:val="20"/>
                <w:szCs w:val="20"/>
              </w:rPr>
              <w:t>нолетний реб</w:t>
            </w:r>
            <w:r w:rsidRPr="00835BA7">
              <w:rPr>
                <w:sz w:val="20"/>
                <w:szCs w:val="20"/>
              </w:rPr>
              <w:t>е</w:t>
            </w:r>
            <w:r w:rsidRPr="00835BA7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6E334C" w:rsidRPr="00835BA7" w:rsidRDefault="006E334C" w:rsidP="00092206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 xml:space="preserve">Квартира </w:t>
            </w:r>
          </w:p>
          <w:p w:rsidR="006E334C" w:rsidRPr="00835BA7" w:rsidRDefault="006E334C" w:rsidP="00092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E334C" w:rsidRPr="00835BA7" w:rsidRDefault="006E334C" w:rsidP="00092206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  <w:tcBorders>
              <w:bottom w:val="nil"/>
            </w:tcBorders>
          </w:tcPr>
          <w:p w:rsidR="006E334C" w:rsidRPr="00835BA7" w:rsidRDefault="006E334C" w:rsidP="00092206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32,4</w:t>
            </w:r>
          </w:p>
        </w:tc>
        <w:tc>
          <w:tcPr>
            <w:tcW w:w="992" w:type="dxa"/>
            <w:tcBorders>
              <w:bottom w:val="nil"/>
            </w:tcBorders>
          </w:tcPr>
          <w:p w:rsidR="006E334C" w:rsidRPr="00835BA7" w:rsidRDefault="006E334C" w:rsidP="00092206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E334C" w:rsidRPr="00835BA7" w:rsidRDefault="006E334C" w:rsidP="002379C5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3" w:type="dxa"/>
          </w:tcPr>
          <w:p w:rsidR="006E334C" w:rsidRPr="00835BA7" w:rsidRDefault="006E334C" w:rsidP="00092206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1759,0</w:t>
            </w:r>
          </w:p>
          <w:p w:rsidR="006E334C" w:rsidRPr="00835BA7" w:rsidRDefault="006E334C" w:rsidP="00092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E334C" w:rsidRPr="00835BA7" w:rsidRDefault="006E334C" w:rsidP="00092206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  <w:p w:rsidR="006E334C" w:rsidRPr="00835BA7" w:rsidRDefault="006E334C" w:rsidP="00092206">
            <w:pPr>
              <w:jc w:val="center"/>
              <w:rPr>
                <w:sz w:val="20"/>
                <w:szCs w:val="20"/>
              </w:rPr>
            </w:pPr>
          </w:p>
          <w:p w:rsidR="006E334C" w:rsidRPr="00835BA7" w:rsidRDefault="006E334C" w:rsidP="00092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6E334C" w:rsidRPr="00835BA7" w:rsidRDefault="006E334C" w:rsidP="00092206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  <w:tcBorders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</w:tr>
      <w:tr w:rsidR="006E334C" w:rsidRPr="00835BA7" w:rsidTr="0045079A">
        <w:trPr>
          <w:trHeight w:val="266"/>
        </w:trPr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DB0DB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092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092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092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092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E334C" w:rsidRPr="00835BA7" w:rsidRDefault="006E334C" w:rsidP="00092206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6E334C" w:rsidRPr="00835BA7" w:rsidRDefault="006E334C" w:rsidP="00092206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34,6</w:t>
            </w:r>
          </w:p>
        </w:tc>
        <w:tc>
          <w:tcPr>
            <w:tcW w:w="992" w:type="dxa"/>
          </w:tcPr>
          <w:p w:rsidR="006E334C" w:rsidRPr="00835BA7" w:rsidRDefault="006E334C" w:rsidP="00092206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092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DB0DB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Несоверше</w:t>
            </w:r>
            <w:r w:rsidRPr="00835BA7">
              <w:rPr>
                <w:sz w:val="20"/>
                <w:szCs w:val="20"/>
              </w:rPr>
              <w:t>н</w:t>
            </w:r>
            <w:r w:rsidRPr="00835BA7">
              <w:rPr>
                <w:sz w:val="20"/>
                <w:szCs w:val="20"/>
              </w:rPr>
              <w:t>но</w:t>
            </w:r>
            <w:r w:rsidRPr="00835BA7">
              <w:rPr>
                <w:sz w:val="20"/>
                <w:szCs w:val="20"/>
              </w:rPr>
              <w:lastRenderedPageBreak/>
              <w:t>летний реб</w:t>
            </w:r>
            <w:r w:rsidRPr="00835BA7">
              <w:rPr>
                <w:sz w:val="20"/>
                <w:szCs w:val="20"/>
              </w:rPr>
              <w:t>е</w:t>
            </w:r>
            <w:r w:rsidRPr="00835BA7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6E334C" w:rsidRPr="00835BA7" w:rsidRDefault="006E334C" w:rsidP="00092206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 xml:space="preserve">Квартира </w:t>
            </w:r>
          </w:p>
          <w:p w:rsidR="006E334C" w:rsidRPr="00835BA7" w:rsidRDefault="006E334C" w:rsidP="00092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E334C" w:rsidRPr="00835BA7" w:rsidRDefault="006E334C" w:rsidP="00092206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lastRenderedPageBreak/>
              <w:t xml:space="preserve">Долевая </w:t>
            </w:r>
            <w:r w:rsidRPr="00835BA7">
              <w:rPr>
                <w:sz w:val="20"/>
                <w:szCs w:val="20"/>
              </w:rPr>
              <w:lastRenderedPageBreak/>
              <w:t>1/4</w:t>
            </w:r>
          </w:p>
        </w:tc>
        <w:tc>
          <w:tcPr>
            <w:tcW w:w="993" w:type="dxa"/>
            <w:tcBorders>
              <w:bottom w:val="nil"/>
            </w:tcBorders>
          </w:tcPr>
          <w:p w:rsidR="006E334C" w:rsidRPr="00835BA7" w:rsidRDefault="006E334C" w:rsidP="00E451F1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lastRenderedPageBreak/>
              <w:t>32,4</w:t>
            </w:r>
          </w:p>
        </w:tc>
        <w:tc>
          <w:tcPr>
            <w:tcW w:w="992" w:type="dxa"/>
            <w:tcBorders>
              <w:bottom w:val="nil"/>
            </w:tcBorders>
          </w:tcPr>
          <w:p w:rsidR="006E334C" w:rsidRPr="00835BA7" w:rsidRDefault="006E334C" w:rsidP="00092206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E334C" w:rsidRPr="00835BA7" w:rsidRDefault="006E334C" w:rsidP="004239D6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 xml:space="preserve">Земельный участок под </w:t>
            </w:r>
            <w:r w:rsidRPr="00835BA7">
              <w:rPr>
                <w:sz w:val="20"/>
                <w:szCs w:val="20"/>
              </w:rPr>
              <w:lastRenderedPageBreak/>
              <w:t>ИЖС</w:t>
            </w:r>
          </w:p>
        </w:tc>
        <w:tc>
          <w:tcPr>
            <w:tcW w:w="993" w:type="dxa"/>
          </w:tcPr>
          <w:p w:rsidR="006E334C" w:rsidRPr="00835BA7" w:rsidRDefault="006E334C" w:rsidP="00092206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lastRenderedPageBreak/>
              <w:t>1759,0</w:t>
            </w:r>
          </w:p>
          <w:p w:rsidR="006E334C" w:rsidRPr="00835BA7" w:rsidRDefault="006E334C" w:rsidP="00092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E334C" w:rsidRPr="00835BA7" w:rsidRDefault="006E334C" w:rsidP="00092206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lastRenderedPageBreak/>
              <w:t>Россия</w:t>
            </w:r>
          </w:p>
          <w:p w:rsidR="006E334C" w:rsidRPr="00835BA7" w:rsidRDefault="006E334C" w:rsidP="00092206">
            <w:pPr>
              <w:jc w:val="center"/>
              <w:rPr>
                <w:sz w:val="20"/>
                <w:szCs w:val="20"/>
              </w:rPr>
            </w:pPr>
          </w:p>
          <w:p w:rsidR="006E334C" w:rsidRPr="00835BA7" w:rsidRDefault="006E334C" w:rsidP="00092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6E334C" w:rsidRPr="00835BA7" w:rsidRDefault="006E334C" w:rsidP="00092206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tcBorders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  <w:tcBorders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DB0DB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092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092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092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092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E334C" w:rsidRPr="00835BA7" w:rsidRDefault="006E334C" w:rsidP="00092206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6E334C" w:rsidRPr="00835BA7" w:rsidRDefault="006E334C" w:rsidP="00092206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34,6</w:t>
            </w:r>
          </w:p>
        </w:tc>
        <w:tc>
          <w:tcPr>
            <w:tcW w:w="992" w:type="dxa"/>
          </w:tcPr>
          <w:p w:rsidR="006E334C" w:rsidRPr="00835BA7" w:rsidRDefault="006E334C" w:rsidP="00092206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092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DB0DB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Несоверше</w:t>
            </w:r>
            <w:r w:rsidRPr="00835BA7">
              <w:rPr>
                <w:sz w:val="20"/>
                <w:szCs w:val="20"/>
              </w:rPr>
              <w:t>н</w:t>
            </w:r>
            <w:r w:rsidRPr="00835BA7">
              <w:rPr>
                <w:sz w:val="20"/>
                <w:szCs w:val="20"/>
              </w:rPr>
              <w:t>нолетний реб</w:t>
            </w:r>
            <w:r w:rsidRPr="00835BA7">
              <w:rPr>
                <w:sz w:val="20"/>
                <w:szCs w:val="20"/>
              </w:rPr>
              <w:t>е</w:t>
            </w:r>
            <w:r w:rsidRPr="00835BA7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6E334C" w:rsidRPr="00835BA7" w:rsidRDefault="006E334C" w:rsidP="00092206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nil"/>
            </w:tcBorders>
          </w:tcPr>
          <w:p w:rsidR="006E334C" w:rsidRPr="00835BA7" w:rsidRDefault="006E334C" w:rsidP="00092206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bottom w:val="nil"/>
            </w:tcBorders>
          </w:tcPr>
          <w:p w:rsidR="006E334C" w:rsidRPr="00835BA7" w:rsidRDefault="006E334C" w:rsidP="00092206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nil"/>
            </w:tcBorders>
          </w:tcPr>
          <w:p w:rsidR="006E334C" w:rsidRPr="00835BA7" w:rsidRDefault="006E334C" w:rsidP="00092206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E334C" w:rsidRPr="00835BA7" w:rsidRDefault="006E334C" w:rsidP="004239D6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3" w:type="dxa"/>
          </w:tcPr>
          <w:p w:rsidR="006E334C" w:rsidRPr="00835BA7" w:rsidRDefault="006E334C" w:rsidP="00092206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1759,0</w:t>
            </w:r>
          </w:p>
          <w:p w:rsidR="006E334C" w:rsidRPr="00835BA7" w:rsidRDefault="006E334C" w:rsidP="00092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E334C" w:rsidRPr="00835BA7" w:rsidRDefault="006E334C" w:rsidP="00092206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  <w:p w:rsidR="006E334C" w:rsidRPr="00835BA7" w:rsidRDefault="006E334C" w:rsidP="00092206">
            <w:pPr>
              <w:jc w:val="center"/>
              <w:rPr>
                <w:sz w:val="20"/>
                <w:szCs w:val="20"/>
              </w:rPr>
            </w:pPr>
          </w:p>
          <w:p w:rsidR="006E334C" w:rsidRPr="00835BA7" w:rsidRDefault="006E334C" w:rsidP="00092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6E334C" w:rsidRPr="00835BA7" w:rsidRDefault="006E334C" w:rsidP="00092206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  <w:tcBorders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DB0DB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092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092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092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092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6E334C" w:rsidRPr="00835BA7" w:rsidRDefault="006E334C" w:rsidP="00092206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6E334C" w:rsidRPr="00835BA7" w:rsidRDefault="006E334C" w:rsidP="00092206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34,6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6E334C" w:rsidRPr="00835BA7" w:rsidRDefault="006E334C" w:rsidP="00092206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092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6E334C" w:rsidRPr="00835BA7" w:rsidTr="0045079A">
        <w:trPr>
          <w:trHeight w:val="253"/>
        </w:trPr>
        <w:tc>
          <w:tcPr>
            <w:tcW w:w="534" w:type="dxa"/>
            <w:tcBorders>
              <w:bottom w:val="nil"/>
            </w:tcBorders>
          </w:tcPr>
          <w:p w:rsidR="006E334C" w:rsidRPr="00835BA7" w:rsidRDefault="006E334C" w:rsidP="006E334C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6E334C" w:rsidRPr="00835BA7" w:rsidRDefault="006E334C" w:rsidP="00E0206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Вакина И.В.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6E334C" w:rsidRPr="00835BA7" w:rsidRDefault="006E334C" w:rsidP="00E0206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Главный сп</w:t>
            </w:r>
            <w:r w:rsidRPr="00835BA7">
              <w:rPr>
                <w:sz w:val="20"/>
                <w:szCs w:val="20"/>
              </w:rPr>
              <w:t>е</w:t>
            </w:r>
            <w:r w:rsidRPr="00835BA7">
              <w:rPr>
                <w:sz w:val="20"/>
                <w:szCs w:val="20"/>
              </w:rPr>
              <w:t>циалист</w:t>
            </w:r>
          </w:p>
        </w:tc>
        <w:tc>
          <w:tcPr>
            <w:tcW w:w="1559" w:type="dxa"/>
            <w:tcBorders>
              <w:bottom w:val="nil"/>
            </w:tcBorders>
          </w:tcPr>
          <w:p w:rsidR="006E334C" w:rsidRPr="00835BA7" w:rsidRDefault="006E334C" w:rsidP="00E0206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nil"/>
            </w:tcBorders>
          </w:tcPr>
          <w:p w:rsidR="006E334C" w:rsidRPr="00835BA7" w:rsidRDefault="006E334C" w:rsidP="00E0206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bottom w:val="nil"/>
            </w:tcBorders>
          </w:tcPr>
          <w:p w:rsidR="006E334C" w:rsidRPr="00835BA7" w:rsidRDefault="006E334C" w:rsidP="00E0206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nil"/>
            </w:tcBorders>
          </w:tcPr>
          <w:p w:rsidR="006E334C" w:rsidRPr="00835BA7" w:rsidRDefault="006E334C" w:rsidP="00E0206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6E334C" w:rsidRPr="00835BA7" w:rsidRDefault="006E334C" w:rsidP="00E0206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6E334C" w:rsidRPr="00835BA7" w:rsidRDefault="006E334C" w:rsidP="00E0206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32,8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6E334C" w:rsidRPr="00835BA7" w:rsidRDefault="006E334C" w:rsidP="00E0206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6E334C" w:rsidRPr="00835BA7" w:rsidRDefault="006E334C" w:rsidP="00E0206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nil"/>
            </w:tcBorders>
          </w:tcPr>
          <w:p w:rsidR="006E334C" w:rsidRPr="00835BA7" w:rsidRDefault="006E334C" w:rsidP="00E0206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281504,68</w:t>
            </w:r>
          </w:p>
        </w:tc>
        <w:tc>
          <w:tcPr>
            <w:tcW w:w="1353" w:type="dxa"/>
            <w:tcBorders>
              <w:bottom w:val="nil"/>
            </w:tcBorders>
          </w:tcPr>
          <w:p w:rsidR="006E334C" w:rsidRPr="00835BA7" w:rsidRDefault="006E334C" w:rsidP="00E0206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</w:tr>
      <w:tr w:rsidR="006E334C" w:rsidRPr="00835BA7" w:rsidTr="0045079A">
        <w:tc>
          <w:tcPr>
            <w:tcW w:w="534" w:type="dxa"/>
            <w:tcBorders>
              <w:top w:val="nil"/>
              <w:bottom w:val="single" w:sz="4" w:space="0" w:color="auto"/>
            </w:tcBorders>
          </w:tcPr>
          <w:p w:rsidR="006E334C" w:rsidRPr="00835BA7" w:rsidRDefault="006E334C" w:rsidP="00DB0DB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6E334C" w:rsidRPr="00835BA7" w:rsidRDefault="006E334C" w:rsidP="00E02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6E334C" w:rsidRPr="00835BA7" w:rsidRDefault="006E334C" w:rsidP="00E02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E02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E02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E02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E02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E334C" w:rsidRDefault="006E334C" w:rsidP="00E0206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Квартира</w:t>
            </w:r>
          </w:p>
          <w:p w:rsidR="006E334C" w:rsidRPr="00835BA7" w:rsidRDefault="006E334C" w:rsidP="00E02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E334C" w:rsidRPr="00835BA7" w:rsidRDefault="006E334C" w:rsidP="00E0206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56,0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E334C" w:rsidRPr="00835BA7" w:rsidRDefault="006E334C" w:rsidP="00E0206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E02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E02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E0206A">
            <w:pPr>
              <w:jc w:val="center"/>
              <w:rPr>
                <w:sz w:val="20"/>
                <w:szCs w:val="20"/>
              </w:rPr>
            </w:pPr>
          </w:p>
        </w:tc>
      </w:tr>
      <w:tr w:rsidR="006E334C" w:rsidRPr="00835BA7" w:rsidTr="0045079A">
        <w:tc>
          <w:tcPr>
            <w:tcW w:w="534" w:type="dxa"/>
            <w:tcBorders>
              <w:top w:val="single" w:sz="4" w:space="0" w:color="auto"/>
              <w:bottom w:val="nil"/>
            </w:tcBorders>
          </w:tcPr>
          <w:p w:rsidR="006E334C" w:rsidRPr="00835BA7" w:rsidRDefault="006E334C" w:rsidP="00DB0DB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6E334C" w:rsidRPr="00835BA7" w:rsidRDefault="006E334C" w:rsidP="00E0206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vAlign w:val="center"/>
          </w:tcPr>
          <w:p w:rsidR="006E334C" w:rsidRPr="00835BA7" w:rsidRDefault="006E334C" w:rsidP="00E02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6E334C" w:rsidRPr="00835BA7" w:rsidRDefault="006E334C" w:rsidP="00E0206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nil"/>
            </w:tcBorders>
          </w:tcPr>
          <w:p w:rsidR="006E334C" w:rsidRPr="00835BA7" w:rsidRDefault="006E334C" w:rsidP="00E0206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bottom w:val="nil"/>
            </w:tcBorders>
          </w:tcPr>
          <w:p w:rsidR="006E334C" w:rsidRPr="00835BA7" w:rsidRDefault="006E334C" w:rsidP="00E0206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nil"/>
            </w:tcBorders>
          </w:tcPr>
          <w:p w:rsidR="006E334C" w:rsidRPr="00835BA7" w:rsidRDefault="006E334C" w:rsidP="00E0206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:rsidR="006E334C" w:rsidRPr="00835BA7" w:rsidRDefault="006E334C" w:rsidP="00E0206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</w:tcBorders>
          </w:tcPr>
          <w:p w:rsidR="006E334C" w:rsidRPr="00835BA7" w:rsidRDefault="006E334C" w:rsidP="00E0206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32,8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:rsidR="006E334C" w:rsidRPr="00835BA7" w:rsidRDefault="006E334C" w:rsidP="00E0206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bottom w:val="nil"/>
            </w:tcBorders>
          </w:tcPr>
          <w:p w:rsidR="006E334C" w:rsidRPr="00835BA7" w:rsidRDefault="006E334C" w:rsidP="00E0206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bottom w:val="nil"/>
            </w:tcBorders>
          </w:tcPr>
          <w:p w:rsidR="006E334C" w:rsidRPr="00835BA7" w:rsidRDefault="006E334C" w:rsidP="00E0206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610954,45</w:t>
            </w:r>
          </w:p>
        </w:tc>
        <w:tc>
          <w:tcPr>
            <w:tcW w:w="1353" w:type="dxa"/>
            <w:tcBorders>
              <w:top w:val="single" w:sz="4" w:space="0" w:color="000000"/>
              <w:bottom w:val="nil"/>
            </w:tcBorders>
          </w:tcPr>
          <w:p w:rsidR="006E334C" w:rsidRPr="00835BA7" w:rsidRDefault="006E334C" w:rsidP="00E0206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</w:tr>
      <w:tr w:rsidR="006E334C" w:rsidRPr="00835BA7" w:rsidTr="0045079A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DB0DB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6E334C" w:rsidRPr="00835BA7" w:rsidRDefault="006E334C" w:rsidP="00D30D07">
            <w:pPr>
              <w:ind w:right="-6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E02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6E334C" w:rsidRPr="00835BA7" w:rsidRDefault="006E334C" w:rsidP="00E02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E334C" w:rsidRPr="00835BA7" w:rsidRDefault="006E334C" w:rsidP="00E02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6E334C" w:rsidRPr="00835BA7" w:rsidRDefault="006E334C" w:rsidP="00E02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E334C" w:rsidRPr="00835BA7" w:rsidRDefault="006E334C" w:rsidP="00E02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nil"/>
            </w:tcBorders>
          </w:tcPr>
          <w:p w:rsidR="006E334C" w:rsidRPr="00835BA7" w:rsidRDefault="006E334C" w:rsidP="00E0206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bottom w:val="nil"/>
            </w:tcBorders>
          </w:tcPr>
          <w:p w:rsidR="006E334C" w:rsidRPr="00835BA7" w:rsidRDefault="006E334C" w:rsidP="00E0206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65,0</w:t>
            </w:r>
          </w:p>
        </w:tc>
        <w:tc>
          <w:tcPr>
            <w:tcW w:w="992" w:type="dxa"/>
            <w:tcBorders>
              <w:top w:val="single" w:sz="4" w:space="0" w:color="000000"/>
              <w:bottom w:val="nil"/>
            </w:tcBorders>
          </w:tcPr>
          <w:p w:rsidR="006E334C" w:rsidRPr="00835BA7" w:rsidRDefault="006E334C" w:rsidP="00E0206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E02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E02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E0206A">
            <w:pPr>
              <w:jc w:val="center"/>
              <w:rPr>
                <w:sz w:val="20"/>
                <w:szCs w:val="20"/>
              </w:rPr>
            </w:pP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DB0DB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nil"/>
            </w:tcBorders>
            <w:vAlign w:val="center"/>
          </w:tcPr>
          <w:p w:rsidR="006E334C" w:rsidRPr="00835BA7" w:rsidRDefault="006E334C" w:rsidP="00E0206A">
            <w:pPr>
              <w:ind w:right="-61"/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Несовершенн</w:t>
            </w:r>
            <w:r w:rsidRPr="00835BA7">
              <w:rPr>
                <w:sz w:val="20"/>
                <w:szCs w:val="20"/>
              </w:rPr>
              <w:t>о</w:t>
            </w:r>
            <w:r w:rsidRPr="00835BA7">
              <w:rPr>
                <w:sz w:val="20"/>
                <w:szCs w:val="20"/>
              </w:rPr>
              <w:t>летний реб</w:t>
            </w:r>
            <w:r w:rsidRPr="00835BA7">
              <w:rPr>
                <w:sz w:val="20"/>
                <w:szCs w:val="20"/>
              </w:rPr>
              <w:t>е</w:t>
            </w:r>
            <w:r w:rsidRPr="00835BA7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E02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6E334C" w:rsidRPr="00835BA7" w:rsidRDefault="006E334C" w:rsidP="00E0206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nil"/>
            </w:tcBorders>
          </w:tcPr>
          <w:p w:rsidR="006E334C" w:rsidRPr="00835BA7" w:rsidRDefault="006E334C" w:rsidP="00E0206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bottom w:val="nil"/>
            </w:tcBorders>
          </w:tcPr>
          <w:p w:rsidR="006E334C" w:rsidRPr="00835BA7" w:rsidRDefault="006E334C" w:rsidP="00E0206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nil"/>
            </w:tcBorders>
          </w:tcPr>
          <w:p w:rsidR="006E334C" w:rsidRPr="00835BA7" w:rsidRDefault="006E334C" w:rsidP="00E0206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6E334C" w:rsidRPr="00835BA7" w:rsidRDefault="006E334C" w:rsidP="00E0206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bottom w:val="nil"/>
            </w:tcBorders>
          </w:tcPr>
          <w:p w:rsidR="006E334C" w:rsidRPr="00835BA7" w:rsidRDefault="006E334C" w:rsidP="00E0206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32,8</w:t>
            </w:r>
          </w:p>
        </w:tc>
        <w:tc>
          <w:tcPr>
            <w:tcW w:w="992" w:type="dxa"/>
            <w:tcBorders>
              <w:bottom w:val="nil"/>
            </w:tcBorders>
          </w:tcPr>
          <w:p w:rsidR="006E334C" w:rsidRPr="00835BA7" w:rsidRDefault="006E334C" w:rsidP="00E0206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bottom w:val="nil"/>
            </w:tcBorders>
          </w:tcPr>
          <w:p w:rsidR="006E334C" w:rsidRPr="00835BA7" w:rsidRDefault="006E334C" w:rsidP="00E0206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bottom w:val="nil"/>
            </w:tcBorders>
          </w:tcPr>
          <w:p w:rsidR="006E334C" w:rsidRPr="00835BA7" w:rsidRDefault="006E334C" w:rsidP="00E0206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  <w:tcBorders>
              <w:top w:val="single" w:sz="4" w:space="0" w:color="000000"/>
              <w:bottom w:val="nil"/>
            </w:tcBorders>
          </w:tcPr>
          <w:p w:rsidR="006E334C" w:rsidRPr="00835BA7" w:rsidRDefault="006E334C" w:rsidP="00E0206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DB0DB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6E334C" w:rsidRPr="00835BA7" w:rsidRDefault="006E334C" w:rsidP="00E45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E334C" w:rsidRPr="00835BA7" w:rsidRDefault="006E334C" w:rsidP="00E45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bottom w:val="nil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56,0</w:t>
            </w:r>
          </w:p>
        </w:tc>
        <w:tc>
          <w:tcPr>
            <w:tcW w:w="992" w:type="dxa"/>
            <w:tcBorders>
              <w:bottom w:val="nil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</w:tc>
      </w:tr>
      <w:tr w:rsidR="006E334C" w:rsidRPr="00835BA7" w:rsidTr="00DB0DBC">
        <w:tc>
          <w:tcPr>
            <w:tcW w:w="534" w:type="dxa"/>
            <w:tcBorders>
              <w:bottom w:val="nil"/>
            </w:tcBorders>
          </w:tcPr>
          <w:p w:rsidR="006E334C" w:rsidRPr="00835BA7" w:rsidRDefault="006E334C" w:rsidP="006E334C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Дибирова Е.А.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Главный сп</w:t>
            </w:r>
            <w:r w:rsidRPr="00835BA7">
              <w:rPr>
                <w:sz w:val="20"/>
                <w:szCs w:val="20"/>
              </w:rPr>
              <w:t>е</w:t>
            </w:r>
            <w:r w:rsidRPr="00835BA7">
              <w:rPr>
                <w:sz w:val="20"/>
                <w:szCs w:val="20"/>
              </w:rPr>
              <w:t>циалист</w:t>
            </w:r>
          </w:p>
        </w:tc>
        <w:tc>
          <w:tcPr>
            <w:tcW w:w="1559" w:type="dxa"/>
          </w:tcPr>
          <w:p w:rsidR="006E334C" w:rsidRPr="00835BA7" w:rsidRDefault="006E334C" w:rsidP="00E451F1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Земельный участок да</w:t>
            </w:r>
            <w:r w:rsidRPr="00835BA7">
              <w:rPr>
                <w:sz w:val="20"/>
                <w:szCs w:val="20"/>
              </w:rPr>
              <w:t>ч</w:t>
            </w:r>
            <w:r w:rsidRPr="00835BA7">
              <w:rPr>
                <w:sz w:val="20"/>
                <w:szCs w:val="20"/>
              </w:rPr>
              <w:t xml:space="preserve">ный </w:t>
            </w:r>
          </w:p>
        </w:tc>
        <w:tc>
          <w:tcPr>
            <w:tcW w:w="1134" w:type="dxa"/>
          </w:tcPr>
          <w:p w:rsidR="006E334C" w:rsidRPr="00835BA7" w:rsidRDefault="006E334C" w:rsidP="00E451F1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Индив</w:t>
            </w:r>
            <w:r w:rsidRPr="00835BA7">
              <w:rPr>
                <w:sz w:val="20"/>
                <w:szCs w:val="20"/>
              </w:rPr>
              <w:t>и</w:t>
            </w:r>
            <w:r w:rsidRPr="00835BA7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791,0</w:t>
            </w:r>
          </w:p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bottom w:val="nil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nil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nil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312001,92</w:t>
            </w:r>
          </w:p>
        </w:tc>
        <w:tc>
          <w:tcPr>
            <w:tcW w:w="1353" w:type="dxa"/>
            <w:tcBorders>
              <w:bottom w:val="nil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</w:tr>
      <w:tr w:rsidR="006E334C" w:rsidRPr="00835BA7" w:rsidTr="00DB0DBC">
        <w:trPr>
          <w:trHeight w:val="467"/>
        </w:trPr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DB0DB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334C" w:rsidRPr="00835BA7" w:rsidRDefault="006E334C" w:rsidP="00E451F1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Дача</w:t>
            </w:r>
          </w:p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E334C" w:rsidRPr="00835BA7" w:rsidRDefault="006E334C" w:rsidP="00E451F1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Индив</w:t>
            </w:r>
            <w:r w:rsidRPr="00835BA7">
              <w:rPr>
                <w:sz w:val="20"/>
                <w:szCs w:val="20"/>
              </w:rPr>
              <w:t>и</w:t>
            </w:r>
            <w:r w:rsidRPr="00835BA7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6E334C" w:rsidRPr="00835BA7" w:rsidRDefault="006E334C" w:rsidP="00E451F1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11,5</w:t>
            </w:r>
          </w:p>
        </w:tc>
        <w:tc>
          <w:tcPr>
            <w:tcW w:w="992" w:type="dxa"/>
          </w:tcPr>
          <w:p w:rsidR="006E334C" w:rsidRPr="00835BA7" w:rsidRDefault="006E334C" w:rsidP="00E451F1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DB0DB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Совмес</w:t>
            </w:r>
            <w:r w:rsidRPr="00835BA7">
              <w:rPr>
                <w:sz w:val="20"/>
                <w:szCs w:val="20"/>
              </w:rPr>
              <w:t>т</w:t>
            </w:r>
            <w:r w:rsidRPr="00835BA7">
              <w:rPr>
                <w:sz w:val="20"/>
                <w:szCs w:val="20"/>
              </w:rPr>
              <w:t>ная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47,6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DB0DB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nil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bottom w:val="nil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nil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 xml:space="preserve">Земельный участок  под </w:t>
            </w:r>
            <w:r w:rsidRPr="00835BA7">
              <w:rPr>
                <w:sz w:val="20"/>
                <w:szCs w:val="20"/>
              </w:rPr>
              <w:lastRenderedPageBreak/>
              <w:t>ИЖС</w:t>
            </w:r>
          </w:p>
        </w:tc>
        <w:tc>
          <w:tcPr>
            <w:tcW w:w="993" w:type="dxa"/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lastRenderedPageBreak/>
              <w:t>1100,0</w:t>
            </w:r>
          </w:p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lastRenderedPageBreak/>
              <w:t>Россия</w:t>
            </w:r>
          </w:p>
          <w:p w:rsidR="006E334C" w:rsidRPr="00835BA7" w:rsidRDefault="006E334C" w:rsidP="00E45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lastRenderedPageBreak/>
              <w:t xml:space="preserve">Автомобиль </w:t>
            </w:r>
            <w:r w:rsidRPr="00835BA7">
              <w:rPr>
                <w:sz w:val="20"/>
                <w:szCs w:val="20"/>
              </w:rPr>
              <w:lastRenderedPageBreak/>
              <w:t xml:space="preserve">легковой </w:t>
            </w:r>
          </w:p>
          <w:p w:rsidR="006E334C" w:rsidRPr="00835BA7" w:rsidRDefault="006E334C" w:rsidP="00A33A92">
            <w:pPr>
              <w:pStyle w:val="1"/>
              <w:pBdr>
                <w:bottom w:val="single" w:sz="6" w:space="0" w:color="A2A9B1"/>
              </w:pBdr>
              <w:spacing w:before="0"/>
              <w:ind w:firstLine="34"/>
              <w:rPr>
                <w:sz w:val="20"/>
                <w:szCs w:val="20"/>
              </w:rPr>
            </w:pPr>
            <w:r w:rsidRPr="00835BA7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Hyundai Accent</w:t>
            </w:r>
          </w:p>
        </w:tc>
        <w:tc>
          <w:tcPr>
            <w:tcW w:w="1276" w:type="dxa"/>
            <w:tcBorders>
              <w:bottom w:val="nil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lastRenderedPageBreak/>
              <w:t>1639804,89</w:t>
            </w:r>
          </w:p>
        </w:tc>
        <w:tc>
          <w:tcPr>
            <w:tcW w:w="1353" w:type="dxa"/>
            <w:tcBorders>
              <w:bottom w:val="nil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DB0DB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100,1</w:t>
            </w:r>
          </w:p>
        </w:tc>
        <w:tc>
          <w:tcPr>
            <w:tcW w:w="992" w:type="dxa"/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DB0DB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47,6</w:t>
            </w:r>
          </w:p>
        </w:tc>
        <w:tc>
          <w:tcPr>
            <w:tcW w:w="992" w:type="dxa"/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DB0DB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E334C" w:rsidRPr="00835BA7" w:rsidRDefault="006E334C" w:rsidP="0045079A">
            <w:pPr>
              <w:ind w:right="-108"/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Несовершенн</w:t>
            </w:r>
            <w:r w:rsidRPr="00835BA7">
              <w:rPr>
                <w:sz w:val="20"/>
                <w:szCs w:val="20"/>
              </w:rPr>
              <w:t>о</w:t>
            </w:r>
            <w:r w:rsidRPr="00835BA7">
              <w:rPr>
                <w:sz w:val="20"/>
                <w:szCs w:val="20"/>
              </w:rPr>
              <w:t>летний реб</w:t>
            </w:r>
            <w:r w:rsidRPr="00835BA7">
              <w:rPr>
                <w:sz w:val="20"/>
                <w:szCs w:val="20"/>
              </w:rPr>
              <w:t>е</w:t>
            </w:r>
            <w:r w:rsidRPr="00835BA7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47,6</w:t>
            </w:r>
          </w:p>
        </w:tc>
        <w:tc>
          <w:tcPr>
            <w:tcW w:w="992" w:type="dxa"/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DB0DB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E334C" w:rsidRPr="00835BA7" w:rsidRDefault="006E334C" w:rsidP="0045079A">
            <w:pPr>
              <w:ind w:right="-108"/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Несовершенн</w:t>
            </w:r>
            <w:r w:rsidRPr="00835BA7">
              <w:rPr>
                <w:sz w:val="20"/>
                <w:szCs w:val="20"/>
              </w:rPr>
              <w:t>о</w:t>
            </w:r>
            <w:r w:rsidRPr="00835BA7">
              <w:rPr>
                <w:sz w:val="20"/>
                <w:szCs w:val="20"/>
              </w:rPr>
              <w:t>летний реб</w:t>
            </w:r>
            <w:r w:rsidRPr="00835BA7">
              <w:rPr>
                <w:sz w:val="20"/>
                <w:szCs w:val="20"/>
              </w:rPr>
              <w:t>е</w:t>
            </w:r>
            <w:r w:rsidRPr="00835BA7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6E334C" w:rsidRPr="00835BA7" w:rsidRDefault="006E334C" w:rsidP="00DF0C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334C" w:rsidRPr="00835BA7" w:rsidRDefault="006E334C" w:rsidP="00DF0C65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E334C" w:rsidRPr="00835BA7" w:rsidRDefault="006E334C" w:rsidP="00DF0C65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E334C" w:rsidRPr="00835BA7" w:rsidRDefault="006E334C" w:rsidP="00DF0C65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E334C" w:rsidRPr="00835BA7" w:rsidRDefault="006E334C" w:rsidP="00DF0C65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E334C" w:rsidRPr="00835BA7" w:rsidRDefault="006E334C" w:rsidP="00DF0C65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6E334C" w:rsidRPr="00835BA7" w:rsidRDefault="006E334C" w:rsidP="00DF0C65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47,6</w:t>
            </w:r>
          </w:p>
        </w:tc>
        <w:tc>
          <w:tcPr>
            <w:tcW w:w="992" w:type="dxa"/>
          </w:tcPr>
          <w:p w:rsidR="006E334C" w:rsidRPr="00835BA7" w:rsidRDefault="006E334C" w:rsidP="00DF0C65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E334C" w:rsidRPr="00835BA7" w:rsidRDefault="006E334C" w:rsidP="00DF0C65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E334C" w:rsidRPr="00835BA7" w:rsidRDefault="006E334C" w:rsidP="00DF0C65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6E334C" w:rsidRPr="00835BA7" w:rsidRDefault="006E334C" w:rsidP="00DF0C65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</w:tr>
      <w:tr w:rsidR="006E334C" w:rsidRPr="00835BA7" w:rsidTr="00DB0DBC">
        <w:tc>
          <w:tcPr>
            <w:tcW w:w="534" w:type="dxa"/>
            <w:tcBorders>
              <w:bottom w:val="nil"/>
            </w:tcBorders>
          </w:tcPr>
          <w:p w:rsidR="006E334C" w:rsidRPr="00835BA7" w:rsidRDefault="006E334C" w:rsidP="006E334C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Истратова К.А.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Главный сп</w:t>
            </w:r>
            <w:r w:rsidRPr="00835BA7">
              <w:rPr>
                <w:sz w:val="20"/>
                <w:szCs w:val="20"/>
              </w:rPr>
              <w:t>е</w:t>
            </w:r>
            <w:r w:rsidRPr="00835BA7">
              <w:rPr>
                <w:sz w:val="20"/>
                <w:szCs w:val="20"/>
              </w:rPr>
              <w:t>циалист</w:t>
            </w:r>
          </w:p>
        </w:tc>
        <w:tc>
          <w:tcPr>
            <w:tcW w:w="1559" w:type="dxa"/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99,9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 xml:space="preserve">Автомобиль легковой </w:t>
            </w:r>
          </w:p>
          <w:p w:rsidR="006E334C" w:rsidRPr="00835BA7" w:rsidRDefault="006E334C" w:rsidP="00B02A20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  <w:shd w:val="clear" w:color="auto" w:fill="FFFFFF"/>
              </w:rPr>
              <w:t>Hyundai Tucson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452594,25</w:t>
            </w:r>
          </w:p>
        </w:tc>
        <w:tc>
          <w:tcPr>
            <w:tcW w:w="1353" w:type="dxa"/>
            <w:tcBorders>
              <w:bottom w:val="single" w:sz="4" w:space="0" w:color="000000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DB0DB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Индив</w:t>
            </w:r>
            <w:r w:rsidRPr="00835BA7">
              <w:rPr>
                <w:sz w:val="20"/>
                <w:szCs w:val="20"/>
              </w:rPr>
              <w:t>и</w:t>
            </w:r>
            <w:r w:rsidRPr="00835BA7">
              <w:rPr>
                <w:sz w:val="20"/>
                <w:szCs w:val="20"/>
              </w:rPr>
              <w:t>дуальная</w:t>
            </w:r>
          </w:p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523,0</w:t>
            </w:r>
          </w:p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bottom w:val="nil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nil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 xml:space="preserve">Автомобиль легковой </w:t>
            </w:r>
          </w:p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ВАЗ 21102</w:t>
            </w:r>
          </w:p>
        </w:tc>
        <w:tc>
          <w:tcPr>
            <w:tcW w:w="1276" w:type="dxa"/>
            <w:tcBorders>
              <w:bottom w:val="nil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  <w:tcBorders>
              <w:bottom w:val="nil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DB0DB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</w:tcPr>
          <w:p w:rsidR="006E334C" w:rsidRPr="00835BA7" w:rsidRDefault="006E334C" w:rsidP="003F624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Дол</w:t>
            </w:r>
            <w:r w:rsidRPr="00835BA7">
              <w:rPr>
                <w:sz w:val="20"/>
                <w:szCs w:val="20"/>
              </w:rPr>
              <w:t>е</w:t>
            </w:r>
            <w:r w:rsidRPr="00835BA7">
              <w:rPr>
                <w:sz w:val="20"/>
                <w:szCs w:val="20"/>
              </w:rPr>
              <w:t>вая 1/5</w:t>
            </w:r>
          </w:p>
        </w:tc>
        <w:tc>
          <w:tcPr>
            <w:tcW w:w="993" w:type="dxa"/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5018,0</w:t>
            </w:r>
          </w:p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6E334C" w:rsidRPr="00835BA7" w:rsidTr="0045079A">
        <w:trPr>
          <w:trHeight w:val="507"/>
        </w:trPr>
        <w:tc>
          <w:tcPr>
            <w:tcW w:w="534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DB0DB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E334C" w:rsidRPr="00835BA7" w:rsidRDefault="006E334C" w:rsidP="003F624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Индив</w:t>
            </w:r>
            <w:r w:rsidRPr="00835BA7">
              <w:rPr>
                <w:sz w:val="20"/>
                <w:szCs w:val="20"/>
              </w:rPr>
              <w:t>и</w:t>
            </w:r>
            <w:r w:rsidRPr="00835BA7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99,9</w:t>
            </w:r>
          </w:p>
        </w:tc>
        <w:tc>
          <w:tcPr>
            <w:tcW w:w="992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6E334C" w:rsidRPr="00835BA7" w:rsidTr="00481B53">
        <w:tc>
          <w:tcPr>
            <w:tcW w:w="534" w:type="dxa"/>
            <w:tcBorders>
              <w:bottom w:val="nil"/>
            </w:tcBorders>
          </w:tcPr>
          <w:p w:rsidR="006E334C" w:rsidRPr="00835BA7" w:rsidRDefault="006E334C" w:rsidP="006E334C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Логвиненко М.Б.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Главный сп</w:t>
            </w:r>
            <w:r w:rsidRPr="00835BA7">
              <w:rPr>
                <w:sz w:val="20"/>
                <w:szCs w:val="20"/>
              </w:rPr>
              <w:t>е</w:t>
            </w:r>
            <w:r w:rsidRPr="00835BA7">
              <w:rPr>
                <w:sz w:val="20"/>
                <w:szCs w:val="20"/>
              </w:rPr>
              <w:t>циалист</w:t>
            </w:r>
          </w:p>
        </w:tc>
        <w:tc>
          <w:tcPr>
            <w:tcW w:w="1559" w:type="dxa"/>
          </w:tcPr>
          <w:p w:rsidR="006E334C" w:rsidRPr="00835BA7" w:rsidRDefault="006E334C" w:rsidP="0045079A">
            <w:pPr>
              <w:ind w:right="-108"/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Земельный уч</w:t>
            </w:r>
            <w:r w:rsidRPr="00835BA7">
              <w:rPr>
                <w:sz w:val="20"/>
                <w:szCs w:val="20"/>
              </w:rPr>
              <w:t>а</w:t>
            </w:r>
            <w:r w:rsidRPr="00835BA7">
              <w:rPr>
                <w:sz w:val="20"/>
                <w:szCs w:val="20"/>
              </w:rPr>
              <w:t>сток под ИЖС</w:t>
            </w:r>
          </w:p>
        </w:tc>
        <w:tc>
          <w:tcPr>
            <w:tcW w:w="1134" w:type="dxa"/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  <w:lang w:val="en-US"/>
              </w:rPr>
            </w:pPr>
            <w:r w:rsidRPr="00835BA7">
              <w:rPr>
                <w:sz w:val="20"/>
                <w:szCs w:val="20"/>
              </w:rPr>
              <w:t>Индив</w:t>
            </w:r>
            <w:r w:rsidRPr="00835BA7">
              <w:rPr>
                <w:sz w:val="20"/>
                <w:szCs w:val="20"/>
              </w:rPr>
              <w:t>и</w:t>
            </w:r>
            <w:r w:rsidRPr="00835BA7">
              <w:rPr>
                <w:sz w:val="20"/>
                <w:szCs w:val="20"/>
              </w:rPr>
              <w:t>дуальная</w:t>
            </w:r>
          </w:p>
          <w:p w:rsidR="006E334C" w:rsidRPr="00835BA7" w:rsidRDefault="006E334C" w:rsidP="0054349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  <w:lang w:val="en-US"/>
              </w:rPr>
              <w:t>12</w:t>
            </w:r>
            <w:r w:rsidRPr="00835BA7">
              <w:rPr>
                <w:sz w:val="20"/>
                <w:szCs w:val="20"/>
              </w:rPr>
              <w:t>3</w:t>
            </w:r>
            <w:r w:rsidRPr="00835BA7">
              <w:rPr>
                <w:sz w:val="20"/>
                <w:szCs w:val="20"/>
                <w:lang w:val="en-US"/>
              </w:rPr>
              <w:t>0</w:t>
            </w:r>
            <w:r w:rsidRPr="00835BA7">
              <w:rPr>
                <w:sz w:val="20"/>
                <w:szCs w:val="20"/>
              </w:rPr>
              <w:t>,0</w:t>
            </w:r>
          </w:p>
          <w:p w:rsidR="006E334C" w:rsidRPr="00835BA7" w:rsidRDefault="006E334C" w:rsidP="00F015B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E334C" w:rsidRPr="00835BA7" w:rsidRDefault="006E334C" w:rsidP="00F015B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</w:p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6E334C" w:rsidRPr="00835BA7" w:rsidRDefault="006E334C" w:rsidP="0045079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1200,0</w:t>
            </w:r>
          </w:p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</w:p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nil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83961,06</w:t>
            </w:r>
          </w:p>
        </w:tc>
        <w:tc>
          <w:tcPr>
            <w:tcW w:w="1353" w:type="dxa"/>
            <w:tcBorders>
              <w:bottom w:val="nil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</w:tr>
      <w:tr w:rsidR="006E334C" w:rsidRPr="00835BA7" w:rsidTr="00481B53">
        <w:tc>
          <w:tcPr>
            <w:tcW w:w="534" w:type="dxa"/>
            <w:tcBorders>
              <w:top w:val="nil"/>
              <w:bottom w:val="single" w:sz="4" w:space="0" w:color="auto"/>
            </w:tcBorders>
          </w:tcPr>
          <w:p w:rsidR="006E334C" w:rsidRPr="00835BA7" w:rsidRDefault="006E334C" w:rsidP="00DB0DB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334C" w:rsidRPr="00835BA7" w:rsidRDefault="006E334C" w:rsidP="00481B5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Земельный уч</w:t>
            </w:r>
            <w:r w:rsidRPr="00835BA7">
              <w:rPr>
                <w:sz w:val="20"/>
                <w:szCs w:val="20"/>
              </w:rPr>
              <w:t>а</w:t>
            </w:r>
            <w:r w:rsidRPr="00835BA7">
              <w:rPr>
                <w:sz w:val="20"/>
                <w:szCs w:val="20"/>
              </w:rPr>
              <w:t>сток для ведения личного по</w:t>
            </w:r>
            <w:r w:rsidRPr="00835BA7">
              <w:rPr>
                <w:sz w:val="20"/>
                <w:szCs w:val="20"/>
              </w:rPr>
              <w:t>д</w:t>
            </w:r>
            <w:r w:rsidRPr="00835BA7">
              <w:rPr>
                <w:sz w:val="20"/>
                <w:szCs w:val="20"/>
              </w:rPr>
              <w:t>соб</w:t>
            </w:r>
            <w:r>
              <w:rPr>
                <w:sz w:val="20"/>
                <w:szCs w:val="20"/>
              </w:rPr>
              <w:t>-</w:t>
            </w:r>
            <w:r w:rsidRPr="00835BA7">
              <w:rPr>
                <w:sz w:val="20"/>
                <w:szCs w:val="20"/>
              </w:rPr>
              <w:t>ного хозя</w:t>
            </w:r>
            <w:r w:rsidRPr="00835BA7">
              <w:rPr>
                <w:sz w:val="20"/>
                <w:szCs w:val="20"/>
              </w:rPr>
              <w:t>й</w:t>
            </w:r>
            <w:r w:rsidRPr="00835BA7">
              <w:rPr>
                <w:sz w:val="20"/>
                <w:szCs w:val="20"/>
              </w:rPr>
              <w:t>ства</w:t>
            </w:r>
          </w:p>
        </w:tc>
        <w:tc>
          <w:tcPr>
            <w:tcW w:w="1134" w:type="dxa"/>
          </w:tcPr>
          <w:p w:rsidR="006E334C" w:rsidRPr="00835BA7" w:rsidRDefault="006E334C" w:rsidP="005434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Долевая</w:t>
            </w:r>
          </w:p>
          <w:p w:rsidR="006E334C" w:rsidRPr="00835BA7" w:rsidRDefault="006E334C" w:rsidP="005434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1/12</w:t>
            </w:r>
          </w:p>
        </w:tc>
        <w:tc>
          <w:tcPr>
            <w:tcW w:w="993" w:type="dxa"/>
          </w:tcPr>
          <w:p w:rsidR="006E334C" w:rsidRPr="00835BA7" w:rsidRDefault="006E334C" w:rsidP="005434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3484,0</w:t>
            </w:r>
          </w:p>
        </w:tc>
        <w:tc>
          <w:tcPr>
            <w:tcW w:w="992" w:type="dxa"/>
          </w:tcPr>
          <w:p w:rsidR="006E334C" w:rsidRPr="00835BA7" w:rsidRDefault="006E334C" w:rsidP="005434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Жилой дом</w:t>
            </w:r>
          </w:p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150,0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single" w:sz="4" w:space="0" w:color="auto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</w:p>
        </w:tc>
      </w:tr>
      <w:tr w:rsidR="006E334C" w:rsidRPr="00835BA7" w:rsidTr="00481B53">
        <w:tc>
          <w:tcPr>
            <w:tcW w:w="534" w:type="dxa"/>
            <w:tcBorders>
              <w:top w:val="single" w:sz="4" w:space="0" w:color="auto"/>
              <w:bottom w:val="nil"/>
            </w:tcBorders>
          </w:tcPr>
          <w:p w:rsidR="006E334C" w:rsidRPr="00835BA7" w:rsidRDefault="006E334C" w:rsidP="00DB0DB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vAlign w:val="center"/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vAlign w:val="center"/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334C" w:rsidRPr="00835BA7" w:rsidRDefault="006E334C" w:rsidP="005434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Жилой дом</w:t>
            </w:r>
          </w:p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E334C" w:rsidRPr="00835BA7" w:rsidRDefault="006E334C" w:rsidP="00F263DD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lastRenderedPageBreak/>
              <w:t>Индив</w:t>
            </w:r>
            <w:r w:rsidRPr="00835BA7">
              <w:rPr>
                <w:sz w:val="20"/>
                <w:szCs w:val="20"/>
              </w:rPr>
              <w:t>и</w:t>
            </w:r>
            <w:r w:rsidRPr="00835BA7">
              <w:rPr>
                <w:sz w:val="20"/>
                <w:szCs w:val="20"/>
              </w:rPr>
              <w:t>ду</w:t>
            </w:r>
            <w:r w:rsidRPr="00835BA7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993" w:type="dxa"/>
          </w:tcPr>
          <w:p w:rsidR="006E334C" w:rsidRPr="00835BA7" w:rsidRDefault="006E334C" w:rsidP="005434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lastRenderedPageBreak/>
              <w:t>147,1</w:t>
            </w:r>
          </w:p>
          <w:p w:rsidR="006E334C" w:rsidRPr="00835BA7" w:rsidRDefault="006E334C" w:rsidP="00F015B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6E334C" w:rsidRPr="00835BA7" w:rsidRDefault="006E334C" w:rsidP="005434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lastRenderedPageBreak/>
              <w:t>Россия</w:t>
            </w:r>
          </w:p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bottom w:val="nil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DB0DB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334C" w:rsidRPr="00835BA7" w:rsidRDefault="006E334C" w:rsidP="005434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E334C" w:rsidRPr="00835BA7" w:rsidRDefault="006E334C" w:rsidP="005434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Долевая</w:t>
            </w:r>
          </w:p>
          <w:p w:rsidR="006E334C" w:rsidRPr="00835BA7" w:rsidRDefault="006E334C" w:rsidP="005434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1/12</w:t>
            </w:r>
          </w:p>
        </w:tc>
        <w:tc>
          <w:tcPr>
            <w:tcW w:w="993" w:type="dxa"/>
          </w:tcPr>
          <w:p w:rsidR="006E334C" w:rsidRPr="00835BA7" w:rsidRDefault="006E334C" w:rsidP="005434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39,7</w:t>
            </w:r>
          </w:p>
        </w:tc>
        <w:tc>
          <w:tcPr>
            <w:tcW w:w="992" w:type="dxa"/>
          </w:tcPr>
          <w:p w:rsidR="006E334C" w:rsidRPr="00835BA7" w:rsidRDefault="006E334C" w:rsidP="005434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E334C" w:rsidRPr="00835BA7" w:rsidRDefault="006E334C" w:rsidP="0054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DB0DB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Индив</w:t>
            </w:r>
            <w:r w:rsidRPr="00835BA7">
              <w:rPr>
                <w:sz w:val="20"/>
                <w:szCs w:val="20"/>
              </w:rPr>
              <w:t>и</w:t>
            </w:r>
            <w:r w:rsidRPr="00835BA7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54,3</w:t>
            </w:r>
          </w:p>
        </w:tc>
        <w:tc>
          <w:tcPr>
            <w:tcW w:w="992" w:type="dxa"/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DB0DB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334C" w:rsidRPr="00835BA7" w:rsidRDefault="006E334C" w:rsidP="00546DD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Земельный участок для объектов пр</w:t>
            </w:r>
            <w:r w:rsidRPr="00835BA7">
              <w:rPr>
                <w:sz w:val="20"/>
                <w:szCs w:val="20"/>
              </w:rPr>
              <w:t>и</w:t>
            </w:r>
            <w:r w:rsidRPr="00835BA7">
              <w:rPr>
                <w:sz w:val="20"/>
                <w:szCs w:val="20"/>
              </w:rPr>
              <w:t>дорожного сервиса</w:t>
            </w:r>
          </w:p>
        </w:tc>
        <w:tc>
          <w:tcPr>
            <w:tcW w:w="1134" w:type="dxa"/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Индив</w:t>
            </w:r>
            <w:r w:rsidRPr="00835BA7">
              <w:rPr>
                <w:sz w:val="20"/>
                <w:szCs w:val="20"/>
              </w:rPr>
              <w:t>и</w:t>
            </w:r>
            <w:r w:rsidRPr="00835BA7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837,0</w:t>
            </w:r>
          </w:p>
        </w:tc>
        <w:tc>
          <w:tcPr>
            <w:tcW w:w="992" w:type="dxa"/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56,0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nil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134016,00</w:t>
            </w:r>
          </w:p>
        </w:tc>
        <w:tc>
          <w:tcPr>
            <w:tcW w:w="1353" w:type="dxa"/>
            <w:tcBorders>
              <w:bottom w:val="nil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DB0DB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6E334C" w:rsidRPr="00835BA7" w:rsidRDefault="006E334C" w:rsidP="00546DD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Мастерская для ремонта и о</w:t>
            </w:r>
            <w:r w:rsidRPr="00835BA7">
              <w:rPr>
                <w:sz w:val="20"/>
                <w:szCs w:val="20"/>
              </w:rPr>
              <w:t>б</w:t>
            </w:r>
            <w:r w:rsidRPr="00835BA7">
              <w:rPr>
                <w:sz w:val="20"/>
                <w:szCs w:val="20"/>
              </w:rPr>
              <w:t>служивания автомобилей</w:t>
            </w:r>
          </w:p>
        </w:tc>
        <w:tc>
          <w:tcPr>
            <w:tcW w:w="1134" w:type="dxa"/>
            <w:tcBorders>
              <w:bottom w:val="nil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Индив</w:t>
            </w:r>
            <w:r w:rsidRPr="00835BA7">
              <w:rPr>
                <w:sz w:val="20"/>
                <w:szCs w:val="20"/>
              </w:rPr>
              <w:t>и</w:t>
            </w:r>
            <w:r w:rsidRPr="00835BA7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bottom w:val="nil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118,3</w:t>
            </w:r>
          </w:p>
        </w:tc>
        <w:tc>
          <w:tcPr>
            <w:tcW w:w="992" w:type="dxa"/>
            <w:tcBorders>
              <w:bottom w:val="nil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1230,0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DB0DB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6E334C" w:rsidRPr="00835BA7" w:rsidRDefault="006E334C" w:rsidP="00C964CE">
            <w:pPr>
              <w:tabs>
                <w:tab w:val="left" w:pos="1140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nil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147,1</w:t>
            </w:r>
          </w:p>
        </w:tc>
        <w:tc>
          <w:tcPr>
            <w:tcW w:w="992" w:type="dxa"/>
            <w:tcBorders>
              <w:top w:val="nil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DB0DB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6E334C" w:rsidRPr="00835BA7" w:rsidRDefault="006E334C" w:rsidP="00DB1357">
            <w:pPr>
              <w:ind w:right="-61"/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Несовершенн</w:t>
            </w:r>
            <w:r w:rsidRPr="00835BA7">
              <w:rPr>
                <w:sz w:val="20"/>
                <w:szCs w:val="20"/>
              </w:rPr>
              <w:t>о</w:t>
            </w:r>
            <w:r w:rsidRPr="00835BA7">
              <w:rPr>
                <w:sz w:val="20"/>
                <w:szCs w:val="20"/>
              </w:rPr>
              <w:t>летний реб</w:t>
            </w:r>
            <w:r w:rsidRPr="00835BA7">
              <w:rPr>
                <w:sz w:val="20"/>
                <w:szCs w:val="20"/>
              </w:rPr>
              <w:t>е</w:t>
            </w:r>
            <w:r w:rsidRPr="00835BA7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nil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bottom w:val="nil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nil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56,0</w:t>
            </w:r>
          </w:p>
        </w:tc>
        <w:tc>
          <w:tcPr>
            <w:tcW w:w="992" w:type="dxa"/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nil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  <w:tcBorders>
              <w:bottom w:val="nil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DB0DB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E334C" w:rsidRPr="00835BA7" w:rsidRDefault="006E334C" w:rsidP="00DF0C65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3" w:type="dxa"/>
          </w:tcPr>
          <w:p w:rsidR="006E334C" w:rsidRPr="00835BA7" w:rsidRDefault="006E334C" w:rsidP="00DF0C65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1230,0</w:t>
            </w:r>
          </w:p>
        </w:tc>
        <w:tc>
          <w:tcPr>
            <w:tcW w:w="992" w:type="dxa"/>
          </w:tcPr>
          <w:p w:rsidR="006E334C" w:rsidRPr="00835BA7" w:rsidRDefault="006E334C" w:rsidP="00DF0C65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DB0DB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E334C" w:rsidRPr="00835BA7" w:rsidRDefault="006E334C" w:rsidP="00DF0C65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6E334C" w:rsidRPr="00835BA7" w:rsidRDefault="006E334C" w:rsidP="00DF0C65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147,1</w:t>
            </w:r>
          </w:p>
        </w:tc>
        <w:tc>
          <w:tcPr>
            <w:tcW w:w="992" w:type="dxa"/>
          </w:tcPr>
          <w:p w:rsidR="006E334C" w:rsidRPr="00835BA7" w:rsidRDefault="006E334C" w:rsidP="00DF0C65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DB0DB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6E334C" w:rsidRPr="00835BA7" w:rsidRDefault="006E334C" w:rsidP="00DB1357">
            <w:pPr>
              <w:ind w:right="-61"/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Несовершенн</w:t>
            </w:r>
            <w:r w:rsidRPr="00835BA7">
              <w:rPr>
                <w:sz w:val="20"/>
                <w:szCs w:val="20"/>
              </w:rPr>
              <w:t>о</w:t>
            </w:r>
            <w:r w:rsidRPr="00835BA7">
              <w:rPr>
                <w:sz w:val="20"/>
                <w:szCs w:val="20"/>
              </w:rPr>
              <w:t>летний реб</w:t>
            </w:r>
            <w:r w:rsidRPr="00835BA7">
              <w:rPr>
                <w:sz w:val="20"/>
                <w:szCs w:val="20"/>
              </w:rPr>
              <w:t>е</w:t>
            </w:r>
            <w:r w:rsidRPr="00835BA7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nil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bottom w:val="nil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nil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56,0</w:t>
            </w:r>
          </w:p>
        </w:tc>
        <w:tc>
          <w:tcPr>
            <w:tcW w:w="992" w:type="dxa"/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nil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  <w:tcBorders>
              <w:bottom w:val="nil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DB0DB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E334C" w:rsidRPr="00835BA7" w:rsidRDefault="006E334C" w:rsidP="00DF0C65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3" w:type="dxa"/>
          </w:tcPr>
          <w:p w:rsidR="006E334C" w:rsidRPr="00835BA7" w:rsidRDefault="006E334C" w:rsidP="00DF0C65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1230,0</w:t>
            </w:r>
          </w:p>
        </w:tc>
        <w:tc>
          <w:tcPr>
            <w:tcW w:w="992" w:type="dxa"/>
          </w:tcPr>
          <w:p w:rsidR="006E334C" w:rsidRPr="00835BA7" w:rsidRDefault="006E334C" w:rsidP="00DF0C65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DB0DB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E334C" w:rsidRPr="00835BA7" w:rsidRDefault="006E334C" w:rsidP="00DF0C65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6E334C" w:rsidRPr="00835BA7" w:rsidRDefault="006E334C" w:rsidP="00DF0C65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147,1</w:t>
            </w:r>
          </w:p>
        </w:tc>
        <w:tc>
          <w:tcPr>
            <w:tcW w:w="992" w:type="dxa"/>
          </w:tcPr>
          <w:p w:rsidR="006E334C" w:rsidRPr="00835BA7" w:rsidRDefault="006E334C" w:rsidP="00DF0C65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</w:p>
        </w:tc>
      </w:tr>
      <w:tr w:rsidR="006E334C" w:rsidRPr="00835BA7" w:rsidTr="00DB0DBC">
        <w:tc>
          <w:tcPr>
            <w:tcW w:w="534" w:type="dxa"/>
            <w:tcBorders>
              <w:bottom w:val="nil"/>
            </w:tcBorders>
          </w:tcPr>
          <w:p w:rsidR="006E334C" w:rsidRPr="00835BA7" w:rsidRDefault="006E334C" w:rsidP="006E334C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Ржевская О.С.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Главный сп</w:t>
            </w:r>
            <w:r w:rsidRPr="00835BA7">
              <w:rPr>
                <w:sz w:val="20"/>
                <w:szCs w:val="20"/>
              </w:rPr>
              <w:t>е</w:t>
            </w:r>
            <w:r w:rsidRPr="00835BA7">
              <w:rPr>
                <w:sz w:val="20"/>
                <w:szCs w:val="20"/>
              </w:rPr>
              <w:t>циалист</w:t>
            </w:r>
          </w:p>
        </w:tc>
        <w:tc>
          <w:tcPr>
            <w:tcW w:w="1559" w:type="dxa"/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Квартира</w:t>
            </w:r>
          </w:p>
          <w:p w:rsidR="006E334C" w:rsidRPr="00835BA7" w:rsidRDefault="006E334C" w:rsidP="007B7E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E334C" w:rsidRPr="00835BA7" w:rsidRDefault="006E334C" w:rsidP="007B7E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lastRenderedPageBreak/>
              <w:t>Долевая 1/4</w:t>
            </w:r>
          </w:p>
        </w:tc>
        <w:tc>
          <w:tcPr>
            <w:tcW w:w="993" w:type="dxa"/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49,1</w:t>
            </w:r>
          </w:p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lastRenderedPageBreak/>
              <w:t>Россия</w:t>
            </w:r>
          </w:p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3" w:type="dxa"/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67,7</w:t>
            </w:r>
          </w:p>
        </w:tc>
        <w:tc>
          <w:tcPr>
            <w:tcW w:w="992" w:type="dxa"/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nil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383442,23</w:t>
            </w:r>
          </w:p>
        </w:tc>
        <w:tc>
          <w:tcPr>
            <w:tcW w:w="1353" w:type="dxa"/>
            <w:tcBorders>
              <w:bottom w:val="nil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DB0DB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334C" w:rsidRPr="00835BA7" w:rsidRDefault="006E334C" w:rsidP="007B7E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Гараж</w:t>
            </w:r>
          </w:p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Индив</w:t>
            </w:r>
            <w:r w:rsidRPr="00835BA7">
              <w:rPr>
                <w:sz w:val="20"/>
                <w:szCs w:val="20"/>
              </w:rPr>
              <w:t>и</w:t>
            </w:r>
            <w:r w:rsidRPr="00835BA7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17,6</w:t>
            </w:r>
          </w:p>
        </w:tc>
        <w:tc>
          <w:tcPr>
            <w:tcW w:w="992" w:type="dxa"/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6E334C" w:rsidRPr="00835BA7" w:rsidRDefault="006E334C" w:rsidP="00481B5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18,0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</w:p>
        </w:tc>
      </w:tr>
      <w:tr w:rsidR="006E334C" w:rsidRPr="00835BA7" w:rsidTr="00481B53">
        <w:trPr>
          <w:trHeight w:val="473"/>
        </w:trPr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DB0DB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Квартира</w:t>
            </w:r>
          </w:p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E334C" w:rsidRPr="00835BA7" w:rsidRDefault="006E334C" w:rsidP="007B7E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Долевая 1/6</w:t>
            </w:r>
          </w:p>
        </w:tc>
        <w:tc>
          <w:tcPr>
            <w:tcW w:w="993" w:type="dxa"/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53,0</w:t>
            </w:r>
          </w:p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bottom w:val="nil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nil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nil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204747,22</w:t>
            </w:r>
          </w:p>
        </w:tc>
        <w:tc>
          <w:tcPr>
            <w:tcW w:w="1353" w:type="dxa"/>
            <w:tcBorders>
              <w:bottom w:val="nil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</w:tr>
      <w:tr w:rsidR="006E334C" w:rsidRPr="00835BA7" w:rsidTr="00481B53">
        <w:trPr>
          <w:trHeight w:val="423"/>
        </w:trPr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DB0DB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Индив</w:t>
            </w:r>
            <w:r w:rsidRPr="00835BA7">
              <w:rPr>
                <w:sz w:val="20"/>
                <w:szCs w:val="20"/>
              </w:rPr>
              <w:t>и</w:t>
            </w:r>
            <w:r w:rsidRPr="00835BA7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67,7</w:t>
            </w:r>
          </w:p>
        </w:tc>
        <w:tc>
          <w:tcPr>
            <w:tcW w:w="992" w:type="dxa"/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DB0DB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E334C" w:rsidRPr="00835BA7" w:rsidRDefault="006E334C" w:rsidP="00481B5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Несовершенн</w:t>
            </w:r>
            <w:r w:rsidRPr="00835BA7">
              <w:rPr>
                <w:sz w:val="20"/>
                <w:szCs w:val="20"/>
              </w:rPr>
              <w:t>о</w:t>
            </w:r>
            <w:r w:rsidRPr="00835BA7">
              <w:rPr>
                <w:sz w:val="20"/>
                <w:szCs w:val="20"/>
              </w:rPr>
              <w:t>летний реб</w:t>
            </w:r>
            <w:r w:rsidRPr="00835BA7">
              <w:rPr>
                <w:sz w:val="20"/>
                <w:szCs w:val="20"/>
              </w:rPr>
              <w:t>е</w:t>
            </w:r>
            <w:r w:rsidRPr="00835BA7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67,7</w:t>
            </w:r>
          </w:p>
        </w:tc>
        <w:tc>
          <w:tcPr>
            <w:tcW w:w="992" w:type="dxa"/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</w:tr>
      <w:tr w:rsidR="006E334C" w:rsidRPr="00835BA7" w:rsidTr="00DB0DBC">
        <w:tc>
          <w:tcPr>
            <w:tcW w:w="534" w:type="dxa"/>
            <w:tcBorders>
              <w:bottom w:val="nil"/>
            </w:tcBorders>
          </w:tcPr>
          <w:p w:rsidR="006E334C" w:rsidRPr="00835BA7" w:rsidRDefault="006E334C" w:rsidP="006E334C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Хвостова Е.Е.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Главный сп</w:t>
            </w:r>
            <w:r w:rsidRPr="00835BA7">
              <w:rPr>
                <w:sz w:val="20"/>
                <w:szCs w:val="20"/>
              </w:rPr>
              <w:t>е</w:t>
            </w:r>
            <w:r w:rsidRPr="00835BA7">
              <w:rPr>
                <w:sz w:val="20"/>
                <w:szCs w:val="20"/>
              </w:rPr>
              <w:t>циалист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6E334C" w:rsidRPr="00835BA7" w:rsidRDefault="006E334C" w:rsidP="003F624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Долевая</w:t>
            </w:r>
          </w:p>
          <w:p w:rsidR="006E334C" w:rsidRPr="00835BA7" w:rsidRDefault="006E334C" w:rsidP="003F624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67,6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E334C" w:rsidRPr="00835BA7" w:rsidRDefault="006E334C" w:rsidP="0052584F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180,9</w:t>
            </w:r>
          </w:p>
        </w:tc>
        <w:tc>
          <w:tcPr>
            <w:tcW w:w="992" w:type="dxa"/>
          </w:tcPr>
          <w:p w:rsidR="006E334C" w:rsidRPr="00835BA7" w:rsidRDefault="006E334C" w:rsidP="00D91FB1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289356,99</w:t>
            </w:r>
          </w:p>
        </w:tc>
        <w:tc>
          <w:tcPr>
            <w:tcW w:w="1353" w:type="dxa"/>
            <w:tcBorders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DB0DB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Несоверше</w:t>
            </w:r>
            <w:r w:rsidRPr="00835BA7">
              <w:rPr>
                <w:sz w:val="20"/>
                <w:szCs w:val="20"/>
              </w:rPr>
              <w:t>н</w:t>
            </w:r>
            <w:r w:rsidRPr="00835BA7">
              <w:rPr>
                <w:sz w:val="20"/>
                <w:szCs w:val="20"/>
              </w:rPr>
              <w:t>нолетний реб</w:t>
            </w:r>
            <w:r w:rsidRPr="00835BA7">
              <w:rPr>
                <w:sz w:val="20"/>
                <w:szCs w:val="20"/>
              </w:rPr>
              <w:t>е</w:t>
            </w:r>
            <w:r w:rsidRPr="00835BA7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6E334C" w:rsidRPr="00835BA7" w:rsidRDefault="006E334C" w:rsidP="00092206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nil"/>
            </w:tcBorders>
          </w:tcPr>
          <w:p w:rsidR="006E334C" w:rsidRPr="00835BA7" w:rsidRDefault="006E334C" w:rsidP="00092206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bottom w:val="nil"/>
            </w:tcBorders>
          </w:tcPr>
          <w:p w:rsidR="006E334C" w:rsidRPr="00835BA7" w:rsidRDefault="006E334C" w:rsidP="00092206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nil"/>
            </w:tcBorders>
          </w:tcPr>
          <w:p w:rsidR="006E334C" w:rsidRPr="00835BA7" w:rsidRDefault="006E334C" w:rsidP="00092206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E334C" w:rsidRPr="00835BA7" w:rsidRDefault="006E334C" w:rsidP="00B3250F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6E334C" w:rsidRPr="00835BA7" w:rsidRDefault="006E334C" w:rsidP="00092206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180,9</w:t>
            </w:r>
          </w:p>
        </w:tc>
        <w:tc>
          <w:tcPr>
            <w:tcW w:w="992" w:type="dxa"/>
          </w:tcPr>
          <w:p w:rsidR="006E334C" w:rsidRPr="00835BA7" w:rsidRDefault="006E334C" w:rsidP="00092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6E334C" w:rsidRPr="00835BA7" w:rsidRDefault="006E334C" w:rsidP="00D91FB1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nil"/>
            </w:tcBorders>
          </w:tcPr>
          <w:p w:rsidR="006E334C" w:rsidRPr="00835BA7" w:rsidRDefault="006E334C" w:rsidP="003F624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  <w:tcBorders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single" w:sz="4" w:space="0" w:color="auto"/>
            </w:tcBorders>
          </w:tcPr>
          <w:p w:rsidR="006E334C" w:rsidRPr="00835BA7" w:rsidRDefault="006E334C" w:rsidP="00DB0DB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092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092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092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092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E334C" w:rsidRPr="00835BA7" w:rsidRDefault="006E334C" w:rsidP="00B3250F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E334C" w:rsidRPr="00835BA7" w:rsidRDefault="006E334C" w:rsidP="00092206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67,6</w:t>
            </w:r>
          </w:p>
        </w:tc>
        <w:tc>
          <w:tcPr>
            <w:tcW w:w="992" w:type="dxa"/>
          </w:tcPr>
          <w:p w:rsidR="006E334C" w:rsidRPr="00835BA7" w:rsidRDefault="006E334C" w:rsidP="00092206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</w:tr>
      <w:tr w:rsidR="006E334C" w:rsidRPr="00835BA7" w:rsidTr="00DB0DBC">
        <w:tc>
          <w:tcPr>
            <w:tcW w:w="534" w:type="dxa"/>
            <w:tcBorders>
              <w:top w:val="single" w:sz="4" w:space="0" w:color="auto"/>
              <w:bottom w:val="nil"/>
            </w:tcBorders>
          </w:tcPr>
          <w:p w:rsidR="006E334C" w:rsidRPr="00835BA7" w:rsidRDefault="006E334C" w:rsidP="006E334C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Балянова Е.Л.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Ведущий сп</w:t>
            </w:r>
            <w:r w:rsidRPr="00835BA7">
              <w:rPr>
                <w:sz w:val="20"/>
                <w:szCs w:val="20"/>
              </w:rPr>
              <w:t>е</w:t>
            </w:r>
            <w:r w:rsidRPr="00835BA7">
              <w:rPr>
                <w:sz w:val="20"/>
                <w:szCs w:val="20"/>
              </w:rPr>
              <w:t>циалист</w:t>
            </w:r>
          </w:p>
        </w:tc>
        <w:tc>
          <w:tcPr>
            <w:tcW w:w="1559" w:type="dxa"/>
            <w:tcBorders>
              <w:bottom w:val="nil"/>
            </w:tcBorders>
          </w:tcPr>
          <w:p w:rsidR="006E334C" w:rsidRPr="00835BA7" w:rsidRDefault="006E334C" w:rsidP="00092206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nil"/>
            </w:tcBorders>
          </w:tcPr>
          <w:p w:rsidR="006E334C" w:rsidRPr="00835BA7" w:rsidRDefault="006E334C" w:rsidP="00092206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bottom w:val="nil"/>
            </w:tcBorders>
          </w:tcPr>
          <w:p w:rsidR="006E334C" w:rsidRPr="00835BA7" w:rsidRDefault="006E334C" w:rsidP="00092206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nil"/>
            </w:tcBorders>
          </w:tcPr>
          <w:p w:rsidR="006E334C" w:rsidRPr="00835BA7" w:rsidRDefault="006E334C" w:rsidP="00092206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E334C" w:rsidRPr="00835BA7" w:rsidRDefault="006E334C" w:rsidP="0087436A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E334C" w:rsidRPr="00835BA7" w:rsidRDefault="006E334C" w:rsidP="00092206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34,9</w:t>
            </w:r>
          </w:p>
        </w:tc>
        <w:tc>
          <w:tcPr>
            <w:tcW w:w="992" w:type="dxa"/>
          </w:tcPr>
          <w:p w:rsidR="006E334C" w:rsidRPr="00835BA7" w:rsidRDefault="006E334C" w:rsidP="00092206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273623,79</w:t>
            </w:r>
          </w:p>
        </w:tc>
        <w:tc>
          <w:tcPr>
            <w:tcW w:w="1353" w:type="dxa"/>
            <w:tcBorders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DB0DB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nil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bottom w:val="nil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nil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51,0</w:t>
            </w:r>
          </w:p>
        </w:tc>
        <w:tc>
          <w:tcPr>
            <w:tcW w:w="992" w:type="dxa"/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598129,15</w:t>
            </w:r>
          </w:p>
        </w:tc>
        <w:tc>
          <w:tcPr>
            <w:tcW w:w="1353" w:type="dxa"/>
            <w:tcBorders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DB0DB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6E334C" w:rsidRPr="00835BA7" w:rsidRDefault="006E334C" w:rsidP="00EE16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34,9</w:t>
            </w:r>
          </w:p>
        </w:tc>
        <w:tc>
          <w:tcPr>
            <w:tcW w:w="992" w:type="dxa"/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DB0DB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nil"/>
            </w:tcBorders>
            <w:vAlign w:val="center"/>
          </w:tcPr>
          <w:p w:rsidR="006E334C" w:rsidRPr="00835BA7" w:rsidRDefault="006E334C" w:rsidP="00336D6B">
            <w:pPr>
              <w:ind w:left="-155" w:right="-203"/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Несовершенно-ле</w:t>
            </w:r>
            <w:r w:rsidRPr="00835BA7">
              <w:rPr>
                <w:sz w:val="20"/>
                <w:szCs w:val="20"/>
              </w:rPr>
              <w:t>т</w:t>
            </w:r>
            <w:r w:rsidRPr="00835BA7">
              <w:rPr>
                <w:sz w:val="20"/>
                <w:szCs w:val="20"/>
              </w:rPr>
              <w:t>ний ребенок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nil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bottom w:val="nil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bottom w:val="nil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bottom w:val="nil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34,9</w:t>
            </w:r>
          </w:p>
        </w:tc>
        <w:tc>
          <w:tcPr>
            <w:tcW w:w="992" w:type="dxa"/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6E334C" w:rsidRPr="00835BA7" w:rsidRDefault="006E334C" w:rsidP="00C61F68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nil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  <w:tcBorders>
              <w:bottom w:val="nil"/>
            </w:tcBorders>
          </w:tcPr>
          <w:p w:rsidR="006E334C" w:rsidRPr="00835BA7" w:rsidRDefault="006E334C" w:rsidP="00F015B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</w:tr>
      <w:tr w:rsidR="006E334C" w:rsidRPr="00835BA7" w:rsidTr="00DB0DBC">
        <w:tc>
          <w:tcPr>
            <w:tcW w:w="15920" w:type="dxa"/>
            <w:gridSpan w:val="13"/>
          </w:tcPr>
          <w:p w:rsidR="006E334C" w:rsidRPr="00835BA7" w:rsidRDefault="006E334C" w:rsidP="00DB0DBC">
            <w:pPr>
              <w:ind w:left="360"/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Отдел правового, документационного и кадрового обеспечения</w:t>
            </w:r>
          </w:p>
        </w:tc>
      </w:tr>
      <w:tr w:rsidR="006E334C" w:rsidRPr="00835BA7" w:rsidTr="00DB0DBC">
        <w:tc>
          <w:tcPr>
            <w:tcW w:w="534" w:type="dxa"/>
            <w:tcBorders>
              <w:bottom w:val="nil"/>
            </w:tcBorders>
          </w:tcPr>
          <w:p w:rsidR="006E334C" w:rsidRPr="00835BA7" w:rsidRDefault="006E334C" w:rsidP="006E334C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6E334C" w:rsidRPr="00835BA7" w:rsidRDefault="006E334C" w:rsidP="002F053B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Нерсесян С.А.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Начальник о</w:t>
            </w:r>
            <w:r w:rsidRPr="00835BA7">
              <w:rPr>
                <w:sz w:val="20"/>
                <w:szCs w:val="20"/>
              </w:rPr>
              <w:t>т</w:t>
            </w:r>
            <w:r w:rsidRPr="00835BA7">
              <w:rPr>
                <w:sz w:val="20"/>
                <w:szCs w:val="20"/>
              </w:rPr>
              <w:t>дела</w:t>
            </w:r>
          </w:p>
        </w:tc>
        <w:tc>
          <w:tcPr>
            <w:tcW w:w="1559" w:type="dxa"/>
            <w:tcBorders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Индив</w:t>
            </w:r>
            <w:r w:rsidRPr="00835BA7">
              <w:rPr>
                <w:sz w:val="20"/>
                <w:szCs w:val="20"/>
              </w:rPr>
              <w:t>и</w:t>
            </w:r>
            <w:r w:rsidRPr="00835BA7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51,1</w:t>
            </w:r>
          </w:p>
        </w:tc>
        <w:tc>
          <w:tcPr>
            <w:tcW w:w="992" w:type="dxa"/>
            <w:tcBorders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E334C" w:rsidRPr="00835BA7" w:rsidRDefault="006E334C" w:rsidP="009F095D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3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600,0</w:t>
            </w:r>
          </w:p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663572,73</w:t>
            </w:r>
          </w:p>
        </w:tc>
        <w:tc>
          <w:tcPr>
            <w:tcW w:w="1353" w:type="dxa"/>
            <w:tcBorders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DB0DB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6E334C" w:rsidRPr="00835BA7" w:rsidRDefault="006E334C" w:rsidP="002F0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E334C" w:rsidRPr="00835BA7" w:rsidRDefault="006E334C" w:rsidP="009F095D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70,0</w:t>
            </w:r>
          </w:p>
        </w:tc>
        <w:tc>
          <w:tcPr>
            <w:tcW w:w="992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6E334C" w:rsidRPr="00835BA7" w:rsidTr="00DB0DBC">
        <w:tc>
          <w:tcPr>
            <w:tcW w:w="534" w:type="dxa"/>
            <w:tcBorders>
              <w:top w:val="single" w:sz="4" w:space="0" w:color="000000"/>
              <w:bottom w:val="nil"/>
            </w:tcBorders>
          </w:tcPr>
          <w:p w:rsidR="006E334C" w:rsidRPr="00835BA7" w:rsidRDefault="006E334C" w:rsidP="006E334C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nil"/>
            </w:tcBorders>
            <w:vAlign w:val="center"/>
          </w:tcPr>
          <w:p w:rsidR="006E334C" w:rsidRPr="00835BA7" w:rsidRDefault="006E334C" w:rsidP="002F053B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Антипина Н.И.</w:t>
            </w:r>
          </w:p>
        </w:tc>
        <w:tc>
          <w:tcPr>
            <w:tcW w:w="1559" w:type="dxa"/>
            <w:tcBorders>
              <w:top w:val="single" w:sz="4" w:space="0" w:color="000000"/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59" w:type="dxa"/>
            <w:tcBorders>
              <w:top w:val="single" w:sz="4" w:space="0" w:color="000000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Индив</w:t>
            </w:r>
            <w:r w:rsidRPr="00835BA7">
              <w:rPr>
                <w:sz w:val="20"/>
                <w:szCs w:val="20"/>
              </w:rPr>
              <w:t>и</w:t>
            </w:r>
            <w:r w:rsidRPr="00835BA7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top w:val="single" w:sz="4" w:space="0" w:color="000000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50,8</w:t>
            </w:r>
          </w:p>
        </w:tc>
        <w:tc>
          <w:tcPr>
            <w:tcW w:w="992" w:type="dxa"/>
            <w:tcBorders>
              <w:top w:val="single" w:sz="4" w:space="0" w:color="000000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E334C" w:rsidRPr="00835BA7" w:rsidRDefault="006E334C" w:rsidP="00DF0C65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3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400,0</w:t>
            </w:r>
          </w:p>
        </w:tc>
        <w:tc>
          <w:tcPr>
            <w:tcW w:w="992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765294,81</w:t>
            </w:r>
          </w:p>
        </w:tc>
        <w:tc>
          <w:tcPr>
            <w:tcW w:w="1353" w:type="dxa"/>
            <w:tcBorders>
              <w:top w:val="single" w:sz="4" w:space="0" w:color="000000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DB0DB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6E334C" w:rsidRPr="00835BA7" w:rsidRDefault="006E334C" w:rsidP="002F0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E334C" w:rsidRPr="00835BA7" w:rsidRDefault="006E334C" w:rsidP="00DF0C65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45,9</w:t>
            </w:r>
          </w:p>
        </w:tc>
        <w:tc>
          <w:tcPr>
            <w:tcW w:w="992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DB0DB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vAlign w:val="center"/>
          </w:tcPr>
          <w:p w:rsidR="006E334C" w:rsidRPr="00835BA7" w:rsidRDefault="006E334C" w:rsidP="00AC4131">
            <w:pPr>
              <w:ind w:left="-155" w:right="-61"/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Несовершенн</w:t>
            </w:r>
            <w:r w:rsidRPr="00835BA7">
              <w:rPr>
                <w:sz w:val="20"/>
                <w:szCs w:val="20"/>
              </w:rPr>
              <w:t>о</w:t>
            </w:r>
            <w:r w:rsidRPr="00835BA7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E334C" w:rsidRPr="00835BA7" w:rsidRDefault="006E334C" w:rsidP="009F095D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43,6</w:t>
            </w:r>
          </w:p>
        </w:tc>
        <w:tc>
          <w:tcPr>
            <w:tcW w:w="992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bottom w:val="nil"/>
            </w:tcBorders>
          </w:tcPr>
          <w:p w:rsidR="006E334C" w:rsidRPr="00835BA7" w:rsidRDefault="006E334C" w:rsidP="00AC4131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  <w:tcBorders>
              <w:top w:val="single" w:sz="4" w:space="0" w:color="000000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DB0DB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6E334C" w:rsidRPr="00835BA7" w:rsidRDefault="006E334C" w:rsidP="002F0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E334C" w:rsidRPr="00835BA7" w:rsidRDefault="006E334C" w:rsidP="009F095D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50,8</w:t>
            </w:r>
          </w:p>
        </w:tc>
        <w:tc>
          <w:tcPr>
            <w:tcW w:w="992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6E334C" w:rsidRPr="00835BA7" w:rsidTr="00DB0DBC">
        <w:tc>
          <w:tcPr>
            <w:tcW w:w="534" w:type="dxa"/>
            <w:tcBorders>
              <w:bottom w:val="nil"/>
            </w:tcBorders>
          </w:tcPr>
          <w:p w:rsidR="006E334C" w:rsidRPr="00835BA7" w:rsidRDefault="006E334C" w:rsidP="006E334C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Журба Д.А.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Главный сп</w:t>
            </w:r>
            <w:r w:rsidRPr="00835BA7">
              <w:rPr>
                <w:sz w:val="20"/>
                <w:szCs w:val="20"/>
              </w:rPr>
              <w:t>е</w:t>
            </w:r>
            <w:r w:rsidRPr="00835BA7">
              <w:rPr>
                <w:sz w:val="20"/>
                <w:szCs w:val="20"/>
              </w:rPr>
              <w:t>циалист</w:t>
            </w:r>
          </w:p>
        </w:tc>
        <w:tc>
          <w:tcPr>
            <w:tcW w:w="1559" w:type="dxa"/>
          </w:tcPr>
          <w:p w:rsidR="006E334C" w:rsidRPr="00835BA7" w:rsidRDefault="006E334C" w:rsidP="00DB5AC9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</w:tcPr>
          <w:p w:rsidR="006E334C" w:rsidRPr="00835BA7" w:rsidRDefault="006E334C" w:rsidP="00DB5AC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Дол</w:t>
            </w:r>
            <w:r w:rsidRPr="00835BA7">
              <w:rPr>
                <w:sz w:val="20"/>
                <w:szCs w:val="20"/>
              </w:rPr>
              <w:t>е</w:t>
            </w:r>
            <w:r w:rsidRPr="00835BA7">
              <w:rPr>
                <w:sz w:val="20"/>
                <w:szCs w:val="20"/>
              </w:rPr>
              <w:t xml:space="preserve">вая </w:t>
            </w:r>
          </w:p>
          <w:p w:rsidR="006E334C" w:rsidRPr="00835BA7" w:rsidRDefault="006E334C" w:rsidP="00DB5AC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1/3</w:t>
            </w:r>
          </w:p>
        </w:tc>
        <w:tc>
          <w:tcPr>
            <w:tcW w:w="993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894,0</w:t>
            </w:r>
          </w:p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E334C" w:rsidRPr="00835BA7" w:rsidRDefault="006E334C" w:rsidP="00DB5AC9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3" w:type="dxa"/>
          </w:tcPr>
          <w:p w:rsidR="006E334C" w:rsidRPr="00835BA7" w:rsidRDefault="006E334C" w:rsidP="002F053B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1176,0</w:t>
            </w:r>
          </w:p>
          <w:p w:rsidR="006E334C" w:rsidRPr="00835BA7" w:rsidRDefault="006E334C" w:rsidP="002F053B">
            <w:pPr>
              <w:jc w:val="center"/>
              <w:rPr>
                <w:sz w:val="20"/>
                <w:szCs w:val="20"/>
              </w:rPr>
            </w:pPr>
          </w:p>
          <w:p w:rsidR="006E334C" w:rsidRPr="00835BA7" w:rsidRDefault="006E334C" w:rsidP="002F0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E334C" w:rsidRPr="00835BA7" w:rsidRDefault="006E334C" w:rsidP="002F053B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  <w:p w:rsidR="006E334C" w:rsidRPr="00835BA7" w:rsidRDefault="006E334C" w:rsidP="002F0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410198,51</w:t>
            </w:r>
          </w:p>
        </w:tc>
        <w:tc>
          <w:tcPr>
            <w:tcW w:w="1353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DB0DB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334C" w:rsidRPr="00835BA7" w:rsidRDefault="006E334C" w:rsidP="00DC00B5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E334C" w:rsidRPr="00835BA7" w:rsidRDefault="006E334C" w:rsidP="00DB5AC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Дол</w:t>
            </w:r>
            <w:r w:rsidRPr="00835BA7">
              <w:rPr>
                <w:sz w:val="20"/>
                <w:szCs w:val="20"/>
              </w:rPr>
              <w:t>е</w:t>
            </w:r>
            <w:r w:rsidRPr="00835BA7">
              <w:rPr>
                <w:sz w:val="20"/>
                <w:szCs w:val="20"/>
              </w:rPr>
              <w:t>вая 1/3</w:t>
            </w:r>
          </w:p>
        </w:tc>
        <w:tc>
          <w:tcPr>
            <w:tcW w:w="993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76,5</w:t>
            </w:r>
          </w:p>
        </w:tc>
        <w:tc>
          <w:tcPr>
            <w:tcW w:w="992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6E334C" w:rsidRPr="00835BA7" w:rsidRDefault="006E334C" w:rsidP="00DB5AC9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Жилой дом</w:t>
            </w:r>
          </w:p>
          <w:p w:rsidR="006E334C" w:rsidRPr="00835BA7" w:rsidRDefault="006E334C" w:rsidP="002F0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6E334C" w:rsidRPr="00835BA7" w:rsidRDefault="006E334C" w:rsidP="002F053B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69,4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6E334C" w:rsidRPr="00835BA7" w:rsidRDefault="006E334C" w:rsidP="002F053B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DB0DB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Индив</w:t>
            </w:r>
            <w:r w:rsidRPr="00835BA7">
              <w:rPr>
                <w:sz w:val="20"/>
                <w:szCs w:val="20"/>
              </w:rPr>
              <w:t>и</w:t>
            </w:r>
            <w:r w:rsidRPr="00835BA7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1176,0</w:t>
            </w:r>
          </w:p>
        </w:tc>
        <w:tc>
          <w:tcPr>
            <w:tcW w:w="992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6E334C" w:rsidRPr="00835BA7" w:rsidRDefault="006E334C" w:rsidP="00DB5AC9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bottom w:val="nil"/>
            </w:tcBorders>
          </w:tcPr>
          <w:p w:rsidR="006E334C" w:rsidRPr="00835BA7" w:rsidRDefault="006E334C" w:rsidP="002F053B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nil"/>
            </w:tcBorders>
          </w:tcPr>
          <w:p w:rsidR="006E334C" w:rsidRPr="00835BA7" w:rsidRDefault="006E334C" w:rsidP="002F053B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 xml:space="preserve">Автомобиль легковой </w:t>
            </w:r>
          </w:p>
          <w:p w:rsidR="006E334C" w:rsidRPr="00835BA7" w:rsidRDefault="006E334C" w:rsidP="00AF1477">
            <w:pPr>
              <w:jc w:val="center"/>
              <w:rPr>
                <w:sz w:val="20"/>
                <w:szCs w:val="20"/>
                <w:lang w:val="en-US"/>
              </w:rPr>
            </w:pPr>
            <w:r w:rsidRPr="00835BA7">
              <w:rPr>
                <w:sz w:val="20"/>
                <w:szCs w:val="20"/>
                <w:lang w:val="en-US"/>
              </w:rPr>
              <w:t>Ni</w:t>
            </w:r>
            <w:r w:rsidRPr="00835BA7">
              <w:rPr>
                <w:sz w:val="20"/>
                <w:szCs w:val="20"/>
                <w:lang w:val="en-US"/>
              </w:rPr>
              <w:t>s</w:t>
            </w:r>
            <w:r w:rsidRPr="00835BA7">
              <w:rPr>
                <w:sz w:val="20"/>
                <w:szCs w:val="20"/>
                <w:lang w:val="en-US"/>
              </w:rPr>
              <w:t>san Qashqai</w:t>
            </w:r>
          </w:p>
        </w:tc>
        <w:tc>
          <w:tcPr>
            <w:tcW w:w="1276" w:type="dxa"/>
            <w:tcBorders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470642,09</w:t>
            </w:r>
          </w:p>
        </w:tc>
        <w:tc>
          <w:tcPr>
            <w:tcW w:w="1353" w:type="dxa"/>
            <w:tcBorders>
              <w:bottom w:val="nil"/>
            </w:tcBorders>
          </w:tcPr>
          <w:p w:rsidR="006E334C" w:rsidRPr="00835BA7" w:rsidRDefault="006E334C" w:rsidP="00EE1640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DB0DB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Индив</w:t>
            </w:r>
            <w:r w:rsidRPr="00835BA7">
              <w:rPr>
                <w:sz w:val="20"/>
                <w:szCs w:val="20"/>
              </w:rPr>
              <w:t>и</w:t>
            </w:r>
            <w:r w:rsidRPr="00835BA7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69,4</w:t>
            </w:r>
          </w:p>
        </w:tc>
        <w:tc>
          <w:tcPr>
            <w:tcW w:w="992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E334C" w:rsidRPr="00835BA7" w:rsidRDefault="006E334C" w:rsidP="00DB5A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E334C" w:rsidRPr="00835BA7" w:rsidRDefault="006E334C" w:rsidP="002F0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E334C" w:rsidRPr="00835BA7" w:rsidRDefault="006E334C" w:rsidP="002F0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6E334C" w:rsidRPr="00835BA7" w:rsidRDefault="006E334C" w:rsidP="00EE1640">
            <w:pPr>
              <w:jc w:val="center"/>
              <w:rPr>
                <w:sz w:val="20"/>
                <w:szCs w:val="20"/>
              </w:rPr>
            </w:pP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DB0DB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6E334C" w:rsidRPr="00835BA7" w:rsidRDefault="006E334C" w:rsidP="00B93EA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Дол</w:t>
            </w:r>
            <w:r w:rsidRPr="00835BA7">
              <w:rPr>
                <w:sz w:val="20"/>
                <w:szCs w:val="20"/>
              </w:rPr>
              <w:t>е</w:t>
            </w:r>
            <w:r w:rsidRPr="00835BA7">
              <w:rPr>
                <w:sz w:val="20"/>
                <w:szCs w:val="20"/>
              </w:rPr>
              <w:t>вая 1/2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47,7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6E334C" w:rsidRPr="00835BA7" w:rsidRDefault="006E334C" w:rsidP="00DB5A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6E334C" w:rsidRPr="00835BA7" w:rsidRDefault="006E334C" w:rsidP="002F0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E334C" w:rsidRPr="00835BA7" w:rsidRDefault="006E334C" w:rsidP="002F0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EE1640">
            <w:pPr>
              <w:jc w:val="center"/>
              <w:rPr>
                <w:sz w:val="20"/>
                <w:szCs w:val="20"/>
              </w:rPr>
            </w:pPr>
          </w:p>
        </w:tc>
      </w:tr>
      <w:tr w:rsidR="006E334C" w:rsidRPr="00835BA7" w:rsidTr="00481B53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DB0DB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6E334C" w:rsidRPr="00835BA7" w:rsidRDefault="006E334C" w:rsidP="00DB5AC9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Несоверше</w:t>
            </w:r>
            <w:r w:rsidRPr="00835BA7">
              <w:rPr>
                <w:sz w:val="20"/>
                <w:szCs w:val="20"/>
              </w:rPr>
              <w:t>н</w:t>
            </w:r>
            <w:r w:rsidRPr="00835BA7">
              <w:rPr>
                <w:sz w:val="20"/>
                <w:szCs w:val="20"/>
              </w:rPr>
              <w:t>нолетний реб</w:t>
            </w:r>
            <w:r w:rsidRPr="00835BA7">
              <w:rPr>
                <w:sz w:val="20"/>
                <w:szCs w:val="20"/>
              </w:rPr>
              <w:t>е</w:t>
            </w:r>
            <w:r w:rsidRPr="00835BA7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6E334C" w:rsidRPr="00835BA7" w:rsidRDefault="006E334C" w:rsidP="002F053B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nil"/>
            </w:tcBorders>
          </w:tcPr>
          <w:p w:rsidR="006E334C" w:rsidRPr="00835BA7" w:rsidRDefault="006E334C" w:rsidP="002F053B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bottom w:val="nil"/>
            </w:tcBorders>
          </w:tcPr>
          <w:p w:rsidR="006E334C" w:rsidRPr="00835BA7" w:rsidRDefault="006E334C" w:rsidP="002F053B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nil"/>
            </w:tcBorders>
          </w:tcPr>
          <w:p w:rsidR="006E334C" w:rsidRPr="00835BA7" w:rsidRDefault="006E334C" w:rsidP="002F053B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E334C" w:rsidRPr="00835BA7" w:rsidRDefault="006E334C" w:rsidP="00DB5AC9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3" w:type="dxa"/>
          </w:tcPr>
          <w:p w:rsidR="006E334C" w:rsidRPr="00835BA7" w:rsidRDefault="006E334C" w:rsidP="002F053B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1176,0</w:t>
            </w:r>
          </w:p>
          <w:p w:rsidR="006E334C" w:rsidRPr="00835BA7" w:rsidRDefault="006E334C" w:rsidP="002F053B">
            <w:pPr>
              <w:jc w:val="center"/>
              <w:rPr>
                <w:sz w:val="20"/>
                <w:szCs w:val="20"/>
              </w:rPr>
            </w:pPr>
          </w:p>
          <w:p w:rsidR="006E334C" w:rsidRPr="00835BA7" w:rsidRDefault="006E334C" w:rsidP="002F0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E334C" w:rsidRPr="00835BA7" w:rsidRDefault="006E334C" w:rsidP="002F053B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  <w:p w:rsidR="006E334C" w:rsidRPr="00835BA7" w:rsidRDefault="006E334C" w:rsidP="002F053B">
            <w:pPr>
              <w:jc w:val="center"/>
              <w:rPr>
                <w:sz w:val="20"/>
                <w:szCs w:val="20"/>
              </w:rPr>
            </w:pPr>
          </w:p>
          <w:p w:rsidR="006E334C" w:rsidRPr="00835BA7" w:rsidRDefault="006E334C" w:rsidP="002F0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  <w:tcBorders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</w:tr>
      <w:tr w:rsidR="006E334C" w:rsidRPr="00835BA7" w:rsidTr="00481B53">
        <w:tc>
          <w:tcPr>
            <w:tcW w:w="534" w:type="dxa"/>
            <w:tcBorders>
              <w:top w:val="nil"/>
              <w:bottom w:val="single" w:sz="4" w:space="0" w:color="auto"/>
            </w:tcBorders>
          </w:tcPr>
          <w:p w:rsidR="006E334C" w:rsidRPr="00835BA7" w:rsidRDefault="006E334C" w:rsidP="00DB0DB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6E334C" w:rsidRPr="00835BA7" w:rsidRDefault="006E334C" w:rsidP="00277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2F0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2F0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2F0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2F0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E334C" w:rsidRPr="00835BA7" w:rsidRDefault="006E334C" w:rsidP="002F053B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6E334C" w:rsidRPr="00835BA7" w:rsidRDefault="006E334C" w:rsidP="002F053B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69,4</w:t>
            </w:r>
          </w:p>
        </w:tc>
        <w:tc>
          <w:tcPr>
            <w:tcW w:w="992" w:type="dxa"/>
          </w:tcPr>
          <w:p w:rsidR="006E334C" w:rsidRPr="00835BA7" w:rsidRDefault="006E334C" w:rsidP="002F053B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6E334C" w:rsidRPr="00835BA7" w:rsidTr="00481B53">
        <w:tc>
          <w:tcPr>
            <w:tcW w:w="534" w:type="dxa"/>
            <w:tcBorders>
              <w:top w:val="single" w:sz="4" w:space="0" w:color="auto"/>
              <w:bottom w:val="nil"/>
            </w:tcBorders>
          </w:tcPr>
          <w:p w:rsidR="006E334C" w:rsidRPr="00835BA7" w:rsidRDefault="006E334C" w:rsidP="00DB0DB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6E334C" w:rsidRPr="00835BA7" w:rsidRDefault="006E334C" w:rsidP="00DB5AC9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Несоверше</w:t>
            </w:r>
            <w:r w:rsidRPr="00835BA7">
              <w:rPr>
                <w:sz w:val="20"/>
                <w:szCs w:val="20"/>
              </w:rPr>
              <w:t>н</w:t>
            </w:r>
            <w:r w:rsidRPr="00835BA7">
              <w:rPr>
                <w:sz w:val="20"/>
                <w:szCs w:val="20"/>
              </w:rPr>
              <w:t>нолетний реб</w:t>
            </w:r>
            <w:r w:rsidRPr="00835BA7">
              <w:rPr>
                <w:sz w:val="20"/>
                <w:szCs w:val="20"/>
              </w:rPr>
              <w:t>е</w:t>
            </w:r>
            <w:r w:rsidRPr="00835BA7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6E334C" w:rsidRPr="00835BA7" w:rsidRDefault="006E334C" w:rsidP="002F053B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nil"/>
            </w:tcBorders>
          </w:tcPr>
          <w:p w:rsidR="006E334C" w:rsidRPr="00835BA7" w:rsidRDefault="006E334C" w:rsidP="002F053B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bottom w:val="nil"/>
            </w:tcBorders>
          </w:tcPr>
          <w:p w:rsidR="006E334C" w:rsidRPr="00835BA7" w:rsidRDefault="006E334C" w:rsidP="002F053B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nil"/>
            </w:tcBorders>
          </w:tcPr>
          <w:p w:rsidR="006E334C" w:rsidRPr="00835BA7" w:rsidRDefault="006E334C" w:rsidP="002F053B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E334C" w:rsidRPr="00835BA7" w:rsidRDefault="006E334C" w:rsidP="00DB5AC9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 xml:space="preserve">Земельный участок под </w:t>
            </w:r>
            <w:r w:rsidRPr="00835BA7">
              <w:rPr>
                <w:sz w:val="20"/>
                <w:szCs w:val="20"/>
              </w:rPr>
              <w:lastRenderedPageBreak/>
              <w:t>ИЖС</w:t>
            </w:r>
          </w:p>
        </w:tc>
        <w:tc>
          <w:tcPr>
            <w:tcW w:w="993" w:type="dxa"/>
          </w:tcPr>
          <w:p w:rsidR="006E334C" w:rsidRPr="00835BA7" w:rsidRDefault="006E334C" w:rsidP="002F053B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lastRenderedPageBreak/>
              <w:t>1176,0</w:t>
            </w:r>
          </w:p>
          <w:p w:rsidR="006E334C" w:rsidRPr="00835BA7" w:rsidRDefault="006E334C" w:rsidP="002F053B">
            <w:pPr>
              <w:jc w:val="center"/>
              <w:rPr>
                <w:sz w:val="20"/>
                <w:szCs w:val="20"/>
              </w:rPr>
            </w:pPr>
          </w:p>
          <w:p w:rsidR="006E334C" w:rsidRPr="00835BA7" w:rsidRDefault="006E334C" w:rsidP="002F0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E334C" w:rsidRPr="00835BA7" w:rsidRDefault="006E334C" w:rsidP="002F053B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lastRenderedPageBreak/>
              <w:t>Россия</w:t>
            </w:r>
          </w:p>
          <w:p w:rsidR="006E334C" w:rsidRPr="00835BA7" w:rsidRDefault="006E334C" w:rsidP="002F053B">
            <w:pPr>
              <w:jc w:val="center"/>
              <w:rPr>
                <w:sz w:val="20"/>
                <w:szCs w:val="20"/>
              </w:rPr>
            </w:pPr>
          </w:p>
          <w:p w:rsidR="006E334C" w:rsidRPr="00835BA7" w:rsidRDefault="006E334C" w:rsidP="002F0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tcBorders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  <w:tcBorders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DB0DB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6E334C" w:rsidRPr="00835BA7" w:rsidRDefault="006E334C" w:rsidP="00277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6E334C" w:rsidRPr="00835BA7" w:rsidRDefault="006E334C" w:rsidP="002F0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E334C" w:rsidRPr="00835BA7" w:rsidRDefault="006E334C" w:rsidP="002F0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6E334C" w:rsidRPr="00835BA7" w:rsidRDefault="006E334C" w:rsidP="002F0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E334C" w:rsidRPr="00835BA7" w:rsidRDefault="006E334C" w:rsidP="002F0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6E334C" w:rsidRPr="00835BA7" w:rsidRDefault="006E334C" w:rsidP="002F053B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6E334C" w:rsidRPr="00835BA7" w:rsidRDefault="006E334C" w:rsidP="002F053B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69,4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6E334C" w:rsidRPr="00835BA7" w:rsidRDefault="006E334C" w:rsidP="002F053B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6E334C" w:rsidRPr="00835BA7" w:rsidTr="00DB0DBC">
        <w:tc>
          <w:tcPr>
            <w:tcW w:w="534" w:type="dxa"/>
            <w:tcBorders>
              <w:bottom w:val="nil"/>
            </w:tcBorders>
          </w:tcPr>
          <w:p w:rsidR="006E334C" w:rsidRPr="00835BA7" w:rsidRDefault="006E334C" w:rsidP="006E334C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Ларина Н.Г.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Главный сп</w:t>
            </w:r>
            <w:r w:rsidRPr="00835BA7">
              <w:rPr>
                <w:sz w:val="20"/>
                <w:szCs w:val="20"/>
              </w:rPr>
              <w:t>е</w:t>
            </w:r>
            <w:r w:rsidRPr="00835BA7">
              <w:rPr>
                <w:sz w:val="20"/>
                <w:szCs w:val="20"/>
              </w:rPr>
              <w:t>циалист</w:t>
            </w:r>
          </w:p>
        </w:tc>
        <w:tc>
          <w:tcPr>
            <w:tcW w:w="1559" w:type="dxa"/>
          </w:tcPr>
          <w:p w:rsidR="006E334C" w:rsidRPr="00835BA7" w:rsidRDefault="006E334C" w:rsidP="00EF20CD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</w:tcPr>
          <w:p w:rsidR="006E334C" w:rsidRPr="00835BA7" w:rsidRDefault="006E334C" w:rsidP="0089175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Дол</w:t>
            </w:r>
            <w:r w:rsidRPr="00835BA7">
              <w:rPr>
                <w:sz w:val="20"/>
                <w:szCs w:val="20"/>
              </w:rPr>
              <w:t>е</w:t>
            </w:r>
            <w:r w:rsidRPr="00835BA7">
              <w:rPr>
                <w:sz w:val="20"/>
                <w:szCs w:val="20"/>
              </w:rPr>
              <w:t xml:space="preserve">вая </w:t>
            </w:r>
          </w:p>
          <w:p w:rsidR="006E334C" w:rsidRPr="00835BA7" w:rsidRDefault="006E334C" w:rsidP="0089175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5/16</w:t>
            </w:r>
          </w:p>
        </w:tc>
        <w:tc>
          <w:tcPr>
            <w:tcW w:w="993" w:type="dxa"/>
          </w:tcPr>
          <w:p w:rsidR="006E334C" w:rsidRPr="00835BA7" w:rsidRDefault="006E334C" w:rsidP="00EF20CD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750,0</w:t>
            </w:r>
          </w:p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411171,71</w:t>
            </w:r>
          </w:p>
        </w:tc>
        <w:tc>
          <w:tcPr>
            <w:tcW w:w="1353" w:type="dxa"/>
            <w:vMerge w:val="restart"/>
          </w:tcPr>
          <w:p w:rsidR="006E334C" w:rsidRPr="00835BA7" w:rsidRDefault="006E334C" w:rsidP="00B9072F">
            <w:pPr>
              <w:jc w:val="center"/>
              <w:rPr>
                <w:sz w:val="20"/>
                <w:szCs w:val="20"/>
              </w:rPr>
            </w:pPr>
            <w:proofErr w:type="gramStart"/>
            <w:r w:rsidRPr="00835BA7">
              <w:rPr>
                <w:sz w:val="20"/>
                <w:szCs w:val="20"/>
              </w:rPr>
              <w:t>Приобретен-ное</w:t>
            </w:r>
            <w:proofErr w:type="gramEnd"/>
            <w:r w:rsidRPr="00835BA7">
              <w:rPr>
                <w:sz w:val="20"/>
                <w:szCs w:val="20"/>
              </w:rPr>
              <w:t xml:space="preserve"> имуще-ство: ква</w:t>
            </w:r>
            <w:r w:rsidRPr="00835BA7">
              <w:rPr>
                <w:sz w:val="20"/>
                <w:szCs w:val="20"/>
              </w:rPr>
              <w:t>р</w:t>
            </w:r>
            <w:r w:rsidRPr="00835BA7">
              <w:rPr>
                <w:sz w:val="20"/>
                <w:szCs w:val="20"/>
              </w:rPr>
              <w:t>тира</w:t>
            </w:r>
          </w:p>
          <w:p w:rsidR="006E334C" w:rsidRPr="00835BA7" w:rsidRDefault="006E334C" w:rsidP="00B9072F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источник: ипотечный кр</w:t>
            </w:r>
            <w:r w:rsidRPr="00835BA7">
              <w:rPr>
                <w:sz w:val="20"/>
                <w:szCs w:val="20"/>
              </w:rPr>
              <w:t>е</w:t>
            </w:r>
            <w:r w:rsidRPr="00835BA7">
              <w:rPr>
                <w:sz w:val="20"/>
                <w:szCs w:val="20"/>
              </w:rPr>
              <w:t>дит, лич-ные накоп-ления</w:t>
            </w: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5F3959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E334C" w:rsidRPr="00835BA7" w:rsidRDefault="006E334C" w:rsidP="0089175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Дол</w:t>
            </w:r>
            <w:r w:rsidRPr="00835BA7">
              <w:rPr>
                <w:sz w:val="20"/>
                <w:szCs w:val="20"/>
              </w:rPr>
              <w:t>е</w:t>
            </w:r>
            <w:r w:rsidRPr="00835BA7">
              <w:rPr>
                <w:sz w:val="20"/>
                <w:szCs w:val="20"/>
              </w:rPr>
              <w:t>вая</w:t>
            </w:r>
          </w:p>
          <w:p w:rsidR="006E334C" w:rsidRPr="00835BA7" w:rsidRDefault="006E334C" w:rsidP="0089175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 xml:space="preserve"> 5/16</w:t>
            </w:r>
          </w:p>
        </w:tc>
        <w:tc>
          <w:tcPr>
            <w:tcW w:w="993" w:type="dxa"/>
          </w:tcPr>
          <w:p w:rsidR="006E334C" w:rsidRPr="00835BA7" w:rsidRDefault="006E334C" w:rsidP="00D955F1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63,3</w:t>
            </w:r>
          </w:p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5F3959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E334C" w:rsidRPr="00835BA7" w:rsidRDefault="006E334C" w:rsidP="0089175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Дол</w:t>
            </w:r>
            <w:r w:rsidRPr="00835BA7">
              <w:rPr>
                <w:sz w:val="20"/>
                <w:szCs w:val="20"/>
              </w:rPr>
              <w:t>е</w:t>
            </w:r>
            <w:r w:rsidRPr="00835BA7">
              <w:rPr>
                <w:sz w:val="20"/>
                <w:szCs w:val="20"/>
              </w:rPr>
              <w:t>вая 14/30</w:t>
            </w:r>
          </w:p>
        </w:tc>
        <w:tc>
          <w:tcPr>
            <w:tcW w:w="993" w:type="dxa"/>
          </w:tcPr>
          <w:p w:rsidR="006E334C" w:rsidRPr="00835BA7" w:rsidRDefault="006E334C" w:rsidP="00D955F1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29,5</w:t>
            </w:r>
          </w:p>
        </w:tc>
        <w:tc>
          <w:tcPr>
            <w:tcW w:w="992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5F3959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E334C" w:rsidRPr="00835BA7" w:rsidRDefault="006E334C" w:rsidP="0089175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6E334C" w:rsidRPr="00835BA7" w:rsidRDefault="006E334C" w:rsidP="00D955F1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32,9</w:t>
            </w:r>
          </w:p>
        </w:tc>
        <w:tc>
          <w:tcPr>
            <w:tcW w:w="992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5F3959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334C" w:rsidRPr="00835BA7" w:rsidRDefault="006E334C" w:rsidP="00D955F1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</w:tcPr>
          <w:p w:rsidR="006E334C" w:rsidRPr="00835BA7" w:rsidRDefault="006E334C" w:rsidP="0089175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Дол</w:t>
            </w:r>
            <w:r w:rsidRPr="00835BA7">
              <w:rPr>
                <w:sz w:val="20"/>
                <w:szCs w:val="20"/>
              </w:rPr>
              <w:t>е</w:t>
            </w:r>
            <w:r w:rsidRPr="00835BA7">
              <w:rPr>
                <w:sz w:val="20"/>
                <w:szCs w:val="20"/>
              </w:rPr>
              <w:t xml:space="preserve">вая </w:t>
            </w:r>
          </w:p>
          <w:p w:rsidR="006E334C" w:rsidRPr="00835BA7" w:rsidRDefault="006E334C" w:rsidP="0089175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5/16</w:t>
            </w:r>
          </w:p>
        </w:tc>
        <w:tc>
          <w:tcPr>
            <w:tcW w:w="993" w:type="dxa"/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750,0</w:t>
            </w:r>
          </w:p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</w:p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</w:p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bottom w:val="nil"/>
            </w:tcBorders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nil"/>
            </w:tcBorders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 xml:space="preserve">Автомобиль легковой </w:t>
            </w:r>
          </w:p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  <w:lang w:val="en-US"/>
              </w:rPr>
              <w:t>Infin</w:t>
            </w:r>
            <w:r w:rsidRPr="00835BA7">
              <w:rPr>
                <w:sz w:val="20"/>
                <w:szCs w:val="20"/>
                <w:lang w:val="en-US"/>
              </w:rPr>
              <w:t>i</w:t>
            </w:r>
            <w:r w:rsidRPr="00835BA7">
              <w:rPr>
                <w:sz w:val="20"/>
                <w:szCs w:val="20"/>
                <w:lang w:val="en-US"/>
              </w:rPr>
              <w:t>ti</w:t>
            </w:r>
            <w:r w:rsidRPr="00835BA7">
              <w:rPr>
                <w:sz w:val="20"/>
                <w:szCs w:val="20"/>
              </w:rPr>
              <w:t xml:space="preserve"> М35</w:t>
            </w:r>
          </w:p>
        </w:tc>
        <w:tc>
          <w:tcPr>
            <w:tcW w:w="1276" w:type="dxa"/>
            <w:tcBorders>
              <w:bottom w:val="nil"/>
            </w:tcBorders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50288,00</w:t>
            </w:r>
          </w:p>
        </w:tc>
        <w:tc>
          <w:tcPr>
            <w:tcW w:w="1353" w:type="dxa"/>
            <w:vMerge w:val="restart"/>
          </w:tcPr>
          <w:p w:rsidR="006E334C" w:rsidRPr="00835BA7" w:rsidRDefault="006E334C" w:rsidP="00481B53">
            <w:pPr>
              <w:ind w:right="-31"/>
              <w:jc w:val="center"/>
              <w:rPr>
                <w:sz w:val="20"/>
                <w:szCs w:val="20"/>
              </w:rPr>
            </w:pPr>
            <w:proofErr w:type="gramStart"/>
            <w:r w:rsidRPr="00835BA7">
              <w:rPr>
                <w:sz w:val="20"/>
                <w:szCs w:val="20"/>
              </w:rPr>
              <w:t>Приобретен-ное</w:t>
            </w:r>
            <w:proofErr w:type="gramEnd"/>
            <w:r w:rsidRPr="00835BA7">
              <w:rPr>
                <w:sz w:val="20"/>
                <w:szCs w:val="20"/>
              </w:rPr>
              <w:t xml:space="preserve"> имущ</w:t>
            </w:r>
            <w:r w:rsidRPr="00835BA7">
              <w:rPr>
                <w:sz w:val="20"/>
                <w:szCs w:val="20"/>
              </w:rPr>
              <w:t>е</w:t>
            </w:r>
            <w:r w:rsidRPr="00835BA7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-</w:t>
            </w:r>
            <w:r w:rsidRPr="00835BA7">
              <w:rPr>
                <w:sz w:val="20"/>
                <w:szCs w:val="20"/>
              </w:rPr>
              <w:t>тво: кварт</w:t>
            </w:r>
            <w:r w:rsidRPr="00835BA7">
              <w:rPr>
                <w:sz w:val="20"/>
                <w:szCs w:val="20"/>
              </w:rPr>
              <w:t>и</w:t>
            </w:r>
            <w:r w:rsidRPr="00835BA7">
              <w:rPr>
                <w:sz w:val="20"/>
                <w:szCs w:val="20"/>
              </w:rPr>
              <w:t>ра</w:t>
            </w:r>
          </w:p>
          <w:p w:rsidR="006E334C" w:rsidRPr="00835BA7" w:rsidRDefault="006E334C" w:rsidP="00461958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источник: ипотечный кр</w:t>
            </w:r>
            <w:r w:rsidRPr="00835BA7">
              <w:rPr>
                <w:sz w:val="20"/>
                <w:szCs w:val="20"/>
              </w:rPr>
              <w:t>е</w:t>
            </w:r>
            <w:r w:rsidRPr="00835BA7">
              <w:rPr>
                <w:sz w:val="20"/>
                <w:szCs w:val="20"/>
              </w:rPr>
              <w:t>дит, лич-ные накоп-ления</w:t>
            </w: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5F3959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334C" w:rsidRPr="00835BA7" w:rsidRDefault="006E334C" w:rsidP="00D955F1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Жилой дом</w:t>
            </w:r>
          </w:p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E334C" w:rsidRPr="00835BA7" w:rsidRDefault="006E334C" w:rsidP="0089175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Дол</w:t>
            </w:r>
            <w:r w:rsidRPr="00835BA7">
              <w:rPr>
                <w:sz w:val="20"/>
                <w:szCs w:val="20"/>
              </w:rPr>
              <w:t>е</w:t>
            </w:r>
            <w:r w:rsidRPr="00835BA7">
              <w:rPr>
                <w:sz w:val="20"/>
                <w:szCs w:val="20"/>
              </w:rPr>
              <w:t xml:space="preserve">вая </w:t>
            </w:r>
          </w:p>
          <w:p w:rsidR="006E334C" w:rsidRPr="00835BA7" w:rsidRDefault="006E334C" w:rsidP="0089175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5/16</w:t>
            </w:r>
          </w:p>
        </w:tc>
        <w:tc>
          <w:tcPr>
            <w:tcW w:w="993" w:type="dxa"/>
          </w:tcPr>
          <w:p w:rsidR="006E334C" w:rsidRPr="00835BA7" w:rsidRDefault="006E334C" w:rsidP="00D955F1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63,3</w:t>
            </w:r>
          </w:p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E334C" w:rsidRPr="00835BA7" w:rsidRDefault="006E334C" w:rsidP="00D955F1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5F3959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E334C" w:rsidRPr="00835BA7" w:rsidRDefault="006E334C" w:rsidP="0089175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Дол</w:t>
            </w:r>
            <w:r w:rsidRPr="00835BA7">
              <w:rPr>
                <w:sz w:val="20"/>
                <w:szCs w:val="20"/>
              </w:rPr>
              <w:t>е</w:t>
            </w:r>
            <w:r w:rsidRPr="00835BA7">
              <w:rPr>
                <w:sz w:val="20"/>
                <w:szCs w:val="20"/>
              </w:rPr>
              <w:t xml:space="preserve">вая </w:t>
            </w:r>
          </w:p>
          <w:p w:rsidR="006E334C" w:rsidRPr="00835BA7" w:rsidRDefault="006E334C" w:rsidP="0089175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14/30</w:t>
            </w:r>
          </w:p>
        </w:tc>
        <w:tc>
          <w:tcPr>
            <w:tcW w:w="993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29,5</w:t>
            </w:r>
          </w:p>
        </w:tc>
        <w:tc>
          <w:tcPr>
            <w:tcW w:w="992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5F3959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E334C" w:rsidRPr="00835BA7" w:rsidRDefault="006E334C" w:rsidP="0089175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32,9</w:t>
            </w:r>
          </w:p>
        </w:tc>
        <w:tc>
          <w:tcPr>
            <w:tcW w:w="992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6E334C" w:rsidRPr="00835BA7" w:rsidTr="00481B53">
        <w:trPr>
          <w:trHeight w:val="691"/>
        </w:trPr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5F3959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6E334C" w:rsidRPr="00835BA7" w:rsidRDefault="006E334C" w:rsidP="00891755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Несоверше</w:t>
            </w:r>
            <w:r w:rsidRPr="00835BA7">
              <w:rPr>
                <w:sz w:val="20"/>
                <w:szCs w:val="20"/>
              </w:rPr>
              <w:t>н</w:t>
            </w:r>
            <w:r w:rsidRPr="00835BA7">
              <w:rPr>
                <w:sz w:val="20"/>
                <w:szCs w:val="20"/>
              </w:rPr>
              <w:t>нолетний реб</w:t>
            </w:r>
            <w:r w:rsidRPr="00835BA7">
              <w:rPr>
                <w:sz w:val="20"/>
                <w:szCs w:val="20"/>
              </w:rPr>
              <w:t>е</w:t>
            </w:r>
            <w:r w:rsidRPr="00835BA7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334C" w:rsidRPr="00835BA7" w:rsidRDefault="006E334C" w:rsidP="00891755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</w:tcPr>
          <w:p w:rsidR="006E334C" w:rsidRPr="00835BA7" w:rsidRDefault="006E334C" w:rsidP="0089175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Дол</w:t>
            </w:r>
            <w:r w:rsidRPr="00835BA7">
              <w:rPr>
                <w:sz w:val="20"/>
                <w:szCs w:val="20"/>
              </w:rPr>
              <w:t>е</w:t>
            </w:r>
            <w:r w:rsidRPr="00835BA7">
              <w:rPr>
                <w:sz w:val="20"/>
                <w:szCs w:val="20"/>
              </w:rPr>
              <w:t xml:space="preserve">вая </w:t>
            </w:r>
          </w:p>
          <w:p w:rsidR="006E334C" w:rsidRPr="00835BA7" w:rsidRDefault="006E334C" w:rsidP="0089175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3/8</w:t>
            </w:r>
          </w:p>
        </w:tc>
        <w:tc>
          <w:tcPr>
            <w:tcW w:w="993" w:type="dxa"/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750,0</w:t>
            </w:r>
          </w:p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</w:p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bottom w:val="nil"/>
            </w:tcBorders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nil"/>
            </w:tcBorders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nil"/>
            </w:tcBorders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  <w:tcBorders>
              <w:bottom w:val="nil"/>
            </w:tcBorders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5F3959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334C" w:rsidRPr="00835BA7" w:rsidRDefault="006E334C" w:rsidP="00A25CC1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Жилой дом</w:t>
            </w:r>
          </w:p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E334C" w:rsidRPr="00835BA7" w:rsidRDefault="006E334C" w:rsidP="0089175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Дол</w:t>
            </w:r>
            <w:r w:rsidRPr="00835BA7">
              <w:rPr>
                <w:sz w:val="20"/>
                <w:szCs w:val="20"/>
              </w:rPr>
              <w:t>е</w:t>
            </w:r>
            <w:r w:rsidRPr="00835BA7">
              <w:rPr>
                <w:sz w:val="20"/>
                <w:szCs w:val="20"/>
              </w:rPr>
              <w:t>вая</w:t>
            </w:r>
          </w:p>
          <w:p w:rsidR="006E334C" w:rsidRPr="00835BA7" w:rsidRDefault="006E334C" w:rsidP="0089175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 xml:space="preserve"> 3/8</w:t>
            </w:r>
          </w:p>
        </w:tc>
        <w:tc>
          <w:tcPr>
            <w:tcW w:w="993" w:type="dxa"/>
          </w:tcPr>
          <w:p w:rsidR="006E334C" w:rsidRPr="00835BA7" w:rsidRDefault="006E334C" w:rsidP="00A25CC1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63,3</w:t>
            </w:r>
          </w:p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E334C" w:rsidRPr="00835BA7" w:rsidRDefault="006E334C" w:rsidP="00A25CC1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5F3959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6E334C" w:rsidRPr="00835BA7" w:rsidRDefault="006E334C" w:rsidP="0089175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Дол</w:t>
            </w:r>
            <w:r w:rsidRPr="00835BA7">
              <w:rPr>
                <w:sz w:val="20"/>
                <w:szCs w:val="20"/>
              </w:rPr>
              <w:t>е</w:t>
            </w:r>
            <w:r w:rsidRPr="00835BA7">
              <w:rPr>
                <w:sz w:val="20"/>
                <w:szCs w:val="20"/>
              </w:rPr>
              <w:t>вая</w:t>
            </w:r>
          </w:p>
          <w:p w:rsidR="006E334C" w:rsidRPr="00835BA7" w:rsidRDefault="006E334C" w:rsidP="0089175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lastRenderedPageBreak/>
              <w:t>1/30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lastRenderedPageBreak/>
              <w:t>29,5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5F3959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6E334C" w:rsidRPr="00835BA7" w:rsidRDefault="006E334C" w:rsidP="00891755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Несоверше</w:t>
            </w:r>
            <w:r w:rsidRPr="00835BA7">
              <w:rPr>
                <w:sz w:val="20"/>
                <w:szCs w:val="20"/>
              </w:rPr>
              <w:t>н</w:t>
            </w:r>
            <w:r w:rsidRPr="00835BA7">
              <w:rPr>
                <w:sz w:val="20"/>
                <w:szCs w:val="20"/>
              </w:rPr>
              <w:t>нолетний реб</w:t>
            </w:r>
            <w:r w:rsidRPr="00835BA7">
              <w:rPr>
                <w:sz w:val="20"/>
                <w:szCs w:val="20"/>
              </w:rPr>
              <w:t>е</w:t>
            </w:r>
            <w:r w:rsidRPr="00835BA7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</w:tcPr>
          <w:p w:rsidR="006E334C" w:rsidRPr="00835BA7" w:rsidRDefault="006E334C" w:rsidP="0089175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Дол</w:t>
            </w:r>
            <w:r w:rsidRPr="00835BA7">
              <w:rPr>
                <w:sz w:val="20"/>
                <w:szCs w:val="20"/>
              </w:rPr>
              <w:t>е</w:t>
            </w:r>
            <w:r w:rsidRPr="00835BA7">
              <w:rPr>
                <w:sz w:val="20"/>
                <w:szCs w:val="20"/>
              </w:rPr>
              <w:t xml:space="preserve">вая </w:t>
            </w:r>
          </w:p>
          <w:p w:rsidR="006E334C" w:rsidRPr="00835BA7" w:rsidRDefault="006E334C" w:rsidP="0089175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1/30</w:t>
            </w:r>
          </w:p>
        </w:tc>
        <w:tc>
          <w:tcPr>
            <w:tcW w:w="993" w:type="dxa"/>
            <w:tcBorders>
              <w:bottom w:val="nil"/>
            </w:tcBorders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29,5</w:t>
            </w:r>
          </w:p>
        </w:tc>
        <w:tc>
          <w:tcPr>
            <w:tcW w:w="992" w:type="dxa"/>
            <w:tcBorders>
              <w:bottom w:val="nil"/>
            </w:tcBorders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E334C" w:rsidRPr="00835BA7" w:rsidRDefault="006E334C" w:rsidP="00891755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3" w:type="dxa"/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750,0</w:t>
            </w:r>
          </w:p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</w:p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</w:p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nil"/>
            </w:tcBorders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  <w:tcBorders>
              <w:bottom w:val="nil"/>
            </w:tcBorders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5F3959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6E334C" w:rsidRPr="00835BA7" w:rsidRDefault="006E334C" w:rsidP="00891755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63,3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6E334C" w:rsidRPr="00835BA7" w:rsidTr="00DB0DBC">
        <w:trPr>
          <w:trHeight w:val="778"/>
        </w:trPr>
        <w:tc>
          <w:tcPr>
            <w:tcW w:w="534" w:type="dxa"/>
            <w:tcBorders>
              <w:bottom w:val="nil"/>
            </w:tcBorders>
          </w:tcPr>
          <w:p w:rsidR="006E334C" w:rsidRPr="00835BA7" w:rsidRDefault="006E334C" w:rsidP="006E334C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Коротких Ю.В.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Ведущий сп</w:t>
            </w:r>
            <w:r w:rsidRPr="00835BA7">
              <w:rPr>
                <w:sz w:val="20"/>
                <w:szCs w:val="20"/>
              </w:rPr>
              <w:t>е</w:t>
            </w:r>
            <w:r w:rsidRPr="00835BA7">
              <w:rPr>
                <w:sz w:val="20"/>
                <w:szCs w:val="20"/>
              </w:rPr>
              <w:t>циалист</w:t>
            </w:r>
          </w:p>
        </w:tc>
        <w:tc>
          <w:tcPr>
            <w:tcW w:w="1559" w:type="dxa"/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134" w:type="dxa"/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Индив</w:t>
            </w:r>
            <w:r w:rsidRPr="00835BA7">
              <w:rPr>
                <w:sz w:val="20"/>
                <w:szCs w:val="20"/>
              </w:rPr>
              <w:t>и</w:t>
            </w:r>
            <w:r w:rsidRPr="00835BA7">
              <w:rPr>
                <w:sz w:val="20"/>
                <w:szCs w:val="20"/>
              </w:rPr>
              <w:t>дуальная</w:t>
            </w:r>
          </w:p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17,0</w:t>
            </w:r>
          </w:p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bottom w:val="nil"/>
            </w:tcBorders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nil"/>
            </w:tcBorders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355325,54</w:t>
            </w:r>
          </w:p>
        </w:tc>
        <w:tc>
          <w:tcPr>
            <w:tcW w:w="1353" w:type="dxa"/>
            <w:tcBorders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</w:tr>
      <w:tr w:rsidR="006E334C" w:rsidRPr="00835BA7" w:rsidTr="00481B53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5F3959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Индив</w:t>
            </w:r>
            <w:r w:rsidRPr="00835BA7">
              <w:rPr>
                <w:sz w:val="20"/>
                <w:szCs w:val="20"/>
              </w:rPr>
              <w:t>и</w:t>
            </w:r>
            <w:r w:rsidRPr="00835BA7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58,4</w:t>
            </w:r>
          </w:p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6E334C" w:rsidRPr="00835BA7" w:rsidTr="00481B53">
        <w:tc>
          <w:tcPr>
            <w:tcW w:w="534" w:type="dxa"/>
            <w:tcBorders>
              <w:top w:val="nil"/>
              <w:bottom w:val="single" w:sz="4" w:space="0" w:color="auto"/>
            </w:tcBorders>
          </w:tcPr>
          <w:p w:rsidR="006E334C" w:rsidRPr="00835BA7" w:rsidRDefault="006E334C" w:rsidP="005F3959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Индив</w:t>
            </w:r>
            <w:r w:rsidRPr="00835BA7">
              <w:rPr>
                <w:sz w:val="20"/>
                <w:szCs w:val="20"/>
              </w:rPr>
              <w:t>и</w:t>
            </w:r>
            <w:r w:rsidRPr="00835BA7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16,0</w:t>
            </w:r>
          </w:p>
        </w:tc>
        <w:tc>
          <w:tcPr>
            <w:tcW w:w="992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6E334C" w:rsidRPr="00835BA7" w:rsidTr="00481B53">
        <w:tc>
          <w:tcPr>
            <w:tcW w:w="534" w:type="dxa"/>
            <w:tcBorders>
              <w:top w:val="single" w:sz="4" w:space="0" w:color="auto"/>
              <w:bottom w:val="single" w:sz="4" w:space="0" w:color="000000"/>
            </w:tcBorders>
          </w:tcPr>
          <w:p w:rsidR="006E334C" w:rsidRPr="00835BA7" w:rsidRDefault="006E334C" w:rsidP="005F3959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E334C" w:rsidRPr="00835BA7" w:rsidRDefault="006E334C" w:rsidP="00481B53">
            <w:pPr>
              <w:ind w:right="-108"/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Несовершенн</w:t>
            </w:r>
            <w:r w:rsidRPr="00835BA7">
              <w:rPr>
                <w:sz w:val="20"/>
                <w:szCs w:val="20"/>
              </w:rPr>
              <w:t>о</w:t>
            </w:r>
            <w:r w:rsidRPr="00835BA7">
              <w:rPr>
                <w:sz w:val="20"/>
                <w:szCs w:val="20"/>
              </w:rPr>
              <w:t>летний реб</w:t>
            </w:r>
            <w:r w:rsidRPr="00835BA7">
              <w:rPr>
                <w:sz w:val="20"/>
                <w:szCs w:val="20"/>
              </w:rPr>
              <w:t>е</w:t>
            </w:r>
            <w:r w:rsidRPr="00835BA7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58,4</w:t>
            </w:r>
          </w:p>
        </w:tc>
        <w:tc>
          <w:tcPr>
            <w:tcW w:w="992" w:type="dxa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12422,23</w:t>
            </w:r>
          </w:p>
        </w:tc>
        <w:tc>
          <w:tcPr>
            <w:tcW w:w="1353" w:type="dxa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</w:tr>
      <w:tr w:rsidR="006E334C" w:rsidRPr="00835BA7" w:rsidTr="00481B53">
        <w:tc>
          <w:tcPr>
            <w:tcW w:w="534" w:type="dxa"/>
            <w:tcBorders>
              <w:bottom w:val="nil"/>
            </w:tcBorders>
          </w:tcPr>
          <w:p w:rsidR="006E334C" w:rsidRPr="00835BA7" w:rsidRDefault="006E334C" w:rsidP="006E334C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E334C" w:rsidRPr="00835BA7" w:rsidRDefault="006E334C" w:rsidP="00461958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Козленко К.Ю.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6E334C" w:rsidRPr="00835BA7" w:rsidRDefault="006E334C" w:rsidP="00461958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Ведущий сп</w:t>
            </w:r>
            <w:r w:rsidRPr="00835BA7">
              <w:rPr>
                <w:sz w:val="20"/>
                <w:szCs w:val="20"/>
              </w:rPr>
              <w:t>е</w:t>
            </w:r>
            <w:r w:rsidRPr="00835BA7">
              <w:rPr>
                <w:sz w:val="20"/>
                <w:szCs w:val="20"/>
              </w:rPr>
              <w:t>циалист</w:t>
            </w:r>
          </w:p>
        </w:tc>
        <w:tc>
          <w:tcPr>
            <w:tcW w:w="1559" w:type="dxa"/>
          </w:tcPr>
          <w:p w:rsidR="006E334C" w:rsidRPr="00835BA7" w:rsidRDefault="006E334C" w:rsidP="00461958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E334C" w:rsidRPr="00835BA7" w:rsidRDefault="006E334C" w:rsidP="00461958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Совмес</w:t>
            </w:r>
            <w:r w:rsidRPr="00835BA7">
              <w:rPr>
                <w:sz w:val="20"/>
                <w:szCs w:val="20"/>
              </w:rPr>
              <w:t>т</w:t>
            </w:r>
            <w:r w:rsidRPr="00835BA7">
              <w:rPr>
                <w:sz w:val="20"/>
                <w:szCs w:val="20"/>
              </w:rPr>
              <w:t>ная</w:t>
            </w:r>
          </w:p>
        </w:tc>
        <w:tc>
          <w:tcPr>
            <w:tcW w:w="993" w:type="dxa"/>
          </w:tcPr>
          <w:p w:rsidR="006E334C" w:rsidRPr="00835BA7" w:rsidRDefault="006E334C" w:rsidP="00461958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51,0</w:t>
            </w:r>
          </w:p>
        </w:tc>
        <w:tc>
          <w:tcPr>
            <w:tcW w:w="992" w:type="dxa"/>
          </w:tcPr>
          <w:p w:rsidR="006E334C" w:rsidRPr="00835BA7" w:rsidRDefault="006E334C" w:rsidP="00461958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E334C" w:rsidRPr="00835BA7" w:rsidRDefault="006E334C" w:rsidP="00461958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E334C" w:rsidRPr="00835BA7" w:rsidRDefault="006E334C" w:rsidP="00461958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E334C" w:rsidRPr="00835BA7" w:rsidRDefault="006E334C" w:rsidP="00461958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6E334C" w:rsidRPr="00835BA7" w:rsidRDefault="006E334C" w:rsidP="00186B7E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835BA7">
              <w:rPr>
                <w:rFonts w:ascii="Times New Roman" w:hAnsi="Times New Roman"/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E334C" w:rsidRPr="00835BA7" w:rsidRDefault="006E334C" w:rsidP="00461958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159498,35</w:t>
            </w:r>
          </w:p>
        </w:tc>
        <w:tc>
          <w:tcPr>
            <w:tcW w:w="1353" w:type="dxa"/>
          </w:tcPr>
          <w:p w:rsidR="006E334C" w:rsidRPr="00835BA7" w:rsidRDefault="006E334C" w:rsidP="00461958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</w:tr>
      <w:tr w:rsidR="006E334C" w:rsidRPr="00835BA7" w:rsidTr="00481B53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5F3959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E334C" w:rsidRPr="00835BA7" w:rsidRDefault="006E334C" w:rsidP="00461958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6E334C" w:rsidRPr="00835BA7" w:rsidRDefault="006E334C" w:rsidP="00461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334C" w:rsidRPr="00835BA7" w:rsidRDefault="006E334C" w:rsidP="00461958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E334C" w:rsidRPr="00835BA7" w:rsidRDefault="006E334C" w:rsidP="00461958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Совмес</w:t>
            </w:r>
            <w:r w:rsidRPr="00835BA7">
              <w:rPr>
                <w:sz w:val="20"/>
                <w:szCs w:val="20"/>
              </w:rPr>
              <w:t>т</w:t>
            </w:r>
            <w:r w:rsidRPr="00835BA7">
              <w:rPr>
                <w:sz w:val="20"/>
                <w:szCs w:val="20"/>
              </w:rPr>
              <w:t>ная</w:t>
            </w:r>
          </w:p>
        </w:tc>
        <w:tc>
          <w:tcPr>
            <w:tcW w:w="993" w:type="dxa"/>
          </w:tcPr>
          <w:p w:rsidR="006E334C" w:rsidRPr="00835BA7" w:rsidRDefault="006E334C" w:rsidP="00461958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51,0</w:t>
            </w:r>
          </w:p>
        </w:tc>
        <w:tc>
          <w:tcPr>
            <w:tcW w:w="992" w:type="dxa"/>
          </w:tcPr>
          <w:p w:rsidR="006E334C" w:rsidRPr="00835BA7" w:rsidRDefault="006E334C" w:rsidP="00461958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E334C" w:rsidRPr="00835BA7" w:rsidRDefault="006E334C" w:rsidP="00461958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E334C" w:rsidRPr="00835BA7" w:rsidRDefault="006E334C" w:rsidP="00461958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E334C" w:rsidRPr="00835BA7" w:rsidRDefault="006E334C" w:rsidP="00461958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E334C" w:rsidRPr="00835BA7" w:rsidRDefault="006E334C" w:rsidP="00186B7E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Автомобиль легковой</w:t>
            </w:r>
          </w:p>
          <w:p w:rsidR="006E334C" w:rsidRPr="00835BA7" w:rsidRDefault="006E334C" w:rsidP="00186B7E">
            <w:pPr>
              <w:pStyle w:val="1"/>
              <w:spacing w:before="0"/>
              <w:jc w:val="center"/>
              <w:rPr>
                <w:b w:val="0"/>
                <w:sz w:val="20"/>
                <w:szCs w:val="20"/>
              </w:rPr>
            </w:pPr>
            <w:r w:rsidRPr="00835BA7">
              <w:rPr>
                <w:b w:val="0"/>
                <w:sz w:val="20"/>
                <w:szCs w:val="20"/>
              </w:rPr>
              <w:t>Ford Focus</w:t>
            </w:r>
          </w:p>
        </w:tc>
        <w:tc>
          <w:tcPr>
            <w:tcW w:w="1276" w:type="dxa"/>
          </w:tcPr>
          <w:p w:rsidR="006E334C" w:rsidRPr="00835BA7" w:rsidRDefault="006E334C" w:rsidP="00461958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692420,05</w:t>
            </w:r>
          </w:p>
        </w:tc>
        <w:tc>
          <w:tcPr>
            <w:tcW w:w="1353" w:type="dxa"/>
          </w:tcPr>
          <w:p w:rsidR="006E334C" w:rsidRPr="00835BA7" w:rsidRDefault="006E334C" w:rsidP="00461958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</w:tr>
      <w:tr w:rsidR="006E334C" w:rsidRPr="00835BA7" w:rsidTr="00481B53">
        <w:tc>
          <w:tcPr>
            <w:tcW w:w="534" w:type="dxa"/>
            <w:tcBorders>
              <w:top w:val="nil"/>
            </w:tcBorders>
          </w:tcPr>
          <w:p w:rsidR="006E334C" w:rsidRPr="00835BA7" w:rsidRDefault="006E334C" w:rsidP="005F3959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E334C" w:rsidRPr="00835BA7" w:rsidRDefault="006E334C" w:rsidP="00481B53">
            <w:pPr>
              <w:ind w:right="-108"/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Несовершенн</w:t>
            </w:r>
            <w:r w:rsidRPr="00835BA7">
              <w:rPr>
                <w:sz w:val="20"/>
                <w:szCs w:val="20"/>
              </w:rPr>
              <w:t>о</w:t>
            </w:r>
            <w:r w:rsidRPr="00835BA7">
              <w:rPr>
                <w:sz w:val="20"/>
                <w:szCs w:val="20"/>
              </w:rPr>
              <w:t>летний реб</w:t>
            </w:r>
            <w:r w:rsidRPr="00835BA7">
              <w:rPr>
                <w:sz w:val="20"/>
                <w:szCs w:val="20"/>
              </w:rPr>
              <w:t>е</w:t>
            </w:r>
            <w:r w:rsidRPr="00835BA7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51,0</w:t>
            </w:r>
          </w:p>
        </w:tc>
        <w:tc>
          <w:tcPr>
            <w:tcW w:w="992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6E334C" w:rsidRPr="00835BA7" w:rsidRDefault="006E334C" w:rsidP="005E5DB1">
            <w:pPr>
              <w:pStyle w:val="2"/>
              <w:spacing w:before="21" w:beforeAutospacing="0" w:after="0" w:afterAutospacing="0"/>
              <w:ind w:hanging="15"/>
              <w:jc w:val="center"/>
              <w:rPr>
                <w:b w:val="0"/>
                <w:sz w:val="20"/>
                <w:szCs w:val="20"/>
              </w:rPr>
            </w:pPr>
            <w:r w:rsidRPr="00835BA7">
              <w:rPr>
                <w:b w:val="0"/>
                <w:sz w:val="20"/>
                <w:szCs w:val="20"/>
              </w:rPr>
              <w:t>Нет</w:t>
            </w:r>
          </w:p>
        </w:tc>
      </w:tr>
      <w:tr w:rsidR="006E334C" w:rsidRPr="00835BA7" w:rsidTr="00DB0DBC">
        <w:tc>
          <w:tcPr>
            <w:tcW w:w="15920" w:type="dxa"/>
            <w:gridSpan w:val="13"/>
          </w:tcPr>
          <w:p w:rsidR="006E334C" w:rsidRPr="00835BA7" w:rsidRDefault="006E334C" w:rsidP="005F3959">
            <w:pPr>
              <w:ind w:left="360"/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Жилищный отдел</w:t>
            </w:r>
          </w:p>
        </w:tc>
      </w:tr>
      <w:tr w:rsidR="006E334C" w:rsidRPr="00835BA7" w:rsidTr="00DB0DBC">
        <w:tc>
          <w:tcPr>
            <w:tcW w:w="534" w:type="dxa"/>
            <w:tcBorders>
              <w:bottom w:val="nil"/>
            </w:tcBorders>
          </w:tcPr>
          <w:p w:rsidR="006E334C" w:rsidRPr="00835BA7" w:rsidRDefault="006E334C" w:rsidP="006E334C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Безгуб Н.С.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Начальник о</w:t>
            </w:r>
            <w:r w:rsidRPr="00835BA7">
              <w:rPr>
                <w:sz w:val="20"/>
                <w:szCs w:val="20"/>
              </w:rPr>
              <w:t>т</w:t>
            </w:r>
            <w:r w:rsidRPr="00835BA7">
              <w:rPr>
                <w:sz w:val="20"/>
                <w:szCs w:val="20"/>
              </w:rPr>
              <w:t>дела</w:t>
            </w:r>
          </w:p>
        </w:tc>
        <w:tc>
          <w:tcPr>
            <w:tcW w:w="1559" w:type="dxa"/>
          </w:tcPr>
          <w:p w:rsidR="006E334C" w:rsidRPr="00835BA7" w:rsidRDefault="006E334C" w:rsidP="00F46BB6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</w:tcPr>
          <w:p w:rsidR="006E334C" w:rsidRPr="00835BA7" w:rsidRDefault="006E334C" w:rsidP="00F46BB6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Долевая 5/6</w:t>
            </w:r>
          </w:p>
        </w:tc>
        <w:tc>
          <w:tcPr>
            <w:tcW w:w="993" w:type="dxa"/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858,0</w:t>
            </w:r>
          </w:p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bottom w:val="nil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nil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E334C" w:rsidRPr="00835BA7" w:rsidRDefault="006E334C" w:rsidP="00F46BB6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Автомобиль легковой</w:t>
            </w:r>
          </w:p>
          <w:p w:rsidR="006E334C" w:rsidRPr="00835BA7" w:rsidRDefault="006E334C" w:rsidP="00F46BB6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  <w:lang w:val="en-US"/>
              </w:rPr>
              <w:t>Ni</w:t>
            </w:r>
            <w:r w:rsidRPr="00835BA7">
              <w:rPr>
                <w:sz w:val="20"/>
                <w:szCs w:val="20"/>
                <w:lang w:val="en-US"/>
              </w:rPr>
              <w:t>s</w:t>
            </w:r>
            <w:r w:rsidRPr="00835BA7">
              <w:rPr>
                <w:sz w:val="20"/>
                <w:szCs w:val="20"/>
                <w:lang w:val="en-US"/>
              </w:rPr>
              <w:t>san</w:t>
            </w:r>
            <w:r w:rsidRPr="00835BA7">
              <w:rPr>
                <w:sz w:val="20"/>
                <w:szCs w:val="20"/>
              </w:rPr>
              <w:t xml:space="preserve"> </w:t>
            </w:r>
            <w:r w:rsidRPr="00835BA7">
              <w:rPr>
                <w:sz w:val="20"/>
                <w:szCs w:val="20"/>
                <w:lang w:val="en-US"/>
              </w:rPr>
              <w:t>Note</w:t>
            </w:r>
          </w:p>
        </w:tc>
        <w:tc>
          <w:tcPr>
            <w:tcW w:w="1276" w:type="dxa"/>
            <w:tcBorders>
              <w:bottom w:val="nil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764423,52</w:t>
            </w:r>
          </w:p>
        </w:tc>
        <w:tc>
          <w:tcPr>
            <w:tcW w:w="1353" w:type="dxa"/>
            <w:tcBorders>
              <w:bottom w:val="nil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5F3959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Дол</w:t>
            </w:r>
            <w:r w:rsidRPr="00835BA7">
              <w:rPr>
                <w:sz w:val="20"/>
                <w:szCs w:val="20"/>
              </w:rPr>
              <w:t>е</w:t>
            </w:r>
            <w:r w:rsidRPr="00835BA7">
              <w:rPr>
                <w:sz w:val="20"/>
                <w:szCs w:val="20"/>
              </w:rPr>
              <w:t>вая 5/6</w:t>
            </w:r>
          </w:p>
        </w:tc>
        <w:tc>
          <w:tcPr>
            <w:tcW w:w="993" w:type="dxa"/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196,5</w:t>
            </w:r>
          </w:p>
        </w:tc>
        <w:tc>
          <w:tcPr>
            <w:tcW w:w="992" w:type="dxa"/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Автомобиль легковой</w:t>
            </w:r>
          </w:p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  <w:lang w:val="en-US"/>
              </w:rPr>
              <w:t>Nissan</w:t>
            </w:r>
            <w:r w:rsidRPr="00835BA7">
              <w:rPr>
                <w:sz w:val="20"/>
                <w:szCs w:val="20"/>
              </w:rPr>
              <w:t xml:space="preserve"> </w:t>
            </w:r>
            <w:r w:rsidRPr="00835BA7">
              <w:rPr>
                <w:sz w:val="20"/>
                <w:szCs w:val="20"/>
                <w:lang w:val="en-US"/>
              </w:rPr>
              <w:t>March</w:t>
            </w:r>
            <w:r w:rsidRPr="00835BA7">
              <w:rPr>
                <w:sz w:val="20"/>
                <w:szCs w:val="20"/>
              </w:rPr>
              <w:t xml:space="preserve"> (д</w:t>
            </w:r>
            <w:r w:rsidRPr="00835BA7">
              <w:rPr>
                <w:sz w:val="20"/>
                <w:szCs w:val="20"/>
              </w:rPr>
              <w:t>о</w:t>
            </w:r>
            <w:r w:rsidRPr="00835BA7">
              <w:rPr>
                <w:sz w:val="20"/>
                <w:szCs w:val="20"/>
              </w:rPr>
              <w:t>левая 1/2)</w:t>
            </w: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5F3959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Несоверше</w:t>
            </w:r>
            <w:r w:rsidRPr="00835BA7">
              <w:rPr>
                <w:sz w:val="20"/>
                <w:szCs w:val="20"/>
              </w:rPr>
              <w:t>н</w:t>
            </w:r>
            <w:r w:rsidRPr="00835BA7">
              <w:rPr>
                <w:sz w:val="20"/>
                <w:szCs w:val="20"/>
              </w:rPr>
              <w:t>нолетний реб</w:t>
            </w:r>
            <w:r w:rsidRPr="00835BA7">
              <w:rPr>
                <w:sz w:val="20"/>
                <w:szCs w:val="20"/>
              </w:rPr>
              <w:t>е</w:t>
            </w:r>
            <w:r w:rsidRPr="00835BA7">
              <w:rPr>
                <w:sz w:val="20"/>
                <w:szCs w:val="20"/>
              </w:rPr>
              <w:t>нок</w:t>
            </w:r>
          </w:p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Земельный участок под ИЖС</w:t>
            </w:r>
          </w:p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Долевая 1/6</w:t>
            </w:r>
          </w:p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858,0</w:t>
            </w:r>
          </w:p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bottom w:val="nil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nil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 xml:space="preserve">Автомобиль легковой </w:t>
            </w:r>
          </w:p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  <w:lang w:val="en-US"/>
              </w:rPr>
              <w:t>Nissan</w:t>
            </w:r>
            <w:r w:rsidRPr="00835BA7">
              <w:rPr>
                <w:sz w:val="20"/>
                <w:szCs w:val="20"/>
              </w:rPr>
              <w:t xml:space="preserve"> </w:t>
            </w:r>
            <w:r w:rsidRPr="00835BA7">
              <w:rPr>
                <w:sz w:val="20"/>
                <w:szCs w:val="20"/>
                <w:lang w:val="en-US"/>
              </w:rPr>
              <w:t>March</w:t>
            </w:r>
            <w:r w:rsidRPr="00835BA7">
              <w:rPr>
                <w:sz w:val="20"/>
                <w:szCs w:val="20"/>
              </w:rPr>
              <w:t xml:space="preserve"> (д</w:t>
            </w:r>
            <w:r w:rsidRPr="00835BA7">
              <w:rPr>
                <w:sz w:val="20"/>
                <w:szCs w:val="20"/>
              </w:rPr>
              <w:t>о</w:t>
            </w:r>
            <w:r w:rsidRPr="00835BA7">
              <w:rPr>
                <w:sz w:val="20"/>
                <w:szCs w:val="20"/>
              </w:rPr>
              <w:t>левая 1/2)</w:t>
            </w:r>
          </w:p>
        </w:tc>
        <w:tc>
          <w:tcPr>
            <w:tcW w:w="1276" w:type="dxa"/>
            <w:tcBorders>
              <w:bottom w:val="nil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  <w:tcBorders>
              <w:bottom w:val="nil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</w:tr>
      <w:tr w:rsidR="006E334C" w:rsidRPr="00835BA7" w:rsidTr="00DB0DBC">
        <w:trPr>
          <w:trHeight w:val="513"/>
        </w:trPr>
        <w:tc>
          <w:tcPr>
            <w:tcW w:w="534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5F3959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Долевая 1/6</w:t>
            </w:r>
          </w:p>
        </w:tc>
        <w:tc>
          <w:tcPr>
            <w:tcW w:w="993" w:type="dxa"/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196,5</w:t>
            </w:r>
          </w:p>
        </w:tc>
        <w:tc>
          <w:tcPr>
            <w:tcW w:w="992" w:type="dxa"/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</w:tc>
      </w:tr>
      <w:tr w:rsidR="006E334C" w:rsidRPr="00835BA7" w:rsidTr="00DB0DBC">
        <w:trPr>
          <w:trHeight w:val="792"/>
        </w:trPr>
        <w:tc>
          <w:tcPr>
            <w:tcW w:w="534" w:type="dxa"/>
            <w:tcBorders>
              <w:bottom w:val="nil"/>
            </w:tcBorders>
          </w:tcPr>
          <w:p w:rsidR="006E334C" w:rsidRPr="00835BA7" w:rsidRDefault="006E334C" w:rsidP="006E334C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Джемесюк А.С.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Консультант</w:t>
            </w:r>
          </w:p>
        </w:tc>
        <w:tc>
          <w:tcPr>
            <w:tcW w:w="1559" w:type="dxa"/>
          </w:tcPr>
          <w:p w:rsidR="006E334C" w:rsidRPr="00835BA7" w:rsidRDefault="006E334C" w:rsidP="00ED158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E334C" w:rsidRPr="00835BA7" w:rsidRDefault="006E334C" w:rsidP="00B964CB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Дол</w:t>
            </w:r>
            <w:r w:rsidRPr="00835BA7">
              <w:rPr>
                <w:sz w:val="20"/>
                <w:szCs w:val="20"/>
              </w:rPr>
              <w:t>е</w:t>
            </w:r>
            <w:r w:rsidRPr="00835BA7">
              <w:rPr>
                <w:sz w:val="20"/>
                <w:szCs w:val="20"/>
              </w:rPr>
              <w:t>вая 1/5</w:t>
            </w:r>
          </w:p>
        </w:tc>
        <w:tc>
          <w:tcPr>
            <w:tcW w:w="993" w:type="dxa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78,6</w:t>
            </w:r>
          </w:p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bottom w:val="nil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nil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 xml:space="preserve">Автомобиль легковой  </w:t>
            </w:r>
          </w:p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  <w:lang w:val="en-US"/>
              </w:rPr>
              <w:t>MAZDA 6</w:t>
            </w:r>
          </w:p>
        </w:tc>
        <w:tc>
          <w:tcPr>
            <w:tcW w:w="1276" w:type="dxa"/>
            <w:tcBorders>
              <w:bottom w:val="nil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850279,86</w:t>
            </w:r>
          </w:p>
        </w:tc>
        <w:tc>
          <w:tcPr>
            <w:tcW w:w="1353" w:type="dxa"/>
            <w:tcBorders>
              <w:bottom w:val="nil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5F3959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334C" w:rsidRPr="00835BA7" w:rsidRDefault="006E334C" w:rsidP="007E1C5F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E334C" w:rsidRPr="00835BA7" w:rsidRDefault="006E334C" w:rsidP="007E1C5F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Индив</w:t>
            </w:r>
            <w:r w:rsidRPr="00835BA7">
              <w:rPr>
                <w:sz w:val="20"/>
                <w:szCs w:val="20"/>
              </w:rPr>
              <w:t>и</w:t>
            </w:r>
            <w:r w:rsidRPr="00835BA7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6E334C" w:rsidRPr="00835BA7" w:rsidRDefault="006E334C" w:rsidP="007E1C5F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50,8</w:t>
            </w:r>
          </w:p>
        </w:tc>
        <w:tc>
          <w:tcPr>
            <w:tcW w:w="992" w:type="dxa"/>
          </w:tcPr>
          <w:p w:rsidR="006E334C" w:rsidRPr="00835BA7" w:rsidRDefault="006E334C" w:rsidP="007E1C5F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5F3959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6E334C" w:rsidRPr="00835BA7" w:rsidRDefault="006E334C" w:rsidP="00932B7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Индив</w:t>
            </w:r>
            <w:r w:rsidRPr="00835BA7">
              <w:rPr>
                <w:sz w:val="20"/>
                <w:szCs w:val="20"/>
              </w:rPr>
              <w:t>и</w:t>
            </w:r>
            <w:r w:rsidRPr="00835BA7">
              <w:rPr>
                <w:sz w:val="20"/>
                <w:szCs w:val="20"/>
              </w:rPr>
              <w:t>дуальная</w:t>
            </w:r>
          </w:p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24,0</w:t>
            </w:r>
          </w:p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Квартира</w:t>
            </w:r>
          </w:p>
          <w:p w:rsidR="006E334C" w:rsidRPr="00835BA7" w:rsidRDefault="006E334C" w:rsidP="00932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50,8</w:t>
            </w:r>
          </w:p>
          <w:p w:rsidR="006E334C" w:rsidRPr="00835BA7" w:rsidRDefault="006E334C" w:rsidP="00932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  <w:p w:rsidR="006E334C" w:rsidRPr="00835BA7" w:rsidRDefault="006E334C" w:rsidP="00932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nil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688620,70</w:t>
            </w:r>
          </w:p>
        </w:tc>
        <w:tc>
          <w:tcPr>
            <w:tcW w:w="1353" w:type="dxa"/>
            <w:tcBorders>
              <w:bottom w:val="nil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5F3959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bottom w:val="nil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Индив</w:t>
            </w:r>
            <w:r w:rsidRPr="00835BA7">
              <w:rPr>
                <w:sz w:val="20"/>
                <w:szCs w:val="20"/>
              </w:rPr>
              <w:t>и</w:t>
            </w:r>
            <w:r w:rsidRPr="00835BA7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bottom w:val="nil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22,0</w:t>
            </w:r>
          </w:p>
        </w:tc>
        <w:tc>
          <w:tcPr>
            <w:tcW w:w="992" w:type="dxa"/>
            <w:tcBorders>
              <w:bottom w:val="nil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6E334C" w:rsidRPr="00835BA7" w:rsidRDefault="006E334C" w:rsidP="00932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</w:tc>
      </w:tr>
      <w:tr w:rsidR="006E334C" w:rsidRPr="00835BA7" w:rsidTr="00DB0DBC">
        <w:trPr>
          <w:trHeight w:val="386"/>
        </w:trPr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5F3959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Несоверше</w:t>
            </w:r>
            <w:r w:rsidRPr="00835BA7">
              <w:rPr>
                <w:sz w:val="20"/>
                <w:szCs w:val="20"/>
              </w:rPr>
              <w:t>н</w:t>
            </w:r>
            <w:r w:rsidRPr="00835BA7">
              <w:rPr>
                <w:sz w:val="20"/>
                <w:szCs w:val="20"/>
              </w:rPr>
              <w:t>нолетний реб</w:t>
            </w:r>
            <w:r w:rsidRPr="00835BA7">
              <w:rPr>
                <w:sz w:val="20"/>
                <w:szCs w:val="20"/>
              </w:rPr>
              <w:t>е</w:t>
            </w:r>
            <w:r w:rsidRPr="00835BA7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E334C" w:rsidRPr="00835BA7" w:rsidRDefault="006E334C" w:rsidP="00677453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E334C" w:rsidRPr="00835BA7" w:rsidRDefault="006E334C" w:rsidP="00677453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50,8</w:t>
            </w:r>
          </w:p>
        </w:tc>
        <w:tc>
          <w:tcPr>
            <w:tcW w:w="992" w:type="dxa"/>
          </w:tcPr>
          <w:p w:rsidR="006E334C" w:rsidRPr="00835BA7" w:rsidRDefault="006E334C" w:rsidP="00677453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6E334C" w:rsidRPr="00835BA7" w:rsidRDefault="006E334C" w:rsidP="00A33A9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5F3959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E334C" w:rsidRPr="00835BA7" w:rsidRDefault="006E334C" w:rsidP="00677453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Несоверше</w:t>
            </w:r>
            <w:r w:rsidRPr="00835BA7">
              <w:rPr>
                <w:sz w:val="20"/>
                <w:szCs w:val="20"/>
              </w:rPr>
              <w:t>н</w:t>
            </w:r>
            <w:r w:rsidRPr="00835BA7">
              <w:rPr>
                <w:sz w:val="20"/>
                <w:szCs w:val="20"/>
              </w:rPr>
              <w:t>нолетний реб</w:t>
            </w:r>
            <w:r w:rsidRPr="00835BA7">
              <w:rPr>
                <w:sz w:val="20"/>
                <w:szCs w:val="20"/>
              </w:rPr>
              <w:t>е</w:t>
            </w:r>
            <w:r w:rsidRPr="00835BA7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6E334C" w:rsidRPr="00835BA7" w:rsidRDefault="006E334C" w:rsidP="00677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E334C" w:rsidRPr="00835BA7" w:rsidRDefault="006E334C" w:rsidP="00677453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E334C" w:rsidRPr="00835BA7" w:rsidRDefault="006E334C" w:rsidP="00677453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E334C" w:rsidRPr="00835BA7" w:rsidRDefault="006E334C" w:rsidP="00677453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E334C" w:rsidRPr="00835BA7" w:rsidRDefault="006E334C" w:rsidP="00677453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E334C" w:rsidRPr="00835BA7" w:rsidRDefault="006E334C" w:rsidP="00677453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E334C" w:rsidRPr="00835BA7" w:rsidRDefault="006E334C" w:rsidP="00677453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50,8</w:t>
            </w:r>
          </w:p>
        </w:tc>
        <w:tc>
          <w:tcPr>
            <w:tcW w:w="992" w:type="dxa"/>
          </w:tcPr>
          <w:p w:rsidR="006E334C" w:rsidRPr="00835BA7" w:rsidRDefault="006E334C" w:rsidP="00677453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E334C" w:rsidRPr="00835BA7" w:rsidRDefault="006E334C" w:rsidP="00677453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E334C" w:rsidRPr="00835BA7" w:rsidRDefault="006E334C" w:rsidP="00677453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6E334C" w:rsidRPr="00835BA7" w:rsidRDefault="006E334C" w:rsidP="00677453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</w:tr>
      <w:tr w:rsidR="006E334C" w:rsidRPr="00835BA7" w:rsidTr="00DB0DBC">
        <w:tc>
          <w:tcPr>
            <w:tcW w:w="534" w:type="dxa"/>
            <w:tcBorders>
              <w:top w:val="single" w:sz="4" w:space="0" w:color="000000"/>
              <w:bottom w:val="nil"/>
            </w:tcBorders>
          </w:tcPr>
          <w:p w:rsidR="006E334C" w:rsidRPr="00835BA7" w:rsidRDefault="006E334C" w:rsidP="006E334C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E334C" w:rsidRPr="00835BA7" w:rsidRDefault="006E334C" w:rsidP="00677453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Окопная Н.А.</w:t>
            </w:r>
          </w:p>
        </w:tc>
        <w:tc>
          <w:tcPr>
            <w:tcW w:w="1559" w:type="dxa"/>
            <w:tcBorders>
              <w:top w:val="single" w:sz="4" w:space="0" w:color="000000"/>
              <w:bottom w:val="nil"/>
            </w:tcBorders>
            <w:vAlign w:val="center"/>
          </w:tcPr>
          <w:p w:rsidR="006E334C" w:rsidRPr="00835BA7" w:rsidRDefault="006E334C" w:rsidP="00677453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Консультант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E334C" w:rsidRPr="00835BA7" w:rsidRDefault="006E334C" w:rsidP="00677453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E334C" w:rsidRPr="00835BA7" w:rsidRDefault="006E334C" w:rsidP="00677453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Индив</w:t>
            </w:r>
            <w:r w:rsidRPr="00835BA7">
              <w:rPr>
                <w:sz w:val="20"/>
                <w:szCs w:val="20"/>
              </w:rPr>
              <w:t>и</w:t>
            </w:r>
            <w:r w:rsidRPr="00835BA7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E334C" w:rsidRPr="00835BA7" w:rsidRDefault="006E334C" w:rsidP="00677453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51,2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E334C" w:rsidRPr="00835BA7" w:rsidRDefault="006E334C" w:rsidP="00677453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E334C" w:rsidRPr="00835BA7" w:rsidRDefault="006E334C" w:rsidP="00677453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E334C" w:rsidRPr="00835BA7" w:rsidRDefault="006E334C" w:rsidP="00677453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E334C" w:rsidRPr="00835BA7" w:rsidRDefault="006E334C" w:rsidP="00677453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E334C" w:rsidRPr="00835BA7" w:rsidRDefault="006E334C" w:rsidP="00677453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 xml:space="preserve">Автомобиль грузовой </w:t>
            </w:r>
          </w:p>
          <w:p w:rsidR="006E334C" w:rsidRPr="00835BA7" w:rsidRDefault="006E334C" w:rsidP="00677453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lastRenderedPageBreak/>
              <w:t>ГАЗ 33021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E334C" w:rsidRPr="00835BA7" w:rsidRDefault="006E334C" w:rsidP="00677453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lastRenderedPageBreak/>
              <w:t>401982,31</w:t>
            </w: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6E334C" w:rsidRPr="00835BA7" w:rsidRDefault="006E334C" w:rsidP="00677453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5F3959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E334C" w:rsidRPr="00835BA7" w:rsidRDefault="006E334C" w:rsidP="00677453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Несоверше</w:t>
            </w:r>
            <w:r w:rsidRPr="00835BA7">
              <w:rPr>
                <w:sz w:val="20"/>
                <w:szCs w:val="20"/>
              </w:rPr>
              <w:t>н</w:t>
            </w:r>
            <w:r w:rsidRPr="00835BA7">
              <w:rPr>
                <w:sz w:val="20"/>
                <w:szCs w:val="20"/>
              </w:rPr>
              <w:t>нолетний реб</w:t>
            </w:r>
            <w:r w:rsidRPr="00835BA7">
              <w:rPr>
                <w:sz w:val="20"/>
                <w:szCs w:val="20"/>
              </w:rPr>
              <w:t>е</w:t>
            </w:r>
            <w:r w:rsidRPr="00835BA7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6E334C" w:rsidRPr="00835BA7" w:rsidRDefault="006E334C" w:rsidP="00677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E334C" w:rsidRPr="00835BA7" w:rsidRDefault="006E334C" w:rsidP="00677453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E334C" w:rsidRPr="00835BA7" w:rsidRDefault="006E334C" w:rsidP="00677453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E334C" w:rsidRPr="00835BA7" w:rsidRDefault="006E334C" w:rsidP="00677453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E334C" w:rsidRPr="00835BA7" w:rsidRDefault="006E334C" w:rsidP="00677453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E334C" w:rsidRPr="00835BA7" w:rsidRDefault="006E334C" w:rsidP="00677453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E334C" w:rsidRPr="00835BA7" w:rsidRDefault="006E334C" w:rsidP="00677453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51,2</w:t>
            </w:r>
          </w:p>
        </w:tc>
        <w:tc>
          <w:tcPr>
            <w:tcW w:w="992" w:type="dxa"/>
          </w:tcPr>
          <w:p w:rsidR="006E334C" w:rsidRPr="00835BA7" w:rsidRDefault="006E334C" w:rsidP="00677453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E334C" w:rsidRPr="00835BA7" w:rsidRDefault="006E334C" w:rsidP="00677453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E334C" w:rsidRPr="00835BA7" w:rsidRDefault="006E334C" w:rsidP="00677453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6E334C" w:rsidRPr="00835BA7" w:rsidRDefault="006E334C" w:rsidP="00677453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</w:tr>
      <w:tr w:rsidR="006E334C" w:rsidRPr="00835BA7" w:rsidTr="00DB0DBC">
        <w:tc>
          <w:tcPr>
            <w:tcW w:w="534" w:type="dxa"/>
            <w:tcBorders>
              <w:bottom w:val="nil"/>
            </w:tcBorders>
          </w:tcPr>
          <w:p w:rsidR="006E334C" w:rsidRPr="00835BA7" w:rsidRDefault="006E334C" w:rsidP="006E334C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Бабаева Ф.Р.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Главный сп</w:t>
            </w:r>
            <w:r w:rsidRPr="00835BA7">
              <w:rPr>
                <w:sz w:val="20"/>
                <w:szCs w:val="20"/>
              </w:rPr>
              <w:t>е</w:t>
            </w:r>
            <w:r w:rsidRPr="00835BA7">
              <w:rPr>
                <w:sz w:val="20"/>
                <w:szCs w:val="20"/>
              </w:rPr>
              <w:t>циалист</w:t>
            </w:r>
          </w:p>
        </w:tc>
        <w:tc>
          <w:tcPr>
            <w:tcW w:w="1559" w:type="dxa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Дол</w:t>
            </w:r>
            <w:r w:rsidRPr="00835BA7">
              <w:rPr>
                <w:sz w:val="20"/>
                <w:szCs w:val="20"/>
              </w:rPr>
              <w:t>е</w:t>
            </w:r>
            <w:r w:rsidRPr="00835BA7">
              <w:rPr>
                <w:sz w:val="20"/>
                <w:szCs w:val="20"/>
              </w:rPr>
              <w:t>вая 1/5</w:t>
            </w:r>
          </w:p>
        </w:tc>
        <w:tc>
          <w:tcPr>
            <w:tcW w:w="993" w:type="dxa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59,2</w:t>
            </w:r>
          </w:p>
        </w:tc>
        <w:tc>
          <w:tcPr>
            <w:tcW w:w="992" w:type="dxa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401174,86</w:t>
            </w:r>
          </w:p>
        </w:tc>
        <w:tc>
          <w:tcPr>
            <w:tcW w:w="1353" w:type="dxa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5F3959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E334C" w:rsidRPr="00835BA7" w:rsidRDefault="006E334C" w:rsidP="00FD0818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Несоверше</w:t>
            </w:r>
            <w:r w:rsidRPr="00835BA7">
              <w:rPr>
                <w:sz w:val="20"/>
                <w:szCs w:val="20"/>
              </w:rPr>
              <w:t>н</w:t>
            </w:r>
            <w:r w:rsidRPr="00835BA7">
              <w:rPr>
                <w:sz w:val="20"/>
                <w:szCs w:val="20"/>
              </w:rPr>
              <w:t>нолетний реб</w:t>
            </w:r>
            <w:r w:rsidRPr="00835BA7">
              <w:rPr>
                <w:sz w:val="20"/>
                <w:szCs w:val="20"/>
              </w:rPr>
              <w:t>е</w:t>
            </w:r>
            <w:r w:rsidRPr="00835BA7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Долевая 1/5</w:t>
            </w:r>
          </w:p>
        </w:tc>
        <w:tc>
          <w:tcPr>
            <w:tcW w:w="993" w:type="dxa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59,2</w:t>
            </w:r>
          </w:p>
        </w:tc>
        <w:tc>
          <w:tcPr>
            <w:tcW w:w="992" w:type="dxa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5F3959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6E334C" w:rsidRPr="00835BA7" w:rsidRDefault="006E334C" w:rsidP="00FD0818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Несоверше</w:t>
            </w:r>
            <w:r w:rsidRPr="00835BA7">
              <w:rPr>
                <w:sz w:val="20"/>
                <w:szCs w:val="20"/>
              </w:rPr>
              <w:t>н</w:t>
            </w:r>
            <w:r w:rsidRPr="00835BA7">
              <w:rPr>
                <w:sz w:val="20"/>
                <w:szCs w:val="20"/>
              </w:rPr>
              <w:t>нолетний реб</w:t>
            </w:r>
            <w:r w:rsidRPr="00835BA7">
              <w:rPr>
                <w:sz w:val="20"/>
                <w:szCs w:val="20"/>
              </w:rPr>
              <w:t>е</w:t>
            </w:r>
            <w:r w:rsidRPr="00835BA7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Дол</w:t>
            </w:r>
            <w:r w:rsidRPr="00835BA7">
              <w:rPr>
                <w:sz w:val="20"/>
                <w:szCs w:val="20"/>
              </w:rPr>
              <w:t>е</w:t>
            </w:r>
            <w:r w:rsidRPr="00835BA7">
              <w:rPr>
                <w:sz w:val="20"/>
                <w:szCs w:val="20"/>
              </w:rPr>
              <w:t>вая 3/5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59,2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  <w:tcBorders>
              <w:bottom w:val="single" w:sz="4" w:space="0" w:color="000000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</w:tr>
      <w:tr w:rsidR="006E334C" w:rsidRPr="00835BA7" w:rsidTr="00DB0DBC">
        <w:tc>
          <w:tcPr>
            <w:tcW w:w="534" w:type="dxa"/>
            <w:tcBorders>
              <w:bottom w:val="nil"/>
            </w:tcBorders>
          </w:tcPr>
          <w:p w:rsidR="006E334C" w:rsidRPr="00835BA7" w:rsidRDefault="006E334C" w:rsidP="006E334C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Бартенева Ю.В.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Главный сп</w:t>
            </w:r>
            <w:r w:rsidRPr="00835BA7">
              <w:rPr>
                <w:sz w:val="20"/>
                <w:szCs w:val="20"/>
              </w:rPr>
              <w:t>е</w:t>
            </w:r>
            <w:r w:rsidRPr="00835BA7">
              <w:rPr>
                <w:sz w:val="20"/>
                <w:szCs w:val="20"/>
              </w:rPr>
              <w:t>циалист</w:t>
            </w:r>
          </w:p>
        </w:tc>
        <w:tc>
          <w:tcPr>
            <w:tcW w:w="1559" w:type="dxa"/>
            <w:tcBorders>
              <w:bottom w:val="nil"/>
            </w:tcBorders>
          </w:tcPr>
          <w:p w:rsidR="006E334C" w:rsidRPr="00835BA7" w:rsidRDefault="006E334C" w:rsidP="00677453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</w:tcPr>
          <w:p w:rsidR="006E334C" w:rsidRPr="00835BA7" w:rsidRDefault="006E334C" w:rsidP="00677453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Индив</w:t>
            </w:r>
            <w:r w:rsidRPr="00835BA7">
              <w:rPr>
                <w:sz w:val="20"/>
                <w:szCs w:val="20"/>
              </w:rPr>
              <w:t>и</w:t>
            </w:r>
            <w:r w:rsidRPr="00835BA7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bottom w:val="nil"/>
            </w:tcBorders>
          </w:tcPr>
          <w:p w:rsidR="006E334C" w:rsidRPr="00835BA7" w:rsidRDefault="006E334C" w:rsidP="00677453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34,1</w:t>
            </w:r>
          </w:p>
        </w:tc>
        <w:tc>
          <w:tcPr>
            <w:tcW w:w="992" w:type="dxa"/>
            <w:tcBorders>
              <w:bottom w:val="nil"/>
            </w:tcBorders>
          </w:tcPr>
          <w:p w:rsidR="006E334C" w:rsidRPr="00835BA7" w:rsidRDefault="006E334C" w:rsidP="00677453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E334C" w:rsidRPr="00835BA7" w:rsidRDefault="006E334C" w:rsidP="008D1C8F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3" w:type="dxa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1200,0</w:t>
            </w:r>
          </w:p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 xml:space="preserve">Автомобиль легковой </w:t>
            </w:r>
          </w:p>
          <w:p w:rsidR="006E334C" w:rsidRPr="00835BA7" w:rsidRDefault="006E334C" w:rsidP="008D1C8F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  <w:lang w:val="en-US"/>
              </w:rPr>
              <w:t>Ho</w:t>
            </w:r>
            <w:r w:rsidRPr="00835BA7">
              <w:rPr>
                <w:sz w:val="20"/>
                <w:szCs w:val="20"/>
                <w:lang w:val="en-US"/>
              </w:rPr>
              <w:t>n</w:t>
            </w:r>
            <w:r w:rsidRPr="00835BA7">
              <w:rPr>
                <w:sz w:val="20"/>
                <w:szCs w:val="20"/>
                <w:lang w:val="en-US"/>
              </w:rPr>
              <w:t>da</w:t>
            </w:r>
            <w:r w:rsidRPr="00835BA7">
              <w:rPr>
                <w:sz w:val="20"/>
                <w:szCs w:val="20"/>
              </w:rPr>
              <w:t xml:space="preserve"> </w:t>
            </w:r>
            <w:r w:rsidRPr="00835BA7">
              <w:rPr>
                <w:sz w:val="20"/>
                <w:szCs w:val="20"/>
                <w:lang w:val="en-US"/>
              </w:rPr>
              <w:t>Jazz</w:t>
            </w:r>
          </w:p>
        </w:tc>
        <w:tc>
          <w:tcPr>
            <w:tcW w:w="1276" w:type="dxa"/>
            <w:tcBorders>
              <w:bottom w:val="nil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839408,00</w:t>
            </w:r>
          </w:p>
        </w:tc>
        <w:tc>
          <w:tcPr>
            <w:tcW w:w="1353" w:type="dxa"/>
            <w:tcBorders>
              <w:bottom w:val="nil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5F3959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61,2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 xml:space="preserve">Автомобиль грузовой </w:t>
            </w:r>
          </w:p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ГАЗ-3302</w:t>
            </w: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5F3959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334C" w:rsidRPr="00835BA7" w:rsidRDefault="006E334C" w:rsidP="008D1C8F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Индив</w:t>
            </w:r>
            <w:r w:rsidRPr="00835BA7">
              <w:rPr>
                <w:sz w:val="20"/>
                <w:szCs w:val="20"/>
              </w:rPr>
              <w:t>и</w:t>
            </w:r>
            <w:r w:rsidRPr="00835BA7">
              <w:rPr>
                <w:sz w:val="20"/>
                <w:szCs w:val="20"/>
              </w:rPr>
              <w:t>дуальная</w:t>
            </w:r>
          </w:p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1200,0</w:t>
            </w:r>
          </w:p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tcBorders>
              <w:bottom w:val="nil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bottom w:val="nil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nil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 xml:space="preserve">Автомобиль легковой </w:t>
            </w:r>
          </w:p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ВАЗ 21063</w:t>
            </w:r>
          </w:p>
        </w:tc>
        <w:tc>
          <w:tcPr>
            <w:tcW w:w="1276" w:type="dxa"/>
            <w:tcBorders>
              <w:bottom w:val="nil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  <w:tcBorders>
              <w:bottom w:val="nil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5F3959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Индив</w:t>
            </w:r>
            <w:r w:rsidRPr="00835BA7">
              <w:rPr>
                <w:sz w:val="20"/>
                <w:szCs w:val="20"/>
              </w:rPr>
              <w:t>и</w:t>
            </w:r>
            <w:r w:rsidRPr="00835BA7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61,2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</w:tcPr>
          <w:p w:rsidR="006E334C" w:rsidRPr="00835BA7" w:rsidRDefault="006E334C" w:rsidP="00D873BB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 xml:space="preserve">Автомобиль легковой </w:t>
            </w:r>
          </w:p>
          <w:p w:rsidR="006E334C" w:rsidRPr="00835BA7" w:rsidRDefault="006E334C" w:rsidP="00FA2446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ВАЗ 21213</w:t>
            </w: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5F3959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6E334C" w:rsidRPr="00835BA7" w:rsidRDefault="006E334C" w:rsidP="008D1C8F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Несоверше</w:t>
            </w:r>
            <w:r w:rsidRPr="00835BA7">
              <w:rPr>
                <w:sz w:val="20"/>
                <w:szCs w:val="20"/>
              </w:rPr>
              <w:t>н</w:t>
            </w:r>
            <w:r w:rsidRPr="00835BA7">
              <w:rPr>
                <w:sz w:val="20"/>
                <w:szCs w:val="20"/>
              </w:rPr>
              <w:t>нолетний реб</w:t>
            </w:r>
            <w:r w:rsidRPr="00835BA7">
              <w:rPr>
                <w:sz w:val="20"/>
                <w:szCs w:val="20"/>
              </w:rPr>
              <w:t>е</w:t>
            </w:r>
            <w:r w:rsidRPr="00835BA7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nil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bottom w:val="nil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nil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E334C" w:rsidRPr="00835BA7" w:rsidRDefault="006E334C" w:rsidP="008D1C8F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3" w:type="dxa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1200,0</w:t>
            </w:r>
          </w:p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nil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  <w:tcBorders>
              <w:bottom w:val="nil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5F3959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61,2</w:t>
            </w:r>
          </w:p>
        </w:tc>
        <w:tc>
          <w:tcPr>
            <w:tcW w:w="992" w:type="dxa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5F3959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6E334C" w:rsidRPr="00835BA7" w:rsidRDefault="006E334C" w:rsidP="008D1C8F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Несоверше</w:t>
            </w:r>
            <w:r w:rsidRPr="00835BA7">
              <w:rPr>
                <w:sz w:val="20"/>
                <w:szCs w:val="20"/>
              </w:rPr>
              <w:t>н</w:t>
            </w:r>
            <w:r w:rsidRPr="00835BA7">
              <w:rPr>
                <w:sz w:val="20"/>
                <w:szCs w:val="20"/>
              </w:rPr>
              <w:t>нолетний реб</w:t>
            </w:r>
            <w:r w:rsidRPr="00835BA7">
              <w:rPr>
                <w:sz w:val="20"/>
                <w:szCs w:val="20"/>
              </w:rPr>
              <w:t>е</w:t>
            </w:r>
            <w:r w:rsidRPr="00835BA7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nil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bottom w:val="nil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nil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E334C" w:rsidRPr="00835BA7" w:rsidRDefault="006E334C" w:rsidP="008D1C8F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3" w:type="dxa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1200,0</w:t>
            </w:r>
          </w:p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tcBorders>
              <w:bottom w:val="nil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nil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  <w:tcBorders>
              <w:bottom w:val="nil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5F3959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61,2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6E334C" w:rsidRPr="00835BA7" w:rsidTr="00481B53">
        <w:tc>
          <w:tcPr>
            <w:tcW w:w="534" w:type="dxa"/>
            <w:tcBorders>
              <w:bottom w:val="nil"/>
            </w:tcBorders>
          </w:tcPr>
          <w:p w:rsidR="006E334C" w:rsidRPr="00835BA7" w:rsidRDefault="006E334C" w:rsidP="006E334C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Левчий Ю.В.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Главный сп</w:t>
            </w:r>
            <w:r w:rsidRPr="00835BA7">
              <w:rPr>
                <w:sz w:val="20"/>
                <w:szCs w:val="20"/>
              </w:rPr>
              <w:t>е</w:t>
            </w:r>
            <w:r w:rsidRPr="00835BA7">
              <w:rPr>
                <w:sz w:val="20"/>
                <w:szCs w:val="20"/>
              </w:rPr>
              <w:t>циалист</w:t>
            </w:r>
          </w:p>
        </w:tc>
        <w:tc>
          <w:tcPr>
            <w:tcW w:w="1559" w:type="dxa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Индив</w:t>
            </w:r>
            <w:r w:rsidRPr="00835BA7">
              <w:rPr>
                <w:sz w:val="20"/>
                <w:szCs w:val="20"/>
              </w:rPr>
              <w:t>и</w:t>
            </w:r>
            <w:r w:rsidRPr="00835BA7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32,8</w:t>
            </w:r>
          </w:p>
        </w:tc>
        <w:tc>
          <w:tcPr>
            <w:tcW w:w="992" w:type="dxa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bottom w:val="nil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46,5</w:t>
            </w:r>
          </w:p>
        </w:tc>
        <w:tc>
          <w:tcPr>
            <w:tcW w:w="992" w:type="dxa"/>
            <w:tcBorders>
              <w:bottom w:val="nil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nil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712524,09</w:t>
            </w:r>
          </w:p>
        </w:tc>
        <w:tc>
          <w:tcPr>
            <w:tcW w:w="1353" w:type="dxa"/>
            <w:tcBorders>
              <w:bottom w:val="nil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</w:tr>
      <w:tr w:rsidR="006E334C" w:rsidRPr="00835BA7" w:rsidTr="00481B53">
        <w:tc>
          <w:tcPr>
            <w:tcW w:w="534" w:type="dxa"/>
            <w:tcBorders>
              <w:top w:val="nil"/>
              <w:bottom w:val="single" w:sz="4" w:space="0" w:color="auto"/>
            </w:tcBorders>
          </w:tcPr>
          <w:p w:rsidR="006E334C" w:rsidRPr="00835BA7" w:rsidRDefault="006E334C" w:rsidP="005F3959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6E334C" w:rsidRPr="00835BA7" w:rsidRDefault="006E334C" w:rsidP="007011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Дол</w:t>
            </w:r>
            <w:r w:rsidRPr="00835BA7">
              <w:rPr>
                <w:sz w:val="20"/>
                <w:szCs w:val="20"/>
              </w:rPr>
              <w:t>е</w:t>
            </w:r>
            <w:r w:rsidRPr="00835BA7">
              <w:rPr>
                <w:sz w:val="20"/>
                <w:szCs w:val="20"/>
              </w:rPr>
              <w:t xml:space="preserve">вая </w:t>
            </w:r>
          </w:p>
          <w:p w:rsidR="006E334C" w:rsidRDefault="006E334C" w:rsidP="0070117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</w:p>
          <w:p w:rsidR="006E334C" w:rsidRPr="00835BA7" w:rsidRDefault="006E334C" w:rsidP="0070117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33,1</w:t>
            </w:r>
          </w:p>
        </w:tc>
        <w:tc>
          <w:tcPr>
            <w:tcW w:w="992" w:type="dxa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</w:tc>
      </w:tr>
      <w:tr w:rsidR="006E334C" w:rsidRPr="00835BA7" w:rsidTr="00481B53">
        <w:tc>
          <w:tcPr>
            <w:tcW w:w="534" w:type="dxa"/>
            <w:tcBorders>
              <w:top w:val="single" w:sz="4" w:space="0" w:color="auto"/>
              <w:bottom w:val="nil"/>
            </w:tcBorders>
          </w:tcPr>
          <w:p w:rsidR="006E334C" w:rsidRPr="00835BA7" w:rsidRDefault="006E334C" w:rsidP="005F3959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vAlign w:val="center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134" w:type="dxa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Индив</w:t>
            </w:r>
            <w:r w:rsidRPr="00835BA7">
              <w:rPr>
                <w:sz w:val="20"/>
                <w:szCs w:val="20"/>
              </w:rPr>
              <w:t>и</w:t>
            </w:r>
            <w:r w:rsidRPr="00835BA7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24,2</w:t>
            </w:r>
          </w:p>
        </w:tc>
        <w:tc>
          <w:tcPr>
            <w:tcW w:w="992" w:type="dxa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bottom w:val="nil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nil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nil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716355,98</w:t>
            </w:r>
          </w:p>
        </w:tc>
        <w:tc>
          <w:tcPr>
            <w:tcW w:w="1353" w:type="dxa"/>
            <w:tcBorders>
              <w:bottom w:val="nil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5F3959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Долевая</w:t>
            </w:r>
          </w:p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1/2</w:t>
            </w:r>
          </w:p>
        </w:tc>
        <w:tc>
          <w:tcPr>
            <w:tcW w:w="993" w:type="dxa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47,2</w:t>
            </w:r>
          </w:p>
        </w:tc>
        <w:tc>
          <w:tcPr>
            <w:tcW w:w="992" w:type="dxa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5F3959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Индив</w:t>
            </w:r>
            <w:r w:rsidRPr="00835BA7">
              <w:rPr>
                <w:sz w:val="20"/>
                <w:szCs w:val="20"/>
              </w:rPr>
              <w:t>и</w:t>
            </w:r>
            <w:r w:rsidRPr="00835BA7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46,5</w:t>
            </w:r>
          </w:p>
        </w:tc>
        <w:tc>
          <w:tcPr>
            <w:tcW w:w="992" w:type="dxa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5F3959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Индив</w:t>
            </w:r>
            <w:r w:rsidRPr="00835BA7">
              <w:rPr>
                <w:sz w:val="20"/>
                <w:szCs w:val="20"/>
              </w:rPr>
              <w:t>и</w:t>
            </w:r>
            <w:r w:rsidRPr="00835BA7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21,2</w:t>
            </w:r>
          </w:p>
        </w:tc>
        <w:tc>
          <w:tcPr>
            <w:tcW w:w="992" w:type="dxa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5F3959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Несоверше</w:t>
            </w:r>
            <w:r w:rsidRPr="00835BA7">
              <w:rPr>
                <w:sz w:val="20"/>
                <w:szCs w:val="20"/>
              </w:rPr>
              <w:t>н</w:t>
            </w:r>
            <w:r w:rsidRPr="00835BA7">
              <w:rPr>
                <w:sz w:val="20"/>
                <w:szCs w:val="20"/>
              </w:rPr>
              <w:t>нолетний реб</w:t>
            </w:r>
            <w:r w:rsidRPr="00835BA7">
              <w:rPr>
                <w:sz w:val="20"/>
                <w:szCs w:val="20"/>
              </w:rPr>
              <w:t>е</w:t>
            </w:r>
            <w:r w:rsidRPr="00835BA7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nil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bottom w:val="nil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nil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32,8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nil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60075,13</w:t>
            </w:r>
          </w:p>
        </w:tc>
        <w:tc>
          <w:tcPr>
            <w:tcW w:w="1353" w:type="dxa"/>
            <w:tcBorders>
              <w:bottom w:val="nil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5F3959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46,5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</w:tc>
      </w:tr>
      <w:tr w:rsidR="006E334C" w:rsidRPr="00835BA7" w:rsidTr="00DB0DBC">
        <w:tc>
          <w:tcPr>
            <w:tcW w:w="534" w:type="dxa"/>
            <w:tcBorders>
              <w:bottom w:val="nil"/>
            </w:tcBorders>
          </w:tcPr>
          <w:p w:rsidR="006E334C" w:rsidRPr="00835BA7" w:rsidRDefault="006E334C" w:rsidP="006E334C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 xml:space="preserve">Минка Е.С. 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Главный сп</w:t>
            </w:r>
            <w:r w:rsidRPr="00835BA7">
              <w:rPr>
                <w:sz w:val="20"/>
                <w:szCs w:val="20"/>
              </w:rPr>
              <w:t>е</w:t>
            </w:r>
            <w:r w:rsidRPr="00835BA7">
              <w:rPr>
                <w:sz w:val="20"/>
                <w:szCs w:val="20"/>
              </w:rPr>
              <w:t>циалист</w:t>
            </w:r>
          </w:p>
        </w:tc>
        <w:tc>
          <w:tcPr>
            <w:tcW w:w="1559" w:type="dxa"/>
          </w:tcPr>
          <w:p w:rsidR="006E334C" w:rsidRPr="00835BA7" w:rsidRDefault="006E334C" w:rsidP="007A40A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</w:tcPr>
          <w:p w:rsidR="006E334C" w:rsidRPr="00835BA7" w:rsidRDefault="006E334C" w:rsidP="007011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Дол</w:t>
            </w:r>
            <w:r w:rsidRPr="00835BA7">
              <w:rPr>
                <w:sz w:val="20"/>
                <w:szCs w:val="20"/>
              </w:rPr>
              <w:t>е</w:t>
            </w:r>
            <w:r w:rsidRPr="00835BA7">
              <w:rPr>
                <w:sz w:val="20"/>
                <w:szCs w:val="20"/>
              </w:rPr>
              <w:t xml:space="preserve">вая </w:t>
            </w:r>
          </w:p>
          <w:p w:rsidR="006E334C" w:rsidRPr="00835BA7" w:rsidRDefault="006E334C" w:rsidP="007011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1/2</w:t>
            </w:r>
          </w:p>
        </w:tc>
        <w:tc>
          <w:tcPr>
            <w:tcW w:w="993" w:type="dxa"/>
          </w:tcPr>
          <w:p w:rsidR="006E334C" w:rsidRPr="00835BA7" w:rsidRDefault="006E334C" w:rsidP="007A40A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633,0</w:t>
            </w:r>
          </w:p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E334C" w:rsidRPr="00835BA7" w:rsidRDefault="006E334C" w:rsidP="007A40A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bottom w:val="nil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nil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27809,32</w:t>
            </w:r>
          </w:p>
        </w:tc>
        <w:tc>
          <w:tcPr>
            <w:tcW w:w="1353" w:type="dxa"/>
            <w:tcBorders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5F3959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334C" w:rsidRPr="00835BA7" w:rsidRDefault="006E334C" w:rsidP="007A40A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E334C" w:rsidRPr="00835BA7" w:rsidRDefault="006E334C" w:rsidP="007011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Дол</w:t>
            </w:r>
            <w:r w:rsidRPr="00835BA7">
              <w:rPr>
                <w:sz w:val="20"/>
                <w:szCs w:val="20"/>
              </w:rPr>
              <w:t>е</w:t>
            </w:r>
            <w:r w:rsidRPr="00835BA7">
              <w:rPr>
                <w:sz w:val="20"/>
                <w:szCs w:val="20"/>
              </w:rPr>
              <w:t>вая</w:t>
            </w:r>
          </w:p>
          <w:p w:rsidR="006E334C" w:rsidRPr="00835BA7" w:rsidRDefault="006E334C" w:rsidP="007011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993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38,3</w:t>
            </w:r>
          </w:p>
        </w:tc>
        <w:tc>
          <w:tcPr>
            <w:tcW w:w="992" w:type="dxa"/>
          </w:tcPr>
          <w:p w:rsidR="006E334C" w:rsidRPr="00835BA7" w:rsidRDefault="006E334C" w:rsidP="007A40A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5F3959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E334C" w:rsidRPr="00835BA7" w:rsidRDefault="006E334C" w:rsidP="007011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Дол</w:t>
            </w:r>
            <w:r w:rsidRPr="00835BA7">
              <w:rPr>
                <w:sz w:val="20"/>
                <w:szCs w:val="20"/>
              </w:rPr>
              <w:t>е</w:t>
            </w:r>
            <w:r w:rsidRPr="00835BA7">
              <w:rPr>
                <w:sz w:val="20"/>
                <w:szCs w:val="20"/>
              </w:rPr>
              <w:t xml:space="preserve">вая </w:t>
            </w:r>
          </w:p>
          <w:p w:rsidR="006E334C" w:rsidRPr="00835BA7" w:rsidRDefault="006E334C" w:rsidP="007011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1/2</w:t>
            </w:r>
          </w:p>
        </w:tc>
        <w:tc>
          <w:tcPr>
            <w:tcW w:w="993" w:type="dxa"/>
          </w:tcPr>
          <w:p w:rsidR="006E334C" w:rsidRPr="00835BA7" w:rsidRDefault="006E334C" w:rsidP="007A40A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92,6</w:t>
            </w:r>
          </w:p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E334C" w:rsidRPr="00835BA7" w:rsidRDefault="006E334C" w:rsidP="007A40A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5F3959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E334C" w:rsidRDefault="006E334C" w:rsidP="007011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Индивид</w:t>
            </w:r>
            <w:r w:rsidRPr="00835BA7">
              <w:rPr>
                <w:sz w:val="20"/>
                <w:szCs w:val="20"/>
              </w:rPr>
              <w:t>у</w:t>
            </w:r>
            <w:r w:rsidRPr="00835BA7">
              <w:rPr>
                <w:sz w:val="20"/>
                <w:szCs w:val="20"/>
              </w:rPr>
              <w:t>альная</w:t>
            </w:r>
          </w:p>
          <w:p w:rsidR="006E334C" w:rsidRPr="00835BA7" w:rsidRDefault="006E334C" w:rsidP="0070117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30,8</w:t>
            </w:r>
          </w:p>
        </w:tc>
        <w:tc>
          <w:tcPr>
            <w:tcW w:w="992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5F3959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334C" w:rsidRPr="00835BA7" w:rsidRDefault="006E334C" w:rsidP="00576066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</w:tcPr>
          <w:p w:rsidR="006E334C" w:rsidRPr="00835BA7" w:rsidRDefault="006E334C" w:rsidP="007011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Дол</w:t>
            </w:r>
            <w:r w:rsidRPr="00835BA7">
              <w:rPr>
                <w:sz w:val="20"/>
                <w:szCs w:val="20"/>
              </w:rPr>
              <w:t>е</w:t>
            </w:r>
            <w:r w:rsidRPr="00835BA7">
              <w:rPr>
                <w:sz w:val="20"/>
                <w:szCs w:val="20"/>
              </w:rPr>
              <w:t xml:space="preserve">вая </w:t>
            </w:r>
          </w:p>
          <w:p w:rsidR="006E334C" w:rsidRPr="00835BA7" w:rsidRDefault="006E334C" w:rsidP="007011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1/2</w:t>
            </w:r>
          </w:p>
        </w:tc>
        <w:tc>
          <w:tcPr>
            <w:tcW w:w="993" w:type="dxa"/>
          </w:tcPr>
          <w:p w:rsidR="006E334C" w:rsidRPr="00835BA7" w:rsidRDefault="006E334C" w:rsidP="00576066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633,0</w:t>
            </w:r>
          </w:p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E334C" w:rsidRPr="00835BA7" w:rsidRDefault="006E334C" w:rsidP="00576066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bottom w:val="nil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nil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E334C" w:rsidRPr="00835BA7" w:rsidRDefault="006E334C" w:rsidP="009837E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 xml:space="preserve">Автомобиль легковой </w:t>
            </w:r>
          </w:p>
          <w:p w:rsidR="006E334C" w:rsidRPr="00835BA7" w:rsidRDefault="006E334C" w:rsidP="00EC5860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835BA7">
              <w:rPr>
                <w:sz w:val="20"/>
                <w:szCs w:val="20"/>
                <w:shd w:val="clear" w:color="auto" w:fill="FFFFFF"/>
              </w:rPr>
              <w:t>Lada Vesta</w:t>
            </w:r>
          </w:p>
          <w:p w:rsidR="006E334C" w:rsidRPr="00835BA7" w:rsidRDefault="006E334C" w:rsidP="00EC5860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  <w:shd w:val="clear" w:color="auto" w:fill="FFFFFF"/>
              </w:rPr>
              <w:t>Cross</w:t>
            </w:r>
          </w:p>
        </w:tc>
        <w:tc>
          <w:tcPr>
            <w:tcW w:w="1276" w:type="dxa"/>
            <w:tcBorders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1258076,71</w:t>
            </w:r>
          </w:p>
        </w:tc>
        <w:tc>
          <w:tcPr>
            <w:tcW w:w="1353" w:type="dxa"/>
            <w:tcBorders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5F3959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334C" w:rsidRPr="00835BA7" w:rsidRDefault="006E334C" w:rsidP="00576066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 xml:space="preserve">Жилой дом </w:t>
            </w:r>
          </w:p>
          <w:p w:rsidR="006E334C" w:rsidRPr="00835BA7" w:rsidRDefault="006E334C" w:rsidP="00107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E334C" w:rsidRPr="00835BA7" w:rsidRDefault="006E334C" w:rsidP="007011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Дол</w:t>
            </w:r>
            <w:r w:rsidRPr="00835BA7">
              <w:rPr>
                <w:sz w:val="20"/>
                <w:szCs w:val="20"/>
              </w:rPr>
              <w:t>е</w:t>
            </w:r>
            <w:r w:rsidRPr="00835BA7">
              <w:rPr>
                <w:sz w:val="20"/>
                <w:szCs w:val="20"/>
              </w:rPr>
              <w:t>вая</w:t>
            </w:r>
          </w:p>
          <w:p w:rsidR="006E334C" w:rsidRPr="00835BA7" w:rsidRDefault="006E334C" w:rsidP="007011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993" w:type="dxa"/>
          </w:tcPr>
          <w:p w:rsidR="006E334C" w:rsidRPr="00835BA7" w:rsidRDefault="006E334C" w:rsidP="00576066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38,3</w:t>
            </w:r>
          </w:p>
          <w:p w:rsidR="006E334C" w:rsidRPr="00835BA7" w:rsidRDefault="006E334C" w:rsidP="00107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E334C" w:rsidRPr="00835BA7" w:rsidRDefault="006E334C" w:rsidP="00576066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  <w:p w:rsidR="006E334C" w:rsidRPr="00835BA7" w:rsidRDefault="006E334C" w:rsidP="00107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Автомобиль легковой Hyundai Accent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6E334C" w:rsidRPr="00835BA7" w:rsidRDefault="006E334C" w:rsidP="008146BA">
            <w:pPr>
              <w:jc w:val="center"/>
              <w:rPr>
                <w:sz w:val="20"/>
                <w:szCs w:val="20"/>
              </w:rPr>
            </w:pP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5F3959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6E334C" w:rsidRPr="00835BA7" w:rsidRDefault="006E334C" w:rsidP="00576066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 xml:space="preserve">Жилой дом </w:t>
            </w:r>
          </w:p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6E334C" w:rsidRPr="00835BA7" w:rsidRDefault="006E334C" w:rsidP="007011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Дол</w:t>
            </w:r>
            <w:r w:rsidRPr="00835BA7">
              <w:rPr>
                <w:sz w:val="20"/>
                <w:szCs w:val="20"/>
              </w:rPr>
              <w:t>е</w:t>
            </w:r>
            <w:r w:rsidRPr="00835BA7">
              <w:rPr>
                <w:sz w:val="20"/>
                <w:szCs w:val="20"/>
              </w:rPr>
              <w:t xml:space="preserve">вая </w:t>
            </w:r>
          </w:p>
          <w:p w:rsidR="006E334C" w:rsidRPr="00835BA7" w:rsidRDefault="006E334C" w:rsidP="007011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1/2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6E334C" w:rsidRPr="00835BA7" w:rsidRDefault="006E334C" w:rsidP="00576066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92,6</w:t>
            </w:r>
          </w:p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6E334C" w:rsidRPr="00835BA7" w:rsidRDefault="006E334C" w:rsidP="00576066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6E334C" w:rsidRPr="00835BA7" w:rsidRDefault="006E334C" w:rsidP="00107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6E334C" w:rsidRPr="00835BA7" w:rsidRDefault="006E334C" w:rsidP="00107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E334C" w:rsidRPr="00835BA7" w:rsidRDefault="006E334C" w:rsidP="00107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5F3959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6E334C" w:rsidRPr="00835BA7" w:rsidRDefault="006E334C" w:rsidP="009837E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Несоверше</w:t>
            </w:r>
            <w:r w:rsidRPr="00835BA7">
              <w:rPr>
                <w:sz w:val="20"/>
                <w:szCs w:val="20"/>
              </w:rPr>
              <w:t>н</w:t>
            </w:r>
            <w:r w:rsidRPr="00835BA7">
              <w:rPr>
                <w:sz w:val="20"/>
                <w:szCs w:val="20"/>
              </w:rPr>
              <w:t>нолетний реб</w:t>
            </w:r>
            <w:r w:rsidRPr="00835BA7">
              <w:rPr>
                <w:sz w:val="20"/>
                <w:szCs w:val="20"/>
              </w:rPr>
              <w:t>е</w:t>
            </w:r>
            <w:r w:rsidRPr="00835BA7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nil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bottom w:val="nil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nil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E334C" w:rsidRPr="00835BA7" w:rsidRDefault="006E334C" w:rsidP="001078A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6E334C" w:rsidRPr="00835BA7" w:rsidRDefault="006E334C" w:rsidP="001078A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38,3</w:t>
            </w:r>
          </w:p>
        </w:tc>
        <w:tc>
          <w:tcPr>
            <w:tcW w:w="992" w:type="dxa"/>
          </w:tcPr>
          <w:p w:rsidR="006E334C" w:rsidRPr="00835BA7" w:rsidRDefault="006E334C" w:rsidP="001078A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  <w:tcBorders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5F3959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E334C" w:rsidRPr="00835BA7" w:rsidRDefault="006E334C" w:rsidP="009837E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E334C" w:rsidRPr="00835BA7" w:rsidRDefault="006E334C" w:rsidP="0098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E334C" w:rsidRPr="00835BA7" w:rsidRDefault="006E334C" w:rsidP="0098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92,6</w:t>
            </w:r>
          </w:p>
        </w:tc>
        <w:tc>
          <w:tcPr>
            <w:tcW w:w="992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5F3959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6E334C" w:rsidRPr="00835BA7" w:rsidRDefault="006E334C" w:rsidP="001078A2">
            <w:pPr>
              <w:jc w:val="center"/>
              <w:rPr>
                <w:sz w:val="20"/>
                <w:szCs w:val="20"/>
              </w:rPr>
            </w:pPr>
          </w:p>
          <w:p w:rsidR="006E334C" w:rsidRPr="00835BA7" w:rsidRDefault="006E334C" w:rsidP="00576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E334C" w:rsidRPr="00835BA7" w:rsidRDefault="006E334C" w:rsidP="001078A2">
            <w:pPr>
              <w:jc w:val="center"/>
              <w:rPr>
                <w:sz w:val="20"/>
                <w:szCs w:val="20"/>
              </w:rPr>
            </w:pPr>
          </w:p>
          <w:p w:rsidR="006E334C" w:rsidRPr="00835BA7" w:rsidRDefault="006E334C" w:rsidP="00107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6E334C" w:rsidRPr="00835BA7" w:rsidRDefault="006E334C" w:rsidP="001078A2">
            <w:pPr>
              <w:jc w:val="center"/>
              <w:rPr>
                <w:sz w:val="20"/>
                <w:szCs w:val="20"/>
              </w:rPr>
            </w:pPr>
          </w:p>
          <w:p w:rsidR="006E334C" w:rsidRPr="00835BA7" w:rsidRDefault="006E334C" w:rsidP="0098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E334C" w:rsidRPr="00835BA7" w:rsidRDefault="006E334C" w:rsidP="001078A2">
            <w:pPr>
              <w:jc w:val="center"/>
              <w:rPr>
                <w:sz w:val="20"/>
                <w:szCs w:val="20"/>
              </w:rPr>
            </w:pPr>
          </w:p>
          <w:p w:rsidR="006E334C" w:rsidRPr="00835BA7" w:rsidRDefault="006E334C" w:rsidP="00576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6E334C" w:rsidRDefault="006E334C" w:rsidP="001078A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Земельный участок</w:t>
            </w:r>
          </w:p>
          <w:p w:rsidR="006E334C" w:rsidRPr="00835BA7" w:rsidRDefault="006E334C" w:rsidP="00107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6E334C" w:rsidRPr="00835BA7" w:rsidRDefault="006E334C" w:rsidP="001078A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633,0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6E334C" w:rsidRPr="00835BA7" w:rsidRDefault="006E334C" w:rsidP="001078A2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6E334C" w:rsidRPr="00835BA7" w:rsidTr="00DB0DBC">
        <w:tc>
          <w:tcPr>
            <w:tcW w:w="534" w:type="dxa"/>
            <w:tcBorders>
              <w:bottom w:val="nil"/>
            </w:tcBorders>
          </w:tcPr>
          <w:p w:rsidR="006E334C" w:rsidRPr="00835BA7" w:rsidRDefault="006E334C" w:rsidP="006E334C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Мирошниче</w:t>
            </w:r>
            <w:r w:rsidRPr="00835BA7">
              <w:rPr>
                <w:sz w:val="20"/>
                <w:szCs w:val="20"/>
              </w:rPr>
              <w:t>н</w:t>
            </w:r>
            <w:r w:rsidRPr="00835BA7">
              <w:rPr>
                <w:sz w:val="20"/>
                <w:szCs w:val="20"/>
              </w:rPr>
              <w:t>ко Н.А.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Главный сп</w:t>
            </w:r>
            <w:r w:rsidRPr="00835BA7">
              <w:rPr>
                <w:sz w:val="20"/>
                <w:szCs w:val="20"/>
              </w:rPr>
              <w:t>е</w:t>
            </w:r>
            <w:r w:rsidRPr="00835BA7">
              <w:rPr>
                <w:sz w:val="20"/>
                <w:szCs w:val="20"/>
              </w:rPr>
              <w:t>циалист</w:t>
            </w:r>
          </w:p>
        </w:tc>
        <w:tc>
          <w:tcPr>
            <w:tcW w:w="1559" w:type="dxa"/>
          </w:tcPr>
          <w:p w:rsidR="006E334C" w:rsidRPr="00835BA7" w:rsidRDefault="006E334C" w:rsidP="0059310F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Земельный участок для размещения  гаражей и а</w:t>
            </w:r>
            <w:r w:rsidRPr="00835BA7">
              <w:rPr>
                <w:sz w:val="20"/>
                <w:szCs w:val="20"/>
              </w:rPr>
              <w:t>в</w:t>
            </w:r>
            <w:r w:rsidRPr="00835BA7">
              <w:rPr>
                <w:sz w:val="20"/>
                <w:szCs w:val="20"/>
              </w:rPr>
              <w:t>тостоянок</w:t>
            </w:r>
          </w:p>
        </w:tc>
        <w:tc>
          <w:tcPr>
            <w:tcW w:w="1134" w:type="dxa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Индив</w:t>
            </w:r>
            <w:r w:rsidRPr="00835BA7">
              <w:rPr>
                <w:sz w:val="20"/>
                <w:szCs w:val="20"/>
              </w:rPr>
              <w:t>и</w:t>
            </w:r>
            <w:r w:rsidRPr="00835BA7">
              <w:rPr>
                <w:sz w:val="20"/>
                <w:szCs w:val="20"/>
              </w:rPr>
              <w:t>дуальная</w:t>
            </w:r>
          </w:p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  <w:p w:rsidR="006E334C" w:rsidRPr="00835BA7" w:rsidRDefault="006E334C" w:rsidP="005931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25,7</w:t>
            </w:r>
          </w:p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bottom w:val="nil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nil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</w:tcPr>
          <w:p w:rsidR="006E334C" w:rsidRPr="00835BA7" w:rsidRDefault="006E334C" w:rsidP="0059310F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 xml:space="preserve">Автомобиль легковой  </w:t>
            </w:r>
            <w:r w:rsidRPr="00835BA7">
              <w:rPr>
                <w:sz w:val="20"/>
                <w:szCs w:val="20"/>
                <w:lang w:val="en-US"/>
              </w:rPr>
              <w:t>Toyota</w:t>
            </w:r>
            <w:r w:rsidRPr="00835BA7">
              <w:rPr>
                <w:sz w:val="20"/>
                <w:szCs w:val="20"/>
              </w:rPr>
              <w:t xml:space="preserve"> </w:t>
            </w:r>
            <w:r w:rsidRPr="00835BA7">
              <w:rPr>
                <w:sz w:val="20"/>
                <w:szCs w:val="20"/>
                <w:lang w:val="en-US"/>
              </w:rPr>
              <w:t>Coroll</w:t>
            </w:r>
            <w:r w:rsidRPr="00835BA7">
              <w:rPr>
                <w:sz w:val="20"/>
                <w:szCs w:val="20"/>
              </w:rPr>
              <w:t xml:space="preserve">а  </w:t>
            </w:r>
          </w:p>
        </w:tc>
        <w:tc>
          <w:tcPr>
            <w:tcW w:w="1276" w:type="dxa"/>
            <w:tcBorders>
              <w:bottom w:val="nil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400672,69</w:t>
            </w:r>
          </w:p>
        </w:tc>
        <w:tc>
          <w:tcPr>
            <w:tcW w:w="1353" w:type="dxa"/>
            <w:tcBorders>
              <w:bottom w:val="nil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5F3959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334C" w:rsidRPr="00835BA7" w:rsidRDefault="006E334C" w:rsidP="0059310F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Квартира</w:t>
            </w:r>
          </w:p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E334C" w:rsidRPr="00835BA7" w:rsidRDefault="006E334C" w:rsidP="00B976D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Дол</w:t>
            </w:r>
            <w:r w:rsidRPr="00835BA7">
              <w:rPr>
                <w:sz w:val="20"/>
                <w:szCs w:val="20"/>
              </w:rPr>
              <w:t>е</w:t>
            </w:r>
            <w:r w:rsidRPr="00835BA7">
              <w:rPr>
                <w:sz w:val="20"/>
                <w:szCs w:val="20"/>
              </w:rPr>
              <w:t>вая 1/2</w:t>
            </w:r>
          </w:p>
        </w:tc>
        <w:tc>
          <w:tcPr>
            <w:tcW w:w="993" w:type="dxa"/>
          </w:tcPr>
          <w:p w:rsidR="006E334C" w:rsidRPr="00835BA7" w:rsidRDefault="006E334C" w:rsidP="0059310F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50,1</w:t>
            </w:r>
          </w:p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E334C" w:rsidRPr="00835BA7" w:rsidRDefault="006E334C" w:rsidP="0059310F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5F3959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Индив</w:t>
            </w:r>
            <w:r w:rsidRPr="00835BA7">
              <w:rPr>
                <w:sz w:val="20"/>
                <w:szCs w:val="20"/>
              </w:rPr>
              <w:t>и</w:t>
            </w:r>
            <w:r w:rsidRPr="00835BA7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23,7</w:t>
            </w:r>
          </w:p>
        </w:tc>
        <w:tc>
          <w:tcPr>
            <w:tcW w:w="992" w:type="dxa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5F3959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50,1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6E334C" w:rsidRPr="00835BA7" w:rsidRDefault="006E334C" w:rsidP="00904ED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252683,79</w:t>
            </w:r>
          </w:p>
        </w:tc>
        <w:tc>
          <w:tcPr>
            <w:tcW w:w="1353" w:type="dxa"/>
            <w:tcBorders>
              <w:bottom w:val="single" w:sz="4" w:space="0" w:color="000000"/>
            </w:tcBorders>
          </w:tcPr>
          <w:p w:rsidR="006E334C" w:rsidRPr="00835BA7" w:rsidRDefault="006E334C" w:rsidP="0059310F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</w:tr>
      <w:tr w:rsidR="006E334C" w:rsidRPr="00835BA7" w:rsidTr="00DB0DBC">
        <w:tc>
          <w:tcPr>
            <w:tcW w:w="534" w:type="dxa"/>
            <w:tcBorders>
              <w:bottom w:val="nil"/>
            </w:tcBorders>
          </w:tcPr>
          <w:p w:rsidR="006E334C" w:rsidRPr="00835BA7" w:rsidRDefault="006E334C" w:rsidP="006E334C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Крамарева Е.В.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Ведущий сп</w:t>
            </w:r>
            <w:r w:rsidRPr="00835BA7">
              <w:rPr>
                <w:sz w:val="20"/>
                <w:szCs w:val="20"/>
              </w:rPr>
              <w:t>е</w:t>
            </w:r>
            <w:r w:rsidRPr="00835BA7">
              <w:rPr>
                <w:sz w:val="20"/>
                <w:szCs w:val="20"/>
              </w:rPr>
              <w:t>циалист</w:t>
            </w:r>
          </w:p>
        </w:tc>
        <w:tc>
          <w:tcPr>
            <w:tcW w:w="1559" w:type="dxa"/>
            <w:tcBorders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Земельный участок сад</w:t>
            </w:r>
            <w:r w:rsidRPr="00835BA7">
              <w:rPr>
                <w:sz w:val="20"/>
                <w:szCs w:val="20"/>
              </w:rPr>
              <w:t>о</w:t>
            </w:r>
            <w:r w:rsidRPr="00835BA7">
              <w:rPr>
                <w:sz w:val="20"/>
                <w:szCs w:val="20"/>
              </w:rPr>
              <w:t>вый</w:t>
            </w:r>
          </w:p>
        </w:tc>
        <w:tc>
          <w:tcPr>
            <w:tcW w:w="1134" w:type="dxa"/>
            <w:tcBorders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Индив</w:t>
            </w:r>
            <w:r w:rsidRPr="00835BA7">
              <w:rPr>
                <w:sz w:val="20"/>
                <w:szCs w:val="20"/>
              </w:rPr>
              <w:t>и</w:t>
            </w:r>
            <w:r w:rsidRPr="00835BA7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450,0</w:t>
            </w:r>
          </w:p>
        </w:tc>
        <w:tc>
          <w:tcPr>
            <w:tcW w:w="992" w:type="dxa"/>
            <w:tcBorders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145,7</w:t>
            </w:r>
          </w:p>
        </w:tc>
        <w:tc>
          <w:tcPr>
            <w:tcW w:w="992" w:type="dxa"/>
            <w:tcBorders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6E334C" w:rsidRPr="00835BA7" w:rsidRDefault="006E334C" w:rsidP="00622602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835BA7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Автомобиль легковой</w:t>
            </w:r>
          </w:p>
          <w:p w:rsidR="006E334C" w:rsidRPr="00835BA7" w:rsidRDefault="006E334C" w:rsidP="00622602">
            <w:pPr>
              <w:pStyle w:val="1"/>
              <w:spacing w:before="0"/>
              <w:jc w:val="center"/>
              <w:rPr>
                <w:sz w:val="20"/>
                <w:szCs w:val="20"/>
              </w:rPr>
            </w:pPr>
            <w:r w:rsidRPr="00835BA7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Nissan Primera</w:t>
            </w:r>
          </w:p>
        </w:tc>
        <w:tc>
          <w:tcPr>
            <w:tcW w:w="1276" w:type="dxa"/>
            <w:tcBorders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338369,06</w:t>
            </w:r>
          </w:p>
        </w:tc>
        <w:tc>
          <w:tcPr>
            <w:tcW w:w="1353" w:type="dxa"/>
            <w:tcBorders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5F3959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6E334C" w:rsidRPr="00835BA7" w:rsidRDefault="006E334C" w:rsidP="00622602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835BA7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Автомобиль легковой</w:t>
            </w:r>
          </w:p>
          <w:p w:rsidR="006E334C" w:rsidRPr="00835BA7" w:rsidRDefault="006E334C" w:rsidP="00622602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835BA7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Nissan Almera</w:t>
            </w: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5F3959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334C" w:rsidRPr="00835BA7" w:rsidRDefault="006E334C" w:rsidP="00164923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Земельный участок сад</w:t>
            </w:r>
            <w:r w:rsidRPr="00835BA7">
              <w:rPr>
                <w:sz w:val="20"/>
                <w:szCs w:val="20"/>
              </w:rPr>
              <w:t>о</w:t>
            </w:r>
            <w:r w:rsidRPr="00835BA7">
              <w:rPr>
                <w:sz w:val="20"/>
                <w:szCs w:val="20"/>
              </w:rPr>
              <w:t>вый</w:t>
            </w:r>
          </w:p>
        </w:tc>
        <w:tc>
          <w:tcPr>
            <w:tcW w:w="1134" w:type="dxa"/>
          </w:tcPr>
          <w:p w:rsidR="006E334C" w:rsidRPr="00835BA7" w:rsidRDefault="006E334C" w:rsidP="00164923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Индив</w:t>
            </w:r>
            <w:r w:rsidRPr="00835BA7">
              <w:rPr>
                <w:sz w:val="20"/>
                <w:szCs w:val="20"/>
              </w:rPr>
              <w:t>и</w:t>
            </w:r>
            <w:r w:rsidRPr="00835BA7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450,0</w:t>
            </w:r>
          </w:p>
        </w:tc>
        <w:tc>
          <w:tcPr>
            <w:tcW w:w="992" w:type="dxa"/>
          </w:tcPr>
          <w:p w:rsidR="006E334C" w:rsidRPr="00835BA7" w:rsidRDefault="006E334C" w:rsidP="00260F89">
            <w:pPr>
              <w:ind w:hanging="108"/>
              <w:jc w:val="center"/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Автомобиль легковой</w:t>
            </w:r>
          </w:p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ВАЗ 21093</w:t>
            </w:r>
          </w:p>
        </w:tc>
        <w:tc>
          <w:tcPr>
            <w:tcW w:w="1276" w:type="dxa"/>
            <w:tcBorders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505984,25</w:t>
            </w:r>
          </w:p>
        </w:tc>
        <w:tc>
          <w:tcPr>
            <w:tcW w:w="1353" w:type="dxa"/>
            <w:tcBorders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5F3959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Земельный участок пр</w:t>
            </w:r>
            <w:r w:rsidRPr="00835BA7">
              <w:rPr>
                <w:sz w:val="20"/>
                <w:szCs w:val="20"/>
              </w:rPr>
              <w:t>и</w:t>
            </w:r>
            <w:r w:rsidRPr="00835BA7">
              <w:rPr>
                <w:sz w:val="20"/>
                <w:szCs w:val="20"/>
              </w:rPr>
              <w:t>усадебный</w:t>
            </w:r>
          </w:p>
        </w:tc>
        <w:tc>
          <w:tcPr>
            <w:tcW w:w="1134" w:type="dxa"/>
          </w:tcPr>
          <w:p w:rsidR="006E334C" w:rsidRPr="00835BA7" w:rsidRDefault="006E334C" w:rsidP="00164923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Индив</w:t>
            </w:r>
            <w:r w:rsidRPr="00835BA7">
              <w:rPr>
                <w:sz w:val="20"/>
                <w:szCs w:val="20"/>
              </w:rPr>
              <w:t>и</w:t>
            </w:r>
            <w:r w:rsidRPr="00835BA7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</w:tcPr>
          <w:p w:rsidR="006E334C" w:rsidRPr="00835BA7" w:rsidRDefault="006E334C" w:rsidP="00260F89">
            <w:pPr>
              <w:ind w:hanging="108"/>
              <w:jc w:val="center"/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5F3959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Индив</w:t>
            </w:r>
            <w:r w:rsidRPr="00835BA7">
              <w:rPr>
                <w:sz w:val="20"/>
                <w:szCs w:val="20"/>
              </w:rPr>
              <w:t>и</w:t>
            </w:r>
            <w:r w:rsidRPr="00835BA7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145,7</w:t>
            </w:r>
          </w:p>
        </w:tc>
        <w:tc>
          <w:tcPr>
            <w:tcW w:w="992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5F3959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Дол</w:t>
            </w:r>
            <w:r w:rsidRPr="00835BA7">
              <w:rPr>
                <w:sz w:val="20"/>
                <w:szCs w:val="20"/>
              </w:rPr>
              <w:t>е</w:t>
            </w:r>
            <w:r w:rsidRPr="00835BA7">
              <w:rPr>
                <w:sz w:val="20"/>
                <w:szCs w:val="20"/>
              </w:rPr>
              <w:t>вая 1/4</w:t>
            </w:r>
          </w:p>
        </w:tc>
        <w:tc>
          <w:tcPr>
            <w:tcW w:w="993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18,0</w:t>
            </w:r>
          </w:p>
        </w:tc>
        <w:tc>
          <w:tcPr>
            <w:tcW w:w="992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5F3959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E334C" w:rsidRPr="00835BA7" w:rsidRDefault="006E334C" w:rsidP="00C972E9">
            <w:pPr>
              <w:ind w:right="-61"/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Несовершенн</w:t>
            </w:r>
            <w:r w:rsidRPr="00835BA7">
              <w:rPr>
                <w:sz w:val="20"/>
                <w:szCs w:val="20"/>
              </w:rPr>
              <w:t>о</w:t>
            </w:r>
            <w:r w:rsidRPr="00835BA7">
              <w:rPr>
                <w:sz w:val="20"/>
                <w:szCs w:val="20"/>
              </w:rPr>
              <w:t>летний реб</w:t>
            </w:r>
            <w:r w:rsidRPr="00835BA7">
              <w:rPr>
                <w:sz w:val="20"/>
                <w:szCs w:val="20"/>
              </w:rPr>
              <w:t>е</w:t>
            </w:r>
            <w:r w:rsidRPr="00835BA7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E334C" w:rsidRPr="00835BA7" w:rsidRDefault="006E334C" w:rsidP="00164923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6E334C" w:rsidRPr="00835BA7" w:rsidRDefault="006E334C" w:rsidP="00164923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145,7</w:t>
            </w:r>
          </w:p>
        </w:tc>
        <w:tc>
          <w:tcPr>
            <w:tcW w:w="992" w:type="dxa"/>
          </w:tcPr>
          <w:p w:rsidR="006E334C" w:rsidRPr="00835BA7" w:rsidRDefault="006E334C" w:rsidP="00164923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5F3959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E334C" w:rsidRPr="00835BA7" w:rsidRDefault="006E334C" w:rsidP="00C972E9">
            <w:pPr>
              <w:ind w:right="-61"/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Несовершенн</w:t>
            </w:r>
            <w:r w:rsidRPr="00835BA7">
              <w:rPr>
                <w:sz w:val="20"/>
                <w:szCs w:val="20"/>
              </w:rPr>
              <w:t>о</w:t>
            </w:r>
            <w:r w:rsidRPr="00835BA7">
              <w:rPr>
                <w:sz w:val="20"/>
                <w:szCs w:val="20"/>
              </w:rPr>
              <w:t>летний реб</w:t>
            </w:r>
            <w:r w:rsidRPr="00835BA7">
              <w:rPr>
                <w:sz w:val="20"/>
                <w:szCs w:val="20"/>
              </w:rPr>
              <w:t>е</w:t>
            </w:r>
            <w:r w:rsidRPr="00835BA7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334C" w:rsidRPr="00835BA7" w:rsidRDefault="006E334C" w:rsidP="00164923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E334C" w:rsidRPr="00835BA7" w:rsidRDefault="006E334C" w:rsidP="00164923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E334C" w:rsidRPr="00835BA7" w:rsidRDefault="006E334C" w:rsidP="00164923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E334C" w:rsidRPr="00835BA7" w:rsidRDefault="006E334C" w:rsidP="00164923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E334C" w:rsidRPr="00835BA7" w:rsidRDefault="006E334C" w:rsidP="00164923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6E334C" w:rsidRPr="00835BA7" w:rsidRDefault="006E334C" w:rsidP="00164923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145,7</w:t>
            </w:r>
          </w:p>
        </w:tc>
        <w:tc>
          <w:tcPr>
            <w:tcW w:w="992" w:type="dxa"/>
          </w:tcPr>
          <w:p w:rsidR="006E334C" w:rsidRPr="00835BA7" w:rsidRDefault="006E334C" w:rsidP="00164923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E334C" w:rsidRPr="00835BA7" w:rsidRDefault="006E334C" w:rsidP="00164923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E334C" w:rsidRPr="00835BA7" w:rsidRDefault="006E334C" w:rsidP="00164923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6E334C" w:rsidRPr="00835BA7" w:rsidRDefault="006E334C" w:rsidP="00164923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</w:tr>
      <w:tr w:rsidR="006E334C" w:rsidRPr="00835BA7" w:rsidTr="00DB0DBC">
        <w:tc>
          <w:tcPr>
            <w:tcW w:w="534" w:type="dxa"/>
            <w:tcBorders>
              <w:bottom w:val="nil"/>
            </w:tcBorders>
          </w:tcPr>
          <w:p w:rsidR="006E334C" w:rsidRPr="00835BA7" w:rsidRDefault="006E334C" w:rsidP="006E334C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Рябченко О.А.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Ведущий сп</w:t>
            </w:r>
            <w:r w:rsidRPr="00835BA7">
              <w:rPr>
                <w:sz w:val="20"/>
                <w:szCs w:val="20"/>
              </w:rPr>
              <w:t>е</w:t>
            </w:r>
            <w:r w:rsidRPr="00835BA7">
              <w:rPr>
                <w:sz w:val="20"/>
                <w:szCs w:val="20"/>
              </w:rPr>
              <w:t>циалист</w:t>
            </w:r>
          </w:p>
        </w:tc>
        <w:tc>
          <w:tcPr>
            <w:tcW w:w="1559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52,5</w:t>
            </w:r>
          </w:p>
        </w:tc>
        <w:tc>
          <w:tcPr>
            <w:tcW w:w="992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253923,78</w:t>
            </w:r>
          </w:p>
        </w:tc>
        <w:tc>
          <w:tcPr>
            <w:tcW w:w="1353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5F3959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E334C" w:rsidRPr="00835BA7" w:rsidRDefault="006E334C" w:rsidP="00861B25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334C" w:rsidRPr="00835BA7" w:rsidRDefault="006E334C" w:rsidP="00677453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E334C" w:rsidRPr="00835BA7" w:rsidRDefault="006E334C" w:rsidP="00677453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E334C" w:rsidRPr="00835BA7" w:rsidRDefault="006E334C" w:rsidP="00677453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E334C" w:rsidRPr="00835BA7" w:rsidRDefault="006E334C" w:rsidP="00677453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E334C" w:rsidRPr="00835BA7" w:rsidRDefault="006E334C" w:rsidP="00677453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E334C" w:rsidRPr="00835BA7" w:rsidRDefault="006E334C" w:rsidP="00677453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52,5</w:t>
            </w:r>
          </w:p>
        </w:tc>
        <w:tc>
          <w:tcPr>
            <w:tcW w:w="992" w:type="dxa"/>
          </w:tcPr>
          <w:p w:rsidR="006E334C" w:rsidRPr="00835BA7" w:rsidRDefault="006E334C" w:rsidP="00677453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E334C" w:rsidRPr="00835BA7" w:rsidRDefault="006E334C" w:rsidP="00820A64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Автомобиль легковой</w:t>
            </w:r>
          </w:p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lastRenderedPageBreak/>
              <w:t>Hyundai Sonata</w:t>
            </w:r>
          </w:p>
        </w:tc>
        <w:tc>
          <w:tcPr>
            <w:tcW w:w="1276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lastRenderedPageBreak/>
              <w:t>488279,31</w:t>
            </w:r>
          </w:p>
        </w:tc>
        <w:tc>
          <w:tcPr>
            <w:tcW w:w="1353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</w:tr>
      <w:tr w:rsidR="006E334C" w:rsidRPr="00835BA7" w:rsidTr="00DB0DBC">
        <w:tc>
          <w:tcPr>
            <w:tcW w:w="534" w:type="dxa"/>
            <w:tcBorders>
              <w:top w:val="nil"/>
            </w:tcBorders>
          </w:tcPr>
          <w:p w:rsidR="006E334C" w:rsidRPr="00835BA7" w:rsidRDefault="006E334C" w:rsidP="005F3959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E334C" w:rsidRPr="00835BA7" w:rsidRDefault="006E334C" w:rsidP="00861B25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Несоверше</w:t>
            </w:r>
            <w:r w:rsidRPr="00835BA7">
              <w:rPr>
                <w:sz w:val="20"/>
                <w:szCs w:val="20"/>
              </w:rPr>
              <w:t>н</w:t>
            </w:r>
            <w:r w:rsidRPr="00835BA7">
              <w:rPr>
                <w:sz w:val="20"/>
                <w:szCs w:val="20"/>
              </w:rPr>
              <w:t>нолетний реб</w:t>
            </w:r>
            <w:r w:rsidRPr="00835BA7">
              <w:rPr>
                <w:sz w:val="20"/>
                <w:szCs w:val="20"/>
              </w:rPr>
              <w:t>е</w:t>
            </w:r>
            <w:r w:rsidRPr="00835BA7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334C" w:rsidRPr="00835BA7" w:rsidRDefault="006E334C" w:rsidP="00677453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E334C" w:rsidRPr="00835BA7" w:rsidRDefault="006E334C" w:rsidP="00677453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E334C" w:rsidRPr="00835BA7" w:rsidRDefault="006E334C" w:rsidP="00677453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E334C" w:rsidRPr="00835BA7" w:rsidRDefault="006E334C" w:rsidP="00677453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E334C" w:rsidRPr="00835BA7" w:rsidRDefault="006E334C" w:rsidP="00677453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E334C" w:rsidRPr="00835BA7" w:rsidRDefault="006E334C" w:rsidP="00677453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52,5</w:t>
            </w:r>
          </w:p>
        </w:tc>
        <w:tc>
          <w:tcPr>
            <w:tcW w:w="992" w:type="dxa"/>
          </w:tcPr>
          <w:p w:rsidR="006E334C" w:rsidRPr="00835BA7" w:rsidRDefault="006E334C" w:rsidP="00677453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</w:tr>
      <w:tr w:rsidR="006E334C" w:rsidRPr="00835BA7" w:rsidTr="00DB0DBC">
        <w:tc>
          <w:tcPr>
            <w:tcW w:w="15920" w:type="dxa"/>
            <w:gridSpan w:val="13"/>
          </w:tcPr>
          <w:p w:rsidR="006E334C" w:rsidRPr="00835BA7" w:rsidRDefault="006E334C" w:rsidP="005F3959">
            <w:pPr>
              <w:ind w:left="360"/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Отдел транспорта и обеспечения безопасности дорожного движения</w:t>
            </w:r>
          </w:p>
        </w:tc>
      </w:tr>
      <w:tr w:rsidR="006E334C" w:rsidRPr="00835BA7" w:rsidTr="00DB0DBC">
        <w:tc>
          <w:tcPr>
            <w:tcW w:w="534" w:type="dxa"/>
            <w:tcBorders>
              <w:bottom w:val="nil"/>
            </w:tcBorders>
          </w:tcPr>
          <w:p w:rsidR="006E334C" w:rsidRPr="00835BA7" w:rsidRDefault="006E334C" w:rsidP="006E334C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Храмов Д.В.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Начальник о</w:t>
            </w:r>
            <w:r w:rsidRPr="00835BA7">
              <w:rPr>
                <w:sz w:val="20"/>
                <w:szCs w:val="20"/>
              </w:rPr>
              <w:t>т</w:t>
            </w:r>
            <w:r w:rsidRPr="00835BA7">
              <w:rPr>
                <w:sz w:val="20"/>
                <w:szCs w:val="20"/>
              </w:rPr>
              <w:t xml:space="preserve">дела </w:t>
            </w:r>
          </w:p>
        </w:tc>
        <w:tc>
          <w:tcPr>
            <w:tcW w:w="1559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Индив</w:t>
            </w:r>
            <w:r w:rsidRPr="00835BA7">
              <w:rPr>
                <w:sz w:val="20"/>
                <w:szCs w:val="20"/>
              </w:rPr>
              <w:t>и</w:t>
            </w:r>
            <w:r w:rsidRPr="00835BA7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159,2</w:t>
            </w:r>
          </w:p>
        </w:tc>
        <w:tc>
          <w:tcPr>
            <w:tcW w:w="992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E334C" w:rsidRPr="00835BA7" w:rsidRDefault="006E334C" w:rsidP="00EF6D1D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956295,37</w:t>
            </w:r>
          </w:p>
        </w:tc>
        <w:tc>
          <w:tcPr>
            <w:tcW w:w="1353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5F3959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E334C" w:rsidRPr="00835BA7" w:rsidRDefault="006E334C" w:rsidP="0088440C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Долевая</w:t>
            </w:r>
          </w:p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1/3</w:t>
            </w:r>
          </w:p>
        </w:tc>
        <w:tc>
          <w:tcPr>
            <w:tcW w:w="993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29,1</w:t>
            </w:r>
          </w:p>
        </w:tc>
        <w:tc>
          <w:tcPr>
            <w:tcW w:w="992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159,2</w:t>
            </w:r>
          </w:p>
        </w:tc>
        <w:tc>
          <w:tcPr>
            <w:tcW w:w="992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69000,00</w:t>
            </w:r>
          </w:p>
        </w:tc>
        <w:tc>
          <w:tcPr>
            <w:tcW w:w="1353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5F3959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E334C" w:rsidRPr="00835BA7" w:rsidRDefault="006E334C" w:rsidP="005A7D4F">
            <w:pPr>
              <w:ind w:right="-61"/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Несовершенн</w:t>
            </w:r>
            <w:r w:rsidRPr="00835BA7">
              <w:rPr>
                <w:sz w:val="20"/>
                <w:szCs w:val="20"/>
              </w:rPr>
              <w:t>о</w:t>
            </w:r>
            <w:r w:rsidRPr="00835BA7">
              <w:rPr>
                <w:sz w:val="20"/>
                <w:szCs w:val="20"/>
              </w:rPr>
              <w:t>летний реб</w:t>
            </w:r>
            <w:r w:rsidRPr="00835BA7">
              <w:rPr>
                <w:sz w:val="20"/>
                <w:szCs w:val="20"/>
              </w:rPr>
              <w:t>е</w:t>
            </w:r>
            <w:r w:rsidRPr="00835BA7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334C" w:rsidRPr="00835BA7" w:rsidRDefault="006E334C" w:rsidP="007B40EF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E334C" w:rsidRPr="00835BA7" w:rsidRDefault="006E334C" w:rsidP="007B40EF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Долевая</w:t>
            </w:r>
          </w:p>
          <w:p w:rsidR="006E334C" w:rsidRPr="00835BA7" w:rsidRDefault="006E334C" w:rsidP="007B40EF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1/3</w:t>
            </w:r>
          </w:p>
        </w:tc>
        <w:tc>
          <w:tcPr>
            <w:tcW w:w="993" w:type="dxa"/>
          </w:tcPr>
          <w:p w:rsidR="006E334C" w:rsidRPr="00835BA7" w:rsidRDefault="006E334C" w:rsidP="007B40EF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29,1</w:t>
            </w:r>
          </w:p>
        </w:tc>
        <w:tc>
          <w:tcPr>
            <w:tcW w:w="992" w:type="dxa"/>
          </w:tcPr>
          <w:p w:rsidR="006E334C" w:rsidRPr="00835BA7" w:rsidRDefault="006E334C" w:rsidP="007B40EF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E334C" w:rsidRPr="00835BA7" w:rsidRDefault="006E334C" w:rsidP="007B40EF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E334C" w:rsidRPr="00835BA7" w:rsidRDefault="006E334C" w:rsidP="007B40EF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159,2</w:t>
            </w:r>
          </w:p>
        </w:tc>
        <w:tc>
          <w:tcPr>
            <w:tcW w:w="992" w:type="dxa"/>
          </w:tcPr>
          <w:p w:rsidR="006E334C" w:rsidRPr="00835BA7" w:rsidRDefault="006E334C" w:rsidP="007B40EF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E334C" w:rsidRPr="00835BA7" w:rsidRDefault="006E334C" w:rsidP="007B40EF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</w:tr>
      <w:tr w:rsidR="006E334C" w:rsidRPr="00835BA7" w:rsidTr="00DB0DBC">
        <w:tc>
          <w:tcPr>
            <w:tcW w:w="534" w:type="dxa"/>
            <w:tcBorders>
              <w:top w:val="nil"/>
              <w:bottom w:val="single" w:sz="4" w:space="0" w:color="000000"/>
            </w:tcBorders>
          </w:tcPr>
          <w:p w:rsidR="006E334C" w:rsidRPr="00835BA7" w:rsidRDefault="006E334C" w:rsidP="005F3959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E334C" w:rsidRPr="00835BA7" w:rsidRDefault="006E334C" w:rsidP="005A7D4F">
            <w:pPr>
              <w:ind w:right="-61"/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Несовершенн</w:t>
            </w:r>
            <w:r w:rsidRPr="00835BA7">
              <w:rPr>
                <w:sz w:val="20"/>
                <w:szCs w:val="20"/>
              </w:rPr>
              <w:t>о</w:t>
            </w:r>
            <w:r w:rsidRPr="00835BA7">
              <w:rPr>
                <w:sz w:val="20"/>
                <w:szCs w:val="20"/>
              </w:rPr>
              <w:t>летний реб</w:t>
            </w:r>
            <w:r w:rsidRPr="00835BA7">
              <w:rPr>
                <w:sz w:val="20"/>
                <w:szCs w:val="20"/>
              </w:rPr>
              <w:t>е</w:t>
            </w:r>
            <w:r w:rsidRPr="00835BA7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E334C" w:rsidRPr="00835BA7" w:rsidRDefault="006E334C" w:rsidP="00EE70F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E334C" w:rsidRPr="00835BA7" w:rsidRDefault="006E334C" w:rsidP="007B40EF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E334C" w:rsidRPr="00835BA7" w:rsidRDefault="006E334C" w:rsidP="007B40EF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159,2</w:t>
            </w:r>
          </w:p>
        </w:tc>
        <w:tc>
          <w:tcPr>
            <w:tcW w:w="992" w:type="dxa"/>
          </w:tcPr>
          <w:p w:rsidR="006E334C" w:rsidRPr="00835BA7" w:rsidRDefault="006E334C" w:rsidP="007B40EF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E334C" w:rsidRPr="00835BA7" w:rsidRDefault="006E334C" w:rsidP="007B40EF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E334C" w:rsidRPr="00835BA7" w:rsidRDefault="006E334C" w:rsidP="007B40EF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6E334C" w:rsidRPr="00835BA7" w:rsidRDefault="006E334C" w:rsidP="007B40EF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</w:tr>
      <w:tr w:rsidR="006E334C" w:rsidRPr="00835BA7" w:rsidTr="00DB0DBC">
        <w:tc>
          <w:tcPr>
            <w:tcW w:w="534" w:type="dxa"/>
            <w:tcBorders>
              <w:bottom w:val="nil"/>
            </w:tcBorders>
          </w:tcPr>
          <w:p w:rsidR="006E334C" w:rsidRPr="00835BA7" w:rsidRDefault="006E334C" w:rsidP="006E334C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Пересыпайло Н.С.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Ведущий сп</w:t>
            </w:r>
            <w:r w:rsidRPr="00835BA7">
              <w:rPr>
                <w:sz w:val="20"/>
                <w:szCs w:val="20"/>
              </w:rPr>
              <w:t>е</w:t>
            </w:r>
            <w:r w:rsidRPr="00835BA7">
              <w:rPr>
                <w:sz w:val="20"/>
                <w:szCs w:val="20"/>
              </w:rPr>
              <w:t>циалист</w:t>
            </w:r>
          </w:p>
        </w:tc>
        <w:tc>
          <w:tcPr>
            <w:tcW w:w="1559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Дол</w:t>
            </w:r>
            <w:r w:rsidRPr="00835BA7">
              <w:rPr>
                <w:sz w:val="20"/>
                <w:szCs w:val="20"/>
              </w:rPr>
              <w:t>е</w:t>
            </w:r>
            <w:r w:rsidRPr="00835BA7">
              <w:rPr>
                <w:sz w:val="20"/>
                <w:szCs w:val="20"/>
              </w:rPr>
              <w:t xml:space="preserve">вая 1/2 </w:t>
            </w:r>
          </w:p>
        </w:tc>
        <w:tc>
          <w:tcPr>
            <w:tcW w:w="993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42,9</w:t>
            </w:r>
          </w:p>
        </w:tc>
        <w:tc>
          <w:tcPr>
            <w:tcW w:w="992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393581,55</w:t>
            </w:r>
          </w:p>
        </w:tc>
        <w:tc>
          <w:tcPr>
            <w:tcW w:w="1353" w:type="dxa"/>
            <w:tcBorders>
              <w:bottom w:val="single" w:sz="4" w:space="0" w:color="000000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</w:tr>
      <w:tr w:rsidR="006E334C" w:rsidRPr="00835BA7" w:rsidTr="00DB0DBC">
        <w:trPr>
          <w:trHeight w:val="697"/>
        </w:trPr>
        <w:tc>
          <w:tcPr>
            <w:tcW w:w="534" w:type="dxa"/>
            <w:tcBorders>
              <w:top w:val="nil"/>
              <w:bottom w:val="nil"/>
            </w:tcBorders>
          </w:tcPr>
          <w:p w:rsidR="006E334C" w:rsidRPr="00835BA7" w:rsidRDefault="006E334C" w:rsidP="005F3959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6E334C" w:rsidRPr="00835BA7" w:rsidRDefault="006E334C" w:rsidP="00537E95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Несоверше</w:t>
            </w:r>
            <w:r w:rsidRPr="00835BA7">
              <w:rPr>
                <w:sz w:val="20"/>
                <w:szCs w:val="20"/>
              </w:rPr>
              <w:t>н</w:t>
            </w:r>
            <w:r w:rsidRPr="00835BA7">
              <w:rPr>
                <w:sz w:val="20"/>
                <w:szCs w:val="20"/>
              </w:rPr>
              <w:t>нолетний реб</w:t>
            </w:r>
            <w:r w:rsidRPr="00835BA7">
              <w:rPr>
                <w:sz w:val="20"/>
                <w:szCs w:val="20"/>
              </w:rPr>
              <w:t>е</w:t>
            </w:r>
            <w:r w:rsidRPr="00835BA7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334C" w:rsidRPr="00835BA7" w:rsidRDefault="006E334C" w:rsidP="00537E95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E334C" w:rsidRPr="00835BA7" w:rsidRDefault="006E334C" w:rsidP="00537E95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Дол</w:t>
            </w:r>
            <w:r w:rsidRPr="00835BA7">
              <w:rPr>
                <w:sz w:val="20"/>
                <w:szCs w:val="20"/>
              </w:rPr>
              <w:t>е</w:t>
            </w:r>
            <w:r w:rsidRPr="00835BA7">
              <w:rPr>
                <w:sz w:val="20"/>
                <w:szCs w:val="20"/>
              </w:rPr>
              <w:t>вая 2/6</w:t>
            </w:r>
          </w:p>
        </w:tc>
        <w:tc>
          <w:tcPr>
            <w:tcW w:w="993" w:type="dxa"/>
          </w:tcPr>
          <w:p w:rsidR="006E334C" w:rsidRPr="00835BA7" w:rsidRDefault="006E334C" w:rsidP="008B7E33">
            <w:pPr>
              <w:tabs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43,1</w:t>
            </w:r>
          </w:p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nil"/>
            </w:tcBorders>
          </w:tcPr>
          <w:p w:rsidR="006E334C" w:rsidRPr="00835BA7" w:rsidRDefault="006E334C" w:rsidP="00537E95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17885,00</w:t>
            </w:r>
          </w:p>
        </w:tc>
        <w:tc>
          <w:tcPr>
            <w:tcW w:w="1353" w:type="dxa"/>
            <w:tcBorders>
              <w:bottom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Нет</w:t>
            </w:r>
          </w:p>
        </w:tc>
      </w:tr>
      <w:tr w:rsidR="006E334C" w:rsidRPr="00835BA7" w:rsidTr="00DB0DBC">
        <w:tc>
          <w:tcPr>
            <w:tcW w:w="534" w:type="dxa"/>
            <w:tcBorders>
              <w:top w:val="nil"/>
            </w:tcBorders>
          </w:tcPr>
          <w:p w:rsidR="006E334C" w:rsidRPr="00835BA7" w:rsidRDefault="006E334C" w:rsidP="005F3959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6E334C" w:rsidRPr="00835BA7" w:rsidRDefault="006E334C" w:rsidP="00107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Дол</w:t>
            </w:r>
            <w:r w:rsidRPr="00835BA7">
              <w:rPr>
                <w:sz w:val="20"/>
                <w:szCs w:val="20"/>
              </w:rPr>
              <w:t>е</w:t>
            </w:r>
            <w:r w:rsidRPr="00835BA7">
              <w:rPr>
                <w:sz w:val="20"/>
                <w:szCs w:val="20"/>
              </w:rPr>
              <w:t>вая 1/6</w:t>
            </w:r>
          </w:p>
        </w:tc>
        <w:tc>
          <w:tcPr>
            <w:tcW w:w="993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47,4</w:t>
            </w:r>
          </w:p>
        </w:tc>
        <w:tc>
          <w:tcPr>
            <w:tcW w:w="992" w:type="dxa"/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  <w:r w:rsidRPr="00835B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</w:tcBorders>
          </w:tcPr>
          <w:p w:rsidR="006E334C" w:rsidRPr="00835BA7" w:rsidRDefault="006E334C" w:rsidP="00AF1477">
            <w:pPr>
              <w:jc w:val="center"/>
              <w:rPr>
                <w:sz w:val="20"/>
                <w:szCs w:val="20"/>
              </w:rPr>
            </w:pPr>
          </w:p>
        </w:tc>
      </w:tr>
    </w:tbl>
    <w:p w:rsidR="006E334C" w:rsidRDefault="006E334C"/>
    <w:p w:rsidR="006E334C" w:rsidRDefault="006E334C"/>
    <w:p w:rsidR="00243221" w:rsidRPr="001C34A2" w:rsidRDefault="00243221" w:rsidP="001C34A2"/>
    <w:sectPr w:rsidR="00243221" w:rsidRPr="001C34A2" w:rsidSect="00DF4E3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charset w:val="01"/>
    <w:family w:val="auto"/>
    <w:pitch w:val="variable"/>
  </w:font>
  <w:font w:name="FreeSans">
    <w:altName w:val="Times New Roman"/>
    <w:charset w:val="01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83E0F91"/>
    <w:multiLevelType w:val="hybridMultilevel"/>
    <w:tmpl w:val="C9B6C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62F57"/>
    <w:multiLevelType w:val="hybridMultilevel"/>
    <w:tmpl w:val="3CF287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8C030A"/>
    <w:multiLevelType w:val="hybridMultilevel"/>
    <w:tmpl w:val="6E86855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6778D7"/>
    <w:multiLevelType w:val="hybridMultilevel"/>
    <w:tmpl w:val="55A2BB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E334C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26343"/>
  <w15:docId w15:val="{2DE8594A-1142-4EE2-A202-996AF70C4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6E33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short">
    <w:name w:val="extended-text__short"/>
    <w:basedOn w:val="a0"/>
    <w:rsid w:val="006E334C"/>
  </w:style>
  <w:style w:type="paragraph" w:styleId="a9">
    <w:name w:val="Balloon Text"/>
    <w:basedOn w:val="a"/>
    <w:link w:val="aa"/>
    <w:uiPriority w:val="99"/>
    <w:semiHidden/>
    <w:unhideWhenUsed/>
    <w:rsid w:val="006E334C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6E334C"/>
    <w:rPr>
      <w:rFonts w:ascii="Segoe UI" w:eastAsia="Times New Roman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rsid w:val="006E334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6E334C"/>
    <w:rPr>
      <w:rFonts w:eastAsia="Times New Roman"/>
      <w:sz w:val="24"/>
      <w:szCs w:val="24"/>
    </w:rPr>
  </w:style>
  <w:style w:type="character" w:styleId="ad">
    <w:name w:val="page number"/>
    <w:basedOn w:val="a0"/>
    <w:uiPriority w:val="99"/>
    <w:rsid w:val="006E334C"/>
  </w:style>
  <w:style w:type="character" w:customStyle="1" w:styleId="11">
    <w:name w:val="Основной шрифт абзаца1"/>
    <w:rsid w:val="006E334C"/>
  </w:style>
  <w:style w:type="paragraph" w:customStyle="1" w:styleId="ae">
    <w:name w:val="Title"/>
    <w:basedOn w:val="a"/>
    <w:next w:val="af"/>
    <w:rsid w:val="006E334C"/>
    <w:pPr>
      <w:keepNext/>
      <w:suppressAutoHyphens/>
      <w:spacing w:before="240" w:after="120" w:line="240" w:lineRule="auto"/>
    </w:pPr>
    <w:rPr>
      <w:rFonts w:ascii="Liberation Sans" w:eastAsia="Noto Sans CJK SC Regular" w:hAnsi="Liberation Sans" w:cs="FreeSans"/>
      <w:sz w:val="28"/>
      <w:lang w:eastAsia="zh-CN"/>
    </w:rPr>
  </w:style>
  <w:style w:type="paragraph" w:styleId="af">
    <w:name w:val="Body Text"/>
    <w:basedOn w:val="a"/>
    <w:link w:val="af0"/>
    <w:rsid w:val="006E334C"/>
    <w:pPr>
      <w:suppressAutoHyphens/>
      <w:spacing w:after="140" w:line="288" w:lineRule="auto"/>
    </w:pPr>
    <w:rPr>
      <w:rFonts w:eastAsia="Times New Roman"/>
      <w:sz w:val="28"/>
      <w:lang w:eastAsia="zh-CN"/>
    </w:rPr>
  </w:style>
  <w:style w:type="character" w:customStyle="1" w:styleId="af0">
    <w:name w:val="Основной текст Знак"/>
    <w:basedOn w:val="a0"/>
    <w:link w:val="af"/>
    <w:rsid w:val="006E334C"/>
    <w:rPr>
      <w:rFonts w:eastAsia="Times New Roman"/>
      <w:sz w:val="28"/>
      <w:szCs w:val="28"/>
      <w:lang w:eastAsia="zh-CN"/>
    </w:rPr>
  </w:style>
  <w:style w:type="paragraph" w:styleId="af1">
    <w:name w:val="List"/>
    <w:basedOn w:val="af"/>
    <w:rsid w:val="006E334C"/>
    <w:rPr>
      <w:rFonts w:cs="FreeSans"/>
    </w:rPr>
  </w:style>
  <w:style w:type="paragraph" w:styleId="af2">
    <w:name w:val="caption"/>
    <w:basedOn w:val="a"/>
    <w:qFormat/>
    <w:rsid w:val="006E334C"/>
    <w:pPr>
      <w:suppressLineNumbers/>
      <w:suppressAutoHyphens/>
      <w:spacing w:before="120" w:after="120" w:line="240" w:lineRule="auto"/>
    </w:pPr>
    <w:rPr>
      <w:rFonts w:eastAsia="Times New Roman" w:cs="FreeSans"/>
      <w:i/>
      <w:iCs/>
      <w:szCs w:val="24"/>
      <w:lang w:eastAsia="zh-CN"/>
    </w:rPr>
  </w:style>
  <w:style w:type="paragraph" w:customStyle="1" w:styleId="12">
    <w:name w:val="Указатель1"/>
    <w:basedOn w:val="a"/>
    <w:rsid w:val="006E334C"/>
    <w:pPr>
      <w:suppressLineNumbers/>
      <w:suppressAutoHyphens/>
      <w:spacing w:after="0" w:line="240" w:lineRule="auto"/>
    </w:pPr>
    <w:rPr>
      <w:rFonts w:eastAsia="Times New Roman" w:cs="FreeSans"/>
      <w:sz w:val="28"/>
      <w:lang w:eastAsia="zh-CN"/>
    </w:rPr>
  </w:style>
  <w:style w:type="paragraph" w:customStyle="1" w:styleId="af3">
    <w:name w:val="Содержимое врезки"/>
    <w:basedOn w:val="a"/>
    <w:rsid w:val="006E334C"/>
    <w:pPr>
      <w:suppressAutoHyphens/>
      <w:spacing w:after="0" w:line="240" w:lineRule="auto"/>
    </w:pPr>
    <w:rPr>
      <w:rFonts w:eastAsia="Times New Roman"/>
      <w:sz w:val="28"/>
      <w:lang w:eastAsia="zh-CN"/>
    </w:rPr>
  </w:style>
  <w:style w:type="paragraph" w:customStyle="1" w:styleId="af4">
    <w:name w:val="Содержимое таблицы"/>
    <w:basedOn w:val="a"/>
    <w:rsid w:val="006E334C"/>
    <w:pPr>
      <w:suppressLineNumbers/>
      <w:suppressAutoHyphens/>
      <w:spacing w:after="0" w:line="240" w:lineRule="auto"/>
    </w:pPr>
    <w:rPr>
      <w:rFonts w:eastAsia="Times New Roman"/>
      <w:sz w:val="28"/>
      <w:lang w:eastAsia="zh-CN"/>
    </w:rPr>
  </w:style>
  <w:style w:type="paragraph" w:customStyle="1" w:styleId="af5">
    <w:name w:val="Заголовок таблицы"/>
    <w:basedOn w:val="af4"/>
    <w:rsid w:val="006E334C"/>
    <w:pPr>
      <w:jc w:val="center"/>
    </w:pPr>
    <w:rPr>
      <w:b/>
      <w:bCs/>
    </w:rPr>
  </w:style>
  <w:style w:type="paragraph" w:styleId="af6">
    <w:name w:val="footer"/>
    <w:basedOn w:val="a"/>
    <w:link w:val="af7"/>
    <w:uiPriority w:val="99"/>
    <w:unhideWhenUsed/>
    <w:rsid w:val="006E334C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 w:val="28"/>
      <w:lang w:val="x-none" w:eastAsia="zh-CN"/>
    </w:rPr>
  </w:style>
  <w:style w:type="character" w:customStyle="1" w:styleId="af7">
    <w:name w:val="Нижний колонтитул Знак"/>
    <w:basedOn w:val="a0"/>
    <w:link w:val="af6"/>
    <w:uiPriority w:val="99"/>
    <w:rsid w:val="006E334C"/>
    <w:rPr>
      <w:rFonts w:eastAsia="Times New Roman"/>
      <w:sz w:val="28"/>
      <w:szCs w:val="28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Mercedes-Benz" TargetMode="External"/><Relationship Id="rId13" Type="http://schemas.openxmlformats.org/officeDocument/2006/relationships/hyperlink" Target="http://online-bmw.ru/bmw3/320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ovinki-goda.com/22-mercedes-s-class-2013-novyy-mersedes-s-klassa-2013-goda.html" TargetMode="External"/><Relationship Id="rId12" Type="http://schemas.openxmlformats.org/officeDocument/2006/relationships/hyperlink" Target="http://www.geely-club.com/geely/geely-mk-cross-novye-fotografi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zda.ru/" TargetMode="External"/><Relationship Id="rId11" Type="http://schemas.openxmlformats.org/officeDocument/2006/relationships/hyperlink" Target="http://www.hyundai-solaris.com/" TargetMode="External"/><Relationship Id="rId5" Type="http://schemas.openxmlformats.org/officeDocument/2006/relationships/hyperlink" Target="http://yandex.ru/clck/jsredir?bu=uniq152342973308712166231&amp;from=yandex.ru%3Bsearch%2F%3Bweb%3B%3B&amp;text=&amp;etext=1754.8QTdY7AVRe3MTDjUCGY6OUaMAfmxnvVMfC2A_TzfKOwq9iZBJyjvz0MpWswiRRXA.d5bad75cb1a0ca49750d8232f6d0dfa453f623c3&amp;uuid=&amp;state=H4h8uvWmGgwFrpnbWbGh4VWG9lXROWQVQBdnnIj4-q9bXp2PYUPWR0gRHOy7upmxPTQekHcMNm6RQxHqEbXKg_TKQbkasCUlAsFka62nJHuo5W-RI6eJtg,,&amp;&amp;cst=AiuY0DBWFJ5Hyx_fyvalFLffWY4OHndXARftMKh_h52ez7TamckKrlJIbaA8l3MZcA1fHa0n6Hp4RCOIZb6YiGqJegvYKGV21AN8GzCgTviO6o4zSHMD8S1uQ69lw0xgPna-h0MHbHP8JzDTDvnM1dxNKB1hEJACFfCjYbdoJidsbbe3WnUucErB7IaHrc7FrbQheyUbXIsZEA1v3j54MNopwZQoh8EdFMqY3ZPAX2LBvcj8T6F64gJiMR6lckbS8lxZVCgH3dluHN9cHcjmI_wx43NykCKeAuVEo0EfDkQ3PMiofulIT4tpWJWdSmg7SYks-I4ryxGagduGKJWqfqg7C4HrISLvmlsP1LC3FdpnI28uG4953A85aTFuI9_vga1KIbRvNrisuhS7d0Qvrn3yXexX-16Lc-O6JF4QzrBeA3kSBTXK7BIK-6NQe9BZxtNWlbZBfsI5vIdsAE63NeSVFvpJdZFK8REKvXvbs5lvXJ7O_p3oxWqyifBzLSdkVzGCTPgBqgyvDegOaSPHnxGA56x8un_R4YgfFzRpL6W5M9QznxjdAei8Nkh7dV5RbFSTq2VjCgqtvN9B_Wl6ALykCxNZwpgRX3w5vQi4vL5IfrH0QDVXEUIXBqBf0nXcVNzl9Z3l0vLPdG9biGywZPPI_d18EsymiNmfnCNKceHNUinlWLP_VYLzgDz2QSk4a7e8kO9cy0YWjDgB5UyEFVWLiHekLqEAywUEZPKdEZXSrZ12-75ogrTSwXYdl9wS3wgnMwYIlzWq3LdDCO20njNbklo5eryRvzk6dX6ak1f6THc7cGhBENG6lF1_cZoJHBbCwF0NRRDVMTjNC6H7H8Wc5yh6FbOnCwePDSnpviWMCs0ry6iBXbLI3xEfhGMRcKuoQYTSE_DUPq0Xg9XMp4y1wJDdhpn6&amp;data=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,,&amp;sign=a432650904ac70109be308981242816e&amp;keyno=0&amp;b64e=2&amp;ref=orjY4mGPRjk5boDnW0uvlrrd71vZw9kpjly_ySFdX80,&amp;l10n=ru&amp;cts=1523449419437&amp;mc=5.4574788003648695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ru.wikipedia.org/wiki/Lada_Kali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yundai-gulf.ru/review/Solari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111</Pages>
  <Words>15582</Words>
  <Characters>88821</Characters>
  <Application>Microsoft Office Word</Application>
  <DocSecurity>0</DocSecurity>
  <Lines>740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2020-12-21T10:43:00Z</dcterms:modified>
</cp:coreProperties>
</file>