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FF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064984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  <w:r w:rsidR="002F61E9" w:rsidRPr="00700B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2160" w:rsidRPr="00700B3A">
        <w:rPr>
          <w:rFonts w:ascii="Times New Roman" w:hAnsi="Times New Roman" w:cs="Times New Roman"/>
          <w:b/>
          <w:sz w:val="32"/>
          <w:szCs w:val="32"/>
        </w:rPr>
        <w:t xml:space="preserve">муниципальных служащих 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 xml:space="preserve"> администрации Кировского </w:t>
      </w:r>
      <w:r w:rsidR="00064984" w:rsidRPr="00700B3A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 xml:space="preserve"> Ставропольского края</w:t>
      </w:r>
      <w:r w:rsidR="002F61E9" w:rsidRPr="00700B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за период </w:t>
      </w:r>
    </w:p>
    <w:p w:rsidR="000E76FF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с 1 января 20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>1</w:t>
      </w:r>
      <w:r w:rsidR="005B5DAC" w:rsidRPr="00700B3A">
        <w:rPr>
          <w:rFonts w:ascii="Times New Roman" w:hAnsi="Times New Roman" w:cs="Times New Roman"/>
          <w:b/>
          <w:sz w:val="32"/>
          <w:szCs w:val="32"/>
        </w:rPr>
        <w:t>9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 г. по 31 декабря 20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>1</w:t>
      </w:r>
      <w:r w:rsidR="005B5DAC" w:rsidRPr="00700B3A">
        <w:rPr>
          <w:rFonts w:ascii="Times New Roman" w:hAnsi="Times New Roman" w:cs="Times New Roman"/>
          <w:b/>
          <w:sz w:val="32"/>
          <w:szCs w:val="32"/>
        </w:rPr>
        <w:t>9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604D11" w:rsidRPr="00700B3A" w:rsidRDefault="00604D11" w:rsidP="002C25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274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84"/>
        <w:gridCol w:w="1559"/>
        <w:gridCol w:w="142"/>
        <w:gridCol w:w="1417"/>
        <w:gridCol w:w="1418"/>
        <w:gridCol w:w="992"/>
        <w:gridCol w:w="992"/>
        <w:gridCol w:w="965"/>
        <w:gridCol w:w="453"/>
        <w:gridCol w:w="462"/>
        <w:gridCol w:w="388"/>
        <w:gridCol w:w="992"/>
        <w:gridCol w:w="1560"/>
        <w:gridCol w:w="1275"/>
        <w:gridCol w:w="142"/>
        <w:gridCol w:w="1134"/>
        <w:gridCol w:w="932"/>
        <w:gridCol w:w="344"/>
        <w:gridCol w:w="588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муниципального служащего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="00FE3C6C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 годовой доход*(1)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00B3A">
                <w:rPr>
                  <w:rFonts w:ascii="Times New Roman" w:hAnsi="Times New Roman" w:cs="Times New Roman"/>
                  <w:sz w:val="24"/>
                  <w:szCs w:val="24"/>
                </w:rPr>
                <w:t>*(2)</w:t>
              </w:r>
            </w:hyperlink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</w:t>
            </w:r>
            <w:r w:rsidR="0081588D" w:rsidRPr="00700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вид собствен</w:t>
            </w:r>
            <w:r w:rsidR="00100653"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r w:rsidR="00100653" w:rsidRPr="00700B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6D4992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76FF" w:rsidRPr="00700B3A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664753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0BF" w:rsidRPr="0070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Горобец</w:t>
            </w:r>
          </w:p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BC7D5C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BC7D5C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3866483,50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B343AF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="00B343AF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BC7D5C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1091075,61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700B3A" w:rsidRDefault="005810B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664753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2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7F5" w:rsidRPr="0070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Тупиченко</w:t>
            </w:r>
          </w:p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7E722C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4070BE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897715,02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252D" w:rsidRPr="00700B3A" w:rsidRDefault="002C252D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655AC7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700B3A" w:rsidRDefault="005A27F5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664753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B5F" w:rsidRPr="0070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Царанок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администрации-начальник управления сельского хозяйства и охраны окружающей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Х-3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292C36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848325,85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92C36" w:rsidRPr="00700B3A" w:rsidRDefault="00292C36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6714" w:rsidRPr="00700B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292C36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292C36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292C36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210897,89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FB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2649" w:rsidRPr="00700B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B5F" w:rsidRPr="00700B3A" w:rsidRDefault="00E85B5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78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Константин Анатольевич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9D0678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Туарег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340802,80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0678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678" w:rsidRPr="00700B3A" w:rsidRDefault="009D0678" w:rsidP="009D06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Крета,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1296070,62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6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Евтушенко  Андрей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Мазда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837959,14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519248,38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Зулпикарович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2764805,22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133092,67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Кустова Вероника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919392,81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Мототрнспортное средство мотоцикл с коляской  ИЖ Ю2К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705637,80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1525,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Соседский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жилищно-коммунальных хозяйств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гранта 219000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634589,90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95236,0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Иванникова Елена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социального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TOYOTA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COROLLA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589269,13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TOYOTA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ЛЕКСУС RX 300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1597246,13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полевой участок сельскохозяйственного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Гладко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торговли, перерабатывающей промышленности и бытового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876651,59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114665,18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Сенькина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623619,42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Москвич 214100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Попов Юрий Алексеевич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городского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1140717,68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Катрышов  Евгений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656664,73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легковой Тонар 86104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905906,49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Першкова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ФОРД фокус;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Kashkai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657252,27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Нива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Шевралет 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ССТ 7132/03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1226744,92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Уварова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627666,44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для садоводства и огородничества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21150 седан;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Мазда 5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универсал;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ГАЗ 3302, грузовой,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бортовой тент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361104,0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Коновалов Владимир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общественной безопасности, ГО и ЧС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Volkswagen-Tiguan 2013,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Volkswagen-Tiguan 2017.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1117348,43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200233,75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Шиманский Владимир Вячеславович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защите государственно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тайны и мобилизационной подготовки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Поло седан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970648,10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1/2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Андреев  Артём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информационным технологиям и защите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635883,77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228124,29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Святская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 по орга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назационным и общим вопросам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Lifan Solano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614810,33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 к легковому автомобилю  713516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253026,29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Калюжный Александр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 отдела правового, кадрового обеспечения и профилактики коррупцион-ных правонаруше-ний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508168,40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144253,17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Редькина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экономическо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484368,43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дачный;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авомобиль ВАЗ 211340;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КАМАЗ  53212;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65117-62;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марка –ПУ-ТД 1600, к легковым Т.С.; прицеп бортовой  ОДАЗ 93571;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бортовой , СЗАП 83571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187880,0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долевая,1/4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Харенко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организацион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ным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530734,85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договор дарения;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849764,20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Кристьян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экономического  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543333,71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21055;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 ЛАДА ВЕСТА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512180,92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2584,23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Марочкина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правового, кадрового обеспечения и 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Опель Корса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517225,05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ность,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KIACEED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хетчбек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1017983,63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Магай Элеонора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539906,69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Царева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начальника отдела 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3097252,43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1193290,37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Щербина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консультант отдела экономического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703088,91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607136,23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Старчеусова Инна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строительства, архитектуры и дорожного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Fokus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570049,92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604101.25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Борнякова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правового и кадрового обеспечения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403724,88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271641,44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сельхоз. использования 1/3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57240963,0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сельхоз. использования 1/3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57240963,0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для </w:t>
            </w: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сельхоз. использования 1/3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долевая </w:t>
            </w: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57240963,0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851455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1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Гречко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социального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599364,52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(аптечный пункт)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907399,03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(аренда)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(аптечный пункт)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доля в праве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Буленко Елена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торговли, перерабатывающей промышленности и бытового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325735,18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Яцуков Андрей Валерьевич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строительства,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HAIMA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400572,04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339163,18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Горобченко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ХУНДАЙ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453793,94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ГАЗ 28182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1/3 общая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Федосова Марина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организационным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304772,17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194352,00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Бабкин Кирилл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информацион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ным технологиям и защите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387421,19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Камардина Ольга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71752,03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612996,80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iCs/>
                <w:sz w:val="24"/>
                <w:szCs w:val="24"/>
              </w:rPr>
              <w:t>Тищенко Юлия Олеговна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 отдела 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335778,27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 TGL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194433,68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iCs/>
                <w:sz w:val="24"/>
                <w:szCs w:val="24"/>
              </w:rPr>
              <w:t>Попова Ольга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Фольскваген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1585911,52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земельным участком: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единовременная супсидия на приобритение жилого помещения, средства материнского капитала, потребительский кредит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138540,20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 с земельным участком: единовременная супсидия на приобритение жилого помещения, средства материнского капитала, потребительский кредит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 с земельным участком: единовременная супсидия на приобритение жилого помещения, средства материнского капитала, потребительский кредит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земельным участком: единовременная супсидия на приобритение жилого помещения, средства материнского капитала,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потребительский кредит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Смородина Людмила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торговли, перерабатывающей промышленности и бытового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360020,51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для размещения объектов торговли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для размещения объектов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приора 217130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135262,65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Починок Маргарита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353820,55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610882,75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Ткач Анжелика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381455,74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4286,78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Ярош Марина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 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914278,68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правового, кадрового обеспечения и профилактики коррупционных правонарушений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546834,89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Тарасенко  Татьяна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2/3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562248,15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1/6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1/6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Горбенко Елена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бюджетного планирования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25/790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407700,0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405261,33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1"/>
          <w:wAfter w:w="990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Алла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городского хозяйства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сельхоз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608763,05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967385,33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Лёхкая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603182,02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Коновалова Галина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368619,94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Ирина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правового, </w:t>
            </w:r>
            <w:r w:rsidRPr="0076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кадрового обеспечения и 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452775,92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Хлынова Виолетта Руслановна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1445739,42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Денежные средства,полученные от родственников на невозвратной основе, накопления за предыдущие годы.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219060,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1022138,90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1"/>
          <w:wAfter w:w="9908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Галицкий Алексей Семёнович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обеспечению общественной безопасности, ГО и ЧС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655446,78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-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1662837,3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iCs/>
                <w:sz w:val="24"/>
                <w:szCs w:val="24"/>
              </w:rPr>
              <w:t>Минаева Юлия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80210,13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7/20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7/20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245067,41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3/20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3/20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Горобец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строительства,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и дорожного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ХЁНДЕ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657084,65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потребите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льский  кредит, накопления за предыдущие годы 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Русских Екатерина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337157,71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177769,20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Соболева Наталья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организацион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ным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40506,33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ТС КМ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413244,86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Троицкая  Виктория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738691,14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зазмещения объектов торговли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ВЕСТА;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ГАЗ ГАЗЕЛЬ 2747;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ГАЗ ГАЗЕЛЬ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330210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156574,53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Задирако Дмитрий 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паджеро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833139,50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12629,00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Кадиева Аминат Исмаиловна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работе с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ТОЙОТА 2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SZ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399965,04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ЛАДА Гранта Спорт;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-погрузчик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JCB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 (пай)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Харченко Николай Владимирович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информационным технологиям и защите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ЛАДА 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323668,35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Токарева Мария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организационным и общим вопосам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88250,62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br/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2038272,88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производственных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Нежилое помещение (пункт технического обслуживания)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Швыдко Каролина Игоревна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 специалист  отдела правового, кадрового обеспечения и 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367074,74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Кармаликина Анна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 специалист  отдела  экономического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900436,70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денежные средства полученные на невозвратной основе от родственника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Айрапетян Дживан Самвелович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277160,62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Чилингарян Артем Валерикович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социального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292173,08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Денисенко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социального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38804,73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645284,72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  <w:trHeight w:val="6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Салогубова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легковой: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987469,09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AVANTE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1594212,43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Лютова Лариса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 бюджетного планирования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409086,68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180000,0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Доманова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546889,16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  <w:trHeight w:val="9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44/100доли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192672,90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44/100доли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Пиунова Надежда Эдуардовна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архивного 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315787,42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 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428472,78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Рябых Мария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 отдела правового, кадрового обеспечения и профилактики 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337693,05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ДЭУ Гентра,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ВАЗ 210740, БМВ 320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МАН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BLS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, полуприцеп-самосвал Тонар 9523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2518197,40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Политай Лариса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 специалист 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308565,78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Руденко Светлана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327199,45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11193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54587,00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Архипова Юлия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249269,14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222490,35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Зимоглядова Ирина Андреевна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 организационным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182958,52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ЗИЛ ММЗ 555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13236,0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ГАЗ 5312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Бережная Елена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383219,46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сельскохозяйственного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43100/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3143280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3143280,0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584064,77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Погорелова Светлана Георгиевна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огородни-чества;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303987,94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MIRAGE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DINGO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211440; легковой прицеп 821300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359359,76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Шивяков Александр Михайлович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567235,79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448612,12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673F8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F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Рулева Светлана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21065, Шкода октавиа.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8160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327982,31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159668,05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Кобаидзе Кристина Сейрановна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специалист-юрисконсульт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правового, кадрового обеспечения 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147,7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2699,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155008,42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147,7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574416,30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iCs/>
                <w:sz w:val="24"/>
                <w:szCs w:val="24"/>
              </w:rPr>
              <w:t>Царанок Олеся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организационным и общим вопросам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347778,67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Досаева Екатерина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 отдела социального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125696,35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9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513228,90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B5399B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9B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B5399B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9B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B5399B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9B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Игоревна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283644,53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ВАЗ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761106,07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Гордиенко Татьяна 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информационным технологиям и защите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270073,46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612631,20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Агапова Оксана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торговли, перерабатывающей промышленности  и бытового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662588,84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46,8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36000,0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Беспалова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2/9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479943,93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Мухина Лилия Александров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1 категории отдела по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250997,04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420120,60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Третьякова Елена Дмитриевна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 по защите государственной тайны и мобилизационной подготовки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307051,27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ФОЛЬКСВАГЕН ПОЛО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501750,89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Олейник Сергей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городского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21061;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950972,52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348460,02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Мещерякова Ольга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387512,19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744017,80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Пискунов Дмитрий  Юрьевич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строительства, архитектуры, дорожного хозяйства т 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РЕНО МЕГАН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512122,51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Финансовое  управление</w:t>
            </w:r>
            <w:r w:rsidRPr="00700B3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Самохвалова Галина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Начальник финансового управления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1025719,30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4*4 213100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3383450,36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520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Лодка ПВХ «Аквамарин»340;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Моторное судно «Мурена»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квадроцикл 718725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Халеева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672488,15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 xml:space="preserve">земельный </w:t>
            </w:r>
            <w:r w:rsidRPr="00700B3A"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lastRenderedPageBreak/>
              <w:t>индивидуа</w:t>
            </w:r>
            <w:r w:rsidRPr="00700B3A"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lastRenderedPageBreak/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162840,23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анализа расходов бюджета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Шумакова Ирина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планирования и анализа расходов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647975,58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361292,83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Суслопарова Евгения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планирования и анализа расходов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595156,01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21150;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217030.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600302,15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Самарыч Александр Анатольевич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планирования и анализа расходов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21074;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572432,08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424002,92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Войтенко Ольга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планирования и анализа расходов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410751,50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Чернова Кристина 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планирования и анализа расходов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173617,12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561224,76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a"/>
              <w:spacing w:before="0" w:beforeAutospacing="0" w:after="0" w:afterAutospacing="0"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 планирования, анализа доходов и налогового потенциала бюджета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Курков Алексей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планирования, анализа доходов и налогового потенциала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1648944,76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285302,84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Шахрай Татьяна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планирования, анализа доходов и налогового потенциала бюджета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GHERY MII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442474,27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599058,63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Зубова Алла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 планирования, анализа доходов и налогового потенциала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Трактор Беларусь 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405047,53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1125540,00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ШКОДА А-5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1/361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тракторный 2 ПТС-4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учета, исполнения бюджета  и консолидированной отчетности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Крушинская Инна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577693,83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Хабибулина Наталья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ФИАТ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323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AXC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421894,72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Никишина Екатерина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672610,98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1/898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30979619,0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30979619,0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157872,96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Агаркова Ирина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476262,70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351542,26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 внутреннего муниципального  финансового контроля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Федькина Татьяна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217030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788690,02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21695,18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Выродов Александр 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 внутреннего муниципального финансового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254707,49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348522,08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ДЭУ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Отдел образования и молодёжной  политики 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Яковлева Татьяна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778 776,96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361 185,14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2 183,91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Битик Ирина Валентиновна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862 825.84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Москвич 2141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582 848,90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2 032,81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442 072,76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146 700,00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Автандилян Карина Суреновна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опеке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502 401,67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ДЭУ Нексия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316 679,77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Колованова Елена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497 889,32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Нетребо Светлана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188 973,80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Дано Эмма Исаковна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специалист-юрисконсульт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306 282,58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Досаева Екатерина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125 696,35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513 228,90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Лосев Роман Васильевич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специалист-юрисконсульт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Автомобиль легковой ВАЗ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356 862,65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319 901,17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Казакова Ольга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362 052,62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690 809,60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Мондео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Житняя Ольга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219 339,16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Кузменко Наталья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специалист-юрисконсульт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377 214,14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902 746,45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Отдел имущественных и земельных  отношений 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Ермакова Елена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843568,00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Синицкая Ирина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RX300, 2003 г.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648440,38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RX300, 2003 г.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808774,50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Байкова Нина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419948,09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Фольксваген Б3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Б4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ОПЕЛЬ инсигния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939712,49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Фольксваген Б3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 ОПЕЛЬ инсигния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Фольксваген Б4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Захарченко Ольга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ВАЗ-211240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860866,96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ВАЗ-211240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313689,92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Пудовкина Наталья 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388787,91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Лазарев Кирилл Евгеньевич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397214,98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Щука Татьяна Андреевна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369175,42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267950,47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Новосельцева Влада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99335,61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491962,63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Асатурян Гагик Самсонович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ШЕВРОЛЕ Клан Лачетти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334357,24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ШЕВРОЛЕ Клан Лачетти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8976,00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Фомичева Лариса 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308282,12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21124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1195357,77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Отдел  культуры 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b"/>
              <w:spacing w:line="240" w:lineRule="exact"/>
              <w:ind w:left="-142" w:right="-533"/>
              <w:rPr>
                <w:rFonts w:ascii="Times New Roman" w:hAnsi="Times New Roman"/>
                <w:sz w:val="24"/>
                <w:szCs w:val="24"/>
              </w:rPr>
            </w:pPr>
            <w:r w:rsidRPr="00700B3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Овчаренко Елизавета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533957,09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b"/>
              <w:spacing w:line="240" w:lineRule="exact"/>
              <w:ind w:left="-142" w:right="-5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b"/>
              <w:spacing w:line="240" w:lineRule="exact"/>
              <w:ind w:left="-142" w:right="-5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b"/>
              <w:spacing w:line="240" w:lineRule="exact"/>
              <w:ind w:left="-142" w:right="-5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pStyle w:val="ab"/>
              <w:spacing w:line="240" w:lineRule="exact"/>
              <w:ind w:left="-142" w:right="-533"/>
              <w:rPr>
                <w:rFonts w:ascii="Times New Roman" w:hAnsi="Times New Roman"/>
                <w:sz w:val="24"/>
                <w:szCs w:val="24"/>
              </w:rPr>
            </w:pPr>
            <w:r w:rsidRPr="00700B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Поддубная Ксения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культуры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373172,31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  <w:trHeight w:val="705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 xml:space="preserve">Управление труда и социальной защиты населения администрации Кировского городского округа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Ставропольского края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Кожина Татьяна Викторовна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 подсобными строениями и надворными постройками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237,30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63;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448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975225,79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1370,0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 с подсобными строениями и надворными постройками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237,30 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EQUUS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880369,62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1370,0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Газюк Светлана Анатольевна  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756798,82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839352,91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строительство;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lastRenderedPageBreak/>
              <w:t>1191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58500,0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58500,0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tabs>
                <w:tab w:val="center" w:pos="42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Разуваев Артем 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консультант-юрисконсульт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124,3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784590,26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и земельный  участок. Доход полученный от продажи  квартиры, единовременная субсидия на приобретение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жилого помещения «по программе «Обеспечение жильём молодых семей», накопления за предыдущие годы 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124,3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111840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401335,00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 и  земельный  участок. Доход полученный от продажи  квартиры, единовременная субсидия на приобретение жилого помещения «по программ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«Обеспечение жильём молодых семей», накопления за предыдущие годы 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124,3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352108,00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и земельный  участок. Доход полученный от продажи  квартиры, единовременная субсидия на приобретение жилого помещения «по программе «Обеспечение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жильём молодых семей», накопления за предыдущие годы 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124,3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и земельный  участок. Доход полученный от продажи  квартиры, единовременная субсидия на приобретение жилого помещения «по программе «Обеспечение жильём молодых семей»,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за предыдущие годы 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Паукова Валентина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(5/6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Москвич 2141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756393,84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(5/6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(5/6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611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Данилова Галина Кильховна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УАЗ УАЗ-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603689,17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УАЗ УА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331514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106036,68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Шахрай Татьяна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 с надворными постройками и сооружениями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  <w:jc w:val="center"/>
            </w:pPr>
            <w:r w:rsidRPr="00700B3A"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403014,88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 xml:space="preserve">Приусадебный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автомобиль: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Лада-Гранта 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205405,68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Лысенко Валентина 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автомобиль:Лада Калина  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512298,52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Хорольская Татьяна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труда и социально-правовых гарантий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1237010,25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695088,80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Макагонова Нина Михайловна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618101,27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Груздева Наталья Александров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58,30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484877,15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58,30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Форд фокус; 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Мототранспортные средства: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Мотоцикл ММВЗ 311212; 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YAMAHA</w:t>
            </w:r>
            <w:r w:rsidRPr="00700B3A">
              <w:t xml:space="preserve"> </w:t>
            </w:r>
            <w:r w:rsidRPr="00700B3A">
              <w:rPr>
                <w:lang w:val="en-US"/>
              </w:rPr>
              <w:t>YBR</w:t>
            </w:r>
            <w:r w:rsidRPr="00700B3A">
              <w:t xml:space="preserve"> 125, 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Прицеп СЗАП8195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280604,34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58,30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Лосева Галина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418925,40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Лилицкая Снежана Адамовна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363933,59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NISSAN</w:t>
            </w:r>
            <w:r w:rsidRPr="00700B3A">
              <w:t xml:space="preserve"> </w:t>
            </w:r>
            <w:r w:rsidRPr="00700B3A">
              <w:rPr>
                <w:lang w:val="en-US"/>
              </w:rPr>
              <w:t>X</w:t>
            </w:r>
            <w:r w:rsidRPr="00700B3A">
              <w:t>-</w:t>
            </w:r>
            <w:r w:rsidRPr="00700B3A">
              <w:rPr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870631,71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Максимова Любовь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306211.63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Дорохина Светлана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447075,94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 (1/5доля)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ВАЗ 2107,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lastRenderedPageBreak/>
              <w:t>Грузовой автомобиль: МАЗ 5551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137880,00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Рос-сия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162,4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Рос-сия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Савина Светлана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568826,96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Hyundai</w:t>
            </w:r>
            <w:r w:rsidRPr="00700B3A">
              <w:t xml:space="preserve"> </w:t>
            </w:r>
            <w:r w:rsidRPr="00700B3A">
              <w:rPr>
                <w:lang w:val="en-US"/>
              </w:rPr>
              <w:t>elantra</w:t>
            </w:r>
            <w:r w:rsidRPr="00700B3A">
              <w:t xml:space="preserve">, 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Infiniti</w:t>
            </w:r>
            <w:r w:rsidRPr="00700B3A">
              <w:t xml:space="preserve"> </w:t>
            </w:r>
            <w:r w:rsidRPr="00700B3A">
              <w:rPr>
                <w:lang w:val="en-US"/>
              </w:rPr>
              <w:t>G</w:t>
            </w:r>
            <w:r w:rsidRPr="00700B3A"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1078611,29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Письменко  Андрей Анатольевич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ВАЗ 21150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373144,31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389569,76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 xml:space="preserve">Земельный участок под </w:t>
            </w:r>
            <w:r w:rsidRPr="00700B3A">
              <w:lastRenderedPageBreak/>
              <w:t>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 долевая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Макагонова Елизавета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Индивидуаль-ный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ЛАДА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311218,47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aa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326433,86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aa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Дегтяренко Мария 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  <w:p w:rsidR="00EC727A" w:rsidRPr="00700B3A" w:rsidRDefault="00EC727A" w:rsidP="00EC727A">
            <w:pPr>
              <w:pStyle w:val="aa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433805,96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 доли в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(2/3)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Пауков Сергей Александрович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назначения социальных выплат, бухгалтерского учета и отчетности – главный 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119.1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aa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ВАЗ 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648866,44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долевая(½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216762,94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Скоромнова Марина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помощи и поддержки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aa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rPr>
                <w:lang w:val="en-US"/>
              </w:rPr>
              <w:t>VOLKSWAGEN</w:t>
            </w:r>
            <w:r w:rsidRPr="00700B3A">
              <w:t xml:space="preserve"> </w:t>
            </w:r>
            <w:r w:rsidRPr="00700B3A">
              <w:rPr>
                <w:lang w:val="en-US"/>
              </w:rPr>
              <w:t>KOMBI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624166,01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автомобиль: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 xml:space="preserve">Тойота </w:t>
            </w:r>
            <w:r w:rsidRPr="00700B3A">
              <w:rPr>
                <w:lang w:val="en-US"/>
              </w:rPr>
              <w:t>RAV</w:t>
            </w:r>
            <w:r w:rsidRPr="00700B3A">
              <w:t>4;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Лада Гранта 219070;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Грузовые автомобили: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 xml:space="preserve">КАМАЗ 65117,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lastRenderedPageBreak/>
              <w:t xml:space="preserve">КАМАЗ  65117,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rPr>
                <w:lang w:val="en-US"/>
              </w:rPr>
              <w:t>Hino</w:t>
            </w:r>
            <w:r w:rsidRPr="00700B3A">
              <w:t xml:space="preserve"> </w:t>
            </w:r>
            <w:r w:rsidRPr="00700B3A">
              <w:rPr>
                <w:lang w:val="en-US"/>
              </w:rPr>
              <w:t>Ranger</w:t>
            </w:r>
            <w:r w:rsidRPr="00700B3A">
              <w:t xml:space="preserve">,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 xml:space="preserve">Автоприцепы: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 xml:space="preserve">СЗАП 83053,  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 xml:space="preserve">СЗАП 83053,   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  <w:rPr>
                <w:lang w:val="en-US"/>
              </w:rPr>
            </w:pPr>
            <w:r w:rsidRPr="00700B3A">
              <w:rPr>
                <w:lang w:val="en-US"/>
              </w:rPr>
              <w:t>Kaessbohrer</w:t>
            </w:r>
            <w:r w:rsidRPr="00700B3A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204264,50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Нежилое здание -весовая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3080,00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Никишина Наталья Яковлевна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342530,37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119.1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216762,94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автомобиль:ВАЗ 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648866,44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Ярош Марина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491316,75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Лада – </w:t>
            </w:r>
            <w:r w:rsidRPr="00700B3A">
              <w:rPr>
                <w:lang w:val="en-US"/>
              </w:rPr>
              <w:t>111</w:t>
            </w:r>
            <w:r w:rsidRPr="00700B3A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671841,76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Шинкаренко Елена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451961,95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ВАЗ-21043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70303,70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16630,23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Волоцкая Татьяна Васильевна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41,0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Hyundai</w:t>
            </w:r>
            <w:r w:rsidRPr="00700B3A">
              <w:t xml:space="preserve"> 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Solaris</w:t>
            </w:r>
            <w:r w:rsidRPr="00700B3A">
              <w:t xml:space="preserve"> </w:t>
            </w:r>
            <w:r w:rsidRPr="00700B3A">
              <w:rPr>
                <w:lang w:val="en-US"/>
              </w:rPr>
              <w:t>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575449,99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Соболева Светлана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519408,01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(5/14243)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295836785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148511,54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Вавилова Екатерина Кирилловна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448801,38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ВАЗ 21074, 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Автоприцеп 1  ПТС-0, 75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75616,84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для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Черная Инна Валерьевна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Легковой 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1209401,73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 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 совместная собственность (3/8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Гадючкова Галина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 совместная собственность (7/10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259428,83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Салмина Алина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ВАЗ 210740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320261.39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индивидуаль-ное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 xml:space="preserve">Земельный участок под </w:t>
            </w:r>
            <w:r w:rsidRPr="00700B3A">
              <w:lastRenderedPageBreak/>
              <w:t>индивидуаль-ное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Иные транспортные средства: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Полуприцеп с бортовой платформой ОДАЗ 9370; Прицеп ОДА 39370; Прицеп ОДАЗ 39370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137880.09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индивидуаль-ное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индивидуаль-ное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индивидуаль-ное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Остроухова Лариса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ВАЗ ЛАДА  ПРИОРА 21703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319614,94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404171,60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Микирова Виктория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мер социальной поддержки по оплате жилья, коммунальных услуг  и иных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463658,83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LADA PRIORA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111354,27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Гудкова Анна Александровна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OPEL</w:t>
            </w:r>
            <w:r w:rsidRPr="00700B3A">
              <w:t xml:space="preserve"> </w:t>
            </w:r>
            <w:r w:rsidRPr="00700B3A">
              <w:rPr>
                <w:lang w:val="en-US"/>
              </w:rPr>
              <w:t>CORSA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538583,31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rPr>
                <w:lang w:val="en-US"/>
              </w:rPr>
              <w:t>RENO</w:t>
            </w:r>
            <w:r w:rsidRPr="00700B3A">
              <w:t xml:space="preserve"> </w:t>
            </w:r>
            <w:r w:rsidRPr="00700B3A">
              <w:rPr>
                <w:lang w:val="en-US"/>
              </w:rPr>
              <w:t>LAGUNA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745518,23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37839.03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Хаустова Елена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167,6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ВАЗ ЛАДА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ПРИОРА 2172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359779,33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167,6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Чери А-13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309580,44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167,6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21577,00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Сухова Дарья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211666.42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Легковой </w:t>
            </w:r>
          </w:p>
          <w:p w:rsidR="00EC727A" w:rsidRPr="00700B3A" w:rsidRDefault="00EC727A" w:rsidP="00EC727A">
            <w:pPr>
              <w:pStyle w:val="WW-TableContents12"/>
              <w:spacing w:line="240" w:lineRule="exact"/>
            </w:pPr>
            <w:r w:rsidRPr="00700B3A">
              <w:t>автомобиль:</w:t>
            </w:r>
          </w:p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ХАЙМА 219300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Варлыгина Кристина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414152,16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43103,35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04B35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a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WW-TableContents12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Отдел физической культуры и спорта  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Камардин Юрий Александрович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518,0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612996,80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518,0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71752,03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518,0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Лариса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застройки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290738,69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застройки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715010,11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застройки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участок. Для размещения домов </w:t>
            </w: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индивидуальной застройки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Советский территориальный отдел 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727A" w:rsidRPr="00700B3A" w:rsidTr="00735867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Лисиченко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Советского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1280,00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28,7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24200,00 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нет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Skoda octavia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454 544,87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727A" w:rsidRPr="00700B3A" w:rsidTr="00735867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28,7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131 940,24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tabs>
                <w:tab w:val="left" w:pos="1140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28,7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28,7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Попович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Тамара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долевая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(6/2285)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(280/5915)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262435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591500,00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56300,00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2,8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52,80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легковой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VOLKSWAGEN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JETTA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764 715,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(6,7га)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1117,00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52,80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56300,00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333338,00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336236,00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500389,00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54146,00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48700,00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УАЗ-3512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Автомобиль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легковой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820 528, 05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Когакова Тамара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(1/339)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7078600,00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 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72,80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430 444,04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долевая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1200,0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легковой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HONDA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ACCORD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Daewoo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matiz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Автомобиль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грузовой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ГАЗ 3309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33 883,11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72,80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Гуенко Светлана 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(1/4)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429 898,10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(1/4)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(1/8)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(1/113)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142,80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7078600,00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TOYOTA CROWN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457 760,00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Дубинина Светлана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1 категории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Советского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(1/59)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(6,7 га)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3666452,00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21585800,00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1200,00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383 316,08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205 202,35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Круглова Надежда Федоровна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147 577,45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56,3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Горнозаводской территориальный отдел 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C727A" w:rsidRPr="00700B3A" w:rsidTr="00735867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Богдан Светлана Андреевна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Горнозаводского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участок для с/х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55698,0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3 258 895,59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Квартира-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 полученный от продажи квартиры, кредит, накоплен</w:t>
            </w: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ия от дохода по основному месту работы</w:t>
            </w:r>
          </w:p>
        </w:tc>
      </w:tr>
      <w:tr w:rsidR="00EC727A" w:rsidRPr="00700B3A" w:rsidTr="00735867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1/67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3731900,0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приусадебный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735867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735867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Астахова Светлана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Горнозаводского территориального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319 408,01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735867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Циклаури Ирина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Горнозаводского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55698,0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Мицубиси </w:t>
            </w: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Lancer 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358 523,91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1592,0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3063500,0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55700,0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Ивенская Ольга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Горнозаводского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1536,0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294 006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65502,0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СЕАЗ 11113-01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1 155 763,00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участок приусадебный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1536,0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Опель Астра 1,8 </w:t>
            </w: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Selection</w:t>
            </w: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sportive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ВИС</w:t>
            </w: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2345-0000012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66,6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участок приусадебный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1536,0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Попова Татьяна Васильевна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Горнозаводского территориального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 участок для с/х использования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2/149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4152500,0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123,7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290 060,21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участок приусадебный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ВАЗ 21074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243 419,20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tabs>
                <w:tab w:val="center" w:pos="388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9F1007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7">
              <w:rPr>
                <w:rFonts w:ascii="Times New Roman" w:hAnsi="Times New Roman" w:cs="Times New Roman"/>
                <w:sz w:val="24"/>
                <w:szCs w:val="24"/>
              </w:rPr>
              <w:t>ГАЗ – 21 «ВОЛГА»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Комсомольский территориальный отдел 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01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Ковальчук Вячеслав Иванович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Комсомольского территориального отдела КГО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квартира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59,9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Ниссан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PRIMERA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,2005г.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679144,74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Гордиенко Светлана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920,0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578897,07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Арбекова Ольга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</w:t>
            </w:r>
          </w:p>
          <w:p w:rsidR="00EC727A" w:rsidRPr="00700B3A" w:rsidRDefault="00EC727A" w:rsidP="00EC727A">
            <w:pPr>
              <w:tabs>
                <w:tab w:val="left" w:pos="735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94,1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ДЭУ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NEXIA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, 2008г.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347238,10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94,1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Панчёхина Лидия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746,00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221239,27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746,00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Лифан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LIFAN 214813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2011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158804,40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746,00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Красников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Александр </w:t>
            </w:r>
            <w:r w:rsidRPr="00700B3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Ведущий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Земельный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Общая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долевая, 1/3 доли;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долевая, 1/3 доли;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850,0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314459,63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долевая, 1/3 доли;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долевая, 1/3 доли;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850,0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311458,57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 доли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долевая, 1/3 доли;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850,0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850,0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Тищенко Лариса Валентиновна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3\4 доли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3\4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11\20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684498,13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Вирич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1-й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1280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ВАЗ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2114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256191,78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1/2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 долевая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1/2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87,6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89,9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1280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LIFAN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Solano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,2018г.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97377,92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Чернева Екатерина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1-й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1160,0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233072,17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1160,0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ВАЗ Лада гранта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15000,00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участок;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1160,</w:t>
            </w: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Марьинский территориальный отдел</w:t>
            </w: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Кутько Михаил</w:t>
            </w:r>
          </w:p>
          <w:p w:rsidR="00EC727A" w:rsidRPr="00700B3A" w:rsidRDefault="00EC727A" w:rsidP="00EC727A">
            <w:pPr>
              <w:pStyle w:val="af3"/>
              <w:spacing w:line="240" w:lineRule="exact"/>
            </w:pPr>
            <w:r w:rsidRPr="00700B3A">
              <w:t>Леонидович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Начальник Марьинского территориального отдела АКГО СК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2)Квартира 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1261,0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    902 021,59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2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Супруга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1261,0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    106 310,81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Лебедева Вера Леонидовна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Главный специалист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3)Земельный участок. Назначение: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земли сельхоз назначения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: 1/2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47202,0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1)Легковой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автомобиль Газ-24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«Волга»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    634 080,72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3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4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Горбунова Любовь Михайловна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дебный)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2)Жилой дом 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1 534,0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  468 389,45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ИЖС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2)Жилой дом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1 534,0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1009,0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LACETTI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237 646,95                           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Черкасова Ирина Александровна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    360 229,84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2)Земельный участок Назначение: земли сельхоз назначения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3)Жилой дом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: 100/77354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1 540,0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52000,0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    454 825,31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Чихичина Людмила Александровна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Специалист </w:t>
            </w:r>
            <w:r w:rsidRPr="00700B3A">
              <w:rPr>
                <w:lang w:val="en-US"/>
              </w:rPr>
              <w:t>1-</w:t>
            </w:r>
            <w:r w:rsidRPr="00700B3A">
              <w:t>категории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(приусадебный)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112,1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1910,0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-2105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rPr>
                <w:lang w:val="en-US"/>
              </w:rPr>
              <w:t>245 460,02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2)1.Земельный участок (приусадебный)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2.Земельный участок Назначение: земли сельхоз назначения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112,1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1910,0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47203,0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372 314,41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6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Бебко Ольга Викторовна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Специалист 1-категории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2)Земельный участок (приусадебный)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100,0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1720,0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219010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  289 955,51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2)Земельный участок (приусадебный)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100,0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1720,0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 xml:space="preserve">   668 465,35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816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1118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ребенок-дочь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(приусадебный)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100,0</w:t>
            </w: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</w:p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1720,0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727A" w:rsidRPr="00700B3A" w:rsidRDefault="00EC727A" w:rsidP="00EC727A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Орловский территориальный отдел</w:t>
            </w: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Дядюк</w:t>
            </w:r>
          </w:p>
          <w:p w:rsidR="00EC727A" w:rsidRPr="00700B3A" w:rsidRDefault="00EC727A" w:rsidP="00EC72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Начальник Орловского территориального отдела</w:t>
            </w: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ХЕНДЭ Акцент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709705.98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 сельскохозяйственного производства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( 1/233 доли)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22445037,0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 сельскохозяйственного производства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( 1/2 доли)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95000,0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Филимонова Елена Александровна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 в отпуске по уходу за ребенком до дос)</w:t>
            </w: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408 780.01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( 1/3 доли)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Крызская Евгения Павловна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314 258.77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75,5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55569,0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55569,0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долевая,¼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ЛАДА ПРИОРА 217030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498 072,31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долевая,¼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75,5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Соколова Елена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1221 598,42</w:t>
            </w:r>
          </w:p>
        </w:tc>
        <w:tc>
          <w:tcPr>
            <w:tcW w:w="1134" w:type="dxa"/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1497,0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59500,0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1/449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30979619,0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82,8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Шевролет Ланос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529 542,32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1266,0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ИЖ 7.107.-010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2ПТС-4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55566,0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КМЗ 8284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БМВ 318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816C1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ребенок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опекаемый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126 201.05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Рыбалкина Зинаида Сергеевна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106.5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7D2D4C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171590,22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106.5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130 ЛАДА Веста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ГАЗ САЗ 3307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870 409.86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27A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106.5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7A" w:rsidRPr="00700B3A" w:rsidRDefault="00EC727A" w:rsidP="00EC72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2D4C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365D6E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Default="00365D6E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65D6E" w:rsidRDefault="00365D6E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Калина,</w:t>
            </w:r>
          </w:p>
          <w:p w:rsidR="00365D6E" w:rsidRPr="00700B3A" w:rsidRDefault="00365D6E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365D6E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D4C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365D6E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6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365D6E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D4C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C" w:rsidRPr="00700B3A" w:rsidRDefault="007D2D4C" w:rsidP="007D2D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740207,02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6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365D6E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6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365D6E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6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6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365D6E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Старопавловский территориальный отдел</w:t>
            </w: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65D6E" w:rsidRPr="00700B3A" w:rsidTr="00681EB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151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Бондарев Сергей Васильевич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Старопавловского территориального отдела АКГО СК 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Мерседес Е 320, 2004г.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3673268,58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гостиничного комплекса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606,00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гостиницы 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65959,66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302,1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Лукина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Лариса Васильевна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1 категории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1545,0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283127,08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Обще долевая (3/106)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1924412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Обще долевая (3/106)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1924412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Валерия Владимировна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348858,33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CD7AF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CD7AF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Обще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Долгополова Ольга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администраци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1 категории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1601,00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262827,74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1601,00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111940 Калина спорт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256566,01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56311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1601,00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Кухнов Владимир Викторович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Мультикар ифа 25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35012,47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0A109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3"/>
          <w:wAfter w:w="11184" w:type="dxa"/>
          <w:trHeight w:val="288"/>
        </w:trPr>
        <w:tc>
          <w:tcPr>
            <w:tcW w:w="56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Обще долевая (1/3)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Новосредненский территориальный отдел</w:t>
            </w: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Пудченко Сергей Леонтьевич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VOLKSWAGEN Polo;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прицеп;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ЮМЗ 6Л;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2ПТС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прицеп к легковым автомобилям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749129,37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1528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325176,29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67360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Смирнов </w:t>
            </w:r>
            <w:r w:rsidRPr="00700B3A">
              <w:rPr>
                <w:rFonts w:ascii="Times New Roman" w:eastAsia="Times New Roman" w:hAnsi="Times New Roman" w:cs="Times New Roman"/>
              </w:rPr>
              <w:lastRenderedPageBreak/>
              <w:t>Александр Анатольевич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lastRenderedPageBreak/>
              <w:t xml:space="preserve">ведущий </w:t>
            </w:r>
            <w:r w:rsidRPr="00700B3A">
              <w:rPr>
                <w:rFonts w:ascii="Times New Roman" w:eastAsia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легковой </w:t>
            </w:r>
            <w:r w:rsidRPr="00700B3A">
              <w:rPr>
                <w:rFonts w:ascii="Times New Roman" w:eastAsia="Times New Roman" w:hAnsi="Times New Roman" w:cs="Times New Roman"/>
              </w:rPr>
              <w:lastRenderedPageBreak/>
              <w:t>автомобиль Митсубиси Лансер 1,5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lastRenderedPageBreak/>
              <w:t>360917,03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iCs/>
                <w:shd w:val="clear" w:color="auto" w:fill="FFFFFF"/>
              </w:rPr>
              <w:t>земельный участок сельскохозяйственного</w:t>
            </w:r>
            <w:r w:rsidRPr="00700B3A">
              <w:rPr>
                <w:rFonts w:ascii="Times New Roman" w:eastAsia="Times New Roman" w:hAnsi="Times New Roman" w:cs="Times New Roman"/>
                <w:iCs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легковой автомобиль ВАЗ-21104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1389708,58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квартира, 2 комнаты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Назарова Анна Геннадьевна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iCs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886415,93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2226,0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700B3A">
              <w:rPr>
                <w:rFonts w:ascii="Times New Roman" w:eastAsia="Times New Roman" w:hAnsi="Times New Roman" w:cs="Times New Roman"/>
                <w:lang w:val="en-US"/>
              </w:rPr>
              <w:t>70</w:t>
            </w:r>
            <w:r w:rsidRPr="00700B3A">
              <w:rPr>
                <w:rFonts w:ascii="Times New Roman" w:eastAsia="Times New Roman" w:hAnsi="Times New Roman" w:cs="Times New Roman"/>
              </w:rPr>
              <w:t>,</w:t>
            </w:r>
            <w:r w:rsidRPr="00700B3A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легковой автомобиль ВАЗ-21043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105164,48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легковой автомобиль БМВ 525</w:t>
            </w:r>
            <w:r w:rsidRPr="00700B3A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 xml:space="preserve">земельный </w:t>
            </w:r>
            <w:r w:rsidRPr="00700B3A">
              <w:rPr>
                <w:rFonts w:ascii="Times New Roman" w:eastAsia="Times New Roman" w:hAnsi="Times New Roman" w:cs="Times New Roman"/>
                <w:iCs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lastRenderedPageBreak/>
              <w:t>1480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Праведникова Галина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специалист 1 категории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легковой автомобиль ВАЗ-2105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499956,93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Шаповалова Галина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iCs/>
              </w:rPr>
            </w:pPr>
            <w:r w:rsidRPr="00700B3A">
              <w:rPr>
                <w:rFonts w:ascii="Times New Roman" w:hAnsi="Times New Roman" w:cs="Times New Roman"/>
                <w:iCs/>
                <w:shd w:val="clear" w:color="auto" w:fill="FFFFFF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58120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413877,36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квартира, 2 комнаты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 w:rsidRPr="00700B3A">
              <w:rPr>
                <w:rFonts w:ascii="Times New Roman" w:eastAsia="Times New Roman" w:hAnsi="Times New Roman" w:cs="Times New Roman"/>
                <w:lang w:val="en-US"/>
              </w:rPr>
              <w:t>KIA RIO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303288,03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700B3A">
              <w:rPr>
                <w:rFonts w:ascii="Times New Roman" w:eastAsia="Times New Roman" w:hAnsi="Times New Roman" w:cs="Times New Roman"/>
                <w:iCs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iCs/>
              </w:rPr>
            </w:pPr>
            <w:r w:rsidRPr="00700B3A">
              <w:rPr>
                <w:rFonts w:ascii="Times New Roman" w:hAnsi="Times New Roman" w:cs="Times New Roman"/>
                <w:iCs/>
                <w:shd w:val="clear" w:color="auto" w:fill="FFFFFF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58120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700B3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Зольский</w:t>
            </w:r>
            <w:r w:rsidRPr="00700B3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00B3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территориальный отдел 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Сорокин Алексей Николаевич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начальник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 Земельный участок( для ведения ЛПХ)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1) жилой дом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59.7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Легковые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автомобили:  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1)Ниссан Икстреил 2016г.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4669210.96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1)Жилой дом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59.7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59.7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1)Жилой дом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59.7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Журавлев Михаил Владимирович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Главный специалист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4) Земельный участок для ведения ЛПХ                                                                                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71.10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185,4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1)Легковой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автомобиль Шевроле Нива 2123300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539149,35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4) Земельный участок для ведения ЛПХ   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71.10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185,4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277063.86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ребенок-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1)Жилой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4) Земельный участок для ведения ЛПХ   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71.10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185,4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ребенок-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для ведения ЛПХ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4) Земельный участок для ведения ЛПХ   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71.10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185,4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Степанищева Светлана Ивановна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1) жилой дом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2) Земельный участок для ведения ЛПХ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3) Земельный </w:t>
            </w:r>
            <w:r w:rsidRPr="00700B3A">
              <w:lastRenderedPageBreak/>
              <w:t>участок сельскохозяйственного назначения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4)Земельный участок сельскохозяйственного назначения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5)Земельный участок сельскохозяйственного назначения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Индивидуальная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46,00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1443.0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43700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43700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43700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 xml:space="preserve"> 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382 864.79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Неймышева Евгения Вячеславовна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ведения ЛПХ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3)Земельный участок сельскохозяйственного назначения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Долевая 1/2 доли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72.20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43700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338898.76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72,20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166193.56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  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ребенок-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1)Жилой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72.2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 xml:space="preserve">   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 Сергей Владимирович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Ведущий специалист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 (приусадебный)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2)Земельный участок (приусадебный)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3)Жилой дом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1100,0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1)Легковой автомобиль Хонда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«Днепр 16»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 360920.58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79,0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119589.40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79,0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Гончарова Оксана Александровна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Специалист 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rPr>
                <w:lang w:val="en-US"/>
              </w:rPr>
              <w:t>1-</w:t>
            </w:r>
            <w:r w:rsidRPr="00700B3A">
              <w:t>категории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 Земельный участок (приусадебный)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43,4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251968.05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1.Земельный участок  земли сельхоз назначения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3. Земельный участок-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43700,0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43,4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1112,0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1Жилой дом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40,7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1) ВАЗ 21140,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228461.11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ребенок-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40,7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43,4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Войтова Светлана Григорьевна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Специалист 1-категории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 сельскохозяйственного  использования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2)Земельный участок сельскохозяйственного  использования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43700,0 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43700,0 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1)Жилой дом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41,6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276421.52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41,6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   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41,6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Гигиев Владимир Мухамедович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Специалист 1 категории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2)  Земельный участок для ведения ЛПХ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86,10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1126,0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1000,0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641968.79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86,10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271685.58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86,10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  <w:r w:rsidRPr="00700B3A">
              <w:rPr>
                <w:sz w:val="32"/>
                <w:szCs w:val="32"/>
              </w:rPr>
              <w:t xml:space="preserve">Руководители муниципальных казенных учреждений, подведомственных отделу культуры администрации </w:t>
            </w:r>
            <w:r w:rsidRPr="00700B3A">
              <w:rPr>
                <w:sz w:val="32"/>
                <w:szCs w:val="32"/>
              </w:rPr>
              <w:lastRenderedPageBreak/>
              <w:t>Кировского городского округа Ставропольского края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13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Ковалева Светлана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МКУК «ДК ст. Зольской»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легковой автомобиль Мазда-626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356149,54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легковой автомобиль Тойота </w:t>
            </w:r>
            <w:r w:rsidRPr="00700B3A">
              <w:rPr>
                <w:rFonts w:ascii="Times New Roman" w:eastAsia="Times New Roman" w:hAnsi="Times New Roman" w:cs="Times New Roman"/>
                <w:lang w:val="en-US"/>
              </w:rPr>
              <w:t>WISH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128332,58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2249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Шестирублёва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МКУК «ДК ст. Старопавловской»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462964,76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 11940, трактор Т25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309028,90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49200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Ивченко Юрий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МКУК «ДК пос. Коммаяк»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легковой автомобиль Лада Калина ВАЗ 11183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431240,53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  <w:r w:rsidRPr="00700B3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60040,0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грузовой автомобиль УАЗ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401507,69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Журбинова Ольга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МКУК «ДК ст. Марьинской»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Хендай Солярис, 2012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1057517,08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2106, 1992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Улыбина Светлана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МКУК «ДК пос. Фазанный»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513591,04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Жабина Татьяна Леонидовна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МКУК «ДК с. Горнозаводское»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3180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Автоприцеп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700B3A">
              <w:rPr>
                <w:rFonts w:ascii="Times New Roman" w:eastAsia="Times New Roman" w:hAnsi="Times New Roman" w:cs="Times New Roman"/>
                <w:lang w:val="en-US"/>
              </w:rPr>
              <w:t>619012.61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Фольксваген </w:t>
            </w:r>
            <w:r w:rsidRPr="00700B3A">
              <w:rPr>
                <w:rFonts w:ascii="Times New Roman" w:eastAsia="Times New Roman" w:hAnsi="Times New Roman" w:cs="Times New Roman"/>
                <w:lang w:val="en-US"/>
              </w:rPr>
              <w:t>golf 4</w:t>
            </w:r>
            <w:r w:rsidRPr="00700B3A">
              <w:rPr>
                <w:rFonts w:ascii="Times New Roman" w:eastAsia="Times New Roman" w:hAnsi="Times New Roman" w:cs="Times New Roman"/>
              </w:rPr>
              <w:t xml:space="preserve">, 2002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479625,23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21015, 2006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Гришина Наталья Алексеевна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МКУК «ДК ст. Советской»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3/2285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2624,4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Фольксваген Поло, 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330230,31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326359,00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Щеплова Наталья Павловна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МКУК «ЦБС КГО 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542821,13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Мельниченко Людмила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МБУДО «ДШИ г Новопавловска»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Опель Мокко, 2014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820141,00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152,50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Носачева Ольга Геннадьевна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МКУДО «ДМШ пос. Комсомолец»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546608,75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34 700,00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Белевцова Елена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МКУДО «ДШИ ст. Советской»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Вольксваген Поло, 2016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686 815,14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3/2285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262433,5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Макурина Елена Валерьевна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МКУДО «ДХШ г Новопавловска»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Шкода Фабиа, 2013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519655,29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ВАЗ 21074, 2010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0,01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Шашкин Александр Серафимович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МКУДО «ДШИ ст. Марьинской»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Reno Capture, 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697 962,49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Гранта, 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569499,88 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Цулимова Наталья </w:t>
            </w:r>
            <w:r w:rsidRPr="00700B3A">
              <w:rPr>
                <w:rFonts w:ascii="Times New Roman" w:eastAsia="Times New Roman" w:hAnsi="Times New Roman" w:cs="Times New Roman"/>
              </w:rPr>
              <w:lastRenderedPageBreak/>
              <w:t>Николаевна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lastRenderedPageBreak/>
              <w:t xml:space="preserve">Директор МКУДО </w:t>
            </w:r>
            <w:r w:rsidRPr="00700B3A">
              <w:rPr>
                <w:rFonts w:ascii="Times New Roman" w:eastAsia="Times New Roman" w:hAnsi="Times New Roman" w:cs="Times New Roman"/>
              </w:rPr>
              <w:lastRenderedPageBreak/>
              <w:t>«ДШИ ст. Зольской»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510332,43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43691,0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hAnsi="Times New Roman" w:cs="Times New Roman"/>
              </w:rPr>
              <w:t>28250,0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прицеп САЗ 8299, 2003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Семикоз Светлана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МКУК «ДК с. Орловка»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446435,39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Руденко Артем Фёдорович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МКУК «ДК им. С.М. Романько г. Новопавловска»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529179,80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2107, 1995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279234,17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Поречная Валентина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Директор МКУ «НИКМ»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769750,61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Шевроле Нив, ЗИЛ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566826,99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84450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0B3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Руденко Виктория Вагифовна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МКУК «ОМЦ КГО 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2107, 1995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279234,17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529179,80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  <w:r w:rsidRPr="00207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Барабашова Ирина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МКУК «ДК п. Комсомолец»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D7A0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208635,80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BA38A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E920CF" w:rsidRDefault="00365D6E" w:rsidP="00365D6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D7A0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574533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7BD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574533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D7A0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r w:rsidRPr="00E920CF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D7A0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r w:rsidRPr="000541A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r w:rsidRPr="000541A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КИА РИО, 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934388,55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574533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6FC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574533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D7A0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r w:rsidRPr="00E920CF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r w:rsidRPr="008A487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r w:rsidRPr="008A487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r w:rsidRPr="008A487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613E28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D7A0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DA0C6D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  <w:r w:rsidRPr="00700B3A">
              <w:rPr>
                <w:sz w:val="32"/>
                <w:szCs w:val="32"/>
              </w:rPr>
              <w:t>Руководители муниципальных казенных учреждений, подведомственных отделу образования и молодежной политики 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Мельниченко Ирина Анатольевна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№1 г.Новопавловска»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596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36,9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2 109 797,03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Киндюк Александр Геннадиевич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«Новопавловская СОШ №2»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598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Хендэ 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728 146,98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412 751,28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Долганова Ирина Ивановна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СОШ №3 ст.Советская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885 233,68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1248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713 105,41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Шуткова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Маргарита Александровна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СОШ №4 ст.Зольская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43696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880 498,37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нежилое помещение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43700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11014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674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101,6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ВАЗ 21065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Иные тарнспортные средства: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Автоприцеп 1ПР-0,8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921 422,14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Галченко 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Вера Георгиевна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СОШ №5 ст.Марьинской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889 702,50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Леушина Ирина Александровна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МБОУ СОШ № 6 пос.Комсомол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996 260,89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Блохина Анна Петровна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СОШ № 7 пос.Коммаяк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778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52000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52000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777 839,48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 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1170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70,8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57800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57800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4 615,18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1170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4 615,18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Жулинова Виктория Алексеевна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МБОУ СОШ № 8 с.Горнозаводского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15400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автомобильКИА РИО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811 856,43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15400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582 396,20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Наседко 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Виктор Анатольевич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СОШ № 9 ст.Старопавловской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долевая2/23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12/529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632393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2413171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86,3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43,9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21703 Лада Приора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857 569,11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2/23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632393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626 088,34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Сердюк Владимир Александрович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СОШ № 10 с.Орловки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Трактор ЮМЗ-6КЛ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971 589,35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34,9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789 974,02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Крышкина Ольга Ивановна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МКОУ «СОШ№18» п.Фазанный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673 143,64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Опель Астра Опель Кадет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ХЕНДЭ ТУКСОН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405 059,92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Моисеева Валентина Петровна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МБОУСОШ №13 г.Новопавловска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CZD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142037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1 263 741,72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Кудрявцева Елена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МБОУ Новопавловская СОШ №33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824 765,98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689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BMV-7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148 900,00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386503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583 465,71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Совершеннова Валентина Александровна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 МКУ ДО «Дом детского творчества» г.Новопавловска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Марченко Валерий Михайлович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МКУ ДО «ДЮСШ» КГО 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индивидйальная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57352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842 489,70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280 560,22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Газанфарова Ксения Владимировна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 МКДОУ «Детский сад № 17 «Светлячок» ст.Советской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356 726,63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127 833,88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Берестовская Татьяна Анатольевна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6 «Алёнушка»  г.Новопавловска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310 492,94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автомаобильВаз-21099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462 802,68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9 751,04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Барсукова Надежда Филипповна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12 «Светлячок» пос.Коммаяк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477 264,00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Терникова Вера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20 «Ягодка» ст.Советская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94,7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461 490,32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Степанищева Татьяна 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1 «Дюймовочка»  г.Новопавловска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86,7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497 030,90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Терешкина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«Детский сад №2 «Ручеёк»  г.Новопавловска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земельный 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совместная 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1/3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совместная 1/3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индивидщуальная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723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75,9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55,1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280 196,39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Гнитько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19 «Звездочка» ст.Зольская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347 347,89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Филоненко Галина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26 «Колокольчик» ж.Крупско-Ульяновский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63,7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1459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Прицеп легковой САЗ 82994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496 946,41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1459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49200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63,7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219060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55 192,93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 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1459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63,7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3 573,70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общая долевая 1/3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общая 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1459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63,7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3 844,98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Мухортова Татьяна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22 «Ветерок» г.Новопавловска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100,1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306 881,21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3/4 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Джилли Атлас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1 046 289,13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1/4 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Мирошник Людмила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МБДОУ «Детский сад № 9 «Журавлик»  ст.Марьинская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865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2107 Джели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547 094,99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жилоай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½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865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839 514,32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Медяник Любовь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МКДОУ «Детский сад №7 им.Г.А.Тутова» г.Новопавловск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индивидуальная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1060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58568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357 228,55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сурпуг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1060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 ВАЗ 2121 «Нива»,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2107,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ШКОДА «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504 030,74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Беззуб Ольга Дмитриевна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МБДОУ «Детский сад № 10 «Сказка»  ст.Марьинская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1/3 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64,9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400 534,17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139,5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Запарина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МБДОУ «Детский сад № 27 «Теремок» пос.Комсомолец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1/5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1610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403 944,03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общая долевая 1/5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1/5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1610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137,9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 НИССАН ЖУК;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ТОЙОТА ЛАНД КРУЗЕР-120;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ТОЙОТА ЛАНД КРУЗЕР 150;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 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Т45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МЕРСЕДЕС БЕНЦ 207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КАМАЗ 35511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КАМАЗ 355102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ГАЗ 322132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ГАЗ 2752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КАМАЗ 53208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КАМАЗ 35320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СЗАП 8527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СЗАП 8527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1 724 423,96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1/5 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1610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1/5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1610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Донец Галина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13«Искорка»  с.Орловка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1676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459 198,16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земельный 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1676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145,8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Москвич ИЖ 2717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Приора 217030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330 855,46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Старчевая Евгения Валерьевна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№23«Огонек»  х.Пегушин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1/3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2330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511 637,35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1/3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2330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1/3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2330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Бережная Марина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14 «Колосок» с.Горнозаводского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½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18,2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1530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365 173,88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1530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55700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Россия 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Логан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195 524,48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Бибикова Элеонора Анатольевна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 «Светлячок» ст.Зольской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830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земельный 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40,2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Росиия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 тойота-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карина тойота-королла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440 709,98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237 285,83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Стерхова Елена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МБДОУ «ЦРР-детский сад № 3 «Березка» г.Новопавловска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 Esnina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415 489,81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34,5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Росиия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Козлова Марина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21 «Ягодка» ст.Советская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½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½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½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1210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3350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62,6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372 282,71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6/2285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6/2285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6700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ВАЗ 2102,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ВАЗ 21140 Грузовой автомобиль: Ифа, Сельскохозяйственная техника: Трактор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Т-40,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МТЗ,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комбайн зерноуборочный СК-5 М-1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378 180,52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lastRenderedPageBreak/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5 329,00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Хаулина Юлия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15 «Веселый улей» ст.Старопавловской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174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396 367,39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нежилое 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1310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56298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54687 56287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49200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54700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49200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7236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174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Тойота Авнсис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Лада 219010 Гранта Мототранспортные средства: Мотоцикл Днепр11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Комбайн Дон-1500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Т-150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МТЗ-80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Трактор МТЗ-892.2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100 986,00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174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174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Луценко Тамара Сергеевна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18 «Ромашка» ст.Советская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371 462,39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716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1/6 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Толокольник Вера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МБДОУ «Детский сад № 4 «Теремок» г.Новопавловска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1/31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927798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530 383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80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Шериева Любовь Алиевна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24 «Теремок» п.Прогресс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4300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49,7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Легковой автомобиль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ВАЗ – 21060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468 172,02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49,7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ДЭУ - НЕКСИЯ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84 000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Короткова Наталья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29 «Росинка» г.Новопавловск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207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40,8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600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автомобильФОРД КУГА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323 342,36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Сигарева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Алина Сергеевна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 5 «Солнышко» г.Новопавловска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553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53,1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242 707,08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553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53,1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104,9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553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53,1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104,9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Молявчиков Олег Вячеславович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 МКУ «ЦОМО КГО 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¼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ВАЗ 21074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585 443,27</w:t>
            </w: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земельный участок 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¼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1697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305 907,98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BD03A4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¼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5D6E" w:rsidRPr="00700B3A" w:rsidRDefault="00365D6E" w:rsidP="00365D6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Руководитель МКУ КГО СК «Хозяйственно-транспортное управление», подведомственного 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Змиевский Анатолий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 легковой Chevrolet NIVA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995930,31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hanging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-земельный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участок-земельный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58100,0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291157,16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Руководитель МКУ «МФЦ КГОСК», подведомственного 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Горошилова Татьяна Алексеевна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576861,39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490BF4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</w:t>
            </w:r>
          </w:p>
          <w:p w:rsidR="00365D6E" w:rsidRPr="00490BF4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90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490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RANGE</w:t>
            </w:r>
            <w:r w:rsidR="00490BF4" w:rsidRPr="00490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490BF4"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FREELANDER</w:t>
            </w:r>
          </w:p>
          <w:p w:rsidR="00365D6E" w:rsidRPr="00490BF4" w:rsidRDefault="00490BF4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 f 340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348306,64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гаражного сторительства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2757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Руководитель МКУ КГО СК «Служба спасения», подведомственного 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Скиба Андрей Николаевич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608168,68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308449,83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2110,42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Руководитель МКУ КГО СК «Межведомственный центр бухгалтерского обслуживания», подведомственного финансовому управлению администрации Кировского городского округа Ставропольского края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Федоренко Татьяна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Вольксваген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949443,14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00B3A">
              <w:rPr>
                <w:rFonts w:ascii="Times New Roman" w:hAnsi="Times New Roman" w:cs="Times New Roman"/>
                <w:sz w:val="32"/>
                <w:szCs w:val="32"/>
              </w:rPr>
              <w:t>Руководитель МКУ «Зеленый город» КГОСК, подведомственного 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Водотыкин Евгений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автомобиль  легковой 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ИЖ 2715-014-01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454892,49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огородничества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Садовый  домик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(нежилое помещение)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365D6E" w:rsidRPr="00700B3A" w:rsidTr="00681EBB">
        <w:trPr>
          <w:gridAfter w:val="13"/>
          <w:wAfter w:w="11184" w:type="dxa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  <w:r w:rsidRPr="00700B3A">
              <w:rPr>
                <w:sz w:val="32"/>
                <w:szCs w:val="32"/>
              </w:rPr>
              <w:lastRenderedPageBreak/>
              <w:t>Руководитель МКУС «Спортивно-культурный центр «Каскад», подведомственного отделу физической культуры и спорта администрации Кировского городского округа Ставропольского края</w:t>
            </w:r>
          </w:p>
          <w:p w:rsidR="00365D6E" w:rsidRPr="00700B3A" w:rsidRDefault="00365D6E" w:rsidP="00365D6E">
            <w:pPr>
              <w:pStyle w:val="af3"/>
              <w:snapToGrid w:val="0"/>
              <w:spacing w:line="240" w:lineRule="exact"/>
              <w:rPr>
                <w:sz w:val="32"/>
                <w:szCs w:val="32"/>
              </w:rPr>
            </w:pPr>
          </w:p>
        </w:tc>
      </w:tr>
      <w:tr w:rsidR="00365D6E" w:rsidRPr="00700B3A" w:rsidTr="00942FD2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Дудкин Юрий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2194110.</w:t>
            </w:r>
          </w:p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435934,00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5D6E" w:rsidRPr="00700B3A" w:rsidTr="00942FD2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D6E" w:rsidRPr="00700B3A" w:rsidTr="00942FD2">
        <w:trPr>
          <w:gridAfter w:val="13"/>
          <w:wAfter w:w="1118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</w:p>
          <w:p w:rsidR="00365D6E" w:rsidRPr="00700B3A" w:rsidRDefault="00365D6E" w:rsidP="00365D6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627310,88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D6E" w:rsidRPr="00700B3A" w:rsidRDefault="00365D6E" w:rsidP="00365D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31FE1" w:rsidRPr="00700B3A" w:rsidRDefault="00631FE1" w:rsidP="002C252D">
      <w:pPr>
        <w:spacing w:after="0" w:line="240" w:lineRule="exact"/>
        <w:rPr>
          <w:rFonts w:ascii="Times New Roman" w:hAnsi="Times New Roman" w:cs="Times New Roman"/>
        </w:rPr>
      </w:pPr>
    </w:p>
    <w:sectPr w:rsidR="00631FE1" w:rsidRPr="00700B3A" w:rsidSect="002C252D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AE9" w:rsidRDefault="00F40AE9" w:rsidP="000E76FF">
      <w:pPr>
        <w:spacing w:after="0" w:line="240" w:lineRule="auto"/>
      </w:pPr>
      <w:r>
        <w:separator/>
      </w:r>
    </w:p>
  </w:endnote>
  <w:endnote w:type="continuationSeparator" w:id="0">
    <w:p w:rsidR="00F40AE9" w:rsidRDefault="00F40AE9" w:rsidP="000E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AE9" w:rsidRDefault="00F40AE9" w:rsidP="000E76FF">
      <w:pPr>
        <w:spacing w:after="0" w:line="240" w:lineRule="auto"/>
      </w:pPr>
      <w:r>
        <w:separator/>
      </w:r>
    </w:p>
  </w:footnote>
  <w:footnote w:type="continuationSeparator" w:id="0">
    <w:p w:rsidR="00F40AE9" w:rsidRDefault="00F40AE9" w:rsidP="000E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6FF"/>
    <w:rsid w:val="0000138A"/>
    <w:rsid w:val="00001436"/>
    <w:rsid w:val="00001716"/>
    <w:rsid w:val="000032DB"/>
    <w:rsid w:val="00003DBF"/>
    <w:rsid w:val="00003DDA"/>
    <w:rsid w:val="00003EF6"/>
    <w:rsid w:val="00004625"/>
    <w:rsid w:val="00004CA6"/>
    <w:rsid w:val="00006100"/>
    <w:rsid w:val="0001046C"/>
    <w:rsid w:val="000105D6"/>
    <w:rsid w:val="00011128"/>
    <w:rsid w:val="000112AB"/>
    <w:rsid w:val="000117DD"/>
    <w:rsid w:val="0001301F"/>
    <w:rsid w:val="000147A2"/>
    <w:rsid w:val="00015101"/>
    <w:rsid w:val="00016EA2"/>
    <w:rsid w:val="00017333"/>
    <w:rsid w:val="000239CE"/>
    <w:rsid w:val="0002410B"/>
    <w:rsid w:val="00024A67"/>
    <w:rsid w:val="00024AAD"/>
    <w:rsid w:val="000252BA"/>
    <w:rsid w:val="00025A66"/>
    <w:rsid w:val="000279B5"/>
    <w:rsid w:val="00031567"/>
    <w:rsid w:val="00031936"/>
    <w:rsid w:val="00031EAB"/>
    <w:rsid w:val="0003300B"/>
    <w:rsid w:val="0003348D"/>
    <w:rsid w:val="00035655"/>
    <w:rsid w:val="00035D60"/>
    <w:rsid w:val="0003708E"/>
    <w:rsid w:val="0003780F"/>
    <w:rsid w:val="0004233D"/>
    <w:rsid w:val="00042692"/>
    <w:rsid w:val="000427E5"/>
    <w:rsid w:val="00042954"/>
    <w:rsid w:val="00043C74"/>
    <w:rsid w:val="00044377"/>
    <w:rsid w:val="00044C6D"/>
    <w:rsid w:val="00046292"/>
    <w:rsid w:val="00047AA5"/>
    <w:rsid w:val="00051123"/>
    <w:rsid w:val="00052554"/>
    <w:rsid w:val="000534B4"/>
    <w:rsid w:val="00053889"/>
    <w:rsid w:val="00056156"/>
    <w:rsid w:val="00056F3A"/>
    <w:rsid w:val="00060871"/>
    <w:rsid w:val="000616C2"/>
    <w:rsid w:val="0006237B"/>
    <w:rsid w:val="00063290"/>
    <w:rsid w:val="000642AE"/>
    <w:rsid w:val="0006454B"/>
    <w:rsid w:val="00064984"/>
    <w:rsid w:val="00065444"/>
    <w:rsid w:val="00066666"/>
    <w:rsid w:val="00066DB1"/>
    <w:rsid w:val="00070957"/>
    <w:rsid w:val="00072913"/>
    <w:rsid w:val="00073E42"/>
    <w:rsid w:val="0007403D"/>
    <w:rsid w:val="00076807"/>
    <w:rsid w:val="00077DD5"/>
    <w:rsid w:val="00080700"/>
    <w:rsid w:val="000820BC"/>
    <w:rsid w:val="000828D4"/>
    <w:rsid w:val="00083252"/>
    <w:rsid w:val="000840DB"/>
    <w:rsid w:val="00084144"/>
    <w:rsid w:val="00084CCC"/>
    <w:rsid w:val="00085491"/>
    <w:rsid w:val="00085FE3"/>
    <w:rsid w:val="0008606E"/>
    <w:rsid w:val="00086207"/>
    <w:rsid w:val="00086224"/>
    <w:rsid w:val="00086E7C"/>
    <w:rsid w:val="00087BBB"/>
    <w:rsid w:val="00090038"/>
    <w:rsid w:val="00091E78"/>
    <w:rsid w:val="00093897"/>
    <w:rsid w:val="00094E2D"/>
    <w:rsid w:val="0009541C"/>
    <w:rsid w:val="00097366"/>
    <w:rsid w:val="000A03BA"/>
    <w:rsid w:val="000A0EBC"/>
    <w:rsid w:val="000A1092"/>
    <w:rsid w:val="000A35A7"/>
    <w:rsid w:val="000A610C"/>
    <w:rsid w:val="000A634B"/>
    <w:rsid w:val="000A7329"/>
    <w:rsid w:val="000B02E3"/>
    <w:rsid w:val="000B1800"/>
    <w:rsid w:val="000B20D1"/>
    <w:rsid w:val="000B3952"/>
    <w:rsid w:val="000B398A"/>
    <w:rsid w:val="000B407E"/>
    <w:rsid w:val="000B6170"/>
    <w:rsid w:val="000B70EB"/>
    <w:rsid w:val="000B7DD3"/>
    <w:rsid w:val="000B7FEF"/>
    <w:rsid w:val="000C04AB"/>
    <w:rsid w:val="000C07C5"/>
    <w:rsid w:val="000C1DD7"/>
    <w:rsid w:val="000C23E3"/>
    <w:rsid w:val="000C375A"/>
    <w:rsid w:val="000C43C3"/>
    <w:rsid w:val="000C4DFF"/>
    <w:rsid w:val="000C5F7E"/>
    <w:rsid w:val="000D136A"/>
    <w:rsid w:val="000D18F3"/>
    <w:rsid w:val="000D1D35"/>
    <w:rsid w:val="000D27F7"/>
    <w:rsid w:val="000D3872"/>
    <w:rsid w:val="000D4C27"/>
    <w:rsid w:val="000D4D78"/>
    <w:rsid w:val="000D5DC3"/>
    <w:rsid w:val="000D62A6"/>
    <w:rsid w:val="000D67DC"/>
    <w:rsid w:val="000D6E49"/>
    <w:rsid w:val="000E2411"/>
    <w:rsid w:val="000E51C8"/>
    <w:rsid w:val="000E6484"/>
    <w:rsid w:val="000E717E"/>
    <w:rsid w:val="000E76FF"/>
    <w:rsid w:val="000F06A2"/>
    <w:rsid w:val="000F27CF"/>
    <w:rsid w:val="000F30E3"/>
    <w:rsid w:val="000F5D8A"/>
    <w:rsid w:val="000F5FF2"/>
    <w:rsid w:val="000F623A"/>
    <w:rsid w:val="000F6330"/>
    <w:rsid w:val="000F6421"/>
    <w:rsid w:val="000F66CD"/>
    <w:rsid w:val="000F6AEB"/>
    <w:rsid w:val="001002E1"/>
    <w:rsid w:val="001004FF"/>
    <w:rsid w:val="00100653"/>
    <w:rsid w:val="0010077C"/>
    <w:rsid w:val="001075FB"/>
    <w:rsid w:val="0011134D"/>
    <w:rsid w:val="001122A6"/>
    <w:rsid w:val="00114B94"/>
    <w:rsid w:val="001154FF"/>
    <w:rsid w:val="00116727"/>
    <w:rsid w:val="0011773B"/>
    <w:rsid w:val="00120FBB"/>
    <w:rsid w:val="00121305"/>
    <w:rsid w:val="001217D7"/>
    <w:rsid w:val="00121C9D"/>
    <w:rsid w:val="00122609"/>
    <w:rsid w:val="00122CC0"/>
    <w:rsid w:val="00123B2E"/>
    <w:rsid w:val="00125960"/>
    <w:rsid w:val="001270AD"/>
    <w:rsid w:val="001302B6"/>
    <w:rsid w:val="00131A80"/>
    <w:rsid w:val="001356BE"/>
    <w:rsid w:val="001357BB"/>
    <w:rsid w:val="00135DE2"/>
    <w:rsid w:val="001364E1"/>
    <w:rsid w:val="0013667F"/>
    <w:rsid w:val="001377EE"/>
    <w:rsid w:val="001409AD"/>
    <w:rsid w:val="00140C2F"/>
    <w:rsid w:val="0014401C"/>
    <w:rsid w:val="00144D3B"/>
    <w:rsid w:val="0014547F"/>
    <w:rsid w:val="001458E3"/>
    <w:rsid w:val="00145BEC"/>
    <w:rsid w:val="001462AC"/>
    <w:rsid w:val="001476B4"/>
    <w:rsid w:val="0015051E"/>
    <w:rsid w:val="00152427"/>
    <w:rsid w:val="00154A69"/>
    <w:rsid w:val="00155FD1"/>
    <w:rsid w:val="00157B4B"/>
    <w:rsid w:val="001636AE"/>
    <w:rsid w:val="00164403"/>
    <w:rsid w:val="001700FA"/>
    <w:rsid w:val="00170758"/>
    <w:rsid w:val="0017087F"/>
    <w:rsid w:val="00170B07"/>
    <w:rsid w:val="001716C9"/>
    <w:rsid w:val="0017205C"/>
    <w:rsid w:val="00173E02"/>
    <w:rsid w:val="00174CB0"/>
    <w:rsid w:val="00176CA0"/>
    <w:rsid w:val="001816B6"/>
    <w:rsid w:val="00181C18"/>
    <w:rsid w:val="00181F15"/>
    <w:rsid w:val="001872F8"/>
    <w:rsid w:val="00187E65"/>
    <w:rsid w:val="00190A49"/>
    <w:rsid w:val="001911F9"/>
    <w:rsid w:val="001911FD"/>
    <w:rsid w:val="0019175B"/>
    <w:rsid w:val="001917BB"/>
    <w:rsid w:val="00192564"/>
    <w:rsid w:val="00193920"/>
    <w:rsid w:val="0019466E"/>
    <w:rsid w:val="0019467C"/>
    <w:rsid w:val="00194E6D"/>
    <w:rsid w:val="00195DF4"/>
    <w:rsid w:val="0019624E"/>
    <w:rsid w:val="001967BE"/>
    <w:rsid w:val="001A0993"/>
    <w:rsid w:val="001A1DBB"/>
    <w:rsid w:val="001A6B23"/>
    <w:rsid w:val="001B0EDB"/>
    <w:rsid w:val="001B1D46"/>
    <w:rsid w:val="001B23A3"/>
    <w:rsid w:val="001B273B"/>
    <w:rsid w:val="001B2EC6"/>
    <w:rsid w:val="001B4290"/>
    <w:rsid w:val="001B5099"/>
    <w:rsid w:val="001B6DDD"/>
    <w:rsid w:val="001C0F3E"/>
    <w:rsid w:val="001C3F02"/>
    <w:rsid w:val="001C4E5C"/>
    <w:rsid w:val="001C56D4"/>
    <w:rsid w:val="001C5BA6"/>
    <w:rsid w:val="001C67F4"/>
    <w:rsid w:val="001C694E"/>
    <w:rsid w:val="001C7E98"/>
    <w:rsid w:val="001D007F"/>
    <w:rsid w:val="001D18E5"/>
    <w:rsid w:val="001D1B4D"/>
    <w:rsid w:val="001D3994"/>
    <w:rsid w:val="001D40F2"/>
    <w:rsid w:val="001D4CD7"/>
    <w:rsid w:val="001D5789"/>
    <w:rsid w:val="001D611A"/>
    <w:rsid w:val="001D6CE0"/>
    <w:rsid w:val="001D7597"/>
    <w:rsid w:val="001E0534"/>
    <w:rsid w:val="001E3142"/>
    <w:rsid w:val="001E78A4"/>
    <w:rsid w:val="001F01CD"/>
    <w:rsid w:val="001F07F9"/>
    <w:rsid w:val="001F1B3E"/>
    <w:rsid w:val="001F1DF8"/>
    <w:rsid w:val="001F20C0"/>
    <w:rsid w:val="001F3059"/>
    <w:rsid w:val="001F325F"/>
    <w:rsid w:val="001F4BFB"/>
    <w:rsid w:val="001F5D67"/>
    <w:rsid w:val="002004F5"/>
    <w:rsid w:val="002007C3"/>
    <w:rsid w:val="00202113"/>
    <w:rsid w:val="0020254D"/>
    <w:rsid w:val="002038CA"/>
    <w:rsid w:val="002077D1"/>
    <w:rsid w:val="002102BD"/>
    <w:rsid w:val="00211114"/>
    <w:rsid w:val="00211B4E"/>
    <w:rsid w:val="0021353E"/>
    <w:rsid w:val="00214369"/>
    <w:rsid w:val="00214933"/>
    <w:rsid w:val="00214C4B"/>
    <w:rsid w:val="00214CF0"/>
    <w:rsid w:val="00216B53"/>
    <w:rsid w:val="002178DB"/>
    <w:rsid w:val="00217EEE"/>
    <w:rsid w:val="002218B7"/>
    <w:rsid w:val="002218BA"/>
    <w:rsid w:val="0022422F"/>
    <w:rsid w:val="002243D7"/>
    <w:rsid w:val="00226FD4"/>
    <w:rsid w:val="00227560"/>
    <w:rsid w:val="0023465F"/>
    <w:rsid w:val="00235699"/>
    <w:rsid w:val="002404BD"/>
    <w:rsid w:val="00240E05"/>
    <w:rsid w:val="00241129"/>
    <w:rsid w:val="00241516"/>
    <w:rsid w:val="002418E4"/>
    <w:rsid w:val="00242630"/>
    <w:rsid w:val="00242646"/>
    <w:rsid w:val="002427CB"/>
    <w:rsid w:val="00246B1D"/>
    <w:rsid w:val="0024730F"/>
    <w:rsid w:val="00247A71"/>
    <w:rsid w:val="00251E4F"/>
    <w:rsid w:val="00254E3A"/>
    <w:rsid w:val="00255C1C"/>
    <w:rsid w:val="00257EB9"/>
    <w:rsid w:val="0026024C"/>
    <w:rsid w:val="0026261B"/>
    <w:rsid w:val="00263357"/>
    <w:rsid w:val="002646EC"/>
    <w:rsid w:val="00264F31"/>
    <w:rsid w:val="002654FB"/>
    <w:rsid w:val="0026598B"/>
    <w:rsid w:val="002664E3"/>
    <w:rsid w:val="00267339"/>
    <w:rsid w:val="00267D34"/>
    <w:rsid w:val="00270734"/>
    <w:rsid w:val="00271931"/>
    <w:rsid w:val="00274545"/>
    <w:rsid w:val="00274B6F"/>
    <w:rsid w:val="0027523B"/>
    <w:rsid w:val="00275761"/>
    <w:rsid w:val="002759E0"/>
    <w:rsid w:val="00275C90"/>
    <w:rsid w:val="00277BE1"/>
    <w:rsid w:val="002805AD"/>
    <w:rsid w:val="0028110A"/>
    <w:rsid w:val="0028180B"/>
    <w:rsid w:val="002819A8"/>
    <w:rsid w:val="002819EB"/>
    <w:rsid w:val="00283B9B"/>
    <w:rsid w:val="00284790"/>
    <w:rsid w:val="00284890"/>
    <w:rsid w:val="00284B37"/>
    <w:rsid w:val="00285315"/>
    <w:rsid w:val="00285585"/>
    <w:rsid w:val="00285FB7"/>
    <w:rsid w:val="0028639D"/>
    <w:rsid w:val="00287DE6"/>
    <w:rsid w:val="00290469"/>
    <w:rsid w:val="00290722"/>
    <w:rsid w:val="00290D9F"/>
    <w:rsid w:val="00292C36"/>
    <w:rsid w:val="00295FC7"/>
    <w:rsid w:val="00296476"/>
    <w:rsid w:val="002A0071"/>
    <w:rsid w:val="002A0965"/>
    <w:rsid w:val="002A1EF8"/>
    <w:rsid w:val="002A2B12"/>
    <w:rsid w:val="002A3442"/>
    <w:rsid w:val="002A48D1"/>
    <w:rsid w:val="002A6431"/>
    <w:rsid w:val="002A7F3F"/>
    <w:rsid w:val="002B0216"/>
    <w:rsid w:val="002B26A3"/>
    <w:rsid w:val="002B3D3D"/>
    <w:rsid w:val="002B49E7"/>
    <w:rsid w:val="002B4A0B"/>
    <w:rsid w:val="002B6B4B"/>
    <w:rsid w:val="002B7217"/>
    <w:rsid w:val="002B7284"/>
    <w:rsid w:val="002B7C32"/>
    <w:rsid w:val="002C0ADB"/>
    <w:rsid w:val="002C11C5"/>
    <w:rsid w:val="002C1331"/>
    <w:rsid w:val="002C14D5"/>
    <w:rsid w:val="002C1557"/>
    <w:rsid w:val="002C20F3"/>
    <w:rsid w:val="002C252D"/>
    <w:rsid w:val="002C3011"/>
    <w:rsid w:val="002D1076"/>
    <w:rsid w:val="002D2306"/>
    <w:rsid w:val="002D427F"/>
    <w:rsid w:val="002D47FD"/>
    <w:rsid w:val="002D48C5"/>
    <w:rsid w:val="002D5C8D"/>
    <w:rsid w:val="002D780F"/>
    <w:rsid w:val="002E029A"/>
    <w:rsid w:val="002E1ECA"/>
    <w:rsid w:val="002E24A0"/>
    <w:rsid w:val="002E6110"/>
    <w:rsid w:val="002E793E"/>
    <w:rsid w:val="002F1798"/>
    <w:rsid w:val="002F17AD"/>
    <w:rsid w:val="002F2F6E"/>
    <w:rsid w:val="002F3547"/>
    <w:rsid w:val="002F55B1"/>
    <w:rsid w:val="002F61E9"/>
    <w:rsid w:val="002F6F05"/>
    <w:rsid w:val="002F7B6D"/>
    <w:rsid w:val="002F7DD8"/>
    <w:rsid w:val="002F7EF2"/>
    <w:rsid w:val="0030038B"/>
    <w:rsid w:val="00303722"/>
    <w:rsid w:val="003044E5"/>
    <w:rsid w:val="00305C3E"/>
    <w:rsid w:val="0030678D"/>
    <w:rsid w:val="003112A5"/>
    <w:rsid w:val="0031204D"/>
    <w:rsid w:val="003124CF"/>
    <w:rsid w:val="00313413"/>
    <w:rsid w:val="00315D01"/>
    <w:rsid w:val="00316DD8"/>
    <w:rsid w:val="00317BFF"/>
    <w:rsid w:val="00320304"/>
    <w:rsid w:val="00320A7C"/>
    <w:rsid w:val="00320FFC"/>
    <w:rsid w:val="003228D8"/>
    <w:rsid w:val="00323377"/>
    <w:rsid w:val="0032408B"/>
    <w:rsid w:val="00324C80"/>
    <w:rsid w:val="003263FA"/>
    <w:rsid w:val="00326674"/>
    <w:rsid w:val="00331C58"/>
    <w:rsid w:val="00333C57"/>
    <w:rsid w:val="00334D98"/>
    <w:rsid w:val="00335B4F"/>
    <w:rsid w:val="00335F53"/>
    <w:rsid w:val="00336C39"/>
    <w:rsid w:val="00337A6F"/>
    <w:rsid w:val="003410CF"/>
    <w:rsid w:val="00341C6D"/>
    <w:rsid w:val="003446E9"/>
    <w:rsid w:val="00347264"/>
    <w:rsid w:val="00347411"/>
    <w:rsid w:val="00347A10"/>
    <w:rsid w:val="00347EEB"/>
    <w:rsid w:val="00353AFA"/>
    <w:rsid w:val="00354263"/>
    <w:rsid w:val="0035477A"/>
    <w:rsid w:val="00355133"/>
    <w:rsid w:val="0036068C"/>
    <w:rsid w:val="003624D0"/>
    <w:rsid w:val="0036441F"/>
    <w:rsid w:val="00364764"/>
    <w:rsid w:val="00365625"/>
    <w:rsid w:val="00365D6E"/>
    <w:rsid w:val="00367574"/>
    <w:rsid w:val="00371529"/>
    <w:rsid w:val="00372275"/>
    <w:rsid w:val="00372653"/>
    <w:rsid w:val="00375B41"/>
    <w:rsid w:val="00377478"/>
    <w:rsid w:val="0037764E"/>
    <w:rsid w:val="0038255D"/>
    <w:rsid w:val="0038393C"/>
    <w:rsid w:val="00383948"/>
    <w:rsid w:val="003850AA"/>
    <w:rsid w:val="0038719D"/>
    <w:rsid w:val="003877E6"/>
    <w:rsid w:val="0039078B"/>
    <w:rsid w:val="0039081A"/>
    <w:rsid w:val="00390CD5"/>
    <w:rsid w:val="0039326B"/>
    <w:rsid w:val="00393E74"/>
    <w:rsid w:val="0039484E"/>
    <w:rsid w:val="00395639"/>
    <w:rsid w:val="00396E58"/>
    <w:rsid w:val="003A0267"/>
    <w:rsid w:val="003A2CDD"/>
    <w:rsid w:val="003A3738"/>
    <w:rsid w:val="003A4D94"/>
    <w:rsid w:val="003A53CC"/>
    <w:rsid w:val="003A6EDB"/>
    <w:rsid w:val="003B08B9"/>
    <w:rsid w:val="003B0BC5"/>
    <w:rsid w:val="003B253B"/>
    <w:rsid w:val="003B317E"/>
    <w:rsid w:val="003B4836"/>
    <w:rsid w:val="003B4FEC"/>
    <w:rsid w:val="003B5741"/>
    <w:rsid w:val="003B619A"/>
    <w:rsid w:val="003C010E"/>
    <w:rsid w:val="003C0E74"/>
    <w:rsid w:val="003C180C"/>
    <w:rsid w:val="003C284E"/>
    <w:rsid w:val="003C33AA"/>
    <w:rsid w:val="003C4601"/>
    <w:rsid w:val="003C76A5"/>
    <w:rsid w:val="003D0305"/>
    <w:rsid w:val="003D3B17"/>
    <w:rsid w:val="003D4C26"/>
    <w:rsid w:val="003D5EDC"/>
    <w:rsid w:val="003D6132"/>
    <w:rsid w:val="003D6C4A"/>
    <w:rsid w:val="003D7D1F"/>
    <w:rsid w:val="003D7E6F"/>
    <w:rsid w:val="003E058F"/>
    <w:rsid w:val="003E2A3C"/>
    <w:rsid w:val="003E3075"/>
    <w:rsid w:val="003E3A7C"/>
    <w:rsid w:val="003E60F1"/>
    <w:rsid w:val="003F1F0F"/>
    <w:rsid w:val="003F2276"/>
    <w:rsid w:val="003F22AE"/>
    <w:rsid w:val="003F38DB"/>
    <w:rsid w:val="003F7699"/>
    <w:rsid w:val="0040002C"/>
    <w:rsid w:val="0040128A"/>
    <w:rsid w:val="004018F6"/>
    <w:rsid w:val="004051CC"/>
    <w:rsid w:val="004070BE"/>
    <w:rsid w:val="00407748"/>
    <w:rsid w:val="004077DE"/>
    <w:rsid w:val="004112A1"/>
    <w:rsid w:val="00411523"/>
    <w:rsid w:val="0041567B"/>
    <w:rsid w:val="00416D0D"/>
    <w:rsid w:val="00417C67"/>
    <w:rsid w:val="00420357"/>
    <w:rsid w:val="00420469"/>
    <w:rsid w:val="004214D7"/>
    <w:rsid w:val="00423585"/>
    <w:rsid w:val="00424C9C"/>
    <w:rsid w:val="00424F5A"/>
    <w:rsid w:val="0042554A"/>
    <w:rsid w:val="0042607D"/>
    <w:rsid w:val="004264A4"/>
    <w:rsid w:val="004269AA"/>
    <w:rsid w:val="004311F3"/>
    <w:rsid w:val="0043153A"/>
    <w:rsid w:val="004322EF"/>
    <w:rsid w:val="004333E4"/>
    <w:rsid w:val="00433506"/>
    <w:rsid w:val="0043355A"/>
    <w:rsid w:val="00433C6F"/>
    <w:rsid w:val="0043412B"/>
    <w:rsid w:val="00434D4C"/>
    <w:rsid w:val="00435647"/>
    <w:rsid w:val="004361AC"/>
    <w:rsid w:val="00436760"/>
    <w:rsid w:val="00440BEB"/>
    <w:rsid w:val="0044131E"/>
    <w:rsid w:val="00445AA8"/>
    <w:rsid w:val="00445B50"/>
    <w:rsid w:val="00446268"/>
    <w:rsid w:val="00450CB1"/>
    <w:rsid w:val="00450FE8"/>
    <w:rsid w:val="00452078"/>
    <w:rsid w:val="004521FB"/>
    <w:rsid w:val="0045391F"/>
    <w:rsid w:val="00455312"/>
    <w:rsid w:val="00455675"/>
    <w:rsid w:val="004557CD"/>
    <w:rsid w:val="004564A7"/>
    <w:rsid w:val="00456CC0"/>
    <w:rsid w:val="00457BB9"/>
    <w:rsid w:val="004609E7"/>
    <w:rsid w:val="00460E7B"/>
    <w:rsid w:val="004614A3"/>
    <w:rsid w:val="004626C3"/>
    <w:rsid w:val="00464C64"/>
    <w:rsid w:val="00465074"/>
    <w:rsid w:val="00465431"/>
    <w:rsid w:val="00466437"/>
    <w:rsid w:val="00466B7A"/>
    <w:rsid w:val="00470FC9"/>
    <w:rsid w:val="004712E5"/>
    <w:rsid w:val="00471369"/>
    <w:rsid w:val="0047413C"/>
    <w:rsid w:val="00474C61"/>
    <w:rsid w:val="00477E39"/>
    <w:rsid w:val="004817C0"/>
    <w:rsid w:val="004819F9"/>
    <w:rsid w:val="00483DF0"/>
    <w:rsid w:val="00484141"/>
    <w:rsid w:val="0048528E"/>
    <w:rsid w:val="00485368"/>
    <w:rsid w:val="0048568D"/>
    <w:rsid w:val="00486555"/>
    <w:rsid w:val="004866CD"/>
    <w:rsid w:val="004869DD"/>
    <w:rsid w:val="00490B80"/>
    <w:rsid w:val="00490BF4"/>
    <w:rsid w:val="004940E8"/>
    <w:rsid w:val="004944D8"/>
    <w:rsid w:val="00494CC4"/>
    <w:rsid w:val="00497190"/>
    <w:rsid w:val="004A1C8A"/>
    <w:rsid w:val="004A208E"/>
    <w:rsid w:val="004A39BA"/>
    <w:rsid w:val="004A4167"/>
    <w:rsid w:val="004A5722"/>
    <w:rsid w:val="004A5F37"/>
    <w:rsid w:val="004B18B2"/>
    <w:rsid w:val="004B1FFB"/>
    <w:rsid w:val="004B474D"/>
    <w:rsid w:val="004B5566"/>
    <w:rsid w:val="004B61E6"/>
    <w:rsid w:val="004B75BA"/>
    <w:rsid w:val="004C023D"/>
    <w:rsid w:val="004C0BA6"/>
    <w:rsid w:val="004C24E4"/>
    <w:rsid w:val="004C2956"/>
    <w:rsid w:val="004C38F4"/>
    <w:rsid w:val="004C3AE8"/>
    <w:rsid w:val="004C415D"/>
    <w:rsid w:val="004C7D05"/>
    <w:rsid w:val="004D0350"/>
    <w:rsid w:val="004D2E47"/>
    <w:rsid w:val="004D36FC"/>
    <w:rsid w:val="004D426E"/>
    <w:rsid w:val="004D4947"/>
    <w:rsid w:val="004D5487"/>
    <w:rsid w:val="004D563E"/>
    <w:rsid w:val="004E100B"/>
    <w:rsid w:val="004E44F5"/>
    <w:rsid w:val="004E5ABE"/>
    <w:rsid w:val="004E6550"/>
    <w:rsid w:val="004E6CCF"/>
    <w:rsid w:val="004F0A1E"/>
    <w:rsid w:val="004F2ECD"/>
    <w:rsid w:val="004F36BD"/>
    <w:rsid w:val="004F490B"/>
    <w:rsid w:val="004F53C2"/>
    <w:rsid w:val="004F5838"/>
    <w:rsid w:val="004F6193"/>
    <w:rsid w:val="004F6C48"/>
    <w:rsid w:val="004F7CE0"/>
    <w:rsid w:val="005017DF"/>
    <w:rsid w:val="005026AB"/>
    <w:rsid w:val="00503304"/>
    <w:rsid w:val="00504ADE"/>
    <w:rsid w:val="00504BA8"/>
    <w:rsid w:val="0050552D"/>
    <w:rsid w:val="00505606"/>
    <w:rsid w:val="00506E33"/>
    <w:rsid w:val="00506FB2"/>
    <w:rsid w:val="005074B4"/>
    <w:rsid w:val="00507965"/>
    <w:rsid w:val="00510327"/>
    <w:rsid w:val="00514FD6"/>
    <w:rsid w:val="00515598"/>
    <w:rsid w:val="00515C4E"/>
    <w:rsid w:val="0051644C"/>
    <w:rsid w:val="00517C2E"/>
    <w:rsid w:val="005214E7"/>
    <w:rsid w:val="0052321B"/>
    <w:rsid w:val="00524A9C"/>
    <w:rsid w:val="00525921"/>
    <w:rsid w:val="00525EF6"/>
    <w:rsid w:val="005268C6"/>
    <w:rsid w:val="00526A30"/>
    <w:rsid w:val="00526F6C"/>
    <w:rsid w:val="00530D16"/>
    <w:rsid w:val="00530D1A"/>
    <w:rsid w:val="0053101A"/>
    <w:rsid w:val="0053167B"/>
    <w:rsid w:val="005326C0"/>
    <w:rsid w:val="00534838"/>
    <w:rsid w:val="0053592D"/>
    <w:rsid w:val="00536CCF"/>
    <w:rsid w:val="00536E58"/>
    <w:rsid w:val="00537043"/>
    <w:rsid w:val="005372AB"/>
    <w:rsid w:val="0053781D"/>
    <w:rsid w:val="005411B8"/>
    <w:rsid w:val="00541720"/>
    <w:rsid w:val="005421D0"/>
    <w:rsid w:val="00542B49"/>
    <w:rsid w:val="00542C0A"/>
    <w:rsid w:val="00542DF2"/>
    <w:rsid w:val="00543BB0"/>
    <w:rsid w:val="00545FAD"/>
    <w:rsid w:val="005464FA"/>
    <w:rsid w:val="00546F32"/>
    <w:rsid w:val="00547ED4"/>
    <w:rsid w:val="00550DF9"/>
    <w:rsid w:val="0055179D"/>
    <w:rsid w:val="005518E9"/>
    <w:rsid w:val="005523D4"/>
    <w:rsid w:val="00552471"/>
    <w:rsid w:val="0055273D"/>
    <w:rsid w:val="00553A69"/>
    <w:rsid w:val="0055458D"/>
    <w:rsid w:val="00554CB9"/>
    <w:rsid w:val="00554D51"/>
    <w:rsid w:val="005555DA"/>
    <w:rsid w:val="00556DEB"/>
    <w:rsid w:val="00557BA0"/>
    <w:rsid w:val="00561FAD"/>
    <w:rsid w:val="00562285"/>
    <w:rsid w:val="00565065"/>
    <w:rsid w:val="0056534D"/>
    <w:rsid w:val="00565868"/>
    <w:rsid w:val="00566F49"/>
    <w:rsid w:val="005709AD"/>
    <w:rsid w:val="00570A50"/>
    <w:rsid w:val="00570F59"/>
    <w:rsid w:val="005715D5"/>
    <w:rsid w:val="0057220F"/>
    <w:rsid w:val="005734C9"/>
    <w:rsid w:val="00574524"/>
    <w:rsid w:val="005753D2"/>
    <w:rsid w:val="00575D0D"/>
    <w:rsid w:val="0057654E"/>
    <w:rsid w:val="00580BBB"/>
    <w:rsid w:val="005810BF"/>
    <w:rsid w:val="005829EA"/>
    <w:rsid w:val="005836FB"/>
    <w:rsid w:val="00583D36"/>
    <w:rsid w:val="00584EDA"/>
    <w:rsid w:val="00586327"/>
    <w:rsid w:val="0058787B"/>
    <w:rsid w:val="00587ADB"/>
    <w:rsid w:val="00590055"/>
    <w:rsid w:val="0059195A"/>
    <w:rsid w:val="00592160"/>
    <w:rsid w:val="0059341F"/>
    <w:rsid w:val="00593C83"/>
    <w:rsid w:val="00594A37"/>
    <w:rsid w:val="00596C25"/>
    <w:rsid w:val="00597832"/>
    <w:rsid w:val="005A138D"/>
    <w:rsid w:val="005A27F5"/>
    <w:rsid w:val="005A40E2"/>
    <w:rsid w:val="005B332F"/>
    <w:rsid w:val="005B33EA"/>
    <w:rsid w:val="005B3946"/>
    <w:rsid w:val="005B3DCD"/>
    <w:rsid w:val="005B5DAC"/>
    <w:rsid w:val="005B6063"/>
    <w:rsid w:val="005C0771"/>
    <w:rsid w:val="005C0CBE"/>
    <w:rsid w:val="005C1655"/>
    <w:rsid w:val="005C211A"/>
    <w:rsid w:val="005C5A51"/>
    <w:rsid w:val="005C7FE0"/>
    <w:rsid w:val="005D0655"/>
    <w:rsid w:val="005D0C9B"/>
    <w:rsid w:val="005D175D"/>
    <w:rsid w:val="005D1B02"/>
    <w:rsid w:val="005D1E24"/>
    <w:rsid w:val="005D2C4D"/>
    <w:rsid w:val="005D388A"/>
    <w:rsid w:val="005D41C6"/>
    <w:rsid w:val="005D71F0"/>
    <w:rsid w:val="005D7AB5"/>
    <w:rsid w:val="005E23AF"/>
    <w:rsid w:val="005E2C01"/>
    <w:rsid w:val="005E51D4"/>
    <w:rsid w:val="005E572A"/>
    <w:rsid w:val="005E65A4"/>
    <w:rsid w:val="005E6AE1"/>
    <w:rsid w:val="005E7083"/>
    <w:rsid w:val="005E76A8"/>
    <w:rsid w:val="005E7A64"/>
    <w:rsid w:val="005E7A7D"/>
    <w:rsid w:val="005E7C51"/>
    <w:rsid w:val="005F0BBC"/>
    <w:rsid w:val="005F0DF9"/>
    <w:rsid w:val="005F0F39"/>
    <w:rsid w:val="005F1BB0"/>
    <w:rsid w:val="005F2AB7"/>
    <w:rsid w:val="005F3772"/>
    <w:rsid w:val="005F38F4"/>
    <w:rsid w:val="005F5677"/>
    <w:rsid w:val="005F632A"/>
    <w:rsid w:val="005F6EE7"/>
    <w:rsid w:val="005F7D90"/>
    <w:rsid w:val="006003AE"/>
    <w:rsid w:val="0060070F"/>
    <w:rsid w:val="0060076B"/>
    <w:rsid w:val="00602722"/>
    <w:rsid w:val="00603011"/>
    <w:rsid w:val="006046B8"/>
    <w:rsid w:val="00604B35"/>
    <w:rsid w:val="00604D11"/>
    <w:rsid w:val="00604D95"/>
    <w:rsid w:val="006054E0"/>
    <w:rsid w:val="00605E64"/>
    <w:rsid w:val="00607DAF"/>
    <w:rsid w:val="006114CC"/>
    <w:rsid w:val="006117AA"/>
    <w:rsid w:val="006119D0"/>
    <w:rsid w:val="0061247C"/>
    <w:rsid w:val="00612A16"/>
    <w:rsid w:val="00613FCC"/>
    <w:rsid w:val="0061437C"/>
    <w:rsid w:val="006150AE"/>
    <w:rsid w:val="006151E1"/>
    <w:rsid w:val="00615F4F"/>
    <w:rsid w:val="00616DEA"/>
    <w:rsid w:val="00617069"/>
    <w:rsid w:val="00617188"/>
    <w:rsid w:val="00620088"/>
    <w:rsid w:val="006218DF"/>
    <w:rsid w:val="0062598F"/>
    <w:rsid w:val="00627AB2"/>
    <w:rsid w:val="00631640"/>
    <w:rsid w:val="00631CBF"/>
    <w:rsid w:val="00631FE1"/>
    <w:rsid w:val="00632296"/>
    <w:rsid w:val="006323B7"/>
    <w:rsid w:val="00634021"/>
    <w:rsid w:val="00634313"/>
    <w:rsid w:val="0063438B"/>
    <w:rsid w:val="0063443D"/>
    <w:rsid w:val="00634DBB"/>
    <w:rsid w:val="00634F92"/>
    <w:rsid w:val="00636C05"/>
    <w:rsid w:val="00636C11"/>
    <w:rsid w:val="006371F5"/>
    <w:rsid w:val="00637579"/>
    <w:rsid w:val="00637B60"/>
    <w:rsid w:val="00642C36"/>
    <w:rsid w:val="00643530"/>
    <w:rsid w:val="006436BA"/>
    <w:rsid w:val="00643FEF"/>
    <w:rsid w:val="006462E3"/>
    <w:rsid w:val="00650C99"/>
    <w:rsid w:val="00653160"/>
    <w:rsid w:val="006539E3"/>
    <w:rsid w:val="00653EDF"/>
    <w:rsid w:val="00654241"/>
    <w:rsid w:val="0065546D"/>
    <w:rsid w:val="00655AC7"/>
    <w:rsid w:val="00655D13"/>
    <w:rsid w:val="00662D59"/>
    <w:rsid w:val="0066440D"/>
    <w:rsid w:val="00664753"/>
    <w:rsid w:val="00664E7A"/>
    <w:rsid w:val="00666850"/>
    <w:rsid w:val="00666B6E"/>
    <w:rsid w:val="00670E85"/>
    <w:rsid w:val="00671F85"/>
    <w:rsid w:val="006749F3"/>
    <w:rsid w:val="006753EB"/>
    <w:rsid w:val="00676419"/>
    <w:rsid w:val="00681045"/>
    <w:rsid w:val="00681564"/>
    <w:rsid w:val="00681861"/>
    <w:rsid w:val="00681EBB"/>
    <w:rsid w:val="00681ED3"/>
    <w:rsid w:val="00686E55"/>
    <w:rsid w:val="00690F7E"/>
    <w:rsid w:val="0069148A"/>
    <w:rsid w:val="006921D2"/>
    <w:rsid w:val="00693449"/>
    <w:rsid w:val="0069363A"/>
    <w:rsid w:val="0069466C"/>
    <w:rsid w:val="00695237"/>
    <w:rsid w:val="006957BD"/>
    <w:rsid w:val="006959CB"/>
    <w:rsid w:val="00695C66"/>
    <w:rsid w:val="00695D98"/>
    <w:rsid w:val="00695F0D"/>
    <w:rsid w:val="00696C43"/>
    <w:rsid w:val="006A076D"/>
    <w:rsid w:val="006A1322"/>
    <w:rsid w:val="006A1537"/>
    <w:rsid w:val="006A3179"/>
    <w:rsid w:val="006A318F"/>
    <w:rsid w:val="006B04EA"/>
    <w:rsid w:val="006B1B24"/>
    <w:rsid w:val="006B4469"/>
    <w:rsid w:val="006B4BB1"/>
    <w:rsid w:val="006B57F9"/>
    <w:rsid w:val="006B7628"/>
    <w:rsid w:val="006C0832"/>
    <w:rsid w:val="006C0BD0"/>
    <w:rsid w:val="006C0C3F"/>
    <w:rsid w:val="006C141E"/>
    <w:rsid w:val="006C53E1"/>
    <w:rsid w:val="006C5E68"/>
    <w:rsid w:val="006C662E"/>
    <w:rsid w:val="006C6800"/>
    <w:rsid w:val="006C6CA9"/>
    <w:rsid w:val="006D037D"/>
    <w:rsid w:val="006D1225"/>
    <w:rsid w:val="006D1685"/>
    <w:rsid w:val="006D23E5"/>
    <w:rsid w:val="006D466E"/>
    <w:rsid w:val="006D4992"/>
    <w:rsid w:val="006D7A6E"/>
    <w:rsid w:val="006E18D2"/>
    <w:rsid w:val="006E2383"/>
    <w:rsid w:val="006E27DD"/>
    <w:rsid w:val="006E3657"/>
    <w:rsid w:val="006E4E39"/>
    <w:rsid w:val="006E516D"/>
    <w:rsid w:val="006E63DC"/>
    <w:rsid w:val="006E650E"/>
    <w:rsid w:val="006E6F5F"/>
    <w:rsid w:val="006E79B5"/>
    <w:rsid w:val="006F0397"/>
    <w:rsid w:val="006F0BDB"/>
    <w:rsid w:val="006F1C3D"/>
    <w:rsid w:val="006F25C4"/>
    <w:rsid w:val="006F2819"/>
    <w:rsid w:val="006F2838"/>
    <w:rsid w:val="006F3C67"/>
    <w:rsid w:val="006F51AF"/>
    <w:rsid w:val="006F5875"/>
    <w:rsid w:val="006F5FA3"/>
    <w:rsid w:val="00700B3A"/>
    <w:rsid w:val="007011AF"/>
    <w:rsid w:val="007014C2"/>
    <w:rsid w:val="00701936"/>
    <w:rsid w:val="0070382A"/>
    <w:rsid w:val="00703F0C"/>
    <w:rsid w:val="007054FF"/>
    <w:rsid w:val="0070682E"/>
    <w:rsid w:val="007077BC"/>
    <w:rsid w:val="0071016A"/>
    <w:rsid w:val="00710DF7"/>
    <w:rsid w:val="00711FFB"/>
    <w:rsid w:val="00712DB3"/>
    <w:rsid w:val="007174A8"/>
    <w:rsid w:val="00717ACA"/>
    <w:rsid w:val="00720A91"/>
    <w:rsid w:val="00721775"/>
    <w:rsid w:val="00722997"/>
    <w:rsid w:val="00724926"/>
    <w:rsid w:val="00725D8A"/>
    <w:rsid w:val="007274C5"/>
    <w:rsid w:val="00730ABE"/>
    <w:rsid w:val="00731515"/>
    <w:rsid w:val="0073330C"/>
    <w:rsid w:val="00735867"/>
    <w:rsid w:val="00735931"/>
    <w:rsid w:val="00735A59"/>
    <w:rsid w:val="00737CD2"/>
    <w:rsid w:val="00737E68"/>
    <w:rsid w:val="00740329"/>
    <w:rsid w:val="0074093A"/>
    <w:rsid w:val="00741F71"/>
    <w:rsid w:val="0074254A"/>
    <w:rsid w:val="00743A38"/>
    <w:rsid w:val="00743D75"/>
    <w:rsid w:val="00744DCC"/>
    <w:rsid w:val="00745072"/>
    <w:rsid w:val="007454B5"/>
    <w:rsid w:val="007455AD"/>
    <w:rsid w:val="007459AC"/>
    <w:rsid w:val="00746789"/>
    <w:rsid w:val="00747CBB"/>
    <w:rsid w:val="007504A7"/>
    <w:rsid w:val="00750C53"/>
    <w:rsid w:val="007542AA"/>
    <w:rsid w:val="00756479"/>
    <w:rsid w:val="00757A03"/>
    <w:rsid w:val="00760C2E"/>
    <w:rsid w:val="007633B4"/>
    <w:rsid w:val="00763D9D"/>
    <w:rsid w:val="007652B8"/>
    <w:rsid w:val="00766823"/>
    <w:rsid w:val="007672D7"/>
    <w:rsid w:val="007673F8"/>
    <w:rsid w:val="00770188"/>
    <w:rsid w:val="00771788"/>
    <w:rsid w:val="007733E2"/>
    <w:rsid w:val="007760AE"/>
    <w:rsid w:val="007770AB"/>
    <w:rsid w:val="00777ED6"/>
    <w:rsid w:val="0078175F"/>
    <w:rsid w:val="00782AF7"/>
    <w:rsid w:val="00783A38"/>
    <w:rsid w:val="007846F2"/>
    <w:rsid w:val="00785921"/>
    <w:rsid w:val="00785C16"/>
    <w:rsid w:val="00787848"/>
    <w:rsid w:val="00790703"/>
    <w:rsid w:val="00791947"/>
    <w:rsid w:val="0079442D"/>
    <w:rsid w:val="00795684"/>
    <w:rsid w:val="00795D1B"/>
    <w:rsid w:val="00797926"/>
    <w:rsid w:val="007A2EC4"/>
    <w:rsid w:val="007A4588"/>
    <w:rsid w:val="007A4BA0"/>
    <w:rsid w:val="007B20AD"/>
    <w:rsid w:val="007B2A19"/>
    <w:rsid w:val="007B587D"/>
    <w:rsid w:val="007B610F"/>
    <w:rsid w:val="007B6EC7"/>
    <w:rsid w:val="007C38CF"/>
    <w:rsid w:val="007C3E5B"/>
    <w:rsid w:val="007C6B5B"/>
    <w:rsid w:val="007C6CD0"/>
    <w:rsid w:val="007C6FB9"/>
    <w:rsid w:val="007D0D25"/>
    <w:rsid w:val="007D1A1C"/>
    <w:rsid w:val="007D2D4C"/>
    <w:rsid w:val="007D5CD4"/>
    <w:rsid w:val="007D6A0C"/>
    <w:rsid w:val="007D71D5"/>
    <w:rsid w:val="007D7561"/>
    <w:rsid w:val="007D7C4E"/>
    <w:rsid w:val="007E1ED5"/>
    <w:rsid w:val="007E24B3"/>
    <w:rsid w:val="007E41E7"/>
    <w:rsid w:val="007E45EC"/>
    <w:rsid w:val="007E502F"/>
    <w:rsid w:val="007E5246"/>
    <w:rsid w:val="007E65C5"/>
    <w:rsid w:val="007E6966"/>
    <w:rsid w:val="007E6C71"/>
    <w:rsid w:val="007E722C"/>
    <w:rsid w:val="007E79F6"/>
    <w:rsid w:val="007E7ADA"/>
    <w:rsid w:val="007F03FB"/>
    <w:rsid w:val="007F065F"/>
    <w:rsid w:val="007F0D5D"/>
    <w:rsid w:val="007F1BC3"/>
    <w:rsid w:val="007F2A81"/>
    <w:rsid w:val="007F3AA9"/>
    <w:rsid w:val="007F6630"/>
    <w:rsid w:val="007F7103"/>
    <w:rsid w:val="007F758F"/>
    <w:rsid w:val="00800222"/>
    <w:rsid w:val="0080083A"/>
    <w:rsid w:val="00800F67"/>
    <w:rsid w:val="00801FBD"/>
    <w:rsid w:val="0080379E"/>
    <w:rsid w:val="00804512"/>
    <w:rsid w:val="00806B7A"/>
    <w:rsid w:val="00810312"/>
    <w:rsid w:val="00810D0F"/>
    <w:rsid w:val="008112A2"/>
    <w:rsid w:val="00811626"/>
    <w:rsid w:val="008125AD"/>
    <w:rsid w:val="00812E36"/>
    <w:rsid w:val="00814149"/>
    <w:rsid w:val="008141FE"/>
    <w:rsid w:val="0081588D"/>
    <w:rsid w:val="00816C1B"/>
    <w:rsid w:val="00822655"/>
    <w:rsid w:val="00824416"/>
    <w:rsid w:val="00824544"/>
    <w:rsid w:val="00824CDA"/>
    <w:rsid w:val="0082535B"/>
    <w:rsid w:val="008272F6"/>
    <w:rsid w:val="008273A3"/>
    <w:rsid w:val="00827719"/>
    <w:rsid w:val="00827734"/>
    <w:rsid w:val="00827ABC"/>
    <w:rsid w:val="00827B6C"/>
    <w:rsid w:val="00827C1A"/>
    <w:rsid w:val="00831F5C"/>
    <w:rsid w:val="00832A95"/>
    <w:rsid w:val="00833286"/>
    <w:rsid w:val="00835479"/>
    <w:rsid w:val="00835BF9"/>
    <w:rsid w:val="00835CEF"/>
    <w:rsid w:val="00836806"/>
    <w:rsid w:val="00837691"/>
    <w:rsid w:val="0084106D"/>
    <w:rsid w:val="008419A5"/>
    <w:rsid w:val="00842633"/>
    <w:rsid w:val="008439B5"/>
    <w:rsid w:val="00843D02"/>
    <w:rsid w:val="00845245"/>
    <w:rsid w:val="008468BA"/>
    <w:rsid w:val="008472BE"/>
    <w:rsid w:val="00847AA1"/>
    <w:rsid w:val="008503DA"/>
    <w:rsid w:val="00851455"/>
    <w:rsid w:val="00852E8C"/>
    <w:rsid w:val="00852EBE"/>
    <w:rsid w:val="00853800"/>
    <w:rsid w:val="00854775"/>
    <w:rsid w:val="00855805"/>
    <w:rsid w:val="00855AE7"/>
    <w:rsid w:val="0085673A"/>
    <w:rsid w:val="00856E85"/>
    <w:rsid w:val="00856FB6"/>
    <w:rsid w:val="00861AD3"/>
    <w:rsid w:val="00867311"/>
    <w:rsid w:val="00867AE3"/>
    <w:rsid w:val="008703BC"/>
    <w:rsid w:val="00871273"/>
    <w:rsid w:val="008723B9"/>
    <w:rsid w:val="008733E0"/>
    <w:rsid w:val="00873DB1"/>
    <w:rsid w:val="00875975"/>
    <w:rsid w:val="0088010C"/>
    <w:rsid w:val="0088133E"/>
    <w:rsid w:val="00882387"/>
    <w:rsid w:val="0088373C"/>
    <w:rsid w:val="008857CC"/>
    <w:rsid w:val="0088633C"/>
    <w:rsid w:val="008869A6"/>
    <w:rsid w:val="00891BC7"/>
    <w:rsid w:val="008924F4"/>
    <w:rsid w:val="00893535"/>
    <w:rsid w:val="00893773"/>
    <w:rsid w:val="00893DC3"/>
    <w:rsid w:val="0089405C"/>
    <w:rsid w:val="008942C3"/>
    <w:rsid w:val="00894D42"/>
    <w:rsid w:val="00895562"/>
    <w:rsid w:val="0089583D"/>
    <w:rsid w:val="00896680"/>
    <w:rsid w:val="00896C8C"/>
    <w:rsid w:val="00897A83"/>
    <w:rsid w:val="008A15A1"/>
    <w:rsid w:val="008A175A"/>
    <w:rsid w:val="008A1B94"/>
    <w:rsid w:val="008A1E68"/>
    <w:rsid w:val="008A328A"/>
    <w:rsid w:val="008A368F"/>
    <w:rsid w:val="008A3D0C"/>
    <w:rsid w:val="008A5CC0"/>
    <w:rsid w:val="008A5F51"/>
    <w:rsid w:val="008A7A09"/>
    <w:rsid w:val="008B1943"/>
    <w:rsid w:val="008B3A63"/>
    <w:rsid w:val="008B4989"/>
    <w:rsid w:val="008B4FFE"/>
    <w:rsid w:val="008B661E"/>
    <w:rsid w:val="008B6D29"/>
    <w:rsid w:val="008B7186"/>
    <w:rsid w:val="008C0275"/>
    <w:rsid w:val="008C131F"/>
    <w:rsid w:val="008C2088"/>
    <w:rsid w:val="008C5BF5"/>
    <w:rsid w:val="008C687F"/>
    <w:rsid w:val="008C76F4"/>
    <w:rsid w:val="008D0838"/>
    <w:rsid w:val="008D1B1B"/>
    <w:rsid w:val="008D1E89"/>
    <w:rsid w:val="008D2333"/>
    <w:rsid w:val="008D3442"/>
    <w:rsid w:val="008D4F21"/>
    <w:rsid w:val="008E0FDB"/>
    <w:rsid w:val="008E161B"/>
    <w:rsid w:val="008E2B2A"/>
    <w:rsid w:val="008E2DF9"/>
    <w:rsid w:val="008E2EC3"/>
    <w:rsid w:val="008E30DE"/>
    <w:rsid w:val="008E37F7"/>
    <w:rsid w:val="008E6DE0"/>
    <w:rsid w:val="008E6F32"/>
    <w:rsid w:val="008E7F11"/>
    <w:rsid w:val="008F0187"/>
    <w:rsid w:val="008F25B3"/>
    <w:rsid w:val="008F77DA"/>
    <w:rsid w:val="008F7F92"/>
    <w:rsid w:val="008F7FBE"/>
    <w:rsid w:val="00900699"/>
    <w:rsid w:val="009008AB"/>
    <w:rsid w:val="0090357B"/>
    <w:rsid w:val="00903BD9"/>
    <w:rsid w:val="00904E76"/>
    <w:rsid w:val="009053B3"/>
    <w:rsid w:val="0090762B"/>
    <w:rsid w:val="009076FB"/>
    <w:rsid w:val="00911034"/>
    <w:rsid w:val="00912514"/>
    <w:rsid w:val="009127D5"/>
    <w:rsid w:val="00913021"/>
    <w:rsid w:val="00914AD1"/>
    <w:rsid w:val="00914F3C"/>
    <w:rsid w:val="00915F47"/>
    <w:rsid w:val="009178B3"/>
    <w:rsid w:val="00920C53"/>
    <w:rsid w:val="00921173"/>
    <w:rsid w:val="00925640"/>
    <w:rsid w:val="00926527"/>
    <w:rsid w:val="009266C3"/>
    <w:rsid w:val="00926EF0"/>
    <w:rsid w:val="00935FB0"/>
    <w:rsid w:val="0093648B"/>
    <w:rsid w:val="009367DC"/>
    <w:rsid w:val="00936DFB"/>
    <w:rsid w:val="009375A9"/>
    <w:rsid w:val="00937ACA"/>
    <w:rsid w:val="009413CD"/>
    <w:rsid w:val="00942FD2"/>
    <w:rsid w:val="009441A1"/>
    <w:rsid w:val="0094515E"/>
    <w:rsid w:val="00945595"/>
    <w:rsid w:val="00946146"/>
    <w:rsid w:val="00946B10"/>
    <w:rsid w:val="009507EE"/>
    <w:rsid w:val="00950883"/>
    <w:rsid w:val="00951754"/>
    <w:rsid w:val="00951D44"/>
    <w:rsid w:val="0095657F"/>
    <w:rsid w:val="0095693E"/>
    <w:rsid w:val="009604E7"/>
    <w:rsid w:val="0096092C"/>
    <w:rsid w:val="00960A52"/>
    <w:rsid w:val="009618E6"/>
    <w:rsid w:val="00961D03"/>
    <w:rsid w:val="00963988"/>
    <w:rsid w:val="0096454D"/>
    <w:rsid w:val="00964C0F"/>
    <w:rsid w:val="00967456"/>
    <w:rsid w:val="0097079C"/>
    <w:rsid w:val="009719E2"/>
    <w:rsid w:val="00971D05"/>
    <w:rsid w:val="009729A5"/>
    <w:rsid w:val="00972AA6"/>
    <w:rsid w:val="00972B39"/>
    <w:rsid w:val="00974611"/>
    <w:rsid w:val="00975EEE"/>
    <w:rsid w:val="00980A16"/>
    <w:rsid w:val="00981CE5"/>
    <w:rsid w:val="00982812"/>
    <w:rsid w:val="00982A01"/>
    <w:rsid w:val="0098363E"/>
    <w:rsid w:val="00984E52"/>
    <w:rsid w:val="00986ADC"/>
    <w:rsid w:val="00986FB9"/>
    <w:rsid w:val="00987656"/>
    <w:rsid w:val="009879E9"/>
    <w:rsid w:val="0099044B"/>
    <w:rsid w:val="00990A7D"/>
    <w:rsid w:val="00990EB4"/>
    <w:rsid w:val="00992B98"/>
    <w:rsid w:val="00993236"/>
    <w:rsid w:val="009944A9"/>
    <w:rsid w:val="00994810"/>
    <w:rsid w:val="009951E3"/>
    <w:rsid w:val="00995A64"/>
    <w:rsid w:val="00995BA3"/>
    <w:rsid w:val="00996D58"/>
    <w:rsid w:val="009975A6"/>
    <w:rsid w:val="009A01DB"/>
    <w:rsid w:val="009A0325"/>
    <w:rsid w:val="009A0349"/>
    <w:rsid w:val="009A03A0"/>
    <w:rsid w:val="009A0801"/>
    <w:rsid w:val="009A0CDA"/>
    <w:rsid w:val="009A2B58"/>
    <w:rsid w:val="009A320D"/>
    <w:rsid w:val="009A3776"/>
    <w:rsid w:val="009A3B65"/>
    <w:rsid w:val="009A444C"/>
    <w:rsid w:val="009A528D"/>
    <w:rsid w:val="009A62E7"/>
    <w:rsid w:val="009A7B1B"/>
    <w:rsid w:val="009B0CBA"/>
    <w:rsid w:val="009B1D88"/>
    <w:rsid w:val="009B3A69"/>
    <w:rsid w:val="009B41BC"/>
    <w:rsid w:val="009B4F0B"/>
    <w:rsid w:val="009B5C2F"/>
    <w:rsid w:val="009B6239"/>
    <w:rsid w:val="009B6680"/>
    <w:rsid w:val="009C0D35"/>
    <w:rsid w:val="009C137F"/>
    <w:rsid w:val="009C2DC3"/>
    <w:rsid w:val="009C4616"/>
    <w:rsid w:val="009C482C"/>
    <w:rsid w:val="009C541C"/>
    <w:rsid w:val="009D0437"/>
    <w:rsid w:val="009D0678"/>
    <w:rsid w:val="009D1206"/>
    <w:rsid w:val="009D14BF"/>
    <w:rsid w:val="009D2A60"/>
    <w:rsid w:val="009D432A"/>
    <w:rsid w:val="009D5384"/>
    <w:rsid w:val="009D70BC"/>
    <w:rsid w:val="009D70C5"/>
    <w:rsid w:val="009D7290"/>
    <w:rsid w:val="009D74AB"/>
    <w:rsid w:val="009E1EE8"/>
    <w:rsid w:val="009E20EC"/>
    <w:rsid w:val="009E2C7B"/>
    <w:rsid w:val="009E2E82"/>
    <w:rsid w:val="009E3AC4"/>
    <w:rsid w:val="009E3D7B"/>
    <w:rsid w:val="009E43CA"/>
    <w:rsid w:val="009E601A"/>
    <w:rsid w:val="009E7233"/>
    <w:rsid w:val="009E7F12"/>
    <w:rsid w:val="009E7F9E"/>
    <w:rsid w:val="009F002E"/>
    <w:rsid w:val="009F1007"/>
    <w:rsid w:val="009F17AA"/>
    <w:rsid w:val="009F1858"/>
    <w:rsid w:val="009F1D2F"/>
    <w:rsid w:val="009F1E17"/>
    <w:rsid w:val="009F3153"/>
    <w:rsid w:val="009F3162"/>
    <w:rsid w:val="009F43D7"/>
    <w:rsid w:val="009F5CC2"/>
    <w:rsid w:val="009F6A21"/>
    <w:rsid w:val="009F73CF"/>
    <w:rsid w:val="00A005CE"/>
    <w:rsid w:val="00A006C8"/>
    <w:rsid w:val="00A023D1"/>
    <w:rsid w:val="00A0387E"/>
    <w:rsid w:val="00A0466D"/>
    <w:rsid w:val="00A05A01"/>
    <w:rsid w:val="00A06A40"/>
    <w:rsid w:val="00A104BE"/>
    <w:rsid w:val="00A10D0B"/>
    <w:rsid w:val="00A119CD"/>
    <w:rsid w:val="00A14B57"/>
    <w:rsid w:val="00A1545E"/>
    <w:rsid w:val="00A162C1"/>
    <w:rsid w:val="00A16657"/>
    <w:rsid w:val="00A17705"/>
    <w:rsid w:val="00A17730"/>
    <w:rsid w:val="00A201EC"/>
    <w:rsid w:val="00A204DE"/>
    <w:rsid w:val="00A20B61"/>
    <w:rsid w:val="00A21568"/>
    <w:rsid w:val="00A2602F"/>
    <w:rsid w:val="00A30AA5"/>
    <w:rsid w:val="00A317AD"/>
    <w:rsid w:val="00A32A95"/>
    <w:rsid w:val="00A3336F"/>
    <w:rsid w:val="00A339C6"/>
    <w:rsid w:val="00A351AB"/>
    <w:rsid w:val="00A360BB"/>
    <w:rsid w:val="00A36959"/>
    <w:rsid w:val="00A400A7"/>
    <w:rsid w:val="00A412FB"/>
    <w:rsid w:val="00A418BA"/>
    <w:rsid w:val="00A421E1"/>
    <w:rsid w:val="00A426B6"/>
    <w:rsid w:val="00A42ED3"/>
    <w:rsid w:val="00A44E05"/>
    <w:rsid w:val="00A46054"/>
    <w:rsid w:val="00A50A72"/>
    <w:rsid w:val="00A51842"/>
    <w:rsid w:val="00A55E4C"/>
    <w:rsid w:val="00A57B2D"/>
    <w:rsid w:val="00A57FCA"/>
    <w:rsid w:val="00A60490"/>
    <w:rsid w:val="00A60783"/>
    <w:rsid w:val="00A6185E"/>
    <w:rsid w:val="00A6296C"/>
    <w:rsid w:val="00A66250"/>
    <w:rsid w:val="00A67334"/>
    <w:rsid w:val="00A70368"/>
    <w:rsid w:val="00A7042A"/>
    <w:rsid w:val="00A70D2D"/>
    <w:rsid w:val="00A7263F"/>
    <w:rsid w:val="00A7417E"/>
    <w:rsid w:val="00A7426C"/>
    <w:rsid w:val="00A757E9"/>
    <w:rsid w:val="00A77503"/>
    <w:rsid w:val="00A80D38"/>
    <w:rsid w:val="00A82A1E"/>
    <w:rsid w:val="00A83392"/>
    <w:rsid w:val="00A83FEF"/>
    <w:rsid w:val="00A84C49"/>
    <w:rsid w:val="00A85213"/>
    <w:rsid w:val="00A86041"/>
    <w:rsid w:val="00A860BD"/>
    <w:rsid w:val="00A86696"/>
    <w:rsid w:val="00A86BD8"/>
    <w:rsid w:val="00A90FC4"/>
    <w:rsid w:val="00A92B4D"/>
    <w:rsid w:val="00A93369"/>
    <w:rsid w:val="00A953B7"/>
    <w:rsid w:val="00A95945"/>
    <w:rsid w:val="00A96041"/>
    <w:rsid w:val="00AA16C0"/>
    <w:rsid w:val="00AA27D4"/>
    <w:rsid w:val="00AA3FA7"/>
    <w:rsid w:val="00AA5315"/>
    <w:rsid w:val="00AA57A8"/>
    <w:rsid w:val="00AA709D"/>
    <w:rsid w:val="00AB0683"/>
    <w:rsid w:val="00AB1C1D"/>
    <w:rsid w:val="00AB2B59"/>
    <w:rsid w:val="00AB76A6"/>
    <w:rsid w:val="00AC1FCD"/>
    <w:rsid w:val="00AC2AF5"/>
    <w:rsid w:val="00AC317D"/>
    <w:rsid w:val="00AC510C"/>
    <w:rsid w:val="00AD06AA"/>
    <w:rsid w:val="00AD1D1A"/>
    <w:rsid w:val="00AD1DFA"/>
    <w:rsid w:val="00AD5A37"/>
    <w:rsid w:val="00AE1633"/>
    <w:rsid w:val="00AE26AF"/>
    <w:rsid w:val="00AE307B"/>
    <w:rsid w:val="00AE3E3F"/>
    <w:rsid w:val="00AE43D3"/>
    <w:rsid w:val="00AE4414"/>
    <w:rsid w:val="00AE45F6"/>
    <w:rsid w:val="00AF025B"/>
    <w:rsid w:val="00AF0411"/>
    <w:rsid w:val="00AF422E"/>
    <w:rsid w:val="00AF428A"/>
    <w:rsid w:val="00AF55D8"/>
    <w:rsid w:val="00AF5765"/>
    <w:rsid w:val="00AF6F95"/>
    <w:rsid w:val="00AF78AD"/>
    <w:rsid w:val="00AF7C3F"/>
    <w:rsid w:val="00B0164F"/>
    <w:rsid w:val="00B024D0"/>
    <w:rsid w:val="00B0479C"/>
    <w:rsid w:val="00B04D90"/>
    <w:rsid w:val="00B10CA9"/>
    <w:rsid w:val="00B11629"/>
    <w:rsid w:val="00B1316C"/>
    <w:rsid w:val="00B13B63"/>
    <w:rsid w:val="00B1713B"/>
    <w:rsid w:val="00B178B6"/>
    <w:rsid w:val="00B17BD1"/>
    <w:rsid w:val="00B21793"/>
    <w:rsid w:val="00B21EBC"/>
    <w:rsid w:val="00B228B6"/>
    <w:rsid w:val="00B22D92"/>
    <w:rsid w:val="00B2334D"/>
    <w:rsid w:val="00B23C6D"/>
    <w:rsid w:val="00B2628E"/>
    <w:rsid w:val="00B2708A"/>
    <w:rsid w:val="00B27E13"/>
    <w:rsid w:val="00B3002D"/>
    <w:rsid w:val="00B30364"/>
    <w:rsid w:val="00B33DFA"/>
    <w:rsid w:val="00B343AF"/>
    <w:rsid w:val="00B35ED7"/>
    <w:rsid w:val="00B3621B"/>
    <w:rsid w:val="00B36F69"/>
    <w:rsid w:val="00B37BDC"/>
    <w:rsid w:val="00B411AF"/>
    <w:rsid w:val="00B427C7"/>
    <w:rsid w:val="00B43F2E"/>
    <w:rsid w:val="00B4582D"/>
    <w:rsid w:val="00B46C3F"/>
    <w:rsid w:val="00B46F1A"/>
    <w:rsid w:val="00B50118"/>
    <w:rsid w:val="00B5052B"/>
    <w:rsid w:val="00B50DC7"/>
    <w:rsid w:val="00B50E6B"/>
    <w:rsid w:val="00B52472"/>
    <w:rsid w:val="00B52D9D"/>
    <w:rsid w:val="00B53901"/>
    <w:rsid w:val="00B5399B"/>
    <w:rsid w:val="00B53D94"/>
    <w:rsid w:val="00B54D71"/>
    <w:rsid w:val="00B55ADD"/>
    <w:rsid w:val="00B55B0F"/>
    <w:rsid w:val="00B56860"/>
    <w:rsid w:val="00B57105"/>
    <w:rsid w:val="00B62FE5"/>
    <w:rsid w:val="00B64386"/>
    <w:rsid w:val="00B67118"/>
    <w:rsid w:val="00B70988"/>
    <w:rsid w:val="00B718DC"/>
    <w:rsid w:val="00B71EFE"/>
    <w:rsid w:val="00B72E63"/>
    <w:rsid w:val="00B77EB4"/>
    <w:rsid w:val="00B83316"/>
    <w:rsid w:val="00B83E45"/>
    <w:rsid w:val="00B85A99"/>
    <w:rsid w:val="00B8771C"/>
    <w:rsid w:val="00B87B88"/>
    <w:rsid w:val="00B9089C"/>
    <w:rsid w:val="00B91878"/>
    <w:rsid w:val="00B92AE5"/>
    <w:rsid w:val="00B93049"/>
    <w:rsid w:val="00B945B6"/>
    <w:rsid w:val="00B94C6B"/>
    <w:rsid w:val="00B94EAA"/>
    <w:rsid w:val="00B954B5"/>
    <w:rsid w:val="00B973CB"/>
    <w:rsid w:val="00B973EB"/>
    <w:rsid w:val="00BA0F0F"/>
    <w:rsid w:val="00BA30D0"/>
    <w:rsid w:val="00BA460A"/>
    <w:rsid w:val="00BA4EB6"/>
    <w:rsid w:val="00BA56E2"/>
    <w:rsid w:val="00BA5AD5"/>
    <w:rsid w:val="00BA5FF8"/>
    <w:rsid w:val="00BA712B"/>
    <w:rsid w:val="00BA7373"/>
    <w:rsid w:val="00BA7659"/>
    <w:rsid w:val="00BB05DB"/>
    <w:rsid w:val="00BB0976"/>
    <w:rsid w:val="00BB0B44"/>
    <w:rsid w:val="00BB2340"/>
    <w:rsid w:val="00BB2D74"/>
    <w:rsid w:val="00BB4F24"/>
    <w:rsid w:val="00BB615F"/>
    <w:rsid w:val="00BB67A7"/>
    <w:rsid w:val="00BB68F0"/>
    <w:rsid w:val="00BB69DE"/>
    <w:rsid w:val="00BB78C0"/>
    <w:rsid w:val="00BC03D5"/>
    <w:rsid w:val="00BC04A2"/>
    <w:rsid w:val="00BC1C04"/>
    <w:rsid w:val="00BC26AB"/>
    <w:rsid w:val="00BC2E72"/>
    <w:rsid w:val="00BC3517"/>
    <w:rsid w:val="00BC3A7D"/>
    <w:rsid w:val="00BC56E6"/>
    <w:rsid w:val="00BC5BFC"/>
    <w:rsid w:val="00BC60D6"/>
    <w:rsid w:val="00BC7D5C"/>
    <w:rsid w:val="00BD03A4"/>
    <w:rsid w:val="00BD0A77"/>
    <w:rsid w:val="00BD0B02"/>
    <w:rsid w:val="00BD0B06"/>
    <w:rsid w:val="00BD254B"/>
    <w:rsid w:val="00BD3368"/>
    <w:rsid w:val="00BD3982"/>
    <w:rsid w:val="00BD4F65"/>
    <w:rsid w:val="00BD6475"/>
    <w:rsid w:val="00BD68A8"/>
    <w:rsid w:val="00BE032A"/>
    <w:rsid w:val="00BE09E6"/>
    <w:rsid w:val="00BE0DE2"/>
    <w:rsid w:val="00BE19CA"/>
    <w:rsid w:val="00BE2DB0"/>
    <w:rsid w:val="00BE59A0"/>
    <w:rsid w:val="00BE68C7"/>
    <w:rsid w:val="00BE7437"/>
    <w:rsid w:val="00BF0119"/>
    <w:rsid w:val="00BF07BC"/>
    <w:rsid w:val="00BF2F04"/>
    <w:rsid w:val="00BF39D9"/>
    <w:rsid w:val="00BF3E2C"/>
    <w:rsid w:val="00BF4BD5"/>
    <w:rsid w:val="00BF68CD"/>
    <w:rsid w:val="00C02347"/>
    <w:rsid w:val="00C02C30"/>
    <w:rsid w:val="00C03CE2"/>
    <w:rsid w:val="00C040A1"/>
    <w:rsid w:val="00C05453"/>
    <w:rsid w:val="00C07DFF"/>
    <w:rsid w:val="00C106BA"/>
    <w:rsid w:val="00C13643"/>
    <w:rsid w:val="00C13FAA"/>
    <w:rsid w:val="00C145AC"/>
    <w:rsid w:val="00C1547D"/>
    <w:rsid w:val="00C1552F"/>
    <w:rsid w:val="00C15CED"/>
    <w:rsid w:val="00C162D2"/>
    <w:rsid w:val="00C212DD"/>
    <w:rsid w:val="00C21363"/>
    <w:rsid w:val="00C213AB"/>
    <w:rsid w:val="00C2142B"/>
    <w:rsid w:val="00C2206E"/>
    <w:rsid w:val="00C231FB"/>
    <w:rsid w:val="00C23B43"/>
    <w:rsid w:val="00C23DEC"/>
    <w:rsid w:val="00C25A8F"/>
    <w:rsid w:val="00C26180"/>
    <w:rsid w:val="00C27A36"/>
    <w:rsid w:val="00C306E8"/>
    <w:rsid w:val="00C3629D"/>
    <w:rsid w:val="00C37DCC"/>
    <w:rsid w:val="00C4082E"/>
    <w:rsid w:val="00C41C12"/>
    <w:rsid w:val="00C41FA3"/>
    <w:rsid w:val="00C4262B"/>
    <w:rsid w:val="00C42C9B"/>
    <w:rsid w:val="00C43F6F"/>
    <w:rsid w:val="00C4441D"/>
    <w:rsid w:val="00C44811"/>
    <w:rsid w:val="00C45657"/>
    <w:rsid w:val="00C45811"/>
    <w:rsid w:val="00C46A13"/>
    <w:rsid w:val="00C470BB"/>
    <w:rsid w:val="00C471DF"/>
    <w:rsid w:val="00C52EDF"/>
    <w:rsid w:val="00C53F02"/>
    <w:rsid w:val="00C53FA9"/>
    <w:rsid w:val="00C541C6"/>
    <w:rsid w:val="00C549C4"/>
    <w:rsid w:val="00C55332"/>
    <w:rsid w:val="00C61F72"/>
    <w:rsid w:val="00C623EB"/>
    <w:rsid w:val="00C62A40"/>
    <w:rsid w:val="00C62DCF"/>
    <w:rsid w:val="00C63F79"/>
    <w:rsid w:val="00C64CE3"/>
    <w:rsid w:val="00C65DAC"/>
    <w:rsid w:val="00C66155"/>
    <w:rsid w:val="00C66645"/>
    <w:rsid w:val="00C668B0"/>
    <w:rsid w:val="00C66D24"/>
    <w:rsid w:val="00C6767B"/>
    <w:rsid w:val="00C71C42"/>
    <w:rsid w:val="00C751F5"/>
    <w:rsid w:val="00C752A2"/>
    <w:rsid w:val="00C755AA"/>
    <w:rsid w:val="00C774A7"/>
    <w:rsid w:val="00C806C0"/>
    <w:rsid w:val="00C8178D"/>
    <w:rsid w:val="00C829C5"/>
    <w:rsid w:val="00C82C18"/>
    <w:rsid w:val="00C8633C"/>
    <w:rsid w:val="00C868DD"/>
    <w:rsid w:val="00C869F3"/>
    <w:rsid w:val="00C86A21"/>
    <w:rsid w:val="00C920BF"/>
    <w:rsid w:val="00C93E1B"/>
    <w:rsid w:val="00C9431A"/>
    <w:rsid w:val="00C953FC"/>
    <w:rsid w:val="00C954EA"/>
    <w:rsid w:val="00C955EF"/>
    <w:rsid w:val="00C95C45"/>
    <w:rsid w:val="00C96823"/>
    <w:rsid w:val="00C96B7D"/>
    <w:rsid w:val="00C96BA5"/>
    <w:rsid w:val="00C96F14"/>
    <w:rsid w:val="00C97224"/>
    <w:rsid w:val="00CA01B4"/>
    <w:rsid w:val="00CA3212"/>
    <w:rsid w:val="00CA321E"/>
    <w:rsid w:val="00CA42C3"/>
    <w:rsid w:val="00CA6760"/>
    <w:rsid w:val="00CA7105"/>
    <w:rsid w:val="00CA7ACA"/>
    <w:rsid w:val="00CB2505"/>
    <w:rsid w:val="00CB2C57"/>
    <w:rsid w:val="00CB304A"/>
    <w:rsid w:val="00CB50E3"/>
    <w:rsid w:val="00CB662A"/>
    <w:rsid w:val="00CB7312"/>
    <w:rsid w:val="00CB756A"/>
    <w:rsid w:val="00CC1545"/>
    <w:rsid w:val="00CC1FB7"/>
    <w:rsid w:val="00CC42DE"/>
    <w:rsid w:val="00CC4F12"/>
    <w:rsid w:val="00CC609F"/>
    <w:rsid w:val="00CD0453"/>
    <w:rsid w:val="00CD0488"/>
    <w:rsid w:val="00CD3074"/>
    <w:rsid w:val="00CD3DD6"/>
    <w:rsid w:val="00CD4A35"/>
    <w:rsid w:val="00CD5367"/>
    <w:rsid w:val="00CD5478"/>
    <w:rsid w:val="00CD74D1"/>
    <w:rsid w:val="00CD7AFF"/>
    <w:rsid w:val="00CE1F2F"/>
    <w:rsid w:val="00CE22D3"/>
    <w:rsid w:val="00CE4456"/>
    <w:rsid w:val="00CE64F1"/>
    <w:rsid w:val="00CE6C1F"/>
    <w:rsid w:val="00CE6D14"/>
    <w:rsid w:val="00CF0C98"/>
    <w:rsid w:val="00CF1233"/>
    <w:rsid w:val="00CF18E9"/>
    <w:rsid w:val="00CF1CA4"/>
    <w:rsid w:val="00CF1F73"/>
    <w:rsid w:val="00CF26DD"/>
    <w:rsid w:val="00CF2B8A"/>
    <w:rsid w:val="00CF3226"/>
    <w:rsid w:val="00CF3AFE"/>
    <w:rsid w:val="00CF4079"/>
    <w:rsid w:val="00CF473B"/>
    <w:rsid w:val="00CF6714"/>
    <w:rsid w:val="00CF79F4"/>
    <w:rsid w:val="00D00216"/>
    <w:rsid w:val="00D01195"/>
    <w:rsid w:val="00D01B2C"/>
    <w:rsid w:val="00D0245A"/>
    <w:rsid w:val="00D02DF7"/>
    <w:rsid w:val="00D05090"/>
    <w:rsid w:val="00D074CB"/>
    <w:rsid w:val="00D104D8"/>
    <w:rsid w:val="00D1100B"/>
    <w:rsid w:val="00D11660"/>
    <w:rsid w:val="00D1224C"/>
    <w:rsid w:val="00D1297C"/>
    <w:rsid w:val="00D12DEA"/>
    <w:rsid w:val="00D13BC2"/>
    <w:rsid w:val="00D13CDE"/>
    <w:rsid w:val="00D14646"/>
    <w:rsid w:val="00D1724D"/>
    <w:rsid w:val="00D17F42"/>
    <w:rsid w:val="00D21A7F"/>
    <w:rsid w:val="00D24E47"/>
    <w:rsid w:val="00D25467"/>
    <w:rsid w:val="00D26E02"/>
    <w:rsid w:val="00D307A1"/>
    <w:rsid w:val="00D330C1"/>
    <w:rsid w:val="00D33DF2"/>
    <w:rsid w:val="00D3406F"/>
    <w:rsid w:val="00D35CEF"/>
    <w:rsid w:val="00D367D8"/>
    <w:rsid w:val="00D41C68"/>
    <w:rsid w:val="00D422C3"/>
    <w:rsid w:val="00D44EDB"/>
    <w:rsid w:val="00D45992"/>
    <w:rsid w:val="00D47771"/>
    <w:rsid w:val="00D47A1E"/>
    <w:rsid w:val="00D50793"/>
    <w:rsid w:val="00D50E5A"/>
    <w:rsid w:val="00D52084"/>
    <w:rsid w:val="00D52ACC"/>
    <w:rsid w:val="00D54B2C"/>
    <w:rsid w:val="00D558FE"/>
    <w:rsid w:val="00D55AB0"/>
    <w:rsid w:val="00D60EFC"/>
    <w:rsid w:val="00D61FBE"/>
    <w:rsid w:val="00D6309B"/>
    <w:rsid w:val="00D63C20"/>
    <w:rsid w:val="00D644B9"/>
    <w:rsid w:val="00D65366"/>
    <w:rsid w:val="00D658AA"/>
    <w:rsid w:val="00D65D02"/>
    <w:rsid w:val="00D721FD"/>
    <w:rsid w:val="00D72FA1"/>
    <w:rsid w:val="00D74100"/>
    <w:rsid w:val="00D7420B"/>
    <w:rsid w:val="00D7472F"/>
    <w:rsid w:val="00D80929"/>
    <w:rsid w:val="00D82240"/>
    <w:rsid w:val="00D833EF"/>
    <w:rsid w:val="00D86661"/>
    <w:rsid w:val="00D87399"/>
    <w:rsid w:val="00D91585"/>
    <w:rsid w:val="00D935A5"/>
    <w:rsid w:val="00D93B76"/>
    <w:rsid w:val="00D941C6"/>
    <w:rsid w:val="00D95A1D"/>
    <w:rsid w:val="00D95EF9"/>
    <w:rsid w:val="00D965EF"/>
    <w:rsid w:val="00D97200"/>
    <w:rsid w:val="00DA0D8A"/>
    <w:rsid w:val="00DA151E"/>
    <w:rsid w:val="00DA422C"/>
    <w:rsid w:val="00DB0820"/>
    <w:rsid w:val="00DB2148"/>
    <w:rsid w:val="00DB34B2"/>
    <w:rsid w:val="00DB674A"/>
    <w:rsid w:val="00DB6EDC"/>
    <w:rsid w:val="00DB783A"/>
    <w:rsid w:val="00DC08F2"/>
    <w:rsid w:val="00DC12EC"/>
    <w:rsid w:val="00DC2161"/>
    <w:rsid w:val="00DC2F66"/>
    <w:rsid w:val="00DC47D8"/>
    <w:rsid w:val="00DC4D65"/>
    <w:rsid w:val="00DC4ED6"/>
    <w:rsid w:val="00DC54A0"/>
    <w:rsid w:val="00DC6907"/>
    <w:rsid w:val="00DD33FB"/>
    <w:rsid w:val="00DD43CC"/>
    <w:rsid w:val="00DD6641"/>
    <w:rsid w:val="00DD709D"/>
    <w:rsid w:val="00DD7C4B"/>
    <w:rsid w:val="00DE0A3B"/>
    <w:rsid w:val="00DE1655"/>
    <w:rsid w:val="00DE1F30"/>
    <w:rsid w:val="00DE2513"/>
    <w:rsid w:val="00DE3040"/>
    <w:rsid w:val="00DE30C0"/>
    <w:rsid w:val="00DE3372"/>
    <w:rsid w:val="00DE4416"/>
    <w:rsid w:val="00DE55A6"/>
    <w:rsid w:val="00DE688A"/>
    <w:rsid w:val="00DE7587"/>
    <w:rsid w:val="00DF00A0"/>
    <w:rsid w:val="00DF1046"/>
    <w:rsid w:val="00DF2CB9"/>
    <w:rsid w:val="00DF2F54"/>
    <w:rsid w:val="00DF3762"/>
    <w:rsid w:val="00DF3C14"/>
    <w:rsid w:val="00DF4157"/>
    <w:rsid w:val="00DF4FEA"/>
    <w:rsid w:val="00DF69EB"/>
    <w:rsid w:val="00E00C1C"/>
    <w:rsid w:val="00E00F20"/>
    <w:rsid w:val="00E013D5"/>
    <w:rsid w:val="00E049B8"/>
    <w:rsid w:val="00E060A9"/>
    <w:rsid w:val="00E07DC1"/>
    <w:rsid w:val="00E07FC1"/>
    <w:rsid w:val="00E10F36"/>
    <w:rsid w:val="00E11A9B"/>
    <w:rsid w:val="00E11B61"/>
    <w:rsid w:val="00E11D44"/>
    <w:rsid w:val="00E1225A"/>
    <w:rsid w:val="00E122E2"/>
    <w:rsid w:val="00E12ACD"/>
    <w:rsid w:val="00E12D9B"/>
    <w:rsid w:val="00E1386C"/>
    <w:rsid w:val="00E16783"/>
    <w:rsid w:val="00E201F8"/>
    <w:rsid w:val="00E21128"/>
    <w:rsid w:val="00E22B93"/>
    <w:rsid w:val="00E22E21"/>
    <w:rsid w:val="00E23BA4"/>
    <w:rsid w:val="00E23D36"/>
    <w:rsid w:val="00E2438F"/>
    <w:rsid w:val="00E264F2"/>
    <w:rsid w:val="00E2682C"/>
    <w:rsid w:val="00E27FBB"/>
    <w:rsid w:val="00E32F24"/>
    <w:rsid w:val="00E339EA"/>
    <w:rsid w:val="00E33A77"/>
    <w:rsid w:val="00E36A1B"/>
    <w:rsid w:val="00E36C31"/>
    <w:rsid w:val="00E37815"/>
    <w:rsid w:val="00E37B75"/>
    <w:rsid w:val="00E41031"/>
    <w:rsid w:val="00E41C31"/>
    <w:rsid w:val="00E42CE9"/>
    <w:rsid w:val="00E44723"/>
    <w:rsid w:val="00E45500"/>
    <w:rsid w:val="00E45F11"/>
    <w:rsid w:val="00E46C27"/>
    <w:rsid w:val="00E478C6"/>
    <w:rsid w:val="00E507BC"/>
    <w:rsid w:val="00E51012"/>
    <w:rsid w:val="00E5227D"/>
    <w:rsid w:val="00E52C09"/>
    <w:rsid w:val="00E5368F"/>
    <w:rsid w:val="00E53933"/>
    <w:rsid w:val="00E539E4"/>
    <w:rsid w:val="00E53DC1"/>
    <w:rsid w:val="00E5517F"/>
    <w:rsid w:val="00E558D7"/>
    <w:rsid w:val="00E55A8F"/>
    <w:rsid w:val="00E561B5"/>
    <w:rsid w:val="00E566F3"/>
    <w:rsid w:val="00E57240"/>
    <w:rsid w:val="00E5737F"/>
    <w:rsid w:val="00E57EC6"/>
    <w:rsid w:val="00E60804"/>
    <w:rsid w:val="00E6325D"/>
    <w:rsid w:val="00E63F52"/>
    <w:rsid w:val="00E64C97"/>
    <w:rsid w:val="00E65CC9"/>
    <w:rsid w:val="00E660B0"/>
    <w:rsid w:val="00E666F8"/>
    <w:rsid w:val="00E669B5"/>
    <w:rsid w:val="00E66EBB"/>
    <w:rsid w:val="00E67E59"/>
    <w:rsid w:val="00E70CFE"/>
    <w:rsid w:val="00E70E6B"/>
    <w:rsid w:val="00E70F21"/>
    <w:rsid w:val="00E72649"/>
    <w:rsid w:val="00E77397"/>
    <w:rsid w:val="00E805E8"/>
    <w:rsid w:val="00E80790"/>
    <w:rsid w:val="00E82006"/>
    <w:rsid w:val="00E83415"/>
    <w:rsid w:val="00E84BB4"/>
    <w:rsid w:val="00E84F85"/>
    <w:rsid w:val="00E85187"/>
    <w:rsid w:val="00E85B5F"/>
    <w:rsid w:val="00E86F06"/>
    <w:rsid w:val="00E87F2E"/>
    <w:rsid w:val="00E9021A"/>
    <w:rsid w:val="00E91203"/>
    <w:rsid w:val="00E912F0"/>
    <w:rsid w:val="00E9153F"/>
    <w:rsid w:val="00E9193C"/>
    <w:rsid w:val="00E919EA"/>
    <w:rsid w:val="00E92498"/>
    <w:rsid w:val="00E953F2"/>
    <w:rsid w:val="00E95492"/>
    <w:rsid w:val="00E95666"/>
    <w:rsid w:val="00E970E8"/>
    <w:rsid w:val="00EA000F"/>
    <w:rsid w:val="00EA0034"/>
    <w:rsid w:val="00EA00C9"/>
    <w:rsid w:val="00EA16C6"/>
    <w:rsid w:val="00EA1F7C"/>
    <w:rsid w:val="00EA4646"/>
    <w:rsid w:val="00EA59A3"/>
    <w:rsid w:val="00EA6EA0"/>
    <w:rsid w:val="00EA6FF9"/>
    <w:rsid w:val="00EA731B"/>
    <w:rsid w:val="00EB0173"/>
    <w:rsid w:val="00EB149A"/>
    <w:rsid w:val="00EB18C3"/>
    <w:rsid w:val="00EB2EC8"/>
    <w:rsid w:val="00EB2ED7"/>
    <w:rsid w:val="00EB393F"/>
    <w:rsid w:val="00EB3A38"/>
    <w:rsid w:val="00EB5F60"/>
    <w:rsid w:val="00EB6DA8"/>
    <w:rsid w:val="00EB7F36"/>
    <w:rsid w:val="00EB7F93"/>
    <w:rsid w:val="00EC18B8"/>
    <w:rsid w:val="00EC3738"/>
    <w:rsid w:val="00EC3ADB"/>
    <w:rsid w:val="00EC400A"/>
    <w:rsid w:val="00EC48AD"/>
    <w:rsid w:val="00EC4F6B"/>
    <w:rsid w:val="00EC6A58"/>
    <w:rsid w:val="00EC71D1"/>
    <w:rsid w:val="00EC727A"/>
    <w:rsid w:val="00EC7F6A"/>
    <w:rsid w:val="00ED03A5"/>
    <w:rsid w:val="00ED3465"/>
    <w:rsid w:val="00ED4B97"/>
    <w:rsid w:val="00ED7C68"/>
    <w:rsid w:val="00EE0A4E"/>
    <w:rsid w:val="00EE0B91"/>
    <w:rsid w:val="00EE0BAA"/>
    <w:rsid w:val="00EE0DA5"/>
    <w:rsid w:val="00EE1380"/>
    <w:rsid w:val="00EE243B"/>
    <w:rsid w:val="00EE2728"/>
    <w:rsid w:val="00EE2ADD"/>
    <w:rsid w:val="00EE36A7"/>
    <w:rsid w:val="00EE3D6F"/>
    <w:rsid w:val="00EE686C"/>
    <w:rsid w:val="00EE6D2F"/>
    <w:rsid w:val="00EF144D"/>
    <w:rsid w:val="00EF1C6E"/>
    <w:rsid w:val="00EF29FE"/>
    <w:rsid w:val="00EF3325"/>
    <w:rsid w:val="00EF36CD"/>
    <w:rsid w:val="00EF3818"/>
    <w:rsid w:val="00EF5094"/>
    <w:rsid w:val="00EF58A2"/>
    <w:rsid w:val="00EF5C33"/>
    <w:rsid w:val="00EF7EB1"/>
    <w:rsid w:val="00F00EBF"/>
    <w:rsid w:val="00F0369B"/>
    <w:rsid w:val="00F03B2C"/>
    <w:rsid w:val="00F046E7"/>
    <w:rsid w:val="00F04727"/>
    <w:rsid w:val="00F05A98"/>
    <w:rsid w:val="00F1092D"/>
    <w:rsid w:val="00F10936"/>
    <w:rsid w:val="00F13505"/>
    <w:rsid w:val="00F1485C"/>
    <w:rsid w:val="00F14C83"/>
    <w:rsid w:val="00F150EC"/>
    <w:rsid w:val="00F1607B"/>
    <w:rsid w:val="00F1647C"/>
    <w:rsid w:val="00F16F58"/>
    <w:rsid w:val="00F20302"/>
    <w:rsid w:val="00F228C8"/>
    <w:rsid w:val="00F23C99"/>
    <w:rsid w:val="00F2735F"/>
    <w:rsid w:val="00F2772A"/>
    <w:rsid w:val="00F27DBE"/>
    <w:rsid w:val="00F311E3"/>
    <w:rsid w:val="00F316BC"/>
    <w:rsid w:val="00F341CB"/>
    <w:rsid w:val="00F371C2"/>
    <w:rsid w:val="00F3798E"/>
    <w:rsid w:val="00F37A82"/>
    <w:rsid w:val="00F402CA"/>
    <w:rsid w:val="00F40AE9"/>
    <w:rsid w:val="00F4695F"/>
    <w:rsid w:val="00F47288"/>
    <w:rsid w:val="00F47609"/>
    <w:rsid w:val="00F53599"/>
    <w:rsid w:val="00F5365E"/>
    <w:rsid w:val="00F53C43"/>
    <w:rsid w:val="00F54109"/>
    <w:rsid w:val="00F55BF7"/>
    <w:rsid w:val="00F56101"/>
    <w:rsid w:val="00F5637B"/>
    <w:rsid w:val="00F56861"/>
    <w:rsid w:val="00F56958"/>
    <w:rsid w:val="00F56EEA"/>
    <w:rsid w:val="00F63EDF"/>
    <w:rsid w:val="00F6479A"/>
    <w:rsid w:val="00F64A55"/>
    <w:rsid w:val="00F65071"/>
    <w:rsid w:val="00F652A7"/>
    <w:rsid w:val="00F679DD"/>
    <w:rsid w:val="00F71858"/>
    <w:rsid w:val="00F724F8"/>
    <w:rsid w:val="00F740D8"/>
    <w:rsid w:val="00F75AFE"/>
    <w:rsid w:val="00F75D2C"/>
    <w:rsid w:val="00F75E88"/>
    <w:rsid w:val="00F77C37"/>
    <w:rsid w:val="00F81B46"/>
    <w:rsid w:val="00F83612"/>
    <w:rsid w:val="00F83621"/>
    <w:rsid w:val="00F83A41"/>
    <w:rsid w:val="00F8705D"/>
    <w:rsid w:val="00F879DA"/>
    <w:rsid w:val="00F92484"/>
    <w:rsid w:val="00F92D7C"/>
    <w:rsid w:val="00F92E22"/>
    <w:rsid w:val="00F954F2"/>
    <w:rsid w:val="00F957E7"/>
    <w:rsid w:val="00F95BBB"/>
    <w:rsid w:val="00F95C49"/>
    <w:rsid w:val="00F95C6B"/>
    <w:rsid w:val="00F96800"/>
    <w:rsid w:val="00F96C69"/>
    <w:rsid w:val="00FA0004"/>
    <w:rsid w:val="00FA0240"/>
    <w:rsid w:val="00FA0CF6"/>
    <w:rsid w:val="00FA1254"/>
    <w:rsid w:val="00FA2B04"/>
    <w:rsid w:val="00FA3242"/>
    <w:rsid w:val="00FA6955"/>
    <w:rsid w:val="00FA6EE5"/>
    <w:rsid w:val="00FA7F90"/>
    <w:rsid w:val="00FB006D"/>
    <w:rsid w:val="00FB00C3"/>
    <w:rsid w:val="00FB173B"/>
    <w:rsid w:val="00FB2867"/>
    <w:rsid w:val="00FB2F3A"/>
    <w:rsid w:val="00FB3062"/>
    <w:rsid w:val="00FB344F"/>
    <w:rsid w:val="00FB61DE"/>
    <w:rsid w:val="00FB754A"/>
    <w:rsid w:val="00FB76AE"/>
    <w:rsid w:val="00FC206E"/>
    <w:rsid w:val="00FC2B29"/>
    <w:rsid w:val="00FC3258"/>
    <w:rsid w:val="00FC43F0"/>
    <w:rsid w:val="00FC58AC"/>
    <w:rsid w:val="00FC67F1"/>
    <w:rsid w:val="00FC76C8"/>
    <w:rsid w:val="00FC7CE1"/>
    <w:rsid w:val="00FC7E6C"/>
    <w:rsid w:val="00FD0A0E"/>
    <w:rsid w:val="00FD0C73"/>
    <w:rsid w:val="00FD155C"/>
    <w:rsid w:val="00FD28A0"/>
    <w:rsid w:val="00FD2C46"/>
    <w:rsid w:val="00FD3782"/>
    <w:rsid w:val="00FD440D"/>
    <w:rsid w:val="00FD4A3A"/>
    <w:rsid w:val="00FD74C6"/>
    <w:rsid w:val="00FE11AD"/>
    <w:rsid w:val="00FE1DDD"/>
    <w:rsid w:val="00FE25A8"/>
    <w:rsid w:val="00FE2A4C"/>
    <w:rsid w:val="00FE2D96"/>
    <w:rsid w:val="00FE3C6C"/>
    <w:rsid w:val="00FE4445"/>
    <w:rsid w:val="00FE6B77"/>
    <w:rsid w:val="00FE6E8C"/>
    <w:rsid w:val="00FF0174"/>
    <w:rsid w:val="00FF1119"/>
    <w:rsid w:val="00FF200C"/>
    <w:rsid w:val="00FF3606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E5A14-7A68-48CD-A1D1-B202B3A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  <w:style w:type="character" w:styleId="af5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3586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586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358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F86A-A53A-4B62-9F0F-0481BB75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23018</Words>
  <Characters>131205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Швыдко</cp:lastModifiedBy>
  <cp:revision>15</cp:revision>
  <cp:lastPrinted>2014-04-02T08:08:00Z</cp:lastPrinted>
  <dcterms:created xsi:type="dcterms:W3CDTF">2020-04-23T13:07:00Z</dcterms:created>
  <dcterms:modified xsi:type="dcterms:W3CDTF">2020-11-13T12:23:00Z</dcterms:modified>
</cp:coreProperties>
</file>