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FFF" w:rsidRPr="00C32FFF" w:rsidRDefault="00C32FFF" w:rsidP="00C3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2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Сведения</w:t>
      </w:r>
    </w:p>
    <w:p w:rsidR="00D003EC" w:rsidRDefault="00C32FFF" w:rsidP="00C3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2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доходах, расходах, об имуществе и обязательствах имущественного характера</w:t>
      </w:r>
      <w:r w:rsidR="00687F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лиц,</w:t>
      </w:r>
      <w:r w:rsidRPr="00C32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87F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замещающих муниципальную должность </w:t>
      </w:r>
      <w:r w:rsidRPr="00C32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Кировского городского округа Ставропольского края за период</w:t>
      </w:r>
    </w:p>
    <w:p w:rsidR="00C32FFF" w:rsidRPr="00C32FFF" w:rsidRDefault="00C32FFF" w:rsidP="00C3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2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87F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Pr="00C32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proofErr w:type="gramEnd"/>
      <w:r w:rsidRPr="00C32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 января 201</w:t>
      </w:r>
      <w:r w:rsidR="004477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 w:rsidRPr="00C32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г. по 31 декабря 201</w:t>
      </w:r>
      <w:r w:rsidR="004477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bookmarkStart w:id="0" w:name="_GoBack"/>
      <w:bookmarkEnd w:id="0"/>
      <w:r w:rsidRPr="00C32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г.</w:t>
      </w:r>
    </w:p>
    <w:p w:rsidR="00C32FFF" w:rsidRPr="00C32FFF" w:rsidRDefault="00C32FFF" w:rsidP="00C32F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8"/>
        <w:gridCol w:w="1275"/>
        <w:gridCol w:w="1418"/>
        <w:gridCol w:w="1134"/>
        <w:gridCol w:w="1134"/>
        <w:gridCol w:w="1275"/>
        <w:gridCol w:w="851"/>
        <w:gridCol w:w="1134"/>
        <w:gridCol w:w="1276"/>
        <w:gridCol w:w="1134"/>
        <w:gridCol w:w="1984"/>
      </w:tblGrid>
      <w:tr w:rsidR="00547B08" w:rsidRPr="00C32FFF" w:rsidTr="00472B04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</w:t>
            </w:r>
          </w:p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Фамилия и инициалы лица, </w:t>
            </w:r>
            <w:r w:rsidR="00714838" w:rsidRPr="00714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замещающих муниципальную должность</w:t>
            </w:r>
            <w:r w:rsidR="00714838" w:rsidRPr="007148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Декларированный  годовой доход*(1)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32FFF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*(2)</w:t>
              </w:r>
            </w:hyperlink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(вид приобретенного </w:t>
            </w:r>
            <w:proofErr w:type="spellStart"/>
            <w:proofErr w:type="gramStart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имущества,источники</w:t>
            </w:r>
            <w:proofErr w:type="spellEnd"/>
            <w:proofErr w:type="gramEnd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47B08" w:rsidRPr="00C32FFF" w:rsidTr="00472B0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</w:t>
            </w:r>
            <w:proofErr w:type="gramEnd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собствен-ности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  <w:proofErr w:type="gramEnd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  <w:proofErr w:type="gramEnd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7F8F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Pr="00C32FFF" w:rsidRDefault="00CE7F8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jc w:val="both"/>
            </w:pPr>
            <w:r>
              <w:t>Лукинов</w:t>
            </w:r>
          </w:p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jc w:val="both"/>
            </w:pPr>
            <w:r>
              <w:t>Владимир</w:t>
            </w:r>
          </w:p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jc w:val="both"/>
            </w:pPr>
            <w:r>
              <w:t>Фёдорович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глава</w:t>
            </w:r>
            <w:r w:rsidR="00D003EC">
              <w:t xml:space="preserve"> </w:t>
            </w:r>
            <w:r w:rsidR="00D003EC" w:rsidRPr="00D003EC">
              <w:t>Кировского городского округа</w:t>
            </w:r>
          </w:p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ind w:left="12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jc w:val="both"/>
            </w:pPr>
            <w:r>
              <w:t>174,2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ind w:left="120"/>
            </w:pPr>
            <w:proofErr w:type="gramStart"/>
            <w: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A04075" w:rsidP="00A04075">
            <w:pPr>
              <w:pStyle w:val="20"/>
              <w:shd w:val="clear" w:color="auto" w:fill="auto"/>
              <w:spacing w:line="240" w:lineRule="exact"/>
              <w:ind w:left="120"/>
            </w:pPr>
            <w:r>
              <w:t>859631,97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ind w:left="140"/>
            </w:pPr>
            <w:proofErr w:type="gramStart"/>
            <w:r>
              <w:t>нет</w:t>
            </w:r>
            <w:proofErr w:type="gramEnd"/>
          </w:p>
        </w:tc>
      </w:tr>
      <w:tr w:rsidR="00382D09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Pr="00C32FFF" w:rsidRDefault="00382D09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pStyle w:val="20"/>
              <w:shd w:val="clear" w:color="auto" w:fill="auto"/>
              <w:spacing w:line="240" w:lineRule="exact"/>
              <w:jc w:val="both"/>
            </w:pPr>
            <w:r>
              <w:t>1083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D09" w:rsidRDefault="00382D09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</w:tr>
      <w:tr w:rsidR="00E75F50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Pr="00C32FFF" w:rsidRDefault="00E75F50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часть</w:t>
            </w:r>
          </w:p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jc w:val="both"/>
            </w:pPr>
            <w:proofErr w:type="spellStart"/>
            <w:proofErr w:type="gramStart"/>
            <w:r>
              <w:t>индивидуал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96,40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жилой дом</w:t>
            </w:r>
          </w:p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jc w:val="both"/>
            </w:pPr>
            <w:r>
              <w:t>174,2</w:t>
            </w:r>
          </w:p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A04075">
            <w:pPr>
              <w:pStyle w:val="20"/>
              <w:shd w:val="clear" w:color="auto" w:fill="auto"/>
              <w:spacing w:line="240" w:lineRule="exact"/>
              <w:jc w:val="both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Pr="00BD391E" w:rsidRDefault="00BD391E" w:rsidP="00472B04">
            <w:pPr>
              <w:pStyle w:val="20"/>
              <w:shd w:val="clear" w:color="auto" w:fill="auto"/>
              <w:spacing w:line="240" w:lineRule="exact"/>
              <w:ind w:left="120"/>
            </w:pPr>
            <w:r w:rsidRPr="00BD391E">
              <w:t xml:space="preserve">Легковой </w:t>
            </w:r>
            <w:r>
              <w:t xml:space="preserve">автомобиль: Лексус </w:t>
            </w:r>
            <w:r>
              <w:rPr>
                <w:lang w:val="en-US"/>
              </w:rPr>
              <w:t>RX</w:t>
            </w:r>
            <w:r w:rsidRPr="00BD391E">
              <w:t xml:space="preserve"> 300 </w:t>
            </w:r>
            <w:r>
              <w:rPr>
                <w:lang w:val="en-US"/>
              </w:rPr>
              <w:t>AWD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A04075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944036,55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6CB" w:rsidRDefault="00A04075" w:rsidP="00472B04">
            <w:pPr>
              <w:pStyle w:val="20"/>
              <w:shd w:val="clear" w:color="auto" w:fill="auto"/>
              <w:spacing w:line="240" w:lineRule="exact"/>
              <w:ind w:left="120"/>
            </w:pPr>
            <w:proofErr w:type="gramStart"/>
            <w:r>
              <w:t>нет</w:t>
            </w:r>
            <w:proofErr w:type="gramEnd"/>
          </w:p>
        </w:tc>
      </w:tr>
      <w:tr w:rsidR="00E75F50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Pr="00C32FFF" w:rsidRDefault="00E75F50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jc w:val="both"/>
            </w:pPr>
            <w:proofErr w:type="spellStart"/>
            <w:proofErr w:type="gramStart"/>
            <w:r>
              <w:t>индивидуал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1180,0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A04075" w:rsidP="00472B04">
            <w:pPr>
              <w:pStyle w:val="20"/>
              <w:shd w:val="clear" w:color="auto" w:fill="auto"/>
              <w:spacing w:line="240" w:lineRule="exact"/>
              <w:ind w:left="120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A04075" w:rsidP="00472B04">
            <w:pPr>
              <w:pStyle w:val="20"/>
              <w:shd w:val="clear" w:color="auto" w:fill="auto"/>
              <w:spacing w:line="240" w:lineRule="exact"/>
              <w:jc w:val="both"/>
            </w:pPr>
            <w:r>
              <w:t>1083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A04075" w:rsidP="00472B04">
            <w:pPr>
              <w:pStyle w:val="20"/>
              <w:shd w:val="clear" w:color="auto" w:fill="auto"/>
              <w:spacing w:line="240" w:lineRule="exact"/>
              <w:jc w:val="both"/>
            </w:pPr>
            <w:proofErr w:type="spellStart"/>
            <w:r>
              <w:t>Россиия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F50" w:rsidRDefault="00E75F50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</w:tr>
    </w:tbl>
    <w:p w:rsidR="0052667F" w:rsidRDefault="0052667F" w:rsidP="00A87C2E"/>
    <w:sectPr w:rsidR="0052667F" w:rsidSect="00C32FFF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FF"/>
    <w:rsid w:val="00190588"/>
    <w:rsid w:val="00382D09"/>
    <w:rsid w:val="004477BB"/>
    <w:rsid w:val="00472B04"/>
    <w:rsid w:val="00512109"/>
    <w:rsid w:val="0052667F"/>
    <w:rsid w:val="00547B08"/>
    <w:rsid w:val="00584FFC"/>
    <w:rsid w:val="00687FF2"/>
    <w:rsid w:val="00714838"/>
    <w:rsid w:val="007A56CB"/>
    <w:rsid w:val="007E7E8B"/>
    <w:rsid w:val="00891F77"/>
    <w:rsid w:val="00985120"/>
    <w:rsid w:val="00A04075"/>
    <w:rsid w:val="00A2013D"/>
    <w:rsid w:val="00A87C2E"/>
    <w:rsid w:val="00AC4E7F"/>
    <w:rsid w:val="00BD391E"/>
    <w:rsid w:val="00C32FFF"/>
    <w:rsid w:val="00C604E0"/>
    <w:rsid w:val="00CE7F8F"/>
    <w:rsid w:val="00D003EC"/>
    <w:rsid w:val="00D561FD"/>
    <w:rsid w:val="00DF39EB"/>
    <w:rsid w:val="00E278A5"/>
    <w:rsid w:val="00E7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7E008-35C7-4E1F-B5F6-6F88DBB4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C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CE7F8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F8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Швыдко</cp:lastModifiedBy>
  <cp:revision>2</cp:revision>
  <cp:lastPrinted>2019-03-19T11:50:00Z</cp:lastPrinted>
  <dcterms:created xsi:type="dcterms:W3CDTF">2020-09-25T09:24:00Z</dcterms:created>
  <dcterms:modified xsi:type="dcterms:W3CDTF">2020-09-25T09:24:00Z</dcterms:modified>
</cp:coreProperties>
</file>