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682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8"/>
        <w:gridCol w:w="1275"/>
        <w:gridCol w:w="1087"/>
        <w:gridCol w:w="756"/>
        <w:gridCol w:w="1087"/>
        <w:gridCol w:w="1275"/>
        <w:gridCol w:w="1134"/>
        <w:gridCol w:w="1134"/>
        <w:gridCol w:w="1985"/>
        <w:gridCol w:w="1701"/>
        <w:gridCol w:w="1701"/>
      </w:tblGrid>
      <w:tr w:rsidR="0089499E" w:rsidTr="00C665D8">
        <w:tc>
          <w:tcPr>
            <w:tcW w:w="16822" w:type="dxa"/>
            <w:gridSpan w:val="13"/>
          </w:tcPr>
          <w:p w:rsidR="0089499E" w:rsidRDefault="0089499E" w:rsidP="00B346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C3239">
              <w:rPr>
                <w:rFonts w:ascii="Times New Roman" w:hAnsi="Times New Roman" w:cs="Times New Roman"/>
                <w:b/>
                <w:bCs/>
                <w:sz w:val="28"/>
              </w:rPr>
              <w:t>Сведения о доходах,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расходах,</w:t>
            </w:r>
            <w:r w:rsidRPr="00FC3239">
              <w:rPr>
                <w:rFonts w:ascii="Times New Roman" w:hAnsi="Times New Roman" w:cs="Times New Roman"/>
                <w:b/>
                <w:bCs/>
                <w:sz w:val="28"/>
              </w:rPr>
              <w:t xml:space="preserve"> имуществе и обязательствах имущественного характера муниципальных </w:t>
            </w:r>
          </w:p>
          <w:p w:rsidR="0089499E" w:rsidRDefault="0089499E" w:rsidP="00B346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C3239">
              <w:rPr>
                <w:rFonts w:ascii="Times New Roman" w:hAnsi="Times New Roman" w:cs="Times New Roman"/>
                <w:b/>
                <w:bCs/>
                <w:sz w:val="28"/>
              </w:rPr>
              <w:t>служащих администрации Арзгирского муниципального района Ставропольског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о края за период </w:t>
            </w:r>
          </w:p>
          <w:p w:rsidR="0089499E" w:rsidRPr="00450DEA" w:rsidRDefault="0089499E" w:rsidP="00B34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с 01 января 2019 года по 31 декабря 2019</w:t>
            </w:r>
            <w:r w:rsidRPr="00FC3239">
              <w:rPr>
                <w:rFonts w:ascii="Times New Roman" w:hAnsi="Times New Roman" w:cs="Times New Roman"/>
                <w:b/>
                <w:bCs/>
                <w:sz w:val="28"/>
              </w:rPr>
              <w:t xml:space="preserve"> года</w:t>
            </w:r>
          </w:p>
        </w:tc>
      </w:tr>
      <w:tr w:rsidR="0089499E" w:rsidTr="00794DCE">
        <w:tc>
          <w:tcPr>
            <w:tcW w:w="567" w:type="dxa"/>
            <w:vMerge w:val="restart"/>
          </w:tcPr>
          <w:p w:rsidR="0089499E" w:rsidRPr="00450DEA" w:rsidRDefault="0089499E">
            <w:pPr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№ п</w:t>
            </w:r>
            <w:r w:rsidRPr="00450DEA">
              <w:rPr>
                <w:rFonts w:ascii="Times New Roman" w:hAnsi="Times New Roman" w:cs="Times New Roman"/>
                <w:lang w:val="en-US"/>
              </w:rPr>
              <w:t>/</w:t>
            </w:r>
            <w:r w:rsidRPr="00450DEA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02" w:type="dxa"/>
            <w:vMerge w:val="restart"/>
          </w:tcPr>
          <w:p w:rsidR="0089499E" w:rsidRPr="00450DEA" w:rsidRDefault="0089499E" w:rsidP="00450DEA">
            <w:pPr>
              <w:jc w:val="center"/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89499E" w:rsidRPr="00450DEA" w:rsidRDefault="0089499E" w:rsidP="0045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50DEA">
              <w:rPr>
                <w:rFonts w:ascii="Times New Roman" w:hAnsi="Times New Roman" w:cs="Times New Roman"/>
              </w:rPr>
              <w:t>олжность</w:t>
            </w:r>
          </w:p>
        </w:tc>
        <w:tc>
          <w:tcPr>
            <w:tcW w:w="4205" w:type="dxa"/>
            <w:gridSpan w:val="4"/>
          </w:tcPr>
          <w:p w:rsidR="0089499E" w:rsidRPr="00450DEA" w:rsidRDefault="0089499E" w:rsidP="00450DEA">
            <w:pPr>
              <w:jc w:val="center"/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89499E" w:rsidRPr="00450DEA" w:rsidRDefault="0089499E" w:rsidP="00450DEA">
            <w:pPr>
              <w:jc w:val="center"/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:rsidR="0089499E" w:rsidRPr="00450DEA" w:rsidRDefault="0089499E" w:rsidP="00450DEA">
            <w:pPr>
              <w:jc w:val="center"/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Транспортные средства (вид,марка)</w:t>
            </w:r>
          </w:p>
        </w:tc>
        <w:tc>
          <w:tcPr>
            <w:tcW w:w="1701" w:type="dxa"/>
            <w:vMerge w:val="restart"/>
          </w:tcPr>
          <w:p w:rsidR="0089499E" w:rsidRPr="00450DEA" w:rsidRDefault="0089499E" w:rsidP="00450DEA">
            <w:pPr>
              <w:jc w:val="center"/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450DEA">
              <w:rPr>
                <w:rFonts w:ascii="Times New Roman" w:hAnsi="Times New Roman" w:cs="Times New Roman"/>
                <w:lang w:val="en-US"/>
              </w:rPr>
              <w:t>&lt;1&gt; (</w:t>
            </w:r>
            <w:r w:rsidRPr="00450DEA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701" w:type="dxa"/>
            <w:vMerge w:val="restart"/>
          </w:tcPr>
          <w:p w:rsidR="0089499E" w:rsidRPr="00450DEA" w:rsidRDefault="0089499E" w:rsidP="00450DEA">
            <w:pPr>
              <w:jc w:val="center"/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сделка&lt;2&gt;(вид приобретенного имущества, источники)</w:t>
            </w:r>
          </w:p>
        </w:tc>
      </w:tr>
      <w:tr w:rsidR="0089499E" w:rsidTr="00381826">
        <w:tc>
          <w:tcPr>
            <w:tcW w:w="567" w:type="dxa"/>
            <w:vMerge/>
          </w:tcPr>
          <w:p w:rsidR="0089499E" w:rsidRDefault="0089499E"/>
        </w:tc>
        <w:tc>
          <w:tcPr>
            <w:tcW w:w="1702" w:type="dxa"/>
            <w:vMerge/>
          </w:tcPr>
          <w:p w:rsidR="0089499E" w:rsidRDefault="0089499E"/>
        </w:tc>
        <w:tc>
          <w:tcPr>
            <w:tcW w:w="1418" w:type="dxa"/>
            <w:vMerge/>
          </w:tcPr>
          <w:p w:rsidR="0089499E" w:rsidRDefault="0089499E"/>
        </w:tc>
        <w:tc>
          <w:tcPr>
            <w:tcW w:w="1275" w:type="dxa"/>
          </w:tcPr>
          <w:p w:rsidR="0089499E" w:rsidRPr="00450DEA" w:rsidRDefault="0089499E">
            <w:pPr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7" w:type="dxa"/>
          </w:tcPr>
          <w:p w:rsidR="0089499E" w:rsidRPr="00450DEA" w:rsidRDefault="0089499E">
            <w:pPr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6" w:type="dxa"/>
          </w:tcPr>
          <w:p w:rsidR="0089499E" w:rsidRPr="00450DEA" w:rsidRDefault="0089499E">
            <w:pPr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087" w:type="dxa"/>
          </w:tcPr>
          <w:p w:rsidR="0089499E" w:rsidRPr="00450DEA" w:rsidRDefault="0089499E">
            <w:pPr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</w:tcPr>
          <w:p w:rsidR="0089499E" w:rsidRPr="00450DEA" w:rsidRDefault="0089499E">
            <w:pPr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89499E" w:rsidRPr="00450DEA" w:rsidRDefault="0089499E">
            <w:pPr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89499E" w:rsidRPr="00450DEA" w:rsidRDefault="0089499E">
            <w:pPr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89499E" w:rsidRPr="00450DEA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450DEA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450DEA" w:rsidRDefault="0089499E">
            <w:pPr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561"/>
        </w:trPr>
        <w:tc>
          <w:tcPr>
            <w:tcW w:w="567" w:type="dxa"/>
            <w:vMerge w:val="restart"/>
          </w:tcPr>
          <w:p w:rsidR="0089499E" w:rsidRPr="00BD67FC" w:rsidRDefault="0089499E">
            <w:r w:rsidRPr="00BD67FC">
              <w:t>1.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A24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99E" w:rsidRPr="00BD67FC" w:rsidRDefault="0089499E" w:rsidP="00A2495D">
            <w:pPr>
              <w:jc w:val="center"/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Палагута А.И.</w:t>
            </w:r>
          </w:p>
        </w:tc>
        <w:tc>
          <w:tcPr>
            <w:tcW w:w="1418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глава Арзгирского муниципального района</w:t>
            </w:r>
          </w:p>
        </w:tc>
        <w:tc>
          <w:tcPr>
            <w:tcW w:w="1275" w:type="dxa"/>
          </w:tcPr>
          <w:p w:rsidR="0089499E" w:rsidRPr="00BD67FC" w:rsidRDefault="0089499E" w:rsidP="00450DE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450DE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101,3</w:t>
            </w: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450DEA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450DEA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450DEA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450DE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450DEA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450DEA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450DEA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450DE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450DEA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450DEA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450DEA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450DE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450DEA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450DEA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450DE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Легковой автомобиль</w:t>
            </w:r>
          </w:p>
          <w:p w:rsidR="0089499E" w:rsidRPr="00BD67FC" w:rsidRDefault="0089499E" w:rsidP="00450DE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Хонда </w:t>
            </w:r>
            <w:r w:rsidRPr="00BD67FC">
              <w:rPr>
                <w:rFonts w:ascii="Times New Roman" w:hAnsi="Times New Roman" w:cs="Times New Roman"/>
                <w:lang w:val="en-US"/>
              </w:rPr>
              <w:t>CR</w:t>
            </w:r>
            <w:r w:rsidRPr="00BD67FC">
              <w:rPr>
                <w:rFonts w:ascii="Times New Roman" w:hAnsi="Times New Roman" w:cs="Times New Roman"/>
              </w:rPr>
              <w:t>-</w:t>
            </w:r>
            <w:r w:rsidRPr="00BD67FC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701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450DEA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450DEA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450DE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1331489,22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450DEA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450DEA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450DEA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450DE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561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450DE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760,0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151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A2495D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A2495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A2495D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A2495D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A2495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A2495D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A2495D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A2495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A2495D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A2495D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A2495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A2495D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A2495D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A2495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499E" w:rsidRPr="00BD67FC" w:rsidRDefault="0089499E" w:rsidP="00A2495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1134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A2495D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A2495D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A2495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A2495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957476,94</w:t>
            </w:r>
          </w:p>
        </w:tc>
        <w:tc>
          <w:tcPr>
            <w:tcW w:w="1701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A2495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15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/>
        </w:tc>
        <w:tc>
          <w:tcPr>
            <w:tcW w:w="1418" w:type="dxa"/>
            <w:vMerge/>
          </w:tcPr>
          <w:p w:rsidR="0089499E" w:rsidRPr="00BD67FC" w:rsidRDefault="0089499E"/>
        </w:tc>
        <w:tc>
          <w:tcPr>
            <w:tcW w:w="1275" w:type="dxa"/>
            <w:vMerge/>
          </w:tcPr>
          <w:p w:rsidR="0089499E" w:rsidRPr="00BD67FC" w:rsidRDefault="0089499E"/>
        </w:tc>
        <w:tc>
          <w:tcPr>
            <w:tcW w:w="1087" w:type="dxa"/>
            <w:vMerge/>
          </w:tcPr>
          <w:p w:rsidR="0089499E" w:rsidRPr="00BD67FC" w:rsidRDefault="0089499E"/>
        </w:tc>
        <w:tc>
          <w:tcPr>
            <w:tcW w:w="756" w:type="dxa"/>
            <w:vMerge/>
          </w:tcPr>
          <w:p w:rsidR="0089499E" w:rsidRPr="00BD67FC" w:rsidRDefault="0089499E"/>
        </w:tc>
        <w:tc>
          <w:tcPr>
            <w:tcW w:w="1087" w:type="dxa"/>
            <w:vMerge/>
          </w:tcPr>
          <w:p w:rsidR="0089499E" w:rsidRPr="00BD67FC" w:rsidRDefault="0089499E"/>
        </w:tc>
        <w:tc>
          <w:tcPr>
            <w:tcW w:w="1275" w:type="dxa"/>
          </w:tcPr>
          <w:p w:rsidR="0089499E" w:rsidRPr="00BD67FC" w:rsidRDefault="0089499E" w:rsidP="00A2495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r w:rsidRPr="00BD67FC">
              <w:rPr>
                <w:rFonts w:ascii="Times New Roman" w:hAnsi="Times New Roman" w:cs="Times New Roman"/>
              </w:rPr>
              <w:lastRenderedPageBreak/>
              <w:t>ЛПХ</w:t>
            </w:r>
          </w:p>
          <w:p w:rsidR="0089499E" w:rsidRPr="00BD67FC" w:rsidRDefault="0089499E"/>
        </w:tc>
        <w:tc>
          <w:tcPr>
            <w:tcW w:w="1134" w:type="dxa"/>
          </w:tcPr>
          <w:p w:rsidR="0089499E" w:rsidRPr="00BD67FC" w:rsidRDefault="0089499E" w:rsidP="00A2495D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A2495D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A2495D">
            <w:pPr>
              <w:jc w:val="center"/>
            </w:pPr>
            <w:r w:rsidRPr="00BD67FC">
              <w:rPr>
                <w:rFonts w:ascii="Times New Roman" w:hAnsi="Times New Roman" w:cs="Times New Roman"/>
              </w:rPr>
              <w:lastRenderedPageBreak/>
              <w:t>760,0</w:t>
            </w:r>
          </w:p>
        </w:tc>
        <w:tc>
          <w:tcPr>
            <w:tcW w:w="1134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374"/>
        </w:trPr>
        <w:tc>
          <w:tcPr>
            <w:tcW w:w="567" w:type="dxa"/>
            <w:vMerge w:val="restart"/>
          </w:tcPr>
          <w:p w:rsidR="0089499E" w:rsidRPr="00BD67FC" w:rsidRDefault="0089499E">
            <w:r w:rsidRPr="00BD67FC">
              <w:t>2.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A6398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Дядюшко А.И.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670AB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275" w:type="dxa"/>
          </w:tcPr>
          <w:p w:rsidR="0089499E" w:rsidRPr="00BD67FC" w:rsidRDefault="0089499E" w:rsidP="00A6398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Жилой дом  литер А </w:t>
            </w:r>
          </w:p>
        </w:tc>
        <w:tc>
          <w:tcPr>
            <w:tcW w:w="1087" w:type="dxa"/>
          </w:tcPr>
          <w:p w:rsidR="0089499E" w:rsidRPr="00BD67FC" w:rsidRDefault="0089499E" w:rsidP="00834F3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совместная</w:t>
            </w: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89499E" w:rsidRPr="00BD67FC" w:rsidRDefault="0089499E" w:rsidP="00A6398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104,1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8E6F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8E6F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8E6F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FC4A56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FC4A56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FC4A5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Легковой автомобиль</w:t>
            </w:r>
          </w:p>
          <w:p w:rsidR="0089499E" w:rsidRPr="00BD67FC" w:rsidRDefault="0089499E" w:rsidP="00FC4A5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ВАЗ 21102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8E6F04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8E6F04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8E6F04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8E6F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1163361,63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8E6F04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8E6F04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8E6F04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8E6F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374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A6398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 литер В</w:t>
            </w:r>
          </w:p>
        </w:tc>
        <w:tc>
          <w:tcPr>
            <w:tcW w:w="1087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56" w:type="dxa"/>
          </w:tcPr>
          <w:p w:rsidR="0089499E" w:rsidRPr="00BD67FC" w:rsidRDefault="0089499E" w:rsidP="00A6398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374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A6398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56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1140,0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101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A17EB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9499E" w:rsidRPr="00BD67FC" w:rsidRDefault="0089499E"/>
        </w:tc>
        <w:tc>
          <w:tcPr>
            <w:tcW w:w="1275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  литер А</w:t>
            </w:r>
          </w:p>
        </w:tc>
        <w:tc>
          <w:tcPr>
            <w:tcW w:w="1087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56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104,1</w:t>
            </w:r>
          </w:p>
        </w:tc>
        <w:tc>
          <w:tcPr>
            <w:tcW w:w="1087" w:type="dxa"/>
          </w:tcPr>
          <w:p w:rsidR="0089499E" w:rsidRPr="00BD67FC" w:rsidRDefault="0089499E">
            <w:r w:rsidRPr="00BD67FC"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421D43">
            <w:pPr>
              <w:jc w:val="center"/>
            </w:pPr>
          </w:p>
          <w:p w:rsidR="0089499E" w:rsidRPr="00BD67FC" w:rsidRDefault="0089499E" w:rsidP="00421D43">
            <w:pPr>
              <w:jc w:val="center"/>
            </w:pPr>
          </w:p>
          <w:p w:rsidR="0089499E" w:rsidRPr="00BD67FC" w:rsidRDefault="0089499E" w:rsidP="00421D43">
            <w:pPr>
              <w:jc w:val="center"/>
            </w:pPr>
          </w:p>
          <w:p w:rsidR="0089499E" w:rsidRPr="00BD67FC" w:rsidRDefault="0089499E" w:rsidP="00421D43">
            <w:pPr>
              <w:jc w:val="center"/>
            </w:pPr>
            <w:r w:rsidRPr="00BD67FC"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/>
          <w:p w:rsidR="0089499E" w:rsidRPr="00BD67FC" w:rsidRDefault="0089499E"/>
          <w:p w:rsidR="0089499E" w:rsidRPr="00BD67FC" w:rsidRDefault="0089499E"/>
          <w:p w:rsidR="0089499E" w:rsidRPr="00BD67FC" w:rsidRDefault="0089499E" w:rsidP="00421D43">
            <w:pPr>
              <w:jc w:val="center"/>
            </w:pPr>
            <w:r w:rsidRPr="00BD67FC"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421D43">
            <w:pPr>
              <w:jc w:val="center"/>
            </w:pPr>
          </w:p>
          <w:p w:rsidR="0089499E" w:rsidRPr="00BD67FC" w:rsidRDefault="0089499E" w:rsidP="00421D43">
            <w:pPr>
              <w:jc w:val="center"/>
            </w:pPr>
          </w:p>
          <w:p w:rsidR="0089499E" w:rsidRPr="00BD67FC" w:rsidRDefault="0089499E" w:rsidP="00421D43">
            <w:pPr>
              <w:jc w:val="center"/>
            </w:pPr>
          </w:p>
          <w:p w:rsidR="0089499E" w:rsidRPr="00BD67FC" w:rsidRDefault="0089499E" w:rsidP="00421D43">
            <w:pPr>
              <w:jc w:val="center"/>
            </w:pPr>
            <w:r w:rsidRPr="00BD67FC"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421D43">
            <w:pPr>
              <w:jc w:val="center"/>
            </w:pPr>
          </w:p>
          <w:p w:rsidR="0089499E" w:rsidRPr="00BD67FC" w:rsidRDefault="0089499E" w:rsidP="00421D43">
            <w:pPr>
              <w:jc w:val="center"/>
            </w:pPr>
          </w:p>
          <w:p w:rsidR="0089499E" w:rsidRPr="00BD67FC" w:rsidRDefault="0089499E" w:rsidP="00421D43">
            <w:pPr>
              <w:jc w:val="center"/>
            </w:pPr>
          </w:p>
          <w:p w:rsidR="0089499E" w:rsidRPr="00BD67FC" w:rsidRDefault="0089499E" w:rsidP="00421D43">
            <w:pPr>
              <w:jc w:val="center"/>
            </w:pPr>
            <w:r w:rsidRPr="00BD67FC"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99E" w:rsidRPr="00BD67FC" w:rsidRDefault="0089499E" w:rsidP="00421D43">
            <w:pPr>
              <w:jc w:val="center"/>
            </w:pPr>
            <w:r w:rsidRPr="00BD67FC">
              <w:rPr>
                <w:rFonts w:ascii="Times New Roman" w:hAnsi="Times New Roman" w:cs="Times New Roman"/>
              </w:rPr>
              <w:t>144628,90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421D43">
            <w:pPr>
              <w:jc w:val="center"/>
            </w:pPr>
          </w:p>
          <w:p w:rsidR="0089499E" w:rsidRPr="00BD67FC" w:rsidRDefault="0089499E" w:rsidP="00421D43">
            <w:pPr>
              <w:jc w:val="center"/>
            </w:pPr>
          </w:p>
          <w:p w:rsidR="0089499E" w:rsidRPr="00BD67FC" w:rsidRDefault="0089499E" w:rsidP="00421D43">
            <w:pPr>
              <w:jc w:val="center"/>
            </w:pPr>
          </w:p>
          <w:p w:rsidR="0089499E" w:rsidRPr="00BD67FC" w:rsidRDefault="0089499E" w:rsidP="00421D43">
            <w:pPr>
              <w:jc w:val="center"/>
            </w:pPr>
            <w:r w:rsidRPr="00BD67FC">
              <w:t>нет</w:t>
            </w:r>
          </w:p>
        </w:tc>
      </w:tr>
      <w:tr w:rsidR="0089499E" w:rsidRPr="00BD67FC" w:rsidTr="00381826">
        <w:trPr>
          <w:trHeight w:val="10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A17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/>
        </w:tc>
        <w:tc>
          <w:tcPr>
            <w:tcW w:w="1275" w:type="dxa"/>
          </w:tcPr>
          <w:p w:rsidR="0089499E" w:rsidRPr="00BD67FC" w:rsidRDefault="0089499E" w:rsidP="00274229">
            <w:pPr>
              <w:jc w:val="center"/>
            </w:pPr>
            <w:r w:rsidRPr="00BD67FC">
              <w:rPr>
                <w:rFonts w:ascii="Times New Roman" w:hAnsi="Times New Roman" w:cs="Times New Roman"/>
              </w:rPr>
              <w:t>Жилой дом литер В</w:t>
            </w:r>
          </w:p>
        </w:tc>
        <w:tc>
          <w:tcPr>
            <w:tcW w:w="1087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56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087" w:type="dxa"/>
          </w:tcPr>
          <w:p w:rsidR="0089499E" w:rsidRPr="00BD67FC" w:rsidRDefault="0089499E">
            <w:r w:rsidRPr="00BD67FC"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10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A17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/>
        </w:tc>
        <w:tc>
          <w:tcPr>
            <w:tcW w:w="1275" w:type="dxa"/>
          </w:tcPr>
          <w:p w:rsidR="0089499E" w:rsidRPr="00BD67FC" w:rsidRDefault="0089499E" w:rsidP="00274229">
            <w:pPr>
              <w:jc w:val="center"/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56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1140,0</w:t>
            </w:r>
          </w:p>
        </w:tc>
        <w:tc>
          <w:tcPr>
            <w:tcW w:w="1087" w:type="dxa"/>
          </w:tcPr>
          <w:p w:rsidR="0089499E" w:rsidRPr="00BD67FC" w:rsidRDefault="0089499E">
            <w:r w:rsidRPr="00BD67FC"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191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 xml:space="preserve">Жилой дом  литер </w:t>
            </w:r>
            <w:r w:rsidRPr="00BD67FC">
              <w:rPr>
                <w:rFonts w:ascii="Times New Roman" w:hAnsi="Times New Roman" w:cs="Times New Roman"/>
              </w:rPr>
              <w:lastRenderedPageBreak/>
              <w:t>А</w:t>
            </w:r>
          </w:p>
        </w:tc>
        <w:tc>
          <w:tcPr>
            <w:tcW w:w="1134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>104,1</w:t>
            </w:r>
          </w:p>
        </w:tc>
        <w:tc>
          <w:tcPr>
            <w:tcW w:w="1134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189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 литер В</w:t>
            </w:r>
          </w:p>
        </w:tc>
        <w:tc>
          <w:tcPr>
            <w:tcW w:w="1134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134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189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1140,0</w:t>
            </w:r>
          </w:p>
        </w:tc>
        <w:tc>
          <w:tcPr>
            <w:tcW w:w="1134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D53C12">
        <w:trPr>
          <w:trHeight w:val="25"/>
        </w:trPr>
        <w:tc>
          <w:tcPr>
            <w:tcW w:w="567" w:type="dxa"/>
            <w:vMerge w:val="restart"/>
          </w:tcPr>
          <w:p w:rsidR="0089499E" w:rsidRPr="00BD67FC" w:rsidRDefault="0089499E">
            <w:r w:rsidRPr="00BD67FC">
              <w:t>3.</w:t>
            </w:r>
          </w:p>
        </w:tc>
        <w:tc>
          <w:tcPr>
            <w:tcW w:w="1702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Ковалева Е.В.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1134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D53C1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1646858,60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2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2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2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2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2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1457,5</w:t>
            </w:r>
          </w:p>
        </w:tc>
        <w:tc>
          <w:tcPr>
            <w:tcW w:w="1134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2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2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2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2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2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2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2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F57C60">
        <w:trPr>
          <w:trHeight w:val="72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63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63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63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63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63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63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63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63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размещения объектов торговли, общественного питания и бытового обслужива</w:t>
            </w:r>
            <w:r w:rsidRPr="00BD67FC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132,0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63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общественно-деловых целей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204,0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63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125,5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63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Склад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121,0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0B043D">
        <w:trPr>
          <w:trHeight w:val="25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4F18A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Легковые автомобили:</w:t>
            </w:r>
          </w:p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Ниссан Тиида,</w:t>
            </w:r>
          </w:p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Газ 2705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0B043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2472180,06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2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2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2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2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BD67FC">
              <w:rPr>
                <w:rFonts w:ascii="Times New Roman" w:hAnsi="Times New Roman" w:cs="Times New Roman"/>
              </w:rPr>
              <w:lastRenderedPageBreak/>
              <w:t>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 w:rsidRPr="00BD67FC">
              <w:rPr>
                <w:rFonts w:ascii="Times New Roman" w:hAnsi="Times New Roman" w:cs="Times New Roman"/>
              </w:rPr>
              <w:lastRenderedPageBreak/>
              <w:t>6/999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>31530848,</w:t>
            </w:r>
            <w:r w:rsidRPr="00BD67FC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2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2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2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2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2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2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2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2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0B043D">
        <w:trPr>
          <w:trHeight w:val="10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BD67FC">
              <w:rPr>
                <w:rFonts w:ascii="Times New Roman" w:hAnsi="Times New Roman" w:cs="Times New Roman"/>
              </w:rPr>
              <w:lastRenderedPageBreak/>
              <w:t>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 w:rsidRPr="00BD67FC">
              <w:rPr>
                <w:rFonts w:ascii="Times New Roman" w:hAnsi="Times New Roman" w:cs="Times New Roman"/>
              </w:rPr>
              <w:lastRenderedPageBreak/>
              <w:t>6/999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>31530848,</w:t>
            </w:r>
            <w:r w:rsidRPr="00BD67FC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95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95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95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95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846000,0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95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846000,0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95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2440000,0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4F18A3">
        <w:trPr>
          <w:trHeight w:val="128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4F18A3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ЛХП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1457,5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127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FA1525">
        <w:trPr>
          <w:trHeight w:val="255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</w:t>
            </w:r>
            <w:r w:rsidRPr="00BD67FC"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FA152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FA152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BD67FC">
              <w:rPr>
                <w:rFonts w:ascii="Times New Roman" w:hAnsi="Times New Roman" w:cs="Times New Roman"/>
              </w:rPr>
              <w:lastRenderedPageBreak/>
              <w:t>для ЛХП</w:t>
            </w:r>
          </w:p>
        </w:tc>
        <w:tc>
          <w:tcPr>
            <w:tcW w:w="1134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>1457,5</w:t>
            </w:r>
          </w:p>
        </w:tc>
        <w:tc>
          <w:tcPr>
            <w:tcW w:w="1134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FA152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4,12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255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FA15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FA15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1134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A15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285"/>
        </w:trPr>
        <w:tc>
          <w:tcPr>
            <w:tcW w:w="567" w:type="dxa"/>
            <w:vMerge w:val="restart"/>
          </w:tcPr>
          <w:p w:rsidR="0089499E" w:rsidRPr="00BD67FC" w:rsidRDefault="0089499E">
            <w:r w:rsidRPr="00BD67FC">
              <w:t>4.</w:t>
            </w:r>
          </w:p>
        </w:tc>
        <w:tc>
          <w:tcPr>
            <w:tcW w:w="1702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Шафорост В.Н.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управляющий делами</w:t>
            </w: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</w:t>
            </w:r>
            <w:r w:rsidRPr="00BD67FC">
              <w:rPr>
                <w:rFonts w:ascii="Times New Roman" w:hAnsi="Times New Roman" w:cs="Times New Roman"/>
                <w:lang w:val="en-US"/>
              </w:rPr>
              <w:t>29</w:t>
            </w:r>
            <w:r w:rsidRPr="00BD67FC">
              <w:rPr>
                <w:rFonts w:ascii="Times New Roman" w:hAnsi="Times New Roman" w:cs="Times New Roman"/>
              </w:rPr>
              <w:t>,</w:t>
            </w:r>
            <w:r w:rsidRPr="00BD67FC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134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1061772,17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2742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284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r w:rsidRPr="00BD67FC">
              <w:t>квартира</w:t>
            </w:r>
          </w:p>
        </w:tc>
        <w:tc>
          <w:tcPr>
            <w:tcW w:w="1087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274229">
            <w:pPr>
              <w:jc w:val="center"/>
            </w:pPr>
            <w:r w:rsidRPr="00BD67FC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087" w:type="dxa"/>
          </w:tcPr>
          <w:p w:rsidR="0089499E" w:rsidRPr="00BD67FC" w:rsidRDefault="0089499E">
            <w:r w:rsidRPr="00BD67FC">
              <w:t>Россия</w:t>
            </w:r>
          </w:p>
        </w:tc>
        <w:tc>
          <w:tcPr>
            <w:tcW w:w="1275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274229">
            <w:pPr>
              <w:jc w:val="center"/>
            </w:pPr>
            <w:r w:rsidRPr="00BD67FC">
              <w:rPr>
                <w:rFonts w:ascii="Times New Roman" w:hAnsi="Times New Roman" w:cs="Times New Roman"/>
              </w:rPr>
              <w:t>809,</w:t>
            </w:r>
            <w:r w:rsidRPr="00BD67F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</w:tcPr>
          <w:p w:rsidR="0089499E" w:rsidRPr="00BD67FC" w:rsidRDefault="0089499E">
            <w:r w:rsidRPr="00BD67FC"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151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</w:t>
            </w:r>
            <w:r w:rsidRPr="00BD67FC">
              <w:rPr>
                <w:rFonts w:ascii="Times New Roman" w:hAnsi="Times New Roman" w:cs="Times New Roman"/>
                <w:lang w:val="en-US"/>
              </w:rPr>
              <w:t>29</w:t>
            </w:r>
            <w:r w:rsidRPr="00BD67FC">
              <w:rPr>
                <w:rFonts w:ascii="Times New Roman" w:hAnsi="Times New Roman" w:cs="Times New Roman"/>
              </w:rPr>
              <w:t>,</w:t>
            </w:r>
            <w:r w:rsidRPr="00BD67FC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Легковой автомобиль</w:t>
            </w:r>
          </w:p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ВАЗ – 2107,</w:t>
            </w:r>
          </w:p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ХЮНДАЙ СОЛЯРИС</w:t>
            </w:r>
          </w:p>
        </w:tc>
        <w:tc>
          <w:tcPr>
            <w:tcW w:w="1701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797545,98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AC7CCB">
        <w:trPr>
          <w:trHeight w:val="704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/>
        </w:tc>
        <w:tc>
          <w:tcPr>
            <w:tcW w:w="1418" w:type="dxa"/>
            <w:vMerge/>
          </w:tcPr>
          <w:p w:rsidR="0089499E" w:rsidRPr="00BD67FC" w:rsidRDefault="0089499E"/>
        </w:tc>
        <w:tc>
          <w:tcPr>
            <w:tcW w:w="1275" w:type="dxa"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809,</w:t>
            </w:r>
            <w:r w:rsidRPr="00BD67F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703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/>
        </w:tc>
        <w:tc>
          <w:tcPr>
            <w:tcW w:w="1418" w:type="dxa"/>
            <w:vMerge/>
          </w:tcPr>
          <w:p w:rsidR="0089499E" w:rsidRPr="00BD67FC" w:rsidRDefault="0089499E"/>
        </w:tc>
        <w:tc>
          <w:tcPr>
            <w:tcW w:w="1275" w:type="dxa"/>
          </w:tcPr>
          <w:p w:rsidR="0089499E" w:rsidRPr="00BD67FC" w:rsidRDefault="0089499E" w:rsidP="00D1508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</w:t>
            </w:r>
          </w:p>
          <w:p w:rsidR="0089499E" w:rsidRPr="00BD67FC" w:rsidRDefault="0089499E">
            <w:pPr>
              <w:rPr>
                <w:rFonts w:ascii="Times New Roman" w:hAnsi="Times New Roman" w:cs="Times New Roman"/>
                <w:lang w:val="en-US"/>
              </w:rPr>
            </w:pPr>
            <w:r w:rsidRPr="00BD67FC">
              <w:rPr>
                <w:rFonts w:ascii="Times New Roman" w:hAnsi="Times New Roman" w:cs="Times New Roman"/>
              </w:rPr>
              <w:t>10</w:t>
            </w:r>
            <w:r w:rsidRPr="00BD67FC">
              <w:rPr>
                <w:rFonts w:ascii="Times New Roman" w:hAnsi="Times New Roman" w:cs="Times New Roman"/>
                <w:lang w:val="en-US"/>
              </w:rPr>
              <w:t>/1021</w:t>
            </w:r>
          </w:p>
        </w:tc>
        <w:tc>
          <w:tcPr>
            <w:tcW w:w="756" w:type="dxa"/>
          </w:tcPr>
          <w:p w:rsidR="0089499E" w:rsidRPr="00BD67FC" w:rsidRDefault="0089499E">
            <w:pPr>
              <w:rPr>
                <w:rFonts w:ascii="Times New Roman" w:hAnsi="Times New Roman" w:cs="Times New Roman"/>
                <w:lang w:val="en-US"/>
              </w:rPr>
            </w:pPr>
            <w:r w:rsidRPr="00BD67FC">
              <w:rPr>
                <w:rFonts w:ascii="Times New Roman" w:hAnsi="Times New Roman" w:cs="Times New Roman"/>
                <w:lang w:val="en-US"/>
              </w:rPr>
              <w:t>90090307</w:t>
            </w:r>
            <w:r w:rsidRPr="00BD67FC">
              <w:rPr>
                <w:rFonts w:ascii="Times New Roman" w:hAnsi="Times New Roman" w:cs="Times New Roman"/>
              </w:rPr>
              <w:t>,</w:t>
            </w:r>
            <w:r w:rsidRPr="00BD67F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285"/>
        </w:trPr>
        <w:tc>
          <w:tcPr>
            <w:tcW w:w="567" w:type="dxa"/>
            <w:vMerge w:val="restart"/>
          </w:tcPr>
          <w:p w:rsidR="0089499E" w:rsidRPr="00BD67FC" w:rsidRDefault="0089499E">
            <w:r w:rsidRPr="00BD67FC">
              <w:t>5.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625F70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625F7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Попов И.В.</w:t>
            </w:r>
          </w:p>
        </w:tc>
        <w:tc>
          <w:tcPr>
            <w:tcW w:w="1418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75" w:type="dxa"/>
          </w:tcPr>
          <w:p w:rsidR="0089499E" w:rsidRPr="00BD67FC" w:rsidRDefault="0089499E" w:rsidP="00240F7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</w:t>
            </w: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</w:t>
            </w:r>
            <w:r w:rsidRPr="00BD67FC">
              <w:rPr>
                <w:rFonts w:ascii="Times New Roman" w:hAnsi="Times New Roman" w:cs="Times New Roman"/>
                <w:lang w:val="en-US"/>
              </w:rPr>
              <w:t>/4</w:t>
            </w:r>
          </w:p>
        </w:tc>
        <w:tc>
          <w:tcPr>
            <w:tcW w:w="756" w:type="dxa"/>
          </w:tcPr>
          <w:p w:rsidR="0089499E" w:rsidRPr="00BD67FC" w:rsidRDefault="0089499E" w:rsidP="00240F7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9499E" w:rsidRPr="00BD67FC" w:rsidRDefault="0089499E" w:rsidP="00240F7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499E" w:rsidRPr="00BD67FC" w:rsidRDefault="0089499E" w:rsidP="00240F7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110,6</w:t>
            </w:r>
          </w:p>
        </w:tc>
        <w:tc>
          <w:tcPr>
            <w:tcW w:w="1134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240F79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240F7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9499E" w:rsidRPr="00BD67FC" w:rsidRDefault="0089499E" w:rsidP="00240F7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Шевроле Нива</w:t>
            </w: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9499E" w:rsidRPr="00BD67FC" w:rsidRDefault="0089499E" w:rsidP="0024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99E" w:rsidRPr="00BD67FC" w:rsidRDefault="0089499E" w:rsidP="0024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99E" w:rsidRPr="00BD67FC" w:rsidRDefault="0089499E" w:rsidP="00240F7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421178,81</w:t>
            </w:r>
          </w:p>
        </w:tc>
        <w:tc>
          <w:tcPr>
            <w:tcW w:w="1701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240F7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284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62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075A0A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BD67FC">
              <w:rPr>
                <w:rFonts w:ascii="Times New Roman" w:hAnsi="Times New Roman" w:cs="Times New Roman"/>
              </w:rPr>
              <w:lastRenderedPageBreak/>
              <w:t>для размещения домов индивидуальной жилой застройки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 w:rsidRPr="00BD67FC">
              <w:rPr>
                <w:rFonts w:ascii="Times New Roman" w:hAnsi="Times New Roman" w:cs="Times New Roman"/>
              </w:rPr>
              <w:lastRenderedPageBreak/>
              <w:t>1</w:t>
            </w:r>
            <w:r w:rsidRPr="00BD67FC">
              <w:rPr>
                <w:rFonts w:ascii="Times New Roman" w:hAnsi="Times New Roman" w:cs="Times New Roman"/>
                <w:lang w:val="en-US"/>
              </w:rPr>
              <w:t>/4</w:t>
            </w:r>
          </w:p>
        </w:tc>
        <w:tc>
          <w:tcPr>
            <w:tcW w:w="756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>113,0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9499E" w:rsidRPr="00BD67FC" w:rsidRDefault="0089499E" w:rsidP="00240F7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BD67FC">
              <w:rPr>
                <w:rFonts w:ascii="Times New Roman" w:hAnsi="Times New Roman" w:cs="Times New Roman"/>
              </w:rPr>
              <w:lastRenderedPageBreak/>
              <w:t>для размещения домов индивидуальной жилой застройки</w:t>
            </w: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499E" w:rsidRPr="00BD67FC" w:rsidRDefault="0089499E" w:rsidP="00240F7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>756,2</w:t>
            </w:r>
          </w:p>
        </w:tc>
        <w:tc>
          <w:tcPr>
            <w:tcW w:w="1134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151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C375E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1</w:t>
            </w:r>
            <w:r w:rsidRPr="00BD67FC">
              <w:rPr>
                <w:rFonts w:ascii="Times New Roman" w:hAnsi="Times New Roman" w:cs="Times New Roman"/>
                <w:lang w:val="en-US"/>
              </w:rPr>
              <w:t>/4</w:t>
            </w:r>
          </w:p>
        </w:tc>
        <w:tc>
          <w:tcPr>
            <w:tcW w:w="756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110,6</w:t>
            </w:r>
          </w:p>
        </w:tc>
        <w:tc>
          <w:tcPr>
            <w:tcW w:w="1134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C375EE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C375E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99E" w:rsidRPr="00BD67FC" w:rsidRDefault="0089499E" w:rsidP="00C375E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296157,06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C375EE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C375EE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C375E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15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/>
        </w:tc>
        <w:tc>
          <w:tcPr>
            <w:tcW w:w="1275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87" w:type="dxa"/>
          </w:tcPr>
          <w:p w:rsidR="0089499E" w:rsidRPr="00BD67FC" w:rsidRDefault="0089499E">
            <w:r w:rsidRPr="00BD67FC">
              <w:t>Общая долевая 1</w:t>
            </w:r>
            <w:r w:rsidRPr="00BD67FC">
              <w:rPr>
                <w:lang w:val="en-US"/>
              </w:rPr>
              <w:t>/4</w:t>
            </w:r>
          </w:p>
        </w:tc>
        <w:tc>
          <w:tcPr>
            <w:tcW w:w="756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113,0</w:t>
            </w:r>
          </w:p>
        </w:tc>
        <w:tc>
          <w:tcPr>
            <w:tcW w:w="1087" w:type="dxa"/>
          </w:tcPr>
          <w:p w:rsidR="0089499E" w:rsidRPr="00BD67FC" w:rsidRDefault="0089499E">
            <w:r w:rsidRPr="00BD67FC">
              <w:t>Россия</w:t>
            </w:r>
          </w:p>
        </w:tc>
        <w:tc>
          <w:tcPr>
            <w:tcW w:w="1275" w:type="dxa"/>
          </w:tcPr>
          <w:p w:rsidR="0089499E" w:rsidRPr="00BD67FC" w:rsidRDefault="0089499E" w:rsidP="00C375E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756,2</w:t>
            </w:r>
          </w:p>
        </w:tc>
        <w:tc>
          <w:tcPr>
            <w:tcW w:w="1134" w:type="dxa"/>
          </w:tcPr>
          <w:p w:rsidR="0089499E" w:rsidRPr="00BD67FC" w:rsidRDefault="0089499E">
            <w:r w:rsidRPr="00BD67FC"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461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/>
        </w:tc>
        <w:tc>
          <w:tcPr>
            <w:tcW w:w="1275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>
            <w:r w:rsidRPr="00BD67FC">
              <w:t>Общая долевая 1</w:t>
            </w:r>
            <w:r w:rsidRPr="00BD67FC">
              <w:rPr>
                <w:lang w:val="en-US"/>
              </w:rPr>
              <w:t>/4</w:t>
            </w:r>
          </w:p>
        </w:tc>
        <w:tc>
          <w:tcPr>
            <w:tcW w:w="756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087" w:type="dxa"/>
          </w:tcPr>
          <w:p w:rsidR="0089499E" w:rsidRPr="00BD67FC" w:rsidRDefault="0089499E">
            <w:r w:rsidRPr="00BD67FC">
              <w:t>Россия</w:t>
            </w:r>
          </w:p>
        </w:tc>
        <w:tc>
          <w:tcPr>
            <w:tcW w:w="1275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110,6</w:t>
            </w:r>
          </w:p>
        </w:tc>
        <w:tc>
          <w:tcPr>
            <w:tcW w:w="1134" w:type="dxa"/>
          </w:tcPr>
          <w:p w:rsidR="0089499E" w:rsidRPr="00BD67FC" w:rsidRDefault="0089499E">
            <w:r w:rsidRPr="00BD67FC"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AC2B82">
            <w:pPr>
              <w:jc w:val="center"/>
            </w:pPr>
          </w:p>
          <w:p w:rsidR="0089499E" w:rsidRPr="00BD67FC" w:rsidRDefault="0089499E" w:rsidP="00AC2B82">
            <w:pPr>
              <w:jc w:val="center"/>
            </w:pPr>
          </w:p>
          <w:p w:rsidR="0089499E" w:rsidRPr="00BD67FC" w:rsidRDefault="0089499E" w:rsidP="00AC2B82">
            <w:pPr>
              <w:jc w:val="center"/>
            </w:pPr>
            <w:r w:rsidRPr="00BD67FC"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AC2B82">
            <w:pPr>
              <w:jc w:val="center"/>
            </w:pPr>
          </w:p>
          <w:p w:rsidR="0089499E" w:rsidRPr="00BD67FC" w:rsidRDefault="0089499E" w:rsidP="00AC2B82">
            <w:pPr>
              <w:jc w:val="center"/>
            </w:pPr>
          </w:p>
          <w:p w:rsidR="0089499E" w:rsidRPr="00BD67FC" w:rsidRDefault="0089499E" w:rsidP="00AC2B82">
            <w:pPr>
              <w:jc w:val="center"/>
            </w:pPr>
            <w:r w:rsidRPr="00BD67FC">
              <w:t>10000,0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AC2B82">
            <w:pPr>
              <w:jc w:val="center"/>
            </w:pPr>
          </w:p>
          <w:p w:rsidR="0089499E" w:rsidRPr="00BD67FC" w:rsidRDefault="0089499E" w:rsidP="00AC2B82">
            <w:pPr>
              <w:jc w:val="center"/>
            </w:pPr>
          </w:p>
          <w:p w:rsidR="0089499E" w:rsidRPr="00BD67FC" w:rsidRDefault="0089499E" w:rsidP="00AC2B82">
            <w:pPr>
              <w:jc w:val="center"/>
            </w:pPr>
            <w:r w:rsidRPr="00BD67FC">
              <w:t>нет</w:t>
            </w:r>
          </w:p>
        </w:tc>
      </w:tr>
      <w:tr w:rsidR="0089499E" w:rsidRPr="00BD67FC" w:rsidTr="00381826">
        <w:trPr>
          <w:trHeight w:val="46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/>
        </w:tc>
        <w:tc>
          <w:tcPr>
            <w:tcW w:w="1275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Земельный участок для размещения домов индивидуа</w:t>
            </w:r>
            <w:r w:rsidRPr="00BD67FC">
              <w:rPr>
                <w:rFonts w:ascii="Times New Roman" w:hAnsi="Times New Roman" w:cs="Times New Roman"/>
              </w:rPr>
              <w:lastRenderedPageBreak/>
              <w:t>льной жилой застройки</w:t>
            </w:r>
          </w:p>
        </w:tc>
        <w:tc>
          <w:tcPr>
            <w:tcW w:w="1087" w:type="dxa"/>
          </w:tcPr>
          <w:p w:rsidR="0089499E" w:rsidRPr="00BD67FC" w:rsidRDefault="0089499E">
            <w:r w:rsidRPr="00BD67FC">
              <w:lastRenderedPageBreak/>
              <w:t>Общая долевая 1</w:t>
            </w:r>
            <w:r w:rsidRPr="00BD67FC">
              <w:rPr>
                <w:lang w:val="en-US"/>
              </w:rPr>
              <w:t>/4</w:t>
            </w:r>
          </w:p>
        </w:tc>
        <w:tc>
          <w:tcPr>
            <w:tcW w:w="756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113,0</w:t>
            </w:r>
          </w:p>
        </w:tc>
        <w:tc>
          <w:tcPr>
            <w:tcW w:w="1087" w:type="dxa"/>
          </w:tcPr>
          <w:p w:rsidR="0089499E" w:rsidRPr="00BD67FC" w:rsidRDefault="0089499E">
            <w:r w:rsidRPr="00BD67FC">
              <w:t>Россия</w:t>
            </w:r>
          </w:p>
        </w:tc>
        <w:tc>
          <w:tcPr>
            <w:tcW w:w="1275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Земельный участок для размещения домов индивидуа</w:t>
            </w:r>
            <w:r w:rsidRPr="00BD67FC">
              <w:rPr>
                <w:rFonts w:ascii="Times New Roman" w:hAnsi="Times New Roman" w:cs="Times New Roman"/>
              </w:rPr>
              <w:lastRenderedPageBreak/>
              <w:t>льной жилой застройки</w:t>
            </w:r>
          </w:p>
        </w:tc>
        <w:tc>
          <w:tcPr>
            <w:tcW w:w="1134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lastRenderedPageBreak/>
              <w:t>756,2</w:t>
            </w:r>
          </w:p>
        </w:tc>
        <w:tc>
          <w:tcPr>
            <w:tcW w:w="1134" w:type="dxa"/>
          </w:tcPr>
          <w:p w:rsidR="0089499E" w:rsidRPr="00BD67FC" w:rsidRDefault="0089499E">
            <w:r w:rsidRPr="00BD67FC"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461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/>
        </w:tc>
        <w:tc>
          <w:tcPr>
            <w:tcW w:w="1275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>
            <w:r w:rsidRPr="00BD67FC">
              <w:t>Общая долевая 1</w:t>
            </w:r>
            <w:r w:rsidRPr="00BD67FC">
              <w:rPr>
                <w:lang w:val="en-US"/>
              </w:rPr>
              <w:t>/4</w:t>
            </w:r>
          </w:p>
        </w:tc>
        <w:tc>
          <w:tcPr>
            <w:tcW w:w="756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087" w:type="dxa"/>
          </w:tcPr>
          <w:p w:rsidR="0089499E" w:rsidRPr="00BD67FC" w:rsidRDefault="0089499E">
            <w:r w:rsidRPr="00BD67FC">
              <w:t>Россия</w:t>
            </w:r>
          </w:p>
        </w:tc>
        <w:tc>
          <w:tcPr>
            <w:tcW w:w="1275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110,6</w:t>
            </w:r>
          </w:p>
        </w:tc>
        <w:tc>
          <w:tcPr>
            <w:tcW w:w="1134" w:type="dxa"/>
          </w:tcPr>
          <w:p w:rsidR="0089499E" w:rsidRPr="00BD67FC" w:rsidRDefault="0089499E">
            <w:r w:rsidRPr="00BD67FC"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AC2B82">
            <w:pPr>
              <w:jc w:val="center"/>
            </w:pPr>
            <w:r w:rsidRPr="00BD67FC"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AC2B82">
            <w:pPr>
              <w:jc w:val="center"/>
            </w:pPr>
            <w:r w:rsidRPr="00BD67FC"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AC2B82">
            <w:pPr>
              <w:jc w:val="center"/>
            </w:pPr>
            <w:r w:rsidRPr="00BD67FC">
              <w:t>нет</w:t>
            </w:r>
          </w:p>
        </w:tc>
      </w:tr>
      <w:tr w:rsidR="0089499E" w:rsidRPr="00BD67FC" w:rsidTr="00381826">
        <w:trPr>
          <w:trHeight w:val="46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/>
        </w:tc>
        <w:tc>
          <w:tcPr>
            <w:tcW w:w="1275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87" w:type="dxa"/>
          </w:tcPr>
          <w:p w:rsidR="0089499E" w:rsidRPr="00BD67FC" w:rsidRDefault="0089499E">
            <w:r w:rsidRPr="00BD67FC">
              <w:t>Общая долевая 1</w:t>
            </w:r>
            <w:r w:rsidRPr="00BD67FC">
              <w:rPr>
                <w:lang w:val="en-US"/>
              </w:rPr>
              <w:t>/4</w:t>
            </w:r>
          </w:p>
        </w:tc>
        <w:tc>
          <w:tcPr>
            <w:tcW w:w="756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113,0</w:t>
            </w:r>
          </w:p>
        </w:tc>
        <w:tc>
          <w:tcPr>
            <w:tcW w:w="1087" w:type="dxa"/>
          </w:tcPr>
          <w:p w:rsidR="0089499E" w:rsidRPr="00BD67FC" w:rsidRDefault="0089499E">
            <w:r w:rsidRPr="00BD67FC">
              <w:t>Россия</w:t>
            </w:r>
          </w:p>
        </w:tc>
        <w:tc>
          <w:tcPr>
            <w:tcW w:w="1275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756,2</w:t>
            </w:r>
          </w:p>
        </w:tc>
        <w:tc>
          <w:tcPr>
            <w:tcW w:w="1134" w:type="dxa"/>
          </w:tcPr>
          <w:p w:rsidR="0089499E" w:rsidRPr="00BD67FC" w:rsidRDefault="0089499E">
            <w:r w:rsidRPr="00BD67FC"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704"/>
        </w:trPr>
        <w:tc>
          <w:tcPr>
            <w:tcW w:w="567" w:type="dxa"/>
            <w:vMerge w:val="restart"/>
          </w:tcPr>
          <w:p w:rsidR="0089499E" w:rsidRPr="00BD67FC" w:rsidRDefault="0089499E">
            <w:r w:rsidRPr="00BD67FC">
              <w:t>6.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BC742B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BC742B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Есипенко О.В.</w:t>
            </w:r>
          </w:p>
        </w:tc>
        <w:tc>
          <w:tcPr>
            <w:tcW w:w="1418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BC742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Земельный участок для ведения СХП </w:t>
            </w:r>
          </w:p>
        </w:tc>
        <w:tc>
          <w:tcPr>
            <w:tcW w:w="1087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24/29051 доли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BC742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lang w:val="en-US"/>
              </w:rPr>
              <w:t>2</w:t>
            </w:r>
            <w:r w:rsidRPr="00BD67FC">
              <w:rPr>
                <w:rFonts w:ascii="Times New Roman" w:hAnsi="Times New Roman" w:cs="Times New Roman"/>
              </w:rPr>
              <w:t>11653597,0</w:t>
            </w:r>
          </w:p>
        </w:tc>
        <w:tc>
          <w:tcPr>
            <w:tcW w:w="1087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9499E" w:rsidRPr="00BD67FC" w:rsidRDefault="0089499E" w:rsidP="009B73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89499E" w:rsidRPr="00BD67FC" w:rsidRDefault="0089499E" w:rsidP="009B73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116,1</w:t>
            </w:r>
          </w:p>
        </w:tc>
        <w:tc>
          <w:tcPr>
            <w:tcW w:w="1134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6370CD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9B73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Легковой автомобиль: Шевроле круз</w:t>
            </w:r>
          </w:p>
        </w:tc>
        <w:tc>
          <w:tcPr>
            <w:tcW w:w="1701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9B73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2252470,25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9B7304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9B7304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9B73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703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BC7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BC7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BC74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/>
        </w:tc>
        <w:tc>
          <w:tcPr>
            <w:tcW w:w="1275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9B7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134" w:type="dxa"/>
          </w:tcPr>
          <w:p w:rsidR="0089499E" w:rsidRPr="00BD67FC" w:rsidRDefault="0089499E">
            <w:r w:rsidRPr="00BD67FC"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6370CD">
        <w:trPr>
          <w:trHeight w:val="63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BC7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1087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 </w:t>
            </w:r>
          </w:p>
        </w:tc>
        <w:tc>
          <w:tcPr>
            <w:tcW w:w="1134" w:type="dxa"/>
          </w:tcPr>
          <w:p w:rsidR="0089499E" w:rsidRPr="00BD67FC" w:rsidRDefault="0089499E" w:rsidP="006370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725,0</w:t>
            </w:r>
          </w:p>
        </w:tc>
        <w:tc>
          <w:tcPr>
            <w:tcW w:w="1134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63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BC7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r w:rsidRPr="00BD67FC">
              <w:rPr>
                <w:rFonts w:ascii="Times New Roman" w:hAnsi="Times New Roman" w:cs="Times New Roman"/>
              </w:rPr>
              <w:lastRenderedPageBreak/>
              <w:t>ЛПХ</w:t>
            </w:r>
          </w:p>
        </w:tc>
        <w:tc>
          <w:tcPr>
            <w:tcW w:w="1134" w:type="dxa"/>
          </w:tcPr>
          <w:p w:rsidR="0089499E" w:rsidRPr="00BD67FC" w:rsidRDefault="0089499E" w:rsidP="006370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>891,0</w:t>
            </w:r>
          </w:p>
        </w:tc>
        <w:tc>
          <w:tcPr>
            <w:tcW w:w="1134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101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C1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99E" w:rsidRPr="00BD67FC" w:rsidRDefault="0089499E" w:rsidP="00C16E27">
            <w:pPr>
              <w:jc w:val="center"/>
            </w:pPr>
            <w:r w:rsidRPr="00BD67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9499E" w:rsidRPr="00BD67FC" w:rsidRDefault="0089499E"/>
        </w:tc>
        <w:tc>
          <w:tcPr>
            <w:tcW w:w="1275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Жилой дом </w:t>
            </w:r>
          </w:p>
        </w:tc>
        <w:tc>
          <w:tcPr>
            <w:tcW w:w="1087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A87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116,1</w:t>
            </w:r>
          </w:p>
        </w:tc>
        <w:tc>
          <w:tcPr>
            <w:tcW w:w="1087" w:type="dxa"/>
          </w:tcPr>
          <w:p w:rsidR="0089499E" w:rsidRPr="00BD67FC" w:rsidRDefault="0089499E">
            <w:r w:rsidRPr="00BD67FC"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C16E27">
            <w:pPr>
              <w:jc w:val="center"/>
            </w:pPr>
          </w:p>
          <w:p w:rsidR="0089499E" w:rsidRPr="00BD67FC" w:rsidRDefault="0089499E" w:rsidP="00C16E27">
            <w:pPr>
              <w:jc w:val="center"/>
            </w:pPr>
            <w:r w:rsidRPr="00BD67FC"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C16E27">
            <w:pPr>
              <w:jc w:val="center"/>
            </w:pPr>
          </w:p>
          <w:p w:rsidR="0089499E" w:rsidRPr="00BD67FC" w:rsidRDefault="0089499E" w:rsidP="00C16E27">
            <w:pPr>
              <w:jc w:val="center"/>
            </w:pPr>
            <w:r w:rsidRPr="00BD67FC"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C16E27">
            <w:pPr>
              <w:jc w:val="center"/>
            </w:pPr>
          </w:p>
          <w:p w:rsidR="0089499E" w:rsidRPr="00BD67FC" w:rsidRDefault="0089499E" w:rsidP="00C16E27">
            <w:pPr>
              <w:jc w:val="center"/>
            </w:pPr>
            <w:r w:rsidRPr="00BD67FC"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C16E2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Легковой автомобиль</w:t>
            </w:r>
          </w:p>
          <w:p w:rsidR="0089499E" w:rsidRPr="00BD67FC" w:rsidRDefault="0089499E" w:rsidP="00C16E2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Лада Приора</w:t>
            </w:r>
          </w:p>
          <w:p w:rsidR="0089499E" w:rsidRPr="00BD67FC" w:rsidRDefault="0089499E" w:rsidP="00C16E27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C16E2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Грузовой автомобиль:</w:t>
            </w:r>
          </w:p>
          <w:p w:rsidR="0089499E" w:rsidRPr="00BD67FC" w:rsidRDefault="0089499E" w:rsidP="00C16E2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ЗИЛ – 4302</w:t>
            </w:r>
          </w:p>
          <w:p w:rsidR="0089499E" w:rsidRPr="00BD67FC" w:rsidRDefault="0089499E" w:rsidP="00C16E27">
            <w:pPr>
              <w:jc w:val="center"/>
            </w:pPr>
          </w:p>
        </w:tc>
        <w:tc>
          <w:tcPr>
            <w:tcW w:w="1701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99E" w:rsidRPr="00BD67FC" w:rsidRDefault="0089499E" w:rsidP="00C16E27">
            <w:pPr>
              <w:jc w:val="center"/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65827,44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C16E27">
            <w:pPr>
              <w:jc w:val="center"/>
            </w:pPr>
          </w:p>
          <w:p w:rsidR="0089499E" w:rsidRPr="00BD67FC" w:rsidRDefault="0089499E" w:rsidP="00C16E27">
            <w:pPr>
              <w:jc w:val="center"/>
            </w:pPr>
            <w:r w:rsidRPr="00BD67FC">
              <w:t>нет</w:t>
            </w:r>
          </w:p>
        </w:tc>
      </w:tr>
      <w:tr w:rsidR="0089499E" w:rsidRPr="00BD67FC" w:rsidTr="00381826">
        <w:trPr>
          <w:trHeight w:val="10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/>
        </w:tc>
        <w:tc>
          <w:tcPr>
            <w:tcW w:w="1275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Жилой дом </w:t>
            </w:r>
          </w:p>
        </w:tc>
        <w:tc>
          <w:tcPr>
            <w:tcW w:w="1087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087" w:type="dxa"/>
          </w:tcPr>
          <w:p w:rsidR="0089499E" w:rsidRPr="00BD67FC" w:rsidRDefault="0089499E">
            <w:r w:rsidRPr="00BD67FC"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822380">
        <w:trPr>
          <w:trHeight w:val="63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/>
        </w:tc>
        <w:tc>
          <w:tcPr>
            <w:tcW w:w="1275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725,0</w:t>
            </w:r>
          </w:p>
        </w:tc>
        <w:tc>
          <w:tcPr>
            <w:tcW w:w="1087" w:type="dxa"/>
          </w:tcPr>
          <w:p w:rsidR="0089499E" w:rsidRPr="00BD67FC" w:rsidRDefault="0089499E">
            <w:r w:rsidRPr="00BD67FC"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63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/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891,0</w:t>
            </w:r>
          </w:p>
        </w:tc>
        <w:tc>
          <w:tcPr>
            <w:tcW w:w="1087" w:type="dxa"/>
          </w:tcPr>
          <w:p w:rsidR="0089499E" w:rsidRPr="00BD67FC" w:rsidRDefault="0089499E">
            <w:r w:rsidRPr="00BD67FC"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285"/>
        </w:trPr>
        <w:tc>
          <w:tcPr>
            <w:tcW w:w="567" w:type="dxa"/>
            <w:vMerge w:val="restart"/>
          </w:tcPr>
          <w:p w:rsidR="0089499E" w:rsidRPr="00BD67FC" w:rsidRDefault="0089499E">
            <w:r w:rsidRPr="00BD67FC">
              <w:t>7.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9248C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Будяков В.А.</w:t>
            </w:r>
          </w:p>
        </w:tc>
        <w:tc>
          <w:tcPr>
            <w:tcW w:w="1418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75" w:type="dxa"/>
          </w:tcPr>
          <w:p w:rsidR="0089499E" w:rsidRPr="00BD67FC" w:rsidRDefault="0089499E" w:rsidP="0038420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совместная 1/2</w:t>
            </w:r>
          </w:p>
        </w:tc>
        <w:tc>
          <w:tcPr>
            <w:tcW w:w="756" w:type="dxa"/>
          </w:tcPr>
          <w:p w:rsidR="0089499E" w:rsidRPr="00BD67FC" w:rsidRDefault="0089499E" w:rsidP="0038420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92,1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9248C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9248C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9248C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38420C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38420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38420C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38420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515209,67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38420C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38420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285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92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38420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совместная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6" w:type="dxa"/>
          </w:tcPr>
          <w:p w:rsidR="0089499E" w:rsidRPr="00BD67FC" w:rsidRDefault="0089499E" w:rsidP="00384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3842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3842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3842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284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совместная 1/2</w:t>
            </w:r>
          </w:p>
        </w:tc>
        <w:tc>
          <w:tcPr>
            <w:tcW w:w="756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540,0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191"/>
        </w:trPr>
        <w:tc>
          <w:tcPr>
            <w:tcW w:w="567" w:type="dxa"/>
            <w:vMerge w:val="restart"/>
          </w:tcPr>
          <w:p w:rsidR="0089499E" w:rsidRPr="00BD67FC" w:rsidRDefault="0089499E">
            <w:r w:rsidRPr="00BD67FC">
              <w:lastRenderedPageBreak/>
              <w:t>8.</w:t>
            </w:r>
          </w:p>
        </w:tc>
        <w:tc>
          <w:tcPr>
            <w:tcW w:w="1702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9248C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Лисовина И.И.</w:t>
            </w:r>
          </w:p>
        </w:tc>
        <w:tc>
          <w:tcPr>
            <w:tcW w:w="1418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D3654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72,9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D94975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D94975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D9497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D94975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D94975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D9497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D94975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D94975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D9497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D94975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D94975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D9497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D3654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715330,34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D36540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D36540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D3654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189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189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1704,8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101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9248C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9499E" w:rsidRPr="00BD67FC" w:rsidRDefault="0089499E"/>
        </w:tc>
        <w:tc>
          <w:tcPr>
            <w:tcW w:w="1275" w:type="dxa"/>
            <w:vMerge w:val="restart"/>
          </w:tcPr>
          <w:p w:rsidR="0089499E" w:rsidRPr="00BD67FC" w:rsidRDefault="0089499E" w:rsidP="00FB4EB6">
            <w:pPr>
              <w:jc w:val="center"/>
            </w:pPr>
            <w:r w:rsidRPr="00BD67FC"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>
            <w:r w:rsidRPr="00BD67FC"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>
            <w:r w:rsidRPr="00BD67FC"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>
            <w:r w:rsidRPr="00BD67FC">
              <w:t>нет</w:t>
            </w:r>
          </w:p>
        </w:tc>
        <w:tc>
          <w:tcPr>
            <w:tcW w:w="1275" w:type="dxa"/>
          </w:tcPr>
          <w:p w:rsidR="0089499E" w:rsidRPr="00BD67FC" w:rsidRDefault="0089499E" w:rsidP="009248C0">
            <w:pPr>
              <w:jc w:val="center"/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FB4EB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72,9</w:t>
            </w:r>
          </w:p>
        </w:tc>
        <w:tc>
          <w:tcPr>
            <w:tcW w:w="1134" w:type="dxa"/>
          </w:tcPr>
          <w:p w:rsidR="0089499E" w:rsidRPr="00BD67FC" w:rsidRDefault="0089499E">
            <w:r w:rsidRPr="00BD67FC"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FB4EB6">
            <w:pPr>
              <w:jc w:val="center"/>
            </w:pPr>
            <w:r w:rsidRPr="00BD67FC">
              <w:rPr>
                <w:rFonts w:ascii="Times New Roman" w:hAnsi="Times New Roman" w:cs="Times New Roman"/>
              </w:rPr>
              <w:t>Легковой автомобиль ВАЗ 217050 Лада Приора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FB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99E" w:rsidRPr="00BD67FC" w:rsidRDefault="0089499E" w:rsidP="00FB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99E" w:rsidRPr="00BD67FC" w:rsidRDefault="0089499E" w:rsidP="00FB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47936,90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FB4EB6">
            <w:pPr>
              <w:jc w:val="center"/>
            </w:pPr>
          </w:p>
          <w:p w:rsidR="0089499E" w:rsidRPr="00BD67FC" w:rsidRDefault="0089499E" w:rsidP="00FB4EB6">
            <w:pPr>
              <w:jc w:val="center"/>
            </w:pPr>
          </w:p>
          <w:p w:rsidR="0089499E" w:rsidRPr="00BD67FC" w:rsidRDefault="0089499E" w:rsidP="00FB4EB6">
            <w:pPr>
              <w:jc w:val="center"/>
            </w:pPr>
            <w:r w:rsidRPr="00BD67FC">
              <w:t>нет</w:t>
            </w:r>
          </w:p>
        </w:tc>
      </w:tr>
      <w:tr w:rsidR="0089499E" w:rsidRPr="00BD67FC" w:rsidTr="00381826">
        <w:trPr>
          <w:trHeight w:val="10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/>
        </w:tc>
        <w:tc>
          <w:tcPr>
            <w:tcW w:w="1418" w:type="dxa"/>
            <w:vMerge/>
          </w:tcPr>
          <w:p w:rsidR="0089499E" w:rsidRPr="00BD67FC" w:rsidRDefault="0089499E"/>
        </w:tc>
        <w:tc>
          <w:tcPr>
            <w:tcW w:w="1275" w:type="dxa"/>
            <w:vMerge/>
          </w:tcPr>
          <w:p w:rsidR="0089499E" w:rsidRPr="00BD67FC" w:rsidRDefault="0089499E" w:rsidP="00FB4EB6">
            <w:pPr>
              <w:jc w:val="center"/>
            </w:pPr>
          </w:p>
        </w:tc>
        <w:tc>
          <w:tcPr>
            <w:tcW w:w="1087" w:type="dxa"/>
            <w:vMerge/>
          </w:tcPr>
          <w:p w:rsidR="0089499E" w:rsidRPr="00BD67FC" w:rsidRDefault="0089499E"/>
        </w:tc>
        <w:tc>
          <w:tcPr>
            <w:tcW w:w="756" w:type="dxa"/>
            <w:vMerge/>
          </w:tcPr>
          <w:p w:rsidR="0089499E" w:rsidRPr="00BD67FC" w:rsidRDefault="0089499E"/>
        </w:tc>
        <w:tc>
          <w:tcPr>
            <w:tcW w:w="1087" w:type="dxa"/>
            <w:vMerge/>
          </w:tcPr>
          <w:p w:rsidR="0089499E" w:rsidRPr="00BD67FC" w:rsidRDefault="0089499E"/>
        </w:tc>
        <w:tc>
          <w:tcPr>
            <w:tcW w:w="1275" w:type="dxa"/>
          </w:tcPr>
          <w:p w:rsidR="0089499E" w:rsidRPr="00BD67FC" w:rsidRDefault="0089499E" w:rsidP="009248C0">
            <w:pPr>
              <w:jc w:val="center"/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499E" w:rsidRPr="00BD67FC" w:rsidRDefault="0089499E" w:rsidP="00FB4EB6">
            <w:pPr>
              <w:jc w:val="center"/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134" w:type="dxa"/>
          </w:tcPr>
          <w:p w:rsidR="0089499E" w:rsidRPr="00BD67FC" w:rsidRDefault="0089499E">
            <w:r w:rsidRPr="00BD67FC"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 w:rsidP="00FB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151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/>
        </w:tc>
        <w:tc>
          <w:tcPr>
            <w:tcW w:w="1418" w:type="dxa"/>
            <w:vMerge/>
          </w:tcPr>
          <w:p w:rsidR="0089499E" w:rsidRPr="00BD67FC" w:rsidRDefault="0089499E"/>
        </w:tc>
        <w:tc>
          <w:tcPr>
            <w:tcW w:w="1275" w:type="dxa"/>
            <w:vMerge/>
          </w:tcPr>
          <w:p w:rsidR="0089499E" w:rsidRPr="00BD67FC" w:rsidRDefault="0089499E" w:rsidP="00FB4EB6">
            <w:pPr>
              <w:jc w:val="center"/>
            </w:pPr>
          </w:p>
        </w:tc>
        <w:tc>
          <w:tcPr>
            <w:tcW w:w="1087" w:type="dxa"/>
            <w:vMerge/>
          </w:tcPr>
          <w:p w:rsidR="0089499E" w:rsidRPr="00BD67FC" w:rsidRDefault="0089499E"/>
        </w:tc>
        <w:tc>
          <w:tcPr>
            <w:tcW w:w="756" w:type="dxa"/>
            <w:vMerge/>
          </w:tcPr>
          <w:p w:rsidR="0089499E" w:rsidRPr="00BD67FC" w:rsidRDefault="0089499E"/>
        </w:tc>
        <w:tc>
          <w:tcPr>
            <w:tcW w:w="1087" w:type="dxa"/>
            <w:vMerge/>
          </w:tcPr>
          <w:p w:rsidR="0089499E" w:rsidRPr="00BD67FC" w:rsidRDefault="0089499E"/>
        </w:tc>
        <w:tc>
          <w:tcPr>
            <w:tcW w:w="1275" w:type="dxa"/>
          </w:tcPr>
          <w:p w:rsidR="0089499E" w:rsidRPr="00BD67FC" w:rsidRDefault="0089499E" w:rsidP="009248C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89499E" w:rsidRPr="00BD67FC" w:rsidRDefault="0089499E" w:rsidP="009248C0">
            <w:pPr>
              <w:jc w:val="center"/>
            </w:pPr>
          </w:p>
        </w:tc>
        <w:tc>
          <w:tcPr>
            <w:tcW w:w="1134" w:type="dxa"/>
          </w:tcPr>
          <w:p w:rsidR="0089499E" w:rsidRPr="00BD67FC" w:rsidRDefault="0089499E" w:rsidP="00FB4EB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1704,8</w:t>
            </w:r>
          </w:p>
        </w:tc>
        <w:tc>
          <w:tcPr>
            <w:tcW w:w="1134" w:type="dxa"/>
          </w:tcPr>
          <w:p w:rsidR="0089499E" w:rsidRPr="00BD67FC" w:rsidRDefault="0089499E">
            <w:r w:rsidRPr="00BD67FC"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 w:rsidP="00FB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252C6A">
        <w:trPr>
          <w:trHeight w:val="63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/>
        </w:tc>
        <w:tc>
          <w:tcPr>
            <w:tcW w:w="1418" w:type="dxa"/>
            <w:vMerge/>
          </w:tcPr>
          <w:p w:rsidR="0089499E" w:rsidRPr="00BD67FC" w:rsidRDefault="0089499E"/>
        </w:tc>
        <w:tc>
          <w:tcPr>
            <w:tcW w:w="1275" w:type="dxa"/>
            <w:vMerge/>
          </w:tcPr>
          <w:p w:rsidR="0089499E" w:rsidRPr="00BD67FC" w:rsidRDefault="0089499E" w:rsidP="00FB4EB6">
            <w:pPr>
              <w:jc w:val="center"/>
            </w:pPr>
          </w:p>
        </w:tc>
        <w:tc>
          <w:tcPr>
            <w:tcW w:w="1087" w:type="dxa"/>
            <w:vMerge/>
          </w:tcPr>
          <w:p w:rsidR="0089499E" w:rsidRPr="00BD67FC" w:rsidRDefault="0089499E"/>
        </w:tc>
        <w:tc>
          <w:tcPr>
            <w:tcW w:w="756" w:type="dxa"/>
            <w:vMerge/>
          </w:tcPr>
          <w:p w:rsidR="0089499E" w:rsidRPr="00BD67FC" w:rsidRDefault="0089499E"/>
        </w:tc>
        <w:tc>
          <w:tcPr>
            <w:tcW w:w="1087" w:type="dxa"/>
            <w:vMerge/>
          </w:tcPr>
          <w:p w:rsidR="0089499E" w:rsidRPr="00BD67FC" w:rsidRDefault="0089499E"/>
        </w:tc>
        <w:tc>
          <w:tcPr>
            <w:tcW w:w="1275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FB4EB6">
            <w:pPr>
              <w:jc w:val="center"/>
            </w:pPr>
            <w:r w:rsidRPr="00BD67FC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134" w:type="dxa"/>
          </w:tcPr>
          <w:p w:rsidR="0089499E" w:rsidRPr="00BD67FC" w:rsidRDefault="0089499E">
            <w:r w:rsidRPr="00BD67FC"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 w:rsidP="00FB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63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/>
        </w:tc>
        <w:tc>
          <w:tcPr>
            <w:tcW w:w="1418" w:type="dxa"/>
            <w:vMerge/>
          </w:tcPr>
          <w:p w:rsidR="0089499E" w:rsidRPr="00BD67FC" w:rsidRDefault="0089499E"/>
        </w:tc>
        <w:tc>
          <w:tcPr>
            <w:tcW w:w="1275" w:type="dxa"/>
            <w:vMerge/>
          </w:tcPr>
          <w:p w:rsidR="0089499E" w:rsidRPr="00BD67FC" w:rsidRDefault="0089499E" w:rsidP="00FB4EB6">
            <w:pPr>
              <w:jc w:val="center"/>
            </w:pPr>
          </w:p>
        </w:tc>
        <w:tc>
          <w:tcPr>
            <w:tcW w:w="1087" w:type="dxa"/>
            <w:vMerge/>
          </w:tcPr>
          <w:p w:rsidR="0089499E" w:rsidRPr="00BD67FC" w:rsidRDefault="0089499E"/>
        </w:tc>
        <w:tc>
          <w:tcPr>
            <w:tcW w:w="756" w:type="dxa"/>
            <w:vMerge/>
          </w:tcPr>
          <w:p w:rsidR="0089499E" w:rsidRPr="00BD67FC" w:rsidRDefault="0089499E"/>
        </w:tc>
        <w:tc>
          <w:tcPr>
            <w:tcW w:w="1087" w:type="dxa"/>
            <w:vMerge/>
          </w:tcPr>
          <w:p w:rsidR="0089499E" w:rsidRPr="00BD67FC" w:rsidRDefault="0089499E"/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размещени</w:t>
            </w:r>
            <w:r w:rsidRPr="00BD67FC">
              <w:rPr>
                <w:rFonts w:ascii="Times New Roman" w:hAnsi="Times New Roman" w:cs="Times New Roman"/>
              </w:rPr>
              <w:lastRenderedPageBreak/>
              <w:t>я пункта вулканизации временного типа</w:t>
            </w:r>
          </w:p>
        </w:tc>
        <w:tc>
          <w:tcPr>
            <w:tcW w:w="1134" w:type="dxa"/>
          </w:tcPr>
          <w:p w:rsidR="0089499E" w:rsidRPr="00BD67FC" w:rsidRDefault="0089499E" w:rsidP="00FB4EB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>60,0</w:t>
            </w:r>
          </w:p>
        </w:tc>
        <w:tc>
          <w:tcPr>
            <w:tcW w:w="1134" w:type="dxa"/>
          </w:tcPr>
          <w:p w:rsidR="0089499E" w:rsidRPr="00BD67FC" w:rsidRDefault="0089499E">
            <w:r w:rsidRPr="00BD67FC"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 w:rsidP="00FB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561"/>
        </w:trPr>
        <w:tc>
          <w:tcPr>
            <w:tcW w:w="567" w:type="dxa"/>
            <w:vMerge w:val="restart"/>
          </w:tcPr>
          <w:p w:rsidR="0089499E" w:rsidRPr="00BD67FC" w:rsidRDefault="0089499E">
            <w:r w:rsidRPr="00BD67FC">
              <w:t>9.</w:t>
            </w:r>
          </w:p>
        </w:tc>
        <w:tc>
          <w:tcPr>
            <w:tcW w:w="1702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Мартышина О.С.</w:t>
            </w:r>
          </w:p>
        </w:tc>
        <w:tc>
          <w:tcPr>
            <w:tcW w:w="1418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главный специалист-юрисконсульт</w:t>
            </w: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Земельный участок для ведения ЛПХ 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756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512,0</w:t>
            </w:r>
          </w:p>
        </w:tc>
        <w:tc>
          <w:tcPr>
            <w:tcW w:w="1087" w:type="dxa"/>
          </w:tcPr>
          <w:p w:rsidR="0089499E" w:rsidRPr="00BD67FC" w:rsidRDefault="0089499E" w:rsidP="00EF1510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9499E" w:rsidRPr="00BD67FC" w:rsidRDefault="0089499E" w:rsidP="00620A0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9499E" w:rsidRPr="00BD67FC" w:rsidRDefault="0089499E" w:rsidP="009248C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9499E" w:rsidRPr="00BD67FC" w:rsidRDefault="0089499E" w:rsidP="00620A0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9248C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9248C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927781,72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EF1510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Накопления за предыдущие годы, социальная выплата на приобретение жилья</w:t>
            </w:r>
          </w:p>
        </w:tc>
      </w:tr>
      <w:tr w:rsidR="0089499E" w:rsidRPr="00BD67FC" w:rsidTr="00381826">
        <w:trPr>
          <w:trHeight w:val="561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r w:rsidRPr="00BD67FC">
              <w:t>Квартира</w:t>
            </w:r>
          </w:p>
        </w:tc>
        <w:tc>
          <w:tcPr>
            <w:tcW w:w="1087" w:type="dxa"/>
          </w:tcPr>
          <w:p w:rsidR="0089499E" w:rsidRPr="00BD67FC" w:rsidRDefault="0089499E">
            <w:r w:rsidRPr="00BD67FC">
              <w:t>Общая долевая 1/4</w:t>
            </w:r>
          </w:p>
        </w:tc>
        <w:tc>
          <w:tcPr>
            <w:tcW w:w="756" w:type="dxa"/>
          </w:tcPr>
          <w:p w:rsidR="0089499E" w:rsidRPr="00BD67FC" w:rsidRDefault="0089499E">
            <w:r w:rsidRPr="00BD67FC">
              <w:t>85,4</w:t>
            </w:r>
          </w:p>
        </w:tc>
        <w:tc>
          <w:tcPr>
            <w:tcW w:w="1087" w:type="dxa"/>
          </w:tcPr>
          <w:p w:rsidR="0089499E" w:rsidRPr="00BD67FC" w:rsidRDefault="0089499E">
            <w:r w:rsidRPr="00BD67FC">
              <w:t>Россия</w:t>
            </w:r>
          </w:p>
        </w:tc>
        <w:tc>
          <w:tcPr>
            <w:tcW w:w="1275" w:type="dxa"/>
          </w:tcPr>
          <w:p w:rsidR="0089499E" w:rsidRPr="00BD67FC" w:rsidRDefault="0089499E" w:rsidP="00620A02">
            <w:pPr>
              <w:jc w:val="center"/>
            </w:pPr>
            <w:r w:rsidRPr="00BD67FC">
              <w:t>нет</w:t>
            </w:r>
          </w:p>
        </w:tc>
        <w:tc>
          <w:tcPr>
            <w:tcW w:w="1134" w:type="dxa"/>
          </w:tcPr>
          <w:p w:rsidR="0089499E" w:rsidRPr="00BD67FC" w:rsidRDefault="0089499E" w:rsidP="006656F5">
            <w:pPr>
              <w:jc w:val="center"/>
            </w:pPr>
            <w:r w:rsidRPr="00BD67FC">
              <w:t>нет</w:t>
            </w:r>
          </w:p>
        </w:tc>
        <w:tc>
          <w:tcPr>
            <w:tcW w:w="1134" w:type="dxa"/>
          </w:tcPr>
          <w:p w:rsidR="0089499E" w:rsidRPr="00BD67FC" w:rsidRDefault="0089499E" w:rsidP="00620A02">
            <w:pPr>
              <w:jc w:val="center"/>
            </w:pPr>
            <w:r w:rsidRPr="00BD67FC">
              <w:t>нет</w:t>
            </w:r>
          </w:p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285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6656F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 w:rsidP="006656F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756" w:type="dxa"/>
          </w:tcPr>
          <w:p w:rsidR="0089499E" w:rsidRPr="00BD67FC" w:rsidRDefault="0089499E" w:rsidP="006656F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512,0</w:t>
            </w:r>
          </w:p>
        </w:tc>
        <w:tc>
          <w:tcPr>
            <w:tcW w:w="1087" w:type="dxa"/>
          </w:tcPr>
          <w:p w:rsidR="0089499E" w:rsidRPr="00BD67FC" w:rsidRDefault="0089499E" w:rsidP="006656F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9499E" w:rsidRPr="00BD67FC" w:rsidRDefault="0089499E" w:rsidP="00620A0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9499E" w:rsidRPr="00BD67FC" w:rsidRDefault="0089499E" w:rsidP="006656F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9499E" w:rsidRPr="00BD67FC" w:rsidRDefault="0089499E" w:rsidP="00620A0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6656F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6656F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18187,91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6656F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284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756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9499E" w:rsidRPr="00BD67FC" w:rsidRDefault="0089499E" w:rsidP="00620A0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9499E" w:rsidRPr="00BD67FC" w:rsidRDefault="0089499E" w:rsidP="006656F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9499E" w:rsidRPr="00BD67FC" w:rsidRDefault="0089499E" w:rsidP="00620A0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285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6656F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 w:rsidP="006656F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756" w:type="dxa"/>
          </w:tcPr>
          <w:p w:rsidR="0089499E" w:rsidRPr="00BD67FC" w:rsidRDefault="0089499E" w:rsidP="006656F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512,0</w:t>
            </w:r>
          </w:p>
        </w:tc>
        <w:tc>
          <w:tcPr>
            <w:tcW w:w="1087" w:type="dxa"/>
          </w:tcPr>
          <w:p w:rsidR="0089499E" w:rsidRPr="00BD67FC" w:rsidRDefault="0089499E" w:rsidP="006656F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9499E" w:rsidRPr="00BD67FC" w:rsidRDefault="0089499E" w:rsidP="006656F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9499E" w:rsidRPr="00BD67FC" w:rsidRDefault="0089499E" w:rsidP="006656F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9499E" w:rsidRPr="00BD67FC" w:rsidRDefault="0089499E" w:rsidP="006656F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6656F5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6656F5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6656F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6656F5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6656F5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6656F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6656F5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6656F5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6656F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284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/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Общая долевая </w:t>
            </w:r>
            <w:r w:rsidRPr="00BD67FC">
              <w:rPr>
                <w:rFonts w:ascii="Times New Roman" w:hAnsi="Times New Roman" w:cs="Times New Roman"/>
              </w:rPr>
              <w:lastRenderedPageBreak/>
              <w:t>1/4</w:t>
            </w:r>
          </w:p>
        </w:tc>
        <w:tc>
          <w:tcPr>
            <w:tcW w:w="756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>85,4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9499E" w:rsidRPr="00BD67FC" w:rsidRDefault="0089499E" w:rsidP="006656F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9499E" w:rsidRPr="00BD67FC" w:rsidRDefault="0089499E" w:rsidP="006656F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9499E" w:rsidRPr="00BD67FC" w:rsidRDefault="0089499E" w:rsidP="006656F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285"/>
        </w:trPr>
        <w:tc>
          <w:tcPr>
            <w:tcW w:w="567" w:type="dxa"/>
            <w:vMerge w:val="restart"/>
          </w:tcPr>
          <w:p w:rsidR="0089499E" w:rsidRPr="00BD67FC" w:rsidRDefault="0089499E">
            <w:r w:rsidRPr="00BD67FC">
              <w:t>10.</w:t>
            </w:r>
          </w:p>
        </w:tc>
        <w:tc>
          <w:tcPr>
            <w:tcW w:w="1702" w:type="dxa"/>
            <w:vMerge w:val="restart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Губа Ю.В.</w:t>
            </w:r>
          </w:p>
        </w:tc>
        <w:tc>
          <w:tcPr>
            <w:tcW w:w="1418" w:type="dxa"/>
            <w:vMerge w:val="restart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75" w:type="dxa"/>
            <w:vMerge w:val="restart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756" w:type="dxa"/>
            <w:vMerge w:val="restart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087" w:type="dxa"/>
            <w:vMerge w:val="restart"/>
          </w:tcPr>
          <w:p w:rsidR="0089499E" w:rsidRPr="00BD67FC" w:rsidRDefault="0089499E">
            <w:r w:rsidRPr="00BD67FC">
              <w:t>Россия</w:t>
            </w:r>
          </w:p>
        </w:tc>
        <w:tc>
          <w:tcPr>
            <w:tcW w:w="1275" w:type="dxa"/>
          </w:tcPr>
          <w:p w:rsidR="0089499E" w:rsidRPr="00BD67FC" w:rsidRDefault="0089499E" w:rsidP="006656F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499E" w:rsidRPr="00BD67FC" w:rsidRDefault="0089499E" w:rsidP="006656F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1134" w:type="dxa"/>
          </w:tcPr>
          <w:p w:rsidR="0089499E" w:rsidRPr="00BD67FC" w:rsidRDefault="0089499E">
            <w:r w:rsidRPr="00BD67FC"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8F464B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6656F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8F464B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6656F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431916,65</w:t>
            </w:r>
          </w:p>
        </w:tc>
        <w:tc>
          <w:tcPr>
            <w:tcW w:w="1701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6656F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284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/>
        </w:tc>
        <w:tc>
          <w:tcPr>
            <w:tcW w:w="1275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6656F5">
            <w:pPr>
              <w:jc w:val="center"/>
            </w:pPr>
            <w:r w:rsidRPr="00BD67FC"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1134" w:type="dxa"/>
          </w:tcPr>
          <w:p w:rsidR="0089499E" w:rsidRPr="00BD67FC" w:rsidRDefault="0089499E">
            <w:r w:rsidRPr="00BD67FC"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461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087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1134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7B4F3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7B4F3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7B4F3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46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1134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285"/>
        </w:trPr>
        <w:tc>
          <w:tcPr>
            <w:tcW w:w="567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1D782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Иванько В.В.</w:t>
            </w:r>
          </w:p>
        </w:tc>
        <w:tc>
          <w:tcPr>
            <w:tcW w:w="1418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7B4F3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7B4F3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7B4F3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7B4F3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7B4F3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7B4F3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134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7B4F3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Легковой автомобиль ВАЗ 21140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7B4F3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454938,90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7B4F3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284"/>
        </w:trPr>
        <w:tc>
          <w:tcPr>
            <w:tcW w:w="567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/>
        </w:tc>
        <w:tc>
          <w:tcPr>
            <w:tcW w:w="1087" w:type="dxa"/>
            <w:vMerge/>
          </w:tcPr>
          <w:p w:rsidR="0089499E" w:rsidRPr="00BD67FC" w:rsidRDefault="0089499E"/>
        </w:tc>
        <w:tc>
          <w:tcPr>
            <w:tcW w:w="756" w:type="dxa"/>
            <w:vMerge/>
          </w:tcPr>
          <w:p w:rsidR="0089499E" w:rsidRPr="00BD67FC" w:rsidRDefault="0089499E"/>
        </w:tc>
        <w:tc>
          <w:tcPr>
            <w:tcW w:w="1087" w:type="dxa"/>
            <w:vMerge/>
          </w:tcPr>
          <w:p w:rsidR="0089499E" w:rsidRPr="00BD67FC" w:rsidRDefault="0089499E"/>
        </w:tc>
        <w:tc>
          <w:tcPr>
            <w:tcW w:w="1275" w:type="dxa"/>
          </w:tcPr>
          <w:p w:rsidR="0089499E" w:rsidRPr="00BD67FC" w:rsidRDefault="0089499E" w:rsidP="007B4F3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7B4F3B">
            <w:pPr>
              <w:jc w:val="center"/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810,0</w:t>
            </w:r>
          </w:p>
        </w:tc>
        <w:tc>
          <w:tcPr>
            <w:tcW w:w="1134" w:type="dxa"/>
          </w:tcPr>
          <w:p w:rsidR="0089499E" w:rsidRPr="00BD67FC" w:rsidRDefault="0089499E">
            <w:r w:rsidRPr="00BD67FC"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310"/>
        </w:trPr>
        <w:tc>
          <w:tcPr>
            <w:tcW w:w="567" w:type="dxa"/>
            <w:vMerge w:val="restart"/>
          </w:tcPr>
          <w:p w:rsidR="0089499E" w:rsidRPr="00BD67FC" w:rsidRDefault="0089499E">
            <w:r w:rsidRPr="00BD67FC">
              <w:t>12.</w:t>
            </w:r>
          </w:p>
        </w:tc>
        <w:tc>
          <w:tcPr>
            <w:tcW w:w="1702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Ищенко Н.В.</w:t>
            </w:r>
          </w:p>
        </w:tc>
        <w:tc>
          <w:tcPr>
            <w:tcW w:w="1418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начальник  отдела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134" w:type="dxa"/>
          </w:tcPr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EC6647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EC664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966627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96662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633153,57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966627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96662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31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/>
        </w:tc>
        <w:tc>
          <w:tcPr>
            <w:tcW w:w="756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/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1134" w:type="dxa"/>
          </w:tcPr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151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99E" w:rsidRPr="00BD67FC" w:rsidRDefault="0089499E"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9499E" w:rsidRPr="00BD67FC" w:rsidRDefault="0089499E"/>
        </w:tc>
        <w:tc>
          <w:tcPr>
            <w:tcW w:w="1275" w:type="dxa"/>
          </w:tcPr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087" w:type="dxa"/>
          </w:tcPr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D67FC">
              <w:rPr>
                <w:rFonts w:ascii="Times New Roman" w:hAnsi="Times New Roman" w:cs="Times New Roman"/>
                <w:lang w:val="en-US"/>
              </w:rPr>
              <w:t>HYUNDAIACCENT</w:t>
            </w:r>
            <w:r w:rsidRPr="00BD67FC">
              <w:rPr>
                <w:rFonts w:ascii="Times New Roman" w:hAnsi="Times New Roman" w:cs="Times New Roman"/>
              </w:rPr>
              <w:t>;</w:t>
            </w:r>
          </w:p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Грузовые автомобили:</w:t>
            </w:r>
          </w:p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ГАЗ-5312; </w:t>
            </w:r>
          </w:p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УАЗ- 452 А фургон;</w:t>
            </w:r>
          </w:p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Тракторы:</w:t>
            </w:r>
          </w:p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Беларус-82.1-57; Т-40; ДТ-75 НВ;</w:t>
            </w:r>
          </w:p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Комбайн СК-5 «Нива»; </w:t>
            </w:r>
          </w:p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Прицеп тракторный </w:t>
            </w:r>
          </w:p>
          <w:p w:rsidR="0089499E" w:rsidRPr="00BD67FC" w:rsidRDefault="0089499E" w:rsidP="001B2DBE">
            <w:pPr>
              <w:jc w:val="center"/>
            </w:pPr>
            <w:r w:rsidRPr="00BD67FC">
              <w:rPr>
                <w:rFonts w:ascii="Times New Roman" w:hAnsi="Times New Roman" w:cs="Times New Roman"/>
              </w:rPr>
              <w:t>2 ПТС -4</w:t>
            </w:r>
          </w:p>
        </w:tc>
        <w:tc>
          <w:tcPr>
            <w:tcW w:w="1701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1401291,39</w:t>
            </w:r>
          </w:p>
        </w:tc>
        <w:tc>
          <w:tcPr>
            <w:tcW w:w="1701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15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/>
        </w:tc>
        <w:tc>
          <w:tcPr>
            <w:tcW w:w="1275" w:type="dxa"/>
          </w:tcPr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</w:tcPr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756" w:type="dxa"/>
          </w:tcPr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340000,0</w:t>
            </w:r>
          </w:p>
        </w:tc>
        <w:tc>
          <w:tcPr>
            <w:tcW w:w="1087" w:type="dxa"/>
          </w:tcPr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10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/>
        </w:tc>
        <w:tc>
          <w:tcPr>
            <w:tcW w:w="1275" w:type="dxa"/>
          </w:tcPr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</w:tcPr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756" w:type="dxa"/>
          </w:tcPr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396000,0</w:t>
            </w:r>
          </w:p>
        </w:tc>
        <w:tc>
          <w:tcPr>
            <w:tcW w:w="1087" w:type="dxa"/>
          </w:tcPr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77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/>
        </w:tc>
        <w:tc>
          <w:tcPr>
            <w:tcW w:w="1275" w:type="dxa"/>
          </w:tcPr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</w:tcPr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166000,0</w:t>
            </w:r>
          </w:p>
        </w:tc>
        <w:tc>
          <w:tcPr>
            <w:tcW w:w="1087" w:type="dxa"/>
          </w:tcPr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77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/>
        </w:tc>
        <w:tc>
          <w:tcPr>
            <w:tcW w:w="1275" w:type="dxa"/>
          </w:tcPr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1087" w:type="dxa"/>
          </w:tcPr>
          <w:p w:rsidR="0089499E" w:rsidRPr="00BD67FC" w:rsidRDefault="0089499E" w:rsidP="001B2DB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124"/>
        </w:trPr>
        <w:tc>
          <w:tcPr>
            <w:tcW w:w="567" w:type="dxa"/>
            <w:vMerge w:val="restart"/>
          </w:tcPr>
          <w:p w:rsidR="0089499E" w:rsidRPr="00BD67FC" w:rsidRDefault="0089499E">
            <w:r w:rsidRPr="00BD67FC">
              <w:t>13.</w:t>
            </w:r>
          </w:p>
        </w:tc>
        <w:tc>
          <w:tcPr>
            <w:tcW w:w="1702" w:type="dxa"/>
            <w:vMerge w:val="restart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Мовчан А.В.</w:t>
            </w:r>
          </w:p>
        </w:tc>
        <w:tc>
          <w:tcPr>
            <w:tcW w:w="1418" w:type="dxa"/>
            <w:vMerge w:val="restart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5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087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986634,69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124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1087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124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087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124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2066,0</w:t>
            </w:r>
          </w:p>
        </w:tc>
        <w:tc>
          <w:tcPr>
            <w:tcW w:w="1087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124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1074,0</w:t>
            </w:r>
          </w:p>
        </w:tc>
        <w:tc>
          <w:tcPr>
            <w:tcW w:w="1087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469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1/1021 доли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144853845,0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1134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967486,45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469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/>
        </w:tc>
        <w:tc>
          <w:tcPr>
            <w:tcW w:w="1275" w:type="dxa"/>
            <w:vMerge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134" w:type="dxa"/>
          </w:tcPr>
          <w:p w:rsidR="0089499E" w:rsidRPr="00BD67FC" w:rsidRDefault="0089499E" w:rsidP="00656641">
            <w:pPr>
              <w:jc w:val="center"/>
            </w:pPr>
            <w:r w:rsidRPr="00BD67FC"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469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/>
        </w:tc>
        <w:tc>
          <w:tcPr>
            <w:tcW w:w="1275" w:type="dxa"/>
            <w:vMerge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656641">
            <w:pPr>
              <w:jc w:val="center"/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1074,0</w:t>
            </w:r>
          </w:p>
        </w:tc>
        <w:tc>
          <w:tcPr>
            <w:tcW w:w="1134" w:type="dxa"/>
          </w:tcPr>
          <w:p w:rsidR="0089499E" w:rsidRPr="00BD67FC" w:rsidRDefault="0089499E" w:rsidP="00656641">
            <w:pPr>
              <w:jc w:val="center"/>
            </w:pPr>
            <w:r w:rsidRPr="00BD67FC"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208"/>
        </w:trPr>
        <w:tc>
          <w:tcPr>
            <w:tcW w:w="567" w:type="dxa"/>
            <w:vMerge w:val="restart"/>
          </w:tcPr>
          <w:p w:rsidR="0089499E" w:rsidRPr="00BD67FC" w:rsidRDefault="0089499E">
            <w:r w:rsidRPr="00BD67FC">
              <w:t>14.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Андрющенко Д.И.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75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1087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Легковой автомобиль</w:t>
            </w:r>
          </w:p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lang w:val="en-US"/>
              </w:rPr>
              <w:t>Hyndai solaris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576642,81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206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1087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206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BD67FC">
              <w:rPr>
                <w:rFonts w:ascii="Times New Roman" w:hAnsi="Times New Roman" w:cs="Times New Roman"/>
              </w:rPr>
              <w:lastRenderedPageBreak/>
              <w:t>для ведения ЛПХ</w:t>
            </w:r>
          </w:p>
        </w:tc>
        <w:tc>
          <w:tcPr>
            <w:tcW w:w="1087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1826,5</w:t>
            </w:r>
          </w:p>
        </w:tc>
        <w:tc>
          <w:tcPr>
            <w:tcW w:w="1087" w:type="dxa"/>
          </w:tcPr>
          <w:p w:rsidR="0089499E" w:rsidRPr="00BD67FC" w:rsidRDefault="0089499E" w:rsidP="0065664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310"/>
        </w:trPr>
        <w:tc>
          <w:tcPr>
            <w:tcW w:w="567" w:type="dxa"/>
            <w:vMerge w:val="restart"/>
          </w:tcPr>
          <w:p w:rsidR="0089499E" w:rsidRPr="00BD67FC" w:rsidRDefault="0089499E" w:rsidP="00F1111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F1111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Зайцев А.В.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F1111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F1111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F1111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F1111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F1111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F1111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499E" w:rsidRPr="00BD67FC" w:rsidRDefault="0089499E" w:rsidP="00F1111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111,8</w:t>
            </w:r>
          </w:p>
        </w:tc>
        <w:tc>
          <w:tcPr>
            <w:tcW w:w="1134" w:type="dxa"/>
          </w:tcPr>
          <w:p w:rsidR="0089499E" w:rsidRPr="00BD67FC" w:rsidRDefault="0089499E" w:rsidP="00F1111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F1111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Легковой автомобиль</w:t>
            </w:r>
          </w:p>
          <w:p w:rsidR="0089499E" w:rsidRPr="00BD67FC" w:rsidRDefault="0089499E" w:rsidP="00F1111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Лада 212140;</w:t>
            </w:r>
          </w:p>
          <w:p w:rsidR="0089499E" w:rsidRPr="00BD67FC" w:rsidRDefault="0089499E" w:rsidP="00F1111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прицеп КРД 050122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F1111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648678,00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F1111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31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/>
        </w:tc>
        <w:tc>
          <w:tcPr>
            <w:tcW w:w="1087" w:type="dxa"/>
            <w:vMerge/>
          </w:tcPr>
          <w:p w:rsidR="0089499E" w:rsidRPr="00BD67FC" w:rsidRDefault="0089499E"/>
        </w:tc>
        <w:tc>
          <w:tcPr>
            <w:tcW w:w="756" w:type="dxa"/>
            <w:vMerge/>
          </w:tcPr>
          <w:p w:rsidR="0089499E" w:rsidRPr="00BD67FC" w:rsidRDefault="0089499E"/>
        </w:tc>
        <w:tc>
          <w:tcPr>
            <w:tcW w:w="1087" w:type="dxa"/>
            <w:vMerge/>
          </w:tcPr>
          <w:p w:rsidR="0089499E" w:rsidRPr="00BD67FC" w:rsidRDefault="0089499E"/>
        </w:tc>
        <w:tc>
          <w:tcPr>
            <w:tcW w:w="1275" w:type="dxa"/>
          </w:tcPr>
          <w:p w:rsidR="0089499E" w:rsidRPr="00BD67FC" w:rsidRDefault="0089499E" w:rsidP="00F11110">
            <w:pPr>
              <w:jc w:val="center"/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F1111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897,0</w:t>
            </w:r>
          </w:p>
        </w:tc>
        <w:tc>
          <w:tcPr>
            <w:tcW w:w="1134" w:type="dxa"/>
          </w:tcPr>
          <w:p w:rsidR="0089499E" w:rsidRPr="00BD67FC" w:rsidRDefault="0089499E">
            <w:r w:rsidRPr="00BD67FC"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151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9499E" w:rsidRPr="00BD67FC" w:rsidRDefault="0089499E"/>
        </w:tc>
        <w:tc>
          <w:tcPr>
            <w:tcW w:w="1275" w:type="dxa"/>
            <w:vMerge w:val="restart"/>
          </w:tcPr>
          <w:p w:rsidR="0089499E" w:rsidRPr="00BD67FC" w:rsidRDefault="0089499E">
            <w:r w:rsidRPr="00BD67FC"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>
            <w:r w:rsidRPr="00BD67FC"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>
            <w:r w:rsidRPr="00BD67FC"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>
            <w:r w:rsidRPr="00BD67FC">
              <w:t>нет</w:t>
            </w:r>
          </w:p>
        </w:tc>
        <w:tc>
          <w:tcPr>
            <w:tcW w:w="1275" w:type="dxa"/>
          </w:tcPr>
          <w:p w:rsidR="0089499E" w:rsidRPr="00BD67FC" w:rsidRDefault="0089499E" w:rsidP="00F1111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499E" w:rsidRPr="00BD67FC" w:rsidRDefault="0089499E" w:rsidP="00F1111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111,8</w:t>
            </w:r>
          </w:p>
        </w:tc>
        <w:tc>
          <w:tcPr>
            <w:tcW w:w="1134" w:type="dxa"/>
          </w:tcPr>
          <w:p w:rsidR="0089499E" w:rsidRPr="00BD67FC" w:rsidRDefault="0089499E" w:rsidP="00F1111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F1111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Легковой автомобиль Ваз </w:t>
            </w:r>
            <w:r w:rsidRPr="00BD67FC">
              <w:rPr>
                <w:rFonts w:ascii="Times New Roman" w:hAnsi="Times New Roman" w:cs="Times New Roman"/>
                <w:lang w:val="en-US"/>
              </w:rPr>
              <w:t>LADAGFL</w:t>
            </w:r>
            <w:r w:rsidRPr="00BD67FC">
              <w:rPr>
                <w:rFonts w:ascii="Times New Roman" w:hAnsi="Times New Roman" w:cs="Times New Roman"/>
              </w:rPr>
              <w:t xml:space="preserve"> 110;</w:t>
            </w:r>
          </w:p>
          <w:p w:rsidR="0089499E" w:rsidRPr="00BD67FC" w:rsidRDefault="0089499E" w:rsidP="00F1111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Трактор</w:t>
            </w:r>
          </w:p>
          <w:p w:rsidR="0089499E" w:rsidRPr="00BD67FC" w:rsidRDefault="0089499E" w:rsidP="00F1111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Беларус 82,1;</w:t>
            </w:r>
          </w:p>
          <w:p w:rsidR="0089499E" w:rsidRPr="00BD67FC" w:rsidRDefault="0089499E" w:rsidP="0009651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Трактор</w:t>
            </w:r>
          </w:p>
          <w:p w:rsidR="0089499E" w:rsidRPr="00BD67FC" w:rsidRDefault="0089499E" w:rsidP="0009651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Беларус 80.1.</w:t>
            </w:r>
          </w:p>
          <w:p w:rsidR="0089499E" w:rsidRPr="00BD67FC" w:rsidRDefault="0089499E" w:rsidP="00F11110">
            <w:pPr>
              <w:jc w:val="center"/>
            </w:pPr>
          </w:p>
        </w:tc>
        <w:tc>
          <w:tcPr>
            <w:tcW w:w="1701" w:type="dxa"/>
            <w:vMerge w:val="restart"/>
          </w:tcPr>
          <w:p w:rsidR="0089499E" w:rsidRPr="00BD67FC" w:rsidRDefault="0089499E" w:rsidP="00F11110">
            <w:pPr>
              <w:jc w:val="center"/>
            </w:pPr>
            <w:r w:rsidRPr="00BD67FC">
              <w:rPr>
                <w:rFonts w:ascii="Times New Roman" w:hAnsi="Times New Roman" w:cs="Times New Roman"/>
              </w:rPr>
              <w:t>2268477,00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F11110">
            <w:pPr>
              <w:jc w:val="center"/>
            </w:pPr>
            <w:r w:rsidRPr="00BD67FC">
              <w:t>нет</w:t>
            </w:r>
          </w:p>
        </w:tc>
      </w:tr>
      <w:tr w:rsidR="0089499E" w:rsidRPr="00BD67FC" w:rsidTr="00381826">
        <w:trPr>
          <w:trHeight w:val="15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/>
        </w:tc>
        <w:tc>
          <w:tcPr>
            <w:tcW w:w="1275" w:type="dxa"/>
            <w:vMerge/>
          </w:tcPr>
          <w:p w:rsidR="0089499E" w:rsidRPr="00BD67FC" w:rsidRDefault="0089499E"/>
        </w:tc>
        <w:tc>
          <w:tcPr>
            <w:tcW w:w="1087" w:type="dxa"/>
            <w:vMerge/>
          </w:tcPr>
          <w:p w:rsidR="0089499E" w:rsidRPr="00BD67FC" w:rsidRDefault="0089499E"/>
        </w:tc>
        <w:tc>
          <w:tcPr>
            <w:tcW w:w="756" w:type="dxa"/>
            <w:vMerge/>
          </w:tcPr>
          <w:p w:rsidR="0089499E" w:rsidRPr="00BD67FC" w:rsidRDefault="0089499E"/>
        </w:tc>
        <w:tc>
          <w:tcPr>
            <w:tcW w:w="1087" w:type="dxa"/>
            <w:vMerge/>
          </w:tcPr>
          <w:p w:rsidR="0089499E" w:rsidRPr="00BD67FC" w:rsidRDefault="0089499E"/>
        </w:tc>
        <w:tc>
          <w:tcPr>
            <w:tcW w:w="1275" w:type="dxa"/>
          </w:tcPr>
          <w:p w:rsidR="0089499E" w:rsidRPr="00BD67FC" w:rsidRDefault="0089499E" w:rsidP="00F1111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F1111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897,0</w:t>
            </w:r>
          </w:p>
        </w:tc>
        <w:tc>
          <w:tcPr>
            <w:tcW w:w="1134" w:type="dxa"/>
          </w:tcPr>
          <w:p w:rsidR="0089499E" w:rsidRPr="00BD67FC" w:rsidRDefault="0089499E" w:rsidP="00F1111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285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111,8</w:t>
            </w:r>
          </w:p>
        </w:tc>
        <w:tc>
          <w:tcPr>
            <w:tcW w:w="1134" w:type="dxa"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284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897,0</w:t>
            </w:r>
          </w:p>
        </w:tc>
        <w:tc>
          <w:tcPr>
            <w:tcW w:w="1134" w:type="dxa"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285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</w:t>
            </w:r>
            <w:r w:rsidRPr="00BD67FC"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111,8</w:t>
            </w:r>
          </w:p>
        </w:tc>
        <w:tc>
          <w:tcPr>
            <w:tcW w:w="1134" w:type="dxa"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284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897,0</w:t>
            </w:r>
          </w:p>
        </w:tc>
        <w:tc>
          <w:tcPr>
            <w:tcW w:w="1134" w:type="dxa"/>
          </w:tcPr>
          <w:p w:rsidR="0089499E" w:rsidRPr="00BD67FC" w:rsidRDefault="0089499E" w:rsidP="0054604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155"/>
        </w:trPr>
        <w:tc>
          <w:tcPr>
            <w:tcW w:w="567" w:type="dxa"/>
            <w:vMerge w:val="restart"/>
          </w:tcPr>
          <w:p w:rsidR="0089499E" w:rsidRPr="00BD67FC" w:rsidRDefault="0089499E" w:rsidP="00FC1F1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FC1F1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Савченко Л.А.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FC1F1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75" w:type="dxa"/>
          </w:tcPr>
          <w:p w:rsidR="0089499E" w:rsidRPr="00BD67FC" w:rsidRDefault="0089499E" w:rsidP="00FC1F1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 литер А</w:t>
            </w:r>
          </w:p>
        </w:tc>
        <w:tc>
          <w:tcPr>
            <w:tcW w:w="1087" w:type="dxa"/>
          </w:tcPr>
          <w:p w:rsidR="0089499E" w:rsidRPr="00BD67FC" w:rsidRDefault="0089499E" w:rsidP="00FC1F1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1/3 доли</w:t>
            </w:r>
          </w:p>
        </w:tc>
        <w:tc>
          <w:tcPr>
            <w:tcW w:w="756" w:type="dxa"/>
          </w:tcPr>
          <w:p w:rsidR="0089499E" w:rsidRPr="00BD67FC" w:rsidRDefault="0089499E" w:rsidP="00FC1F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7FC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087" w:type="dxa"/>
          </w:tcPr>
          <w:p w:rsidR="0089499E" w:rsidRPr="00BD67FC" w:rsidRDefault="0089499E" w:rsidP="00FC1F1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C43C2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C43C2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C43C2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4A042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Легковые автомобили</w:t>
            </w:r>
          </w:p>
          <w:p w:rsidR="0089499E" w:rsidRPr="00BD67FC" w:rsidRDefault="0089499E" w:rsidP="004A042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Шевролет Ланос,</w:t>
            </w:r>
          </w:p>
          <w:p w:rsidR="0089499E" w:rsidRPr="00BD67FC" w:rsidRDefault="0089499E" w:rsidP="004A042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Хундай </w:t>
            </w:r>
            <w:r w:rsidRPr="00BD67FC">
              <w:rPr>
                <w:rFonts w:ascii="Times New Roman" w:hAnsi="Times New Roman" w:cs="Times New Roman"/>
                <w:lang w:val="en-US"/>
              </w:rPr>
              <w:t>Creta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C43C2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318568,27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C43C2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155"/>
        </w:trPr>
        <w:tc>
          <w:tcPr>
            <w:tcW w:w="567" w:type="dxa"/>
            <w:vMerge/>
          </w:tcPr>
          <w:p w:rsidR="0089499E" w:rsidRPr="00BD67FC" w:rsidRDefault="0089499E" w:rsidP="00FC1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FC1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FC1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FC1F1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 литер Б</w:t>
            </w:r>
          </w:p>
        </w:tc>
        <w:tc>
          <w:tcPr>
            <w:tcW w:w="1087" w:type="dxa"/>
          </w:tcPr>
          <w:p w:rsidR="0089499E" w:rsidRPr="00BD67FC" w:rsidRDefault="0089499E" w:rsidP="00FC1F1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1/3 доли</w:t>
            </w:r>
          </w:p>
        </w:tc>
        <w:tc>
          <w:tcPr>
            <w:tcW w:w="756" w:type="dxa"/>
          </w:tcPr>
          <w:p w:rsidR="0089499E" w:rsidRPr="00BD67FC" w:rsidRDefault="0089499E" w:rsidP="00FC1F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7FC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087" w:type="dxa"/>
          </w:tcPr>
          <w:p w:rsidR="0089499E" w:rsidRPr="00BD67FC" w:rsidRDefault="0089499E" w:rsidP="00FC1F1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155"/>
        </w:trPr>
        <w:tc>
          <w:tcPr>
            <w:tcW w:w="567" w:type="dxa"/>
            <w:vMerge/>
          </w:tcPr>
          <w:p w:rsidR="0089499E" w:rsidRPr="00BD67FC" w:rsidRDefault="0089499E" w:rsidP="00FC1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FC1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FC1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FC1F1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 w:rsidP="00FC1F1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1</w:t>
            </w:r>
            <w:r w:rsidRPr="00BD67FC">
              <w:rPr>
                <w:rFonts w:ascii="Times New Roman" w:hAnsi="Times New Roman" w:cs="Times New Roman"/>
                <w:lang w:val="en-US"/>
              </w:rPr>
              <w:t>/4</w:t>
            </w:r>
            <w:r w:rsidRPr="00BD67FC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756" w:type="dxa"/>
          </w:tcPr>
          <w:p w:rsidR="0089499E" w:rsidRPr="00BD67FC" w:rsidRDefault="0089499E" w:rsidP="00FC1F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7FC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087" w:type="dxa"/>
          </w:tcPr>
          <w:p w:rsidR="0089499E" w:rsidRPr="00BD67FC" w:rsidRDefault="0089499E" w:rsidP="00FC1F1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155"/>
        </w:trPr>
        <w:tc>
          <w:tcPr>
            <w:tcW w:w="567" w:type="dxa"/>
            <w:vMerge/>
          </w:tcPr>
          <w:p w:rsidR="0089499E" w:rsidRPr="00BD67FC" w:rsidRDefault="0089499E" w:rsidP="00FC1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FC1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FC1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FC1F1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 w:rsidP="00FC1F1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1/3 доли</w:t>
            </w:r>
          </w:p>
        </w:tc>
        <w:tc>
          <w:tcPr>
            <w:tcW w:w="756" w:type="dxa"/>
          </w:tcPr>
          <w:p w:rsidR="0089499E" w:rsidRPr="00BD67FC" w:rsidRDefault="0089499E" w:rsidP="00FC1F1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1654,5</w:t>
            </w:r>
          </w:p>
        </w:tc>
        <w:tc>
          <w:tcPr>
            <w:tcW w:w="1087" w:type="dxa"/>
          </w:tcPr>
          <w:p w:rsidR="0089499E" w:rsidRPr="00BD67FC" w:rsidRDefault="0089499E" w:rsidP="00FC1F1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76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 литер А</w:t>
            </w:r>
          </w:p>
        </w:tc>
        <w:tc>
          <w:tcPr>
            <w:tcW w:w="1087" w:type="dxa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1/3 доли</w:t>
            </w:r>
          </w:p>
        </w:tc>
        <w:tc>
          <w:tcPr>
            <w:tcW w:w="756" w:type="dxa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087" w:type="dxa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Легковой автомобиль:</w:t>
            </w:r>
          </w:p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Ваз 21074</w:t>
            </w:r>
          </w:p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Прицеп к легковым ТС СЗАП 8195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613520,25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75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 литер Б</w:t>
            </w:r>
          </w:p>
        </w:tc>
        <w:tc>
          <w:tcPr>
            <w:tcW w:w="1087" w:type="dxa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1/3 доли</w:t>
            </w:r>
          </w:p>
        </w:tc>
        <w:tc>
          <w:tcPr>
            <w:tcW w:w="756" w:type="dxa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087" w:type="dxa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75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Общая долевая </w:t>
            </w:r>
            <w:r w:rsidRPr="00BD67FC">
              <w:rPr>
                <w:rFonts w:ascii="Times New Roman" w:hAnsi="Times New Roman" w:cs="Times New Roman"/>
              </w:rPr>
              <w:lastRenderedPageBreak/>
              <w:t>1</w:t>
            </w:r>
            <w:r w:rsidRPr="00BD67FC">
              <w:rPr>
                <w:rFonts w:ascii="Times New Roman" w:hAnsi="Times New Roman" w:cs="Times New Roman"/>
                <w:lang w:val="en-US"/>
              </w:rPr>
              <w:t>/4</w:t>
            </w:r>
            <w:r w:rsidRPr="00BD67FC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756" w:type="dxa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>44,9</w:t>
            </w:r>
          </w:p>
        </w:tc>
        <w:tc>
          <w:tcPr>
            <w:tcW w:w="1087" w:type="dxa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704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1/3 доли</w:t>
            </w:r>
          </w:p>
        </w:tc>
        <w:tc>
          <w:tcPr>
            <w:tcW w:w="756" w:type="dxa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1654,5</w:t>
            </w:r>
          </w:p>
        </w:tc>
        <w:tc>
          <w:tcPr>
            <w:tcW w:w="1087" w:type="dxa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703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56" w:type="dxa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147898,0</w:t>
            </w:r>
          </w:p>
        </w:tc>
        <w:tc>
          <w:tcPr>
            <w:tcW w:w="1087" w:type="dxa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307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D9089F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1</w:t>
            </w:r>
            <w:r w:rsidRPr="00BD67FC">
              <w:rPr>
                <w:rFonts w:ascii="Times New Roman" w:hAnsi="Times New Roman" w:cs="Times New Roman"/>
                <w:lang w:val="en-US"/>
              </w:rPr>
              <w:t>/4</w:t>
            </w:r>
          </w:p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D9089F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9499E" w:rsidRPr="00BD67FC" w:rsidRDefault="0089499E" w:rsidP="00D9089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Жилой дом литер А </w:t>
            </w:r>
          </w:p>
        </w:tc>
        <w:tc>
          <w:tcPr>
            <w:tcW w:w="1134" w:type="dxa"/>
          </w:tcPr>
          <w:p w:rsidR="0089499E" w:rsidRPr="00BD67FC" w:rsidRDefault="0089499E" w:rsidP="00D9089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134" w:type="dxa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307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D908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D908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D9089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Жилой дом литер Б </w:t>
            </w:r>
          </w:p>
        </w:tc>
        <w:tc>
          <w:tcPr>
            <w:tcW w:w="1134" w:type="dxa"/>
          </w:tcPr>
          <w:p w:rsidR="0089499E" w:rsidRPr="00BD67FC" w:rsidRDefault="0089499E" w:rsidP="00D9089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134" w:type="dxa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307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D908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D908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1654,5</w:t>
            </w:r>
          </w:p>
        </w:tc>
        <w:tc>
          <w:tcPr>
            <w:tcW w:w="1134" w:type="dxa"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143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 литер А</w:t>
            </w:r>
          </w:p>
        </w:tc>
        <w:tc>
          <w:tcPr>
            <w:tcW w:w="1087" w:type="dxa"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1/3 доли</w:t>
            </w:r>
          </w:p>
        </w:tc>
        <w:tc>
          <w:tcPr>
            <w:tcW w:w="756" w:type="dxa"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7FC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087" w:type="dxa"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142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Жилой дом литер </w:t>
            </w:r>
            <w:r w:rsidRPr="00BD67FC">
              <w:rPr>
                <w:rFonts w:ascii="Times New Roman" w:hAnsi="Times New Roman" w:cs="Times New Roman"/>
              </w:rPr>
              <w:lastRenderedPageBreak/>
              <w:t>Б</w:t>
            </w:r>
          </w:p>
        </w:tc>
        <w:tc>
          <w:tcPr>
            <w:tcW w:w="1087" w:type="dxa"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 w:rsidRPr="00BD67FC">
              <w:rPr>
                <w:rFonts w:ascii="Times New Roman" w:hAnsi="Times New Roman" w:cs="Times New Roman"/>
              </w:rPr>
              <w:lastRenderedPageBreak/>
              <w:t>1/3 доли</w:t>
            </w:r>
          </w:p>
        </w:tc>
        <w:tc>
          <w:tcPr>
            <w:tcW w:w="756" w:type="dxa"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>17,5</w:t>
            </w:r>
          </w:p>
        </w:tc>
        <w:tc>
          <w:tcPr>
            <w:tcW w:w="1087" w:type="dxa"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142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 w:rsidP="00090D5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1</w:t>
            </w:r>
            <w:r w:rsidRPr="00BD67FC">
              <w:rPr>
                <w:rFonts w:ascii="Times New Roman" w:hAnsi="Times New Roman" w:cs="Times New Roman"/>
                <w:lang w:val="en-US"/>
              </w:rPr>
              <w:t xml:space="preserve">/4 </w:t>
            </w:r>
            <w:r w:rsidRPr="00BD67FC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56" w:type="dxa"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7FC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087" w:type="dxa"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142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1/3 доли</w:t>
            </w:r>
          </w:p>
        </w:tc>
        <w:tc>
          <w:tcPr>
            <w:tcW w:w="756" w:type="dxa"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7FC">
              <w:rPr>
                <w:rFonts w:ascii="Times New Roman" w:hAnsi="Times New Roman" w:cs="Times New Roman"/>
              </w:rPr>
              <w:t>1654,5</w:t>
            </w:r>
          </w:p>
        </w:tc>
        <w:tc>
          <w:tcPr>
            <w:tcW w:w="1087" w:type="dxa"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310"/>
        </w:trPr>
        <w:tc>
          <w:tcPr>
            <w:tcW w:w="567" w:type="dxa"/>
            <w:vMerge w:val="restart"/>
          </w:tcPr>
          <w:p w:rsidR="0089499E" w:rsidRPr="00BD67FC" w:rsidRDefault="0089499E">
            <w:pPr>
              <w:rPr>
                <w:lang w:val="en-US"/>
              </w:rPr>
            </w:pPr>
            <w:r w:rsidRPr="00BD67FC">
              <w:rPr>
                <w:lang w:val="en-US"/>
              </w:rPr>
              <w:t>17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Саввина М.А.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1</w:t>
            </w:r>
            <w:r w:rsidRPr="00BD67FC">
              <w:rPr>
                <w:rFonts w:ascii="Times New Roman" w:hAnsi="Times New Roman" w:cs="Times New Roman"/>
                <w:lang w:val="en-US"/>
              </w:rPr>
              <w:t>/4</w:t>
            </w:r>
            <w:r w:rsidRPr="00BD67FC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756" w:type="dxa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1087" w:type="dxa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317378,47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310"/>
        </w:trPr>
        <w:tc>
          <w:tcPr>
            <w:tcW w:w="567" w:type="dxa"/>
            <w:vMerge/>
          </w:tcPr>
          <w:p w:rsidR="0089499E" w:rsidRPr="00BD67FC" w:rsidRDefault="0089499E">
            <w:pPr>
              <w:rPr>
                <w:lang w:val="en-US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1/4 доли</w:t>
            </w:r>
          </w:p>
        </w:tc>
        <w:tc>
          <w:tcPr>
            <w:tcW w:w="756" w:type="dxa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697,2</w:t>
            </w:r>
          </w:p>
        </w:tc>
        <w:tc>
          <w:tcPr>
            <w:tcW w:w="1087" w:type="dxa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151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1</w:t>
            </w:r>
            <w:r w:rsidRPr="00BD67FC">
              <w:rPr>
                <w:rFonts w:ascii="Times New Roman" w:hAnsi="Times New Roman" w:cs="Times New Roman"/>
                <w:lang w:val="en-US"/>
              </w:rPr>
              <w:t>/4</w:t>
            </w:r>
            <w:r w:rsidRPr="00BD67FC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756" w:type="dxa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1087" w:type="dxa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C1278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Легковой</w:t>
            </w:r>
          </w:p>
          <w:p w:rsidR="0089499E" w:rsidRPr="00BD67FC" w:rsidRDefault="0089499E" w:rsidP="00C1278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автомобиль</w:t>
            </w:r>
          </w:p>
          <w:p w:rsidR="0089499E" w:rsidRPr="00BD67FC" w:rsidRDefault="0089499E" w:rsidP="00C1278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Лада Гранта 219010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703982,03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15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/>
        </w:tc>
        <w:tc>
          <w:tcPr>
            <w:tcW w:w="1275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Общая долевая 1/4 доли</w:t>
            </w:r>
          </w:p>
        </w:tc>
        <w:tc>
          <w:tcPr>
            <w:tcW w:w="756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697,2</w:t>
            </w:r>
          </w:p>
        </w:tc>
        <w:tc>
          <w:tcPr>
            <w:tcW w:w="1087" w:type="dxa"/>
          </w:tcPr>
          <w:p w:rsidR="0089499E" w:rsidRPr="00BD67FC" w:rsidRDefault="0089499E"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134" w:type="dxa"/>
            <w:vMerge/>
          </w:tcPr>
          <w:p w:rsidR="0089499E" w:rsidRPr="00BD67FC" w:rsidRDefault="0089499E"/>
        </w:tc>
        <w:tc>
          <w:tcPr>
            <w:tcW w:w="1985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  <w:tc>
          <w:tcPr>
            <w:tcW w:w="1701" w:type="dxa"/>
            <w:vMerge/>
          </w:tcPr>
          <w:p w:rsidR="0089499E" w:rsidRPr="00BD67FC" w:rsidRDefault="0089499E"/>
        </w:tc>
      </w:tr>
      <w:tr w:rsidR="0089499E" w:rsidRPr="00BD67FC" w:rsidTr="00381826">
        <w:trPr>
          <w:trHeight w:val="461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</w:t>
            </w:r>
            <w:r w:rsidRPr="00BD67FC"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Общая долевая </w:t>
            </w:r>
            <w:r w:rsidRPr="00BD67FC">
              <w:rPr>
                <w:rFonts w:ascii="Times New Roman" w:hAnsi="Times New Roman" w:cs="Times New Roman"/>
              </w:rPr>
              <w:lastRenderedPageBreak/>
              <w:t>1</w:t>
            </w:r>
            <w:r w:rsidRPr="00BD67FC">
              <w:rPr>
                <w:rFonts w:ascii="Times New Roman" w:hAnsi="Times New Roman" w:cs="Times New Roman"/>
                <w:lang w:val="en-US"/>
              </w:rPr>
              <w:t>/4</w:t>
            </w:r>
            <w:r w:rsidRPr="00BD67FC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756" w:type="dxa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>85,4</w:t>
            </w:r>
          </w:p>
        </w:tc>
        <w:tc>
          <w:tcPr>
            <w:tcW w:w="1087" w:type="dxa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46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1/4 доли</w:t>
            </w:r>
          </w:p>
        </w:tc>
        <w:tc>
          <w:tcPr>
            <w:tcW w:w="756" w:type="dxa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697,2</w:t>
            </w:r>
          </w:p>
        </w:tc>
        <w:tc>
          <w:tcPr>
            <w:tcW w:w="1087" w:type="dxa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285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1</w:t>
            </w:r>
            <w:r w:rsidRPr="00BD67FC">
              <w:rPr>
                <w:rFonts w:ascii="Times New Roman" w:hAnsi="Times New Roman" w:cs="Times New Roman"/>
                <w:lang w:val="en-US"/>
              </w:rPr>
              <w:t>/4</w:t>
            </w:r>
            <w:r w:rsidRPr="00BD67FC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756" w:type="dxa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1087" w:type="dxa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284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1/4 доли</w:t>
            </w:r>
          </w:p>
        </w:tc>
        <w:tc>
          <w:tcPr>
            <w:tcW w:w="756" w:type="dxa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697,2</w:t>
            </w:r>
          </w:p>
        </w:tc>
        <w:tc>
          <w:tcPr>
            <w:tcW w:w="1087" w:type="dxa"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115F16">
        <w:trPr>
          <w:trHeight w:val="255"/>
        </w:trPr>
        <w:tc>
          <w:tcPr>
            <w:tcW w:w="567" w:type="dxa"/>
            <w:vMerge w:val="restart"/>
          </w:tcPr>
          <w:p w:rsidR="0089499E" w:rsidRPr="00BD67FC" w:rsidRDefault="0089499E">
            <w:r w:rsidRPr="00BD67FC">
              <w:t>18.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Иващенко В.В.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087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56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590,0</w:t>
            </w:r>
          </w:p>
        </w:tc>
        <w:tc>
          <w:tcPr>
            <w:tcW w:w="1087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Ваз 11113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751747,24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255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56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1087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1C6920">
        <w:trPr>
          <w:trHeight w:val="158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087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56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590,0</w:t>
            </w:r>
          </w:p>
        </w:tc>
        <w:tc>
          <w:tcPr>
            <w:tcW w:w="1087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98169,02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157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56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1087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E443ED">
        <w:trPr>
          <w:trHeight w:val="255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</w:t>
            </w:r>
            <w:r w:rsidRPr="00BD67FC"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Земельный </w:t>
            </w:r>
            <w:r w:rsidRPr="00BD67FC">
              <w:rPr>
                <w:rFonts w:ascii="Times New Roman" w:hAnsi="Times New Roman" w:cs="Times New Roman"/>
              </w:rPr>
              <w:lastRenderedPageBreak/>
              <w:t>участок для ЛПХ</w:t>
            </w:r>
          </w:p>
        </w:tc>
        <w:tc>
          <w:tcPr>
            <w:tcW w:w="1134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7FC">
              <w:rPr>
                <w:rFonts w:ascii="Times New Roman" w:hAnsi="Times New Roman" w:cs="Times New Roman"/>
                <w:lang w:val="en-US"/>
              </w:rPr>
              <w:lastRenderedPageBreak/>
              <w:t>590,0</w:t>
            </w:r>
          </w:p>
        </w:tc>
        <w:tc>
          <w:tcPr>
            <w:tcW w:w="1134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255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7FC">
              <w:rPr>
                <w:rFonts w:ascii="Times New Roman" w:hAnsi="Times New Roman" w:cs="Times New Roman"/>
                <w:lang w:val="en-US"/>
              </w:rPr>
              <w:t>82,6</w:t>
            </w:r>
          </w:p>
        </w:tc>
        <w:tc>
          <w:tcPr>
            <w:tcW w:w="1134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E443ED">
        <w:trPr>
          <w:trHeight w:val="255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7FC">
              <w:rPr>
                <w:rFonts w:ascii="Times New Roman" w:hAnsi="Times New Roman" w:cs="Times New Roman"/>
                <w:lang w:val="en-US"/>
              </w:rPr>
              <w:t>590,0</w:t>
            </w:r>
          </w:p>
        </w:tc>
        <w:tc>
          <w:tcPr>
            <w:tcW w:w="1134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255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7FC">
              <w:rPr>
                <w:rFonts w:ascii="Times New Roman" w:hAnsi="Times New Roman" w:cs="Times New Roman"/>
                <w:lang w:val="en-US"/>
              </w:rPr>
              <w:t>82,6</w:t>
            </w:r>
          </w:p>
        </w:tc>
        <w:tc>
          <w:tcPr>
            <w:tcW w:w="1134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A02E20">
        <w:trPr>
          <w:trHeight w:val="809"/>
        </w:trPr>
        <w:tc>
          <w:tcPr>
            <w:tcW w:w="567" w:type="dxa"/>
            <w:vMerge w:val="restart"/>
          </w:tcPr>
          <w:p w:rsidR="0089499E" w:rsidRPr="00BD67FC" w:rsidRDefault="0089499E">
            <w:r w:rsidRPr="00BD67FC">
              <w:t>19.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Сологуб А.А.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275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087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1381,0</w:t>
            </w:r>
          </w:p>
        </w:tc>
        <w:tc>
          <w:tcPr>
            <w:tcW w:w="1087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287708,76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A02E20">
        <w:trPr>
          <w:trHeight w:val="255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087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255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087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087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A02E20">
        <w:trPr>
          <w:trHeight w:val="105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7FC">
              <w:rPr>
                <w:rFonts w:ascii="Times New Roman" w:hAnsi="Times New Roman" w:cs="Times New Roman"/>
              </w:rPr>
              <w:t>1381,0</w:t>
            </w:r>
          </w:p>
        </w:tc>
        <w:tc>
          <w:tcPr>
            <w:tcW w:w="1134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D67FC">
              <w:rPr>
                <w:rFonts w:ascii="Times New Roman" w:hAnsi="Times New Roman" w:cs="Times New Roman"/>
                <w:lang w:val="en-US"/>
              </w:rPr>
              <w:t>DAEWOOMATIZ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330686,00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105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7FC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134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105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7FC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134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A02E20">
        <w:trPr>
          <w:trHeight w:val="170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</w:t>
            </w:r>
            <w:r w:rsidRPr="00BD67FC"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BD67FC">
              <w:rPr>
                <w:rFonts w:ascii="Times New Roman" w:hAnsi="Times New Roman" w:cs="Times New Roman"/>
              </w:rPr>
              <w:lastRenderedPageBreak/>
              <w:t>для ЛПХ</w:t>
            </w:r>
          </w:p>
        </w:tc>
        <w:tc>
          <w:tcPr>
            <w:tcW w:w="1134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>1381,0</w:t>
            </w:r>
          </w:p>
        </w:tc>
        <w:tc>
          <w:tcPr>
            <w:tcW w:w="1134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17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7FC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134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17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7FC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134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310"/>
        </w:trPr>
        <w:tc>
          <w:tcPr>
            <w:tcW w:w="567" w:type="dxa"/>
            <w:vMerge w:val="restart"/>
          </w:tcPr>
          <w:p w:rsidR="0089499E" w:rsidRPr="00BD67FC" w:rsidRDefault="0089499E">
            <w:r w:rsidRPr="00BD67FC">
              <w:t>20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Шилова Е.П.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ведущий</w:t>
            </w:r>
          </w:p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lang w:val="en-US"/>
              </w:rPr>
              <w:t>23</w:t>
            </w:r>
            <w:r w:rsidRPr="00BD67FC">
              <w:rPr>
                <w:rFonts w:ascii="Times New Roman" w:hAnsi="Times New Roman" w:cs="Times New Roman"/>
              </w:rPr>
              <w:t>,</w:t>
            </w:r>
            <w:r w:rsidRPr="00BD67FC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1134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Легковой</w:t>
            </w:r>
          </w:p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автомобиль</w:t>
            </w:r>
          </w:p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lang w:val="en-US"/>
              </w:rPr>
              <w:t>Opel Аstra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309066,51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31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416,3</w:t>
            </w:r>
          </w:p>
        </w:tc>
        <w:tc>
          <w:tcPr>
            <w:tcW w:w="1134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151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lang w:val="en-US"/>
              </w:rPr>
              <w:t>23</w:t>
            </w:r>
            <w:r w:rsidRPr="00BD67FC">
              <w:rPr>
                <w:rFonts w:ascii="Times New Roman" w:hAnsi="Times New Roman" w:cs="Times New Roman"/>
              </w:rPr>
              <w:t>,</w:t>
            </w:r>
            <w:r w:rsidRPr="00BD67FC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1134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15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416,3</w:t>
            </w:r>
          </w:p>
        </w:tc>
        <w:tc>
          <w:tcPr>
            <w:tcW w:w="1134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461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lang w:val="en-US"/>
              </w:rPr>
              <w:t>23</w:t>
            </w:r>
            <w:r w:rsidRPr="00BD67FC">
              <w:rPr>
                <w:rFonts w:ascii="Times New Roman" w:hAnsi="Times New Roman" w:cs="Times New Roman"/>
              </w:rPr>
              <w:t>,</w:t>
            </w:r>
            <w:r w:rsidRPr="00BD67FC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1134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922B7D">
        <w:trPr>
          <w:trHeight w:val="699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416,3</w:t>
            </w:r>
          </w:p>
        </w:tc>
        <w:tc>
          <w:tcPr>
            <w:tcW w:w="1134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310"/>
        </w:trPr>
        <w:tc>
          <w:tcPr>
            <w:tcW w:w="567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Лаврова М.В.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134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621857,38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31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741,0</w:t>
            </w:r>
          </w:p>
        </w:tc>
        <w:tc>
          <w:tcPr>
            <w:tcW w:w="1134" w:type="dxa"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310"/>
        </w:trPr>
        <w:tc>
          <w:tcPr>
            <w:tcW w:w="567" w:type="dxa"/>
            <w:vMerge w:val="restart"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Пигун М.М.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75" w:type="dxa"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строительства</w:t>
            </w:r>
          </w:p>
        </w:tc>
        <w:tc>
          <w:tcPr>
            <w:tcW w:w="1087" w:type="dxa"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756" w:type="dxa"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087" w:type="dxa"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834406,30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310"/>
        </w:trPr>
        <w:tc>
          <w:tcPr>
            <w:tcW w:w="567" w:type="dxa"/>
            <w:vMerge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756" w:type="dxa"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1087" w:type="dxa"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770"/>
        </w:trPr>
        <w:tc>
          <w:tcPr>
            <w:tcW w:w="567" w:type="dxa"/>
            <w:vMerge w:val="restart"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строительства</w:t>
            </w:r>
          </w:p>
        </w:tc>
        <w:tc>
          <w:tcPr>
            <w:tcW w:w="1087" w:type="dxa"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756" w:type="dxa"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2000,0</w:t>
            </w:r>
          </w:p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Легковой</w:t>
            </w:r>
          </w:p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автомобиль</w:t>
            </w:r>
          </w:p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lang w:val="en-US"/>
              </w:rPr>
              <w:t>HONDA CIVIC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932884,55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770"/>
        </w:trPr>
        <w:tc>
          <w:tcPr>
            <w:tcW w:w="567" w:type="dxa"/>
            <w:vMerge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756" w:type="dxa"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1087" w:type="dxa"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461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строительства</w:t>
            </w:r>
          </w:p>
        </w:tc>
        <w:tc>
          <w:tcPr>
            <w:tcW w:w="1087" w:type="dxa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756" w:type="dxa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2000,0</w:t>
            </w:r>
          </w:p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46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756" w:type="dxa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1087" w:type="dxa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461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строительства</w:t>
            </w:r>
          </w:p>
        </w:tc>
        <w:tc>
          <w:tcPr>
            <w:tcW w:w="1134" w:type="dxa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134" w:type="dxa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46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1134" w:type="dxa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310"/>
        </w:trPr>
        <w:tc>
          <w:tcPr>
            <w:tcW w:w="567" w:type="dxa"/>
            <w:vMerge w:val="restart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Пенягина Л.Ю.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347547,39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310"/>
        </w:trPr>
        <w:tc>
          <w:tcPr>
            <w:tcW w:w="567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673,9</w:t>
            </w:r>
          </w:p>
        </w:tc>
        <w:tc>
          <w:tcPr>
            <w:tcW w:w="1134" w:type="dxa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151"/>
        </w:trPr>
        <w:tc>
          <w:tcPr>
            <w:tcW w:w="567" w:type="dxa"/>
            <w:vMerge w:val="restart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673,9</w:t>
            </w:r>
          </w:p>
        </w:tc>
        <w:tc>
          <w:tcPr>
            <w:tcW w:w="1087" w:type="dxa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Легковой</w:t>
            </w:r>
          </w:p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автомобиль</w:t>
            </w:r>
          </w:p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lang w:val="en-US"/>
              </w:rPr>
              <w:t>ALMERA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588881,80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822380">
        <w:trPr>
          <w:trHeight w:val="255"/>
        </w:trPr>
        <w:tc>
          <w:tcPr>
            <w:tcW w:w="567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087" w:type="dxa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255"/>
        </w:trPr>
        <w:tc>
          <w:tcPr>
            <w:tcW w:w="567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087" w:type="dxa"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208"/>
        </w:trPr>
        <w:tc>
          <w:tcPr>
            <w:tcW w:w="567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Фисун А.Н.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5" w:type="dxa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108,1</w:t>
            </w:r>
          </w:p>
        </w:tc>
        <w:tc>
          <w:tcPr>
            <w:tcW w:w="1087" w:type="dxa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Легковые автомобили:</w:t>
            </w:r>
          </w:p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АЗЛК  Москвич 2140,</w:t>
            </w:r>
          </w:p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 xml:space="preserve">КИА </w:t>
            </w:r>
            <w:r w:rsidRPr="00BD67FC">
              <w:rPr>
                <w:rFonts w:ascii="Times New Roman" w:hAnsi="Times New Roman" w:cs="Times New Roman"/>
                <w:lang w:val="en-US"/>
              </w:rPr>
              <w:t>QLE</w:t>
            </w:r>
            <w:r w:rsidRPr="00BD67FC">
              <w:rPr>
                <w:rFonts w:ascii="Times New Roman" w:hAnsi="Times New Roman" w:cs="Times New Roman"/>
              </w:rPr>
              <w:t xml:space="preserve"> Спортадж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>828499,19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206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Pr="00BD67FC">
              <w:rPr>
                <w:rFonts w:ascii="Times New Roman" w:hAnsi="Times New Roman" w:cs="Times New Roman"/>
              </w:rPr>
              <w:lastRenderedPageBreak/>
              <w:t>ведения ЛПХ</w:t>
            </w:r>
          </w:p>
        </w:tc>
        <w:tc>
          <w:tcPr>
            <w:tcW w:w="1087" w:type="dxa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1027,0</w:t>
            </w:r>
          </w:p>
        </w:tc>
        <w:tc>
          <w:tcPr>
            <w:tcW w:w="1087" w:type="dxa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206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1826F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756" w:type="dxa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087" w:type="dxa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561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108,1</w:t>
            </w:r>
          </w:p>
        </w:tc>
        <w:tc>
          <w:tcPr>
            <w:tcW w:w="1134" w:type="dxa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532077,92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561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1027,00</w:t>
            </w:r>
          </w:p>
        </w:tc>
        <w:tc>
          <w:tcPr>
            <w:tcW w:w="1134" w:type="dxa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310"/>
        </w:trPr>
        <w:tc>
          <w:tcPr>
            <w:tcW w:w="567" w:type="dxa"/>
            <w:vMerge w:val="restart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Нужный Е.В.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</w:t>
            </w:r>
            <w:r w:rsidRPr="00BD67FC">
              <w:rPr>
                <w:rFonts w:ascii="Times New Roman" w:hAnsi="Times New Roman" w:cs="Times New Roman"/>
                <w:lang w:val="en-US"/>
              </w:rPr>
              <w:t xml:space="preserve">/4 </w:t>
            </w:r>
            <w:r w:rsidRPr="00BD67FC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56" w:type="dxa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087" w:type="dxa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Легковый автомобиль Лада 111730 Лада Калина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340944,91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310"/>
        </w:trPr>
        <w:tc>
          <w:tcPr>
            <w:tcW w:w="567" w:type="dxa"/>
            <w:vMerge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</w:t>
            </w:r>
            <w:r w:rsidRPr="00BD67FC">
              <w:rPr>
                <w:rFonts w:ascii="Times New Roman" w:hAnsi="Times New Roman" w:cs="Times New Roman"/>
                <w:lang w:val="en-US"/>
              </w:rPr>
              <w:t xml:space="preserve">/4 </w:t>
            </w:r>
            <w:r w:rsidRPr="00BD67FC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56" w:type="dxa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311,0</w:t>
            </w:r>
          </w:p>
        </w:tc>
        <w:tc>
          <w:tcPr>
            <w:tcW w:w="1087" w:type="dxa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151"/>
        </w:trPr>
        <w:tc>
          <w:tcPr>
            <w:tcW w:w="567" w:type="dxa"/>
            <w:vMerge w:val="restart"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</w:t>
            </w:r>
            <w:r w:rsidRPr="00BD67FC">
              <w:rPr>
                <w:rFonts w:ascii="Times New Roman" w:hAnsi="Times New Roman" w:cs="Times New Roman"/>
                <w:lang w:val="en-US"/>
              </w:rPr>
              <w:t xml:space="preserve">/4 </w:t>
            </w:r>
            <w:r w:rsidRPr="00BD67FC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56" w:type="dxa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087" w:type="dxa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323169,96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150"/>
        </w:trPr>
        <w:tc>
          <w:tcPr>
            <w:tcW w:w="567" w:type="dxa"/>
            <w:vMerge/>
          </w:tcPr>
          <w:p w:rsidR="0089499E" w:rsidRPr="00BD67FC" w:rsidRDefault="0089499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</w:t>
            </w:r>
            <w:r w:rsidRPr="00BD67FC">
              <w:rPr>
                <w:rFonts w:ascii="Times New Roman" w:hAnsi="Times New Roman" w:cs="Times New Roman"/>
                <w:lang w:val="en-US"/>
              </w:rPr>
              <w:t xml:space="preserve">/4 </w:t>
            </w:r>
            <w:r w:rsidRPr="00BD67FC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56" w:type="dxa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311,0</w:t>
            </w:r>
          </w:p>
        </w:tc>
        <w:tc>
          <w:tcPr>
            <w:tcW w:w="1087" w:type="dxa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285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</w:t>
            </w:r>
            <w:r w:rsidRPr="00BD67FC">
              <w:rPr>
                <w:rFonts w:ascii="Times New Roman" w:hAnsi="Times New Roman" w:cs="Times New Roman"/>
                <w:lang w:val="en-US"/>
              </w:rPr>
              <w:t xml:space="preserve">/4 </w:t>
            </w:r>
            <w:r w:rsidRPr="00BD67FC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56" w:type="dxa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087" w:type="dxa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284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Pr="00BD67FC">
              <w:rPr>
                <w:rFonts w:ascii="Times New Roman" w:hAnsi="Times New Roman" w:cs="Times New Roman"/>
              </w:rPr>
              <w:lastRenderedPageBreak/>
              <w:t>ведения ЛПХ</w:t>
            </w:r>
          </w:p>
        </w:tc>
        <w:tc>
          <w:tcPr>
            <w:tcW w:w="1087" w:type="dxa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>1</w:t>
            </w:r>
            <w:r w:rsidRPr="00BD67FC">
              <w:rPr>
                <w:rFonts w:ascii="Times New Roman" w:hAnsi="Times New Roman" w:cs="Times New Roman"/>
                <w:lang w:val="en-US"/>
              </w:rPr>
              <w:t xml:space="preserve">/4 </w:t>
            </w:r>
            <w:r w:rsidRPr="00BD67FC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56" w:type="dxa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311,0</w:t>
            </w:r>
          </w:p>
        </w:tc>
        <w:tc>
          <w:tcPr>
            <w:tcW w:w="1087" w:type="dxa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461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</w:t>
            </w:r>
            <w:r w:rsidRPr="00BD67FC">
              <w:rPr>
                <w:rFonts w:ascii="Times New Roman" w:hAnsi="Times New Roman" w:cs="Times New Roman"/>
                <w:lang w:val="en-US"/>
              </w:rPr>
              <w:t xml:space="preserve">/4 </w:t>
            </w:r>
            <w:r w:rsidRPr="00BD67FC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56" w:type="dxa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087" w:type="dxa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46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</w:t>
            </w:r>
            <w:r w:rsidRPr="00BD67FC">
              <w:rPr>
                <w:rFonts w:ascii="Times New Roman" w:hAnsi="Times New Roman" w:cs="Times New Roman"/>
                <w:lang w:val="en-US"/>
              </w:rPr>
              <w:t xml:space="preserve">/4 </w:t>
            </w:r>
            <w:r w:rsidRPr="00BD67FC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56" w:type="dxa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311,0</w:t>
            </w:r>
          </w:p>
        </w:tc>
        <w:tc>
          <w:tcPr>
            <w:tcW w:w="1087" w:type="dxa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310"/>
        </w:trPr>
        <w:tc>
          <w:tcPr>
            <w:tcW w:w="567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Комарова Д.С.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34" w:type="dxa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239929,69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310"/>
        </w:trPr>
        <w:tc>
          <w:tcPr>
            <w:tcW w:w="567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812,0</w:t>
            </w:r>
          </w:p>
        </w:tc>
        <w:tc>
          <w:tcPr>
            <w:tcW w:w="1134" w:type="dxa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385"/>
        </w:trPr>
        <w:tc>
          <w:tcPr>
            <w:tcW w:w="567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34" w:type="dxa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253800,00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385"/>
        </w:trPr>
        <w:tc>
          <w:tcPr>
            <w:tcW w:w="567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812,0</w:t>
            </w:r>
          </w:p>
        </w:tc>
        <w:tc>
          <w:tcPr>
            <w:tcW w:w="1134" w:type="dxa"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253A3D">
        <w:trPr>
          <w:trHeight w:val="255"/>
        </w:trPr>
        <w:tc>
          <w:tcPr>
            <w:tcW w:w="567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253A3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253A3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38182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253A3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38182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38182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34" w:type="dxa"/>
          </w:tcPr>
          <w:p w:rsidR="0089499E" w:rsidRPr="00BD67FC" w:rsidRDefault="0089499E" w:rsidP="0021008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253A3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6D651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253A3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255"/>
        </w:trPr>
        <w:tc>
          <w:tcPr>
            <w:tcW w:w="567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253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253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3818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253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38182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Pr="00BD67FC">
              <w:rPr>
                <w:rFonts w:ascii="Times New Roman" w:hAnsi="Times New Roman" w:cs="Times New Roman"/>
              </w:rPr>
              <w:lastRenderedPageBreak/>
              <w:t>ведения ЛПХ</w:t>
            </w:r>
          </w:p>
        </w:tc>
        <w:tc>
          <w:tcPr>
            <w:tcW w:w="1134" w:type="dxa"/>
          </w:tcPr>
          <w:p w:rsidR="0089499E" w:rsidRPr="00BD67FC" w:rsidRDefault="0089499E" w:rsidP="0038182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>812,0</w:t>
            </w:r>
          </w:p>
        </w:tc>
        <w:tc>
          <w:tcPr>
            <w:tcW w:w="1134" w:type="dxa"/>
          </w:tcPr>
          <w:p w:rsidR="0089499E" w:rsidRPr="00BD67FC" w:rsidRDefault="0089499E" w:rsidP="0021008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253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6D65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253A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310"/>
        </w:trPr>
        <w:tc>
          <w:tcPr>
            <w:tcW w:w="567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702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Кравченко М.С.</w:t>
            </w:r>
          </w:p>
        </w:tc>
        <w:tc>
          <w:tcPr>
            <w:tcW w:w="1418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756" w:type="dxa"/>
          </w:tcPr>
          <w:p w:rsidR="0089499E" w:rsidRPr="00BD67FC" w:rsidRDefault="0089499E" w:rsidP="0038182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9499E" w:rsidRPr="00BD67FC" w:rsidRDefault="0089499E" w:rsidP="0038182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9499E" w:rsidRPr="00BD67FC" w:rsidRDefault="0089499E" w:rsidP="0038182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9499E" w:rsidRPr="00BD67FC" w:rsidRDefault="0089499E" w:rsidP="0021008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Легковой автомобиль Лада ВАЗ-21074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6D651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345928,41</w:t>
            </w:r>
          </w:p>
        </w:tc>
        <w:tc>
          <w:tcPr>
            <w:tcW w:w="1701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310"/>
        </w:trPr>
        <w:tc>
          <w:tcPr>
            <w:tcW w:w="567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756" w:type="dxa"/>
          </w:tcPr>
          <w:p w:rsidR="0089499E" w:rsidRPr="00BD67FC" w:rsidRDefault="0089499E" w:rsidP="0038182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709,0</w:t>
            </w:r>
          </w:p>
        </w:tc>
        <w:tc>
          <w:tcPr>
            <w:tcW w:w="1087" w:type="dxa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9499E" w:rsidRPr="00BD67FC" w:rsidRDefault="0089499E" w:rsidP="0021008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9499E" w:rsidRPr="00BD67FC" w:rsidRDefault="0089499E" w:rsidP="0038182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9499E" w:rsidRPr="00BD67FC" w:rsidRDefault="0089499E" w:rsidP="0021008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151"/>
        </w:trPr>
        <w:tc>
          <w:tcPr>
            <w:tcW w:w="567" w:type="dxa"/>
            <w:vMerge w:val="restart"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756" w:type="dxa"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087" w:type="dxa"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24450,00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704"/>
        </w:trPr>
        <w:tc>
          <w:tcPr>
            <w:tcW w:w="567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756" w:type="dxa"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709,0</w:t>
            </w:r>
          </w:p>
        </w:tc>
        <w:tc>
          <w:tcPr>
            <w:tcW w:w="1087" w:type="dxa"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703"/>
        </w:trPr>
        <w:tc>
          <w:tcPr>
            <w:tcW w:w="567" w:type="dxa"/>
            <w:vMerge/>
          </w:tcPr>
          <w:p w:rsidR="0089499E" w:rsidRPr="00BD67FC" w:rsidRDefault="0089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5030/7574169</w:t>
            </w:r>
          </w:p>
        </w:tc>
        <w:tc>
          <w:tcPr>
            <w:tcW w:w="756" w:type="dxa"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151483400,0</w:t>
            </w:r>
          </w:p>
        </w:tc>
        <w:tc>
          <w:tcPr>
            <w:tcW w:w="1087" w:type="dxa"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002AF2">
        <w:trPr>
          <w:trHeight w:val="461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756" w:type="dxa"/>
          </w:tcPr>
          <w:p w:rsidR="0089499E" w:rsidRPr="00BD67FC" w:rsidRDefault="0089499E" w:rsidP="00002A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087" w:type="dxa"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9499E" w:rsidRPr="00BD67FC" w:rsidRDefault="0089499E" w:rsidP="00002A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9499E" w:rsidRPr="00BD67FC" w:rsidRDefault="0089499E" w:rsidP="00002A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46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756" w:type="dxa"/>
          </w:tcPr>
          <w:p w:rsidR="0089499E" w:rsidRPr="00BD67FC" w:rsidRDefault="0089499E" w:rsidP="00002A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709,0</w:t>
            </w:r>
          </w:p>
        </w:tc>
        <w:tc>
          <w:tcPr>
            <w:tcW w:w="1087" w:type="dxa"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9499E" w:rsidRPr="00BD67FC" w:rsidRDefault="0089499E" w:rsidP="00002A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473666">
        <w:trPr>
          <w:trHeight w:val="503"/>
        </w:trPr>
        <w:tc>
          <w:tcPr>
            <w:tcW w:w="567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Новак Н.А.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главный специалист-</w:t>
            </w:r>
            <w:r w:rsidRPr="00BD67FC">
              <w:rPr>
                <w:rFonts w:ascii="Times New Roman" w:hAnsi="Times New Roman" w:cs="Times New Roman"/>
              </w:rPr>
              <w:lastRenderedPageBreak/>
              <w:t>главный архитектор</w:t>
            </w:r>
          </w:p>
        </w:tc>
        <w:tc>
          <w:tcPr>
            <w:tcW w:w="1275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  <w:r w:rsidRPr="00BD67FC">
              <w:rPr>
                <w:rFonts w:ascii="Times New Roman" w:hAnsi="Times New Roman" w:cs="Times New Roman"/>
              </w:rPr>
              <w:lastRenderedPageBreak/>
              <w:t>для ведения ЛПХ</w:t>
            </w:r>
          </w:p>
        </w:tc>
        <w:tc>
          <w:tcPr>
            <w:tcW w:w="1087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 w:rsidRPr="00BD67FC">
              <w:rPr>
                <w:rFonts w:ascii="Times New Roman" w:hAnsi="Times New Roman" w:cs="Times New Roman"/>
              </w:rPr>
              <w:lastRenderedPageBreak/>
              <w:t>1/2</w:t>
            </w:r>
          </w:p>
        </w:tc>
        <w:tc>
          <w:tcPr>
            <w:tcW w:w="756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>1548,4</w:t>
            </w:r>
          </w:p>
        </w:tc>
        <w:tc>
          <w:tcPr>
            <w:tcW w:w="1087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451252,24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9004E4">
        <w:trPr>
          <w:trHeight w:val="502"/>
        </w:trPr>
        <w:tc>
          <w:tcPr>
            <w:tcW w:w="56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56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087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F22E4F">
        <w:trPr>
          <w:trHeight w:val="630"/>
        </w:trPr>
        <w:tc>
          <w:tcPr>
            <w:tcW w:w="567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1548,4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Легковые автомобили: Газ24,</w:t>
            </w:r>
          </w:p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ИЖ 2717-230,</w:t>
            </w:r>
          </w:p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Опель Астра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379381,30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9004E4">
        <w:trPr>
          <w:trHeight w:val="630"/>
        </w:trPr>
        <w:tc>
          <w:tcPr>
            <w:tcW w:w="56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F22E4F">
        <w:trPr>
          <w:trHeight w:val="255"/>
        </w:trPr>
        <w:tc>
          <w:tcPr>
            <w:tcW w:w="567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56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1548,4</w:t>
            </w:r>
          </w:p>
        </w:tc>
        <w:tc>
          <w:tcPr>
            <w:tcW w:w="1087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9004E4">
        <w:trPr>
          <w:trHeight w:val="255"/>
        </w:trPr>
        <w:tc>
          <w:tcPr>
            <w:tcW w:w="56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56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087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F22E4F">
        <w:trPr>
          <w:trHeight w:val="255"/>
        </w:trPr>
        <w:tc>
          <w:tcPr>
            <w:tcW w:w="567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1548,4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9004E4">
        <w:trPr>
          <w:trHeight w:val="255"/>
        </w:trPr>
        <w:tc>
          <w:tcPr>
            <w:tcW w:w="56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9004E4">
        <w:trPr>
          <w:trHeight w:val="383"/>
        </w:trPr>
        <w:tc>
          <w:tcPr>
            <w:tcW w:w="567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>29.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Моисеенко А.П.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Легковой автомобиль</w:t>
            </w:r>
          </w:p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Ваз </w:t>
            </w:r>
            <w:r w:rsidRPr="00BD67FC">
              <w:rPr>
                <w:rFonts w:ascii="Times New Roman" w:hAnsi="Times New Roman" w:cs="Times New Roman"/>
                <w:lang w:val="en-US"/>
              </w:rPr>
              <w:t>Lada</w:t>
            </w:r>
            <w:r w:rsidRPr="00BD67FC">
              <w:rPr>
                <w:rFonts w:ascii="Times New Roman" w:hAnsi="Times New Roman" w:cs="Times New Roman"/>
              </w:rPr>
              <w:t xml:space="preserve"> </w:t>
            </w:r>
            <w:r w:rsidRPr="00BD67FC">
              <w:rPr>
                <w:rFonts w:ascii="Times New Roman" w:hAnsi="Times New Roman" w:cs="Times New Roman"/>
                <w:lang w:val="en-US"/>
              </w:rPr>
              <w:t>Granta</w:t>
            </w:r>
            <w:r w:rsidRPr="00BD67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155398,16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9004E4">
        <w:trPr>
          <w:trHeight w:val="188"/>
        </w:trPr>
        <w:tc>
          <w:tcPr>
            <w:tcW w:w="56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0456D6">
        <w:trPr>
          <w:trHeight w:val="187"/>
        </w:trPr>
        <w:tc>
          <w:tcPr>
            <w:tcW w:w="56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737,0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9004E4">
        <w:trPr>
          <w:trHeight w:val="383"/>
        </w:trPr>
        <w:tc>
          <w:tcPr>
            <w:tcW w:w="567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D67FC"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464351,65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DF13BF">
        <w:trPr>
          <w:trHeight w:val="188"/>
        </w:trPr>
        <w:tc>
          <w:tcPr>
            <w:tcW w:w="56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0456D6">
        <w:trPr>
          <w:trHeight w:val="187"/>
        </w:trPr>
        <w:tc>
          <w:tcPr>
            <w:tcW w:w="56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737,0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9004E4">
        <w:trPr>
          <w:trHeight w:val="383"/>
        </w:trPr>
        <w:tc>
          <w:tcPr>
            <w:tcW w:w="567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DF13BF">
        <w:trPr>
          <w:trHeight w:val="188"/>
        </w:trPr>
        <w:tc>
          <w:tcPr>
            <w:tcW w:w="56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0456D6">
        <w:trPr>
          <w:trHeight w:val="187"/>
        </w:trPr>
        <w:tc>
          <w:tcPr>
            <w:tcW w:w="56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Земельный участок под индивидуальное </w:t>
            </w:r>
            <w:r w:rsidRPr="00BD67FC">
              <w:rPr>
                <w:rFonts w:ascii="Times New Roman" w:hAnsi="Times New Roman" w:cs="Times New Roman"/>
              </w:rPr>
              <w:lastRenderedPageBreak/>
              <w:t>жилищное строительство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>737,0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0456D6">
        <w:trPr>
          <w:trHeight w:val="770"/>
        </w:trPr>
        <w:tc>
          <w:tcPr>
            <w:tcW w:w="567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Хомякова М.Н.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1/899 доли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134156,0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107,9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626321,54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770"/>
        </w:trPr>
        <w:tc>
          <w:tcPr>
            <w:tcW w:w="56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755,6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0456D6">
        <w:trPr>
          <w:trHeight w:val="310"/>
        </w:trPr>
        <w:tc>
          <w:tcPr>
            <w:tcW w:w="567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Кайтукова Т.Н.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345672,60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310"/>
        </w:trPr>
        <w:tc>
          <w:tcPr>
            <w:tcW w:w="56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939, 9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0456D6">
        <w:trPr>
          <w:trHeight w:val="1691"/>
        </w:trPr>
        <w:tc>
          <w:tcPr>
            <w:tcW w:w="567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1/185 доли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31962900,0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Легковой автомобиль</w:t>
            </w:r>
          </w:p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Лада Калина</w:t>
            </w:r>
          </w:p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Грузовой автомобиль</w:t>
            </w:r>
          </w:p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ГАЗ-66</w:t>
            </w:r>
          </w:p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>Прицеп  к легковым автомобилям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>70411,25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1691"/>
        </w:trPr>
        <w:tc>
          <w:tcPr>
            <w:tcW w:w="56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939, 9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0456D6">
        <w:trPr>
          <w:trHeight w:val="461"/>
        </w:trPr>
        <w:tc>
          <w:tcPr>
            <w:tcW w:w="567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460"/>
        </w:trPr>
        <w:tc>
          <w:tcPr>
            <w:tcW w:w="56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939, 9</w:t>
            </w:r>
          </w:p>
        </w:tc>
        <w:tc>
          <w:tcPr>
            <w:tcW w:w="1134" w:type="dxa"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78570B">
        <w:trPr>
          <w:trHeight w:val="310"/>
        </w:trPr>
        <w:tc>
          <w:tcPr>
            <w:tcW w:w="567" w:type="dxa"/>
            <w:vMerge w:val="restart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Олейник А.В.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1</w:t>
            </w:r>
            <w:r w:rsidRPr="00BD67FC">
              <w:rPr>
                <w:rFonts w:ascii="Times New Roman" w:hAnsi="Times New Roman" w:cs="Times New Roman"/>
                <w:lang w:val="en-US"/>
              </w:rPr>
              <w:t>/4</w:t>
            </w:r>
            <w:r w:rsidRPr="00BD67FC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56" w:type="dxa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101,4</w:t>
            </w:r>
          </w:p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Легковой автомобиль</w:t>
            </w:r>
          </w:p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ВАЗ 21150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567558,38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310"/>
        </w:trPr>
        <w:tc>
          <w:tcPr>
            <w:tcW w:w="567" w:type="dxa"/>
            <w:vMerge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1</w:t>
            </w:r>
            <w:r w:rsidRPr="00BD67FC">
              <w:rPr>
                <w:rFonts w:ascii="Times New Roman" w:hAnsi="Times New Roman" w:cs="Times New Roman"/>
                <w:lang w:val="en-US"/>
              </w:rPr>
              <w:t>/4</w:t>
            </w:r>
            <w:r w:rsidRPr="00BD67FC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56" w:type="dxa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1371,4</w:t>
            </w:r>
          </w:p>
        </w:tc>
        <w:tc>
          <w:tcPr>
            <w:tcW w:w="1087" w:type="dxa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78570B">
        <w:trPr>
          <w:trHeight w:val="461"/>
        </w:trPr>
        <w:tc>
          <w:tcPr>
            <w:tcW w:w="567" w:type="dxa"/>
            <w:vMerge w:val="restart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1</w:t>
            </w:r>
            <w:r w:rsidRPr="00BD67FC">
              <w:rPr>
                <w:rFonts w:ascii="Times New Roman" w:hAnsi="Times New Roman" w:cs="Times New Roman"/>
                <w:lang w:val="en-US"/>
              </w:rPr>
              <w:t>/4</w:t>
            </w:r>
            <w:r w:rsidRPr="00BD67FC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56" w:type="dxa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101,4</w:t>
            </w:r>
          </w:p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460"/>
        </w:trPr>
        <w:tc>
          <w:tcPr>
            <w:tcW w:w="567" w:type="dxa"/>
            <w:vMerge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1</w:t>
            </w:r>
            <w:r w:rsidRPr="00BD67FC">
              <w:rPr>
                <w:rFonts w:ascii="Times New Roman" w:hAnsi="Times New Roman" w:cs="Times New Roman"/>
                <w:lang w:val="en-US"/>
              </w:rPr>
              <w:t>/4</w:t>
            </w:r>
            <w:r w:rsidRPr="00BD67FC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56" w:type="dxa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1371,4</w:t>
            </w:r>
          </w:p>
        </w:tc>
        <w:tc>
          <w:tcPr>
            <w:tcW w:w="1087" w:type="dxa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78570B">
        <w:trPr>
          <w:trHeight w:val="285"/>
        </w:trPr>
        <w:tc>
          <w:tcPr>
            <w:tcW w:w="567" w:type="dxa"/>
            <w:vMerge w:val="restart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1</w:t>
            </w:r>
            <w:r w:rsidRPr="00BD67FC">
              <w:rPr>
                <w:rFonts w:ascii="Times New Roman" w:hAnsi="Times New Roman" w:cs="Times New Roman"/>
                <w:lang w:val="en-US"/>
              </w:rPr>
              <w:t>/4</w:t>
            </w:r>
            <w:r w:rsidRPr="00BD67FC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56" w:type="dxa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101,4</w:t>
            </w:r>
          </w:p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284"/>
        </w:trPr>
        <w:tc>
          <w:tcPr>
            <w:tcW w:w="567" w:type="dxa"/>
            <w:vMerge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1</w:t>
            </w:r>
            <w:r w:rsidRPr="00BD67FC">
              <w:rPr>
                <w:rFonts w:ascii="Times New Roman" w:hAnsi="Times New Roman" w:cs="Times New Roman"/>
                <w:lang w:val="en-US"/>
              </w:rPr>
              <w:t>/4</w:t>
            </w:r>
            <w:r w:rsidRPr="00BD67FC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56" w:type="dxa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1371,4</w:t>
            </w:r>
          </w:p>
        </w:tc>
        <w:tc>
          <w:tcPr>
            <w:tcW w:w="1087" w:type="dxa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78570B">
        <w:trPr>
          <w:trHeight w:val="310"/>
        </w:trPr>
        <w:tc>
          <w:tcPr>
            <w:tcW w:w="567" w:type="dxa"/>
            <w:vMerge w:val="restart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Войтенко Е.И.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102,3</w:t>
            </w:r>
          </w:p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345268,92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B07BA1">
        <w:trPr>
          <w:trHeight w:val="1374"/>
        </w:trPr>
        <w:tc>
          <w:tcPr>
            <w:tcW w:w="567" w:type="dxa"/>
            <w:vMerge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1122,0</w:t>
            </w:r>
          </w:p>
        </w:tc>
        <w:tc>
          <w:tcPr>
            <w:tcW w:w="1134" w:type="dxa"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B07BA1">
        <w:trPr>
          <w:trHeight w:val="310"/>
        </w:trPr>
        <w:tc>
          <w:tcPr>
            <w:tcW w:w="567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Сизинцев А.В.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1</w:t>
            </w:r>
            <w:r w:rsidRPr="00BD67FC">
              <w:rPr>
                <w:rFonts w:ascii="Times New Roman" w:hAnsi="Times New Roman" w:cs="Times New Roman"/>
                <w:lang w:val="en-US"/>
              </w:rPr>
              <w:t>/4</w:t>
            </w:r>
            <w:r w:rsidRPr="00BD67FC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7FC">
              <w:rPr>
                <w:rFonts w:ascii="Times New Roman" w:hAnsi="Times New Roman" w:cs="Times New Roman"/>
                <w:lang w:val="en-US"/>
              </w:rPr>
              <w:t>67,8</w:t>
            </w:r>
          </w:p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Легковой автомобиль</w:t>
            </w:r>
          </w:p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ВАЗ 11183</w:t>
            </w:r>
          </w:p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lang w:val="en-US"/>
              </w:rPr>
              <w:t>LADAKALINA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742821,79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310"/>
        </w:trPr>
        <w:tc>
          <w:tcPr>
            <w:tcW w:w="567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lang w:val="en-US"/>
              </w:rPr>
              <w:t>1598</w:t>
            </w:r>
            <w:r w:rsidRPr="00BD67F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B07BA1">
        <w:trPr>
          <w:trHeight w:val="151"/>
        </w:trPr>
        <w:tc>
          <w:tcPr>
            <w:tcW w:w="567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1</w:t>
            </w:r>
            <w:r w:rsidRPr="00BD67FC">
              <w:rPr>
                <w:rFonts w:ascii="Times New Roman" w:hAnsi="Times New Roman" w:cs="Times New Roman"/>
                <w:lang w:val="en-US"/>
              </w:rPr>
              <w:t>/4</w:t>
            </w:r>
            <w:r w:rsidRPr="00BD67FC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7FC">
              <w:rPr>
                <w:rFonts w:ascii="Times New Roman" w:hAnsi="Times New Roman" w:cs="Times New Roman"/>
                <w:lang w:val="en-US"/>
              </w:rPr>
              <w:t>67,8</w:t>
            </w:r>
          </w:p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165912,04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150"/>
        </w:trPr>
        <w:tc>
          <w:tcPr>
            <w:tcW w:w="567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BD67FC">
              <w:rPr>
                <w:rFonts w:ascii="Times New Roman" w:hAnsi="Times New Roman" w:cs="Times New Roman"/>
              </w:rPr>
              <w:lastRenderedPageBreak/>
              <w:t>для ведения ЛПХ</w:t>
            </w:r>
          </w:p>
        </w:tc>
        <w:tc>
          <w:tcPr>
            <w:tcW w:w="1134" w:type="dxa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lang w:val="en-US"/>
              </w:rPr>
              <w:lastRenderedPageBreak/>
              <w:t>1598</w:t>
            </w:r>
            <w:r w:rsidRPr="00BD67F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B07BA1">
        <w:trPr>
          <w:trHeight w:val="461"/>
        </w:trPr>
        <w:tc>
          <w:tcPr>
            <w:tcW w:w="567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1</w:t>
            </w:r>
            <w:r w:rsidRPr="00BD67FC">
              <w:rPr>
                <w:rFonts w:ascii="Times New Roman" w:hAnsi="Times New Roman" w:cs="Times New Roman"/>
                <w:lang w:val="en-US"/>
              </w:rPr>
              <w:t>/4</w:t>
            </w:r>
            <w:r w:rsidRPr="00BD67FC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7FC">
              <w:rPr>
                <w:rFonts w:ascii="Times New Roman" w:hAnsi="Times New Roman" w:cs="Times New Roman"/>
                <w:lang w:val="en-US"/>
              </w:rPr>
              <w:t>67,8</w:t>
            </w:r>
          </w:p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460"/>
        </w:trPr>
        <w:tc>
          <w:tcPr>
            <w:tcW w:w="567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lang w:val="en-US"/>
              </w:rPr>
              <w:t>1598</w:t>
            </w:r>
            <w:r w:rsidRPr="00BD67F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B07BA1">
        <w:trPr>
          <w:trHeight w:val="461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1</w:t>
            </w:r>
            <w:r w:rsidRPr="00BD67FC">
              <w:rPr>
                <w:rFonts w:ascii="Times New Roman" w:hAnsi="Times New Roman" w:cs="Times New Roman"/>
                <w:lang w:val="en-US"/>
              </w:rPr>
              <w:t>/4</w:t>
            </w:r>
            <w:r w:rsidRPr="00BD67FC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7FC">
              <w:rPr>
                <w:rFonts w:ascii="Times New Roman" w:hAnsi="Times New Roman" w:cs="Times New Roman"/>
                <w:lang w:val="en-US"/>
              </w:rPr>
              <w:t>67,8</w:t>
            </w:r>
          </w:p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46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lang w:val="en-US"/>
              </w:rPr>
              <w:t>1598</w:t>
            </w:r>
            <w:r w:rsidRPr="00BD67F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8538B4">
        <w:trPr>
          <w:trHeight w:val="310"/>
        </w:trPr>
        <w:tc>
          <w:tcPr>
            <w:tcW w:w="567" w:type="dxa"/>
            <w:vMerge w:val="restart"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Лавров С.В.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главный</w:t>
            </w:r>
          </w:p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134" w:type="dxa"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Легковой автомобиль:</w:t>
            </w:r>
          </w:p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АУДИ А6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361463,62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310"/>
        </w:trPr>
        <w:tc>
          <w:tcPr>
            <w:tcW w:w="567" w:type="dxa"/>
            <w:vMerge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741,0</w:t>
            </w:r>
          </w:p>
        </w:tc>
        <w:tc>
          <w:tcPr>
            <w:tcW w:w="1134" w:type="dxa"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8538B4">
        <w:trPr>
          <w:trHeight w:val="620"/>
        </w:trPr>
        <w:tc>
          <w:tcPr>
            <w:tcW w:w="567" w:type="dxa"/>
            <w:vMerge w:val="restart"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Соколов Д.А.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34" w:type="dxa"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Легковой автомобиль</w:t>
            </w:r>
          </w:p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>ВАЗ 21140</w:t>
            </w:r>
          </w:p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Лада Самара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>315655,49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619"/>
        </w:trPr>
        <w:tc>
          <w:tcPr>
            <w:tcW w:w="567" w:type="dxa"/>
            <w:vMerge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1026,8</w:t>
            </w:r>
          </w:p>
        </w:tc>
        <w:tc>
          <w:tcPr>
            <w:tcW w:w="1134" w:type="dxa"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8538B4">
        <w:trPr>
          <w:trHeight w:val="310"/>
        </w:trPr>
        <w:tc>
          <w:tcPr>
            <w:tcW w:w="567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Мегеря С.И.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4" w:type="dxa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Легковой автомобиль</w:t>
            </w:r>
          </w:p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lang w:val="en-US"/>
              </w:rPr>
              <w:t>K</w:t>
            </w:r>
            <w:r w:rsidRPr="00BD67FC">
              <w:rPr>
                <w:rFonts w:ascii="Times New Roman" w:hAnsi="Times New Roman" w:cs="Times New Roman"/>
              </w:rPr>
              <w:t>ИА</w:t>
            </w:r>
            <w:r w:rsidRPr="00BD67FC">
              <w:rPr>
                <w:rFonts w:ascii="Times New Roman" w:hAnsi="Times New Roman" w:cs="Times New Roman"/>
                <w:lang w:val="en-US"/>
              </w:rPr>
              <w:t xml:space="preserve"> CERATO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1269987,49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1308D1">
        <w:trPr>
          <w:trHeight w:val="176"/>
        </w:trPr>
        <w:tc>
          <w:tcPr>
            <w:tcW w:w="567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134" w:type="dxa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176"/>
        </w:trPr>
        <w:tc>
          <w:tcPr>
            <w:tcW w:w="567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823,8</w:t>
            </w:r>
          </w:p>
        </w:tc>
        <w:tc>
          <w:tcPr>
            <w:tcW w:w="1134" w:type="dxa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D95543">
        <w:trPr>
          <w:trHeight w:val="101"/>
        </w:trPr>
        <w:tc>
          <w:tcPr>
            <w:tcW w:w="567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4" w:type="dxa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486254,12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100"/>
        </w:trPr>
        <w:tc>
          <w:tcPr>
            <w:tcW w:w="567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134" w:type="dxa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100"/>
        </w:trPr>
        <w:tc>
          <w:tcPr>
            <w:tcW w:w="567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823,8</w:t>
            </w:r>
          </w:p>
        </w:tc>
        <w:tc>
          <w:tcPr>
            <w:tcW w:w="1134" w:type="dxa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D95543">
        <w:trPr>
          <w:trHeight w:val="307"/>
        </w:trPr>
        <w:tc>
          <w:tcPr>
            <w:tcW w:w="567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4" w:type="dxa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307"/>
        </w:trPr>
        <w:tc>
          <w:tcPr>
            <w:tcW w:w="567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134" w:type="dxa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307"/>
        </w:trPr>
        <w:tc>
          <w:tcPr>
            <w:tcW w:w="567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823,8</w:t>
            </w:r>
          </w:p>
        </w:tc>
        <w:tc>
          <w:tcPr>
            <w:tcW w:w="1134" w:type="dxa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D95543">
        <w:trPr>
          <w:trHeight w:val="310"/>
        </w:trPr>
        <w:tc>
          <w:tcPr>
            <w:tcW w:w="567" w:type="dxa"/>
            <w:vMerge w:val="restart"/>
          </w:tcPr>
          <w:p w:rsidR="0089499E" w:rsidRPr="00BD67FC" w:rsidRDefault="0089499E">
            <w:r w:rsidRPr="00BD67FC">
              <w:t>38.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Оноприенко О.Я.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75" w:type="dxa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107,5</w:t>
            </w:r>
          </w:p>
        </w:tc>
        <w:tc>
          <w:tcPr>
            <w:tcW w:w="1087" w:type="dxa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384815,75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31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875,2</w:t>
            </w:r>
          </w:p>
        </w:tc>
        <w:tc>
          <w:tcPr>
            <w:tcW w:w="1087" w:type="dxa"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D95543">
        <w:trPr>
          <w:trHeight w:val="310"/>
        </w:trPr>
        <w:tc>
          <w:tcPr>
            <w:tcW w:w="567" w:type="dxa"/>
            <w:vMerge w:val="restart"/>
          </w:tcPr>
          <w:p w:rsidR="0089499E" w:rsidRPr="00BD67FC" w:rsidRDefault="0089499E">
            <w:r w:rsidRPr="00BD67FC">
              <w:t>39.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Зима О.В.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1134" w:type="dxa"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360824,51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654D7D">
        <w:trPr>
          <w:trHeight w:val="704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1223,0</w:t>
            </w:r>
          </w:p>
        </w:tc>
        <w:tc>
          <w:tcPr>
            <w:tcW w:w="1134" w:type="dxa"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703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654D7D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89499E" w:rsidRPr="00BD67FC" w:rsidRDefault="0089499E" w:rsidP="00654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134" w:type="dxa"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F93DD1">
        <w:trPr>
          <w:trHeight w:val="76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1087" w:type="dxa"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BD67FC">
              <w:rPr>
                <w:rFonts w:ascii="Times New Roman" w:hAnsi="Times New Roman" w:cs="Times New Roman"/>
              </w:rPr>
              <w:lastRenderedPageBreak/>
              <w:t>для ведения ЛПХ</w:t>
            </w:r>
          </w:p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>2000,0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520215,22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75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1223,0</w:t>
            </w:r>
          </w:p>
        </w:tc>
        <w:tc>
          <w:tcPr>
            <w:tcW w:w="1087" w:type="dxa"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93D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B6391F">
        <w:trPr>
          <w:trHeight w:val="307"/>
        </w:trPr>
        <w:tc>
          <w:tcPr>
            <w:tcW w:w="567" w:type="dxa"/>
            <w:vMerge w:val="restart"/>
          </w:tcPr>
          <w:p w:rsidR="0089499E" w:rsidRPr="00BD67FC" w:rsidRDefault="0089499E" w:rsidP="00B6391F">
            <w:pPr>
              <w:jc w:val="center"/>
            </w:pPr>
            <w:r w:rsidRPr="00BD67FC">
              <w:t>40.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Сологуб А.Н.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60,</w:t>
            </w:r>
            <w:r w:rsidRPr="00BD67FC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134" w:type="dxa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D67FC">
              <w:rPr>
                <w:rFonts w:ascii="Times New Roman" w:hAnsi="Times New Roman" w:cs="Times New Roman"/>
                <w:lang w:val="en-US"/>
              </w:rPr>
              <w:t>DAEWOOMATIZ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330686,00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307"/>
        </w:trPr>
        <w:tc>
          <w:tcPr>
            <w:tcW w:w="567" w:type="dxa"/>
            <w:vMerge/>
          </w:tcPr>
          <w:p w:rsidR="0089499E" w:rsidRPr="00BD67FC" w:rsidRDefault="0089499E" w:rsidP="00B6391F">
            <w:pPr>
              <w:jc w:val="center"/>
            </w:pPr>
          </w:p>
        </w:tc>
        <w:tc>
          <w:tcPr>
            <w:tcW w:w="1702" w:type="dxa"/>
            <w:vMerge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1381,0</w:t>
            </w:r>
          </w:p>
        </w:tc>
        <w:tc>
          <w:tcPr>
            <w:tcW w:w="1134" w:type="dxa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307"/>
        </w:trPr>
        <w:tc>
          <w:tcPr>
            <w:tcW w:w="567" w:type="dxa"/>
            <w:vMerge/>
          </w:tcPr>
          <w:p w:rsidR="0089499E" w:rsidRPr="00BD67FC" w:rsidRDefault="0089499E" w:rsidP="00B6391F">
            <w:pPr>
              <w:jc w:val="center"/>
            </w:pPr>
          </w:p>
        </w:tc>
        <w:tc>
          <w:tcPr>
            <w:tcW w:w="1702" w:type="dxa"/>
            <w:vMerge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134" w:type="dxa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B6391F">
        <w:trPr>
          <w:trHeight w:val="101"/>
        </w:trPr>
        <w:tc>
          <w:tcPr>
            <w:tcW w:w="567" w:type="dxa"/>
            <w:vMerge w:val="restart"/>
          </w:tcPr>
          <w:p w:rsidR="0089499E" w:rsidRPr="00BD67FC" w:rsidRDefault="0089499E" w:rsidP="00B6391F">
            <w:pPr>
              <w:jc w:val="center"/>
            </w:pPr>
          </w:p>
        </w:tc>
        <w:tc>
          <w:tcPr>
            <w:tcW w:w="1702" w:type="dxa"/>
            <w:vMerge w:val="restart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60,</w:t>
            </w:r>
            <w:r w:rsidRPr="00BD67FC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087" w:type="dxa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287708,76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100"/>
        </w:trPr>
        <w:tc>
          <w:tcPr>
            <w:tcW w:w="567" w:type="dxa"/>
            <w:vMerge/>
          </w:tcPr>
          <w:p w:rsidR="0089499E" w:rsidRPr="00BD67FC" w:rsidRDefault="0089499E" w:rsidP="00B6391F">
            <w:pPr>
              <w:jc w:val="center"/>
            </w:pPr>
          </w:p>
        </w:tc>
        <w:tc>
          <w:tcPr>
            <w:tcW w:w="1702" w:type="dxa"/>
            <w:vMerge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1381,0</w:t>
            </w:r>
          </w:p>
        </w:tc>
        <w:tc>
          <w:tcPr>
            <w:tcW w:w="1087" w:type="dxa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100"/>
        </w:trPr>
        <w:tc>
          <w:tcPr>
            <w:tcW w:w="567" w:type="dxa"/>
            <w:vMerge/>
          </w:tcPr>
          <w:p w:rsidR="0089499E" w:rsidRPr="00BD67FC" w:rsidRDefault="0089499E" w:rsidP="00B6391F">
            <w:pPr>
              <w:jc w:val="center"/>
            </w:pPr>
          </w:p>
        </w:tc>
        <w:tc>
          <w:tcPr>
            <w:tcW w:w="1702" w:type="dxa"/>
            <w:vMerge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087" w:type="dxa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087" w:type="dxa"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63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B6391F">
        <w:trPr>
          <w:trHeight w:val="307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60,</w:t>
            </w:r>
            <w:r w:rsidRPr="00BD67FC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134" w:type="dxa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307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1381,0</w:t>
            </w:r>
          </w:p>
        </w:tc>
        <w:tc>
          <w:tcPr>
            <w:tcW w:w="1134" w:type="dxa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307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134" w:type="dxa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C87987">
        <w:trPr>
          <w:trHeight w:val="413"/>
        </w:trPr>
        <w:tc>
          <w:tcPr>
            <w:tcW w:w="567" w:type="dxa"/>
            <w:vMerge w:val="restart"/>
          </w:tcPr>
          <w:p w:rsidR="0089499E" w:rsidRPr="00BD67FC" w:rsidRDefault="0089499E">
            <w:r w:rsidRPr="00BD67FC">
              <w:t>41.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Подкладов Н.М.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  <w:tc>
          <w:tcPr>
            <w:tcW w:w="1275" w:type="dxa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747,2</w:t>
            </w:r>
          </w:p>
        </w:tc>
        <w:tc>
          <w:tcPr>
            <w:tcW w:w="1087" w:type="dxa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Автомобили легковые:</w:t>
            </w:r>
          </w:p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Москвич   АЗЛК 2140,</w:t>
            </w:r>
          </w:p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Нисан Альмера классик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964786,85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413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1/78 доли</w:t>
            </w:r>
          </w:p>
        </w:tc>
        <w:tc>
          <w:tcPr>
            <w:tcW w:w="756" w:type="dxa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7932907,0</w:t>
            </w:r>
          </w:p>
        </w:tc>
        <w:tc>
          <w:tcPr>
            <w:tcW w:w="1087" w:type="dxa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413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087" w:type="dxa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C87987">
        <w:trPr>
          <w:trHeight w:val="76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1/78 доли</w:t>
            </w:r>
          </w:p>
        </w:tc>
        <w:tc>
          <w:tcPr>
            <w:tcW w:w="756" w:type="dxa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7932907,0</w:t>
            </w:r>
          </w:p>
        </w:tc>
        <w:tc>
          <w:tcPr>
            <w:tcW w:w="1087" w:type="dxa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455686,80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75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r w:rsidRPr="00BD67FC">
              <w:rPr>
                <w:rFonts w:ascii="Times New Roman" w:hAnsi="Times New Roman" w:cs="Times New Roman"/>
              </w:rPr>
              <w:lastRenderedPageBreak/>
              <w:t>СХП</w:t>
            </w:r>
          </w:p>
        </w:tc>
        <w:tc>
          <w:tcPr>
            <w:tcW w:w="1087" w:type="dxa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>1/6 доли</w:t>
            </w:r>
          </w:p>
        </w:tc>
        <w:tc>
          <w:tcPr>
            <w:tcW w:w="756" w:type="dxa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618000,0</w:t>
            </w:r>
          </w:p>
        </w:tc>
        <w:tc>
          <w:tcPr>
            <w:tcW w:w="1087" w:type="dxa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75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087" w:type="dxa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747,2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75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816,0</w:t>
            </w:r>
          </w:p>
        </w:tc>
        <w:tc>
          <w:tcPr>
            <w:tcW w:w="1087" w:type="dxa"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0A4491">
        <w:trPr>
          <w:trHeight w:val="921"/>
        </w:trPr>
        <w:tc>
          <w:tcPr>
            <w:tcW w:w="567" w:type="dxa"/>
            <w:vMerge w:val="restart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Геращенко И.М.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начальник управления труда и социальной защиты населения</w:t>
            </w:r>
          </w:p>
        </w:tc>
        <w:tc>
          <w:tcPr>
            <w:tcW w:w="1275" w:type="dxa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756" w:type="dxa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105,4</w:t>
            </w:r>
          </w:p>
        </w:tc>
        <w:tc>
          <w:tcPr>
            <w:tcW w:w="1087" w:type="dxa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661198,27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0A4491">
        <w:trPr>
          <w:trHeight w:val="704"/>
        </w:trPr>
        <w:tc>
          <w:tcPr>
            <w:tcW w:w="567" w:type="dxa"/>
            <w:vMerge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756" w:type="dxa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1708,2</w:t>
            </w:r>
          </w:p>
        </w:tc>
        <w:tc>
          <w:tcPr>
            <w:tcW w:w="1087" w:type="dxa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703"/>
        </w:trPr>
        <w:tc>
          <w:tcPr>
            <w:tcW w:w="567" w:type="dxa"/>
            <w:vMerge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756" w:type="dxa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087" w:type="dxa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0A4491">
        <w:trPr>
          <w:trHeight w:val="101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756" w:type="dxa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105,4</w:t>
            </w:r>
          </w:p>
        </w:tc>
        <w:tc>
          <w:tcPr>
            <w:tcW w:w="1087" w:type="dxa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Легковые автомобили:</w:t>
            </w:r>
          </w:p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ВАЗ 21214;</w:t>
            </w:r>
          </w:p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lang w:val="en-US"/>
              </w:rPr>
              <w:t>HondaAccord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624225,14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10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756" w:type="dxa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1708,2</w:t>
            </w:r>
          </w:p>
        </w:tc>
        <w:tc>
          <w:tcPr>
            <w:tcW w:w="1087" w:type="dxa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10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756" w:type="dxa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087" w:type="dxa"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0A4491">
        <w:trPr>
          <w:trHeight w:val="307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</w:t>
            </w:r>
            <w:r w:rsidRPr="00BD67FC"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Жилой </w:t>
            </w:r>
            <w:r w:rsidRPr="00BD67FC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087" w:type="dxa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>1/4 доля</w:t>
            </w:r>
          </w:p>
        </w:tc>
        <w:tc>
          <w:tcPr>
            <w:tcW w:w="756" w:type="dxa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105,4</w:t>
            </w:r>
          </w:p>
        </w:tc>
        <w:tc>
          <w:tcPr>
            <w:tcW w:w="1087" w:type="dxa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307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756" w:type="dxa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1708,2</w:t>
            </w:r>
          </w:p>
        </w:tc>
        <w:tc>
          <w:tcPr>
            <w:tcW w:w="1087" w:type="dxa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307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756" w:type="dxa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087" w:type="dxa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E41BD6">
        <w:trPr>
          <w:trHeight w:val="620"/>
        </w:trPr>
        <w:tc>
          <w:tcPr>
            <w:tcW w:w="567" w:type="dxa"/>
            <w:vMerge w:val="restart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Овсянникова Н.Ю.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начальник финансового управления</w:t>
            </w:r>
          </w:p>
        </w:tc>
        <w:tc>
          <w:tcPr>
            <w:tcW w:w="1275" w:type="dxa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087" w:type="dxa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887040,67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619"/>
        </w:trPr>
        <w:tc>
          <w:tcPr>
            <w:tcW w:w="567" w:type="dxa"/>
            <w:vMerge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1225,8</w:t>
            </w:r>
          </w:p>
        </w:tc>
        <w:tc>
          <w:tcPr>
            <w:tcW w:w="1087" w:type="dxa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E41BD6">
        <w:trPr>
          <w:trHeight w:val="76"/>
        </w:trPr>
        <w:tc>
          <w:tcPr>
            <w:tcW w:w="567" w:type="dxa"/>
            <w:vMerge w:val="restart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134" w:type="dxa"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767603,20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75"/>
        </w:trPr>
        <w:tc>
          <w:tcPr>
            <w:tcW w:w="567" w:type="dxa"/>
            <w:vMerge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1225,8</w:t>
            </w:r>
          </w:p>
        </w:tc>
        <w:tc>
          <w:tcPr>
            <w:tcW w:w="1134" w:type="dxa"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75"/>
        </w:trPr>
        <w:tc>
          <w:tcPr>
            <w:tcW w:w="567" w:type="dxa"/>
            <w:vMerge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34" w:type="dxa"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75"/>
        </w:trPr>
        <w:tc>
          <w:tcPr>
            <w:tcW w:w="567" w:type="dxa"/>
            <w:vMerge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r w:rsidRPr="00BD67FC">
              <w:rPr>
                <w:rFonts w:ascii="Times New Roman" w:hAnsi="Times New Roman" w:cs="Times New Roman"/>
              </w:rPr>
              <w:lastRenderedPageBreak/>
              <w:t>ЛПХ</w:t>
            </w:r>
          </w:p>
        </w:tc>
        <w:tc>
          <w:tcPr>
            <w:tcW w:w="1134" w:type="dxa"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>898,0</w:t>
            </w:r>
          </w:p>
        </w:tc>
        <w:tc>
          <w:tcPr>
            <w:tcW w:w="1134" w:type="dxa"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E67D8C">
        <w:trPr>
          <w:trHeight w:val="461"/>
        </w:trPr>
        <w:tc>
          <w:tcPr>
            <w:tcW w:w="567" w:type="dxa"/>
            <w:vMerge w:val="restart"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134" w:type="dxa"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460"/>
        </w:trPr>
        <w:tc>
          <w:tcPr>
            <w:tcW w:w="567" w:type="dxa"/>
            <w:vMerge/>
          </w:tcPr>
          <w:p w:rsidR="0089499E" w:rsidRPr="00BD67FC" w:rsidRDefault="0089499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1225,8</w:t>
            </w:r>
          </w:p>
        </w:tc>
        <w:tc>
          <w:tcPr>
            <w:tcW w:w="1134" w:type="dxa"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E67D8C">
        <w:trPr>
          <w:trHeight w:val="461"/>
        </w:trPr>
        <w:tc>
          <w:tcPr>
            <w:tcW w:w="567" w:type="dxa"/>
            <w:vMerge w:val="restart"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Комаров В.В.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начальник отдела культуры</w:t>
            </w:r>
          </w:p>
        </w:tc>
        <w:tc>
          <w:tcPr>
            <w:tcW w:w="1275" w:type="dxa"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159,8</w:t>
            </w:r>
          </w:p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7FC">
              <w:rPr>
                <w:rFonts w:ascii="Times New Roman" w:hAnsi="Times New Roman" w:cs="Times New Roman"/>
              </w:rPr>
              <w:t>Автомобиль легковой:</w:t>
            </w:r>
          </w:p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lang w:val="en-US"/>
              </w:rPr>
              <w:t>Volvo  S 60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949172,21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E67D8C">
        <w:trPr>
          <w:trHeight w:val="770"/>
        </w:trPr>
        <w:tc>
          <w:tcPr>
            <w:tcW w:w="567" w:type="dxa"/>
            <w:vMerge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1565,0</w:t>
            </w:r>
          </w:p>
        </w:tc>
        <w:tc>
          <w:tcPr>
            <w:tcW w:w="1087" w:type="dxa"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770"/>
        </w:trPr>
        <w:tc>
          <w:tcPr>
            <w:tcW w:w="567" w:type="dxa"/>
            <w:vMerge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Земельный участок для ведения ЛПХ </w:t>
            </w:r>
          </w:p>
        </w:tc>
        <w:tc>
          <w:tcPr>
            <w:tcW w:w="1087" w:type="dxa"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1/24 доли</w:t>
            </w:r>
          </w:p>
        </w:tc>
        <w:tc>
          <w:tcPr>
            <w:tcW w:w="756" w:type="dxa"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3520900,0</w:t>
            </w:r>
          </w:p>
        </w:tc>
        <w:tc>
          <w:tcPr>
            <w:tcW w:w="1087" w:type="dxa"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784C2B">
        <w:trPr>
          <w:trHeight w:val="151"/>
        </w:trPr>
        <w:tc>
          <w:tcPr>
            <w:tcW w:w="567" w:type="dxa"/>
            <w:vMerge w:val="restart"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784C2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159,8</w:t>
            </w:r>
          </w:p>
        </w:tc>
        <w:tc>
          <w:tcPr>
            <w:tcW w:w="1134" w:type="dxa"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418407,47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150"/>
        </w:trPr>
        <w:tc>
          <w:tcPr>
            <w:tcW w:w="567" w:type="dxa"/>
            <w:vMerge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1565,0</w:t>
            </w:r>
          </w:p>
        </w:tc>
        <w:tc>
          <w:tcPr>
            <w:tcW w:w="1134" w:type="dxa"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8A6F5A">
        <w:trPr>
          <w:trHeight w:val="461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159,8</w:t>
            </w:r>
          </w:p>
        </w:tc>
        <w:tc>
          <w:tcPr>
            <w:tcW w:w="1134" w:type="dxa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46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1565,0</w:t>
            </w:r>
          </w:p>
        </w:tc>
        <w:tc>
          <w:tcPr>
            <w:tcW w:w="1134" w:type="dxa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8A6F5A">
        <w:trPr>
          <w:trHeight w:val="307"/>
        </w:trPr>
        <w:tc>
          <w:tcPr>
            <w:tcW w:w="567" w:type="dxa"/>
            <w:vMerge w:val="restart"/>
          </w:tcPr>
          <w:p w:rsidR="0089499E" w:rsidRPr="00BD67FC" w:rsidRDefault="0089499E">
            <w:r w:rsidRPr="00BD67FC">
              <w:t>45.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Климченко П.Г.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начальник МКУ Арзгирского района «Служба спасения 112»</w:t>
            </w:r>
          </w:p>
        </w:tc>
        <w:tc>
          <w:tcPr>
            <w:tcW w:w="1275" w:type="dxa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1/2042 доли </w:t>
            </w:r>
          </w:p>
        </w:tc>
        <w:tc>
          <w:tcPr>
            <w:tcW w:w="756" w:type="dxa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144853845,0</w:t>
            </w:r>
          </w:p>
        </w:tc>
        <w:tc>
          <w:tcPr>
            <w:tcW w:w="1087" w:type="dxa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Легковой автомобиль:</w:t>
            </w:r>
          </w:p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Ситроен С4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419188,26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Сведения о расходах не сдают</w:t>
            </w:r>
          </w:p>
        </w:tc>
      </w:tr>
      <w:tr w:rsidR="0089499E" w:rsidRPr="00BD67FC" w:rsidTr="00381826">
        <w:trPr>
          <w:trHeight w:val="307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1</w:t>
            </w:r>
            <w:r w:rsidRPr="00BD67FC">
              <w:rPr>
                <w:rFonts w:ascii="Times New Roman" w:hAnsi="Times New Roman" w:cs="Times New Roman"/>
                <w:lang w:val="en-US"/>
              </w:rPr>
              <w:t xml:space="preserve">/2 </w:t>
            </w:r>
            <w:r w:rsidRPr="00BD67FC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56" w:type="dxa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087" w:type="dxa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732,0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381826">
        <w:trPr>
          <w:trHeight w:val="307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долевая 1</w:t>
            </w:r>
            <w:r w:rsidRPr="00BD67FC">
              <w:rPr>
                <w:rFonts w:ascii="Times New Roman" w:hAnsi="Times New Roman" w:cs="Times New Roman"/>
                <w:lang w:val="en-US"/>
              </w:rPr>
              <w:t xml:space="preserve">/2 </w:t>
            </w:r>
            <w:r w:rsidRPr="00BD67FC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56" w:type="dxa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7FC">
              <w:rPr>
                <w:rFonts w:ascii="Times New Roman" w:hAnsi="Times New Roman" w:cs="Times New Roman"/>
              </w:rPr>
              <w:t>790,2</w:t>
            </w:r>
          </w:p>
        </w:tc>
        <w:tc>
          <w:tcPr>
            <w:tcW w:w="1087" w:type="dxa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A7022B">
        <w:trPr>
          <w:trHeight w:val="151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A7022B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A7022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087" w:type="dxa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A7022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Легковой автомобиль:</w:t>
            </w:r>
          </w:p>
          <w:p w:rsidR="0089499E" w:rsidRPr="00BD67FC" w:rsidRDefault="0089499E" w:rsidP="00A7022B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656729,79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381826">
        <w:trPr>
          <w:trHeight w:val="15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732,0</w:t>
            </w:r>
          </w:p>
        </w:tc>
        <w:tc>
          <w:tcPr>
            <w:tcW w:w="1087" w:type="dxa"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1822B0">
        <w:trPr>
          <w:trHeight w:val="611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1822B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9499E" w:rsidRPr="00BD67FC" w:rsidRDefault="0089499E" w:rsidP="00182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89499E" w:rsidRPr="00BD67FC" w:rsidRDefault="0089499E" w:rsidP="00182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1822B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1822B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1822B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1822B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1822B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499E" w:rsidRPr="00BD67FC" w:rsidRDefault="0089499E" w:rsidP="001822B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134" w:type="dxa"/>
          </w:tcPr>
          <w:p w:rsidR="0089499E" w:rsidRPr="00BD67FC" w:rsidRDefault="0089499E" w:rsidP="001822B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1822B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1822B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1822B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E67D8C">
        <w:trPr>
          <w:trHeight w:val="611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182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182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182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182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182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182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1822B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1822B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732,0</w:t>
            </w:r>
          </w:p>
        </w:tc>
        <w:tc>
          <w:tcPr>
            <w:tcW w:w="1134" w:type="dxa"/>
          </w:tcPr>
          <w:p w:rsidR="0089499E" w:rsidRPr="00BD67FC" w:rsidRDefault="0089499E" w:rsidP="001822B0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182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182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182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217774">
        <w:trPr>
          <w:trHeight w:val="255"/>
        </w:trPr>
        <w:tc>
          <w:tcPr>
            <w:tcW w:w="567" w:type="dxa"/>
            <w:vMerge w:val="restart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134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FD7429">
        <w:trPr>
          <w:trHeight w:val="255"/>
        </w:trPr>
        <w:tc>
          <w:tcPr>
            <w:tcW w:w="567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732,0</w:t>
            </w:r>
          </w:p>
        </w:tc>
        <w:tc>
          <w:tcPr>
            <w:tcW w:w="1134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FD7429">
        <w:trPr>
          <w:trHeight w:val="231"/>
        </w:trPr>
        <w:tc>
          <w:tcPr>
            <w:tcW w:w="567" w:type="dxa"/>
            <w:vMerge w:val="restart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Салий И.Ф.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директор МБУК «МСКО</w:t>
            </w:r>
          </w:p>
        </w:tc>
        <w:tc>
          <w:tcPr>
            <w:tcW w:w="1275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56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087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553442,47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Сведения о расходах не сдают</w:t>
            </w:r>
          </w:p>
        </w:tc>
      </w:tr>
      <w:tr w:rsidR="0089499E" w:rsidRPr="00BD67FC" w:rsidTr="00E67D8C">
        <w:trPr>
          <w:trHeight w:val="230"/>
        </w:trPr>
        <w:tc>
          <w:tcPr>
            <w:tcW w:w="567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56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087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E67D8C">
        <w:trPr>
          <w:trHeight w:val="230"/>
        </w:trPr>
        <w:tc>
          <w:tcPr>
            <w:tcW w:w="567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56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337,0</w:t>
            </w:r>
          </w:p>
        </w:tc>
        <w:tc>
          <w:tcPr>
            <w:tcW w:w="1087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E67D8C">
        <w:trPr>
          <w:trHeight w:val="230"/>
        </w:trPr>
        <w:tc>
          <w:tcPr>
            <w:tcW w:w="567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r w:rsidRPr="00BD67FC">
              <w:rPr>
                <w:rFonts w:ascii="Times New Roman" w:hAnsi="Times New Roman" w:cs="Times New Roman"/>
              </w:rPr>
              <w:lastRenderedPageBreak/>
              <w:t>ЛПХ</w:t>
            </w:r>
          </w:p>
        </w:tc>
        <w:tc>
          <w:tcPr>
            <w:tcW w:w="1087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</w:tc>
        <w:tc>
          <w:tcPr>
            <w:tcW w:w="756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309,0</w:t>
            </w:r>
          </w:p>
        </w:tc>
        <w:tc>
          <w:tcPr>
            <w:tcW w:w="1087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FD7429">
        <w:trPr>
          <w:trHeight w:val="86"/>
        </w:trPr>
        <w:tc>
          <w:tcPr>
            <w:tcW w:w="567" w:type="dxa"/>
            <w:vMerge w:val="restart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56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087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4D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  </w:t>
            </w:r>
          </w:p>
          <w:p w:rsidR="0089499E" w:rsidRPr="00BD67FC" w:rsidRDefault="0089499E" w:rsidP="004D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VORTEXESTINA</w:t>
            </w: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499E" w:rsidRPr="00BD67FC" w:rsidRDefault="0089499E" w:rsidP="004D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Грузовой автомобиль:</w:t>
            </w:r>
          </w:p>
          <w:p w:rsidR="0089499E" w:rsidRPr="00BD67FC" w:rsidRDefault="0089499E" w:rsidP="004D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 xml:space="preserve">ГАЗ-3307 </w:t>
            </w:r>
          </w:p>
          <w:p w:rsidR="0089499E" w:rsidRPr="00BD67FC" w:rsidRDefault="0089499E" w:rsidP="004D614A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автоприцеп : </w:t>
            </w:r>
            <w:r w:rsidRPr="00BD6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KORIDA</w:t>
            </w: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BD6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</w:t>
            </w: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 xml:space="preserve"> 050100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507745,47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E67D8C">
        <w:trPr>
          <w:trHeight w:val="83"/>
        </w:trPr>
        <w:tc>
          <w:tcPr>
            <w:tcW w:w="567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56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087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E67D8C">
        <w:trPr>
          <w:trHeight w:val="83"/>
        </w:trPr>
        <w:tc>
          <w:tcPr>
            <w:tcW w:w="567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56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337,0</w:t>
            </w:r>
          </w:p>
        </w:tc>
        <w:tc>
          <w:tcPr>
            <w:tcW w:w="1087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4826D1">
        <w:trPr>
          <w:trHeight w:val="690"/>
        </w:trPr>
        <w:tc>
          <w:tcPr>
            <w:tcW w:w="567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56" w:type="dxa"/>
          </w:tcPr>
          <w:p w:rsidR="0089499E" w:rsidRPr="00BD67FC" w:rsidRDefault="0089499E" w:rsidP="00BE3C6C">
            <w:pPr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309,0</w:t>
            </w:r>
          </w:p>
        </w:tc>
        <w:tc>
          <w:tcPr>
            <w:tcW w:w="1087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E67D8C">
        <w:trPr>
          <w:trHeight w:val="690"/>
        </w:trPr>
        <w:tc>
          <w:tcPr>
            <w:tcW w:w="567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СХП</w:t>
            </w:r>
          </w:p>
        </w:tc>
        <w:tc>
          <w:tcPr>
            <w:tcW w:w="1087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Общая долевая 24/29051</w:t>
            </w:r>
          </w:p>
        </w:tc>
        <w:tc>
          <w:tcPr>
            <w:tcW w:w="756" w:type="dxa"/>
          </w:tcPr>
          <w:p w:rsidR="0089499E" w:rsidRPr="00BD67FC" w:rsidRDefault="0089499E" w:rsidP="00BE3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29025780,0</w:t>
            </w:r>
          </w:p>
        </w:tc>
        <w:tc>
          <w:tcPr>
            <w:tcW w:w="1087" w:type="dxa"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095AB3">
        <w:trPr>
          <w:trHeight w:val="461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E73C1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E73C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E73C1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E73C1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E73C1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E73C1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E73C1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499E" w:rsidRPr="00BD67FC" w:rsidRDefault="0089499E" w:rsidP="00E73C1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134" w:type="dxa"/>
          </w:tcPr>
          <w:p w:rsidR="0089499E" w:rsidRPr="00BD67FC" w:rsidRDefault="0089499E" w:rsidP="00E73C1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E73C1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E73C1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E73C1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E67D8C">
        <w:trPr>
          <w:trHeight w:val="46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E73C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E73C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E73C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E73C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E73C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E73C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E73C1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E73C1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337,0</w:t>
            </w:r>
          </w:p>
        </w:tc>
        <w:tc>
          <w:tcPr>
            <w:tcW w:w="1134" w:type="dxa"/>
          </w:tcPr>
          <w:p w:rsidR="0089499E" w:rsidRPr="00BD67FC" w:rsidRDefault="0089499E" w:rsidP="00E73C15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E73C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E73C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E73C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7C12F2">
        <w:trPr>
          <w:trHeight w:val="770"/>
        </w:trPr>
        <w:tc>
          <w:tcPr>
            <w:tcW w:w="567" w:type="dxa"/>
            <w:vMerge w:val="restart"/>
          </w:tcPr>
          <w:p w:rsidR="0089499E" w:rsidRPr="00BD67FC" w:rsidRDefault="0089499E">
            <w:r w:rsidRPr="00BD67FC">
              <w:lastRenderedPageBreak/>
              <w:t>47.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Романко  А.В.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директор    МБОУ ДО «Арзгирская ДШИ»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134" w:type="dxa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Автомобиль легковой:</w:t>
            </w:r>
          </w:p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Лада-211440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549517,77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Сведения о расходах не сдают</w:t>
            </w:r>
          </w:p>
        </w:tc>
      </w:tr>
      <w:tr w:rsidR="0089499E" w:rsidRPr="00BD67FC" w:rsidTr="00E67D8C">
        <w:trPr>
          <w:trHeight w:val="77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1670,1</w:t>
            </w:r>
          </w:p>
        </w:tc>
        <w:tc>
          <w:tcPr>
            <w:tcW w:w="1134" w:type="dxa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7C12F2">
        <w:trPr>
          <w:trHeight w:val="461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134" w:type="dxa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E67D8C">
        <w:trPr>
          <w:trHeight w:val="46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1670,1</w:t>
            </w:r>
          </w:p>
        </w:tc>
        <w:tc>
          <w:tcPr>
            <w:tcW w:w="1134" w:type="dxa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7C12F2">
        <w:trPr>
          <w:trHeight w:val="385"/>
        </w:trPr>
        <w:tc>
          <w:tcPr>
            <w:tcW w:w="567" w:type="dxa"/>
            <w:vMerge w:val="restart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Овсянников Д.С.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директор МКУ Арзгирского МР СК «МФЦ»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85,6</w:t>
            </w:r>
          </w:p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767603,20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Сведения о расходах не сдают</w:t>
            </w:r>
          </w:p>
        </w:tc>
      </w:tr>
      <w:tr w:rsidR="0089499E" w:rsidRPr="00BD67FC" w:rsidTr="00E67D8C">
        <w:trPr>
          <w:trHeight w:val="385"/>
        </w:trPr>
        <w:tc>
          <w:tcPr>
            <w:tcW w:w="567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1225,8</w:t>
            </w:r>
          </w:p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E67D8C">
        <w:trPr>
          <w:trHeight w:val="385"/>
        </w:trPr>
        <w:tc>
          <w:tcPr>
            <w:tcW w:w="567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51,0</w:t>
            </w:r>
          </w:p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E67D8C">
        <w:trPr>
          <w:trHeight w:val="385"/>
        </w:trPr>
        <w:tc>
          <w:tcPr>
            <w:tcW w:w="567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BD67FC">
              <w:rPr>
                <w:rFonts w:ascii="Times New Roman" w:hAnsi="Times New Roman" w:cs="Times New Roman"/>
              </w:rPr>
              <w:lastRenderedPageBreak/>
              <w:t>для ведения ЛПХ</w:t>
            </w:r>
          </w:p>
        </w:tc>
        <w:tc>
          <w:tcPr>
            <w:tcW w:w="1134" w:type="dxa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>898,0</w:t>
            </w:r>
          </w:p>
        </w:tc>
        <w:tc>
          <w:tcPr>
            <w:tcW w:w="1134" w:type="dxa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7C12F2">
        <w:trPr>
          <w:trHeight w:val="168"/>
        </w:trPr>
        <w:tc>
          <w:tcPr>
            <w:tcW w:w="567" w:type="dxa"/>
            <w:vMerge w:val="restart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087" w:type="dxa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887040,67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E67D8C">
        <w:trPr>
          <w:trHeight w:val="167"/>
        </w:trPr>
        <w:tc>
          <w:tcPr>
            <w:tcW w:w="567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1225,8</w:t>
            </w:r>
          </w:p>
        </w:tc>
        <w:tc>
          <w:tcPr>
            <w:tcW w:w="1087" w:type="dxa"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7C12F2">
        <w:trPr>
          <w:trHeight w:val="461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134" w:type="dxa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E67D8C">
        <w:trPr>
          <w:trHeight w:val="46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1225,8</w:t>
            </w:r>
          </w:p>
        </w:tc>
        <w:tc>
          <w:tcPr>
            <w:tcW w:w="1134" w:type="dxa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A53B1A">
        <w:trPr>
          <w:trHeight w:val="920"/>
        </w:trPr>
        <w:tc>
          <w:tcPr>
            <w:tcW w:w="567" w:type="dxa"/>
            <w:vMerge w:val="restart"/>
          </w:tcPr>
          <w:p w:rsidR="0089499E" w:rsidRPr="00BD67FC" w:rsidRDefault="0089499E">
            <w:r w:rsidRPr="00BD67FC">
              <w:t>49.</w:t>
            </w:r>
          </w:p>
        </w:tc>
        <w:tc>
          <w:tcPr>
            <w:tcW w:w="1702" w:type="dxa"/>
            <w:vMerge w:val="restart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Доценко Л.С.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директор МКУ Арзгирского МР СК «Централизованная  бухгалтерия Арзгирског</w:t>
            </w:r>
            <w:r w:rsidRPr="00B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района»</w:t>
            </w:r>
          </w:p>
        </w:tc>
        <w:tc>
          <w:tcPr>
            <w:tcW w:w="1275" w:type="dxa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87" w:type="dxa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087" w:type="dxa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179,0</w:t>
            </w:r>
          </w:p>
        </w:tc>
        <w:tc>
          <w:tcPr>
            <w:tcW w:w="1134" w:type="dxa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ВАЗ 1113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530562,81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Сведения о расходах не сдают</w:t>
            </w:r>
          </w:p>
        </w:tc>
      </w:tr>
      <w:tr w:rsidR="0089499E" w:rsidRPr="00BD67FC" w:rsidTr="00E67D8C">
        <w:trPr>
          <w:trHeight w:val="92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</w:t>
            </w:r>
          </w:p>
        </w:tc>
        <w:tc>
          <w:tcPr>
            <w:tcW w:w="1087" w:type="dxa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  <w:tc>
          <w:tcPr>
            <w:tcW w:w="1087" w:type="dxa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1134" w:type="dxa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9E" w:rsidRPr="00BD67FC" w:rsidTr="00E67D8C">
        <w:trPr>
          <w:trHeight w:val="92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7" w:type="dxa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087" w:type="dxa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503,0</w:t>
            </w:r>
          </w:p>
        </w:tc>
        <w:tc>
          <w:tcPr>
            <w:tcW w:w="1134" w:type="dxa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9E" w:rsidRPr="00BD67FC" w:rsidTr="00314539">
        <w:trPr>
          <w:trHeight w:val="168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31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134" w:type="dxa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31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89499E" w:rsidRPr="00BD67FC" w:rsidRDefault="0089499E" w:rsidP="0031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ВАЗ 21101,</w:t>
            </w:r>
          </w:p>
          <w:p w:rsidR="0089499E" w:rsidRPr="00BD67FC" w:rsidRDefault="0089499E" w:rsidP="00314539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TOYTAMARKII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28800,00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E67D8C">
        <w:trPr>
          <w:trHeight w:val="167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31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179,0</w:t>
            </w:r>
          </w:p>
        </w:tc>
        <w:tc>
          <w:tcPr>
            <w:tcW w:w="1134" w:type="dxa"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BC6236">
        <w:trPr>
          <w:trHeight w:val="461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134" w:type="dxa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14400,00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A53B1A">
        <w:trPr>
          <w:trHeight w:val="42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179,0</w:t>
            </w:r>
          </w:p>
        </w:tc>
        <w:tc>
          <w:tcPr>
            <w:tcW w:w="1134" w:type="dxa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E67D8C">
        <w:trPr>
          <w:trHeight w:val="42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34" w:type="dxa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E67D8C">
        <w:trPr>
          <w:trHeight w:val="42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503,0</w:t>
            </w:r>
          </w:p>
        </w:tc>
        <w:tc>
          <w:tcPr>
            <w:tcW w:w="1134" w:type="dxa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BC6236">
        <w:trPr>
          <w:trHeight w:val="285"/>
        </w:trPr>
        <w:tc>
          <w:tcPr>
            <w:tcW w:w="567" w:type="dxa"/>
            <w:vMerge w:val="restart"/>
          </w:tcPr>
          <w:p w:rsidR="0089499E" w:rsidRPr="00BD67FC" w:rsidRDefault="0089499E"/>
        </w:tc>
        <w:tc>
          <w:tcPr>
            <w:tcW w:w="1702" w:type="dxa"/>
            <w:vMerge w:val="restart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6" w:type="dxa"/>
            <w:vMerge w:val="restart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134" w:type="dxa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нет</w:t>
            </w:r>
          </w:p>
        </w:tc>
      </w:tr>
      <w:tr w:rsidR="0089499E" w:rsidRPr="00BD67FC" w:rsidTr="00952AB8">
        <w:trPr>
          <w:trHeight w:val="42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BD67FC">
              <w:rPr>
                <w:rFonts w:ascii="Times New Roman" w:hAnsi="Times New Roman" w:cs="Times New Roman"/>
              </w:rPr>
              <w:lastRenderedPageBreak/>
              <w:t>для ведения ЛПХ</w:t>
            </w:r>
          </w:p>
        </w:tc>
        <w:tc>
          <w:tcPr>
            <w:tcW w:w="1134" w:type="dxa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lastRenderedPageBreak/>
              <w:t>179,0</w:t>
            </w:r>
          </w:p>
        </w:tc>
        <w:tc>
          <w:tcPr>
            <w:tcW w:w="1134" w:type="dxa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E67D8C">
        <w:trPr>
          <w:trHeight w:val="42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34" w:type="dxa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9E" w:rsidRPr="00BD67FC" w:rsidTr="00E67D8C">
        <w:trPr>
          <w:trHeight w:val="420"/>
        </w:trPr>
        <w:tc>
          <w:tcPr>
            <w:tcW w:w="567" w:type="dxa"/>
            <w:vMerge/>
          </w:tcPr>
          <w:p w:rsidR="0089499E" w:rsidRPr="00BD67FC" w:rsidRDefault="0089499E"/>
        </w:tc>
        <w:tc>
          <w:tcPr>
            <w:tcW w:w="1702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503,0</w:t>
            </w:r>
          </w:p>
        </w:tc>
        <w:tc>
          <w:tcPr>
            <w:tcW w:w="1134" w:type="dxa"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499E" w:rsidRPr="00BD67FC" w:rsidRDefault="0089499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9499E" w:rsidRPr="00BD67FC" w:rsidRDefault="0089499E"/>
    <w:tbl>
      <w:tblPr>
        <w:tblW w:w="153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  <w:gridCol w:w="1518"/>
        <w:gridCol w:w="1329"/>
        <w:gridCol w:w="1166"/>
        <w:gridCol w:w="1175"/>
        <w:gridCol w:w="956"/>
        <w:gridCol w:w="1004"/>
        <w:gridCol w:w="1621"/>
        <w:gridCol w:w="710"/>
        <w:gridCol w:w="1004"/>
        <w:gridCol w:w="1576"/>
        <w:gridCol w:w="1864"/>
        <w:gridCol w:w="1132"/>
      </w:tblGrid>
      <w:tr w:rsidR="0089499E" w:rsidRPr="00C3183D" w:rsidTr="00C3183D">
        <w:tc>
          <w:tcPr>
            <w:tcW w:w="1530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7324CF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Сведения о доходах и расходах, имуществе и обязательствах имущественного характера муниципальных служащих и руководителей муниципальных учреждений отдела образования администрации Арзгирского муниципального района Ставропольского края за период</w:t>
            </w:r>
          </w:p>
          <w:p w:rsidR="0089499E" w:rsidRPr="00C3183D" w:rsidRDefault="0089499E" w:rsidP="007324CF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с 01 </w:t>
            </w:r>
            <w:r>
              <w:rPr>
                <w:sz w:val="16"/>
                <w:szCs w:val="16"/>
              </w:rPr>
              <w:t>января 2019 года по 31 декабря 2019</w:t>
            </w:r>
            <w:r w:rsidRPr="00C3183D">
              <w:rPr>
                <w:sz w:val="16"/>
                <w:szCs w:val="16"/>
              </w:rPr>
              <w:t xml:space="preserve"> года</w:t>
            </w:r>
          </w:p>
        </w:tc>
      </w:tr>
      <w:tr w:rsidR="0089499E" w:rsidRPr="00C3183D" w:rsidTr="00C3183D">
        <w:tc>
          <w:tcPr>
            <w:tcW w:w="2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C3183D" w:rsidRDefault="0089499E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N</w:t>
            </w:r>
          </w:p>
          <w:p w:rsidR="0089499E" w:rsidRPr="00C3183D" w:rsidRDefault="0089499E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п/п</w:t>
            </w:r>
          </w:p>
        </w:tc>
        <w:tc>
          <w:tcPr>
            <w:tcW w:w="15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C3183D" w:rsidRDefault="0089499E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C3183D" w:rsidRDefault="0089499E" w:rsidP="0022343B">
            <w:pPr>
              <w:rPr>
                <w:sz w:val="20"/>
                <w:szCs w:val="20"/>
              </w:rPr>
            </w:pPr>
            <w:r w:rsidRPr="00C3183D">
              <w:rPr>
                <w:sz w:val="20"/>
                <w:szCs w:val="20"/>
              </w:rPr>
              <w:t>Должность</w:t>
            </w:r>
          </w:p>
        </w:tc>
        <w:tc>
          <w:tcPr>
            <w:tcW w:w="43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C3183D" w:rsidRDefault="0089499E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C3183D" w:rsidRDefault="0089499E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C3183D" w:rsidRDefault="0089499E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C3183D" w:rsidRDefault="0089499E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Декларированный годовой доход (руб.)</w:t>
            </w:r>
          </w:p>
        </w:tc>
        <w:tc>
          <w:tcPr>
            <w:tcW w:w="11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C3183D" w:rsidRDefault="0089499E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499E" w:rsidRPr="00C3183D" w:rsidTr="002E212D">
        <w:trPr>
          <w:trHeight w:val="170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499E" w:rsidRPr="00C3183D" w:rsidRDefault="0089499E" w:rsidP="0022343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499E" w:rsidRPr="00C3183D" w:rsidRDefault="0089499E" w:rsidP="0022343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499E" w:rsidRPr="00C3183D" w:rsidRDefault="0089499E" w:rsidP="0022343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C3183D" w:rsidRDefault="0089499E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C3183D" w:rsidRDefault="0089499E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C3183D" w:rsidRDefault="0089499E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C3183D" w:rsidRDefault="0089499E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C3183D" w:rsidRDefault="0089499E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C3183D" w:rsidRDefault="0089499E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C3183D" w:rsidRDefault="0089499E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499E" w:rsidRPr="00C3183D" w:rsidRDefault="0089499E" w:rsidP="0022343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499E" w:rsidRPr="00C3183D" w:rsidRDefault="0089499E" w:rsidP="0022343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499E" w:rsidRPr="00C3183D" w:rsidRDefault="0089499E" w:rsidP="0022343B">
            <w:pPr>
              <w:rPr>
                <w:sz w:val="16"/>
                <w:szCs w:val="16"/>
              </w:rPr>
            </w:pPr>
          </w:p>
        </w:tc>
      </w:tr>
      <w:tr w:rsidR="0089499E" w:rsidRPr="00E46BA0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C3183D" w:rsidRDefault="0089499E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E46BA0" w:rsidRDefault="0089499E" w:rsidP="0022343B">
            <w:pPr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 Тарасенко Наталья Викторовна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E46BA0" w:rsidRDefault="0089499E" w:rsidP="0022343B">
            <w:pPr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E46BA0" w:rsidRDefault="0089499E" w:rsidP="007324CF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не имеет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E46BA0" w:rsidRDefault="0089499E" w:rsidP="007324CF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E46BA0" w:rsidRDefault="0089499E" w:rsidP="007324CF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E46BA0" w:rsidRDefault="0089499E" w:rsidP="007324CF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E46BA0" w:rsidRDefault="0089499E" w:rsidP="002E212D">
            <w:pPr>
              <w:spacing w:after="0"/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жилой дом</w:t>
            </w:r>
          </w:p>
          <w:p w:rsidR="0089499E" w:rsidRPr="00E46BA0" w:rsidRDefault="0089499E" w:rsidP="002E212D">
            <w:pPr>
              <w:spacing w:after="0"/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(безвозмездное пользование)</w:t>
            </w:r>
          </w:p>
          <w:p w:rsidR="0089499E" w:rsidRPr="00E46BA0" w:rsidRDefault="0089499E" w:rsidP="002E212D">
            <w:pPr>
              <w:spacing w:after="0"/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89499E" w:rsidRPr="00E46BA0" w:rsidRDefault="0089499E" w:rsidP="002E212D">
            <w:pPr>
              <w:spacing w:after="0"/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E46BA0" w:rsidRDefault="0089499E" w:rsidP="007324CF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114,1</w:t>
            </w:r>
          </w:p>
          <w:p w:rsidR="0089499E" w:rsidRPr="00E46BA0" w:rsidRDefault="0089499E" w:rsidP="007324CF">
            <w:pPr>
              <w:jc w:val="center"/>
              <w:rPr>
                <w:sz w:val="16"/>
                <w:szCs w:val="16"/>
              </w:rPr>
            </w:pPr>
          </w:p>
          <w:p w:rsidR="0089499E" w:rsidRPr="00E46BA0" w:rsidRDefault="0089499E" w:rsidP="007324CF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710,0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E46BA0" w:rsidRDefault="0089499E" w:rsidP="007324CF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E46BA0" w:rsidRDefault="0089499E" w:rsidP="007324CF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E46BA0" w:rsidRDefault="0089499E" w:rsidP="00732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478 573,18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E46BA0" w:rsidRDefault="0089499E" w:rsidP="006451AB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нет</w:t>
            </w:r>
          </w:p>
        </w:tc>
      </w:tr>
      <w:tr w:rsidR="0089499E" w:rsidRPr="00E46BA0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C3183D" w:rsidRDefault="0089499E" w:rsidP="000F7824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E46BA0" w:rsidRDefault="0089499E" w:rsidP="000F7824">
            <w:pPr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E46BA0" w:rsidRDefault="0089499E" w:rsidP="000F7824">
            <w:pPr>
              <w:rPr>
                <w:sz w:val="20"/>
                <w:szCs w:val="20"/>
              </w:rPr>
            </w:pPr>
            <w:r w:rsidRPr="00E46BA0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E46BA0" w:rsidRDefault="0089499E" w:rsidP="00C63127">
            <w:pPr>
              <w:spacing w:after="0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 жилой дом</w:t>
            </w:r>
          </w:p>
          <w:p w:rsidR="0089499E" w:rsidRPr="00E46BA0" w:rsidRDefault="0089499E" w:rsidP="00C63127">
            <w:pPr>
              <w:spacing w:after="0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 xml:space="preserve">земельный участок для ведения личного </w:t>
            </w:r>
            <w:r w:rsidRPr="00E46BA0">
              <w:rPr>
                <w:sz w:val="16"/>
                <w:szCs w:val="16"/>
              </w:rPr>
              <w:lastRenderedPageBreak/>
              <w:t>подсобного хозяйства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E46BA0" w:rsidRDefault="0089499E" w:rsidP="00C63127">
            <w:pPr>
              <w:spacing w:after="0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lastRenderedPageBreak/>
              <w:t>индивидуальная</w:t>
            </w:r>
          </w:p>
          <w:p w:rsidR="0089499E" w:rsidRPr="00E46BA0" w:rsidRDefault="0089499E" w:rsidP="00C63127">
            <w:pPr>
              <w:spacing w:after="0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E46BA0" w:rsidRDefault="0089499E" w:rsidP="00660F6D">
            <w:pPr>
              <w:spacing w:after="0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 114,1</w:t>
            </w:r>
          </w:p>
          <w:p w:rsidR="0089499E" w:rsidRPr="00E46BA0" w:rsidRDefault="0089499E" w:rsidP="00660F6D">
            <w:pPr>
              <w:spacing w:after="0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710,0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E46BA0" w:rsidRDefault="0089499E" w:rsidP="000F7824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Default="0089499E" w:rsidP="00E46BA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(аренда с 2018г. - бессрочно)</w:t>
            </w:r>
          </w:p>
          <w:p w:rsidR="0089499E" w:rsidRPr="00E46BA0" w:rsidRDefault="0089499E" w:rsidP="00E46BA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 xml:space="preserve">нежилое помещение </w:t>
            </w:r>
            <w:r w:rsidRPr="00E46BA0">
              <w:rPr>
                <w:sz w:val="16"/>
                <w:szCs w:val="16"/>
              </w:rPr>
              <w:lastRenderedPageBreak/>
              <w:t>(аренда с 2018г. - бессрочно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Default="0089499E" w:rsidP="000F7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19,4</w:t>
            </w:r>
          </w:p>
          <w:p w:rsidR="0089499E" w:rsidRDefault="0089499E" w:rsidP="000F7824">
            <w:pPr>
              <w:jc w:val="center"/>
              <w:rPr>
                <w:sz w:val="16"/>
                <w:szCs w:val="16"/>
              </w:rPr>
            </w:pPr>
          </w:p>
          <w:p w:rsidR="0089499E" w:rsidRDefault="0089499E" w:rsidP="000F7824">
            <w:pPr>
              <w:jc w:val="center"/>
              <w:rPr>
                <w:sz w:val="16"/>
                <w:szCs w:val="16"/>
              </w:rPr>
            </w:pPr>
          </w:p>
          <w:p w:rsidR="0089499E" w:rsidRPr="00E46BA0" w:rsidRDefault="0089499E" w:rsidP="000F7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E46BA0" w:rsidRDefault="0089499E" w:rsidP="000F7824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E46BA0" w:rsidRDefault="0089499E" w:rsidP="00660F6D">
            <w:pPr>
              <w:spacing w:after="0"/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легковой автомобиль:</w:t>
            </w:r>
          </w:p>
          <w:p w:rsidR="0089499E" w:rsidRPr="00E46BA0" w:rsidRDefault="0089499E" w:rsidP="00660F6D">
            <w:pPr>
              <w:spacing w:after="0"/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Мазда-6,</w:t>
            </w:r>
          </w:p>
          <w:p w:rsidR="0089499E" w:rsidRPr="00E46BA0" w:rsidRDefault="0089499E" w:rsidP="00660F6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Веста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E46BA0" w:rsidRDefault="0089499E" w:rsidP="000F7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1 224 000,56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E46BA0" w:rsidRDefault="0089499E" w:rsidP="000F7824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нет</w:t>
            </w:r>
          </w:p>
        </w:tc>
      </w:tr>
      <w:tr w:rsidR="0089499E" w:rsidRPr="007C26D8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C3183D" w:rsidRDefault="0089499E" w:rsidP="004147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2.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991233" w:rsidRDefault="0089499E" w:rsidP="00414747">
            <w:pPr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Погребняк Марина Васильевна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991233" w:rsidRDefault="0089499E" w:rsidP="00414747">
            <w:pPr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991233" w:rsidRDefault="0089499E" w:rsidP="0041474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квартира</w:t>
            </w:r>
          </w:p>
          <w:p w:rsidR="0089499E" w:rsidRPr="00991233" w:rsidRDefault="0089499E" w:rsidP="0041474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89499E" w:rsidRPr="00991233" w:rsidRDefault="0089499E" w:rsidP="0041474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земельный участок для ведения СХП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991233" w:rsidRDefault="0089499E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индивидуальная</w:t>
            </w:r>
          </w:p>
          <w:p w:rsidR="0089499E" w:rsidRPr="00991233" w:rsidRDefault="0089499E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индивидуальная</w:t>
            </w:r>
          </w:p>
          <w:p w:rsidR="0089499E" w:rsidRPr="00991233" w:rsidRDefault="0089499E" w:rsidP="00414747">
            <w:pPr>
              <w:rPr>
                <w:sz w:val="16"/>
                <w:szCs w:val="16"/>
              </w:rPr>
            </w:pPr>
          </w:p>
          <w:p w:rsidR="0089499E" w:rsidRPr="00991233" w:rsidRDefault="0089499E" w:rsidP="00414747">
            <w:pPr>
              <w:rPr>
                <w:sz w:val="16"/>
                <w:szCs w:val="16"/>
              </w:rPr>
            </w:pPr>
          </w:p>
          <w:p w:rsidR="0089499E" w:rsidRPr="00991233" w:rsidRDefault="0089499E" w:rsidP="00414747">
            <w:pPr>
              <w:rPr>
                <w:sz w:val="16"/>
                <w:szCs w:val="16"/>
              </w:rPr>
            </w:pPr>
          </w:p>
          <w:p w:rsidR="0089499E" w:rsidRPr="00991233" w:rsidRDefault="0089499E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 xml:space="preserve">общая долевая </w:t>
            </w:r>
          </w:p>
          <w:p w:rsidR="0089499E" w:rsidRPr="00991233" w:rsidRDefault="0089499E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1/28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991233" w:rsidRDefault="0089499E" w:rsidP="00660F6D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60,6</w:t>
            </w:r>
          </w:p>
          <w:p w:rsidR="0089499E" w:rsidRPr="00991233" w:rsidRDefault="0089499E" w:rsidP="00660F6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</w:t>
            </w:r>
            <w:r w:rsidRPr="00991233">
              <w:rPr>
                <w:sz w:val="16"/>
                <w:szCs w:val="16"/>
              </w:rPr>
              <w:t>,0</w:t>
            </w:r>
          </w:p>
          <w:p w:rsidR="0089499E" w:rsidRPr="00991233" w:rsidRDefault="0089499E" w:rsidP="00660F6D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991233" w:rsidRDefault="0089499E" w:rsidP="00660F6D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991233" w:rsidRDefault="0089499E" w:rsidP="00660F6D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991233" w:rsidRDefault="0089499E" w:rsidP="00660F6D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991233" w:rsidRDefault="0089499E" w:rsidP="00660F6D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991233" w:rsidRDefault="0089499E" w:rsidP="00660F6D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991233" w:rsidRDefault="0089499E" w:rsidP="00660F6D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4277000,0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991233" w:rsidRDefault="0089499E" w:rsidP="0041474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991233" w:rsidRDefault="0089499E" w:rsidP="0041474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991233" w:rsidRDefault="0089499E" w:rsidP="0041474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991233" w:rsidRDefault="0089499E" w:rsidP="0041474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991233" w:rsidRDefault="0089499E" w:rsidP="0041474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991233" w:rsidRDefault="0089499E" w:rsidP="0041474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501 511,72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991233" w:rsidRDefault="0089499E" w:rsidP="0041474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нет</w:t>
            </w:r>
          </w:p>
        </w:tc>
      </w:tr>
      <w:tr w:rsidR="0089499E" w:rsidRPr="007C26D8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C3183D" w:rsidRDefault="0089499E" w:rsidP="00C6312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 3.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991233" w:rsidRDefault="0089499E" w:rsidP="00C63127">
            <w:pPr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Никипилая Инна Александровна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991233" w:rsidRDefault="0089499E" w:rsidP="00C63127">
            <w:pPr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991233" w:rsidRDefault="0089499E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квартира</w:t>
            </w:r>
          </w:p>
          <w:p w:rsidR="0089499E" w:rsidRPr="00991233" w:rsidRDefault="0089499E" w:rsidP="00C63127">
            <w:pPr>
              <w:spacing w:after="0"/>
              <w:rPr>
                <w:sz w:val="16"/>
                <w:szCs w:val="16"/>
              </w:rPr>
            </w:pPr>
          </w:p>
          <w:p w:rsidR="0089499E" w:rsidRPr="00991233" w:rsidRDefault="0089499E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991233" w:rsidRDefault="0089499E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общая долевая с ребенком 2/3</w:t>
            </w:r>
          </w:p>
          <w:p w:rsidR="0089499E" w:rsidRPr="00991233" w:rsidRDefault="0089499E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 xml:space="preserve">общая долевая </w:t>
            </w:r>
          </w:p>
          <w:p w:rsidR="0089499E" w:rsidRPr="00991233" w:rsidRDefault="0089499E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1/4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991233" w:rsidRDefault="0089499E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77,3</w:t>
            </w:r>
          </w:p>
          <w:p w:rsidR="0089499E" w:rsidRPr="00991233" w:rsidRDefault="0089499E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2425,3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991233" w:rsidRDefault="0089499E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991233" w:rsidRDefault="0089499E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991233" w:rsidRDefault="0089499E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991233" w:rsidRDefault="0089499E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991233" w:rsidRDefault="0089499E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991233" w:rsidRDefault="0089499E" w:rsidP="00C63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346 121,96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499E" w:rsidRPr="00991233" w:rsidRDefault="0089499E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нет</w:t>
            </w:r>
          </w:p>
        </w:tc>
      </w:tr>
      <w:tr w:rsidR="0089499E" w:rsidRPr="007C26D8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C63127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C63127">
            <w:pPr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C63127">
            <w:pPr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 квартира</w:t>
            </w:r>
          </w:p>
          <w:p w:rsidR="0089499E" w:rsidRPr="00991233" w:rsidRDefault="0089499E" w:rsidP="00C63127">
            <w:pPr>
              <w:spacing w:after="0"/>
              <w:rPr>
                <w:sz w:val="16"/>
                <w:szCs w:val="16"/>
              </w:rPr>
            </w:pPr>
          </w:p>
          <w:p w:rsidR="0089499E" w:rsidRPr="00991233" w:rsidRDefault="0089499E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общая долевая с ребенком 1/3</w:t>
            </w:r>
          </w:p>
          <w:p w:rsidR="0089499E" w:rsidRPr="00991233" w:rsidRDefault="0089499E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 xml:space="preserve">общая долевая </w:t>
            </w:r>
          </w:p>
          <w:p w:rsidR="0089499E" w:rsidRPr="00991233" w:rsidRDefault="0089499E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1/4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660F6D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77,3</w:t>
            </w:r>
          </w:p>
          <w:p w:rsidR="0089499E" w:rsidRPr="00991233" w:rsidRDefault="0089499E" w:rsidP="00660F6D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991233" w:rsidRDefault="0089499E" w:rsidP="00660F6D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2425,3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нет</w:t>
            </w:r>
          </w:p>
        </w:tc>
      </w:tr>
      <w:tr w:rsidR="0089499E" w:rsidRPr="007C26D8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C631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C63127">
            <w:pPr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Блудова Ирина Владимировна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C63127">
            <w:pPr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специалист 1 категории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DD6B8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697EC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 xml:space="preserve">общая долевая </w:t>
            </w: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1/4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DD6B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DD6B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DD6B80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квартира</w:t>
            </w:r>
          </w:p>
          <w:p w:rsidR="0089499E" w:rsidRPr="00991233" w:rsidRDefault="0089499E" w:rsidP="00DD6B80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(безвозмездное пользование)</w:t>
            </w:r>
          </w:p>
          <w:p w:rsidR="0089499E" w:rsidRPr="00991233" w:rsidRDefault="0089499E" w:rsidP="00DD6B80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жилой дом</w:t>
            </w:r>
          </w:p>
          <w:p w:rsidR="0089499E" w:rsidRPr="00991233" w:rsidRDefault="0089499E" w:rsidP="00DD6B80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 xml:space="preserve"> (договор аренды)</w:t>
            </w:r>
          </w:p>
          <w:p w:rsidR="0089499E" w:rsidRPr="00991233" w:rsidRDefault="0089499E" w:rsidP="00DD6B80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земельный участок для РДИЗ</w:t>
            </w:r>
          </w:p>
          <w:p w:rsidR="0089499E" w:rsidRPr="00991233" w:rsidRDefault="0089499E" w:rsidP="00DD6B8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(договор аренды)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DD6B80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53,4</w:t>
            </w:r>
          </w:p>
          <w:p w:rsidR="0089499E" w:rsidRPr="00991233" w:rsidRDefault="0089499E" w:rsidP="00DD6B80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991233" w:rsidRDefault="0089499E" w:rsidP="00DD6B80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991233" w:rsidRDefault="0089499E" w:rsidP="00DD6B80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73,0</w:t>
            </w:r>
          </w:p>
          <w:p w:rsidR="0089499E" w:rsidRPr="00991233" w:rsidRDefault="0089499E" w:rsidP="00DD6B80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991233" w:rsidRDefault="0089499E" w:rsidP="00DD6B80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300,0</w:t>
            </w:r>
          </w:p>
          <w:p w:rsidR="0089499E" w:rsidRPr="00991233" w:rsidRDefault="0089499E" w:rsidP="00DD6B80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DD6B80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DD6B80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Легковой автомобиль:</w:t>
            </w:r>
          </w:p>
          <w:p w:rsidR="0089499E" w:rsidRPr="00991233" w:rsidRDefault="0089499E" w:rsidP="00DD6B8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</w:t>
            </w:r>
          </w:p>
          <w:p w:rsidR="0089499E" w:rsidRPr="00991233" w:rsidRDefault="0089499E" w:rsidP="00DD6B8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Нива</w:t>
            </w:r>
          </w:p>
          <w:p w:rsidR="0089499E" w:rsidRPr="00991233" w:rsidRDefault="0089499E" w:rsidP="00DD6B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C63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272 169,43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нет</w:t>
            </w:r>
          </w:p>
        </w:tc>
      </w:tr>
      <w:tr w:rsidR="0089499E" w:rsidRPr="007C26D8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697ECE">
            <w:pPr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697EC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 xml:space="preserve">общая долевая </w:t>
            </w: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1/4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квартира</w:t>
            </w: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(безвозмездное пользование)</w:t>
            </w: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 xml:space="preserve">жилой дом </w:t>
            </w: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(договор аренды)</w:t>
            </w: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земельный участок для РДИЗ</w:t>
            </w: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(договор аренды)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lastRenderedPageBreak/>
              <w:t>53,4</w:t>
            </w: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73,0</w:t>
            </w: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300,0</w:t>
            </w: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697ECE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697ECE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1 116 468,48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697ECE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нет</w:t>
            </w:r>
          </w:p>
        </w:tc>
      </w:tr>
      <w:tr w:rsidR="0089499E" w:rsidRPr="007C26D8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697ECE">
            <w:pPr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697EC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 xml:space="preserve">общая долевая </w:t>
            </w: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1/4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квартира</w:t>
            </w: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(безвозмездное пользование)</w:t>
            </w: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 xml:space="preserve">жилой дом </w:t>
            </w: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(договор аренды)</w:t>
            </w: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земельный участок для РДИЗ</w:t>
            </w: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(договор аренды)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53,4</w:t>
            </w: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73,0</w:t>
            </w: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300,0</w:t>
            </w: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697ECE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697ECE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697ECE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697ECE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нет</w:t>
            </w:r>
          </w:p>
        </w:tc>
      </w:tr>
      <w:tr w:rsidR="0089499E" w:rsidRPr="007C26D8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697ECE">
            <w:pPr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697EC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 xml:space="preserve">общая долевая </w:t>
            </w: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1/4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квартира</w:t>
            </w: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(безвозмездное пользование)</w:t>
            </w: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 xml:space="preserve">жилой дом </w:t>
            </w: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(договор аренды)</w:t>
            </w: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земельный участок для РДИЗ</w:t>
            </w: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(договор аренды)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53,4</w:t>
            </w: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73,0</w:t>
            </w: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300,0</w:t>
            </w: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991233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697ECE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697ECE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697ECE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991233" w:rsidRDefault="0089499E" w:rsidP="00697ECE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нет</w:t>
            </w:r>
          </w:p>
        </w:tc>
      </w:tr>
      <w:tr w:rsidR="0089499E" w:rsidRPr="007C26D8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697ECE" w:rsidRDefault="0089499E" w:rsidP="00697ECE">
            <w:pPr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Будякова Ольга Владимировна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697ECE" w:rsidRDefault="0089499E" w:rsidP="00697ECE">
            <w:pPr>
              <w:spacing w:after="0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 xml:space="preserve">Специалист </w:t>
            </w:r>
          </w:p>
          <w:p w:rsidR="0089499E" w:rsidRPr="00697ECE" w:rsidRDefault="0089499E" w:rsidP="00697ECE">
            <w:pPr>
              <w:spacing w:after="0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2 категории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697EC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квартира</w:t>
            </w:r>
          </w:p>
          <w:p w:rsidR="0089499E" w:rsidRPr="00697EC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697EC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697EC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697EC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совместная собственность с супругом</w:t>
            </w:r>
          </w:p>
          <w:p w:rsidR="0089499E" w:rsidRPr="00697EC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697EC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79,4</w:t>
            </w:r>
          </w:p>
          <w:p w:rsidR="0089499E" w:rsidRPr="00697ECE" w:rsidRDefault="0089499E" w:rsidP="00697ECE">
            <w:pPr>
              <w:jc w:val="center"/>
              <w:rPr>
                <w:sz w:val="16"/>
                <w:szCs w:val="16"/>
              </w:rPr>
            </w:pPr>
          </w:p>
          <w:p w:rsidR="0089499E" w:rsidRPr="00697ECE" w:rsidRDefault="0089499E" w:rsidP="00697ECE">
            <w:pPr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1131,0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697ECE" w:rsidRDefault="0089499E" w:rsidP="00697ECE">
            <w:pPr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697EC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нет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697EC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697ECE" w:rsidRDefault="0089499E" w:rsidP="00697ECE">
            <w:pPr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697ECE" w:rsidRDefault="0089499E" w:rsidP="00697ECE">
            <w:pPr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697ECE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697ECE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1 054,15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697ECE" w:rsidRDefault="0089499E" w:rsidP="00697ECE">
            <w:pPr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нет</w:t>
            </w:r>
          </w:p>
        </w:tc>
      </w:tr>
      <w:tr w:rsidR="0089499E" w:rsidRPr="007C26D8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697ECE" w:rsidRDefault="0089499E" w:rsidP="00697ECE">
            <w:pPr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697ECE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697EC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квартира</w:t>
            </w:r>
          </w:p>
          <w:p w:rsidR="0089499E" w:rsidRPr="00697EC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697EC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697EC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697EC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совместная собственность с супругой</w:t>
            </w:r>
          </w:p>
          <w:p w:rsidR="0089499E" w:rsidRPr="00697EC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697EC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79,4</w:t>
            </w:r>
          </w:p>
          <w:p w:rsidR="0089499E" w:rsidRPr="00697ECE" w:rsidRDefault="0089499E" w:rsidP="00697ECE">
            <w:pPr>
              <w:jc w:val="center"/>
              <w:rPr>
                <w:sz w:val="16"/>
                <w:szCs w:val="16"/>
              </w:rPr>
            </w:pPr>
          </w:p>
          <w:p w:rsidR="0089499E" w:rsidRPr="00697ECE" w:rsidRDefault="0089499E" w:rsidP="00697E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697ECE" w:rsidRDefault="0089499E" w:rsidP="00697ECE">
            <w:pPr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697EC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нет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697EC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697ECE" w:rsidRDefault="0089499E" w:rsidP="00697ECE">
            <w:pPr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697ECE" w:rsidRDefault="0089499E" w:rsidP="00697ECE">
            <w:pPr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Легковой автомобиль LADA GRANTA 219060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697ECE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337 740,29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697ECE" w:rsidRDefault="0089499E" w:rsidP="00697ECE">
            <w:pPr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нет</w:t>
            </w:r>
          </w:p>
        </w:tc>
      </w:tr>
      <w:tr w:rsidR="0089499E" w:rsidRPr="007C26D8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Дубровская Надежда Николаевна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spacing w:after="0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 xml:space="preserve">Специалист </w:t>
            </w:r>
          </w:p>
          <w:p w:rsidR="0089499E" w:rsidRPr="00D82CDC" w:rsidRDefault="0089499E" w:rsidP="00697ECE">
            <w:pPr>
              <w:spacing w:after="0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1 категории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квартира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49,1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жилой дом</w:t>
            </w:r>
          </w:p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(безвозмездное пользование)</w:t>
            </w:r>
          </w:p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земельный участок для ведения ЛПХ</w:t>
            </w:r>
          </w:p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94,2</w:t>
            </w:r>
          </w:p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1682,0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92 893,59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нет</w:t>
            </w:r>
          </w:p>
        </w:tc>
      </w:tr>
      <w:tr w:rsidR="0089499E" w:rsidRPr="007C26D8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 имеет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квартира</w:t>
            </w:r>
          </w:p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(безвозмездное пользование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49,1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2 400,00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нет</w:t>
            </w:r>
          </w:p>
        </w:tc>
      </w:tr>
      <w:tr w:rsidR="0089499E" w:rsidRPr="007C26D8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 имеет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жилой дом</w:t>
            </w:r>
          </w:p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(безвозмездное пользование)</w:t>
            </w:r>
          </w:p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lastRenderedPageBreak/>
              <w:t>земельный участок для ведения ЛПХ</w:t>
            </w:r>
          </w:p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lastRenderedPageBreak/>
              <w:t>94,2</w:t>
            </w:r>
          </w:p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lastRenderedPageBreak/>
              <w:t>1682,0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нет</w:t>
            </w:r>
          </w:p>
        </w:tc>
      </w:tr>
      <w:tr w:rsidR="0089499E" w:rsidRPr="007C26D8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 имеет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жилой дом</w:t>
            </w:r>
          </w:p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(безвозмездное пользование)</w:t>
            </w:r>
          </w:p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земельный участок для ведения ЛПХ</w:t>
            </w:r>
          </w:p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94,2</w:t>
            </w:r>
          </w:p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D82CD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1682,0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82CDC" w:rsidRDefault="0089499E" w:rsidP="00697ECE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нет</w:t>
            </w:r>
          </w:p>
        </w:tc>
      </w:tr>
      <w:tr w:rsidR="0089499E" w:rsidRPr="007C26D8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FA4535" w:rsidRDefault="0089499E" w:rsidP="00697ECE">
            <w:pPr>
              <w:rPr>
                <w:b/>
                <w:sz w:val="16"/>
                <w:szCs w:val="16"/>
              </w:rPr>
            </w:pPr>
            <w:r w:rsidRPr="00FA4535">
              <w:rPr>
                <w:b/>
                <w:sz w:val="16"/>
                <w:szCs w:val="16"/>
              </w:rPr>
              <w:t>Левченко Евгений Витальевич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FA4535" w:rsidRDefault="0089499E" w:rsidP="00697ECE">
            <w:pPr>
              <w:spacing w:after="0"/>
              <w:rPr>
                <w:b/>
                <w:sz w:val="16"/>
                <w:szCs w:val="16"/>
              </w:rPr>
            </w:pPr>
            <w:r w:rsidRPr="00FA4535">
              <w:rPr>
                <w:b/>
                <w:sz w:val="16"/>
                <w:szCs w:val="16"/>
              </w:rPr>
              <w:t>Директор</w:t>
            </w:r>
          </w:p>
          <w:p w:rsidR="0089499E" w:rsidRPr="00FA4535" w:rsidRDefault="0089499E" w:rsidP="00697ECE">
            <w:pPr>
              <w:spacing w:after="0"/>
              <w:rPr>
                <w:b/>
                <w:sz w:val="16"/>
                <w:szCs w:val="16"/>
              </w:rPr>
            </w:pPr>
            <w:r w:rsidRPr="00FA4535">
              <w:rPr>
                <w:b/>
                <w:sz w:val="16"/>
                <w:szCs w:val="16"/>
              </w:rPr>
              <w:t xml:space="preserve"> МКУ ФЦСО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FA4535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>квартира</w:t>
            </w:r>
          </w:p>
          <w:p w:rsidR="0089499E" w:rsidRPr="00FA4535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FA4535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FA4535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FA4535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>общая совместная с супругой</w:t>
            </w:r>
          </w:p>
          <w:p w:rsidR="0089499E" w:rsidRPr="00FA4535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FA4535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>81,5</w:t>
            </w:r>
          </w:p>
          <w:p w:rsidR="0089499E" w:rsidRPr="00FA4535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FA4535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FA4535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>787,2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FA4535" w:rsidRDefault="0089499E" w:rsidP="00697ECE">
            <w:pPr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FA4535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FA4535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FA4535" w:rsidRDefault="0089499E" w:rsidP="00697ECE">
            <w:pPr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FA4535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 xml:space="preserve">легковой автомобиль </w:t>
            </w:r>
          </w:p>
          <w:p w:rsidR="0089499E" w:rsidRPr="00FA4535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>В (М1), ГАЗ 31105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FA4535" w:rsidRDefault="0089499E" w:rsidP="00697ECE">
            <w:pPr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>562 222,89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FA4535" w:rsidRDefault="0089499E" w:rsidP="00697ECE">
            <w:pPr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>Сведения о доходах не сдает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3183D">
              <w:rPr>
                <w:sz w:val="16"/>
                <w:szCs w:val="16"/>
              </w:rPr>
              <w:t>вартира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совместная с супругом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81,5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787,2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C3183D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1 </w:t>
            </w:r>
            <w:r w:rsidRPr="00C3183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65,52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3183D">
              <w:rPr>
                <w:sz w:val="16"/>
                <w:szCs w:val="16"/>
              </w:rPr>
              <w:t>вартира</w:t>
            </w:r>
          </w:p>
          <w:p w:rsidR="0089499E" w:rsidRPr="00C3183D" w:rsidRDefault="0089499E" w:rsidP="00697ECE">
            <w:pPr>
              <w:spacing w:after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81,5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787,2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Пронина Юлия Михайловна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Директор </w:t>
            </w:r>
          </w:p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МБОУ СОШ № 1 </w:t>
            </w: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с. Арзгир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под индивидуальное жилищное строительство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под индивидуальное </w:t>
            </w:r>
            <w:r w:rsidRPr="00C3183D">
              <w:rPr>
                <w:sz w:val="16"/>
                <w:szCs w:val="16"/>
              </w:rPr>
              <w:lastRenderedPageBreak/>
              <w:t>жилищное строительство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</w:t>
            </w:r>
            <w:r w:rsidRPr="00C3183D">
              <w:rPr>
                <w:sz w:val="16"/>
                <w:szCs w:val="16"/>
              </w:rPr>
              <w:t>олевая ½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C3183D">
              <w:rPr>
                <w:sz w:val="16"/>
                <w:szCs w:val="16"/>
              </w:rPr>
              <w:t>олевая ½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C3183D">
              <w:rPr>
                <w:sz w:val="16"/>
                <w:szCs w:val="16"/>
              </w:rPr>
              <w:t xml:space="preserve">бщая долевая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½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C3183D">
              <w:rPr>
                <w:sz w:val="16"/>
                <w:szCs w:val="16"/>
              </w:rPr>
              <w:t xml:space="preserve">бщая долевая ½ 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58,3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58,3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377</w:t>
            </w:r>
            <w:r>
              <w:rPr>
                <w:sz w:val="16"/>
                <w:szCs w:val="16"/>
              </w:rPr>
              <w:t>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377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 (безвозмездное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пользование)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приусадебный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пользование)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59,4</w:t>
            </w:r>
          </w:p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917,1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812 </w:t>
            </w:r>
            <w:r w:rsidRPr="00C3183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23,1</w:t>
            </w:r>
            <w:r w:rsidRPr="00C3183D">
              <w:rPr>
                <w:sz w:val="16"/>
                <w:szCs w:val="16"/>
              </w:rPr>
              <w:t>1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89499E" w:rsidRPr="00C3183D" w:rsidTr="00A52606">
        <w:trPr>
          <w:trHeight w:val="1672"/>
        </w:trPr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3183D">
              <w:rPr>
                <w:sz w:val="16"/>
                <w:szCs w:val="16"/>
              </w:rPr>
              <w:t>вартира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3183D">
              <w:rPr>
                <w:sz w:val="16"/>
                <w:szCs w:val="16"/>
              </w:rPr>
              <w:t>вартира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приусадебный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приусадебный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81,7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59,4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826,3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917,1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>егковой автомобиль Форд фокус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991 700,28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</w:tr>
      <w:tr w:rsidR="0089499E" w:rsidRPr="00C3183D" w:rsidTr="006D167B">
        <w:trPr>
          <w:trHeight w:val="2789"/>
        </w:trPr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99E" w:rsidRPr="006D167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6D167B">
              <w:rPr>
                <w:sz w:val="16"/>
                <w:szCs w:val="16"/>
              </w:rPr>
              <w:t>квартира (безвозмездное</w:t>
            </w:r>
          </w:p>
          <w:p w:rsidR="0089499E" w:rsidRPr="006D167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6D167B">
              <w:rPr>
                <w:sz w:val="16"/>
                <w:szCs w:val="16"/>
              </w:rPr>
              <w:t>пользование)</w:t>
            </w:r>
          </w:p>
          <w:p w:rsidR="0089499E" w:rsidRPr="006D167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6D167B">
              <w:rPr>
                <w:sz w:val="16"/>
                <w:szCs w:val="16"/>
              </w:rPr>
              <w:t>емельный участок приусадебный</w:t>
            </w:r>
          </w:p>
          <w:p w:rsidR="0089499E" w:rsidRPr="006D167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6D167B">
              <w:rPr>
                <w:sz w:val="16"/>
                <w:szCs w:val="16"/>
              </w:rPr>
              <w:t>(безвозмездное</w:t>
            </w:r>
          </w:p>
          <w:p w:rsidR="0089499E" w:rsidRPr="006D167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6D167B">
              <w:rPr>
                <w:sz w:val="16"/>
                <w:szCs w:val="16"/>
              </w:rPr>
              <w:t>пользование)</w:t>
            </w: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6D167B">
              <w:rPr>
                <w:sz w:val="16"/>
                <w:szCs w:val="16"/>
              </w:rPr>
              <w:t>пользование)</w:t>
            </w: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59,4</w:t>
            </w:r>
          </w:p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917,1</w:t>
            </w:r>
          </w:p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Марюфич Татьяна Викторовна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Директор </w:t>
            </w:r>
          </w:p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МБОУ СОШ № 2</w:t>
            </w: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с. Арзгир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под индивидуальное жилищное строительство (безвозмездное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пользование)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пользование)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1769,00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136,0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822 042,85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СХИ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СХИ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СХИ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земельный участок для размещения </w:t>
            </w:r>
            <w:r w:rsidRPr="00C3183D">
              <w:rPr>
                <w:sz w:val="16"/>
                <w:szCs w:val="16"/>
              </w:rPr>
              <w:lastRenderedPageBreak/>
              <w:t>домов индивидуальной застройки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СХИ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СХИ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СХИ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СХИ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СХИ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СХИ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СХИ</w:t>
            </w: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СХИ</w:t>
            </w:r>
          </w:p>
          <w:p w:rsidR="0089499E" w:rsidRPr="00A52606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A52606">
              <w:rPr>
                <w:sz w:val="16"/>
                <w:szCs w:val="16"/>
              </w:rPr>
              <w:t>земельный участок для СХИ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жилой дом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бригадный дом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(нежилое здание)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Ангар (нежилое здание)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1/3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1/3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1/3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1/41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142/4780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A52606">
              <w:rPr>
                <w:sz w:val="16"/>
                <w:szCs w:val="16"/>
              </w:rPr>
              <w:t>индивидуальная</w:t>
            </w: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DF4948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F4948">
              <w:rPr>
                <w:sz w:val="16"/>
                <w:szCs w:val="16"/>
              </w:rPr>
              <w:lastRenderedPageBreak/>
              <w:t>105000,0</w:t>
            </w:r>
          </w:p>
          <w:p w:rsidR="0089499E" w:rsidRPr="00DF4948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DF4948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DF4948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F4948">
              <w:rPr>
                <w:sz w:val="16"/>
                <w:szCs w:val="16"/>
              </w:rPr>
              <w:t>105000,0</w:t>
            </w:r>
          </w:p>
          <w:p w:rsidR="0089499E" w:rsidRPr="00DF4948" w:rsidRDefault="0089499E" w:rsidP="00697ECE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9499E" w:rsidRPr="00DF4948" w:rsidRDefault="0089499E" w:rsidP="00697ECE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9499E" w:rsidRPr="00DF4948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F4948">
              <w:rPr>
                <w:sz w:val="16"/>
                <w:szCs w:val="16"/>
              </w:rPr>
              <w:t>213000,0</w:t>
            </w:r>
          </w:p>
          <w:p w:rsidR="0089499E" w:rsidRPr="00DF4948" w:rsidRDefault="0089499E" w:rsidP="00697ECE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9499E" w:rsidRPr="00DF4948" w:rsidRDefault="0089499E" w:rsidP="00697ECE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9499E" w:rsidRPr="00DF4948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F4948">
              <w:rPr>
                <w:sz w:val="16"/>
                <w:szCs w:val="16"/>
              </w:rPr>
              <w:t>1769,0</w:t>
            </w:r>
          </w:p>
          <w:p w:rsidR="0089499E" w:rsidRPr="00DF4948" w:rsidRDefault="0089499E" w:rsidP="00697ECE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9499E" w:rsidRPr="00DF4948" w:rsidRDefault="0089499E" w:rsidP="00697ECE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9499E" w:rsidRPr="00DF4948" w:rsidRDefault="0089499E" w:rsidP="00697ECE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9499E" w:rsidRPr="00DF4948" w:rsidRDefault="0089499E" w:rsidP="00697ECE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9499E" w:rsidRPr="00DF4948" w:rsidRDefault="0089499E" w:rsidP="00697ECE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9499E" w:rsidRPr="00DF4948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F4948">
              <w:rPr>
                <w:sz w:val="16"/>
                <w:szCs w:val="16"/>
              </w:rPr>
              <w:t>404000,0</w:t>
            </w:r>
          </w:p>
          <w:p w:rsidR="0089499E" w:rsidRPr="00DF4948" w:rsidRDefault="0089499E" w:rsidP="00697ECE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9499E" w:rsidRPr="00DF4948" w:rsidRDefault="0089499E" w:rsidP="00697ECE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9499E" w:rsidRPr="00DF4948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F4948">
              <w:rPr>
                <w:sz w:val="16"/>
                <w:szCs w:val="16"/>
              </w:rPr>
              <w:t>404000,0</w:t>
            </w:r>
          </w:p>
          <w:p w:rsidR="0089499E" w:rsidRPr="00DF4948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DF4948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DF4948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F4948">
              <w:rPr>
                <w:sz w:val="16"/>
                <w:szCs w:val="16"/>
              </w:rPr>
              <w:t>404000,0</w:t>
            </w:r>
          </w:p>
          <w:p w:rsidR="0089499E" w:rsidRPr="00DF4948" w:rsidRDefault="0089499E" w:rsidP="00697ECE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9499E" w:rsidRPr="00DF4948" w:rsidRDefault="0089499E" w:rsidP="00697ECE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9499E" w:rsidRPr="00DF4948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F4948">
              <w:rPr>
                <w:sz w:val="16"/>
                <w:szCs w:val="16"/>
              </w:rPr>
              <w:t>1153412,0</w:t>
            </w:r>
          </w:p>
          <w:p w:rsidR="0089499E" w:rsidRPr="00DF4948" w:rsidRDefault="0089499E" w:rsidP="00697ECE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9499E" w:rsidRPr="00DF4948" w:rsidRDefault="0089499E" w:rsidP="00697ECE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9499E" w:rsidRPr="00DF4948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F4948">
              <w:rPr>
                <w:sz w:val="16"/>
                <w:szCs w:val="16"/>
              </w:rPr>
              <w:t>4728988,0</w:t>
            </w:r>
          </w:p>
          <w:p w:rsidR="0089499E" w:rsidRPr="00DF4948" w:rsidRDefault="0089499E" w:rsidP="00697ECE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9499E" w:rsidRPr="00DF4948" w:rsidRDefault="0089499E" w:rsidP="00697ECE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9499E" w:rsidRPr="00DF4948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F4948">
              <w:rPr>
                <w:sz w:val="16"/>
                <w:szCs w:val="16"/>
              </w:rPr>
              <w:t>4776440,0</w:t>
            </w:r>
          </w:p>
          <w:p w:rsidR="0089499E" w:rsidRPr="00DF4948" w:rsidRDefault="0089499E" w:rsidP="00697ECE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9499E" w:rsidRPr="00DF4948" w:rsidRDefault="0089499E" w:rsidP="00697ECE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9499E" w:rsidRPr="00DF4948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F4948">
              <w:rPr>
                <w:sz w:val="16"/>
                <w:szCs w:val="16"/>
              </w:rPr>
              <w:t>105000,0</w:t>
            </w:r>
          </w:p>
          <w:p w:rsidR="0089499E" w:rsidRPr="00DF4948" w:rsidRDefault="0089499E" w:rsidP="00697ECE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9499E" w:rsidRPr="00DF4948" w:rsidRDefault="0089499E" w:rsidP="00697ECE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9499E" w:rsidRPr="00DF4948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F4948">
              <w:rPr>
                <w:sz w:val="16"/>
                <w:szCs w:val="16"/>
              </w:rPr>
              <w:t>105000,0</w:t>
            </w:r>
          </w:p>
          <w:p w:rsidR="0089499E" w:rsidRPr="00DF4948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DF4948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DF4948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F4948">
              <w:rPr>
                <w:sz w:val="16"/>
                <w:szCs w:val="16"/>
              </w:rPr>
              <w:t>105000,0</w:t>
            </w:r>
          </w:p>
          <w:p w:rsidR="0089499E" w:rsidRPr="00DF4948" w:rsidRDefault="0089499E" w:rsidP="00697ECE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9499E" w:rsidRPr="00DF4948" w:rsidRDefault="0089499E" w:rsidP="00697ECE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148000,0</w:t>
            </w: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DF4948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F4948">
              <w:rPr>
                <w:sz w:val="16"/>
                <w:szCs w:val="16"/>
              </w:rPr>
              <w:t>136,1</w:t>
            </w:r>
          </w:p>
          <w:p w:rsidR="0089499E" w:rsidRPr="00DF4948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F4948">
              <w:rPr>
                <w:sz w:val="16"/>
                <w:szCs w:val="16"/>
              </w:rPr>
              <w:t>89,1</w:t>
            </w:r>
          </w:p>
          <w:p w:rsidR="0089499E" w:rsidRPr="00DF4948" w:rsidRDefault="0089499E" w:rsidP="00697ECE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9499E" w:rsidRPr="00DF4948" w:rsidRDefault="0089499E" w:rsidP="00697ECE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9499E" w:rsidRPr="00DF4948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F4948">
              <w:rPr>
                <w:sz w:val="16"/>
                <w:szCs w:val="16"/>
              </w:rPr>
              <w:t>974,1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земельный участок для СХИ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(аренда с 2013г. по 2062г.)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земельный участок для СХИ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(аренда с 2012г. по 2032г.)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земельный участок для СХИ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(аренда с 2016г. по 2026г.)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lastRenderedPageBreak/>
              <w:t>земельный участок для СХИ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(аренда с 2014г. по 2029г.)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земельный участок для СХИ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(аренда с 2012г. по 2032г.)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земельный участок для СХИ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(аренда с 2014г. по 2029г.)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земельный участок для СХИ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(аренда с 2012г. по 2032г.)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земельный участок для СХИ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(аренда с 2017г. по 2020г.)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земельный участок для СХИ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(аренда с 2012г. по 2032г.)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земельный участок для СХИ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(аренда с 2017г. по 2046г.)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земельный участок для СХИ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(аренда с 2017г. по 2032г.)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земельный участок для СХИ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(аренда с 2006г. по 2026г.)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земельный участок для СХИ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(аренда с 2016г. по 2019г.)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земельный участок для размещения ПиАЗССП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(аренда с 2018г. по 2028г.)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 xml:space="preserve">земельный участок для </w:t>
            </w:r>
            <w:r w:rsidRPr="00412CEB">
              <w:rPr>
                <w:sz w:val="16"/>
                <w:szCs w:val="16"/>
              </w:rPr>
              <w:lastRenderedPageBreak/>
              <w:t>ведения СХИ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(аренда с 2018г. по 2028г.)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земельный участок для ведения СХИ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(аренда с 2018г. по 2028г.)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земельный участок для ведения СХИ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(аренда с 2018г. по 2023г.)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земельный участок для ведения СХИ</w:t>
            </w: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(аренда с 2018г. по 2028г.)</w:t>
            </w:r>
          </w:p>
          <w:p w:rsidR="0089499E" w:rsidRPr="00A52606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A52606">
              <w:rPr>
                <w:sz w:val="16"/>
                <w:szCs w:val="16"/>
              </w:rPr>
              <w:t>земельный участок для ведения СХИ</w:t>
            </w: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(аренда с 2019г. по 2020</w:t>
            </w:r>
            <w:r w:rsidRPr="00A52606">
              <w:rPr>
                <w:sz w:val="16"/>
                <w:szCs w:val="16"/>
              </w:rPr>
              <w:t>г.)</w:t>
            </w:r>
          </w:p>
          <w:p w:rsidR="0089499E" w:rsidRPr="00A2781F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A2781F">
              <w:rPr>
                <w:sz w:val="16"/>
                <w:szCs w:val="16"/>
              </w:rPr>
              <w:t>земельный участок для ведения СХИ</w:t>
            </w:r>
          </w:p>
          <w:p w:rsidR="0089499E" w:rsidRPr="00A2781F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A2781F">
              <w:rPr>
                <w:sz w:val="16"/>
                <w:szCs w:val="16"/>
              </w:rPr>
              <w:t>(аренда с 2019г. по 2024г.)</w:t>
            </w:r>
          </w:p>
          <w:p w:rsidR="0089499E" w:rsidRPr="00A2781F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A2781F">
              <w:t xml:space="preserve"> </w:t>
            </w:r>
            <w:r w:rsidRPr="00A2781F">
              <w:rPr>
                <w:sz w:val="16"/>
                <w:szCs w:val="16"/>
              </w:rPr>
              <w:t>земельный участок для ведения СХИ</w:t>
            </w:r>
          </w:p>
          <w:p w:rsidR="0089499E" w:rsidRPr="00A2781F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A2781F">
              <w:rPr>
                <w:sz w:val="16"/>
                <w:szCs w:val="16"/>
              </w:rPr>
              <w:t>(аренда с 2019г. по 2024г.)</w:t>
            </w:r>
          </w:p>
          <w:p w:rsidR="0089499E" w:rsidRPr="00A2781F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A2781F">
              <w:t xml:space="preserve"> </w:t>
            </w:r>
            <w:r w:rsidRPr="00A2781F">
              <w:rPr>
                <w:sz w:val="16"/>
                <w:szCs w:val="16"/>
              </w:rPr>
              <w:t>земельный участок для ведения СХИ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A2781F">
              <w:rPr>
                <w:sz w:val="16"/>
                <w:szCs w:val="16"/>
              </w:rPr>
              <w:t>(аренда с 2019г. по 2029г.)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99E" w:rsidRPr="00412CEB" w:rsidRDefault="0089499E" w:rsidP="00697ECE">
            <w:pPr>
              <w:spacing w:after="0"/>
              <w:rPr>
                <w:b/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1899000,0</w:t>
            </w: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105000,0</w:t>
            </w: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4728988,0</w:t>
            </w: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105000,0</w:t>
            </w: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105000,0</w:t>
            </w: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105000,0</w:t>
            </w:r>
          </w:p>
          <w:p w:rsidR="0089499E" w:rsidRPr="00412CEB" w:rsidRDefault="0089499E" w:rsidP="00697ECE">
            <w:pPr>
              <w:spacing w:after="0"/>
              <w:rPr>
                <w:b/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b/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105000,0</w:t>
            </w: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1456806,0</w:t>
            </w: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105000,0</w:t>
            </w: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105000,0</w:t>
            </w: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148000,0</w:t>
            </w: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40000,0</w:t>
            </w: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1619692,0</w:t>
            </w: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5000,0</w:t>
            </w: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4776440,0</w:t>
            </w: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295990,0</w:t>
            </w: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2105000,0</w:t>
            </w:r>
          </w:p>
          <w:p w:rsidR="0089499E" w:rsidRPr="00412CEB" w:rsidRDefault="0089499E" w:rsidP="00697ECE">
            <w:pPr>
              <w:spacing w:after="0"/>
              <w:rPr>
                <w:b/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b/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b/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94000,0</w:t>
            </w:r>
          </w:p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  <w:r w:rsidRPr="00A2781F">
              <w:rPr>
                <w:sz w:val="16"/>
                <w:szCs w:val="16"/>
              </w:rPr>
              <w:t>148000,0</w:t>
            </w:r>
          </w:p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  <w:r w:rsidRPr="00A2781F">
              <w:rPr>
                <w:sz w:val="16"/>
                <w:szCs w:val="16"/>
              </w:rPr>
              <w:t>148000,0</w:t>
            </w:r>
          </w:p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  <w:r w:rsidRPr="00A2781F">
              <w:rPr>
                <w:sz w:val="16"/>
                <w:szCs w:val="16"/>
              </w:rPr>
              <w:t>148000,0</w:t>
            </w:r>
          </w:p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412CEB" w:rsidRDefault="0089499E" w:rsidP="00697EC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1619692</w:t>
            </w:r>
            <w:r w:rsidRPr="00A2781F">
              <w:rPr>
                <w:sz w:val="16"/>
                <w:szCs w:val="16"/>
              </w:rPr>
              <w:t>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автомобиль легковой: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KIA SLS,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«УАЗ» 220695-04,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«Лада» 212140;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автомобиль грузовой: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«Камаз» 45143 - 12-15,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«Камаз» 55102;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ельскохозяйственная техника: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 xml:space="preserve">зерноуборочный комбайн РСМ - 142 </w:t>
            </w:r>
            <w:r w:rsidRPr="00412CEB">
              <w:rPr>
                <w:sz w:val="16"/>
                <w:szCs w:val="16"/>
              </w:rPr>
              <w:lastRenderedPageBreak/>
              <w:t>«ACROS-580»;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зерноуборочный комбайн РСМ - 142 "ACROS-550»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зерноуборочный комбайн РСМ - 142 "ACROS-585";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Трактор ХТЗ-150 К-09;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Трактор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Беларус МТЗ-80</w:t>
            </w:r>
            <w:r w:rsidRPr="00412CEB">
              <w:rPr>
                <w:b/>
                <w:sz w:val="16"/>
                <w:szCs w:val="16"/>
              </w:rPr>
              <w:t>;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Трактор Беларус 1523;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Иные транспортные средства: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Автоприцеп СЗАП 8551-02;</w:t>
            </w:r>
          </w:p>
          <w:p w:rsidR="0089499E" w:rsidRPr="00412CEB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прицеп тракторный модель 785 А;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прицеп тракторный модель 2ПТС-4М/785А/.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22 593 453</w:t>
            </w:r>
            <w:r w:rsidRPr="00C3183D">
              <w:rPr>
                <w:sz w:val="16"/>
                <w:szCs w:val="16"/>
              </w:rPr>
              <w:t>,00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 xml:space="preserve">есовершеннолетний ребенок 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(безвозмездное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пользование)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пользование)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1769,00</w:t>
            </w:r>
          </w:p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136,0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Лахно Ирина Николаевна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Директор </w:t>
            </w:r>
          </w:p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МБОУ СОШ № 3 </w:t>
            </w: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с. Арзгир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86,4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1125,3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>егковой автомобиль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CHEVROLET NIVA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996 150,58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Васильченко Виталий Иванович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Директор </w:t>
            </w: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МБОУ СОШ № 4 с. Петропавловское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3183D">
              <w:rPr>
                <w:sz w:val="16"/>
                <w:szCs w:val="16"/>
              </w:rPr>
              <w:t>вартира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личного подсобного хозяйства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86,7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1100,0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>егковой автомобиль КИА КИА РИО (седан)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984 568,59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СХП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3183D">
              <w:rPr>
                <w:sz w:val="16"/>
                <w:szCs w:val="16"/>
              </w:rPr>
              <w:t>вартира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C3183D">
              <w:rPr>
                <w:sz w:val="16"/>
                <w:szCs w:val="16"/>
              </w:rPr>
              <w:t>бщая долевая 1/899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12066660,0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2400,0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75,2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59,4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личного подсобного хозяйства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 (безвозмездное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пользование)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1100,0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86,7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759 128,7</w:t>
            </w:r>
            <w:r w:rsidRPr="00C3183D">
              <w:rPr>
                <w:sz w:val="16"/>
                <w:szCs w:val="16"/>
              </w:rPr>
              <w:t>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89499E" w:rsidRPr="00C3183D" w:rsidTr="00D82CDC">
        <w:trPr>
          <w:trHeight w:val="1172"/>
        </w:trPr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Чудакова Вера Викторовна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Директор</w:t>
            </w: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МБОУ СОШ № 5 с. Новоромановское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совместная с супругом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1620,5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52,7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6D167B">
              <w:rPr>
                <w:sz w:val="16"/>
                <w:szCs w:val="16"/>
              </w:rPr>
              <w:t xml:space="preserve">(безвозмездное пользование)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51,2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758 263,64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жилой дом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совместная с супругой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1620,5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51,2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>егковой автомобиль Шевроле ланос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241 840,95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Удовыдченко Зоя Ивановна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Директор</w:t>
            </w:r>
          </w:p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МБОУ СОШ № 6 </w:t>
            </w: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с. Серафимовское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земельный участок для СХП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1/844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12656600,0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земельный участок для ведения личного подсобного хозяйства 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 xml:space="preserve">илой дом 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(безвозмездное пользование)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900,0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69,3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808 738,</w:t>
            </w:r>
            <w:r w:rsidRPr="00C3183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ведения личного подсобного </w:t>
            </w:r>
            <w:r w:rsidRPr="00C3183D">
              <w:rPr>
                <w:sz w:val="16"/>
                <w:szCs w:val="16"/>
              </w:rPr>
              <w:lastRenderedPageBreak/>
              <w:t>хозяйства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земельный участок для СХП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земельный участок для СХП       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ведения личного подсобного хозяйства  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 xml:space="preserve">илой дом                          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1/844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1/6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1/6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900,0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126566000,0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899758,0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2178,0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69,3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50,4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 xml:space="preserve">егковой автомобиль </w:t>
            </w:r>
            <w:r>
              <w:rPr>
                <w:sz w:val="16"/>
                <w:szCs w:val="16"/>
              </w:rPr>
              <w:t xml:space="preserve">ВАЗ </w:t>
            </w:r>
            <w:r w:rsidRPr="00C3183D">
              <w:rPr>
                <w:sz w:val="16"/>
                <w:szCs w:val="16"/>
              </w:rPr>
              <w:t>Богдан 2110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196 553,30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Дружинина Светлана Петровна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Директор </w:t>
            </w:r>
          </w:p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МБОУ СОШ № 7</w:t>
            </w: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п. Чограйский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СХИ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СХИ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C3183D">
              <w:rPr>
                <w:sz w:val="16"/>
                <w:szCs w:val="16"/>
              </w:rPr>
              <w:t>бщая долевая 1/152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125000,0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10944750,0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земельный участок для ведения личного подсобного хозяйства 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 xml:space="preserve">илой дом 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 (безвозмездное пользование)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1500,0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58,1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930 935,47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земельный участок для ведения личного подсобного хозяйства 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 xml:space="preserve">илой дом  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1500,0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58,1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94 6</w:t>
            </w:r>
            <w:r w:rsidRPr="00C3183D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4,45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Блинова Наталья</w:t>
            </w: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Васильевна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Директор </w:t>
            </w: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МБОУ СОШ № 8 с. Садовое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СХИ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1/38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6346000,0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земельный участок для ведения личного подсобного хозяйства 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  <w:r w:rsidRPr="00C3183D">
              <w:rPr>
                <w:sz w:val="16"/>
                <w:szCs w:val="16"/>
              </w:rPr>
              <w:t xml:space="preserve">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675,0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97,0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783 377,74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СХИ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земельный участок для ведения </w:t>
            </w:r>
            <w:r w:rsidRPr="00C3183D">
              <w:rPr>
                <w:sz w:val="16"/>
                <w:szCs w:val="16"/>
              </w:rPr>
              <w:lastRenderedPageBreak/>
              <w:t xml:space="preserve">личного подсобного хозяйства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  <w:r w:rsidRPr="00C318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общая долевая 1/38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6346000,0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675,0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97,0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>егковой автомобиль ВАЗ- 21102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419 768,02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Буловин Андрей Викторович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Директор</w:t>
            </w: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МБОУ СОШ № 9 с. Родниковское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земельный участок для ведения личного подсобного хозяйства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6E5C1A">
              <w:rPr>
                <w:sz w:val="16"/>
                <w:szCs w:val="16"/>
              </w:rPr>
              <w:t>земельный участок для СХИ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жилой дом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</w:t>
            </w:r>
            <w:r w:rsidRPr="006E5C1A">
              <w:rPr>
                <w:sz w:val="16"/>
                <w:szCs w:val="16"/>
              </w:rPr>
              <w:t>8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1097,8</w:t>
            </w: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1056000,0</w:t>
            </w: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96,0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>егковой автомобиль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ВАЗ 2105;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РЕНО loqan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767 416,15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упруга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земельный участок для ведения личного подсобного хозяйства 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 xml:space="preserve">илой дом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1097,8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96,0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177 817,92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земельный участок для ведения личного подсобного хозяйства 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 xml:space="preserve">илой дом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1097,8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96,0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земельный участок для ведения личного подсобного хозяйства 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 xml:space="preserve">илой дом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1097,8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96,0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Дьяченко Михаил Викторович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Директор </w:t>
            </w: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МБОУ СОШ № 10 с. Каменная Балка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1053,9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95,0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52,2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6E5C1A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 xml:space="preserve">егковой автомобиль </w:t>
            </w:r>
            <w:r>
              <w:rPr>
                <w:sz w:val="16"/>
                <w:szCs w:val="16"/>
              </w:rPr>
              <w:t>РЕНО</w:t>
            </w:r>
            <w:r w:rsidRPr="006E5C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DUSTER</w:t>
            </w: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средства: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 САЗ 82994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  <w:r w:rsidRPr="00C3183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31 615,99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нежилое помещение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нежилое помещение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52,2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3,5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2,9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размещения домов индивидуальной жилой застройки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сельскохозяйственного использования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(аренда)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95,0</w:t>
            </w:r>
          </w:p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1053,9</w:t>
            </w:r>
          </w:p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1169000,0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ельскохозяйственная техника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Трактор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Беларус 82.1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2 574 880,24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Ткаченко Бивинефеси Абдрешитовна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Директор</w:t>
            </w: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МБОУ ООШ № 11 а. Башанта,</w:t>
            </w: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Заведующий МКДОУ д/с №3 </w:t>
            </w: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а. Башанта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½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1/2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111,9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950</w:t>
            </w:r>
            <w:r>
              <w:rPr>
                <w:sz w:val="16"/>
                <w:szCs w:val="16"/>
              </w:rPr>
              <w:t>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62,0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61,7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1 069 445,94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½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1/2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111,9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61,7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Сыромятников Владимир Иванович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Директор </w:t>
            </w: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МКУДО ДЮСШ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  <w:r w:rsidRPr="00C318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2E1499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2E1499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89499E" w:rsidRPr="002E1499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2E1499">
              <w:rPr>
                <w:sz w:val="16"/>
                <w:szCs w:val="16"/>
              </w:rPr>
              <w:t>(безвозмездное пользование)</w:t>
            </w:r>
          </w:p>
          <w:p w:rsidR="0089499E" w:rsidRPr="002E1499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2E1499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1004,0</w:t>
            </w: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113,2</w:t>
            </w: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ВАЗ -21140</w:t>
            </w:r>
            <w:r w:rsidRPr="00C3183D">
              <w:rPr>
                <w:sz w:val="16"/>
                <w:szCs w:val="16"/>
              </w:rPr>
              <w:t>;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389 693,76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E91664" w:rsidRDefault="0089499E" w:rsidP="00697ECE">
            <w:pPr>
              <w:rPr>
                <w:sz w:val="16"/>
                <w:szCs w:val="16"/>
              </w:rPr>
            </w:pPr>
            <w:r w:rsidRPr="00E91664">
              <w:rPr>
                <w:sz w:val="16"/>
                <w:szCs w:val="16"/>
              </w:rPr>
              <w:t>Гончаренко Ольга Евгеньевна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E91664" w:rsidRDefault="0089499E" w:rsidP="00697ECE">
            <w:pPr>
              <w:spacing w:after="0"/>
              <w:rPr>
                <w:sz w:val="16"/>
                <w:szCs w:val="16"/>
              </w:rPr>
            </w:pPr>
            <w:r w:rsidRPr="00E91664">
              <w:rPr>
                <w:sz w:val="16"/>
                <w:szCs w:val="16"/>
              </w:rPr>
              <w:t xml:space="preserve">Директор </w:t>
            </w:r>
          </w:p>
          <w:p w:rsidR="0089499E" w:rsidRPr="00E91664" w:rsidRDefault="0089499E" w:rsidP="00697ECE">
            <w:pPr>
              <w:spacing w:after="0"/>
              <w:rPr>
                <w:sz w:val="16"/>
                <w:szCs w:val="16"/>
              </w:rPr>
            </w:pPr>
            <w:r w:rsidRPr="00E91664">
              <w:rPr>
                <w:sz w:val="16"/>
                <w:szCs w:val="16"/>
              </w:rPr>
              <w:t>МКУДО ЦДЮТиЭ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СХИ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СХИ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450/9685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1/477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96823245,0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76865227,0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1800,0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68,3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75,4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1 083 720,42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СХИ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C3183D">
              <w:rPr>
                <w:sz w:val="16"/>
                <w:szCs w:val="16"/>
              </w:rPr>
              <w:t>бщая долевая 1/29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1800,0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139986,0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68,3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75,4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>егковой автомобиль КИА РИО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462 244,44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Дьяченко Татьяна Евгеньевна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Директор </w:t>
            </w: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МКУДО ЦДТ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3183D">
              <w:rPr>
                <w:sz w:val="16"/>
                <w:szCs w:val="16"/>
              </w:rPr>
              <w:t>вартира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Гараж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СХН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СХН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СХН</w:t>
            </w: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СХН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СХН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ведения личного подсобного </w:t>
            </w:r>
            <w:r w:rsidRPr="00C3183D">
              <w:rPr>
                <w:sz w:val="16"/>
                <w:szCs w:val="16"/>
              </w:rPr>
              <w:lastRenderedPageBreak/>
              <w:t>хозяйства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24/29051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12/29051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24/29051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24/29051</w:t>
            </w: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8E2D77">
              <w:rPr>
                <w:sz w:val="16"/>
                <w:szCs w:val="16"/>
              </w:rPr>
              <w:t>общая долевая 24/29051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8E2D77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8E2D77">
              <w:rPr>
                <w:sz w:val="16"/>
                <w:szCs w:val="16"/>
              </w:rPr>
              <w:lastRenderedPageBreak/>
              <w:t>81,7</w:t>
            </w:r>
          </w:p>
          <w:p w:rsidR="0089499E" w:rsidRPr="008E2D77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8E2D77">
              <w:rPr>
                <w:sz w:val="16"/>
                <w:szCs w:val="16"/>
              </w:rPr>
              <w:t>31,2</w:t>
            </w:r>
          </w:p>
          <w:p w:rsidR="0089499E" w:rsidRPr="008E2D77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8E2D77">
              <w:rPr>
                <w:sz w:val="16"/>
                <w:szCs w:val="16"/>
              </w:rPr>
              <w:t>211653597,0</w:t>
            </w:r>
          </w:p>
          <w:p w:rsidR="0089499E" w:rsidRPr="008E2D77" w:rsidRDefault="0089499E" w:rsidP="00697ECE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9499E" w:rsidRPr="008E2D77" w:rsidRDefault="0089499E" w:rsidP="00697ECE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9499E" w:rsidRPr="008E2D77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8E2D77">
              <w:rPr>
                <w:sz w:val="16"/>
                <w:szCs w:val="16"/>
              </w:rPr>
              <w:t>211653597,0</w:t>
            </w:r>
          </w:p>
          <w:p w:rsidR="0089499E" w:rsidRPr="008E2D77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8E2D77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8E2D77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8E2D77">
              <w:rPr>
                <w:sz w:val="16"/>
                <w:szCs w:val="16"/>
              </w:rPr>
              <w:t>211653597,0</w:t>
            </w:r>
          </w:p>
          <w:p w:rsidR="0089499E" w:rsidRPr="008E2D77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8E2D77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8E2D77" w:rsidRDefault="0089499E" w:rsidP="00697ECE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E2D77">
              <w:rPr>
                <w:sz w:val="16"/>
                <w:szCs w:val="16"/>
              </w:rPr>
              <w:t>211653597,</w:t>
            </w:r>
            <w:r w:rsidRPr="008E2D77">
              <w:rPr>
                <w:b/>
                <w:sz w:val="16"/>
                <w:szCs w:val="16"/>
              </w:rPr>
              <w:t>0</w:t>
            </w:r>
          </w:p>
          <w:p w:rsidR="0089499E" w:rsidRPr="008E2D77" w:rsidRDefault="0089499E" w:rsidP="00697ECE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8E2D77">
              <w:rPr>
                <w:sz w:val="16"/>
                <w:szCs w:val="16"/>
              </w:rPr>
              <w:t>211653597,0</w:t>
            </w: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8E2D77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8E2D77">
              <w:rPr>
                <w:sz w:val="16"/>
                <w:szCs w:val="16"/>
              </w:rPr>
              <w:t>503,0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1 074 581,</w:t>
            </w:r>
            <w:r w:rsidRPr="00C3183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СХН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долевая 24/29051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211653597,0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1271,3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емельный участок для ведения личного подсобного хозяйства</w:t>
            </w:r>
          </w:p>
          <w:p w:rsidR="0089499E" w:rsidRPr="00C3183D" w:rsidRDefault="0089499E" w:rsidP="00697EC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89499E" w:rsidRPr="00C3183D" w:rsidRDefault="0089499E" w:rsidP="00697EC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89499E" w:rsidRPr="00C3183D" w:rsidRDefault="0089499E" w:rsidP="00697EC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89499E" w:rsidRPr="00C3183D" w:rsidRDefault="0089499E" w:rsidP="00697EC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(безвозмездное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503,0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81,7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31,2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 xml:space="preserve">егковой автомобиль Фольцваген Гольф 3,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Фольцваген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Гольф 4;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C3183D">
              <w:rPr>
                <w:sz w:val="16"/>
                <w:szCs w:val="16"/>
              </w:rPr>
              <w:t xml:space="preserve">рузовой автомобиль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ГАЗ 4509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360 632,</w:t>
            </w:r>
            <w:r w:rsidRPr="00C3183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Свистула Павел Юрьевич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Директор </w:t>
            </w: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МКУ ДО ДОЦ «Степнячок»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3183D">
              <w:rPr>
                <w:sz w:val="16"/>
                <w:szCs w:val="16"/>
              </w:rPr>
              <w:t>вартира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долевая ¼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долевая ¼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1040,0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97,0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C3183D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2 907,18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3183D">
              <w:rPr>
                <w:sz w:val="16"/>
                <w:szCs w:val="16"/>
              </w:rPr>
              <w:t>вартира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долевая ¼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долевая ¼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1040,0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97,0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емельный участок для ведения личного подсобного хозяйства</w:t>
            </w:r>
          </w:p>
          <w:p w:rsidR="0089499E" w:rsidRPr="00C3183D" w:rsidRDefault="0089499E" w:rsidP="00697EC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(аренда с 2018г. по 2038г.)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1609,0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</w:t>
            </w:r>
            <w:r w:rsidRPr="00C3183D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677,74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 xml:space="preserve">есовершеннолетний ребенок 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3183D">
              <w:rPr>
                <w:sz w:val="16"/>
                <w:szCs w:val="16"/>
              </w:rPr>
              <w:t>вартира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долевая ¼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долевая ¼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1040,0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97,0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нет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емельный участок для ведения личного подсобного хозяйства</w:t>
            </w:r>
          </w:p>
          <w:p w:rsidR="0089499E" w:rsidRPr="00C3183D" w:rsidRDefault="0089499E" w:rsidP="00697EC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89499E" w:rsidRPr="00C3183D" w:rsidRDefault="0089499E" w:rsidP="00697EC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89499E" w:rsidRPr="00C3183D" w:rsidRDefault="0089499E" w:rsidP="00697EC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1040,0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97,0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C3183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11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Шифоростова Ольга Владимировна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Заведующий МКДОУ д/с №1 с. Новоромановского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СХИ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1/31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133961,3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емельный участок для ведения личного подсобного хозяйства</w:t>
            </w:r>
          </w:p>
          <w:p w:rsidR="0089499E" w:rsidRPr="00C3183D" w:rsidRDefault="0089499E" w:rsidP="00697EC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 xml:space="preserve">(безвозмездное </w:t>
            </w:r>
            <w:r w:rsidRPr="00C3183D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пользование)</w:t>
            </w:r>
          </w:p>
          <w:p w:rsidR="0089499E" w:rsidRPr="00C3183D" w:rsidRDefault="0089499E" w:rsidP="00697EC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  <w:p w:rsidR="0089499E" w:rsidRPr="00C3183D" w:rsidRDefault="0089499E" w:rsidP="00697EC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2100,0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60,1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597 485,99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 xml:space="preserve">ведения о расходах не </w:t>
            </w:r>
            <w:r w:rsidRPr="00C3183D">
              <w:rPr>
                <w:sz w:val="16"/>
                <w:szCs w:val="16"/>
              </w:rPr>
              <w:lastRenderedPageBreak/>
              <w:t>сдают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СХИ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под индивидуальное жилищное строительство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 xml:space="preserve">илой дом                                           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1/31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133961,3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2100,0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60,1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 xml:space="preserve">егковой автомобиль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Лада гранта 219010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155 751,93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Ершова Оксана Алексеевна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Заведующий МКДОУ д/с №1 </w:t>
            </w: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п. Чограйский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1/5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1034,7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87,3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442 136,0</w:t>
            </w:r>
            <w:r w:rsidRPr="00C3183D">
              <w:rPr>
                <w:sz w:val="16"/>
                <w:szCs w:val="16"/>
              </w:rPr>
              <w:t>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1/5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1034,7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87,3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>егковой автомобиль ВАЗ 2109;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Lifan-Solano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595 329,12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1/5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1034,7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87,3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1/5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1034,7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87,3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Ткаченко Бивинефеси Абдрешитовна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Заведующий МКДОУ д/с №3 </w:t>
            </w: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а. Башанта,</w:t>
            </w: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Директор МБОУ ООШ № 11 а. Башанта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½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1/2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111,9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950</w:t>
            </w:r>
            <w:r>
              <w:rPr>
                <w:sz w:val="16"/>
                <w:szCs w:val="16"/>
              </w:rPr>
              <w:t>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62,0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61,7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1 069 445,94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½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1/2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111,9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61,7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Федосова Марина Петровна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Заведующий МКДОУ д/с №4 </w:t>
            </w: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С. Арзгир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 w:rsidRPr="00C3183D">
              <w:rPr>
                <w:sz w:val="16"/>
                <w:szCs w:val="16"/>
              </w:rPr>
              <w:t>участок для ведения личного подсобного хозяйства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      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C3183D">
              <w:rPr>
                <w:sz w:val="16"/>
                <w:szCs w:val="16"/>
              </w:rPr>
              <w:t xml:space="preserve">                                                   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¼</w:t>
            </w: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общая долевая 1/4  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  <w:r w:rsidRPr="00C3183D">
              <w:rPr>
                <w:sz w:val="16"/>
                <w:szCs w:val="16"/>
              </w:rPr>
              <w:t xml:space="preserve">                                                     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1052,0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50,3</w:t>
            </w: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1 203 906</w:t>
            </w:r>
            <w:r w:rsidRPr="00C3183D">
              <w:rPr>
                <w:sz w:val="16"/>
                <w:szCs w:val="16"/>
              </w:rPr>
              <w:t>,25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 w:rsidRPr="00C3183D">
              <w:rPr>
                <w:sz w:val="16"/>
                <w:szCs w:val="16"/>
              </w:rPr>
              <w:t>участок для ведения личного подсобного хозяйства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¼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общая долевая 1/4                                                        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1052,0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50,3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>егковой автомобиль ВАЗ-321213;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ЛАДА- 213100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161 373,15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 xml:space="preserve">есовершеннолетний </w:t>
            </w:r>
            <w:r w:rsidRPr="00C3183D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82D68">
              <w:rPr>
                <w:sz w:val="16"/>
                <w:szCs w:val="16"/>
              </w:rPr>
              <w:t xml:space="preserve">земельный </w:t>
            </w:r>
            <w:r w:rsidRPr="00C3183D">
              <w:rPr>
                <w:sz w:val="16"/>
                <w:szCs w:val="16"/>
              </w:rPr>
              <w:t xml:space="preserve">участок для </w:t>
            </w:r>
            <w:r w:rsidRPr="00C3183D">
              <w:rPr>
                <w:sz w:val="16"/>
                <w:szCs w:val="16"/>
              </w:rPr>
              <w:lastRenderedPageBreak/>
              <w:t>ведения личного подсобного хозяйства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общая долевая ¼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общая долевая 1/4                                                        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1052,0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50,3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82D68">
              <w:rPr>
                <w:sz w:val="16"/>
                <w:szCs w:val="16"/>
              </w:rPr>
              <w:t xml:space="preserve">земельный </w:t>
            </w:r>
            <w:r w:rsidRPr="00C3183D">
              <w:rPr>
                <w:sz w:val="16"/>
                <w:szCs w:val="16"/>
              </w:rPr>
              <w:t>участок для ведения личного подсобного хозяйства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¼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¼                                                      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1052,0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50,3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Крюкова Ирина Дмитриевна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Заведующий МКДОУ д/с №5</w:t>
            </w: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с. Арзгир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82D68">
              <w:rPr>
                <w:sz w:val="16"/>
                <w:szCs w:val="16"/>
              </w:rPr>
              <w:t xml:space="preserve">земельный </w:t>
            </w:r>
            <w:r w:rsidRPr="00C3183D">
              <w:rPr>
                <w:sz w:val="16"/>
                <w:szCs w:val="16"/>
              </w:rPr>
              <w:t>участок для ведения личного подсобного хозяйства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½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½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714,5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53,5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656 804,57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82D68">
              <w:rPr>
                <w:sz w:val="16"/>
                <w:szCs w:val="16"/>
              </w:rPr>
              <w:t xml:space="preserve">земельный </w:t>
            </w:r>
            <w:r w:rsidRPr="00C3183D">
              <w:rPr>
                <w:sz w:val="16"/>
                <w:szCs w:val="16"/>
              </w:rPr>
              <w:t>участок для ведения личного подсобного хозяйства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½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714,5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53,5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автомобиль легковой: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ВАЗ 111730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748 345,40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714,5</w:t>
            </w:r>
          </w:p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53,5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Солодченко Наталья Петровна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Заведующий МКДОУ д/с №7</w:t>
            </w: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с. Садовое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СХП                                                              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долевая 1/173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128767000,0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(безвозмездное </w:t>
            </w:r>
            <w:r w:rsidRPr="00C3183D">
              <w:rPr>
                <w:sz w:val="16"/>
                <w:szCs w:val="16"/>
              </w:rPr>
              <w:lastRenderedPageBreak/>
              <w:t>пользование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800</w:t>
            </w:r>
          </w:p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69,3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634 257,90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СХП   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ведения личного подсобного хозяйства  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квартира                                                       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долевая 1/173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128767000,0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800,0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69,3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>егковой автомобиль Нива 2121/40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215 971,48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Дандыль Галина Николаевна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Заведующий МКДОУ д/с №10</w:t>
            </w: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с. Серафимовское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СХИ  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з</w:t>
            </w:r>
            <w:r w:rsidRPr="00C3183D">
              <w:rPr>
                <w:sz w:val="16"/>
                <w:szCs w:val="16"/>
              </w:rPr>
              <w:t xml:space="preserve">емельный участок для ведения личного подсобного хозяйства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 xml:space="preserve">илой дом                                                      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индивидуальное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индивидуальное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индивидуальное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302875,0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2305,1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58,2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695 224,58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з</w:t>
            </w:r>
            <w:r w:rsidRPr="00C3183D">
              <w:rPr>
                <w:sz w:val="16"/>
                <w:szCs w:val="16"/>
              </w:rPr>
              <w:t xml:space="preserve">емельный участок для ведения личного подсобного хозяйства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 xml:space="preserve">илой дом                                                    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2305,1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58,2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 xml:space="preserve">егковой автомобиль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KIA CEED JD;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ФОЛЬКСВАГЕН ДЖЕТТА;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ельскохозяйственная техника: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3183D">
              <w:rPr>
                <w:sz w:val="16"/>
                <w:szCs w:val="16"/>
              </w:rPr>
              <w:t>омбайн ДОН 1500Б;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3183D">
              <w:rPr>
                <w:sz w:val="16"/>
                <w:szCs w:val="16"/>
              </w:rPr>
              <w:t>омбайн ДОН 1500Б;</w:t>
            </w:r>
          </w:p>
          <w:p w:rsidR="0089499E" w:rsidRPr="009A308C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9A308C">
              <w:rPr>
                <w:sz w:val="16"/>
                <w:szCs w:val="16"/>
              </w:rPr>
              <w:t>комбайн ДОН 1500Б;</w:t>
            </w: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9A308C">
              <w:rPr>
                <w:sz w:val="16"/>
                <w:szCs w:val="16"/>
              </w:rPr>
              <w:t>комбайн ДОН 1500Б;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3183D">
              <w:rPr>
                <w:sz w:val="16"/>
                <w:szCs w:val="16"/>
              </w:rPr>
              <w:t>ные транспортные средства: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автоприцеп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ВА 172326 (ГКБ8350),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автоприцеп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ВА 172726,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автоприцеп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ВА 172526, автоприцеп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ВА 172626,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автоприцеп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ВА 172426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400 000,00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Котенко Наталья Анатольевна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Заведующий МКДОУ д/с №11</w:t>
            </w: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с. Арзгир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СХИ 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з</w:t>
            </w:r>
            <w:r w:rsidRPr="00C3183D">
              <w:rPr>
                <w:sz w:val="16"/>
                <w:szCs w:val="16"/>
              </w:rPr>
              <w:t xml:space="preserve">емельный участок для СХИ 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з</w:t>
            </w:r>
            <w:r w:rsidRPr="00C3183D">
              <w:rPr>
                <w:sz w:val="16"/>
                <w:szCs w:val="16"/>
              </w:rPr>
              <w:t xml:space="preserve">емельный участок для ведения личного подсобного хозяйства  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квартира                                                                                                             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долевая 24/29051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1/1021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127298,0</w:t>
            </w:r>
          </w:p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105311,0</w:t>
            </w:r>
          </w:p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648,3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78,6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584 6</w:t>
            </w:r>
            <w:r w:rsidRPr="00C3183D">
              <w:rPr>
                <w:sz w:val="16"/>
                <w:szCs w:val="16"/>
              </w:rPr>
              <w:t>35</w:t>
            </w:r>
            <w:r>
              <w:rPr>
                <w:sz w:val="16"/>
                <w:szCs w:val="16"/>
              </w:rPr>
              <w:t>,01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Дьяченко Лидия Петровна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Заведующий МКДОУ д/с №12</w:t>
            </w: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с. Арзгир,</w:t>
            </w: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Заведующий МКДОУ д/с №15 «Золотая рыбка»</w:t>
            </w: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с. Арзгир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СХИ 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долевая 24/29051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211653597,0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 (безвозмездное пользование)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1770,0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148,2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</w:t>
            </w:r>
            <w:r w:rsidRPr="00C3183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4 697,36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СХИ 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СХИ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</w:t>
            </w:r>
            <w:r w:rsidRPr="00C3183D">
              <w:rPr>
                <w:sz w:val="16"/>
                <w:szCs w:val="16"/>
              </w:rPr>
              <w:t xml:space="preserve">емельный участок под объект торговли 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3183D">
              <w:rPr>
                <w:sz w:val="16"/>
                <w:szCs w:val="16"/>
              </w:rPr>
              <w:t>вартира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C3183D">
              <w:rPr>
                <w:sz w:val="16"/>
                <w:szCs w:val="16"/>
              </w:rPr>
              <w:t>орговый павильон капитального типа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долевая 24/29051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24/29051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211653597,0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211653597,0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1770,0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164,0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148,2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58,1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52,8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C3183D">
              <w:rPr>
                <w:sz w:val="16"/>
                <w:szCs w:val="16"/>
              </w:rPr>
              <w:t>рузовой –бортовой автомобиль: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ГАЗ-53.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 xml:space="preserve">егковой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автомобиль: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HYUNDAI SOLARIS;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Седан Ваз 21099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1 008 384,15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Алтухова Евгения Александровна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Заведующий МКДОУ д/с №13</w:t>
            </w: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с. Арзгир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ведения личного подсобного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хозяйства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совместная с супругом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совместная с супругом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981,4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59,4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36,1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642 918,00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ведения личного подсобного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хозяйства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совместная с супругом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981,4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59,4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278 152,78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 (безвозмездное пользование)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981,4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59,4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12 547,75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Туз Ирина Александровна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Заведующий МКДОУ д/с №14</w:t>
            </w: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с. Родниковское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ведения СХИ 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долевая 6/999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49133,0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 (безвозмездное пользование)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1409,8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82,8</w:t>
            </w: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489 226,</w:t>
            </w:r>
            <w:r w:rsidRPr="00C3183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ведения СХИ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ведения личного подсобного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хозяйства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квартира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 xml:space="preserve"> общая долевая 6/999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31530848,0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1409,8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82,8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>егковой автомобиль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МЕРСЕДЕС-БЕНЦ-190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75 618,</w:t>
            </w:r>
            <w:r w:rsidRPr="00C3183D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Дьяченко Лидия Петровна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Заведующий МКДОУ д/с №15 «Золотая рыбка»</w:t>
            </w: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с. Арзгир,</w:t>
            </w: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Заведующий МКДОУ д/с №12</w:t>
            </w: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с. Арзгир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СХИ 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долевая 24/29051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211653597,0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 (безвозмездное пользование)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1770,0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148,2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</w:t>
            </w:r>
            <w:r w:rsidRPr="00C3183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4 697,36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СХИ 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СХИ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</w:t>
            </w:r>
            <w:r w:rsidRPr="00C3183D">
              <w:rPr>
                <w:sz w:val="16"/>
                <w:szCs w:val="16"/>
              </w:rPr>
              <w:t xml:space="preserve">емельный участок под объект торговли 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3183D">
              <w:rPr>
                <w:sz w:val="16"/>
                <w:szCs w:val="16"/>
              </w:rPr>
              <w:t>вартира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C3183D">
              <w:rPr>
                <w:sz w:val="16"/>
                <w:szCs w:val="16"/>
              </w:rPr>
              <w:t>орг</w:t>
            </w:r>
            <w:r>
              <w:rPr>
                <w:sz w:val="16"/>
                <w:szCs w:val="16"/>
              </w:rPr>
              <w:t>овый павильон капитального типа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долевая 24/29051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24/29051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211653597,0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211653597,0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1770,0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164,0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148,2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58,1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52,8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C3183D">
              <w:rPr>
                <w:sz w:val="16"/>
                <w:szCs w:val="16"/>
              </w:rPr>
              <w:t>рузовой –бортовой автомобиль: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ГАЗ-53.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 xml:space="preserve">егковой 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автомобиль: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HYUNDAI SOLARIS;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Седан Ваз 21099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947 379,47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Палагута Галина Даниловна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Заведующий МКДОУ д/с №16</w:t>
            </w: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с. Каменная Балка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74,0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779,0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68</w:t>
            </w:r>
            <w:r w:rsidRPr="00C3183D">
              <w:rPr>
                <w:sz w:val="16"/>
                <w:szCs w:val="16"/>
              </w:rPr>
              <w:t> 1</w:t>
            </w:r>
            <w:r>
              <w:rPr>
                <w:sz w:val="16"/>
                <w:szCs w:val="16"/>
              </w:rPr>
              <w:t>18,48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779,0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74,0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>егковой автомобиль: Жигули ВАЗ 21053;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FORD MONDEO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C3183D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7 059,5</w:t>
            </w:r>
            <w:r w:rsidRPr="00C3183D">
              <w:rPr>
                <w:sz w:val="16"/>
                <w:szCs w:val="16"/>
              </w:rPr>
              <w:t>8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Муханина Инна Владимировна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Заведующий МКДОУ д/с №20 с. Петропавловское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СХИ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СХИ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долевая 1/899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1/899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3183D">
              <w:rPr>
                <w:sz w:val="16"/>
                <w:szCs w:val="16"/>
              </w:rPr>
              <w:t>ндивидуальная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3183D">
              <w:rPr>
                <w:sz w:val="16"/>
                <w:szCs w:val="16"/>
              </w:rPr>
              <w:t>119670000,0</w:t>
            </w: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119670000,0</w:t>
            </w: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Skoda Faв</w:t>
            </w:r>
            <w:r w:rsidRPr="00C3183D">
              <w:rPr>
                <w:sz w:val="16"/>
                <w:szCs w:val="16"/>
              </w:rPr>
              <w:t>ia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650 127,55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89499E" w:rsidRPr="00C3183D" w:rsidTr="00C3183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D46742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D46742">
              <w:rPr>
                <w:sz w:val="16"/>
                <w:szCs w:val="16"/>
              </w:rPr>
              <w:t>емельный участок для ведения личного подсобного хозяйства (безвозмездное пользование)</w:t>
            </w:r>
          </w:p>
          <w:p w:rsidR="0089499E" w:rsidRPr="00D46742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D46742">
              <w:rPr>
                <w:sz w:val="16"/>
                <w:szCs w:val="16"/>
              </w:rPr>
              <w:t>илой дом</w:t>
            </w:r>
          </w:p>
          <w:p w:rsidR="0089499E" w:rsidRPr="00D46742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46742">
              <w:rPr>
                <w:sz w:val="16"/>
                <w:szCs w:val="16"/>
              </w:rPr>
              <w:t>(безвозмездное пользование)</w:t>
            </w:r>
          </w:p>
          <w:p w:rsidR="0089499E" w:rsidRPr="00C3183D" w:rsidRDefault="0089499E" w:rsidP="00697E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9E" w:rsidRPr="00D46742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46742">
              <w:rPr>
                <w:sz w:val="16"/>
                <w:szCs w:val="16"/>
              </w:rPr>
              <w:t>2000,0</w:t>
            </w:r>
          </w:p>
          <w:p w:rsidR="0089499E" w:rsidRPr="00D46742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D46742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D46742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D46742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D46742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D46742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46742">
              <w:rPr>
                <w:sz w:val="16"/>
                <w:szCs w:val="16"/>
              </w:rPr>
              <w:t>72,7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D46742">
              <w:rPr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C3183D">
              <w:rPr>
                <w:sz w:val="16"/>
                <w:szCs w:val="16"/>
              </w:rPr>
              <w:t>втомобили легковые: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VOLKSWAGEN TRANSPORTER;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3183D">
              <w:rPr>
                <w:sz w:val="16"/>
                <w:szCs w:val="16"/>
              </w:rPr>
              <w:t>ные транспортные средства:</w:t>
            </w:r>
          </w:p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Автоприцеп КМЗ-8284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252 149,39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9E" w:rsidRPr="00C3183D" w:rsidRDefault="0089499E" w:rsidP="00697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89499E" w:rsidRPr="00C3183D" w:rsidRDefault="0089499E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64"/>
        <w:tblW w:w="15900" w:type="dxa"/>
        <w:tblLayout w:type="fixed"/>
        <w:tblLook w:val="04A0" w:firstRow="1" w:lastRow="0" w:firstColumn="1" w:lastColumn="0" w:noHBand="0" w:noVBand="1"/>
      </w:tblPr>
      <w:tblGrid>
        <w:gridCol w:w="2522"/>
        <w:gridCol w:w="1708"/>
        <w:gridCol w:w="1560"/>
        <w:gridCol w:w="1954"/>
        <w:gridCol w:w="1440"/>
        <w:gridCol w:w="1176"/>
        <w:gridCol w:w="1580"/>
        <w:gridCol w:w="1800"/>
        <w:gridCol w:w="1080"/>
        <w:gridCol w:w="1080"/>
      </w:tblGrid>
      <w:tr w:rsidR="0089499E" w:rsidTr="00DD3BEA">
        <w:tc>
          <w:tcPr>
            <w:tcW w:w="15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E" w:rsidRDefault="0089499E" w:rsidP="00DD3BEA">
            <w:pPr>
              <w:snapToGrid w:val="0"/>
              <w:jc w:val="center"/>
            </w:pPr>
            <w:r>
              <w:lastRenderedPageBreak/>
              <w:t xml:space="preserve">Сведения о доходах и расходах, имуществе и обязательствах имущественного характера муниципальных служащих  администрации  муниципального  образования  села Петропавловского Арзгирского  района  Ставропольского края </w:t>
            </w:r>
          </w:p>
          <w:p w:rsidR="0089499E" w:rsidRDefault="0089499E" w:rsidP="00DD3BEA">
            <w:pPr>
              <w:snapToGrid w:val="0"/>
              <w:jc w:val="center"/>
            </w:pPr>
            <w:r>
              <w:t>за период с 01 января 2019 года по 31 декабря 2019 года</w:t>
            </w:r>
          </w:p>
        </w:tc>
      </w:tr>
      <w:tr w:rsidR="0089499E" w:rsidTr="00DD3BEA"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pPr>
              <w:snapToGrid w:val="0"/>
              <w:jc w:val="both"/>
            </w:pPr>
            <w:r>
              <w:t>Ф.И.О.</w:t>
            </w:r>
          </w:p>
          <w:p w:rsidR="0089499E" w:rsidRDefault="0089499E" w:rsidP="00DD3BEA">
            <w:pPr>
              <w:jc w:val="both"/>
            </w:pPr>
            <w:r>
              <w:t>муниципального служащего, замещающего должность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E" w:rsidRDefault="0089499E" w:rsidP="00DD3BEA">
            <w:pPr>
              <w:snapToGrid w:val="0"/>
              <w:jc w:val="center"/>
            </w:pPr>
            <w:r>
              <w:t>Сведения об источниках получения средств, за счет которых совершена сделка по приобретению имущества (расходы за 2019год)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pPr>
              <w:snapToGrid w:val="0"/>
              <w:jc w:val="center"/>
            </w:pPr>
            <w:r>
              <w:t>Декларированный годовой доход за 2019 год (руб.)</w:t>
            </w:r>
          </w:p>
        </w:tc>
        <w:tc>
          <w:tcPr>
            <w:tcW w:w="6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pPr>
              <w:snapToGrid w:val="0"/>
            </w:pPr>
            <w:r>
              <w:t>Перечень объектов недвижимого имущества и транспортных средств, принадлежащего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E" w:rsidRDefault="0089499E" w:rsidP="00DD3BEA">
            <w:pPr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9499E" w:rsidTr="00DD3BEA"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99E" w:rsidRDefault="0089499E" w:rsidP="00DD3BEA"/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99E" w:rsidRDefault="0089499E" w:rsidP="00DD3BEA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99E" w:rsidRDefault="0089499E" w:rsidP="00DD3BEA"/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pPr>
              <w:snapToGrid w:val="0"/>
              <w:jc w:val="center"/>
            </w:pPr>
            <w:r>
              <w:t>Площадь (кв. м.)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pPr>
              <w:snapToGrid w:val="0"/>
              <w:jc w:val="center"/>
            </w:pPr>
            <w:r>
              <w:t>Площадь (кв. 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E" w:rsidRDefault="0089499E" w:rsidP="00DD3BEA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89499E" w:rsidTr="00DD3BEA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pPr>
              <w:snapToGrid w:val="0"/>
              <w:jc w:val="both"/>
            </w:pPr>
            <w:r>
              <w:t xml:space="preserve">Вишняков Петр </w:t>
            </w:r>
          </w:p>
          <w:p w:rsidR="0089499E" w:rsidRDefault="0089499E" w:rsidP="00DD3BEA">
            <w:pPr>
              <w:snapToGrid w:val="0"/>
              <w:jc w:val="both"/>
            </w:pPr>
            <w:r>
              <w:t>Владимирович</w:t>
            </w:r>
          </w:p>
          <w:p w:rsidR="0089499E" w:rsidRDefault="0089499E" w:rsidP="00DD3BEA">
            <w:pPr>
              <w:snapToGrid w:val="0"/>
              <w:jc w:val="both"/>
            </w:pPr>
            <w:r>
              <w:t>глава администрации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E" w:rsidRDefault="0089499E" w:rsidP="00DD3BE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pPr>
              <w:snapToGrid w:val="0"/>
            </w:pPr>
            <w:r>
              <w:t>1 149 444,67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r>
              <w:t>Квартира</w:t>
            </w:r>
          </w:p>
          <w:p w:rsidR="0089499E" w:rsidRDefault="0089499E" w:rsidP="00DD3BEA"/>
          <w:p w:rsidR="0089499E" w:rsidRDefault="0089499E" w:rsidP="00DD3BEA"/>
          <w:p w:rsidR="0089499E" w:rsidRDefault="0089499E" w:rsidP="00DD3BE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</w:pPr>
            <w:r>
              <w:t xml:space="preserve">   80</w:t>
            </w:r>
          </w:p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9499E" w:rsidRDefault="0089499E" w:rsidP="00DD3BEA">
            <w:pPr>
              <w:snapToGrid w:val="0"/>
              <w:jc w:val="center"/>
            </w:pPr>
            <w:r>
              <w:t xml:space="preserve">Легковые автомобили: </w:t>
            </w:r>
          </w:p>
          <w:p w:rsidR="0089499E" w:rsidRDefault="0089499E" w:rsidP="00DD3BEA">
            <w:pPr>
              <w:snapToGrid w:val="0"/>
            </w:pPr>
            <w:r>
              <w:t>ВАЗ-2106</w:t>
            </w:r>
          </w:p>
          <w:p w:rsidR="0089499E" w:rsidRDefault="0089499E" w:rsidP="00DD3BEA">
            <w:pPr>
              <w:snapToGrid w:val="0"/>
              <w:jc w:val="center"/>
            </w:pPr>
            <w:r>
              <w:t xml:space="preserve">                                                                           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9499E" w:rsidRDefault="0089499E" w:rsidP="00DD3BEA">
            <w:pPr>
              <w:jc w:val="center"/>
            </w:pPr>
            <w:r>
              <w:t>нет</w:t>
            </w:r>
          </w:p>
          <w:p w:rsidR="0089499E" w:rsidRDefault="0089499E" w:rsidP="00DD3BEA">
            <w:pPr>
              <w:snapToGrid w:val="0"/>
              <w:jc w:val="both"/>
            </w:pPr>
            <w:r>
              <w:t xml:space="preserve">          </w:t>
            </w:r>
          </w:p>
          <w:p w:rsidR="0089499E" w:rsidRDefault="0089499E" w:rsidP="00DD3BEA">
            <w:pPr>
              <w:snapToGrid w:val="0"/>
              <w:jc w:val="bot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9499E" w:rsidRDefault="0089499E" w:rsidP="00DD3BEA">
            <w:pPr>
              <w:jc w:val="center"/>
            </w:pPr>
            <w:r>
              <w:t>нет</w:t>
            </w:r>
          </w:p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499E" w:rsidRDefault="0089499E" w:rsidP="00DD3BEA">
            <w:pPr>
              <w:jc w:val="center"/>
            </w:pPr>
            <w:r>
              <w:t>нет</w:t>
            </w:r>
          </w:p>
          <w:p w:rsidR="0089499E" w:rsidRDefault="0089499E" w:rsidP="00DD3BEA">
            <w:pPr>
              <w:snapToGrid w:val="0"/>
              <w:jc w:val="center"/>
            </w:pPr>
          </w:p>
        </w:tc>
      </w:tr>
      <w:tr w:rsidR="0089499E" w:rsidTr="00DD3BEA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both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pPr>
              <w:snapToGrid w:val="0"/>
            </w:pPr>
            <w:r>
              <w:t xml:space="preserve">  78,39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9499E" w:rsidRDefault="0089499E" w:rsidP="00DD3BEA">
            <w:pPr>
              <w:snapToGrid w:val="0"/>
            </w:pPr>
            <w:r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9499E" w:rsidRDefault="0089499E" w:rsidP="00DD3BEA">
            <w:pPr>
              <w:snapToGrid w:val="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</w:tr>
      <w:tr w:rsidR="0089499E" w:rsidTr="00DD3BEA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both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r>
              <w:t>Земельный участок для ведения ЛПХ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pPr>
              <w:snapToGrid w:val="0"/>
            </w:pPr>
            <w:r>
              <w:t xml:space="preserve">  </w:t>
            </w:r>
            <w:r>
              <w:rPr>
                <w:lang w:val="en-US"/>
              </w:rPr>
              <w:t>8</w:t>
            </w:r>
            <w:r>
              <w:t>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pPr>
              <w:snapToGrid w:val="0"/>
            </w:pPr>
            <w:r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9499E" w:rsidRDefault="0089499E" w:rsidP="00DD3BEA">
            <w:pPr>
              <w:snapToGrid w:val="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</w:tr>
      <w:tr w:rsidR="0089499E" w:rsidTr="00DD3BEA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both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r>
              <w:t xml:space="preserve">Земельный участок для </w:t>
            </w:r>
            <w:r>
              <w:lastRenderedPageBreak/>
              <w:t>ведения ЛПХ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pPr>
              <w:snapToGrid w:val="0"/>
            </w:pPr>
            <w:r>
              <w:lastRenderedPageBreak/>
              <w:t xml:space="preserve">  822,10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pPr>
              <w:snapToGrid w:val="0"/>
            </w:pPr>
            <w:r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9499E" w:rsidRDefault="0089499E" w:rsidP="00DD3BEA">
            <w:pPr>
              <w:snapToGrid w:val="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</w:tr>
      <w:tr w:rsidR="0089499E" w:rsidTr="00DD3BEA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both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r>
              <w:t>Земельный участок для ведения СХП</w:t>
            </w:r>
          </w:p>
          <w:p w:rsidR="0089499E" w:rsidRDefault="0089499E" w:rsidP="00DD3BEA">
            <w:r>
              <w:t>7/899 доли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pPr>
              <w:snapToGrid w:val="0"/>
            </w:pPr>
            <w:r>
              <w:t>837690000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pPr>
              <w:snapToGrid w:val="0"/>
            </w:pPr>
            <w:r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</w:tr>
      <w:tr w:rsidR="0089499E" w:rsidTr="00DD3BEA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both"/>
            </w:pPr>
            <w:r>
              <w:t>Масленникова Наталья Александровна управляющий делами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E" w:rsidRDefault="0089499E" w:rsidP="00DD3BEA">
            <w:r>
              <w:t xml:space="preserve">   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r>
              <w:t>354 125,88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r>
              <w:t>Земельный участок для ведения ЛПХ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r>
              <w:t>438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r>
              <w:t xml:space="preserve">       нет</w:t>
            </w:r>
          </w:p>
          <w:p w:rsidR="0089499E" w:rsidRDefault="0089499E" w:rsidP="00DD3BEA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pPr>
              <w:snapToGrid w:val="0"/>
              <w:jc w:val="both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pPr>
              <w:snapToGrid w:val="0"/>
              <w:jc w:val="center"/>
            </w:pPr>
            <w:r>
              <w:t>61,4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E" w:rsidRDefault="0089499E" w:rsidP="00DD3BEA">
            <w:pPr>
              <w:snapToGrid w:val="0"/>
              <w:jc w:val="center"/>
            </w:pPr>
            <w:r>
              <w:t>Россия</w:t>
            </w:r>
          </w:p>
        </w:tc>
      </w:tr>
      <w:tr w:rsidR="0089499E" w:rsidTr="00DD3BEA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both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r>
              <w:t xml:space="preserve">Квартира </w:t>
            </w:r>
          </w:p>
          <w:p w:rsidR="0089499E" w:rsidRDefault="0089499E" w:rsidP="00DD3BEA"/>
          <w:p w:rsidR="0089499E" w:rsidRDefault="0089499E" w:rsidP="00DD3BEA"/>
          <w:p w:rsidR="0089499E" w:rsidRDefault="0089499E" w:rsidP="00DD3BE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</w:pPr>
            <w:r>
              <w:t>37,5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Россия</w:t>
            </w:r>
          </w:p>
          <w:p w:rsidR="0089499E" w:rsidRDefault="0089499E" w:rsidP="00DD3BEA">
            <w:pPr>
              <w:snapToGrid w:val="0"/>
              <w:jc w:val="center"/>
            </w:pPr>
          </w:p>
          <w:p w:rsidR="0089499E" w:rsidRDefault="0089499E" w:rsidP="00DD3BEA">
            <w:pPr>
              <w:snapToGrid w:val="0"/>
              <w:jc w:val="center"/>
            </w:pPr>
          </w:p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r>
              <w:t>земельный</w:t>
            </w:r>
          </w:p>
          <w:p w:rsidR="0089499E" w:rsidRDefault="0089499E" w:rsidP="00DD3BEA">
            <w:r>
              <w:t>участок</w:t>
            </w:r>
          </w:p>
          <w:p w:rsidR="0089499E" w:rsidRDefault="0089499E" w:rsidP="00DD3BEA">
            <w:pPr>
              <w:snapToGrid w:val="0"/>
              <w:jc w:val="both"/>
            </w:pPr>
            <w:r>
              <w:t>для  ведения ЛПХ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pPr>
              <w:snapToGrid w:val="0"/>
              <w:jc w:val="center"/>
            </w:pPr>
            <w:r>
              <w:t xml:space="preserve"> 2600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E" w:rsidRDefault="0089499E" w:rsidP="00DD3BEA">
            <w:pPr>
              <w:snapToGrid w:val="0"/>
              <w:jc w:val="center"/>
            </w:pPr>
            <w:r>
              <w:t>Россия</w:t>
            </w:r>
          </w:p>
        </w:tc>
      </w:tr>
      <w:tr w:rsidR="0089499E" w:rsidTr="00DD3BEA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both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72,2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</w:tr>
      <w:tr w:rsidR="0089499E" w:rsidTr="00DD3BEA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pPr>
              <w:snapToGrid w:val="0"/>
              <w:jc w:val="both"/>
            </w:pPr>
            <w:r>
              <w:t>Супруг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E" w:rsidRDefault="0089499E" w:rsidP="00DD3BEA">
            <w:r>
              <w:t xml:space="preserve">    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r>
              <w:t xml:space="preserve">  389 718,60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r>
              <w:t xml:space="preserve">       61,4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r>
              <w:t>Легковые</w:t>
            </w:r>
          </w:p>
          <w:p w:rsidR="0089499E" w:rsidRDefault="0089499E" w:rsidP="00DD3BEA">
            <w:r>
              <w:t>Автомобили:</w:t>
            </w:r>
          </w:p>
          <w:p w:rsidR="0089499E" w:rsidRDefault="0089499E" w:rsidP="00DD3BEA">
            <w:r>
              <w:t>1)</w:t>
            </w:r>
            <w:r>
              <w:rPr>
                <w:lang w:val="en-US"/>
              </w:rPr>
              <w:t>LADA</w:t>
            </w:r>
            <w:r w:rsidRPr="00124B33">
              <w:t xml:space="preserve"> </w:t>
            </w:r>
            <w:r>
              <w:rPr>
                <w:lang w:val="en-US"/>
              </w:rPr>
              <w:t>KALINA</w:t>
            </w:r>
          </w:p>
          <w:p w:rsidR="0089499E" w:rsidRDefault="0089499E" w:rsidP="00DD3BEA">
            <w:r>
              <w:t>111930</w:t>
            </w:r>
          </w:p>
          <w:p w:rsidR="0089499E" w:rsidRDefault="0089499E" w:rsidP="00DD3BEA">
            <w:r>
              <w:t>2)ВАЗ 21045</w:t>
            </w:r>
          </w:p>
          <w:p w:rsidR="0089499E" w:rsidRDefault="0089499E" w:rsidP="00DD3BEA">
            <w:r>
              <w:t xml:space="preserve">3)Прицеп </w:t>
            </w:r>
            <w:r>
              <w:lastRenderedPageBreak/>
              <w:t>легковой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9499E" w:rsidRDefault="0089499E" w:rsidP="00DD3BEA">
            <w:r>
              <w:lastRenderedPageBreak/>
              <w:t>Жилой дом</w:t>
            </w:r>
          </w:p>
          <w:p w:rsidR="0089499E" w:rsidRDefault="0089499E" w:rsidP="00DD3BEA">
            <w:pPr>
              <w:snapToGrid w:val="0"/>
              <w:jc w:val="both"/>
            </w:pPr>
            <w:r>
              <w:t xml:space="preserve">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9499E" w:rsidRDefault="0089499E" w:rsidP="00DD3BEA">
            <w:r>
              <w:t>72,2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499E" w:rsidRDefault="0089499E" w:rsidP="00DD3BEA">
            <w:r>
              <w:t>Россия</w:t>
            </w:r>
          </w:p>
          <w:p w:rsidR="0089499E" w:rsidRDefault="0089499E" w:rsidP="00DD3BEA">
            <w:pPr>
              <w:snapToGrid w:val="0"/>
            </w:pPr>
          </w:p>
          <w:p w:rsidR="0089499E" w:rsidRDefault="0089499E" w:rsidP="00DD3BEA">
            <w:pPr>
              <w:snapToGrid w:val="0"/>
              <w:jc w:val="center"/>
            </w:pPr>
          </w:p>
          <w:p w:rsidR="0089499E" w:rsidRDefault="0089499E" w:rsidP="00DD3BEA">
            <w:pPr>
              <w:snapToGrid w:val="0"/>
              <w:jc w:val="center"/>
            </w:pPr>
          </w:p>
          <w:p w:rsidR="0089499E" w:rsidRDefault="0089499E" w:rsidP="00DD3BEA">
            <w:pPr>
              <w:snapToGrid w:val="0"/>
              <w:jc w:val="center"/>
            </w:pPr>
          </w:p>
          <w:p w:rsidR="0089499E" w:rsidRDefault="0089499E" w:rsidP="00DD3BEA">
            <w:pPr>
              <w:snapToGrid w:val="0"/>
              <w:jc w:val="center"/>
            </w:pPr>
          </w:p>
          <w:p w:rsidR="0089499E" w:rsidRDefault="0089499E" w:rsidP="00DD3BEA">
            <w:pPr>
              <w:snapToGrid w:val="0"/>
              <w:jc w:val="center"/>
            </w:pPr>
          </w:p>
        </w:tc>
      </w:tr>
      <w:tr w:rsidR="0089499E" w:rsidTr="00DD3BEA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both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r>
              <w:t>земельный</w:t>
            </w:r>
          </w:p>
          <w:p w:rsidR="0089499E" w:rsidRDefault="0089499E" w:rsidP="00DD3BEA">
            <w:r>
              <w:t>участок</w:t>
            </w:r>
          </w:p>
          <w:p w:rsidR="0089499E" w:rsidRDefault="0089499E" w:rsidP="00DD3BEA">
            <w:pPr>
              <w:snapToGrid w:val="0"/>
              <w:jc w:val="both"/>
            </w:pPr>
            <w:r>
              <w:t>для ведения ЛПХ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pPr>
              <w:snapToGrid w:val="0"/>
            </w:pPr>
            <w:r>
              <w:t>2600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pPr>
              <w:snapToGrid w:val="0"/>
            </w:pPr>
            <w: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</w:tr>
      <w:tr w:rsidR="0089499E" w:rsidTr="00DD3BEA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both"/>
            </w:pPr>
            <w: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r>
              <w:t xml:space="preserve">   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</w:pPr>
            <w: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</w:pPr>
            <w: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both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61,4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Россия</w:t>
            </w:r>
          </w:p>
        </w:tc>
      </w:tr>
      <w:tr w:rsidR="0089499E" w:rsidTr="00DD3BEA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both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r>
              <w:t>земельный</w:t>
            </w:r>
          </w:p>
          <w:p w:rsidR="0089499E" w:rsidRDefault="0089499E" w:rsidP="00DD3BEA">
            <w:r>
              <w:t>участок</w:t>
            </w:r>
          </w:p>
          <w:p w:rsidR="0089499E" w:rsidRDefault="0089499E" w:rsidP="00DD3BEA">
            <w:pPr>
              <w:snapToGrid w:val="0"/>
              <w:jc w:val="both"/>
            </w:pPr>
            <w:r>
              <w:t>для  ведения ЛПХ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 xml:space="preserve"> 2600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Россия</w:t>
            </w:r>
          </w:p>
        </w:tc>
      </w:tr>
      <w:tr w:rsidR="0089499E" w:rsidTr="00DD3BEA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pPr>
              <w:snapToGrid w:val="0"/>
              <w:jc w:val="both"/>
            </w:pPr>
            <w:r>
              <w:t>Белоусова</w:t>
            </w:r>
          </w:p>
          <w:p w:rsidR="0089499E" w:rsidRDefault="0089499E" w:rsidP="00DD3BEA">
            <w:pPr>
              <w:snapToGrid w:val="0"/>
              <w:jc w:val="both"/>
            </w:pPr>
            <w:r>
              <w:t>Ольга</w:t>
            </w:r>
          </w:p>
          <w:p w:rsidR="0089499E" w:rsidRDefault="0089499E" w:rsidP="00DD3BEA">
            <w:pPr>
              <w:snapToGrid w:val="0"/>
              <w:jc w:val="both"/>
            </w:pPr>
            <w:r>
              <w:t>Борисовна,</w:t>
            </w:r>
          </w:p>
          <w:p w:rsidR="0089499E" w:rsidRDefault="0089499E" w:rsidP="00DD3BEA">
            <w:pPr>
              <w:snapToGrid w:val="0"/>
              <w:jc w:val="both"/>
            </w:pPr>
            <w:r>
              <w:t>главный  специалист-</w:t>
            </w:r>
          </w:p>
          <w:p w:rsidR="0089499E" w:rsidRDefault="0089499E" w:rsidP="00DD3BEA">
            <w:pPr>
              <w:snapToGrid w:val="0"/>
              <w:jc w:val="both"/>
            </w:pPr>
            <w:r>
              <w:t>главный бухгалтер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E" w:rsidRDefault="0089499E" w:rsidP="00DD3BEA">
            <w:pPr>
              <w:snapToGrid w:val="0"/>
            </w:pPr>
            <w:r>
              <w:t xml:space="preserve">        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pPr>
              <w:snapToGrid w:val="0"/>
            </w:pPr>
            <w:r>
              <w:t>577 509,53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pPr>
              <w:snapToGrid w:val="0"/>
            </w:pPr>
            <w:r>
              <w:t xml:space="preserve">  53,1</w:t>
            </w:r>
          </w:p>
          <w:p w:rsidR="0089499E" w:rsidRDefault="0089499E" w:rsidP="00DD3BEA">
            <w:pPr>
              <w:snapToGrid w:val="0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pPr>
              <w:snapToGrid w:val="0"/>
            </w:pPr>
            <w: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Pr="00AF0914" w:rsidRDefault="0089499E" w:rsidP="00DD3BEA">
            <w:r w:rsidRPr="00AF0914"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нет</w:t>
            </w:r>
          </w:p>
        </w:tc>
      </w:tr>
      <w:tr w:rsidR="0089499E" w:rsidTr="00DD3BEA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pPr>
              <w:snapToGrid w:val="0"/>
              <w:jc w:val="both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E" w:rsidRDefault="0089499E" w:rsidP="00DD3B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pPr>
              <w:snapToGrid w:val="0"/>
            </w:pPr>
            <w:r>
              <w:t xml:space="preserve"> 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r>
              <w:t>Земельный участок для</w:t>
            </w:r>
          </w:p>
          <w:p w:rsidR="0089499E" w:rsidRDefault="0089499E" w:rsidP="00DD3BEA">
            <w:r>
              <w:t>ведения  ЛПХ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</w:pPr>
            <w:r>
              <w:t>4500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99E" w:rsidRDefault="0089499E" w:rsidP="00DD3BE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Pr="00AF0914" w:rsidRDefault="0089499E" w:rsidP="00DD3BE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</w:tr>
      <w:tr w:rsidR="0089499E" w:rsidTr="00DD3BEA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both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r>
              <w:t xml:space="preserve">Земельный участок для </w:t>
            </w:r>
            <w:r>
              <w:lastRenderedPageBreak/>
              <w:t>СХП 1/899 доли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</w:pPr>
            <w:r>
              <w:lastRenderedPageBreak/>
              <w:t>119670000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rPr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</w:tr>
      <w:tr w:rsidR="0089499E" w:rsidTr="00DD3BEA">
        <w:trPr>
          <w:trHeight w:val="6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both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r>
              <w:t>Земельный участок для СХП 2/117 доли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</w:pPr>
            <w:r>
              <w:t>31622000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rPr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</w:tr>
      <w:tr w:rsidR="0089499E" w:rsidTr="00DD3BEA">
        <w:trPr>
          <w:trHeight w:val="6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both"/>
            </w:pPr>
            <w:r>
              <w:t xml:space="preserve">Васильченко Елена Васильевна специалист </w:t>
            </w:r>
            <w:r>
              <w:rPr>
                <w:lang w:val="en-US"/>
              </w:rPr>
              <w:t>II</w:t>
            </w:r>
            <w:r>
              <w:t xml:space="preserve"> категории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336B24">
            <w:pPr>
              <w:snapToGrid w:val="0"/>
            </w:pPr>
            <w:r>
              <w:t>462 417,47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r>
              <w:t>Земельный участок ½ доли для размещения домов индивидуальной жилой застройки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</w:pPr>
            <w:r>
              <w:t>618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России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Pr="00D1518F" w:rsidRDefault="0089499E" w:rsidP="00DD3BEA">
            <w:r w:rsidRPr="00D1518F">
              <w:t>Жилой дом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54,5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Россия</w:t>
            </w:r>
          </w:p>
        </w:tc>
      </w:tr>
      <w:tr w:rsidR="0089499E" w:rsidTr="00DD3BEA">
        <w:trPr>
          <w:trHeight w:val="6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both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r>
              <w:t>Жилой дом ½ доли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</w:pPr>
            <w:r>
              <w:t>121,3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Pr="00D1518F" w:rsidRDefault="0089499E" w:rsidP="00DD3BEA">
            <w:r w:rsidRPr="00D1518F">
              <w:t xml:space="preserve">Земельный участок для ведения </w:t>
            </w:r>
            <w:r>
              <w:t>ЛПХ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Pr="00D1518F" w:rsidRDefault="0089499E" w:rsidP="00DD3BEA">
            <w:pPr>
              <w:snapToGrid w:val="0"/>
              <w:jc w:val="center"/>
            </w:pPr>
            <w:r>
              <w:t>1400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Россия</w:t>
            </w:r>
          </w:p>
        </w:tc>
      </w:tr>
      <w:tr w:rsidR="0089499E" w:rsidTr="00DD3BEA">
        <w:trPr>
          <w:trHeight w:val="6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both"/>
            </w:pPr>
            <w: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</w:pPr>
            <w: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Pr="00D1518F" w:rsidRDefault="0089499E" w:rsidP="00DD3BEA">
            <w:r w:rsidRPr="00D1518F">
              <w:t>Жилой дом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54,5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Россия</w:t>
            </w:r>
          </w:p>
        </w:tc>
      </w:tr>
      <w:tr w:rsidR="0089499E" w:rsidTr="00DD3BEA">
        <w:trPr>
          <w:trHeight w:val="6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both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Pr="00D1518F" w:rsidRDefault="0089499E" w:rsidP="00DD3BEA">
            <w:r w:rsidRPr="00D1518F">
              <w:t xml:space="preserve">Земельный участок для ведения </w:t>
            </w:r>
            <w:r>
              <w:t>ЛПХ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Pr="00D1518F" w:rsidRDefault="0089499E" w:rsidP="00DD3BEA">
            <w:pPr>
              <w:snapToGrid w:val="0"/>
              <w:jc w:val="center"/>
            </w:pPr>
            <w:r>
              <w:t>1400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Россия</w:t>
            </w:r>
          </w:p>
        </w:tc>
      </w:tr>
      <w:tr w:rsidR="0089499E" w:rsidTr="00DD3BEA">
        <w:trPr>
          <w:trHeight w:val="6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Pr="00525E5B" w:rsidRDefault="0089499E" w:rsidP="00DD3BEA">
            <w:pPr>
              <w:snapToGrid w:val="0"/>
              <w:jc w:val="both"/>
            </w:pPr>
            <w:r>
              <w:t>Сивоплясова Анна Анатольевна</w:t>
            </w:r>
            <w:r w:rsidRPr="00525E5B">
              <w:t xml:space="preserve"> </w:t>
            </w:r>
            <w:r>
              <w:t>специалист 1 категории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227 542,60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</w:pPr>
            <w: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Pr="00D1518F" w:rsidRDefault="0089499E" w:rsidP="00DD3BEA">
            <w:r w:rsidRPr="00D1518F">
              <w:t>Жилой дом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83,7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Россия</w:t>
            </w:r>
          </w:p>
        </w:tc>
      </w:tr>
      <w:tr w:rsidR="0089499E" w:rsidTr="00DD3BEA">
        <w:trPr>
          <w:trHeight w:val="6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both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Pr="00D1518F" w:rsidRDefault="0089499E" w:rsidP="00DD3BEA">
            <w:r w:rsidRPr="00D1518F">
              <w:t xml:space="preserve">Земельный участок для </w:t>
            </w:r>
            <w:r w:rsidRPr="00D1518F">
              <w:lastRenderedPageBreak/>
              <w:t xml:space="preserve">ведения </w:t>
            </w:r>
            <w:r>
              <w:t>ЛПХ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Pr="00D1518F" w:rsidRDefault="0089499E" w:rsidP="00DD3BEA">
            <w:pPr>
              <w:snapToGrid w:val="0"/>
              <w:jc w:val="center"/>
            </w:pPr>
            <w:r>
              <w:lastRenderedPageBreak/>
              <w:t>1400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Россия</w:t>
            </w:r>
          </w:p>
        </w:tc>
      </w:tr>
      <w:tr w:rsidR="0089499E" w:rsidTr="00DD3BEA">
        <w:trPr>
          <w:trHeight w:val="6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both"/>
            </w:pPr>
            <w: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</w:pPr>
            <w: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Pr="00D1518F" w:rsidRDefault="0089499E" w:rsidP="00DD3BEA">
            <w:r w:rsidRPr="00D1518F">
              <w:t>Жилой дом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83,7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Россия</w:t>
            </w:r>
          </w:p>
        </w:tc>
      </w:tr>
      <w:tr w:rsidR="0089499E" w:rsidTr="00DD3BEA">
        <w:trPr>
          <w:trHeight w:val="6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both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Pr="00D1518F" w:rsidRDefault="0089499E" w:rsidP="00DD3BEA">
            <w:r w:rsidRPr="00D1518F">
              <w:t xml:space="preserve">Земельный участок для ведения </w:t>
            </w:r>
            <w:r>
              <w:t>ЛПХ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Pr="00D1518F" w:rsidRDefault="0089499E" w:rsidP="00DD3BEA">
            <w:pPr>
              <w:snapToGrid w:val="0"/>
              <w:jc w:val="center"/>
            </w:pPr>
            <w:r>
              <w:t>1400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Россия</w:t>
            </w:r>
          </w:p>
        </w:tc>
      </w:tr>
      <w:tr w:rsidR="0089499E" w:rsidTr="00DD3BEA">
        <w:trPr>
          <w:trHeight w:val="6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both"/>
            </w:pPr>
            <w:r>
              <w:t>Шихова Диана Султановна специалист 1 категории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A52CFE">
            <w:pPr>
              <w:snapToGrid w:val="0"/>
            </w:pPr>
            <w:r>
              <w:t>198 846,84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r>
              <w:t>Земельный участок для ведения ЛПХ ¼ доли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</w:pPr>
            <w:r>
              <w:t>5500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Pr="00D1518F" w:rsidRDefault="0089499E" w:rsidP="00DD3BEA">
            <w:r w:rsidRPr="00D1518F">
              <w:t>Жилой дом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63,4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Россия</w:t>
            </w:r>
          </w:p>
        </w:tc>
      </w:tr>
      <w:tr w:rsidR="0089499E" w:rsidTr="00DD3BEA">
        <w:trPr>
          <w:trHeight w:val="6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both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r>
              <w:t>Жилой дом ¼ доли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</w:pPr>
            <w:r>
              <w:t>73,8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Pr="00D1518F" w:rsidRDefault="0089499E" w:rsidP="00DD3BEA">
            <w:r w:rsidRPr="00D1518F">
              <w:t xml:space="preserve">Земельный участок для ведения </w:t>
            </w:r>
            <w:r>
              <w:t>ЛПХ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Pr="00D1518F" w:rsidRDefault="0089499E" w:rsidP="00DD3BEA">
            <w:pPr>
              <w:snapToGrid w:val="0"/>
              <w:jc w:val="center"/>
            </w:pPr>
            <w:r>
              <w:t>1700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Россия</w:t>
            </w:r>
          </w:p>
        </w:tc>
      </w:tr>
      <w:tr w:rsidR="0089499E" w:rsidTr="00DD3BEA">
        <w:trPr>
          <w:trHeight w:val="6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both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</w:pPr>
            <w:r>
              <w:t>51,2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Pr="00D1518F" w:rsidRDefault="0089499E" w:rsidP="00DD3BE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</w:tr>
      <w:tr w:rsidR="0089499E" w:rsidTr="00DD3BEA">
        <w:trPr>
          <w:trHeight w:val="6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both"/>
            </w:pPr>
            <w:r>
              <w:t>Супруг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A52CFE">
            <w:pPr>
              <w:snapToGrid w:val="0"/>
            </w:pPr>
            <w:r>
              <w:t xml:space="preserve">  858 932,00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r>
              <w:t xml:space="preserve">   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</w:pPr>
            <w: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Легковые автомобили:</w:t>
            </w:r>
          </w:p>
          <w:p w:rsidR="0089499E" w:rsidRPr="00A52CFE" w:rsidRDefault="0089499E" w:rsidP="00DD3BE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FORD MONDEO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Pr="00D1518F" w:rsidRDefault="0089499E" w:rsidP="00DD3BEA">
            <w:r w:rsidRPr="00D1518F">
              <w:t>Жилой дом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63,4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Россия</w:t>
            </w:r>
          </w:p>
        </w:tc>
      </w:tr>
      <w:tr w:rsidR="0089499E" w:rsidTr="00DD3BEA">
        <w:trPr>
          <w:trHeight w:val="6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both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Pr="00A52CFE" w:rsidRDefault="0089499E" w:rsidP="00DD3BEA">
            <w: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</w:pPr>
            <w: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Pr="00D1518F" w:rsidRDefault="0089499E" w:rsidP="00DD3BEA">
            <w:r w:rsidRPr="00D1518F">
              <w:t xml:space="preserve">Земельный участок для ведения </w:t>
            </w:r>
            <w:r>
              <w:t>ЛПХ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Pr="00D1518F" w:rsidRDefault="0089499E" w:rsidP="00DD3BEA">
            <w:pPr>
              <w:snapToGrid w:val="0"/>
              <w:jc w:val="center"/>
            </w:pPr>
            <w:r>
              <w:t>1700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Россия</w:t>
            </w:r>
          </w:p>
        </w:tc>
      </w:tr>
      <w:tr w:rsidR="0089499E" w:rsidTr="00DD3BEA">
        <w:trPr>
          <w:trHeight w:val="6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both"/>
            </w:pPr>
            <w: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</w:pPr>
            <w: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Pr="00D1518F" w:rsidRDefault="0089499E" w:rsidP="00DD3BEA">
            <w:r w:rsidRPr="00D1518F">
              <w:t>Жилой дом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63,4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Россия</w:t>
            </w:r>
          </w:p>
        </w:tc>
      </w:tr>
      <w:tr w:rsidR="0089499E" w:rsidTr="00DD3BEA">
        <w:trPr>
          <w:trHeight w:val="6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both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Pr="00D1518F" w:rsidRDefault="0089499E" w:rsidP="00DD3BEA">
            <w:r w:rsidRPr="00D1518F">
              <w:t xml:space="preserve">Земельный участок для ведения </w:t>
            </w:r>
            <w:r>
              <w:t>ЛПХ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Pr="00D1518F" w:rsidRDefault="0089499E" w:rsidP="00DD3BEA">
            <w:pPr>
              <w:snapToGrid w:val="0"/>
              <w:jc w:val="center"/>
            </w:pPr>
            <w:r>
              <w:t>1700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Россия</w:t>
            </w:r>
          </w:p>
        </w:tc>
      </w:tr>
      <w:tr w:rsidR="0089499E" w:rsidTr="00DD3BEA">
        <w:trPr>
          <w:trHeight w:val="6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both"/>
            </w:pPr>
            <w: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</w:pPr>
            <w: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Pr="00D1518F" w:rsidRDefault="0089499E" w:rsidP="00DD3BEA">
            <w:r w:rsidRPr="00D1518F">
              <w:t>Жилой дом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63,4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Россия</w:t>
            </w:r>
          </w:p>
        </w:tc>
      </w:tr>
      <w:tr w:rsidR="0089499E" w:rsidTr="00DD3BEA">
        <w:trPr>
          <w:trHeight w:val="6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both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DD3BEA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Pr="00D1518F" w:rsidRDefault="0089499E" w:rsidP="00DD3BEA">
            <w:r w:rsidRPr="00D1518F">
              <w:t xml:space="preserve">Земельный участок для ведения </w:t>
            </w:r>
            <w:r>
              <w:t>ЛПХ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Pr="00D1518F" w:rsidRDefault="0089499E" w:rsidP="00DD3BEA">
            <w:pPr>
              <w:snapToGrid w:val="0"/>
              <w:jc w:val="center"/>
            </w:pPr>
            <w:r>
              <w:t>1700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DD3BEA">
            <w:pPr>
              <w:snapToGrid w:val="0"/>
              <w:jc w:val="center"/>
            </w:pPr>
            <w:r>
              <w:t>Россия</w:t>
            </w:r>
          </w:p>
        </w:tc>
      </w:tr>
      <w:tr w:rsidR="0089499E" w:rsidTr="00DD3BEA">
        <w:trPr>
          <w:trHeight w:val="6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7431F4">
            <w:pPr>
              <w:snapToGrid w:val="0"/>
              <w:jc w:val="both"/>
            </w:pPr>
            <w:r>
              <w:t>Скотникова Марина Валерьевна директор МКУ ЦКДС с. Петропавловского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7431F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A52CFE">
            <w:pPr>
              <w:snapToGrid w:val="0"/>
            </w:pPr>
            <w:r>
              <w:t>408 395,40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7431F4">
            <w: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7431F4">
            <w:pPr>
              <w:snapToGrid w:val="0"/>
            </w:pPr>
            <w: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7431F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7431F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Pr="00D1518F" w:rsidRDefault="0089499E" w:rsidP="007431F4">
            <w:r w:rsidRPr="00D1518F">
              <w:t>Жилой дом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7431F4">
            <w:pPr>
              <w:snapToGrid w:val="0"/>
              <w:jc w:val="center"/>
            </w:pPr>
            <w:r>
              <w:t>79,4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7431F4">
            <w:pPr>
              <w:snapToGrid w:val="0"/>
              <w:jc w:val="center"/>
            </w:pPr>
            <w:r>
              <w:t>Россия</w:t>
            </w:r>
          </w:p>
        </w:tc>
      </w:tr>
      <w:tr w:rsidR="0089499E" w:rsidTr="00DD3BEA">
        <w:trPr>
          <w:trHeight w:val="6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7431F4">
            <w:pPr>
              <w:snapToGrid w:val="0"/>
              <w:jc w:val="both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7431F4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7431F4">
            <w:pPr>
              <w:snapToGrid w:val="0"/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7431F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7431F4">
            <w:pPr>
              <w:snapToGrid w:val="0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7431F4">
            <w:pPr>
              <w:snapToGrid w:val="0"/>
              <w:jc w:val="center"/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7431F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Pr="00D1518F" w:rsidRDefault="0089499E" w:rsidP="007431F4">
            <w:r w:rsidRPr="00D1518F">
              <w:t xml:space="preserve">Земельный участок для ведения </w:t>
            </w:r>
            <w:r>
              <w:t>ЛПХ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Pr="00D1518F" w:rsidRDefault="0089499E" w:rsidP="007431F4">
            <w:pPr>
              <w:snapToGrid w:val="0"/>
              <w:jc w:val="center"/>
            </w:pPr>
            <w:r>
              <w:t>1853,7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7431F4">
            <w:pPr>
              <w:snapToGrid w:val="0"/>
              <w:jc w:val="center"/>
            </w:pPr>
            <w:r>
              <w:t>Россия</w:t>
            </w:r>
          </w:p>
        </w:tc>
      </w:tr>
      <w:tr w:rsidR="0089499E" w:rsidTr="00DD3BEA">
        <w:trPr>
          <w:trHeight w:val="6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7431F4">
            <w:pPr>
              <w:snapToGrid w:val="0"/>
              <w:jc w:val="both"/>
            </w:pPr>
            <w: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7431F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7431F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7431F4">
            <w: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7431F4">
            <w:pPr>
              <w:snapToGrid w:val="0"/>
            </w:pPr>
            <w: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7431F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7431F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Pr="00D1518F" w:rsidRDefault="0089499E" w:rsidP="007431F4">
            <w:r w:rsidRPr="00D1518F">
              <w:t>Жилой дом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7431F4">
            <w:pPr>
              <w:snapToGrid w:val="0"/>
              <w:jc w:val="center"/>
            </w:pPr>
            <w:r>
              <w:t>79,4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7431F4">
            <w:pPr>
              <w:snapToGrid w:val="0"/>
              <w:jc w:val="center"/>
            </w:pPr>
            <w:r>
              <w:t>Россия</w:t>
            </w:r>
          </w:p>
        </w:tc>
      </w:tr>
      <w:tr w:rsidR="0089499E" w:rsidTr="00DD3BEA">
        <w:trPr>
          <w:trHeight w:val="6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7431F4">
            <w:pPr>
              <w:snapToGrid w:val="0"/>
              <w:jc w:val="both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7431F4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7431F4">
            <w:pPr>
              <w:snapToGrid w:val="0"/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7431F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7431F4">
            <w:pPr>
              <w:snapToGrid w:val="0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7431F4">
            <w:pPr>
              <w:snapToGrid w:val="0"/>
              <w:jc w:val="center"/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Default="0089499E" w:rsidP="007431F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Pr="00D1518F" w:rsidRDefault="0089499E" w:rsidP="007431F4">
            <w:r w:rsidRPr="00D1518F">
              <w:t xml:space="preserve">Земельный участок для ведения </w:t>
            </w:r>
            <w:r>
              <w:t>ЛПХ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99E" w:rsidRPr="00D1518F" w:rsidRDefault="0089499E" w:rsidP="007431F4">
            <w:pPr>
              <w:snapToGrid w:val="0"/>
              <w:jc w:val="center"/>
            </w:pPr>
            <w:r>
              <w:t>1853,7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E" w:rsidRDefault="0089499E" w:rsidP="007431F4">
            <w:pPr>
              <w:snapToGrid w:val="0"/>
              <w:jc w:val="center"/>
            </w:pPr>
            <w:r>
              <w:t>Россия</w:t>
            </w:r>
          </w:p>
        </w:tc>
      </w:tr>
    </w:tbl>
    <w:p w:rsidR="0089499E" w:rsidRDefault="0089499E" w:rsidP="00124B33">
      <w:pPr>
        <w:rPr>
          <w:sz w:val="20"/>
          <w:szCs w:val="20"/>
        </w:rPr>
      </w:pPr>
    </w:p>
    <w:p w:rsidR="0089499E" w:rsidRDefault="0089499E" w:rsidP="00124B33"/>
    <w:p w:rsidR="0089499E" w:rsidRDefault="0089499E" w:rsidP="00124B33"/>
    <w:p w:rsidR="0089499E" w:rsidRDefault="0089499E" w:rsidP="00124B33"/>
    <w:p w:rsidR="0089499E" w:rsidRDefault="0089499E" w:rsidP="00124B33"/>
    <w:p w:rsidR="0089499E" w:rsidRDefault="0089499E" w:rsidP="00124B33">
      <w:r>
        <w:t>Глава  муниципального  образования</w:t>
      </w:r>
    </w:p>
    <w:p w:rsidR="0089499E" w:rsidRDefault="0089499E" w:rsidP="00124B33">
      <w:r>
        <w:t xml:space="preserve">села Петропавловского      </w:t>
      </w:r>
    </w:p>
    <w:p w:rsidR="0089499E" w:rsidRDefault="0089499E" w:rsidP="00124B33">
      <w:r>
        <w:t>Арзгирского района</w:t>
      </w:r>
    </w:p>
    <w:p w:rsidR="0089499E" w:rsidRDefault="0089499E" w:rsidP="00124B33">
      <w:r>
        <w:t>Ставропольского края                                                                                                                              П.В.  Вишняков</w:t>
      </w:r>
    </w:p>
    <w:p w:rsidR="0089499E" w:rsidRDefault="0089499E" w:rsidP="00124B33">
      <w:pPr>
        <w:rPr>
          <w:szCs w:val="20"/>
        </w:rPr>
      </w:pPr>
    </w:p>
    <w:p w:rsidR="0089499E" w:rsidRDefault="0089499E"/>
    <w:tbl>
      <w:tblPr>
        <w:tblW w:w="1630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1134"/>
        <w:gridCol w:w="1505"/>
        <w:gridCol w:w="2464"/>
        <w:gridCol w:w="1275"/>
        <w:gridCol w:w="1701"/>
        <w:gridCol w:w="2268"/>
        <w:gridCol w:w="1843"/>
        <w:gridCol w:w="1242"/>
        <w:gridCol w:w="1158"/>
      </w:tblGrid>
      <w:tr w:rsidR="0089499E" w:rsidRPr="001A1CC8" w:rsidTr="00A4200F">
        <w:trPr>
          <w:trHeight w:val="541"/>
        </w:trPr>
        <w:tc>
          <w:tcPr>
            <w:tcW w:w="163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pPr>
              <w:rPr>
                <w:b/>
              </w:rPr>
            </w:pPr>
            <w:r w:rsidRPr="001A1CC8">
              <w:rPr>
                <w:b/>
              </w:rPr>
              <w:t>Сведения о доходах, расходах, имуществе и обязательствах имущественного характера муниципальных служащих администрации муниципального образования села Садового Арзгирского района Ставропольского края</w:t>
            </w:r>
            <w:r>
              <w:rPr>
                <w:b/>
              </w:rPr>
              <w:t xml:space="preserve"> за период с 01 января по 31 декабря 2019 года.</w:t>
            </w:r>
          </w:p>
        </w:tc>
      </w:tr>
      <w:tr w:rsidR="0089499E" w:rsidRPr="001A1CC8" w:rsidTr="002518B0">
        <w:trPr>
          <w:trHeight w:val="811"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 w:rsidRPr="001A1CC8">
              <w:t>ФИО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99E" w:rsidRPr="001A1CC8" w:rsidRDefault="0089499E" w:rsidP="00F3253C">
            <w:r w:rsidRPr="001A1CC8">
              <w:t>Сведения об источниках получения средств, за счет которых совершена сделка по приобретению имущест</w:t>
            </w:r>
            <w:r w:rsidRPr="001A1CC8">
              <w:lastRenderedPageBreak/>
              <w:t>ва (расходы)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F3253C">
            <w:r w:rsidRPr="001A1CC8">
              <w:lastRenderedPageBreak/>
              <w:t>Деклар</w:t>
            </w:r>
            <w:r>
              <w:t xml:space="preserve">ированный годовой доход за 2018 </w:t>
            </w:r>
            <w:r w:rsidRPr="001A1CC8">
              <w:t>год</w:t>
            </w:r>
          </w:p>
          <w:p w:rsidR="0089499E" w:rsidRPr="001A1CC8" w:rsidRDefault="0089499E" w:rsidP="00F3253C">
            <w:r w:rsidRPr="001A1CC8">
              <w:t>(руб</w:t>
            </w:r>
            <w:r>
              <w:t>.</w:t>
            </w:r>
            <w:r w:rsidRPr="001A1CC8">
              <w:t>)</w:t>
            </w:r>
          </w:p>
        </w:tc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 w:rsidRPr="001A1CC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 w:rsidRPr="001A1CC8">
              <w:t>Перечень объектов недвижимого имущества, находящихся в пользовании</w:t>
            </w:r>
          </w:p>
        </w:tc>
      </w:tr>
      <w:tr w:rsidR="0089499E" w:rsidRPr="001A1CC8" w:rsidTr="002518B0">
        <w:trPr>
          <w:trHeight w:val="145"/>
        </w:trPr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99E" w:rsidRPr="001A1CC8" w:rsidRDefault="0089499E" w:rsidP="00F3253C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9E" w:rsidRPr="001A1CC8" w:rsidRDefault="0089499E" w:rsidP="00F3253C"/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99E" w:rsidRPr="001A1CC8" w:rsidRDefault="0089499E" w:rsidP="00F3253C"/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 w:rsidRPr="001A1CC8">
              <w:t>Вид объектов</w:t>
            </w:r>
          </w:p>
          <w:p w:rsidR="0089499E" w:rsidRPr="001A1CC8" w:rsidRDefault="0089499E" w:rsidP="00F3253C">
            <w:r>
              <w:t>н</w:t>
            </w:r>
            <w:r w:rsidRPr="001A1CC8">
              <w:t>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 w:rsidRPr="001A1CC8">
              <w:t>Площадь</w:t>
            </w:r>
          </w:p>
          <w:p w:rsidR="0089499E" w:rsidRPr="001A1CC8" w:rsidRDefault="0089499E" w:rsidP="00F3253C">
            <w:r w:rsidRPr="001A1CC8">
              <w:t>(кв.м</w:t>
            </w:r>
            <w:r>
              <w:t>.</w:t>
            </w:r>
            <w:r w:rsidRPr="001A1CC8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 w:rsidRPr="001A1CC8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 w:rsidRPr="001A1CC8"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 w:rsidRPr="001A1CC8">
              <w:t>Вид</w:t>
            </w:r>
          </w:p>
          <w:p w:rsidR="0089499E" w:rsidRPr="001A1CC8" w:rsidRDefault="0089499E" w:rsidP="00F3253C">
            <w:r w:rsidRPr="001A1CC8">
              <w:t>объектов</w:t>
            </w:r>
          </w:p>
          <w:p w:rsidR="0089499E" w:rsidRPr="001A1CC8" w:rsidRDefault="0089499E" w:rsidP="00F3253C">
            <w:r w:rsidRPr="001A1CC8">
              <w:t>недвижимости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 w:rsidRPr="001A1CC8">
              <w:t>Площадь</w:t>
            </w:r>
          </w:p>
          <w:p w:rsidR="0089499E" w:rsidRPr="001A1CC8" w:rsidRDefault="0089499E" w:rsidP="00F3253C">
            <w:r w:rsidRPr="001A1CC8">
              <w:t xml:space="preserve"> (кв.м</w:t>
            </w:r>
            <w:r>
              <w:t>.</w:t>
            </w:r>
            <w:r w:rsidRPr="001A1CC8">
              <w:t>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 w:rsidRPr="001A1CC8">
              <w:t>Страна</w:t>
            </w:r>
          </w:p>
          <w:p w:rsidR="0089499E" w:rsidRPr="001A1CC8" w:rsidRDefault="0089499E" w:rsidP="00F3253C">
            <w:r w:rsidRPr="001A1CC8">
              <w:t>расположения</w:t>
            </w:r>
          </w:p>
        </w:tc>
      </w:tr>
      <w:tr w:rsidR="0089499E" w:rsidRPr="001A1CC8" w:rsidTr="002518B0">
        <w:trPr>
          <w:trHeight w:val="401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 w:rsidRPr="001A1CC8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9E" w:rsidRPr="001A1CC8" w:rsidRDefault="0089499E" w:rsidP="00F3253C">
            <w:r w:rsidRPr="001A1CC8"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 w:rsidRPr="001A1CC8"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 w:rsidRPr="001A1CC8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 w:rsidRPr="001A1CC8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 w:rsidRPr="001A1CC8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 w:rsidRPr="001A1CC8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 w:rsidRPr="001A1CC8"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 w:rsidRPr="001A1CC8">
              <w:t>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 w:rsidRPr="001A1CC8">
              <w:t>10</w:t>
            </w:r>
          </w:p>
        </w:tc>
      </w:tr>
      <w:tr w:rsidR="0089499E" w:rsidRPr="001A1CC8" w:rsidTr="002518B0">
        <w:trPr>
          <w:trHeight w:val="2694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F3253C">
            <w:r>
              <w:t>Сидлецкий Ян Янович</w:t>
            </w:r>
          </w:p>
          <w:p w:rsidR="0089499E" w:rsidRPr="001A1CC8" w:rsidRDefault="0089499E" w:rsidP="00F3253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9E" w:rsidRPr="001A1CC8" w:rsidRDefault="0089499E" w:rsidP="00F3253C">
            <w:r w:rsidRPr="001A1CC8"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F3253C" w:rsidRDefault="0089499E" w:rsidP="00F3253C">
            <w:r>
              <w:t>611 681,92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F3253C">
            <w:r w:rsidRPr="001A1CC8">
              <w:t xml:space="preserve"> </w:t>
            </w:r>
            <w:r>
              <w:t>земельный участок для ведения ЛПХ 1/3</w:t>
            </w:r>
          </w:p>
          <w:p w:rsidR="0089499E" w:rsidRPr="001A1CC8" w:rsidRDefault="0089499E" w:rsidP="00F3253C"/>
          <w:p w:rsidR="0089499E" w:rsidRDefault="0089499E" w:rsidP="00364414">
            <w:r w:rsidRPr="001A1CC8">
              <w:t xml:space="preserve"> </w:t>
            </w:r>
            <w:r>
              <w:t xml:space="preserve">земельный участок </w:t>
            </w:r>
          </w:p>
          <w:p w:rsidR="0089499E" w:rsidRDefault="0089499E" w:rsidP="00364414">
            <w:r>
              <w:t>для ведения ЛПХ 1/4</w:t>
            </w:r>
          </w:p>
          <w:p w:rsidR="0089499E" w:rsidRPr="001A1CC8" w:rsidRDefault="0089499E" w:rsidP="00364414"/>
          <w:p w:rsidR="0089499E" w:rsidRPr="001A1CC8" w:rsidRDefault="0089499E" w:rsidP="00D6461F">
            <w:r>
              <w:t>жилой дом 1/4</w:t>
            </w:r>
          </w:p>
          <w:p w:rsidR="0089499E" w:rsidRPr="001A1CC8" w:rsidRDefault="0089499E" w:rsidP="00D6461F"/>
          <w:p w:rsidR="0089499E" w:rsidRPr="001A1CC8" w:rsidRDefault="0089499E" w:rsidP="00D6461F"/>
          <w:p w:rsidR="0089499E" w:rsidRPr="001A1CC8" w:rsidRDefault="0089499E" w:rsidP="00D6461F">
            <w:r>
              <w:t>квартира 1/3</w:t>
            </w:r>
          </w:p>
          <w:p w:rsidR="0089499E" w:rsidRPr="001A1CC8" w:rsidRDefault="0089499E" w:rsidP="008312A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B94539">
            <w:r w:rsidRPr="001A1CC8">
              <w:t xml:space="preserve"> </w:t>
            </w:r>
            <w:r>
              <w:t>46300</w:t>
            </w:r>
          </w:p>
          <w:p w:rsidR="0089499E" w:rsidRDefault="0089499E" w:rsidP="00D6461F"/>
          <w:p w:rsidR="0089499E" w:rsidRPr="00B94539" w:rsidRDefault="0089499E" w:rsidP="00B94539"/>
          <w:p w:rsidR="0089499E" w:rsidRDefault="0089499E" w:rsidP="00B94539"/>
          <w:p w:rsidR="0089499E" w:rsidRDefault="0089499E" w:rsidP="00B94539">
            <w:r>
              <w:t>80400</w:t>
            </w:r>
          </w:p>
          <w:p w:rsidR="0089499E" w:rsidRDefault="0089499E" w:rsidP="00B94539"/>
          <w:p w:rsidR="0089499E" w:rsidRDefault="0089499E" w:rsidP="00B94539">
            <w:r>
              <w:t>69,00</w:t>
            </w:r>
          </w:p>
          <w:p w:rsidR="0089499E" w:rsidRPr="00B94539" w:rsidRDefault="0089499E" w:rsidP="00B94539"/>
          <w:p w:rsidR="0089499E" w:rsidRDefault="0089499E" w:rsidP="00B94539"/>
          <w:p w:rsidR="0089499E" w:rsidRPr="00B94539" w:rsidRDefault="0089499E" w:rsidP="00B94539">
            <w:r>
              <w:t>54,1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 w:rsidRPr="001A1CC8">
              <w:t>Россия</w:t>
            </w:r>
          </w:p>
          <w:p w:rsidR="0089499E" w:rsidRPr="001A1CC8" w:rsidRDefault="0089499E" w:rsidP="00F3253C"/>
          <w:p w:rsidR="0089499E" w:rsidRPr="001A1CC8" w:rsidRDefault="0089499E" w:rsidP="00F3253C"/>
          <w:p w:rsidR="0089499E" w:rsidRPr="001A1CC8" w:rsidRDefault="0089499E" w:rsidP="00D6461F">
            <w:r w:rsidRPr="001A1CC8">
              <w:t>Россия</w:t>
            </w:r>
          </w:p>
          <w:p w:rsidR="0089499E" w:rsidRPr="001A1CC8" w:rsidRDefault="0089499E" w:rsidP="00F3253C"/>
          <w:p w:rsidR="0089499E" w:rsidRPr="001A1CC8" w:rsidRDefault="0089499E" w:rsidP="00F3253C"/>
          <w:p w:rsidR="0089499E" w:rsidRPr="001A1CC8" w:rsidRDefault="0089499E" w:rsidP="00D6461F">
            <w:r w:rsidRPr="001A1CC8">
              <w:t>Россия</w:t>
            </w:r>
          </w:p>
          <w:p w:rsidR="0089499E" w:rsidRPr="001A1CC8" w:rsidRDefault="0089499E" w:rsidP="00F3253C"/>
          <w:p w:rsidR="0089499E" w:rsidRPr="001A1CC8" w:rsidRDefault="0089499E" w:rsidP="00F3253C"/>
          <w:p w:rsidR="0089499E" w:rsidRPr="001A1CC8" w:rsidRDefault="0089499E" w:rsidP="00D6461F">
            <w:r w:rsidRPr="001A1CC8">
              <w:t>Россия</w:t>
            </w:r>
          </w:p>
          <w:p w:rsidR="0089499E" w:rsidRPr="001A1CC8" w:rsidRDefault="0089499E" w:rsidP="00B9453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F3253C">
            <w:r>
              <w:t>Автомобили легковые:</w:t>
            </w:r>
          </w:p>
          <w:p w:rsidR="0089499E" w:rsidRDefault="0089499E" w:rsidP="00F3253C"/>
          <w:p w:rsidR="0089499E" w:rsidRPr="00B94539" w:rsidRDefault="0089499E" w:rsidP="00F3253C">
            <w:r>
              <w:t xml:space="preserve">Хундай </w:t>
            </w:r>
            <w:r>
              <w:rPr>
                <w:lang w:val="en-US"/>
              </w:rPr>
              <w:t>SOLARIS</w:t>
            </w:r>
            <w:r w:rsidRPr="00937B5F">
              <w:t xml:space="preserve"> </w:t>
            </w:r>
            <w:r>
              <w:t>2015 г.</w:t>
            </w:r>
          </w:p>
          <w:p w:rsidR="0089499E" w:rsidRPr="005D1ED6" w:rsidRDefault="0089499E" w:rsidP="00F3253C"/>
          <w:p w:rsidR="0089499E" w:rsidRPr="00364414" w:rsidRDefault="0089499E" w:rsidP="00F3253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/>
        </w:tc>
      </w:tr>
      <w:tr w:rsidR="0089499E" w:rsidRPr="001A1CC8" w:rsidTr="002518B0">
        <w:trPr>
          <w:trHeight w:val="340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>
              <w:lastRenderedPageBreak/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9E" w:rsidRPr="001A1CC8" w:rsidRDefault="0089499E" w:rsidP="00F3253C">
            <w: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>
              <w:t>631 392,21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FE300E">
            <w:r>
              <w:t>земельный участок для СХП 1/477</w:t>
            </w:r>
          </w:p>
          <w:p w:rsidR="0089499E" w:rsidRDefault="0089499E" w:rsidP="00FE300E"/>
          <w:p w:rsidR="0089499E" w:rsidRDefault="0089499E" w:rsidP="00B94539">
            <w:r>
              <w:t xml:space="preserve"> земельный участок для ведения ЛПХ 1/3</w:t>
            </w:r>
          </w:p>
          <w:p w:rsidR="0089499E" w:rsidRPr="001A1CC8" w:rsidRDefault="0089499E" w:rsidP="00B94539"/>
          <w:p w:rsidR="0089499E" w:rsidRDefault="0089499E" w:rsidP="00B94539">
            <w:r w:rsidRPr="001A1CC8">
              <w:t xml:space="preserve"> </w:t>
            </w:r>
            <w:r>
              <w:t xml:space="preserve">земельный участок </w:t>
            </w:r>
          </w:p>
          <w:p w:rsidR="0089499E" w:rsidRDefault="0089499E" w:rsidP="00B94539">
            <w:r>
              <w:t>для ведения ЛПХ 1/4</w:t>
            </w:r>
          </w:p>
          <w:p w:rsidR="0089499E" w:rsidRPr="001A1CC8" w:rsidRDefault="0089499E" w:rsidP="00B94539"/>
          <w:p w:rsidR="0089499E" w:rsidRPr="001A1CC8" w:rsidRDefault="0089499E" w:rsidP="00B94539">
            <w:r>
              <w:t>жилой дом 1/4</w:t>
            </w:r>
          </w:p>
          <w:p w:rsidR="0089499E" w:rsidRPr="001A1CC8" w:rsidRDefault="0089499E" w:rsidP="00B94539"/>
          <w:p w:rsidR="0089499E" w:rsidRPr="001A1CC8" w:rsidRDefault="0089499E" w:rsidP="00B94539"/>
          <w:p w:rsidR="0089499E" w:rsidRPr="001A1CC8" w:rsidRDefault="0089499E" w:rsidP="00B94539">
            <w:r>
              <w:t>квартира 1/3</w:t>
            </w:r>
          </w:p>
          <w:p w:rsidR="0089499E" w:rsidRPr="001A1CC8" w:rsidRDefault="0089499E" w:rsidP="008312A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0459E0">
            <w:pPr>
              <w:jc w:val="center"/>
            </w:pPr>
            <w:r>
              <w:t>76865227</w:t>
            </w:r>
          </w:p>
          <w:p w:rsidR="0089499E" w:rsidRDefault="0089499E" w:rsidP="000459E0">
            <w:pPr>
              <w:jc w:val="center"/>
            </w:pPr>
          </w:p>
          <w:p w:rsidR="0089499E" w:rsidRDefault="0089499E" w:rsidP="000459E0">
            <w:pPr>
              <w:jc w:val="center"/>
            </w:pPr>
          </w:p>
          <w:p w:rsidR="0089499E" w:rsidRPr="001A1CC8" w:rsidRDefault="0089499E" w:rsidP="00B94539">
            <w:r>
              <w:t>46300</w:t>
            </w:r>
          </w:p>
          <w:p w:rsidR="0089499E" w:rsidRDefault="0089499E" w:rsidP="00B94539"/>
          <w:p w:rsidR="0089499E" w:rsidRPr="00B94539" w:rsidRDefault="0089499E" w:rsidP="00B94539"/>
          <w:p w:rsidR="0089499E" w:rsidRDefault="0089499E" w:rsidP="00B94539">
            <w:r>
              <w:t>80400</w:t>
            </w:r>
          </w:p>
          <w:p w:rsidR="0089499E" w:rsidRDefault="0089499E" w:rsidP="00B94539"/>
          <w:p w:rsidR="0089499E" w:rsidRDefault="0089499E" w:rsidP="00B94539"/>
          <w:p w:rsidR="0089499E" w:rsidRDefault="0089499E" w:rsidP="00B94539">
            <w:r>
              <w:t>69,00</w:t>
            </w:r>
          </w:p>
          <w:p w:rsidR="0089499E" w:rsidRPr="00B94539" w:rsidRDefault="0089499E" w:rsidP="00B94539"/>
          <w:p w:rsidR="0089499E" w:rsidRDefault="0089499E" w:rsidP="00B94539"/>
          <w:p w:rsidR="0089499E" w:rsidRDefault="0089499E" w:rsidP="00B94539">
            <w:r>
              <w:t>54,1</w:t>
            </w:r>
          </w:p>
          <w:p w:rsidR="0089499E" w:rsidRPr="001A1CC8" w:rsidRDefault="0089499E" w:rsidP="008312A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D6461F">
            <w:r w:rsidRPr="001A1CC8">
              <w:t>Россия</w:t>
            </w:r>
          </w:p>
          <w:p w:rsidR="0089499E" w:rsidRDefault="0089499E" w:rsidP="00F3253C"/>
          <w:p w:rsidR="0089499E" w:rsidRDefault="0089499E" w:rsidP="00F3253C"/>
          <w:p w:rsidR="0089499E" w:rsidRPr="001A1CC8" w:rsidRDefault="0089499E" w:rsidP="00D6461F">
            <w:r w:rsidRPr="001A1CC8">
              <w:t>Россия</w:t>
            </w:r>
          </w:p>
          <w:p w:rsidR="0089499E" w:rsidRDefault="0089499E" w:rsidP="00F3253C"/>
          <w:p w:rsidR="0089499E" w:rsidRDefault="0089499E" w:rsidP="00F3253C"/>
          <w:p w:rsidR="0089499E" w:rsidRPr="001A1CC8" w:rsidRDefault="0089499E" w:rsidP="00D6461F">
            <w:r w:rsidRPr="001A1CC8">
              <w:t>Россия</w:t>
            </w:r>
          </w:p>
          <w:p w:rsidR="0089499E" w:rsidRDefault="0089499E" w:rsidP="00F3253C"/>
          <w:p w:rsidR="0089499E" w:rsidRDefault="0089499E" w:rsidP="00F3253C"/>
          <w:p w:rsidR="0089499E" w:rsidRDefault="0089499E" w:rsidP="00F3253C">
            <w:r>
              <w:t>Россия</w:t>
            </w:r>
          </w:p>
          <w:p w:rsidR="0089499E" w:rsidRDefault="0089499E" w:rsidP="00F3253C"/>
          <w:p w:rsidR="0089499E" w:rsidRDefault="0089499E" w:rsidP="00F3253C"/>
          <w:p w:rsidR="0089499E" w:rsidRDefault="0089499E" w:rsidP="00F3253C">
            <w:r>
              <w:t>Россия</w:t>
            </w:r>
          </w:p>
          <w:p w:rsidR="0089499E" w:rsidRPr="00B94539" w:rsidRDefault="0089499E" w:rsidP="00B9453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894C1C" w:rsidRDefault="0089499E" w:rsidP="000459E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E81885">
            <w: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/>
        </w:tc>
      </w:tr>
      <w:tr w:rsidR="0089499E" w:rsidRPr="001A1CC8" w:rsidTr="002518B0">
        <w:trPr>
          <w:trHeight w:val="263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>
              <w:lastRenderedPageBreak/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9E" w:rsidRPr="001A1CC8" w:rsidRDefault="0089499E" w:rsidP="00F3253C">
            <w:r w:rsidRPr="001A1CC8"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A1513F">
            <w:r>
              <w:t>5 743,33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B94539">
            <w:r>
              <w:t>земельный участок для ведения ЛПХ 1/3</w:t>
            </w:r>
          </w:p>
          <w:p w:rsidR="0089499E" w:rsidRPr="001A1CC8" w:rsidRDefault="0089499E" w:rsidP="00B94539"/>
          <w:p w:rsidR="0089499E" w:rsidRDefault="0089499E" w:rsidP="00B94539">
            <w:r w:rsidRPr="001A1CC8">
              <w:t xml:space="preserve"> </w:t>
            </w:r>
            <w:r>
              <w:t xml:space="preserve">земельный участок </w:t>
            </w:r>
          </w:p>
          <w:p w:rsidR="0089499E" w:rsidRDefault="0089499E" w:rsidP="00B94539">
            <w:r>
              <w:t>для ведения ЛПХ 1/4</w:t>
            </w:r>
          </w:p>
          <w:p w:rsidR="0089499E" w:rsidRPr="001A1CC8" w:rsidRDefault="0089499E" w:rsidP="00B94539"/>
          <w:p w:rsidR="0089499E" w:rsidRPr="001A1CC8" w:rsidRDefault="0089499E" w:rsidP="00B94539">
            <w:r>
              <w:t>жилой дом 1/4</w:t>
            </w:r>
          </w:p>
          <w:p w:rsidR="0089499E" w:rsidRPr="001A1CC8" w:rsidRDefault="0089499E" w:rsidP="00B94539"/>
          <w:p w:rsidR="0089499E" w:rsidRPr="001A1CC8" w:rsidRDefault="0089499E" w:rsidP="00B94539"/>
          <w:p w:rsidR="0089499E" w:rsidRPr="001A1CC8" w:rsidRDefault="0089499E" w:rsidP="00B94539">
            <w:r>
              <w:t>квартира 1/3</w:t>
            </w:r>
          </w:p>
          <w:p w:rsidR="0089499E" w:rsidRPr="001A1CC8" w:rsidRDefault="0089499E" w:rsidP="0027447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B94539">
            <w:r>
              <w:t>46300</w:t>
            </w:r>
          </w:p>
          <w:p w:rsidR="0089499E" w:rsidRDefault="0089499E" w:rsidP="00B94539"/>
          <w:p w:rsidR="0089499E" w:rsidRPr="00B94539" w:rsidRDefault="0089499E" w:rsidP="00B94539"/>
          <w:p w:rsidR="0089499E" w:rsidRDefault="0089499E" w:rsidP="00B94539">
            <w:r>
              <w:t>80400</w:t>
            </w:r>
          </w:p>
          <w:p w:rsidR="0089499E" w:rsidRDefault="0089499E" w:rsidP="00B94539"/>
          <w:p w:rsidR="0089499E" w:rsidRDefault="0089499E" w:rsidP="00B94539"/>
          <w:p w:rsidR="0089499E" w:rsidRDefault="0089499E" w:rsidP="00B94539">
            <w:r>
              <w:t>69,00</w:t>
            </w:r>
          </w:p>
          <w:p w:rsidR="0089499E" w:rsidRPr="00B94539" w:rsidRDefault="0089499E" w:rsidP="00B94539"/>
          <w:p w:rsidR="0089499E" w:rsidRDefault="0089499E" w:rsidP="00B94539"/>
          <w:p w:rsidR="0089499E" w:rsidRDefault="0089499E" w:rsidP="00B94539">
            <w:r>
              <w:t>54,1</w:t>
            </w:r>
          </w:p>
          <w:p w:rsidR="0089499E" w:rsidRPr="001A1CC8" w:rsidRDefault="0089499E" w:rsidP="0027447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274470">
            <w:r>
              <w:t>н</w:t>
            </w:r>
            <w:r w:rsidRPr="001A1CC8">
              <w:t>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27447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E81885">
            <w: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274470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274470"/>
        </w:tc>
      </w:tr>
      <w:tr w:rsidR="0089499E" w:rsidRPr="001A1CC8" w:rsidTr="002518B0">
        <w:trPr>
          <w:trHeight w:val="14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FF6E4C"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9E" w:rsidRPr="001A1CC8" w:rsidRDefault="0089499E" w:rsidP="00C52194">
            <w:r w:rsidRPr="001A1CC8"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C52194">
            <w:r w:rsidRPr="001A1CC8">
              <w:t>нет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B94539">
            <w:r>
              <w:t xml:space="preserve">земельный участок </w:t>
            </w:r>
          </w:p>
          <w:p w:rsidR="0089499E" w:rsidRDefault="0089499E" w:rsidP="00B94539">
            <w:r w:rsidRPr="001A1CC8">
              <w:t xml:space="preserve"> </w:t>
            </w:r>
            <w:r>
              <w:t xml:space="preserve">земельный участок </w:t>
            </w:r>
          </w:p>
          <w:p w:rsidR="0089499E" w:rsidRDefault="0089499E" w:rsidP="00B94539">
            <w:r>
              <w:t>для ведения ЛПХ 1/4</w:t>
            </w:r>
          </w:p>
          <w:p w:rsidR="0089499E" w:rsidRPr="001A1CC8" w:rsidRDefault="0089499E" w:rsidP="00B94539"/>
          <w:p w:rsidR="0089499E" w:rsidRPr="001A1CC8" w:rsidRDefault="0089499E" w:rsidP="00B94539">
            <w:r>
              <w:t>жилой дом 1/4</w:t>
            </w:r>
          </w:p>
          <w:p w:rsidR="0089499E" w:rsidRDefault="0089499E" w:rsidP="0027447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BA2870">
            <w:r>
              <w:t>80400</w:t>
            </w:r>
          </w:p>
          <w:p w:rsidR="0089499E" w:rsidRDefault="0089499E" w:rsidP="00BA2870"/>
          <w:p w:rsidR="0089499E" w:rsidRDefault="0089499E" w:rsidP="00BA2870"/>
          <w:p w:rsidR="0089499E" w:rsidRDefault="0089499E" w:rsidP="00BA2870"/>
          <w:p w:rsidR="0089499E" w:rsidRPr="00BA2870" w:rsidRDefault="0089499E" w:rsidP="00BA2870">
            <w:r>
              <w:t>69,00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27447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27447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E81885">
            <w: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274470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274470"/>
        </w:tc>
      </w:tr>
      <w:tr w:rsidR="0089499E" w:rsidRPr="001A1CC8" w:rsidTr="002518B0">
        <w:trPr>
          <w:trHeight w:val="14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F3253C">
            <w:r>
              <w:t xml:space="preserve">Ткачева Светлана </w:t>
            </w:r>
            <w:r>
              <w:lastRenderedPageBreak/>
              <w:t>Анатольевна,</w:t>
            </w:r>
          </w:p>
          <w:p w:rsidR="0089499E" w:rsidRPr="001A1CC8" w:rsidRDefault="0089499E" w:rsidP="00F3253C">
            <w:r>
              <w:t>управляющий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9E" w:rsidRPr="001A1CC8" w:rsidRDefault="0089499E" w:rsidP="00F3253C">
            <w:r>
              <w:lastRenderedPageBreak/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>
              <w:t>1 535 339,16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F3253C">
            <w:r>
              <w:t>Земельный участок для СХП 1/173,</w:t>
            </w:r>
          </w:p>
          <w:p w:rsidR="0089499E" w:rsidRDefault="0089499E" w:rsidP="00BE315A"/>
          <w:p w:rsidR="0089499E" w:rsidRDefault="0089499E" w:rsidP="00BE315A">
            <w:r>
              <w:t>земельный участок для ЛПХ, собственность 1/2</w:t>
            </w:r>
          </w:p>
          <w:p w:rsidR="0089499E" w:rsidRDefault="0089499E" w:rsidP="00BE315A"/>
          <w:p w:rsidR="0089499E" w:rsidRDefault="0089499E" w:rsidP="00472644">
            <w:r>
              <w:t>ж</w:t>
            </w:r>
            <w:r w:rsidRPr="001A1CC8">
              <w:t>илой дом</w:t>
            </w:r>
            <w:r>
              <w:t xml:space="preserve"> собственность 1/2</w:t>
            </w:r>
          </w:p>
          <w:p w:rsidR="0089499E" w:rsidRPr="001A1CC8" w:rsidRDefault="0089499E" w:rsidP="00F3253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472644" w:rsidRDefault="0089499E" w:rsidP="00F3253C">
            <w:r>
              <w:lastRenderedPageBreak/>
              <w:t>28834594</w:t>
            </w:r>
          </w:p>
          <w:p w:rsidR="0089499E" w:rsidRDefault="0089499E" w:rsidP="00F3253C"/>
          <w:p w:rsidR="0089499E" w:rsidRDefault="0089499E" w:rsidP="00F3253C"/>
          <w:p w:rsidR="0089499E" w:rsidRDefault="0089499E" w:rsidP="00F3253C">
            <w:r>
              <w:t>1500,00</w:t>
            </w:r>
          </w:p>
          <w:p w:rsidR="0089499E" w:rsidRDefault="0089499E" w:rsidP="00F3253C"/>
          <w:p w:rsidR="0089499E" w:rsidRDefault="0089499E" w:rsidP="00F3253C"/>
          <w:p w:rsidR="0089499E" w:rsidRDefault="0089499E" w:rsidP="00F3253C"/>
          <w:p w:rsidR="0089499E" w:rsidRDefault="0089499E" w:rsidP="00F3253C"/>
          <w:p w:rsidR="0089499E" w:rsidRPr="001A1CC8" w:rsidRDefault="0089499E" w:rsidP="00F3253C">
            <w:r>
              <w:t>99,20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F3253C">
            <w:pPr>
              <w:rPr>
                <w:lang w:val="en-US"/>
              </w:rPr>
            </w:pPr>
            <w:r>
              <w:lastRenderedPageBreak/>
              <w:t>Россия</w:t>
            </w:r>
          </w:p>
          <w:p w:rsidR="0089499E" w:rsidRDefault="0089499E" w:rsidP="00F3253C">
            <w:pPr>
              <w:rPr>
                <w:lang w:val="en-US"/>
              </w:rPr>
            </w:pPr>
          </w:p>
          <w:p w:rsidR="0089499E" w:rsidRDefault="0089499E" w:rsidP="00F3253C">
            <w:pPr>
              <w:rPr>
                <w:lang w:val="en-US"/>
              </w:rPr>
            </w:pPr>
          </w:p>
          <w:p w:rsidR="0089499E" w:rsidRDefault="0089499E" w:rsidP="00F3253C">
            <w:r>
              <w:t>Россия</w:t>
            </w:r>
          </w:p>
          <w:p w:rsidR="0089499E" w:rsidRDefault="0089499E" w:rsidP="00F3253C"/>
          <w:p w:rsidR="0089499E" w:rsidRDefault="0089499E" w:rsidP="00F3253C">
            <w:pPr>
              <w:rPr>
                <w:lang w:val="en-US"/>
              </w:rPr>
            </w:pPr>
          </w:p>
          <w:p w:rsidR="0089499E" w:rsidRDefault="0089499E" w:rsidP="00F3253C">
            <w:pPr>
              <w:rPr>
                <w:lang w:val="en-US"/>
              </w:rPr>
            </w:pPr>
          </w:p>
          <w:p w:rsidR="0089499E" w:rsidRDefault="0089499E" w:rsidP="00F3253C">
            <w:pPr>
              <w:rPr>
                <w:lang w:val="en-US"/>
              </w:rPr>
            </w:pPr>
          </w:p>
          <w:p w:rsidR="0089499E" w:rsidRPr="00A4200F" w:rsidRDefault="0089499E" w:rsidP="00F3253C">
            <w:pPr>
              <w:rPr>
                <w:lang w:val="en-US"/>
              </w:rPr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>
              <w:lastRenderedPageBreak/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3B17FF">
            <w:r>
              <w:t>ж</w:t>
            </w:r>
            <w:r w:rsidRPr="001A1CC8">
              <w:t>илой дом</w:t>
            </w:r>
          </w:p>
          <w:p w:rsidR="0089499E" w:rsidRDefault="0089499E" w:rsidP="003B17FF"/>
          <w:p w:rsidR="0089499E" w:rsidRDefault="0089499E" w:rsidP="00C516D5">
            <w:r>
              <w:t xml:space="preserve">земельный участок для ЛПХ </w:t>
            </w:r>
          </w:p>
          <w:p w:rsidR="0089499E" w:rsidRPr="001A1CC8" w:rsidRDefault="0089499E" w:rsidP="003B17FF"/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3B17FF">
            <w:r>
              <w:lastRenderedPageBreak/>
              <w:t>47,40</w:t>
            </w:r>
          </w:p>
          <w:p w:rsidR="0089499E" w:rsidRDefault="0089499E" w:rsidP="003B17FF"/>
          <w:p w:rsidR="0089499E" w:rsidRPr="001A1CC8" w:rsidRDefault="0089499E" w:rsidP="003B17FF">
            <w:r>
              <w:t>1076,2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F3253C">
            <w:r>
              <w:lastRenderedPageBreak/>
              <w:t>Россия</w:t>
            </w:r>
          </w:p>
          <w:p w:rsidR="0089499E" w:rsidRDefault="0089499E" w:rsidP="00CD18BF"/>
          <w:p w:rsidR="0089499E" w:rsidRPr="00CD18BF" w:rsidRDefault="0089499E" w:rsidP="00CD18BF">
            <w:r>
              <w:t>Россия</w:t>
            </w:r>
          </w:p>
        </w:tc>
      </w:tr>
      <w:tr w:rsidR="0089499E" w:rsidRPr="001A1CC8" w:rsidTr="002518B0">
        <w:trPr>
          <w:trHeight w:val="1651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>
              <w:lastRenderedPageBreak/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9E" w:rsidRPr="001A1CC8" w:rsidRDefault="0089499E" w:rsidP="00F3253C">
            <w:r w:rsidRPr="001A1CC8"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8312AA" w:rsidRDefault="0089499E" w:rsidP="00F3253C">
            <w:r>
              <w:t>234 604,76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F3253C">
            <w:r>
              <w:t>жилой дом,</w:t>
            </w:r>
          </w:p>
          <w:p w:rsidR="0089499E" w:rsidRDefault="0089499E" w:rsidP="00F3253C"/>
          <w:p w:rsidR="0089499E" w:rsidRDefault="0089499E" w:rsidP="00937B5F">
            <w:r>
              <w:t>ж</w:t>
            </w:r>
            <w:r w:rsidRPr="001A1CC8">
              <w:t>илой дом</w:t>
            </w:r>
            <w:r>
              <w:t xml:space="preserve"> собственность 1/2</w:t>
            </w:r>
          </w:p>
          <w:p w:rsidR="0089499E" w:rsidRDefault="0089499E" w:rsidP="00F3253C"/>
          <w:p w:rsidR="0089499E" w:rsidRDefault="0089499E" w:rsidP="00F3253C">
            <w:r>
              <w:t>земельный участок для СХП 2/173,</w:t>
            </w:r>
          </w:p>
          <w:p w:rsidR="0089499E" w:rsidRDefault="0089499E" w:rsidP="00F3253C"/>
          <w:p w:rsidR="0089499E" w:rsidRDefault="0089499E" w:rsidP="00F3253C">
            <w:r>
              <w:t>земельный участок для ЛПХ</w:t>
            </w:r>
          </w:p>
          <w:p w:rsidR="0089499E" w:rsidRDefault="0089499E" w:rsidP="00F3253C"/>
          <w:p w:rsidR="0089499E" w:rsidRPr="001A1CC8" w:rsidRDefault="0089499E" w:rsidP="00F3253C">
            <w:r>
              <w:t xml:space="preserve">земельный участок </w:t>
            </w:r>
            <w:r>
              <w:lastRenderedPageBreak/>
              <w:t>для ЛПХ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F3253C">
            <w:r>
              <w:lastRenderedPageBreak/>
              <w:t>47,40</w:t>
            </w:r>
          </w:p>
          <w:p w:rsidR="0089499E" w:rsidRDefault="0089499E" w:rsidP="00F3253C"/>
          <w:p w:rsidR="0089499E" w:rsidRDefault="0089499E" w:rsidP="00F3253C">
            <w:r>
              <w:t>99,2</w:t>
            </w:r>
          </w:p>
          <w:p w:rsidR="0089499E" w:rsidRDefault="0089499E" w:rsidP="00F3253C"/>
          <w:p w:rsidR="0089499E" w:rsidRDefault="0089499E" w:rsidP="00F3253C"/>
          <w:p w:rsidR="0089499E" w:rsidRDefault="0089499E" w:rsidP="00F3253C">
            <w:r>
              <w:t>57669188</w:t>
            </w:r>
          </w:p>
          <w:p w:rsidR="0089499E" w:rsidRDefault="0089499E" w:rsidP="008E4FE8"/>
          <w:p w:rsidR="0089499E" w:rsidRDefault="0089499E" w:rsidP="008E4FE8"/>
          <w:p w:rsidR="0089499E" w:rsidRDefault="0089499E" w:rsidP="008E4FE8">
            <w:r>
              <w:t>1076,2</w:t>
            </w:r>
          </w:p>
          <w:p w:rsidR="0089499E" w:rsidRDefault="0089499E" w:rsidP="008E4FE8"/>
          <w:p w:rsidR="0089499E" w:rsidRDefault="0089499E" w:rsidP="008E4FE8"/>
          <w:p w:rsidR="0089499E" w:rsidRPr="001A1CC8" w:rsidRDefault="0089499E" w:rsidP="008E4FE8">
            <w: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F3253C">
            <w:r>
              <w:lastRenderedPageBreak/>
              <w:t>Россия</w:t>
            </w:r>
          </w:p>
          <w:p w:rsidR="0089499E" w:rsidRDefault="0089499E" w:rsidP="00F3253C"/>
          <w:p w:rsidR="0089499E" w:rsidRDefault="0089499E" w:rsidP="00F3253C">
            <w:r>
              <w:t>Россия</w:t>
            </w:r>
          </w:p>
          <w:p w:rsidR="0089499E" w:rsidRDefault="0089499E" w:rsidP="00F3253C"/>
          <w:p w:rsidR="0089499E" w:rsidRDefault="0089499E" w:rsidP="00F3253C"/>
          <w:p w:rsidR="0089499E" w:rsidRDefault="0089499E" w:rsidP="00F3253C">
            <w:r>
              <w:t>Россия</w:t>
            </w:r>
          </w:p>
          <w:p w:rsidR="0089499E" w:rsidRDefault="0089499E" w:rsidP="00F3253C"/>
          <w:p w:rsidR="0089499E" w:rsidRDefault="0089499E" w:rsidP="00F3253C"/>
          <w:p w:rsidR="0089499E" w:rsidRDefault="0089499E" w:rsidP="00F3253C">
            <w:r>
              <w:t>Россия</w:t>
            </w:r>
          </w:p>
          <w:p w:rsidR="0089499E" w:rsidRDefault="0089499E" w:rsidP="00F3253C"/>
          <w:p w:rsidR="0089499E" w:rsidRDefault="0089499E" w:rsidP="00F3253C"/>
          <w:p w:rsidR="0089499E" w:rsidRPr="001A1CC8" w:rsidRDefault="0089499E" w:rsidP="00F3253C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>
              <w:lastRenderedPageBreak/>
              <w:t>н</w:t>
            </w:r>
            <w:r w:rsidRPr="001A1CC8">
              <w:t>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E81885">
            <w: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/>
        </w:tc>
      </w:tr>
      <w:tr w:rsidR="0089499E" w:rsidRPr="001A1CC8" w:rsidTr="002518B0">
        <w:trPr>
          <w:trHeight w:val="1251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F3253C">
            <w:r>
              <w:t>Глушко Валентина Васильевна,</w:t>
            </w:r>
          </w:p>
          <w:p w:rsidR="0089499E" w:rsidRPr="001A1CC8" w:rsidRDefault="0089499E" w:rsidP="00F3253C">
            <w: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9E" w:rsidRPr="001A1CC8" w:rsidRDefault="0089499E" w:rsidP="00F3253C">
            <w:r w:rsidRPr="001A1CC8"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B97864" w:rsidRDefault="0089499E" w:rsidP="00F3253C">
            <w:r>
              <w:t>390 289,57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147802">
            <w:r>
              <w:t>Земельный участок для СХП 1/80</w:t>
            </w:r>
          </w:p>
          <w:p w:rsidR="0089499E" w:rsidRPr="001A1CC8" w:rsidRDefault="0089499E" w:rsidP="0014780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B97864">
            <w:r>
              <w:t>13359567,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 w:rsidRPr="001A1CC8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F3253C">
            <w:pPr>
              <w:rPr>
                <w:lang w:val="en-US"/>
              </w:rPr>
            </w:pPr>
            <w:r>
              <w:t>Квартира</w:t>
            </w:r>
          </w:p>
          <w:p w:rsidR="0089499E" w:rsidRPr="00A4200F" w:rsidRDefault="0089499E" w:rsidP="00F3253C">
            <w:pPr>
              <w:rPr>
                <w:lang w:val="en-US"/>
              </w:rPr>
            </w:pPr>
          </w:p>
          <w:p w:rsidR="0089499E" w:rsidRDefault="0089499E" w:rsidP="00CD18BF">
            <w:r>
              <w:t xml:space="preserve">земельный участок для ЛПХ </w:t>
            </w:r>
          </w:p>
          <w:p w:rsidR="0089499E" w:rsidRPr="001A1CC8" w:rsidRDefault="0089499E" w:rsidP="00F3253C"/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F3253C">
            <w:pPr>
              <w:rPr>
                <w:lang w:val="en-US"/>
              </w:rPr>
            </w:pPr>
            <w:r>
              <w:t>95,00</w:t>
            </w:r>
          </w:p>
          <w:p w:rsidR="0089499E" w:rsidRPr="00A4200F" w:rsidRDefault="0089499E" w:rsidP="00F3253C">
            <w:pPr>
              <w:rPr>
                <w:lang w:val="en-US"/>
              </w:rPr>
            </w:pPr>
          </w:p>
          <w:p w:rsidR="0089499E" w:rsidRPr="001A1CC8" w:rsidRDefault="0089499E" w:rsidP="00F3253C">
            <w: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F3253C">
            <w:pPr>
              <w:rPr>
                <w:lang w:val="en-US"/>
              </w:rPr>
            </w:pPr>
            <w:r w:rsidRPr="001A1CC8">
              <w:t>Россия</w:t>
            </w:r>
          </w:p>
          <w:p w:rsidR="0089499E" w:rsidRPr="00A4200F" w:rsidRDefault="0089499E" w:rsidP="00F3253C">
            <w:pPr>
              <w:rPr>
                <w:lang w:val="en-US"/>
              </w:rPr>
            </w:pPr>
          </w:p>
          <w:p w:rsidR="0089499E" w:rsidRPr="001A1CC8" w:rsidRDefault="0089499E" w:rsidP="00F3253C">
            <w:r>
              <w:t>Россия</w:t>
            </w:r>
          </w:p>
        </w:tc>
      </w:tr>
      <w:tr w:rsidR="0089499E" w:rsidRPr="001A1CC8" w:rsidTr="002518B0">
        <w:trPr>
          <w:trHeight w:val="1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9E" w:rsidRPr="001A1CC8" w:rsidRDefault="0089499E" w:rsidP="00F3253C">
            <w:r w:rsidRPr="001A1CC8"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B97864" w:rsidRDefault="0089499E" w:rsidP="00F3253C">
            <w:r>
              <w:t>411 608,05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B6179E">
            <w:r>
              <w:t>Земельный участок для СХП 4/502</w:t>
            </w:r>
          </w:p>
          <w:p w:rsidR="0089499E" w:rsidRDefault="0089499E" w:rsidP="00B6179E"/>
          <w:p w:rsidR="0089499E" w:rsidRDefault="0089499E" w:rsidP="00B6179E">
            <w:r>
              <w:t>Квартира</w:t>
            </w:r>
          </w:p>
          <w:p w:rsidR="0089499E" w:rsidRDefault="0089499E" w:rsidP="00B6179E"/>
          <w:p w:rsidR="0089499E" w:rsidRDefault="0089499E" w:rsidP="00C82AA2">
            <w:r>
              <w:t xml:space="preserve">земельный участок для ЛПХ </w:t>
            </w:r>
          </w:p>
          <w:p w:rsidR="0089499E" w:rsidRDefault="0089499E" w:rsidP="00C82AA2"/>
          <w:p w:rsidR="0089499E" w:rsidRDefault="0089499E" w:rsidP="00B97864">
            <w:r>
              <w:t xml:space="preserve">земельный участок для ЛПХ </w:t>
            </w:r>
          </w:p>
          <w:p w:rsidR="0089499E" w:rsidRPr="001A1CC8" w:rsidRDefault="0089499E" w:rsidP="00B97864"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F3253C">
            <w:r>
              <w:t>20958500</w:t>
            </w:r>
          </w:p>
          <w:p w:rsidR="0089499E" w:rsidRDefault="0089499E" w:rsidP="00F3253C"/>
          <w:p w:rsidR="0089499E" w:rsidRDefault="0089499E" w:rsidP="00F3253C"/>
          <w:p w:rsidR="0089499E" w:rsidRDefault="0089499E" w:rsidP="00F3253C">
            <w:r>
              <w:t>95,00</w:t>
            </w:r>
          </w:p>
          <w:p w:rsidR="0089499E" w:rsidRDefault="0089499E" w:rsidP="00F3253C"/>
          <w:p w:rsidR="0089499E" w:rsidRDefault="0089499E" w:rsidP="00F3253C">
            <w:r>
              <w:t>800</w:t>
            </w:r>
          </w:p>
          <w:p w:rsidR="0089499E" w:rsidRDefault="0089499E" w:rsidP="00F3253C"/>
          <w:p w:rsidR="0089499E" w:rsidRDefault="0089499E" w:rsidP="00F3253C"/>
          <w:p w:rsidR="0089499E" w:rsidRDefault="0089499E" w:rsidP="00B97864">
            <w:r>
              <w:t>442,0</w:t>
            </w:r>
          </w:p>
          <w:p w:rsidR="0089499E" w:rsidRDefault="0089499E" w:rsidP="00B97864"/>
          <w:p w:rsidR="0089499E" w:rsidRPr="001A1CC8" w:rsidRDefault="0089499E" w:rsidP="00B97864">
            <w:r>
              <w:lastRenderedPageBreak/>
              <w:t>139,4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F3253C">
            <w:r w:rsidRPr="001A1CC8">
              <w:lastRenderedPageBreak/>
              <w:t>Россия</w:t>
            </w:r>
          </w:p>
          <w:p w:rsidR="0089499E" w:rsidRDefault="0089499E" w:rsidP="00F3253C"/>
          <w:p w:rsidR="0089499E" w:rsidRDefault="0089499E" w:rsidP="00F3253C"/>
          <w:p w:rsidR="0089499E" w:rsidRDefault="0089499E" w:rsidP="00F3253C">
            <w:r>
              <w:t>Россия</w:t>
            </w:r>
          </w:p>
          <w:p w:rsidR="0089499E" w:rsidRDefault="0089499E" w:rsidP="00F3253C"/>
          <w:p w:rsidR="0089499E" w:rsidRDefault="0089499E" w:rsidP="00F3253C">
            <w:r>
              <w:t>Россия</w:t>
            </w:r>
          </w:p>
          <w:p w:rsidR="0089499E" w:rsidRDefault="0089499E" w:rsidP="00F3253C"/>
          <w:p w:rsidR="0089499E" w:rsidRDefault="0089499E" w:rsidP="00F3253C"/>
          <w:p w:rsidR="0089499E" w:rsidRDefault="0089499E" w:rsidP="00F3253C">
            <w:r>
              <w:t>Россия</w:t>
            </w:r>
          </w:p>
          <w:p w:rsidR="0089499E" w:rsidRDefault="0089499E" w:rsidP="00F3253C"/>
          <w:p w:rsidR="0089499E" w:rsidRPr="001A1CC8" w:rsidRDefault="0089499E" w:rsidP="00F3253C">
            <w:r>
              <w:lastRenderedPageBreak/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F3253C">
            <w:r>
              <w:lastRenderedPageBreak/>
              <w:t xml:space="preserve">л/автомобиль </w:t>
            </w:r>
          </w:p>
          <w:p w:rsidR="0089499E" w:rsidRDefault="0089499E" w:rsidP="00F3253C">
            <w:r>
              <w:t>ВАЗ 2101, 2010 г.,</w:t>
            </w:r>
          </w:p>
          <w:p w:rsidR="0089499E" w:rsidRPr="000F1229" w:rsidRDefault="0089499E" w:rsidP="00F3253C">
            <w:r>
              <w:rPr>
                <w:lang w:val="en-US"/>
              </w:rPr>
              <w:t>HYUNDAI</w:t>
            </w:r>
            <w:r w:rsidRPr="00937B5F">
              <w:t xml:space="preserve"> </w:t>
            </w:r>
            <w:r>
              <w:rPr>
                <w:lang w:val="en-US"/>
              </w:rPr>
              <w:t>CRETA</w:t>
            </w:r>
            <w:r w:rsidRPr="00937B5F">
              <w:t xml:space="preserve"> </w:t>
            </w:r>
            <w:r>
              <w:rPr>
                <w:lang w:val="en-US"/>
              </w:rPr>
              <w:t>G</w:t>
            </w:r>
            <w:r w:rsidRPr="00937B5F">
              <w:t xml:space="preserve"> 4</w:t>
            </w:r>
            <w:r>
              <w:rPr>
                <w:lang w:val="en-US"/>
              </w:rPr>
              <w:t>NA</w:t>
            </w:r>
            <w:r w:rsidRPr="00937B5F">
              <w:t xml:space="preserve"> </w:t>
            </w:r>
            <w:r>
              <w:rPr>
                <w:lang w:val="en-US"/>
              </w:rPr>
              <w:t>JW</w:t>
            </w:r>
            <w:r w:rsidRPr="00937B5F">
              <w:t xml:space="preserve">663973. </w:t>
            </w:r>
            <w:r>
              <w:rPr>
                <w:lang w:val="en-US"/>
              </w:rPr>
              <w:t xml:space="preserve">2018 </w:t>
            </w:r>
            <w:r>
              <w:t>г.</w:t>
            </w:r>
          </w:p>
          <w:p w:rsidR="0089499E" w:rsidRPr="001A1CC8" w:rsidRDefault="0089499E" w:rsidP="00F3253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E81885">
            <w: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147802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A4200F"/>
        </w:tc>
      </w:tr>
      <w:tr w:rsidR="0089499E" w:rsidRPr="001A1CC8" w:rsidTr="002518B0">
        <w:trPr>
          <w:trHeight w:val="14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F3253C">
            <w:r>
              <w:t>Пузанкова Анна Петровна,</w:t>
            </w:r>
          </w:p>
          <w:p w:rsidR="0089499E" w:rsidRPr="001A1CC8" w:rsidRDefault="0089499E" w:rsidP="00F3253C">
            <w:r>
              <w:t xml:space="preserve">специалист </w:t>
            </w:r>
            <w:r>
              <w:rPr>
                <w:lang w:val="en-US"/>
              </w:rPr>
              <w:t>I</w:t>
            </w:r>
            <w:r w:rsidRPr="00A4200F">
              <w:t xml:space="preserve"> </w:t>
            </w:r>
            <w:r>
              <w:t>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9E" w:rsidRPr="001A1CC8" w:rsidRDefault="0089499E" w:rsidP="00F3253C">
            <w:r w:rsidRPr="001A1CC8"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613E9E" w:rsidRDefault="0089499E" w:rsidP="00F3253C">
            <w:r>
              <w:t>354 030,76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C516D5">
            <w:r>
              <w:t>з</w:t>
            </w:r>
            <w:r w:rsidRPr="001A1CC8">
              <w:t>емельный участок</w:t>
            </w:r>
            <w:r>
              <w:t xml:space="preserve"> для </w:t>
            </w:r>
            <w:r w:rsidRPr="001A1CC8">
              <w:t xml:space="preserve"> ЛПХ</w:t>
            </w:r>
            <w:r>
              <w:t>, 1\4 доли</w:t>
            </w:r>
          </w:p>
          <w:p w:rsidR="0089499E" w:rsidRPr="001A1CC8" w:rsidRDefault="0089499E" w:rsidP="00F3253C"/>
          <w:p w:rsidR="0089499E" w:rsidRPr="001A1CC8" w:rsidRDefault="0089499E" w:rsidP="008D0286">
            <w:r>
              <w:t>жилой дом долевая собственность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>
              <w:t>1200</w:t>
            </w:r>
          </w:p>
          <w:p w:rsidR="0089499E" w:rsidRPr="00A4200F" w:rsidRDefault="0089499E" w:rsidP="00F3253C">
            <w:pPr>
              <w:rPr>
                <w:lang w:val="en-US"/>
              </w:rPr>
            </w:pPr>
          </w:p>
          <w:p w:rsidR="0089499E" w:rsidRPr="001A1CC8" w:rsidRDefault="0089499E" w:rsidP="00F3253C"/>
          <w:p w:rsidR="0089499E" w:rsidRPr="001A1CC8" w:rsidRDefault="0089499E" w:rsidP="00F3253C">
            <w:r>
              <w:t>64,00</w:t>
            </w:r>
          </w:p>
          <w:p w:rsidR="0089499E" w:rsidRPr="001A1CC8" w:rsidRDefault="0089499E" w:rsidP="00F3253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F3253C">
            <w:pPr>
              <w:rPr>
                <w:lang w:val="en-US"/>
              </w:rPr>
            </w:pPr>
            <w:r>
              <w:t>Россия</w:t>
            </w:r>
          </w:p>
          <w:p w:rsidR="0089499E" w:rsidRDefault="0089499E" w:rsidP="00F3253C">
            <w:pPr>
              <w:rPr>
                <w:lang w:val="en-US"/>
              </w:rPr>
            </w:pPr>
          </w:p>
          <w:p w:rsidR="0089499E" w:rsidRDefault="0089499E" w:rsidP="00F3253C">
            <w:pPr>
              <w:rPr>
                <w:lang w:val="en-US"/>
              </w:rPr>
            </w:pPr>
          </w:p>
          <w:p w:rsidR="0089499E" w:rsidRPr="00640CFD" w:rsidRDefault="0089499E" w:rsidP="00F3253C">
            <w:pPr>
              <w:rPr>
                <w:lang w:val="en-US"/>
              </w:rPr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>
              <w:t>н</w:t>
            </w:r>
            <w:r w:rsidRPr="001A1CC8">
              <w:t>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D6461F">
            <w: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/>
        </w:tc>
      </w:tr>
      <w:tr w:rsidR="0089499E" w:rsidRPr="001A1CC8" w:rsidTr="002518B0">
        <w:trPr>
          <w:trHeight w:val="14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9E" w:rsidRPr="001A1CC8" w:rsidRDefault="0089499E" w:rsidP="00F3253C">
            <w:r w:rsidRPr="001A1CC8"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613E9E" w:rsidRDefault="0089499E" w:rsidP="00F3253C">
            <w:r>
              <w:t>317 613,44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C516D5">
            <w:r>
              <w:t>з</w:t>
            </w:r>
            <w:r w:rsidRPr="001A1CC8">
              <w:t>емельный участок</w:t>
            </w:r>
            <w:r>
              <w:t xml:space="preserve"> для </w:t>
            </w:r>
            <w:r w:rsidRPr="001A1CC8">
              <w:t>ЛПХ</w:t>
            </w:r>
            <w:r>
              <w:t>, 1\4 доли</w:t>
            </w:r>
          </w:p>
          <w:p w:rsidR="0089499E" w:rsidRPr="001A1CC8" w:rsidRDefault="0089499E" w:rsidP="00C516D5"/>
          <w:p w:rsidR="0089499E" w:rsidRPr="001A1CC8" w:rsidRDefault="0089499E" w:rsidP="00C516D5">
            <w:r>
              <w:t xml:space="preserve">жилой дом долевая собственность </w:t>
            </w:r>
            <w:r>
              <w:rPr>
                <w:sz w:val="28"/>
              </w:rPr>
              <w:t xml:space="preserve">1/4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>
              <w:t>1200</w:t>
            </w:r>
          </w:p>
          <w:p w:rsidR="0089499E" w:rsidRPr="001A1CC8" w:rsidRDefault="0089499E" w:rsidP="00F3253C"/>
          <w:p w:rsidR="0089499E" w:rsidRPr="001A1CC8" w:rsidRDefault="0089499E" w:rsidP="008E4FE8"/>
          <w:p w:rsidR="0089499E" w:rsidRPr="001A1CC8" w:rsidRDefault="0089499E" w:rsidP="00C516D5">
            <w:r w:rsidRPr="001A1CC8">
              <w:t xml:space="preserve"> </w:t>
            </w:r>
            <w:r>
              <w:t>64,00</w:t>
            </w:r>
          </w:p>
          <w:p w:rsidR="0089499E" w:rsidRPr="001A1CC8" w:rsidRDefault="0089499E" w:rsidP="00F3253C">
            <w:r w:rsidRPr="001A1CC8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F3253C">
            <w:pPr>
              <w:rPr>
                <w:lang w:val="en-US"/>
              </w:rPr>
            </w:pPr>
            <w:r>
              <w:t>Россия</w:t>
            </w:r>
          </w:p>
          <w:p w:rsidR="0089499E" w:rsidRDefault="0089499E" w:rsidP="00F3253C">
            <w:pPr>
              <w:rPr>
                <w:lang w:val="en-US"/>
              </w:rPr>
            </w:pPr>
          </w:p>
          <w:p w:rsidR="0089499E" w:rsidRDefault="0089499E" w:rsidP="00F3253C">
            <w:pPr>
              <w:rPr>
                <w:lang w:val="en-US"/>
              </w:rPr>
            </w:pPr>
            <w:r>
              <w:t>Россия</w:t>
            </w:r>
          </w:p>
          <w:p w:rsidR="0089499E" w:rsidRPr="00640CFD" w:rsidRDefault="0089499E" w:rsidP="00F3253C">
            <w:pPr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F3253C">
            <w:r>
              <w:t xml:space="preserve">л/автомобиль </w:t>
            </w:r>
          </w:p>
          <w:p w:rsidR="0089499E" w:rsidRDefault="0089499E" w:rsidP="000F1229">
            <w:pPr>
              <w:tabs>
                <w:tab w:val="right" w:pos="2052"/>
              </w:tabs>
            </w:pPr>
            <w:r>
              <w:t>ВАЗ 2103,</w:t>
            </w:r>
          </w:p>
          <w:p w:rsidR="0089499E" w:rsidRDefault="0089499E" w:rsidP="000F1229">
            <w:pPr>
              <w:tabs>
                <w:tab w:val="right" w:pos="2052"/>
              </w:tabs>
            </w:pPr>
            <w:r>
              <w:t>1976 г.</w:t>
            </w:r>
            <w:r>
              <w:tab/>
            </w:r>
          </w:p>
          <w:p w:rsidR="0089499E" w:rsidRPr="001A1CC8" w:rsidRDefault="0089499E" w:rsidP="00F3253C">
            <w:r>
              <w:t>ВАЗ 21150, 2005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E81885">
            <w: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274470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/>
        </w:tc>
      </w:tr>
      <w:tr w:rsidR="0089499E" w:rsidRPr="001A1CC8" w:rsidTr="002518B0">
        <w:trPr>
          <w:trHeight w:val="14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F3253C">
            <w: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9E" w:rsidRPr="001A1CC8" w:rsidRDefault="0089499E" w:rsidP="00F3253C">
            <w: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>
              <w:t>нет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3B17FF">
            <w:r>
              <w:t>з</w:t>
            </w:r>
            <w:r w:rsidRPr="001A1CC8">
              <w:t>емельный участок</w:t>
            </w:r>
            <w:r>
              <w:t xml:space="preserve"> для </w:t>
            </w:r>
            <w:r w:rsidRPr="001A1CC8">
              <w:t xml:space="preserve"> ЛПХ</w:t>
            </w:r>
            <w:r>
              <w:t>, 1\4 доли</w:t>
            </w:r>
          </w:p>
          <w:p w:rsidR="0089499E" w:rsidRPr="001A1CC8" w:rsidRDefault="0089499E" w:rsidP="003B17FF"/>
          <w:p w:rsidR="0089499E" w:rsidRPr="001A1CC8" w:rsidRDefault="0089499E" w:rsidP="003B17FF">
            <w:r>
              <w:t xml:space="preserve">жилой дом долевая собственность 1/4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C516D5">
            <w:r>
              <w:t>1200</w:t>
            </w:r>
          </w:p>
          <w:p w:rsidR="0089499E" w:rsidRDefault="0089499E" w:rsidP="00274470">
            <w:r w:rsidRPr="001A1CC8">
              <w:t xml:space="preserve"> </w:t>
            </w:r>
          </w:p>
          <w:p w:rsidR="0089499E" w:rsidRPr="001A1CC8" w:rsidRDefault="0089499E" w:rsidP="00274470"/>
          <w:p w:rsidR="0089499E" w:rsidRPr="001A1CC8" w:rsidRDefault="0089499E" w:rsidP="00274470">
            <w:r>
              <w:t>64,00</w:t>
            </w:r>
          </w:p>
          <w:p w:rsidR="0089499E" w:rsidRPr="001A1CC8" w:rsidRDefault="0089499E" w:rsidP="00274470">
            <w:r w:rsidRPr="001A1CC8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F3253C">
            <w:pPr>
              <w:rPr>
                <w:lang w:val="en-US"/>
              </w:rPr>
            </w:pPr>
            <w:r>
              <w:t>Россия</w:t>
            </w:r>
          </w:p>
          <w:p w:rsidR="0089499E" w:rsidRDefault="0089499E" w:rsidP="00F3253C">
            <w:pPr>
              <w:rPr>
                <w:lang w:val="en-US"/>
              </w:rPr>
            </w:pPr>
          </w:p>
          <w:p w:rsidR="0089499E" w:rsidRDefault="0089499E" w:rsidP="00F3253C">
            <w:pPr>
              <w:rPr>
                <w:lang w:val="en-US"/>
              </w:rPr>
            </w:pPr>
          </w:p>
          <w:p w:rsidR="0089499E" w:rsidRPr="00640CFD" w:rsidRDefault="0089499E" w:rsidP="00F3253C">
            <w:pPr>
              <w:rPr>
                <w:lang w:val="en-US"/>
              </w:rPr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D6461F">
            <w: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274470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/>
        </w:tc>
      </w:tr>
      <w:tr w:rsidR="0089499E" w:rsidRPr="001A1CC8" w:rsidTr="002518B0">
        <w:trPr>
          <w:trHeight w:val="14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F3253C">
            <w:r>
              <w:lastRenderedPageBreak/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9E" w:rsidRPr="001A1CC8" w:rsidRDefault="0089499E" w:rsidP="00F3253C">
            <w: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F3253C">
            <w:r>
              <w:t>нет</w:t>
            </w:r>
          </w:p>
          <w:p w:rsidR="0089499E" w:rsidRPr="00147802" w:rsidRDefault="0089499E" w:rsidP="00147802"/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C516D5">
            <w:r>
              <w:t>з</w:t>
            </w:r>
            <w:r w:rsidRPr="001A1CC8">
              <w:t>емельный участок</w:t>
            </w:r>
            <w:r>
              <w:t xml:space="preserve"> для </w:t>
            </w:r>
            <w:r w:rsidRPr="001A1CC8">
              <w:t>ЛПХ</w:t>
            </w:r>
            <w:r>
              <w:t>, 1\4 доли</w:t>
            </w:r>
          </w:p>
          <w:p w:rsidR="0089499E" w:rsidRPr="001A1CC8" w:rsidRDefault="0089499E" w:rsidP="00C516D5"/>
          <w:p w:rsidR="0089499E" w:rsidRPr="001A1CC8" w:rsidRDefault="0089499E" w:rsidP="00C516D5">
            <w:r>
              <w:t>жилой дом долевая собственность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C516D5">
            <w:r>
              <w:t>1200</w:t>
            </w:r>
          </w:p>
          <w:p w:rsidR="0089499E" w:rsidRPr="001A1CC8" w:rsidRDefault="0089499E" w:rsidP="00274470">
            <w:r w:rsidRPr="001A1CC8">
              <w:t xml:space="preserve"> </w:t>
            </w:r>
          </w:p>
          <w:p w:rsidR="0089499E" w:rsidRPr="001A1CC8" w:rsidRDefault="0089499E" w:rsidP="00274470"/>
          <w:p w:rsidR="0089499E" w:rsidRDefault="0089499E" w:rsidP="00274470">
            <w:r>
              <w:t>64,00</w:t>
            </w:r>
          </w:p>
          <w:p w:rsidR="0089499E" w:rsidRPr="00147802" w:rsidRDefault="0089499E" w:rsidP="0014780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F3253C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F3253C">
            <w:r>
              <w:t>не имеет</w:t>
            </w:r>
          </w:p>
          <w:p w:rsidR="0089499E" w:rsidRPr="00147802" w:rsidRDefault="0089499E" w:rsidP="0014780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D6461F">
            <w: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274470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47802" w:rsidRDefault="0089499E" w:rsidP="00147802"/>
        </w:tc>
      </w:tr>
      <w:tr w:rsidR="0089499E" w:rsidRPr="001A1CC8" w:rsidTr="002518B0">
        <w:trPr>
          <w:trHeight w:val="14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F3253C">
            <w:r>
              <w:t>Стаценко Елена Геннадьевна,</w:t>
            </w:r>
          </w:p>
          <w:p w:rsidR="0089499E" w:rsidRDefault="0089499E" w:rsidP="00F3253C">
            <w:r>
              <w:t>директор ЦДК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9E" w:rsidRPr="001A1CC8" w:rsidRDefault="0089499E" w:rsidP="00F3253C">
            <w: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472644" w:rsidRDefault="0089499E" w:rsidP="002C2429">
            <w:r>
              <w:t>486 914,15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937B5F" w:rsidRDefault="0089499E" w:rsidP="002C2429">
            <w:r>
              <w:t>земельный участок для ЛПХ доля 1/4,</w:t>
            </w:r>
          </w:p>
          <w:p w:rsidR="0089499E" w:rsidRPr="00937B5F" w:rsidRDefault="0089499E" w:rsidP="002C2429"/>
          <w:p w:rsidR="0089499E" w:rsidRPr="001A1CC8" w:rsidRDefault="0089499E" w:rsidP="002C2429">
            <w:r>
              <w:t>жилой дом доля 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2C2429">
            <w:pPr>
              <w:rPr>
                <w:lang w:val="en-US"/>
              </w:rPr>
            </w:pPr>
            <w:r>
              <w:t>990,10</w:t>
            </w:r>
          </w:p>
          <w:p w:rsidR="0089499E" w:rsidRDefault="0089499E" w:rsidP="002C2429">
            <w:pPr>
              <w:rPr>
                <w:lang w:val="en-US"/>
              </w:rPr>
            </w:pPr>
          </w:p>
          <w:p w:rsidR="0089499E" w:rsidRPr="00640CFD" w:rsidRDefault="0089499E" w:rsidP="002C2429">
            <w:pPr>
              <w:rPr>
                <w:lang w:val="en-US"/>
              </w:rPr>
            </w:pPr>
          </w:p>
          <w:p w:rsidR="0089499E" w:rsidRPr="001A1CC8" w:rsidRDefault="0089499E" w:rsidP="002C2429">
            <w:r>
              <w:t>23,10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2C2429">
            <w:pPr>
              <w:rPr>
                <w:lang w:val="en-US"/>
              </w:rPr>
            </w:pPr>
            <w:r>
              <w:t>Россия</w:t>
            </w:r>
          </w:p>
          <w:p w:rsidR="0089499E" w:rsidRDefault="0089499E" w:rsidP="002C2429">
            <w:pPr>
              <w:rPr>
                <w:lang w:val="en-US"/>
              </w:rPr>
            </w:pPr>
          </w:p>
          <w:p w:rsidR="0089499E" w:rsidRPr="00640CFD" w:rsidRDefault="0089499E" w:rsidP="002C2429">
            <w:pPr>
              <w:rPr>
                <w:lang w:val="en-US"/>
              </w:rPr>
            </w:pPr>
          </w:p>
          <w:p w:rsidR="0089499E" w:rsidRDefault="0089499E" w:rsidP="002C2429">
            <w:pPr>
              <w:rPr>
                <w:lang w:val="en-US"/>
              </w:rPr>
            </w:pPr>
            <w:r>
              <w:t>Россия</w:t>
            </w:r>
          </w:p>
          <w:p w:rsidR="0089499E" w:rsidRPr="00640CFD" w:rsidRDefault="0089499E" w:rsidP="002C2429">
            <w:pPr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2C2429">
            <w: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D6461F">
            <w: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2C2429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2C2429"/>
        </w:tc>
      </w:tr>
      <w:tr w:rsidR="0089499E" w:rsidRPr="001A1CC8" w:rsidTr="002518B0">
        <w:trPr>
          <w:trHeight w:val="14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F3253C">
            <w:r>
              <w:t>Коваленко Вера Агапиевна</w:t>
            </w:r>
          </w:p>
          <w:p w:rsidR="0089499E" w:rsidRPr="00FF6E4C" w:rsidRDefault="0089499E" w:rsidP="00F3253C">
            <w:r>
              <w:t xml:space="preserve">специалист </w:t>
            </w:r>
            <w:r>
              <w:rPr>
                <w:lang w:val="en-US"/>
              </w:rPr>
              <w:t>II</w:t>
            </w:r>
            <w:r>
              <w:t xml:space="preserve">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9E" w:rsidRDefault="0089499E" w:rsidP="00F3253C">
            <w: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2C2429">
            <w:r>
              <w:t>316 359,81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472644">
            <w:r>
              <w:t>Земельный участок для СХП 2/173,</w:t>
            </w:r>
          </w:p>
          <w:p w:rsidR="0089499E" w:rsidRDefault="0089499E" w:rsidP="00472644"/>
          <w:p w:rsidR="0089499E" w:rsidRDefault="0089499E" w:rsidP="00472644">
            <w:r>
              <w:t>з</w:t>
            </w:r>
            <w:r w:rsidRPr="001A1CC8">
              <w:t>емельный участок</w:t>
            </w:r>
            <w:r>
              <w:t xml:space="preserve"> для </w:t>
            </w:r>
            <w:r w:rsidRPr="001A1CC8">
              <w:t xml:space="preserve"> ЛПХ</w:t>
            </w:r>
            <w:r>
              <w:t>,</w:t>
            </w:r>
          </w:p>
          <w:p w:rsidR="0089499E" w:rsidRDefault="0089499E" w:rsidP="00472644"/>
          <w:p w:rsidR="0089499E" w:rsidRDefault="0089499E" w:rsidP="00472644"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2C2429">
            <w:r>
              <w:t>57669188</w:t>
            </w:r>
          </w:p>
          <w:p w:rsidR="0089499E" w:rsidRPr="00472644" w:rsidRDefault="0089499E" w:rsidP="00472644"/>
          <w:p w:rsidR="0089499E" w:rsidRDefault="0089499E" w:rsidP="00472644"/>
          <w:p w:rsidR="0089499E" w:rsidRDefault="0089499E" w:rsidP="00472644">
            <w:r>
              <w:t>986,4</w:t>
            </w:r>
          </w:p>
          <w:p w:rsidR="0089499E" w:rsidRDefault="0089499E" w:rsidP="00472644"/>
          <w:p w:rsidR="0089499E" w:rsidRDefault="0089499E" w:rsidP="00472644"/>
          <w:p w:rsidR="0089499E" w:rsidRPr="00472644" w:rsidRDefault="0089499E" w:rsidP="00472644">
            <w:r>
              <w:t>81,8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C52194">
            <w:pPr>
              <w:rPr>
                <w:lang w:val="en-US"/>
              </w:rPr>
            </w:pPr>
            <w:r>
              <w:t>Россия</w:t>
            </w:r>
          </w:p>
          <w:p w:rsidR="0089499E" w:rsidRDefault="0089499E" w:rsidP="00C52194"/>
          <w:p w:rsidR="0089499E" w:rsidRDefault="0089499E" w:rsidP="00C52194"/>
          <w:p w:rsidR="0089499E" w:rsidRDefault="0089499E" w:rsidP="00C52194">
            <w:r>
              <w:t>Россия</w:t>
            </w:r>
          </w:p>
          <w:p w:rsidR="0089499E" w:rsidRDefault="0089499E" w:rsidP="00C52194"/>
          <w:p w:rsidR="0089499E" w:rsidRDefault="0089499E" w:rsidP="00C52194"/>
          <w:p w:rsidR="0089499E" w:rsidRDefault="0089499E" w:rsidP="00C52194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Default="0089499E" w:rsidP="002C2429">
            <w: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E81885">
            <w: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2C2429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9E" w:rsidRPr="001A1CC8" w:rsidRDefault="0089499E" w:rsidP="002C2429"/>
        </w:tc>
      </w:tr>
    </w:tbl>
    <w:p w:rsidR="0089499E" w:rsidRPr="001A1CC8" w:rsidRDefault="0089499E" w:rsidP="00A4200F"/>
    <w:p w:rsidR="0089499E" w:rsidRPr="00717630" w:rsidRDefault="0089499E" w:rsidP="008E7C49">
      <w:pPr>
        <w:spacing w:after="0" w:line="240" w:lineRule="auto"/>
        <w:jc w:val="center"/>
        <w:rPr>
          <w:b/>
          <w:sz w:val="28"/>
        </w:rPr>
      </w:pPr>
    </w:p>
    <w:p w:rsidR="0089499E" w:rsidRDefault="0089499E" w:rsidP="002505C1">
      <w:pPr>
        <w:snapToGrid w:val="0"/>
        <w:spacing w:after="0" w:line="240" w:lineRule="exact"/>
        <w:jc w:val="center"/>
        <w:rPr>
          <w:b/>
          <w:szCs w:val="24"/>
        </w:rPr>
      </w:pPr>
      <w:r w:rsidRPr="002505C1"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9499E" w:rsidRDefault="0089499E" w:rsidP="00F41D9F">
      <w:pPr>
        <w:snapToGrid w:val="0"/>
        <w:spacing w:after="0" w:line="240" w:lineRule="exact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муниципальных</w:t>
      </w:r>
      <w:r w:rsidRPr="002505C1">
        <w:rPr>
          <w:b/>
          <w:color w:val="000000"/>
          <w:szCs w:val="24"/>
        </w:rPr>
        <w:t xml:space="preserve">  служащих</w:t>
      </w:r>
      <w:r>
        <w:rPr>
          <w:b/>
          <w:color w:val="000000"/>
          <w:szCs w:val="24"/>
        </w:rPr>
        <w:t xml:space="preserve"> администрации муниципального образования села Каменная Балка Арзгирского района Ставропольского края </w:t>
      </w:r>
    </w:p>
    <w:p w:rsidR="0089499E" w:rsidRPr="002505C1" w:rsidRDefault="0089499E" w:rsidP="00F41D9F">
      <w:pPr>
        <w:snapToGrid w:val="0"/>
        <w:spacing w:after="0" w:line="240" w:lineRule="exact"/>
        <w:jc w:val="center"/>
        <w:rPr>
          <w:b/>
          <w:szCs w:val="24"/>
        </w:rPr>
      </w:pPr>
      <w:r>
        <w:rPr>
          <w:b/>
          <w:szCs w:val="24"/>
        </w:rPr>
        <w:t>за период с 1 января 2019</w:t>
      </w:r>
      <w:r w:rsidRPr="002505C1">
        <w:rPr>
          <w:b/>
          <w:szCs w:val="24"/>
        </w:rPr>
        <w:t xml:space="preserve"> г. по 31 декабря 20</w:t>
      </w:r>
      <w:r>
        <w:rPr>
          <w:b/>
          <w:szCs w:val="24"/>
        </w:rPr>
        <w:t>19</w:t>
      </w:r>
      <w:r w:rsidRPr="002505C1">
        <w:rPr>
          <w:b/>
          <w:szCs w:val="24"/>
        </w:rPr>
        <w:t xml:space="preserve"> г.</w:t>
      </w:r>
    </w:p>
    <w:p w:rsidR="0089499E" w:rsidRPr="00732D9F" w:rsidRDefault="0089499E" w:rsidP="008E7C49">
      <w:pPr>
        <w:spacing w:after="0" w:line="240" w:lineRule="auto"/>
        <w:jc w:val="center"/>
        <w:rPr>
          <w:b/>
          <w:szCs w:val="24"/>
        </w:rPr>
      </w:pPr>
    </w:p>
    <w:tbl>
      <w:tblPr>
        <w:tblW w:w="5678" w:type="pct"/>
        <w:tblCellSpacing w:w="0" w:type="dxa"/>
        <w:tblInd w:w="-18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26"/>
        <w:gridCol w:w="2074"/>
        <w:gridCol w:w="1566"/>
        <w:gridCol w:w="1698"/>
        <w:gridCol w:w="1404"/>
        <w:gridCol w:w="1369"/>
        <w:gridCol w:w="910"/>
        <w:gridCol w:w="1781"/>
        <w:gridCol w:w="1136"/>
        <w:gridCol w:w="1300"/>
        <w:gridCol w:w="1426"/>
        <w:gridCol w:w="1429"/>
        <w:gridCol w:w="1394"/>
      </w:tblGrid>
      <w:tr w:rsidR="0089499E" w:rsidRPr="00973F72" w:rsidTr="0022234E">
        <w:trPr>
          <w:tblCellSpacing w:w="0" w:type="dxa"/>
        </w:trPr>
        <w:tc>
          <w:tcPr>
            <w:tcW w:w="119" w:type="pct"/>
            <w:vMerge w:val="restart"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№</w:t>
            </w:r>
          </w:p>
          <w:p w:rsidR="0089499E" w:rsidRPr="00973F72" w:rsidRDefault="0089499E" w:rsidP="00DF2761">
            <w:pPr>
              <w:spacing w:after="0" w:line="240" w:lineRule="auto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п/п</w:t>
            </w:r>
          </w:p>
        </w:tc>
        <w:tc>
          <w:tcPr>
            <w:tcW w:w="579" w:type="pct"/>
            <w:vMerge w:val="restart"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37" w:type="pct"/>
            <w:vMerge w:val="restart"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1502" w:type="pct"/>
            <w:gridSpan w:val="4"/>
            <w:tcBorders>
              <w:right w:val="single" w:sz="4" w:space="0" w:color="auto"/>
            </w:tcBorders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77" w:type="pct"/>
            <w:gridSpan w:val="3"/>
            <w:vAlign w:val="center"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398" w:type="pct"/>
            <w:vMerge w:val="restart"/>
          </w:tcPr>
          <w:p w:rsidR="0089499E" w:rsidRPr="00973F72" w:rsidRDefault="0089499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Транспортные средства</w:t>
            </w:r>
          </w:p>
          <w:p w:rsidR="0089499E" w:rsidRPr="00973F72" w:rsidRDefault="0089499E" w:rsidP="00134295">
            <w:pPr>
              <w:spacing w:after="0" w:line="240" w:lineRule="auto"/>
              <w:jc w:val="center"/>
              <w:rPr>
                <w:szCs w:val="24"/>
              </w:rPr>
            </w:pPr>
            <w:r w:rsidRPr="00973F72">
              <w:rPr>
                <w:color w:val="000000"/>
                <w:szCs w:val="24"/>
              </w:rPr>
              <w:t>(вид, м</w:t>
            </w:r>
            <w:r w:rsidRPr="00973F72">
              <w:rPr>
                <w:szCs w:val="24"/>
              </w:rPr>
              <w:t>арка)</w:t>
            </w:r>
          </w:p>
          <w:p w:rsidR="0089499E" w:rsidRPr="00973F72" w:rsidRDefault="0089499E" w:rsidP="00DF276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99" w:type="pct"/>
            <w:vMerge w:val="restart"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Декларированный годовой доход (руб.)</w:t>
            </w:r>
          </w:p>
        </w:tc>
        <w:tc>
          <w:tcPr>
            <w:tcW w:w="389" w:type="pct"/>
            <w:vMerge w:val="restart"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499E" w:rsidRPr="00973F72" w:rsidTr="0022234E">
        <w:trPr>
          <w:tblCellSpacing w:w="0" w:type="dxa"/>
        </w:trPr>
        <w:tc>
          <w:tcPr>
            <w:tcW w:w="119" w:type="pct"/>
            <w:vMerge/>
          </w:tcPr>
          <w:p w:rsidR="0089499E" w:rsidRPr="00973F72" w:rsidRDefault="0089499E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579" w:type="pct"/>
            <w:vMerge/>
            <w:vAlign w:val="center"/>
          </w:tcPr>
          <w:p w:rsidR="0089499E" w:rsidRPr="00973F72" w:rsidRDefault="0089499E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37" w:type="pct"/>
            <w:vMerge/>
          </w:tcPr>
          <w:p w:rsidR="0089499E" w:rsidRPr="00973F72" w:rsidRDefault="0089499E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89499E" w:rsidRPr="00973F72" w:rsidRDefault="0089499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</w:t>
            </w:r>
          </w:p>
          <w:p w:rsidR="0089499E" w:rsidRPr="00973F72" w:rsidRDefault="0089499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объекта</w:t>
            </w:r>
          </w:p>
        </w:tc>
        <w:tc>
          <w:tcPr>
            <w:tcW w:w="392" w:type="pct"/>
            <w:vAlign w:val="center"/>
          </w:tcPr>
          <w:p w:rsidR="0089499E" w:rsidRPr="00973F72" w:rsidRDefault="0089499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382" w:type="pct"/>
            <w:vAlign w:val="center"/>
          </w:tcPr>
          <w:p w:rsidR="0089499E" w:rsidRPr="00973F72" w:rsidRDefault="0089499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Площадь (кв.м.)</w:t>
            </w:r>
          </w:p>
        </w:tc>
        <w:tc>
          <w:tcPr>
            <w:tcW w:w="254" w:type="pct"/>
            <w:vAlign w:val="center"/>
          </w:tcPr>
          <w:p w:rsidR="0089499E" w:rsidRPr="00973F72" w:rsidRDefault="0089499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497" w:type="pct"/>
            <w:vAlign w:val="center"/>
          </w:tcPr>
          <w:p w:rsidR="0089499E" w:rsidRPr="00973F72" w:rsidRDefault="0089499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</w:t>
            </w:r>
          </w:p>
          <w:p w:rsidR="0089499E" w:rsidRPr="00973F72" w:rsidRDefault="0089499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объекта</w:t>
            </w:r>
          </w:p>
        </w:tc>
        <w:tc>
          <w:tcPr>
            <w:tcW w:w="317" w:type="pct"/>
            <w:vAlign w:val="center"/>
          </w:tcPr>
          <w:p w:rsidR="0089499E" w:rsidRPr="00973F72" w:rsidRDefault="0089499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Площадь (кв.м.)</w:t>
            </w:r>
          </w:p>
        </w:tc>
        <w:tc>
          <w:tcPr>
            <w:tcW w:w="363" w:type="pct"/>
            <w:vAlign w:val="center"/>
          </w:tcPr>
          <w:p w:rsidR="0089499E" w:rsidRPr="00973F72" w:rsidRDefault="0089499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398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89499E" w:rsidRPr="00973F72" w:rsidRDefault="0089499E" w:rsidP="00DF276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89" w:type="pct"/>
            <w:vMerge/>
          </w:tcPr>
          <w:p w:rsidR="0089499E" w:rsidRPr="00973F72" w:rsidRDefault="0089499E" w:rsidP="00DF2761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89499E" w:rsidRPr="00973F72" w:rsidTr="0022234E">
        <w:trPr>
          <w:trHeight w:val="423"/>
          <w:tblCellSpacing w:w="0" w:type="dxa"/>
        </w:trPr>
        <w:tc>
          <w:tcPr>
            <w:tcW w:w="119" w:type="pct"/>
            <w:vMerge w:val="restart"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1.</w:t>
            </w:r>
          </w:p>
        </w:tc>
        <w:tc>
          <w:tcPr>
            <w:tcW w:w="579" w:type="pct"/>
            <w:vMerge w:val="restart"/>
          </w:tcPr>
          <w:p w:rsidR="0089499E" w:rsidRPr="007A57EE" w:rsidRDefault="0089499E" w:rsidP="00670731">
            <w:pPr>
              <w:spacing w:after="0" w:line="240" w:lineRule="auto"/>
            </w:pPr>
            <w:r>
              <w:t xml:space="preserve"> Луценко Наталья Ивановна</w:t>
            </w:r>
          </w:p>
          <w:p w:rsidR="0089499E" w:rsidRPr="00973F72" w:rsidRDefault="0089499E" w:rsidP="00DF2761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437" w:type="pct"/>
            <w:vMerge w:val="restart"/>
          </w:tcPr>
          <w:p w:rsidR="0089499E" w:rsidRPr="00973F72" w:rsidRDefault="0089499E" w:rsidP="0067073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Глава 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Квартира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89499E" w:rsidRPr="00973F72" w:rsidRDefault="0089499E" w:rsidP="00DF27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:rsidR="0089499E" w:rsidRPr="00973F72" w:rsidRDefault="0089499E" w:rsidP="00AD65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35,7</w:t>
            </w: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89499E" w:rsidRDefault="0089499E">
            <w:r w:rsidRPr="0070709D">
              <w:rPr>
                <w:szCs w:val="24"/>
              </w:rPr>
              <w:t>Россия</w:t>
            </w:r>
          </w:p>
        </w:tc>
        <w:tc>
          <w:tcPr>
            <w:tcW w:w="497" w:type="pct"/>
            <w:vMerge w:val="restart"/>
          </w:tcPr>
          <w:p w:rsidR="0089499E" w:rsidRPr="00820D29" w:rsidRDefault="0089499E" w:rsidP="00AD6547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317" w:type="pct"/>
            <w:vMerge w:val="restart"/>
          </w:tcPr>
          <w:p w:rsidR="0089499E" w:rsidRDefault="0089499E">
            <w:r>
              <w:rPr>
                <w:color w:val="000000"/>
                <w:szCs w:val="24"/>
              </w:rPr>
              <w:t>800,0</w:t>
            </w:r>
          </w:p>
        </w:tc>
        <w:tc>
          <w:tcPr>
            <w:tcW w:w="363" w:type="pct"/>
            <w:vMerge w:val="restart"/>
          </w:tcPr>
          <w:p w:rsidR="0089499E" w:rsidRDefault="0089499E"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89499E" w:rsidRPr="007A57EE" w:rsidRDefault="0089499E" w:rsidP="00104284">
            <w:pPr>
              <w:spacing w:after="0" w:line="240" w:lineRule="auto"/>
              <w:jc w:val="center"/>
            </w:pPr>
            <w:r w:rsidRPr="007A57EE">
              <w:rPr>
                <w:color w:val="000000"/>
              </w:rPr>
              <w:t>Легковой автомобиль</w:t>
            </w:r>
          </w:p>
          <w:p w:rsidR="0089499E" w:rsidRPr="00820D29" w:rsidRDefault="0089499E" w:rsidP="00820D29">
            <w:pPr>
              <w:snapToGrid w:val="0"/>
              <w:jc w:val="center"/>
              <w:rPr>
                <w:color w:val="000000"/>
              </w:rPr>
            </w:pPr>
            <w:r w:rsidRPr="00820D29">
              <w:rPr>
                <w:color w:val="000000"/>
              </w:rPr>
              <w:t>ТАЙОТА КАМРИ</w:t>
            </w:r>
          </w:p>
          <w:p w:rsidR="0089499E" w:rsidRPr="00973F72" w:rsidRDefault="0089499E" w:rsidP="00104284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99" w:type="pct"/>
            <w:vMerge w:val="restart"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746273,25</w:t>
            </w:r>
          </w:p>
        </w:tc>
        <w:tc>
          <w:tcPr>
            <w:tcW w:w="389" w:type="pct"/>
            <w:vMerge w:val="restart"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-</w:t>
            </w:r>
          </w:p>
        </w:tc>
      </w:tr>
      <w:tr w:rsidR="0089499E" w:rsidRPr="00973F72" w:rsidTr="00754E2F">
        <w:trPr>
          <w:trHeight w:val="1348"/>
          <w:tblCellSpacing w:w="0" w:type="dxa"/>
        </w:trPr>
        <w:tc>
          <w:tcPr>
            <w:tcW w:w="11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89499E" w:rsidRPr="007A57EE" w:rsidRDefault="0089499E" w:rsidP="00C936A8">
            <w:pPr>
              <w:spacing w:after="0" w:line="240" w:lineRule="auto"/>
              <w:jc w:val="center"/>
            </w:pPr>
          </w:p>
        </w:tc>
        <w:tc>
          <w:tcPr>
            <w:tcW w:w="437" w:type="pct"/>
            <w:vMerge/>
          </w:tcPr>
          <w:p w:rsidR="0089499E" w:rsidRDefault="0089499E" w:rsidP="00DF2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auto"/>
            </w:tcBorders>
          </w:tcPr>
          <w:p w:rsidR="0089499E" w:rsidRPr="00B363B7" w:rsidRDefault="0089499E" w:rsidP="0022022B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из земель сельскохозяйственного производства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</w:tcPr>
          <w:p w:rsidR="0089499E" w:rsidRDefault="0089499E" w:rsidP="00C536F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89499E" w:rsidRDefault="0089499E" w:rsidP="00C536F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1/28</w:t>
            </w:r>
          </w:p>
          <w:p w:rsidR="0089499E" w:rsidRPr="00B363B7" w:rsidRDefault="0089499E" w:rsidP="00C536FE">
            <w:pPr>
              <w:rPr>
                <w:szCs w:val="24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</w:tcBorders>
          </w:tcPr>
          <w:p w:rsidR="0089499E" w:rsidRPr="00B363B7" w:rsidRDefault="0089499E" w:rsidP="00C536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5327043,0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</w:tcBorders>
          </w:tcPr>
          <w:p w:rsidR="0089499E" w:rsidRPr="00B363B7" w:rsidRDefault="0089499E">
            <w:r w:rsidRPr="00B363B7">
              <w:rPr>
                <w:szCs w:val="24"/>
              </w:rPr>
              <w:t>Россия</w:t>
            </w:r>
          </w:p>
        </w:tc>
        <w:tc>
          <w:tcPr>
            <w:tcW w:w="497" w:type="pct"/>
            <w:vMerge/>
            <w:tcBorders>
              <w:bottom w:val="single" w:sz="4" w:space="0" w:color="auto"/>
            </w:tcBorders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vMerge/>
            <w:tcBorders>
              <w:bottom w:val="single" w:sz="4" w:space="0" w:color="auto"/>
            </w:tcBorders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63" w:type="pct"/>
            <w:vMerge/>
            <w:tcBorders>
              <w:bottom w:val="single" w:sz="4" w:space="0" w:color="auto"/>
            </w:tcBorders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98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9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89499E" w:rsidRPr="00973F72" w:rsidTr="00754E2F">
        <w:trPr>
          <w:trHeight w:val="785"/>
          <w:tblCellSpacing w:w="0" w:type="dxa"/>
        </w:trPr>
        <w:tc>
          <w:tcPr>
            <w:tcW w:w="11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89499E" w:rsidRPr="007A57EE" w:rsidRDefault="0089499E" w:rsidP="00C936A8">
            <w:pPr>
              <w:spacing w:after="0" w:line="240" w:lineRule="auto"/>
              <w:jc w:val="center"/>
            </w:pPr>
          </w:p>
        </w:tc>
        <w:tc>
          <w:tcPr>
            <w:tcW w:w="437" w:type="pct"/>
            <w:vMerge/>
          </w:tcPr>
          <w:p w:rsidR="0089499E" w:rsidRDefault="0089499E" w:rsidP="00DF2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vMerge/>
            <w:tcBorders>
              <w:bottom w:val="single" w:sz="4" w:space="0" w:color="auto"/>
            </w:tcBorders>
          </w:tcPr>
          <w:p w:rsidR="0089499E" w:rsidRDefault="0089499E" w:rsidP="0022022B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</w:tcPr>
          <w:p w:rsidR="0089499E" w:rsidRDefault="0089499E" w:rsidP="00C536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vMerge/>
            <w:tcBorders>
              <w:bottom w:val="single" w:sz="4" w:space="0" w:color="auto"/>
            </w:tcBorders>
          </w:tcPr>
          <w:p w:rsidR="0089499E" w:rsidRDefault="0089499E" w:rsidP="00C536FE">
            <w:pPr>
              <w:jc w:val="center"/>
              <w:rPr>
                <w:szCs w:val="24"/>
              </w:rPr>
            </w:pPr>
          </w:p>
        </w:tc>
        <w:tc>
          <w:tcPr>
            <w:tcW w:w="254" w:type="pct"/>
            <w:vMerge/>
            <w:tcBorders>
              <w:bottom w:val="single" w:sz="4" w:space="0" w:color="auto"/>
            </w:tcBorders>
          </w:tcPr>
          <w:p w:rsidR="0089499E" w:rsidRPr="00B363B7" w:rsidRDefault="0089499E">
            <w:pPr>
              <w:rPr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973F72" w:rsidRDefault="0089499E" w:rsidP="00AD6547">
            <w:pPr>
              <w:jc w:val="center"/>
              <w:rPr>
                <w:color w:val="000000"/>
                <w:szCs w:val="24"/>
              </w:rPr>
            </w:pPr>
            <w:r>
              <w:t>Земельный участок из земель населенных пунктов, для ведения подсобного хозяйства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973F72" w:rsidRDefault="0089499E" w:rsidP="00F41D9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99,0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973F72" w:rsidRDefault="0089499E" w:rsidP="00F41D9F">
            <w:pPr>
              <w:rPr>
                <w:color w:val="000000"/>
                <w:szCs w:val="24"/>
              </w:rPr>
            </w:pPr>
          </w:p>
        </w:tc>
        <w:tc>
          <w:tcPr>
            <w:tcW w:w="398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9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89499E" w:rsidRPr="00973F72" w:rsidTr="00F41D9F">
        <w:trPr>
          <w:trHeight w:val="367"/>
          <w:tblCellSpacing w:w="0" w:type="dxa"/>
        </w:trPr>
        <w:tc>
          <w:tcPr>
            <w:tcW w:w="11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89499E" w:rsidRPr="007A57EE" w:rsidRDefault="0089499E" w:rsidP="00C936A8">
            <w:pPr>
              <w:spacing w:after="0" w:line="240" w:lineRule="auto"/>
              <w:jc w:val="center"/>
            </w:pPr>
          </w:p>
        </w:tc>
        <w:tc>
          <w:tcPr>
            <w:tcW w:w="437" w:type="pct"/>
            <w:vMerge/>
          </w:tcPr>
          <w:p w:rsidR="0089499E" w:rsidRDefault="0089499E" w:rsidP="00DF2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 w:rsidP="0022022B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из земель сельскохозяйственного производства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 w:rsidP="00C536FE">
            <w:pPr>
              <w:rPr>
                <w:szCs w:val="24"/>
              </w:rPr>
            </w:pPr>
            <w:r>
              <w:rPr>
                <w:szCs w:val="24"/>
              </w:rPr>
              <w:t>Общая долевая 1/28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 w:rsidP="00C536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5327043,0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B363B7" w:rsidRDefault="0089499E" w:rsidP="00F41D9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</w:tcBorders>
          </w:tcPr>
          <w:p w:rsidR="0089499E" w:rsidRPr="00973F72" w:rsidRDefault="0089499E" w:rsidP="00AD65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auto"/>
            </w:tcBorders>
          </w:tcPr>
          <w:p w:rsidR="0089499E" w:rsidRPr="00973F72" w:rsidRDefault="0089499E" w:rsidP="00F41D9F">
            <w:pPr>
              <w:rPr>
                <w:color w:val="000000"/>
                <w:szCs w:val="24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</w:tcBorders>
          </w:tcPr>
          <w:p w:rsidR="0089499E" w:rsidRPr="00973F72" w:rsidRDefault="0089499E" w:rsidP="00F41D9F">
            <w:pPr>
              <w:rPr>
                <w:color w:val="000000"/>
                <w:szCs w:val="24"/>
              </w:rPr>
            </w:pPr>
          </w:p>
        </w:tc>
        <w:tc>
          <w:tcPr>
            <w:tcW w:w="398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9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89499E" w:rsidRPr="00973F72" w:rsidTr="00F41D9F">
        <w:trPr>
          <w:trHeight w:val="550"/>
          <w:tblCellSpacing w:w="0" w:type="dxa"/>
        </w:trPr>
        <w:tc>
          <w:tcPr>
            <w:tcW w:w="11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89499E" w:rsidRPr="007A57EE" w:rsidRDefault="0089499E" w:rsidP="00C936A8">
            <w:pPr>
              <w:spacing w:after="0" w:line="240" w:lineRule="auto"/>
              <w:jc w:val="center"/>
            </w:pPr>
          </w:p>
        </w:tc>
        <w:tc>
          <w:tcPr>
            <w:tcW w:w="437" w:type="pct"/>
            <w:vMerge/>
          </w:tcPr>
          <w:p w:rsidR="0089499E" w:rsidRDefault="0089499E" w:rsidP="00DF2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 w:rsidP="0022022B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из земель сельскохозяйственного производства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 w:rsidP="00C536FE">
            <w:pPr>
              <w:rPr>
                <w:szCs w:val="24"/>
              </w:rPr>
            </w:pPr>
            <w:r>
              <w:rPr>
                <w:szCs w:val="24"/>
              </w:rPr>
              <w:t>Общая долевая 1/28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973F72" w:rsidRDefault="0089499E" w:rsidP="00C536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5327043,0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973F72" w:rsidRDefault="0089499E" w:rsidP="00C536F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97" w:type="pct"/>
            <w:vMerge/>
            <w:tcBorders>
              <w:bottom w:val="single" w:sz="4" w:space="0" w:color="auto"/>
            </w:tcBorders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vMerge/>
            <w:tcBorders>
              <w:bottom w:val="single" w:sz="4" w:space="0" w:color="auto"/>
            </w:tcBorders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63" w:type="pct"/>
            <w:vMerge/>
            <w:tcBorders>
              <w:bottom w:val="single" w:sz="4" w:space="0" w:color="auto"/>
            </w:tcBorders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98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9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89499E" w:rsidRPr="00973F72" w:rsidTr="00F41D9F">
        <w:trPr>
          <w:trHeight w:val="484"/>
          <w:tblCellSpacing w:w="0" w:type="dxa"/>
        </w:trPr>
        <w:tc>
          <w:tcPr>
            <w:tcW w:w="11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89499E" w:rsidRPr="007A57EE" w:rsidRDefault="0089499E" w:rsidP="00C936A8">
            <w:pPr>
              <w:spacing w:after="0" w:line="240" w:lineRule="auto"/>
              <w:jc w:val="center"/>
            </w:pPr>
          </w:p>
        </w:tc>
        <w:tc>
          <w:tcPr>
            <w:tcW w:w="437" w:type="pct"/>
            <w:vMerge/>
          </w:tcPr>
          <w:p w:rsidR="0089499E" w:rsidRDefault="0089499E" w:rsidP="00DF2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 w:rsidP="0022022B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из земель сельскохозяйственного производства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 w:rsidP="00C536FE">
            <w:pPr>
              <w:rPr>
                <w:szCs w:val="24"/>
              </w:rPr>
            </w:pPr>
            <w:r>
              <w:rPr>
                <w:szCs w:val="24"/>
              </w:rPr>
              <w:t>Общая долевая 1/28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973F72" w:rsidRDefault="0089499E" w:rsidP="00C536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5327043,0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973F72" w:rsidRDefault="0089499E" w:rsidP="00C536F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</w:tcBorders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auto"/>
            </w:tcBorders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</w:tcBorders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98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9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89499E" w:rsidRPr="00973F72" w:rsidTr="00F41D9F">
        <w:trPr>
          <w:trHeight w:val="419"/>
          <w:tblCellSpacing w:w="0" w:type="dxa"/>
        </w:trPr>
        <w:tc>
          <w:tcPr>
            <w:tcW w:w="11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89499E" w:rsidRPr="007A57EE" w:rsidRDefault="0089499E" w:rsidP="00C936A8">
            <w:pPr>
              <w:spacing w:after="0" w:line="240" w:lineRule="auto"/>
              <w:jc w:val="center"/>
            </w:pPr>
          </w:p>
        </w:tc>
        <w:tc>
          <w:tcPr>
            <w:tcW w:w="437" w:type="pct"/>
            <w:vMerge/>
          </w:tcPr>
          <w:p w:rsidR="0089499E" w:rsidRDefault="0089499E" w:rsidP="00DF2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 w:rsidP="00AD6547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из земель сельскохозяйственного производства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 w:rsidP="00DF2761">
            <w:pPr>
              <w:rPr>
                <w:szCs w:val="24"/>
              </w:rPr>
            </w:pPr>
            <w:r>
              <w:rPr>
                <w:szCs w:val="24"/>
              </w:rPr>
              <w:t>Общая долевая 1/28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973F72" w:rsidRDefault="0089499E" w:rsidP="00DF27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5327043,0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973F72" w:rsidRDefault="0089499E" w:rsidP="00DF27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97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63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98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9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89499E" w:rsidRPr="00973F72" w:rsidTr="00F41D9F">
        <w:trPr>
          <w:trHeight w:val="2251"/>
          <w:tblCellSpacing w:w="0" w:type="dxa"/>
        </w:trPr>
        <w:tc>
          <w:tcPr>
            <w:tcW w:w="11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89499E" w:rsidRPr="007A57EE" w:rsidRDefault="0089499E" w:rsidP="00C936A8">
            <w:pPr>
              <w:spacing w:after="0" w:line="240" w:lineRule="auto"/>
              <w:jc w:val="center"/>
            </w:pPr>
          </w:p>
        </w:tc>
        <w:tc>
          <w:tcPr>
            <w:tcW w:w="437" w:type="pct"/>
            <w:vMerge/>
          </w:tcPr>
          <w:p w:rsidR="0089499E" w:rsidRDefault="0089499E" w:rsidP="00DF2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 w:rsidP="00F41D9F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из земель сельскохозяйственного производства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 w:rsidP="00DF2761">
            <w:pPr>
              <w:rPr>
                <w:szCs w:val="24"/>
              </w:rPr>
            </w:pPr>
            <w:r>
              <w:rPr>
                <w:szCs w:val="24"/>
              </w:rPr>
              <w:t>Общая долевая 1/28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AD6547" w:rsidRDefault="0089499E" w:rsidP="00DF27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5327043,0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 w:rsidP="00DF276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97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63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98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9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89499E" w:rsidRPr="00973F72" w:rsidTr="001E1B53">
        <w:trPr>
          <w:trHeight w:val="37"/>
          <w:tblCellSpacing w:w="0" w:type="dxa"/>
        </w:trPr>
        <w:tc>
          <w:tcPr>
            <w:tcW w:w="11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89499E" w:rsidRDefault="0089499E" w:rsidP="00C936A8">
            <w:pPr>
              <w:spacing w:after="0" w:line="240" w:lineRule="auto"/>
              <w:jc w:val="center"/>
            </w:pPr>
          </w:p>
        </w:tc>
        <w:tc>
          <w:tcPr>
            <w:tcW w:w="437" w:type="pct"/>
            <w:vMerge/>
            <w:tcBorders>
              <w:bottom w:val="single" w:sz="4" w:space="0" w:color="auto"/>
            </w:tcBorders>
          </w:tcPr>
          <w:p w:rsidR="0089499E" w:rsidRDefault="0089499E" w:rsidP="00DF2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89499E" w:rsidRDefault="0089499E" w:rsidP="00DF2761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89499E" w:rsidRDefault="0089499E" w:rsidP="007143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:rsidR="0089499E" w:rsidRDefault="0089499E" w:rsidP="0071432B">
            <w:pPr>
              <w:jc w:val="center"/>
              <w:rPr>
                <w:szCs w:val="24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89499E" w:rsidRDefault="0089499E" w:rsidP="007143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</w:tcBorders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98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9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89499E" w:rsidRPr="00973F72" w:rsidTr="0022234E">
        <w:trPr>
          <w:trHeight w:val="453"/>
          <w:tblCellSpacing w:w="0" w:type="dxa"/>
        </w:trPr>
        <w:tc>
          <w:tcPr>
            <w:tcW w:w="119" w:type="pct"/>
            <w:vMerge w:val="restart"/>
          </w:tcPr>
          <w:p w:rsidR="0089499E" w:rsidRDefault="0089499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2.</w:t>
            </w:r>
          </w:p>
        </w:tc>
        <w:tc>
          <w:tcPr>
            <w:tcW w:w="579" w:type="pct"/>
            <w:vMerge w:val="restart"/>
          </w:tcPr>
          <w:p w:rsidR="0089499E" w:rsidRDefault="0089499E" w:rsidP="00C936A8">
            <w:pPr>
              <w:spacing w:after="0" w:line="240" w:lineRule="auto"/>
              <w:jc w:val="center"/>
            </w:pPr>
            <w:r>
              <w:t xml:space="preserve">Синько Галина Николаевна </w:t>
            </w:r>
          </w:p>
        </w:tc>
        <w:tc>
          <w:tcPr>
            <w:tcW w:w="437" w:type="pct"/>
            <w:vMerge w:val="restart"/>
          </w:tcPr>
          <w:p w:rsidR="0089499E" w:rsidRDefault="0089499E" w:rsidP="00DF27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Управляющий делами</w:t>
            </w:r>
          </w:p>
        </w:tc>
        <w:tc>
          <w:tcPr>
            <w:tcW w:w="474" w:type="pct"/>
            <w:vMerge w:val="restart"/>
          </w:tcPr>
          <w:p w:rsidR="0089499E" w:rsidRDefault="0089499E" w:rsidP="00DF2761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 xml:space="preserve">Не имеет </w:t>
            </w:r>
          </w:p>
        </w:tc>
        <w:tc>
          <w:tcPr>
            <w:tcW w:w="392" w:type="pct"/>
            <w:vMerge w:val="restart"/>
          </w:tcPr>
          <w:p w:rsidR="0089499E" w:rsidRDefault="0089499E" w:rsidP="007143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89499E" w:rsidRDefault="0089499E" w:rsidP="0071432B">
            <w:pPr>
              <w:jc w:val="center"/>
              <w:rPr>
                <w:szCs w:val="24"/>
              </w:rPr>
            </w:pPr>
          </w:p>
        </w:tc>
        <w:tc>
          <w:tcPr>
            <w:tcW w:w="254" w:type="pct"/>
            <w:vMerge w:val="restart"/>
          </w:tcPr>
          <w:p w:rsidR="0089499E" w:rsidRDefault="0089499E" w:rsidP="007143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70,0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 имеет</w:t>
            </w:r>
          </w:p>
        </w:tc>
        <w:tc>
          <w:tcPr>
            <w:tcW w:w="399" w:type="pct"/>
            <w:vMerge w:val="restart"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443521,15</w:t>
            </w:r>
          </w:p>
        </w:tc>
        <w:tc>
          <w:tcPr>
            <w:tcW w:w="389" w:type="pct"/>
            <w:vMerge w:val="restart"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-</w:t>
            </w:r>
          </w:p>
        </w:tc>
      </w:tr>
      <w:tr w:rsidR="0089499E" w:rsidRPr="00973F72" w:rsidTr="008D3F6F">
        <w:trPr>
          <w:trHeight w:val="1609"/>
          <w:tblCellSpacing w:w="0" w:type="dxa"/>
        </w:trPr>
        <w:tc>
          <w:tcPr>
            <w:tcW w:w="11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89499E" w:rsidRDefault="0089499E" w:rsidP="00C936A8">
            <w:pPr>
              <w:spacing w:after="0" w:line="240" w:lineRule="auto"/>
              <w:jc w:val="center"/>
            </w:pPr>
          </w:p>
        </w:tc>
        <w:tc>
          <w:tcPr>
            <w:tcW w:w="437" w:type="pct"/>
            <w:vMerge/>
          </w:tcPr>
          <w:p w:rsidR="0089499E" w:rsidRDefault="0089499E" w:rsidP="00DF2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vMerge/>
          </w:tcPr>
          <w:p w:rsidR="0089499E" w:rsidRDefault="0089499E" w:rsidP="00DF2761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92" w:type="pct"/>
            <w:vMerge/>
          </w:tcPr>
          <w:p w:rsidR="0089499E" w:rsidRDefault="0089499E" w:rsidP="007143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vMerge/>
          </w:tcPr>
          <w:p w:rsidR="0089499E" w:rsidRDefault="0089499E" w:rsidP="0071432B">
            <w:pPr>
              <w:jc w:val="center"/>
              <w:rPr>
                <w:szCs w:val="24"/>
              </w:rPr>
            </w:pPr>
          </w:p>
        </w:tc>
        <w:tc>
          <w:tcPr>
            <w:tcW w:w="254" w:type="pct"/>
            <w:vMerge/>
          </w:tcPr>
          <w:p w:rsidR="0089499E" w:rsidRDefault="0089499E" w:rsidP="007143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</w:tcBorders>
          </w:tcPr>
          <w:p w:rsidR="0089499E" w:rsidRDefault="0089499E" w:rsidP="00DF2761">
            <w:pPr>
              <w:jc w:val="center"/>
              <w:rPr>
                <w:color w:val="000000"/>
                <w:szCs w:val="24"/>
              </w:rPr>
            </w:pPr>
            <w:r>
              <w:t>Земельный участок из земель населенных пунктов, для ведения подсобного хозяйства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</w:tcBorders>
          </w:tcPr>
          <w:p w:rsidR="0089499E" w:rsidRDefault="0089499E" w:rsidP="00DF276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2110,0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</w:tcBorders>
          </w:tcPr>
          <w:p w:rsidR="0089499E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89499E" w:rsidRDefault="0089499E" w:rsidP="00DF276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98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9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89499E" w:rsidRPr="00973F72" w:rsidTr="0022234E">
        <w:trPr>
          <w:trHeight w:val="542"/>
          <w:tblCellSpacing w:w="0" w:type="dxa"/>
        </w:trPr>
        <w:tc>
          <w:tcPr>
            <w:tcW w:w="11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89499E" w:rsidRDefault="0089499E" w:rsidP="00C936A8">
            <w:pPr>
              <w:spacing w:after="0" w:line="240" w:lineRule="auto"/>
              <w:jc w:val="center"/>
            </w:pPr>
          </w:p>
        </w:tc>
        <w:tc>
          <w:tcPr>
            <w:tcW w:w="437" w:type="pct"/>
            <w:vMerge/>
          </w:tcPr>
          <w:p w:rsidR="0089499E" w:rsidRDefault="0089499E" w:rsidP="00DF2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 w:rsidP="00DF2761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 w:rsidP="0071432B">
            <w:pPr>
              <w:rPr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 w:rsidP="0071432B">
            <w:pPr>
              <w:jc w:val="center"/>
              <w:rPr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 w:rsidP="0071432B">
            <w:pPr>
              <w:rPr>
                <w:szCs w:val="24"/>
              </w:rPr>
            </w:pPr>
          </w:p>
        </w:tc>
        <w:tc>
          <w:tcPr>
            <w:tcW w:w="497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63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98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9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89499E" w:rsidRPr="00973F72" w:rsidTr="0022234E">
        <w:trPr>
          <w:trHeight w:val="502"/>
          <w:tblCellSpacing w:w="0" w:type="dxa"/>
        </w:trPr>
        <w:tc>
          <w:tcPr>
            <w:tcW w:w="119" w:type="pct"/>
            <w:vMerge w:val="restart"/>
          </w:tcPr>
          <w:p w:rsidR="0089499E" w:rsidRDefault="0089499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 w:val="restart"/>
          </w:tcPr>
          <w:p w:rsidR="0089499E" w:rsidRDefault="0089499E" w:rsidP="00C936A8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437" w:type="pct"/>
            <w:vMerge w:val="restart"/>
          </w:tcPr>
          <w:p w:rsidR="0089499E" w:rsidRDefault="0089499E" w:rsidP="00DF2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7A57EE" w:rsidRDefault="0089499E" w:rsidP="0071432B">
            <w:pPr>
              <w:spacing w:after="0" w:line="240" w:lineRule="auto"/>
              <w:jc w:val="center"/>
            </w:pPr>
            <w:r w:rsidRPr="007A57EE">
              <w:t>Жилой дом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>
            <w:r w:rsidRPr="00302085">
              <w:rPr>
                <w:szCs w:val="24"/>
              </w:rPr>
              <w:t>индивидуальная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 w:rsidP="007143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>
            <w:r w:rsidRPr="00BD5B28">
              <w:rPr>
                <w:szCs w:val="24"/>
              </w:rPr>
              <w:t>Россия</w:t>
            </w:r>
          </w:p>
        </w:tc>
        <w:tc>
          <w:tcPr>
            <w:tcW w:w="497" w:type="pct"/>
            <w:vMerge w:val="restart"/>
          </w:tcPr>
          <w:p w:rsidR="0089499E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A57EE">
              <w:rPr>
                <w:color w:val="000000"/>
              </w:rPr>
              <w:t>Земельный участок сельскохозяйственного назначения</w:t>
            </w:r>
            <w:r>
              <w:rPr>
                <w:color w:val="000000"/>
              </w:rPr>
              <w:t xml:space="preserve"> (аренда)</w:t>
            </w:r>
          </w:p>
        </w:tc>
        <w:tc>
          <w:tcPr>
            <w:tcW w:w="317" w:type="pct"/>
            <w:vMerge w:val="restart"/>
          </w:tcPr>
          <w:p w:rsidR="0089499E" w:rsidRDefault="0089499E">
            <w:r>
              <w:rPr>
                <w:color w:val="000000"/>
                <w:szCs w:val="24"/>
              </w:rPr>
              <w:t>126000,0</w:t>
            </w:r>
          </w:p>
        </w:tc>
        <w:tc>
          <w:tcPr>
            <w:tcW w:w="363" w:type="pct"/>
            <w:vMerge w:val="restart"/>
          </w:tcPr>
          <w:p w:rsidR="0089499E" w:rsidRDefault="0089499E"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89499E" w:rsidRPr="007A57EE" w:rsidRDefault="0089499E" w:rsidP="00B94362">
            <w:pPr>
              <w:spacing w:after="0" w:line="240" w:lineRule="auto"/>
              <w:jc w:val="center"/>
            </w:pPr>
            <w:r w:rsidRPr="007A57EE">
              <w:rPr>
                <w:color w:val="000000"/>
              </w:rPr>
              <w:t>Легковой автомобиль</w:t>
            </w:r>
          </w:p>
          <w:p w:rsidR="0089499E" w:rsidRPr="00AC109B" w:rsidRDefault="0089499E" w:rsidP="00B94362">
            <w:r w:rsidRPr="007A57EE">
              <w:t>ВАЗ-</w:t>
            </w:r>
            <w:r>
              <w:t xml:space="preserve">111130, </w:t>
            </w:r>
            <w:r w:rsidRPr="007A57EE">
              <w:t>ВАЗ-</w:t>
            </w:r>
            <w:r>
              <w:t xml:space="preserve">111130, КИА </w:t>
            </w:r>
            <w:r>
              <w:rPr>
                <w:lang w:val="en-US"/>
              </w:rPr>
              <w:t>SLS</w:t>
            </w:r>
            <w:r>
              <w:t>, комбайн зерноуброчный ДОН 1500Б</w:t>
            </w:r>
          </w:p>
          <w:p w:rsidR="0089499E" w:rsidRDefault="0089499E" w:rsidP="00B94362"/>
        </w:tc>
        <w:tc>
          <w:tcPr>
            <w:tcW w:w="399" w:type="pct"/>
            <w:vMerge w:val="restart"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lastRenderedPageBreak/>
              <w:t>847341,28</w:t>
            </w:r>
          </w:p>
        </w:tc>
        <w:tc>
          <w:tcPr>
            <w:tcW w:w="389" w:type="pct"/>
            <w:vMerge w:val="restart"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-</w:t>
            </w:r>
          </w:p>
        </w:tc>
      </w:tr>
      <w:tr w:rsidR="0089499E" w:rsidRPr="00973F72" w:rsidTr="00AC109B">
        <w:trPr>
          <w:trHeight w:val="555"/>
          <w:tblCellSpacing w:w="0" w:type="dxa"/>
        </w:trPr>
        <w:tc>
          <w:tcPr>
            <w:tcW w:w="11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89499E" w:rsidRDefault="0089499E" w:rsidP="00C936A8">
            <w:pPr>
              <w:spacing w:after="0" w:line="240" w:lineRule="auto"/>
              <w:jc w:val="center"/>
            </w:pPr>
          </w:p>
        </w:tc>
        <w:tc>
          <w:tcPr>
            <w:tcW w:w="437" w:type="pct"/>
            <w:vMerge/>
          </w:tcPr>
          <w:p w:rsidR="0089499E" w:rsidRDefault="0089499E" w:rsidP="00DF2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7A57EE" w:rsidRDefault="0089499E" w:rsidP="0071432B">
            <w:pPr>
              <w:spacing w:after="0" w:line="240" w:lineRule="auto"/>
              <w:jc w:val="center"/>
            </w:pPr>
            <w:r>
              <w:t>Земельный участок из земель населенных пунктов, для ведения подсобного хозяйства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>
            <w:r w:rsidRPr="00302085">
              <w:rPr>
                <w:szCs w:val="24"/>
              </w:rPr>
              <w:t>индивидуальная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 w:rsidP="007143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2110,0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>
            <w:r w:rsidRPr="00BD5B28">
              <w:rPr>
                <w:szCs w:val="24"/>
              </w:rPr>
              <w:t>Россия</w:t>
            </w:r>
          </w:p>
        </w:tc>
        <w:tc>
          <w:tcPr>
            <w:tcW w:w="497" w:type="pct"/>
            <w:vMerge/>
            <w:tcBorders>
              <w:bottom w:val="single" w:sz="4" w:space="0" w:color="auto"/>
            </w:tcBorders>
          </w:tcPr>
          <w:p w:rsidR="0089499E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vMerge/>
            <w:tcBorders>
              <w:bottom w:val="single" w:sz="4" w:space="0" w:color="auto"/>
            </w:tcBorders>
          </w:tcPr>
          <w:p w:rsidR="0089499E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63" w:type="pct"/>
            <w:vMerge/>
            <w:tcBorders>
              <w:bottom w:val="single" w:sz="4" w:space="0" w:color="auto"/>
            </w:tcBorders>
          </w:tcPr>
          <w:p w:rsidR="0089499E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98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9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89499E" w:rsidRPr="00973F72" w:rsidTr="00AC109B">
        <w:trPr>
          <w:trHeight w:val="1151"/>
          <w:tblCellSpacing w:w="0" w:type="dxa"/>
        </w:trPr>
        <w:tc>
          <w:tcPr>
            <w:tcW w:w="11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89499E" w:rsidRDefault="0089499E" w:rsidP="00C936A8">
            <w:pPr>
              <w:spacing w:after="0" w:line="240" w:lineRule="auto"/>
              <w:jc w:val="center"/>
            </w:pPr>
          </w:p>
        </w:tc>
        <w:tc>
          <w:tcPr>
            <w:tcW w:w="437" w:type="pct"/>
            <w:vMerge/>
          </w:tcPr>
          <w:p w:rsidR="0089499E" w:rsidRDefault="0089499E" w:rsidP="00DF2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D2416D" w:rsidRDefault="0089499E" w:rsidP="00E40873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  <w:r w:rsidRPr="007A57EE">
              <w:rPr>
                <w:color w:val="00000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 w:rsidP="0071432B">
            <w:pPr>
              <w:spacing w:after="0" w:line="240" w:lineRule="auto"/>
              <w:rPr>
                <w:szCs w:val="24"/>
              </w:rPr>
            </w:pPr>
            <w:r w:rsidRPr="00302085">
              <w:rPr>
                <w:szCs w:val="24"/>
              </w:rPr>
              <w:t>индивидуальная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 w:rsidP="007143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665887,0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>
            <w:r w:rsidRPr="00BD5B28">
              <w:rPr>
                <w:szCs w:val="24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</w:tcBorders>
          </w:tcPr>
          <w:p w:rsidR="0089499E" w:rsidRDefault="0089499E" w:rsidP="00DF2761">
            <w:pPr>
              <w:jc w:val="center"/>
              <w:rPr>
                <w:color w:val="000000"/>
                <w:szCs w:val="24"/>
              </w:rPr>
            </w:pPr>
            <w:r w:rsidRPr="007A57EE">
              <w:rPr>
                <w:color w:val="000000"/>
              </w:rPr>
              <w:t>Земельный участок сельскохозяйственного назначения</w:t>
            </w:r>
            <w:r>
              <w:rPr>
                <w:color w:val="000000"/>
              </w:rPr>
              <w:t xml:space="preserve"> (аренда)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89499E" w:rsidRDefault="0089499E" w:rsidP="00DF276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378000,0</w:t>
            </w:r>
          </w:p>
        </w:tc>
        <w:tc>
          <w:tcPr>
            <w:tcW w:w="363" w:type="pct"/>
            <w:tcBorders>
              <w:top w:val="single" w:sz="4" w:space="0" w:color="auto"/>
            </w:tcBorders>
          </w:tcPr>
          <w:p w:rsidR="0089499E" w:rsidRDefault="0089499E" w:rsidP="00DF276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98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9" w:type="pct"/>
            <w:vMerge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89499E" w:rsidRPr="00973F72" w:rsidTr="0022234E">
        <w:trPr>
          <w:trHeight w:val="529"/>
          <w:tblCellSpacing w:w="0" w:type="dxa"/>
        </w:trPr>
        <w:tc>
          <w:tcPr>
            <w:tcW w:w="119" w:type="pct"/>
            <w:vMerge w:val="restart"/>
          </w:tcPr>
          <w:p w:rsidR="0089499E" w:rsidRDefault="0089499E" w:rsidP="00676BD2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 w:val="restart"/>
          </w:tcPr>
          <w:p w:rsidR="0089499E" w:rsidRDefault="0089499E" w:rsidP="00C936A8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437" w:type="pct"/>
            <w:vMerge w:val="restart"/>
          </w:tcPr>
          <w:p w:rsidR="0089499E" w:rsidRDefault="0089499E" w:rsidP="00DF2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auto"/>
            </w:tcBorders>
          </w:tcPr>
          <w:p w:rsidR="0089499E" w:rsidRDefault="0089499E">
            <w:r w:rsidRPr="00A740BE">
              <w:rPr>
                <w:color w:val="000000"/>
                <w:szCs w:val="24"/>
              </w:rPr>
              <w:t>Не имеет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</w:tcPr>
          <w:p w:rsidR="0089499E" w:rsidRDefault="0089499E">
            <w:r w:rsidRPr="00A740BE">
              <w:rPr>
                <w:color w:val="000000"/>
                <w:szCs w:val="24"/>
              </w:rPr>
              <w:t>Не имеет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</w:tcBorders>
          </w:tcPr>
          <w:p w:rsidR="0089499E" w:rsidRDefault="0089499E">
            <w:r w:rsidRPr="00A740BE">
              <w:rPr>
                <w:color w:val="000000"/>
                <w:szCs w:val="24"/>
              </w:rPr>
              <w:t>Не имеет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</w:tcBorders>
          </w:tcPr>
          <w:p w:rsidR="0089499E" w:rsidRDefault="0089499E">
            <w:r w:rsidRPr="00A740BE">
              <w:rPr>
                <w:color w:val="000000"/>
                <w:szCs w:val="24"/>
              </w:rPr>
              <w:t>Не имеет</w:t>
            </w: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:rsidR="0089499E" w:rsidRPr="007A57EE" w:rsidRDefault="0089499E" w:rsidP="0071432B">
            <w:pPr>
              <w:spacing w:after="0" w:line="240" w:lineRule="auto"/>
              <w:jc w:val="center"/>
            </w:pPr>
            <w:r w:rsidRPr="007A57EE">
              <w:t>Жилой дом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89499E" w:rsidRDefault="0089499E" w:rsidP="007143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108,9</w:t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:rsidR="0089499E" w:rsidRDefault="0089499E" w:rsidP="0071432B">
            <w:r w:rsidRPr="00BD5B28">
              <w:rPr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 w:rsidRPr="00BE2979">
              <w:rPr>
                <w:color w:val="000000"/>
                <w:szCs w:val="24"/>
              </w:rPr>
              <w:t>Не имеет</w:t>
            </w:r>
          </w:p>
        </w:tc>
        <w:tc>
          <w:tcPr>
            <w:tcW w:w="399" w:type="pct"/>
            <w:vMerge w:val="restart"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0,00</w:t>
            </w:r>
          </w:p>
        </w:tc>
        <w:tc>
          <w:tcPr>
            <w:tcW w:w="389" w:type="pct"/>
            <w:vMerge w:val="restart"/>
          </w:tcPr>
          <w:p w:rsidR="0089499E" w:rsidRPr="00973F72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-</w:t>
            </w:r>
          </w:p>
        </w:tc>
      </w:tr>
      <w:tr w:rsidR="0089499E" w:rsidRPr="00973F72" w:rsidTr="0022234E">
        <w:trPr>
          <w:trHeight w:val="661"/>
          <w:tblCellSpacing w:w="0" w:type="dxa"/>
        </w:trPr>
        <w:tc>
          <w:tcPr>
            <w:tcW w:w="119" w:type="pct"/>
            <w:vMerge/>
          </w:tcPr>
          <w:p w:rsidR="0089499E" w:rsidRDefault="0089499E" w:rsidP="00676BD2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89499E" w:rsidRDefault="0089499E" w:rsidP="00C936A8">
            <w:pPr>
              <w:spacing w:after="0" w:line="240" w:lineRule="auto"/>
              <w:jc w:val="center"/>
            </w:pPr>
          </w:p>
        </w:tc>
        <w:tc>
          <w:tcPr>
            <w:tcW w:w="437" w:type="pct"/>
            <w:vMerge/>
          </w:tcPr>
          <w:p w:rsidR="0089499E" w:rsidRDefault="0089499E" w:rsidP="00DF2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vMerge/>
          </w:tcPr>
          <w:p w:rsidR="0089499E" w:rsidRPr="00A740BE" w:rsidRDefault="0089499E">
            <w:pPr>
              <w:rPr>
                <w:color w:val="000000"/>
                <w:szCs w:val="24"/>
              </w:rPr>
            </w:pPr>
          </w:p>
        </w:tc>
        <w:tc>
          <w:tcPr>
            <w:tcW w:w="392" w:type="pct"/>
            <w:vMerge/>
          </w:tcPr>
          <w:p w:rsidR="0089499E" w:rsidRPr="00A740BE" w:rsidRDefault="0089499E">
            <w:pPr>
              <w:rPr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89499E" w:rsidRPr="00A740BE" w:rsidRDefault="0089499E">
            <w:pPr>
              <w:rPr>
                <w:color w:val="000000"/>
                <w:szCs w:val="24"/>
              </w:rPr>
            </w:pPr>
          </w:p>
        </w:tc>
        <w:tc>
          <w:tcPr>
            <w:tcW w:w="254" w:type="pct"/>
            <w:vMerge/>
          </w:tcPr>
          <w:p w:rsidR="0089499E" w:rsidRPr="00A740BE" w:rsidRDefault="0089499E">
            <w:pPr>
              <w:rPr>
                <w:color w:val="000000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7A57EE" w:rsidRDefault="0089499E" w:rsidP="0071432B">
            <w:pPr>
              <w:spacing w:after="0" w:line="240" w:lineRule="auto"/>
              <w:jc w:val="center"/>
            </w:pPr>
            <w:r>
              <w:t>Земельный участок из земель населенных пунктов, для ведения подсобного хозяйства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 w:rsidP="007143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1256,00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 w:rsidP="0071432B">
            <w:r w:rsidRPr="00BD5B28">
              <w:rPr>
                <w:szCs w:val="24"/>
              </w:rPr>
              <w:t>Россия</w:t>
            </w:r>
          </w:p>
        </w:tc>
        <w:tc>
          <w:tcPr>
            <w:tcW w:w="398" w:type="pct"/>
            <w:vMerge/>
          </w:tcPr>
          <w:p w:rsidR="0089499E" w:rsidRPr="00BE2979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89499E" w:rsidRPr="00973F72" w:rsidTr="00476059">
        <w:trPr>
          <w:trHeight w:val="786"/>
          <w:tblCellSpacing w:w="0" w:type="dxa"/>
        </w:trPr>
        <w:tc>
          <w:tcPr>
            <w:tcW w:w="119" w:type="pct"/>
            <w:vMerge w:val="restart"/>
          </w:tcPr>
          <w:p w:rsidR="0089499E" w:rsidRDefault="0089499E" w:rsidP="00676BD2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 w:val="restart"/>
          </w:tcPr>
          <w:p w:rsidR="0089499E" w:rsidRDefault="0089499E" w:rsidP="00C936A8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437" w:type="pct"/>
            <w:vMerge w:val="restart"/>
          </w:tcPr>
          <w:p w:rsidR="0089499E" w:rsidRDefault="0089499E" w:rsidP="00DF2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vMerge w:val="restart"/>
          </w:tcPr>
          <w:p w:rsidR="0089499E" w:rsidRDefault="0089499E" w:rsidP="0071432B">
            <w:r w:rsidRPr="00A740BE">
              <w:rPr>
                <w:color w:val="000000"/>
                <w:szCs w:val="24"/>
              </w:rPr>
              <w:t>Не имеет</w:t>
            </w:r>
          </w:p>
        </w:tc>
        <w:tc>
          <w:tcPr>
            <w:tcW w:w="392" w:type="pct"/>
            <w:vMerge w:val="restart"/>
          </w:tcPr>
          <w:p w:rsidR="0089499E" w:rsidRDefault="0089499E" w:rsidP="0071432B">
            <w:r w:rsidRPr="00A740BE">
              <w:rPr>
                <w:color w:val="000000"/>
                <w:szCs w:val="24"/>
              </w:rPr>
              <w:t>Не имеет</w:t>
            </w:r>
          </w:p>
        </w:tc>
        <w:tc>
          <w:tcPr>
            <w:tcW w:w="382" w:type="pct"/>
            <w:vMerge w:val="restart"/>
          </w:tcPr>
          <w:p w:rsidR="0089499E" w:rsidRDefault="0089499E" w:rsidP="0071432B">
            <w:r w:rsidRPr="00A740BE">
              <w:rPr>
                <w:color w:val="000000"/>
                <w:szCs w:val="24"/>
              </w:rPr>
              <w:t>Не имеет</w:t>
            </w:r>
          </w:p>
        </w:tc>
        <w:tc>
          <w:tcPr>
            <w:tcW w:w="254" w:type="pct"/>
            <w:vMerge w:val="restart"/>
          </w:tcPr>
          <w:p w:rsidR="0089499E" w:rsidRDefault="0089499E" w:rsidP="0071432B">
            <w:r w:rsidRPr="00A740BE">
              <w:rPr>
                <w:color w:val="000000"/>
                <w:szCs w:val="24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7A57EE" w:rsidRDefault="0089499E" w:rsidP="0071432B">
            <w:pPr>
              <w:spacing w:after="0" w:line="240" w:lineRule="auto"/>
              <w:jc w:val="center"/>
            </w:pPr>
            <w:r w:rsidRPr="007A57EE">
              <w:t>Жилой дом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7A57EE" w:rsidRDefault="0089499E" w:rsidP="0071432B">
            <w:pPr>
              <w:spacing w:after="0" w:line="240" w:lineRule="auto"/>
              <w:jc w:val="center"/>
            </w:pPr>
            <w:r>
              <w:t>70,0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7A57EE" w:rsidRDefault="0089499E" w:rsidP="0071432B">
            <w:pPr>
              <w:jc w:val="center"/>
            </w:pPr>
            <w:r w:rsidRPr="007A57EE">
              <w:t>Россия</w:t>
            </w:r>
          </w:p>
        </w:tc>
        <w:tc>
          <w:tcPr>
            <w:tcW w:w="398" w:type="pct"/>
            <w:vMerge w:val="restart"/>
          </w:tcPr>
          <w:p w:rsidR="0089499E" w:rsidRPr="002951DF" w:rsidRDefault="0089499E" w:rsidP="002951DF">
            <w:pPr>
              <w:jc w:val="center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399" w:type="pct"/>
            <w:vMerge w:val="restart"/>
          </w:tcPr>
          <w:p w:rsidR="0089499E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0,00</w:t>
            </w:r>
          </w:p>
        </w:tc>
        <w:tc>
          <w:tcPr>
            <w:tcW w:w="389" w:type="pct"/>
            <w:vMerge w:val="restart"/>
          </w:tcPr>
          <w:p w:rsidR="0089499E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-</w:t>
            </w:r>
          </w:p>
        </w:tc>
      </w:tr>
      <w:tr w:rsidR="0089499E" w:rsidRPr="00973F72" w:rsidTr="00476059">
        <w:trPr>
          <w:trHeight w:val="772"/>
          <w:tblCellSpacing w:w="0" w:type="dxa"/>
        </w:trPr>
        <w:tc>
          <w:tcPr>
            <w:tcW w:w="119" w:type="pct"/>
            <w:vMerge/>
          </w:tcPr>
          <w:p w:rsidR="0089499E" w:rsidRDefault="0089499E" w:rsidP="00676BD2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89499E" w:rsidRDefault="0089499E" w:rsidP="00C936A8">
            <w:pPr>
              <w:spacing w:after="0" w:line="240" w:lineRule="auto"/>
              <w:jc w:val="center"/>
            </w:pPr>
          </w:p>
        </w:tc>
        <w:tc>
          <w:tcPr>
            <w:tcW w:w="437" w:type="pct"/>
            <w:vMerge/>
          </w:tcPr>
          <w:p w:rsidR="0089499E" w:rsidRDefault="0089499E" w:rsidP="00DF2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vMerge/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392" w:type="pct"/>
            <w:vMerge/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254" w:type="pct"/>
            <w:vMerge/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</w:tcPr>
          <w:p w:rsidR="0089499E" w:rsidRPr="007A57EE" w:rsidRDefault="0089499E" w:rsidP="0071432B">
            <w:pPr>
              <w:jc w:val="center"/>
            </w:pPr>
            <w:r>
              <w:t>Квартира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89499E" w:rsidRDefault="0089499E" w:rsidP="0071432B">
            <w:pPr>
              <w:jc w:val="center"/>
            </w:pPr>
            <w:r>
              <w:t>23,0</w:t>
            </w:r>
          </w:p>
        </w:tc>
        <w:tc>
          <w:tcPr>
            <w:tcW w:w="363" w:type="pct"/>
            <w:tcBorders>
              <w:top w:val="single" w:sz="4" w:space="0" w:color="auto"/>
            </w:tcBorders>
          </w:tcPr>
          <w:p w:rsidR="0089499E" w:rsidRPr="007A57EE" w:rsidRDefault="0089499E" w:rsidP="0071432B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vMerge/>
          </w:tcPr>
          <w:p w:rsidR="0089499E" w:rsidRDefault="0089499E" w:rsidP="002951DF">
            <w:pPr>
              <w:jc w:val="center"/>
              <w:rPr>
                <w:color w:val="000000"/>
              </w:rPr>
            </w:pPr>
          </w:p>
        </w:tc>
        <w:tc>
          <w:tcPr>
            <w:tcW w:w="39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89499E" w:rsidRPr="00973F72" w:rsidTr="008328A7">
        <w:trPr>
          <w:trHeight w:val="1641"/>
          <w:tblCellSpacing w:w="0" w:type="dxa"/>
        </w:trPr>
        <w:tc>
          <w:tcPr>
            <w:tcW w:w="119" w:type="pct"/>
            <w:vMerge/>
          </w:tcPr>
          <w:p w:rsidR="0089499E" w:rsidRDefault="0089499E" w:rsidP="00676BD2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89499E" w:rsidRDefault="0089499E" w:rsidP="00C936A8">
            <w:pPr>
              <w:spacing w:after="0" w:line="240" w:lineRule="auto"/>
              <w:jc w:val="center"/>
            </w:pPr>
          </w:p>
        </w:tc>
        <w:tc>
          <w:tcPr>
            <w:tcW w:w="437" w:type="pct"/>
            <w:vMerge/>
          </w:tcPr>
          <w:p w:rsidR="0089499E" w:rsidRDefault="0089499E" w:rsidP="00DF2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vMerge/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392" w:type="pct"/>
            <w:vMerge/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254" w:type="pct"/>
            <w:vMerge/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</w:tcPr>
          <w:p w:rsidR="0089499E" w:rsidRPr="007A57EE" w:rsidRDefault="0089499E" w:rsidP="0071432B">
            <w:pPr>
              <w:spacing w:after="0" w:line="240" w:lineRule="auto"/>
              <w:jc w:val="center"/>
            </w:pPr>
            <w:r>
              <w:t>Земельный участок из земель населенных пунктов, для ведения подсобного хозяйства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89499E" w:rsidRPr="007A57EE" w:rsidRDefault="0089499E" w:rsidP="0071432B">
            <w:pPr>
              <w:spacing w:after="0" w:line="240" w:lineRule="auto"/>
              <w:jc w:val="center"/>
            </w:pPr>
            <w:r>
              <w:t>2110,0</w:t>
            </w:r>
          </w:p>
        </w:tc>
        <w:tc>
          <w:tcPr>
            <w:tcW w:w="363" w:type="pct"/>
            <w:tcBorders>
              <w:top w:val="single" w:sz="4" w:space="0" w:color="auto"/>
            </w:tcBorders>
          </w:tcPr>
          <w:p w:rsidR="0089499E" w:rsidRPr="007A57EE" w:rsidRDefault="0089499E" w:rsidP="0071432B">
            <w:pPr>
              <w:jc w:val="center"/>
            </w:pPr>
            <w:r w:rsidRPr="007A57EE">
              <w:t>Россия</w:t>
            </w:r>
          </w:p>
        </w:tc>
        <w:tc>
          <w:tcPr>
            <w:tcW w:w="398" w:type="pct"/>
            <w:vMerge/>
          </w:tcPr>
          <w:p w:rsidR="0089499E" w:rsidRPr="00BE2979" w:rsidRDefault="0089499E" w:rsidP="002951D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89499E" w:rsidRPr="00973F72" w:rsidTr="00161067">
        <w:trPr>
          <w:trHeight w:val="251"/>
          <w:tblCellSpacing w:w="0" w:type="dxa"/>
        </w:trPr>
        <w:tc>
          <w:tcPr>
            <w:tcW w:w="119" w:type="pct"/>
            <w:vMerge w:val="restart"/>
          </w:tcPr>
          <w:p w:rsidR="0089499E" w:rsidRDefault="0089499E" w:rsidP="00676BD2">
            <w:pPr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3.</w:t>
            </w:r>
          </w:p>
        </w:tc>
        <w:tc>
          <w:tcPr>
            <w:tcW w:w="579" w:type="pct"/>
            <w:vMerge w:val="restart"/>
          </w:tcPr>
          <w:p w:rsidR="0089499E" w:rsidRDefault="0089499E" w:rsidP="00C936A8">
            <w:pPr>
              <w:spacing w:after="0" w:line="240" w:lineRule="auto"/>
              <w:jc w:val="center"/>
            </w:pPr>
            <w:r>
              <w:t xml:space="preserve">Хоружая Наталья </w:t>
            </w:r>
            <w:r>
              <w:lastRenderedPageBreak/>
              <w:t xml:space="preserve">Алексеевна </w:t>
            </w:r>
          </w:p>
        </w:tc>
        <w:tc>
          <w:tcPr>
            <w:tcW w:w="437" w:type="pct"/>
            <w:vMerge w:val="restart"/>
          </w:tcPr>
          <w:p w:rsidR="0089499E" w:rsidRDefault="0089499E" w:rsidP="00DF27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Главный </w:t>
            </w:r>
            <w:r>
              <w:rPr>
                <w:szCs w:val="24"/>
              </w:rPr>
              <w:lastRenderedPageBreak/>
              <w:t>специалист-главный бухгалтер</w:t>
            </w:r>
          </w:p>
        </w:tc>
        <w:tc>
          <w:tcPr>
            <w:tcW w:w="474" w:type="pct"/>
            <w:vMerge w:val="restart"/>
          </w:tcPr>
          <w:p w:rsidR="0089499E" w:rsidRDefault="0089499E" w:rsidP="0071432B">
            <w:r>
              <w:lastRenderedPageBreak/>
              <w:t>Жилой дом</w:t>
            </w:r>
          </w:p>
        </w:tc>
        <w:tc>
          <w:tcPr>
            <w:tcW w:w="392" w:type="pct"/>
            <w:vMerge w:val="restart"/>
          </w:tcPr>
          <w:p w:rsidR="0089499E" w:rsidRDefault="0089499E" w:rsidP="0071432B">
            <w:r>
              <w:rPr>
                <w:color w:val="000000"/>
                <w:szCs w:val="24"/>
              </w:rPr>
              <w:t>индивидуаль</w:t>
            </w:r>
            <w:r>
              <w:rPr>
                <w:color w:val="000000"/>
                <w:szCs w:val="24"/>
              </w:rPr>
              <w:lastRenderedPageBreak/>
              <w:t>ная</w:t>
            </w:r>
          </w:p>
        </w:tc>
        <w:tc>
          <w:tcPr>
            <w:tcW w:w="382" w:type="pct"/>
            <w:vMerge w:val="restart"/>
          </w:tcPr>
          <w:p w:rsidR="0089499E" w:rsidRPr="00476059" w:rsidRDefault="0089499E" w:rsidP="0071432B">
            <w:r w:rsidRPr="00476059">
              <w:lastRenderedPageBreak/>
              <w:t>27,10</w:t>
            </w:r>
          </w:p>
        </w:tc>
        <w:tc>
          <w:tcPr>
            <w:tcW w:w="254" w:type="pct"/>
            <w:vMerge w:val="restart"/>
          </w:tcPr>
          <w:p w:rsidR="0089499E" w:rsidRPr="00476059" w:rsidRDefault="0089499E" w:rsidP="0071432B">
            <w:r w:rsidRPr="00476059"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7A57EE" w:rsidRDefault="0089499E" w:rsidP="007143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7A57EE" w:rsidRDefault="0089499E" w:rsidP="007143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7A57EE" w:rsidRDefault="0089499E" w:rsidP="00161067">
            <w:r>
              <w:t>Не имеет</w:t>
            </w:r>
          </w:p>
        </w:tc>
        <w:tc>
          <w:tcPr>
            <w:tcW w:w="398" w:type="pct"/>
            <w:vMerge w:val="restart"/>
          </w:tcPr>
          <w:p w:rsidR="0089499E" w:rsidRDefault="0089499E">
            <w:r w:rsidRPr="002513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399" w:type="pct"/>
            <w:vMerge w:val="restart"/>
          </w:tcPr>
          <w:p w:rsidR="0089499E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367972,46</w:t>
            </w:r>
          </w:p>
        </w:tc>
        <w:tc>
          <w:tcPr>
            <w:tcW w:w="389" w:type="pct"/>
            <w:vMerge w:val="restart"/>
          </w:tcPr>
          <w:p w:rsidR="0089499E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-</w:t>
            </w:r>
          </w:p>
        </w:tc>
      </w:tr>
      <w:tr w:rsidR="0089499E" w:rsidRPr="00973F72" w:rsidTr="00AA41E7">
        <w:trPr>
          <w:trHeight w:val="576"/>
          <w:tblCellSpacing w:w="0" w:type="dxa"/>
        </w:trPr>
        <w:tc>
          <w:tcPr>
            <w:tcW w:w="119" w:type="pct"/>
            <w:vMerge/>
          </w:tcPr>
          <w:p w:rsidR="0089499E" w:rsidRDefault="0089499E" w:rsidP="00676BD2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89499E" w:rsidRDefault="0089499E" w:rsidP="00C936A8">
            <w:pPr>
              <w:spacing w:after="0" w:line="240" w:lineRule="auto"/>
              <w:jc w:val="center"/>
            </w:pPr>
          </w:p>
        </w:tc>
        <w:tc>
          <w:tcPr>
            <w:tcW w:w="437" w:type="pct"/>
            <w:vMerge/>
          </w:tcPr>
          <w:p w:rsidR="0089499E" w:rsidRDefault="0089499E" w:rsidP="00DF2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vMerge/>
            <w:tcBorders>
              <w:bottom w:val="single" w:sz="4" w:space="0" w:color="auto"/>
            </w:tcBorders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382" w:type="pct"/>
            <w:vMerge/>
            <w:tcBorders>
              <w:bottom w:val="single" w:sz="4" w:space="0" w:color="auto"/>
            </w:tcBorders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254" w:type="pct"/>
            <w:vMerge/>
            <w:tcBorders>
              <w:bottom w:val="single" w:sz="4" w:space="0" w:color="auto"/>
            </w:tcBorders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</w:tcBorders>
          </w:tcPr>
          <w:p w:rsidR="0089499E" w:rsidRDefault="0089499E" w:rsidP="0071432B">
            <w:pPr>
              <w:jc w:val="center"/>
            </w:pPr>
          </w:p>
        </w:tc>
        <w:tc>
          <w:tcPr>
            <w:tcW w:w="317" w:type="pct"/>
            <w:vMerge w:val="restart"/>
            <w:tcBorders>
              <w:top w:val="single" w:sz="4" w:space="0" w:color="auto"/>
            </w:tcBorders>
          </w:tcPr>
          <w:p w:rsidR="0089499E" w:rsidRDefault="0089499E" w:rsidP="0071432B">
            <w:pPr>
              <w:jc w:val="center"/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</w:tcBorders>
          </w:tcPr>
          <w:p w:rsidR="0089499E" w:rsidRPr="007A57EE" w:rsidRDefault="0089499E" w:rsidP="00161067"/>
        </w:tc>
        <w:tc>
          <w:tcPr>
            <w:tcW w:w="398" w:type="pct"/>
            <w:vMerge/>
          </w:tcPr>
          <w:p w:rsidR="0089499E" w:rsidRPr="0025135C" w:rsidRDefault="0089499E">
            <w:pPr>
              <w:rPr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89499E" w:rsidRPr="00973F72" w:rsidTr="005C73BD">
        <w:trPr>
          <w:trHeight w:val="4107"/>
          <w:tblCellSpacing w:w="0" w:type="dxa"/>
        </w:trPr>
        <w:tc>
          <w:tcPr>
            <w:tcW w:w="119" w:type="pct"/>
            <w:vMerge/>
          </w:tcPr>
          <w:p w:rsidR="0089499E" w:rsidRDefault="0089499E" w:rsidP="00676BD2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89499E" w:rsidRDefault="0089499E" w:rsidP="00C936A8">
            <w:pPr>
              <w:spacing w:after="0" w:line="240" w:lineRule="auto"/>
              <w:jc w:val="center"/>
            </w:pPr>
          </w:p>
        </w:tc>
        <w:tc>
          <w:tcPr>
            <w:tcW w:w="437" w:type="pct"/>
            <w:vMerge/>
          </w:tcPr>
          <w:p w:rsidR="0089499E" w:rsidRDefault="0089499E" w:rsidP="00DF2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</w:tcBorders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  <w:r>
              <w:t>Земельный участок из земель населенных пунктов, для ведения подсобного хозяйства</w:t>
            </w:r>
          </w:p>
        </w:tc>
        <w:tc>
          <w:tcPr>
            <w:tcW w:w="392" w:type="pct"/>
            <w:tcBorders>
              <w:top w:val="single" w:sz="4" w:space="0" w:color="auto"/>
            </w:tcBorders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382" w:type="pct"/>
            <w:tcBorders>
              <w:top w:val="single" w:sz="4" w:space="0" w:color="auto"/>
            </w:tcBorders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847,0</w:t>
            </w: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497" w:type="pct"/>
            <w:vMerge/>
          </w:tcPr>
          <w:p w:rsidR="0089499E" w:rsidRDefault="0089499E" w:rsidP="0071432B">
            <w:pPr>
              <w:jc w:val="center"/>
            </w:pPr>
          </w:p>
        </w:tc>
        <w:tc>
          <w:tcPr>
            <w:tcW w:w="317" w:type="pct"/>
            <w:vMerge/>
          </w:tcPr>
          <w:p w:rsidR="0089499E" w:rsidRDefault="0089499E" w:rsidP="0071432B">
            <w:pPr>
              <w:jc w:val="center"/>
            </w:pPr>
          </w:p>
        </w:tc>
        <w:tc>
          <w:tcPr>
            <w:tcW w:w="363" w:type="pct"/>
            <w:vMerge/>
          </w:tcPr>
          <w:p w:rsidR="0089499E" w:rsidRDefault="0089499E" w:rsidP="00161067"/>
        </w:tc>
        <w:tc>
          <w:tcPr>
            <w:tcW w:w="398" w:type="pct"/>
            <w:vMerge/>
          </w:tcPr>
          <w:p w:rsidR="0089499E" w:rsidRPr="0025135C" w:rsidRDefault="0089499E">
            <w:pPr>
              <w:rPr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89499E" w:rsidRPr="00973F72" w:rsidTr="00476059">
        <w:trPr>
          <w:trHeight w:val="317"/>
          <w:tblCellSpacing w:w="0" w:type="dxa"/>
        </w:trPr>
        <w:tc>
          <w:tcPr>
            <w:tcW w:w="119" w:type="pct"/>
            <w:vMerge w:val="restart"/>
          </w:tcPr>
          <w:p w:rsidR="0089499E" w:rsidRDefault="0089499E" w:rsidP="00676BD2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 w:val="restart"/>
          </w:tcPr>
          <w:p w:rsidR="0089499E" w:rsidRDefault="0089499E" w:rsidP="00C936A8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437" w:type="pct"/>
            <w:vMerge w:val="restart"/>
          </w:tcPr>
          <w:p w:rsidR="0089499E" w:rsidRDefault="0089499E" w:rsidP="00DF2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vMerge w:val="restart"/>
            <w:tcBorders>
              <w:left w:val="single" w:sz="4" w:space="0" w:color="auto"/>
            </w:tcBorders>
          </w:tcPr>
          <w:p w:rsidR="0089499E" w:rsidRDefault="0089499E" w:rsidP="0071432B">
            <w:r w:rsidRPr="00A740BE">
              <w:rPr>
                <w:color w:val="000000"/>
                <w:szCs w:val="24"/>
              </w:rPr>
              <w:t>Не имеет</w:t>
            </w:r>
          </w:p>
        </w:tc>
        <w:tc>
          <w:tcPr>
            <w:tcW w:w="392" w:type="pct"/>
            <w:vMerge w:val="restart"/>
          </w:tcPr>
          <w:p w:rsidR="0089499E" w:rsidRDefault="0089499E" w:rsidP="0071432B">
            <w:r w:rsidRPr="00A740BE">
              <w:rPr>
                <w:color w:val="000000"/>
                <w:szCs w:val="24"/>
              </w:rPr>
              <w:t>Не имеет</w:t>
            </w:r>
          </w:p>
        </w:tc>
        <w:tc>
          <w:tcPr>
            <w:tcW w:w="382" w:type="pct"/>
            <w:vMerge w:val="restart"/>
          </w:tcPr>
          <w:p w:rsidR="0089499E" w:rsidRDefault="0089499E" w:rsidP="0071432B">
            <w:r w:rsidRPr="00A740BE">
              <w:rPr>
                <w:color w:val="000000"/>
                <w:szCs w:val="24"/>
              </w:rPr>
              <w:t>Не имеет</w:t>
            </w:r>
          </w:p>
        </w:tc>
        <w:tc>
          <w:tcPr>
            <w:tcW w:w="254" w:type="pct"/>
            <w:vMerge w:val="restart"/>
          </w:tcPr>
          <w:p w:rsidR="0089499E" w:rsidRDefault="0089499E" w:rsidP="0071432B">
            <w:r w:rsidRPr="00A740BE">
              <w:rPr>
                <w:color w:val="000000"/>
                <w:szCs w:val="24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7A57EE" w:rsidRDefault="0089499E" w:rsidP="00C536F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7A57EE" w:rsidRDefault="0089499E" w:rsidP="00C536FE">
            <w:pPr>
              <w:spacing w:after="0" w:line="240" w:lineRule="auto"/>
              <w:jc w:val="center"/>
            </w:pPr>
            <w:r>
              <w:t>27,10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7A57EE" w:rsidRDefault="0089499E" w:rsidP="00C536FE">
            <w:r>
              <w:t>Россия</w:t>
            </w:r>
          </w:p>
        </w:tc>
        <w:tc>
          <w:tcPr>
            <w:tcW w:w="398" w:type="pct"/>
            <w:vMerge w:val="restart"/>
          </w:tcPr>
          <w:p w:rsidR="0089499E" w:rsidRDefault="0089499E">
            <w:r>
              <w:rPr>
                <w:color w:val="000000"/>
                <w:szCs w:val="24"/>
              </w:rPr>
              <w:t>Легковой автомобиль ВАЗ 11110</w:t>
            </w:r>
          </w:p>
        </w:tc>
        <w:tc>
          <w:tcPr>
            <w:tcW w:w="399" w:type="pct"/>
            <w:vMerge w:val="restart"/>
          </w:tcPr>
          <w:p w:rsidR="0089499E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263889,12</w:t>
            </w:r>
          </w:p>
        </w:tc>
        <w:tc>
          <w:tcPr>
            <w:tcW w:w="389" w:type="pct"/>
            <w:vMerge w:val="restart"/>
          </w:tcPr>
          <w:p w:rsidR="0089499E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-</w:t>
            </w:r>
          </w:p>
        </w:tc>
      </w:tr>
      <w:tr w:rsidR="0089499E" w:rsidRPr="00973F72" w:rsidTr="000A47FF">
        <w:trPr>
          <w:trHeight w:val="410"/>
          <w:tblCellSpacing w:w="0" w:type="dxa"/>
        </w:trPr>
        <w:tc>
          <w:tcPr>
            <w:tcW w:w="119" w:type="pct"/>
            <w:vMerge/>
          </w:tcPr>
          <w:p w:rsidR="0089499E" w:rsidRDefault="0089499E" w:rsidP="00676BD2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89499E" w:rsidRDefault="0089499E" w:rsidP="00C936A8">
            <w:pPr>
              <w:spacing w:after="0" w:line="240" w:lineRule="auto"/>
              <w:jc w:val="center"/>
            </w:pPr>
          </w:p>
        </w:tc>
        <w:tc>
          <w:tcPr>
            <w:tcW w:w="437" w:type="pct"/>
            <w:vMerge/>
          </w:tcPr>
          <w:p w:rsidR="0089499E" w:rsidRDefault="0089499E" w:rsidP="00DF2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</w:tcBorders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392" w:type="pct"/>
            <w:vMerge/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254" w:type="pct"/>
            <w:vMerge/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 w:rsidP="00C536FE">
            <w:pPr>
              <w:jc w:val="center"/>
            </w:pPr>
            <w:r>
              <w:t>Земельный участок из земель населенных пунктов, для ведения подсобного хозяйства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</w:tcBorders>
          </w:tcPr>
          <w:p w:rsidR="0089499E" w:rsidRDefault="0089499E" w:rsidP="00C536FE">
            <w:pPr>
              <w:jc w:val="center"/>
            </w:pPr>
            <w:r>
              <w:t>847,0</w:t>
            </w:r>
          </w:p>
          <w:p w:rsidR="0089499E" w:rsidRDefault="0089499E" w:rsidP="0071432B">
            <w:pPr>
              <w:spacing w:after="0" w:line="240" w:lineRule="auto"/>
              <w:jc w:val="center"/>
            </w:pPr>
          </w:p>
          <w:p w:rsidR="0089499E" w:rsidRDefault="0089499E" w:rsidP="0071432B">
            <w:pPr>
              <w:jc w:val="center"/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7A57EE" w:rsidRDefault="0089499E" w:rsidP="00C536FE">
            <w:r>
              <w:t>Россия</w:t>
            </w:r>
          </w:p>
        </w:tc>
        <w:tc>
          <w:tcPr>
            <w:tcW w:w="398" w:type="pct"/>
            <w:vMerge/>
          </w:tcPr>
          <w:p w:rsidR="0089499E" w:rsidRPr="0025135C" w:rsidRDefault="0089499E">
            <w:pPr>
              <w:rPr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89499E" w:rsidRPr="00973F72" w:rsidTr="000A47FF">
        <w:trPr>
          <w:trHeight w:val="1353"/>
          <w:tblCellSpacing w:w="0" w:type="dxa"/>
        </w:trPr>
        <w:tc>
          <w:tcPr>
            <w:tcW w:w="119" w:type="pct"/>
            <w:vMerge/>
          </w:tcPr>
          <w:p w:rsidR="0089499E" w:rsidRDefault="0089499E" w:rsidP="00676BD2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89499E" w:rsidRDefault="0089499E" w:rsidP="00C936A8">
            <w:pPr>
              <w:spacing w:after="0" w:line="240" w:lineRule="auto"/>
              <w:jc w:val="center"/>
            </w:pPr>
          </w:p>
        </w:tc>
        <w:tc>
          <w:tcPr>
            <w:tcW w:w="437" w:type="pct"/>
            <w:vMerge/>
          </w:tcPr>
          <w:p w:rsidR="0089499E" w:rsidRDefault="0089499E" w:rsidP="00DF2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</w:tcBorders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392" w:type="pct"/>
            <w:vMerge/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254" w:type="pct"/>
            <w:vMerge/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</w:tcPr>
          <w:p w:rsidR="0089499E" w:rsidRDefault="0089499E" w:rsidP="0071432B">
            <w:pPr>
              <w:jc w:val="center"/>
            </w:pPr>
          </w:p>
        </w:tc>
        <w:tc>
          <w:tcPr>
            <w:tcW w:w="317" w:type="pct"/>
            <w:vMerge/>
          </w:tcPr>
          <w:p w:rsidR="0089499E" w:rsidRDefault="0089499E" w:rsidP="0071432B">
            <w:pPr>
              <w:jc w:val="center"/>
            </w:pPr>
          </w:p>
        </w:tc>
        <w:tc>
          <w:tcPr>
            <w:tcW w:w="363" w:type="pct"/>
            <w:tcBorders>
              <w:top w:val="single" w:sz="4" w:space="0" w:color="auto"/>
            </w:tcBorders>
          </w:tcPr>
          <w:p w:rsidR="0089499E" w:rsidRDefault="0089499E" w:rsidP="00161067"/>
        </w:tc>
        <w:tc>
          <w:tcPr>
            <w:tcW w:w="398" w:type="pct"/>
            <w:vMerge/>
          </w:tcPr>
          <w:p w:rsidR="0089499E" w:rsidRPr="0025135C" w:rsidRDefault="0089499E">
            <w:pPr>
              <w:rPr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89499E" w:rsidRPr="00973F72" w:rsidTr="00161067">
        <w:trPr>
          <w:trHeight w:val="436"/>
          <w:tblCellSpacing w:w="0" w:type="dxa"/>
        </w:trPr>
        <w:tc>
          <w:tcPr>
            <w:tcW w:w="119" w:type="pct"/>
            <w:vMerge w:val="restart"/>
          </w:tcPr>
          <w:p w:rsidR="0089499E" w:rsidRDefault="0089499E" w:rsidP="00676BD2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 w:val="restart"/>
          </w:tcPr>
          <w:p w:rsidR="0089499E" w:rsidRDefault="0089499E" w:rsidP="00C936A8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437" w:type="pct"/>
            <w:vMerge w:val="restart"/>
          </w:tcPr>
          <w:p w:rsidR="0089499E" w:rsidRDefault="0089499E" w:rsidP="00DF2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vMerge w:val="restart"/>
          </w:tcPr>
          <w:p w:rsidR="0089499E" w:rsidRDefault="0089499E" w:rsidP="0071432B">
            <w:r w:rsidRPr="00A740BE">
              <w:rPr>
                <w:color w:val="000000"/>
                <w:szCs w:val="24"/>
              </w:rPr>
              <w:t>Не имеет</w:t>
            </w:r>
          </w:p>
        </w:tc>
        <w:tc>
          <w:tcPr>
            <w:tcW w:w="392" w:type="pct"/>
            <w:vMerge w:val="restart"/>
          </w:tcPr>
          <w:p w:rsidR="0089499E" w:rsidRDefault="0089499E" w:rsidP="0071432B">
            <w:r w:rsidRPr="00A740BE">
              <w:rPr>
                <w:color w:val="000000"/>
                <w:szCs w:val="24"/>
              </w:rPr>
              <w:t>Не имеет</w:t>
            </w:r>
          </w:p>
        </w:tc>
        <w:tc>
          <w:tcPr>
            <w:tcW w:w="382" w:type="pct"/>
            <w:vMerge w:val="restart"/>
          </w:tcPr>
          <w:p w:rsidR="0089499E" w:rsidRDefault="0089499E" w:rsidP="0071432B">
            <w:r w:rsidRPr="00A740BE">
              <w:rPr>
                <w:color w:val="000000"/>
                <w:szCs w:val="24"/>
              </w:rPr>
              <w:t>Не имеет</w:t>
            </w:r>
          </w:p>
        </w:tc>
        <w:tc>
          <w:tcPr>
            <w:tcW w:w="254" w:type="pct"/>
            <w:vMerge w:val="restart"/>
          </w:tcPr>
          <w:p w:rsidR="0089499E" w:rsidRDefault="0089499E" w:rsidP="0071432B">
            <w:r w:rsidRPr="00A740BE">
              <w:rPr>
                <w:color w:val="000000"/>
                <w:szCs w:val="24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7A57EE" w:rsidRDefault="0089499E" w:rsidP="00C536F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7A57EE" w:rsidRDefault="0089499E" w:rsidP="00C536FE">
            <w:pPr>
              <w:spacing w:after="0" w:line="240" w:lineRule="auto"/>
              <w:jc w:val="center"/>
            </w:pPr>
            <w:r>
              <w:t>27,10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7A57EE" w:rsidRDefault="0089499E" w:rsidP="00C536FE">
            <w:r>
              <w:t>Россия</w:t>
            </w:r>
          </w:p>
        </w:tc>
        <w:tc>
          <w:tcPr>
            <w:tcW w:w="398" w:type="pct"/>
            <w:vMerge w:val="restart"/>
          </w:tcPr>
          <w:p w:rsidR="0089499E" w:rsidRDefault="0089499E">
            <w:r w:rsidRPr="002513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399" w:type="pct"/>
            <w:vMerge w:val="restart"/>
          </w:tcPr>
          <w:p w:rsidR="0089499E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0,00</w:t>
            </w:r>
          </w:p>
        </w:tc>
        <w:tc>
          <w:tcPr>
            <w:tcW w:w="389" w:type="pct"/>
            <w:vMerge w:val="restart"/>
          </w:tcPr>
          <w:p w:rsidR="0089499E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-</w:t>
            </w:r>
          </w:p>
        </w:tc>
      </w:tr>
      <w:tr w:rsidR="0089499E" w:rsidRPr="00973F72" w:rsidTr="00B83B66">
        <w:trPr>
          <w:trHeight w:val="2418"/>
          <w:tblCellSpacing w:w="0" w:type="dxa"/>
        </w:trPr>
        <w:tc>
          <w:tcPr>
            <w:tcW w:w="119" w:type="pct"/>
            <w:vMerge/>
          </w:tcPr>
          <w:p w:rsidR="0089499E" w:rsidRDefault="0089499E" w:rsidP="00676BD2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89499E" w:rsidRDefault="0089499E" w:rsidP="00C936A8">
            <w:pPr>
              <w:spacing w:after="0" w:line="240" w:lineRule="auto"/>
              <w:jc w:val="center"/>
            </w:pPr>
          </w:p>
        </w:tc>
        <w:tc>
          <w:tcPr>
            <w:tcW w:w="437" w:type="pct"/>
            <w:vMerge/>
          </w:tcPr>
          <w:p w:rsidR="0089499E" w:rsidRDefault="0089499E" w:rsidP="00DF2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vMerge/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392" w:type="pct"/>
            <w:vMerge/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254" w:type="pct"/>
            <w:vMerge/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</w:tcPr>
          <w:p w:rsidR="0089499E" w:rsidRDefault="0089499E" w:rsidP="0071432B">
            <w:pPr>
              <w:jc w:val="center"/>
            </w:pPr>
            <w:r>
              <w:t xml:space="preserve">Земельный участок из земель населенных пунктов, для ведения подсобного хозяйства 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89499E" w:rsidRDefault="0089499E" w:rsidP="00C536FE">
            <w:pPr>
              <w:jc w:val="center"/>
            </w:pPr>
            <w:r>
              <w:t>847,0</w:t>
            </w:r>
          </w:p>
          <w:p w:rsidR="0089499E" w:rsidRDefault="0089499E" w:rsidP="0071432B">
            <w:pPr>
              <w:jc w:val="center"/>
            </w:pPr>
          </w:p>
        </w:tc>
        <w:tc>
          <w:tcPr>
            <w:tcW w:w="363" w:type="pct"/>
            <w:tcBorders>
              <w:top w:val="single" w:sz="4" w:space="0" w:color="auto"/>
            </w:tcBorders>
          </w:tcPr>
          <w:p w:rsidR="0089499E" w:rsidRPr="007A57EE" w:rsidRDefault="0089499E" w:rsidP="00C536FE">
            <w:r>
              <w:t>Россия</w:t>
            </w:r>
          </w:p>
          <w:p w:rsidR="0089499E" w:rsidRPr="007A57EE" w:rsidRDefault="0089499E" w:rsidP="0071432B">
            <w:pPr>
              <w:jc w:val="center"/>
            </w:pPr>
          </w:p>
        </w:tc>
        <w:tc>
          <w:tcPr>
            <w:tcW w:w="398" w:type="pct"/>
            <w:vMerge/>
          </w:tcPr>
          <w:p w:rsidR="0089499E" w:rsidRPr="0025135C" w:rsidRDefault="0089499E">
            <w:pPr>
              <w:rPr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89499E" w:rsidRPr="00973F72" w:rsidTr="0022234E">
        <w:trPr>
          <w:trHeight w:val="383"/>
          <w:tblCellSpacing w:w="0" w:type="dxa"/>
        </w:trPr>
        <w:tc>
          <w:tcPr>
            <w:tcW w:w="119" w:type="pct"/>
            <w:vMerge w:val="restart"/>
          </w:tcPr>
          <w:p w:rsidR="0089499E" w:rsidRDefault="0089499E" w:rsidP="00676BD2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 w:val="restart"/>
          </w:tcPr>
          <w:p w:rsidR="0089499E" w:rsidRDefault="0089499E" w:rsidP="00C936A8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437" w:type="pct"/>
            <w:vMerge w:val="restart"/>
          </w:tcPr>
          <w:p w:rsidR="0089499E" w:rsidRDefault="0089499E" w:rsidP="00DF2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vMerge w:val="restart"/>
          </w:tcPr>
          <w:p w:rsidR="0089499E" w:rsidRDefault="0089499E" w:rsidP="0071432B">
            <w:r w:rsidRPr="00A740BE">
              <w:rPr>
                <w:color w:val="000000"/>
                <w:szCs w:val="24"/>
              </w:rPr>
              <w:t>Не имеет</w:t>
            </w:r>
          </w:p>
        </w:tc>
        <w:tc>
          <w:tcPr>
            <w:tcW w:w="392" w:type="pct"/>
            <w:vMerge w:val="restart"/>
          </w:tcPr>
          <w:p w:rsidR="0089499E" w:rsidRDefault="0089499E" w:rsidP="0071432B">
            <w:r w:rsidRPr="00A740BE">
              <w:rPr>
                <w:color w:val="000000"/>
                <w:szCs w:val="24"/>
              </w:rPr>
              <w:t>Не имеет</w:t>
            </w:r>
          </w:p>
        </w:tc>
        <w:tc>
          <w:tcPr>
            <w:tcW w:w="382" w:type="pct"/>
            <w:vMerge w:val="restart"/>
          </w:tcPr>
          <w:p w:rsidR="0089499E" w:rsidRDefault="0089499E" w:rsidP="0071432B">
            <w:r w:rsidRPr="00A740BE">
              <w:rPr>
                <w:color w:val="000000"/>
                <w:szCs w:val="24"/>
              </w:rPr>
              <w:t>Не имеет</w:t>
            </w:r>
          </w:p>
        </w:tc>
        <w:tc>
          <w:tcPr>
            <w:tcW w:w="254" w:type="pct"/>
            <w:vMerge w:val="restart"/>
          </w:tcPr>
          <w:p w:rsidR="0089499E" w:rsidRDefault="0089499E" w:rsidP="0071432B">
            <w:r w:rsidRPr="00A740BE">
              <w:rPr>
                <w:color w:val="000000"/>
                <w:szCs w:val="24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7A57EE" w:rsidRDefault="0089499E" w:rsidP="0071432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 w:rsidP="0071432B">
            <w:pPr>
              <w:spacing w:after="0" w:line="240" w:lineRule="auto"/>
              <w:jc w:val="center"/>
            </w:pPr>
            <w:r>
              <w:t>27,10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7A57EE" w:rsidRDefault="0089499E" w:rsidP="0071432B">
            <w:pPr>
              <w:jc w:val="center"/>
            </w:pPr>
            <w:r w:rsidRPr="007A57EE">
              <w:t>Россия</w:t>
            </w:r>
          </w:p>
        </w:tc>
        <w:tc>
          <w:tcPr>
            <w:tcW w:w="398" w:type="pct"/>
            <w:vMerge w:val="restart"/>
          </w:tcPr>
          <w:p w:rsidR="0089499E" w:rsidRDefault="0089499E" w:rsidP="0071432B">
            <w:r w:rsidRPr="00A740BE">
              <w:rPr>
                <w:color w:val="000000"/>
                <w:szCs w:val="24"/>
              </w:rPr>
              <w:t>Не имеет</w:t>
            </w:r>
          </w:p>
        </w:tc>
        <w:tc>
          <w:tcPr>
            <w:tcW w:w="399" w:type="pct"/>
            <w:vMerge w:val="restart"/>
          </w:tcPr>
          <w:p w:rsidR="0089499E" w:rsidRDefault="0089499E" w:rsidP="0071432B"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389" w:type="pct"/>
            <w:vMerge w:val="restart"/>
          </w:tcPr>
          <w:p w:rsidR="0089499E" w:rsidRDefault="0089499E" w:rsidP="0022234E">
            <w:pPr>
              <w:jc w:val="center"/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9499E" w:rsidRPr="00973F72" w:rsidTr="0022234E">
        <w:trPr>
          <w:trHeight w:val="489"/>
          <w:tblCellSpacing w:w="0" w:type="dxa"/>
        </w:trPr>
        <w:tc>
          <w:tcPr>
            <w:tcW w:w="119" w:type="pct"/>
            <w:vMerge/>
          </w:tcPr>
          <w:p w:rsidR="0089499E" w:rsidRDefault="0089499E" w:rsidP="00676BD2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89499E" w:rsidRDefault="0089499E" w:rsidP="00C936A8">
            <w:pPr>
              <w:spacing w:after="0" w:line="240" w:lineRule="auto"/>
              <w:jc w:val="center"/>
            </w:pPr>
          </w:p>
        </w:tc>
        <w:tc>
          <w:tcPr>
            <w:tcW w:w="437" w:type="pct"/>
            <w:vMerge/>
          </w:tcPr>
          <w:p w:rsidR="0089499E" w:rsidRDefault="0089499E" w:rsidP="00DF2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vMerge/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392" w:type="pct"/>
            <w:vMerge/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254" w:type="pct"/>
            <w:vMerge/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7A57EE" w:rsidRDefault="0089499E" w:rsidP="0071432B">
            <w:pPr>
              <w:spacing w:after="0" w:line="240" w:lineRule="auto"/>
              <w:jc w:val="center"/>
            </w:pPr>
            <w:r>
              <w:t xml:space="preserve">Земельный участок из земель населенных пунктов, для ведения подсобного хозяйства 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 w:rsidP="0071432B">
            <w:pPr>
              <w:spacing w:after="0" w:line="240" w:lineRule="auto"/>
              <w:jc w:val="center"/>
            </w:pPr>
            <w:r>
              <w:t>847,0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7A57EE" w:rsidRDefault="0089499E" w:rsidP="0071432B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vMerge/>
          </w:tcPr>
          <w:p w:rsidR="0089499E" w:rsidRPr="00BE2979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89499E" w:rsidRPr="00973F72" w:rsidTr="0022234E">
        <w:trPr>
          <w:trHeight w:val="317"/>
          <w:tblCellSpacing w:w="0" w:type="dxa"/>
        </w:trPr>
        <w:tc>
          <w:tcPr>
            <w:tcW w:w="119" w:type="pct"/>
            <w:vMerge w:val="restart"/>
          </w:tcPr>
          <w:p w:rsidR="0089499E" w:rsidRDefault="0089499E" w:rsidP="00676BD2">
            <w:pPr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4.</w:t>
            </w:r>
          </w:p>
        </w:tc>
        <w:tc>
          <w:tcPr>
            <w:tcW w:w="579" w:type="pct"/>
            <w:vMerge w:val="restart"/>
          </w:tcPr>
          <w:p w:rsidR="0089499E" w:rsidRDefault="0089499E" w:rsidP="00C936A8">
            <w:pPr>
              <w:spacing w:after="0" w:line="240" w:lineRule="auto"/>
              <w:jc w:val="center"/>
            </w:pPr>
            <w:r>
              <w:t>Мануйло Александра Валерьевна</w:t>
            </w:r>
          </w:p>
        </w:tc>
        <w:tc>
          <w:tcPr>
            <w:tcW w:w="437" w:type="pct"/>
            <w:vMerge w:val="restart"/>
          </w:tcPr>
          <w:p w:rsidR="0089499E" w:rsidRPr="002E6361" w:rsidRDefault="0089499E" w:rsidP="0071432B">
            <w:r w:rsidRPr="002E6361">
              <w:t>специалист 1 категории</w:t>
            </w:r>
          </w:p>
        </w:tc>
        <w:tc>
          <w:tcPr>
            <w:tcW w:w="474" w:type="pct"/>
            <w:vMerge w:val="restart"/>
          </w:tcPr>
          <w:p w:rsidR="0089499E" w:rsidRDefault="0089499E" w:rsidP="0071432B"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392" w:type="pct"/>
            <w:vMerge w:val="restart"/>
          </w:tcPr>
          <w:p w:rsidR="0089499E" w:rsidRDefault="0089499E" w:rsidP="0071432B"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382" w:type="pct"/>
            <w:vMerge w:val="restart"/>
          </w:tcPr>
          <w:p w:rsidR="0089499E" w:rsidRDefault="0089499E" w:rsidP="0071432B">
            <w:r>
              <w:rPr>
                <w:color w:val="000000"/>
                <w:szCs w:val="24"/>
              </w:rPr>
              <w:t>80,0</w:t>
            </w:r>
          </w:p>
        </w:tc>
        <w:tc>
          <w:tcPr>
            <w:tcW w:w="254" w:type="pct"/>
            <w:vMerge w:val="restart"/>
          </w:tcPr>
          <w:p w:rsidR="0089499E" w:rsidRDefault="0089499E" w:rsidP="0071432B"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7A57EE" w:rsidRDefault="0089499E" w:rsidP="007143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 w:rsidP="007143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7A57EE" w:rsidRDefault="0089499E" w:rsidP="0071432B">
            <w:pPr>
              <w:jc w:val="center"/>
            </w:pPr>
            <w:r>
              <w:t>Не имеет</w:t>
            </w:r>
          </w:p>
        </w:tc>
        <w:tc>
          <w:tcPr>
            <w:tcW w:w="398" w:type="pct"/>
            <w:vMerge w:val="restart"/>
          </w:tcPr>
          <w:p w:rsidR="0089499E" w:rsidRPr="00EF0ECA" w:rsidRDefault="0089499E" w:rsidP="00F61BB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ВАЗ 2114</w:t>
            </w:r>
          </w:p>
        </w:tc>
        <w:tc>
          <w:tcPr>
            <w:tcW w:w="399" w:type="pct"/>
            <w:vMerge w:val="restart"/>
          </w:tcPr>
          <w:p w:rsidR="0089499E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236860,97</w:t>
            </w:r>
          </w:p>
        </w:tc>
        <w:tc>
          <w:tcPr>
            <w:tcW w:w="389" w:type="pct"/>
            <w:vMerge w:val="restart"/>
          </w:tcPr>
          <w:p w:rsidR="0089499E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-</w:t>
            </w:r>
          </w:p>
        </w:tc>
      </w:tr>
      <w:tr w:rsidR="0089499E" w:rsidRPr="00973F72" w:rsidTr="005C1036">
        <w:trPr>
          <w:trHeight w:val="498"/>
          <w:tblCellSpacing w:w="0" w:type="dxa"/>
        </w:trPr>
        <w:tc>
          <w:tcPr>
            <w:tcW w:w="119" w:type="pct"/>
            <w:vMerge/>
          </w:tcPr>
          <w:p w:rsidR="0089499E" w:rsidRDefault="0089499E" w:rsidP="00676BD2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89499E" w:rsidRDefault="0089499E" w:rsidP="00C936A8">
            <w:pPr>
              <w:spacing w:after="0" w:line="240" w:lineRule="auto"/>
              <w:jc w:val="center"/>
            </w:pPr>
          </w:p>
        </w:tc>
        <w:tc>
          <w:tcPr>
            <w:tcW w:w="437" w:type="pct"/>
            <w:vMerge/>
          </w:tcPr>
          <w:p w:rsidR="0089499E" w:rsidRDefault="0089499E" w:rsidP="00DF2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vMerge/>
            <w:tcBorders>
              <w:bottom w:val="single" w:sz="4" w:space="0" w:color="auto"/>
            </w:tcBorders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382" w:type="pct"/>
            <w:vMerge/>
            <w:tcBorders>
              <w:bottom w:val="single" w:sz="4" w:space="0" w:color="auto"/>
            </w:tcBorders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254" w:type="pct"/>
            <w:vMerge/>
            <w:tcBorders>
              <w:bottom w:val="single" w:sz="4" w:space="0" w:color="auto"/>
            </w:tcBorders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</w:tcBorders>
          </w:tcPr>
          <w:p w:rsidR="0089499E" w:rsidRPr="007A57EE" w:rsidRDefault="0089499E" w:rsidP="0071432B">
            <w:pPr>
              <w:spacing w:after="0" w:line="240" w:lineRule="auto"/>
              <w:jc w:val="center"/>
            </w:pPr>
          </w:p>
        </w:tc>
        <w:tc>
          <w:tcPr>
            <w:tcW w:w="317" w:type="pct"/>
            <w:vMerge w:val="restart"/>
            <w:tcBorders>
              <w:top w:val="single" w:sz="4" w:space="0" w:color="auto"/>
            </w:tcBorders>
          </w:tcPr>
          <w:p w:rsidR="0089499E" w:rsidRDefault="0089499E" w:rsidP="0071432B">
            <w:pPr>
              <w:spacing w:after="0" w:line="240" w:lineRule="auto"/>
              <w:jc w:val="center"/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</w:tcBorders>
          </w:tcPr>
          <w:p w:rsidR="0089499E" w:rsidRPr="007A57EE" w:rsidRDefault="0089499E" w:rsidP="0071432B">
            <w:pPr>
              <w:jc w:val="center"/>
            </w:pPr>
          </w:p>
        </w:tc>
        <w:tc>
          <w:tcPr>
            <w:tcW w:w="398" w:type="pct"/>
            <w:vMerge/>
          </w:tcPr>
          <w:p w:rsidR="0089499E" w:rsidRPr="00BE2979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89499E" w:rsidRPr="00973F72" w:rsidTr="005C1036">
        <w:trPr>
          <w:trHeight w:val="2304"/>
          <w:tblCellSpacing w:w="0" w:type="dxa"/>
        </w:trPr>
        <w:tc>
          <w:tcPr>
            <w:tcW w:w="119" w:type="pct"/>
            <w:vMerge/>
          </w:tcPr>
          <w:p w:rsidR="0089499E" w:rsidRDefault="0089499E" w:rsidP="00676BD2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89499E" w:rsidRDefault="0089499E" w:rsidP="00C936A8">
            <w:pPr>
              <w:spacing w:after="0" w:line="240" w:lineRule="auto"/>
              <w:jc w:val="center"/>
            </w:pPr>
          </w:p>
        </w:tc>
        <w:tc>
          <w:tcPr>
            <w:tcW w:w="437" w:type="pct"/>
            <w:vMerge/>
          </w:tcPr>
          <w:p w:rsidR="0089499E" w:rsidRDefault="0089499E" w:rsidP="00DF2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</w:tcBorders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  <w:r>
              <w:t>Земельный участок из земель населенных пунктов, для ведения подсобного хозяйства</w:t>
            </w:r>
          </w:p>
        </w:tc>
        <w:tc>
          <w:tcPr>
            <w:tcW w:w="392" w:type="pct"/>
            <w:tcBorders>
              <w:top w:val="single" w:sz="4" w:space="0" w:color="auto"/>
            </w:tcBorders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382" w:type="pct"/>
            <w:tcBorders>
              <w:top w:val="single" w:sz="4" w:space="0" w:color="auto"/>
            </w:tcBorders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1605,0</w:t>
            </w: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497" w:type="pct"/>
            <w:vMerge/>
            <w:tcBorders>
              <w:bottom w:val="single" w:sz="4" w:space="0" w:color="auto"/>
            </w:tcBorders>
          </w:tcPr>
          <w:p w:rsidR="0089499E" w:rsidRDefault="0089499E" w:rsidP="0071432B">
            <w:pPr>
              <w:spacing w:after="0" w:line="240" w:lineRule="auto"/>
              <w:jc w:val="center"/>
            </w:pPr>
          </w:p>
        </w:tc>
        <w:tc>
          <w:tcPr>
            <w:tcW w:w="317" w:type="pct"/>
            <w:vMerge/>
            <w:tcBorders>
              <w:bottom w:val="single" w:sz="4" w:space="0" w:color="auto"/>
            </w:tcBorders>
          </w:tcPr>
          <w:p w:rsidR="0089499E" w:rsidRDefault="0089499E" w:rsidP="0071432B">
            <w:pPr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bottom w:val="single" w:sz="4" w:space="0" w:color="auto"/>
            </w:tcBorders>
          </w:tcPr>
          <w:p w:rsidR="0089499E" w:rsidRPr="007A57EE" w:rsidRDefault="0089499E" w:rsidP="0071432B">
            <w:pPr>
              <w:jc w:val="center"/>
            </w:pPr>
          </w:p>
        </w:tc>
        <w:tc>
          <w:tcPr>
            <w:tcW w:w="398" w:type="pct"/>
            <w:vMerge/>
          </w:tcPr>
          <w:p w:rsidR="0089499E" w:rsidRPr="00BE2979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89499E" w:rsidRPr="00973F72" w:rsidTr="0022234E">
        <w:trPr>
          <w:trHeight w:val="238"/>
          <w:tblCellSpacing w:w="0" w:type="dxa"/>
        </w:trPr>
        <w:tc>
          <w:tcPr>
            <w:tcW w:w="119" w:type="pct"/>
            <w:vMerge w:val="restart"/>
          </w:tcPr>
          <w:p w:rsidR="0089499E" w:rsidRDefault="0089499E" w:rsidP="00676BD2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 w:val="restart"/>
          </w:tcPr>
          <w:p w:rsidR="0089499E" w:rsidRDefault="0089499E" w:rsidP="00C936A8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437" w:type="pct"/>
            <w:vMerge w:val="restart"/>
          </w:tcPr>
          <w:p w:rsidR="0089499E" w:rsidRDefault="0089499E" w:rsidP="0071432B"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474" w:type="pct"/>
            <w:vMerge w:val="restart"/>
          </w:tcPr>
          <w:p w:rsidR="0089499E" w:rsidRDefault="0089499E" w:rsidP="0071432B">
            <w:r w:rsidRPr="00A740BE">
              <w:rPr>
                <w:color w:val="000000"/>
                <w:szCs w:val="24"/>
              </w:rPr>
              <w:t>Не имеет</w:t>
            </w:r>
          </w:p>
        </w:tc>
        <w:tc>
          <w:tcPr>
            <w:tcW w:w="392" w:type="pct"/>
            <w:vMerge w:val="restart"/>
          </w:tcPr>
          <w:p w:rsidR="0089499E" w:rsidRDefault="0089499E" w:rsidP="0071432B">
            <w:r w:rsidRPr="00A740BE">
              <w:rPr>
                <w:color w:val="000000"/>
                <w:szCs w:val="24"/>
              </w:rPr>
              <w:t>Не имеет</w:t>
            </w:r>
          </w:p>
        </w:tc>
        <w:tc>
          <w:tcPr>
            <w:tcW w:w="382" w:type="pct"/>
            <w:vMerge w:val="restart"/>
          </w:tcPr>
          <w:p w:rsidR="0089499E" w:rsidRDefault="0089499E" w:rsidP="0071432B">
            <w:r w:rsidRPr="00A740BE">
              <w:rPr>
                <w:color w:val="000000"/>
                <w:szCs w:val="24"/>
              </w:rPr>
              <w:t>Не имеет</w:t>
            </w:r>
          </w:p>
        </w:tc>
        <w:tc>
          <w:tcPr>
            <w:tcW w:w="254" w:type="pct"/>
            <w:vMerge w:val="restart"/>
          </w:tcPr>
          <w:p w:rsidR="0089499E" w:rsidRDefault="0089499E" w:rsidP="0071432B">
            <w:r w:rsidRPr="00A740BE">
              <w:rPr>
                <w:color w:val="000000"/>
                <w:szCs w:val="24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7A57EE" w:rsidRDefault="0089499E" w:rsidP="007143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 w:rsidP="00ED1395">
            <w:pPr>
              <w:spacing w:after="0" w:line="240" w:lineRule="auto"/>
              <w:jc w:val="center"/>
            </w:pPr>
            <w:r>
              <w:t>80,0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7A57EE" w:rsidRDefault="0089499E" w:rsidP="0071432B">
            <w:pPr>
              <w:jc w:val="center"/>
            </w:pPr>
            <w:r w:rsidRPr="007A57EE">
              <w:t>Россия</w:t>
            </w:r>
          </w:p>
        </w:tc>
        <w:tc>
          <w:tcPr>
            <w:tcW w:w="398" w:type="pct"/>
            <w:vMerge w:val="restart"/>
          </w:tcPr>
          <w:p w:rsidR="0089499E" w:rsidRDefault="0089499E">
            <w:r>
              <w:rPr>
                <w:color w:val="000000"/>
                <w:szCs w:val="24"/>
              </w:rPr>
              <w:t>Легковой автомобиль БОГДАН 2110</w:t>
            </w:r>
          </w:p>
        </w:tc>
        <w:tc>
          <w:tcPr>
            <w:tcW w:w="399" w:type="pct"/>
            <w:vMerge w:val="restart"/>
          </w:tcPr>
          <w:p w:rsidR="0089499E" w:rsidRDefault="0089499E">
            <w:r>
              <w:rPr>
                <w:color w:val="000000"/>
                <w:szCs w:val="24"/>
              </w:rPr>
              <w:t>648541,0</w:t>
            </w:r>
          </w:p>
        </w:tc>
        <w:tc>
          <w:tcPr>
            <w:tcW w:w="389" w:type="pct"/>
            <w:vMerge w:val="restart"/>
          </w:tcPr>
          <w:p w:rsidR="0089499E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-</w:t>
            </w:r>
          </w:p>
        </w:tc>
      </w:tr>
      <w:tr w:rsidR="0089499E" w:rsidRPr="00973F72" w:rsidTr="0022234E">
        <w:trPr>
          <w:trHeight w:val="343"/>
          <w:tblCellSpacing w:w="0" w:type="dxa"/>
        </w:trPr>
        <w:tc>
          <w:tcPr>
            <w:tcW w:w="119" w:type="pct"/>
            <w:vMerge/>
          </w:tcPr>
          <w:p w:rsidR="0089499E" w:rsidRDefault="0089499E" w:rsidP="00676BD2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89499E" w:rsidRDefault="0089499E" w:rsidP="00C936A8">
            <w:pPr>
              <w:spacing w:after="0" w:line="240" w:lineRule="auto"/>
              <w:jc w:val="center"/>
            </w:pPr>
          </w:p>
        </w:tc>
        <w:tc>
          <w:tcPr>
            <w:tcW w:w="437" w:type="pct"/>
            <w:vMerge/>
          </w:tcPr>
          <w:p w:rsidR="0089499E" w:rsidRDefault="0089499E" w:rsidP="00DF2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vMerge/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392" w:type="pct"/>
            <w:vMerge/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254" w:type="pct"/>
            <w:vMerge/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7A57EE" w:rsidRDefault="0089499E" w:rsidP="0071432B">
            <w:pPr>
              <w:spacing w:after="0" w:line="240" w:lineRule="auto"/>
              <w:jc w:val="center"/>
            </w:pPr>
            <w:r>
              <w:t xml:space="preserve">Земельный участок из земель населенных пунктов, для ведения подсобного хозяйства 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 w:rsidP="0071432B">
            <w:pPr>
              <w:spacing w:after="0" w:line="240" w:lineRule="auto"/>
              <w:jc w:val="center"/>
            </w:pPr>
            <w:r>
              <w:t>1605,0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7A57EE" w:rsidRDefault="0089499E" w:rsidP="0071432B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vMerge/>
          </w:tcPr>
          <w:p w:rsidR="0089499E" w:rsidRPr="00BE2979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89499E" w:rsidRPr="00973F72" w:rsidTr="0022234E">
        <w:trPr>
          <w:trHeight w:val="304"/>
          <w:tblCellSpacing w:w="0" w:type="dxa"/>
        </w:trPr>
        <w:tc>
          <w:tcPr>
            <w:tcW w:w="119" w:type="pct"/>
            <w:vMerge w:val="restart"/>
          </w:tcPr>
          <w:p w:rsidR="0089499E" w:rsidRDefault="0089499E" w:rsidP="00676BD2">
            <w:pPr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4.</w:t>
            </w:r>
          </w:p>
        </w:tc>
        <w:tc>
          <w:tcPr>
            <w:tcW w:w="579" w:type="pct"/>
            <w:vMerge w:val="restart"/>
          </w:tcPr>
          <w:p w:rsidR="0089499E" w:rsidRDefault="0089499E" w:rsidP="00C936A8">
            <w:pPr>
              <w:spacing w:after="0" w:line="240" w:lineRule="auto"/>
              <w:jc w:val="center"/>
            </w:pPr>
            <w:r>
              <w:t>Собко Валентина Васильевна</w:t>
            </w:r>
          </w:p>
        </w:tc>
        <w:tc>
          <w:tcPr>
            <w:tcW w:w="437" w:type="pct"/>
            <w:vMerge w:val="restart"/>
          </w:tcPr>
          <w:p w:rsidR="0089499E" w:rsidRDefault="0089499E" w:rsidP="0071432B">
            <w:r>
              <w:rPr>
                <w:color w:val="000000"/>
                <w:szCs w:val="24"/>
              </w:rPr>
              <w:t>Директор МКУ «Центр культуры, досуга и спорта»</w:t>
            </w:r>
          </w:p>
        </w:tc>
        <w:tc>
          <w:tcPr>
            <w:tcW w:w="474" w:type="pct"/>
            <w:vMerge w:val="restart"/>
          </w:tcPr>
          <w:p w:rsidR="0089499E" w:rsidRDefault="0089499E" w:rsidP="0071432B"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392" w:type="pct"/>
            <w:vMerge w:val="restart"/>
          </w:tcPr>
          <w:p w:rsidR="0089499E" w:rsidRDefault="0089499E" w:rsidP="0071432B"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382" w:type="pct"/>
            <w:vMerge w:val="restart"/>
          </w:tcPr>
          <w:p w:rsidR="0089499E" w:rsidRDefault="0089499E" w:rsidP="0071432B">
            <w:r>
              <w:rPr>
                <w:color w:val="000000"/>
                <w:szCs w:val="24"/>
              </w:rPr>
              <w:t>34,2</w:t>
            </w:r>
          </w:p>
        </w:tc>
        <w:tc>
          <w:tcPr>
            <w:tcW w:w="254" w:type="pct"/>
            <w:vMerge w:val="restart"/>
          </w:tcPr>
          <w:p w:rsidR="0089499E" w:rsidRDefault="0089499E" w:rsidP="0071432B"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7A57EE" w:rsidRDefault="0089499E" w:rsidP="0071432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 w:rsidP="0071432B">
            <w:pPr>
              <w:spacing w:after="0" w:line="240" w:lineRule="auto"/>
              <w:jc w:val="center"/>
            </w:pPr>
            <w:r>
              <w:t>51,2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7A57EE" w:rsidRDefault="0089499E" w:rsidP="0071432B">
            <w:pPr>
              <w:jc w:val="center"/>
            </w:pPr>
            <w:r w:rsidRPr="007A57EE">
              <w:t>Россия</w:t>
            </w:r>
          </w:p>
        </w:tc>
        <w:tc>
          <w:tcPr>
            <w:tcW w:w="398" w:type="pct"/>
            <w:vMerge w:val="restart"/>
          </w:tcPr>
          <w:p w:rsidR="0089499E" w:rsidRDefault="0089499E" w:rsidP="0071432B">
            <w:r w:rsidRPr="00EC4187">
              <w:rPr>
                <w:color w:val="000000"/>
                <w:szCs w:val="24"/>
              </w:rPr>
              <w:t>Не имеет</w:t>
            </w:r>
          </w:p>
        </w:tc>
        <w:tc>
          <w:tcPr>
            <w:tcW w:w="399" w:type="pct"/>
            <w:vMerge w:val="restart"/>
          </w:tcPr>
          <w:p w:rsidR="0089499E" w:rsidRDefault="0089499E" w:rsidP="0071432B">
            <w:r>
              <w:rPr>
                <w:color w:val="000000"/>
                <w:szCs w:val="24"/>
              </w:rPr>
              <w:t>458074,96</w:t>
            </w:r>
          </w:p>
        </w:tc>
        <w:tc>
          <w:tcPr>
            <w:tcW w:w="389" w:type="pct"/>
            <w:vMerge w:val="restart"/>
          </w:tcPr>
          <w:p w:rsidR="0089499E" w:rsidRDefault="0089499E" w:rsidP="0071432B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-</w:t>
            </w:r>
          </w:p>
        </w:tc>
      </w:tr>
      <w:tr w:rsidR="0089499E" w:rsidRPr="00973F72" w:rsidTr="00933DF3">
        <w:trPr>
          <w:trHeight w:val="2959"/>
          <w:tblCellSpacing w:w="0" w:type="dxa"/>
        </w:trPr>
        <w:tc>
          <w:tcPr>
            <w:tcW w:w="119" w:type="pct"/>
            <w:vMerge/>
          </w:tcPr>
          <w:p w:rsidR="0089499E" w:rsidRDefault="0089499E" w:rsidP="00676BD2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89499E" w:rsidRDefault="0089499E" w:rsidP="00C936A8">
            <w:pPr>
              <w:spacing w:after="0" w:line="240" w:lineRule="auto"/>
              <w:jc w:val="center"/>
            </w:pPr>
          </w:p>
        </w:tc>
        <w:tc>
          <w:tcPr>
            <w:tcW w:w="437" w:type="pct"/>
            <w:vMerge/>
          </w:tcPr>
          <w:p w:rsidR="0089499E" w:rsidRDefault="0089499E" w:rsidP="00DF2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vMerge/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392" w:type="pct"/>
            <w:vMerge/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254" w:type="pct"/>
            <w:vMerge/>
          </w:tcPr>
          <w:p w:rsidR="0089499E" w:rsidRPr="00A740BE" w:rsidRDefault="0089499E" w:rsidP="0071432B">
            <w:pPr>
              <w:rPr>
                <w:color w:val="000000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7A57EE" w:rsidRDefault="0089499E" w:rsidP="00933DF3">
            <w:pPr>
              <w:spacing w:after="0" w:line="240" w:lineRule="auto"/>
              <w:jc w:val="center"/>
            </w:pPr>
            <w:r>
              <w:t xml:space="preserve">Земельный участок из земель населенных пунктов, для ведения подсобного хозяйства 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 w:rsidP="0071432B">
            <w:pPr>
              <w:spacing w:after="0" w:line="240" w:lineRule="auto"/>
              <w:jc w:val="center"/>
            </w:pPr>
            <w:r>
              <w:t>1080,0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89499E" w:rsidRPr="007A57EE" w:rsidRDefault="0089499E" w:rsidP="0071432B">
            <w:pPr>
              <w:jc w:val="center"/>
            </w:pPr>
          </w:p>
        </w:tc>
        <w:tc>
          <w:tcPr>
            <w:tcW w:w="398" w:type="pct"/>
            <w:vMerge/>
          </w:tcPr>
          <w:p w:rsidR="0089499E" w:rsidRPr="00BE2979" w:rsidRDefault="0089499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9" w:type="pct"/>
            <w:vMerge/>
          </w:tcPr>
          <w:p w:rsidR="0089499E" w:rsidRDefault="0089499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</w:tbl>
    <w:p w:rsidR="0089499E" w:rsidRDefault="0089499E" w:rsidP="00F67010">
      <w:pPr>
        <w:spacing w:after="0" w:line="240" w:lineRule="auto"/>
        <w:rPr>
          <w:sz w:val="28"/>
        </w:rPr>
        <w:sectPr w:rsidR="0089499E" w:rsidSect="003F79C2">
          <w:headerReference w:type="default" r:id="rId5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9499E" w:rsidRPr="00F67010" w:rsidRDefault="0089499E" w:rsidP="009B3A74">
      <w:pPr>
        <w:spacing w:after="0" w:line="240" w:lineRule="auto"/>
        <w:rPr>
          <w:sz w:val="28"/>
        </w:rPr>
      </w:pPr>
    </w:p>
    <w:p w:rsidR="0089499E" w:rsidRPr="00900F42" w:rsidRDefault="0089499E" w:rsidP="00CB27B7">
      <w:pPr>
        <w:jc w:val="center"/>
        <w:rPr>
          <w:b/>
          <w:sz w:val="28"/>
        </w:rPr>
      </w:pPr>
      <w:r w:rsidRPr="00900F42">
        <w:rPr>
          <w:b/>
          <w:sz w:val="28"/>
        </w:rPr>
        <w:t xml:space="preserve">Сведения о доходах, </w:t>
      </w:r>
      <w:r>
        <w:rPr>
          <w:b/>
          <w:sz w:val="28"/>
        </w:rPr>
        <w:t xml:space="preserve">расходах, </w:t>
      </w:r>
      <w:r w:rsidRPr="00900F42">
        <w:rPr>
          <w:b/>
          <w:sz w:val="28"/>
        </w:rPr>
        <w:t>имуществе и обязательствах имущественного характера муниципальных служащих финансового управления администрации Арзгирского муниципального района Ставропольского края</w:t>
      </w:r>
    </w:p>
    <w:p w:rsidR="0089499E" w:rsidRDefault="0089499E" w:rsidP="00CB27B7">
      <w:pPr>
        <w:pStyle w:val="ConsPlusNormal"/>
        <w:jc w:val="center"/>
      </w:pPr>
      <w:r w:rsidRPr="00900F42">
        <w:rPr>
          <w:b/>
          <w:sz w:val="28"/>
          <w:szCs w:val="28"/>
        </w:rPr>
        <w:t>за период с 1 января 20</w:t>
      </w:r>
      <w:r>
        <w:rPr>
          <w:b/>
          <w:sz w:val="28"/>
          <w:szCs w:val="28"/>
        </w:rPr>
        <w:t>19</w:t>
      </w:r>
      <w:r w:rsidRPr="00900F42">
        <w:rPr>
          <w:b/>
          <w:sz w:val="28"/>
          <w:szCs w:val="28"/>
        </w:rPr>
        <w:t xml:space="preserve"> года по 31 декабря 20</w:t>
      </w:r>
      <w:r>
        <w:rPr>
          <w:b/>
          <w:sz w:val="28"/>
          <w:szCs w:val="28"/>
        </w:rPr>
        <w:t>19</w:t>
      </w:r>
      <w:r w:rsidRPr="00900F42">
        <w:rPr>
          <w:b/>
          <w:sz w:val="28"/>
          <w:szCs w:val="28"/>
        </w:rPr>
        <w:t xml:space="preserve"> года</w:t>
      </w:r>
    </w:p>
    <w:tbl>
      <w:tblPr>
        <w:tblW w:w="15889" w:type="dxa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35"/>
        <w:gridCol w:w="1422"/>
        <w:gridCol w:w="1146"/>
        <w:gridCol w:w="1548"/>
        <w:gridCol w:w="1260"/>
        <w:gridCol w:w="80"/>
        <w:gridCol w:w="60"/>
        <w:gridCol w:w="20"/>
        <w:gridCol w:w="851"/>
        <w:gridCol w:w="1134"/>
        <w:gridCol w:w="850"/>
        <w:gridCol w:w="851"/>
        <w:gridCol w:w="1134"/>
        <w:gridCol w:w="1275"/>
        <w:gridCol w:w="1681"/>
      </w:tblGrid>
      <w:tr w:rsidR="0089499E" w:rsidTr="008A51CA">
        <w:tc>
          <w:tcPr>
            <w:tcW w:w="542" w:type="dxa"/>
            <w:vMerge w:val="restart"/>
          </w:tcPr>
          <w:p w:rsidR="0089499E" w:rsidRDefault="008949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35" w:type="dxa"/>
            <w:vMerge w:val="restart"/>
          </w:tcPr>
          <w:p w:rsidR="0089499E" w:rsidRDefault="0089499E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22" w:type="dxa"/>
            <w:vMerge w:val="restart"/>
          </w:tcPr>
          <w:p w:rsidR="0089499E" w:rsidRDefault="0089499E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965" w:type="dxa"/>
            <w:gridSpan w:val="7"/>
          </w:tcPr>
          <w:p w:rsidR="0089499E" w:rsidRDefault="0089499E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9499E" w:rsidRDefault="0089499E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9499E" w:rsidRDefault="0089499E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89499E" w:rsidRDefault="0089499E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95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681" w:type="dxa"/>
            <w:vMerge w:val="restart"/>
          </w:tcPr>
          <w:p w:rsidR="0089499E" w:rsidRDefault="0089499E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96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89499E" w:rsidTr="00A3474D">
        <w:trPr>
          <w:trHeight w:val="2506"/>
        </w:trPr>
        <w:tc>
          <w:tcPr>
            <w:tcW w:w="542" w:type="dxa"/>
            <w:vMerge/>
          </w:tcPr>
          <w:p w:rsidR="0089499E" w:rsidRDefault="0089499E"/>
        </w:tc>
        <w:tc>
          <w:tcPr>
            <w:tcW w:w="2035" w:type="dxa"/>
            <w:vMerge/>
          </w:tcPr>
          <w:p w:rsidR="0089499E" w:rsidRDefault="0089499E"/>
        </w:tc>
        <w:tc>
          <w:tcPr>
            <w:tcW w:w="1422" w:type="dxa"/>
            <w:vMerge/>
          </w:tcPr>
          <w:p w:rsidR="0089499E" w:rsidRDefault="0089499E"/>
        </w:tc>
        <w:tc>
          <w:tcPr>
            <w:tcW w:w="1146" w:type="dxa"/>
          </w:tcPr>
          <w:p w:rsidR="0089499E" w:rsidRDefault="0089499E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548" w:type="dxa"/>
          </w:tcPr>
          <w:p w:rsidR="0089499E" w:rsidRDefault="0089499E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420" w:type="dxa"/>
            <w:gridSpan w:val="4"/>
          </w:tcPr>
          <w:p w:rsidR="0089499E" w:rsidRDefault="0089499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1" w:type="dxa"/>
          </w:tcPr>
          <w:p w:rsidR="0089499E" w:rsidRDefault="0089499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89499E" w:rsidRDefault="0089499E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50" w:type="dxa"/>
          </w:tcPr>
          <w:p w:rsidR="0089499E" w:rsidRDefault="0089499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1" w:type="dxa"/>
          </w:tcPr>
          <w:p w:rsidR="0089499E" w:rsidRDefault="0089499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89499E" w:rsidRDefault="0089499E"/>
        </w:tc>
        <w:tc>
          <w:tcPr>
            <w:tcW w:w="1275" w:type="dxa"/>
            <w:vMerge/>
          </w:tcPr>
          <w:p w:rsidR="0089499E" w:rsidRDefault="0089499E"/>
        </w:tc>
        <w:tc>
          <w:tcPr>
            <w:tcW w:w="1681" w:type="dxa"/>
            <w:vMerge/>
          </w:tcPr>
          <w:p w:rsidR="0089499E" w:rsidRDefault="0089499E"/>
        </w:tc>
      </w:tr>
      <w:tr w:rsidR="0089499E" w:rsidTr="00A3474D">
        <w:tc>
          <w:tcPr>
            <w:tcW w:w="542" w:type="dxa"/>
            <w:vMerge w:val="restart"/>
          </w:tcPr>
          <w:p w:rsidR="0089499E" w:rsidRDefault="0089499E">
            <w:pPr>
              <w:pStyle w:val="ConsPlusNormal"/>
            </w:pPr>
            <w:r>
              <w:t>1.</w:t>
            </w:r>
          </w:p>
        </w:tc>
        <w:tc>
          <w:tcPr>
            <w:tcW w:w="2035" w:type="dxa"/>
            <w:vMerge w:val="restart"/>
          </w:tcPr>
          <w:p w:rsidR="0089499E" w:rsidRDefault="0089499E">
            <w:pPr>
              <w:pStyle w:val="ConsPlusNormal"/>
              <w:jc w:val="both"/>
            </w:pPr>
            <w:r w:rsidRPr="006C6E90">
              <w:t>Щеголева Наталья Викторовна</w:t>
            </w:r>
          </w:p>
        </w:tc>
        <w:tc>
          <w:tcPr>
            <w:tcW w:w="1422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Главный специалист</w:t>
            </w:r>
          </w:p>
        </w:tc>
        <w:tc>
          <w:tcPr>
            <w:tcW w:w="1146" w:type="dxa"/>
          </w:tcPr>
          <w:p w:rsidR="0089499E" w:rsidRPr="006C6E90" w:rsidRDefault="0089499E" w:rsidP="00CA0221">
            <w:r w:rsidRPr="006C6E90">
              <w:t>Жилой дом</w:t>
            </w:r>
          </w:p>
        </w:tc>
        <w:tc>
          <w:tcPr>
            <w:tcW w:w="1548" w:type="dxa"/>
          </w:tcPr>
          <w:p w:rsidR="0089499E" w:rsidRDefault="0089499E">
            <w:pPr>
              <w:pStyle w:val="ConsPlusNormal"/>
              <w:jc w:val="both"/>
            </w:pPr>
            <w:r>
              <w:t>Индиви-дуальная</w:t>
            </w:r>
          </w:p>
        </w:tc>
        <w:tc>
          <w:tcPr>
            <w:tcW w:w="1420" w:type="dxa"/>
            <w:gridSpan w:val="4"/>
          </w:tcPr>
          <w:p w:rsidR="0089499E" w:rsidRPr="006C6E90" w:rsidRDefault="0089499E" w:rsidP="00A02ACB">
            <w:pPr>
              <w:jc w:val="both"/>
            </w:pPr>
            <w:r w:rsidRPr="006C6E90">
              <w:t>81,3</w:t>
            </w:r>
            <w:r>
              <w:t xml:space="preserve">          </w:t>
            </w:r>
          </w:p>
        </w:tc>
        <w:tc>
          <w:tcPr>
            <w:tcW w:w="851" w:type="dxa"/>
          </w:tcPr>
          <w:p w:rsidR="0089499E" w:rsidRPr="006C6E90" w:rsidRDefault="0089499E" w:rsidP="007067FD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89499E" w:rsidRPr="006C6E90" w:rsidRDefault="0089499E" w:rsidP="008A51CA">
            <w:pPr>
              <w:jc w:val="center"/>
            </w:pPr>
            <w:r w:rsidRPr="006C6E90">
              <w:t>нет</w:t>
            </w:r>
          </w:p>
        </w:tc>
        <w:tc>
          <w:tcPr>
            <w:tcW w:w="850" w:type="dxa"/>
            <w:vMerge w:val="restart"/>
          </w:tcPr>
          <w:p w:rsidR="0089499E" w:rsidRPr="006C6E90" w:rsidRDefault="0089499E" w:rsidP="00CA0221">
            <w:pPr>
              <w:jc w:val="center"/>
            </w:pPr>
            <w:r w:rsidRPr="006C6E90">
              <w:t>нет</w:t>
            </w:r>
          </w:p>
        </w:tc>
        <w:tc>
          <w:tcPr>
            <w:tcW w:w="851" w:type="dxa"/>
            <w:vMerge w:val="restart"/>
          </w:tcPr>
          <w:p w:rsidR="0089499E" w:rsidRPr="006C6E90" w:rsidRDefault="0089499E" w:rsidP="00CA0221">
            <w:pPr>
              <w:jc w:val="center"/>
            </w:pPr>
            <w:r w:rsidRPr="006C6E90">
              <w:t>нет</w:t>
            </w:r>
          </w:p>
        </w:tc>
        <w:tc>
          <w:tcPr>
            <w:tcW w:w="1134" w:type="dxa"/>
            <w:vMerge w:val="restart"/>
          </w:tcPr>
          <w:p w:rsidR="0089499E" w:rsidRPr="006C6E90" w:rsidRDefault="0089499E" w:rsidP="00954552">
            <w:pPr>
              <w:jc w:val="center"/>
            </w:pPr>
            <w:r w:rsidRPr="006C6E90">
              <w:t>нет</w:t>
            </w:r>
          </w:p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</w:tcPr>
          <w:p w:rsidR="0089499E" w:rsidRPr="007067FD" w:rsidRDefault="0089499E" w:rsidP="00CA0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497716,00</w:t>
            </w:r>
          </w:p>
        </w:tc>
        <w:tc>
          <w:tcPr>
            <w:tcW w:w="1681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  <w:jc w:val="both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89499E" w:rsidRPr="006C6E90" w:rsidRDefault="0089499E" w:rsidP="00CA0221">
            <w:r w:rsidRPr="006C6E90">
              <w:t>квартира</w:t>
            </w:r>
          </w:p>
          <w:p w:rsidR="0089499E" w:rsidRPr="006C6E90" w:rsidRDefault="0089499E" w:rsidP="00CA0221"/>
        </w:tc>
        <w:tc>
          <w:tcPr>
            <w:tcW w:w="1548" w:type="dxa"/>
          </w:tcPr>
          <w:p w:rsidR="0089499E" w:rsidRDefault="0089499E">
            <w:pPr>
              <w:pStyle w:val="ConsPlusNormal"/>
              <w:jc w:val="both"/>
            </w:pPr>
            <w:r>
              <w:t>Общая долевая</w:t>
            </w:r>
          </w:p>
          <w:p w:rsidR="0089499E" w:rsidRDefault="0089499E">
            <w:pPr>
              <w:pStyle w:val="ConsPlusNormal"/>
              <w:jc w:val="both"/>
            </w:pPr>
            <w:r>
              <w:t>(доля в праве 1/4</w:t>
            </w:r>
            <w:r w:rsidRPr="006C6E90">
              <w:t>)</w:t>
            </w:r>
          </w:p>
        </w:tc>
        <w:tc>
          <w:tcPr>
            <w:tcW w:w="1420" w:type="dxa"/>
            <w:gridSpan w:val="4"/>
          </w:tcPr>
          <w:p w:rsidR="0089499E" w:rsidRPr="006C6E90" w:rsidRDefault="0089499E" w:rsidP="00A02ACB">
            <w:pPr>
              <w:jc w:val="both"/>
            </w:pPr>
            <w:r>
              <w:t xml:space="preserve">31,6           </w:t>
            </w:r>
          </w:p>
        </w:tc>
        <w:tc>
          <w:tcPr>
            <w:tcW w:w="851" w:type="dxa"/>
          </w:tcPr>
          <w:p w:rsidR="0089499E" w:rsidRPr="006C6E90" w:rsidRDefault="0089499E" w:rsidP="007067FD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89499E" w:rsidRPr="006C6E90" w:rsidRDefault="0089499E" w:rsidP="007067FD"/>
        </w:tc>
        <w:tc>
          <w:tcPr>
            <w:tcW w:w="850" w:type="dxa"/>
            <w:vMerge/>
          </w:tcPr>
          <w:p w:rsidR="0089499E" w:rsidRPr="006C6E90" w:rsidRDefault="0089499E" w:rsidP="00CA0221">
            <w:pPr>
              <w:jc w:val="center"/>
            </w:pPr>
          </w:p>
        </w:tc>
        <w:tc>
          <w:tcPr>
            <w:tcW w:w="851" w:type="dxa"/>
            <w:vMerge/>
          </w:tcPr>
          <w:p w:rsidR="0089499E" w:rsidRPr="006C6E90" w:rsidRDefault="0089499E" w:rsidP="00CA0221">
            <w:pPr>
              <w:jc w:val="center"/>
            </w:pPr>
          </w:p>
        </w:tc>
        <w:tc>
          <w:tcPr>
            <w:tcW w:w="1134" w:type="dxa"/>
            <w:vMerge/>
          </w:tcPr>
          <w:p w:rsidR="0089499E" w:rsidRPr="006C6E90" w:rsidRDefault="0089499E" w:rsidP="00954552">
            <w:pPr>
              <w:jc w:val="center"/>
            </w:pPr>
          </w:p>
        </w:tc>
        <w:tc>
          <w:tcPr>
            <w:tcW w:w="1275" w:type="dxa"/>
            <w:vMerge/>
          </w:tcPr>
          <w:p w:rsidR="0089499E" w:rsidRPr="006C6E90" w:rsidRDefault="0089499E" w:rsidP="00CA0221"/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  <w:jc w:val="both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89499E" w:rsidRPr="006C6E90" w:rsidRDefault="0089499E" w:rsidP="00CA0221">
            <w:r w:rsidRPr="006C6E90">
              <w:t>Земель</w:t>
            </w:r>
            <w:r>
              <w:t>-</w:t>
            </w:r>
            <w:r w:rsidRPr="006C6E90">
              <w:t xml:space="preserve">ный участок для  ведения </w:t>
            </w:r>
            <w:r w:rsidRPr="006C6E90">
              <w:lastRenderedPageBreak/>
              <w:t>ЛПХ</w:t>
            </w:r>
          </w:p>
        </w:tc>
        <w:tc>
          <w:tcPr>
            <w:tcW w:w="1548" w:type="dxa"/>
          </w:tcPr>
          <w:p w:rsidR="0089499E" w:rsidRDefault="0089499E">
            <w:pPr>
              <w:pStyle w:val="ConsPlusNormal"/>
              <w:jc w:val="both"/>
            </w:pPr>
            <w:r>
              <w:lastRenderedPageBreak/>
              <w:t>Индиви-дуальная</w:t>
            </w:r>
          </w:p>
        </w:tc>
        <w:tc>
          <w:tcPr>
            <w:tcW w:w="1420" w:type="dxa"/>
            <w:gridSpan w:val="4"/>
          </w:tcPr>
          <w:p w:rsidR="0089499E" w:rsidRPr="006C6E90" w:rsidRDefault="0089499E" w:rsidP="00A02ACB">
            <w:pPr>
              <w:jc w:val="both"/>
            </w:pPr>
            <w:r w:rsidRPr="006C6E90">
              <w:t>979</w:t>
            </w:r>
            <w:r>
              <w:t xml:space="preserve">,0        </w:t>
            </w:r>
          </w:p>
        </w:tc>
        <w:tc>
          <w:tcPr>
            <w:tcW w:w="851" w:type="dxa"/>
          </w:tcPr>
          <w:p w:rsidR="0089499E" w:rsidRPr="006C6E90" w:rsidRDefault="0089499E" w:rsidP="007067FD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89499E" w:rsidRPr="006C6E90" w:rsidRDefault="0089499E" w:rsidP="007067FD"/>
        </w:tc>
        <w:tc>
          <w:tcPr>
            <w:tcW w:w="850" w:type="dxa"/>
            <w:vMerge/>
          </w:tcPr>
          <w:p w:rsidR="0089499E" w:rsidRPr="006C6E90" w:rsidRDefault="0089499E" w:rsidP="00CA0221">
            <w:pPr>
              <w:jc w:val="center"/>
            </w:pPr>
          </w:p>
        </w:tc>
        <w:tc>
          <w:tcPr>
            <w:tcW w:w="851" w:type="dxa"/>
            <w:vMerge/>
          </w:tcPr>
          <w:p w:rsidR="0089499E" w:rsidRPr="006C6E90" w:rsidRDefault="0089499E" w:rsidP="00CA0221">
            <w:pPr>
              <w:jc w:val="center"/>
            </w:pPr>
          </w:p>
        </w:tc>
        <w:tc>
          <w:tcPr>
            <w:tcW w:w="1134" w:type="dxa"/>
            <w:vMerge/>
          </w:tcPr>
          <w:p w:rsidR="0089499E" w:rsidRPr="006C6E90" w:rsidRDefault="0089499E" w:rsidP="00954552">
            <w:pPr>
              <w:jc w:val="center"/>
            </w:pPr>
          </w:p>
        </w:tc>
        <w:tc>
          <w:tcPr>
            <w:tcW w:w="1275" w:type="dxa"/>
            <w:vMerge/>
          </w:tcPr>
          <w:p w:rsidR="0089499E" w:rsidRPr="006C6E90" w:rsidRDefault="0089499E" w:rsidP="00CA0221"/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  <w:jc w:val="both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89499E" w:rsidRPr="006C6E90" w:rsidRDefault="0089499E" w:rsidP="00CA0221">
            <w:r w:rsidRPr="006C6E90">
              <w:t>Земель</w:t>
            </w:r>
            <w:r>
              <w:t>-</w:t>
            </w:r>
            <w:r w:rsidRPr="006C6E90">
              <w:t>ный участок для с\х исполь</w:t>
            </w:r>
            <w:r>
              <w:t>-</w:t>
            </w:r>
            <w:r w:rsidRPr="006C6E90">
              <w:t xml:space="preserve">зования </w:t>
            </w:r>
          </w:p>
        </w:tc>
        <w:tc>
          <w:tcPr>
            <w:tcW w:w="1548" w:type="dxa"/>
          </w:tcPr>
          <w:p w:rsidR="0089499E" w:rsidRDefault="0089499E">
            <w:pPr>
              <w:pStyle w:val="ConsPlusNormal"/>
              <w:jc w:val="both"/>
            </w:pPr>
            <w:r>
              <w:t>Общая долевая</w:t>
            </w:r>
          </w:p>
          <w:p w:rsidR="0089499E" w:rsidRDefault="0089499E">
            <w:pPr>
              <w:pStyle w:val="ConsPlusNormal"/>
              <w:jc w:val="both"/>
            </w:pPr>
            <w:r w:rsidRPr="006C6E90">
              <w:t>(1/173</w:t>
            </w:r>
            <w:r>
              <w:t xml:space="preserve"> </w:t>
            </w:r>
            <w:r w:rsidRPr="006C6E90">
              <w:t>доля)</w:t>
            </w:r>
          </w:p>
        </w:tc>
        <w:tc>
          <w:tcPr>
            <w:tcW w:w="1420" w:type="dxa"/>
            <w:gridSpan w:val="4"/>
          </w:tcPr>
          <w:p w:rsidR="0089499E" w:rsidRDefault="0089499E" w:rsidP="007067FD">
            <w:r w:rsidRPr="006C6E90">
              <w:t>28834594</w:t>
            </w:r>
            <w:r>
              <w:t xml:space="preserve">,0   </w:t>
            </w:r>
          </w:p>
          <w:p w:rsidR="0089499E" w:rsidRPr="006C6E90" w:rsidRDefault="0089499E" w:rsidP="00A02ACB">
            <w:r>
              <w:t xml:space="preserve">                   </w:t>
            </w:r>
          </w:p>
        </w:tc>
        <w:tc>
          <w:tcPr>
            <w:tcW w:w="851" w:type="dxa"/>
          </w:tcPr>
          <w:p w:rsidR="0089499E" w:rsidRPr="006C6E90" w:rsidRDefault="0089499E" w:rsidP="007067FD">
            <w:r>
              <w:t>Россия</w:t>
            </w:r>
          </w:p>
        </w:tc>
        <w:tc>
          <w:tcPr>
            <w:tcW w:w="1134" w:type="dxa"/>
            <w:vMerge/>
          </w:tcPr>
          <w:p w:rsidR="0089499E" w:rsidRPr="006C6E90" w:rsidRDefault="0089499E" w:rsidP="007067FD"/>
        </w:tc>
        <w:tc>
          <w:tcPr>
            <w:tcW w:w="850" w:type="dxa"/>
            <w:vMerge/>
          </w:tcPr>
          <w:p w:rsidR="0089499E" w:rsidRPr="006C6E90" w:rsidRDefault="0089499E" w:rsidP="00CA0221">
            <w:pPr>
              <w:jc w:val="center"/>
            </w:pPr>
          </w:p>
        </w:tc>
        <w:tc>
          <w:tcPr>
            <w:tcW w:w="851" w:type="dxa"/>
            <w:vMerge/>
          </w:tcPr>
          <w:p w:rsidR="0089499E" w:rsidRPr="006C6E90" w:rsidRDefault="0089499E" w:rsidP="00CA0221">
            <w:pPr>
              <w:jc w:val="center"/>
            </w:pPr>
          </w:p>
        </w:tc>
        <w:tc>
          <w:tcPr>
            <w:tcW w:w="1134" w:type="dxa"/>
            <w:vMerge/>
          </w:tcPr>
          <w:p w:rsidR="0089499E" w:rsidRPr="006C6E90" w:rsidRDefault="0089499E" w:rsidP="00954552">
            <w:pPr>
              <w:jc w:val="center"/>
            </w:pPr>
          </w:p>
        </w:tc>
        <w:tc>
          <w:tcPr>
            <w:tcW w:w="1275" w:type="dxa"/>
            <w:vMerge/>
          </w:tcPr>
          <w:p w:rsidR="0089499E" w:rsidRPr="006C6E90" w:rsidRDefault="0089499E" w:rsidP="00CA0221"/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  <w:jc w:val="both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89499E" w:rsidRPr="006C6E90" w:rsidRDefault="0089499E" w:rsidP="00CA0221">
            <w:r w:rsidRPr="006C6E90">
              <w:t>Земель</w:t>
            </w:r>
            <w:r>
              <w:t>-</w:t>
            </w:r>
            <w:r w:rsidRPr="006C6E90">
              <w:t>ный участок для с\х исполь</w:t>
            </w:r>
            <w:r>
              <w:t xml:space="preserve">-зования </w:t>
            </w:r>
          </w:p>
        </w:tc>
        <w:tc>
          <w:tcPr>
            <w:tcW w:w="1548" w:type="dxa"/>
          </w:tcPr>
          <w:p w:rsidR="0089499E" w:rsidRDefault="0089499E">
            <w:pPr>
              <w:pStyle w:val="ConsPlusNormal"/>
              <w:jc w:val="both"/>
            </w:pPr>
            <w:r>
              <w:t>Общая долевая</w:t>
            </w:r>
          </w:p>
          <w:p w:rsidR="0089499E" w:rsidRDefault="0089499E">
            <w:pPr>
              <w:pStyle w:val="ConsPlusNormal"/>
              <w:jc w:val="both"/>
            </w:pPr>
            <w:r>
              <w:t xml:space="preserve">(24/29051 </w:t>
            </w:r>
            <w:r w:rsidRPr="006C6E90">
              <w:t>доля)</w:t>
            </w:r>
          </w:p>
        </w:tc>
        <w:tc>
          <w:tcPr>
            <w:tcW w:w="1420" w:type="dxa"/>
            <w:gridSpan w:val="4"/>
          </w:tcPr>
          <w:p w:rsidR="0089499E" w:rsidRDefault="0089499E" w:rsidP="007067FD">
            <w:pPr>
              <w:jc w:val="both"/>
            </w:pPr>
            <w:r>
              <w:t>211653597,0</w:t>
            </w:r>
          </w:p>
          <w:p w:rsidR="0089499E" w:rsidRPr="006C6E90" w:rsidRDefault="0089499E" w:rsidP="00A02ACB">
            <w:pPr>
              <w:jc w:val="both"/>
            </w:pPr>
            <w:r>
              <w:t xml:space="preserve">                   </w:t>
            </w:r>
          </w:p>
        </w:tc>
        <w:tc>
          <w:tcPr>
            <w:tcW w:w="851" w:type="dxa"/>
          </w:tcPr>
          <w:p w:rsidR="0089499E" w:rsidRPr="006C6E90" w:rsidRDefault="0089499E" w:rsidP="007067FD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89499E" w:rsidRPr="006C6E90" w:rsidRDefault="0089499E" w:rsidP="007067FD"/>
        </w:tc>
        <w:tc>
          <w:tcPr>
            <w:tcW w:w="850" w:type="dxa"/>
            <w:vMerge/>
          </w:tcPr>
          <w:p w:rsidR="0089499E" w:rsidRPr="006C6E90" w:rsidRDefault="0089499E" w:rsidP="00CA0221">
            <w:pPr>
              <w:jc w:val="center"/>
            </w:pPr>
          </w:p>
        </w:tc>
        <w:tc>
          <w:tcPr>
            <w:tcW w:w="851" w:type="dxa"/>
            <w:vMerge/>
          </w:tcPr>
          <w:p w:rsidR="0089499E" w:rsidRPr="006C6E90" w:rsidRDefault="0089499E" w:rsidP="00CA0221">
            <w:pPr>
              <w:jc w:val="center"/>
            </w:pPr>
          </w:p>
        </w:tc>
        <w:tc>
          <w:tcPr>
            <w:tcW w:w="1134" w:type="dxa"/>
            <w:vMerge/>
          </w:tcPr>
          <w:p w:rsidR="0089499E" w:rsidRPr="006C6E90" w:rsidRDefault="0089499E" w:rsidP="00954552">
            <w:pPr>
              <w:jc w:val="center"/>
            </w:pPr>
          </w:p>
        </w:tc>
        <w:tc>
          <w:tcPr>
            <w:tcW w:w="1275" w:type="dxa"/>
            <w:vMerge/>
          </w:tcPr>
          <w:p w:rsidR="0089499E" w:rsidRPr="006C6E90" w:rsidRDefault="0089499E" w:rsidP="00CA0221"/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</w:tcPr>
          <w:p w:rsidR="0089499E" w:rsidRDefault="0089499E">
            <w:pPr>
              <w:pStyle w:val="ConsPlusNormal"/>
            </w:pPr>
            <w:r>
              <w:t>Супруг</w:t>
            </w:r>
          </w:p>
        </w:tc>
        <w:tc>
          <w:tcPr>
            <w:tcW w:w="1422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89499E" w:rsidRPr="006C6E90" w:rsidRDefault="0089499E" w:rsidP="00CA0221">
            <w:r>
              <w:t xml:space="preserve"> К</w:t>
            </w:r>
            <w:r w:rsidRPr="006C6E90">
              <w:t xml:space="preserve">вартира </w:t>
            </w:r>
          </w:p>
          <w:p w:rsidR="0089499E" w:rsidRPr="006C6E90" w:rsidRDefault="0089499E" w:rsidP="00CA0221"/>
        </w:tc>
        <w:tc>
          <w:tcPr>
            <w:tcW w:w="1548" w:type="dxa"/>
          </w:tcPr>
          <w:p w:rsidR="0089499E" w:rsidRDefault="0089499E">
            <w:pPr>
              <w:pStyle w:val="ConsPlusNormal"/>
              <w:jc w:val="both"/>
            </w:pPr>
            <w:r>
              <w:t>Общая долевая</w:t>
            </w:r>
          </w:p>
          <w:p w:rsidR="0089499E" w:rsidRDefault="0089499E">
            <w:pPr>
              <w:pStyle w:val="ConsPlusNormal"/>
              <w:jc w:val="both"/>
            </w:pPr>
            <w:r w:rsidRPr="006C6E90">
              <w:t>(доля в праве ¼)</w:t>
            </w:r>
          </w:p>
        </w:tc>
        <w:tc>
          <w:tcPr>
            <w:tcW w:w="1420" w:type="dxa"/>
            <w:gridSpan w:val="4"/>
          </w:tcPr>
          <w:p w:rsidR="0089499E" w:rsidRPr="006C6E90" w:rsidRDefault="0089499E" w:rsidP="00A02ACB">
            <w:r w:rsidRPr="006C6E90">
              <w:t xml:space="preserve">31,6 </w:t>
            </w:r>
            <w:r>
              <w:t xml:space="preserve">          </w:t>
            </w:r>
          </w:p>
        </w:tc>
        <w:tc>
          <w:tcPr>
            <w:tcW w:w="851" w:type="dxa"/>
          </w:tcPr>
          <w:p w:rsidR="0089499E" w:rsidRPr="006C6E90" w:rsidRDefault="0089499E" w:rsidP="00145AC3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499E" w:rsidRPr="006C6E90" w:rsidRDefault="0089499E" w:rsidP="00CA0221">
            <w:r w:rsidRPr="006C6E90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9499E" w:rsidRPr="006C6E90" w:rsidRDefault="0089499E" w:rsidP="00CA0221">
            <w:pPr>
              <w:jc w:val="center"/>
            </w:pPr>
            <w:r w:rsidRPr="006C6E90">
              <w:t>81,3</w:t>
            </w:r>
          </w:p>
        </w:tc>
        <w:tc>
          <w:tcPr>
            <w:tcW w:w="851" w:type="dxa"/>
            <w:shd w:val="clear" w:color="auto" w:fill="auto"/>
          </w:tcPr>
          <w:p w:rsidR="0089499E" w:rsidRPr="006C6E90" w:rsidRDefault="0089499E" w:rsidP="00CA0221">
            <w:r w:rsidRPr="006C6E90">
              <w:t>Россия</w:t>
            </w:r>
          </w:p>
        </w:tc>
        <w:tc>
          <w:tcPr>
            <w:tcW w:w="1134" w:type="dxa"/>
            <w:vMerge w:val="restart"/>
          </w:tcPr>
          <w:p w:rsidR="0089499E" w:rsidRPr="006A3A12" w:rsidRDefault="0089499E">
            <w:pPr>
              <w:pStyle w:val="ConsPlusNormal"/>
              <w:jc w:val="both"/>
            </w:pPr>
            <w:r>
              <w:t xml:space="preserve">Легковой а/м ТОЙОТА </w:t>
            </w:r>
            <w:r>
              <w:rPr>
                <w:lang w:val="en-US"/>
              </w:rPr>
              <w:t>COROLLA</w:t>
            </w:r>
          </w:p>
        </w:tc>
        <w:tc>
          <w:tcPr>
            <w:tcW w:w="1275" w:type="dxa"/>
            <w:vMerge w:val="restart"/>
          </w:tcPr>
          <w:p w:rsidR="0089499E" w:rsidRPr="006C6E90" w:rsidRDefault="0089499E" w:rsidP="00CA0221">
            <w:r>
              <w:t>865461,00</w:t>
            </w:r>
          </w:p>
        </w:tc>
        <w:tc>
          <w:tcPr>
            <w:tcW w:w="1681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89499E" w:rsidRPr="006C6E90" w:rsidRDefault="0089499E" w:rsidP="00CA0221">
            <w:r>
              <w:t xml:space="preserve"> К</w:t>
            </w:r>
            <w:r w:rsidRPr="006C6E90">
              <w:t>вартира</w:t>
            </w:r>
          </w:p>
        </w:tc>
        <w:tc>
          <w:tcPr>
            <w:tcW w:w="1548" w:type="dxa"/>
          </w:tcPr>
          <w:p w:rsidR="0089499E" w:rsidRDefault="0089499E">
            <w:pPr>
              <w:pStyle w:val="ConsPlusNormal"/>
              <w:jc w:val="both"/>
            </w:pPr>
            <w:r>
              <w:t>Индиви-дуальная</w:t>
            </w:r>
          </w:p>
        </w:tc>
        <w:tc>
          <w:tcPr>
            <w:tcW w:w="1420" w:type="dxa"/>
            <w:gridSpan w:val="4"/>
          </w:tcPr>
          <w:p w:rsidR="0089499E" w:rsidRPr="006C6E90" w:rsidRDefault="0089499E" w:rsidP="00A02ACB">
            <w:r w:rsidRPr="006C6E90">
              <w:t xml:space="preserve">32,5 </w:t>
            </w:r>
            <w:r>
              <w:t xml:space="preserve">          </w:t>
            </w:r>
          </w:p>
        </w:tc>
        <w:tc>
          <w:tcPr>
            <w:tcW w:w="851" w:type="dxa"/>
          </w:tcPr>
          <w:p w:rsidR="0089499E" w:rsidRPr="006C6E90" w:rsidRDefault="0089499E" w:rsidP="00145AC3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499E" w:rsidRPr="006C6E90" w:rsidRDefault="0089499E" w:rsidP="00B4004C">
            <w:r w:rsidRPr="006C6E90">
              <w:t>Земель</w:t>
            </w:r>
            <w:r>
              <w:t>-</w:t>
            </w:r>
            <w:r w:rsidRPr="006C6E90">
              <w:t>ный участок для  ЛПХ</w:t>
            </w:r>
          </w:p>
        </w:tc>
        <w:tc>
          <w:tcPr>
            <w:tcW w:w="850" w:type="dxa"/>
            <w:shd w:val="clear" w:color="auto" w:fill="auto"/>
          </w:tcPr>
          <w:p w:rsidR="0089499E" w:rsidRPr="006C6E90" w:rsidRDefault="0089499E" w:rsidP="00B4004C">
            <w:pPr>
              <w:jc w:val="center"/>
            </w:pPr>
          </w:p>
          <w:p w:rsidR="0089499E" w:rsidRPr="006C6E90" w:rsidRDefault="0089499E" w:rsidP="00B4004C">
            <w:pPr>
              <w:jc w:val="center"/>
            </w:pPr>
            <w:r w:rsidRPr="006C6E90">
              <w:t>979</w:t>
            </w:r>
            <w:r>
              <w:t>,0</w:t>
            </w:r>
          </w:p>
        </w:tc>
        <w:tc>
          <w:tcPr>
            <w:tcW w:w="851" w:type="dxa"/>
            <w:shd w:val="clear" w:color="auto" w:fill="auto"/>
          </w:tcPr>
          <w:p w:rsidR="0089499E" w:rsidRPr="006C6E90" w:rsidRDefault="0089499E" w:rsidP="00B4004C"/>
          <w:p w:rsidR="0089499E" w:rsidRPr="006C6E90" w:rsidRDefault="0089499E" w:rsidP="00B4004C">
            <w:r w:rsidRPr="006C6E90">
              <w:t>Россия</w:t>
            </w:r>
          </w:p>
        </w:tc>
        <w:tc>
          <w:tcPr>
            <w:tcW w:w="1134" w:type="dxa"/>
            <w:vMerge/>
          </w:tcPr>
          <w:p w:rsidR="0089499E" w:rsidRPr="006C6E90" w:rsidRDefault="0089499E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275" w:type="dxa"/>
            <w:vMerge/>
          </w:tcPr>
          <w:p w:rsidR="0089499E" w:rsidRPr="006C6E90" w:rsidRDefault="0089499E" w:rsidP="00CA0221"/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</w:tcPr>
          <w:p w:rsidR="0089499E" w:rsidRDefault="0089499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22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  <w:vMerge w:val="restart"/>
          </w:tcPr>
          <w:p w:rsidR="0089499E" w:rsidRPr="006C6E90" w:rsidRDefault="0089499E" w:rsidP="00145AC3">
            <w:r w:rsidRPr="006C6E90">
              <w:t>Квартира</w:t>
            </w:r>
          </w:p>
          <w:p w:rsidR="0089499E" w:rsidRDefault="0089499E" w:rsidP="00145AC3">
            <w:pPr>
              <w:pStyle w:val="ConsPlusNormal"/>
              <w:jc w:val="both"/>
            </w:pPr>
            <w:r w:rsidRPr="006C6E90">
              <w:t xml:space="preserve"> </w:t>
            </w:r>
          </w:p>
          <w:p w:rsidR="0089499E" w:rsidRDefault="0089499E" w:rsidP="00145AC3">
            <w:pPr>
              <w:pStyle w:val="ConsPlusNormal"/>
              <w:jc w:val="both"/>
            </w:pPr>
          </w:p>
        </w:tc>
        <w:tc>
          <w:tcPr>
            <w:tcW w:w="1548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lastRenderedPageBreak/>
              <w:t>Общая долевая</w:t>
            </w:r>
          </w:p>
          <w:p w:rsidR="0089499E" w:rsidRDefault="0089499E">
            <w:pPr>
              <w:pStyle w:val="ConsPlusNormal"/>
              <w:jc w:val="both"/>
            </w:pPr>
            <w:r w:rsidRPr="006C6E90">
              <w:t xml:space="preserve">(доля в праве </w:t>
            </w:r>
            <w:r w:rsidRPr="006C6E90">
              <w:lastRenderedPageBreak/>
              <w:t>¼)</w:t>
            </w:r>
          </w:p>
        </w:tc>
        <w:tc>
          <w:tcPr>
            <w:tcW w:w="1420" w:type="dxa"/>
            <w:gridSpan w:val="4"/>
            <w:vMerge w:val="restart"/>
          </w:tcPr>
          <w:p w:rsidR="0089499E" w:rsidRDefault="0089499E" w:rsidP="00A02ACB">
            <w:pPr>
              <w:pStyle w:val="ConsPlusNormal"/>
              <w:jc w:val="both"/>
            </w:pPr>
            <w:r w:rsidRPr="006C6E90">
              <w:lastRenderedPageBreak/>
              <w:t>31,6</w:t>
            </w:r>
            <w:r>
              <w:t xml:space="preserve">              </w:t>
            </w:r>
          </w:p>
        </w:tc>
        <w:tc>
          <w:tcPr>
            <w:tcW w:w="851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89499E" w:rsidRPr="006C6E90" w:rsidRDefault="0089499E" w:rsidP="00CA0221">
            <w:r w:rsidRPr="006C6E90">
              <w:t>Жилой дом</w:t>
            </w:r>
          </w:p>
        </w:tc>
        <w:tc>
          <w:tcPr>
            <w:tcW w:w="850" w:type="dxa"/>
          </w:tcPr>
          <w:p w:rsidR="0089499E" w:rsidRPr="006C6E90" w:rsidRDefault="0089499E" w:rsidP="00CA0221">
            <w:pPr>
              <w:jc w:val="center"/>
            </w:pPr>
            <w:r w:rsidRPr="006C6E90">
              <w:t>81,3</w:t>
            </w:r>
          </w:p>
        </w:tc>
        <w:tc>
          <w:tcPr>
            <w:tcW w:w="851" w:type="dxa"/>
          </w:tcPr>
          <w:p w:rsidR="0089499E" w:rsidRDefault="0089499E">
            <w:pPr>
              <w:pStyle w:val="ConsPlusNormal"/>
              <w:jc w:val="both"/>
            </w:pPr>
            <w:r w:rsidRPr="006C6E90">
              <w:t>Россия</w:t>
            </w:r>
          </w:p>
        </w:tc>
        <w:tc>
          <w:tcPr>
            <w:tcW w:w="1134" w:type="dxa"/>
            <w:vMerge w:val="restart"/>
          </w:tcPr>
          <w:p w:rsidR="0089499E" w:rsidRPr="006C6E90" w:rsidRDefault="0089499E" w:rsidP="00B673AE">
            <w:r w:rsidRPr="006C6E90">
              <w:t>нет</w:t>
            </w:r>
          </w:p>
          <w:p w:rsidR="0089499E" w:rsidRDefault="0089499E" w:rsidP="00B673AE">
            <w:pPr>
              <w:pStyle w:val="ConsPlusNormal"/>
            </w:pPr>
          </w:p>
        </w:tc>
        <w:tc>
          <w:tcPr>
            <w:tcW w:w="1275" w:type="dxa"/>
            <w:vMerge w:val="restart"/>
          </w:tcPr>
          <w:p w:rsidR="0089499E" w:rsidRPr="006C6E90" w:rsidRDefault="0089499E" w:rsidP="00B673AE">
            <w:r w:rsidRPr="006C6E90">
              <w:t>нет</w:t>
            </w:r>
          </w:p>
          <w:p w:rsidR="0089499E" w:rsidRPr="006C6E90" w:rsidRDefault="0089499E" w:rsidP="00B673AE"/>
        </w:tc>
        <w:tc>
          <w:tcPr>
            <w:tcW w:w="1681" w:type="dxa"/>
            <w:vMerge w:val="restart"/>
          </w:tcPr>
          <w:p w:rsidR="0089499E" w:rsidRDefault="0089499E" w:rsidP="00B673AE">
            <w:pPr>
              <w:pStyle w:val="ConsPlusNormal"/>
            </w:pPr>
            <w:r>
              <w:lastRenderedPageBreak/>
              <w:t>нет</w:t>
            </w: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  <w:vMerge/>
          </w:tcPr>
          <w:p w:rsidR="0089499E" w:rsidRPr="006C6E90" w:rsidRDefault="0089499E" w:rsidP="00145AC3"/>
        </w:tc>
        <w:tc>
          <w:tcPr>
            <w:tcW w:w="1548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420" w:type="dxa"/>
            <w:gridSpan w:val="4"/>
            <w:vMerge/>
          </w:tcPr>
          <w:p w:rsidR="0089499E" w:rsidRPr="006C6E90" w:rsidRDefault="0089499E">
            <w:pPr>
              <w:pStyle w:val="ConsPlusNormal"/>
              <w:jc w:val="both"/>
            </w:pPr>
          </w:p>
        </w:tc>
        <w:tc>
          <w:tcPr>
            <w:tcW w:w="851" w:type="dxa"/>
            <w:vMerge/>
          </w:tcPr>
          <w:p w:rsidR="0089499E" w:rsidRPr="006C6E90" w:rsidRDefault="0089499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89499E" w:rsidRPr="006C6E90" w:rsidRDefault="0089499E" w:rsidP="00CA0221">
            <w:r w:rsidRPr="006C6E90">
              <w:t>Земель</w:t>
            </w:r>
            <w:r>
              <w:t>-</w:t>
            </w:r>
            <w:r w:rsidRPr="006C6E90">
              <w:t>ный участок для ведения ЛПХ</w:t>
            </w:r>
          </w:p>
        </w:tc>
        <w:tc>
          <w:tcPr>
            <w:tcW w:w="850" w:type="dxa"/>
          </w:tcPr>
          <w:p w:rsidR="0089499E" w:rsidRPr="006C6E90" w:rsidRDefault="0089499E" w:rsidP="00CA0221">
            <w:pPr>
              <w:jc w:val="center"/>
            </w:pPr>
          </w:p>
          <w:p w:rsidR="0089499E" w:rsidRPr="006C6E90" w:rsidRDefault="0089499E" w:rsidP="00CA0221">
            <w:pPr>
              <w:jc w:val="center"/>
            </w:pPr>
            <w:r w:rsidRPr="006C6E90">
              <w:t>979</w:t>
            </w:r>
            <w:r>
              <w:t>,0</w:t>
            </w:r>
          </w:p>
        </w:tc>
        <w:tc>
          <w:tcPr>
            <w:tcW w:w="851" w:type="dxa"/>
          </w:tcPr>
          <w:p w:rsidR="0089499E" w:rsidRDefault="0089499E">
            <w:pPr>
              <w:pStyle w:val="ConsPlusNormal"/>
              <w:jc w:val="both"/>
            </w:pPr>
            <w:r w:rsidRPr="006C6E90"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9499E" w:rsidRPr="006C6E90" w:rsidRDefault="0089499E" w:rsidP="00954552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9499E" w:rsidRPr="006C6E90" w:rsidRDefault="0089499E" w:rsidP="00954552">
            <w:pPr>
              <w:jc w:val="center"/>
            </w:pPr>
          </w:p>
        </w:tc>
        <w:tc>
          <w:tcPr>
            <w:tcW w:w="16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 w:val="restart"/>
          </w:tcPr>
          <w:p w:rsidR="0089499E" w:rsidRDefault="0089499E">
            <w:pPr>
              <w:pStyle w:val="ConsPlusNormal"/>
            </w:pPr>
            <w:r>
              <w:t>2.</w:t>
            </w:r>
          </w:p>
        </w:tc>
        <w:tc>
          <w:tcPr>
            <w:tcW w:w="2035" w:type="dxa"/>
            <w:vMerge w:val="restart"/>
          </w:tcPr>
          <w:p w:rsidR="0089499E" w:rsidRDefault="0089499E">
            <w:pPr>
              <w:pStyle w:val="ConsPlusNormal"/>
              <w:jc w:val="both"/>
            </w:pPr>
            <w:r w:rsidRPr="006C6E90">
              <w:t>Тугушева Любовь Федоровна</w:t>
            </w:r>
          </w:p>
        </w:tc>
        <w:tc>
          <w:tcPr>
            <w:tcW w:w="1422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Заместитель начальника  отдела</w:t>
            </w:r>
          </w:p>
        </w:tc>
        <w:tc>
          <w:tcPr>
            <w:tcW w:w="1146" w:type="dxa"/>
          </w:tcPr>
          <w:p w:rsidR="0089499E" w:rsidRPr="006C6E90" w:rsidRDefault="0089499E" w:rsidP="00CA0221">
            <w:r w:rsidRPr="006C6E90">
              <w:t>Жилой дом (литер А) с прист</w:t>
            </w:r>
            <w:r>
              <w:t>-</w:t>
            </w:r>
            <w:r w:rsidRPr="006C6E90">
              <w:t xml:space="preserve">ройкой </w:t>
            </w:r>
          </w:p>
          <w:p w:rsidR="0089499E" w:rsidRPr="006C6E90" w:rsidRDefault="0089499E" w:rsidP="00CA0221">
            <w:r w:rsidRPr="006C6E90">
              <w:t>(литер а)</w:t>
            </w:r>
          </w:p>
        </w:tc>
        <w:tc>
          <w:tcPr>
            <w:tcW w:w="1548" w:type="dxa"/>
          </w:tcPr>
          <w:p w:rsidR="0089499E" w:rsidRDefault="0089499E">
            <w:pPr>
              <w:pStyle w:val="ConsPlusNormal"/>
              <w:jc w:val="both"/>
            </w:pPr>
            <w:r>
              <w:t>Индиви-дуальная</w:t>
            </w:r>
          </w:p>
        </w:tc>
        <w:tc>
          <w:tcPr>
            <w:tcW w:w="1400" w:type="dxa"/>
            <w:gridSpan w:val="3"/>
          </w:tcPr>
          <w:p w:rsidR="0089499E" w:rsidRPr="006C6E90" w:rsidRDefault="0089499E" w:rsidP="00A02ACB">
            <w:r w:rsidRPr="006C6E90">
              <w:t>70,8</w:t>
            </w:r>
            <w:r>
              <w:t xml:space="preserve">          </w:t>
            </w:r>
          </w:p>
        </w:tc>
        <w:tc>
          <w:tcPr>
            <w:tcW w:w="871" w:type="dxa"/>
            <w:gridSpan w:val="2"/>
          </w:tcPr>
          <w:p w:rsidR="0089499E" w:rsidRPr="006C6E90" w:rsidRDefault="0089499E" w:rsidP="00CA022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9499E" w:rsidRPr="006C6E90" w:rsidRDefault="0089499E" w:rsidP="00CA0221">
            <w:r w:rsidRPr="006C6E90">
              <w:t>Жилой дом</w:t>
            </w:r>
          </w:p>
        </w:tc>
        <w:tc>
          <w:tcPr>
            <w:tcW w:w="850" w:type="dxa"/>
          </w:tcPr>
          <w:p w:rsidR="0089499E" w:rsidRPr="006C6E90" w:rsidRDefault="0089499E" w:rsidP="00CA0221">
            <w:pPr>
              <w:jc w:val="center"/>
            </w:pPr>
            <w:r w:rsidRPr="006C6E90">
              <w:t>49,3</w:t>
            </w:r>
          </w:p>
        </w:tc>
        <w:tc>
          <w:tcPr>
            <w:tcW w:w="851" w:type="dxa"/>
          </w:tcPr>
          <w:p w:rsidR="0089499E" w:rsidRPr="006C6E90" w:rsidRDefault="0089499E" w:rsidP="00CA0221">
            <w:r w:rsidRPr="006C6E90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9499E" w:rsidRDefault="0089499E">
            <w:pPr>
              <w:pStyle w:val="ConsPlusNormal"/>
              <w:jc w:val="both"/>
            </w:pPr>
            <w:r w:rsidRPr="006C6E90">
              <w:t>Легко</w:t>
            </w:r>
            <w:r>
              <w:t xml:space="preserve">вой а/м </w:t>
            </w:r>
            <w:r w:rsidRPr="006C6E90">
              <w:t>ЛАДА ПРИОРА ЛАДА 217030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9499E" w:rsidRPr="00937385" w:rsidRDefault="0089499E">
            <w:pPr>
              <w:pStyle w:val="ConsPlusNormal"/>
              <w:jc w:val="both"/>
              <w:rPr>
                <w:lang w:val="en-US"/>
              </w:rPr>
            </w:pPr>
            <w:r w:rsidRPr="006C6E90">
              <w:t>4</w:t>
            </w:r>
            <w:r>
              <w:t>86822,32</w:t>
            </w:r>
          </w:p>
        </w:tc>
        <w:tc>
          <w:tcPr>
            <w:tcW w:w="1681" w:type="dxa"/>
            <w:tcBorders>
              <w:top w:val="single" w:sz="4" w:space="0" w:color="auto"/>
            </w:tcBorders>
            <w:shd w:val="clear" w:color="auto" w:fill="auto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  <w:jc w:val="both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89499E" w:rsidRPr="006C6E90" w:rsidRDefault="0089499E" w:rsidP="00CA0221">
            <w:r w:rsidRPr="006C6E90">
              <w:t>Земель</w:t>
            </w:r>
            <w:r>
              <w:t>-</w:t>
            </w:r>
            <w:r w:rsidRPr="006C6E90">
              <w:t>ный участок земли населен</w:t>
            </w:r>
            <w:r>
              <w:t>-</w:t>
            </w:r>
            <w:r w:rsidRPr="006C6E90">
              <w:t>ных пунктов – для ведения ЛПХ</w:t>
            </w:r>
          </w:p>
        </w:tc>
        <w:tc>
          <w:tcPr>
            <w:tcW w:w="1548" w:type="dxa"/>
          </w:tcPr>
          <w:p w:rsidR="0089499E" w:rsidRDefault="0089499E">
            <w:pPr>
              <w:pStyle w:val="ConsPlusNormal"/>
              <w:jc w:val="both"/>
            </w:pPr>
            <w:r>
              <w:t>Индиви-дуальная</w:t>
            </w:r>
          </w:p>
        </w:tc>
        <w:tc>
          <w:tcPr>
            <w:tcW w:w="1340" w:type="dxa"/>
            <w:gridSpan w:val="2"/>
          </w:tcPr>
          <w:p w:rsidR="0089499E" w:rsidRPr="006C6E90" w:rsidRDefault="0089499E" w:rsidP="00A02ACB">
            <w:r w:rsidRPr="006C6E90">
              <w:t>1044,7</w:t>
            </w:r>
            <w:r>
              <w:t xml:space="preserve">       </w:t>
            </w:r>
          </w:p>
        </w:tc>
        <w:tc>
          <w:tcPr>
            <w:tcW w:w="931" w:type="dxa"/>
            <w:gridSpan w:val="3"/>
          </w:tcPr>
          <w:p w:rsidR="0089499E" w:rsidRPr="006C6E90" w:rsidRDefault="0089499E" w:rsidP="00CA022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9499E" w:rsidRPr="006C6E90" w:rsidRDefault="0089499E" w:rsidP="00CA0221">
            <w:r w:rsidRPr="006C6E90">
              <w:t>Земель</w:t>
            </w:r>
            <w:r>
              <w:t>-</w:t>
            </w:r>
            <w:r w:rsidRPr="006C6E90">
              <w:t>ный участок</w:t>
            </w:r>
          </w:p>
          <w:p w:rsidR="0089499E" w:rsidRPr="006C6E90" w:rsidRDefault="0089499E" w:rsidP="00CA0221">
            <w:r w:rsidRPr="006C6E90">
              <w:t>для ведения ЛПХ</w:t>
            </w:r>
          </w:p>
        </w:tc>
        <w:tc>
          <w:tcPr>
            <w:tcW w:w="850" w:type="dxa"/>
          </w:tcPr>
          <w:p w:rsidR="0089499E" w:rsidRPr="006C6E90" w:rsidRDefault="0089499E" w:rsidP="00CA0221">
            <w:pPr>
              <w:jc w:val="center"/>
            </w:pPr>
          </w:p>
          <w:p w:rsidR="0089499E" w:rsidRPr="006C6E90" w:rsidRDefault="0089499E" w:rsidP="00CA0221">
            <w:pPr>
              <w:jc w:val="center"/>
            </w:pPr>
            <w:r w:rsidRPr="006C6E90">
              <w:t>1118</w:t>
            </w:r>
            <w:r>
              <w:t>,0</w:t>
            </w:r>
          </w:p>
        </w:tc>
        <w:tc>
          <w:tcPr>
            <w:tcW w:w="851" w:type="dxa"/>
          </w:tcPr>
          <w:p w:rsidR="0089499E" w:rsidRPr="006C6E90" w:rsidRDefault="0089499E" w:rsidP="00CA0221"/>
          <w:p w:rsidR="0089499E" w:rsidRPr="006C6E90" w:rsidRDefault="0089499E" w:rsidP="00CA0221">
            <w:r w:rsidRPr="006C6E90">
              <w:t>Россия</w:t>
            </w:r>
          </w:p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shd w:val="clear" w:color="auto" w:fill="auto"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</w:tcPr>
          <w:p w:rsidR="0089499E" w:rsidRDefault="0089499E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422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89499E" w:rsidRPr="006C6E90" w:rsidRDefault="0089499E" w:rsidP="00CA0221">
            <w:r w:rsidRPr="006C6E90">
              <w:t xml:space="preserve">Жилой дом (литер </w:t>
            </w:r>
            <w:r w:rsidRPr="006C6E90">
              <w:lastRenderedPageBreak/>
              <w:t>А), этаж</w:t>
            </w:r>
            <w:r>
              <w:t>-</w:t>
            </w:r>
            <w:r w:rsidRPr="006C6E90">
              <w:t>ность 1</w:t>
            </w:r>
          </w:p>
        </w:tc>
        <w:tc>
          <w:tcPr>
            <w:tcW w:w="1548" w:type="dxa"/>
          </w:tcPr>
          <w:p w:rsidR="0089499E" w:rsidRDefault="0089499E">
            <w:pPr>
              <w:pStyle w:val="ConsPlusNormal"/>
              <w:jc w:val="both"/>
            </w:pPr>
            <w:r>
              <w:lastRenderedPageBreak/>
              <w:t>Индиви-дуальная</w:t>
            </w:r>
          </w:p>
        </w:tc>
        <w:tc>
          <w:tcPr>
            <w:tcW w:w="1340" w:type="dxa"/>
            <w:gridSpan w:val="2"/>
          </w:tcPr>
          <w:p w:rsidR="0089499E" w:rsidRPr="006C6E90" w:rsidRDefault="0089499E" w:rsidP="00A02ACB">
            <w:r w:rsidRPr="006C6E90">
              <w:t>49,3</w:t>
            </w:r>
            <w:r>
              <w:t xml:space="preserve">          </w:t>
            </w:r>
          </w:p>
        </w:tc>
        <w:tc>
          <w:tcPr>
            <w:tcW w:w="931" w:type="dxa"/>
            <w:gridSpan w:val="3"/>
          </w:tcPr>
          <w:p w:rsidR="0089499E" w:rsidRPr="006C6E90" w:rsidRDefault="0089499E" w:rsidP="005B6115">
            <w:r>
              <w:t>Россия</w:t>
            </w:r>
          </w:p>
        </w:tc>
        <w:tc>
          <w:tcPr>
            <w:tcW w:w="1134" w:type="dxa"/>
            <w:vMerge w:val="restart"/>
          </w:tcPr>
          <w:p w:rsidR="0089499E" w:rsidRPr="006C6E90" w:rsidRDefault="0089499E" w:rsidP="00CA0221">
            <w:r w:rsidRPr="006C6E90">
              <w:t>нет</w:t>
            </w:r>
          </w:p>
        </w:tc>
        <w:tc>
          <w:tcPr>
            <w:tcW w:w="850" w:type="dxa"/>
            <w:vMerge w:val="restart"/>
          </w:tcPr>
          <w:p w:rsidR="0089499E" w:rsidRPr="006C6E90" w:rsidRDefault="0089499E" w:rsidP="00CA0221">
            <w:pPr>
              <w:jc w:val="center"/>
            </w:pPr>
            <w:r w:rsidRPr="006C6E90">
              <w:t>нет</w:t>
            </w:r>
          </w:p>
        </w:tc>
        <w:tc>
          <w:tcPr>
            <w:tcW w:w="851" w:type="dxa"/>
            <w:vMerge w:val="restart"/>
          </w:tcPr>
          <w:p w:rsidR="0089499E" w:rsidRPr="006C6E90" w:rsidRDefault="0089499E" w:rsidP="00CA0221">
            <w:pPr>
              <w:jc w:val="center"/>
            </w:pPr>
            <w:r w:rsidRPr="006C6E90">
              <w:t>нет</w:t>
            </w:r>
          </w:p>
        </w:tc>
        <w:tc>
          <w:tcPr>
            <w:tcW w:w="1134" w:type="dxa"/>
            <w:vMerge w:val="restart"/>
          </w:tcPr>
          <w:p w:rsidR="0089499E" w:rsidRDefault="0089499E">
            <w:pPr>
              <w:pStyle w:val="ConsPlusNormal"/>
              <w:jc w:val="both"/>
            </w:pPr>
            <w:r w:rsidRPr="006C6E90">
              <w:t>Трактор Т-16М</w:t>
            </w:r>
          </w:p>
        </w:tc>
        <w:tc>
          <w:tcPr>
            <w:tcW w:w="1275" w:type="dxa"/>
            <w:vMerge w:val="restart"/>
          </w:tcPr>
          <w:p w:rsidR="0089499E" w:rsidRPr="00937385" w:rsidRDefault="0089499E">
            <w:pPr>
              <w:pStyle w:val="ConsPlusNormal"/>
              <w:jc w:val="both"/>
              <w:rPr>
                <w:lang w:val="en-US"/>
              </w:rPr>
            </w:pPr>
            <w:r w:rsidRPr="006C6E90">
              <w:t>2</w:t>
            </w:r>
            <w:r>
              <w:t>73397,50</w:t>
            </w:r>
          </w:p>
        </w:tc>
        <w:tc>
          <w:tcPr>
            <w:tcW w:w="1681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89499E" w:rsidRPr="006C6E90" w:rsidRDefault="0089499E" w:rsidP="00CA0221">
            <w:r w:rsidRPr="006C6E90">
              <w:t>Земель</w:t>
            </w:r>
            <w:r>
              <w:t>-</w:t>
            </w:r>
            <w:r w:rsidRPr="006C6E90">
              <w:t>ный участок земли населен</w:t>
            </w:r>
            <w:r>
              <w:t>-</w:t>
            </w:r>
            <w:r w:rsidRPr="006C6E90">
              <w:t>ных пунктов – для ведения ЛПХ</w:t>
            </w:r>
          </w:p>
        </w:tc>
        <w:tc>
          <w:tcPr>
            <w:tcW w:w="1548" w:type="dxa"/>
          </w:tcPr>
          <w:p w:rsidR="0089499E" w:rsidRDefault="0089499E">
            <w:pPr>
              <w:pStyle w:val="ConsPlusNormal"/>
              <w:jc w:val="both"/>
            </w:pPr>
            <w:r>
              <w:t>Индиви-дуальная</w:t>
            </w:r>
          </w:p>
        </w:tc>
        <w:tc>
          <w:tcPr>
            <w:tcW w:w="1340" w:type="dxa"/>
            <w:gridSpan w:val="2"/>
          </w:tcPr>
          <w:p w:rsidR="0089499E" w:rsidRPr="006C6E90" w:rsidRDefault="0089499E" w:rsidP="00A02ACB">
            <w:r w:rsidRPr="006C6E90">
              <w:t>1118</w:t>
            </w:r>
            <w:r>
              <w:t xml:space="preserve">,0        </w:t>
            </w:r>
          </w:p>
        </w:tc>
        <w:tc>
          <w:tcPr>
            <w:tcW w:w="931" w:type="dxa"/>
            <w:gridSpan w:val="3"/>
          </w:tcPr>
          <w:p w:rsidR="0089499E" w:rsidRPr="006C6E90" w:rsidRDefault="0089499E" w:rsidP="005B6115">
            <w:r>
              <w:t>Россия</w:t>
            </w:r>
          </w:p>
        </w:tc>
        <w:tc>
          <w:tcPr>
            <w:tcW w:w="1134" w:type="dxa"/>
            <w:vMerge/>
          </w:tcPr>
          <w:p w:rsidR="0089499E" w:rsidRDefault="0089499E" w:rsidP="00A02ACB"/>
        </w:tc>
        <w:tc>
          <w:tcPr>
            <w:tcW w:w="850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85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89499E" w:rsidRPr="006C6E90" w:rsidRDefault="0089499E" w:rsidP="00CA0221">
            <w:r w:rsidRPr="006C6E90">
              <w:t>Земель</w:t>
            </w:r>
            <w:r>
              <w:t>-</w:t>
            </w:r>
            <w:r w:rsidRPr="006C6E90">
              <w:t>ный участок земель  с\х назначе</w:t>
            </w:r>
            <w:r>
              <w:t>-</w:t>
            </w:r>
            <w:r w:rsidRPr="006C6E90">
              <w:t>ния</w:t>
            </w:r>
          </w:p>
          <w:p w:rsidR="0089499E" w:rsidRPr="006C6E90" w:rsidRDefault="0089499E" w:rsidP="00CA0221"/>
        </w:tc>
        <w:tc>
          <w:tcPr>
            <w:tcW w:w="1548" w:type="dxa"/>
          </w:tcPr>
          <w:p w:rsidR="0089499E" w:rsidRDefault="0089499E">
            <w:pPr>
              <w:pStyle w:val="ConsPlusNormal"/>
              <w:jc w:val="both"/>
            </w:pPr>
            <w:r>
              <w:t>Общая долевая</w:t>
            </w:r>
          </w:p>
          <w:p w:rsidR="0089499E" w:rsidRDefault="0089499E">
            <w:pPr>
              <w:pStyle w:val="ConsPlusNormal"/>
              <w:jc w:val="both"/>
            </w:pPr>
            <w:r w:rsidRPr="006C6E90">
              <w:t>(1/16 доли)</w:t>
            </w:r>
          </w:p>
        </w:tc>
        <w:tc>
          <w:tcPr>
            <w:tcW w:w="1340" w:type="dxa"/>
            <w:gridSpan w:val="2"/>
          </w:tcPr>
          <w:p w:rsidR="0089499E" w:rsidRPr="006C6E90" w:rsidRDefault="0089499E" w:rsidP="005B6115">
            <w:r w:rsidRPr="006C6E90">
              <w:t>2576263</w:t>
            </w:r>
            <w:r>
              <w:t xml:space="preserve">,0 </w:t>
            </w:r>
          </w:p>
          <w:p w:rsidR="0089499E" w:rsidRPr="006C6E90" w:rsidRDefault="0089499E" w:rsidP="00CA0221">
            <w:pPr>
              <w:jc w:val="center"/>
            </w:pPr>
          </w:p>
        </w:tc>
        <w:tc>
          <w:tcPr>
            <w:tcW w:w="931" w:type="dxa"/>
            <w:gridSpan w:val="3"/>
          </w:tcPr>
          <w:p w:rsidR="0089499E" w:rsidRPr="006C6E90" w:rsidRDefault="0089499E" w:rsidP="00CA022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89499E" w:rsidRDefault="0089499E" w:rsidP="00A02ACB"/>
        </w:tc>
        <w:tc>
          <w:tcPr>
            <w:tcW w:w="850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85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89499E" w:rsidRPr="006C6E90" w:rsidRDefault="0089499E" w:rsidP="00CA0221">
            <w:r w:rsidRPr="006C6E90">
              <w:t>Земельный участок земель  с\х назначе</w:t>
            </w:r>
            <w:r>
              <w:t>-</w:t>
            </w:r>
            <w:r w:rsidRPr="006C6E90">
              <w:lastRenderedPageBreak/>
              <w:t>ния</w:t>
            </w:r>
          </w:p>
          <w:p w:rsidR="0089499E" w:rsidRPr="006C6E90" w:rsidRDefault="0089499E" w:rsidP="00CA0221"/>
        </w:tc>
        <w:tc>
          <w:tcPr>
            <w:tcW w:w="1548" w:type="dxa"/>
          </w:tcPr>
          <w:p w:rsidR="0089499E" w:rsidRDefault="0089499E" w:rsidP="008A51CA">
            <w:pPr>
              <w:pStyle w:val="ConsPlusNormal"/>
              <w:jc w:val="both"/>
            </w:pPr>
            <w:r>
              <w:lastRenderedPageBreak/>
              <w:t>Общая долевая</w:t>
            </w:r>
          </w:p>
          <w:p w:rsidR="0089499E" w:rsidRDefault="0089499E" w:rsidP="008A51CA">
            <w:pPr>
              <w:pStyle w:val="ConsPlusNormal"/>
              <w:jc w:val="both"/>
            </w:pPr>
            <w:r w:rsidRPr="006C6E90">
              <w:t>(1/16 доли)</w:t>
            </w:r>
          </w:p>
        </w:tc>
        <w:tc>
          <w:tcPr>
            <w:tcW w:w="1260" w:type="dxa"/>
          </w:tcPr>
          <w:p w:rsidR="0089499E" w:rsidRPr="006C6E90" w:rsidRDefault="0089499E" w:rsidP="002825C3">
            <w:r w:rsidRPr="006C6E90">
              <w:t>2576263</w:t>
            </w:r>
            <w:r>
              <w:t xml:space="preserve">,0 </w:t>
            </w:r>
          </w:p>
          <w:p w:rsidR="0089499E" w:rsidRPr="006C6E90" w:rsidRDefault="0089499E" w:rsidP="005B6115"/>
        </w:tc>
        <w:tc>
          <w:tcPr>
            <w:tcW w:w="1011" w:type="dxa"/>
            <w:gridSpan w:val="4"/>
          </w:tcPr>
          <w:p w:rsidR="0089499E" w:rsidRPr="006C6E90" w:rsidRDefault="0089499E" w:rsidP="005B6115">
            <w:r>
              <w:t>Россия</w:t>
            </w:r>
          </w:p>
        </w:tc>
        <w:tc>
          <w:tcPr>
            <w:tcW w:w="1134" w:type="dxa"/>
            <w:vMerge/>
          </w:tcPr>
          <w:p w:rsidR="0089499E" w:rsidRDefault="0089499E" w:rsidP="00A02ACB"/>
        </w:tc>
        <w:tc>
          <w:tcPr>
            <w:tcW w:w="850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85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035" w:type="dxa"/>
            <w:vMerge w:val="restart"/>
          </w:tcPr>
          <w:p w:rsidR="0089499E" w:rsidRPr="006C6E90" w:rsidRDefault="0089499E" w:rsidP="005B6115">
            <w:r w:rsidRPr="006C6E90">
              <w:t>Магда Наталья</w:t>
            </w:r>
          </w:p>
          <w:p w:rsidR="0089499E" w:rsidRDefault="0089499E" w:rsidP="005B6115">
            <w:pPr>
              <w:pStyle w:val="ConsPlusNormal"/>
            </w:pPr>
            <w:r w:rsidRPr="006C6E90">
              <w:t>Ивановна</w:t>
            </w:r>
          </w:p>
        </w:tc>
        <w:tc>
          <w:tcPr>
            <w:tcW w:w="1422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Главный специалист</w:t>
            </w:r>
          </w:p>
        </w:tc>
        <w:tc>
          <w:tcPr>
            <w:tcW w:w="1146" w:type="dxa"/>
          </w:tcPr>
          <w:p w:rsidR="0089499E" w:rsidRPr="006C6E90" w:rsidRDefault="0089499E" w:rsidP="005B6115">
            <w:r w:rsidRPr="006C6E90">
              <w:t>Земель</w:t>
            </w:r>
            <w:r>
              <w:t>-</w:t>
            </w:r>
            <w:r w:rsidRPr="006C6E90">
              <w:t>ный участок для с\х исполь</w:t>
            </w:r>
            <w:r>
              <w:t>-</w:t>
            </w:r>
            <w:r w:rsidRPr="006C6E90">
              <w:t>зования</w:t>
            </w:r>
          </w:p>
          <w:p w:rsidR="0089499E" w:rsidRPr="006C6E90" w:rsidRDefault="0089499E" w:rsidP="005B6115"/>
        </w:tc>
        <w:tc>
          <w:tcPr>
            <w:tcW w:w="1548" w:type="dxa"/>
            <w:shd w:val="clear" w:color="auto" w:fill="auto"/>
          </w:tcPr>
          <w:p w:rsidR="0089499E" w:rsidRDefault="0089499E">
            <w:pPr>
              <w:pStyle w:val="ConsPlusNormal"/>
              <w:jc w:val="both"/>
            </w:pPr>
            <w:r>
              <w:t>Общая долевая</w:t>
            </w:r>
          </w:p>
          <w:p w:rsidR="0089499E" w:rsidRDefault="0089499E">
            <w:pPr>
              <w:pStyle w:val="ConsPlusNormal"/>
              <w:jc w:val="both"/>
            </w:pPr>
            <w:r w:rsidRPr="006C6E90">
              <w:t>(1\18</w:t>
            </w:r>
          </w:p>
          <w:p w:rsidR="0089499E" w:rsidRDefault="0089499E">
            <w:pPr>
              <w:pStyle w:val="ConsPlusNormal"/>
              <w:jc w:val="both"/>
            </w:pPr>
            <w:r w:rsidRPr="006C6E90">
              <w:t>доля)</w:t>
            </w:r>
          </w:p>
        </w:tc>
        <w:tc>
          <w:tcPr>
            <w:tcW w:w="1260" w:type="dxa"/>
          </w:tcPr>
          <w:p w:rsidR="0089499E" w:rsidRPr="006C6E90" w:rsidRDefault="0089499E" w:rsidP="00A02ACB">
            <w:r w:rsidRPr="006C6E90">
              <w:t>2898296</w:t>
            </w:r>
            <w:r>
              <w:t xml:space="preserve">,0 </w:t>
            </w:r>
          </w:p>
        </w:tc>
        <w:tc>
          <w:tcPr>
            <w:tcW w:w="1011" w:type="dxa"/>
            <w:gridSpan w:val="4"/>
          </w:tcPr>
          <w:p w:rsidR="0089499E" w:rsidRPr="006C6E90" w:rsidRDefault="0089499E" w:rsidP="0021670C">
            <w:r>
              <w:t>Россия</w:t>
            </w:r>
          </w:p>
        </w:tc>
        <w:tc>
          <w:tcPr>
            <w:tcW w:w="1134" w:type="dxa"/>
          </w:tcPr>
          <w:p w:rsidR="0089499E" w:rsidRPr="006C6E90" w:rsidRDefault="0089499E" w:rsidP="00CA0221">
            <w:r w:rsidRPr="006C6E90">
              <w:t>Кварти</w:t>
            </w:r>
            <w:r>
              <w:t>-</w:t>
            </w:r>
            <w:r w:rsidRPr="006C6E90">
              <w:t>ра в двух</w:t>
            </w:r>
            <w:r>
              <w:t>-</w:t>
            </w:r>
            <w:r w:rsidRPr="006C6E90">
              <w:t>кварти</w:t>
            </w:r>
            <w:r>
              <w:t>-</w:t>
            </w:r>
            <w:r w:rsidRPr="006C6E90">
              <w:t xml:space="preserve">рном жилом доме </w:t>
            </w:r>
          </w:p>
        </w:tc>
        <w:tc>
          <w:tcPr>
            <w:tcW w:w="850" w:type="dxa"/>
          </w:tcPr>
          <w:p w:rsidR="0089499E" w:rsidRPr="006C6E90" w:rsidRDefault="0089499E" w:rsidP="00CA0221">
            <w:pPr>
              <w:jc w:val="center"/>
            </w:pPr>
            <w:r w:rsidRPr="006C6E90">
              <w:t>115,7</w:t>
            </w:r>
          </w:p>
        </w:tc>
        <w:tc>
          <w:tcPr>
            <w:tcW w:w="851" w:type="dxa"/>
          </w:tcPr>
          <w:p w:rsidR="0089499E" w:rsidRPr="006C6E90" w:rsidRDefault="0089499E" w:rsidP="00CA0221">
            <w:r w:rsidRPr="006C6E90">
              <w:t>Россия</w:t>
            </w:r>
          </w:p>
        </w:tc>
        <w:tc>
          <w:tcPr>
            <w:tcW w:w="1134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493860,65</w:t>
            </w:r>
          </w:p>
        </w:tc>
        <w:tc>
          <w:tcPr>
            <w:tcW w:w="1681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 w:rsidP="005B6115"/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89499E" w:rsidRPr="006C6E90" w:rsidRDefault="0089499E" w:rsidP="00CA0221">
            <w:r>
              <w:t>Квартир</w:t>
            </w:r>
            <w:r w:rsidRPr="006C6E90">
              <w:t>а</w:t>
            </w:r>
          </w:p>
        </w:tc>
        <w:tc>
          <w:tcPr>
            <w:tcW w:w="1548" w:type="dxa"/>
            <w:shd w:val="clear" w:color="auto" w:fill="auto"/>
          </w:tcPr>
          <w:p w:rsidR="0089499E" w:rsidRDefault="0089499E">
            <w:pPr>
              <w:pStyle w:val="ConsPlusNormal"/>
              <w:jc w:val="both"/>
            </w:pPr>
            <w:r>
              <w:t>Индиви-дуальная</w:t>
            </w:r>
          </w:p>
        </w:tc>
        <w:tc>
          <w:tcPr>
            <w:tcW w:w="1260" w:type="dxa"/>
          </w:tcPr>
          <w:p w:rsidR="0089499E" w:rsidRPr="006C6E90" w:rsidRDefault="0089499E" w:rsidP="00A02ACB">
            <w:r w:rsidRPr="006C6E90">
              <w:t>35,2</w:t>
            </w:r>
            <w:r>
              <w:t xml:space="preserve">            </w:t>
            </w:r>
          </w:p>
        </w:tc>
        <w:tc>
          <w:tcPr>
            <w:tcW w:w="1011" w:type="dxa"/>
            <w:gridSpan w:val="4"/>
          </w:tcPr>
          <w:p w:rsidR="0089499E" w:rsidRPr="006C6E90" w:rsidRDefault="0089499E" w:rsidP="0021670C">
            <w:r>
              <w:t>Россия</w:t>
            </w:r>
          </w:p>
        </w:tc>
        <w:tc>
          <w:tcPr>
            <w:tcW w:w="1134" w:type="dxa"/>
          </w:tcPr>
          <w:p w:rsidR="0089499E" w:rsidRPr="006C6E90" w:rsidRDefault="0089499E" w:rsidP="00CA0221">
            <w:r w:rsidRPr="006C6E90">
              <w:t>Земель</w:t>
            </w:r>
            <w:r>
              <w:t>-</w:t>
            </w:r>
            <w:r w:rsidRPr="006C6E90">
              <w:t xml:space="preserve">ный участок для ведения ЛПХ </w:t>
            </w:r>
          </w:p>
        </w:tc>
        <w:tc>
          <w:tcPr>
            <w:tcW w:w="850" w:type="dxa"/>
          </w:tcPr>
          <w:p w:rsidR="0089499E" w:rsidRPr="006C6E90" w:rsidRDefault="0089499E" w:rsidP="00CA0221">
            <w:pPr>
              <w:jc w:val="center"/>
            </w:pPr>
            <w:r w:rsidRPr="006C6E90">
              <w:t>842,0</w:t>
            </w:r>
          </w:p>
        </w:tc>
        <w:tc>
          <w:tcPr>
            <w:tcW w:w="851" w:type="dxa"/>
          </w:tcPr>
          <w:p w:rsidR="0089499E" w:rsidRPr="006C6E90" w:rsidRDefault="0089499E" w:rsidP="00CA0221">
            <w:r w:rsidRPr="006C6E90">
              <w:t>Россия</w:t>
            </w:r>
          </w:p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</w:tcPr>
          <w:p w:rsidR="0089499E" w:rsidRDefault="0089499E">
            <w:pPr>
              <w:pStyle w:val="ConsPlusNormal"/>
            </w:pPr>
            <w:r>
              <w:t>Супруг</w:t>
            </w:r>
          </w:p>
        </w:tc>
        <w:tc>
          <w:tcPr>
            <w:tcW w:w="1422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  <w:vMerge w:val="restart"/>
          </w:tcPr>
          <w:p w:rsidR="0089499E" w:rsidRPr="006C6E90" w:rsidRDefault="0089499E" w:rsidP="0021670C">
            <w:r w:rsidRPr="006C6E90">
              <w:t>Земель</w:t>
            </w:r>
            <w:r>
              <w:t>-</w:t>
            </w:r>
            <w:r w:rsidRPr="006C6E90">
              <w:t>ный участок для  с\х исполь</w:t>
            </w:r>
            <w:r>
              <w:t>-</w:t>
            </w:r>
            <w:r w:rsidRPr="006C6E90">
              <w:t>зования</w:t>
            </w:r>
          </w:p>
          <w:p w:rsidR="0089499E" w:rsidRDefault="0089499E" w:rsidP="0021670C">
            <w:pPr>
              <w:pStyle w:val="ConsPlusNormal"/>
              <w:jc w:val="both"/>
            </w:pPr>
          </w:p>
        </w:tc>
        <w:tc>
          <w:tcPr>
            <w:tcW w:w="1548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Общая долевая</w:t>
            </w:r>
          </w:p>
          <w:p w:rsidR="0089499E" w:rsidRDefault="0089499E">
            <w:pPr>
              <w:pStyle w:val="ConsPlusNormal"/>
              <w:jc w:val="both"/>
            </w:pPr>
            <w:r w:rsidRPr="006C6E90">
              <w:t>(1/18</w:t>
            </w:r>
          </w:p>
          <w:p w:rsidR="0089499E" w:rsidRDefault="0089499E">
            <w:pPr>
              <w:pStyle w:val="ConsPlusNormal"/>
              <w:jc w:val="both"/>
            </w:pPr>
            <w:r w:rsidRPr="006C6E90">
              <w:t>доля)</w:t>
            </w:r>
          </w:p>
        </w:tc>
        <w:tc>
          <w:tcPr>
            <w:tcW w:w="1260" w:type="dxa"/>
            <w:vMerge w:val="restart"/>
          </w:tcPr>
          <w:p w:rsidR="0089499E" w:rsidRDefault="0089499E" w:rsidP="0021670C">
            <w:r w:rsidRPr="006C6E90">
              <w:t>2898296</w:t>
            </w:r>
            <w:r>
              <w:t xml:space="preserve">,0  </w:t>
            </w:r>
          </w:p>
          <w:p w:rsidR="0089499E" w:rsidRPr="006C6E90" w:rsidRDefault="0089499E" w:rsidP="0021670C">
            <w:r>
              <w:t xml:space="preserve">                   </w:t>
            </w:r>
          </w:p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011" w:type="dxa"/>
            <w:gridSpan w:val="4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89499E" w:rsidRPr="006C6E90" w:rsidRDefault="0089499E" w:rsidP="00CA0221">
            <w:r w:rsidRPr="006C6E90">
              <w:t>Кварти</w:t>
            </w:r>
            <w:r>
              <w:t>-</w:t>
            </w:r>
            <w:r w:rsidRPr="006C6E90">
              <w:t>ра в двух</w:t>
            </w:r>
            <w:r>
              <w:t>-</w:t>
            </w:r>
            <w:r w:rsidRPr="006C6E90">
              <w:t>кварти</w:t>
            </w:r>
            <w:r>
              <w:t>-</w:t>
            </w:r>
            <w:r w:rsidRPr="006C6E90">
              <w:t>рном жилом доме</w:t>
            </w:r>
          </w:p>
        </w:tc>
        <w:tc>
          <w:tcPr>
            <w:tcW w:w="850" w:type="dxa"/>
          </w:tcPr>
          <w:p w:rsidR="0089499E" w:rsidRPr="006C6E90" w:rsidRDefault="0089499E" w:rsidP="00CA0221">
            <w:pPr>
              <w:jc w:val="center"/>
              <w:rPr>
                <w:lang w:val="en-US"/>
              </w:rPr>
            </w:pPr>
            <w:r w:rsidRPr="006C6E90">
              <w:rPr>
                <w:lang w:val="en-US"/>
              </w:rPr>
              <w:t>115</w:t>
            </w:r>
            <w:r w:rsidRPr="006C6E90">
              <w:t>,</w:t>
            </w:r>
            <w:r w:rsidRPr="006C6E90">
              <w:rPr>
                <w:lang w:val="en-US"/>
              </w:rPr>
              <w:t>7</w:t>
            </w:r>
          </w:p>
        </w:tc>
        <w:tc>
          <w:tcPr>
            <w:tcW w:w="851" w:type="dxa"/>
          </w:tcPr>
          <w:p w:rsidR="0089499E" w:rsidRPr="006C6E90" w:rsidRDefault="0089499E" w:rsidP="00CA0221">
            <w:r w:rsidRPr="006C6E90">
              <w:t>Россия</w:t>
            </w:r>
          </w:p>
        </w:tc>
        <w:tc>
          <w:tcPr>
            <w:tcW w:w="1134" w:type="dxa"/>
            <w:vMerge w:val="restart"/>
          </w:tcPr>
          <w:p w:rsidR="0089499E" w:rsidRDefault="0089499E" w:rsidP="00DA5D81">
            <w:pPr>
              <w:pStyle w:val="ConsPlusNormal"/>
              <w:jc w:val="both"/>
            </w:pPr>
            <w:r w:rsidRPr="006C6E90">
              <w:t xml:space="preserve">Легковой </w:t>
            </w:r>
            <w:r>
              <w:t>а/м</w:t>
            </w:r>
            <w:r w:rsidRPr="006C6E90">
              <w:t xml:space="preserve"> Фол</w:t>
            </w:r>
            <w:r>
              <w:t>ьксва</w:t>
            </w:r>
            <w:r w:rsidRPr="006C6E90">
              <w:t xml:space="preserve">ген </w:t>
            </w:r>
            <w:r w:rsidRPr="006C6E90">
              <w:rPr>
                <w:lang w:val="en-US"/>
              </w:rPr>
              <w:t>POLO</w:t>
            </w:r>
          </w:p>
        </w:tc>
        <w:tc>
          <w:tcPr>
            <w:tcW w:w="1275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418340,50</w:t>
            </w:r>
          </w:p>
        </w:tc>
        <w:tc>
          <w:tcPr>
            <w:tcW w:w="1681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548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60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011" w:type="dxa"/>
            <w:gridSpan w:val="4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89499E" w:rsidRPr="006C6E90" w:rsidRDefault="0089499E" w:rsidP="00CA0221">
            <w:r w:rsidRPr="006C6E90">
              <w:t>Земельны</w:t>
            </w:r>
            <w:r w:rsidRPr="006C6E90">
              <w:lastRenderedPageBreak/>
              <w:t xml:space="preserve">й участок для ведения ЛПХ </w:t>
            </w:r>
          </w:p>
        </w:tc>
        <w:tc>
          <w:tcPr>
            <w:tcW w:w="850" w:type="dxa"/>
          </w:tcPr>
          <w:p w:rsidR="0089499E" w:rsidRPr="006C6E90" w:rsidRDefault="0089499E" w:rsidP="00CA0221">
            <w:pPr>
              <w:jc w:val="center"/>
            </w:pPr>
            <w:r w:rsidRPr="006C6E90">
              <w:lastRenderedPageBreak/>
              <w:t>842,0</w:t>
            </w:r>
          </w:p>
        </w:tc>
        <w:tc>
          <w:tcPr>
            <w:tcW w:w="851" w:type="dxa"/>
          </w:tcPr>
          <w:p w:rsidR="0089499E" w:rsidRPr="006C6E90" w:rsidRDefault="0089499E" w:rsidP="00CA0221">
            <w:r w:rsidRPr="006C6E90">
              <w:t>Россия</w:t>
            </w:r>
          </w:p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</w:tcPr>
          <w:p w:rsidR="0089499E" w:rsidRDefault="0089499E">
            <w:pPr>
              <w:pStyle w:val="ConsPlusNormal"/>
            </w:pPr>
            <w:r w:rsidRPr="006C6E90">
              <w:t>Несовершен- нолетний ребенок</w:t>
            </w:r>
          </w:p>
        </w:tc>
        <w:tc>
          <w:tcPr>
            <w:tcW w:w="1422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48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20" w:type="dxa"/>
            <w:gridSpan w:val="4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89499E" w:rsidRDefault="0089499E" w:rsidP="00A02ACB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89499E" w:rsidRPr="006C6E90" w:rsidRDefault="0089499E" w:rsidP="00CA0221">
            <w:r w:rsidRPr="006C6E90">
              <w:t>Кварти</w:t>
            </w:r>
            <w:r>
              <w:t>-</w:t>
            </w:r>
            <w:r w:rsidRPr="006C6E90">
              <w:t>ра в двух</w:t>
            </w:r>
            <w:r>
              <w:t>-</w:t>
            </w:r>
            <w:r w:rsidRPr="006C6E90">
              <w:t>кварти</w:t>
            </w:r>
            <w:r>
              <w:t>-</w:t>
            </w:r>
            <w:r w:rsidRPr="006C6E90">
              <w:t xml:space="preserve">рном жилом доме </w:t>
            </w:r>
          </w:p>
        </w:tc>
        <w:tc>
          <w:tcPr>
            <w:tcW w:w="850" w:type="dxa"/>
          </w:tcPr>
          <w:p w:rsidR="0089499E" w:rsidRPr="006C6E90" w:rsidRDefault="0089499E" w:rsidP="00CA0221">
            <w:pPr>
              <w:jc w:val="center"/>
            </w:pPr>
            <w:r w:rsidRPr="006C6E90">
              <w:t>115,7</w:t>
            </w:r>
          </w:p>
        </w:tc>
        <w:tc>
          <w:tcPr>
            <w:tcW w:w="851" w:type="dxa"/>
          </w:tcPr>
          <w:p w:rsidR="0089499E" w:rsidRPr="006C6E90" w:rsidRDefault="0089499E" w:rsidP="00CA0221">
            <w:r w:rsidRPr="006C6E90">
              <w:t>Россия</w:t>
            </w:r>
          </w:p>
        </w:tc>
        <w:tc>
          <w:tcPr>
            <w:tcW w:w="1134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8400,00</w:t>
            </w:r>
          </w:p>
        </w:tc>
        <w:tc>
          <w:tcPr>
            <w:tcW w:w="1681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548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420" w:type="dxa"/>
            <w:gridSpan w:val="4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85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89499E" w:rsidRPr="006C6E90" w:rsidRDefault="0089499E" w:rsidP="00CA0221">
            <w:r w:rsidRPr="006C6E90">
              <w:t>Земель</w:t>
            </w:r>
            <w:r>
              <w:t>-</w:t>
            </w:r>
            <w:r w:rsidRPr="006C6E90">
              <w:t xml:space="preserve">ный участок для ведения ЛПХ </w:t>
            </w:r>
          </w:p>
        </w:tc>
        <w:tc>
          <w:tcPr>
            <w:tcW w:w="850" w:type="dxa"/>
          </w:tcPr>
          <w:p w:rsidR="0089499E" w:rsidRPr="006C6E90" w:rsidRDefault="0089499E" w:rsidP="00CA0221">
            <w:pPr>
              <w:jc w:val="center"/>
            </w:pPr>
            <w:r w:rsidRPr="006C6E90">
              <w:t>842,0</w:t>
            </w:r>
          </w:p>
        </w:tc>
        <w:tc>
          <w:tcPr>
            <w:tcW w:w="851" w:type="dxa"/>
          </w:tcPr>
          <w:p w:rsidR="0089499E" w:rsidRPr="006C6E90" w:rsidRDefault="0089499E" w:rsidP="00CA0221">
            <w:r w:rsidRPr="006C6E90">
              <w:t>Россия</w:t>
            </w:r>
          </w:p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035" w:type="dxa"/>
            <w:vMerge w:val="restart"/>
          </w:tcPr>
          <w:p w:rsidR="0089499E" w:rsidRPr="006C6E90" w:rsidRDefault="0089499E">
            <w:pPr>
              <w:pStyle w:val="ConsPlusNormal"/>
            </w:pPr>
            <w:r w:rsidRPr="006C6E90">
              <w:t>Сухова Елена Николаевна</w:t>
            </w:r>
          </w:p>
        </w:tc>
        <w:tc>
          <w:tcPr>
            <w:tcW w:w="1422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Главный специалист</w:t>
            </w:r>
          </w:p>
        </w:tc>
        <w:tc>
          <w:tcPr>
            <w:tcW w:w="1146" w:type="dxa"/>
          </w:tcPr>
          <w:p w:rsidR="0089499E" w:rsidRDefault="0089499E" w:rsidP="00835C40">
            <w:r>
              <w:t>К</w:t>
            </w:r>
            <w:r w:rsidRPr="006C6E90">
              <w:t xml:space="preserve">вартира </w:t>
            </w:r>
          </w:p>
          <w:p w:rsidR="0089499E" w:rsidRPr="006C6E90" w:rsidRDefault="0089499E" w:rsidP="00835C40"/>
        </w:tc>
        <w:tc>
          <w:tcPr>
            <w:tcW w:w="1548" w:type="dxa"/>
          </w:tcPr>
          <w:p w:rsidR="0089499E" w:rsidRPr="006C6E90" w:rsidRDefault="0089499E" w:rsidP="00844596">
            <w:r w:rsidRPr="006C6E90">
              <w:t>общая совместная</w:t>
            </w:r>
          </w:p>
          <w:p w:rsidR="0089499E" w:rsidRDefault="0089499E" w:rsidP="00844596">
            <w:pPr>
              <w:pStyle w:val="ConsPlusNormal"/>
              <w:jc w:val="both"/>
            </w:pPr>
            <w:r w:rsidRPr="006C6E90">
              <w:t>собственно</w:t>
            </w:r>
            <w:r>
              <w:t>-</w:t>
            </w:r>
            <w:r w:rsidRPr="006C6E90">
              <w:t>сть</w:t>
            </w:r>
          </w:p>
        </w:tc>
        <w:tc>
          <w:tcPr>
            <w:tcW w:w="1420" w:type="dxa"/>
            <w:gridSpan w:val="4"/>
          </w:tcPr>
          <w:p w:rsidR="0089499E" w:rsidRPr="006C6E90" w:rsidRDefault="0089499E" w:rsidP="00A02ACB">
            <w:r w:rsidRPr="006C6E90">
              <w:t>92,5</w:t>
            </w:r>
            <w:r>
              <w:t xml:space="preserve">           </w:t>
            </w:r>
          </w:p>
        </w:tc>
        <w:tc>
          <w:tcPr>
            <w:tcW w:w="851" w:type="dxa"/>
          </w:tcPr>
          <w:p w:rsidR="0089499E" w:rsidRPr="006C6E90" w:rsidRDefault="0089499E" w:rsidP="005611A8">
            <w:r>
              <w:t>Россия</w:t>
            </w:r>
          </w:p>
        </w:tc>
        <w:tc>
          <w:tcPr>
            <w:tcW w:w="1134" w:type="dxa"/>
            <w:vMerge w:val="restart"/>
          </w:tcPr>
          <w:p w:rsidR="0089499E" w:rsidRPr="006C6E90" w:rsidRDefault="0089499E" w:rsidP="00835C40">
            <w:pPr>
              <w:jc w:val="center"/>
            </w:pPr>
            <w:r w:rsidRPr="006C6E90">
              <w:t>нет</w:t>
            </w:r>
          </w:p>
        </w:tc>
        <w:tc>
          <w:tcPr>
            <w:tcW w:w="850" w:type="dxa"/>
            <w:vMerge w:val="restart"/>
          </w:tcPr>
          <w:p w:rsidR="0089499E" w:rsidRPr="006C6E90" w:rsidRDefault="0089499E" w:rsidP="00835C40">
            <w:pPr>
              <w:jc w:val="center"/>
            </w:pPr>
            <w:r w:rsidRPr="006C6E90">
              <w:t>нет</w:t>
            </w:r>
          </w:p>
        </w:tc>
        <w:tc>
          <w:tcPr>
            <w:tcW w:w="851" w:type="dxa"/>
            <w:vMerge w:val="restart"/>
          </w:tcPr>
          <w:p w:rsidR="0089499E" w:rsidRPr="006C6E90" w:rsidRDefault="0089499E" w:rsidP="00835C40">
            <w:pPr>
              <w:jc w:val="center"/>
            </w:pPr>
            <w:r w:rsidRPr="006C6E90">
              <w:t>нет</w:t>
            </w:r>
          </w:p>
        </w:tc>
        <w:tc>
          <w:tcPr>
            <w:tcW w:w="1134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430481,48</w:t>
            </w:r>
          </w:p>
        </w:tc>
        <w:tc>
          <w:tcPr>
            <w:tcW w:w="1681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89499E" w:rsidRDefault="0089499E" w:rsidP="00835C40">
            <w:r w:rsidRPr="006C6E90">
              <w:t>Земель</w:t>
            </w:r>
            <w:r>
              <w:t>-</w:t>
            </w:r>
            <w:r w:rsidRPr="006C6E90">
              <w:t xml:space="preserve">ный участок для </w:t>
            </w:r>
            <w:r w:rsidRPr="006C6E90">
              <w:lastRenderedPageBreak/>
              <w:t xml:space="preserve">ведения ЛПХ </w:t>
            </w:r>
          </w:p>
          <w:p w:rsidR="0089499E" w:rsidRPr="006C6E90" w:rsidRDefault="0089499E" w:rsidP="00835C40"/>
        </w:tc>
        <w:tc>
          <w:tcPr>
            <w:tcW w:w="1548" w:type="dxa"/>
          </w:tcPr>
          <w:p w:rsidR="0089499E" w:rsidRPr="006C6E90" w:rsidRDefault="0089499E" w:rsidP="00844596">
            <w:r w:rsidRPr="006C6E90">
              <w:lastRenderedPageBreak/>
              <w:t>общая совместная</w:t>
            </w:r>
          </w:p>
          <w:p w:rsidR="0089499E" w:rsidRDefault="0089499E" w:rsidP="00844596">
            <w:pPr>
              <w:pStyle w:val="ConsPlusNormal"/>
              <w:jc w:val="both"/>
            </w:pPr>
            <w:r w:rsidRPr="006C6E90">
              <w:t>собственно</w:t>
            </w:r>
            <w:r>
              <w:t>-</w:t>
            </w:r>
            <w:r w:rsidRPr="006C6E90">
              <w:lastRenderedPageBreak/>
              <w:t>сть</w:t>
            </w:r>
          </w:p>
        </w:tc>
        <w:tc>
          <w:tcPr>
            <w:tcW w:w="1420" w:type="dxa"/>
            <w:gridSpan w:val="4"/>
          </w:tcPr>
          <w:p w:rsidR="0089499E" w:rsidRPr="006C6E90" w:rsidRDefault="0089499E" w:rsidP="00A02ACB">
            <w:r w:rsidRPr="006C6E90">
              <w:lastRenderedPageBreak/>
              <w:t>538,0</w:t>
            </w:r>
            <w:r>
              <w:t xml:space="preserve">          </w:t>
            </w:r>
          </w:p>
        </w:tc>
        <w:tc>
          <w:tcPr>
            <w:tcW w:w="851" w:type="dxa"/>
          </w:tcPr>
          <w:p w:rsidR="0089499E" w:rsidRPr="006C6E90" w:rsidRDefault="0089499E" w:rsidP="005611A8">
            <w:r>
              <w:t>Россия</w:t>
            </w:r>
          </w:p>
        </w:tc>
        <w:tc>
          <w:tcPr>
            <w:tcW w:w="1134" w:type="dxa"/>
            <w:vMerge/>
          </w:tcPr>
          <w:p w:rsidR="0089499E" w:rsidRPr="006C6E90" w:rsidRDefault="0089499E" w:rsidP="00CA0221"/>
        </w:tc>
        <w:tc>
          <w:tcPr>
            <w:tcW w:w="850" w:type="dxa"/>
            <w:vMerge/>
          </w:tcPr>
          <w:p w:rsidR="0089499E" w:rsidRPr="006C6E90" w:rsidRDefault="0089499E" w:rsidP="00CA0221">
            <w:pPr>
              <w:jc w:val="center"/>
            </w:pPr>
          </w:p>
        </w:tc>
        <w:tc>
          <w:tcPr>
            <w:tcW w:w="851" w:type="dxa"/>
            <w:vMerge/>
          </w:tcPr>
          <w:p w:rsidR="0089499E" w:rsidRPr="006C6E90" w:rsidRDefault="0089499E" w:rsidP="00CA0221"/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</w:tcPr>
          <w:p w:rsidR="0089499E" w:rsidRPr="006C6E90" w:rsidRDefault="0089499E">
            <w:pPr>
              <w:pStyle w:val="ConsPlusNormal"/>
            </w:pPr>
            <w:r>
              <w:t>Супруг</w:t>
            </w:r>
          </w:p>
        </w:tc>
        <w:tc>
          <w:tcPr>
            <w:tcW w:w="1422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89499E" w:rsidRDefault="0089499E" w:rsidP="00835C40">
            <w:r>
              <w:t xml:space="preserve"> К</w:t>
            </w:r>
            <w:r w:rsidRPr="006C6E90">
              <w:t xml:space="preserve">вартира </w:t>
            </w:r>
          </w:p>
          <w:p w:rsidR="0089499E" w:rsidRPr="006C6E90" w:rsidRDefault="0089499E" w:rsidP="00835C40"/>
        </w:tc>
        <w:tc>
          <w:tcPr>
            <w:tcW w:w="1548" w:type="dxa"/>
          </w:tcPr>
          <w:p w:rsidR="0089499E" w:rsidRPr="006C6E90" w:rsidRDefault="0089499E" w:rsidP="004F6A45">
            <w:r w:rsidRPr="006C6E90">
              <w:t>общая совместная</w:t>
            </w:r>
          </w:p>
          <w:p w:rsidR="0089499E" w:rsidRDefault="0089499E" w:rsidP="004F6A45">
            <w:pPr>
              <w:pStyle w:val="ConsPlusNormal"/>
              <w:jc w:val="both"/>
            </w:pPr>
            <w:r w:rsidRPr="006C6E90">
              <w:t>собственно</w:t>
            </w:r>
            <w:r>
              <w:t>-</w:t>
            </w:r>
          </w:p>
          <w:p w:rsidR="0089499E" w:rsidRDefault="0089499E" w:rsidP="004F6A45">
            <w:pPr>
              <w:pStyle w:val="ConsPlusNormal"/>
              <w:jc w:val="both"/>
            </w:pPr>
            <w:r w:rsidRPr="006C6E90">
              <w:t>сть</w:t>
            </w:r>
          </w:p>
        </w:tc>
        <w:tc>
          <w:tcPr>
            <w:tcW w:w="1420" w:type="dxa"/>
            <w:gridSpan w:val="4"/>
          </w:tcPr>
          <w:p w:rsidR="0089499E" w:rsidRPr="006C6E90" w:rsidRDefault="0089499E" w:rsidP="00A02ACB">
            <w:r w:rsidRPr="006C6E90">
              <w:t>92,5</w:t>
            </w:r>
            <w:r>
              <w:t xml:space="preserve">          </w:t>
            </w:r>
          </w:p>
        </w:tc>
        <w:tc>
          <w:tcPr>
            <w:tcW w:w="851" w:type="dxa"/>
          </w:tcPr>
          <w:p w:rsidR="0089499E" w:rsidRPr="006C6E90" w:rsidRDefault="0089499E" w:rsidP="005611A8">
            <w:r>
              <w:t>Россия</w:t>
            </w:r>
          </w:p>
        </w:tc>
        <w:tc>
          <w:tcPr>
            <w:tcW w:w="1134" w:type="dxa"/>
            <w:vMerge w:val="restart"/>
          </w:tcPr>
          <w:p w:rsidR="0089499E" w:rsidRPr="006C6E90" w:rsidRDefault="0089499E" w:rsidP="00835C40">
            <w:pPr>
              <w:jc w:val="center"/>
            </w:pPr>
            <w:r w:rsidRPr="006C6E90">
              <w:t>нет</w:t>
            </w:r>
          </w:p>
        </w:tc>
        <w:tc>
          <w:tcPr>
            <w:tcW w:w="850" w:type="dxa"/>
            <w:vMerge w:val="restart"/>
          </w:tcPr>
          <w:p w:rsidR="0089499E" w:rsidRPr="006C6E90" w:rsidRDefault="0089499E" w:rsidP="00835C40">
            <w:pPr>
              <w:jc w:val="center"/>
            </w:pPr>
            <w:r w:rsidRPr="006C6E90">
              <w:t>нет</w:t>
            </w:r>
          </w:p>
        </w:tc>
        <w:tc>
          <w:tcPr>
            <w:tcW w:w="851" w:type="dxa"/>
            <w:vMerge w:val="restart"/>
          </w:tcPr>
          <w:p w:rsidR="0089499E" w:rsidRPr="006C6E90" w:rsidRDefault="0089499E" w:rsidP="00835C40">
            <w:pPr>
              <w:jc w:val="center"/>
            </w:pPr>
            <w:r w:rsidRPr="006C6E90">
              <w:t>нет</w:t>
            </w:r>
          </w:p>
        </w:tc>
        <w:tc>
          <w:tcPr>
            <w:tcW w:w="1134" w:type="dxa"/>
            <w:vMerge w:val="restart"/>
          </w:tcPr>
          <w:p w:rsidR="0089499E" w:rsidRDefault="0089499E">
            <w:pPr>
              <w:pStyle w:val="ConsPlusNormal"/>
              <w:jc w:val="both"/>
            </w:pPr>
            <w:r w:rsidRPr="006C6E90">
              <w:t>Легко</w:t>
            </w:r>
            <w:r>
              <w:t>вой а/м</w:t>
            </w:r>
            <w:r w:rsidRPr="006C6E90">
              <w:t xml:space="preserve"> ДАТСУН ОН-ДО</w:t>
            </w:r>
          </w:p>
        </w:tc>
        <w:tc>
          <w:tcPr>
            <w:tcW w:w="1275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458207,97</w:t>
            </w:r>
          </w:p>
        </w:tc>
        <w:tc>
          <w:tcPr>
            <w:tcW w:w="1681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89499E" w:rsidRDefault="0089499E" w:rsidP="00835C40">
            <w:r w:rsidRPr="006C6E90">
              <w:t>Зем</w:t>
            </w:r>
            <w:r>
              <w:t xml:space="preserve">ель-ный участок для ведения ЛПХ </w:t>
            </w:r>
          </w:p>
          <w:p w:rsidR="0089499E" w:rsidRPr="006C6E90" w:rsidRDefault="0089499E" w:rsidP="00835C40"/>
        </w:tc>
        <w:tc>
          <w:tcPr>
            <w:tcW w:w="1548" w:type="dxa"/>
          </w:tcPr>
          <w:p w:rsidR="0089499E" w:rsidRPr="006C6E90" w:rsidRDefault="0089499E" w:rsidP="004F6A45">
            <w:r w:rsidRPr="006C6E90">
              <w:t>общая совместная</w:t>
            </w:r>
          </w:p>
          <w:p w:rsidR="0089499E" w:rsidRDefault="0089499E" w:rsidP="004F6A45">
            <w:pPr>
              <w:pStyle w:val="ConsPlusNormal"/>
              <w:jc w:val="both"/>
            </w:pPr>
            <w:r w:rsidRPr="006C6E90">
              <w:t>собственно</w:t>
            </w:r>
            <w:r>
              <w:t>-</w:t>
            </w:r>
            <w:r w:rsidRPr="006C6E90">
              <w:t>сть</w:t>
            </w:r>
          </w:p>
        </w:tc>
        <w:tc>
          <w:tcPr>
            <w:tcW w:w="1420" w:type="dxa"/>
            <w:gridSpan w:val="4"/>
          </w:tcPr>
          <w:p w:rsidR="0089499E" w:rsidRPr="006C6E90" w:rsidRDefault="0089499E" w:rsidP="00A02ACB">
            <w:r w:rsidRPr="006C6E90">
              <w:t>538,0</w:t>
            </w:r>
            <w:r>
              <w:t xml:space="preserve">          </w:t>
            </w:r>
          </w:p>
        </w:tc>
        <w:tc>
          <w:tcPr>
            <w:tcW w:w="851" w:type="dxa"/>
          </w:tcPr>
          <w:p w:rsidR="0089499E" w:rsidRPr="006C6E90" w:rsidRDefault="0089499E" w:rsidP="005611A8">
            <w:r>
              <w:t>Россия</w:t>
            </w:r>
          </w:p>
        </w:tc>
        <w:tc>
          <w:tcPr>
            <w:tcW w:w="1134" w:type="dxa"/>
            <w:vMerge/>
          </w:tcPr>
          <w:p w:rsidR="0089499E" w:rsidRPr="006C6E90" w:rsidRDefault="0089499E" w:rsidP="00CA0221"/>
        </w:tc>
        <w:tc>
          <w:tcPr>
            <w:tcW w:w="850" w:type="dxa"/>
            <w:vMerge/>
          </w:tcPr>
          <w:p w:rsidR="0089499E" w:rsidRPr="006C6E90" w:rsidRDefault="0089499E" w:rsidP="00CA0221">
            <w:pPr>
              <w:jc w:val="center"/>
            </w:pPr>
          </w:p>
        </w:tc>
        <w:tc>
          <w:tcPr>
            <w:tcW w:w="851" w:type="dxa"/>
            <w:vMerge/>
          </w:tcPr>
          <w:p w:rsidR="0089499E" w:rsidRPr="006C6E90" w:rsidRDefault="0089499E" w:rsidP="00CA0221"/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035" w:type="dxa"/>
            <w:vMerge w:val="restart"/>
          </w:tcPr>
          <w:p w:rsidR="0089499E" w:rsidRPr="006C6E90" w:rsidRDefault="0089499E">
            <w:pPr>
              <w:pStyle w:val="ConsPlusNormal"/>
            </w:pPr>
            <w:r w:rsidRPr="006C6E90">
              <w:t>Мовчан Жанна Сергеевна</w:t>
            </w:r>
          </w:p>
        </w:tc>
        <w:tc>
          <w:tcPr>
            <w:tcW w:w="1422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Главный специалист</w:t>
            </w:r>
          </w:p>
        </w:tc>
        <w:tc>
          <w:tcPr>
            <w:tcW w:w="1146" w:type="dxa"/>
          </w:tcPr>
          <w:p w:rsidR="0089499E" w:rsidRPr="006C6E90" w:rsidRDefault="0089499E" w:rsidP="00056B9E">
            <w:r w:rsidRPr="006C6E90">
              <w:t>Жилой дом литер «А»</w:t>
            </w:r>
          </w:p>
        </w:tc>
        <w:tc>
          <w:tcPr>
            <w:tcW w:w="1548" w:type="dxa"/>
          </w:tcPr>
          <w:p w:rsidR="0089499E" w:rsidRDefault="0089499E">
            <w:pPr>
              <w:pStyle w:val="ConsPlusNormal"/>
              <w:jc w:val="both"/>
            </w:pPr>
            <w:r>
              <w:t>Общая долевая</w:t>
            </w:r>
          </w:p>
          <w:p w:rsidR="0089499E" w:rsidRDefault="0089499E">
            <w:pPr>
              <w:pStyle w:val="ConsPlusNormal"/>
              <w:jc w:val="both"/>
            </w:pPr>
            <w:r w:rsidRPr="006C6E90">
              <w:t>(доля вправе</w:t>
            </w:r>
            <w:r w:rsidRPr="0091211C">
              <w:t xml:space="preserve"> </w:t>
            </w:r>
            <w:r w:rsidRPr="006C6E90">
              <w:t>1/4)</w:t>
            </w:r>
          </w:p>
        </w:tc>
        <w:tc>
          <w:tcPr>
            <w:tcW w:w="1420" w:type="dxa"/>
            <w:gridSpan w:val="4"/>
          </w:tcPr>
          <w:p w:rsidR="0089499E" w:rsidRPr="006C6E90" w:rsidRDefault="0089499E" w:rsidP="00A02ACB">
            <w:r w:rsidRPr="006C6E90">
              <w:t>106,3</w:t>
            </w:r>
            <w:r>
              <w:t xml:space="preserve">          </w:t>
            </w:r>
          </w:p>
        </w:tc>
        <w:tc>
          <w:tcPr>
            <w:tcW w:w="851" w:type="dxa"/>
          </w:tcPr>
          <w:p w:rsidR="0089499E" w:rsidRPr="006C6E90" w:rsidRDefault="0089499E" w:rsidP="0091211C">
            <w:r>
              <w:t>Россия</w:t>
            </w:r>
          </w:p>
        </w:tc>
        <w:tc>
          <w:tcPr>
            <w:tcW w:w="1134" w:type="dxa"/>
            <w:vMerge w:val="restart"/>
          </w:tcPr>
          <w:p w:rsidR="0089499E" w:rsidRPr="006C6E90" w:rsidRDefault="0089499E" w:rsidP="00835C40">
            <w:pPr>
              <w:jc w:val="center"/>
            </w:pPr>
            <w:r w:rsidRPr="006C6E90">
              <w:t>нет</w:t>
            </w:r>
          </w:p>
        </w:tc>
        <w:tc>
          <w:tcPr>
            <w:tcW w:w="850" w:type="dxa"/>
            <w:vMerge w:val="restart"/>
          </w:tcPr>
          <w:p w:rsidR="0089499E" w:rsidRPr="006C6E90" w:rsidRDefault="0089499E" w:rsidP="00835C40">
            <w:pPr>
              <w:jc w:val="center"/>
            </w:pPr>
            <w:r w:rsidRPr="006C6E90">
              <w:t>нет</w:t>
            </w:r>
          </w:p>
        </w:tc>
        <w:tc>
          <w:tcPr>
            <w:tcW w:w="851" w:type="dxa"/>
            <w:vMerge w:val="restart"/>
          </w:tcPr>
          <w:p w:rsidR="0089499E" w:rsidRPr="006C6E90" w:rsidRDefault="0089499E" w:rsidP="00835C40">
            <w:pPr>
              <w:jc w:val="center"/>
            </w:pPr>
            <w:r w:rsidRPr="006C6E90">
              <w:t>нет</w:t>
            </w:r>
          </w:p>
        </w:tc>
        <w:tc>
          <w:tcPr>
            <w:tcW w:w="1134" w:type="dxa"/>
            <w:vMerge w:val="restart"/>
          </w:tcPr>
          <w:p w:rsidR="0089499E" w:rsidRPr="006C6E90" w:rsidRDefault="0089499E" w:rsidP="002825C3">
            <w:r w:rsidRPr="006C6E90">
              <w:t xml:space="preserve">Легковой </w:t>
            </w:r>
            <w:r>
              <w:t xml:space="preserve">а/м </w:t>
            </w:r>
            <w:r w:rsidRPr="006C6E90">
              <w:rPr>
                <w:lang w:val="en-US"/>
              </w:rPr>
              <w:t>Lada</w:t>
            </w:r>
            <w:r w:rsidRPr="006C6E90">
              <w:t xml:space="preserve"> </w:t>
            </w:r>
            <w:r w:rsidRPr="006C6E90">
              <w:rPr>
                <w:lang w:val="en-US"/>
              </w:rPr>
              <w:t>Kalina</w:t>
            </w:r>
            <w:r w:rsidRPr="006C6E90">
              <w:t xml:space="preserve"> </w:t>
            </w:r>
            <w:r w:rsidRPr="006C6E90">
              <w:rPr>
                <w:lang w:val="en-US"/>
              </w:rPr>
              <w:t>sport</w:t>
            </w:r>
          </w:p>
          <w:p w:rsidR="0089499E" w:rsidRDefault="0089499E" w:rsidP="002825C3">
            <w:pPr>
              <w:pStyle w:val="ConsPlusNormal"/>
            </w:pPr>
            <w:r w:rsidRPr="006C6E90">
              <w:rPr>
                <w:lang w:val="en-US"/>
              </w:rPr>
              <w:t>LADA</w:t>
            </w:r>
            <w:r w:rsidRPr="006C6E90">
              <w:t xml:space="preserve"> 111940</w:t>
            </w:r>
          </w:p>
        </w:tc>
        <w:tc>
          <w:tcPr>
            <w:tcW w:w="1275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416860,24</w:t>
            </w:r>
          </w:p>
        </w:tc>
        <w:tc>
          <w:tcPr>
            <w:tcW w:w="1681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89499E" w:rsidRDefault="0089499E" w:rsidP="00835C40">
            <w:r w:rsidRPr="006C6E90">
              <w:t>Земель</w:t>
            </w:r>
            <w:r>
              <w:t>-</w:t>
            </w:r>
            <w:r w:rsidRPr="006C6E90">
              <w:t>ный участок для   ЛПХ</w:t>
            </w:r>
          </w:p>
          <w:p w:rsidR="0089499E" w:rsidRPr="006C6E90" w:rsidRDefault="0089499E" w:rsidP="00835C40">
            <w:r w:rsidRPr="006C6E90">
              <w:lastRenderedPageBreak/>
              <w:t xml:space="preserve"> </w:t>
            </w:r>
          </w:p>
        </w:tc>
        <w:tc>
          <w:tcPr>
            <w:tcW w:w="1548" w:type="dxa"/>
          </w:tcPr>
          <w:p w:rsidR="0089499E" w:rsidRDefault="0089499E">
            <w:pPr>
              <w:pStyle w:val="ConsPlusNormal"/>
              <w:jc w:val="both"/>
            </w:pPr>
            <w:r>
              <w:lastRenderedPageBreak/>
              <w:t>Общая долевая</w:t>
            </w:r>
          </w:p>
          <w:p w:rsidR="0089499E" w:rsidRDefault="0089499E">
            <w:pPr>
              <w:pStyle w:val="ConsPlusNormal"/>
              <w:jc w:val="both"/>
            </w:pPr>
            <w:r w:rsidRPr="006C6E90">
              <w:t>(доля вправе 1/4)</w:t>
            </w:r>
          </w:p>
        </w:tc>
        <w:tc>
          <w:tcPr>
            <w:tcW w:w="1420" w:type="dxa"/>
            <w:gridSpan w:val="4"/>
          </w:tcPr>
          <w:p w:rsidR="0089499E" w:rsidRPr="006C6E90" w:rsidRDefault="0089499E" w:rsidP="00A02ACB">
            <w:r w:rsidRPr="006C6E90">
              <w:t>1406</w:t>
            </w:r>
            <w:r>
              <w:t xml:space="preserve">,0        </w:t>
            </w:r>
          </w:p>
        </w:tc>
        <w:tc>
          <w:tcPr>
            <w:tcW w:w="851" w:type="dxa"/>
          </w:tcPr>
          <w:p w:rsidR="0089499E" w:rsidRPr="006C6E90" w:rsidRDefault="0089499E" w:rsidP="0091211C">
            <w:r>
              <w:t>Россия</w:t>
            </w:r>
          </w:p>
        </w:tc>
        <w:tc>
          <w:tcPr>
            <w:tcW w:w="1134" w:type="dxa"/>
            <w:vMerge/>
          </w:tcPr>
          <w:p w:rsidR="0089499E" w:rsidRPr="006C6E90" w:rsidRDefault="0089499E" w:rsidP="00CA0221"/>
        </w:tc>
        <w:tc>
          <w:tcPr>
            <w:tcW w:w="850" w:type="dxa"/>
            <w:vMerge/>
          </w:tcPr>
          <w:p w:rsidR="0089499E" w:rsidRPr="006C6E90" w:rsidRDefault="0089499E" w:rsidP="00CA0221">
            <w:pPr>
              <w:jc w:val="center"/>
            </w:pPr>
          </w:p>
        </w:tc>
        <w:tc>
          <w:tcPr>
            <w:tcW w:w="851" w:type="dxa"/>
            <w:vMerge/>
          </w:tcPr>
          <w:p w:rsidR="0089499E" w:rsidRPr="006C6E90" w:rsidRDefault="0089499E" w:rsidP="00CA0221"/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</w:tcPr>
          <w:p w:rsidR="0089499E" w:rsidRPr="006C6E90" w:rsidRDefault="0089499E">
            <w:pPr>
              <w:pStyle w:val="ConsPlusNormal"/>
            </w:pPr>
            <w:r w:rsidRPr="006C6E90">
              <w:t>Супруг</w:t>
            </w:r>
          </w:p>
        </w:tc>
        <w:tc>
          <w:tcPr>
            <w:tcW w:w="1422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89499E" w:rsidRPr="006C6E90" w:rsidRDefault="0089499E" w:rsidP="00835C40">
            <w:r w:rsidRPr="006C6E90">
              <w:t>Жилой дом литер «А»</w:t>
            </w:r>
          </w:p>
          <w:p w:rsidR="0089499E" w:rsidRPr="006C6E90" w:rsidRDefault="0089499E" w:rsidP="00835C40"/>
        </w:tc>
        <w:tc>
          <w:tcPr>
            <w:tcW w:w="1548" w:type="dxa"/>
          </w:tcPr>
          <w:p w:rsidR="0089499E" w:rsidRDefault="0089499E">
            <w:pPr>
              <w:pStyle w:val="ConsPlusNormal"/>
              <w:jc w:val="both"/>
            </w:pPr>
            <w:r>
              <w:t>Общая долевая</w:t>
            </w:r>
          </w:p>
          <w:p w:rsidR="0089499E" w:rsidRDefault="0089499E">
            <w:pPr>
              <w:pStyle w:val="ConsPlusNormal"/>
              <w:jc w:val="both"/>
            </w:pPr>
            <w:r w:rsidRPr="006C6E90">
              <w:t>(доля вправе</w:t>
            </w:r>
            <w:r w:rsidRPr="0091211C">
              <w:t xml:space="preserve"> </w:t>
            </w:r>
            <w:r w:rsidRPr="006C6E90">
              <w:t>1/4)</w:t>
            </w:r>
          </w:p>
        </w:tc>
        <w:tc>
          <w:tcPr>
            <w:tcW w:w="1420" w:type="dxa"/>
            <w:gridSpan w:val="4"/>
          </w:tcPr>
          <w:p w:rsidR="0089499E" w:rsidRPr="006C6E90" w:rsidRDefault="0089499E" w:rsidP="00A02ACB">
            <w:r w:rsidRPr="006C6E90">
              <w:t>106,3</w:t>
            </w:r>
            <w:r>
              <w:t xml:space="preserve">          </w:t>
            </w:r>
          </w:p>
        </w:tc>
        <w:tc>
          <w:tcPr>
            <w:tcW w:w="851" w:type="dxa"/>
          </w:tcPr>
          <w:p w:rsidR="0089499E" w:rsidRPr="006C6E90" w:rsidRDefault="0089499E" w:rsidP="0091211C">
            <w:r>
              <w:t>Россия</w:t>
            </w:r>
          </w:p>
        </w:tc>
        <w:tc>
          <w:tcPr>
            <w:tcW w:w="1134" w:type="dxa"/>
            <w:vMerge w:val="restart"/>
          </w:tcPr>
          <w:p w:rsidR="0089499E" w:rsidRPr="006C6E90" w:rsidRDefault="0089499E" w:rsidP="00835C40">
            <w:pPr>
              <w:jc w:val="center"/>
            </w:pPr>
            <w:r w:rsidRPr="006C6E90">
              <w:t>нет</w:t>
            </w:r>
          </w:p>
        </w:tc>
        <w:tc>
          <w:tcPr>
            <w:tcW w:w="850" w:type="dxa"/>
            <w:vMerge w:val="restart"/>
          </w:tcPr>
          <w:p w:rsidR="0089499E" w:rsidRPr="006C6E90" w:rsidRDefault="0089499E" w:rsidP="00835C40">
            <w:pPr>
              <w:jc w:val="center"/>
            </w:pPr>
            <w:r w:rsidRPr="006C6E90">
              <w:t>нет</w:t>
            </w:r>
          </w:p>
        </w:tc>
        <w:tc>
          <w:tcPr>
            <w:tcW w:w="851" w:type="dxa"/>
            <w:vMerge w:val="restart"/>
          </w:tcPr>
          <w:p w:rsidR="0089499E" w:rsidRPr="006C6E90" w:rsidRDefault="0089499E" w:rsidP="00835C40">
            <w:pPr>
              <w:jc w:val="center"/>
            </w:pPr>
            <w:r w:rsidRPr="006C6E90">
              <w:t>нет</w:t>
            </w:r>
          </w:p>
        </w:tc>
        <w:tc>
          <w:tcPr>
            <w:tcW w:w="1134" w:type="dxa"/>
            <w:vMerge w:val="restart"/>
          </w:tcPr>
          <w:p w:rsidR="0089499E" w:rsidRDefault="0089499E">
            <w:pPr>
              <w:pStyle w:val="ConsPlusNormal"/>
              <w:jc w:val="both"/>
            </w:pPr>
            <w:r w:rsidRPr="006C6E90">
              <w:t>нет</w:t>
            </w:r>
          </w:p>
        </w:tc>
        <w:tc>
          <w:tcPr>
            <w:tcW w:w="1275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163113,70</w:t>
            </w:r>
          </w:p>
        </w:tc>
        <w:tc>
          <w:tcPr>
            <w:tcW w:w="1681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89499E" w:rsidRDefault="0089499E" w:rsidP="00835C40">
            <w:r w:rsidRPr="006C6E90">
              <w:t>Земель</w:t>
            </w:r>
            <w:r>
              <w:t>-</w:t>
            </w:r>
            <w:r w:rsidRPr="006C6E90">
              <w:t>ный участок для  ЛПХ</w:t>
            </w:r>
          </w:p>
          <w:p w:rsidR="0089499E" w:rsidRPr="006C6E90" w:rsidRDefault="0089499E" w:rsidP="00835C40">
            <w:r w:rsidRPr="006C6E90">
              <w:t xml:space="preserve"> </w:t>
            </w:r>
          </w:p>
        </w:tc>
        <w:tc>
          <w:tcPr>
            <w:tcW w:w="1548" w:type="dxa"/>
          </w:tcPr>
          <w:p w:rsidR="0089499E" w:rsidRDefault="0089499E">
            <w:pPr>
              <w:pStyle w:val="ConsPlusNormal"/>
              <w:jc w:val="both"/>
            </w:pPr>
            <w:r>
              <w:t>Общая долевая</w:t>
            </w:r>
          </w:p>
          <w:p w:rsidR="0089499E" w:rsidRDefault="0089499E">
            <w:pPr>
              <w:pStyle w:val="ConsPlusNormal"/>
              <w:jc w:val="both"/>
            </w:pPr>
            <w:r w:rsidRPr="006C6E90">
              <w:t>(доля вправе 1/4)</w:t>
            </w:r>
          </w:p>
        </w:tc>
        <w:tc>
          <w:tcPr>
            <w:tcW w:w="1420" w:type="dxa"/>
            <w:gridSpan w:val="4"/>
          </w:tcPr>
          <w:p w:rsidR="0089499E" w:rsidRPr="006C6E90" w:rsidRDefault="0089499E" w:rsidP="00A02ACB">
            <w:r w:rsidRPr="006C6E90">
              <w:t>1406</w:t>
            </w:r>
            <w:r>
              <w:t xml:space="preserve">,0        </w:t>
            </w:r>
          </w:p>
        </w:tc>
        <w:tc>
          <w:tcPr>
            <w:tcW w:w="851" w:type="dxa"/>
          </w:tcPr>
          <w:p w:rsidR="0089499E" w:rsidRPr="006C6E90" w:rsidRDefault="0089499E" w:rsidP="0091211C">
            <w:r>
              <w:t>Россия</w:t>
            </w:r>
          </w:p>
        </w:tc>
        <w:tc>
          <w:tcPr>
            <w:tcW w:w="1134" w:type="dxa"/>
            <w:vMerge/>
          </w:tcPr>
          <w:p w:rsidR="0089499E" w:rsidRPr="006C6E90" w:rsidRDefault="0089499E" w:rsidP="00CA0221"/>
        </w:tc>
        <w:tc>
          <w:tcPr>
            <w:tcW w:w="850" w:type="dxa"/>
            <w:vMerge/>
          </w:tcPr>
          <w:p w:rsidR="0089499E" w:rsidRPr="006C6E90" w:rsidRDefault="0089499E" w:rsidP="00CA0221">
            <w:pPr>
              <w:jc w:val="center"/>
            </w:pPr>
          </w:p>
        </w:tc>
        <w:tc>
          <w:tcPr>
            <w:tcW w:w="851" w:type="dxa"/>
            <w:vMerge/>
          </w:tcPr>
          <w:p w:rsidR="0089499E" w:rsidRPr="006C6E90" w:rsidRDefault="0089499E" w:rsidP="00CA0221"/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</w:tcPr>
          <w:p w:rsidR="0089499E" w:rsidRPr="006C6E90" w:rsidRDefault="0089499E">
            <w:pPr>
              <w:pStyle w:val="ConsPlusNormal"/>
            </w:pPr>
            <w:r w:rsidRPr="006C6E90">
              <w:t>Несовершен- нолетний ребенок</w:t>
            </w:r>
          </w:p>
        </w:tc>
        <w:tc>
          <w:tcPr>
            <w:tcW w:w="1422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89499E" w:rsidRPr="006C6E90" w:rsidRDefault="0089499E" w:rsidP="00835C40">
            <w:r w:rsidRPr="006C6E90">
              <w:t>Жилой дом литер «А»</w:t>
            </w:r>
          </w:p>
          <w:p w:rsidR="0089499E" w:rsidRPr="006C6E90" w:rsidRDefault="0089499E" w:rsidP="00835C40"/>
        </w:tc>
        <w:tc>
          <w:tcPr>
            <w:tcW w:w="1548" w:type="dxa"/>
          </w:tcPr>
          <w:p w:rsidR="0089499E" w:rsidRDefault="0089499E">
            <w:pPr>
              <w:pStyle w:val="ConsPlusNormal"/>
              <w:jc w:val="both"/>
            </w:pPr>
            <w:r>
              <w:t>Общая долевая</w:t>
            </w:r>
          </w:p>
          <w:p w:rsidR="0089499E" w:rsidRDefault="0089499E">
            <w:pPr>
              <w:pStyle w:val="ConsPlusNormal"/>
              <w:jc w:val="both"/>
            </w:pPr>
            <w:r w:rsidRPr="006C6E90">
              <w:t>(доля вправе</w:t>
            </w:r>
            <w:r w:rsidRPr="0091211C">
              <w:t xml:space="preserve"> </w:t>
            </w:r>
            <w:r w:rsidRPr="006C6E90">
              <w:t>1/4)</w:t>
            </w:r>
          </w:p>
        </w:tc>
        <w:tc>
          <w:tcPr>
            <w:tcW w:w="1420" w:type="dxa"/>
            <w:gridSpan w:val="4"/>
          </w:tcPr>
          <w:p w:rsidR="0089499E" w:rsidRPr="006C6E90" w:rsidRDefault="0089499E" w:rsidP="00A02ACB">
            <w:r w:rsidRPr="006C6E90">
              <w:t>106,3</w:t>
            </w:r>
            <w:r>
              <w:t xml:space="preserve">          </w:t>
            </w:r>
          </w:p>
        </w:tc>
        <w:tc>
          <w:tcPr>
            <w:tcW w:w="851" w:type="dxa"/>
          </w:tcPr>
          <w:p w:rsidR="0089499E" w:rsidRPr="006C6E90" w:rsidRDefault="0089499E" w:rsidP="00835C40">
            <w:r>
              <w:t>Россия</w:t>
            </w:r>
          </w:p>
        </w:tc>
        <w:tc>
          <w:tcPr>
            <w:tcW w:w="1134" w:type="dxa"/>
            <w:vMerge w:val="restart"/>
          </w:tcPr>
          <w:p w:rsidR="0089499E" w:rsidRPr="006C6E90" w:rsidRDefault="0089499E" w:rsidP="00835C40">
            <w:pPr>
              <w:jc w:val="center"/>
            </w:pPr>
            <w:r w:rsidRPr="006C6E90">
              <w:t>нет</w:t>
            </w:r>
          </w:p>
        </w:tc>
        <w:tc>
          <w:tcPr>
            <w:tcW w:w="850" w:type="dxa"/>
            <w:vMerge w:val="restart"/>
          </w:tcPr>
          <w:p w:rsidR="0089499E" w:rsidRPr="006C6E90" w:rsidRDefault="0089499E" w:rsidP="00835C40">
            <w:pPr>
              <w:jc w:val="center"/>
            </w:pPr>
            <w:r w:rsidRPr="006C6E90">
              <w:t>нет</w:t>
            </w:r>
          </w:p>
        </w:tc>
        <w:tc>
          <w:tcPr>
            <w:tcW w:w="851" w:type="dxa"/>
            <w:vMerge w:val="restart"/>
          </w:tcPr>
          <w:p w:rsidR="0089499E" w:rsidRPr="006C6E90" w:rsidRDefault="0089499E" w:rsidP="00835C40">
            <w:pPr>
              <w:jc w:val="center"/>
            </w:pPr>
            <w:r w:rsidRPr="006C6E90">
              <w:t>нет</w:t>
            </w:r>
          </w:p>
        </w:tc>
        <w:tc>
          <w:tcPr>
            <w:tcW w:w="1134" w:type="dxa"/>
            <w:vMerge w:val="restart"/>
          </w:tcPr>
          <w:p w:rsidR="0089499E" w:rsidRDefault="0089499E" w:rsidP="00835C40">
            <w:pPr>
              <w:pStyle w:val="ConsPlusNormal"/>
              <w:jc w:val="both"/>
            </w:pPr>
            <w:r w:rsidRPr="006C6E90">
              <w:t>нет</w:t>
            </w:r>
          </w:p>
        </w:tc>
        <w:tc>
          <w:tcPr>
            <w:tcW w:w="1275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681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89499E" w:rsidRDefault="0089499E" w:rsidP="00835C40">
            <w:r>
              <w:t xml:space="preserve">Земель-ный участок для </w:t>
            </w:r>
            <w:r w:rsidRPr="006C6E90">
              <w:t xml:space="preserve"> ЛПХ </w:t>
            </w:r>
          </w:p>
          <w:p w:rsidR="0089499E" w:rsidRPr="006C6E90" w:rsidRDefault="0089499E" w:rsidP="001D2800"/>
        </w:tc>
        <w:tc>
          <w:tcPr>
            <w:tcW w:w="1548" w:type="dxa"/>
          </w:tcPr>
          <w:p w:rsidR="0089499E" w:rsidRDefault="0089499E">
            <w:pPr>
              <w:pStyle w:val="ConsPlusNormal"/>
              <w:jc w:val="both"/>
            </w:pPr>
            <w:r>
              <w:t>Общая долевая</w:t>
            </w:r>
          </w:p>
          <w:p w:rsidR="0089499E" w:rsidRDefault="0089499E">
            <w:pPr>
              <w:pStyle w:val="ConsPlusNormal"/>
              <w:jc w:val="both"/>
            </w:pPr>
            <w:r w:rsidRPr="006C6E90">
              <w:t>(доля вправе 1/4)</w:t>
            </w:r>
          </w:p>
        </w:tc>
        <w:tc>
          <w:tcPr>
            <w:tcW w:w="1420" w:type="dxa"/>
            <w:gridSpan w:val="4"/>
          </w:tcPr>
          <w:p w:rsidR="0089499E" w:rsidRPr="006C6E90" w:rsidRDefault="0089499E" w:rsidP="00A02ACB">
            <w:r w:rsidRPr="006C6E90">
              <w:t>1406</w:t>
            </w:r>
            <w:r>
              <w:t xml:space="preserve">,0        </w:t>
            </w:r>
          </w:p>
        </w:tc>
        <w:tc>
          <w:tcPr>
            <w:tcW w:w="851" w:type="dxa"/>
          </w:tcPr>
          <w:p w:rsidR="0089499E" w:rsidRPr="006C6E90" w:rsidRDefault="0089499E" w:rsidP="00835C40">
            <w:r>
              <w:t>Россия</w:t>
            </w:r>
          </w:p>
        </w:tc>
        <w:tc>
          <w:tcPr>
            <w:tcW w:w="1134" w:type="dxa"/>
            <w:vMerge/>
          </w:tcPr>
          <w:p w:rsidR="0089499E" w:rsidRPr="006C6E90" w:rsidRDefault="0089499E" w:rsidP="00CA0221"/>
        </w:tc>
        <w:tc>
          <w:tcPr>
            <w:tcW w:w="850" w:type="dxa"/>
            <w:vMerge/>
          </w:tcPr>
          <w:p w:rsidR="0089499E" w:rsidRPr="006C6E90" w:rsidRDefault="0089499E" w:rsidP="00CA0221">
            <w:pPr>
              <w:jc w:val="center"/>
            </w:pPr>
          </w:p>
        </w:tc>
        <w:tc>
          <w:tcPr>
            <w:tcW w:w="851" w:type="dxa"/>
            <w:vMerge/>
          </w:tcPr>
          <w:p w:rsidR="0089499E" w:rsidRPr="006C6E90" w:rsidRDefault="0089499E" w:rsidP="00CA0221"/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lastRenderedPageBreak/>
              <w:t>6.</w:t>
            </w:r>
          </w:p>
        </w:tc>
        <w:tc>
          <w:tcPr>
            <w:tcW w:w="2035" w:type="dxa"/>
            <w:vMerge w:val="restart"/>
          </w:tcPr>
          <w:p w:rsidR="0089499E" w:rsidRPr="006C6E90" w:rsidRDefault="0089499E">
            <w:pPr>
              <w:pStyle w:val="ConsPlusNormal"/>
            </w:pPr>
            <w:r w:rsidRPr="006C6E90">
              <w:t>Лабуренко Любовь Дмитриевна</w:t>
            </w:r>
          </w:p>
        </w:tc>
        <w:tc>
          <w:tcPr>
            <w:tcW w:w="1422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Специалист 1 категории</w:t>
            </w:r>
          </w:p>
        </w:tc>
        <w:tc>
          <w:tcPr>
            <w:tcW w:w="1146" w:type="dxa"/>
          </w:tcPr>
          <w:p w:rsidR="0089499E" w:rsidRPr="006C6E90" w:rsidRDefault="0089499E" w:rsidP="00835C40">
            <w:r>
              <w:t>Земель-ный у</w:t>
            </w:r>
            <w:r w:rsidRPr="006C6E90">
              <w:t>часток для  с/х исполь</w:t>
            </w:r>
            <w:r>
              <w:t>-</w:t>
            </w:r>
            <w:r w:rsidRPr="006C6E90">
              <w:t xml:space="preserve">зования  </w:t>
            </w:r>
          </w:p>
        </w:tc>
        <w:tc>
          <w:tcPr>
            <w:tcW w:w="1548" w:type="dxa"/>
          </w:tcPr>
          <w:p w:rsidR="0089499E" w:rsidRDefault="0089499E">
            <w:pPr>
              <w:pStyle w:val="ConsPlusNormal"/>
              <w:jc w:val="both"/>
            </w:pPr>
            <w:r>
              <w:t>Общая долевая</w:t>
            </w:r>
          </w:p>
          <w:p w:rsidR="0089499E" w:rsidRDefault="0089499E">
            <w:pPr>
              <w:pStyle w:val="ConsPlusNormal"/>
              <w:jc w:val="both"/>
            </w:pPr>
            <w:r w:rsidRPr="006C6E90">
              <w:t>(24/29051)</w:t>
            </w:r>
          </w:p>
        </w:tc>
        <w:tc>
          <w:tcPr>
            <w:tcW w:w="1420" w:type="dxa"/>
            <w:gridSpan w:val="4"/>
          </w:tcPr>
          <w:p w:rsidR="0089499E" w:rsidRDefault="0089499E" w:rsidP="00AF451B">
            <w:r w:rsidRPr="006C6E90">
              <w:t>211653597,0</w:t>
            </w:r>
          </w:p>
          <w:p w:rsidR="0089499E" w:rsidRPr="006C6E90" w:rsidRDefault="0089499E" w:rsidP="00A02ACB">
            <w:pPr>
              <w:jc w:val="right"/>
            </w:pPr>
          </w:p>
        </w:tc>
        <w:tc>
          <w:tcPr>
            <w:tcW w:w="851" w:type="dxa"/>
          </w:tcPr>
          <w:p w:rsidR="0089499E" w:rsidRPr="006C6E90" w:rsidRDefault="0089499E" w:rsidP="00AF451B">
            <w:pPr>
              <w:jc w:val="right"/>
            </w:pPr>
            <w:r>
              <w:t>Россия</w:t>
            </w:r>
          </w:p>
        </w:tc>
        <w:tc>
          <w:tcPr>
            <w:tcW w:w="1134" w:type="dxa"/>
          </w:tcPr>
          <w:p w:rsidR="0089499E" w:rsidRPr="006C6E90" w:rsidRDefault="0089499E" w:rsidP="00835C40">
            <w:r w:rsidRPr="006C6E90">
              <w:t>Кварти</w:t>
            </w:r>
            <w:r>
              <w:t>-</w:t>
            </w:r>
            <w:r w:rsidRPr="006C6E90">
              <w:t xml:space="preserve">ра </w:t>
            </w:r>
          </w:p>
        </w:tc>
        <w:tc>
          <w:tcPr>
            <w:tcW w:w="850" w:type="dxa"/>
          </w:tcPr>
          <w:p w:rsidR="0089499E" w:rsidRPr="006C6E90" w:rsidRDefault="0089499E" w:rsidP="00835C40">
            <w:r w:rsidRPr="006C6E90">
              <w:t>76,8</w:t>
            </w:r>
          </w:p>
        </w:tc>
        <w:tc>
          <w:tcPr>
            <w:tcW w:w="851" w:type="dxa"/>
          </w:tcPr>
          <w:p w:rsidR="0089499E" w:rsidRPr="006C6E90" w:rsidRDefault="0089499E" w:rsidP="00835C40">
            <w:r w:rsidRPr="006C6E90">
              <w:t>Россия</w:t>
            </w:r>
          </w:p>
        </w:tc>
        <w:tc>
          <w:tcPr>
            <w:tcW w:w="1134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626139,99</w:t>
            </w:r>
          </w:p>
        </w:tc>
        <w:tc>
          <w:tcPr>
            <w:tcW w:w="1681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</w:tr>
      <w:tr w:rsidR="0089499E" w:rsidTr="00A3474D">
        <w:trPr>
          <w:trHeight w:val="1798"/>
        </w:trPr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89499E" w:rsidRPr="006C6E90" w:rsidRDefault="0089499E" w:rsidP="00AF451B">
            <w:r>
              <w:t xml:space="preserve">Земельный </w:t>
            </w:r>
            <w:r w:rsidRPr="006C6E90">
              <w:t xml:space="preserve">участок </w:t>
            </w:r>
            <w:r>
              <w:t xml:space="preserve">для </w:t>
            </w:r>
            <w:r w:rsidRPr="006C6E90">
              <w:t>с/х исполь</w:t>
            </w:r>
            <w:r>
              <w:t>-</w:t>
            </w:r>
            <w:r w:rsidRPr="006C6E90">
              <w:t xml:space="preserve">зования </w:t>
            </w:r>
          </w:p>
          <w:p w:rsidR="0089499E" w:rsidRPr="006C6E90" w:rsidRDefault="0089499E" w:rsidP="00835C40"/>
        </w:tc>
        <w:tc>
          <w:tcPr>
            <w:tcW w:w="1548" w:type="dxa"/>
          </w:tcPr>
          <w:p w:rsidR="0089499E" w:rsidRDefault="0089499E">
            <w:pPr>
              <w:pStyle w:val="ConsPlusNormal"/>
              <w:jc w:val="both"/>
            </w:pPr>
            <w:r>
              <w:t>Общая долевая</w:t>
            </w:r>
          </w:p>
          <w:p w:rsidR="0089499E" w:rsidRDefault="0089499E">
            <w:pPr>
              <w:pStyle w:val="ConsPlusNormal"/>
              <w:jc w:val="both"/>
            </w:pPr>
            <w:r w:rsidRPr="006C6E90">
              <w:t>(1/2042 доля)</w:t>
            </w:r>
          </w:p>
        </w:tc>
        <w:tc>
          <w:tcPr>
            <w:tcW w:w="1420" w:type="dxa"/>
            <w:gridSpan w:val="4"/>
          </w:tcPr>
          <w:p w:rsidR="0089499E" w:rsidRDefault="0089499E" w:rsidP="00AF451B">
            <w:r w:rsidRPr="006C6E90">
              <w:t>144853845,0</w:t>
            </w:r>
          </w:p>
          <w:p w:rsidR="0089499E" w:rsidRPr="006C6E90" w:rsidRDefault="0089499E" w:rsidP="00A02ACB">
            <w:pPr>
              <w:jc w:val="right"/>
            </w:pPr>
          </w:p>
        </w:tc>
        <w:tc>
          <w:tcPr>
            <w:tcW w:w="851" w:type="dxa"/>
          </w:tcPr>
          <w:p w:rsidR="0089499E" w:rsidRPr="006C6E90" w:rsidRDefault="0089499E" w:rsidP="00AF451B">
            <w:pPr>
              <w:jc w:val="right"/>
            </w:pPr>
            <w:r>
              <w:t>Россия</w:t>
            </w:r>
          </w:p>
        </w:tc>
        <w:tc>
          <w:tcPr>
            <w:tcW w:w="1134" w:type="dxa"/>
          </w:tcPr>
          <w:p w:rsidR="0089499E" w:rsidRPr="006C6E90" w:rsidRDefault="0089499E" w:rsidP="00835C40">
            <w:r w:rsidRPr="006C6E90">
              <w:t>Земель</w:t>
            </w:r>
            <w:r>
              <w:t>-</w:t>
            </w:r>
            <w:r w:rsidRPr="006C6E90">
              <w:t>ный участок для  ЛПХ</w:t>
            </w:r>
          </w:p>
        </w:tc>
        <w:tc>
          <w:tcPr>
            <w:tcW w:w="850" w:type="dxa"/>
          </w:tcPr>
          <w:p w:rsidR="0089499E" w:rsidRPr="006C6E90" w:rsidRDefault="0089499E" w:rsidP="00835C40"/>
          <w:p w:rsidR="0089499E" w:rsidRPr="006C6E90" w:rsidRDefault="0089499E" w:rsidP="00835C40">
            <w:r w:rsidRPr="006C6E90">
              <w:t>1145,8</w:t>
            </w:r>
          </w:p>
        </w:tc>
        <w:tc>
          <w:tcPr>
            <w:tcW w:w="851" w:type="dxa"/>
          </w:tcPr>
          <w:p w:rsidR="0089499E" w:rsidRPr="006C6E90" w:rsidRDefault="0089499E" w:rsidP="00835C40"/>
          <w:p w:rsidR="0089499E" w:rsidRPr="006C6E90" w:rsidRDefault="0089499E" w:rsidP="00835C40">
            <w:r w:rsidRPr="006C6E90">
              <w:t>Россия</w:t>
            </w:r>
          </w:p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</w:tcPr>
          <w:p w:rsidR="0089499E" w:rsidRPr="006C6E90" w:rsidRDefault="0089499E">
            <w:pPr>
              <w:pStyle w:val="ConsPlusNormal"/>
            </w:pPr>
            <w:r w:rsidRPr="006C6E90">
              <w:t>Супруг</w:t>
            </w:r>
          </w:p>
        </w:tc>
        <w:tc>
          <w:tcPr>
            <w:tcW w:w="1422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89499E" w:rsidRPr="006C6E90" w:rsidRDefault="0089499E" w:rsidP="00835C40">
            <w:r w:rsidRPr="006C6E90">
              <w:t>Квартира</w:t>
            </w:r>
          </w:p>
        </w:tc>
        <w:tc>
          <w:tcPr>
            <w:tcW w:w="1548" w:type="dxa"/>
          </w:tcPr>
          <w:p w:rsidR="0089499E" w:rsidRDefault="0089499E">
            <w:pPr>
              <w:pStyle w:val="ConsPlusNormal"/>
              <w:jc w:val="both"/>
            </w:pPr>
            <w:r>
              <w:t>Индиви-дуальная</w:t>
            </w:r>
          </w:p>
        </w:tc>
        <w:tc>
          <w:tcPr>
            <w:tcW w:w="1420" w:type="dxa"/>
            <w:gridSpan w:val="4"/>
          </w:tcPr>
          <w:p w:rsidR="0089499E" w:rsidRPr="006C6E90" w:rsidRDefault="0089499E" w:rsidP="00A02ACB">
            <w:r w:rsidRPr="006C6E90">
              <w:t>76,8</w:t>
            </w:r>
            <w:r>
              <w:t xml:space="preserve">            </w:t>
            </w:r>
          </w:p>
        </w:tc>
        <w:tc>
          <w:tcPr>
            <w:tcW w:w="851" w:type="dxa"/>
          </w:tcPr>
          <w:p w:rsidR="0089499E" w:rsidRPr="006C6E90" w:rsidRDefault="0089499E" w:rsidP="00AF451B">
            <w:r>
              <w:t>Россия</w:t>
            </w:r>
          </w:p>
        </w:tc>
        <w:tc>
          <w:tcPr>
            <w:tcW w:w="1134" w:type="dxa"/>
            <w:vMerge w:val="restart"/>
          </w:tcPr>
          <w:p w:rsidR="0089499E" w:rsidRPr="006C6E90" w:rsidRDefault="0089499E" w:rsidP="00835C40">
            <w:pPr>
              <w:jc w:val="center"/>
            </w:pPr>
            <w:r w:rsidRPr="006C6E90">
              <w:t>нет</w:t>
            </w:r>
          </w:p>
        </w:tc>
        <w:tc>
          <w:tcPr>
            <w:tcW w:w="850" w:type="dxa"/>
            <w:vMerge w:val="restart"/>
          </w:tcPr>
          <w:p w:rsidR="0089499E" w:rsidRPr="006C6E90" w:rsidRDefault="0089499E" w:rsidP="00835C40">
            <w:pPr>
              <w:jc w:val="center"/>
            </w:pPr>
            <w:r w:rsidRPr="006C6E90">
              <w:t>нет</w:t>
            </w:r>
          </w:p>
        </w:tc>
        <w:tc>
          <w:tcPr>
            <w:tcW w:w="851" w:type="dxa"/>
            <w:vMerge w:val="restart"/>
          </w:tcPr>
          <w:p w:rsidR="0089499E" w:rsidRPr="006C6E90" w:rsidRDefault="0089499E" w:rsidP="00835C40">
            <w:pPr>
              <w:jc w:val="center"/>
            </w:pPr>
            <w:r w:rsidRPr="006C6E90">
              <w:t>нет</w:t>
            </w:r>
          </w:p>
        </w:tc>
        <w:tc>
          <w:tcPr>
            <w:tcW w:w="1134" w:type="dxa"/>
            <w:vMerge w:val="restart"/>
          </w:tcPr>
          <w:p w:rsidR="0089499E" w:rsidRDefault="0089499E">
            <w:pPr>
              <w:pStyle w:val="ConsPlusNormal"/>
              <w:jc w:val="both"/>
            </w:pPr>
            <w:r w:rsidRPr="006C6E90">
              <w:t>Легко</w:t>
            </w:r>
            <w:r>
              <w:t>вой а/м</w:t>
            </w:r>
            <w:r w:rsidRPr="006C6E90">
              <w:t xml:space="preserve"> ВАЗ 21074</w:t>
            </w:r>
          </w:p>
        </w:tc>
        <w:tc>
          <w:tcPr>
            <w:tcW w:w="1275" w:type="dxa"/>
            <w:vMerge w:val="restart"/>
          </w:tcPr>
          <w:p w:rsidR="0089499E" w:rsidRDefault="0089499E">
            <w:pPr>
              <w:pStyle w:val="ConsPlusNormal"/>
              <w:jc w:val="both"/>
            </w:pPr>
            <w:r w:rsidRPr="006C6E90">
              <w:t>3</w:t>
            </w:r>
            <w:r>
              <w:t>79257,41</w:t>
            </w:r>
          </w:p>
        </w:tc>
        <w:tc>
          <w:tcPr>
            <w:tcW w:w="1681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89499E" w:rsidRPr="006C6E90" w:rsidRDefault="0089499E" w:rsidP="00835C40">
            <w:r w:rsidRPr="006C6E90">
              <w:t>Земель</w:t>
            </w:r>
            <w:r>
              <w:t>-</w:t>
            </w:r>
            <w:r w:rsidRPr="006C6E90">
              <w:t>ный участок для  ЛПХ</w:t>
            </w:r>
          </w:p>
        </w:tc>
        <w:tc>
          <w:tcPr>
            <w:tcW w:w="1548" w:type="dxa"/>
          </w:tcPr>
          <w:p w:rsidR="0089499E" w:rsidRDefault="0089499E">
            <w:pPr>
              <w:pStyle w:val="ConsPlusNormal"/>
              <w:jc w:val="both"/>
            </w:pPr>
            <w:r>
              <w:t>Индиви-дуальная</w:t>
            </w:r>
          </w:p>
        </w:tc>
        <w:tc>
          <w:tcPr>
            <w:tcW w:w="1420" w:type="dxa"/>
            <w:gridSpan w:val="4"/>
          </w:tcPr>
          <w:p w:rsidR="0089499E" w:rsidRPr="006C6E90" w:rsidRDefault="0089499E" w:rsidP="00835C40">
            <w:pPr>
              <w:jc w:val="center"/>
            </w:pPr>
          </w:p>
          <w:p w:rsidR="0089499E" w:rsidRPr="006C6E90" w:rsidRDefault="0089499E" w:rsidP="00A02ACB">
            <w:r w:rsidRPr="006C6E90">
              <w:t>1145,8</w:t>
            </w:r>
            <w:r>
              <w:t xml:space="preserve">        </w:t>
            </w:r>
          </w:p>
        </w:tc>
        <w:tc>
          <w:tcPr>
            <w:tcW w:w="851" w:type="dxa"/>
          </w:tcPr>
          <w:p w:rsidR="0089499E" w:rsidRPr="006C6E90" w:rsidRDefault="0089499E" w:rsidP="00AF451B">
            <w:r>
              <w:t>Россия</w:t>
            </w:r>
          </w:p>
        </w:tc>
        <w:tc>
          <w:tcPr>
            <w:tcW w:w="1134" w:type="dxa"/>
            <w:vMerge/>
          </w:tcPr>
          <w:p w:rsidR="0089499E" w:rsidRPr="006C6E90" w:rsidRDefault="0089499E" w:rsidP="00CA0221"/>
        </w:tc>
        <w:tc>
          <w:tcPr>
            <w:tcW w:w="850" w:type="dxa"/>
            <w:vMerge/>
          </w:tcPr>
          <w:p w:rsidR="0089499E" w:rsidRPr="006C6E90" w:rsidRDefault="0089499E" w:rsidP="00CA0221">
            <w:pPr>
              <w:jc w:val="center"/>
            </w:pPr>
          </w:p>
        </w:tc>
        <w:tc>
          <w:tcPr>
            <w:tcW w:w="851" w:type="dxa"/>
            <w:vMerge/>
          </w:tcPr>
          <w:p w:rsidR="0089499E" w:rsidRPr="006C6E90" w:rsidRDefault="0089499E" w:rsidP="00CA0221"/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89499E" w:rsidRPr="006C6E90" w:rsidRDefault="0089499E" w:rsidP="00835C40">
            <w:r>
              <w:t>Земель-ный</w:t>
            </w:r>
            <w:r w:rsidRPr="006C6E90">
              <w:t xml:space="preserve"> </w:t>
            </w:r>
            <w:r>
              <w:t>у</w:t>
            </w:r>
            <w:r w:rsidRPr="006C6E90">
              <w:t xml:space="preserve">часток для  с/х назначения </w:t>
            </w:r>
          </w:p>
          <w:p w:rsidR="0089499E" w:rsidRPr="006C6E90" w:rsidRDefault="0089499E" w:rsidP="00835C40"/>
        </w:tc>
        <w:tc>
          <w:tcPr>
            <w:tcW w:w="1548" w:type="dxa"/>
          </w:tcPr>
          <w:p w:rsidR="0089499E" w:rsidRDefault="0089499E" w:rsidP="004F6A45">
            <w:pPr>
              <w:pStyle w:val="ConsPlusNormal"/>
              <w:jc w:val="both"/>
            </w:pPr>
            <w:r>
              <w:lastRenderedPageBreak/>
              <w:t>Общая долевая</w:t>
            </w:r>
          </w:p>
          <w:p w:rsidR="0089499E" w:rsidRDefault="0089499E" w:rsidP="004F6A45">
            <w:pPr>
              <w:pStyle w:val="ConsPlusNormal"/>
              <w:jc w:val="both"/>
            </w:pPr>
            <w:r w:rsidRPr="006C6E90">
              <w:t>(24/29051 доля)</w:t>
            </w:r>
          </w:p>
        </w:tc>
        <w:tc>
          <w:tcPr>
            <w:tcW w:w="1420" w:type="dxa"/>
            <w:gridSpan w:val="4"/>
          </w:tcPr>
          <w:p w:rsidR="0089499E" w:rsidRDefault="0089499E" w:rsidP="00AF451B">
            <w:r w:rsidRPr="006C6E90">
              <w:t>211653597,0</w:t>
            </w:r>
          </w:p>
          <w:p w:rsidR="0089499E" w:rsidRDefault="0089499E" w:rsidP="00AF451B">
            <w:r>
              <w:t xml:space="preserve">                   </w:t>
            </w:r>
          </w:p>
          <w:p w:rsidR="0089499E" w:rsidRPr="006C6E90" w:rsidRDefault="0089499E" w:rsidP="00835C40">
            <w:pPr>
              <w:jc w:val="center"/>
            </w:pPr>
          </w:p>
          <w:p w:rsidR="0089499E" w:rsidRPr="006C6E90" w:rsidRDefault="0089499E" w:rsidP="00835C40">
            <w:pPr>
              <w:jc w:val="center"/>
            </w:pPr>
          </w:p>
        </w:tc>
        <w:tc>
          <w:tcPr>
            <w:tcW w:w="851" w:type="dxa"/>
          </w:tcPr>
          <w:p w:rsidR="0089499E" w:rsidRPr="006C6E90" w:rsidRDefault="0089499E" w:rsidP="00835C4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89499E" w:rsidRPr="006C6E90" w:rsidRDefault="0089499E" w:rsidP="00CA0221"/>
        </w:tc>
        <w:tc>
          <w:tcPr>
            <w:tcW w:w="850" w:type="dxa"/>
            <w:vMerge/>
          </w:tcPr>
          <w:p w:rsidR="0089499E" w:rsidRPr="006C6E90" w:rsidRDefault="0089499E" w:rsidP="00CA0221">
            <w:pPr>
              <w:jc w:val="center"/>
            </w:pPr>
          </w:p>
        </w:tc>
        <w:tc>
          <w:tcPr>
            <w:tcW w:w="851" w:type="dxa"/>
            <w:vMerge/>
          </w:tcPr>
          <w:p w:rsidR="0089499E" w:rsidRPr="006C6E90" w:rsidRDefault="0089499E" w:rsidP="00CA0221"/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035" w:type="dxa"/>
            <w:vMerge w:val="restart"/>
          </w:tcPr>
          <w:p w:rsidR="0089499E" w:rsidRPr="006C6E90" w:rsidRDefault="0089499E">
            <w:pPr>
              <w:pStyle w:val="ConsPlusNormal"/>
            </w:pPr>
            <w:r w:rsidRPr="006C6E90">
              <w:t>Тесля Лариса Ивановна</w:t>
            </w:r>
          </w:p>
        </w:tc>
        <w:tc>
          <w:tcPr>
            <w:tcW w:w="1422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Главный специалист</w:t>
            </w:r>
          </w:p>
        </w:tc>
        <w:tc>
          <w:tcPr>
            <w:tcW w:w="1146" w:type="dxa"/>
            <w:vMerge w:val="restart"/>
          </w:tcPr>
          <w:p w:rsidR="0089499E" w:rsidRDefault="0089499E" w:rsidP="00A3474D">
            <w:r>
              <w:t>нет</w:t>
            </w:r>
          </w:p>
        </w:tc>
        <w:tc>
          <w:tcPr>
            <w:tcW w:w="1548" w:type="dxa"/>
            <w:vMerge w:val="restart"/>
          </w:tcPr>
          <w:p w:rsidR="0089499E" w:rsidRDefault="0089499E" w:rsidP="00A3474D">
            <w:pPr>
              <w:pStyle w:val="ConsPlusNormal"/>
            </w:pPr>
            <w:r>
              <w:t>нет</w:t>
            </w:r>
          </w:p>
        </w:tc>
        <w:tc>
          <w:tcPr>
            <w:tcW w:w="1420" w:type="dxa"/>
            <w:gridSpan w:val="4"/>
            <w:vMerge w:val="restart"/>
          </w:tcPr>
          <w:p w:rsidR="0089499E" w:rsidRPr="006C6E90" w:rsidRDefault="0089499E" w:rsidP="00A3474D">
            <w:r>
              <w:t>нет</w:t>
            </w:r>
          </w:p>
        </w:tc>
        <w:tc>
          <w:tcPr>
            <w:tcW w:w="851" w:type="dxa"/>
            <w:vMerge w:val="restart"/>
          </w:tcPr>
          <w:p w:rsidR="0089499E" w:rsidRPr="006C6E90" w:rsidRDefault="0089499E" w:rsidP="00A3474D">
            <w:r>
              <w:t>нет</w:t>
            </w:r>
          </w:p>
        </w:tc>
        <w:tc>
          <w:tcPr>
            <w:tcW w:w="1134" w:type="dxa"/>
          </w:tcPr>
          <w:p w:rsidR="0089499E" w:rsidRPr="006C6E90" w:rsidRDefault="0089499E" w:rsidP="00835C40">
            <w:r w:rsidRPr="006C6E90">
              <w:t>Жилой дом литер «А»</w:t>
            </w:r>
          </w:p>
        </w:tc>
        <w:tc>
          <w:tcPr>
            <w:tcW w:w="850" w:type="dxa"/>
          </w:tcPr>
          <w:p w:rsidR="0089499E" w:rsidRPr="006C6E90" w:rsidRDefault="0089499E" w:rsidP="00835C40">
            <w:pPr>
              <w:jc w:val="center"/>
            </w:pPr>
            <w:r w:rsidRPr="006C6E90">
              <w:t>64,2</w:t>
            </w:r>
          </w:p>
        </w:tc>
        <w:tc>
          <w:tcPr>
            <w:tcW w:w="851" w:type="dxa"/>
          </w:tcPr>
          <w:p w:rsidR="0089499E" w:rsidRPr="006C6E90" w:rsidRDefault="0089499E" w:rsidP="00835C40">
            <w:r w:rsidRPr="006C6E90">
              <w:t>Россия</w:t>
            </w:r>
          </w:p>
        </w:tc>
        <w:tc>
          <w:tcPr>
            <w:tcW w:w="1134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89499E" w:rsidRDefault="0089499E">
            <w:pPr>
              <w:pStyle w:val="ConsPlusNormal"/>
              <w:jc w:val="both"/>
            </w:pPr>
            <w:r w:rsidRPr="006C6E90">
              <w:t>5</w:t>
            </w:r>
            <w:r>
              <w:t>79189,09</w:t>
            </w:r>
          </w:p>
        </w:tc>
        <w:tc>
          <w:tcPr>
            <w:tcW w:w="1681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  <w:vMerge/>
          </w:tcPr>
          <w:p w:rsidR="0089499E" w:rsidRDefault="0089499E" w:rsidP="00835C40"/>
        </w:tc>
        <w:tc>
          <w:tcPr>
            <w:tcW w:w="1548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420" w:type="dxa"/>
            <w:gridSpan w:val="4"/>
            <w:vMerge/>
          </w:tcPr>
          <w:p w:rsidR="0089499E" w:rsidRPr="006C6E90" w:rsidRDefault="0089499E" w:rsidP="00AF451B"/>
        </w:tc>
        <w:tc>
          <w:tcPr>
            <w:tcW w:w="851" w:type="dxa"/>
            <w:vMerge/>
          </w:tcPr>
          <w:p w:rsidR="0089499E" w:rsidRPr="006C6E90" w:rsidRDefault="0089499E" w:rsidP="00AF451B"/>
        </w:tc>
        <w:tc>
          <w:tcPr>
            <w:tcW w:w="1134" w:type="dxa"/>
          </w:tcPr>
          <w:p w:rsidR="0089499E" w:rsidRPr="006C6E90" w:rsidRDefault="0089499E" w:rsidP="00835C40">
            <w:r w:rsidRPr="006C6E90">
              <w:t>Жилой дом литер «Б»</w:t>
            </w:r>
          </w:p>
        </w:tc>
        <w:tc>
          <w:tcPr>
            <w:tcW w:w="850" w:type="dxa"/>
          </w:tcPr>
          <w:p w:rsidR="0089499E" w:rsidRPr="006C6E90" w:rsidRDefault="0089499E" w:rsidP="00835C40">
            <w:pPr>
              <w:jc w:val="center"/>
            </w:pPr>
            <w:r w:rsidRPr="006C6E90">
              <w:t>50,6</w:t>
            </w:r>
          </w:p>
        </w:tc>
        <w:tc>
          <w:tcPr>
            <w:tcW w:w="851" w:type="dxa"/>
          </w:tcPr>
          <w:p w:rsidR="0089499E" w:rsidRPr="006C6E90" w:rsidRDefault="0089499E" w:rsidP="00835C40">
            <w:r w:rsidRPr="006C6E90">
              <w:t>Россия</w:t>
            </w:r>
          </w:p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  <w:vMerge/>
          </w:tcPr>
          <w:p w:rsidR="0089499E" w:rsidRDefault="0089499E" w:rsidP="00835C40"/>
        </w:tc>
        <w:tc>
          <w:tcPr>
            <w:tcW w:w="1548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420" w:type="dxa"/>
            <w:gridSpan w:val="4"/>
            <w:vMerge/>
          </w:tcPr>
          <w:p w:rsidR="0089499E" w:rsidRPr="006C6E90" w:rsidRDefault="0089499E" w:rsidP="00AF451B"/>
        </w:tc>
        <w:tc>
          <w:tcPr>
            <w:tcW w:w="851" w:type="dxa"/>
            <w:vMerge/>
          </w:tcPr>
          <w:p w:rsidR="0089499E" w:rsidRPr="006C6E90" w:rsidRDefault="0089499E" w:rsidP="00AF451B"/>
        </w:tc>
        <w:tc>
          <w:tcPr>
            <w:tcW w:w="1134" w:type="dxa"/>
          </w:tcPr>
          <w:p w:rsidR="0089499E" w:rsidRPr="006C6E90" w:rsidRDefault="0089499E" w:rsidP="00835C40">
            <w:r w:rsidRPr="006C6E90">
              <w:t>Земель</w:t>
            </w:r>
            <w:r>
              <w:t>-</w:t>
            </w:r>
            <w:r w:rsidRPr="006C6E90">
              <w:t>ный участок</w:t>
            </w:r>
          </w:p>
          <w:p w:rsidR="0089499E" w:rsidRPr="006C6E90" w:rsidRDefault="0089499E" w:rsidP="00835C40">
            <w:r w:rsidRPr="006C6E90">
              <w:t>для разме</w:t>
            </w:r>
            <w:r>
              <w:t>-</w:t>
            </w:r>
            <w:r w:rsidRPr="006C6E90">
              <w:t>щения домов индиви</w:t>
            </w:r>
            <w:r>
              <w:t>-</w:t>
            </w:r>
            <w:r w:rsidRPr="006C6E90">
              <w:t>дуаль</w:t>
            </w:r>
            <w:r>
              <w:t>-</w:t>
            </w:r>
            <w:r w:rsidRPr="006C6E90">
              <w:t>ной жилой застрой</w:t>
            </w:r>
            <w:r>
              <w:t>-</w:t>
            </w:r>
            <w:r w:rsidRPr="006C6E90">
              <w:t xml:space="preserve">ки </w:t>
            </w:r>
          </w:p>
        </w:tc>
        <w:tc>
          <w:tcPr>
            <w:tcW w:w="850" w:type="dxa"/>
          </w:tcPr>
          <w:p w:rsidR="0089499E" w:rsidRPr="006C6E90" w:rsidRDefault="0089499E" w:rsidP="00835C40">
            <w:pPr>
              <w:jc w:val="center"/>
            </w:pPr>
          </w:p>
          <w:p w:rsidR="0089499E" w:rsidRPr="006C6E90" w:rsidRDefault="0089499E" w:rsidP="00835C40">
            <w:pPr>
              <w:jc w:val="center"/>
            </w:pPr>
            <w:r w:rsidRPr="006C6E90">
              <w:t>673,2</w:t>
            </w:r>
          </w:p>
        </w:tc>
        <w:tc>
          <w:tcPr>
            <w:tcW w:w="851" w:type="dxa"/>
          </w:tcPr>
          <w:p w:rsidR="0089499E" w:rsidRPr="006C6E90" w:rsidRDefault="0089499E" w:rsidP="00835C40"/>
          <w:p w:rsidR="0089499E" w:rsidRPr="006C6E90" w:rsidRDefault="0089499E" w:rsidP="00835C40">
            <w:r w:rsidRPr="006C6E90">
              <w:t>Россия</w:t>
            </w:r>
          </w:p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</w:tcPr>
          <w:p w:rsidR="0089499E" w:rsidRPr="006C6E90" w:rsidRDefault="0089499E">
            <w:pPr>
              <w:pStyle w:val="ConsPlusNormal"/>
            </w:pPr>
            <w:r>
              <w:t>Супруг</w:t>
            </w:r>
          </w:p>
        </w:tc>
        <w:tc>
          <w:tcPr>
            <w:tcW w:w="1422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89499E" w:rsidRPr="006C6E90" w:rsidRDefault="0089499E" w:rsidP="00835C40">
            <w:r w:rsidRPr="006C6E90">
              <w:t xml:space="preserve">Жилой дом </w:t>
            </w:r>
            <w:r w:rsidRPr="006C6E90">
              <w:lastRenderedPageBreak/>
              <w:t>литер «А»</w:t>
            </w:r>
          </w:p>
        </w:tc>
        <w:tc>
          <w:tcPr>
            <w:tcW w:w="1548" w:type="dxa"/>
          </w:tcPr>
          <w:p w:rsidR="0089499E" w:rsidRDefault="0089499E">
            <w:pPr>
              <w:pStyle w:val="ConsPlusNormal"/>
              <w:jc w:val="both"/>
            </w:pPr>
            <w:r>
              <w:lastRenderedPageBreak/>
              <w:t>Индиви-дуальная</w:t>
            </w:r>
          </w:p>
        </w:tc>
        <w:tc>
          <w:tcPr>
            <w:tcW w:w="1420" w:type="dxa"/>
            <w:gridSpan w:val="4"/>
          </w:tcPr>
          <w:p w:rsidR="0089499E" w:rsidRPr="006C6E90" w:rsidRDefault="0089499E" w:rsidP="00A02ACB">
            <w:r w:rsidRPr="006C6E90">
              <w:t>64,2</w:t>
            </w:r>
            <w:r>
              <w:t xml:space="preserve">            </w:t>
            </w:r>
          </w:p>
        </w:tc>
        <w:tc>
          <w:tcPr>
            <w:tcW w:w="851" w:type="dxa"/>
          </w:tcPr>
          <w:p w:rsidR="0089499E" w:rsidRPr="006C6E90" w:rsidRDefault="0089499E" w:rsidP="00B05A5C">
            <w:r>
              <w:t>Россия</w:t>
            </w:r>
          </w:p>
        </w:tc>
        <w:tc>
          <w:tcPr>
            <w:tcW w:w="1134" w:type="dxa"/>
            <w:vMerge w:val="restart"/>
          </w:tcPr>
          <w:p w:rsidR="0089499E" w:rsidRPr="006C6E90" w:rsidRDefault="0089499E" w:rsidP="00835C40">
            <w:pPr>
              <w:jc w:val="center"/>
            </w:pPr>
            <w:r w:rsidRPr="006C6E90">
              <w:t>нет</w:t>
            </w:r>
          </w:p>
        </w:tc>
        <w:tc>
          <w:tcPr>
            <w:tcW w:w="850" w:type="dxa"/>
            <w:vMerge w:val="restart"/>
          </w:tcPr>
          <w:p w:rsidR="0089499E" w:rsidRPr="006C6E90" w:rsidRDefault="0089499E" w:rsidP="00835C40">
            <w:pPr>
              <w:jc w:val="center"/>
            </w:pPr>
            <w:r w:rsidRPr="006C6E90">
              <w:t>нет</w:t>
            </w:r>
          </w:p>
        </w:tc>
        <w:tc>
          <w:tcPr>
            <w:tcW w:w="851" w:type="dxa"/>
            <w:vMerge w:val="restart"/>
          </w:tcPr>
          <w:p w:rsidR="0089499E" w:rsidRPr="006C6E90" w:rsidRDefault="0089499E" w:rsidP="00835C40">
            <w:pPr>
              <w:jc w:val="center"/>
            </w:pPr>
            <w:r w:rsidRPr="006C6E90">
              <w:t>нет</w:t>
            </w:r>
          </w:p>
        </w:tc>
        <w:tc>
          <w:tcPr>
            <w:tcW w:w="1134" w:type="dxa"/>
          </w:tcPr>
          <w:p w:rsidR="0089499E" w:rsidRPr="006C6E90" w:rsidRDefault="0089499E" w:rsidP="00835C40">
            <w:r w:rsidRPr="006C6E90">
              <w:t>Легко</w:t>
            </w:r>
            <w:r>
              <w:t xml:space="preserve">вой </w:t>
            </w:r>
            <w:r>
              <w:lastRenderedPageBreak/>
              <w:t>а/м</w:t>
            </w:r>
          </w:p>
          <w:p w:rsidR="0089499E" w:rsidRPr="006C6E90" w:rsidRDefault="0089499E" w:rsidP="00835C40">
            <w:r w:rsidRPr="006C6E90">
              <w:t>ВАЗ - 21043</w:t>
            </w:r>
          </w:p>
        </w:tc>
        <w:tc>
          <w:tcPr>
            <w:tcW w:w="1275" w:type="dxa"/>
            <w:vMerge w:val="restart"/>
          </w:tcPr>
          <w:p w:rsidR="0089499E" w:rsidRDefault="0089499E">
            <w:pPr>
              <w:pStyle w:val="ConsPlusNormal"/>
              <w:jc w:val="both"/>
            </w:pPr>
            <w:r w:rsidRPr="006C6E90">
              <w:lastRenderedPageBreak/>
              <w:t>4</w:t>
            </w:r>
            <w:r>
              <w:t>40838,88</w:t>
            </w:r>
          </w:p>
        </w:tc>
        <w:tc>
          <w:tcPr>
            <w:tcW w:w="1681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89499E" w:rsidRPr="006C6E90" w:rsidRDefault="0089499E" w:rsidP="00835C40">
            <w:r w:rsidRPr="006C6E90">
              <w:t>Жилой дом литер «Б»</w:t>
            </w:r>
          </w:p>
        </w:tc>
        <w:tc>
          <w:tcPr>
            <w:tcW w:w="1548" w:type="dxa"/>
          </w:tcPr>
          <w:p w:rsidR="0089499E" w:rsidRDefault="0089499E">
            <w:pPr>
              <w:pStyle w:val="ConsPlusNormal"/>
              <w:jc w:val="both"/>
            </w:pPr>
            <w:r>
              <w:t>Индиви-дуальная</w:t>
            </w:r>
          </w:p>
        </w:tc>
        <w:tc>
          <w:tcPr>
            <w:tcW w:w="1420" w:type="dxa"/>
            <w:gridSpan w:val="4"/>
          </w:tcPr>
          <w:p w:rsidR="0089499E" w:rsidRPr="006C6E90" w:rsidRDefault="0089499E" w:rsidP="00A02ACB">
            <w:r w:rsidRPr="006C6E90">
              <w:t>50,6</w:t>
            </w:r>
            <w:r>
              <w:t xml:space="preserve">            </w:t>
            </w:r>
          </w:p>
        </w:tc>
        <w:tc>
          <w:tcPr>
            <w:tcW w:w="851" w:type="dxa"/>
          </w:tcPr>
          <w:p w:rsidR="0089499E" w:rsidRPr="006C6E90" w:rsidRDefault="0089499E" w:rsidP="00B05A5C">
            <w:r>
              <w:t>Россия</w:t>
            </w:r>
          </w:p>
        </w:tc>
        <w:tc>
          <w:tcPr>
            <w:tcW w:w="1134" w:type="dxa"/>
            <w:vMerge/>
          </w:tcPr>
          <w:p w:rsidR="0089499E" w:rsidRPr="006C6E90" w:rsidRDefault="0089499E" w:rsidP="00835C40">
            <w:pPr>
              <w:jc w:val="center"/>
            </w:pPr>
          </w:p>
        </w:tc>
        <w:tc>
          <w:tcPr>
            <w:tcW w:w="850" w:type="dxa"/>
            <w:vMerge/>
          </w:tcPr>
          <w:p w:rsidR="0089499E" w:rsidRPr="006C6E90" w:rsidRDefault="0089499E" w:rsidP="00835C40">
            <w:pPr>
              <w:jc w:val="center"/>
            </w:pPr>
          </w:p>
        </w:tc>
        <w:tc>
          <w:tcPr>
            <w:tcW w:w="851" w:type="dxa"/>
            <w:vMerge/>
          </w:tcPr>
          <w:p w:rsidR="0089499E" w:rsidRPr="006C6E90" w:rsidRDefault="0089499E" w:rsidP="00835C40">
            <w:pPr>
              <w:jc w:val="center"/>
            </w:pPr>
          </w:p>
        </w:tc>
        <w:tc>
          <w:tcPr>
            <w:tcW w:w="1134" w:type="dxa"/>
          </w:tcPr>
          <w:p w:rsidR="0089499E" w:rsidRPr="006C6E90" w:rsidRDefault="0089499E" w:rsidP="00B05A5C">
            <w:r w:rsidRPr="006C6E90">
              <w:t>Легко</w:t>
            </w:r>
            <w:r>
              <w:t>вой а/м</w:t>
            </w:r>
          </w:p>
          <w:p w:rsidR="0089499E" w:rsidRPr="006C6E90" w:rsidRDefault="0089499E" w:rsidP="008A51CA">
            <w:r w:rsidRPr="006C6E90">
              <w:t>ДЭУ ДЖЕНТРА</w:t>
            </w: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89499E" w:rsidRPr="006C6E90" w:rsidRDefault="0089499E" w:rsidP="00835C40">
            <w:r w:rsidRPr="006C6E90">
              <w:t>Земель</w:t>
            </w:r>
            <w:r>
              <w:t>-</w:t>
            </w:r>
            <w:r w:rsidRPr="006C6E90">
              <w:t>ный участок для размеще</w:t>
            </w:r>
            <w:r>
              <w:t>-</w:t>
            </w:r>
            <w:r w:rsidRPr="006C6E90">
              <w:t>ния домов индиви</w:t>
            </w:r>
            <w:r>
              <w:t>-</w:t>
            </w:r>
            <w:r w:rsidRPr="006C6E90">
              <w:t>дуальной жилой застрой</w:t>
            </w:r>
            <w:r>
              <w:t>-</w:t>
            </w:r>
            <w:r w:rsidRPr="006C6E90">
              <w:t>ки</w:t>
            </w:r>
          </w:p>
        </w:tc>
        <w:tc>
          <w:tcPr>
            <w:tcW w:w="1548" w:type="dxa"/>
          </w:tcPr>
          <w:p w:rsidR="0089499E" w:rsidRDefault="0089499E">
            <w:pPr>
              <w:pStyle w:val="ConsPlusNormal"/>
              <w:jc w:val="both"/>
            </w:pPr>
            <w:r>
              <w:t>Индиви-дуальная</w:t>
            </w:r>
          </w:p>
        </w:tc>
        <w:tc>
          <w:tcPr>
            <w:tcW w:w="1420" w:type="dxa"/>
            <w:gridSpan w:val="4"/>
          </w:tcPr>
          <w:p w:rsidR="0089499E" w:rsidRPr="006C6E90" w:rsidRDefault="0089499E" w:rsidP="00835C40">
            <w:pPr>
              <w:jc w:val="center"/>
            </w:pPr>
          </w:p>
          <w:p w:rsidR="0089499E" w:rsidRPr="006C6E90" w:rsidRDefault="0089499E" w:rsidP="00A02ACB">
            <w:r w:rsidRPr="006C6E90">
              <w:t>673,2</w:t>
            </w:r>
            <w:r>
              <w:t xml:space="preserve">          </w:t>
            </w:r>
          </w:p>
        </w:tc>
        <w:tc>
          <w:tcPr>
            <w:tcW w:w="851" w:type="dxa"/>
          </w:tcPr>
          <w:p w:rsidR="0089499E" w:rsidRPr="006C6E90" w:rsidRDefault="0089499E" w:rsidP="00B05A5C">
            <w:r>
              <w:t>Россия</w:t>
            </w:r>
          </w:p>
        </w:tc>
        <w:tc>
          <w:tcPr>
            <w:tcW w:w="1134" w:type="dxa"/>
            <w:vMerge/>
          </w:tcPr>
          <w:p w:rsidR="0089499E" w:rsidRPr="006C6E90" w:rsidRDefault="0089499E" w:rsidP="00835C40">
            <w:pPr>
              <w:jc w:val="center"/>
            </w:pPr>
          </w:p>
        </w:tc>
        <w:tc>
          <w:tcPr>
            <w:tcW w:w="850" w:type="dxa"/>
            <w:vMerge/>
          </w:tcPr>
          <w:p w:rsidR="0089499E" w:rsidRPr="006C6E90" w:rsidRDefault="0089499E" w:rsidP="00835C40">
            <w:pPr>
              <w:jc w:val="center"/>
            </w:pPr>
          </w:p>
        </w:tc>
        <w:tc>
          <w:tcPr>
            <w:tcW w:w="851" w:type="dxa"/>
            <w:vMerge/>
          </w:tcPr>
          <w:p w:rsidR="0089499E" w:rsidRPr="006C6E90" w:rsidRDefault="0089499E" w:rsidP="00835C40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89499E" w:rsidRPr="006C6E90" w:rsidRDefault="0089499E" w:rsidP="00835C40">
            <w:r>
              <w:t xml:space="preserve">Земель-ный участок  для </w:t>
            </w:r>
            <w:r w:rsidRPr="006C6E90">
              <w:t>с/х исполь</w:t>
            </w:r>
            <w:r>
              <w:t>-</w:t>
            </w:r>
            <w:r w:rsidRPr="006C6E90">
              <w:lastRenderedPageBreak/>
              <w:t>зования</w:t>
            </w:r>
          </w:p>
          <w:p w:rsidR="0089499E" w:rsidRPr="006C6E90" w:rsidRDefault="0089499E" w:rsidP="00835C40"/>
        </w:tc>
        <w:tc>
          <w:tcPr>
            <w:tcW w:w="1548" w:type="dxa"/>
          </w:tcPr>
          <w:p w:rsidR="0089499E" w:rsidRDefault="0089499E">
            <w:pPr>
              <w:pStyle w:val="ConsPlusNormal"/>
              <w:jc w:val="both"/>
            </w:pPr>
            <w:r>
              <w:lastRenderedPageBreak/>
              <w:t>Общая долевая</w:t>
            </w:r>
          </w:p>
          <w:p w:rsidR="0089499E" w:rsidRDefault="0089499E">
            <w:pPr>
              <w:pStyle w:val="ConsPlusNormal"/>
              <w:jc w:val="both"/>
            </w:pPr>
            <w:r w:rsidRPr="006C6E90">
              <w:t>(1/477доля)</w:t>
            </w:r>
          </w:p>
        </w:tc>
        <w:tc>
          <w:tcPr>
            <w:tcW w:w="1420" w:type="dxa"/>
            <w:gridSpan w:val="4"/>
          </w:tcPr>
          <w:p w:rsidR="0089499E" w:rsidRPr="006C6E90" w:rsidRDefault="0089499E" w:rsidP="00B05A5C">
            <w:r w:rsidRPr="006C6E90">
              <w:t>76865227,0</w:t>
            </w:r>
            <w:r>
              <w:t xml:space="preserve">             </w:t>
            </w:r>
          </w:p>
          <w:p w:rsidR="0089499E" w:rsidRPr="006C6E90" w:rsidRDefault="0089499E" w:rsidP="00A02ACB">
            <w:pPr>
              <w:jc w:val="center"/>
            </w:pPr>
            <w:r>
              <w:t xml:space="preserve">                 </w:t>
            </w:r>
          </w:p>
        </w:tc>
        <w:tc>
          <w:tcPr>
            <w:tcW w:w="851" w:type="dxa"/>
          </w:tcPr>
          <w:p w:rsidR="0089499E" w:rsidRPr="006C6E90" w:rsidRDefault="0089499E" w:rsidP="00835C4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89499E" w:rsidRPr="006C6E90" w:rsidRDefault="0089499E" w:rsidP="00CA0221"/>
        </w:tc>
        <w:tc>
          <w:tcPr>
            <w:tcW w:w="850" w:type="dxa"/>
            <w:vMerge/>
          </w:tcPr>
          <w:p w:rsidR="0089499E" w:rsidRPr="006C6E90" w:rsidRDefault="0089499E" w:rsidP="00CA0221">
            <w:pPr>
              <w:jc w:val="center"/>
            </w:pPr>
          </w:p>
        </w:tc>
        <w:tc>
          <w:tcPr>
            <w:tcW w:w="851" w:type="dxa"/>
            <w:vMerge/>
          </w:tcPr>
          <w:p w:rsidR="0089499E" w:rsidRPr="006C6E90" w:rsidRDefault="0089499E" w:rsidP="00CA0221"/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035" w:type="dxa"/>
            <w:vMerge w:val="restart"/>
          </w:tcPr>
          <w:p w:rsidR="0089499E" w:rsidRPr="006C6E90" w:rsidRDefault="0089499E">
            <w:pPr>
              <w:pStyle w:val="ConsPlusNormal"/>
            </w:pPr>
            <w:r w:rsidRPr="006C6E90">
              <w:t>Федорова Ольга Ивановна</w:t>
            </w:r>
          </w:p>
        </w:tc>
        <w:tc>
          <w:tcPr>
            <w:tcW w:w="1422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Начальник отдела</w:t>
            </w:r>
          </w:p>
        </w:tc>
        <w:tc>
          <w:tcPr>
            <w:tcW w:w="1146" w:type="dxa"/>
            <w:vMerge w:val="restart"/>
          </w:tcPr>
          <w:p w:rsidR="0089499E" w:rsidRDefault="0089499E" w:rsidP="00A3474D">
            <w:r>
              <w:t>нет</w:t>
            </w:r>
          </w:p>
        </w:tc>
        <w:tc>
          <w:tcPr>
            <w:tcW w:w="1548" w:type="dxa"/>
            <w:vMerge w:val="restart"/>
          </w:tcPr>
          <w:p w:rsidR="0089499E" w:rsidRDefault="0089499E" w:rsidP="00A3474D">
            <w:pPr>
              <w:pStyle w:val="ConsPlusNormal"/>
            </w:pPr>
            <w:r>
              <w:t>нет</w:t>
            </w:r>
          </w:p>
        </w:tc>
        <w:tc>
          <w:tcPr>
            <w:tcW w:w="1420" w:type="dxa"/>
            <w:gridSpan w:val="4"/>
            <w:vMerge w:val="restart"/>
          </w:tcPr>
          <w:p w:rsidR="0089499E" w:rsidRPr="006C6E90" w:rsidRDefault="0089499E" w:rsidP="00A3474D">
            <w:r>
              <w:t>нет</w:t>
            </w:r>
          </w:p>
        </w:tc>
        <w:tc>
          <w:tcPr>
            <w:tcW w:w="851" w:type="dxa"/>
            <w:vMerge w:val="restart"/>
          </w:tcPr>
          <w:p w:rsidR="0089499E" w:rsidRPr="006C6E90" w:rsidRDefault="0089499E" w:rsidP="00A3474D">
            <w:r>
              <w:t>нет</w:t>
            </w:r>
          </w:p>
        </w:tc>
        <w:tc>
          <w:tcPr>
            <w:tcW w:w="1134" w:type="dxa"/>
          </w:tcPr>
          <w:p w:rsidR="0089499E" w:rsidRPr="006C6E90" w:rsidRDefault="0089499E" w:rsidP="00835C40">
            <w:r w:rsidRPr="006C6E90">
              <w:t xml:space="preserve">Жилой дом </w:t>
            </w:r>
          </w:p>
        </w:tc>
        <w:tc>
          <w:tcPr>
            <w:tcW w:w="850" w:type="dxa"/>
          </w:tcPr>
          <w:p w:rsidR="0089499E" w:rsidRPr="006C6E90" w:rsidRDefault="0089499E" w:rsidP="00835C40">
            <w:pPr>
              <w:jc w:val="center"/>
            </w:pPr>
            <w:r w:rsidRPr="006C6E90">
              <w:t>45,6</w:t>
            </w:r>
          </w:p>
        </w:tc>
        <w:tc>
          <w:tcPr>
            <w:tcW w:w="851" w:type="dxa"/>
          </w:tcPr>
          <w:p w:rsidR="0089499E" w:rsidRPr="006C6E90" w:rsidRDefault="0089499E" w:rsidP="00835C40">
            <w:r w:rsidRPr="006C6E90">
              <w:t>Россия</w:t>
            </w:r>
          </w:p>
        </w:tc>
        <w:tc>
          <w:tcPr>
            <w:tcW w:w="1134" w:type="dxa"/>
            <w:vMerge w:val="restart"/>
          </w:tcPr>
          <w:p w:rsidR="0089499E" w:rsidRPr="006C6E90" w:rsidRDefault="0089499E" w:rsidP="00835C40">
            <w:r>
              <w:t>нет</w:t>
            </w:r>
          </w:p>
        </w:tc>
        <w:tc>
          <w:tcPr>
            <w:tcW w:w="1275" w:type="dxa"/>
            <w:vMerge w:val="restart"/>
          </w:tcPr>
          <w:p w:rsidR="0089499E" w:rsidRDefault="0089499E">
            <w:pPr>
              <w:pStyle w:val="ConsPlusNormal"/>
              <w:jc w:val="both"/>
            </w:pPr>
            <w:r w:rsidRPr="006C6E90">
              <w:t>7</w:t>
            </w:r>
            <w:r>
              <w:t>54189,52</w:t>
            </w:r>
          </w:p>
        </w:tc>
        <w:tc>
          <w:tcPr>
            <w:tcW w:w="1681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  <w:vMerge/>
          </w:tcPr>
          <w:p w:rsidR="0089499E" w:rsidRDefault="0089499E" w:rsidP="00835C40"/>
        </w:tc>
        <w:tc>
          <w:tcPr>
            <w:tcW w:w="1548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420" w:type="dxa"/>
            <w:gridSpan w:val="4"/>
            <w:vMerge/>
          </w:tcPr>
          <w:p w:rsidR="0089499E" w:rsidRPr="006C6E90" w:rsidRDefault="0089499E" w:rsidP="00AF451B"/>
        </w:tc>
        <w:tc>
          <w:tcPr>
            <w:tcW w:w="851" w:type="dxa"/>
            <w:vMerge/>
          </w:tcPr>
          <w:p w:rsidR="0089499E" w:rsidRPr="006C6E90" w:rsidRDefault="0089499E" w:rsidP="00AF451B"/>
        </w:tc>
        <w:tc>
          <w:tcPr>
            <w:tcW w:w="1134" w:type="dxa"/>
          </w:tcPr>
          <w:p w:rsidR="0089499E" w:rsidRPr="006C6E90" w:rsidRDefault="0089499E" w:rsidP="00835C40">
            <w:r w:rsidRPr="006C6E90">
              <w:t>Жилой дом «Б»</w:t>
            </w:r>
          </w:p>
        </w:tc>
        <w:tc>
          <w:tcPr>
            <w:tcW w:w="850" w:type="dxa"/>
          </w:tcPr>
          <w:p w:rsidR="0089499E" w:rsidRPr="006C6E90" w:rsidRDefault="0089499E" w:rsidP="00835C40">
            <w:pPr>
              <w:jc w:val="center"/>
            </w:pPr>
            <w:r w:rsidRPr="006C6E90">
              <w:t>40,0</w:t>
            </w:r>
          </w:p>
        </w:tc>
        <w:tc>
          <w:tcPr>
            <w:tcW w:w="851" w:type="dxa"/>
          </w:tcPr>
          <w:p w:rsidR="0089499E" w:rsidRPr="006C6E90" w:rsidRDefault="0089499E" w:rsidP="00835C40">
            <w:r w:rsidRPr="006C6E90">
              <w:t>Россия</w:t>
            </w:r>
          </w:p>
        </w:tc>
        <w:tc>
          <w:tcPr>
            <w:tcW w:w="1134" w:type="dxa"/>
            <w:vMerge/>
          </w:tcPr>
          <w:p w:rsidR="0089499E" w:rsidRPr="006C6E90" w:rsidRDefault="0089499E" w:rsidP="00835C40"/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  <w:vMerge/>
          </w:tcPr>
          <w:p w:rsidR="0089499E" w:rsidRDefault="0089499E" w:rsidP="00835C40"/>
        </w:tc>
        <w:tc>
          <w:tcPr>
            <w:tcW w:w="1548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420" w:type="dxa"/>
            <w:gridSpan w:val="4"/>
            <w:vMerge/>
          </w:tcPr>
          <w:p w:rsidR="0089499E" w:rsidRPr="006C6E90" w:rsidRDefault="0089499E" w:rsidP="00AF451B"/>
        </w:tc>
        <w:tc>
          <w:tcPr>
            <w:tcW w:w="851" w:type="dxa"/>
            <w:vMerge/>
          </w:tcPr>
          <w:p w:rsidR="0089499E" w:rsidRPr="006C6E90" w:rsidRDefault="0089499E" w:rsidP="00AF451B"/>
        </w:tc>
        <w:tc>
          <w:tcPr>
            <w:tcW w:w="1134" w:type="dxa"/>
          </w:tcPr>
          <w:p w:rsidR="0089499E" w:rsidRPr="006C6E90" w:rsidRDefault="0089499E" w:rsidP="00835C40">
            <w:r w:rsidRPr="006C6E90">
              <w:t>Земель</w:t>
            </w:r>
            <w:r>
              <w:t>-</w:t>
            </w:r>
            <w:r w:rsidRPr="006C6E90">
              <w:t>ный участок для ведения ЛПХ</w:t>
            </w:r>
          </w:p>
        </w:tc>
        <w:tc>
          <w:tcPr>
            <w:tcW w:w="850" w:type="dxa"/>
          </w:tcPr>
          <w:p w:rsidR="0089499E" w:rsidRPr="006C6E90" w:rsidRDefault="0089499E" w:rsidP="00835C40">
            <w:pPr>
              <w:jc w:val="center"/>
            </w:pPr>
            <w:r w:rsidRPr="006C6E90">
              <w:t>1490,0</w:t>
            </w:r>
          </w:p>
        </w:tc>
        <w:tc>
          <w:tcPr>
            <w:tcW w:w="851" w:type="dxa"/>
          </w:tcPr>
          <w:p w:rsidR="0089499E" w:rsidRPr="006C6E90" w:rsidRDefault="0089499E" w:rsidP="00835C40">
            <w:r w:rsidRPr="006C6E90">
              <w:t>Россия</w:t>
            </w:r>
          </w:p>
        </w:tc>
        <w:tc>
          <w:tcPr>
            <w:tcW w:w="1134" w:type="dxa"/>
            <w:vMerge/>
          </w:tcPr>
          <w:p w:rsidR="0089499E" w:rsidRPr="006C6E90" w:rsidRDefault="0089499E" w:rsidP="00835C40"/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</w:tcPr>
          <w:p w:rsidR="0089499E" w:rsidRPr="006C6E90" w:rsidRDefault="0089499E">
            <w:pPr>
              <w:pStyle w:val="ConsPlusNormal"/>
            </w:pPr>
            <w:r>
              <w:t>Супруг</w:t>
            </w:r>
          </w:p>
        </w:tc>
        <w:tc>
          <w:tcPr>
            <w:tcW w:w="1422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89499E" w:rsidRPr="006C6E90" w:rsidRDefault="0089499E" w:rsidP="00835C40">
            <w:r w:rsidRPr="006C6E90">
              <w:t>Земель</w:t>
            </w:r>
            <w:r>
              <w:t>-</w:t>
            </w:r>
            <w:r w:rsidRPr="006C6E90">
              <w:t>ный участок  с/х исполь</w:t>
            </w:r>
            <w:r>
              <w:t>-</w:t>
            </w:r>
            <w:r w:rsidRPr="006C6E90">
              <w:t>зования</w:t>
            </w:r>
          </w:p>
          <w:p w:rsidR="0089499E" w:rsidRPr="006C6E90" w:rsidRDefault="0089499E" w:rsidP="00835C40"/>
        </w:tc>
        <w:tc>
          <w:tcPr>
            <w:tcW w:w="1548" w:type="dxa"/>
          </w:tcPr>
          <w:p w:rsidR="0089499E" w:rsidRDefault="0089499E">
            <w:pPr>
              <w:pStyle w:val="ConsPlusNormal"/>
              <w:jc w:val="both"/>
            </w:pPr>
            <w:r>
              <w:t>Общая долевая</w:t>
            </w:r>
          </w:p>
          <w:p w:rsidR="0089499E" w:rsidRDefault="0089499E">
            <w:pPr>
              <w:pStyle w:val="ConsPlusNormal"/>
              <w:jc w:val="both"/>
            </w:pPr>
            <w:r w:rsidRPr="006C6E90">
              <w:t>(42/3290 доля)</w:t>
            </w:r>
          </w:p>
        </w:tc>
        <w:tc>
          <w:tcPr>
            <w:tcW w:w="1420" w:type="dxa"/>
            <w:gridSpan w:val="4"/>
          </w:tcPr>
          <w:p w:rsidR="0089499E" w:rsidRDefault="0089499E" w:rsidP="00835C40">
            <w:r w:rsidRPr="006C6E90">
              <w:t>11113477,0</w:t>
            </w:r>
          </w:p>
          <w:p w:rsidR="0089499E" w:rsidRDefault="0089499E" w:rsidP="00835C40">
            <w:pPr>
              <w:jc w:val="right"/>
            </w:pPr>
          </w:p>
          <w:p w:rsidR="0089499E" w:rsidRPr="006C6E90" w:rsidRDefault="0089499E" w:rsidP="00A02ACB">
            <w:pPr>
              <w:jc w:val="center"/>
            </w:pPr>
          </w:p>
        </w:tc>
        <w:tc>
          <w:tcPr>
            <w:tcW w:w="851" w:type="dxa"/>
          </w:tcPr>
          <w:p w:rsidR="0089499E" w:rsidRPr="006C6E90" w:rsidRDefault="0089499E" w:rsidP="008A51CA">
            <w:r>
              <w:t>Россия</w:t>
            </w:r>
          </w:p>
          <w:p w:rsidR="0089499E" w:rsidRPr="006C6E90" w:rsidRDefault="0089499E" w:rsidP="00835C40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9499E" w:rsidRPr="006C6E90" w:rsidRDefault="0089499E" w:rsidP="00835C40">
            <w:r w:rsidRPr="006C6E90">
              <w:t>Жилой дом «Б»</w:t>
            </w:r>
          </w:p>
        </w:tc>
        <w:tc>
          <w:tcPr>
            <w:tcW w:w="850" w:type="dxa"/>
            <w:vMerge w:val="restart"/>
          </w:tcPr>
          <w:p w:rsidR="0089499E" w:rsidRPr="006C6E90" w:rsidRDefault="0089499E" w:rsidP="00835C40">
            <w:pPr>
              <w:jc w:val="center"/>
            </w:pPr>
            <w:r w:rsidRPr="006C6E90">
              <w:t>40,0</w:t>
            </w:r>
          </w:p>
        </w:tc>
        <w:tc>
          <w:tcPr>
            <w:tcW w:w="851" w:type="dxa"/>
            <w:vMerge w:val="restart"/>
          </w:tcPr>
          <w:p w:rsidR="0089499E" w:rsidRPr="006C6E90" w:rsidRDefault="0089499E" w:rsidP="00835C40">
            <w:r w:rsidRPr="006C6E90">
              <w:t>Россия</w:t>
            </w:r>
          </w:p>
        </w:tc>
        <w:tc>
          <w:tcPr>
            <w:tcW w:w="1134" w:type="dxa"/>
            <w:vMerge w:val="restart"/>
          </w:tcPr>
          <w:p w:rsidR="0089499E" w:rsidRPr="006C6E90" w:rsidRDefault="0089499E" w:rsidP="00835C40">
            <w:r>
              <w:t>нет</w:t>
            </w:r>
          </w:p>
        </w:tc>
        <w:tc>
          <w:tcPr>
            <w:tcW w:w="1275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448781,58</w:t>
            </w:r>
          </w:p>
        </w:tc>
        <w:tc>
          <w:tcPr>
            <w:tcW w:w="1681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89499E" w:rsidRPr="006C6E90" w:rsidRDefault="0089499E" w:rsidP="00835C40">
            <w:r w:rsidRPr="006C6E90">
              <w:t>Земель</w:t>
            </w:r>
            <w:r>
              <w:t>-</w:t>
            </w:r>
            <w:r w:rsidRPr="006C6E90">
              <w:t xml:space="preserve">ный участок </w:t>
            </w:r>
            <w:r w:rsidRPr="006C6E90">
              <w:lastRenderedPageBreak/>
              <w:t>для ведения ЛПХ</w:t>
            </w:r>
          </w:p>
        </w:tc>
        <w:tc>
          <w:tcPr>
            <w:tcW w:w="1548" w:type="dxa"/>
          </w:tcPr>
          <w:p w:rsidR="0089499E" w:rsidRDefault="0089499E">
            <w:pPr>
              <w:pStyle w:val="ConsPlusNormal"/>
              <w:jc w:val="both"/>
            </w:pPr>
            <w:r>
              <w:lastRenderedPageBreak/>
              <w:t>Индиви-дуальная</w:t>
            </w:r>
          </w:p>
        </w:tc>
        <w:tc>
          <w:tcPr>
            <w:tcW w:w="1420" w:type="dxa"/>
            <w:gridSpan w:val="4"/>
          </w:tcPr>
          <w:p w:rsidR="0089499E" w:rsidRPr="006C6E90" w:rsidRDefault="0089499E" w:rsidP="00A02ACB">
            <w:r w:rsidRPr="006C6E90">
              <w:t>1490,0</w:t>
            </w:r>
            <w:r>
              <w:t xml:space="preserve">        </w:t>
            </w:r>
          </w:p>
        </w:tc>
        <w:tc>
          <w:tcPr>
            <w:tcW w:w="851" w:type="dxa"/>
          </w:tcPr>
          <w:p w:rsidR="0089499E" w:rsidRPr="006C6E90" w:rsidRDefault="0089499E" w:rsidP="00835C40">
            <w:r>
              <w:t>Россия</w:t>
            </w:r>
          </w:p>
        </w:tc>
        <w:tc>
          <w:tcPr>
            <w:tcW w:w="1134" w:type="dxa"/>
            <w:vMerge/>
          </w:tcPr>
          <w:p w:rsidR="0089499E" w:rsidRPr="006C6E90" w:rsidRDefault="0089499E" w:rsidP="00CA0221"/>
        </w:tc>
        <w:tc>
          <w:tcPr>
            <w:tcW w:w="850" w:type="dxa"/>
            <w:vMerge/>
          </w:tcPr>
          <w:p w:rsidR="0089499E" w:rsidRPr="006C6E90" w:rsidRDefault="0089499E" w:rsidP="00CA0221">
            <w:pPr>
              <w:jc w:val="center"/>
            </w:pPr>
          </w:p>
        </w:tc>
        <w:tc>
          <w:tcPr>
            <w:tcW w:w="851" w:type="dxa"/>
            <w:vMerge/>
          </w:tcPr>
          <w:p w:rsidR="0089499E" w:rsidRPr="006C6E90" w:rsidRDefault="0089499E" w:rsidP="00CA0221"/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89499E" w:rsidRPr="006C6E90" w:rsidRDefault="0089499E" w:rsidP="00835C40">
            <w:r w:rsidRPr="006C6E90">
              <w:t>Жилой дом</w:t>
            </w:r>
          </w:p>
        </w:tc>
        <w:tc>
          <w:tcPr>
            <w:tcW w:w="1548" w:type="dxa"/>
          </w:tcPr>
          <w:p w:rsidR="0089499E" w:rsidRDefault="0089499E">
            <w:pPr>
              <w:pStyle w:val="ConsPlusNormal"/>
              <w:jc w:val="both"/>
            </w:pPr>
            <w:r>
              <w:t>Индиви-дуальная</w:t>
            </w:r>
          </w:p>
        </w:tc>
        <w:tc>
          <w:tcPr>
            <w:tcW w:w="1420" w:type="dxa"/>
            <w:gridSpan w:val="4"/>
          </w:tcPr>
          <w:p w:rsidR="0089499E" w:rsidRPr="006C6E90" w:rsidRDefault="0089499E" w:rsidP="00A02ACB">
            <w:r w:rsidRPr="006C6E90">
              <w:t>45,6</w:t>
            </w:r>
            <w:r>
              <w:t xml:space="preserve">            </w:t>
            </w:r>
          </w:p>
        </w:tc>
        <w:tc>
          <w:tcPr>
            <w:tcW w:w="851" w:type="dxa"/>
          </w:tcPr>
          <w:p w:rsidR="0089499E" w:rsidRPr="006C6E90" w:rsidRDefault="0089499E" w:rsidP="00AF451B">
            <w:r>
              <w:t>Россия</w:t>
            </w:r>
          </w:p>
        </w:tc>
        <w:tc>
          <w:tcPr>
            <w:tcW w:w="1134" w:type="dxa"/>
            <w:vMerge/>
          </w:tcPr>
          <w:p w:rsidR="0089499E" w:rsidRPr="006C6E90" w:rsidRDefault="0089499E" w:rsidP="00CA0221"/>
        </w:tc>
        <w:tc>
          <w:tcPr>
            <w:tcW w:w="850" w:type="dxa"/>
            <w:vMerge/>
          </w:tcPr>
          <w:p w:rsidR="0089499E" w:rsidRPr="006C6E90" w:rsidRDefault="0089499E" w:rsidP="00CA0221">
            <w:pPr>
              <w:jc w:val="center"/>
            </w:pPr>
          </w:p>
        </w:tc>
        <w:tc>
          <w:tcPr>
            <w:tcW w:w="851" w:type="dxa"/>
            <w:vMerge/>
          </w:tcPr>
          <w:p w:rsidR="0089499E" w:rsidRPr="006C6E90" w:rsidRDefault="0089499E" w:rsidP="00CA0221"/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035" w:type="dxa"/>
            <w:vMerge w:val="restart"/>
          </w:tcPr>
          <w:p w:rsidR="0089499E" w:rsidRPr="006C6E90" w:rsidRDefault="0089499E">
            <w:pPr>
              <w:pStyle w:val="ConsPlusNormal"/>
            </w:pPr>
            <w:r w:rsidRPr="006C6E90">
              <w:t>Захарова Нина Николаевна</w:t>
            </w:r>
          </w:p>
        </w:tc>
        <w:tc>
          <w:tcPr>
            <w:tcW w:w="1422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Заместитель начальника управления -начальник отдела</w:t>
            </w:r>
          </w:p>
        </w:tc>
        <w:tc>
          <w:tcPr>
            <w:tcW w:w="1146" w:type="dxa"/>
            <w:vMerge w:val="restart"/>
          </w:tcPr>
          <w:p w:rsidR="0089499E" w:rsidRDefault="0089499E" w:rsidP="00A3474D">
            <w:r>
              <w:t>нет</w:t>
            </w:r>
          </w:p>
        </w:tc>
        <w:tc>
          <w:tcPr>
            <w:tcW w:w="1548" w:type="dxa"/>
            <w:vMerge w:val="restart"/>
          </w:tcPr>
          <w:p w:rsidR="0089499E" w:rsidRDefault="0089499E" w:rsidP="00A3474D">
            <w:pPr>
              <w:pStyle w:val="ConsPlusNormal"/>
            </w:pPr>
            <w:r>
              <w:t>нет</w:t>
            </w:r>
          </w:p>
          <w:p w:rsidR="0089499E" w:rsidRDefault="0089499E" w:rsidP="00A3474D">
            <w:pPr>
              <w:pStyle w:val="ConsPlusNormal"/>
            </w:pPr>
          </w:p>
          <w:p w:rsidR="0089499E" w:rsidRDefault="0089499E" w:rsidP="00A3474D">
            <w:pPr>
              <w:pStyle w:val="ConsPlusNormal"/>
            </w:pPr>
          </w:p>
        </w:tc>
        <w:tc>
          <w:tcPr>
            <w:tcW w:w="1420" w:type="dxa"/>
            <w:gridSpan w:val="4"/>
            <w:vMerge w:val="restart"/>
          </w:tcPr>
          <w:p w:rsidR="0089499E" w:rsidRPr="006C6E90" w:rsidRDefault="0089499E" w:rsidP="00A3474D">
            <w:r>
              <w:t xml:space="preserve">нет            </w:t>
            </w:r>
          </w:p>
        </w:tc>
        <w:tc>
          <w:tcPr>
            <w:tcW w:w="851" w:type="dxa"/>
            <w:vMerge w:val="restart"/>
          </w:tcPr>
          <w:p w:rsidR="0089499E" w:rsidRPr="006C6E90" w:rsidRDefault="0089499E" w:rsidP="00A3474D">
            <w:r>
              <w:t>нет</w:t>
            </w:r>
          </w:p>
        </w:tc>
        <w:tc>
          <w:tcPr>
            <w:tcW w:w="1134" w:type="dxa"/>
          </w:tcPr>
          <w:p w:rsidR="0089499E" w:rsidRPr="006C6E90" w:rsidRDefault="0089499E" w:rsidP="00835C40">
            <w:r w:rsidRPr="006C6E90">
              <w:t>Жилой дом литер А</w:t>
            </w:r>
          </w:p>
        </w:tc>
        <w:tc>
          <w:tcPr>
            <w:tcW w:w="850" w:type="dxa"/>
          </w:tcPr>
          <w:p w:rsidR="0089499E" w:rsidRPr="006C6E90" w:rsidRDefault="0089499E" w:rsidP="00835C40">
            <w:pPr>
              <w:jc w:val="center"/>
            </w:pPr>
            <w:r w:rsidRPr="006C6E90">
              <w:t>89,1</w:t>
            </w:r>
          </w:p>
        </w:tc>
        <w:tc>
          <w:tcPr>
            <w:tcW w:w="851" w:type="dxa"/>
          </w:tcPr>
          <w:p w:rsidR="0089499E" w:rsidRPr="006C6E90" w:rsidRDefault="0089499E" w:rsidP="00835C40">
            <w:r w:rsidRPr="006C6E90">
              <w:t>Россия</w:t>
            </w:r>
          </w:p>
        </w:tc>
        <w:tc>
          <w:tcPr>
            <w:tcW w:w="1134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1999723,69</w:t>
            </w:r>
          </w:p>
        </w:tc>
        <w:tc>
          <w:tcPr>
            <w:tcW w:w="1681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  <w:vMerge/>
          </w:tcPr>
          <w:p w:rsidR="0089499E" w:rsidRDefault="0089499E" w:rsidP="00835C40"/>
        </w:tc>
        <w:tc>
          <w:tcPr>
            <w:tcW w:w="1548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420" w:type="dxa"/>
            <w:gridSpan w:val="4"/>
            <w:vMerge/>
          </w:tcPr>
          <w:p w:rsidR="0089499E" w:rsidRPr="006C6E90" w:rsidRDefault="0089499E" w:rsidP="00AF451B"/>
        </w:tc>
        <w:tc>
          <w:tcPr>
            <w:tcW w:w="851" w:type="dxa"/>
            <w:vMerge/>
          </w:tcPr>
          <w:p w:rsidR="0089499E" w:rsidRPr="006C6E90" w:rsidRDefault="0089499E" w:rsidP="00AF451B"/>
        </w:tc>
        <w:tc>
          <w:tcPr>
            <w:tcW w:w="1134" w:type="dxa"/>
          </w:tcPr>
          <w:p w:rsidR="0089499E" w:rsidRPr="006C6E90" w:rsidRDefault="0089499E" w:rsidP="00835C40">
            <w:r w:rsidRPr="006C6E90">
              <w:t>Земель</w:t>
            </w:r>
            <w:r>
              <w:t>-</w:t>
            </w:r>
            <w:r w:rsidRPr="006C6E90">
              <w:t>ный участок для ведения ЛПХ</w:t>
            </w:r>
          </w:p>
        </w:tc>
        <w:tc>
          <w:tcPr>
            <w:tcW w:w="850" w:type="dxa"/>
          </w:tcPr>
          <w:p w:rsidR="0089499E" w:rsidRPr="006C6E90" w:rsidRDefault="0089499E" w:rsidP="00835C40">
            <w:pPr>
              <w:jc w:val="center"/>
            </w:pPr>
          </w:p>
          <w:p w:rsidR="0089499E" w:rsidRPr="006C6E90" w:rsidRDefault="0089499E" w:rsidP="00835C40">
            <w:pPr>
              <w:jc w:val="center"/>
            </w:pPr>
            <w:r w:rsidRPr="006C6E90">
              <w:t>812,1</w:t>
            </w:r>
          </w:p>
        </w:tc>
        <w:tc>
          <w:tcPr>
            <w:tcW w:w="851" w:type="dxa"/>
          </w:tcPr>
          <w:p w:rsidR="0089499E" w:rsidRPr="006C6E90" w:rsidRDefault="0089499E" w:rsidP="00835C40"/>
          <w:p w:rsidR="0089499E" w:rsidRPr="006C6E90" w:rsidRDefault="0089499E" w:rsidP="00835C40">
            <w:r w:rsidRPr="006C6E90">
              <w:t>Россия</w:t>
            </w:r>
          </w:p>
        </w:tc>
        <w:tc>
          <w:tcPr>
            <w:tcW w:w="1134" w:type="dxa"/>
            <w:vMerge/>
          </w:tcPr>
          <w:p w:rsidR="0089499E" w:rsidRPr="006C6E90" w:rsidRDefault="0089499E" w:rsidP="00835C40"/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</w:tcPr>
          <w:p w:rsidR="0089499E" w:rsidRPr="006C6E90" w:rsidRDefault="0089499E">
            <w:pPr>
              <w:pStyle w:val="ConsPlusNormal"/>
            </w:pPr>
            <w:r>
              <w:t>Супруг</w:t>
            </w:r>
          </w:p>
        </w:tc>
        <w:tc>
          <w:tcPr>
            <w:tcW w:w="1422" w:type="dxa"/>
            <w:vMerge w:val="restart"/>
          </w:tcPr>
          <w:p w:rsidR="0089499E" w:rsidRPr="006C6E90" w:rsidRDefault="0089499E" w:rsidP="001E2C0B"/>
        </w:tc>
        <w:tc>
          <w:tcPr>
            <w:tcW w:w="1146" w:type="dxa"/>
          </w:tcPr>
          <w:p w:rsidR="0089499E" w:rsidRPr="006C6E90" w:rsidRDefault="0089499E" w:rsidP="001E2C0B">
            <w:r w:rsidRPr="006C6E90">
              <w:t>Земель</w:t>
            </w:r>
            <w:r>
              <w:t>-</w:t>
            </w:r>
            <w:r w:rsidRPr="006C6E90">
              <w:t>ный участок для с/х произво</w:t>
            </w:r>
            <w:r>
              <w:t>-</w:t>
            </w:r>
            <w:r w:rsidRPr="006C6E90">
              <w:t>дства</w:t>
            </w:r>
          </w:p>
        </w:tc>
        <w:tc>
          <w:tcPr>
            <w:tcW w:w="1548" w:type="dxa"/>
          </w:tcPr>
          <w:p w:rsidR="0089499E" w:rsidRDefault="0089499E">
            <w:pPr>
              <w:pStyle w:val="ConsPlusNormal"/>
              <w:jc w:val="both"/>
            </w:pPr>
            <w:r>
              <w:t>Общая долевая</w:t>
            </w:r>
          </w:p>
          <w:p w:rsidR="0089499E" w:rsidRDefault="0089499E">
            <w:pPr>
              <w:pStyle w:val="ConsPlusNormal"/>
              <w:jc w:val="both"/>
            </w:pPr>
            <w:r w:rsidRPr="006C6E90">
              <w:t>(24/29051 доля)</w:t>
            </w:r>
          </w:p>
        </w:tc>
        <w:tc>
          <w:tcPr>
            <w:tcW w:w="1420" w:type="dxa"/>
            <w:gridSpan w:val="4"/>
          </w:tcPr>
          <w:p w:rsidR="0089499E" w:rsidRDefault="0089499E" w:rsidP="001E2C0B">
            <w:r w:rsidRPr="006C6E90">
              <w:t>211653597,0</w:t>
            </w:r>
          </w:p>
          <w:p w:rsidR="0089499E" w:rsidRPr="006C6E90" w:rsidRDefault="0089499E" w:rsidP="00A02ACB">
            <w:r>
              <w:t xml:space="preserve">                  </w:t>
            </w:r>
          </w:p>
        </w:tc>
        <w:tc>
          <w:tcPr>
            <w:tcW w:w="851" w:type="dxa"/>
          </w:tcPr>
          <w:p w:rsidR="0089499E" w:rsidRPr="006C6E90" w:rsidRDefault="0089499E" w:rsidP="001E2C0B">
            <w:r>
              <w:t>Россия</w:t>
            </w:r>
          </w:p>
        </w:tc>
        <w:tc>
          <w:tcPr>
            <w:tcW w:w="1134" w:type="dxa"/>
            <w:vMerge w:val="restart"/>
          </w:tcPr>
          <w:p w:rsidR="0089499E" w:rsidRPr="006C6E90" w:rsidRDefault="0089499E" w:rsidP="002825C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89499E" w:rsidRPr="006C6E90" w:rsidRDefault="0089499E" w:rsidP="002825C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89499E" w:rsidRPr="006C6E90" w:rsidRDefault="0089499E" w:rsidP="002825C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89499E" w:rsidRDefault="0089499E" w:rsidP="001E2C0B">
            <w:pPr>
              <w:ind w:right="-105"/>
            </w:pPr>
            <w:r w:rsidRPr="006C6E90">
              <w:t>Легко</w:t>
            </w:r>
            <w:r>
              <w:t>-</w:t>
            </w:r>
          </w:p>
          <w:p w:rsidR="0089499E" w:rsidRPr="006C6E90" w:rsidRDefault="0089499E" w:rsidP="001E2C0B">
            <w:pPr>
              <w:ind w:right="-105"/>
            </w:pPr>
            <w:r>
              <w:t>вой а/м</w:t>
            </w:r>
          </w:p>
          <w:p w:rsidR="0089499E" w:rsidRPr="006C6E90" w:rsidRDefault="0089499E" w:rsidP="001E2C0B">
            <w:pPr>
              <w:ind w:right="-105"/>
            </w:pPr>
            <w:r w:rsidRPr="006C6E90">
              <w:t xml:space="preserve"> </w:t>
            </w:r>
            <w:r w:rsidRPr="006C6E90">
              <w:rPr>
                <w:lang w:val="en-US"/>
              </w:rPr>
              <w:t>KIA</w:t>
            </w:r>
            <w:r w:rsidRPr="006C6E90">
              <w:t xml:space="preserve">  </w:t>
            </w:r>
            <w:r w:rsidRPr="006C6E90">
              <w:rPr>
                <w:lang w:val="en-US"/>
              </w:rPr>
              <w:t>JF</w:t>
            </w:r>
            <w:r w:rsidRPr="006C6E90">
              <w:t xml:space="preserve"> (</w:t>
            </w:r>
            <w:r w:rsidRPr="006C6E90">
              <w:rPr>
                <w:lang w:val="en-US"/>
              </w:rPr>
              <w:t>OPTIMA</w:t>
            </w:r>
            <w:r w:rsidRPr="006C6E90">
              <w:t>)</w:t>
            </w:r>
          </w:p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592317,60</w:t>
            </w:r>
          </w:p>
        </w:tc>
        <w:tc>
          <w:tcPr>
            <w:tcW w:w="1681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Pr="006C6E90" w:rsidRDefault="0089499E" w:rsidP="001E2C0B"/>
        </w:tc>
        <w:tc>
          <w:tcPr>
            <w:tcW w:w="1146" w:type="dxa"/>
          </w:tcPr>
          <w:p w:rsidR="0089499E" w:rsidRPr="006C6E90" w:rsidRDefault="0089499E" w:rsidP="001E2C0B">
            <w:r w:rsidRPr="006C6E90">
              <w:t>Земель</w:t>
            </w:r>
            <w:r>
              <w:t>-</w:t>
            </w:r>
            <w:r w:rsidRPr="006C6E90">
              <w:t xml:space="preserve">ный участок </w:t>
            </w:r>
            <w:r w:rsidRPr="006C6E90">
              <w:lastRenderedPageBreak/>
              <w:t>для с/х произво</w:t>
            </w:r>
            <w:r>
              <w:t>-</w:t>
            </w:r>
            <w:r w:rsidRPr="006C6E90">
              <w:t>дства</w:t>
            </w:r>
          </w:p>
          <w:p w:rsidR="0089499E" w:rsidRPr="006C6E90" w:rsidRDefault="0089499E" w:rsidP="001E2C0B"/>
        </w:tc>
        <w:tc>
          <w:tcPr>
            <w:tcW w:w="1548" w:type="dxa"/>
          </w:tcPr>
          <w:p w:rsidR="0089499E" w:rsidRDefault="0089499E">
            <w:pPr>
              <w:pStyle w:val="ConsPlusNormal"/>
              <w:jc w:val="both"/>
            </w:pPr>
            <w:r>
              <w:lastRenderedPageBreak/>
              <w:t>Общая долевая</w:t>
            </w:r>
          </w:p>
          <w:p w:rsidR="0089499E" w:rsidRDefault="0089499E">
            <w:pPr>
              <w:pStyle w:val="ConsPlusNormal"/>
              <w:jc w:val="both"/>
            </w:pPr>
            <w:r w:rsidRPr="006C6E90">
              <w:t>(24/29051 доля)</w:t>
            </w:r>
          </w:p>
        </w:tc>
        <w:tc>
          <w:tcPr>
            <w:tcW w:w="1420" w:type="dxa"/>
            <w:gridSpan w:val="4"/>
          </w:tcPr>
          <w:p w:rsidR="0089499E" w:rsidRDefault="0089499E" w:rsidP="001E2C0B">
            <w:r w:rsidRPr="006C6E90">
              <w:t>211653597,0</w:t>
            </w:r>
          </w:p>
          <w:p w:rsidR="0089499E" w:rsidRDefault="0089499E" w:rsidP="001E2C0B">
            <w:r>
              <w:t xml:space="preserve">                </w:t>
            </w:r>
          </w:p>
          <w:p w:rsidR="0089499E" w:rsidRPr="006C6E90" w:rsidRDefault="0089499E" w:rsidP="001E2C0B"/>
        </w:tc>
        <w:tc>
          <w:tcPr>
            <w:tcW w:w="851" w:type="dxa"/>
          </w:tcPr>
          <w:p w:rsidR="0089499E" w:rsidRPr="006C6E90" w:rsidRDefault="0089499E" w:rsidP="001E2C0B">
            <w:r>
              <w:lastRenderedPageBreak/>
              <w:t>Россия</w:t>
            </w:r>
          </w:p>
        </w:tc>
        <w:tc>
          <w:tcPr>
            <w:tcW w:w="1134" w:type="dxa"/>
            <w:vMerge/>
          </w:tcPr>
          <w:p w:rsidR="0089499E" w:rsidRPr="006C6E90" w:rsidRDefault="0089499E" w:rsidP="00CA0221"/>
        </w:tc>
        <w:tc>
          <w:tcPr>
            <w:tcW w:w="850" w:type="dxa"/>
            <w:vMerge/>
          </w:tcPr>
          <w:p w:rsidR="0089499E" w:rsidRPr="006C6E90" w:rsidRDefault="0089499E" w:rsidP="00CA0221">
            <w:pPr>
              <w:jc w:val="center"/>
            </w:pPr>
          </w:p>
        </w:tc>
        <w:tc>
          <w:tcPr>
            <w:tcW w:w="851" w:type="dxa"/>
            <w:vMerge/>
          </w:tcPr>
          <w:p w:rsidR="0089499E" w:rsidRPr="006C6E90" w:rsidRDefault="0089499E" w:rsidP="00CA0221"/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Pr="006C6E90" w:rsidRDefault="0089499E" w:rsidP="001E2C0B"/>
        </w:tc>
        <w:tc>
          <w:tcPr>
            <w:tcW w:w="1146" w:type="dxa"/>
          </w:tcPr>
          <w:p w:rsidR="0089499E" w:rsidRPr="006C6E90" w:rsidRDefault="0089499E" w:rsidP="001E2C0B">
            <w:r w:rsidRPr="006C6E90">
              <w:t>Жилой дом  литер А</w:t>
            </w:r>
          </w:p>
        </w:tc>
        <w:tc>
          <w:tcPr>
            <w:tcW w:w="1548" w:type="dxa"/>
          </w:tcPr>
          <w:p w:rsidR="0089499E" w:rsidRDefault="0089499E" w:rsidP="004F6A45">
            <w:pPr>
              <w:pStyle w:val="ConsPlusNormal"/>
              <w:jc w:val="both"/>
            </w:pPr>
            <w:r>
              <w:t>Индиви-дуальная</w:t>
            </w:r>
          </w:p>
          <w:p w:rsidR="0089499E" w:rsidRDefault="0089499E" w:rsidP="004F6A45">
            <w:pPr>
              <w:pStyle w:val="ConsPlusNormal"/>
              <w:jc w:val="both"/>
            </w:pPr>
          </w:p>
          <w:p w:rsidR="0089499E" w:rsidRDefault="0089499E" w:rsidP="004F6A45">
            <w:pPr>
              <w:pStyle w:val="ConsPlusNormal"/>
              <w:jc w:val="both"/>
            </w:pPr>
          </w:p>
        </w:tc>
        <w:tc>
          <w:tcPr>
            <w:tcW w:w="1420" w:type="dxa"/>
            <w:gridSpan w:val="4"/>
          </w:tcPr>
          <w:p w:rsidR="0089499E" w:rsidRPr="006C6E90" w:rsidRDefault="0089499E" w:rsidP="00A02ACB">
            <w:r>
              <w:t xml:space="preserve">40,5            </w:t>
            </w:r>
          </w:p>
        </w:tc>
        <w:tc>
          <w:tcPr>
            <w:tcW w:w="851" w:type="dxa"/>
          </w:tcPr>
          <w:p w:rsidR="0089499E" w:rsidRPr="006C6E90" w:rsidRDefault="0089499E" w:rsidP="004F6A45">
            <w:r>
              <w:t>Россия</w:t>
            </w:r>
          </w:p>
        </w:tc>
        <w:tc>
          <w:tcPr>
            <w:tcW w:w="1134" w:type="dxa"/>
            <w:vMerge/>
          </w:tcPr>
          <w:p w:rsidR="0089499E" w:rsidRPr="006C6E90" w:rsidRDefault="0089499E" w:rsidP="00CA0221"/>
        </w:tc>
        <w:tc>
          <w:tcPr>
            <w:tcW w:w="850" w:type="dxa"/>
            <w:vMerge/>
          </w:tcPr>
          <w:p w:rsidR="0089499E" w:rsidRPr="006C6E90" w:rsidRDefault="0089499E" w:rsidP="00CA0221">
            <w:pPr>
              <w:jc w:val="center"/>
            </w:pPr>
          </w:p>
        </w:tc>
        <w:tc>
          <w:tcPr>
            <w:tcW w:w="851" w:type="dxa"/>
            <w:vMerge/>
          </w:tcPr>
          <w:p w:rsidR="0089499E" w:rsidRPr="006C6E90" w:rsidRDefault="0089499E" w:rsidP="00CA0221"/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Pr="006C6E90" w:rsidRDefault="0089499E" w:rsidP="001E2C0B"/>
        </w:tc>
        <w:tc>
          <w:tcPr>
            <w:tcW w:w="1146" w:type="dxa"/>
          </w:tcPr>
          <w:p w:rsidR="0089499E" w:rsidRPr="006C6E90" w:rsidRDefault="0089499E" w:rsidP="001E2C0B">
            <w:r w:rsidRPr="006C6E90">
              <w:t>Земель</w:t>
            </w:r>
            <w:r>
              <w:t>-</w:t>
            </w:r>
            <w:r w:rsidRPr="006C6E90">
              <w:t>ный участок для ведения ЛПХ</w:t>
            </w:r>
          </w:p>
        </w:tc>
        <w:tc>
          <w:tcPr>
            <w:tcW w:w="1548" w:type="dxa"/>
          </w:tcPr>
          <w:p w:rsidR="0089499E" w:rsidRDefault="0089499E" w:rsidP="004F6A45">
            <w:pPr>
              <w:pStyle w:val="ConsPlusNormal"/>
              <w:jc w:val="both"/>
            </w:pPr>
            <w:r>
              <w:t>Индиви-дуальная</w:t>
            </w:r>
          </w:p>
          <w:p w:rsidR="0089499E" w:rsidRDefault="0089499E" w:rsidP="004F6A45">
            <w:pPr>
              <w:pStyle w:val="ConsPlusNormal"/>
              <w:jc w:val="both"/>
            </w:pPr>
          </w:p>
        </w:tc>
        <w:tc>
          <w:tcPr>
            <w:tcW w:w="1420" w:type="dxa"/>
            <w:gridSpan w:val="4"/>
          </w:tcPr>
          <w:p w:rsidR="0089499E" w:rsidRPr="006C6E90" w:rsidRDefault="0089499E" w:rsidP="00A02ACB">
            <w:r w:rsidRPr="006C6E90">
              <w:t>812,1</w:t>
            </w:r>
            <w:r>
              <w:t xml:space="preserve">         </w:t>
            </w:r>
          </w:p>
        </w:tc>
        <w:tc>
          <w:tcPr>
            <w:tcW w:w="851" w:type="dxa"/>
          </w:tcPr>
          <w:p w:rsidR="0089499E" w:rsidRPr="006C6E90" w:rsidRDefault="0089499E" w:rsidP="004F6A45">
            <w:r>
              <w:t>Россия</w:t>
            </w:r>
          </w:p>
        </w:tc>
        <w:tc>
          <w:tcPr>
            <w:tcW w:w="1134" w:type="dxa"/>
            <w:vMerge/>
          </w:tcPr>
          <w:p w:rsidR="0089499E" w:rsidRPr="006C6E90" w:rsidRDefault="0089499E" w:rsidP="00CA0221"/>
        </w:tc>
        <w:tc>
          <w:tcPr>
            <w:tcW w:w="850" w:type="dxa"/>
            <w:vMerge/>
          </w:tcPr>
          <w:p w:rsidR="0089499E" w:rsidRPr="006C6E90" w:rsidRDefault="0089499E" w:rsidP="00CA0221">
            <w:pPr>
              <w:jc w:val="center"/>
            </w:pPr>
          </w:p>
        </w:tc>
        <w:tc>
          <w:tcPr>
            <w:tcW w:w="851" w:type="dxa"/>
            <w:vMerge/>
          </w:tcPr>
          <w:p w:rsidR="0089499E" w:rsidRPr="006C6E90" w:rsidRDefault="0089499E" w:rsidP="00CA0221"/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Pr="006C6E90" w:rsidRDefault="0089499E" w:rsidP="001E2C0B"/>
        </w:tc>
        <w:tc>
          <w:tcPr>
            <w:tcW w:w="1146" w:type="dxa"/>
          </w:tcPr>
          <w:p w:rsidR="0089499E" w:rsidRPr="006C6E90" w:rsidRDefault="0089499E" w:rsidP="001E2C0B">
            <w:r w:rsidRPr="006C6E90">
              <w:t>Жилой дом  литер А</w:t>
            </w:r>
          </w:p>
        </w:tc>
        <w:tc>
          <w:tcPr>
            <w:tcW w:w="1548" w:type="dxa"/>
          </w:tcPr>
          <w:p w:rsidR="0089499E" w:rsidRDefault="0089499E" w:rsidP="004F6A45">
            <w:pPr>
              <w:pStyle w:val="ConsPlusNormal"/>
              <w:jc w:val="both"/>
            </w:pPr>
            <w:r>
              <w:t>Индиви-дуальная</w:t>
            </w:r>
          </w:p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420" w:type="dxa"/>
            <w:gridSpan w:val="4"/>
          </w:tcPr>
          <w:p w:rsidR="0089499E" w:rsidRPr="006C6E90" w:rsidRDefault="0089499E" w:rsidP="00A02ACB">
            <w:r w:rsidRPr="006C6E90">
              <w:t>89,1</w:t>
            </w:r>
            <w:r>
              <w:t xml:space="preserve">           </w:t>
            </w:r>
          </w:p>
        </w:tc>
        <w:tc>
          <w:tcPr>
            <w:tcW w:w="851" w:type="dxa"/>
          </w:tcPr>
          <w:p w:rsidR="0089499E" w:rsidRPr="006C6E90" w:rsidRDefault="0089499E" w:rsidP="001E2C0B">
            <w:r>
              <w:t>Россия</w:t>
            </w:r>
          </w:p>
        </w:tc>
        <w:tc>
          <w:tcPr>
            <w:tcW w:w="1134" w:type="dxa"/>
            <w:vMerge/>
          </w:tcPr>
          <w:p w:rsidR="0089499E" w:rsidRPr="006C6E90" w:rsidRDefault="0089499E" w:rsidP="00CA0221"/>
        </w:tc>
        <w:tc>
          <w:tcPr>
            <w:tcW w:w="850" w:type="dxa"/>
            <w:vMerge/>
          </w:tcPr>
          <w:p w:rsidR="0089499E" w:rsidRPr="006C6E90" w:rsidRDefault="0089499E" w:rsidP="00CA0221">
            <w:pPr>
              <w:jc w:val="center"/>
            </w:pPr>
          </w:p>
        </w:tc>
        <w:tc>
          <w:tcPr>
            <w:tcW w:w="851" w:type="dxa"/>
            <w:vMerge/>
          </w:tcPr>
          <w:p w:rsidR="0089499E" w:rsidRPr="006C6E90" w:rsidRDefault="0089499E" w:rsidP="00CA0221"/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Pr="006C6E90" w:rsidRDefault="0089499E" w:rsidP="001E2C0B"/>
        </w:tc>
        <w:tc>
          <w:tcPr>
            <w:tcW w:w="1146" w:type="dxa"/>
          </w:tcPr>
          <w:p w:rsidR="0089499E" w:rsidRPr="006C6E90" w:rsidRDefault="0089499E" w:rsidP="001E2C0B">
            <w:r w:rsidRPr="006C6E90">
              <w:t>Земель</w:t>
            </w:r>
            <w:r>
              <w:t>-</w:t>
            </w:r>
            <w:r w:rsidRPr="006C6E90">
              <w:t>ный участок для ведения ЛПХ</w:t>
            </w:r>
          </w:p>
        </w:tc>
        <w:tc>
          <w:tcPr>
            <w:tcW w:w="1548" w:type="dxa"/>
          </w:tcPr>
          <w:p w:rsidR="0089499E" w:rsidRDefault="0089499E" w:rsidP="004F6A45">
            <w:pPr>
              <w:pStyle w:val="ConsPlusNormal"/>
              <w:jc w:val="both"/>
            </w:pPr>
            <w:r>
              <w:t>Индиви-дуальная</w:t>
            </w:r>
          </w:p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420" w:type="dxa"/>
            <w:gridSpan w:val="4"/>
          </w:tcPr>
          <w:p w:rsidR="0089499E" w:rsidRPr="006C6E90" w:rsidRDefault="0089499E" w:rsidP="00A02ACB">
            <w:r w:rsidRPr="006C6E90">
              <w:t>812,1</w:t>
            </w:r>
            <w:r>
              <w:t xml:space="preserve">         </w:t>
            </w:r>
          </w:p>
        </w:tc>
        <w:tc>
          <w:tcPr>
            <w:tcW w:w="851" w:type="dxa"/>
          </w:tcPr>
          <w:p w:rsidR="0089499E" w:rsidRPr="006C6E90" w:rsidRDefault="0089499E" w:rsidP="001E2C0B">
            <w:r>
              <w:t>Россия</w:t>
            </w:r>
          </w:p>
        </w:tc>
        <w:tc>
          <w:tcPr>
            <w:tcW w:w="1134" w:type="dxa"/>
            <w:vMerge/>
          </w:tcPr>
          <w:p w:rsidR="0089499E" w:rsidRPr="006C6E90" w:rsidRDefault="0089499E" w:rsidP="00CA0221"/>
        </w:tc>
        <w:tc>
          <w:tcPr>
            <w:tcW w:w="850" w:type="dxa"/>
            <w:vMerge/>
          </w:tcPr>
          <w:p w:rsidR="0089499E" w:rsidRPr="006C6E90" w:rsidRDefault="0089499E" w:rsidP="00CA0221">
            <w:pPr>
              <w:jc w:val="center"/>
            </w:pPr>
          </w:p>
        </w:tc>
        <w:tc>
          <w:tcPr>
            <w:tcW w:w="851" w:type="dxa"/>
            <w:vMerge/>
          </w:tcPr>
          <w:p w:rsidR="0089499E" w:rsidRPr="006C6E90" w:rsidRDefault="0089499E" w:rsidP="00CA0221"/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lastRenderedPageBreak/>
              <w:t>10.</w:t>
            </w:r>
          </w:p>
        </w:tc>
        <w:tc>
          <w:tcPr>
            <w:tcW w:w="2035" w:type="dxa"/>
            <w:vMerge w:val="restart"/>
          </w:tcPr>
          <w:p w:rsidR="0089499E" w:rsidRPr="006C6E90" w:rsidRDefault="0089499E">
            <w:pPr>
              <w:pStyle w:val="ConsPlusNormal"/>
            </w:pPr>
            <w:r w:rsidRPr="006C6E90">
              <w:t>Моисеенко Анна Александровна</w:t>
            </w:r>
          </w:p>
        </w:tc>
        <w:tc>
          <w:tcPr>
            <w:tcW w:w="1422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Заместитель начальника отдела</w:t>
            </w:r>
          </w:p>
        </w:tc>
        <w:tc>
          <w:tcPr>
            <w:tcW w:w="1146" w:type="dxa"/>
            <w:vMerge w:val="restart"/>
          </w:tcPr>
          <w:p w:rsidR="0089499E" w:rsidRDefault="0089499E" w:rsidP="00A3474D">
            <w:r>
              <w:t>нет</w:t>
            </w:r>
          </w:p>
        </w:tc>
        <w:tc>
          <w:tcPr>
            <w:tcW w:w="1548" w:type="dxa"/>
            <w:vMerge w:val="restart"/>
          </w:tcPr>
          <w:p w:rsidR="0089499E" w:rsidRDefault="0089499E" w:rsidP="00A3474D">
            <w:pPr>
              <w:pStyle w:val="ConsPlusNormal"/>
            </w:pPr>
            <w:r>
              <w:t>нет</w:t>
            </w:r>
          </w:p>
        </w:tc>
        <w:tc>
          <w:tcPr>
            <w:tcW w:w="1420" w:type="dxa"/>
            <w:gridSpan w:val="4"/>
            <w:vMerge w:val="restart"/>
          </w:tcPr>
          <w:p w:rsidR="0089499E" w:rsidRPr="006C6E90" w:rsidRDefault="0089499E" w:rsidP="00A3474D">
            <w:r>
              <w:t>нет</w:t>
            </w:r>
          </w:p>
        </w:tc>
        <w:tc>
          <w:tcPr>
            <w:tcW w:w="851" w:type="dxa"/>
            <w:vMerge w:val="restart"/>
          </w:tcPr>
          <w:p w:rsidR="0089499E" w:rsidRPr="006C6E90" w:rsidRDefault="0089499E" w:rsidP="00A3474D">
            <w:r>
              <w:t>нет</w:t>
            </w:r>
          </w:p>
        </w:tc>
        <w:tc>
          <w:tcPr>
            <w:tcW w:w="1134" w:type="dxa"/>
          </w:tcPr>
          <w:p w:rsidR="0089499E" w:rsidRPr="006C6E90" w:rsidRDefault="0089499E" w:rsidP="004F6A45">
            <w:r w:rsidRPr="006C6E90">
              <w:t xml:space="preserve">Жилой дом </w:t>
            </w:r>
          </w:p>
        </w:tc>
        <w:tc>
          <w:tcPr>
            <w:tcW w:w="850" w:type="dxa"/>
          </w:tcPr>
          <w:p w:rsidR="0089499E" w:rsidRPr="006C6E90" w:rsidRDefault="0089499E" w:rsidP="004F6A45">
            <w:pPr>
              <w:jc w:val="center"/>
            </w:pPr>
            <w:r w:rsidRPr="006C6E90">
              <w:t>98,9</w:t>
            </w:r>
          </w:p>
          <w:p w:rsidR="0089499E" w:rsidRPr="006C6E90" w:rsidRDefault="0089499E" w:rsidP="004F6A45">
            <w:pPr>
              <w:jc w:val="center"/>
            </w:pPr>
          </w:p>
        </w:tc>
        <w:tc>
          <w:tcPr>
            <w:tcW w:w="851" w:type="dxa"/>
          </w:tcPr>
          <w:p w:rsidR="0089499E" w:rsidRPr="006C6E90" w:rsidRDefault="0089499E" w:rsidP="004F6A45">
            <w:r w:rsidRPr="006C6E90">
              <w:t>Россия</w:t>
            </w:r>
          </w:p>
        </w:tc>
        <w:tc>
          <w:tcPr>
            <w:tcW w:w="1134" w:type="dxa"/>
            <w:vMerge w:val="restart"/>
          </w:tcPr>
          <w:p w:rsidR="0089499E" w:rsidRDefault="0089499E" w:rsidP="002825C3">
            <w:r w:rsidRPr="006C6E90">
              <w:t>Легковой а</w:t>
            </w:r>
            <w:r>
              <w:t>/м</w:t>
            </w:r>
          </w:p>
          <w:p w:rsidR="0089499E" w:rsidRPr="00DA5D81" w:rsidRDefault="0089499E" w:rsidP="002825C3">
            <w:pPr>
              <w:jc w:val="center"/>
            </w:pPr>
            <w:r>
              <w:t>ХУНДАЙ</w:t>
            </w:r>
            <w:r w:rsidRPr="00DA5D81">
              <w:t xml:space="preserve"> </w:t>
            </w:r>
            <w:r>
              <w:rPr>
                <w:lang w:val="en-US"/>
              </w:rPr>
              <w:t>Tucson</w:t>
            </w:r>
          </w:p>
        </w:tc>
        <w:tc>
          <w:tcPr>
            <w:tcW w:w="1275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1318790,61</w:t>
            </w:r>
          </w:p>
        </w:tc>
        <w:tc>
          <w:tcPr>
            <w:tcW w:w="1681" w:type="dxa"/>
            <w:vMerge w:val="restart"/>
          </w:tcPr>
          <w:p w:rsidR="0089499E" w:rsidRDefault="0089499E" w:rsidP="00A50370">
            <w:pPr>
              <w:pStyle w:val="ConsPlusNormal"/>
              <w:jc w:val="both"/>
            </w:pPr>
            <w:r>
              <w:t>нет</w:t>
            </w: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  <w:vMerge/>
          </w:tcPr>
          <w:p w:rsidR="0089499E" w:rsidRDefault="0089499E" w:rsidP="00835C40"/>
        </w:tc>
        <w:tc>
          <w:tcPr>
            <w:tcW w:w="1548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420" w:type="dxa"/>
            <w:gridSpan w:val="4"/>
            <w:vMerge/>
          </w:tcPr>
          <w:p w:rsidR="0089499E" w:rsidRPr="006C6E90" w:rsidRDefault="0089499E" w:rsidP="00AF451B"/>
        </w:tc>
        <w:tc>
          <w:tcPr>
            <w:tcW w:w="851" w:type="dxa"/>
            <w:vMerge/>
          </w:tcPr>
          <w:p w:rsidR="0089499E" w:rsidRPr="006C6E90" w:rsidRDefault="0089499E" w:rsidP="00AF451B"/>
        </w:tc>
        <w:tc>
          <w:tcPr>
            <w:tcW w:w="1134" w:type="dxa"/>
          </w:tcPr>
          <w:p w:rsidR="0089499E" w:rsidRPr="006C6E90" w:rsidRDefault="0089499E" w:rsidP="004F6A45">
            <w:r w:rsidRPr="006C6E90">
              <w:t>Жилой дом</w:t>
            </w:r>
          </w:p>
        </w:tc>
        <w:tc>
          <w:tcPr>
            <w:tcW w:w="850" w:type="dxa"/>
          </w:tcPr>
          <w:p w:rsidR="0089499E" w:rsidRPr="006C6E90" w:rsidRDefault="0089499E" w:rsidP="004F6A45">
            <w:pPr>
              <w:jc w:val="center"/>
            </w:pPr>
            <w:r w:rsidRPr="006C6E90">
              <w:t>46,2</w:t>
            </w:r>
          </w:p>
        </w:tc>
        <w:tc>
          <w:tcPr>
            <w:tcW w:w="851" w:type="dxa"/>
          </w:tcPr>
          <w:p w:rsidR="0089499E" w:rsidRPr="006C6E90" w:rsidRDefault="0089499E" w:rsidP="004F6A45">
            <w:r w:rsidRPr="006C6E90">
              <w:t>Россия</w:t>
            </w:r>
          </w:p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  <w:vMerge/>
          </w:tcPr>
          <w:p w:rsidR="0089499E" w:rsidRDefault="0089499E" w:rsidP="00835C40"/>
        </w:tc>
        <w:tc>
          <w:tcPr>
            <w:tcW w:w="1548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420" w:type="dxa"/>
            <w:gridSpan w:val="4"/>
            <w:vMerge/>
          </w:tcPr>
          <w:p w:rsidR="0089499E" w:rsidRPr="006C6E90" w:rsidRDefault="0089499E" w:rsidP="00AF451B"/>
        </w:tc>
        <w:tc>
          <w:tcPr>
            <w:tcW w:w="851" w:type="dxa"/>
            <w:vMerge/>
          </w:tcPr>
          <w:p w:rsidR="0089499E" w:rsidRPr="006C6E90" w:rsidRDefault="0089499E" w:rsidP="00AF451B"/>
        </w:tc>
        <w:tc>
          <w:tcPr>
            <w:tcW w:w="1134" w:type="dxa"/>
          </w:tcPr>
          <w:p w:rsidR="0089499E" w:rsidRPr="006C6E90" w:rsidRDefault="0089499E" w:rsidP="004F6A45">
            <w:r w:rsidRPr="006C6E90">
              <w:t>Земель</w:t>
            </w:r>
            <w:r>
              <w:t>-</w:t>
            </w:r>
            <w:r w:rsidRPr="006C6E90">
              <w:t>ный участок</w:t>
            </w:r>
          </w:p>
          <w:p w:rsidR="0089499E" w:rsidRPr="006C6E90" w:rsidRDefault="0089499E" w:rsidP="004F6A45">
            <w:r w:rsidRPr="006C6E90">
              <w:t xml:space="preserve">для ведения ЛПХ </w:t>
            </w:r>
          </w:p>
        </w:tc>
        <w:tc>
          <w:tcPr>
            <w:tcW w:w="850" w:type="dxa"/>
          </w:tcPr>
          <w:p w:rsidR="0089499E" w:rsidRPr="006C6E90" w:rsidRDefault="0089499E" w:rsidP="004F6A45">
            <w:pPr>
              <w:jc w:val="center"/>
            </w:pPr>
            <w:r w:rsidRPr="006C6E90">
              <w:t>512</w:t>
            </w:r>
            <w:r>
              <w:t>,0</w:t>
            </w:r>
          </w:p>
        </w:tc>
        <w:tc>
          <w:tcPr>
            <w:tcW w:w="851" w:type="dxa"/>
          </w:tcPr>
          <w:p w:rsidR="0089499E" w:rsidRPr="006C6E90" w:rsidRDefault="0089499E" w:rsidP="004F6A45">
            <w:r w:rsidRPr="006C6E90">
              <w:t>Россия</w:t>
            </w:r>
          </w:p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</w:tcPr>
          <w:p w:rsidR="0089499E" w:rsidRPr="006C6E90" w:rsidRDefault="0089499E">
            <w:pPr>
              <w:pStyle w:val="ConsPlusNormal"/>
            </w:pPr>
            <w:r>
              <w:t>Супруг</w:t>
            </w:r>
          </w:p>
        </w:tc>
        <w:tc>
          <w:tcPr>
            <w:tcW w:w="1422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89499E" w:rsidRPr="006C6E90" w:rsidRDefault="0089499E" w:rsidP="004F6A45">
            <w:r w:rsidRPr="006C6E90">
              <w:t xml:space="preserve">Жилой дом </w:t>
            </w:r>
          </w:p>
        </w:tc>
        <w:tc>
          <w:tcPr>
            <w:tcW w:w="1548" w:type="dxa"/>
          </w:tcPr>
          <w:p w:rsidR="0089499E" w:rsidRDefault="0089499E" w:rsidP="004F6A45">
            <w:pPr>
              <w:pStyle w:val="ConsPlusNormal"/>
              <w:jc w:val="both"/>
            </w:pPr>
            <w:r>
              <w:t>Индиви-дуальная</w:t>
            </w:r>
          </w:p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420" w:type="dxa"/>
            <w:gridSpan w:val="4"/>
          </w:tcPr>
          <w:p w:rsidR="0089499E" w:rsidRPr="006C6E90" w:rsidRDefault="0089499E" w:rsidP="00A50370">
            <w:r w:rsidRPr="006C6E90">
              <w:t>98,9</w:t>
            </w:r>
            <w:r>
              <w:t xml:space="preserve">            </w:t>
            </w:r>
          </w:p>
          <w:p w:rsidR="0089499E" w:rsidRPr="006C6E90" w:rsidRDefault="0089499E" w:rsidP="004F6A45">
            <w:pPr>
              <w:jc w:val="center"/>
            </w:pPr>
          </w:p>
        </w:tc>
        <w:tc>
          <w:tcPr>
            <w:tcW w:w="851" w:type="dxa"/>
          </w:tcPr>
          <w:p w:rsidR="0089499E" w:rsidRPr="006C6E90" w:rsidRDefault="0089499E" w:rsidP="004F6A4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89499E" w:rsidRPr="006C6E90" w:rsidRDefault="0089499E" w:rsidP="00CA0221">
            <w:r>
              <w:t>нет</w:t>
            </w:r>
          </w:p>
        </w:tc>
        <w:tc>
          <w:tcPr>
            <w:tcW w:w="850" w:type="dxa"/>
            <w:vMerge w:val="restart"/>
          </w:tcPr>
          <w:p w:rsidR="0089499E" w:rsidRPr="006C6E90" w:rsidRDefault="0089499E" w:rsidP="006A3A12">
            <w:pPr>
              <w:jc w:val="center"/>
            </w:pPr>
            <w:r>
              <w:t xml:space="preserve">нет </w:t>
            </w:r>
          </w:p>
        </w:tc>
        <w:tc>
          <w:tcPr>
            <w:tcW w:w="851" w:type="dxa"/>
            <w:vMerge w:val="restart"/>
          </w:tcPr>
          <w:p w:rsidR="0089499E" w:rsidRPr="006C6E90" w:rsidRDefault="0089499E" w:rsidP="00CA0221">
            <w:r>
              <w:t>нет</w:t>
            </w:r>
          </w:p>
        </w:tc>
        <w:tc>
          <w:tcPr>
            <w:tcW w:w="1134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89499E" w:rsidRDefault="0089499E">
            <w:pPr>
              <w:pStyle w:val="ConsPlusNormal"/>
              <w:jc w:val="both"/>
            </w:pPr>
            <w:r w:rsidRPr="006C6E90">
              <w:t>6</w:t>
            </w:r>
            <w:r>
              <w:t>34153,83</w:t>
            </w:r>
          </w:p>
        </w:tc>
        <w:tc>
          <w:tcPr>
            <w:tcW w:w="1681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89499E" w:rsidRPr="006C6E90" w:rsidRDefault="0089499E" w:rsidP="004F6A45">
            <w:r w:rsidRPr="006C6E90">
              <w:t>Жилой дом</w:t>
            </w:r>
          </w:p>
        </w:tc>
        <w:tc>
          <w:tcPr>
            <w:tcW w:w="1548" w:type="dxa"/>
          </w:tcPr>
          <w:p w:rsidR="0089499E" w:rsidRDefault="0089499E" w:rsidP="004F6A45">
            <w:pPr>
              <w:pStyle w:val="ConsPlusNormal"/>
              <w:jc w:val="both"/>
            </w:pPr>
            <w:r>
              <w:t>Индиви-дуальная</w:t>
            </w:r>
          </w:p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420" w:type="dxa"/>
            <w:gridSpan w:val="4"/>
          </w:tcPr>
          <w:p w:rsidR="0089499E" w:rsidRPr="006C6E90" w:rsidRDefault="0089499E" w:rsidP="00A02ACB">
            <w:r w:rsidRPr="006C6E90">
              <w:t>46,2</w:t>
            </w:r>
            <w:r>
              <w:t xml:space="preserve">           </w:t>
            </w:r>
          </w:p>
        </w:tc>
        <w:tc>
          <w:tcPr>
            <w:tcW w:w="851" w:type="dxa"/>
          </w:tcPr>
          <w:p w:rsidR="0089499E" w:rsidRPr="006C6E90" w:rsidRDefault="0089499E" w:rsidP="00A50370">
            <w:r>
              <w:t>Россия</w:t>
            </w:r>
          </w:p>
        </w:tc>
        <w:tc>
          <w:tcPr>
            <w:tcW w:w="1134" w:type="dxa"/>
            <w:vMerge/>
          </w:tcPr>
          <w:p w:rsidR="0089499E" w:rsidRPr="006C6E90" w:rsidRDefault="0089499E" w:rsidP="00CA0221"/>
        </w:tc>
        <w:tc>
          <w:tcPr>
            <w:tcW w:w="850" w:type="dxa"/>
            <w:vMerge/>
          </w:tcPr>
          <w:p w:rsidR="0089499E" w:rsidRPr="006C6E90" w:rsidRDefault="0089499E" w:rsidP="00CA0221">
            <w:pPr>
              <w:jc w:val="center"/>
            </w:pPr>
          </w:p>
        </w:tc>
        <w:tc>
          <w:tcPr>
            <w:tcW w:w="851" w:type="dxa"/>
            <w:vMerge/>
          </w:tcPr>
          <w:p w:rsidR="0089499E" w:rsidRPr="006C6E90" w:rsidRDefault="0089499E" w:rsidP="00CA0221"/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89499E" w:rsidRPr="006C6E90" w:rsidRDefault="0089499E" w:rsidP="004F6A45">
            <w:r w:rsidRPr="006C6E90">
              <w:t>Земель</w:t>
            </w:r>
            <w:r>
              <w:t>-</w:t>
            </w:r>
            <w:r w:rsidRPr="006C6E90">
              <w:t>ный участок для ведения ЛПХ</w:t>
            </w:r>
          </w:p>
        </w:tc>
        <w:tc>
          <w:tcPr>
            <w:tcW w:w="1548" w:type="dxa"/>
          </w:tcPr>
          <w:p w:rsidR="0089499E" w:rsidRDefault="0089499E" w:rsidP="004F6A45">
            <w:pPr>
              <w:pStyle w:val="ConsPlusNormal"/>
              <w:jc w:val="both"/>
            </w:pPr>
            <w:r>
              <w:t>Индиви-дуальная</w:t>
            </w:r>
          </w:p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420" w:type="dxa"/>
            <w:gridSpan w:val="4"/>
          </w:tcPr>
          <w:p w:rsidR="0089499E" w:rsidRPr="006C6E90" w:rsidRDefault="0089499E" w:rsidP="00A02ACB">
            <w:r w:rsidRPr="006C6E90">
              <w:t>512</w:t>
            </w:r>
            <w:r>
              <w:t xml:space="preserve">,0          </w:t>
            </w:r>
          </w:p>
        </w:tc>
        <w:tc>
          <w:tcPr>
            <w:tcW w:w="851" w:type="dxa"/>
          </w:tcPr>
          <w:p w:rsidR="0089499E" w:rsidRPr="006C6E90" w:rsidRDefault="0089499E" w:rsidP="00A50370">
            <w:r>
              <w:t>Россия</w:t>
            </w:r>
          </w:p>
        </w:tc>
        <w:tc>
          <w:tcPr>
            <w:tcW w:w="1134" w:type="dxa"/>
            <w:vMerge/>
          </w:tcPr>
          <w:p w:rsidR="0089499E" w:rsidRPr="006C6E90" w:rsidRDefault="0089499E" w:rsidP="00CA0221"/>
        </w:tc>
        <w:tc>
          <w:tcPr>
            <w:tcW w:w="850" w:type="dxa"/>
            <w:vMerge/>
          </w:tcPr>
          <w:p w:rsidR="0089499E" w:rsidRPr="006C6E90" w:rsidRDefault="0089499E" w:rsidP="00CA0221">
            <w:pPr>
              <w:jc w:val="center"/>
            </w:pPr>
          </w:p>
        </w:tc>
        <w:tc>
          <w:tcPr>
            <w:tcW w:w="851" w:type="dxa"/>
            <w:vMerge/>
          </w:tcPr>
          <w:p w:rsidR="0089499E" w:rsidRPr="006C6E90" w:rsidRDefault="0089499E" w:rsidP="00CA0221"/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</w:tcPr>
          <w:p w:rsidR="0089499E" w:rsidRPr="006C6E90" w:rsidRDefault="0089499E">
            <w:pPr>
              <w:pStyle w:val="ConsPlusNormal"/>
            </w:pPr>
            <w:r w:rsidRPr="006C6E90">
              <w:t>Несовершен- нолетний ребенок</w:t>
            </w:r>
          </w:p>
        </w:tc>
        <w:tc>
          <w:tcPr>
            <w:tcW w:w="1422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  <w:vMerge w:val="restart"/>
          </w:tcPr>
          <w:p w:rsidR="0089499E" w:rsidRDefault="0089499E" w:rsidP="00A3474D">
            <w:r>
              <w:t>нет</w:t>
            </w:r>
          </w:p>
        </w:tc>
        <w:tc>
          <w:tcPr>
            <w:tcW w:w="1548" w:type="dxa"/>
            <w:vMerge w:val="restart"/>
          </w:tcPr>
          <w:p w:rsidR="0089499E" w:rsidRDefault="0089499E" w:rsidP="00A3474D">
            <w:pPr>
              <w:pStyle w:val="ConsPlusNormal"/>
            </w:pPr>
            <w:r>
              <w:t>нет</w:t>
            </w:r>
          </w:p>
        </w:tc>
        <w:tc>
          <w:tcPr>
            <w:tcW w:w="1420" w:type="dxa"/>
            <w:gridSpan w:val="4"/>
            <w:vMerge w:val="restart"/>
          </w:tcPr>
          <w:p w:rsidR="0089499E" w:rsidRPr="006C6E90" w:rsidRDefault="0089499E" w:rsidP="00A3474D">
            <w:r>
              <w:t>нет</w:t>
            </w:r>
          </w:p>
        </w:tc>
        <w:tc>
          <w:tcPr>
            <w:tcW w:w="851" w:type="dxa"/>
            <w:vMerge w:val="restart"/>
          </w:tcPr>
          <w:p w:rsidR="0089499E" w:rsidRPr="006C6E90" w:rsidRDefault="0089499E" w:rsidP="00A02ACB">
            <w:r>
              <w:t>нет</w:t>
            </w:r>
          </w:p>
        </w:tc>
        <w:tc>
          <w:tcPr>
            <w:tcW w:w="1134" w:type="dxa"/>
          </w:tcPr>
          <w:p w:rsidR="0089499E" w:rsidRPr="006C6E90" w:rsidRDefault="0089499E" w:rsidP="004F6A45">
            <w:r w:rsidRPr="006C6E90">
              <w:t xml:space="preserve">Жилой дом </w:t>
            </w:r>
          </w:p>
        </w:tc>
        <w:tc>
          <w:tcPr>
            <w:tcW w:w="850" w:type="dxa"/>
          </w:tcPr>
          <w:p w:rsidR="0089499E" w:rsidRPr="006C6E90" w:rsidRDefault="0089499E" w:rsidP="004F6A45">
            <w:pPr>
              <w:jc w:val="center"/>
            </w:pPr>
            <w:r w:rsidRPr="006C6E90">
              <w:t>98,9</w:t>
            </w:r>
          </w:p>
          <w:p w:rsidR="0089499E" w:rsidRPr="006C6E90" w:rsidRDefault="0089499E" w:rsidP="004F6A45">
            <w:pPr>
              <w:jc w:val="center"/>
            </w:pPr>
          </w:p>
        </w:tc>
        <w:tc>
          <w:tcPr>
            <w:tcW w:w="851" w:type="dxa"/>
          </w:tcPr>
          <w:p w:rsidR="0089499E" w:rsidRPr="006C6E90" w:rsidRDefault="0089499E" w:rsidP="004F6A45">
            <w:r w:rsidRPr="006C6E90">
              <w:t>Россия</w:t>
            </w:r>
          </w:p>
        </w:tc>
        <w:tc>
          <w:tcPr>
            <w:tcW w:w="1134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681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  <w:vMerge/>
          </w:tcPr>
          <w:p w:rsidR="0089499E" w:rsidRDefault="0089499E" w:rsidP="00835C40"/>
        </w:tc>
        <w:tc>
          <w:tcPr>
            <w:tcW w:w="1548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420" w:type="dxa"/>
            <w:gridSpan w:val="4"/>
            <w:vMerge/>
          </w:tcPr>
          <w:p w:rsidR="0089499E" w:rsidRPr="006C6E90" w:rsidRDefault="0089499E" w:rsidP="00AF451B"/>
        </w:tc>
        <w:tc>
          <w:tcPr>
            <w:tcW w:w="851" w:type="dxa"/>
            <w:vMerge/>
          </w:tcPr>
          <w:p w:rsidR="0089499E" w:rsidRPr="006C6E90" w:rsidRDefault="0089499E" w:rsidP="00AF451B"/>
        </w:tc>
        <w:tc>
          <w:tcPr>
            <w:tcW w:w="1134" w:type="dxa"/>
          </w:tcPr>
          <w:p w:rsidR="0089499E" w:rsidRPr="006C6E90" w:rsidRDefault="0089499E" w:rsidP="004F6A45">
            <w:r w:rsidRPr="006C6E90">
              <w:t>Жилой дом</w:t>
            </w:r>
          </w:p>
        </w:tc>
        <w:tc>
          <w:tcPr>
            <w:tcW w:w="850" w:type="dxa"/>
          </w:tcPr>
          <w:p w:rsidR="0089499E" w:rsidRPr="006C6E90" w:rsidRDefault="0089499E" w:rsidP="004F6A45">
            <w:pPr>
              <w:jc w:val="center"/>
            </w:pPr>
            <w:r w:rsidRPr="006C6E90">
              <w:t>46,2</w:t>
            </w:r>
          </w:p>
        </w:tc>
        <w:tc>
          <w:tcPr>
            <w:tcW w:w="851" w:type="dxa"/>
          </w:tcPr>
          <w:p w:rsidR="0089499E" w:rsidRPr="006C6E90" w:rsidRDefault="0089499E" w:rsidP="004F6A45">
            <w:r w:rsidRPr="006C6E90">
              <w:t>Россия</w:t>
            </w:r>
          </w:p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  <w:vMerge/>
          </w:tcPr>
          <w:p w:rsidR="0089499E" w:rsidRDefault="0089499E" w:rsidP="00835C40"/>
        </w:tc>
        <w:tc>
          <w:tcPr>
            <w:tcW w:w="1548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420" w:type="dxa"/>
            <w:gridSpan w:val="4"/>
            <w:vMerge/>
          </w:tcPr>
          <w:p w:rsidR="0089499E" w:rsidRPr="006C6E90" w:rsidRDefault="0089499E" w:rsidP="00AF451B"/>
        </w:tc>
        <w:tc>
          <w:tcPr>
            <w:tcW w:w="851" w:type="dxa"/>
            <w:vMerge/>
          </w:tcPr>
          <w:p w:rsidR="0089499E" w:rsidRPr="006C6E90" w:rsidRDefault="0089499E" w:rsidP="00AF451B"/>
        </w:tc>
        <w:tc>
          <w:tcPr>
            <w:tcW w:w="1134" w:type="dxa"/>
          </w:tcPr>
          <w:p w:rsidR="0089499E" w:rsidRPr="006C6E90" w:rsidRDefault="0089499E" w:rsidP="004F6A45">
            <w:r w:rsidRPr="006C6E90">
              <w:t>Земель</w:t>
            </w:r>
            <w:r>
              <w:t>-</w:t>
            </w:r>
            <w:r w:rsidRPr="006C6E90">
              <w:t>ный участок</w:t>
            </w:r>
          </w:p>
          <w:p w:rsidR="0089499E" w:rsidRPr="006C6E90" w:rsidRDefault="0089499E" w:rsidP="004F6A45">
            <w:r w:rsidRPr="006C6E90">
              <w:t>для ведения  ЛПХ</w:t>
            </w:r>
          </w:p>
        </w:tc>
        <w:tc>
          <w:tcPr>
            <w:tcW w:w="850" w:type="dxa"/>
          </w:tcPr>
          <w:p w:rsidR="0089499E" w:rsidRPr="006C6E90" w:rsidRDefault="0089499E" w:rsidP="004F6A45">
            <w:pPr>
              <w:jc w:val="center"/>
            </w:pPr>
            <w:r w:rsidRPr="006C6E90">
              <w:t>512</w:t>
            </w:r>
            <w:r>
              <w:t>,0</w:t>
            </w:r>
          </w:p>
        </w:tc>
        <w:tc>
          <w:tcPr>
            <w:tcW w:w="851" w:type="dxa"/>
          </w:tcPr>
          <w:p w:rsidR="0089499E" w:rsidRPr="006C6E90" w:rsidRDefault="0089499E" w:rsidP="004F6A45">
            <w:r w:rsidRPr="006C6E90">
              <w:t>Россия</w:t>
            </w:r>
          </w:p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2035" w:type="dxa"/>
            <w:vMerge w:val="restart"/>
          </w:tcPr>
          <w:p w:rsidR="0089499E" w:rsidRPr="006C6E90" w:rsidRDefault="0089499E">
            <w:pPr>
              <w:pStyle w:val="ConsPlusNormal"/>
            </w:pPr>
            <w:r w:rsidRPr="006C6E90">
              <w:t>Стариков Александр Викторович</w:t>
            </w:r>
          </w:p>
        </w:tc>
        <w:tc>
          <w:tcPr>
            <w:tcW w:w="1422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Ведущий специалист</w:t>
            </w:r>
          </w:p>
        </w:tc>
        <w:tc>
          <w:tcPr>
            <w:tcW w:w="1146" w:type="dxa"/>
          </w:tcPr>
          <w:p w:rsidR="0089499E" w:rsidRPr="006C6E90" w:rsidRDefault="0089499E" w:rsidP="004F6A45">
            <w:pPr>
              <w:jc w:val="center"/>
            </w:pPr>
            <w:r w:rsidRPr="006C6E90">
              <w:t>Квартира</w:t>
            </w:r>
          </w:p>
        </w:tc>
        <w:tc>
          <w:tcPr>
            <w:tcW w:w="1548" w:type="dxa"/>
          </w:tcPr>
          <w:p w:rsidR="0089499E" w:rsidRDefault="0089499E" w:rsidP="004F6A45">
            <w:pPr>
              <w:pStyle w:val="ConsPlusNormal"/>
              <w:jc w:val="both"/>
            </w:pPr>
            <w:r>
              <w:t>Индиви-дуальная</w:t>
            </w:r>
          </w:p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420" w:type="dxa"/>
            <w:gridSpan w:val="4"/>
          </w:tcPr>
          <w:p w:rsidR="0089499E" w:rsidRPr="006C6E90" w:rsidRDefault="0089499E" w:rsidP="00A02ACB">
            <w:r w:rsidRPr="006C6E90">
              <w:t>90,7</w:t>
            </w:r>
            <w:r>
              <w:t xml:space="preserve">          </w:t>
            </w:r>
          </w:p>
        </w:tc>
        <w:tc>
          <w:tcPr>
            <w:tcW w:w="851" w:type="dxa"/>
          </w:tcPr>
          <w:p w:rsidR="0089499E" w:rsidRPr="006C6E90" w:rsidRDefault="0089499E" w:rsidP="00084B03">
            <w:r>
              <w:t>Россия</w:t>
            </w:r>
          </w:p>
        </w:tc>
        <w:tc>
          <w:tcPr>
            <w:tcW w:w="1134" w:type="dxa"/>
            <w:vMerge w:val="restart"/>
          </w:tcPr>
          <w:p w:rsidR="0089499E" w:rsidRPr="006C6E90" w:rsidRDefault="0089499E" w:rsidP="004F6A45">
            <w:pPr>
              <w:jc w:val="center"/>
            </w:pPr>
            <w:r w:rsidRPr="006C6E90">
              <w:t>нет</w:t>
            </w:r>
          </w:p>
        </w:tc>
        <w:tc>
          <w:tcPr>
            <w:tcW w:w="850" w:type="dxa"/>
            <w:vMerge w:val="restart"/>
          </w:tcPr>
          <w:p w:rsidR="0089499E" w:rsidRPr="006C6E90" w:rsidRDefault="0089499E" w:rsidP="004F6A45">
            <w:pPr>
              <w:jc w:val="center"/>
            </w:pPr>
            <w:r w:rsidRPr="006C6E90">
              <w:t>нет</w:t>
            </w:r>
          </w:p>
        </w:tc>
        <w:tc>
          <w:tcPr>
            <w:tcW w:w="851" w:type="dxa"/>
            <w:vMerge w:val="restart"/>
          </w:tcPr>
          <w:p w:rsidR="0089499E" w:rsidRPr="006C6E90" w:rsidRDefault="0089499E" w:rsidP="004F6A45">
            <w:pPr>
              <w:jc w:val="center"/>
            </w:pPr>
            <w:r w:rsidRPr="006C6E90">
              <w:t>нет</w:t>
            </w:r>
          </w:p>
        </w:tc>
        <w:tc>
          <w:tcPr>
            <w:tcW w:w="1134" w:type="dxa"/>
            <w:vMerge w:val="restart"/>
          </w:tcPr>
          <w:p w:rsidR="0089499E" w:rsidRPr="006C6E90" w:rsidRDefault="0089499E" w:rsidP="004F6A45">
            <w:pPr>
              <w:jc w:val="center"/>
            </w:pPr>
            <w:r w:rsidRPr="006C6E90">
              <w:t>нет</w:t>
            </w:r>
          </w:p>
        </w:tc>
        <w:tc>
          <w:tcPr>
            <w:tcW w:w="1275" w:type="dxa"/>
            <w:vMerge w:val="restart"/>
          </w:tcPr>
          <w:p w:rsidR="0089499E" w:rsidRPr="006C6E90" w:rsidRDefault="0089499E" w:rsidP="004F6A45">
            <w:pPr>
              <w:jc w:val="center"/>
            </w:pPr>
            <w:r>
              <w:t>427914,62</w:t>
            </w:r>
          </w:p>
        </w:tc>
        <w:tc>
          <w:tcPr>
            <w:tcW w:w="1681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89499E" w:rsidRPr="006C6E90" w:rsidRDefault="0089499E" w:rsidP="004F6A45">
            <w:r w:rsidRPr="006C6E90">
              <w:t>Земель</w:t>
            </w:r>
            <w:r>
              <w:t>-</w:t>
            </w:r>
            <w:r w:rsidRPr="006C6E90">
              <w:t>ный участок</w:t>
            </w:r>
          </w:p>
          <w:p w:rsidR="0089499E" w:rsidRPr="006C6E90" w:rsidRDefault="0089499E" w:rsidP="004F6A45">
            <w:r w:rsidRPr="006C6E90">
              <w:t>для ведения ЛПХ</w:t>
            </w:r>
          </w:p>
        </w:tc>
        <w:tc>
          <w:tcPr>
            <w:tcW w:w="1548" w:type="dxa"/>
          </w:tcPr>
          <w:p w:rsidR="0089499E" w:rsidRDefault="0089499E" w:rsidP="004F6A45">
            <w:pPr>
              <w:pStyle w:val="ConsPlusNormal"/>
              <w:jc w:val="both"/>
            </w:pPr>
            <w:r>
              <w:t>Индиви-дуальная</w:t>
            </w:r>
          </w:p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420" w:type="dxa"/>
            <w:gridSpan w:val="4"/>
          </w:tcPr>
          <w:p w:rsidR="0089499E" w:rsidRPr="006C6E90" w:rsidRDefault="0089499E" w:rsidP="00A02ACB">
            <w:r w:rsidRPr="006C6E90">
              <w:t>600,0</w:t>
            </w:r>
            <w:r>
              <w:t xml:space="preserve">       </w:t>
            </w:r>
          </w:p>
        </w:tc>
        <w:tc>
          <w:tcPr>
            <w:tcW w:w="851" w:type="dxa"/>
          </w:tcPr>
          <w:p w:rsidR="0089499E" w:rsidRPr="006C6E90" w:rsidRDefault="0089499E" w:rsidP="00084B03">
            <w:r>
              <w:t>Россия</w:t>
            </w:r>
          </w:p>
        </w:tc>
        <w:tc>
          <w:tcPr>
            <w:tcW w:w="1134" w:type="dxa"/>
            <w:vMerge/>
          </w:tcPr>
          <w:p w:rsidR="0089499E" w:rsidRPr="006C6E90" w:rsidRDefault="0089499E" w:rsidP="00CA0221"/>
        </w:tc>
        <w:tc>
          <w:tcPr>
            <w:tcW w:w="850" w:type="dxa"/>
            <w:vMerge/>
          </w:tcPr>
          <w:p w:rsidR="0089499E" w:rsidRPr="006C6E90" w:rsidRDefault="0089499E" w:rsidP="00CA0221">
            <w:pPr>
              <w:jc w:val="center"/>
            </w:pPr>
          </w:p>
        </w:tc>
        <w:tc>
          <w:tcPr>
            <w:tcW w:w="851" w:type="dxa"/>
            <w:vMerge/>
          </w:tcPr>
          <w:p w:rsidR="0089499E" w:rsidRPr="006C6E90" w:rsidRDefault="0089499E" w:rsidP="00CA0221"/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 w:rsidP="004F6A45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</w:tcPr>
          <w:p w:rsidR="0089499E" w:rsidRPr="006C6E90" w:rsidRDefault="0089499E">
            <w:pPr>
              <w:pStyle w:val="ConsPlusNormal"/>
            </w:pPr>
            <w:r w:rsidRPr="006C6E90">
              <w:t>Супруга</w:t>
            </w:r>
          </w:p>
        </w:tc>
        <w:tc>
          <w:tcPr>
            <w:tcW w:w="1422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  <w:vMerge w:val="restart"/>
          </w:tcPr>
          <w:p w:rsidR="0089499E" w:rsidRDefault="0089499E" w:rsidP="00835C40">
            <w:r>
              <w:t>нет</w:t>
            </w:r>
          </w:p>
        </w:tc>
        <w:tc>
          <w:tcPr>
            <w:tcW w:w="1548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20" w:type="dxa"/>
            <w:gridSpan w:val="4"/>
            <w:vMerge w:val="restart"/>
          </w:tcPr>
          <w:p w:rsidR="0089499E" w:rsidRPr="006C6E90" w:rsidRDefault="0089499E" w:rsidP="00AF451B">
            <w:r>
              <w:t>нет</w:t>
            </w:r>
          </w:p>
        </w:tc>
        <w:tc>
          <w:tcPr>
            <w:tcW w:w="851" w:type="dxa"/>
            <w:vMerge w:val="restart"/>
          </w:tcPr>
          <w:p w:rsidR="0089499E" w:rsidRPr="00B07774" w:rsidRDefault="0089499E" w:rsidP="00A02ACB">
            <w:r>
              <w:t>нет</w:t>
            </w:r>
          </w:p>
        </w:tc>
        <w:tc>
          <w:tcPr>
            <w:tcW w:w="1134" w:type="dxa"/>
          </w:tcPr>
          <w:p w:rsidR="0089499E" w:rsidRPr="006C6E90" w:rsidRDefault="0089499E" w:rsidP="004F6A45">
            <w:r w:rsidRPr="006C6E90">
              <w:t>Кварти</w:t>
            </w:r>
            <w:r>
              <w:t>-</w:t>
            </w:r>
            <w:r w:rsidRPr="006C6E90">
              <w:t>ра</w:t>
            </w:r>
          </w:p>
        </w:tc>
        <w:tc>
          <w:tcPr>
            <w:tcW w:w="850" w:type="dxa"/>
          </w:tcPr>
          <w:p w:rsidR="0089499E" w:rsidRPr="006C6E90" w:rsidRDefault="0089499E" w:rsidP="004F6A45">
            <w:pPr>
              <w:jc w:val="center"/>
            </w:pPr>
            <w:r w:rsidRPr="006C6E90">
              <w:t>90,7</w:t>
            </w:r>
          </w:p>
        </w:tc>
        <w:tc>
          <w:tcPr>
            <w:tcW w:w="851" w:type="dxa"/>
          </w:tcPr>
          <w:p w:rsidR="0089499E" w:rsidRPr="006C6E90" w:rsidRDefault="0089499E" w:rsidP="004F6A45">
            <w:r w:rsidRPr="006C6E90">
              <w:t>Россия</w:t>
            </w:r>
          </w:p>
        </w:tc>
        <w:tc>
          <w:tcPr>
            <w:tcW w:w="1134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89499E" w:rsidRDefault="0089499E">
            <w:pPr>
              <w:pStyle w:val="ConsPlusNormal"/>
              <w:jc w:val="both"/>
            </w:pPr>
            <w:r w:rsidRPr="006C6E90">
              <w:t>2</w:t>
            </w:r>
            <w:r>
              <w:t>25861,03</w:t>
            </w:r>
          </w:p>
        </w:tc>
        <w:tc>
          <w:tcPr>
            <w:tcW w:w="1681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  <w:vMerge/>
          </w:tcPr>
          <w:p w:rsidR="0089499E" w:rsidRDefault="0089499E" w:rsidP="00835C40"/>
        </w:tc>
        <w:tc>
          <w:tcPr>
            <w:tcW w:w="1548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420" w:type="dxa"/>
            <w:gridSpan w:val="4"/>
            <w:vMerge/>
          </w:tcPr>
          <w:p w:rsidR="0089499E" w:rsidRPr="006C6E90" w:rsidRDefault="0089499E" w:rsidP="00AF451B"/>
        </w:tc>
        <w:tc>
          <w:tcPr>
            <w:tcW w:w="851" w:type="dxa"/>
            <w:vMerge/>
          </w:tcPr>
          <w:p w:rsidR="0089499E" w:rsidRPr="006C6E90" w:rsidRDefault="0089499E" w:rsidP="00AF451B"/>
        </w:tc>
        <w:tc>
          <w:tcPr>
            <w:tcW w:w="1134" w:type="dxa"/>
          </w:tcPr>
          <w:p w:rsidR="0089499E" w:rsidRPr="006C6E90" w:rsidRDefault="0089499E" w:rsidP="004F6A45">
            <w:r w:rsidRPr="006C6E90">
              <w:t>Земель</w:t>
            </w:r>
            <w:r>
              <w:t>-</w:t>
            </w:r>
            <w:r w:rsidRPr="006C6E90">
              <w:t xml:space="preserve">ный участок </w:t>
            </w:r>
          </w:p>
          <w:p w:rsidR="0089499E" w:rsidRPr="006C6E90" w:rsidRDefault="0089499E" w:rsidP="004F6A45">
            <w:r w:rsidRPr="006C6E90">
              <w:t xml:space="preserve">для ведения ЛПХ </w:t>
            </w:r>
          </w:p>
        </w:tc>
        <w:tc>
          <w:tcPr>
            <w:tcW w:w="850" w:type="dxa"/>
          </w:tcPr>
          <w:p w:rsidR="0089499E" w:rsidRPr="006C6E90" w:rsidRDefault="0089499E" w:rsidP="004F6A45">
            <w:pPr>
              <w:jc w:val="center"/>
            </w:pPr>
            <w:r w:rsidRPr="006C6E90">
              <w:t>600,0</w:t>
            </w:r>
          </w:p>
        </w:tc>
        <w:tc>
          <w:tcPr>
            <w:tcW w:w="851" w:type="dxa"/>
          </w:tcPr>
          <w:p w:rsidR="0089499E" w:rsidRPr="006C6E90" w:rsidRDefault="0089499E" w:rsidP="004F6A45">
            <w:r w:rsidRPr="006C6E90">
              <w:t>Россия</w:t>
            </w:r>
          </w:p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</w:tcPr>
          <w:p w:rsidR="0089499E" w:rsidRPr="006C6E90" w:rsidRDefault="0089499E">
            <w:pPr>
              <w:pStyle w:val="ConsPlusNormal"/>
            </w:pPr>
            <w:r w:rsidRPr="006C6E90">
              <w:t>Несовершен-нолетний ребенок</w:t>
            </w:r>
          </w:p>
        </w:tc>
        <w:tc>
          <w:tcPr>
            <w:tcW w:w="1422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  <w:vMerge w:val="restart"/>
          </w:tcPr>
          <w:p w:rsidR="0089499E" w:rsidRDefault="0089499E" w:rsidP="00835C40">
            <w:r>
              <w:t>нет</w:t>
            </w:r>
          </w:p>
        </w:tc>
        <w:tc>
          <w:tcPr>
            <w:tcW w:w="1548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20" w:type="dxa"/>
            <w:gridSpan w:val="4"/>
            <w:vMerge w:val="restart"/>
          </w:tcPr>
          <w:p w:rsidR="0089499E" w:rsidRPr="006C6E90" w:rsidRDefault="0089499E" w:rsidP="00AF451B">
            <w:r>
              <w:t>нет</w:t>
            </w:r>
          </w:p>
        </w:tc>
        <w:tc>
          <w:tcPr>
            <w:tcW w:w="851" w:type="dxa"/>
            <w:vMerge w:val="restart"/>
          </w:tcPr>
          <w:p w:rsidR="0089499E" w:rsidRPr="006C6E90" w:rsidRDefault="0089499E" w:rsidP="00A02ACB">
            <w:r>
              <w:t>нет</w:t>
            </w:r>
          </w:p>
        </w:tc>
        <w:tc>
          <w:tcPr>
            <w:tcW w:w="1134" w:type="dxa"/>
          </w:tcPr>
          <w:p w:rsidR="0089499E" w:rsidRPr="006C6E90" w:rsidRDefault="0089499E" w:rsidP="004F6A45">
            <w:r w:rsidRPr="006C6E90">
              <w:t>Кварти</w:t>
            </w:r>
            <w:r>
              <w:t>-</w:t>
            </w:r>
            <w:r w:rsidRPr="006C6E90">
              <w:t>ра</w:t>
            </w:r>
          </w:p>
        </w:tc>
        <w:tc>
          <w:tcPr>
            <w:tcW w:w="850" w:type="dxa"/>
          </w:tcPr>
          <w:p w:rsidR="0089499E" w:rsidRPr="006C6E90" w:rsidRDefault="0089499E" w:rsidP="004F6A45">
            <w:pPr>
              <w:jc w:val="center"/>
            </w:pPr>
            <w:r w:rsidRPr="006C6E90">
              <w:t>90,7</w:t>
            </w:r>
          </w:p>
        </w:tc>
        <w:tc>
          <w:tcPr>
            <w:tcW w:w="851" w:type="dxa"/>
          </w:tcPr>
          <w:p w:rsidR="0089499E" w:rsidRPr="006C6E90" w:rsidRDefault="0089499E" w:rsidP="004F6A45">
            <w:r w:rsidRPr="006C6E90">
              <w:t>Россия</w:t>
            </w:r>
          </w:p>
        </w:tc>
        <w:tc>
          <w:tcPr>
            <w:tcW w:w="1134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681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  <w:vMerge/>
          </w:tcPr>
          <w:p w:rsidR="0089499E" w:rsidRDefault="0089499E" w:rsidP="00835C40"/>
        </w:tc>
        <w:tc>
          <w:tcPr>
            <w:tcW w:w="1548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420" w:type="dxa"/>
            <w:gridSpan w:val="4"/>
            <w:vMerge/>
          </w:tcPr>
          <w:p w:rsidR="0089499E" w:rsidRPr="006C6E90" w:rsidRDefault="0089499E" w:rsidP="00AF451B"/>
        </w:tc>
        <w:tc>
          <w:tcPr>
            <w:tcW w:w="851" w:type="dxa"/>
            <w:vMerge/>
          </w:tcPr>
          <w:p w:rsidR="0089499E" w:rsidRPr="006C6E90" w:rsidRDefault="0089499E" w:rsidP="00AF451B"/>
        </w:tc>
        <w:tc>
          <w:tcPr>
            <w:tcW w:w="1134" w:type="dxa"/>
          </w:tcPr>
          <w:p w:rsidR="0089499E" w:rsidRPr="006C6E90" w:rsidRDefault="0089499E" w:rsidP="004F6A45">
            <w:r w:rsidRPr="006C6E90">
              <w:t>Земель</w:t>
            </w:r>
            <w:r>
              <w:t>-</w:t>
            </w:r>
            <w:r w:rsidRPr="006C6E90">
              <w:t>ный участок</w:t>
            </w:r>
          </w:p>
          <w:p w:rsidR="0089499E" w:rsidRPr="006C6E90" w:rsidRDefault="0089499E" w:rsidP="004F6A45">
            <w:r w:rsidRPr="006C6E90">
              <w:t>для ведения  ЛПХ</w:t>
            </w:r>
          </w:p>
        </w:tc>
        <w:tc>
          <w:tcPr>
            <w:tcW w:w="850" w:type="dxa"/>
          </w:tcPr>
          <w:p w:rsidR="0089499E" w:rsidRPr="006C6E90" w:rsidRDefault="0089499E" w:rsidP="004F6A45">
            <w:pPr>
              <w:jc w:val="center"/>
            </w:pPr>
            <w:r w:rsidRPr="006C6E90">
              <w:t>600,0</w:t>
            </w:r>
          </w:p>
        </w:tc>
        <w:tc>
          <w:tcPr>
            <w:tcW w:w="851" w:type="dxa"/>
          </w:tcPr>
          <w:p w:rsidR="0089499E" w:rsidRPr="006C6E90" w:rsidRDefault="0089499E" w:rsidP="004F6A45">
            <w:r w:rsidRPr="006C6E90">
              <w:t>Россия</w:t>
            </w:r>
          </w:p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</w:tcPr>
          <w:p w:rsidR="0089499E" w:rsidRPr="006C6E90" w:rsidRDefault="0089499E">
            <w:pPr>
              <w:pStyle w:val="ConsPlusNormal"/>
            </w:pPr>
            <w:r w:rsidRPr="006C6E90">
              <w:t>Несовершен-нолетний ребенок</w:t>
            </w:r>
          </w:p>
        </w:tc>
        <w:tc>
          <w:tcPr>
            <w:tcW w:w="1422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  <w:vMerge w:val="restart"/>
          </w:tcPr>
          <w:p w:rsidR="0089499E" w:rsidRDefault="0089499E" w:rsidP="004F6A45">
            <w:r>
              <w:t>нет</w:t>
            </w:r>
          </w:p>
        </w:tc>
        <w:tc>
          <w:tcPr>
            <w:tcW w:w="1548" w:type="dxa"/>
            <w:vMerge w:val="restart"/>
          </w:tcPr>
          <w:p w:rsidR="0089499E" w:rsidRDefault="0089499E" w:rsidP="004F6A45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20" w:type="dxa"/>
            <w:gridSpan w:val="4"/>
            <w:vMerge w:val="restart"/>
          </w:tcPr>
          <w:p w:rsidR="0089499E" w:rsidRPr="006C6E90" w:rsidRDefault="0089499E" w:rsidP="004F6A45">
            <w:r>
              <w:t>нет</w:t>
            </w:r>
          </w:p>
        </w:tc>
        <w:tc>
          <w:tcPr>
            <w:tcW w:w="851" w:type="dxa"/>
            <w:vMerge w:val="restart"/>
          </w:tcPr>
          <w:p w:rsidR="0089499E" w:rsidRPr="006C6E90" w:rsidRDefault="0089499E" w:rsidP="00A02ACB">
            <w:r>
              <w:t>нет</w:t>
            </w:r>
          </w:p>
        </w:tc>
        <w:tc>
          <w:tcPr>
            <w:tcW w:w="1134" w:type="dxa"/>
          </w:tcPr>
          <w:p w:rsidR="0089499E" w:rsidRPr="006C6E90" w:rsidRDefault="0089499E" w:rsidP="004F6A45">
            <w:r w:rsidRPr="006C6E90">
              <w:t>Квартира</w:t>
            </w:r>
          </w:p>
        </w:tc>
        <w:tc>
          <w:tcPr>
            <w:tcW w:w="850" w:type="dxa"/>
          </w:tcPr>
          <w:p w:rsidR="0089499E" w:rsidRPr="006C6E90" w:rsidRDefault="0089499E" w:rsidP="004F6A45">
            <w:pPr>
              <w:jc w:val="center"/>
            </w:pPr>
            <w:r w:rsidRPr="006C6E90">
              <w:t>90,7</w:t>
            </w:r>
          </w:p>
        </w:tc>
        <w:tc>
          <w:tcPr>
            <w:tcW w:w="851" w:type="dxa"/>
          </w:tcPr>
          <w:p w:rsidR="0089499E" w:rsidRPr="006C6E90" w:rsidRDefault="0089499E" w:rsidP="004F6A45">
            <w:r w:rsidRPr="006C6E90">
              <w:t>Россия</w:t>
            </w:r>
          </w:p>
        </w:tc>
        <w:tc>
          <w:tcPr>
            <w:tcW w:w="1134" w:type="dxa"/>
            <w:vMerge w:val="restart"/>
          </w:tcPr>
          <w:p w:rsidR="0089499E" w:rsidRDefault="0089499E" w:rsidP="004F6A45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89499E" w:rsidRDefault="0089499E" w:rsidP="004F6A45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681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  <w:vMerge/>
          </w:tcPr>
          <w:p w:rsidR="0089499E" w:rsidRDefault="0089499E" w:rsidP="00835C40"/>
        </w:tc>
        <w:tc>
          <w:tcPr>
            <w:tcW w:w="1548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420" w:type="dxa"/>
            <w:gridSpan w:val="4"/>
            <w:vMerge/>
          </w:tcPr>
          <w:p w:rsidR="0089499E" w:rsidRPr="006C6E90" w:rsidRDefault="0089499E" w:rsidP="00AF451B"/>
        </w:tc>
        <w:tc>
          <w:tcPr>
            <w:tcW w:w="851" w:type="dxa"/>
            <w:vMerge/>
          </w:tcPr>
          <w:p w:rsidR="0089499E" w:rsidRPr="006C6E90" w:rsidRDefault="0089499E" w:rsidP="00AF451B"/>
        </w:tc>
        <w:tc>
          <w:tcPr>
            <w:tcW w:w="1134" w:type="dxa"/>
          </w:tcPr>
          <w:p w:rsidR="0089499E" w:rsidRPr="006C6E90" w:rsidRDefault="0089499E" w:rsidP="004F6A45">
            <w:r w:rsidRPr="006C6E90">
              <w:t>Земель</w:t>
            </w:r>
            <w:r>
              <w:t>-</w:t>
            </w:r>
            <w:r w:rsidRPr="006C6E90">
              <w:t>ный участок</w:t>
            </w:r>
          </w:p>
          <w:p w:rsidR="0089499E" w:rsidRPr="006C6E90" w:rsidRDefault="0089499E" w:rsidP="004F6A45">
            <w:r w:rsidRPr="006C6E90">
              <w:t>для ведения  ЛПХ</w:t>
            </w:r>
          </w:p>
        </w:tc>
        <w:tc>
          <w:tcPr>
            <w:tcW w:w="850" w:type="dxa"/>
          </w:tcPr>
          <w:p w:rsidR="0089499E" w:rsidRPr="006C6E90" w:rsidRDefault="0089499E" w:rsidP="004F6A45">
            <w:pPr>
              <w:jc w:val="center"/>
            </w:pPr>
            <w:r w:rsidRPr="006C6E90">
              <w:t>600,0</w:t>
            </w:r>
          </w:p>
        </w:tc>
        <w:tc>
          <w:tcPr>
            <w:tcW w:w="851" w:type="dxa"/>
          </w:tcPr>
          <w:p w:rsidR="0089499E" w:rsidRPr="006C6E90" w:rsidRDefault="0089499E" w:rsidP="004F6A45">
            <w:r w:rsidRPr="006C6E90">
              <w:t>Россия</w:t>
            </w:r>
          </w:p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lastRenderedPageBreak/>
              <w:t>12.</w:t>
            </w:r>
          </w:p>
        </w:tc>
        <w:tc>
          <w:tcPr>
            <w:tcW w:w="2035" w:type="dxa"/>
            <w:vMerge w:val="restart"/>
          </w:tcPr>
          <w:p w:rsidR="0089499E" w:rsidRPr="006C6E90" w:rsidRDefault="0089499E">
            <w:pPr>
              <w:pStyle w:val="ConsPlusNormal"/>
            </w:pPr>
            <w:r w:rsidRPr="006C6E90">
              <w:t>Семенова Наталья Владимировна</w:t>
            </w:r>
          </w:p>
        </w:tc>
        <w:tc>
          <w:tcPr>
            <w:tcW w:w="1422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Главный специалист</w:t>
            </w:r>
          </w:p>
        </w:tc>
        <w:tc>
          <w:tcPr>
            <w:tcW w:w="1146" w:type="dxa"/>
            <w:vMerge w:val="restart"/>
          </w:tcPr>
          <w:p w:rsidR="0089499E" w:rsidRDefault="0089499E" w:rsidP="00835C40">
            <w:r w:rsidRPr="006C6E90">
              <w:t>Квартира</w:t>
            </w:r>
          </w:p>
        </w:tc>
        <w:tc>
          <w:tcPr>
            <w:tcW w:w="1548" w:type="dxa"/>
            <w:vMerge w:val="restart"/>
          </w:tcPr>
          <w:p w:rsidR="0089499E" w:rsidRDefault="0089499E" w:rsidP="004F6A45">
            <w:pPr>
              <w:pStyle w:val="ConsPlusNormal"/>
              <w:jc w:val="both"/>
            </w:pPr>
            <w:r>
              <w:t>Индиви-дуальная</w:t>
            </w:r>
          </w:p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420" w:type="dxa"/>
            <w:gridSpan w:val="4"/>
            <w:vMerge w:val="restart"/>
          </w:tcPr>
          <w:p w:rsidR="0089499E" w:rsidRPr="006C6E90" w:rsidRDefault="0089499E" w:rsidP="00937385">
            <w:r w:rsidRPr="006C6E90">
              <w:t>51,3</w:t>
            </w:r>
            <w:r>
              <w:t xml:space="preserve">           </w:t>
            </w:r>
          </w:p>
        </w:tc>
        <w:tc>
          <w:tcPr>
            <w:tcW w:w="851" w:type="dxa"/>
            <w:vMerge w:val="restart"/>
          </w:tcPr>
          <w:p w:rsidR="0089499E" w:rsidRPr="006C6E90" w:rsidRDefault="0089499E" w:rsidP="00AF451B">
            <w:r>
              <w:t>Россия</w:t>
            </w:r>
          </w:p>
        </w:tc>
        <w:tc>
          <w:tcPr>
            <w:tcW w:w="1134" w:type="dxa"/>
          </w:tcPr>
          <w:p w:rsidR="0089499E" w:rsidRPr="006C6E90" w:rsidRDefault="0089499E" w:rsidP="004F6A45">
            <w:r w:rsidRPr="006C6E90">
              <w:t>Жилой дом</w:t>
            </w:r>
          </w:p>
          <w:p w:rsidR="0089499E" w:rsidRPr="006C6E90" w:rsidRDefault="0089499E" w:rsidP="004F6A45">
            <w:r w:rsidRPr="006C6E90">
              <w:t xml:space="preserve">Литер А </w:t>
            </w:r>
          </w:p>
        </w:tc>
        <w:tc>
          <w:tcPr>
            <w:tcW w:w="850" w:type="dxa"/>
          </w:tcPr>
          <w:p w:rsidR="0089499E" w:rsidRPr="006C6E90" w:rsidRDefault="0089499E" w:rsidP="004F6A45">
            <w:pPr>
              <w:jc w:val="center"/>
            </w:pPr>
            <w:r w:rsidRPr="006C6E90">
              <w:t>51,8</w:t>
            </w:r>
          </w:p>
        </w:tc>
        <w:tc>
          <w:tcPr>
            <w:tcW w:w="851" w:type="dxa"/>
          </w:tcPr>
          <w:p w:rsidR="0089499E" w:rsidRPr="006C6E90" w:rsidRDefault="0089499E" w:rsidP="004F6A45">
            <w:r w:rsidRPr="006C6E90">
              <w:t>Россия</w:t>
            </w:r>
          </w:p>
        </w:tc>
        <w:tc>
          <w:tcPr>
            <w:tcW w:w="1134" w:type="dxa"/>
            <w:vMerge w:val="restart"/>
          </w:tcPr>
          <w:p w:rsidR="0089499E" w:rsidRDefault="0089499E">
            <w:pPr>
              <w:pStyle w:val="ConsPlusNormal"/>
              <w:jc w:val="both"/>
            </w:pPr>
            <w:r w:rsidRPr="006C6E90">
              <w:t>Легковой а</w:t>
            </w:r>
            <w:r>
              <w:t>/м ХУНДАЙСоля-рис</w:t>
            </w:r>
          </w:p>
        </w:tc>
        <w:tc>
          <w:tcPr>
            <w:tcW w:w="1275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427356,52</w:t>
            </w:r>
          </w:p>
        </w:tc>
        <w:tc>
          <w:tcPr>
            <w:tcW w:w="1681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  <w:vMerge/>
          </w:tcPr>
          <w:p w:rsidR="0089499E" w:rsidRDefault="0089499E" w:rsidP="00835C40"/>
        </w:tc>
        <w:tc>
          <w:tcPr>
            <w:tcW w:w="1548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420" w:type="dxa"/>
            <w:gridSpan w:val="4"/>
            <w:vMerge/>
          </w:tcPr>
          <w:p w:rsidR="0089499E" w:rsidRPr="006C6E90" w:rsidRDefault="0089499E" w:rsidP="00AF451B"/>
        </w:tc>
        <w:tc>
          <w:tcPr>
            <w:tcW w:w="851" w:type="dxa"/>
            <w:vMerge/>
          </w:tcPr>
          <w:p w:rsidR="0089499E" w:rsidRPr="006C6E90" w:rsidRDefault="0089499E" w:rsidP="00AF451B"/>
        </w:tc>
        <w:tc>
          <w:tcPr>
            <w:tcW w:w="1134" w:type="dxa"/>
          </w:tcPr>
          <w:p w:rsidR="0089499E" w:rsidRPr="006C6E90" w:rsidRDefault="0089499E" w:rsidP="004F6A45">
            <w:r w:rsidRPr="006C6E90">
              <w:t xml:space="preserve">Земельный участок </w:t>
            </w:r>
          </w:p>
          <w:p w:rsidR="0089499E" w:rsidRPr="006C6E90" w:rsidRDefault="0089499E" w:rsidP="004F6A45">
            <w:r w:rsidRPr="006C6E90">
              <w:t>приусадебный</w:t>
            </w:r>
          </w:p>
        </w:tc>
        <w:tc>
          <w:tcPr>
            <w:tcW w:w="850" w:type="dxa"/>
          </w:tcPr>
          <w:p w:rsidR="0089499E" w:rsidRPr="006C6E90" w:rsidRDefault="0089499E" w:rsidP="004F6A45">
            <w:pPr>
              <w:jc w:val="center"/>
            </w:pPr>
            <w:r w:rsidRPr="006C6E90">
              <w:t>793</w:t>
            </w:r>
            <w:r>
              <w:t>,0</w:t>
            </w:r>
          </w:p>
        </w:tc>
        <w:tc>
          <w:tcPr>
            <w:tcW w:w="851" w:type="dxa"/>
          </w:tcPr>
          <w:p w:rsidR="0089499E" w:rsidRPr="006C6E90" w:rsidRDefault="0089499E" w:rsidP="004F6A45">
            <w:r w:rsidRPr="006C6E90">
              <w:t>Россия</w:t>
            </w:r>
          </w:p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</w:tcPr>
          <w:p w:rsidR="0089499E" w:rsidRPr="006C6E90" w:rsidRDefault="0089499E">
            <w:pPr>
              <w:pStyle w:val="ConsPlusNormal"/>
            </w:pPr>
            <w:r>
              <w:t>Супруг</w:t>
            </w:r>
          </w:p>
        </w:tc>
        <w:tc>
          <w:tcPr>
            <w:tcW w:w="1422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89499E" w:rsidRPr="006C6E90" w:rsidRDefault="0089499E" w:rsidP="004F6A45">
            <w:r w:rsidRPr="006C6E90">
              <w:t>Жилой дом литер А</w:t>
            </w:r>
          </w:p>
          <w:p w:rsidR="0089499E" w:rsidRPr="006C6E90" w:rsidRDefault="0089499E" w:rsidP="004F6A45">
            <w:pPr>
              <w:jc w:val="center"/>
            </w:pPr>
          </w:p>
        </w:tc>
        <w:tc>
          <w:tcPr>
            <w:tcW w:w="1548" w:type="dxa"/>
          </w:tcPr>
          <w:p w:rsidR="0089499E" w:rsidRDefault="0089499E" w:rsidP="004F6A45">
            <w:pPr>
              <w:pStyle w:val="ConsPlusNormal"/>
              <w:jc w:val="both"/>
            </w:pPr>
            <w:r>
              <w:t>Индиви-дуальная</w:t>
            </w:r>
          </w:p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420" w:type="dxa"/>
            <w:gridSpan w:val="4"/>
          </w:tcPr>
          <w:p w:rsidR="0089499E" w:rsidRPr="006C6E90" w:rsidRDefault="0089499E" w:rsidP="00937385">
            <w:r w:rsidRPr="006C6E90">
              <w:t>51,8</w:t>
            </w:r>
            <w:r>
              <w:t xml:space="preserve">            </w:t>
            </w:r>
          </w:p>
        </w:tc>
        <w:tc>
          <w:tcPr>
            <w:tcW w:w="851" w:type="dxa"/>
          </w:tcPr>
          <w:p w:rsidR="0089499E" w:rsidRPr="006C6E90" w:rsidRDefault="0089499E" w:rsidP="00CB27B7">
            <w:r>
              <w:t>Россия</w:t>
            </w:r>
          </w:p>
        </w:tc>
        <w:tc>
          <w:tcPr>
            <w:tcW w:w="1134" w:type="dxa"/>
            <w:vMerge w:val="restart"/>
          </w:tcPr>
          <w:p w:rsidR="0089499E" w:rsidRPr="006C6E90" w:rsidRDefault="0089499E" w:rsidP="004F6A45">
            <w:pPr>
              <w:jc w:val="center"/>
            </w:pPr>
            <w:r w:rsidRPr="006C6E90">
              <w:t>Квартира</w:t>
            </w:r>
          </w:p>
        </w:tc>
        <w:tc>
          <w:tcPr>
            <w:tcW w:w="850" w:type="dxa"/>
            <w:vMerge w:val="restart"/>
          </w:tcPr>
          <w:p w:rsidR="0089499E" w:rsidRPr="006C6E90" w:rsidRDefault="0089499E" w:rsidP="004F6A45">
            <w:pPr>
              <w:jc w:val="center"/>
            </w:pPr>
            <w:r w:rsidRPr="006C6E90">
              <w:t>51,3</w:t>
            </w:r>
          </w:p>
        </w:tc>
        <w:tc>
          <w:tcPr>
            <w:tcW w:w="851" w:type="dxa"/>
            <w:vMerge w:val="restart"/>
          </w:tcPr>
          <w:p w:rsidR="0089499E" w:rsidRPr="006C6E90" w:rsidRDefault="0089499E" w:rsidP="004F6A45">
            <w:pPr>
              <w:jc w:val="center"/>
            </w:pPr>
            <w:r w:rsidRPr="006C6E90">
              <w:t>Россия</w:t>
            </w:r>
          </w:p>
        </w:tc>
        <w:tc>
          <w:tcPr>
            <w:tcW w:w="1134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 xml:space="preserve">Легковой </w:t>
            </w:r>
            <w:r w:rsidRPr="006C6E90">
              <w:t>а/м Нива Шеврале</w:t>
            </w:r>
            <w:r>
              <w:t xml:space="preserve"> 22300-55</w:t>
            </w:r>
          </w:p>
        </w:tc>
        <w:tc>
          <w:tcPr>
            <w:tcW w:w="1275" w:type="dxa"/>
            <w:vMerge w:val="restart"/>
          </w:tcPr>
          <w:p w:rsidR="0089499E" w:rsidRDefault="0089499E">
            <w:pPr>
              <w:pStyle w:val="ConsPlusNormal"/>
              <w:jc w:val="both"/>
            </w:pPr>
            <w:r w:rsidRPr="006C6E90">
              <w:t>9</w:t>
            </w:r>
            <w:r>
              <w:t>67998,15</w:t>
            </w:r>
          </w:p>
        </w:tc>
        <w:tc>
          <w:tcPr>
            <w:tcW w:w="1681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89499E" w:rsidRPr="006C6E90" w:rsidRDefault="0089499E" w:rsidP="004F6A45">
            <w:r w:rsidRPr="006C6E90">
              <w:t>Земель</w:t>
            </w:r>
            <w:r>
              <w:t>-</w:t>
            </w:r>
            <w:r w:rsidRPr="006C6E90">
              <w:t>ный участок приуса</w:t>
            </w:r>
            <w:r>
              <w:t>-</w:t>
            </w:r>
            <w:r w:rsidRPr="006C6E90">
              <w:t>дебный</w:t>
            </w:r>
          </w:p>
        </w:tc>
        <w:tc>
          <w:tcPr>
            <w:tcW w:w="1548" w:type="dxa"/>
          </w:tcPr>
          <w:p w:rsidR="0089499E" w:rsidRDefault="0089499E" w:rsidP="004F6A45">
            <w:pPr>
              <w:pStyle w:val="ConsPlusNormal"/>
              <w:jc w:val="both"/>
            </w:pPr>
            <w:r>
              <w:t>Индиви-дуальная</w:t>
            </w:r>
          </w:p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420" w:type="dxa"/>
            <w:gridSpan w:val="4"/>
          </w:tcPr>
          <w:p w:rsidR="0089499E" w:rsidRPr="006C6E90" w:rsidRDefault="0089499E" w:rsidP="00937385">
            <w:r w:rsidRPr="006C6E90">
              <w:t>793,0</w:t>
            </w:r>
            <w:r>
              <w:t xml:space="preserve">          </w:t>
            </w:r>
          </w:p>
        </w:tc>
        <w:tc>
          <w:tcPr>
            <w:tcW w:w="851" w:type="dxa"/>
          </w:tcPr>
          <w:p w:rsidR="0089499E" w:rsidRPr="006C6E90" w:rsidRDefault="0089499E" w:rsidP="00CB27B7">
            <w:r>
              <w:t>Россия</w:t>
            </w:r>
          </w:p>
        </w:tc>
        <w:tc>
          <w:tcPr>
            <w:tcW w:w="1134" w:type="dxa"/>
            <w:vMerge/>
          </w:tcPr>
          <w:p w:rsidR="0089499E" w:rsidRPr="006C6E90" w:rsidRDefault="0089499E" w:rsidP="00CA0221"/>
        </w:tc>
        <w:tc>
          <w:tcPr>
            <w:tcW w:w="850" w:type="dxa"/>
            <w:vMerge/>
          </w:tcPr>
          <w:p w:rsidR="0089499E" w:rsidRPr="006C6E90" w:rsidRDefault="0089499E" w:rsidP="00CA0221">
            <w:pPr>
              <w:jc w:val="center"/>
            </w:pPr>
          </w:p>
        </w:tc>
        <w:tc>
          <w:tcPr>
            <w:tcW w:w="851" w:type="dxa"/>
            <w:vMerge/>
          </w:tcPr>
          <w:p w:rsidR="0089499E" w:rsidRPr="006C6E90" w:rsidRDefault="0089499E" w:rsidP="00CA0221"/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</w:tcPr>
          <w:p w:rsidR="0089499E" w:rsidRPr="006C6E90" w:rsidRDefault="0089499E">
            <w:pPr>
              <w:pStyle w:val="ConsPlusNormal"/>
            </w:pPr>
            <w:r w:rsidRPr="006C6E90">
              <w:t>Несовершен- нолетний ребенок</w:t>
            </w:r>
          </w:p>
        </w:tc>
        <w:tc>
          <w:tcPr>
            <w:tcW w:w="1422" w:type="dxa"/>
            <w:vMerge w:val="restart"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  <w:vMerge w:val="restart"/>
          </w:tcPr>
          <w:p w:rsidR="0089499E" w:rsidRPr="006C6E90" w:rsidRDefault="0089499E" w:rsidP="004F6A45">
            <w:r>
              <w:t>нет</w:t>
            </w:r>
          </w:p>
        </w:tc>
        <w:tc>
          <w:tcPr>
            <w:tcW w:w="1548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20" w:type="dxa"/>
            <w:gridSpan w:val="4"/>
            <w:vMerge w:val="restart"/>
          </w:tcPr>
          <w:p w:rsidR="0089499E" w:rsidRPr="006C6E90" w:rsidRDefault="0089499E" w:rsidP="00AF451B">
            <w:r>
              <w:t>нет</w:t>
            </w:r>
          </w:p>
        </w:tc>
        <w:tc>
          <w:tcPr>
            <w:tcW w:w="851" w:type="dxa"/>
            <w:vMerge w:val="restart"/>
          </w:tcPr>
          <w:p w:rsidR="0089499E" w:rsidRPr="006C6E90" w:rsidRDefault="0089499E" w:rsidP="00A02ACB">
            <w:r>
              <w:t>нет</w:t>
            </w:r>
          </w:p>
        </w:tc>
        <w:tc>
          <w:tcPr>
            <w:tcW w:w="1134" w:type="dxa"/>
          </w:tcPr>
          <w:p w:rsidR="0089499E" w:rsidRPr="006C6E90" w:rsidRDefault="0089499E" w:rsidP="004F6A45">
            <w:r w:rsidRPr="006C6E90">
              <w:t>Жилой дом литер А</w:t>
            </w:r>
          </w:p>
        </w:tc>
        <w:tc>
          <w:tcPr>
            <w:tcW w:w="850" w:type="dxa"/>
          </w:tcPr>
          <w:p w:rsidR="0089499E" w:rsidRPr="006C6E90" w:rsidRDefault="0089499E" w:rsidP="004F6A45">
            <w:pPr>
              <w:jc w:val="center"/>
            </w:pPr>
            <w:r w:rsidRPr="006C6E90">
              <w:t>51,8</w:t>
            </w:r>
          </w:p>
        </w:tc>
        <w:tc>
          <w:tcPr>
            <w:tcW w:w="851" w:type="dxa"/>
          </w:tcPr>
          <w:p w:rsidR="0089499E" w:rsidRPr="006C6E90" w:rsidRDefault="0089499E" w:rsidP="004F6A45">
            <w:r w:rsidRPr="006C6E90">
              <w:t>Россия</w:t>
            </w:r>
          </w:p>
        </w:tc>
        <w:tc>
          <w:tcPr>
            <w:tcW w:w="1134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681" w:type="dxa"/>
            <w:vMerge w:val="restart"/>
          </w:tcPr>
          <w:p w:rsidR="0089499E" w:rsidRDefault="0089499E">
            <w:pPr>
              <w:pStyle w:val="ConsPlusNormal"/>
              <w:jc w:val="both"/>
            </w:pPr>
            <w:r>
              <w:t>нет</w:t>
            </w: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  <w:vMerge/>
          </w:tcPr>
          <w:p w:rsidR="0089499E" w:rsidRPr="006C6E90" w:rsidRDefault="0089499E" w:rsidP="004F6A45"/>
        </w:tc>
        <w:tc>
          <w:tcPr>
            <w:tcW w:w="1548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420" w:type="dxa"/>
            <w:gridSpan w:val="4"/>
            <w:vMerge/>
          </w:tcPr>
          <w:p w:rsidR="0089499E" w:rsidRPr="006C6E90" w:rsidRDefault="0089499E" w:rsidP="00AF451B"/>
        </w:tc>
        <w:tc>
          <w:tcPr>
            <w:tcW w:w="851" w:type="dxa"/>
            <w:vMerge/>
          </w:tcPr>
          <w:p w:rsidR="0089499E" w:rsidRPr="006C6E90" w:rsidRDefault="0089499E" w:rsidP="00AF451B"/>
        </w:tc>
        <w:tc>
          <w:tcPr>
            <w:tcW w:w="1134" w:type="dxa"/>
          </w:tcPr>
          <w:p w:rsidR="0089499E" w:rsidRPr="006C6E90" w:rsidRDefault="0089499E" w:rsidP="004F6A45">
            <w:r w:rsidRPr="006C6E90">
              <w:t xml:space="preserve">Земельный участок </w:t>
            </w:r>
          </w:p>
          <w:p w:rsidR="0089499E" w:rsidRPr="006C6E90" w:rsidRDefault="0089499E" w:rsidP="004F6A45">
            <w:r>
              <w:lastRenderedPageBreak/>
              <w:t>п</w:t>
            </w:r>
            <w:r w:rsidRPr="006C6E90">
              <w:t>риуса</w:t>
            </w:r>
            <w:r>
              <w:t>-</w:t>
            </w:r>
            <w:r w:rsidRPr="006C6E90">
              <w:t>дебный</w:t>
            </w:r>
          </w:p>
        </w:tc>
        <w:tc>
          <w:tcPr>
            <w:tcW w:w="850" w:type="dxa"/>
          </w:tcPr>
          <w:p w:rsidR="0089499E" w:rsidRPr="006C6E90" w:rsidRDefault="0089499E" w:rsidP="004F6A45">
            <w:pPr>
              <w:jc w:val="center"/>
            </w:pPr>
            <w:r w:rsidRPr="006C6E90">
              <w:lastRenderedPageBreak/>
              <w:t>793</w:t>
            </w:r>
            <w:r>
              <w:t>,0</w:t>
            </w:r>
          </w:p>
        </w:tc>
        <w:tc>
          <w:tcPr>
            <w:tcW w:w="851" w:type="dxa"/>
          </w:tcPr>
          <w:p w:rsidR="0089499E" w:rsidRPr="006C6E90" w:rsidRDefault="0089499E" w:rsidP="004F6A45">
            <w:r w:rsidRPr="006C6E90">
              <w:t>Россия</w:t>
            </w:r>
          </w:p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  <w:tr w:rsidR="0089499E" w:rsidTr="00A3474D">
        <w:tc>
          <w:tcPr>
            <w:tcW w:w="54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89499E" w:rsidRPr="006C6E90" w:rsidRDefault="0089499E">
            <w:pPr>
              <w:pStyle w:val="ConsPlusNormal"/>
            </w:pPr>
          </w:p>
        </w:tc>
        <w:tc>
          <w:tcPr>
            <w:tcW w:w="1422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146" w:type="dxa"/>
            <w:vMerge/>
          </w:tcPr>
          <w:p w:rsidR="0089499E" w:rsidRPr="006C6E90" w:rsidRDefault="0089499E" w:rsidP="004F6A45"/>
        </w:tc>
        <w:tc>
          <w:tcPr>
            <w:tcW w:w="1548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420" w:type="dxa"/>
            <w:gridSpan w:val="4"/>
            <w:vMerge/>
          </w:tcPr>
          <w:p w:rsidR="0089499E" w:rsidRPr="006C6E90" w:rsidRDefault="0089499E" w:rsidP="00AF451B"/>
        </w:tc>
        <w:tc>
          <w:tcPr>
            <w:tcW w:w="851" w:type="dxa"/>
            <w:vMerge/>
          </w:tcPr>
          <w:p w:rsidR="0089499E" w:rsidRPr="006C6E90" w:rsidRDefault="0089499E" w:rsidP="00AF451B"/>
        </w:tc>
        <w:tc>
          <w:tcPr>
            <w:tcW w:w="1134" w:type="dxa"/>
          </w:tcPr>
          <w:p w:rsidR="0089499E" w:rsidRPr="006C6E90" w:rsidRDefault="0089499E" w:rsidP="004F6A45">
            <w:r w:rsidRPr="006C6E90">
              <w:t>Квартира</w:t>
            </w:r>
          </w:p>
        </w:tc>
        <w:tc>
          <w:tcPr>
            <w:tcW w:w="850" w:type="dxa"/>
          </w:tcPr>
          <w:p w:rsidR="0089499E" w:rsidRPr="006C6E90" w:rsidRDefault="0089499E" w:rsidP="004F6A45">
            <w:pPr>
              <w:jc w:val="center"/>
            </w:pPr>
            <w:r w:rsidRPr="006C6E90">
              <w:t>51,3</w:t>
            </w:r>
          </w:p>
        </w:tc>
        <w:tc>
          <w:tcPr>
            <w:tcW w:w="851" w:type="dxa"/>
          </w:tcPr>
          <w:p w:rsidR="0089499E" w:rsidRPr="006C6E90" w:rsidRDefault="0089499E" w:rsidP="004F6A45">
            <w:r w:rsidRPr="006C6E90">
              <w:t>Россия</w:t>
            </w:r>
          </w:p>
        </w:tc>
        <w:tc>
          <w:tcPr>
            <w:tcW w:w="1134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89499E" w:rsidRDefault="0089499E">
            <w:pPr>
              <w:pStyle w:val="ConsPlusNormal"/>
              <w:jc w:val="both"/>
            </w:pPr>
          </w:p>
        </w:tc>
      </w:tr>
    </w:tbl>
    <w:p w:rsidR="0089499E" w:rsidRDefault="0089499E">
      <w:pPr>
        <w:pStyle w:val="ConsPlusNormal"/>
        <w:jc w:val="both"/>
      </w:pPr>
    </w:p>
    <w:p w:rsidR="0089499E" w:rsidRPr="006C6E90" w:rsidRDefault="0089499E" w:rsidP="00CB27B7">
      <w:pPr>
        <w:rPr>
          <w:sz w:val="28"/>
        </w:rPr>
      </w:pPr>
      <w:r w:rsidRPr="006C6E90">
        <w:t>Н</w:t>
      </w:r>
      <w:r w:rsidRPr="006C6E90">
        <w:rPr>
          <w:sz w:val="28"/>
        </w:rPr>
        <w:t>ачальник финансового</w:t>
      </w:r>
    </w:p>
    <w:p w:rsidR="0089499E" w:rsidRPr="00515BFD" w:rsidRDefault="0089499E" w:rsidP="00CB27B7">
      <w:pPr>
        <w:rPr>
          <w:sz w:val="28"/>
        </w:rPr>
      </w:pPr>
      <w:r w:rsidRPr="00515BFD">
        <w:rPr>
          <w:sz w:val="28"/>
        </w:rPr>
        <w:t>управления администрации Арзгирского</w:t>
      </w:r>
    </w:p>
    <w:p w:rsidR="0089499E" w:rsidRPr="00515BFD" w:rsidRDefault="0089499E" w:rsidP="00CB27B7">
      <w:pPr>
        <w:rPr>
          <w:sz w:val="28"/>
        </w:rPr>
      </w:pPr>
      <w:r w:rsidRPr="00515BFD">
        <w:rPr>
          <w:sz w:val="28"/>
        </w:rPr>
        <w:t>муниципального района</w:t>
      </w:r>
    </w:p>
    <w:p w:rsidR="0089499E" w:rsidRDefault="0089499E" w:rsidP="00CB27B7">
      <w:pPr>
        <w:rPr>
          <w:sz w:val="28"/>
        </w:rPr>
      </w:pPr>
      <w:r w:rsidRPr="00515BFD">
        <w:rPr>
          <w:sz w:val="28"/>
        </w:rPr>
        <w:t xml:space="preserve">Ставропольского края                                                       </w:t>
      </w:r>
      <w:r>
        <w:rPr>
          <w:sz w:val="28"/>
        </w:rPr>
        <w:t xml:space="preserve">                                                                        Н.Ю. Овсянникова</w:t>
      </w:r>
    </w:p>
    <w:p w:rsidR="0089499E" w:rsidRDefault="0089499E" w:rsidP="00CB27B7">
      <w:pPr>
        <w:rPr>
          <w:sz w:val="28"/>
        </w:rPr>
      </w:pPr>
    </w:p>
    <w:p w:rsidR="0089499E" w:rsidRDefault="0089499E" w:rsidP="00CB27B7">
      <w:pPr>
        <w:rPr>
          <w:sz w:val="28"/>
        </w:rPr>
      </w:pPr>
    </w:p>
    <w:p w:rsidR="0089499E" w:rsidRPr="00CA302E" w:rsidRDefault="0089499E" w:rsidP="00CB27B7">
      <w:r>
        <w:t>Моисеенко А.А.</w:t>
      </w:r>
    </w:p>
    <w:p w:rsidR="0089499E" w:rsidRDefault="0089499E" w:rsidP="00B4004C">
      <w:r>
        <w:t>3-13-4</w:t>
      </w:r>
      <w:r w:rsidRPr="00CA302E">
        <w:t>0</w:t>
      </w:r>
    </w:p>
    <w:p w:rsidR="0089499E" w:rsidRDefault="0089499E"/>
    <w:tbl>
      <w:tblPr>
        <w:tblW w:w="16056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418"/>
        <w:gridCol w:w="2268"/>
        <w:gridCol w:w="1275"/>
        <w:gridCol w:w="1276"/>
        <w:gridCol w:w="2552"/>
        <w:gridCol w:w="1984"/>
        <w:gridCol w:w="1134"/>
        <w:gridCol w:w="1019"/>
        <w:gridCol w:w="11"/>
      </w:tblGrid>
      <w:tr w:rsidR="0089499E" w:rsidRPr="009A7DD5">
        <w:trPr>
          <w:gridAfter w:val="1"/>
          <w:wAfter w:w="11" w:type="dxa"/>
          <w:trHeight w:val="541"/>
        </w:trPr>
        <w:tc>
          <w:tcPr>
            <w:tcW w:w="16045" w:type="dxa"/>
            <w:gridSpan w:val="10"/>
            <w:shd w:val="clear" w:color="auto" w:fill="auto"/>
          </w:tcPr>
          <w:p w:rsidR="0089499E" w:rsidRPr="009A7DD5" w:rsidRDefault="0089499E" w:rsidP="00EC5D50">
            <w:pPr>
              <w:jc w:val="center"/>
              <w:rPr>
                <w:b/>
              </w:rPr>
            </w:pPr>
            <w:r w:rsidRPr="009A7DD5">
              <w:rPr>
                <w:b/>
              </w:rPr>
              <w:t>Сведения о доходах, расходах, имуществе и обязательствах имущественного характера муниципальных служащих</w:t>
            </w:r>
          </w:p>
          <w:p w:rsidR="0089499E" w:rsidRPr="009A7DD5" w:rsidRDefault="0089499E" w:rsidP="00EC5D50">
            <w:pPr>
              <w:jc w:val="center"/>
              <w:rPr>
                <w:b/>
              </w:rPr>
            </w:pPr>
            <w:r w:rsidRPr="009A7DD5">
              <w:rPr>
                <w:b/>
              </w:rPr>
              <w:t xml:space="preserve"> Администрации  муниц</w:t>
            </w:r>
            <w:r w:rsidRPr="009A7DD5">
              <w:rPr>
                <w:b/>
              </w:rPr>
              <w:t>и</w:t>
            </w:r>
            <w:r w:rsidRPr="009A7DD5">
              <w:rPr>
                <w:b/>
              </w:rPr>
              <w:t>пального образования Новоромановского сельсовета Арзгирского района Ставропольского края</w:t>
            </w:r>
          </w:p>
          <w:p w:rsidR="0089499E" w:rsidRPr="009A7DD5" w:rsidRDefault="0089499E" w:rsidP="0010484D">
            <w:pPr>
              <w:jc w:val="center"/>
              <w:rPr>
                <w:b/>
              </w:rPr>
            </w:pPr>
            <w:r w:rsidRPr="009A7DD5">
              <w:rPr>
                <w:b/>
              </w:rPr>
              <w:t>за период с 01 января 201</w:t>
            </w:r>
            <w:r>
              <w:rPr>
                <w:b/>
              </w:rPr>
              <w:t>9</w:t>
            </w:r>
            <w:r w:rsidRPr="009A7DD5">
              <w:rPr>
                <w:b/>
              </w:rPr>
              <w:t xml:space="preserve"> по 31 декабря 201</w:t>
            </w:r>
            <w:r>
              <w:rPr>
                <w:b/>
              </w:rPr>
              <w:t>9</w:t>
            </w:r>
            <w:r w:rsidRPr="009A7DD5">
              <w:rPr>
                <w:b/>
              </w:rPr>
              <w:t xml:space="preserve"> года.</w:t>
            </w:r>
          </w:p>
        </w:tc>
      </w:tr>
      <w:tr w:rsidR="0089499E" w:rsidRPr="009A7DD5">
        <w:trPr>
          <w:trHeight w:val="811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89499E" w:rsidRPr="009A7DD5" w:rsidRDefault="0089499E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ФИО</w:t>
            </w:r>
          </w:p>
        </w:tc>
        <w:tc>
          <w:tcPr>
            <w:tcW w:w="1276" w:type="dxa"/>
            <w:vMerge w:val="restart"/>
            <w:vAlign w:val="center"/>
          </w:tcPr>
          <w:p w:rsidR="0089499E" w:rsidRPr="009A7DD5" w:rsidRDefault="0089499E" w:rsidP="00F748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Сведения об источн</w:t>
            </w:r>
            <w:r w:rsidRPr="009A7DD5">
              <w:rPr>
                <w:sz w:val="20"/>
                <w:szCs w:val="20"/>
              </w:rPr>
              <w:t>и</w:t>
            </w:r>
            <w:r w:rsidRPr="009A7DD5">
              <w:rPr>
                <w:sz w:val="20"/>
                <w:szCs w:val="20"/>
              </w:rPr>
              <w:t>ках получ</w:t>
            </w:r>
            <w:r w:rsidRPr="009A7DD5">
              <w:rPr>
                <w:sz w:val="20"/>
                <w:szCs w:val="20"/>
              </w:rPr>
              <w:t>е</w:t>
            </w:r>
            <w:r w:rsidRPr="009A7DD5">
              <w:rPr>
                <w:sz w:val="20"/>
                <w:szCs w:val="20"/>
              </w:rPr>
              <w:t xml:space="preserve">ния </w:t>
            </w:r>
            <w:r w:rsidRPr="009A7DD5">
              <w:rPr>
                <w:sz w:val="20"/>
                <w:szCs w:val="20"/>
              </w:rPr>
              <w:lastRenderedPageBreak/>
              <w:t>средств, за счет которых с</w:t>
            </w:r>
            <w:r w:rsidRPr="009A7DD5">
              <w:rPr>
                <w:sz w:val="20"/>
                <w:szCs w:val="20"/>
              </w:rPr>
              <w:t>о</w:t>
            </w:r>
            <w:r w:rsidRPr="009A7DD5">
              <w:rPr>
                <w:sz w:val="20"/>
                <w:szCs w:val="20"/>
              </w:rPr>
              <w:t>вершена сделка по приобрет</w:t>
            </w:r>
            <w:r w:rsidRPr="009A7DD5">
              <w:rPr>
                <w:sz w:val="20"/>
                <w:szCs w:val="20"/>
              </w:rPr>
              <w:t>е</w:t>
            </w:r>
            <w:r w:rsidRPr="009A7DD5">
              <w:rPr>
                <w:sz w:val="20"/>
                <w:szCs w:val="20"/>
              </w:rPr>
              <w:t>нию имущ</w:t>
            </w:r>
            <w:r w:rsidRPr="009A7DD5">
              <w:rPr>
                <w:sz w:val="20"/>
                <w:szCs w:val="20"/>
              </w:rPr>
              <w:t>е</w:t>
            </w:r>
            <w:r w:rsidRPr="009A7DD5">
              <w:rPr>
                <w:sz w:val="20"/>
                <w:szCs w:val="20"/>
              </w:rPr>
              <w:t>ства (расх</w:t>
            </w:r>
            <w:r w:rsidRPr="009A7DD5">
              <w:rPr>
                <w:sz w:val="20"/>
                <w:szCs w:val="20"/>
              </w:rPr>
              <w:t>о</w:t>
            </w:r>
            <w:r w:rsidRPr="009A7DD5">
              <w:rPr>
                <w:sz w:val="20"/>
                <w:szCs w:val="20"/>
              </w:rPr>
              <w:t>ды)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9499E" w:rsidRPr="009A7DD5" w:rsidRDefault="0089499E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lastRenderedPageBreak/>
              <w:t>Декларир</w:t>
            </w:r>
            <w:r w:rsidRPr="009A7DD5">
              <w:rPr>
                <w:sz w:val="20"/>
                <w:szCs w:val="20"/>
              </w:rPr>
              <w:t>о</w:t>
            </w:r>
            <w:r w:rsidRPr="009A7DD5">
              <w:rPr>
                <w:sz w:val="20"/>
                <w:szCs w:val="20"/>
              </w:rPr>
              <w:t>ванный год</w:t>
            </w:r>
            <w:r w:rsidRPr="009A7DD5">
              <w:rPr>
                <w:sz w:val="20"/>
                <w:szCs w:val="20"/>
              </w:rPr>
              <w:t>о</w:t>
            </w:r>
            <w:r w:rsidRPr="009A7DD5">
              <w:rPr>
                <w:sz w:val="20"/>
                <w:szCs w:val="20"/>
              </w:rPr>
              <w:t>вой доход за 201</w:t>
            </w:r>
            <w:r>
              <w:rPr>
                <w:sz w:val="20"/>
                <w:szCs w:val="20"/>
              </w:rPr>
              <w:t>9</w:t>
            </w:r>
            <w:r w:rsidRPr="009A7DD5">
              <w:rPr>
                <w:sz w:val="20"/>
                <w:szCs w:val="20"/>
              </w:rPr>
              <w:t xml:space="preserve"> </w:t>
            </w:r>
            <w:r w:rsidRPr="009A7DD5">
              <w:rPr>
                <w:sz w:val="20"/>
                <w:szCs w:val="20"/>
              </w:rPr>
              <w:lastRenderedPageBreak/>
              <w:t>год</w:t>
            </w:r>
          </w:p>
          <w:p w:rsidR="0089499E" w:rsidRPr="009A7DD5" w:rsidRDefault="0089499E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(руб.)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89499E" w:rsidRPr="009A7DD5" w:rsidRDefault="0089499E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</w:t>
            </w:r>
          </w:p>
          <w:p w:rsidR="0089499E" w:rsidRPr="009A7DD5" w:rsidRDefault="0089499E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принадлеж</w:t>
            </w:r>
            <w:r w:rsidRPr="009A7DD5">
              <w:rPr>
                <w:sz w:val="20"/>
                <w:szCs w:val="20"/>
              </w:rPr>
              <w:t>а</w:t>
            </w:r>
            <w:r w:rsidRPr="009A7DD5">
              <w:rPr>
                <w:sz w:val="20"/>
                <w:szCs w:val="20"/>
              </w:rPr>
              <w:t>щих на праве собственности</w:t>
            </w:r>
          </w:p>
        </w:tc>
        <w:tc>
          <w:tcPr>
            <w:tcW w:w="4148" w:type="dxa"/>
            <w:gridSpan w:val="4"/>
            <w:shd w:val="clear" w:color="auto" w:fill="auto"/>
            <w:vAlign w:val="center"/>
          </w:tcPr>
          <w:p w:rsidR="0089499E" w:rsidRPr="009A7DD5" w:rsidRDefault="0089499E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Перечень объектов недвижимого имущес</w:t>
            </w:r>
            <w:r w:rsidRPr="009A7DD5">
              <w:rPr>
                <w:sz w:val="20"/>
                <w:szCs w:val="20"/>
              </w:rPr>
              <w:t>т</w:t>
            </w:r>
            <w:r w:rsidRPr="009A7DD5">
              <w:rPr>
                <w:sz w:val="20"/>
                <w:szCs w:val="20"/>
              </w:rPr>
              <w:t>ва, находящихся в польз</w:t>
            </w:r>
            <w:r w:rsidRPr="009A7DD5">
              <w:rPr>
                <w:sz w:val="20"/>
                <w:szCs w:val="20"/>
              </w:rPr>
              <w:t>о</w:t>
            </w:r>
            <w:r w:rsidRPr="009A7DD5">
              <w:rPr>
                <w:sz w:val="20"/>
                <w:szCs w:val="20"/>
              </w:rPr>
              <w:t>вании</w:t>
            </w:r>
          </w:p>
        </w:tc>
      </w:tr>
      <w:tr w:rsidR="0089499E" w:rsidRPr="009A7DD5">
        <w:trPr>
          <w:trHeight w:val="145"/>
        </w:trPr>
        <w:tc>
          <w:tcPr>
            <w:tcW w:w="1843" w:type="dxa"/>
            <w:vMerge/>
            <w:shd w:val="clear" w:color="auto" w:fill="auto"/>
            <w:vAlign w:val="center"/>
          </w:tcPr>
          <w:p w:rsidR="0089499E" w:rsidRPr="009A7DD5" w:rsidRDefault="0089499E" w:rsidP="00740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9499E" w:rsidRPr="009A7DD5" w:rsidRDefault="0089499E" w:rsidP="00740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9499E" w:rsidRPr="009A7DD5" w:rsidRDefault="0089499E" w:rsidP="00740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9499E" w:rsidRPr="009A7DD5" w:rsidRDefault="0089499E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Вид объектов</w:t>
            </w:r>
          </w:p>
          <w:p w:rsidR="0089499E" w:rsidRPr="009A7DD5" w:rsidRDefault="0089499E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9499E" w:rsidRPr="009A7DD5" w:rsidRDefault="0089499E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Площадь</w:t>
            </w:r>
          </w:p>
          <w:p w:rsidR="0089499E" w:rsidRPr="009A7DD5" w:rsidRDefault="0089499E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(кв.м.)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499E" w:rsidRPr="009A7DD5" w:rsidRDefault="0089499E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Страна</w:t>
            </w:r>
          </w:p>
          <w:p w:rsidR="0089499E" w:rsidRPr="009A7DD5" w:rsidRDefault="0089499E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располож</w:t>
            </w:r>
            <w:r w:rsidRPr="009A7DD5">
              <w:rPr>
                <w:sz w:val="20"/>
                <w:szCs w:val="20"/>
              </w:rPr>
              <w:t>е</w:t>
            </w:r>
            <w:r w:rsidRPr="009A7DD5">
              <w:rPr>
                <w:sz w:val="20"/>
                <w:szCs w:val="20"/>
              </w:rPr>
              <w:t>ния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9499E" w:rsidRPr="009A7DD5" w:rsidRDefault="0089499E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Транспортные</w:t>
            </w:r>
          </w:p>
          <w:p w:rsidR="0089499E" w:rsidRPr="009A7DD5" w:rsidRDefault="0089499E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средства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499E" w:rsidRPr="009A7DD5" w:rsidRDefault="0089499E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Вид</w:t>
            </w:r>
          </w:p>
          <w:p w:rsidR="0089499E" w:rsidRPr="009A7DD5" w:rsidRDefault="0089499E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объектов</w:t>
            </w:r>
          </w:p>
          <w:p w:rsidR="0089499E" w:rsidRPr="009A7DD5" w:rsidRDefault="0089499E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99E" w:rsidRPr="009A7DD5" w:rsidRDefault="0089499E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Пл</w:t>
            </w:r>
            <w:r w:rsidRPr="009A7DD5">
              <w:rPr>
                <w:sz w:val="20"/>
                <w:szCs w:val="20"/>
              </w:rPr>
              <w:t>о</w:t>
            </w:r>
            <w:r w:rsidRPr="009A7DD5">
              <w:rPr>
                <w:sz w:val="20"/>
                <w:szCs w:val="20"/>
              </w:rPr>
              <w:t>щадь</w:t>
            </w:r>
          </w:p>
          <w:p w:rsidR="0089499E" w:rsidRPr="009A7DD5" w:rsidRDefault="0089499E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(кв.м.)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89499E" w:rsidRPr="009A7DD5" w:rsidRDefault="0089499E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Стр</w:t>
            </w:r>
            <w:r w:rsidRPr="009A7DD5">
              <w:rPr>
                <w:sz w:val="20"/>
                <w:szCs w:val="20"/>
              </w:rPr>
              <w:t>а</w:t>
            </w:r>
            <w:r w:rsidRPr="009A7DD5">
              <w:rPr>
                <w:sz w:val="20"/>
                <w:szCs w:val="20"/>
              </w:rPr>
              <w:t>на</w:t>
            </w:r>
          </w:p>
          <w:p w:rsidR="0089499E" w:rsidRPr="009A7DD5" w:rsidRDefault="0089499E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расп</w:t>
            </w:r>
            <w:r w:rsidRPr="009A7DD5">
              <w:rPr>
                <w:sz w:val="20"/>
                <w:szCs w:val="20"/>
              </w:rPr>
              <w:t>о</w:t>
            </w:r>
            <w:r w:rsidRPr="009A7DD5">
              <w:rPr>
                <w:sz w:val="20"/>
                <w:szCs w:val="20"/>
              </w:rPr>
              <w:t>лож</w:t>
            </w:r>
            <w:r w:rsidRPr="009A7DD5">
              <w:rPr>
                <w:sz w:val="20"/>
                <w:szCs w:val="20"/>
              </w:rPr>
              <w:t>е</w:t>
            </w:r>
            <w:r w:rsidRPr="009A7DD5">
              <w:rPr>
                <w:sz w:val="20"/>
                <w:szCs w:val="20"/>
              </w:rPr>
              <w:t>ния</w:t>
            </w:r>
          </w:p>
        </w:tc>
      </w:tr>
      <w:tr w:rsidR="0089499E" w:rsidRPr="009A7DD5">
        <w:trPr>
          <w:trHeight w:val="201"/>
        </w:trPr>
        <w:tc>
          <w:tcPr>
            <w:tcW w:w="1843" w:type="dxa"/>
            <w:shd w:val="clear" w:color="auto" w:fill="auto"/>
            <w:vAlign w:val="center"/>
          </w:tcPr>
          <w:p w:rsidR="0089499E" w:rsidRPr="009A7DD5" w:rsidRDefault="0089499E" w:rsidP="0074064B">
            <w:pPr>
              <w:jc w:val="center"/>
              <w:rPr>
                <w:sz w:val="16"/>
                <w:szCs w:val="16"/>
              </w:rPr>
            </w:pPr>
            <w:r w:rsidRPr="009A7DD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:rsidR="0089499E" w:rsidRPr="009A7DD5" w:rsidRDefault="0089499E" w:rsidP="0074064B">
            <w:pPr>
              <w:jc w:val="center"/>
              <w:rPr>
                <w:sz w:val="16"/>
                <w:szCs w:val="16"/>
              </w:rPr>
            </w:pPr>
            <w:r w:rsidRPr="009A7DD5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499E" w:rsidRPr="009A7DD5" w:rsidRDefault="0089499E" w:rsidP="0074064B">
            <w:pPr>
              <w:jc w:val="center"/>
              <w:rPr>
                <w:sz w:val="16"/>
                <w:szCs w:val="16"/>
              </w:rPr>
            </w:pPr>
            <w:r w:rsidRPr="009A7DD5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9499E" w:rsidRPr="009A7DD5" w:rsidRDefault="0089499E" w:rsidP="0074064B">
            <w:pPr>
              <w:jc w:val="center"/>
              <w:rPr>
                <w:sz w:val="16"/>
                <w:szCs w:val="16"/>
              </w:rPr>
            </w:pPr>
            <w:r w:rsidRPr="009A7DD5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9499E" w:rsidRPr="009A7DD5" w:rsidRDefault="0089499E" w:rsidP="0074064B">
            <w:pPr>
              <w:jc w:val="center"/>
              <w:rPr>
                <w:sz w:val="16"/>
                <w:szCs w:val="16"/>
              </w:rPr>
            </w:pPr>
            <w:r w:rsidRPr="009A7DD5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499E" w:rsidRPr="009A7DD5" w:rsidRDefault="0089499E" w:rsidP="0074064B">
            <w:pPr>
              <w:jc w:val="center"/>
              <w:rPr>
                <w:sz w:val="16"/>
                <w:szCs w:val="16"/>
              </w:rPr>
            </w:pPr>
            <w:r w:rsidRPr="009A7DD5">
              <w:rPr>
                <w:sz w:val="16"/>
                <w:szCs w:val="16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9499E" w:rsidRPr="009A7DD5" w:rsidRDefault="0089499E" w:rsidP="0074064B">
            <w:pPr>
              <w:jc w:val="center"/>
              <w:rPr>
                <w:sz w:val="16"/>
                <w:szCs w:val="16"/>
              </w:rPr>
            </w:pPr>
            <w:r w:rsidRPr="009A7DD5">
              <w:rPr>
                <w:sz w:val="16"/>
                <w:szCs w:val="16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499E" w:rsidRPr="009A7DD5" w:rsidRDefault="0089499E" w:rsidP="0074064B">
            <w:pPr>
              <w:jc w:val="center"/>
              <w:rPr>
                <w:sz w:val="16"/>
                <w:szCs w:val="16"/>
              </w:rPr>
            </w:pPr>
            <w:r w:rsidRPr="009A7DD5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99E" w:rsidRPr="009A7DD5" w:rsidRDefault="0089499E" w:rsidP="0074064B">
            <w:pPr>
              <w:jc w:val="center"/>
              <w:rPr>
                <w:sz w:val="16"/>
                <w:szCs w:val="16"/>
              </w:rPr>
            </w:pPr>
            <w:r w:rsidRPr="009A7DD5">
              <w:rPr>
                <w:sz w:val="16"/>
                <w:szCs w:val="16"/>
              </w:rPr>
              <w:t>9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89499E" w:rsidRPr="009A7DD5" w:rsidRDefault="0089499E" w:rsidP="0074064B">
            <w:pPr>
              <w:jc w:val="center"/>
              <w:rPr>
                <w:sz w:val="16"/>
                <w:szCs w:val="16"/>
              </w:rPr>
            </w:pPr>
            <w:r w:rsidRPr="009A7DD5">
              <w:rPr>
                <w:sz w:val="16"/>
                <w:szCs w:val="16"/>
              </w:rPr>
              <w:t>10</w:t>
            </w:r>
          </w:p>
        </w:tc>
      </w:tr>
      <w:tr w:rsidR="0089499E" w:rsidRPr="009A7DD5">
        <w:trPr>
          <w:trHeight w:val="3375"/>
        </w:trPr>
        <w:tc>
          <w:tcPr>
            <w:tcW w:w="1843" w:type="dxa"/>
            <w:shd w:val="clear" w:color="auto" w:fill="auto"/>
          </w:tcPr>
          <w:p w:rsidR="0089499E" w:rsidRPr="009A7DD5" w:rsidRDefault="0089499E" w:rsidP="00F3253C">
            <w:r w:rsidRPr="009A7DD5">
              <w:t>Пантюхин</w:t>
            </w:r>
          </w:p>
          <w:p w:rsidR="0089499E" w:rsidRPr="009A7DD5" w:rsidRDefault="0089499E" w:rsidP="00F3253C">
            <w:r w:rsidRPr="009A7DD5">
              <w:t xml:space="preserve">Анатолий </w:t>
            </w:r>
          </w:p>
          <w:p w:rsidR="0089499E" w:rsidRPr="009A7DD5" w:rsidRDefault="0089499E" w:rsidP="00F3253C">
            <w:r w:rsidRPr="009A7DD5">
              <w:t>В</w:t>
            </w:r>
            <w:r w:rsidRPr="009A7DD5">
              <w:t>а</w:t>
            </w:r>
            <w:r w:rsidRPr="009A7DD5">
              <w:t>сильевич</w:t>
            </w:r>
          </w:p>
          <w:p w:rsidR="0089499E" w:rsidRPr="009A7DD5" w:rsidRDefault="0089499E" w:rsidP="00F3253C"/>
          <w:p w:rsidR="0089499E" w:rsidRPr="009A7DD5" w:rsidRDefault="0089499E" w:rsidP="00F3253C">
            <w:r w:rsidRPr="009A7DD5">
              <w:t>глава МО</w:t>
            </w:r>
          </w:p>
          <w:p w:rsidR="0089499E" w:rsidRPr="009A7DD5" w:rsidRDefault="0089499E" w:rsidP="00F3253C"/>
        </w:tc>
        <w:tc>
          <w:tcPr>
            <w:tcW w:w="1276" w:type="dxa"/>
          </w:tcPr>
          <w:p w:rsidR="0089499E" w:rsidRPr="009A7DD5" w:rsidRDefault="0089499E" w:rsidP="00F3253C">
            <w:r w:rsidRPr="009A7DD5">
              <w:t>нет</w:t>
            </w:r>
          </w:p>
        </w:tc>
        <w:tc>
          <w:tcPr>
            <w:tcW w:w="1418" w:type="dxa"/>
            <w:shd w:val="clear" w:color="auto" w:fill="auto"/>
          </w:tcPr>
          <w:p w:rsidR="0089499E" w:rsidRPr="009A7DD5" w:rsidRDefault="0089499E" w:rsidP="00C820F5">
            <w:r>
              <w:t>655827</w:t>
            </w:r>
            <w:r w:rsidRPr="009A7DD5">
              <w:t>,00</w:t>
            </w:r>
          </w:p>
        </w:tc>
        <w:tc>
          <w:tcPr>
            <w:tcW w:w="2268" w:type="dxa"/>
            <w:shd w:val="clear" w:color="auto" w:fill="auto"/>
          </w:tcPr>
          <w:p w:rsidR="0089499E" w:rsidRPr="009A7DD5" w:rsidRDefault="0089499E" w:rsidP="00F3253C">
            <w:r w:rsidRPr="009A7DD5">
              <w:t>Земельный уч</w:t>
            </w:r>
            <w:r w:rsidRPr="009A7DD5">
              <w:t>а</w:t>
            </w:r>
            <w:r w:rsidRPr="009A7DD5">
              <w:t xml:space="preserve">сток для ведения ЛПХ </w:t>
            </w:r>
          </w:p>
          <w:p w:rsidR="0089499E" w:rsidRPr="009A7DD5" w:rsidRDefault="0089499E" w:rsidP="00F3253C"/>
          <w:p w:rsidR="0089499E" w:rsidRPr="009A7DD5" w:rsidRDefault="0089499E" w:rsidP="00C516D5">
            <w:r w:rsidRPr="009A7DD5">
              <w:t>Земельный уч</w:t>
            </w:r>
            <w:r w:rsidRPr="009A7DD5">
              <w:t>а</w:t>
            </w:r>
            <w:r w:rsidRPr="009A7DD5">
              <w:t xml:space="preserve">сток </w:t>
            </w:r>
          </w:p>
          <w:p w:rsidR="0089499E" w:rsidRPr="009A7DD5" w:rsidRDefault="0089499E" w:rsidP="00364414">
            <w:r w:rsidRPr="009A7DD5">
              <w:t>для СХП</w:t>
            </w:r>
          </w:p>
          <w:p w:rsidR="0089499E" w:rsidRPr="009A7DD5" w:rsidRDefault="0089499E" w:rsidP="00364414">
            <w:r w:rsidRPr="009A7DD5">
              <w:t>1/2</w:t>
            </w:r>
          </w:p>
          <w:p w:rsidR="0089499E" w:rsidRPr="009A7DD5" w:rsidRDefault="0089499E" w:rsidP="00D6461F"/>
          <w:p w:rsidR="0089499E" w:rsidRPr="009A7DD5" w:rsidRDefault="0089499E" w:rsidP="00C820F5">
            <w:r w:rsidRPr="009A7DD5">
              <w:t>Земельный уч</w:t>
            </w:r>
            <w:r w:rsidRPr="009A7DD5">
              <w:t>а</w:t>
            </w:r>
            <w:r w:rsidRPr="009A7DD5">
              <w:t xml:space="preserve">сток </w:t>
            </w:r>
          </w:p>
          <w:p w:rsidR="0089499E" w:rsidRPr="009A7DD5" w:rsidRDefault="0089499E" w:rsidP="00C820F5">
            <w:r w:rsidRPr="009A7DD5">
              <w:t>для СХП</w:t>
            </w:r>
          </w:p>
          <w:p w:rsidR="0089499E" w:rsidRDefault="0089499E" w:rsidP="00D6461F">
            <w:r w:rsidRPr="009A7DD5">
              <w:t>1/30</w:t>
            </w:r>
          </w:p>
          <w:p w:rsidR="0089499E" w:rsidRPr="009A7DD5" w:rsidRDefault="0089499E" w:rsidP="00D6461F"/>
          <w:p w:rsidR="0089499E" w:rsidRPr="009A7DD5" w:rsidRDefault="0089499E" w:rsidP="007772AC">
            <w:r w:rsidRPr="009A7DD5">
              <w:t>Земельный уч</w:t>
            </w:r>
            <w:r w:rsidRPr="009A7DD5">
              <w:t>а</w:t>
            </w:r>
            <w:r w:rsidRPr="009A7DD5">
              <w:t xml:space="preserve">сток </w:t>
            </w:r>
          </w:p>
          <w:p w:rsidR="0089499E" w:rsidRPr="009A7DD5" w:rsidRDefault="0089499E" w:rsidP="007772AC">
            <w:r w:rsidRPr="009A7DD5">
              <w:t>для СХП</w:t>
            </w:r>
          </w:p>
          <w:p w:rsidR="0089499E" w:rsidRPr="009A7DD5" w:rsidRDefault="0089499E" w:rsidP="007772AC">
            <w:r>
              <w:t>8</w:t>
            </w:r>
            <w:r w:rsidRPr="009A7DD5">
              <w:t>/</w:t>
            </w:r>
            <w:r>
              <w:t>64</w:t>
            </w:r>
          </w:p>
          <w:p w:rsidR="0089499E" w:rsidRPr="009A7DD5" w:rsidRDefault="0089499E" w:rsidP="00D6461F"/>
          <w:p w:rsidR="0089499E" w:rsidRDefault="0089499E" w:rsidP="00D6461F">
            <w:r w:rsidRPr="009A7DD5">
              <w:t>Квартира</w:t>
            </w:r>
          </w:p>
          <w:p w:rsidR="0089499E" w:rsidRPr="009A7DD5" w:rsidRDefault="0089499E" w:rsidP="00D6461F"/>
          <w:p w:rsidR="0089499E" w:rsidRPr="009A7DD5" w:rsidRDefault="0089499E" w:rsidP="00EC5D50"/>
        </w:tc>
        <w:tc>
          <w:tcPr>
            <w:tcW w:w="1275" w:type="dxa"/>
            <w:shd w:val="clear" w:color="auto" w:fill="auto"/>
          </w:tcPr>
          <w:p w:rsidR="0089499E" w:rsidRPr="009A7DD5" w:rsidRDefault="0089499E" w:rsidP="00C516D5">
            <w:r w:rsidRPr="009A7DD5">
              <w:lastRenderedPageBreak/>
              <w:t xml:space="preserve"> 1400,0</w:t>
            </w:r>
          </w:p>
          <w:p w:rsidR="0089499E" w:rsidRPr="009A7DD5" w:rsidRDefault="0089499E" w:rsidP="00C516D5"/>
          <w:p w:rsidR="0089499E" w:rsidRPr="009A7DD5" w:rsidRDefault="0089499E" w:rsidP="00C516D5"/>
          <w:p w:rsidR="0089499E" w:rsidRPr="009A7DD5" w:rsidRDefault="0089499E" w:rsidP="00C516D5">
            <w:r w:rsidRPr="009A7DD5">
              <w:t xml:space="preserve"> 271236,0</w:t>
            </w:r>
          </w:p>
          <w:p w:rsidR="0089499E" w:rsidRPr="009A7DD5" w:rsidRDefault="0089499E" w:rsidP="00C516D5"/>
          <w:p w:rsidR="0089499E" w:rsidRPr="009A7DD5" w:rsidRDefault="0089499E" w:rsidP="00C516D5"/>
          <w:p w:rsidR="0089499E" w:rsidRPr="009A7DD5" w:rsidRDefault="0089499E" w:rsidP="00C516D5"/>
          <w:p w:rsidR="0089499E" w:rsidRPr="009A7DD5" w:rsidRDefault="0089499E" w:rsidP="00D6461F">
            <w:r w:rsidRPr="009A7DD5">
              <w:t>750000,0</w:t>
            </w:r>
          </w:p>
          <w:p w:rsidR="0089499E" w:rsidRPr="009A7DD5" w:rsidRDefault="0089499E" w:rsidP="00D6461F"/>
          <w:p w:rsidR="0089499E" w:rsidRPr="009A7DD5" w:rsidRDefault="0089499E" w:rsidP="00D6461F"/>
          <w:p w:rsidR="0089499E" w:rsidRPr="009A7DD5" w:rsidRDefault="0089499E" w:rsidP="00D6461F"/>
          <w:p w:rsidR="0089499E" w:rsidRDefault="0089499E" w:rsidP="00D6461F">
            <w:r>
              <w:t>2688000,0</w:t>
            </w:r>
          </w:p>
          <w:p w:rsidR="0089499E" w:rsidRPr="007772AC" w:rsidRDefault="0089499E" w:rsidP="007772AC"/>
          <w:p w:rsidR="0089499E" w:rsidRPr="007772AC" w:rsidRDefault="0089499E" w:rsidP="007772AC"/>
          <w:p w:rsidR="0089499E" w:rsidRDefault="0089499E" w:rsidP="007772AC"/>
          <w:p w:rsidR="0089499E" w:rsidRPr="007772AC" w:rsidRDefault="0089499E" w:rsidP="007772AC">
            <w:r>
              <w:t>76,9</w:t>
            </w:r>
          </w:p>
        </w:tc>
        <w:tc>
          <w:tcPr>
            <w:tcW w:w="1276" w:type="dxa"/>
            <w:shd w:val="clear" w:color="auto" w:fill="auto"/>
          </w:tcPr>
          <w:p w:rsidR="0089499E" w:rsidRPr="009A7DD5" w:rsidRDefault="0089499E" w:rsidP="00F3253C">
            <w:r w:rsidRPr="009A7DD5">
              <w:lastRenderedPageBreak/>
              <w:t>Россия</w:t>
            </w:r>
          </w:p>
          <w:p w:rsidR="0089499E" w:rsidRPr="009A7DD5" w:rsidRDefault="0089499E" w:rsidP="00F3253C"/>
          <w:p w:rsidR="0089499E" w:rsidRPr="009A7DD5" w:rsidRDefault="0089499E" w:rsidP="00F3253C"/>
          <w:p w:rsidR="0089499E" w:rsidRPr="009A7DD5" w:rsidRDefault="0089499E" w:rsidP="00D6461F">
            <w:r w:rsidRPr="009A7DD5">
              <w:t>Россия</w:t>
            </w:r>
          </w:p>
          <w:p w:rsidR="0089499E" w:rsidRPr="009A7DD5" w:rsidRDefault="0089499E" w:rsidP="00F3253C"/>
          <w:p w:rsidR="0089499E" w:rsidRPr="009A7DD5" w:rsidRDefault="0089499E" w:rsidP="00F3253C"/>
          <w:p w:rsidR="0089499E" w:rsidRPr="009A7DD5" w:rsidRDefault="0089499E" w:rsidP="00D6461F"/>
          <w:p w:rsidR="0089499E" w:rsidRPr="009A7DD5" w:rsidRDefault="0089499E" w:rsidP="00D6461F">
            <w:r w:rsidRPr="009A7DD5">
              <w:t>Россия</w:t>
            </w:r>
          </w:p>
          <w:p w:rsidR="0089499E" w:rsidRPr="009A7DD5" w:rsidRDefault="0089499E" w:rsidP="00F3253C"/>
          <w:p w:rsidR="0089499E" w:rsidRPr="009A7DD5" w:rsidRDefault="0089499E" w:rsidP="00F3253C"/>
          <w:p w:rsidR="0089499E" w:rsidRPr="009A7DD5" w:rsidRDefault="0089499E" w:rsidP="00F3253C"/>
          <w:p w:rsidR="0089499E" w:rsidRDefault="0089499E" w:rsidP="00EC5D50">
            <w:r w:rsidRPr="009A7DD5">
              <w:t>Россия</w:t>
            </w:r>
          </w:p>
          <w:p w:rsidR="0089499E" w:rsidRPr="007772AC" w:rsidRDefault="0089499E" w:rsidP="007772AC"/>
          <w:p w:rsidR="0089499E" w:rsidRPr="007772AC" w:rsidRDefault="0089499E" w:rsidP="007772AC"/>
          <w:p w:rsidR="0089499E" w:rsidRDefault="0089499E" w:rsidP="007772AC"/>
          <w:p w:rsidR="0089499E" w:rsidRPr="007772AC" w:rsidRDefault="0089499E" w:rsidP="007772AC">
            <w: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89499E" w:rsidRPr="009A7DD5" w:rsidRDefault="0089499E" w:rsidP="0074064B">
            <w:pPr>
              <w:ind w:right="-108"/>
              <w:rPr>
                <w:sz w:val="22"/>
                <w:szCs w:val="22"/>
              </w:rPr>
            </w:pPr>
            <w:r w:rsidRPr="009A7DD5">
              <w:rPr>
                <w:sz w:val="22"/>
                <w:szCs w:val="22"/>
              </w:rPr>
              <w:lastRenderedPageBreak/>
              <w:t>Автомобиль легк</w:t>
            </w:r>
            <w:r w:rsidRPr="009A7DD5">
              <w:rPr>
                <w:sz w:val="22"/>
                <w:szCs w:val="22"/>
              </w:rPr>
              <w:t>о</w:t>
            </w:r>
            <w:r w:rsidRPr="009A7DD5">
              <w:rPr>
                <w:sz w:val="22"/>
                <w:szCs w:val="22"/>
              </w:rPr>
              <w:t>вой:</w:t>
            </w:r>
          </w:p>
          <w:p w:rsidR="0089499E" w:rsidRPr="009A7DD5" w:rsidRDefault="0089499E" w:rsidP="0074064B">
            <w:pPr>
              <w:ind w:right="-108"/>
            </w:pPr>
            <w:r w:rsidRPr="009A7DD5">
              <w:t>КИА-СПЕКТРА,</w:t>
            </w:r>
          </w:p>
          <w:p w:rsidR="0089499E" w:rsidRPr="009A7DD5" w:rsidRDefault="0089499E" w:rsidP="0074064B">
            <w:pPr>
              <w:ind w:right="-108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9A7DD5">
                <w:t>2008 г</w:t>
              </w:r>
            </w:smartTag>
            <w:r w:rsidRPr="009A7DD5">
              <w:t>. выпуска</w:t>
            </w:r>
          </w:p>
        </w:tc>
        <w:tc>
          <w:tcPr>
            <w:tcW w:w="1984" w:type="dxa"/>
            <w:shd w:val="clear" w:color="auto" w:fill="auto"/>
          </w:tcPr>
          <w:p w:rsidR="0089499E" w:rsidRPr="009A7DD5" w:rsidRDefault="0089499E" w:rsidP="0074064B">
            <w:pPr>
              <w:ind w:left="-108" w:right="-113"/>
            </w:pPr>
            <w:r w:rsidRPr="009A7DD5"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89499E" w:rsidRPr="009A7DD5" w:rsidRDefault="0089499E" w:rsidP="00F3253C">
            <w:r w:rsidRPr="009A7DD5"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9499E" w:rsidRPr="009A7DD5" w:rsidRDefault="0089499E" w:rsidP="00F3253C">
            <w:r w:rsidRPr="009A7DD5">
              <w:t>-</w:t>
            </w:r>
          </w:p>
        </w:tc>
      </w:tr>
      <w:tr w:rsidR="0089499E" w:rsidRPr="009A7DD5">
        <w:trPr>
          <w:trHeight w:val="1443"/>
        </w:trPr>
        <w:tc>
          <w:tcPr>
            <w:tcW w:w="1843" w:type="dxa"/>
            <w:shd w:val="clear" w:color="auto" w:fill="auto"/>
          </w:tcPr>
          <w:p w:rsidR="0089499E" w:rsidRPr="009A7DD5" w:rsidRDefault="0089499E" w:rsidP="00F3253C">
            <w:r w:rsidRPr="009A7DD5">
              <w:t>Супруга</w:t>
            </w:r>
          </w:p>
        </w:tc>
        <w:tc>
          <w:tcPr>
            <w:tcW w:w="1276" w:type="dxa"/>
          </w:tcPr>
          <w:p w:rsidR="0089499E" w:rsidRPr="009A7DD5" w:rsidRDefault="0089499E" w:rsidP="00F3253C">
            <w:r w:rsidRPr="009A7DD5">
              <w:t>нет</w:t>
            </w:r>
          </w:p>
        </w:tc>
        <w:tc>
          <w:tcPr>
            <w:tcW w:w="1418" w:type="dxa"/>
            <w:shd w:val="clear" w:color="auto" w:fill="auto"/>
          </w:tcPr>
          <w:p w:rsidR="0089499E" w:rsidRPr="009A7DD5" w:rsidRDefault="0089499E" w:rsidP="00C820F5">
            <w:r>
              <w:t>177869,16</w:t>
            </w:r>
          </w:p>
        </w:tc>
        <w:tc>
          <w:tcPr>
            <w:tcW w:w="2268" w:type="dxa"/>
            <w:shd w:val="clear" w:color="auto" w:fill="auto"/>
          </w:tcPr>
          <w:p w:rsidR="0089499E" w:rsidRPr="009A7DD5" w:rsidRDefault="0089499E" w:rsidP="00FE300E">
            <w:r w:rsidRPr="009A7DD5">
              <w:t>земельный уч</w:t>
            </w:r>
            <w:r w:rsidRPr="009A7DD5">
              <w:t>а</w:t>
            </w:r>
            <w:r w:rsidRPr="009A7DD5">
              <w:t>сток для СХП 1/2</w:t>
            </w:r>
          </w:p>
          <w:p w:rsidR="0089499E" w:rsidRPr="009A7DD5" w:rsidRDefault="0089499E" w:rsidP="00FE300E"/>
          <w:p w:rsidR="0089499E" w:rsidRPr="009A7DD5" w:rsidRDefault="0089499E" w:rsidP="00C820F5">
            <w:r w:rsidRPr="009A7DD5">
              <w:t>земельный уч</w:t>
            </w:r>
            <w:r w:rsidRPr="009A7DD5">
              <w:t>а</w:t>
            </w:r>
            <w:r w:rsidRPr="009A7DD5">
              <w:t>сток для СХП 1/30</w:t>
            </w:r>
          </w:p>
        </w:tc>
        <w:tc>
          <w:tcPr>
            <w:tcW w:w="1275" w:type="dxa"/>
            <w:shd w:val="clear" w:color="auto" w:fill="auto"/>
          </w:tcPr>
          <w:p w:rsidR="0089499E" w:rsidRPr="009A7DD5" w:rsidRDefault="0089499E" w:rsidP="000459E0">
            <w:pPr>
              <w:jc w:val="center"/>
            </w:pPr>
            <w:r w:rsidRPr="009A7DD5">
              <w:t>271236,0</w:t>
            </w:r>
          </w:p>
          <w:p w:rsidR="0089499E" w:rsidRPr="009A7DD5" w:rsidRDefault="0089499E" w:rsidP="000459E0">
            <w:pPr>
              <w:jc w:val="center"/>
            </w:pPr>
          </w:p>
          <w:p w:rsidR="0089499E" w:rsidRPr="009A7DD5" w:rsidRDefault="0089499E" w:rsidP="000459E0">
            <w:pPr>
              <w:jc w:val="center"/>
            </w:pPr>
          </w:p>
          <w:p w:rsidR="0089499E" w:rsidRPr="009A7DD5" w:rsidRDefault="0089499E" w:rsidP="000459E0">
            <w:pPr>
              <w:jc w:val="center"/>
            </w:pPr>
            <w:r w:rsidRPr="009A7DD5">
              <w:t>750000,0</w:t>
            </w:r>
          </w:p>
          <w:p w:rsidR="0089499E" w:rsidRPr="009A7DD5" w:rsidRDefault="0089499E" w:rsidP="0010484D"/>
        </w:tc>
        <w:tc>
          <w:tcPr>
            <w:tcW w:w="1276" w:type="dxa"/>
            <w:shd w:val="clear" w:color="auto" w:fill="auto"/>
          </w:tcPr>
          <w:p w:rsidR="0089499E" w:rsidRPr="009A7DD5" w:rsidRDefault="0089499E" w:rsidP="00D6461F">
            <w:r w:rsidRPr="009A7DD5">
              <w:t>Россия</w:t>
            </w:r>
          </w:p>
          <w:p w:rsidR="0089499E" w:rsidRPr="009A7DD5" w:rsidRDefault="0089499E" w:rsidP="00F3253C"/>
          <w:p w:rsidR="0089499E" w:rsidRPr="009A7DD5" w:rsidRDefault="0089499E" w:rsidP="00F3253C"/>
          <w:p w:rsidR="0089499E" w:rsidRPr="009A7DD5" w:rsidRDefault="0089499E" w:rsidP="00D6461F">
            <w:r w:rsidRPr="009A7DD5">
              <w:t>Россия</w:t>
            </w:r>
          </w:p>
          <w:p w:rsidR="0089499E" w:rsidRPr="009A7DD5" w:rsidRDefault="0089499E" w:rsidP="00F3253C"/>
        </w:tc>
        <w:tc>
          <w:tcPr>
            <w:tcW w:w="2552" w:type="dxa"/>
            <w:shd w:val="clear" w:color="auto" w:fill="auto"/>
          </w:tcPr>
          <w:p w:rsidR="0089499E" w:rsidRPr="009A7DD5" w:rsidRDefault="0089499E" w:rsidP="0074064B">
            <w:pPr>
              <w:ind w:right="-108"/>
            </w:pPr>
            <w:r w:rsidRPr="009A7DD5"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89499E" w:rsidRPr="009A7DD5" w:rsidRDefault="0089499E" w:rsidP="0074064B">
            <w:pPr>
              <w:ind w:left="-108" w:right="-113"/>
            </w:pPr>
            <w:r w:rsidRPr="009A7DD5">
              <w:t xml:space="preserve">квартира </w:t>
            </w:r>
          </w:p>
          <w:p w:rsidR="0089499E" w:rsidRPr="009A7DD5" w:rsidRDefault="0089499E" w:rsidP="0074064B">
            <w:pPr>
              <w:ind w:left="-108" w:right="-113"/>
            </w:pPr>
          </w:p>
          <w:p w:rsidR="0089499E" w:rsidRPr="009A7DD5" w:rsidRDefault="0089499E" w:rsidP="0074064B">
            <w:pPr>
              <w:ind w:left="-108" w:right="-113"/>
            </w:pPr>
            <w:r w:rsidRPr="009A7DD5">
              <w:t>земельный уч</w:t>
            </w:r>
            <w:r w:rsidRPr="009A7DD5">
              <w:t>а</w:t>
            </w:r>
            <w:r w:rsidRPr="009A7DD5">
              <w:t>сток для вед</w:t>
            </w:r>
            <w:r w:rsidRPr="009A7DD5">
              <w:t>е</w:t>
            </w:r>
            <w:r w:rsidRPr="009A7DD5">
              <w:t xml:space="preserve">ния ЛПХ </w:t>
            </w:r>
          </w:p>
        </w:tc>
        <w:tc>
          <w:tcPr>
            <w:tcW w:w="1134" w:type="dxa"/>
            <w:shd w:val="clear" w:color="auto" w:fill="auto"/>
          </w:tcPr>
          <w:p w:rsidR="0089499E" w:rsidRPr="009A7DD5" w:rsidRDefault="0089499E" w:rsidP="00C820F5">
            <w:r w:rsidRPr="009A7DD5">
              <w:t>76,9</w:t>
            </w:r>
          </w:p>
          <w:p w:rsidR="0089499E" w:rsidRPr="009A7DD5" w:rsidRDefault="0089499E" w:rsidP="00F3253C"/>
          <w:p w:rsidR="0089499E" w:rsidRPr="009A7DD5" w:rsidRDefault="0089499E" w:rsidP="00F3253C">
            <w:r w:rsidRPr="009A7DD5">
              <w:t>1400,0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9499E" w:rsidRPr="009A7DD5" w:rsidRDefault="0089499E" w:rsidP="00D6461F">
            <w:r w:rsidRPr="009A7DD5">
              <w:t>Россия</w:t>
            </w:r>
          </w:p>
          <w:p w:rsidR="0089499E" w:rsidRPr="009A7DD5" w:rsidRDefault="0089499E" w:rsidP="00F3253C"/>
          <w:p w:rsidR="0089499E" w:rsidRPr="009A7DD5" w:rsidRDefault="0089499E" w:rsidP="00F3253C">
            <w:r w:rsidRPr="009A7DD5">
              <w:t>Россия</w:t>
            </w:r>
          </w:p>
        </w:tc>
      </w:tr>
      <w:tr w:rsidR="0089499E" w:rsidRPr="009A7DD5">
        <w:trPr>
          <w:trHeight w:val="404"/>
        </w:trPr>
        <w:tc>
          <w:tcPr>
            <w:tcW w:w="1843" w:type="dxa"/>
            <w:shd w:val="clear" w:color="auto" w:fill="auto"/>
          </w:tcPr>
          <w:p w:rsidR="0089499E" w:rsidRPr="009A7DD5" w:rsidRDefault="0089499E" w:rsidP="00F3253C">
            <w:r w:rsidRPr="009A7DD5">
              <w:t>Луговская</w:t>
            </w:r>
          </w:p>
          <w:p w:rsidR="0089499E" w:rsidRPr="009A7DD5" w:rsidRDefault="0089499E" w:rsidP="00F3253C">
            <w:r w:rsidRPr="009A7DD5">
              <w:t xml:space="preserve">Ирина </w:t>
            </w:r>
          </w:p>
          <w:p w:rsidR="0089499E" w:rsidRPr="009A7DD5" w:rsidRDefault="0089499E" w:rsidP="00F3253C">
            <w:r w:rsidRPr="009A7DD5">
              <w:t>Васильевна</w:t>
            </w:r>
          </w:p>
          <w:p w:rsidR="0089499E" w:rsidRPr="009A7DD5" w:rsidRDefault="0089499E" w:rsidP="00F3253C"/>
          <w:p w:rsidR="0089499E" w:rsidRPr="009A7DD5" w:rsidRDefault="0089499E" w:rsidP="00F3253C">
            <w:r w:rsidRPr="009A7DD5">
              <w:t xml:space="preserve">главный </w:t>
            </w:r>
            <w:r>
              <w:t>сп</w:t>
            </w:r>
            <w:r>
              <w:t>е</w:t>
            </w:r>
            <w:r>
              <w:t>циалист</w:t>
            </w:r>
          </w:p>
        </w:tc>
        <w:tc>
          <w:tcPr>
            <w:tcW w:w="1276" w:type="dxa"/>
          </w:tcPr>
          <w:p w:rsidR="0089499E" w:rsidRPr="009A7DD5" w:rsidRDefault="0089499E" w:rsidP="00F3253C">
            <w:r w:rsidRPr="009A7DD5">
              <w:t>нет</w:t>
            </w:r>
          </w:p>
        </w:tc>
        <w:tc>
          <w:tcPr>
            <w:tcW w:w="1418" w:type="dxa"/>
            <w:shd w:val="clear" w:color="auto" w:fill="auto"/>
          </w:tcPr>
          <w:p w:rsidR="0089499E" w:rsidRPr="009A7DD5" w:rsidRDefault="0089499E" w:rsidP="00F3253C">
            <w:r>
              <w:t>410593,65</w:t>
            </w:r>
          </w:p>
        </w:tc>
        <w:tc>
          <w:tcPr>
            <w:tcW w:w="2268" w:type="dxa"/>
            <w:shd w:val="clear" w:color="auto" w:fill="auto"/>
          </w:tcPr>
          <w:p w:rsidR="0089499E" w:rsidRPr="009A7DD5" w:rsidRDefault="0089499E" w:rsidP="00147802">
            <w:r w:rsidRPr="009A7DD5">
              <w:t>Земельный участок для СХП 1/31</w:t>
            </w:r>
          </w:p>
          <w:p w:rsidR="0089499E" w:rsidRPr="009A7DD5" w:rsidRDefault="0089499E" w:rsidP="00147802"/>
          <w:p w:rsidR="0089499E" w:rsidRPr="009A7DD5" w:rsidRDefault="0089499E" w:rsidP="00147802">
            <w:r w:rsidRPr="009A7DD5">
              <w:t>Земельный участок для СХП 6/112</w:t>
            </w:r>
          </w:p>
          <w:p w:rsidR="0089499E" w:rsidRPr="009A7DD5" w:rsidRDefault="0089499E" w:rsidP="00147802"/>
          <w:p w:rsidR="0089499E" w:rsidRPr="009A7DD5" w:rsidRDefault="0089499E" w:rsidP="00147802">
            <w:r w:rsidRPr="009A7DD5">
              <w:t>Земел</w:t>
            </w:r>
            <w:r w:rsidRPr="009A7DD5">
              <w:t>ь</w:t>
            </w:r>
            <w:r w:rsidRPr="009A7DD5">
              <w:t>ный участок для СХП 1/24</w:t>
            </w:r>
          </w:p>
          <w:p w:rsidR="0089499E" w:rsidRPr="009A7DD5" w:rsidRDefault="0089499E" w:rsidP="00147802"/>
          <w:p w:rsidR="0089499E" w:rsidRPr="009A7DD5" w:rsidRDefault="0089499E" w:rsidP="00147802">
            <w:r w:rsidRPr="009A7DD5">
              <w:t>Земел</w:t>
            </w:r>
            <w:r w:rsidRPr="009A7DD5">
              <w:t>ь</w:t>
            </w:r>
            <w:r w:rsidRPr="009A7DD5">
              <w:t>ный участок для СХП 1/93</w:t>
            </w:r>
          </w:p>
          <w:p w:rsidR="0089499E" w:rsidRPr="009A7DD5" w:rsidRDefault="0089499E" w:rsidP="00147802"/>
          <w:p w:rsidR="0089499E" w:rsidRPr="009A7DD5" w:rsidRDefault="0089499E" w:rsidP="00147802">
            <w:r w:rsidRPr="009A7DD5">
              <w:t xml:space="preserve"> Земел</w:t>
            </w:r>
            <w:r w:rsidRPr="009A7DD5">
              <w:t>ь</w:t>
            </w:r>
            <w:r w:rsidRPr="009A7DD5">
              <w:t>ный участок для СХП 1/30</w:t>
            </w:r>
          </w:p>
          <w:p w:rsidR="0089499E" w:rsidRPr="009A7DD5" w:rsidRDefault="0089499E" w:rsidP="00147802"/>
          <w:p w:rsidR="0089499E" w:rsidRPr="009A7DD5" w:rsidRDefault="0089499E" w:rsidP="00A4427D">
            <w:r w:rsidRPr="009A7DD5">
              <w:t xml:space="preserve">Квартира </w:t>
            </w:r>
            <w:r>
              <w:t>4</w:t>
            </w:r>
            <w:r w:rsidRPr="009A7DD5">
              <w:t>/</w:t>
            </w:r>
            <w:r>
              <w:t>6</w:t>
            </w:r>
          </w:p>
          <w:p w:rsidR="0089499E" w:rsidRPr="009A7DD5" w:rsidRDefault="0089499E" w:rsidP="00A4427D"/>
          <w:p w:rsidR="0089499E" w:rsidRPr="009A7DD5" w:rsidRDefault="0089499E" w:rsidP="00147802">
            <w:r w:rsidRPr="009A7DD5">
              <w:t xml:space="preserve">земельный участок для ЛПХ </w:t>
            </w:r>
            <w:r>
              <w:t>4</w:t>
            </w:r>
            <w:r w:rsidRPr="009A7DD5">
              <w:t>/</w:t>
            </w:r>
            <w:r>
              <w:t>6</w:t>
            </w:r>
          </w:p>
        </w:tc>
        <w:tc>
          <w:tcPr>
            <w:tcW w:w="1275" w:type="dxa"/>
            <w:shd w:val="clear" w:color="auto" w:fill="auto"/>
          </w:tcPr>
          <w:p w:rsidR="0089499E" w:rsidRPr="009A7DD5" w:rsidRDefault="0089499E" w:rsidP="00F3253C">
            <w:r w:rsidRPr="009A7DD5">
              <w:lastRenderedPageBreak/>
              <w:t>4080100,0</w:t>
            </w:r>
          </w:p>
          <w:p w:rsidR="0089499E" w:rsidRPr="009A7DD5" w:rsidRDefault="0089499E" w:rsidP="00F3253C"/>
          <w:p w:rsidR="0089499E" w:rsidRPr="009A7DD5" w:rsidRDefault="0089499E" w:rsidP="00F3253C"/>
          <w:p w:rsidR="0089499E" w:rsidRPr="009A7DD5" w:rsidRDefault="0089499E" w:rsidP="00F3253C">
            <w:r>
              <w:t>2799941,0</w:t>
            </w:r>
          </w:p>
          <w:p w:rsidR="0089499E" w:rsidRPr="009A7DD5" w:rsidRDefault="0089499E" w:rsidP="00F3253C"/>
          <w:p w:rsidR="0089499E" w:rsidRPr="009A7DD5" w:rsidRDefault="0089499E" w:rsidP="00F3253C"/>
          <w:p w:rsidR="0089499E" w:rsidRPr="009A7DD5" w:rsidRDefault="0089499E" w:rsidP="00F3253C">
            <w:r w:rsidRPr="009A7DD5">
              <w:t>1344000,0</w:t>
            </w:r>
          </w:p>
          <w:p w:rsidR="0089499E" w:rsidRPr="009A7DD5" w:rsidRDefault="0089499E" w:rsidP="00F3253C"/>
          <w:p w:rsidR="0089499E" w:rsidRPr="009A7DD5" w:rsidRDefault="0089499E" w:rsidP="00F3253C"/>
          <w:p w:rsidR="0089499E" w:rsidRPr="009A7DD5" w:rsidRDefault="0089499E" w:rsidP="00F3253C">
            <w:r>
              <w:t>4080100,0</w:t>
            </w:r>
          </w:p>
          <w:p w:rsidR="0089499E" w:rsidRPr="009A7DD5" w:rsidRDefault="0089499E" w:rsidP="00F3253C"/>
          <w:p w:rsidR="0089499E" w:rsidRPr="009A7DD5" w:rsidRDefault="0089499E" w:rsidP="00F3253C"/>
          <w:p w:rsidR="0089499E" w:rsidRPr="009A7DD5" w:rsidRDefault="0089499E" w:rsidP="00F3253C">
            <w:r w:rsidRPr="009A7DD5">
              <w:t>750000,0</w:t>
            </w:r>
          </w:p>
          <w:p w:rsidR="0089499E" w:rsidRPr="009A7DD5" w:rsidRDefault="0089499E" w:rsidP="00F3253C"/>
          <w:p w:rsidR="0089499E" w:rsidRPr="009A7DD5" w:rsidRDefault="0089499E" w:rsidP="00F3253C"/>
          <w:p w:rsidR="0089499E" w:rsidRPr="009A7DD5" w:rsidRDefault="0089499E" w:rsidP="00F3253C">
            <w:r w:rsidRPr="009A7DD5">
              <w:t>93,9</w:t>
            </w:r>
          </w:p>
          <w:p w:rsidR="0089499E" w:rsidRPr="009A7DD5" w:rsidRDefault="0089499E" w:rsidP="00F3253C"/>
          <w:p w:rsidR="0089499E" w:rsidRPr="009A7DD5" w:rsidRDefault="0089499E" w:rsidP="00F3253C">
            <w:r w:rsidRPr="009A7DD5">
              <w:t>1000,0</w:t>
            </w:r>
          </w:p>
        </w:tc>
        <w:tc>
          <w:tcPr>
            <w:tcW w:w="1276" w:type="dxa"/>
            <w:shd w:val="clear" w:color="auto" w:fill="auto"/>
          </w:tcPr>
          <w:p w:rsidR="0089499E" w:rsidRPr="009A7DD5" w:rsidRDefault="0089499E" w:rsidP="00F3253C">
            <w:r w:rsidRPr="009A7DD5">
              <w:lastRenderedPageBreak/>
              <w:t>Россия</w:t>
            </w:r>
          </w:p>
          <w:p w:rsidR="0089499E" w:rsidRPr="009A7DD5" w:rsidRDefault="0089499E" w:rsidP="00F3253C"/>
          <w:p w:rsidR="0089499E" w:rsidRPr="009A7DD5" w:rsidRDefault="0089499E" w:rsidP="00F3253C"/>
          <w:p w:rsidR="0089499E" w:rsidRPr="009A7DD5" w:rsidRDefault="0089499E" w:rsidP="00F3253C">
            <w:r w:rsidRPr="009A7DD5">
              <w:t>Россия</w:t>
            </w:r>
          </w:p>
          <w:p w:rsidR="0089499E" w:rsidRPr="009A7DD5" w:rsidRDefault="0089499E" w:rsidP="00F3253C"/>
          <w:p w:rsidR="0089499E" w:rsidRPr="009A7DD5" w:rsidRDefault="0089499E" w:rsidP="00F3253C"/>
          <w:p w:rsidR="0089499E" w:rsidRPr="009A7DD5" w:rsidRDefault="0089499E" w:rsidP="00F3253C">
            <w:r w:rsidRPr="009A7DD5">
              <w:t>Россия</w:t>
            </w:r>
          </w:p>
          <w:p w:rsidR="0089499E" w:rsidRPr="009A7DD5" w:rsidRDefault="0089499E" w:rsidP="00F3253C"/>
          <w:p w:rsidR="0089499E" w:rsidRPr="009A7DD5" w:rsidRDefault="0089499E" w:rsidP="00F3253C"/>
          <w:p w:rsidR="0089499E" w:rsidRPr="009A7DD5" w:rsidRDefault="0089499E" w:rsidP="00F3253C">
            <w:r w:rsidRPr="009A7DD5">
              <w:t>Россия</w:t>
            </w:r>
          </w:p>
          <w:p w:rsidR="0089499E" w:rsidRPr="009A7DD5" w:rsidRDefault="0089499E" w:rsidP="00F3253C"/>
          <w:p w:rsidR="0089499E" w:rsidRPr="009A7DD5" w:rsidRDefault="0089499E" w:rsidP="00F3253C"/>
          <w:p w:rsidR="0089499E" w:rsidRPr="009A7DD5" w:rsidRDefault="0089499E" w:rsidP="00F3253C">
            <w:r w:rsidRPr="009A7DD5">
              <w:t>Россия</w:t>
            </w:r>
          </w:p>
          <w:p w:rsidR="0089499E" w:rsidRPr="009A7DD5" w:rsidRDefault="0089499E" w:rsidP="00F3253C"/>
          <w:p w:rsidR="0089499E" w:rsidRPr="009A7DD5" w:rsidRDefault="0089499E" w:rsidP="00F3253C"/>
          <w:p w:rsidR="0089499E" w:rsidRPr="009A7DD5" w:rsidRDefault="0089499E" w:rsidP="00F3253C">
            <w:r w:rsidRPr="009A7DD5">
              <w:t>Россия</w:t>
            </w:r>
          </w:p>
          <w:p w:rsidR="0089499E" w:rsidRPr="009A7DD5" w:rsidRDefault="0089499E" w:rsidP="00F3253C"/>
          <w:p w:rsidR="0089499E" w:rsidRPr="009A7DD5" w:rsidRDefault="0089499E" w:rsidP="00F3253C">
            <w:r w:rsidRPr="009A7DD5"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89499E" w:rsidRPr="009A7DD5" w:rsidRDefault="0089499E" w:rsidP="0074064B">
            <w:pPr>
              <w:ind w:right="-108"/>
            </w:pPr>
            <w:r w:rsidRPr="009A7DD5">
              <w:lastRenderedPageBreak/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89499E" w:rsidRPr="009A7DD5" w:rsidRDefault="0089499E" w:rsidP="0074064B">
            <w:pPr>
              <w:ind w:left="-108" w:right="-113"/>
            </w:pPr>
            <w:r w:rsidRPr="009A7DD5"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89499E" w:rsidRPr="009A7DD5" w:rsidRDefault="0089499E" w:rsidP="00F3253C">
            <w:r w:rsidRPr="009A7DD5"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9499E" w:rsidRPr="009A7DD5" w:rsidRDefault="0089499E" w:rsidP="00F3253C">
            <w:r w:rsidRPr="009A7DD5">
              <w:t>-</w:t>
            </w:r>
          </w:p>
        </w:tc>
      </w:tr>
      <w:tr w:rsidR="0089499E" w:rsidRPr="009A7DD5">
        <w:trPr>
          <w:trHeight w:val="2379"/>
        </w:trPr>
        <w:tc>
          <w:tcPr>
            <w:tcW w:w="1843" w:type="dxa"/>
            <w:shd w:val="clear" w:color="auto" w:fill="auto"/>
          </w:tcPr>
          <w:p w:rsidR="0089499E" w:rsidRPr="009A7DD5" w:rsidRDefault="0089499E" w:rsidP="00F3253C">
            <w:r w:rsidRPr="009A7DD5">
              <w:t xml:space="preserve">Черненко </w:t>
            </w:r>
          </w:p>
          <w:p w:rsidR="0089499E" w:rsidRPr="009A7DD5" w:rsidRDefault="0089499E" w:rsidP="00F3253C">
            <w:r w:rsidRPr="009A7DD5">
              <w:t xml:space="preserve">Ольга </w:t>
            </w:r>
          </w:p>
          <w:p w:rsidR="0089499E" w:rsidRPr="009A7DD5" w:rsidRDefault="0089499E" w:rsidP="00F3253C">
            <w:r w:rsidRPr="009A7DD5">
              <w:t>Ивановна</w:t>
            </w:r>
          </w:p>
          <w:p w:rsidR="0089499E" w:rsidRPr="009A7DD5" w:rsidRDefault="0089499E" w:rsidP="00F3253C"/>
          <w:p w:rsidR="0089499E" w:rsidRPr="009A7DD5" w:rsidRDefault="0089499E" w:rsidP="00F3253C">
            <w:r w:rsidRPr="009A7DD5">
              <w:t xml:space="preserve">ведущий </w:t>
            </w:r>
          </w:p>
          <w:p w:rsidR="0089499E" w:rsidRPr="009A7DD5" w:rsidRDefault="0089499E" w:rsidP="00F3253C">
            <w:r w:rsidRPr="009A7DD5">
              <w:t>сп</w:t>
            </w:r>
            <w:r w:rsidRPr="009A7DD5">
              <w:t>е</w:t>
            </w:r>
            <w:r w:rsidRPr="009A7DD5">
              <w:t>циалист</w:t>
            </w:r>
          </w:p>
        </w:tc>
        <w:tc>
          <w:tcPr>
            <w:tcW w:w="1276" w:type="dxa"/>
          </w:tcPr>
          <w:p w:rsidR="0089499E" w:rsidRPr="009A7DD5" w:rsidRDefault="0089499E" w:rsidP="00F3253C">
            <w:r w:rsidRPr="009A7DD5">
              <w:t>нет</w:t>
            </w:r>
          </w:p>
        </w:tc>
        <w:tc>
          <w:tcPr>
            <w:tcW w:w="1418" w:type="dxa"/>
            <w:shd w:val="clear" w:color="auto" w:fill="auto"/>
          </w:tcPr>
          <w:p w:rsidR="0089499E" w:rsidRPr="009A7DD5" w:rsidRDefault="0089499E" w:rsidP="00F3253C">
            <w:r>
              <w:t>428737,36</w:t>
            </w:r>
          </w:p>
        </w:tc>
        <w:tc>
          <w:tcPr>
            <w:tcW w:w="2268" w:type="dxa"/>
            <w:shd w:val="clear" w:color="auto" w:fill="auto"/>
          </w:tcPr>
          <w:p w:rsidR="0089499E" w:rsidRPr="009A7DD5" w:rsidRDefault="0089499E" w:rsidP="00BE1614">
            <w:r w:rsidRPr="009A7DD5">
              <w:t>Земел</w:t>
            </w:r>
            <w:r w:rsidRPr="009A7DD5">
              <w:t>ь</w:t>
            </w:r>
            <w:r w:rsidRPr="009A7DD5">
              <w:t>ный участок для СХП 1/31</w:t>
            </w:r>
          </w:p>
          <w:p w:rsidR="0089499E" w:rsidRPr="009A7DD5" w:rsidRDefault="0089499E" w:rsidP="00B6179E"/>
          <w:p w:rsidR="0089499E" w:rsidRPr="009A7DD5" w:rsidRDefault="0089499E" w:rsidP="00BE1614">
            <w:r w:rsidRPr="009A7DD5">
              <w:t>Земел</w:t>
            </w:r>
            <w:r w:rsidRPr="009A7DD5">
              <w:t>ь</w:t>
            </w:r>
            <w:r w:rsidRPr="009A7DD5">
              <w:t>ный участок для СХП 2/64</w:t>
            </w:r>
          </w:p>
          <w:p w:rsidR="0089499E" w:rsidRPr="009A7DD5" w:rsidRDefault="0089499E" w:rsidP="00B6179E"/>
          <w:p w:rsidR="0089499E" w:rsidRPr="009A7DD5" w:rsidRDefault="0089499E" w:rsidP="00B6179E">
            <w:r w:rsidRPr="009A7DD5">
              <w:t>Земел</w:t>
            </w:r>
            <w:r w:rsidRPr="009A7DD5">
              <w:t>ь</w:t>
            </w:r>
            <w:r w:rsidRPr="009A7DD5">
              <w:t>ный участок для СХП 1/50</w:t>
            </w:r>
          </w:p>
        </w:tc>
        <w:tc>
          <w:tcPr>
            <w:tcW w:w="1275" w:type="dxa"/>
            <w:shd w:val="clear" w:color="auto" w:fill="auto"/>
          </w:tcPr>
          <w:p w:rsidR="0089499E" w:rsidRPr="009A7DD5" w:rsidRDefault="0089499E" w:rsidP="00F3253C">
            <w:r w:rsidRPr="009A7DD5">
              <w:t>4081000,0</w:t>
            </w:r>
          </w:p>
          <w:p w:rsidR="0089499E" w:rsidRPr="009A7DD5" w:rsidRDefault="0089499E" w:rsidP="00F3253C"/>
          <w:p w:rsidR="0089499E" w:rsidRPr="009A7DD5" w:rsidRDefault="0089499E" w:rsidP="00F3253C"/>
          <w:p w:rsidR="0089499E" w:rsidRPr="009A7DD5" w:rsidRDefault="0089499E" w:rsidP="00F3253C">
            <w:r w:rsidRPr="009A7DD5">
              <w:t>2688000,0</w:t>
            </w:r>
          </w:p>
          <w:p w:rsidR="0089499E" w:rsidRPr="009A7DD5" w:rsidRDefault="0089499E" w:rsidP="00F3253C"/>
          <w:p w:rsidR="0089499E" w:rsidRPr="009A7DD5" w:rsidRDefault="0089499E" w:rsidP="00F3253C"/>
          <w:p w:rsidR="0089499E" w:rsidRPr="009A7DD5" w:rsidRDefault="0089499E" w:rsidP="00F3253C">
            <w:r w:rsidRPr="009A7DD5">
              <w:t>1350000,0</w:t>
            </w:r>
          </w:p>
        </w:tc>
        <w:tc>
          <w:tcPr>
            <w:tcW w:w="1276" w:type="dxa"/>
            <w:shd w:val="clear" w:color="auto" w:fill="auto"/>
          </w:tcPr>
          <w:p w:rsidR="0089499E" w:rsidRPr="009A7DD5" w:rsidRDefault="0089499E" w:rsidP="00F3253C">
            <w:r w:rsidRPr="009A7DD5">
              <w:t>Россия</w:t>
            </w:r>
          </w:p>
          <w:p w:rsidR="0089499E" w:rsidRPr="009A7DD5" w:rsidRDefault="0089499E" w:rsidP="00F3253C"/>
          <w:p w:rsidR="0089499E" w:rsidRPr="009A7DD5" w:rsidRDefault="0089499E" w:rsidP="00F3253C"/>
          <w:p w:rsidR="0089499E" w:rsidRPr="009A7DD5" w:rsidRDefault="0089499E" w:rsidP="00F3253C">
            <w:r w:rsidRPr="009A7DD5">
              <w:t>Россия</w:t>
            </w:r>
          </w:p>
          <w:p w:rsidR="0089499E" w:rsidRPr="009A7DD5" w:rsidRDefault="0089499E" w:rsidP="00F3253C"/>
          <w:p w:rsidR="0089499E" w:rsidRPr="009A7DD5" w:rsidRDefault="0089499E" w:rsidP="00F3253C"/>
          <w:p w:rsidR="0089499E" w:rsidRPr="009A7DD5" w:rsidRDefault="0089499E" w:rsidP="00F3253C">
            <w:r w:rsidRPr="009A7DD5"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89499E" w:rsidRPr="009A7DD5" w:rsidRDefault="0089499E" w:rsidP="0074064B">
            <w:pPr>
              <w:ind w:right="-108"/>
            </w:pPr>
            <w:r w:rsidRPr="009A7DD5"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89499E" w:rsidRPr="009A7DD5" w:rsidRDefault="0089499E" w:rsidP="0074064B">
            <w:pPr>
              <w:ind w:left="-108" w:right="-113"/>
            </w:pPr>
            <w:r w:rsidRPr="009A7DD5">
              <w:t xml:space="preserve">квартира </w:t>
            </w:r>
          </w:p>
          <w:p w:rsidR="0089499E" w:rsidRPr="009A7DD5" w:rsidRDefault="0089499E" w:rsidP="0074064B">
            <w:pPr>
              <w:ind w:left="-108" w:right="-113"/>
            </w:pPr>
          </w:p>
          <w:p w:rsidR="0089499E" w:rsidRPr="009A7DD5" w:rsidRDefault="0089499E" w:rsidP="0074064B">
            <w:pPr>
              <w:ind w:left="-108" w:right="-113"/>
            </w:pPr>
            <w:r w:rsidRPr="009A7DD5">
              <w:t>земельный уч</w:t>
            </w:r>
            <w:r w:rsidRPr="009A7DD5">
              <w:t>а</w:t>
            </w:r>
            <w:r w:rsidRPr="009A7DD5">
              <w:t>сток для ведения ЛПХ</w:t>
            </w:r>
          </w:p>
        </w:tc>
        <w:tc>
          <w:tcPr>
            <w:tcW w:w="1134" w:type="dxa"/>
            <w:shd w:val="clear" w:color="auto" w:fill="auto"/>
          </w:tcPr>
          <w:p w:rsidR="0089499E" w:rsidRPr="009A7DD5" w:rsidRDefault="0089499E" w:rsidP="00147802">
            <w:r w:rsidRPr="009A7DD5">
              <w:t>70,4</w:t>
            </w:r>
          </w:p>
          <w:p w:rsidR="0089499E" w:rsidRPr="009A7DD5" w:rsidRDefault="0089499E" w:rsidP="00147802"/>
          <w:p w:rsidR="0089499E" w:rsidRPr="009A7DD5" w:rsidRDefault="0089499E" w:rsidP="00147802">
            <w:r w:rsidRPr="009A7DD5">
              <w:t>1703,0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9499E" w:rsidRPr="009A7DD5" w:rsidRDefault="0089499E" w:rsidP="00F3253C">
            <w:r w:rsidRPr="009A7DD5">
              <w:t>Россия</w:t>
            </w:r>
          </w:p>
          <w:p w:rsidR="0089499E" w:rsidRPr="009A7DD5" w:rsidRDefault="0089499E" w:rsidP="00F3253C"/>
          <w:p w:rsidR="0089499E" w:rsidRPr="009A7DD5" w:rsidRDefault="0089499E" w:rsidP="00F3253C">
            <w:r w:rsidRPr="009A7DD5">
              <w:t>Россия</w:t>
            </w:r>
          </w:p>
        </w:tc>
      </w:tr>
      <w:tr w:rsidR="0089499E" w:rsidRPr="009A7DD5">
        <w:trPr>
          <w:trHeight w:val="2088"/>
        </w:trPr>
        <w:tc>
          <w:tcPr>
            <w:tcW w:w="1843" w:type="dxa"/>
            <w:shd w:val="clear" w:color="auto" w:fill="auto"/>
          </w:tcPr>
          <w:p w:rsidR="0089499E" w:rsidRPr="009A7DD5" w:rsidRDefault="0089499E" w:rsidP="00F3253C">
            <w:r w:rsidRPr="009A7DD5">
              <w:lastRenderedPageBreak/>
              <w:t>Супруг</w:t>
            </w:r>
          </w:p>
        </w:tc>
        <w:tc>
          <w:tcPr>
            <w:tcW w:w="1276" w:type="dxa"/>
          </w:tcPr>
          <w:p w:rsidR="0089499E" w:rsidRPr="009A7DD5" w:rsidRDefault="0089499E" w:rsidP="00F3253C">
            <w:r w:rsidRPr="009A7DD5">
              <w:t>нет</w:t>
            </w:r>
          </w:p>
        </w:tc>
        <w:tc>
          <w:tcPr>
            <w:tcW w:w="1418" w:type="dxa"/>
            <w:shd w:val="clear" w:color="auto" w:fill="auto"/>
          </w:tcPr>
          <w:p w:rsidR="0089499E" w:rsidRPr="009A7DD5" w:rsidRDefault="0089499E" w:rsidP="00F3253C">
            <w:r>
              <w:t>604428,02</w:t>
            </w:r>
          </w:p>
        </w:tc>
        <w:tc>
          <w:tcPr>
            <w:tcW w:w="2268" w:type="dxa"/>
            <w:shd w:val="clear" w:color="auto" w:fill="auto"/>
          </w:tcPr>
          <w:p w:rsidR="0089499E" w:rsidRPr="009A7DD5" w:rsidRDefault="0089499E" w:rsidP="008D0286">
            <w:r w:rsidRPr="009A7DD5">
              <w:t>Земел</w:t>
            </w:r>
            <w:r w:rsidRPr="009A7DD5">
              <w:t>ь</w:t>
            </w:r>
            <w:r w:rsidRPr="009A7DD5">
              <w:t>ный участок для СХП</w:t>
            </w:r>
          </w:p>
          <w:p w:rsidR="0089499E" w:rsidRPr="009A7DD5" w:rsidRDefault="0089499E" w:rsidP="008D0286"/>
          <w:p w:rsidR="0089499E" w:rsidRPr="009A7DD5" w:rsidRDefault="0089499E" w:rsidP="00BE1614">
            <w:r w:rsidRPr="009A7DD5">
              <w:t xml:space="preserve">квартира </w:t>
            </w:r>
          </w:p>
          <w:p w:rsidR="0089499E" w:rsidRPr="009A7DD5" w:rsidRDefault="0089499E" w:rsidP="00BE1614"/>
          <w:p w:rsidR="0089499E" w:rsidRPr="009A7DD5" w:rsidRDefault="0089499E" w:rsidP="00BE1614">
            <w:r w:rsidRPr="009A7DD5">
              <w:t>земельный уч</w:t>
            </w:r>
            <w:r w:rsidRPr="009A7DD5">
              <w:t>а</w:t>
            </w:r>
            <w:r w:rsidRPr="009A7DD5">
              <w:t>сток для ведения ЛПХ</w:t>
            </w:r>
          </w:p>
        </w:tc>
        <w:tc>
          <w:tcPr>
            <w:tcW w:w="1275" w:type="dxa"/>
            <w:shd w:val="clear" w:color="auto" w:fill="auto"/>
          </w:tcPr>
          <w:p w:rsidR="0089499E" w:rsidRPr="009A7DD5" w:rsidRDefault="0089499E" w:rsidP="00F3253C">
            <w:r w:rsidRPr="009A7DD5">
              <w:t>150000,0</w:t>
            </w:r>
          </w:p>
          <w:p w:rsidR="0089499E" w:rsidRPr="009A7DD5" w:rsidRDefault="0089499E" w:rsidP="00F3253C"/>
          <w:p w:rsidR="0089499E" w:rsidRPr="009A7DD5" w:rsidRDefault="0089499E" w:rsidP="00F3253C"/>
          <w:p w:rsidR="0089499E" w:rsidRPr="009A7DD5" w:rsidRDefault="0089499E" w:rsidP="00F3253C">
            <w:r w:rsidRPr="009A7DD5">
              <w:t>70,4</w:t>
            </w:r>
          </w:p>
          <w:p w:rsidR="0089499E" w:rsidRPr="009A7DD5" w:rsidRDefault="0089499E" w:rsidP="00F3253C"/>
          <w:p w:rsidR="0089499E" w:rsidRPr="009A7DD5" w:rsidRDefault="0089499E" w:rsidP="00F3253C">
            <w:r w:rsidRPr="009A7DD5">
              <w:t>1703,0</w:t>
            </w:r>
          </w:p>
          <w:p w:rsidR="0089499E" w:rsidRPr="009A7DD5" w:rsidRDefault="0089499E" w:rsidP="00F3253C"/>
        </w:tc>
        <w:tc>
          <w:tcPr>
            <w:tcW w:w="1276" w:type="dxa"/>
            <w:shd w:val="clear" w:color="auto" w:fill="auto"/>
          </w:tcPr>
          <w:p w:rsidR="0089499E" w:rsidRPr="009A7DD5" w:rsidRDefault="0089499E" w:rsidP="00F3253C">
            <w:r w:rsidRPr="009A7DD5">
              <w:t>Россия</w:t>
            </w:r>
          </w:p>
          <w:p w:rsidR="0089499E" w:rsidRPr="009A7DD5" w:rsidRDefault="0089499E" w:rsidP="00F3253C"/>
          <w:p w:rsidR="0089499E" w:rsidRPr="009A7DD5" w:rsidRDefault="0089499E" w:rsidP="00F3253C"/>
          <w:p w:rsidR="0089499E" w:rsidRPr="009A7DD5" w:rsidRDefault="0089499E" w:rsidP="00F3253C">
            <w:r w:rsidRPr="009A7DD5">
              <w:t>Россия</w:t>
            </w:r>
          </w:p>
          <w:p w:rsidR="0089499E" w:rsidRPr="009A7DD5" w:rsidRDefault="0089499E" w:rsidP="00F3253C"/>
          <w:p w:rsidR="0089499E" w:rsidRPr="009A7DD5" w:rsidRDefault="0089499E" w:rsidP="00F3253C">
            <w:r w:rsidRPr="009A7DD5"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89499E" w:rsidRPr="009A7DD5" w:rsidRDefault="0089499E" w:rsidP="0074064B">
            <w:pPr>
              <w:ind w:right="-108"/>
            </w:pPr>
            <w:r w:rsidRPr="009A7DD5">
              <w:rPr>
                <w:sz w:val="22"/>
                <w:szCs w:val="22"/>
              </w:rPr>
              <w:t>Автомобиль легк</w:t>
            </w:r>
            <w:r w:rsidRPr="009A7DD5">
              <w:rPr>
                <w:sz w:val="22"/>
                <w:szCs w:val="22"/>
              </w:rPr>
              <w:t>о</w:t>
            </w:r>
            <w:r w:rsidRPr="009A7DD5">
              <w:rPr>
                <w:sz w:val="22"/>
                <w:szCs w:val="22"/>
              </w:rPr>
              <w:t>вой</w:t>
            </w:r>
            <w:r w:rsidRPr="009A7DD5">
              <w:t>:</w:t>
            </w:r>
          </w:p>
          <w:p w:rsidR="0089499E" w:rsidRPr="009A7DD5" w:rsidRDefault="0089499E" w:rsidP="0074064B">
            <w:pPr>
              <w:ind w:right="-108"/>
            </w:pPr>
            <w:r w:rsidRPr="009A7DD5">
              <w:t xml:space="preserve">ВАЗ-2107, </w:t>
            </w:r>
          </w:p>
          <w:p w:rsidR="0089499E" w:rsidRPr="009A7DD5" w:rsidRDefault="0089499E" w:rsidP="0074064B">
            <w:pPr>
              <w:ind w:right="-108"/>
            </w:pPr>
            <w:smartTag w:uri="urn:schemas-microsoft-com:office:smarttags" w:element="metricconverter">
              <w:smartTagPr>
                <w:attr w:name="ProductID" w:val="2005 г"/>
              </w:smartTagPr>
              <w:r w:rsidRPr="009A7DD5">
                <w:t>2005 г</w:t>
              </w:r>
            </w:smartTag>
            <w:r w:rsidRPr="009A7DD5">
              <w:t>. выпуска</w:t>
            </w:r>
          </w:p>
          <w:p w:rsidR="0089499E" w:rsidRPr="009A7DD5" w:rsidRDefault="0089499E" w:rsidP="0074064B">
            <w:pPr>
              <w:ind w:right="-108"/>
            </w:pPr>
          </w:p>
          <w:p w:rsidR="0089499E" w:rsidRPr="009A7DD5" w:rsidRDefault="0089499E" w:rsidP="0074064B">
            <w:pPr>
              <w:ind w:right="-108"/>
            </w:pPr>
            <w:r w:rsidRPr="009A7DD5">
              <w:rPr>
                <w:lang w:val="en-US"/>
              </w:rPr>
              <w:t>Volkswagen</w:t>
            </w:r>
            <w:r w:rsidRPr="009A7DD5">
              <w:t xml:space="preserve"> </w:t>
            </w:r>
            <w:r w:rsidRPr="009A7DD5">
              <w:rPr>
                <w:lang w:val="en-US"/>
              </w:rPr>
              <w:t>POLO</w:t>
            </w:r>
          </w:p>
          <w:p w:rsidR="0089499E" w:rsidRPr="009A7DD5" w:rsidRDefault="0089499E" w:rsidP="0074064B">
            <w:pPr>
              <w:ind w:right="-108"/>
            </w:pPr>
            <w:r w:rsidRPr="009A7DD5">
              <w:t xml:space="preserve">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9A7DD5">
                <w:t>2017 г</w:t>
              </w:r>
            </w:smartTag>
            <w:r w:rsidRPr="009A7DD5">
              <w:t>. выпуска</w:t>
            </w:r>
          </w:p>
        </w:tc>
        <w:tc>
          <w:tcPr>
            <w:tcW w:w="1984" w:type="dxa"/>
            <w:shd w:val="clear" w:color="auto" w:fill="auto"/>
          </w:tcPr>
          <w:p w:rsidR="0089499E" w:rsidRPr="009A7DD5" w:rsidRDefault="0089499E" w:rsidP="0074064B">
            <w:pPr>
              <w:ind w:left="-108" w:right="-113"/>
            </w:pPr>
            <w:r w:rsidRPr="009A7DD5"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89499E" w:rsidRPr="009A7DD5" w:rsidRDefault="0089499E" w:rsidP="00F3253C">
            <w:r w:rsidRPr="009A7DD5"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9499E" w:rsidRPr="009A7DD5" w:rsidRDefault="0089499E" w:rsidP="00F3253C">
            <w:r w:rsidRPr="009A7DD5">
              <w:t>-</w:t>
            </w:r>
          </w:p>
        </w:tc>
      </w:tr>
      <w:tr w:rsidR="0089499E" w:rsidRPr="009A7DD5">
        <w:trPr>
          <w:trHeight w:val="1733"/>
        </w:trPr>
        <w:tc>
          <w:tcPr>
            <w:tcW w:w="1843" w:type="dxa"/>
            <w:shd w:val="clear" w:color="auto" w:fill="auto"/>
          </w:tcPr>
          <w:p w:rsidR="0089499E" w:rsidRPr="009A7DD5" w:rsidRDefault="0089499E" w:rsidP="00F3253C">
            <w:r w:rsidRPr="009A7DD5">
              <w:t>Иванова</w:t>
            </w:r>
          </w:p>
          <w:p w:rsidR="0089499E" w:rsidRPr="009A7DD5" w:rsidRDefault="0089499E" w:rsidP="00F3253C">
            <w:r w:rsidRPr="009A7DD5">
              <w:t>Наталья</w:t>
            </w:r>
          </w:p>
          <w:p w:rsidR="0089499E" w:rsidRPr="009A7DD5" w:rsidRDefault="0089499E" w:rsidP="00F3253C">
            <w:r w:rsidRPr="009A7DD5">
              <w:t>Алексеевна</w:t>
            </w:r>
          </w:p>
          <w:p w:rsidR="0089499E" w:rsidRPr="009A7DD5" w:rsidRDefault="0089499E" w:rsidP="00F3253C"/>
          <w:p w:rsidR="0089499E" w:rsidRPr="009A7DD5" w:rsidRDefault="0089499E" w:rsidP="008C1E51">
            <w:pPr>
              <w:spacing w:line="240" w:lineRule="exact"/>
            </w:pPr>
            <w:r w:rsidRPr="009A7DD5">
              <w:t xml:space="preserve">специалист </w:t>
            </w:r>
          </w:p>
          <w:p w:rsidR="0089499E" w:rsidRPr="009A7DD5" w:rsidRDefault="0089499E" w:rsidP="008C1E51">
            <w:pPr>
              <w:spacing w:line="240" w:lineRule="exact"/>
            </w:pPr>
            <w:r w:rsidRPr="009A7DD5">
              <w:t xml:space="preserve">1 категории </w:t>
            </w:r>
          </w:p>
        </w:tc>
        <w:tc>
          <w:tcPr>
            <w:tcW w:w="1276" w:type="dxa"/>
          </w:tcPr>
          <w:p w:rsidR="0089499E" w:rsidRPr="009A7DD5" w:rsidRDefault="0089499E" w:rsidP="00F3253C">
            <w:r w:rsidRPr="009A7DD5">
              <w:t>нет</w:t>
            </w:r>
          </w:p>
        </w:tc>
        <w:tc>
          <w:tcPr>
            <w:tcW w:w="1418" w:type="dxa"/>
            <w:shd w:val="clear" w:color="auto" w:fill="auto"/>
          </w:tcPr>
          <w:p w:rsidR="0089499E" w:rsidRPr="009A7DD5" w:rsidRDefault="0089499E" w:rsidP="00F3253C">
            <w:r>
              <w:t>324020,78</w:t>
            </w:r>
          </w:p>
        </w:tc>
        <w:tc>
          <w:tcPr>
            <w:tcW w:w="2268" w:type="dxa"/>
            <w:shd w:val="clear" w:color="auto" w:fill="auto"/>
          </w:tcPr>
          <w:p w:rsidR="0089499E" w:rsidRPr="009A7DD5" w:rsidRDefault="0089499E" w:rsidP="003B17FF">
            <w:r w:rsidRPr="009A7DD5">
              <w:t>земельный участок для  СХП</w:t>
            </w:r>
          </w:p>
          <w:p w:rsidR="0089499E" w:rsidRPr="009A7DD5" w:rsidRDefault="0089499E" w:rsidP="003B17FF"/>
          <w:p w:rsidR="0089499E" w:rsidRPr="009A7DD5" w:rsidRDefault="0089499E" w:rsidP="003B17FF"/>
        </w:tc>
        <w:tc>
          <w:tcPr>
            <w:tcW w:w="1275" w:type="dxa"/>
            <w:shd w:val="clear" w:color="auto" w:fill="auto"/>
          </w:tcPr>
          <w:p w:rsidR="0089499E" w:rsidRPr="009A7DD5" w:rsidRDefault="0089499E" w:rsidP="00C516D5">
            <w:r w:rsidRPr="009A7DD5">
              <w:t>132000,0</w:t>
            </w:r>
          </w:p>
          <w:p w:rsidR="0089499E" w:rsidRPr="009A7DD5" w:rsidRDefault="0089499E" w:rsidP="00274470">
            <w:r w:rsidRPr="009A7DD5">
              <w:t xml:space="preserve"> </w:t>
            </w:r>
          </w:p>
          <w:p w:rsidR="0089499E" w:rsidRPr="009A7DD5" w:rsidRDefault="0089499E" w:rsidP="00274470"/>
          <w:p w:rsidR="0089499E" w:rsidRPr="009A7DD5" w:rsidRDefault="0089499E" w:rsidP="00274470"/>
        </w:tc>
        <w:tc>
          <w:tcPr>
            <w:tcW w:w="1276" w:type="dxa"/>
            <w:shd w:val="clear" w:color="auto" w:fill="auto"/>
          </w:tcPr>
          <w:p w:rsidR="0089499E" w:rsidRPr="009A7DD5" w:rsidRDefault="0089499E" w:rsidP="00F3253C">
            <w:r w:rsidRPr="009A7DD5"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89499E" w:rsidRPr="009A7DD5" w:rsidRDefault="0089499E" w:rsidP="0074064B">
            <w:pPr>
              <w:ind w:right="-108"/>
            </w:pPr>
            <w:r w:rsidRPr="009A7DD5"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89499E" w:rsidRPr="009A7DD5" w:rsidRDefault="0089499E" w:rsidP="0074064B">
            <w:pPr>
              <w:ind w:left="-108" w:right="-113"/>
            </w:pPr>
            <w:r w:rsidRPr="009A7DD5">
              <w:t>жилой дом</w:t>
            </w:r>
          </w:p>
          <w:p w:rsidR="0089499E" w:rsidRPr="009A7DD5" w:rsidRDefault="0089499E" w:rsidP="0074064B">
            <w:pPr>
              <w:ind w:left="-108" w:right="-113"/>
            </w:pPr>
          </w:p>
          <w:p w:rsidR="0089499E" w:rsidRPr="009A7DD5" w:rsidRDefault="0089499E" w:rsidP="0074064B">
            <w:pPr>
              <w:ind w:left="-108" w:right="-113"/>
            </w:pPr>
            <w:r w:rsidRPr="009A7DD5">
              <w:t>земельный уч</w:t>
            </w:r>
            <w:r w:rsidRPr="009A7DD5">
              <w:t>а</w:t>
            </w:r>
            <w:r w:rsidRPr="009A7DD5">
              <w:t>сток для ведения ЛПХ</w:t>
            </w:r>
          </w:p>
        </w:tc>
        <w:tc>
          <w:tcPr>
            <w:tcW w:w="1134" w:type="dxa"/>
            <w:shd w:val="clear" w:color="auto" w:fill="auto"/>
          </w:tcPr>
          <w:p w:rsidR="0089499E" w:rsidRPr="009A7DD5" w:rsidRDefault="0089499E" w:rsidP="00274470">
            <w:r w:rsidRPr="009A7DD5">
              <w:t>62,1</w:t>
            </w:r>
          </w:p>
          <w:p w:rsidR="0089499E" w:rsidRPr="009A7DD5" w:rsidRDefault="0089499E" w:rsidP="00274470"/>
          <w:p w:rsidR="0089499E" w:rsidRPr="009A7DD5" w:rsidRDefault="0089499E" w:rsidP="00274470">
            <w:r w:rsidRPr="009A7DD5">
              <w:t>1900,0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9499E" w:rsidRPr="009A7DD5" w:rsidRDefault="0089499E" w:rsidP="00F3253C">
            <w:r w:rsidRPr="009A7DD5">
              <w:t>Россия</w:t>
            </w:r>
          </w:p>
          <w:p w:rsidR="0089499E" w:rsidRPr="009A7DD5" w:rsidRDefault="0089499E" w:rsidP="00F3253C"/>
          <w:p w:rsidR="0089499E" w:rsidRPr="009A7DD5" w:rsidRDefault="0089499E" w:rsidP="00F3253C">
            <w:r w:rsidRPr="009A7DD5">
              <w:t>Россия</w:t>
            </w:r>
          </w:p>
        </w:tc>
      </w:tr>
      <w:tr w:rsidR="0089499E" w:rsidRPr="009A7DD5">
        <w:trPr>
          <w:trHeight w:val="145"/>
        </w:trPr>
        <w:tc>
          <w:tcPr>
            <w:tcW w:w="1843" w:type="dxa"/>
            <w:shd w:val="clear" w:color="auto" w:fill="auto"/>
          </w:tcPr>
          <w:p w:rsidR="0089499E" w:rsidRPr="009A7DD5" w:rsidRDefault="0089499E" w:rsidP="00F3253C">
            <w:r w:rsidRPr="009A7DD5">
              <w:t>Супруг</w:t>
            </w:r>
          </w:p>
          <w:p w:rsidR="0089499E" w:rsidRPr="009A7DD5" w:rsidRDefault="0089499E" w:rsidP="00F3253C"/>
        </w:tc>
        <w:tc>
          <w:tcPr>
            <w:tcW w:w="1276" w:type="dxa"/>
          </w:tcPr>
          <w:p w:rsidR="0089499E" w:rsidRPr="009A7DD5" w:rsidRDefault="0089499E" w:rsidP="00F3253C">
            <w:r w:rsidRPr="009A7DD5">
              <w:t>нет</w:t>
            </w:r>
          </w:p>
        </w:tc>
        <w:tc>
          <w:tcPr>
            <w:tcW w:w="1418" w:type="dxa"/>
            <w:shd w:val="clear" w:color="auto" w:fill="auto"/>
          </w:tcPr>
          <w:p w:rsidR="0089499E" w:rsidRPr="009A7DD5" w:rsidRDefault="0089499E" w:rsidP="00147802">
            <w:r>
              <w:t>952000,00</w:t>
            </w:r>
          </w:p>
        </w:tc>
        <w:tc>
          <w:tcPr>
            <w:tcW w:w="2268" w:type="dxa"/>
            <w:shd w:val="clear" w:color="auto" w:fill="auto"/>
          </w:tcPr>
          <w:p w:rsidR="0089499E" w:rsidRPr="009A7DD5" w:rsidRDefault="0089499E" w:rsidP="00C516D5">
            <w:r w:rsidRPr="009A7DD5">
              <w:t>земельный участок для  ЛПХ</w:t>
            </w:r>
          </w:p>
          <w:p w:rsidR="0089499E" w:rsidRPr="009A7DD5" w:rsidRDefault="0089499E" w:rsidP="00C516D5"/>
          <w:p w:rsidR="0089499E" w:rsidRPr="009A7DD5" w:rsidRDefault="0089499E" w:rsidP="00E550AF">
            <w:r w:rsidRPr="009A7DD5">
              <w:t xml:space="preserve">жилой дом </w:t>
            </w:r>
          </w:p>
          <w:p w:rsidR="0089499E" w:rsidRPr="009A7DD5" w:rsidRDefault="0089499E" w:rsidP="00E550AF"/>
          <w:p w:rsidR="0089499E" w:rsidRPr="009A7DD5" w:rsidRDefault="0089499E" w:rsidP="00E550AF">
            <w:r w:rsidRPr="009A7DD5">
              <w:t xml:space="preserve">земельный участок </w:t>
            </w:r>
            <w:r w:rsidRPr="009A7DD5">
              <w:lastRenderedPageBreak/>
              <w:t>для  СХП</w:t>
            </w:r>
          </w:p>
          <w:p w:rsidR="0089499E" w:rsidRPr="009A7DD5" w:rsidRDefault="0089499E" w:rsidP="00E550AF"/>
          <w:p w:rsidR="0089499E" w:rsidRPr="009A7DD5" w:rsidRDefault="0089499E" w:rsidP="00E550AF">
            <w:r w:rsidRPr="009A7DD5">
              <w:t>земельный участок для  СХП</w:t>
            </w:r>
          </w:p>
          <w:p w:rsidR="0089499E" w:rsidRPr="009A7DD5" w:rsidRDefault="0089499E" w:rsidP="00E550AF"/>
          <w:p w:rsidR="0089499E" w:rsidRPr="009A7DD5" w:rsidRDefault="0089499E" w:rsidP="00E550AF">
            <w:r w:rsidRPr="009A7DD5">
              <w:t>земельный участок для  СХП 1/31</w:t>
            </w:r>
          </w:p>
          <w:p w:rsidR="0089499E" w:rsidRPr="009A7DD5" w:rsidRDefault="0089499E" w:rsidP="00E550AF"/>
          <w:p w:rsidR="0089499E" w:rsidRPr="009A7DD5" w:rsidRDefault="0089499E" w:rsidP="00E550AF">
            <w:r w:rsidRPr="009A7DD5">
              <w:t>земельный участок для  СХП 1/31</w:t>
            </w:r>
          </w:p>
          <w:p w:rsidR="0089499E" w:rsidRPr="009A7DD5" w:rsidRDefault="0089499E" w:rsidP="00E550AF"/>
          <w:p w:rsidR="0089499E" w:rsidRDefault="0089499E" w:rsidP="00F7483B">
            <w:r w:rsidRPr="009A7DD5">
              <w:t>земельный участок для  СХП 1/31</w:t>
            </w:r>
          </w:p>
          <w:p w:rsidR="0089499E" w:rsidRPr="009A7DD5" w:rsidRDefault="0089499E" w:rsidP="00F7483B"/>
          <w:p w:rsidR="0089499E" w:rsidRPr="009A7DD5" w:rsidRDefault="0089499E" w:rsidP="00623ED4">
            <w:r w:rsidRPr="009A7DD5">
              <w:t>земельный участок для  СХП 1/31</w:t>
            </w:r>
          </w:p>
          <w:p w:rsidR="0089499E" w:rsidRPr="009A7DD5" w:rsidRDefault="0089499E" w:rsidP="00E550AF"/>
          <w:p w:rsidR="0089499E" w:rsidRPr="009A7DD5" w:rsidRDefault="0089499E" w:rsidP="00E550AF">
            <w:r w:rsidRPr="009A7DD5"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9499E" w:rsidRPr="009A7DD5" w:rsidRDefault="0089499E" w:rsidP="00147802">
            <w:r w:rsidRPr="009A7DD5">
              <w:lastRenderedPageBreak/>
              <w:t>1900,0</w:t>
            </w:r>
          </w:p>
          <w:p w:rsidR="0089499E" w:rsidRPr="009A7DD5" w:rsidRDefault="0089499E" w:rsidP="00147802"/>
          <w:p w:rsidR="0089499E" w:rsidRPr="009A7DD5" w:rsidRDefault="0089499E" w:rsidP="00147802"/>
          <w:p w:rsidR="0089499E" w:rsidRPr="009A7DD5" w:rsidRDefault="0089499E" w:rsidP="00147802">
            <w:r w:rsidRPr="009A7DD5">
              <w:t>62,1</w:t>
            </w:r>
          </w:p>
          <w:p w:rsidR="0089499E" w:rsidRPr="009A7DD5" w:rsidRDefault="0089499E" w:rsidP="00147802"/>
          <w:p w:rsidR="0089499E" w:rsidRPr="009A7DD5" w:rsidRDefault="0089499E" w:rsidP="00147802">
            <w:r w:rsidRPr="009A7DD5">
              <w:t>132000,0</w:t>
            </w:r>
          </w:p>
          <w:p w:rsidR="0089499E" w:rsidRPr="009A7DD5" w:rsidRDefault="0089499E" w:rsidP="00147802"/>
          <w:p w:rsidR="0089499E" w:rsidRPr="009A7DD5" w:rsidRDefault="0089499E" w:rsidP="00147802"/>
          <w:p w:rsidR="0089499E" w:rsidRPr="009A7DD5" w:rsidRDefault="0089499E" w:rsidP="00147802">
            <w:r w:rsidRPr="009A7DD5">
              <w:t>132000,0</w:t>
            </w:r>
          </w:p>
          <w:p w:rsidR="0089499E" w:rsidRPr="009A7DD5" w:rsidRDefault="0089499E" w:rsidP="00147802"/>
          <w:p w:rsidR="0089499E" w:rsidRPr="009A7DD5" w:rsidRDefault="0089499E" w:rsidP="00147802"/>
          <w:p w:rsidR="0089499E" w:rsidRPr="009A7DD5" w:rsidRDefault="0089499E" w:rsidP="00147802">
            <w:r w:rsidRPr="009A7DD5">
              <w:t>131600,0</w:t>
            </w:r>
          </w:p>
          <w:p w:rsidR="0089499E" w:rsidRPr="009A7DD5" w:rsidRDefault="0089499E" w:rsidP="00147802"/>
          <w:p w:rsidR="0089499E" w:rsidRPr="009A7DD5" w:rsidRDefault="0089499E" w:rsidP="00147802"/>
          <w:p w:rsidR="0089499E" w:rsidRPr="009A7DD5" w:rsidRDefault="0089499E" w:rsidP="00147802">
            <w:r w:rsidRPr="009A7DD5">
              <w:t>131600,0</w:t>
            </w:r>
          </w:p>
          <w:p w:rsidR="0089499E" w:rsidRPr="009A7DD5" w:rsidRDefault="0089499E" w:rsidP="00147802"/>
          <w:p w:rsidR="0089499E" w:rsidRPr="009A7DD5" w:rsidRDefault="0089499E" w:rsidP="00147802"/>
          <w:p w:rsidR="0089499E" w:rsidRPr="009A7DD5" w:rsidRDefault="0089499E" w:rsidP="00147802">
            <w:r w:rsidRPr="009A7DD5">
              <w:t>3511151,0</w:t>
            </w:r>
          </w:p>
          <w:p w:rsidR="0089499E" w:rsidRPr="009A7DD5" w:rsidRDefault="0089499E" w:rsidP="00147802"/>
          <w:p w:rsidR="0089499E" w:rsidRPr="009A7DD5" w:rsidRDefault="0089499E" w:rsidP="00147802"/>
          <w:p w:rsidR="0089499E" w:rsidRPr="009A7DD5" w:rsidRDefault="0089499E" w:rsidP="00147802">
            <w:r>
              <w:t>3511151,0</w:t>
            </w:r>
          </w:p>
          <w:p w:rsidR="0089499E" w:rsidRDefault="0089499E" w:rsidP="00147802"/>
          <w:p w:rsidR="0089499E" w:rsidRDefault="0089499E" w:rsidP="00147802"/>
          <w:p w:rsidR="0089499E" w:rsidRPr="009A7DD5" w:rsidRDefault="0089499E" w:rsidP="00147802">
            <w:r>
              <w:t>41,0</w:t>
            </w:r>
          </w:p>
        </w:tc>
        <w:tc>
          <w:tcPr>
            <w:tcW w:w="1276" w:type="dxa"/>
            <w:shd w:val="clear" w:color="auto" w:fill="auto"/>
          </w:tcPr>
          <w:p w:rsidR="0089499E" w:rsidRPr="009A7DD5" w:rsidRDefault="0089499E" w:rsidP="00F3253C">
            <w:r w:rsidRPr="009A7DD5">
              <w:lastRenderedPageBreak/>
              <w:t>Россия</w:t>
            </w:r>
          </w:p>
          <w:p w:rsidR="0089499E" w:rsidRPr="009A7DD5" w:rsidRDefault="0089499E" w:rsidP="00F3253C"/>
          <w:p w:rsidR="0089499E" w:rsidRPr="009A7DD5" w:rsidRDefault="0089499E" w:rsidP="00F3253C"/>
          <w:p w:rsidR="0089499E" w:rsidRPr="009A7DD5" w:rsidRDefault="0089499E" w:rsidP="00F3253C">
            <w:r w:rsidRPr="009A7DD5">
              <w:t>Россия</w:t>
            </w:r>
          </w:p>
          <w:p w:rsidR="0089499E" w:rsidRPr="009A7DD5" w:rsidRDefault="0089499E" w:rsidP="00F3253C"/>
          <w:p w:rsidR="0089499E" w:rsidRPr="009A7DD5" w:rsidRDefault="0089499E" w:rsidP="00F3253C">
            <w:r w:rsidRPr="009A7DD5">
              <w:t>Россия</w:t>
            </w:r>
          </w:p>
          <w:p w:rsidR="0089499E" w:rsidRPr="009A7DD5" w:rsidRDefault="0089499E" w:rsidP="00F3253C"/>
          <w:p w:rsidR="0089499E" w:rsidRPr="009A7DD5" w:rsidRDefault="0089499E" w:rsidP="00F3253C"/>
          <w:p w:rsidR="0089499E" w:rsidRPr="009A7DD5" w:rsidRDefault="0089499E" w:rsidP="00F3253C">
            <w:r w:rsidRPr="009A7DD5">
              <w:t>Россия</w:t>
            </w:r>
          </w:p>
          <w:p w:rsidR="0089499E" w:rsidRPr="009A7DD5" w:rsidRDefault="0089499E" w:rsidP="00F3253C"/>
          <w:p w:rsidR="0089499E" w:rsidRPr="009A7DD5" w:rsidRDefault="0089499E" w:rsidP="00F3253C"/>
          <w:p w:rsidR="0089499E" w:rsidRPr="009A7DD5" w:rsidRDefault="0089499E" w:rsidP="00F3253C">
            <w:r w:rsidRPr="009A7DD5">
              <w:t>Россия</w:t>
            </w:r>
          </w:p>
          <w:p w:rsidR="0089499E" w:rsidRPr="009A7DD5" w:rsidRDefault="0089499E" w:rsidP="00F3253C"/>
          <w:p w:rsidR="0089499E" w:rsidRPr="009A7DD5" w:rsidRDefault="0089499E" w:rsidP="00F3253C"/>
          <w:p w:rsidR="0089499E" w:rsidRPr="009A7DD5" w:rsidRDefault="0089499E" w:rsidP="00F3253C">
            <w:r w:rsidRPr="009A7DD5">
              <w:t>Россия</w:t>
            </w:r>
          </w:p>
          <w:p w:rsidR="0089499E" w:rsidRPr="009A7DD5" w:rsidRDefault="0089499E" w:rsidP="00F3253C"/>
          <w:p w:rsidR="0089499E" w:rsidRPr="009A7DD5" w:rsidRDefault="0089499E" w:rsidP="00F3253C"/>
          <w:p w:rsidR="0089499E" w:rsidRDefault="0089499E" w:rsidP="00F3253C">
            <w:r w:rsidRPr="009A7DD5">
              <w:t>Россия</w:t>
            </w:r>
          </w:p>
          <w:p w:rsidR="0089499E" w:rsidRPr="00623ED4" w:rsidRDefault="0089499E" w:rsidP="00623ED4"/>
          <w:p w:rsidR="0089499E" w:rsidRDefault="0089499E" w:rsidP="00623ED4"/>
          <w:p w:rsidR="0089499E" w:rsidRDefault="0089499E" w:rsidP="00623ED4">
            <w:r w:rsidRPr="009A7DD5">
              <w:t>Россия</w:t>
            </w:r>
          </w:p>
          <w:p w:rsidR="0089499E" w:rsidRPr="00623ED4" w:rsidRDefault="0089499E" w:rsidP="00623ED4"/>
          <w:p w:rsidR="0089499E" w:rsidRDefault="0089499E" w:rsidP="00623ED4"/>
          <w:p w:rsidR="0089499E" w:rsidRPr="00623ED4" w:rsidRDefault="0089499E" w:rsidP="00623ED4">
            <w:r w:rsidRPr="009A7DD5"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89499E" w:rsidRPr="009A7DD5" w:rsidRDefault="0089499E" w:rsidP="0074064B">
            <w:pPr>
              <w:ind w:right="-108"/>
              <w:rPr>
                <w:sz w:val="22"/>
                <w:szCs w:val="22"/>
              </w:rPr>
            </w:pPr>
            <w:r w:rsidRPr="009A7DD5">
              <w:rPr>
                <w:sz w:val="22"/>
                <w:szCs w:val="22"/>
              </w:rPr>
              <w:lastRenderedPageBreak/>
              <w:t>Автомобиль легк</w:t>
            </w:r>
            <w:r w:rsidRPr="009A7DD5">
              <w:rPr>
                <w:sz w:val="22"/>
                <w:szCs w:val="22"/>
              </w:rPr>
              <w:t>о</w:t>
            </w:r>
            <w:r w:rsidRPr="009A7DD5">
              <w:rPr>
                <w:sz w:val="22"/>
                <w:szCs w:val="22"/>
              </w:rPr>
              <w:t>вой:</w:t>
            </w:r>
          </w:p>
          <w:p w:rsidR="0089499E" w:rsidRPr="009A7DD5" w:rsidRDefault="0089499E" w:rsidP="0074064B">
            <w:pPr>
              <w:ind w:right="-108"/>
            </w:pPr>
            <w:r w:rsidRPr="009A7DD5">
              <w:t xml:space="preserve">Шкода Октавия, </w:t>
            </w:r>
          </w:p>
          <w:p w:rsidR="0089499E" w:rsidRPr="009A7DD5" w:rsidRDefault="0089499E" w:rsidP="0074064B">
            <w:pPr>
              <w:ind w:right="-108"/>
            </w:pPr>
            <w:smartTag w:uri="urn:schemas-microsoft-com:office:smarttags" w:element="metricconverter">
              <w:smartTagPr>
                <w:attr w:name="ProductID" w:val="2012 г"/>
              </w:smartTagPr>
              <w:r w:rsidRPr="009A7DD5">
                <w:t>2012 г</w:t>
              </w:r>
            </w:smartTag>
            <w:r w:rsidRPr="009A7DD5">
              <w:t>. в</w:t>
            </w:r>
            <w:r w:rsidRPr="009A7DD5">
              <w:t>ы</w:t>
            </w:r>
            <w:r w:rsidRPr="009A7DD5">
              <w:t>пуска</w:t>
            </w:r>
          </w:p>
          <w:p w:rsidR="0089499E" w:rsidRPr="009A7DD5" w:rsidRDefault="0089499E" w:rsidP="0074064B">
            <w:pPr>
              <w:ind w:right="-108"/>
            </w:pPr>
          </w:p>
          <w:p w:rsidR="0089499E" w:rsidRPr="009A7DD5" w:rsidRDefault="0089499E" w:rsidP="0074064B">
            <w:pPr>
              <w:ind w:right="-108"/>
            </w:pPr>
            <w:r w:rsidRPr="009A7DD5">
              <w:t>ВАЗ- 2106,</w:t>
            </w:r>
          </w:p>
          <w:p w:rsidR="0089499E" w:rsidRPr="009A7DD5" w:rsidRDefault="0089499E" w:rsidP="0074064B">
            <w:pPr>
              <w:ind w:right="-108"/>
            </w:pPr>
            <w:smartTag w:uri="urn:schemas-microsoft-com:office:smarttags" w:element="metricconverter">
              <w:smartTagPr>
                <w:attr w:name="ProductID" w:val="2001 г"/>
              </w:smartTagPr>
              <w:r w:rsidRPr="009A7DD5">
                <w:t>2001 г</w:t>
              </w:r>
            </w:smartTag>
            <w:r w:rsidRPr="009A7DD5">
              <w:t>. выпу</w:t>
            </w:r>
            <w:r w:rsidRPr="009A7DD5">
              <w:t>с</w:t>
            </w:r>
            <w:r w:rsidRPr="009A7DD5">
              <w:t>ка</w:t>
            </w:r>
          </w:p>
          <w:p w:rsidR="0089499E" w:rsidRPr="009A7DD5" w:rsidRDefault="0089499E" w:rsidP="0074064B">
            <w:pPr>
              <w:ind w:right="-108"/>
            </w:pPr>
          </w:p>
          <w:p w:rsidR="0089499E" w:rsidRPr="009A7DD5" w:rsidRDefault="0089499E" w:rsidP="0074064B">
            <w:pPr>
              <w:ind w:right="-108"/>
              <w:rPr>
                <w:sz w:val="22"/>
                <w:szCs w:val="22"/>
              </w:rPr>
            </w:pPr>
            <w:r w:rsidRPr="009A7DD5">
              <w:rPr>
                <w:sz w:val="22"/>
                <w:szCs w:val="22"/>
              </w:rPr>
              <w:t>автомобиль груз</w:t>
            </w:r>
            <w:r w:rsidRPr="009A7DD5">
              <w:rPr>
                <w:sz w:val="22"/>
                <w:szCs w:val="22"/>
              </w:rPr>
              <w:t>о</w:t>
            </w:r>
            <w:r w:rsidRPr="009A7DD5">
              <w:rPr>
                <w:sz w:val="22"/>
                <w:szCs w:val="22"/>
              </w:rPr>
              <w:t>вой:</w:t>
            </w:r>
          </w:p>
          <w:p w:rsidR="0089499E" w:rsidRPr="009A7DD5" w:rsidRDefault="0089499E" w:rsidP="0074064B">
            <w:pPr>
              <w:ind w:right="-108"/>
            </w:pPr>
            <w:r w:rsidRPr="009A7DD5">
              <w:t xml:space="preserve">ЗИЛ ММ3554М, </w:t>
            </w:r>
          </w:p>
          <w:p w:rsidR="0089499E" w:rsidRPr="009A7DD5" w:rsidRDefault="0089499E" w:rsidP="0074064B">
            <w:pPr>
              <w:ind w:right="-108"/>
            </w:pPr>
            <w:smartTag w:uri="urn:schemas-microsoft-com:office:smarttags" w:element="metricconverter">
              <w:smartTagPr>
                <w:attr w:name="ProductID" w:val="1979 г"/>
              </w:smartTagPr>
              <w:r w:rsidRPr="009A7DD5">
                <w:t>1979 г</w:t>
              </w:r>
            </w:smartTag>
            <w:r w:rsidRPr="009A7DD5">
              <w:t>. выпуска</w:t>
            </w:r>
          </w:p>
          <w:p w:rsidR="0089499E" w:rsidRPr="009A7DD5" w:rsidRDefault="0089499E" w:rsidP="0074064B">
            <w:pPr>
              <w:ind w:right="-108"/>
            </w:pPr>
          </w:p>
          <w:p w:rsidR="0089499E" w:rsidRPr="009A7DD5" w:rsidRDefault="0089499E" w:rsidP="00F7483B">
            <w:pPr>
              <w:ind w:right="-108"/>
            </w:pPr>
            <w:r w:rsidRPr="009A7DD5">
              <w:t>автомобиль "К</w:t>
            </w:r>
            <w:r w:rsidRPr="009A7DD5">
              <w:t>А</w:t>
            </w:r>
            <w:r w:rsidRPr="009A7DD5">
              <w:t xml:space="preserve">МАЗ-5511, </w:t>
            </w:r>
            <w:smartTag w:uri="urn:schemas-microsoft-com:office:smarttags" w:element="metricconverter">
              <w:smartTagPr>
                <w:attr w:name="ProductID" w:val="1986 г"/>
              </w:smartTagPr>
              <w:r w:rsidRPr="009A7DD5">
                <w:t>1986 г</w:t>
              </w:r>
            </w:smartTag>
            <w:r w:rsidRPr="009A7DD5">
              <w:t>. выпуска</w:t>
            </w:r>
          </w:p>
          <w:p w:rsidR="0089499E" w:rsidRPr="009A7DD5" w:rsidRDefault="0089499E" w:rsidP="0074064B">
            <w:pPr>
              <w:ind w:right="-108"/>
            </w:pPr>
          </w:p>
          <w:p w:rsidR="0089499E" w:rsidRPr="009A7DD5" w:rsidRDefault="0089499E" w:rsidP="0074064B">
            <w:pPr>
              <w:ind w:right="-108"/>
              <w:rPr>
                <w:sz w:val="22"/>
                <w:szCs w:val="22"/>
              </w:rPr>
            </w:pPr>
            <w:r w:rsidRPr="009A7DD5">
              <w:rPr>
                <w:sz w:val="22"/>
                <w:szCs w:val="22"/>
              </w:rPr>
              <w:t>Сельскохозяйстве</w:t>
            </w:r>
            <w:r w:rsidRPr="009A7DD5">
              <w:rPr>
                <w:sz w:val="22"/>
                <w:szCs w:val="22"/>
              </w:rPr>
              <w:t>н</w:t>
            </w:r>
            <w:r w:rsidRPr="009A7DD5">
              <w:rPr>
                <w:sz w:val="22"/>
                <w:szCs w:val="22"/>
              </w:rPr>
              <w:t>ная техника:</w:t>
            </w:r>
          </w:p>
          <w:p w:rsidR="0089499E" w:rsidRPr="009A7DD5" w:rsidRDefault="0089499E" w:rsidP="0074064B">
            <w:pPr>
              <w:ind w:right="-108"/>
            </w:pPr>
            <w:r w:rsidRPr="009A7DD5">
              <w:t xml:space="preserve">Трактор Беларус-892,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9A7DD5">
                <w:t>2011 г</w:t>
              </w:r>
            </w:smartTag>
            <w:r w:rsidRPr="009A7DD5">
              <w:t>. выпу</w:t>
            </w:r>
            <w:r w:rsidRPr="009A7DD5">
              <w:t>с</w:t>
            </w:r>
            <w:r w:rsidRPr="009A7DD5">
              <w:t>ка</w:t>
            </w:r>
          </w:p>
          <w:p w:rsidR="0089499E" w:rsidRPr="009A7DD5" w:rsidRDefault="0089499E" w:rsidP="0074064B">
            <w:pPr>
              <w:ind w:right="-108"/>
            </w:pPr>
          </w:p>
          <w:p w:rsidR="0089499E" w:rsidRPr="009A7DD5" w:rsidRDefault="0089499E" w:rsidP="0074064B">
            <w:pPr>
              <w:ind w:right="-108"/>
            </w:pPr>
            <w:r w:rsidRPr="009A7DD5">
              <w:t>Зерноуборочный ко</w:t>
            </w:r>
            <w:r w:rsidRPr="009A7DD5">
              <w:t>м</w:t>
            </w:r>
            <w:r w:rsidRPr="009A7DD5">
              <w:t>байн     СК-5 "Н</w:t>
            </w:r>
            <w:r w:rsidRPr="009A7DD5">
              <w:t>и</w:t>
            </w:r>
            <w:r w:rsidRPr="009A7DD5">
              <w:t xml:space="preserve">ва",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9A7DD5">
                <w:t>1990 г</w:t>
              </w:r>
            </w:smartTag>
            <w:r w:rsidRPr="009A7DD5">
              <w:t>. в</w:t>
            </w:r>
            <w:r w:rsidRPr="009A7DD5">
              <w:t>ы</w:t>
            </w:r>
            <w:r w:rsidRPr="009A7DD5">
              <w:t>пуска</w:t>
            </w:r>
          </w:p>
        </w:tc>
        <w:tc>
          <w:tcPr>
            <w:tcW w:w="1984" w:type="dxa"/>
            <w:shd w:val="clear" w:color="auto" w:fill="auto"/>
          </w:tcPr>
          <w:p w:rsidR="0089499E" w:rsidRPr="009A7DD5" w:rsidRDefault="0089499E" w:rsidP="0074064B">
            <w:pPr>
              <w:ind w:left="-108" w:right="-113"/>
            </w:pPr>
            <w:r w:rsidRPr="009A7DD5">
              <w:lastRenderedPageBreak/>
              <w:t>земельный уч</w:t>
            </w:r>
            <w:r w:rsidRPr="009A7DD5">
              <w:t>а</w:t>
            </w:r>
            <w:r w:rsidRPr="009A7DD5">
              <w:t xml:space="preserve">сток для  СХП аренда до </w:t>
            </w:r>
            <w:smartTag w:uri="urn:schemas-microsoft-com:office:smarttags" w:element="metricconverter">
              <w:smartTagPr>
                <w:attr w:name="ProductID" w:val="2067 г"/>
              </w:smartTagPr>
              <w:r w:rsidRPr="009A7DD5">
                <w:t>2067 г</w:t>
              </w:r>
            </w:smartTag>
            <w:r w:rsidRPr="009A7DD5">
              <w:t>.</w:t>
            </w:r>
          </w:p>
          <w:p w:rsidR="0089499E" w:rsidRPr="009A7DD5" w:rsidRDefault="0089499E" w:rsidP="0074064B">
            <w:pPr>
              <w:ind w:left="-108" w:right="-113"/>
            </w:pPr>
          </w:p>
          <w:p w:rsidR="0089499E" w:rsidRDefault="0089499E" w:rsidP="0074064B">
            <w:pPr>
              <w:ind w:left="-108" w:right="-113"/>
            </w:pPr>
            <w:r w:rsidRPr="009A7DD5">
              <w:t>земельный уч</w:t>
            </w:r>
            <w:r w:rsidRPr="009A7DD5">
              <w:t>а</w:t>
            </w:r>
            <w:r w:rsidRPr="009A7DD5">
              <w:t xml:space="preserve">сток для СХП аренда до </w:t>
            </w:r>
            <w:smartTag w:uri="urn:schemas-microsoft-com:office:smarttags" w:element="metricconverter">
              <w:smartTagPr>
                <w:attr w:name="ProductID" w:val="2068 г"/>
              </w:smartTagPr>
              <w:r w:rsidRPr="009A7DD5">
                <w:t>20</w:t>
              </w:r>
              <w:r>
                <w:t>68</w:t>
              </w:r>
              <w:r w:rsidRPr="009A7DD5">
                <w:t xml:space="preserve"> г</w:t>
              </w:r>
            </w:smartTag>
            <w:r w:rsidRPr="009A7DD5">
              <w:t>.</w:t>
            </w:r>
          </w:p>
          <w:p w:rsidR="0089499E" w:rsidRDefault="0089499E" w:rsidP="00EE0BC4"/>
          <w:p w:rsidR="0089499E" w:rsidRPr="00EE0BC4" w:rsidRDefault="0089499E" w:rsidP="00EE0BC4">
            <w:r w:rsidRPr="009A7DD5">
              <w:t>земельный у</w:t>
            </w:r>
            <w:r>
              <w:t>ч</w:t>
            </w:r>
            <w:r>
              <w:t>а</w:t>
            </w:r>
            <w:r>
              <w:t>с</w:t>
            </w:r>
            <w:r w:rsidRPr="009A7DD5">
              <w:t xml:space="preserve">ток для СХП аренда до </w:t>
            </w:r>
            <w:smartTag w:uri="urn:schemas-microsoft-com:office:smarttags" w:element="metricconverter">
              <w:smartTagPr>
                <w:attr w:name="ProductID" w:val="2068 г"/>
              </w:smartTagPr>
              <w:r w:rsidRPr="009A7DD5">
                <w:t>20</w:t>
              </w:r>
              <w:r>
                <w:t xml:space="preserve">68 </w:t>
              </w:r>
              <w:r w:rsidRPr="009A7DD5">
                <w:t>г</w:t>
              </w:r>
            </w:smartTag>
            <w:r w:rsidRPr="009A7DD5">
              <w:t>.</w:t>
            </w:r>
          </w:p>
        </w:tc>
        <w:tc>
          <w:tcPr>
            <w:tcW w:w="1134" w:type="dxa"/>
            <w:shd w:val="clear" w:color="auto" w:fill="auto"/>
          </w:tcPr>
          <w:p w:rsidR="0089499E" w:rsidRPr="009A7DD5" w:rsidRDefault="0089499E" w:rsidP="008C1E51">
            <w:pPr>
              <w:ind w:right="-142"/>
            </w:pPr>
            <w:r w:rsidRPr="009A7DD5">
              <w:lastRenderedPageBreak/>
              <w:t>633000,0</w:t>
            </w:r>
          </w:p>
          <w:p w:rsidR="0089499E" w:rsidRPr="009A7DD5" w:rsidRDefault="0089499E" w:rsidP="00274470"/>
          <w:p w:rsidR="0089499E" w:rsidRPr="009A7DD5" w:rsidRDefault="0089499E" w:rsidP="00274470"/>
          <w:p w:rsidR="0089499E" w:rsidRPr="009A7DD5" w:rsidRDefault="0089499E" w:rsidP="00274470"/>
          <w:p w:rsidR="0089499E" w:rsidRDefault="0089499E" w:rsidP="008C1E51">
            <w:pPr>
              <w:ind w:right="-142"/>
            </w:pPr>
            <w:r w:rsidRPr="009A7DD5">
              <w:t>132000,0</w:t>
            </w:r>
          </w:p>
          <w:p w:rsidR="0089499E" w:rsidRPr="00EE0BC4" w:rsidRDefault="0089499E" w:rsidP="00EE0BC4"/>
          <w:p w:rsidR="0089499E" w:rsidRPr="00EE0BC4" w:rsidRDefault="0089499E" w:rsidP="00EE0BC4"/>
          <w:p w:rsidR="0089499E" w:rsidRDefault="0089499E" w:rsidP="00EE0BC4"/>
          <w:p w:rsidR="0089499E" w:rsidRPr="00EE0BC4" w:rsidRDefault="0089499E" w:rsidP="00EE0BC4">
            <w:r>
              <w:t>132000,0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9499E" w:rsidRPr="009A7DD5" w:rsidRDefault="0089499E" w:rsidP="00147802">
            <w:r w:rsidRPr="009A7DD5">
              <w:lastRenderedPageBreak/>
              <w:t>Россия</w:t>
            </w:r>
          </w:p>
          <w:p w:rsidR="0089499E" w:rsidRPr="009A7DD5" w:rsidRDefault="0089499E" w:rsidP="00147802"/>
          <w:p w:rsidR="0089499E" w:rsidRPr="009A7DD5" w:rsidRDefault="0089499E" w:rsidP="00147802"/>
          <w:p w:rsidR="0089499E" w:rsidRPr="009A7DD5" w:rsidRDefault="0089499E" w:rsidP="00147802"/>
          <w:p w:rsidR="0089499E" w:rsidRDefault="0089499E" w:rsidP="00147802">
            <w:r w:rsidRPr="009A7DD5">
              <w:t>Россия</w:t>
            </w:r>
          </w:p>
          <w:p w:rsidR="0089499E" w:rsidRPr="00EE0BC4" w:rsidRDefault="0089499E" w:rsidP="00EE0BC4"/>
          <w:p w:rsidR="0089499E" w:rsidRPr="00EE0BC4" w:rsidRDefault="0089499E" w:rsidP="00EE0BC4"/>
          <w:p w:rsidR="0089499E" w:rsidRDefault="0089499E" w:rsidP="00EE0BC4"/>
          <w:p w:rsidR="0089499E" w:rsidRPr="00EE0BC4" w:rsidRDefault="0089499E" w:rsidP="00EE0BC4">
            <w:r>
              <w:t>Россия</w:t>
            </w:r>
          </w:p>
        </w:tc>
      </w:tr>
      <w:tr w:rsidR="0089499E" w:rsidRPr="009A7DD5">
        <w:trPr>
          <w:trHeight w:val="1799"/>
        </w:trPr>
        <w:tc>
          <w:tcPr>
            <w:tcW w:w="1843" w:type="dxa"/>
            <w:shd w:val="clear" w:color="auto" w:fill="auto"/>
          </w:tcPr>
          <w:p w:rsidR="0089499E" w:rsidRPr="009A7DD5" w:rsidRDefault="0089499E" w:rsidP="00AB635E">
            <w:pPr>
              <w:ind w:hanging="108"/>
            </w:pPr>
            <w:r w:rsidRPr="009A7DD5">
              <w:lastRenderedPageBreak/>
              <w:t xml:space="preserve">Панасенко </w:t>
            </w:r>
          </w:p>
          <w:p w:rsidR="0089499E" w:rsidRPr="009A7DD5" w:rsidRDefault="0089499E" w:rsidP="007D6EC8">
            <w:pPr>
              <w:ind w:right="-108" w:hanging="108"/>
            </w:pPr>
            <w:r w:rsidRPr="009A7DD5">
              <w:t>Наталья</w:t>
            </w:r>
          </w:p>
          <w:p w:rsidR="0089499E" w:rsidRPr="009A7DD5" w:rsidRDefault="0089499E" w:rsidP="00AB635E">
            <w:pPr>
              <w:ind w:left="-108" w:right="-108"/>
            </w:pPr>
            <w:r w:rsidRPr="009A7DD5">
              <w:t>Александро</w:t>
            </w:r>
            <w:r w:rsidRPr="009A7DD5">
              <w:t>в</w:t>
            </w:r>
            <w:r w:rsidRPr="009A7DD5">
              <w:t>на</w:t>
            </w:r>
          </w:p>
          <w:p w:rsidR="0089499E" w:rsidRPr="009A7DD5" w:rsidRDefault="0089499E" w:rsidP="007D6EC8">
            <w:pPr>
              <w:ind w:right="-108" w:hanging="108"/>
            </w:pPr>
          </w:p>
          <w:p w:rsidR="0089499E" w:rsidRPr="009A7DD5" w:rsidRDefault="0089499E" w:rsidP="0074064B">
            <w:pPr>
              <w:ind w:left="-108" w:right="-108"/>
            </w:pPr>
            <w:r w:rsidRPr="009A7DD5">
              <w:t>Директор МКУ «ЦКД»</w:t>
            </w:r>
          </w:p>
        </w:tc>
        <w:tc>
          <w:tcPr>
            <w:tcW w:w="1276" w:type="dxa"/>
          </w:tcPr>
          <w:p w:rsidR="0089499E" w:rsidRPr="009A7DD5" w:rsidRDefault="0089499E" w:rsidP="00F3253C">
            <w:r w:rsidRPr="009A7DD5">
              <w:t>нет</w:t>
            </w:r>
          </w:p>
        </w:tc>
        <w:tc>
          <w:tcPr>
            <w:tcW w:w="1418" w:type="dxa"/>
            <w:shd w:val="clear" w:color="auto" w:fill="auto"/>
          </w:tcPr>
          <w:p w:rsidR="0089499E" w:rsidRPr="009A7DD5" w:rsidRDefault="0089499E" w:rsidP="00147802">
            <w:r>
              <w:t>835385,10</w:t>
            </w:r>
          </w:p>
        </w:tc>
        <w:tc>
          <w:tcPr>
            <w:tcW w:w="2268" w:type="dxa"/>
            <w:shd w:val="clear" w:color="auto" w:fill="auto"/>
          </w:tcPr>
          <w:p w:rsidR="0089499E" w:rsidRDefault="0089499E" w:rsidP="00070572">
            <w:r w:rsidRPr="009A7DD5">
              <w:t>земельный уч</w:t>
            </w:r>
            <w:r w:rsidRPr="009A7DD5">
              <w:t>а</w:t>
            </w:r>
            <w:r w:rsidRPr="009A7DD5">
              <w:t>сток для ведения ЛПХ</w:t>
            </w:r>
            <w:r>
              <w:t xml:space="preserve"> 1/4</w:t>
            </w:r>
          </w:p>
          <w:p w:rsidR="0089499E" w:rsidRDefault="0089499E" w:rsidP="00070572"/>
          <w:p w:rsidR="0089499E" w:rsidRPr="009A7DD5" w:rsidRDefault="0089499E" w:rsidP="00070572">
            <w:r>
              <w:t>Жилой дом 1/4</w:t>
            </w:r>
          </w:p>
        </w:tc>
        <w:tc>
          <w:tcPr>
            <w:tcW w:w="1275" w:type="dxa"/>
            <w:shd w:val="clear" w:color="auto" w:fill="auto"/>
          </w:tcPr>
          <w:p w:rsidR="0089499E" w:rsidRDefault="0089499E" w:rsidP="00070572">
            <w:pPr>
              <w:spacing w:line="256" w:lineRule="auto"/>
            </w:pPr>
            <w:r>
              <w:t>2065</w:t>
            </w:r>
          </w:p>
          <w:p w:rsidR="0089499E" w:rsidRDefault="0089499E" w:rsidP="00AB635E">
            <w:pPr>
              <w:spacing w:line="256" w:lineRule="auto"/>
              <w:jc w:val="center"/>
            </w:pPr>
          </w:p>
          <w:p w:rsidR="0089499E" w:rsidRDefault="0089499E" w:rsidP="00AB635E">
            <w:pPr>
              <w:spacing w:line="256" w:lineRule="auto"/>
              <w:jc w:val="center"/>
            </w:pPr>
          </w:p>
          <w:p w:rsidR="0089499E" w:rsidRPr="009A7DD5" w:rsidRDefault="0089499E" w:rsidP="00AB635E">
            <w:pPr>
              <w:spacing w:line="256" w:lineRule="auto"/>
              <w:jc w:val="center"/>
            </w:pPr>
          </w:p>
          <w:p w:rsidR="0089499E" w:rsidRPr="009A7DD5" w:rsidRDefault="0089499E" w:rsidP="00147802">
            <w:r>
              <w:t>66,1</w:t>
            </w:r>
          </w:p>
        </w:tc>
        <w:tc>
          <w:tcPr>
            <w:tcW w:w="1276" w:type="dxa"/>
            <w:shd w:val="clear" w:color="auto" w:fill="auto"/>
          </w:tcPr>
          <w:p w:rsidR="0089499E" w:rsidRDefault="0089499E" w:rsidP="00F3253C">
            <w:r w:rsidRPr="009A7DD5">
              <w:t>Россия</w:t>
            </w:r>
          </w:p>
          <w:p w:rsidR="0089499E" w:rsidRPr="00070572" w:rsidRDefault="0089499E" w:rsidP="00070572"/>
          <w:p w:rsidR="0089499E" w:rsidRPr="00070572" w:rsidRDefault="0089499E" w:rsidP="00070572"/>
          <w:p w:rsidR="0089499E" w:rsidRDefault="0089499E" w:rsidP="00070572"/>
          <w:p w:rsidR="0089499E" w:rsidRPr="00070572" w:rsidRDefault="0089499E" w:rsidP="00070572">
            <w:r w:rsidRPr="009A7DD5"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89499E" w:rsidRPr="00096190" w:rsidRDefault="0089499E" w:rsidP="0074064B">
            <w:pPr>
              <w:ind w:right="-108"/>
            </w:pPr>
            <w:r>
              <w:t>Автомобиль легковой: ВАЗ/</w:t>
            </w:r>
            <w:r>
              <w:rPr>
                <w:lang w:val="en-US"/>
              </w:rPr>
              <w:t>LADA</w:t>
            </w:r>
            <w:r w:rsidRPr="00096190">
              <w:t xml:space="preserve"> 2110</w:t>
            </w:r>
            <w:r>
              <w:t>, 2005г</w:t>
            </w:r>
          </w:p>
        </w:tc>
        <w:tc>
          <w:tcPr>
            <w:tcW w:w="1984" w:type="dxa"/>
            <w:shd w:val="clear" w:color="auto" w:fill="auto"/>
          </w:tcPr>
          <w:p w:rsidR="0089499E" w:rsidRPr="00E66EDA" w:rsidRDefault="0089499E" w:rsidP="0074064B">
            <w:pPr>
              <w:ind w:left="-108" w:right="-113"/>
            </w:pPr>
            <w:r w:rsidRPr="009A7DD5">
              <w:t xml:space="preserve"> </w:t>
            </w:r>
            <w:r>
              <w:t>Не имеет</w:t>
            </w:r>
          </w:p>
          <w:p w:rsidR="0089499E" w:rsidRPr="009A7DD5" w:rsidRDefault="0089499E" w:rsidP="0074064B">
            <w:pPr>
              <w:ind w:left="-108" w:right="-113"/>
            </w:pPr>
          </w:p>
          <w:p w:rsidR="0089499E" w:rsidRPr="009A7DD5" w:rsidRDefault="0089499E" w:rsidP="0074064B">
            <w:pPr>
              <w:ind w:left="-108" w:right="-113"/>
            </w:pPr>
          </w:p>
        </w:tc>
        <w:tc>
          <w:tcPr>
            <w:tcW w:w="1134" w:type="dxa"/>
            <w:shd w:val="clear" w:color="auto" w:fill="auto"/>
          </w:tcPr>
          <w:p w:rsidR="0089499E" w:rsidRPr="009A7DD5" w:rsidRDefault="0089499E" w:rsidP="00274470"/>
          <w:p w:rsidR="0089499E" w:rsidRPr="009A7DD5" w:rsidRDefault="0089499E" w:rsidP="00274470"/>
        </w:tc>
        <w:tc>
          <w:tcPr>
            <w:tcW w:w="1030" w:type="dxa"/>
            <w:gridSpan w:val="2"/>
            <w:shd w:val="clear" w:color="auto" w:fill="auto"/>
          </w:tcPr>
          <w:p w:rsidR="0089499E" w:rsidRPr="009A7DD5" w:rsidRDefault="0089499E" w:rsidP="00147802"/>
        </w:tc>
      </w:tr>
      <w:tr w:rsidR="0089499E" w:rsidRPr="009A7DD5">
        <w:trPr>
          <w:trHeight w:val="145"/>
        </w:trPr>
        <w:tc>
          <w:tcPr>
            <w:tcW w:w="1843" w:type="dxa"/>
            <w:shd w:val="clear" w:color="auto" w:fill="auto"/>
          </w:tcPr>
          <w:p w:rsidR="0089499E" w:rsidRPr="009A7DD5" w:rsidRDefault="0089499E" w:rsidP="00F3253C">
            <w:r w:rsidRPr="009A7DD5">
              <w:t>Супруг</w:t>
            </w:r>
          </w:p>
          <w:p w:rsidR="0089499E" w:rsidRPr="009A7DD5" w:rsidRDefault="0089499E" w:rsidP="00F3253C"/>
        </w:tc>
        <w:tc>
          <w:tcPr>
            <w:tcW w:w="1276" w:type="dxa"/>
          </w:tcPr>
          <w:p w:rsidR="0089499E" w:rsidRPr="009A7DD5" w:rsidRDefault="0089499E" w:rsidP="00F3253C">
            <w:r w:rsidRPr="009A7DD5">
              <w:t>нет</w:t>
            </w:r>
          </w:p>
        </w:tc>
        <w:tc>
          <w:tcPr>
            <w:tcW w:w="1418" w:type="dxa"/>
            <w:shd w:val="clear" w:color="auto" w:fill="auto"/>
          </w:tcPr>
          <w:p w:rsidR="0089499E" w:rsidRPr="009A7DD5" w:rsidRDefault="0089499E" w:rsidP="00147802">
            <w:r>
              <w:t>276725,04</w:t>
            </w:r>
          </w:p>
        </w:tc>
        <w:tc>
          <w:tcPr>
            <w:tcW w:w="2268" w:type="dxa"/>
            <w:shd w:val="clear" w:color="auto" w:fill="auto"/>
          </w:tcPr>
          <w:p w:rsidR="0089499E" w:rsidRDefault="0089499E" w:rsidP="00E66EDA">
            <w:r w:rsidRPr="009A7DD5">
              <w:t xml:space="preserve"> земельный уч</w:t>
            </w:r>
            <w:r w:rsidRPr="009A7DD5">
              <w:t>а</w:t>
            </w:r>
            <w:r w:rsidRPr="009A7DD5">
              <w:t>сток для ведения ЛПХ</w:t>
            </w:r>
            <w:r>
              <w:t xml:space="preserve"> 1/4</w:t>
            </w:r>
          </w:p>
          <w:p w:rsidR="0089499E" w:rsidRDefault="0089499E" w:rsidP="00E66EDA"/>
          <w:p w:rsidR="0089499E" w:rsidRPr="009A7DD5" w:rsidRDefault="0089499E" w:rsidP="00E66EDA">
            <w:r>
              <w:t>Жилой дом 1/4</w:t>
            </w:r>
          </w:p>
        </w:tc>
        <w:tc>
          <w:tcPr>
            <w:tcW w:w="1275" w:type="dxa"/>
            <w:shd w:val="clear" w:color="auto" w:fill="auto"/>
          </w:tcPr>
          <w:p w:rsidR="0089499E" w:rsidRDefault="0089499E" w:rsidP="00E66EDA">
            <w:pPr>
              <w:spacing w:line="256" w:lineRule="auto"/>
            </w:pPr>
            <w:r>
              <w:t>2065</w:t>
            </w:r>
          </w:p>
          <w:p w:rsidR="0089499E" w:rsidRDefault="0089499E" w:rsidP="00E66EDA">
            <w:pPr>
              <w:spacing w:line="256" w:lineRule="auto"/>
              <w:jc w:val="center"/>
            </w:pPr>
          </w:p>
          <w:p w:rsidR="0089499E" w:rsidRDefault="0089499E" w:rsidP="00E66EDA">
            <w:pPr>
              <w:spacing w:line="256" w:lineRule="auto"/>
              <w:jc w:val="center"/>
            </w:pPr>
          </w:p>
          <w:p w:rsidR="0089499E" w:rsidRPr="009A7DD5" w:rsidRDefault="0089499E" w:rsidP="00E66EDA">
            <w:pPr>
              <w:spacing w:line="256" w:lineRule="auto"/>
              <w:jc w:val="center"/>
            </w:pPr>
          </w:p>
          <w:p w:rsidR="0089499E" w:rsidRPr="009A7DD5" w:rsidRDefault="0089499E" w:rsidP="00E66EDA">
            <w:r>
              <w:t>66,1</w:t>
            </w:r>
          </w:p>
        </w:tc>
        <w:tc>
          <w:tcPr>
            <w:tcW w:w="1276" w:type="dxa"/>
            <w:shd w:val="clear" w:color="auto" w:fill="auto"/>
          </w:tcPr>
          <w:p w:rsidR="0089499E" w:rsidRPr="009A7DD5" w:rsidRDefault="0089499E" w:rsidP="00F7483B">
            <w:r w:rsidRPr="009A7DD5">
              <w:t>Россия</w:t>
            </w:r>
          </w:p>
          <w:p w:rsidR="0089499E" w:rsidRPr="009A7DD5" w:rsidRDefault="0089499E" w:rsidP="00F7483B"/>
          <w:p w:rsidR="0089499E" w:rsidRDefault="0089499E" w:rsidP="00F7483B"/>
          <w:p w:rsidR="0089499E" w:rsidRDefault="0089499E" w:rsidP="00F7483B"/>
          <w:p w:rsidR="0089499E" w:rsidRPr="009A7DD5" w:rsidRDefault="0089499E" w:rsidP="00F7483B">
            <w:r w:rsidRPr="009A7DD5"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89499E" w:rsidRPr="009A7DD5" w:rsidRDefault="0089499E" w:rsidP="0074064B">
            <w:pPr>
              <w:suppressAutoHyphens/>
              <w:ind w:right="-108"/>
              <w:rPr>
                <w:sz w:val="22"/>
                <w:szCs w:val="22"/>
                <w:lang w:eastAsia="zh-CN"/>
              </w:rPr>
            </w:pPr>
            <w:r w:rsidRPr="009A7DD5">
              <w:rPr>
                <w:sz w:val="22"/>
                <w:szCs w:val="22"/>
                <w:lang w:eastAsia="zh-CN"/>
              </w:rPr>
              <w:t xml:space="preserve">Автомобиль легковой: </w:t>
            </w:r>
          </w:p>
          <w:p w:rsidR="0089499E" w:rsidRPr="009A7DD5" w:rsidRDefault="0089499E" w:rsidP="0074064B">
            <w:pPr>
              <w:suppressAutoHyphens/>
              <w:ind w:right="-108"/>
              <w:rPr>
                <w:lang w:eastAsia="zh-CN"/>
              </w:rPr>
            </w:pPr>
            <w:r w:rsidRPr="009A7DD5">
              <w:rPr>
                <w:lang w:eastAsia="zh-CN"/>
              </w:rPr>
              <w:t>Опель «</w:t>
            </w:r>
            <w:r w:rsidRPr="009A7DD5">
              <w:rPr>
                <w:lang w:val="en-US" w:eastAsia="zh-CN"/>
              </w:rPr>
              <w:t>VektraSignum</w:t>
            </w:r>
            <w:r w:rsidRPr="009A7DD5">
              <w:rPr>
                <w:lang w:eastAsia="zh-CN"/>
              </w:rPr>
              <w:t>»</w:t>
            </w:r>
          </w:p>
          <w:p w:rsidR="0089499E" w:rsidRPr="009A7DD5" w:rsidRDefault="0089499E" w:rsidP="0074064B">
            <w:pPr>
              <w:ind w:right="-108"/>
              <w:rPr>
                <w:lang w:eastAsia="zh-CN"/>
              </w:rPr>
            </w:pPr>
            <w:r w:rsidRPr="009A7DD5">
              <w:rPr>
                <w:lang w:eastAsia="zh-CN"/>
              </w:rPr>
              <w:t>2003г. изготовл</w:t>
            </w:r>
            <w:r w:rsidRPr="009A7DD5">
              <w:rPr>
                <w:lang w:eastAsia="zh-CN"/>
              </w:rPr>
              <w:t>е</w:t>
            </w:r>
            <w:r w:rsidRPr="009A7DD5">
              <w:rPr>
                <w:lang w:eastAsia="zh-CN"/>
              </w:rPr>
              <w:t>ния</w:t>
            </w:r>
          </w:p>
          <w:p w:rsidR="0089499E" w:rsidRPr="009A7DD5" w:rsidRDefault="0089499E" w:rsidP="0074064B">
            <w:pPr>
              <w:ind w:right="-108"/>
              <w:rPr>
                <w:lang w:eastAsia="zh-CN"/>
              </w:rPr>
            </w:pPr>
          </w:p>
          <w:p w:rsidR="0089499E" w:rsidRPr="009A7DD5" w:rsidRDefault="0089499E" w:rsidP="0074064B">
            <w:pPr>
              <w:suppressAutoHyphens/>
              <w:ind w:right="-108"/>
              <w:rPr>
                <w:lang w:eastAsia="zh-CN"/>
              </w:rPr>
            </w:pPr>
            <w:r w:rsidRPr="009A7DD5">
              <w:rPr>
                <w:lang w:eastAsia="zh-CN"/>
              </w:rPr>
              <w:t xml:space="preserve"> Автомобили грузовые: </w:t>
            </w:r>
          </w:p>
          <w:p w:rsidR="0089499E" w:rsidRPr="009A7DD5" w:rsidRDefault="0089499E" w:rsidP="0074064B">
            <w:pPr>
              <w:suppressAutoHyphens/>
              <w:ind w:right="-108"/>
              <w:rPr>
                <w:lang w:eastAsia="zh-CN"/>
              </w:rPr>
            </w:pPr>
            <w:r w:rsidRPr="009A7DD5">
              <w:rPr>
                <w:lang w:eastAsia="zh-CN"/>
              </w:rPr>
              <w:t>КАМАЗ 5320,</w:t>
            </w:r>
          </w:p>
          <w:p w:rsidR="0089499E" w:rsidRPr="009A7DD5" w:rsidRDefault="0089499E" w:rsidP="0074064B">
            <w:pPr>
              <w:suppressAutoHyphens/>
              <w:ind w:right="-108"/>
              <w:rPr>
                <w:lang w:eastAsia="zh-CN"/>
              </w:rPr>
            </w:pPr>
            <w:r w:rsidRPr="009A7DD5">
              <w:rPr>
                <w:lang w:eastAsia="zh-CN"/>
              </w:rPr>
              <w:t>1986г.  выпуска</w:t>
            </w:r>
          </w:p>
          <w:p w:rsidR="0089499E" w:rsidRPr="009A7DD5" w:rsidRDefault="0089499E" w:rsidP="0074064B">
            <w:pPr>
              <w:suppressAutoHyphens/>
              <w:ind w:right="-108"/>
              <w:rPr>
                <w:lang w:eastAsia="zh-CN"/>
              </w:rPr>
            </w:pPr>
            <w:r w:rsidRPr="009A7DD5">
              <w:rPr>
                <w:lang w:eastAsia="zh-CN"/>
              </w:rPr>
              <w:t>КАМАЗ 5320,</w:t>
            </w:r>
          </w:p>
          <w:p w:rsidR="0089499E" w:rsidRPr="009A7DD5" w:rsidRDefault="0089499E" w:rsidP="002A0C80">
            <w:pPr>
              <w:ind w:right="-108"/>
            </w:pPr>
            <w:r w:rsidRPr="009A7DD5">
              <w:rPr>
                <w:lang w:eastAsia="zh-CN"/>
              </w:rPr>
              <w:t>1987г.  выпуска</w:t>
            </w:r>
          </w:p>
        </w:tc>
        <w:tc>
          <w:tcPr>
            <w:tcW w:w="1984" w:type="dxa"/>
            <w:shd w:val="clear" w:color="auto" w:fill="auto"/>
          </w:tcPr>
          <w:p w:rsidR="0089499E" w:rsidRPr="009A7DD5" w:rsidRDefault="0089499E" w:rsidP="0074064B">
            <w:pPr>
              <w:ind w:left="-108" w:right="-113"/>
            </w:pPr>
            <w:r w:rsidRPr="009A7DD5">
              <w:t xml:space="preserve"> Не имеет</w:t>
            </w:r>
          </w:p>
        </w:tc>
        <w:tc>
          <w:tcPr>
            <w:tcW w:w="1134" w:type="dxa"/>
            <w:shd w:val="clear" w:color="auto" w:fill="auto"/>
          </w:tcPr>
          <w:p w:rsidR="0089499E" w:rsidRPr="009A7DD5" w:rsidRDefault="0089499E" w:rsidP="00AB635E"/>
        </w:tc>
        <w:tc>
          <w:tcPr>
            <w:tcW w:w="1030" w:type="dxa"/>
            <w:gridSpan w:val="2"/>
            <w:shd w:val="clear" w:color="auto" w:fill="auto"/>
          </w:tcPr>
          <w:p w:rsidR="0089499E" w:rsidRPr="009A7DD5" w:rsidRDefault="0089499E" w:rsidP="00AB635E"/>
        </w:tc>
      </w:tr>
      <w:tr w:rsidR="0089499E" w:rsidRPr="009A7DD5">
        <w:trPr>
          <w:trHeight w:val="1192"/>
        </w:trPr>
        <w:tc>
          <w:tcPr>
            <w:tcW w:w="1843" w:type="dxa"/>
            <w:shd w:val="clear" w:color="auto" w:fill="auto"/>
          </w:tcPr>
          <w:p w:rsidR="0089499E" w:rsidRPr="009A7DD5" w:rsidRDefault="0089499E" w:rsidP="00F3253C">
            <w:r w:rsidRPr="009A7DD5">
              <w:t>несовершенн</w:t>
            </w:r>
            <w:r w:rsidRPr="009A7DD5">
              <w:t>о</w:t>
            </w:r>
            <w:r w:rsidRPr="009A7DD5">
              <w:t>ле</w:t>
            </w:r>
            <w:r w:rsidRPr="009A7DD5">
              <w:t>т</w:t>
            </w:r>
            <w:r w:rsidRPr="009A7DD5">
              <w:t>ний ребенок</w:t>
            </w:r>
          </w:p>
        </w:tc>
        <w:tc>
          <w:tcPr>
            <w:tcW w:w="1276" w:type="dxa"/>
          </w:tcPr>
          <w:p w:rsidR="0089499E" w:rsidRPr="009A7DD5" w:rsidRDefault="0089499E" w:rsidP="00F3253C">
            <w:r w:rsidRPr="009A7DD5">
              <w:t>нет</w:t>
            </w:r>
          </w:p>
        </w:tc>
        <w:tc>
          <w:tcPr>
            <w:tcW w:w="1418" w:type="dxa"/>
            <w:shd w:val="clear" w:color="auto" w:fill="auto"/>
          </w:tcPr>
          <w:p w:rsidR="0089499E" w:rsidRPr="009A7DD5" w:rsidRDefault="0089499E" w:rsidP="00147802">
            <w:r w:rsidRPr="009A7DD5">
              <w:t>нет</w:t>
            </w:r>
          </w:p>
        </w:tc>
        <w:tc>
          <w:tcPr>
            <w:tcW w:w="2268" w:type="dxa"/>
            <w:shd w:val="clear" w:color="auto" w:fill="auto"/>
          </w:tcPr>
          <w:p w:rsidR="0089499E" w:rsidRDefault="0089499E" w:rsidP="00E66EDA">
            <w:r w:rsidRPr="009A7DD5">
              <w:t>земельный уч</w:t>
            </w:r>
            <w:r w:rsidRPr="009A7DD5">
              <w:t>а</w:t>
            </w:r>
            <w:r w:rsidRPr="009A7DD5">
              <w:t>сток для ведения ЛПХ</w:t>
            </w:r>
            <w:r>
              <w:t xml:space="preserve"> 1/4</w:t>
            </w:r>
          </w:p>
          <w:p w:rsidR="0089499E" w:rsidRDefault="0089499E" w:rsidP="00E66EDA"/>
          <w:p w:rsidR="0089499E" w:rsidRPr="009A7DD5" w:rsidRDefault="0089499E" w:rsidP="00E66EDA">
            <w:r>
              <w:lastRenderedPageBreak/>
              <w:t>Жилой дом 1/4</w:t>
            </w:r>
          </w:p>
        </w:tc>
        <w:tc>
          <w:tcPr>
            <w:tcW w:w="1275" w:type="dxa"/>
            <w:shd w:val="clear" w:color="auto" w:fill="auto"/>
          </w:tcPr>
          <w:p w:rsidR="0089499E" w:rsidRDefault="0089499E" w:rsidP="00E66EDA">
            <w:pPr>
              <w:spacing w:line="256" w:lineRule="auto"/>
            </w:pPr>
            <w:r>
              <w:lastRenderedPageBreak/>
              <w:t>2065</w:t>
            </w:r>
          </w:p>
          <w:p w:rsidR="0089499E" w:rsidRDefault="0089499E" w:rsidP="00E66EDA">
            <w:pPr>
              <w:spacing w:line="256" w:lineRule="auto"/>
              <w:jc w:val="center"/>
            </w:pPr>
          </w:p>
          <w:p w:rsidR="0089499E" w:rsidRDefault="0089499E" w:rsidP="00E66EDA">
            <w:pPr>
              <w:spacing w:line="256" w:lineRule="auto"/>
              <w:jc w:val="center"/>
            </w:pPr>
          </w:p>
          <w:p w:rsidR="0089499E" w:rsidRPr="009A7DD5" w:rsidRDefault="0089499E" w:rsidP="00E66EDA">
            <w:pPr>
              <w:spacing w:line="256" w:lineRule="auto"/>
              <w:jc w:val="center"/>
            </w:pPr>
          </w:p>
          <w:p w:rsidR="0089499E" w:rsidRPr="009A7DD5" w:rsidRDefault="0089499E" w:rsidP="00E66EDA">
            <w:r>
              <w:lastRenderedPageBreak/>
              <w:t>66,1</w:t>
            </w:r>
          </w:p>
        </w:tc>
        <w:tc>
          <w:tcPr>
            <w:tcW w:w="1276" w:type="dxa"/>
            <w:shd w:val="clear" w:color="auto" w:fill="auto"/>
          </w:tcPr>
          <w:p w:rsidR="0089499E" w:rsidRPr="009A7DD5" w:rsidRDefault="0089499E" w:rsidP="00E66EDA">
            <w:r w:rsidRPr="009A7DD5">
              <w:lastRenderedPageBreak/>
              <w:t>Россия</w:t>
            </w:r>
          </w:p>
          <w:p w:rsidR="0089499E" w:rsidRPr="009A7DD5" w:rsidRDefault="0089499E" w:rsidP="00E66EDA"/>
          <w:p w:rsidR="0089499E" w:rsidRDefault="0089499E" w:rsidP="00E66EDA"/>
          <w:p w:rsidR="0089499E" w:rsidRDefault="0089499E" w:rsidP="00E66EDA"/>
          <w:p w:rsidR="0089499E" w:rsidRPr="009A7DD5" w:rsidRDefault="0089499E" w:rsidP="00E66EDA">
            <w:r w:rsidRPr="009A7DD5">
              <w:lastRenderedPageBreak/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89499E" w:rsidRPr="009A7DD5" w:rsidRDefault="0089499E" w:rsidP="0074064B">
            <w:pPr>
              <w:ind w:right="-108"/>
            </w:pPr>
            <w:r w:rsidRPr="009A7DD5">
              <w:lastRenderedPageBreak/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89499E" w:rsidRPr="009A7DD5" w:rsidRDefault="0089499E" w:rsidP="0074064B">
            <w:pPr>
              <w:ind w:left="-108" w:right="-113"/>
            </w:pPr>
            <w:r w:rsidRPr="009A7DD5"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89499E" w:rsidRPr="009A7DD5" w:rsidRDefault="0089499E" w:rsidP="00274470"/>
        </w:tc>
        <w:tc>
          <w:tcPr>
            <w:tcW w:w="1030" w:type="dxa"/>
            <w:gridSpan w:val="2"/>
            <w:shd w:val="clear" w:color="auto" w:fill="auto"/>
          </w:tcPr>
          <w:p w:rsidR="0089499E" w:rsidRPr="009A7DD5" w:rsidRDefault="0089499E" w:rsidP="00147802"/>
        </w:tc>
      </w:tr>
      <w:tr w:rsidR="0089499E" w:rsidRPr="001A1CC8">
        <w:trPr>
          <w:trHeight w:val="145"/>
        </w:trPr>
        <w:tc>
          <w:tcPr>
            <w:tcW w:w="1843" w:type="dxa"/>
            <w:shd w:val="clear" w:color="auto" w:fill="auto"/>
          </w:tcPr>
          <w:p w:rsidR="0089499E" w:rsidRPr="009A7DD5" w:rsidRDefault="0089499E" w:rsidP="00F3253C">
            <w:r w:rsidRPr="009A7DD5">
              <w:t>несовершенн</w:t>
            </w:r>
            <w:r w:rsidRPr="009A7DD5">
              <w:t>о</w:t>
            </w:r>
            <w:r w:rsidRPr="009A7DD5">
              <w:t>ле</w:t>
            </w:r>
            <w:r w:rsidRPr="009A7DD5">
              <w:t>т</w:t>
            </w:r>
            <w:r w:rsidRPr="009A7DD5">
              <w:t>ний ребенок</w:t>
            </w:r>
          </w:p>
        </w:tc>
        <w:tc>
          <w:tcPr>
            <w:tcW w:w="1276" w:type="dxa"/>
          </w:tcPr>
          <w:p w:rsidR="0089499E" w:rsidRPr="009A7DD5" w:rsidRDefault="0089499E" w:rsidP="00F3253C">
            <w:r w:rsidRPr="009A7DD5">
              <w:t>нет</w:t>
            </w:r>
          </w:p>
        </w:tc>
        <w:tc>
          <w:tcPr>
            <w:tcW w:w="1418" w:type="dxa"/>
            <w:shd w:val="clear" w:color="auto" w:fill="auto"/>
          </w:tcPr>
          <w:p w:rsidR="0089499E" w:rsidRPr="009A7DD5" w:rsidRDefault="0089499E" w:rsidP="00147802">
            <w:r w:rsidRPr="009A7DD5">
              <w:t>нет</w:t>
            </w:r>
          </w:p>
        </w:tc>
        <w:tc>
          <w:tcPr>
            <w:tcW w:w="2268" w:type="dxa"/>
            <w:shd w:val="clear" w:color="auto" w:fill="auto"/>
          </w:tcPr>
          <w:p w:rsidR="0089499E" w:rsidRDefault="0089499E" w:rsidP="00E66EDA">
            <w:r w:rsidRPr="009A7DD5">
              <w:t>земельный уч</w:t>
            </w:r>
            <w:r w:rsidRPr="009A7DD5">
              <w:t>а</w:t>
            </w:r>
            <w:r w:rsidRPr="009A7DD5">
              <w:t>сток для ведения ЛПХ</w:t>
            </w:r>
            <w:r>
              <w:t xml:space="preserve"> 1/4</w:t>
            </w:r>
          </w:p>
          <w:p w:rsidR="0089499E" w:rsidRDefault="0089499E" w:rsidP="00E66EDA"/>
          <w:p w:rsidR="0089499E" w:rsidRPr="009A7DD5" w:rsidRDefault="0089499E" w:rsidP="00E66EDA">
            <w:r>
              <w:t>Жилой дом 1/4</w:t>
            </w:r>
          </w:p>
        </w:tc>
        <w:tc>
          <w:tcPr>
            <w:tcW w:w="1275" w:type="dxa"/>
            <w:shd w:val="clear" w:color="auto" w:fill="auto"/>
          </w:tcPr>
          <w:p w:rsidR="0089499E" w:rsidRDefault="0089499E" w:rsidP="00E66EDA">
            <w:pPr>
              <w:spacing w:line="256" w:lineRule="auto"/>
            </w:pPr>
            <w:r>
              <w:t>2065</w:t>
            </w:r>
          </w:p>
          <w:p w:rsidR="0089499E" w:rsidRDefault="0089499E" w:rsidP="00E66EDA">
            <w:pPr>
              <w:spacing w:line="256" w:lineRule="auto"/>
              <w:jc w:val="center"/>
            </w:pPr>
          </w:p>
          <w:p w:rsidR="0089499E" w:rsidRDefault="0089499E" w:rsidP="00E66EDA">
            <w:pPr>
              <w:spacing w:line="256" w:lineRule="auto"/>
              <w:jc w:val="center"/>
            </w:pPr>
          </w:p>
          <w:p w:rsidR="0089499E" w:rsidRPr="009A7DD5" w:rsidRDefault="0089499E" w:rsidP="00E66EDA">
            <w:pPr>
              <w:spacing w:line="256" w:lineRule="auto"/>
              <w:jc w:val="center"/>
            </w:pPr>
          </w:p>
          <w:p w:rsidR="0089499E" w:rsidRPr="009A7DD5" w:rsidRDefault="0089499E" w:rsidP="00E66EDA">
            <w:r>
              <w:t>66,1</w:t>
            </w:r>
          </w:p>
        </w:tc>
        <w:tc>
          <w:tcPr>
            <w:tcW w:w="1276" w:type="dxa"/>
            <w:shd w:val="clear" w:color="auto" w:fill="auto"/>
          </w:tcPr>
          <w:p w:rsidR="0089499E" w:rsidRPr="009A7DD5" w:rsidRDefault="0089499E" w:rsidP="00E66EDA">
            <w:r w:rsidRPr="009A7DD5">
              <w:t>Россия</w:t>
            </w:r>
          </w:p>
          <w:p w:rsidR="0089499E" w:rsidRPr="009A7DD5" w:rsidRDefault="0089499E" w:rsidP="00E66EDA"/>
          <w:p w:rsidR="0089499E" w:rsidRDefault="0089499E" w:rsidP="00E66EDA"/>
          <w:p w:rsidR="0089499E" w:rsidRDefault="0089499E" w:rsidP="00E66EDA"/>
          <w:p w:rsidR="0089499E" w:rsidRPr="009A7DD5" w:rsidRDefault="0089499E" w:rsidP="00E66EDA">
            <w:r w:rsidRPr="009A7DD5"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89499E" w:rsidRPr="009A7DD5" w:rsidRDefault="0089499E" w:rsidP="0074064B">
            <w:pPr>
              <w:ind w:right="-108"/>
            </w:pPr>
            <w:r w:rsidRPr="009A7DD5"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89499E" w:rsidRPr="009A7DD5" w:rsidRDefault="0089499E" w:rsidP="0074064B">
            <w:pPr>
              <w:ind w:left="-108" w:right="-113"/>
            </w:pPr>
            <w:r w:rsidRPr="009A7DD5"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89499E" w:rsidRPr="009A7DD5" w:rsidRDefault="0089499E" w:rsidP="00274470"/>
        </w:tc>
        <w:tc>
          <w:tcPr>
            <w:tcW w:w="1030" w:type="dxa"/>
            <w:gridSpan w:val="2"/>
            <w:shd w:val="clear" w:color="auto" w:fill="auto"/>
          </w:tcPr>
          <w:p w:rsidR="0089499E" w:rsidRPr="009A7DD5" w:rsidRDefault="0089499E" w:rsidP="00147802"/>
        </w:tc>
      </w:tr>
    </w:tbl>
    <w:p w:rsidR="0089499E" w:rsidRPr="001A1CC8" w:rsidRDefault="0089499E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00"/>
        <w:gridCol w:w="1800"/>
        <w:gridCol w:w="1867"/>
        <w:gridCol w:w="1162"/>
        <w:gridCol w:w="1111"/>
        <w:gridCol w:w="1620"/>
        <w:gridCol w:w="1440"/>
        <w:gridCol w:w="1080"/>
        <w:gridCol w:w="1080"/>
      </w:tblGrid>
      <w:tr w:rsidR="0089499E" w:rsidRPr="001F0E17" w:rsidTr="001F0E17">
        <w:tc>
          <w:tcPr>
            <w:tcW w:w="15228" w:type="dxa"/>
            <w:gridSpan w:val="10"/>
          </w:tcPr>
          <w:p w:rsidR="0089499E" w:rsidRPr="001F0E17" w:rsidRDefault="0089499E" w:rsidP="001F0E17">
            <w:pPr>
              <w:spacing w:line="240" w:lineRule="exact"/>
              <w:jc w:val="center"/>
              <w:rPr>
                <w:bCs/>
                <w:sz w:val="28"/>
                <w:lang w:eastAsia="ru-RU"/>
              </w:rPr>
            </w:pPr>
            <w:r w:rsidRPr="001F0E17">
              <w:rPr>
                <w:bCs/>
                <w:sz w:val="28"/>
                <w:lang w:eastAsia="ru-RU"/>
              </w:rPr>
              <w:t xml:space="preserve">Сведения о доходах, расходах, имуществе и обязательствах имущественного характера </w:t>
            </w:r>
            <w:r>
              <w:rPr>
                <w:bCs/>
                <w:sz w:val="28"/>
                <w:lang w:eastAsia="ru-RU"/>
              </w:rPr>
              <w:t xml:space="preserve">выборного должностного лица и </w:t>
            </w:r>
            <w:r w:rsidRPr="001F0E17">
              <w:rPr>
                <w:bCs/>
                <w:sz w:val="28"/>
                <w:lang w:eastAsia="ru-RU"/>
              </w:rPr>
              <w:t xml:space="preserve">муниципальных служащих администрации муниципального образования села Родниковского Арзгирского  района Ставропольского края за период с </w:t>
            </w:r>
          </w:p>
          <w:p w:rsidR="0089499E" w:rsidRPr="001F0E17" w:rsidRDefault="0089499E" w:rsidP="001F0E17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bCs/>
                <w:sz w:val="28"/>
                <w:lang w:eastAsia="ru-RU"/>
              </w:rPr>
              <w:t>01 января 2019 года по 31 декабря 2019</w:t>
            </w:r>
            <w:r w:rsidRPr="001F0E17">
              <w:rPr>
                <w:bCs/>
                <w:sz w:val="28"/>
                <w:lang w:eastAsia="ru-RU"/>
              </w:rPr>
              <w:t xml:space="preserve"> года</w:t>
            </w:r>
          </w:p>
        </w:tc>
      </w:tr>
      <w:tr w:rsidR="0089499E" w:rsidRPr="001F0E17" w:rsidTr="001F0E17">
        <w:tc>
          <w:tcPr>
            <w:tcW w:w="2268" w:type="dxa"/>
            <w:vMerge w:val="restart"/>
          </w:tcPr>
          <w:p w:rsidR="0089499E" w:rsidRPr="001F0E17" w:rsidRDefault="0089499E" w:rsidP="001F0E17">
            <w:pPr>
              <w:pStyle w:val="ConsPlusNormal"/>
              <w:spacing w:line="240" w:lineRule="exact"/>
              <w:jc w:val="both"/>
              <w:rPr>
                <w:szCs w:val="24"/>
              </w:rPr>
            </w:pPr>
          </w:p>
        </w:tc>
        <w:tc>
          <w:tcPr>
            <w:tcW w:w="1800" w:type="dxa"/>
            <w:vMerge w:val="restart"/>
          </w:tcPr>
          <w:p w:rsidR="0089499E" w:rsidRPr="001F0E17" w:rsidRDefault="0089499E" w:rsidP="001F0E17">
            <w:pPr>
              <w:spacing w:line="240" w:lineRule="exact"/>
              <w:rPr>
                <w:szCs w:val="24"/>
              </w:rPr>
            </w:pPr>
            <w:r w:rsidRPr="001F0E17">
              <w:rPr>
                <w:szCs w:val="24"/>
              </w:rPr>
              <w:t>Источники пол</w:t>
            </w:r>
            <w:r w:rsidRPr="001F0E17">
              <w:rPr>
                <w:szCs w:val="24"/>
              </w:rPr>
              <w:t>у</w:t>
            </w:r>
            <w:r w:rsidRPr="001F0E17">
              <w:rPr>
                <w:szCs w:val="24"/>
              </w:rPr>
              <w:t>чения средств за счет которых с</w:t>
            </w:r>
            <w:r w:rsidRPr="001F0E17">
              <w:rPr>
                <w:szCs w:val="24"/>
              </w:rPr>
              <w:t>о</w:t>
            </w:r>
            <w:r w:rsidRPr="001F0E17">
              <w:rPr>
                <w:szCs w:val="24"/>
              </w:rPr>
              <w:t>вершена сделка по приобр</w:t>
            </w:r>
            <w:r w:rsidRPr="001F0E17">
              <w:rPr>
                <w:szCs w:val="24"/>
              </w:rPr>
              <w:t>е</w:t>
            </w:r>
            <w:r w:rsidRPr="001F0E17">
              <w:rPr>
                <w:szCs w:val="24"/>
              </w:rPr>
              <w:t>тению имущес</w:t>
            </w:r>
            <w:r w:rsidRPr="001F0E17">
              <w:rPr>
                <w:szCs w:val="24"/>
              </w:rPr>
              <w:t>т</w:t>
            </w:r>
            <w:r w:rsidRPr="001F0E17">
              <w:rPr>
                <w:szCs w:val="24"/>
              </w:rPr>
              <w:t>ва</w:t>
            </w:r>
          </w:p>
          <w:p w:rsidR="0089499E" w:rsidRPr="001F0E17" w:rsidRDefault="0089499E" w:rsidP="001F0E17">
            <w:pPr>
              <w:spacing w:line="240" w:lineRule="exact"/>
              <w:rPr>
                <w:szCs w:val="24"/>
              </w:rPr>
            </w:pPr>
          </w:p>
        </w:tc>
        <w:tc>
          <w:tcPr>
            <w:tcW w:w="1800" w:type="dxa"/>
            <w:vMerge w:val="restart"/>
          </w:tcPr>
          <w:p w:rsidR="0089499E" w:rsidRPr="001F0E17" w:rsidRDefault="0089499E" w:rsidP="001F0E17">
            <w:pPr>
              <w:spacing w:line="240" w:lineRule="exact"/>
              <w:rPr>
                <w:szCs w:val="24"/>
              </w:rPr>
            </w:pPr>
            <w:r w:rsidRPr="001F0E17">
              <w:rPr>
                <w:szCs w:val="24"/>
              </w:rPr>
              <w:t>Деклар</w:t>
            </w:r>
            <w:r w:rsidRPr="001F0E17">
              <w:rPr>
                <w:szCs w:val="24"/>
              </w:rPr>
              <w:t>и</w:t>
            </w:r>
            <w:r w:rsidRPr="001F0E17">
              <w:rPr>
                <w:szCs w:val="24"/>
              </w:rPr>
              <w:t xml:space="preserve">рован-ный  годовой доход </w:t>
            </w:r>
          </w:p>
          <w:p w:rsidR="0089499E" w:rsidRPr="001F0E17" w:rsidRDefault="0089499E" w:rsidP="001F0E17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 xml:space="preserve">  за 2019</w:t>
            </w:r>
            <w:r w:rsidRPr="001F0E17">
              <w:rPr>
                <w:szCs w:val="24"/>
              </w:rPr>
              <w:t xml:space="preserve"> г.   </w:t>
            </w:r>
          </w:p>
          <w:p w:rsidR="0089499E" w:rsidRPr="001F0E17" w:rsidRDefault="0089499E" w:rsidP="001F0E17">
            <w:pPr>
              <w:spacing w:line="240" w:lineRule="exact"/>
              <w:rPr>
                <w:szCs w:val="24"/>
              </w:rPr>
            </w:pPr>
            <w:r w:rsidRPr="001F0E17">
              <w:rPr>
                <w:szCs w:val="24"/>
              </w:rPr>
              <w:t xml:space="preserve">    (руб.)    </w:t>
            </w:r>
          </w:p>
          <w:p w:rsidR="0089499E" w:rsidRPr="001F0E17" w:rsidRDefault="0089499E" w:rsidP="001F0E17">
            <w:pPr>
              <w:spacing w:line="240" w:lineRule="exact"/>
              <w:rPr>
                <w:szCs w:val="24"/>
              </w:rPr>
            </w:pPr>
          </w:p>
          <w:p w:rsidR="0089499E" w:rsidRPr="001F0E17" w:rsidRDefault="0089499E" w:rsidP="001F0E17">
            <w:pPr>
              <w:spacing w:line="240" w:lineRule="exact"/>
              <w:rPr>
                <w:szCs w:val="24"/>
              </w:rPr>
            </w:pPr>
          </w:p>
        </w:tc>
        <w:tc>
          <w:tcPr>
            <w:tcW w:w="5760" w:type="dxa"/>
            <w:gridSpan w:val="4"/>
          </w:tcPr>
          <w:p w:rsidR="0089499E" w:rsidRPr="001F0E17" w:rsidRDefault="0089499E" w:rsidP="001F0E17">
            <w:pPr>
              <w:spacing w:line="240" w:lineRule="exact"/>
              <w:rPr>
                <w:szCs w:val="24"/>
              </w:rPr>
            </w:pPr>
            <w:r w:rsidRPr="001F0E17">
              <w:rPr>
                <w:szCs w:val="24"/>
              </w:rPr>
              <w:t xml:space="preserve">   Перечень объектов недвижимого имущества и   транспортных средств, принадлежащих на праве       собственности                 </w:t>
            </w:r>
          </w:p>
        </w:tc>
        <w:tc>
          <w:tcPr>
            <w:tcW w:w="3600" w:type="dxa"/>
            <w:gridSpan w:val="3"/>
          </w:tcPr>
          <w:p w:rsidR="0089499E" w:rsidRPr="001F0E17" w:rsidRDefault="0089499E" w:rsidP="001F0E17">
            <w:pPr>
              <w:spacing w:line="240" w:lineRule="exact"/>
              <w:rPr>
                <w:szCs w:val="24"/>
              </w:rPr>
            </w:pPr>
            <w:r w:rsidRPr="001F0E17">
              <w:rPr>
                <w:szCs w:val="24"/>
              </w:rPr>
              <w:t xml:space="preserve">  Перечень объектов недвижимого   имущества, находящихся в     польз</w:t>
            </w:r>
            <w:r w:rsidRPr="001F0E17">
              <w:rPr>
                <w:szCs w:val="24"/>
              </w:rPr>
              <w:t>о</w:t>
            </w:r>
            <w:r w:rsidRPr="001F0E17">
              <w:rPr>
                <w:szCs w:val="24"/>
              </w:rPr>
              <w:t xml:space="preserve">вании           </w:t>
            </w:r>
          </w:p>
        </w:tc>
      </w:tr>
      <w:tr w:rsidR="0089499E" w:rsidRPr="001F0E17" w:rsidTr="001D01B4">
        <w:tc>
          <w:tcPr>
            <w:tcW w:w="2268" w:type="dxa"/>
            <w:vMerge/>
          </w:tcPr>
          <w:p w:rsidR="0089499E" w:rsidRPr="001F0E17" w:rsidRDefault="0089499E" w:rsidP="001F0E17">
            <w:pPr>
              <w:pStyle w:val="ConsPlusNormal"/>
              <w:spacing w:line="240" w:lineRule="exact"/>
              <w:jc w:val="both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9499E" w:rsidRPr="001F0E17" w:rsidRDefault="0089499E" w:rsidP="001F0E17">
            <w:pPr>
              <w:pStyle w:val="ConsPlusNormal"/>
              <w:spacing w:line="240" w:lineRule="exact"/>
              <w:jc w:val="both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9499E" w:rsidRPr="001F0E17" w:rsidRDefault="0089499E" w:rsidP="001F0E17">
            <w:pPr>
              <w:pStyle w:val="ConsPlusNormal"/>
              <w:spacing w:line="240" w:lineRule="exact"/>
              <w:jc w:val="both"/>
              <w:rPr>
                <w:szCs w:val="24"/>
              </w:rPr>
            </w:pPr>
          </w:p>
        </w:tc>
        <w:tc>
          <w:tcPr>
            <w:tcW w:w="1867" w:type="dxa"/>
          </w:tcPr>
          <w:p w:rsidR="0089499E" w:rsidRPr="001F0E17" w:rsidRDefault="0089499E" w:rsidP="001F0E17">
            <w:pPr>
              <w:spacing w:line="240" w:lineRule="exact"/>
              <w:rPr>
                <w:szCs w:val="24"/>
              </w:rPr>
            </w:pPr>
            <w:r w:rsidRPr="001F0E17">
              <w:rPr>
                <w:szCs w:val="24"/>
              </w:rPr>
              <w:t>Вид об</w:t>
            </w:r>
            <w:r w:rsidRPr="001F0E17">
              <w:rPr>
                <w:szCs w:val="24"/>
              </w:rPr>
              <w:t>ъ</w:t>
            </w:r>
            <w:r w:rsidRPr="001F0E17">
              <w:rPr>
                <w:szCs w:val="24"/>
              </w:rPr>
              <w:t>ектов</w:t>
            </w:r>
          </w:p>
          <w:p w:rsidR="0089499E" w:rsidRPr="001F0E17" w:rsidRDefault="0089499E" w:rsidP="001F0E17">
            <w:pPr>
              <w:spacing w:line="240" w:lineRule="exact"/>
              <w:rPr>
                <w:szCs w:val="24"/>
              </w:rPr>
            </w:pPr>
            <w:r w:rsidRPr="001F0E17">
              <w:rPr>
                <w:szCs w:val="24"/>
              </w:rPr>
              <w:t>недв</w:t>
            </w:r>
            <w:r w:rsidRPr="001F0E17">
              <w:rPr>
                <w:szCs w:val="24"/>
              </w:rPr>
              <w:t>и</w:t>
            </w:r>
            <w:r w:rsidRPr="001F0E17">
              <w:rPr>
                <w:szCs w:val="24"/>
              </w:rPr>
              <w:t>жимости</w:t>
            </w:r>
          </w:p>
        </w:tc>
        <w:tc>
          <w:tcPr>
            <w:tcW w:w="1162" w:type="dxa"/>
          </w:tcPr>
          <w:p w:rsidR="0089499E" w:rsidRPr="001F0E17" w:rsidRDefault="0089499E" w:rsidP="001F0E17">
            <w:pPr>
              <w:spacing w:line="240" w:lineRule="exact"/>
              <w:rPr>
                <w:szCs w:val="24"/>
              </w:rPr>
            </w:pPr>
            <w:r w:rsidRPr="001F0E17">
              <w:rPr>
                <w:szCs w:val="24"/>
              </w:rPr>
              <w:t>Пло-щадь</w:t>
            </w:r>
          </w:p>
          <w:p w:rsidR="0089499E" w:rsidRPr="001F0E17" w:rsidRDefault="0089499E" w:rsidP="001F0E17">
            <w:pPr>
              <w:spacing w:line="240" w:lineRule="exact"/>
              <w:rPr>
                <w:szCs w:val="24"/>
              </w:rPr>
            </w:pPr>
            <w:r w:rsidRPr="001F0E17">
              <w:rPr>
                <w:szCs w:val="24"/>
              </w:rPr>
              <w:t>(кв. м)</w:t>
            </w:r>
          </w:p>
        </w:tc>
        <w:tc>
          <w:tcPr>
            <w:tcW w:w="1111" w:type="dxa"/>
          </w:tcPr>
          <w:p w:rsidR="0089499E" w:rsidRPr="001F0E17" w:rsidRDefault="0089499E" w:rsidP="001F0E17">
            <w:pPr>
              <w:spacing w:line="240" w:lineRule="exact"/>
              <w:rPr>
                <w:szCs w:val="24"/>
              </w:rPr>
            </w:pPr>
            <w:r w:rsidRPr="001F0E17">
              <w:rPr>
                <w:szCs w:val="24"/>
              </w:rPr>
              <w:t>Страна</w:t>
            </w:r>
          </w:p>
          <w:p w:rsidR="0089499E" w:rsidRPr="001F0E17" w:rsidRDefault="0089499E" w:rsidP="001F0E17">
            <w:pPr>
              <w:spacing w:line="240" w:lineRule="exact"/>
              <w:rPr>
                <w:szCs w:val="24"/>
              </w:rPr>
            </w:pPr>
            <w:r w:rsidRPr="001F0E17">
              <w:rPr>
                <w:szCs w:val="24"/>
              </w:rPr>
              <w:t>распол</w:t>
            </w:r>
            <w:r w:rsidRPr="001F0E17">
              <w:rPr>
                <w:szCs w:val="24"/>
              </w:rPr>
              <w:t>о</w:t>
            </w:r>
            <w:r w:rsidRPr="001F0E17">
              <w:rPr>
                <w:szCs w:val="24"/>
              </w:rPr>
              <w:t>-жения</w:t>
            </w:r>
          </w:p>
        </w:tc>
        <w:tc>
          <w:tcPr>
            <w:tcW w:w="1620" w:type="dxa"/>
          </w:tcPr>
          <w:p w:rsidR="0089499E" w:rsidRPr="001F0E17" w:rsidRDefault="0089499E" w:rsidP="001F0E17">
            <w:pPr>
              <w:spacing w:line="240" w:lineRule="exact"/>
              <w:rPr>
                <w:szCs w:val="24"/>
              </w:rPr>
            </w:pPr>
            <w:r w:rsidRPr="001F0E17">
              <w:rPr>
                <w:szCs w:val="24"/>
              </w:rPr>
              <w:t xml:space="preserve">Транспорт-ные </w:t>
            </w:r>
          </w:p>
          <w:p w:rsidR="0089499E" w:rsidRPr="001F0E17" w:rsidRDefault="0089499E" w:rsidP="001F0E17">
            <w:pPr>
              <w:spacing w:line="240" w:lineRule="exact"/>
              <w:rPr>
                <w:szCs w:val="24"/>
              </w:rPr>
            </w:pPr>
            <w:r w:rsidRPr="001F0E17">
              <w:rPr>
                <w:szCs w:val="24"/>
              </w:rPr>
              <w:t>средства (вид</w:t>
            </w:r>
          </w:p>
          <w:p w:rsidR="0089499E" w:rsidRPr="001F0E17" w:rsidRDefault="0089499E" w:rsidP="001F0E17">
            <w:pPr>
              <w:spacing w:line="240" w:lineRule="exact"/>
              <w:rPr>
                <w:szCs w:val="24"/>
              </w:rPr>
            </w:pPr>
            <w:r w:rsidRPr="001F0E17">
              <w:rPr>
                <w:szCs w:val="24"/>
              </w:rPr>
              <w:t xml:space="preserve">  и марка)   </w:t>
            </w:r>
          </w:p>
        </w:tc>
        <w:tc>
          <w:tcPr>
            <w:tcW w:w="1440" w:type="dxa"/>
          </w:tcPr>
          <w:p w:rsidR="0089499E" w:rsidRPr="001F0E17" w:rsidRDefault="0089499E" w:rsidP="001F0E17">
            <w:pPr>
              <w:spacing w:line="240" w:lineRule="exact"/>
              <w:rPr>
                <w:szCs w:val="24"/>
              </w:rPr>
            </w:pPr>
            <w:r w:rsidRPr="001F0E17">
              <w:rPr>
                <w:szCs w:val="24"/>
              </w:rPr>
              <w:t>Вид объектов</w:t>
            </w:r>
          </w:p>
          <w:p w:rsidR="0089499E" w:rsidRPr="001F0E17" w:rsidRDefault="0089499E" w:rsidP="001F0E17">
            <w:pPr>
              <w:spacing w:line="240" w:lineRule="exact"/>
              <w:rPr>
                <w:szCs w:val="24"/>
              </w:rPr>
            </w:pPr>
            <w:r w:rsidRPr="001F0E17">
              <w:rPr>
                <w:szCs w:val="24"/>
              </w:rPr>
              <w:t>недвижим</w:t>
            </w:r>
            <w:r w:rsidRPr="001F0E17">
              <w:rPr>
                <w:szCs w:val="24"/>
              </w:rPr>
              <w:t>о</w:t>
            </w:r>
            <w:r w:rsidRPr="001F0E17">
              <w:rPr>
                <w:szCs w:val="24"/>
              </w:rPr>
              <w:t>сти</w:t>
            </w:r>
          </w:p>
        </w:tc>
        <w:tc>
          <w:tcPr>
            <w:tcW w:w="1080" w:type="dxa"/>
          </w:tcPr>
          <w:p w:rsidR="0089499E" w:rsidRPr="001F0E17" w:rsidRDefault="0089499E" w:rsidP="001F0E17">
            <w:pPr>
              <w:spacing w:line="240" w:lineRule="exact"/>
              <w:rPr>
                <w:szCs w:val="24"/>
              </w:rPr>
            </w:pPr>
            <w:r w:rsidRPr="001F0E17">
              <w:rPr>
                <w:szCs w:val="24"/>
              </w:rPr>
              <w:t>Пл</w:t>
            </w:r>
            <w:r w:rsidRPr="001F0E17">
              <w:rPr>
                <w:szCs w:val="24"/>
              </w:rPr>
              <w:t>о</w:t>
            </w:r>
            <w:r w:rsidRPr="001F0E17">
              <w:rPr>
                <w:szCs w:val="24"/>
              </w:rPr>
              <w:t>-щадь</w:t>
            </w:r>
          </w:p>
          <w:p w:rsidR="0089499E" w:rsidRPr="001F0E17" w:rsidRDefault="0089499E" w:rsidP="001F0E17">
            <w:pPr>
              <w:spacing w:line="240" w:lineRule="exact"/>
              <w:rPr>
                <w:szCs w:val="24"/>
              </w:rPr>
            </w:pPr>
            <w:r w:rsidRPr="001F0E17">
              <w:rPr>
                <w:szCs w:val="24"/>
              </w:rPr>
              <w:t>(кв. м)</w:t>
            </w:r>
          </w:p>
        </w:tc>
        <w:tc>
          <w:tcPr>
            <w:tcW w:w="1080" w:type="dxa"/>
          </w:tcPr>
          <w:p w:rsidR="0089499E" w:rsidRPr="001F0E17" w:rsidRDefault="0089499E" w:rsidP="001F0E17">
            <w:pPr>
              <w:spacing w:line="240" w:lineRule="exact"/>
              <w:jc w:val="center"/>
              <w:rPr>
                <w:szCs w:val="24"/>
              </w:rPr>
            </w:pPr>
            <w:r w:rsidRPr="001F0E17">
              <w:rPr>
                <w:szCs w:val="24"/>
              </w:rPr>
              <w:t>Страна</w:t>
            </w:r>
          </w:p>
          <w:p w:rsidR="0089499E" w:rsidRPr="001F0E17" w:rsidRDefault="0089499E" w:rsidP="001F0E17">
            <w:pPr>
              <w:spacing w:line="240" w:lineRule="exact"/>
              <w:rPr>
                <w:szCs w:val="24"/>
              </w:rPr>
            </w:pPr>
            <w:r w:rsidRPr="001F0E17">
              <w:rPr>
                <w:szCs w:val="24"/>
              </w:rPr>
              <w:t>располо-ж</w:t>
            </w:r>
            <w:r w:rsidRPr="001F0E17">
              <w:rPr>
                <w:szCs w:val="24"/>
              </w:rPr>
              <w:t>е</w:t>
            </w:r>
            <w:r w:rsidRPr="001F0E17">
              <w:rPr>
                <w:szCs w:val="24"/>
              </w:rPr>
              <w:t>ния</w:t>
            </w:r>
          </w:p>
        </w:tc>
      </w:tr>
      <w:tr w:rsidR="0089499E" w:rsidRPr="001F0E17" w:rsidTr="001D01B4">
        <w:tc>
          <w:tcPr>
            <w:tcW w:w="2268" w:type="dxa"/>
          </w:tcPr>
          <w:p w:rsidR="0089499E" w:rsidRPr="001F0E17" w:rsidRDefault="0089499E" w:rsidP="001F0E17">
            <w:pPr>
              <w:spacing w:after="0" w:line="240" w:lineRule="auto"/>
              <w:rPr>
                <w:lang w:eastAsia="ru-RU"/>
              </w:rPr>
            </w:pPr>
            <w:r w:rsidRPr="001F0E17">
              <w:rPr>
                <w:lang w:eastAsia="ru-RU"/>
              </w:rPr>
              <w:t>Иващенко Василий Андреевич, глава муниципального образования</w:t>
            </w:r>
          </w:p>
          <w:p w:rsidR="0089499E" w:rsidRPr="001F0E17" w:rsidRDefault="0089499E" w:rsidP="001F0E17">
            <w:pPr>
              <w:ind w:firstLine="708"/>
              <w:rPr>
                <w:lang w:eastAsia="ru-RU"/>
              </w:rPr>
            </w:pPr>
          </w:p>
        </w:tc>
        <w:tc>
          <w:tcPr>
            <w:tcW w:w="1800" w:type="dxa"/>
          </w:tcPr>
          <w:p w:rsidR="0089499E" w:rsidRPr="001F0E17" w:rsidRDefault="0089499E" w:rsidP="001F0E17">
            <w:pPr>
              <w:spacing w:line="240" w:lineRule="exact"/>
              <w:jc w:val="center"/>
              <w:rPr>
                <w:szCs w:val="24"/>
              </w:rPr>
            </w:pPr>
            <w:r w:rsidRPr="001F0E17">
              <w:rPr>
                <w:szCs w:val="24"/>
              </w:rPr>
              <w:lastRenderedPageBreak/>
              <w:t>нет</w:t>
            </w:r>
          </w:p>
        </w:tc>
        <w:tc>
          <w:tcPr>
            <w:tcW w:w="1800" w:type="dxa"/>
          </w:tcPr>
          <w:p w:rsidR="0089499E" w:rsidRPr="001F0E17" w:rsidRDefault="0089499E" w:rsidP="00187D1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763107,98</w:t>
            </w:r>
          </w:p>
          <w:p w:rsidR="0089499E" w:rsidRPr="001F0E17" w:rsidRDefault="0089499E" w:rsidP="001F0E17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67" w:type="dxa"/>
          </w:tcPr>
          <w:p w:rsidR="0089499E" w:rsidRDefault="0089499E" w:rsidP="009954F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СХП 6/999 долей</w:t>
            </w:r>
            <w:r w:rsidRPr="001F0E17">
              <w:rPr>
                <w:lang w:eastAsia="ru-RU"/>
              </w:rPr>
              <w:t xml:space="preserve"> в праве</w:t>
            </w: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Земельный участок для ЛПХ </w:t>
            </w:r>
          </w:p>
          <w:p w:rsidR="0089499E" w:rsidRPr="001F0E17" w:rsidRDefault="0089499E" w:rsidP="00B755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162" w:type="dxa"/>
          </w:tcPr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31530848+/-49133</w:t>
            </w: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650,4</w:t>
            </w:r>
          </w:p>
          <w:p w:rsidR="0089499E" w:rsidRPr="001F0E17" w:rsidRDefault="0089499E" w:rsidP="00B755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</w:t>
            </w:r>
          </w:p>
        </w:tc>
        <w:tc>
          <w:tcPr>
            <w:tcW w:w="1111" w:type="dxa"/>
          </w:tcPr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lastRenderedPageBreak/>
              <w:t>Россия</w:t>
            </w:r>
          </w:p>
          <w:p w:rsidR="0089499E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lastRenderedPageBreak/>
              <w:t>Россия</w:t>
            </w: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B755DB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lastRenderedPageBreak/>
              <w:t>нет</w:t>
            </w: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40" w:type="dxa"/>
          </w:tcPr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нет</w:t>
            </w: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80" w:type="dxa"/>
          </w:tcPr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нет</w:t>
            </w: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80" w:type="dxa"/>
          </w:tcPr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89499E" w:rsidRPr="001F0E17" w:rsidTr="00633AF6">
        <w:trPr>
          <w:trHeight w:val="1675"/>
        </w:trPr>
        <w:tc>
          <w:tcPr>
            <w:tcW w:w="2268" w:type="dxa"/>
          </w:tcPr>
          <w:p w:rsidR="0089499E" w:rsidRPr="001F0E17" w:rsidRDefault="0089499E" w:rsidP="001F0E17">
            <w:pPr>
              <w:spacing w:after="0" w:line="240" w:lineRule="auto"/>
              <w:rPr>
                <w:lang w:eastAsia="ru-RU"/>
              </w:rPr>
            </w:pPr>
            <w:r w:rsidRPr="001F0E17">
              <w:rPr>
                <w:lang w:eastAsia="ru-RU"/>
              </w:rPr>
              <w:t>Андрющенко Людмила Михайловна, управляющий делами</w:t>
            </w:r>
          </w:p>
          <w:p w:rsidR="0089499E" w:rsidRPr="001F0E17" w:rsidRDefault="0089499E" w:rsidP="001F0E17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00" w:type="dxa"/>
          </w:tcPr>
          <w:p w:rsidR="0089499E" w:rsidRPr="001F0E17" w:rsidRDefault="0089499E" w:rsidP="001F0E17">
            <w:pPr>
              <w:spacing w:line="240" w:lineRule="exact"/>
              <w:jc w:val="center"/>
              <w:rPr>
                <w:szCs w:val="24"/>
              </w:rPr>
            </w:pPr>
            <w:r w:rsidRPr="001F0E17"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89499E" w:rsidRPr="001F0E17" w:rsidRDefault="0089499E" w:rsidP="00187D1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403803,94</w:t>
            </w:r>
          </w:p>
          <w:p w:rsidR="0089499E" w:rsidRPr="001F0E17" w:rsidRDefault="0089499E" w:rsidP="001F0E17">
            <w:pPr>
              <w:spacing w:after="0" w:line="240" w:lineRule="auto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rPr>
                <w:lang w:eastAsia="ru-RU"/>
              </w:rPr>
            </w:pPr>
          </w:p>
          <w:p w:rsidR="0089499E" w:rsidRPr="001F0E17" w:rsidRDefault="0089499E" w:rsidP="005023E1">
            <w:pPr>
              <w:rPr>
                <w:lang w:eastAsia="ru-RU"/>
              </w:rPr>
            </w:pPr>
          </w:p>
        </w:tc>
        <w:tc>
          <w:tcPr>
            <w:tcW w:w="1867" w:type="dxa"/>
          </w:tcPr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ЛПХ</w:t>
            </w: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ЛПХ</w:t>
            </w:r>
          </w:p>
          <w:p w:rsidR="0089499E" w:rsidRDefault="0089499E" w:rsidP="00B755DB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Жилой дом</w:t>
            </w:r>
          </w:p>
          <w:p w:rsidR="0089499E" w:rsidRPr="001F0E17" w:rsidRDefault="0089499E" w:rsidP="00B755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162" w:type="dxa"/>
          </w:tcPr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816</w:t>
            </w: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1309</w:t>
            </w:r>
            <w:r>
              <w:rPr>
                <w:lang w:eastAsia="ru-RU"/>
              </w:rPr>
              <w:t>,2</w:t>
            </w: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Default="0089499E" w:rsidP="00B755DB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41</w:t>
            </w:r>
          </w:p>
          <w:p w:rsidR="0089499E" w:rsidRPr="001F0E17" w:rsidRDefault="0089499E" w:rsidP="00B755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39,7</w:t>
            </w:r>
          </w:p>
        </w:tc>
        <w:tc>
          <w:tcPr>
            <w:tcW w:w="1111" w:type="dxa"/>
          </w:tcPr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Россия</w:t>
            </w: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Россия</w:t>
            </w:r>
          </w:p>
          <w:p w:rsidR="0089499E" w:rsidRDefault="0089499E" w:rsidP="001F0E17">
            <w:pPr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Россия</w:t>
            </w:r>
          </w:p>
          <w:p w:rsidR="0089499E" w:rsidRPr="001F0E17" w:rsidRDefault="0089499E" w:rsidP="009954F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нет</w:t>
            </w:r>
          </w:p>
          <w:p w:rsidR="0089499E" w:rsidRPr="001F0E17" w:rsidRDefault="0089499E" w:rsidP="001F0E17">
            <w:pPr>
              <w:ind w:firstLine="708"/>
              <w:rPr>
                <w:lang w:eastAsia="ru-RU"/>
              </w:rPr>
            </w:pPr>
          </w:p>
        </w:tc>
        <w:tc>
          <w:tcPr>
            <w:tcW w:w="1440" w:type="dxa"/>
          </w:tcPr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нет</w:t>
            </w:r>
          </w:p>
          <w:p w:rsidR="0089499E" w:rsidRPr="001F0E17" w:rsidRDefault="0089499E" w:rsidP="001F0E17">
            <w:pPr>
              <w:jc w:val="center"/>
              <w:rPr>
                <w:lang w:eastAsia="ru-RU"/>
              </w:rPr>
            </w:pPr>
          </w:p>
        </w:tc>
        <w:tc>
          <w:tcPr>
            <w:tcW w:w="1080" w:type="dxa"/>
          </w:tcPr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нет</w:t>
            </w: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80" w:type="dxa"/>
          </w:tcPr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нет</w:t>
            </w:r>
          </w:p>
          <w:p w:rsidR="0089499E" w:rsidRPr="001F0E17" w:rsidRDefault="0089499E" w:rsidP="001F0E17">
            <w:pPr>
              <w:jc w:val="center"/>
              <w:rPr>
                <w:lang w:eastAsia="ru-RU"/>
              </w:rPr>
            </w:pPr>
          </w:p>
        </w:tc>
      </w:tr>
      <w:tr w:rsidR="0089499E" w:rsidRPr="001F0E17" w:rsidTr="00313503">
        <w:trPr>
          <w:trHeight w:val="1266"/>
        </w:trPr>
        <w:tc>
          <w:tcPr>
            <w:tcW w:w="2268" w:type="dxa"/>
          </w:tcPr>
          <w:p w:rsidR="0089499E" w:rsidRPr="001F0E17" w:rsidRDefault="0089499E" w:rsidP="001F0E17">
            <w:pPr>
              <w:spacing w:after="0" w:line="240" w:lineRule="auto"/>
              <w:rPr>
                <w:lang w:eastAsia="ru-RU"/>
              </w:rPr>
            </w:pPr>
            <w:r w:rsidRPr="001F0E17">
              <w:rPr>
                <w:lang w:eastAsia="ru-RU"/>
              </w:rPr>
              <w:t xml:space="preserve">супруг </w:t>
            </w:r>
          </w:p>
          <w:p w:rsidR="0089499E" w:rsidRPr="001F0E17" w:rsidRDefault="0089499E" w:rsidP="001F0E17">
            <w:pPr>
              <w:spacing w:after="0" w:line="240" w:lineRule="auto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00" w:type="dxa"/>
          </w:tcPr>
          <w:p w:rsidR="0089499E" w:rsidRPr="001F0E17" w:rsidRDefault="0089499E" w:rsidP="001F0E17">
            <w:pPr>
              <w:spacing w:line="240" w:lineRule="exact"/>
              <w:jc w:val="center"/>
              <w:rPr>
                <w:szCs w:val="24"/>
              </w:rPr>
            </w:pPr>
            <w:r w:rsidRPr="001F0E17">
              <w:rPr>
                <w:szCs w:val="24"/>
              </w:rPr>
              <w:t>нет</w:t>
            </w:r>
          </w:p>
          <w:p w:rsidR="0089499E" w:rsidRPr="001F0E17" w:rsidRDefault="0089499E" w:rsidP="001F0E17">
            <w:pPr>
              <w:spacing w:line="240" w:lineRule="exact"/>
              <w:jc w:val="center"/>
              <w:rPr>
                <w:szCs w:val="24"/>
              </w:rPr>
            </w:pPr>
          </w:p>
          <w:p w:rsidR="0089499E" w:rsidRPr="001F0E17" w:rsidRDefault="0089499E" w:rsidP="001F0E17">
            <w:pPr>
              <w:spacing w:line="240" w:lineRule="exact"/>
              <w:rPr>
                <w:szCs w:val="24"/>
              </w:rPr>
            </w:pPr>
          </w:p>
        </w:tc>
        <w:tc>
          <w:tcPr>
            <w:tcW w:w="1800" w:type="dxa"/>
          </w:tcPr>
          <w:p w:rsidR="0089499E" w:rsidRPr="001F0E17" w:rsidRDefault="0089499E" w:rsidP="00187D1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439395,65</w:t>
            </w:r>
          </w:p>
        </w:tc>
        <w:tc>
          <w:tcPr>
            <w:tcW w:w="1867" w:type="dxa"/>
          </w:tcPr>
          <w:p w:rsidR="0089499E" w:rsidRPr="001F0E17" w:rsidRDefault="0089499E" w:rsidP="0031350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СХП 6/999 долей</w:t>
            </w:r>
            <w:r w:rsidRPr="001F0E17">
              <w:rPr>
                <w:lang w:eastAsia="ru-RU"/>
              </w:rPr>
              <w:t xml:space="preserve"> в праве</w:t>
            </w:r>
          </w:p>
        </w:tc>
        <w:tc>
          <w:tcPr>
            <w:tcW w:w="1162" w:type="dxa"/>
          </w:tcPr>
          <w:p w:rsidR="0089499E" w:rsidRPr="001F0E17" w:rsidRDefault="0089499E" w:rsidP="0031350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31530848+/-49133</w:t>
            </w: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jc w:val="center"/>
              <w:rPr>
                <w:lang w:eastAsia="ru-RU"/>
              </w:rPr>
            </w:pPr>
          </w:p>
        </w:tc>
        <w:tc>
          <w:tcPr>
            <w:tcW w:w="1111" w:type="dxa"/>
          </w:tcPr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Россия</w:t>
            </w: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jc w:val="center"/>
              <w:rPr>
                <w:lang w:eastAsia="ru-RU"/>
              </w:rPr>
            </w:pPr>
          </w:p>
        </w:tc>
        <w:tc>
          <w:tcPr>
            <w:tcW w:w="1620" w:type="dxa"/>
          </w:tcPr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ВАЗ-21104</w:t>
            </w: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Лада 110 легковой</w:t>
            </w:r>
          </w:p>
        </w:tc>
        <w:tc>
          <w:tcPr>
            <w:tcW w:w="1440" w:type="dxa"/>
          </w:tcPr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Земельный участок для ведения ЛПХ</w:t>
            </w: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Жилой дом</w:t>
            </w:r>
          </w:p>
        </w:tc>
        <w:tc>
          <w:tcPr>
            <w:tcW w:w="1080" w:type="dxa"/>
          </w:tcPr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1309</w:t>
            </w:r>
            <w:r>
              <w:rPr>
                <w:lang w:eastAsia="ru-RU"/>
              </w:rPr>
              <w:t>,2</w:t>
            </w: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41</w:t>
            </w:r>
          </w:p>
        </w:tc>
        <w:tc>
          <w:tcPr>
            <w:tcW w:w="1080" w:type="dxa"/>
          </w:tcPr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Россия</w:t>
            </w: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Россия</w:t>
            </w:r>
          </w:p>
        </w:tc>
      </w:tr>
      <w:tr w:rsidR="0089499E" w:rsidRPr="001F0E17" w:rsidTr="00767C0C">
        <w:trPr>
          <w:trHeight w:val="1271"/>
        </w:trPr>
        <w:tc>
          <w:tcPr>
            <w:tcW w:w="2268" w:type="dxa"/>
          </w:tcPr>
          <w:p w:rsidR="0089499E" w:rsidRPr="001F0E17" w:rsidRDefault="0089499E" w:rsidP="001F0E17">
            <w:pPr>
              <w:spacing w:after="0" w:line="240" w:lineRule="auto"/>
              <w:rPr>
                <w:lang w:eastAsia="ru-RU"/>
              </w:rPr>
            </w:pPr>
            <w:r w:rsidRPr="001F0E17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9499E" w:rsidRPr="001F0E17" w:rsidRDefault="0089499E" w:rsidP="001F0E17">
            <w:pPr>
              <w:spacing w:line="240" w:lineRule="exact"/>
              <w:jc w:val="center"/>
              <w:rPr>
                <w:szCs w:val="24"/>
              </w:rPr>
            </w:pPr>
            <w:r w:rsidRPr="001F0E17">
              <w:rPr>
                <w:szCs w:val="24"/>
              </w:rPr>
              <w:t>нет</w:t>
            </w:r>
          </w:p>
          <w:p w:rsidR="0089499E" w:rsidRPr="001F0E17" w:rsidRDefault="0089499E" w:rsidP="001F0E17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89499E" w:rsidRPr="001F0E17" w:rsidRDefault="0089499E" w:rsidP="007F3B5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867" w:type="dxa"/>
          </w:tcPr>
          <w:p w:rsidR="0089499E" w:rsidRPr="001F0E17" w:rsidRDefault="0089499E" w:rsidP="001F0E17">
            <w:pPr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нет</w:t>
            </w:r>
          </w:p>
          <w:p w:rsidR="0089499E" w:rsidRPr="001F0E17" w:rsidRDefault="0089499E" w:rsidP="001F0E17">
            <w:pPr>
              <w:jc w:val="center"/>
              <w:rPr>
                <w:lang w:eastAsia="ru-RU"/>
              </w:rPr>
            </w:pPr>
          </w:p>
        </w:tc>
        <w:tc>
          <w:tcPr>
            <w:tcW w:w="1162" w:type="dxa"/>
          </w:tcPr>
          <w:p w:rsidR="0089499E" w:rsidRPr="001F0E17" w:rsidRDefault="0089499E" w:rsidP="001F0E17">
            <w:pPr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нет</w:t>
            </w:r>
          </w:p>
        </w:tc>
        <w:tc>
          <w:tcPr>
            <w:tcW w:w="1111" w:type="dxa"/>
          </w:tcPr>
          <w:p w:rsidR="0089499E" w:rsidRPr="001F0E17" w:rsidRDefault="0089499E" w:rsidP="001F0E17">
            <w:pPr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нет</w:t>
            </w:r>
          </w:p>
        </w:tc>
        <w:tc>
          <w:tcPr>
            <w:tcW w:w="1620" w:type="dxa"/>
          </w:tcPr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нет</w:t>
            </w:r>
          </w:p>
          <w:p w:rsidR="0089499E" w:rsidRPr="001F0E17" w:rsidRDefault="0089499E" w:rsidP="005023E1">
            <w:pPr>
              <w:rPr>
                <w:lang w:eastAsia="ru-RU"/>
              </w:rPr>
            </w:pPr>
          </w:p>
          <w:p w:rsidR="0089499E" w:rsidRPr="001F0E17" w:rsidRDefault="0089499E" w:rsidP="005023E1">
            <w:pPr>
              <w:rPr>
                <w:lang w:eastAsia="ru-RU"/>
              </w:rPr>
            </w:pPr>
          </w:p>
          <w:p w:rsidR="0089499E" w:rsidRPr="001F0E17" w:rsidRDefault="0089499E" w:rsidP="001F0E17">
            <w:pPr>
              <w:ind w:firstLine="708"/>
              <w:rPr>
                <w:lang w:eastAsia="ru-RU"/>
              </w:rPr>
            </w:pPr>
          </w:p>
        </w:tc>
        <w:tc>
          <w:tcPr>
            <w:tcW w:w="1440" w:type="dxa"/>
          </w:tcPr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Земельный участок для ведения ЛПХ</w:t>
            </w:r>
          </w:p>
          <w:p w:rsidR="0089499E" w:rsidRPr="001F0E17" w:rsidRDefault="0089499E" w:rsidP="00F33D8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080" w:type="dxa"/>
          </w:tcPr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1309</w:t>
            </w:r>
            <w:r>
              <w:rPr>
                <w:lang w:eastAsia="ru-RU"/>
              </w:rPr>
              <w:t>,2</w:t>
            </w: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F33D83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41</w:t>
            </w:r>
          </w:p>
        </w:tc>
        <w:tc>
          <w:tcPr>
            <w:tcW w:w="1080" w:type="dxa"/>
          </w:tcPr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Россия</w:t>
            </w: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F33D83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Россия</w:t>
            </w:r>
          </w:p>
        </w:tc>
      </w:tr>
      <w:tr w:rsidR="0089499E" w:rsidRPr="001F0E17" w:rsidTr="00B31D9E">
        <w:trPr>
          <w:trHeight w:val="1175"/>
        </w:trPr>
        <w:tc>
          <w:tcPr>
            <w:tcW w:w="2268" w:type="dxa"/>
          </w:tcPr>
          <w:p w:rsidR="0089499E" w:rsidRPr="001F0E17" w:rsidRDefault="0089499E" w:rsidP="001F0E17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Буловина Оксана </w:t>
            </w:r>
            <w:r w:rsidRPr="001F0E17">
              <w:rPr>
                <w:lang w:eastAsia="ru-RU"/>
              </w:rPr>
              <w:t>Васильевна,</w:t>
            </w:r>
          </w:p>
          <w:p w:rsidR="0089499E" w:rsidRPr="001F0E17" w:rsidRDefault="0089499E" w:rsidP="00B31D9E">
            <w:pPr>
              <w:spacing w:after="0" w:line="240" w:lineRule="auto"/>
              <w:rPr>
                <w:lang w:eastAsia="ru-RU"/>
              </w:rPr>
            </w:pPr>
            <w:r w:rsidRPr="001F0E17">
              <w:rPr>
                <w:lang w:eastAsia="ru-RU"/>
              </w:rPr>
              <w:t>главный специалист – главный бухгалтер</w:t>
            </w:r>
          </w:p>
        </w:tc>
        <w:tc>
          <w:tcPr>
            <w:tcW w:w="1800" w:type="dxa"/>
          </w:tcPr>
          <w:p w:rsidR="0089499E" w:rsidRPr="001F0E17" w:rsidRDefault="0089499E" w:rsidP="00B31D9E">
            <w:pPr>
              <w:spacing w:line="240" w:lineRule="exact"/>
              <w:jc w:val="center"/>
              <w:rPr>
                <w:szCs w:val="24"/>
              </w:rPr>
            </w:pPr>
            <w:r w:rsidRPr="001F0E17"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89499E" w:rsidRPr="001F0E17" w:rsidRDefault="0089499E" w:rsidP="009E7C4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177817,92</w:t>
            </w:r>
          </w:p>
        </w:tc>
        <w:tc>
          <w:tcPr>
            <w:tcW w:w="1867" w:type="dxa"/>
          </w:tcPr>
          <w:p w:rsidR="0089499E" w:rsidRPr="001F0E17" w:rsidRDefault="0089499E" w:rsidP="00F33D8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62" w:type="dxa"/>
          </w:tcPr>
          <w:p w:rsidR="0089499E" w:rsidRPr="001F0E17" w:rsidRDefault="0089499E" w:rsidP="00F33D8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11" w:type="dxa"/>
          </w:tcPr>
          <w:p w:rsidR="0089499E" w:rsidRPr="001F0E17" w:rsidRDefault="0089499E" w:rsidP="00F33D8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620" w:type="dxa"/>
          </w:tcPr>
          <w:p w:rsidR="0089499E" w:rsidRPr="001F0E17" w:rsidRDefault="0089499E" w:rsidP="00F33D83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нет</w:t>
            </w:r>
          </w:p>
        </w:tc>
        <w:tc>
          <w:tcPr>
            <w:tcW w:w="1440" w:type="dxa"/>
          </w:tcPr>
          <w:p w:rsidR="0089499E" w:rsidRPr="001F0E17" w:rsidRDefault="0089499E" w:rsidP="00B31D9E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Земельный участок для ведения ЛПХ</w:t>
            </w:r>
          </w:p>
          <w:p w:rsidR="0089499E" w:rsidRPr="001F0E17" w:rsidRDefault="0089499E" w:rsidP="00B31D9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080" w:type="dxa"/>
          </w:tcPr>
          <w:p w:rsidR="0089499E" w:rsidRDefault="0089499E" w:rsidP="00B31D9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1097,8</w:t>
            </w:r>
          </w:p>
          <w:p w:rsidR="0089499E" w:rsidRDefault="0089499E" w:rsidP="00B31D9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Default="0089499E" w:rsidP="00B31D9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Default="0089499E" w:rsidP="00B31D9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B31D9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96,0</w:t>
            </w:r>
          </w:p>
        </w:tc>
        <w:tc>
          <w:tcPr>
            <w:tcW w:w="1080" w:type="dxa"/>
          </w:tcPr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9499E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  <w:tr w:rsidR="0089499E" w:rsidRPr="001F0E17" w:rsidTr="00B31D9E">
        <w:trPr>
          <w:trHeight w:val="1175"/>
        </w:trPr>
        <w:tc>
          <w:tcPr>
            <w:tcW w:w="2268" w:type="dxa"/>
          </w:tcPr>
          <w:p w:rsidR="0089499E" w:rsidRDefault="0089499E" w:rsidP="001F0E17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00" w:type="dxa"/>
          </w:tcPr>
          <w:p w:rsidR="0089499E" w:rsidRPr="001F0E17" w:rsidRDefault="0089499E" w:rsidP="00B31D9E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89499E" w:rsidRDefault="0089499E" w:rsidP="009E7C4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767416,15</w:t>
            </w:r>
          </w:p>
        </w:tc>
        <w:tc>
          <w:tcPr>
            <w:tcW w:w="1867" w:type="dxa"/>
          </w:tcPr>
          <w:p w:rsidR="0089499E" w:rsidRDefault="0089499E" w:rsidP="001B31A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СХП 1/8 доли</w:t>
            </w:r>
            <w:r w:rsidRPr="001F0E17">
              <w:rPr>
                <w:lang w:eastAsia="ru-RU"/>
              </w:rPr>
              <w:t xml:space="preserve"> в праве</w:t>
            </w:r>
          </w:p>
          <w:p w:rsidR="0089499E" w:rsidRPr="001F0E17" w:rsidRDefault="0089499E" w:rsidP="001B31A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</w:t>
            </w:r>
            <w:r>
              <w:rPr>
                <w:lang w:eastAsia="ru-RU"/>
              </w:rPr>
              <w:lastRenderedPageBreak/>
              <w:t xml:space="preserve">участок для ЛПХ </w:t>
            </w:r>
          </w:p>
          <w:p w:rsidR="0089499E" w:rsidRDefault="0089499E" w:rsidP="001B31A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162" w:type="dxa"/>
          </w:tcPr>
          <w:p w:rsidR="0089499E" w:rsidRDefault="0089499E" w:rsidP="00F33D8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10560000</w:t>
            </w:r>
          </w:p>
          <w:p w:rsidR="0089499E" w:rsidRDefault="0089499E" w:rsidP="00F33D8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Default="0089499E" w:rsidP="00F33D8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Default="0089499E" w:rsidP="00F33D8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1097,8</w:t>
            </w:r>
          </w:p>
          <w:p w:rsidR="0089499E" w:rsidRDefault="0089499E" w:rsidP="00F33D8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Default="0089499E" w:rsidP="00F33D8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96,0</w:t>
            </w:r>
          </w:p>
        </w:tc>
        <w:tc>
          <w:tcPr>
            <w:tcW w:w="1111" w:type="dxa"/>
          </w:tcPr>
          <w:p w:rsidR="0089499E" w:rsidRDefault="0089499E" w:rsidP="00F33D8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89499E" w:rsidRDefault="0089499E" w:rsidP="00F33D8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Default="0089499E" w:rsidP="00F33D8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9499E" w:rsidRDefault="0089499E" w:rsidP="00F33D8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Default="0089499E" w:rsidP="00F33D8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89499E" w:rsidRDefault="0089499E" w:rsidP="00F33D8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ВАЗ-2105, </w:t>
            </w:r>
          </w:p>
          <w:p w:rsidR="0089499E" w:rsidRPr="00E63052" w:rsidRDefault="0089499E" w:rsidP="00F33D8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РЕНО Iogan</w:t>
            </w:r>
          </w:p>
        </w:tc>
        <w:tc>
          <w:tcPr>
            <w:tcW w:w="1440" w:type="dxa"/>
          </w:tcPr>
          <w:p w:rsidR="0089499E" w:rsidRPr="001F0E17" w:rsidRDefault="0089499E" w:rsidP="00B31D9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80" w:type="dxa"/>
          </w:tcPr>
          <w:p w:rsidR="0089499E" w:rsidRDefault="0089499E" w:rsidP="00B31D9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80" w:type="dxa"/>
          </w:tcPr>
          <w:p w:rsidR="0089499E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89499E" w:rsidRPr="001F0E17" w:rsidTr="0025144A">
        <w:trPr>
          <w:trHeight w:val="1254"/>
        </w:trPr>
        <w:tc>
          <w:tcPr>
            <w:tcW w:w="2268" w:type="dxa"/>
          </w:tcPr>
          <w:p w:rsidR="0089499E" w:rsidRPr="001F0E17" w:rsidRDefault="0089499E" w:rsidP="00906D48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Pr="001F0E17">
              <w:rPr>
                <w:lang w:eastAsia="ru-RU"/>
              </w:rPr>
              <w:t>есовершеннолетнийребенок</w:t>
            </w:r>
          </w:p>
        </w:tc>
        <w:tc>
          <w:tcPr>
            <w:tcW w:w="1800" w:type="dxa"/>
          </w:tcPr>
          <w:p w:rsidR="0089499E" w:rsidRPr="001F0E17" w:rsidRDefault="0089499E" w:rsidP="0025144A">
            <w:pPr>
              <w:spacing w:line="240" w:lineRule="exact"/>
              <w:jc w:val="center"/>
              <w:rPr>
                <w:szCs w:val="24"/>
              </w:rPr>
            </w:pPr>
            <w:r w:rsidRPr="001F0E17">
              <w:rPr>
                <w:szCs w:val="24"/>
              </w:rPr>
              <w:t>нет</w:t>
            </w:r>
          </w:p>
          <w:p w:rsidR="0089499E" w:rsidRPr="001F0E17" w:rsidRDefault="0089499E" w:rsidP="001F0E17">
            <w:pPr>
              <w:spacing w:line="240" w:lineRule="exact"/>
              <w:jc w:val="both"/>
              <w:rPr>
                <w:szCs w:val="24"/>
              </w:rPr>
            </w:pPr>
          </w:p>
        </w:tc>
        <w:tc>
          <w:tcPr>
            <w:tcW w:w="1800" w:type="dxa"/>
          </w:tcPr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нет</w:t>
            </w:r>
          </w:p>
        </w:tc>
        <w:tc>
          <w:tcPr>
            <w:tcW w:w="1867" w:type="dxa"/>
          </w:tcPr>
          <w:p w:rsidR="0089499E" w:rsidRPr="001F0E17" w:rsidRDefault="0089499E" w:rsidP="0025144A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нет</w:t>
            </w:r>
          </w:p>
        </w:tc>
        <w:tc>
          <w:tcPr>
            <w:tcW w:w="1162" w:type="dxa"/>
          </w:tcPr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нет</w:t>
            </w:r>
          </w:p>
        </w:tc>
        <w:tc>
          <w:tcPr>
            <w:tcW w:w="1111" w:type="dxa"/>
          </w:tcPr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нет</w:t>
            </w:r>
          </w:p>
        </w:tc>
        <w:tc>
          <w:tcPr>
            <w:tcW w:w="1620" w:type="dxa"/>
          </w:tcPr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нет</w:t>
            </w:r>
          </w:p>
        </w:tc>
        <w:tc>
          <w:tcPr>
            <w:tcW w:w="1440" w:type="dxa"/>
          </w:tcPr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 для ведения ЛПХ</w:t>
            </w:r>
          </w:p>
          <w:p w:rsidR="0089499E" w:rsidRPr="001F0E17" w:rsidRDefault="0089499E" w:rsidP="00906D48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Жилой дом</w:t>
            </w:r>
          </w:p>
        </w:tc>
        <w:tc>
          <w:tcPr>
            <w:tcW w:w="1080" w:type="dxa"/>
          </w:tcPr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1097,8</w:t>
            </w:r>
          </w:p>
          <w:p w:rsidR="0089499E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906D4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96,0</w:t>
            </w:r>
          </w:p>
        </w:tc>
        <w:tc>
          <w:tcPr>
            <w:tcW w:w="1080" w:type="dxa"/>
          </w:tcPr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Россия</w:t>
            </w:r>
          </w:p>
          <w:p w:rsidR="0089499E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Россия</w:t>
            </w:r>
          </w:p>
        </w:tc>
      </w:tr>
      <w:tr w:rsidR="0089499E" w:rsidRPr="001F0E17" w:rsidTr="0025144A">
        <w:trPr>
          <w:trHeight w:val="1254"/>
        </w:trPr>
        <w:tc>
          <w:tcPr>
            <w:tcW w:w="2268" w:type="dxa"/>
          </w:tcPr>
          <w:p w:rsidR="0089499E" w:rsidRPr="001F0E17" w:rsidRDefault="0089499E" w:rsidP="00200504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Pr="001F0E17">
              <w:rPr>
                <w:lang w:eastAsia="ru-RU"/>
              </w:rPr>
              <w:t>есовершеннолетнийребенок</w:t>
            </w:r>
          </w:p>
        </w:tc>
        <w:tc>
          <w:tcPr>
            <w:tcW w:w="1800" w:type="dxa"/>
          </w:tcPr>
          <w:p w:rsidR="0089499E" w:rsidRPr="001F0E17" w:rsidRDefault="0089499E" w:rsidP="00200504">
            <w:pPr>
              <w:spacing w:line="240" w:lineRule="exact"/>
              <w:jc w:val="center"/>
              <w:rPr>
                <w:szCs w:val="24"/>
              </w:rPr>
            </w:pPr>
            <w:r w:rsidRPr="001F0E17">
              <w:rPr>
                <w:szCs w:val="24"/>
              </w:rPr>
              <w:t>нет</w:t>
            </w:r>
          </w:p>
          <w:p w:rsidR="0089499E" w:rsidRPr="001F0E17" w:rsidRDefault="0089499E" w:rsidP="00200504">
            <w:pPr>
              <w:spacing w:line="240" w:lineRule="exact"/>
              <w:jc w:val="both"/>
              <w:rPr>
                <w:szCs w:val="24"/>
              </w:rPr>
            </w:pPr>
          </w:p>
        </w:tc>
        <w:tc>
          <w:tcPr>
            <w:tcW w:w="1800" w:type="dxa"/>
          </w:tcPr>
          <w:p w:rsidR="0089499E" w:rsidRPr="001F0E17" w:rsidRDefault="0089499E" w:rsidP="00200504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нет</w:t>
            </w:r>
          </w:p>
        </w:tc>
        <w:tc>
          <w:tcPr>
            <w:tcW w:w="1867" w:type="dxa"/>
          </w:tcPr>
          <w:p w:rsidR="0089499E" w:rsidRPr="001F0E17" w:rsidRDefault="0089499E" w:rsidP="00200504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нет</w:t>
            </w:r>
          </w:p>
        </w:tc>
        <w:tc>
          <w:tcPr>
            <w:tcW w:w="1162" w:type="dxa"/>
          </w:tcPr>
          <w:p w:rsidR="0089499E" w:rsidRPr="001F0E17" w:rsidRDefault="0089499E" w:rsidP="00200504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нет</w:t>
            </w:r>
          </w:p>
        </w:tc>
        <w:tc>
          <w:tcPr>
            <w:tcW w:w="1111" w:type="dxa"/>
          </w:tcPr>
          <w:p w:rsidR="0089499E" w:rsidRPr="001F0E17" w:rsidRDefault="0089499E" w:rsidP="00200504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нет</w:t>
            </w:r>
          </w:p>
        </w:tc>
        <w:tc>
          <w:tcPr>
            <w:tcW w:w="1620" w:type="dxa"/>
          </w:tcPr>
          <w:p w:rsidR="0089499E" w:rsidRPr="001F0E17" w:rsidRDefault="0089499E" w:rsidP="00200504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нет</w:t>
            </w:r>
          </w:p>
        </w:tc>
        <w:tc>
          <w:tcPr>
            <w:tcW w:w="1440" w:type="dxa"/>
          </w:tcPr>
          <w:p w:rsidR="0089499E" w:rsidRPr="001F0E17" w:rsidRDefault="0089499E" w:rsidP="0020050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 для ведения ЛПХ</w:t>
            </w:r>
          </w:p>
          <w:p w:rsidR="0089499E" w:rsidRPr="001F0E17" w:rsidRDefault="0089499E" w:rsidP="00200504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Жилой дом</w:t>
            </w:r>
          </w:p>
        </w:tc>
        <w:tc>
          <w:tcPr>
            <w:tcW w:w="1080" w:type="dxa"/>
          </w:tcPr>
          <w:p w:rsidR="0089499E" w:rsidRPr="001F0E17" w:rsidRDefault="0089499E" w:rsidP="0020050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1097,8</w:t>
            </w:r>
          </w:p>
          <w:p w:rsidR="0089499E" w:rsidRDefault="0089499E" w:rsidP="0020050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Default="0089499E" w:rsidP="0020050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20050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20050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96,0</w:t>
            </w:r>
          </w:p>
        </w:tc>
        <w:tc>
          <w:tcPr>
            <w:tcW w:w="1080" w:type="dxa"/>
          </w:tcPr>
          <w:p w:rsidR="0089499E" w:rsidRPr="001F0E17" w:rsidRDefault="0089499E" w:rsidP="00200504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Россия</w:t>
            </w:r>
          </w:p>
          <w:p w:rsidR="0089499E" w:rsidRDefault="0089499E" w:rsidP="0020050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Default="0089499E" w:rsidP="0020050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20050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200504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Россия</w:t>
            </w:r>
          </w:p>
        </w:tc>
      </w:tr>
      <w:tr w:rsidR="0089499E" w:rsidRPr="001F0E17" w:rsidTr="0025144A">
        <w:trPr>
          <w:trHeight w:val="1254"/>
        </w:trPr>
        <w:tc>
          <w:tcPr>
            <w:tcW w:w="2268" w:type="dxa"/>
          </w:tcPr>
          <w:p w:rsidR="0089499E" w:rsidRDefault="0089499E" w:rsidP="00414D1D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Фитисова Ольга Владимировна, специалист 1 категории</w:t>
            </w:r>
          </w:p>
        </w:tc>
        <w:tc>
          <w:tcPr>
            <w:tcW w:w="1800" w:type="dxa"/>
          </w:tcPr>
          <w:p w:rsidR="0089499E" w:rsidRPr="001F0E17" w:rsidRDefault="0089499E" w:rsidP="0025144A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89499E" w:rsidRPr="001F0E17" w:rsidRDefault="0089499E" w:rsidP="00A8696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204635,68</w:t>
            </w:r>
          </w:p>
        </w:tc>
        <w:tc>
          <w:tcPr>
            <w:tcW w:w="1867" w:type="dxa"/>
          </w:tcPr>
          <w:p w:rsidR="0089499E" w:rsidRPr="001F0E17" w:rsidRDefault="0089499E" w:rsidP="00A8696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для ведения ЛПХ ½ доли в праве</w:t>
            </w:r>
          </w:p>
          <w:p w:rsidR="0089499E" w:rsidRDefault="0089499E" w:rsidP="00E4591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½ доли в праве</w:t>
            </w:r>
          </w:p>
          <w:p w:rsidR="0089499E" w:rsidRPr="001F0E17" w:rsidRDefault="0089499E" w:rsidP="00E4591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1/3доли в праве</w:t>
            </w:r>
          </w:p>
        </w:tc>
        <w:tc>
          <w:tcPr>
            <w:tcW w:w="1162" w:type="dxa"/>
          </w:tcPr>
          <w:p w:rsidR="0089499E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739,7</w:t>
            </w:r>
          </w:p>
          <w:p w:rsidR="0089499E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64,6</w:t>
            </w:r>
          </w:p>
          <w:p w:rsidR="0089499E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56,0</w:t>
            </w:r>
          </w:p>
        </w:tc>
        <w:tc>
          <w:tcPr>
            <w:tcW w:w="1111" w:type="dxa"/>
          </w:tcPr>
          <w:p w:rsidR="0089499E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9499E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9499E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89499E" w:rsidRPr="001F0E17" w:rsidRDefault="0089499E" w:rsidP="00A8696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ВАЗ-211</w:t>
            </w:r>
            <w:r w:rsidRPr="001F0E17">
              <w:rPr>
                <w:lang w:eastAsia="ru-RU"/>
              </w:rPr>
              <w:t>4</w:t>
            </w:r>
            <w:r>
              <w:rPr>
                <w:lang w:eastAsia="ru-RU"/>
              </w:rPr>
              <w:t>0</w:t>
            </w:r>
          </w:p>
          <w:p w:rsidR="0089499E" w:rsidRDefault="0089499E" w:rsidP="00A8696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комби </w:t>
            </w:r>
            <w:r w:rsidRPr="001F0E17">
              <w:rPr>
                <w:lang w:eastAsia="ru-RU"/>
              </w:rPr>
              <w:t>легковой</w:t>
            </w:r>
            <w:r>
              <w:rPr>
                <w:lang w:eastAsia="ru-RU"/>
              </w:rPr>
              <w:t>,</w:t>
            </w:r>
          </w:p>
          <w:p w:rsidR="0089499E" w:rsidRDefault="0089499E" w:rsidP="00A8696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A8696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ВАЗ 21099 седан легковой</w:t>
            </w:r>
          </w:p>
        </w:tc>
        <w:tc>
          <w:tcPr>
            <w:tcW w:w="1440" w:type="dxa"/>
          </w:tcPr>
          <w:p w:rsidR="0089499E" w:rsidRDefault="0089499E" w:rsidP="00414D1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80" w:type="dxa"/>
          </w:tcPr>
          <w:p w:rsidR="0089499E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80" w:type="dxa"/>
          </w:tcPr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89499E" w:rsidRPr="001F0E17" w:rsidTr="0025144A">
        <w:trPr>
          <w:trHeight w:val="1254"/>
        </w:trPr>
        <w:tc>
          <w:tcPr>
            <w:tcW w:w="2268" w:type="dxa"/>
          </w:tcPr>
          <w:p w:rsidR="0089499E" w:rsidRDefault="0089499E" w:rsidP="00414D1D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Pr="001F0E17">
              <w:rPr>
                <w:lang w:eastAsia="ru-RU"/>
              </w:rPr>
              <w:t>есовершеннолетнийребенок</w:t>
            </w:r>
          </w:p>
        </w:tc>
        <w:tc>
          <w:tcPr>
            <w:tcW w:w="1800" w:type="dxa"/>
          </w:tcPr>
          <w:p w:rsidR="0089499E" w:rsidRDefault="0089499E" w:rsidP="0025144A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89499E" w:rsidRDefault="0089499E" w:rsidP="00414D1D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867" w:type="dxa"/>
          </w:tcPr>
          <w:p w:rsidR="0089499E" w:rsidRDefault="0089499E" w:rsidP="00E4591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1/3доли в праве</w:t>
            </w:r>
          </w:p>
        </w:tc>
        <w:tc>
          <w:tcPr>
            <w:tcW w:w="1162" w:type="dxa"/>
          </w:tcPr>
          <w:p w:rsidR="0089499E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56,0</w:t>
            </w:r>
          </w:p>
        </w:tc>
        <w:tc>
          <w:tcPr>
            <w:tcW w:w="1111" w:type="dxa"/>
          </w:tcPr>
          <w:p w:rsidR="0089499E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89499E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440" w:type="dxa"/>
          </w:tcPr>
          <w:p w:rsidR="0089499E" w:rsidRPr="001F0E17" w:rsidRDefault="0089499E" w:rsidP="0020050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для ведения ЛПХ </w:t>
            </w:r>
          </w:p>
          <w:p w:rsidR="0089499E" w:rsidRDefault="0089499E" w:rsidP="0020050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080" w:type="dxa"/>
          </w:tcPr>
          <w:p w:rsidR="0089499E" w:rsidRDefault="0089499E" w:rsidP="0020050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1739,7</w:t>
            </w:r>
          </w:p>
          <w:p w:rsidR="0089499E" w:rsidRDefault="0089499E" w:rsidP="0020050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Default="0089499E" w:rsidP="0020050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Default="0089499E" w:rsidP="0020050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Default="0089499E" w:rsidP="00A8696C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64,6</w:t>
            </w:r>
          </w:p>
        </w:tc>
        <w:tc>
          <w:tcPr>
            <w:tcW w:w="1080" w:type="dxa"/>
          </w:tcPr>
          <w:p w:rsidR="0089499E" w:rsidRDefault="0089499E" w:rsidP="0020050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9499E" w:rsidRDefault="0089499E" w:rsidP="0020050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Default="0089499E" w:rsidP="0020050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Default="0089499E" w:rsidP="0020050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Default="0089499E" w:rsidP="0020050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  <w:tr w:rsidR="0089499E" w:rsidRPr="001F0E17" w:rsidTr="001D01B4">
        <w:tc>
          <w:tcPr>
            <w:tcW w:w="2268" w:type="dxa"/>
          </w:tcPr>
          <w:p w:rsidR="0089499E" w:rsidRPr="001F0E17" w:rsidRDefault="0089499E" w:rsidP="001F0E17">
            <w:pPr>
              <w:spacing w:after="0" w:line="240" w:lineRule="auto"/>
              <w:rPr>
                <w:lang w:eastAsia="ru-RU"/>
              </w:rPr>
            </w:pPr>
            <w:r w:rsidRPr="001F0E17">
              <w:rPr>
                <w:lang w:eastAsia="ru-RU"/>
              </w:rPr>
              <w:t xml:space="preserve">Иванько </w:t>
            </w:r>
          </w:p>
          <w:p w:rsidR="0089499E" w:rsidRPr="001F0E17" w:rsidRDefault="0089499E" w:rsidP="001F0E17">
            <w:pPr>
              <w:spacing w:after="0" w:line="240" w:lineRule="auto"/>
              <w:rPr>
                <w:lang w:eastAsia="ru-RU"/>
              </w:rPr>
            </w:pPr>
            <w:r w:rsidRPr="001F0E17">
              <w:rPr>
                <w:lang w:eastAsia="ru-RU"/>
              </w:rPr>
              <w:t>Надежда</w:t>
            </w:r>
          </w:p>
          <w:p w:rsidR="0089499E" w:rsidRPr="001F0E17" w:rsidRDefault="0089499E" w:rsidP="001F0E17">
            <w:pPr>
              <w:spacing w:after="0" w:line="240" w:lineRule="auto"/>
              <w:rPr>
                <w:lang w:eastAsia="ru-RU"/>
              </w:rPr>
            </w:pPr>
            <w:r w:rsidRPr="001F0E17">
              <w:rPr>
                <w:lang w:eastAsia="ru-RU"/>
              </w:rPr>
              <w:t>Ивановна,</w:t>
            </w:r>
          </w:p>
          <w:p w:rsidR="0089499E" w:rsidRPr="001F0E17" w:rsidRDefault="0089499E" w:rsidP="001F0E17">
            <w:pPr>
              <w:spacing w:after="0" w:line="240" w:lineRule="auto"/>
              <w:rPr>
                <w:lang w:eastAsia="ru-RU"/>
              </w:rPr>
            </w:pPr>
            <w:r w:rsidRPr="001F0E17">
              <w:rPr>
                <w:lang w:eastAsia="ru-RU"/>
              </w:rPr>
              <w:t xml:space="preserve">директор муниципального казенного </w:t>
            </w:r>
            <w:r w:rsidRPr="001F0E17">
              <w:rPr>
                <w:lang w:eastAsia="ru-RU"/>
              </w:rPr>
              <w:lastRenderedPageBreak/>
              <w:t>учреждения «Центр культуры, досуга и спорта</w:t>
            </w:r>
            <w:r>
              <w:rPr>
                <w:lang w:eastAsia="ru-RU"/>
              </w:rPr>
              <w:t>»</w:t>
            </w:r>
          </w:p>
        </w:tc>
        <w:tc>
          <w:tcPr>
            <w:tcW w:w="1800" w:type="dxa"/>
          </w:tcPr>
          <w:p w:rsidR="0089499E" w:rsidRPr="001F0E17" w:rsidRDefault="0089499E" w:rsidP="001F0E17">
            <w:pPr>
              <w:spacing w:line="240" w:lineRule="exact"/>
              <w:rPr>
                <w:szCs w:val="24"/>
              </w:rPr>
            </w:pPr>
            <w:r w:rsidRPr="001F0E17">
              <w:rPr>
                <w:szCs w:val="24"/>
              </w:rPr>
              <w:lastRenderedPageBreak/>
              <w:t>сведения не сдает</w:t>
            </w:r>
          </w:p>
          <w:p w:rsidR="0089499E" w:rsidRPr="001F0E17" w:rsidRDefault="0089499E" w:rsidP="001F0E17">
            <w:pPr>
              <w:spacing w:line="240" w:lineRule="exact"/>
              <w:rPr>
                <w:szCs w:val="24"/>
              </w:rPr>
            </w:pPr>
          </w:p>
        </w:tc>
        <w:tc>
          <w:tcPr>
            <w:tcW w:w="1800" w:type="dxa"/>
          </w:tcPr>
          <w:p w:rsidR="0089499E" w:rsidRPr="001F0E17" w:rsidRDefault="0089499E" w:rsidP="0064494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489959,00</w:t>
            </w:r>
          </w:p>
          <w:p w:rsidR="0089499E" w:rsidRPr="001F0E17" w:rsidRDefault="0089499E" w:rsidP="001F0E17">
            <w:pPr>
              <w:spacing w:after="0" w:line="240" w:lineRule="auto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67" w:type="dxa"/>
          </w:tcPr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для ведения ЛПХ</w:t>
            </w:r>
          </w:p>
          <w:p w:rsidR="0089499E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1/6 доли;</w:t>
            </w: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89499E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1/6 </w:t>
            </w:r>
            <w:r w:rsidRPr="001F0E17">
              <w:rPr>
                <w:lang w:eastAsia="ru-RU"/>
              </w:rPr>
              <w:t>доля</w:t>
            </w:r>
          </w:p>
          <w:p w:rsidR="0089499E" w:rsidRPr="001F0E17" w:rsidRDefault="0089499E" w:rsidP="00EF638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62" w:type="dxa"/>
          </w:tcPr>
          <w:p w:rsidR="0089499E" w:rsidRPr="001F0E17" w:rsidRDefault="0089499E" w:rsidP="005023E1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1168,9</w:t>
            </w:r>
          </w:p>
          <w:p w:rsidR="0089499E" w:rsidRDefault="0089499E" w:rsidP="005023E1">
            <w:pPr>
              <w:rPr>
                <w:lang w:eastAsia="ru-RU"/>
              </w:rPr>
            </w:pPr>
          </w:p>
          <w:p w:rsidR="0089499E" w:rsidRDefault="0089499E" w:rsidP="005023E1">
            <w:pPr>
              <w:rPr>
                <w:lang w:eastAsia="ru-RU"/>
              </w:rPr>
            </w:pPr>
            <w:r w:rsidRPr="001F0E17">
              <w:rPr>
                <w:lang w:eastAsia="ru-RU"/>
              </w:rPr>
              <w:t>78,1</w:t>
            </w:r>
          </w:p>
          <w:p w:rsidR="0089499E" w:rsidRPr="001F0E17" w:rsidRDefault="0089499E" w:rsidP="005023E1">
            <w:pPr>
              <w:rPr>
                <w:lang w:eastAsia="ru-RU"/>
              </w:rPr>
            </w:pPr>
          </w:p>
        </w:tc>
        <w:tc>
          <w:tcPr>
            <w:tcW w:w="1111" w:type="dxa"/>
          </w:tcPr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lastRenderedPageBreak/>
              <w:t>Россия</w:t>
            </w: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89499E" w:rsidRPr="001F0E17" w:rsidRDefault="0089499E" w:rsidP="001F0E1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Грузовой самосвал КАМАЗ-55102, прицеп ГБК-</w:t>
            </w:r>
            <w:r>
              <w:rPr>
                <w:lang w:eastAsia="ru-RU"/>
              </w:rPr>
              <w:lastRenderedPageBreak/>
              <w:t>8527</w:t>
            </w:r>
          </w:p>
          <w:p w:rsidR="0089499E" w:rsidRPr="001F0E17" w:rsidRDefault="0089499E" w:rsidP="001F0E17">
            <w:pPr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jc w:val="center"/>
              <w:rPr>
                <w:lang w:eastAsia="ru-RU"/>
              </w:rPr>
            </w:pPr>
          </w:p>
        </w:tc>
        <w:tc>
          <w:tcPr>
            <w:tcW w:w="1440" w:type="dxa"/>
          </w:tcPr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lastRenderedPageBreak/>
              <w:t>нет</w:t>
            </w: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5023E1">
            <w:pPr>
              <w:rPr>
                <w:lang w:eastAsia="ru-RU"/>
              </w:rPr>
            </w:pPr>
          </w:p>
        </w:tc>
        <w:tc>
          <w:tcPr>
            <w:tcW w:w="1080" w:type="dxa"/>
          </w:tcPr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lastRenderedPageBreak/>
              <w:t>нет</w:t>
            </w: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080" w:type="dxa"/>
          </w:tcPr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нет</w:t>
            </w: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499E" w:rsidRPr="001F0E17" w:rsidRDefault="0089499E" w:rsidP="005023E1">
            <w:pPr>
              <w:rPr>
                <w:lang w:eastAsia="ru-RU"/>
              </w:rPr>
            </w:pPr>
          </w:p>
        </w:tc>
      </w:tr>
    </w:tbl>
    <w:p w:rsidR="0089499E" w:rsidRDefault="0089499E" w:rsidP="003C6856"/>
    <w:tbl>
      <w:tblPr>
        <w:tblW w:w="1668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8"/>
        <w:gridCol w:w="1275"/>
        <w:gridCol w:w="1087"/>
        <w:gridCol w:w="756"/>
        <w:gridCol w:w="1087"/>
        <w:gridCol w:w="1275"/>
        <w:gridCol w:w="1134"/>
        <w:gridCol w:w="1134"/>
        <w:gridCol w:w="1985"/>
        <w:gridCol w:w="1701"/>
        <w:gridCol w:w="1701"/>
      </w:tblGrid>
      <w:tr w:rsidR="0089499E" w:rsidRPr="00BD753D" w:rsidTr="00BD753D">
        <w:tc>
          <w:tcPr>
            <w:tcW w:w="16680" w:type="dxa"/>
            <w:gridSpan w:val="13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753D">
              <w:rPr>
                <w:b/>
                <w:bCs/>
                <w:sz w:val="20"/>
                <w:szCs w:val="20"/>
              </w:rPr>
              <w:t xml:space="preserve">Сведения о доходах, расходах, имуществе и обязательствах имущественного характера муниципальных </w:t>
            </w: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753D">
              <w:rPr>
                <w:b/>
                <w:bCs/>
                <w:sz w:val="20"/>
                <w:szCs w:val="20"/>
              </w:rPr>
              <w:t xml:space="preserve">служащих управления труда и социальной защиты населения администрации Арзгирского муниципального района за период </w:t>
            </w: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b/>
                <w:bCs/>
                <w:sz w:val="20"/>
                <w:szCs w:val="20"/>
              </w:rPr>
              <w:t>с 01 января 2019 года по 31 декабря 2019 года</w:t>
            </w:r>
          </w:p>
        </w:tc>
      </w:tr>
      <w:tr w:rsidR="0089499E" w:rsidRPr="00BD753D" w:rsidTr="00BD753D">
        <w:tc>
          <w:tcPr>
            <w:tcW w:w="567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№ п</w:t>
            </w:r>
            <w:r w:rsidRPr="00BD753D">
              <w:rPr>
                <w:sz w:val="20"/>
                <w:szCs w:val="20"/>
                <w:lang w:val="en-US"/>
              </w:rPr>
              <w:t>/</w:t>
            </w:r>
            <w:r w:rsidRPr="00BD753D">
              <w:rPr>
                <w:sz w:val="20"/>
                <w:szCs w:val="20"/>
              </w:rPr>
              <w:t>п</w:t>
            </w: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Должность</w:t>
            </w:r>
          </w:p>
        </w:tc>
        <w:tc>
          <w:tcPr>
            <w:tcW w:w="4205" w:type="dxa"/>
            <w:gridSpan w:val="4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Декларированный годовой доход</w:t>
            </w:r>
            <w:r w:rsidRPr="00BD753D">
              <w:rPr>
                <w:sz w:val="20"/>
                <w:szCs w:val="20"/>
                <w:lang w:val="en-US"/>
              </w:rPr>
              <w:t>&lt;1&gt; (</w:t>
            </w:r>
            <w:r w:rsidRPr="00BD753D">
              <w:rPr>
                <w:sz w:val="20"/>
                <w:szCs w:val="20"/>
              </w:rPr>
              <w:t>руб.)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Сведения об источниках получения средств, за счет которых совершена сделка&lt;2&gt;(вид приобретенного имущества, источники)</w:t>
            </w:r>
          </w:p>
        </w:tc>
      </w:tr>
      <w:tr w:rsidR="0089499E" w:rsidRPr="00BD753D" w:rsidTr="00BD753D"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</w:pPr>
          </w:p>
        </w:tc>
      </w:tr>
      <w:tr w:rsidR="0089499E" w:rsidRPr="00BD753D" w:rsidTr="00BD753D">
        <w:trPr>
          <w:trHeight w:val="561"/>
        </w:trPr>
        <w:tc>
          <w:tcPr>
            <w:tcW w:w="567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Дандыль А.В.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 w:rsidRPr="00BD753D">
              <w:rPr>
                <w:sz w:val="20"/>
                <w:szCs w:val="20"/>
                <w:lang w:eastAsia="ar-SA"/>
              </w:rPr>
              <w:t xml:space="preserve">заместитель начальника - начальник </w:t>
            </w:r>
          </w:p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  <w:lang w:eastAsia="ar-SA"/>
              </w:rPr>
              <w:t>отдела социальных выплат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  <w:lang w:eastAsia="ar-SA"/>
              </w:rPr>
              <w:t xml:space="preserve">земельный участок из земель сельскохозяйственного назначения 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общая долевая (1/1570)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141874,5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квартира</w:t>
            </w: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53,1</w:t>
            </w: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Автомобиль легковой ВАЗ 21213;</w:t>
            </w: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 xml:space="preserve">Автомобиль легковой </w:t>
            </w:r>
            <w:r w:rsidRPr="00BD753D">
              <w:rPr>
                <w:sz w:val="20"/>
                <w:szCs w:val="20"/>
                <w:lang w:val="en-US"/>
              </w:rPr>
              <w:t>LADAVESTA</w:t>
            </w:r>
            <w:r w:rsidRPr="00BD753D">
              <w:rPr>
                <w:sz w:val="20"/>
                <w:szCs w:val="20"/>
              </w:rPr>
              <w:t>;</w:t>
            </w: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Прицеп к легковым ТС 8247100000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580548,15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561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  <w:lang w:eastAsia="ar-SA"/>
              </w:rPr>
              <w:t xml:space="preserve">земельный участок из земель сельскохозяйственного производства 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общая долевая (1/80)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13359567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</w:pPr>
          </w:p>
        </w:tc>
      </w:tr>
      <w:tr w:rsidR="0089499E" w:rsidRPr="00BD753D" w:rsidTr="00BD753D">
        <w:trPr>
          <w:trHeight w:val="561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1671,3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</w:pPr>
          </w:p>
        </w:tc>
      </w:tr>
      <w:tr w:rsidR="0089499E" w:rsidRPr="00BD753D" w:rsidTr="00BD753D">
        <w:trPr>
          <w:trHeight w:val="561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57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</w:pPr>
          </w:p>
        </w:tc>
      </w:tr>
      <w:tr w:rsidR="0089499E" w:rsidRPr="00BD753D" w:rsidTr="00BD753D">
        <w:trPr>
          <w:trHeight w:val="2530"/>
        </w:trPr>
        <w:tc>
          <w:tcPr>
            <w:tcW w:w="567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из земель сельскохозяйственного назначения</w:t>
            </w: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общая долевая (1/23)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141874,5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</w:pPr>
          </w:p>
          <w:p w:rsidR="0089499E" w:rsidRPr="00BD753D" w:rsidRDefault="0089499E" w:rsidP="00BD753D">
            <w:pPr>
              <w:spacing w:after="0" w:line="240" w:lineRule="auto"/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537219,92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</w:pPr>
          </w:p>
          <w:p w:rsidR="0089499E" w:rsidRPr="00BD753D" w:rsidRDefault="0089499E" w:rsidP="00BD753D">
            <w:pPr>
              <w:spacing w:after="0" w:line="240" w:lineRule="auto"/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</w:pPr>
            <w:r w:rsidRPr="00BD753D">
              <w:t>-</w:t>
            </w:r>
          </w:p>
        </w:tc>
      </w:tr>
      <w:tr w:rsidR="0089499E" w:rsidRPr="00BD753D" w:rsidTr="00BD753D">
        <w:trPr>
          <w:trHeight w:val="150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из земель сельскохозяйственного назначения</w:t>
            </w: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общая долевая (1/3063)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47291494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1671,3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</w:pPr>
          </w:p>
        </w:tc>
      </w:tr>
      <w:tr w:rsidR="0089499E" w:rsidRPr="00BD753D" w:rsidTr="00BD753D">
        <w:trPr>
          <w:trHeight w:val="150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53,1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</w:pPr>
            <w:r w:rsidRPr="00BD753D">
              <w:t>-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</w:pPr>
          </w:p>
        </w:tc>
      </w:tr>
      <w:tr w:rsidR="0089499E" w:rsidRPr="00BD753D" w:rsidTr="00BD753D">
        <w:trPr>
          <w:trHeight w:val="150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53,1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</w:pPr>
            <w:r w:rsidRPr="00BD753D">
              <w:t>-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Головко М.В.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935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Атомобиль легковой ВАЗ 21124</w:t>
            </w: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778304,84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D753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D753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D753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D753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74,8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Верещак Ж.А.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Ведущий специалист-юрисконсульт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33,7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84,5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 xml:space="preserve">Автомобиль легковой </w:t>
            </w:r>
            <w:r w:rsidRPr="00BD753D"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657363,13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D753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D753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D753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D753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 xml:space="preserve">Земельный участок для ведения личного </w:t>
            </w:r>
            <w:r w:rsidRPr="00BD753D">
              <w:rPr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lastRenderedPageBreak/>
              <w:t>1499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33,7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84,5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545449,74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1499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33,7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84,5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20000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1499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33,7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84,5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1499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D753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Карамушка Р.Е.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Начальник отдела бухгалтерского учёта и отчётности-главный бухгалтер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Земли населённых пунктов для ведения личного подсобного хозяйства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824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</w:rPr>
              <w:t xml:space="preserve">Автомобиль легковой </w:t>
            </w:r>
            <w:r w:rsidRPr="00BD753D">
              <w:rPr>
                <w:sz w:val="20"/>
                <w:szCs w:val="20"/>
                <w:lang w:val="en-US"/>
              </w:rPr>
              <w:t>Lifan Solano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434072,64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73,9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 xml:space="preserve">Земли населённых пунктов для ведения </w:t>
            </w:r>
            <w:r w:rsidRPr="00BD753D">
              <w:rPr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lastRenderedPageBreak/>
              <w:t>824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73,9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D753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Голубничая Н.Н.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Главный специалист отдела бухгалтерского учета и отчётности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115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336938,92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Земли населённых пунктов для ведения личного подсобного хозяйства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1087,3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Общая долевая (24/29051)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211653597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115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741256,51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Земли населённых пунктов для ведения личного подсобного хозяйства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1087,3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115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Земли населённых пунктов для ведения личного подсобного хозяйства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1087,3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D753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Тарасенко Л.Н.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Начальник отдела назначения  и выплаты жилищных субсидий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1435,9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</w:rPr>
              <w:t xml:space="preserve">Легковой атомобиль Фольксваген </w:t>
            </w:r>
            <w:r w:rsidRPr="00BD753D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730870,53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78,5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BD753D">
              <w:rPr>
                <w:b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Рыбалко Л.В.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Ведущий специалист отдела назначения  и выплаты жилищных субсидий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28,5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305710,89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67,7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918,7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918,7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777505,56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67,7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28,5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D753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Токмакова Ю.А.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Главный специалист отдела социальных выплат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112,4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320558,06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832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832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112,4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Атомобиль грузовой КАМАЗ 55102;</w:t>
            </w: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Прицеп Самосвал ГКБ 8527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75146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112,4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832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D753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Головань Ю.А.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 xml:space="preserve">Ведущий специалист отдела </w:t>
            </w:r>
            <w:r w:rsidRPr="00BD753D">
              <w:rPr>
                <w:sz w:val="20"/>
                <w:szCs w:val="20"/>
              </w:rPr>
              <w:lastRenderedPageBreak/>
              <w:t>социальных выплат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lastRenderedPageBreak/>
              <w:t>Земельный участок для сельскохозя</w:t>
            </w:r>
            <w:r w:rsidRPr="00BD753D">
              <w:rPr>
                <w:sz w:val="20"/>
                <w:szCs w:val="20"/>
              </w:rPr>
              <w:lastRenderedPageBreak/>
              <w:t>йственного использования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lastRenderedPageBreak/>
              <w:t>Общая долевая (24/29051</w:t>
            </w:r>
            <w:r w:rsidRPr="00BD753D">
              <w:rPr>
                <w:sz w:val="20"/>
                <w:szCs w:val="20"/>
              </w:rPr>
              <w:lastRenderedPageBreak/>
              <w:t>)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lastRenderedPageBreak/>
              <w:t>127298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 xml:space="preserve">Легковой автомобиль </w:t>
            </w:r>
            <w:r w:rsidRPr="00BD753D">
              <w:rPr>
                <w:sz w:val="20"/>
                <w:szCs w:val="20"/>
                <w:lang w:val="en-US"/>
              </w:rPr>
              <w:t>PEUGEOT 307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334686,09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1153,7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D753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Букшинская С.А.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Ведущий специалист отдела социальных выплат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Общая долевая (24/29051)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211653597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81,4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341777,66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962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962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</w:rPr>
              <w:t xml:space="preserve">Легковой автомобиль </w:t>
            </w:r>
            <w:r w:rsidRPr="00BD753D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866035,81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81,4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BD753D">
              <w:rPr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Онищенко М.В.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Ведущий специалист отдела социальных выплат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38,4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1307,8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282466,91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45,9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69,6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сельскохозя</w:t>
            </w:r>
            <w:r w:rsidRPr="00BD753D">
              <w:rPr>
                <w:sz w:val="20"/>
                <w:szCs w:val="20"/>
              </w:rPr>
              <w:lastRenderedPageBreak/>
              <w:t>йственного назначения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lastRenderedPageBreak/>
              <w:t>Общая долевая (1/1021)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144853845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 xml:space="preserve">Земельный участок для ведения </w:t>
            </w:r>
            <w:r w:rsidRPr="00BD753D">
              <w:rPr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lastRenderedPageBreak/>
              <w:t>1307,8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Автомобиль грузовой ГАЗ 2797 000010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528877,51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38,4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45,9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69,6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1307,8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45,9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69,6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1307,8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45,9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69,6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D753D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Диденко Е.Н.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Начальник отдела труда и социально-правовых гарантий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для ведения  личного подсобного хозяйства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1200,7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534454,64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Общая долевая (1/1021)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144853845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62,9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 xml:space="preserve">Общая </w:t>
            </w:r>
            <w:r w:rsidRPr="00BD753D">
              <w:rPr>
                <w:sz w:val="20"/>
                <w:szCs w:val="20"/>
              </w:rPr>
              <w:lastRenderedPageBreak/>
              <w:t>долевая (1/2)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lastRenderedPageBreak/>
              <w:t>61,5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61,5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для ведения  личного подсобного хозяйства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1200,7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Легковой автомобиль ХЕНДЭ ТУКСОН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608464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62,9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для ведения  личного подсобного хозяйства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1200,7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62,9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для ведения  личного подсобного хозяйства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1200,7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62,9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для ведения  личного подсобного хозяйства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1200,7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D753D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Руденко И.В.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 xml:space="preserve">Главный специалист </w:t>
            </w:r>
            <w:r w:rsidRPr="00BD753D">
              <w:rPr>
                <w:sz w:val="20"/>
                <w:szCs w:val="20"/>
              </w:rPr>
              <w:lastRenderedPageBreak/>
              <w:t>отдела труда и социально-правовых гарантий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 w:rsidRPr="00BD753D"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BD753D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lastRenderedPageBreak/>
              <w:t>1036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315092,83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123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Общая долевая (1/27)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1931100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</w:rPr>
              <w:t xml:space="preserve">Легковой автомобиль </w:t>
            </w:r>
            <w:r w:rsidRPr="00BD753D"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66833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сельскохозяйственного использования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Общая долевая (1/37)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4530000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1036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123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1036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123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D753D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Квициани И.Д.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 xml:space="preserve">Ведущий специалист отдела труда и социально-правовых </w:t>
            </w:r>
            <w:r w:rsidRPr="00BD753D">
              <w:rPr>
                <w:sz w:val="20"/>
                <w:szCs w:val="20"/>
              </w:rPr>
              <w:lastRenderedPageBreak/>
              <w:t>гарантий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94,8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292131,84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 xml:space="preserve">Земельный участок для ведения личного </w:t>
            </w:r>
            <w:r w:rsidRPr="00BD753D">
              <w:rPr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lastRenderedPageBreak/>
              <w:t>1826,5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79,7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94,8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120670,38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1826,5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79,7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D753D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Филоненко О.А.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Ведущий специалист отдела труда и социально-правовых гарантий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654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</w:rPr>
              <w:t xml:space="preserve">Легковой автомобиль </w:t>
            </w:r>
            <w:r w:rsidRPr="00BD753D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397438,98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116,3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753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654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Легковой автомобиль ВАЗ 2121;</w:t>
            </w: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 xml:space="preserve"> грузовой автомобиль КАМАЗ 353212;</w:t>
            </w: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 xml:space="preserve"> прицеп бортовой СЗАЛ 9340;</w:t>
            </w: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прицеп бортовой ГКБ 8360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80305,77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116,3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654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116,3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 xml:space="preserve">Земельный участок для </w:t>
            </w:r>
            <w:r w:rsidRPr="00BD753D"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lastRenderedPageBreak/>
              <w:t>654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116,3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D753D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Небылица С.А.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Ведущий специалист отдела труда и социально-правовых гарантий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земли поселений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957,6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427140,03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1472,9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84,2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46,5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73,8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30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земли поселений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957,6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Автомобиль легковой НИССАН Х-ТРЕЙЛ;</w:t>
            </w:r>
          </w:p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Автомобиль грузовой  ГАЗ 3507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556694,22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1472,9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84,2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46,5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73,8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 xml:space="preserve">Земельный участок земли </w:t>
            </w:r>
            <w:r w:rsidRPr="00BD753D">
              <w:rPr>
                <w:sz w:val="20"/>
                <w:szCs w:val="20"/>
              </w:rPr>
              <w:lastRenderedPageBreak/>
              <w:t>поселений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lastRenderedPageBreak/>
              <w:t>957,6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1472,9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84,2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46,5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99E" w:rsidRPr="00BD753D" w:rsidTr="00BD753D">
        <w:trPr>
          <w:trHeight w:val="374"/>
        </w:trPr>
        <w:tc>
          <w:tcPr>
            <w:tcW w:w="567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499E" w:rsidRPr="00BD753D" w:rsidRDefault="0089499E" w:rsidP="00BD7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73,8</w:t>
            </w:r>
          </w:p>
        </w:tc>
        <w:tc>
          <w:tcPr>
            <w:tcW w:w="1134" w:type="dxa"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53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99E" w:rsidRPr="00BD753D" w:rsidRDefault="0089499E" w:rsidP="00BD7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9499E" w:rsidRDefault="0089499E"/>
    <w:tbl>
      <w:tblPr>
        <w:tblW w:w="16163" w:type="dxa"/>
        <w:tblInd w:w="-6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40"/>
        <w:gridCol w:w="1101"/>
        <w:gridCol w:w="1591"/>
        <w:gridCol w:w="2556"/>
        <w:gridCol w:w="1195"/>
        <w:gridCol w:w="1396"/>
        <w:gridCol w:w="1968"/>
        <w:gridCol w:w="2469"/>
        <w:gridCol w:w="1182"/>
        <w:gridCol w:w="1265"/>
      </w:tblGrid>
      <w:tr w:rsidR="0089499E" w:rsidRPr="00FC3239">
        <w:tc>
          <w:tcPr>
            <w:tcW w:w="16163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FC3239" w:rsidRDefault="0089499E" w:rsidP="0004582F">
            <w:pPr>
              <w:jc w:val="center"/>
              <w:rPr>
                <w:szCs w:val="24"/>
                <w:lang w:eastAsia="ru-RU"/>
              </w:rPr>
            </w:pPr>
            <w:r w:rsidRPr="00FC3239">
              <w:rPr>
                <w:b/>
                <w:bCs/>
                <w:sz w:val="28"/>
                <w:lang w:eastAsia="ru-RU"/>
              </w:rPr>
              <w:t>Сведения о доходах,</w:t>
            </w:r>
            <w:r>
              <w:rPr>
                <w:b/>
                <w:bCs/>
                <w:sz w:val="28"/>
                <w:lang w:eastAsia="ru-RU"/>
              </w:rPr>
              <w:t xml:space="preserve"> расходах, об</w:t>
            </w:r>
            <w:r w:rsidRPr="00FC3239">
              <w:rPr>
                <w:b/>
                <w:bCs/>
                <w:sz w:val="28"/>
                <w:lang w:eastAsia="ru-RU"/>
              </w:rPr>
              <w:t xml:space="preserve"> имуществе и обязательствах имущественного характера муниципальных служащих администрации</w:t>
            </w:r>
            <w:r>
              <w:rPr>
                <w:b/>
                <w:bCs/>
                <w:sz w:val="28"/>
                <w:lang w:eastAsia="ru-RU"/>
              </w:rPr>
              <w:t xml:space="preserve"> муниципального образования Чограйского сельсовета </w:t>
            </w:r>
            <w:r w:rsidRPr="00FC3239">
              <w:rPr>
                <w:b/>
                <w:bCs/>
                <w:sz w:val="28"/>
                <w:lang w:eastAsia="ru-RU"/>
              </w:rPr>
              <w:t>Арзгирского района Ставропольског</w:t>
            </w:r>
            <w:r>
              <w:rPr>
                <w:b/>
                <w:bCs/>
                <w:sz w:val="28"/>
                <w:lang w:eastAsia="ru-RU"/>
              </w:rPr>
              <w:t>о края за период с 01 января 2019 года по 31 декабря 2019</w:t>
            </w:r>
            <w:r w:rsidRPr="00FC3239">
              <w:rPr>
                <w:b/>
                <w:bCs/>
                <w:sz w:val="28"/>
                <w:lang w:eastAsia="ru-RU"/>
              </w:rPr>
              <w:t xml:space="preserve"> года</w:t>
            </w:r>
          </w:p>
        </w:tc>
      </w:tr>
      <w:tr w:rsidR="0089499E" w:rsidRPr="00FC323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99E" w:rsidRPr="00FC3239" w:rsidRDefault="0089499E" w:rsidP="00E049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Дата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499E" w:rsidRDefault="0089499E" w:rsidP="00AA7A2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Сведения об источ-</w:t>
            </w:r>
          </w:p>
          <w:p w:rsidR="0089499E" w:rsidRDefault="0089499E" w:rsidP="00AA7A2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никах получения средств, за счет которых совер-</w:t>
            </w:r>
          </w:p>
          <w:p w:rsidR="0089499E" w:rsidRPr="00FC3239" w:rsidRDefault="0089499E" w:rsidP="00AA7A2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шена сделка по приобретению иму-щества (расход)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FC3239" w:rsidRDefault="0089499E" w:rsidP="00E049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Декл</w:t>
            </w:r>
            <w:r>
              <w:rPr>
                <w:szCs w:val="24"/>
                <w:lang w:eastAsia="ru-RU"/>
              </w:rPr>
              <w:t>арированный годовой доход за 2019</w:t>
            </w:r>
            <w:r w:rsidRPr="00FC3239">
              <w:rPr>
                <w:szCs w:val="24"/>
                <w:lang w:eastAsia="ru-RU"/>
              </w:rPr>
              <w:t xml:space="preserve"> г. (руб.)</w:t>
            </w:r>
          </w:p>
        </w:tc>
        <w:tc>
          <w:tcPr>
            <w:tcW w:w="71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FC3239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FC3239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9499E" w:rsidRPr="00FC3239"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99E" w:rsidRPr="00FC3239" w:rsidRDefault="0089499E" w:rsidP="00337405">
            <w:pPr>
              <w:spacing w:after="0" w:line="240" w:lineRule="auto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Ф.И.О.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99E" w:rsidRPr="00FC3239" w:rsidRDefault="0089499E" w:rsidP="00304C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Сумма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FC3239" w:rsidRDefault="0089499E" w:rsidP="00304C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Сумма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FC3239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FC3239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Пло</w:t>
            </w:r>
          </w:p>
          <w:p w:rsidR="0089499E" w:rsidRPr="00FC3239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щадь (кв.м.)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FC3239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FC3239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FC3239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FC3239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Пло</w:t>
            </w:r>
          </w:p>
          <w:p w:rsidR="0089499E" w:rsidRPr="00FC3239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щадь</w:t>
            </w:r>
          </w:p>
          <w:p w:rsidR="0089499E" w:rsidRPr="00FC3239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(кв.м.)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Страна расположе</w:t>
            </w:r>
          </w:p>
          <w:p w:rsidR="0089499E" w:rsidRPr="00FC3239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ния</w:t>
            </w:r>
          </w:p>
        </w:tc>
      </w:tr>
      <w:tr w:rsidR="0089499E" w:rsidRPr="00FC3239">
        <w:trPr>
          <w:trHeight w:val="26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9499E" w:rsidRDefault="0089499E" w:rsidP="00337405">
            <w:pPr>
              <w:spacing w:after="0" w:line="240" w:lineRule="auto"/>
              <w:rPr>
                <w:szCs w:val="24"/>
                <w:lang w:eastAsia="ru-RU"/>
              </w:rPr>
            </w:pPr>
            <w:r w:rsidRPr="0069203B">
              <w:rPr>
                <w:b/>
                <w:szCs w:val="24"/>
                <w:lang w:eastAsia="ru-RU"/>
              </w:rPr>
              <w:lastRenderedPageBreak/>
              <w:t xml:space="preserve">Мармура </w:t>
            </w:r>
            <w:r>
              <w:rPr>
                <w:szCs w:val="24"/>
                <w:lang w:eastAsia="ru-RU"/>
              </w:rPr>
              <w:t>Анатолий Фёдорович – глава администрации муниципального образования Чограйского сельсовета</w:t>
            </w:r>
          </w:p>
          <w:p w:rsidR="0089499E" w:rsidRPr="00FC3239" w:rsidRDefault="0089499E" w:rsidP="00D339F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12.03.2020г.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9499E" w:rsidRPr="00FC3239" w:rsidRDefault="0089499E" w:rsidP="00AA7A2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FC3239" w:rsidRDefault="0089499E" w:rsidP="00D339F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715 362,50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C04016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89499E" w:rsidRPr="00FC3239" w:rsidRDefault="0089499E" w:rsidP="00CA7C0B">
            <w:pPr>
              <w:spacing w:after="0" w:line="240" w:lineRule="auto"/>
              <w:ind w:left="36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совместная собственность с Мармура Т.В.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FC3239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122,46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FC3239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96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FC3239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 </w:t>
            </w:r>
          </w:p>
          <w:p w:rsidR="0089499E" w:rsidRPr="007A3901" w:rsidRDefault="0089499E" w:rsidP="007A39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автомобиль ХЕНДАЙ </w:t>
            </w:r>
            <w:r>
              <w:rPr>
                <w:szCs w:val="24"/>
                <w:lang w:val="en-US" w:eastAsia="ru-RU"/>
              </w:rPr>
              <w:t>GRETA</w:t>
            </w:r>
          </w:p>
        </w:tc>
        <w:tc>
          <w:tcPr>
            <w:tcW w:w="246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FC3239" w:rsidRDefault="0089499E" w:rsidP="00E6547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1.Квартира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FC3239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79,8</w:t>
            </w:r>
          </w:p>
        </w:tc>
        <w:tc>
          <w:tcPr>
            <w:tcW w:w="126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FC3239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89499E" w:rsidRPr="00FC3239" w:rsidTr="00DF685F">
        <w:trPr>
          <w:trHeight w:val="74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99E" w:rsidRDefault="0089499E" w:rsidP="0033740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99E" w:rsidRDefault="0089499E" w:rsidP="0033740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C04016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 участок для ведения ЛПХ</w:t>
            </w:r>
          </w:p>
          <w:p w:rsidR="0089499E" w:rsidRDefault="0089499E" w:rsidP="0030375B">
            <w:pPr>
              <w:spacing w:after="0" w:line="240" w:lineRule="auto"/>
              <w:ind w:left="36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индивидуальный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810,76</w:t>
            </w:r>
          </w:p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6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9499E" w:rsidRPr="00FC3239" w:rsidTr="00DF685F">
        <w:trPr>
          <w:trHeight w:val="746"/>
        </w:trPr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99E" w:rsidRDefault="0089499E" w:rsidP="0033740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99E" w:rsidRDefault="0089499E" w:rsidP="0033740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C04016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ведения СХП</w:t>
            </w:r>
          </w:p>
          <w:p w:rsidR="0089499E" w:rsidRDefault="0089499E" w:rsidP="00CA7C0B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Индивидуальный.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109973,00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9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2.Земельный участок для ведения ЛПХ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1180,51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89499E" w:rsidRPr="00FC3239" w:rsidTr="00751CFC">
        <w:trPr>
          <w:trHeight w:val="80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99E" w:rsidRPr="00FC3239" w:rsidRDefault="0089499E" w:rsidP="00337405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99E" w:rsidRPr="00FC3239" w:rsidRDefault="0089499E" w:rsidP="00AA7A2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FC3239" w:rsidRDefault="0089499E" w:rsidP="007A390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193 722,92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FC3239" w:rsidRDefault="0089499E" w:rsidP="002F2863">
            <w:pPr>
              <w:spacing w:after="0" w:line="240" w:lineRule="auto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</w:t>
            </w:r>
            <w:r w:rsidRPr="00DF685F">
              <w:rPr>
                <w:szCs w:val="24"/>
                <w:lang w:eastAsia="ru-RU"/>
              </w:rPr>
              <w:t>Земельный участок для</w:t>
            </w:r>
            <w:r>
              <w:rPr>
                <w:szCs w:val="24"/>
                <w:lang w:eastAsia="ru-RU"/>
              </w:rPr>
              <w:t xml:space="preserve"> ведения </w:t>
            </w:r>
            <w:r w:rsidRPr="00DF685F">
              <w:rPr>
                <w:szCs w:val="24"/>
                <w:lang w:eastAsia="ru-RU"/>
              </w:rPr>
              <w:t xml:space="preserve"> СХП.</w:t>
            </w:r>
            <w:r>
              <w:rPr>
                <w:szCs w:val="24"/>
                <w:lang w:eastAsia="ru-RU"/>
              </w:rPr>
              <w:t xml:space="preserve"> Общая долевая собственность </w:t>
            </w:r>
            <w:r w:rsidRPr="00DF685F">
              <w:rPr>
                <w:szCs w:val="24"/>
                <w:lang w:eastAsia="ru-RU"/>
              </w:rPr>
              <w:t>1/23 доли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FC3239" w:rsidRDefault="0089499E" w:rsidP="007A39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60535">
              <w:rPr>
                <w:szCs w:val="24"/>
                <w:lang w:eastAsia="ru-RU"/>
              </w:rPr>
              <w:t>6041700</w:t>
            </w:r>
            <w:r>
              <w:rPr>
                <w:szCs w:val="24"/>
                <w:lang w:eastAsia="ru-RU"/>
              </w:rPr>
              <w:t>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FC3239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FC3239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246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FC3239" w:rsidRDefault="0089499E" w:rsidP="00B3632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 Земельный участок для ведения ЛПХ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810,76</w:t>
            </w:r>
          </w:p>
          <w:p w:rsidR="0089499E" w:rsidRDefault="0089499E" w:rsidP="0086332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9499E" w:rsidRPr="00FC3239" w:rsidRDefault="0089499E" w:rsidP="00863328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FC3239" w:rsidRDefault="0089499E" w:rsidP="0086332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89499E" w:rsidRPr="00FC3239" w:rsidTr="00E049FF">
        <w:trPr>
          <w:trHeight w:val="38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9E" w:rsidRDefault="0089499E" w:rsidP="0033740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9E" w:rsidRDefault="0089499E" w:rsidP="0033740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E6547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2.Жилой дом</w:t>
            </w:r>
          </w:p>
          <w:p w:rsidR="0089499E" w:rsidRDefault="0089499E" w:rsidP="00E6547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совместная собственность с Мармура  А.Ф.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122,46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246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B3632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9499E" w:rsidRPr="00FC3239" w:rsidTr="00E65477">
        <w:trPr>
          <w:trHeight w:val="564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99E" w:rsidRDefault="0089499E" w:rsidP="0069203B">
            <w:pPr>
              <w:spacing w:after="0" w:line="240" w:lineRule="auto"/>
              <w:rPr>
                <w:szCs w:val="24"/>
                <w:lang w:eastAsia="ru-RU"/>
              </w:rPr>
            </w:pPr>
            <w:r w:rsidRPr="0069203B">
              <w:rPr>
                <w:b/>
                <w:szCs w:val="24"/>
                <w:lang w:eastAsia="ru-RU"/>
              </w:rPr>
              <w:t>Бельченко</w:t>
            </w:r>
            <w:r>
              <w:rPr>
                <w:szCs w:val="24"/>
                <w:lang w:eastAsia="ru-RU"/>
              </w:rPr>
              <w:t xml:space="preserve"> Ольга Викторовна – управляющий делами администрации муниципального образования Чограйского сельсовета </w:t>
            </w:r>
          </w:p>
          <w:p w:rsidR="0089499E" w:rsidRPr="00FC3239" w:rsidRDefault="0089499E" w:rsidP="00D339F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12.03.2020г.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99E" w:rsidRPr="00FC3239" w:rsidRDefault="0089499E" w:rsidP="00AA7A2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2F2863" w:rsidRDefault="0089499E" w:rsidP="00D339F4">
            <w:pPr>
              <w:spacing w:after="0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439 168,79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FC3239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FC3239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FC3239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FC3239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69203B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 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78,45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89499E" w:rsidRPr="00FC3239" w:rsidTr="00DD3275">
        <w:trPr>
          <w:trHeight w:val="2972"/>
        </w:trPr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99E" w:rsidRDefault="0089499E" w:rsidP="0033740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99E" w:rsidRDefault="0089499E" w:rsidP="0033740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B3632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 Земельный участок для ведения ЛПХ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875,0</w:t>
            </w:r>
          </w:p>
          <w:p w:rsidR="0089499E" w:rsidRDefault="0089499E" w:rsidP="0086332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9499E" w:rsidRDefault="0089499E" w:rsidP="0086332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9499E" w:rsidRDefault="0089499E" w:rsidP="0086332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89499E" w:rsidRPr="00FC3239">
        <w:trPr>
          <w:trHeight w:val="28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9499E" w:rsidRPr="00FC3239" w:rsidRDefault="0089499E" w:rsidP="00337405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9499E" w:rsidRPr="00FC3239" w:rsidRDefault="0089499E" w:rsidP="00AA7A2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463602" w:rsidRDefault="0089499E" w:rsidP="00D339F4">
            <w:pPr>
              <w:spacing w:after="0" w:line="240" w:lineRule="auto"/>
              <w:rPr>
                <w:szCs w:val="24"/>
                <w:lang w:eastAsia="ru-RU"/>
              </w:rPr>
            </w:pPr>
            <w:r w:rsidRPr="00463602">
              <w:t>1</w:t>
            </w:r>
            <w:r>
              <w:t>47 310,10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FC3239" w:rsidRDefault="0089499E" w:rsidP="00E6547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1.Квартира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FC3239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78,45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FC3239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96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FC3239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246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9D5ADA">
            <w:pPr>
              <w:spacing w:after="0" w:line="240" w:lineRule="auto"/>
              <w:ind w:left="72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6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9499E" w:rsidRPr="00FC3239">
        <w:trPr>
          <w:trHeight w:val="56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99E" w:rsidRDefault="0089499E" w:rsidP="0033740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99E" w:rsidRDefault="0089499E" w:rsidP="0033740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FC3239" w:rsidRDefault="0089499E" w:rsidP="0033740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2.Земельный участок для ведения ЛПХ</w:t>
            </w:r>
          </w:p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собственность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875,0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9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6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9D5ADA">
            <w:pPr>
              <w:spacing w:after="0" w:line="240" w:lineRule="auto"/>
              <w:ind w:left="720"/>
              <w:rPr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9499E" w:rsidRPr="00FC3239">
        <w:trPr>
          <w:trHeight w:val="540"/>
        </w:trPr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99E" w:rsidRDefault="0089499E" w:rsidP="0033740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99E" w:rsidRDefault="0089499E" w:rsidP="0033740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FC3239" w:rsidRDefault="0089499E" w:rsidP="0033740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46360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3.Земельный участок для ведения СПХ общая долевая собственность 1/43 доли в праве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463602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7180856,</w:t>
            </w:r>
            <w:r w:rsidRPr="00463602">
              <w:rPr>
                <w:szCs w:val="24"/>
                <w:lang w:eastAsia="ru-RU"/>
              </w:rPr>
              <w:t>00</w:t>
            </w:r>
          </w:p>
          <w:p w:rsidR="0089499E" w:rsidRDefault="0089499E" w:rsidP="00564AD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9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9D5ADA">
            <w:pPr>
              <w:spacing w:after="0" w:line="240" w:lineRule="auto"/>
              <w:ind w:left="720"/>
              <w:rPr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9499E" w:rsidRPr="00FC3239" w:rsidTr="00E049FF">
        <w:trPr>
          <w:trHeight w:val="549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9E" w:rsidRDefault="0089499E" w:rsidP="00337405">
            <w:pPr>
              <w:spacing w:after="0" w:line="240" w:lineRule="auto"/>
              <w:rPr>
                <w:szCs w:val="24"/>
                <w:lang w:eastAsia="ru-RU"/>
              </w:rPr>
            </w:pPr>
            <w:r w:rsidRPr="00A95981">
              <w:rPr>
                <w:b/>
                <w:szCs w:val="24"/>
                <w:lang w:eastAsia="ru-RU"/>
              </w:rPr>
              <w:t xml:space="preserve">Гришина </w:t>
            </w:r>
            <w:r>
              <w:rPr>
                <w:szCs w:val="24"/>
                <w:lang w:eastAsia="ru-RU"/>
              </w:rPr>
              <w:t xml:space="preserve">Ирина Павловна – </w:t>
            </w:r>
          </w:p>
          <w:p w:rsidR="0089499E" w:rsidRDefault="0089499E" w:rsidP="00FD036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специалист-главный бухгалтер администрации муниципального образования Чограйского сельсовета</w:t>
            </w:r>
          </w:p>
          <w:p w:rsidR="0089499E" w:rsidRDefault="0089499E" w:rsidP="00D339F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18.03.2020г.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9E" w:rsidRDefault="0089499E" w:rsidP="00AA7A2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DD3275" w:rsidRDefault="0089499E" w:rsidP="00D339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349 377,18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062B4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1.Квартира </w:t>
            </w:r>
          </w:p>
          <w:p w:rsidR="0089499E" w:rsidRDefault="0089499E" w:rsidP="00062B4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общая совместная собственность с Гришиным С.М.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47,7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062B48" w:rsidRDefault="0089499E" w:rsidP="00E049FF">
            <w:pPr>
              <w:rPr>
                <w:lang w:eastAsia="ru-RU"/>
              </w:rPr>
            </w:pPr>
            <w:r w:rsidRPr="00062B48">
              <w:rPr>
                <w:lang w:eastAsia="ru-RU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9499E" w:rsidRPr="00FC3239" w:rsidTr="00E049FF">
        <w:trPr>
          <w:trHeight w:val="88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9E" w:rsidRPr="00A95981" w:rsidRDefault="0089499E" w:rsidP="00337405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9E" w:rsidRDefault="0089499E" w:rsidP="00AA7A2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E766E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E6547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2.Земельный участок для ведения ЛПХ общая совместная собственность с Гришиным С.М.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900,0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9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6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2D4A51">
            <w:pPr>
              <w:rPr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9499E" w:rsidRPr="00FC3239" w:rsidTr="00E049FF">
        <w:trPr>
          <w:trHeight w:val="140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9E" w:rsidRPr="00A95981" w:rsidRDefault="0089499E" w:rsidP="00337405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9E" w:rsidRDefault="0089499E" w:rsidP="00AA7A2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E766E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7A3901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3.Земельный участок для  ведения СХП общая долевая собственность 1/88 доли в праве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7A39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16690000,00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9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6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2D4A51">
            <w:pPr>
              <w:rPr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9499E" w:rsidRPr="00FC3239" w:rsidTr="005A0D7D">
        <w:trPr>
          <w:trHeight w:val="300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99E" w:rsidRPr="00A95981" w:rsidRDefault="0089499E" w:rsidP="00337405">
            <w:pPr>
              <w:spacing w:after="0" w:line="240" w:lineRule="auto"/>
              <w:rPr>
                <w:szCs w:val="24"/>
                <w:lang w:eastAsia="ru-RU"/>
              </w:rPr>
            </w:pPr>
            <w:r w:rsidRPr="00A95981">
              <w:rPr>
                <w:szCs w:val="24"/>
                <w:lang w:eastAsia="ru-RU"/>
              </w:rPr>
              <w:t>Супруг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99E" w:rsidRDefault="0089499E" w:rsidP="00AA7A2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DD3275" w:rsidRDefault="0089499E" w:rsidP="007A39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238 063,05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A95981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1.Квартира общая совместная собственность с Гришиным С.М.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47,7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968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автомобиль -  ВАЗ 21053</w:t>
            </w:r>
          </w:p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ЛАДА 217230</w:t>
            </w:r>
          </w:p>
        </w:tc>
        <w:tc>
          <w:tcPr>
            <w:tcW w:w="2469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07374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182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65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9499E" w:rsidRPr="00FC3239" w:rsidTr="005A0D7D">
        <w:trPr>
          <w:trHeight w:val="88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99E" w:rsidRPr="00A95981" w:rsidRDefault="0089499E" w:rsidP="0033740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99E" w:rsidRDefault="0089499E" w:rsidP="00AA7A2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E766E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A95981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2.Земельный участок для ведения  ЛПХ общая совместная собственность с </w:t>
            </w:r>
            <w:r>
              <w:rPr>
                <w:szCs w:val="24"/>
                <w:lang w:eastAsia="ru-RU"/>
              </w:rPr>
              <w:lastRenderedPageBreak/>
              <w:t>Гришиным С.М.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900,0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9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6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2D4A51">
            <w:pPr>
              <w:rPr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9499E" w:rsidRPr="00FC3239" w:rsidTr="005A0D7D">
        <w:trPr>
          <w:trHeight w:val="70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99E" w:rsidRPr="00A95981" w:rsidRDefault="0089499E" w:rsidP="0033740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99E" w:rsidRDefault="0089499E" w:rsidP="00AA7A2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E766E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7A3901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3.Земельный участок для ведения СХП общая долевая собственность 1/88 доли в праве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16690000,00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9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6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2D4A51">
            <w:pPr>
              <w:rPr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9499E" w:rsidRPr="00FC3239" w:rsidTr="00F24CBF">
        <w:trPr>
          <w:trHeight w:val="1080"/>
        </w:trPr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99E" w:rsidRPr="00A95981" w:rsidRDefault="0089499E" w:rsidP="0033740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99E" w:rsidRDefault="0089499E" w:rsidP="00AA7A2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E766E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25A5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4.Земельный участок для  ведения СХП</w:t>
            </w:r>
          </w:p>
          <w:p w:rsidR="0089499E" w:rsidRDefault="0089499E" w:rsidP="00825A5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собственность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101000,00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9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2D4A51">
            <w:pPr>
              <w:rPr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9499E" w:rsidRPr="00FC3239" w:rsidTr="00C0403A">
        <w:trPr>
          <w:trHeight w:val="1306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99E" w:rsidRDefault="0089499E" w:rsidP="00F24CB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Ершов Вадим Сергеевич</w:t>
            </w:r>
            <w:r>
              <w:rPr>
                <w:szCs w:val="24"/>
                <w:lang w:eastAsia="ru-RU"/>
              </w:rPr>
              <w:t xml:space="preserve"> – специалист </w:t>
            </w:r>
            <w:r>
              <w:rPr>
                <w:szCs w:val="24"/>
                <w:lang w:val="en-US" w:eastAsia="ru-RU"/>
              </w:rPr>
              <w:t>I</w:t>
            </w:r>
            <w:r>
              <w:rPr>
                <w:szCs w:val="24"/>
                <w:lang w:eastAsia="ru-RU"/>
              </w:rPr>
              <w:t xml:space="preserve"> категории администрации муниципального образования Чограйского сельсовета</w:t>
            </w:r>
          </w:p>
          <w:p w:rsidR="0089499E" w:rsidRPr="00A95981" w:rsidRDefault="0089499E" w:rsidP="00F24CB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14.03.2019г.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99E" w:rsidRDefault="0089499E" w:rsidP="00AA7A2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D8103B" w:rsidRDefault="0089499E" w:rsidP="00D8103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8103B">
              <w:rPr>
                <w:szCs w:val="24"/>
                <w:lang w:eastAsia="ru-RU"/>
              </w:rPr>
              <w:t>230 563,05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F24CB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1.Квартира долевая собственность1/5 с Ершов С.Г., Ершова О.А., Ершов Д.С., Ершова В.С.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87,3</w:t>
            </w:r>
          </w:p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2469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2D4A51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182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65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9499E" w:rsidRPr="00FC3239" w:rsidTr="00F24CBF">
        <w:trPr>
          <w:trHeight w:val="2294"/>
        </w:trPr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99E" w:rsidRDefault="0089499E" w:rsidP="00F24CBF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99E" w:rsidRDefault="0089499E" w:rsidP="00AA7A2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D339F4" w:rsidRDefault="0089499E" w:rsidP="007A3901">
            <w:pPr>
              <w:spacing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F24CB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 Земельный участок для ведения ЛПХ</w:t>
            </w:r>
          </w:p>
          <w:p w:rsidR="0089499E" w:rsidRDefault="0089499E" w:rsidP="00D8103B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собственность1/5 с Ершов С.Г., Ершова О.А., Ершов Д.С., Ершова В.С.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1034,72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 </w:t>
            </w:r>
          </w:p>
        </w:tc>
        <w:tc>
          <w:tcPr>
            <w:tcW w:w="19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2D4A51">
            <w:pPr>
              <w:rPr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9499E" w:rsidRPr="00FC3239" w:rsidTr="001E733F">
        <w:trPr>
          <w:trHeight w:val="1645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99E" w:rsidRDefault="0089499E" w:rsidP="00F24CBF">
            <w:pPr>
              <w:spacing w:after="0" w:line="240" w:lineRule="auto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 xml:space="preserve">Губа Светлана </w:t>
            </w:r>
          </w:p>
          <w:p w:rsidR="0089499E" w:rsidRDefault="0089499E" w:rsidP="00F24CBF">
            <w:pPr>
              <w:spacing w:after="0" w:line="240" w:lineRule="auto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Юрьевна-</w:t>
            </w:r>
          </w:p>
          <w:p w:rsidR="0089499E" w:rsidRPr="00327DD0" w:rsidRDefault="0089499E" w:rsidP="00F24CBF">
            <w:pPr>
              <w:spacing w:after="0" w:line="240" w:lineRule="auto"/>
              <w:rPr>
                <w:szCs w:val="24"/>
                <w:lang w:eastAsia="ru-RU"/>
              </w:rPr>
            </w:pPr>
            <w:r w:rsidRPr="00327DD0">
              <w:rPr>
                <w:szCs w:val="24"/>
                <w:lang w:eastAsia="ru-RU"/>
              </w:rPr>
              <w:t xml:space="preserve">специалист </w:t>
            </w:r>
            <w:r w:rsidRPr="00327DD0">
              <w:rPr>
                <w:szCs w:val="24"/>
                <w:lang w:val="en-US" w:eastAsia="ru-RU"/>
              </w:rPr>
              <w:t>II</w:t>
            </w:r>
            <w:r w:rsidRPr="00327DD0">
              <w:rPr>
                <w:szCs w:val="24"/>
                <w:lang w:eastAsia="ru-RU"/>
              </w:rPr>
              <w:t xml:space="preserve"> категории </w:t>
            </w:r>
            <w:r w:rsidRPr="00327DD0">
              <w:rPr>
                <w:szCs w:val="24"/>
                <w:lang w:eastAsia="ru-RU"/>
              </w:rPr>
              <w:lastRenderedPageBreak/>
              <w:t>администрации муниципального образования Чограйского сельсовета</w:t>
            </w:r>
          </w:p>
          <w:p w:rsidR="0089499E" w:rsidRPr="007A3901" w:rsidRDefault="0089499E" w:rsidP="00D339F4">
            <w:pPr>
              <w:spacing w:after="0" w:line="240" w:lineRule="auto"/>
              <w:rPr>
                <w:b/>
                <w:szCs w:val="24"/>
                <w:lang w:eastAsia="ru-RU"/>
              </w:rPr>
            </w:pPr>
            <w:r w:rsidRPr="00327DD0">
              <w:rPr>
                <w:szCs w:val="24"/>
                <w:lang w:eastAsia="ru-RU"/>
              </w:rPr>
              <w:t>1</w:t>
            </w:r>
            <w:r>
              <w:rPr>
                <w:szCs w:val="24"/>
                <w:lang w:eastAsia="ru-RU"/>
              </w:rPr>
              <w:t>3.03.2020</w:t>
            </w:r>
            <w:r w:rsidRPr="00327DD0">
              <w:rPr>
                <w:szCs w:val="24"/>
                <w:lang w:eastAsia="ru-RU"/>
              </w:rPr>
              <w:t>г.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99E" w:rsidRDefault="0089499E" w:rsidP="00AA7A2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DD3275" w:rsidRDefault="0089499E" w:rsidP="00D339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235 502,86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27DD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1.Земельный участок для ведения СХП общая долевая собственность 1/314 доли в праве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72084100,00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968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2469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2D4A51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1.Земельный участок для ведения ЛПХ</w:t>
            </w:r>
          </w:p>
        </w:tc>
        <w:tc>
          <w:tcPr>
            <w:tcW w:w="1182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900,00</w:t>
            </w:r>
          </w:p>
        </w:tc>
        <w:tc>
          <w:tcPr>
            <w:tcW w:w="1265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89499E" w:rsidRPr="00FC3239" w:rsidTr="00F24CBF">
        <w:trPr>
          <w:trHeight w:val="1926"/>
        </w:trPr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99E" w:rsidRDefault="0089499E" w:rsidP="00F24CBF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99E" w:rsidRDefault="0089499E" w:rsidP="00AA7A2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7A39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27DD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2.Квартира общая совместная собственность с Губа Г.В.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81,10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9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2D4A51">
            <w:pPr>
              <w:rPr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9499E" w:rsidRPr="00FC3239" w:rsidTr="00D8103B">
        <w:trPr>
          <w:trHeight w:val="854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99E" w:rsidRPr="00327DD0" w:rsidRDefault="0089499E" w:rsidP="00F24CBF">
            <w:pPr>
              <w:spacing w:after="0" w:line="240" w:lineRule="auto"/>
              <w:rPr>
                <w:szCs w:val="24"/>
                <w:lang w:eastAsia="ru-RU"/>
              </w:rPr>
            </w:pPr>
            <w:r w:rsidRPr="00327DD0">
              <w:rPr>
                <w:szCs w:val="24"/>
                <w:lang w:eastAsia="ru-RU"/>
              </w:rPr>
              <w:t xml:space="preserve">Супруг 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99E" w:rsidRDefault="0089499E" w:rsidP="00AA7A2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Pr="00DD3275" w:rsidRDefault="0089499E" w:rsidP="00D339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303 013,96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27DD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1.Земельный участок для ведения ЛПХ  </w:t>
            </w:r>
          </w:p>
          <w:p w:rsidR="0089499E" w:rsidRDefault="0089499E" w:rsidP="00327DD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собственность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900,00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8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 -  </w:t>
            </w:r>
          </w:p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21214</w:t>
            </w:r>
          </w:p>
        </w:tc>
        <w:tc>
          <w:tcPr>
            <w:tcW w:w="246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2D4A51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18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65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9499E" w:rsidRPr="00FC3239" w:rsidTr="00D8103B">
        <w:trPr>
          <w:trHeight w:val="1340"/>
        </w:trPr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99E" w:rsidRPr="00327DD0" w:rsidRDefault="0089499E" w:rsidP="00F24CB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99E" w:rsidRDefault="0089499E" w:rsidP="00AA7A2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7A39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A948A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2.Квартира общая совместная собственность с Губа С.Ю.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82,10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Прицеп САЗ 82994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2D4A51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86332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9499E" w:rsidRPr="00FC3239" w:rsidTr="006D0FCA">
        <w:trPr>
          <w:trHeight w:val="20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9499E" w:rsidRDefault="0089499E" w:rsidP="00337405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Бескоровайная Инна Александровна</w:t>
            </w:r>
            <w:r>
              <w:rPr>
                <w:szCs w:val="24"/>
                <w:lang w:eastAsia="ru-RU"/>
              </w:rPr>
              <w:t xml:space="preserve"> – директор МКУ «Центр культуры и досуга» п. Чограйский</w:t>
            </w:r>
          </w:p>
          <w:p w:rsidR="0089499E" w:rsidRDefault="0089499E" w:rsidP="00D339F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18.03.2020г.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9499E" w:rsidRDefault="0089499E" w:rsidP="00AA7A2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27DD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375 134,94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062B4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 .Квартира </w:t>
            </w:r>
          </w:p>
          <w:p w:rsidR="0089499E" w:rsidRPr="00FC3239" w:rsidRDefault="0089499E" w:rsidP="00E665F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собственность 1/3 Бескоровайная Александра Григорьевна, Бескоровайный Артём Григорьевич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68,3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96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246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6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9499E" w:rsidRPr="00FC3239" w:rsidTr="00C0403A">
        <w:trPr>
          <w:trHeight w:val="177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99E" w:rsidRDefault="0089499E" w:rsidP="0033740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99E" w:rsidRDefault="0089499E" w:rsidP="00AA7A2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D4104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A948A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2.Земельный участок для ведения ЛПХ долевая собственность 1/3 Бескоровайная Александра Григорьевна, Бескоровайный Артём Григорьевич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9499E" w:rsidRDefault="0089499E" w:rsidP="00A948A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9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6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9499E" w:rsidRPr="00FC3239" w:rsidTr="00A948A8">
        <w:trPr>
          <w:trHeight w:val="431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99E" w:rsidRDefault="0089499E" w:rsidP="00337405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99E" w:rsidRDefault="0089499E" w:rsidP="00AA7A2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D4104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A948A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 .Квартира </w:t>
            </w:r>
          </w:p>
          <w:p w:rsidR="0089499E" w:rsidRDefault="0089499E" w:rsidP="00E665F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долевая собственность 1/3 Бескоровайная Инна Александровна, </w:t>
            </w:r>
            <w:r>
              <w:rPr>
                <w:szCs w:val="24"/>
                <w:lang w:eastAsia="ru-RU"/>
              </w:rPr>
              <w:lastRenderedPageBreak/>
              <w:t>Бескоровайный Артём Григорьевич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27DD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68,3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968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69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82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9499E" w:rsidRPr="00FC3239" w:rsidTr="00D339F4">
        <w:trPr>
          <w:trHeight w:val="519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99E" w:rsidRDefault="0089499E" w:rsidP="0033740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99E" w:rsidRDefault="0089499E" w:rsidP="00AA7A2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D4104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E665F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2.Земельный участок для ведения ЛПХ долевая собственность 1/3 Бескоровайная Инна Александровна, Бескоровайный Артём Григорьевич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27DD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9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6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9499E" w:rsidRPr="00FC3239" w:rsidTr="00A948A8">
        <w:trPr>
          <w:trHeight w:val="670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99E" w:rsidRDefault="0089499E" w:rsidP="00337405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99E" w:rsidRDefault="0089499E" w:rsidP="00AA7A2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D4104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A948A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 .Квартира </w:t>
            </w:r>
          </w:p>
          <w:p w:rsidR="0089499E" w:rsidRDefault="0089499E" w:rsidP="00E665F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собственность 1/3 Бескоровайная Александра Григорьевна, Бескоровайная Инна Александровна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27DD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68,3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968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69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82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9499E" w:rsidRPr="00FC3239" w:rsidTr="001A2E26">
        <w:trPr>
          <w:trHeight w:val="285"/>
        </w:trPr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99E" w:rsidRDefault="0089499E" w:rsidP="0033740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499E" w:rsidRDefault="0089499E" w:rsidP="00AA7A2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D4104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E665F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2.Земельный участок для ведения ЛПХ долевая собственность 1/3 Бескоровайная Александра Григорьевна, Бескоровайная Инна Александровна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27DD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9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E" w:rsidRDefault="0089499E" w:rsidP="003374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89499E" w:rsidRDefault="0089499E" w:rsidP="00E049FF">
      <w:pPr>
        <w:rPr>
          <w:sz w:val="28"/>
        </w:rPr>
      </w:pPr>
    </w:p>
    <w:tbl>
      <w:tblPr>
        <w:tblW w:w="1682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2"/>
        <w:gridCol w:w="1418"/>
        <w:gridCol w:w="1275"/>
        <w:gridCol w:w="1087"/>
        <w:gridCol w:w="756"/>
        <w:gridCol w:w="1087"/>
        <w:gridCol w:w="1275"/>
        <w:gridCol w:w="1134"/>
        <w:gridCol w:w="1134"/>
        <w:gridCol w:w="1985"/>
        <w:gridCol w:w="1701"/>
        <w:gridCol w:w="1701"/>
      </w:tblGrid>
      <w:tr w:rsidR="0089499E" w:rsidRPr="00381431" w:rsidTr="00381431">
        <w:tc>
          <w:tcPr>
            <w:tcW w:w="16822" w:type="dxa"/>
            <w:gridSpan w:val="13"/>
          </w:tcPr>
          <w:p w:rsidR="0089499E" w:rsidRPr="00381431" w:rsidRDefault="0089499E" w:rsidP="00381431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381431">
              <w:rPr>
                <w:b/>
                <w:bCs/>
                <w:sz w:val="28"/>
              </w:rPr>
              <w:t xml:space="preserve">Сведения о доходах, расходах, имуществе и обязательствах имущественного характера муниципальных </w:t>
            </w:r>
          </w:p>
          <w:p w:rsidR="0089499E" w:rsidRDefault="0089499E" w:rsidP="00381431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381431">
              <w:rPr>
                <w:b/>
                <w:bCs/>
                <w:sz w:val="28"/>
              </w:rPr>
              <w:t>служащих админист</w:t>
            </w:r>
            <w:r>
              <w:rPr>
                <w:b/>
                <w:bCs/>
                <w:sz w:val="28"/>
              </w:rPr>
              <w:t>рации муниципального образования села Серафимовского Арзгирского</w:t>
            </w:r>
            <w:r w:rsidRPr="00381431">
              <w:rPr>
                <w:b/>
                <w:bCs/>
                <w:sz w:val="28"/>
              </w:rPr>
              <w:t xml:space="preserve"> района Ставропольского края</w:t>
            </w:r>
          </w:p>
          <w:p w:rsidR="0089499E" w:rsidRPr="00381431" w:rsidRDefault="0089499E" w:rsidP="00381431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381431">
              <w:rPr>
                <w:b/>
                <w:bCs/>
                <w:sz w:val="28"/>
              </w:rPr>
              <w:t xml:space="preserve">за период </w:t>
            </w:r>
          </w:p>
          <w:p w:rsidR="0089499E" w:rsidRDefault="0089499E" w:rsidP="00381431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381431">
              <w:rPr>
                <w:b/>
                <w:bCs/>
                <w:sz w:val="28"/>
              </w:rPr>
              <w:t>с 01 января 2019 года по 31 декабря 2019 года</w:t>
            </w:r>
          </w:p>
          <w:p w:rsidR="0089499E" w:rsidRPr="00381431" w:rsidRDefault="0089499E" w:rsidP="00381431">
            <w:pPr>
              <w:spacing w:after="0" w:line="240" w:lineRule="auto"/>
              <w:jc w:val="center"/>
            </w:pPr>
          </w:p>
        </w:tc>
      </w:tr>
      <w:tr w:rsidR="0089499E" w:rsidRPr="00381431" w:rsidTr="00381431">
        <w:tc>
          <w:tcPr>
            <w:tcW w:w="567" w:type="dxa"/>
            <w:vMerge w:val="restart"/>
          </w:tcPr>
          <w:p w:rsidR="0089499E" w:rsidRPr="00381431" w:rsidRDefault="0089499E" w:rsidP="00381431">
            <w:pPr>
              <w:spacing w:after="0" w:line="240" w:lineRule="auto"/>
            </w:pPr>
            <w:r w:rsidRPr="00381431">
              <w:t>№ п</w:t>
            </w:r>
            <w:r w:rsidRPr="00381431">
              <w:rPr>
                <w:lang w:val="en-US"/>
              </w:rPr>
              <w:t>/</w:t>
            </w:r>
            <w:r w:rsidRPr="00381431">
              <w:t>п</w:t>
            </w:r>
          </w:p>
        </w:tc>
        <w:tc>
          <w:tcPr>
            <w:tcW w:w="1702" w:type="dxa"/>
            <w:vMerge w:val="restart"/>
          </w:tcPr>
          <w:p w:rsidR="0089499E" w:rsidRPr="00381431" w:rsidRDefault="0089499E" w:rsidP="00381431">
            <w:pPr>
              <w:spacing w:after="0" w:line="240" w:lineRule="auto"/>
              <w:jc w:val="center"/>
            </w:pPr>
            <w:r w:rsidRPr="00381431">
              <w:t xml:space="preserve">Фамилия и инициалы лица, чьи </w:t>
            </w:r>
            <w:r w:rsidRPr="00381431">
              <w:lastRenderedPageBreak/>
              <w:t>сведения размещаются</w:t>
            </w:r>
          </w:p>
        </w:tc>
        <w:tc>
          <w:tcPr>
            <w:tcW w:w="1418" w:type="dxa"/>
            <w:vMerge w:val="restart"/>
          </w:tcPr>
          <w:p w:rsidR="0089499E" w:rsidRPr="00381431" w:rsidRDefault="0089499E" w:rsidP="00381431">
            <w:pPr>
              <w:spacing w:after="0" w:line="240" w:lineRule="auto"/>
              <w:jc w:val="center"/>
            </w:pPr>
            <w:r w:rsidRPr="00381431">
              <w:lastRenderedPageBreak/>
              <w:t>Должность</w:t>
            </w:r>
          </w:p>
        </w:tc>
        <w:tc>
          <w:tcPr>
            <w:tcW w:w="4205" w:type="dxa"/>
            <w:gridSpan w:val="4"/>
          </w:tcPr>
          <w:p w:rsidR="0089499E" w:rsidRPr="00381431" w:rsidRDefault="0089499E" w:rsidP="00381431">
            <w:pPr>
              <w:spacing w:after="0" w:line="240" w:lineRule="auto"/>
              <w:jc w:val="center"/>
            </w:pPr>
            <w:r w:rsidRPr="00381431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89499E" w:rsidRPr="00381431" w:rsidRDefault="0089499E" w:rsidP="00381431">
            <w:pPr>
              <w:spacing w:after="0" w:line="240" w:lineRule="auto"/>
              <w:jc w:val="center"/>
            </w:pPr>
            <w:r w:rsidRPr="00381431"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:rsidR="0089499E" w:rsidRPr="00381431" w:rsidRDefault="0089499E" w:rsidP="00381431">
            <w:pPr>
              <w:spacing w:after="0" w:line="240" w:lineRule="auto"/>
              <w:jc w:val="center"/>
            </w:pPr>
            <w:r w:rsidRPr="00381431">
              <w:t>Транспортные средства (вид,марка)</w:t>
            </w:r>
          </w:p>
        </w:tc>
        <w:tc>
          <w:tcPr>
            <w:tcW w:w="1701" w:type="dxa"/>
            <w:vMerge w:val="restart"/>
          </w:tcPr>
          <w:p w:rsidR="0089499E" w:rsidRPr="00381431" w:rsidRDefault="0089499E" w:rsidP="00381431">
            <w:pPr>
              <w:spacing w:after="0" w:line="240" w:lineRule="auto"/>
              <w:jc w:val="center"/>
            </w:pPr>
            <w:r w:rsidRPr="00381431">
              <w:t>Декларированный годовой доход</w:t>
            </w:r>
            <w:r w:rsidRPr="00381431">
              <w:rPr>
                <w:lang w:val="en-US"/>
              </w:rPr>
              <w:t xml:space="preserve">&lt;1&gt; </w:t>
            </w:r>
            <w:r w:rsidRPr="00381431">
              <w:rPr>
                <w:lang w:val="en-US"/>
              </w:rPr>
              <w:lastRenderedPageBreak/>
              <w:t>(</w:t>
            </w:r>
            <w:r w:rsidRPr="00381431">
              <w:t>руб.)</w:t>
            </w:r>
          </w:p>
        </w:tc>
        <w:tc>
          <w:tcPr>
            <w:tcW w:w="1701" w:type="dxa"/>
            <w:vMerge w:val="restart"/>
          </w:tcPr>
          <w:p w:rsidR="0089499E" w:rsidRDefault="0089499E" w:rsidP="00381431">
            <w:pPr>
              <w:spacing w:after="0" w:line="240" w:lineRule="auto"/>
              <w:jc w:val="center"/>
            </w:pPr>
            <w:r w:rsidRPr="00381431">
              <w:lastRenderedPageBreak/>
              <w:t xml:space="preserve">Сведения об источниках получения </w:t>
            </w:r>
            <w:r w:rsidRPr="00381431">
              <w:lastRenderedPageBreak/>
              <w:t>средств, за счет которых совершена сделка&lt;2&gt;(вид приобретенного имущества, источники)</w:t>
            </w:r>
          </w:p>
          <w:p w:rsidR="0089499E" w:rsidRPr="00381431" w:rsidRDefault="0089499E" w:rsidP="00381431">
            <w:pPr>
              <w:spacing w:after="0" w:line="240" w:lineRule="auto"/>
              <w:jc w:val="center"/>
            </w:pPr>
          </w:p>
        </w:tc>
      </w:tr>
      <w:tr w:rsidR="0089499E" w:rsidRPr="00381431" w:rsidTr="00381431">
        <w:tc>
          <w:tcPr>
            <w:tcW w:w="567" w:type="dxa"/>
            <w:vMerge/>
          </w:tcPr>
          <w:p w:rsidR="0089499E" w:rsidRPr="00381431" w:rsidRDefault="0089499E" w:rsidP="00381431">
            <w:pPr>
              <w:spacing w:after="0" w:line="240" w:lineRule="auto"/>
            </w:pPr>
          </w:p>
        </w:tc>
        <w:tc>
          <w:tcPr>
            <w:tcW w:w="1702" w:type="dxa"/>
            <w:vMerge/>
          </w:tcPr>
          <w:p w:rsidR="0089499E" w:rsidRPr="00381431" w:rsidRDefault="0089499E" w:rsidP="0038143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89499E" w:rsidRPr="00381431" w:rsidRDefault="0089499E" w:rsidP="00381431">
            <w:pPr>
              <w:spacing w:after="0" w:line="240" w:lineRule="auto"/>
            </w:pPr>
          </w:p>
        </w:tc>
        <w:tc>
          <w:tcPr>
            <w:tcW w:w="1275" w:type="dxa"/>
          </w:tcPr>
          <w:p w:rsidR="0089499E" w:rsidRPr="00381431" w:rsidRDefault="0089499E" w:rsidP="00381431">
            <w:pPr>
              <w:spacing w:after="0" w:line="240" w:lineRule="auto"/>
            </w:pPr>
            <w:r w:rsidRPr="00381431">
              <w:t xml:space="preserve">вид </w:t>
            </w:r>
            <w:r w:rsidRPr="00381431">
              <w:lastRenderedPageBreak/>
              <w:t>объекта</w:t>
            </w:r>
          </w:p>
        </w:tc>
        <w:tc>
          <w:tcPr>
            <w:tcW w:w="1087" w:type="dxa"/>
          </w:tcPr>
          <w:p w:rsidR="0089499E" w:rsidRPr="00381431" w:rsidRDefault="0089499E" w:rsidP="00381431">
            <w:pPr>
              <w:spacing w:after="0" w:line="240" w:lineRule="auto"/>
            </w:pPr>
            <w:r w:rsidRPr="00381431">
              <w:lastRenderedPageBreak/>
              <w:t xml:space="preserve">вид </w:t>
            </w:r>
            <w:r w:rsidRPr="00381431">
              <w:lastRenderedPageBreak/>
              <w:t>собственности</w:t>
            </w:r>
          </w:p>
        </w:tc>
        <w:tc>
          <w:tcPr>
            <w:tcW w:w="756" w:type="dxa"/>
          </w:tcPr>
          <w:p w:rsidR="0089499E" w:rsidRPr="00381431" w:rsidRDefault="0089499E" w:rsidP="00381431">
            <w:pPr>
              <w:spacing w:after="0" w:line="240" w:lineRule="auto"/>
            </w:pPr>
            <w:r w:rsidRPr="00381431">
              <w:lastRenderedPageBreak/>
              <w:t>пло</w:t>
            </w:r>
            <w:r w:rsidRPr="00381431">
              <w:lastRenderedPageBreak/>
              <w:t>щадь (кв.м)</w:t>
            </w:r>
          </w:p>
        </w:tc>
        <w:tc>
          <w:tcPr>
            <w:tcW w:w="1087" w:type="dxa"/>
          </w:tcPr>
          <w:p w:rsidR="0089499E" w:rsidRPr="00381431" w:rsidRDefault="0089499E" w:rsidP="00381431">
            <w:pPr>
              <w:spacing w:after="0" w:line="240" w:lineRule="auto"/>
            </w:pPr>
            <w:r w:rsidRPr="00381431">
              <w:lastRenderedPageBreak/>
              <w:t xml:space="preserve">страна </w:t>
            </w:r>
            <w:r w:rsidRPr="00381431">
              <w:lastRenderedPageBreak/>
              <w:t>расположения</w:t>
            </w:r>
          </w:p>
        </w:tc>
        <w:tc>
          <w:tcPr>
            <w:tcW w:w="1275" w:type="dxa"/>
          </w:tcPr>
          <w:p w:rsidR="0089499E" w:rsidRPr="00381431" w:rsidRDefault="0089499E" w:rsidP="00381431">
            <w:pPr>
              <w:spacing w:after="0" w:line="240" w:lineRule="auto"/>
            </w:pPr>
            <w:r w:rsidRPr="00381431">
              <w:lastRenderedPageBreak/>
              <w:t xml:space="preserve">вид </w:t>
            </w:r>
            <w:r w:rsidRPr="00381431">
              <w:lastRenderedPageBreak/>
              <w:t>объекта</w:t>
            </w:r>
          </w:p>
        </w:tc>
        <w:tc>
          <w:tcPr>
            <w:tcW w:w="1134" w:type="dxa"/>
          </w:tcPr>
          <w:p w:rsidR="0089499E" w:rsidRPr="00381431" w:rsidRDefault="0089499E" w:rsidP="00381431">
            <w:pPr>
              <w:spacing w:after="0" w:line="240" w:lineRule="auto"/>
            </w:pPr>
            <w:r w:rsidRPr="00381431">
              <w:lastRenderedPageBreak/>
              <w:t xml:space="preserve">площадь </w:t>
            </w:r>
            <w:r w:rsidRPr="00381431">
              <w:lastRenderedPageBreak/>
              <w:t>(кв.м)</w:t>
            </w:r>
          </w:p>
        </w:tc>
        <w:tc>
          <w:tcPr>
            <w:tcW w:w="1134" w:type="dxa"/>
          </w:tcPr>
          <w:p w:rsidR="0089499E" w:rsidRPr="00381431" w:rsidRDefault="0089499E" w:rsidP="00381431">
            <w:pPr>
              <w:spacing w:after="0" w:line="240" w:lineRule="auto"/>
            </w:pPr>
            <w:r w:rsidRPr="00381431">
              <w:lastRenderedPageBreak/>
              <w:t xml:space="preserve">страна </w:t>
            </w:r>
            <w:r w:rsidRPr="00381431">
              <w:lastRenderedPageBreak/>
              <w:t>расположения</w:t>
            </w:r>
          </w:p>
        </w:tc>
        <w:tc>
          <w:tcPr>
            <w:tcW w:w="1985" w:type="dxa"/>
            <w:vMerge/>
          </w:tcPr>
          <w:p w:rsidR="0089499E" w:rsidRPr="00381431" w:rsidRDefault="0089499E" w:rsidP="00381431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381431" w:rsidRDefault="0089499E" w:rsidP="00381431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381431" w:rsidRDefault="0089499E" w:rsidP="00381431">
            <w:pPr>
              <w:spacing w:after="0" w:line="240" w:lineRule="auto"/>
            </w:pPr>
          </w:p>
        </w:tc>
      </w:tr>
      <w:tr w:rsidR="0089499E" w:rsidRPr="00381431" w:rsidTr="00381431">
        <w:trPr>
          <w:trHeight w:val="561"/>
        </w:trPr>
        <w:tc>
          <w:tcPr>
            <w:tcW w:w="567" w:type="dxa"/>
            <w:vMerge w:val="restart"/>
          </w:tcPr>
          <w:p w:rsidR="0089499E" w:rsidRPr="008F0F41" w:rsidRDefault="0089499E" w:rsidP="008F0F41">
            <w:pPr>
              <w:spacing w:after="0" w:line="240" w:lineRule="auto"/>
            </w:pPr>
            <w:r w:rsidRPr="008F0F41">
              <w:t>1.</w:t>
            </w:r>
          </w:p>
        </w:tc>
        <w:tc>
          <w:tcPr>
            <w:tcW w:w="1702" w:type="dxa"/>
            <w:vMerge w:val="restart"/>
          </w:tcPr>
          <w:p w:rsidR="0089499E" w:rsidRPr="008F0F41" w:rsidRDefault="0089499E" w:rsidP="008F0F41">
            <w:pPr>
              <w:spacing w:after="0" w:line="240" w:lineRule="auto"/>
              <w:jc w:val="center"/>
            </w:pPr>
            <w:r w:rsidRPr="008F0F41">
              <w:rPr>
                <w:szCs w:val="24"/>
              </w:rPr>
              <w:t>Ткаченко Н.Н.</w:t>
            </w:r>
          </w:p>
        </w:tc>
        <w:tc>
          <w:tcPr>
            <w:tcW w:w="1418" w:type="dxa"/>
            <w:vMerge w:val="restart"/>
          </w:tcPr>
          <w:p w:rsidR="0089499E" w:rsidRPr="008F0F41" w:rsidRDefault="0089499E" w:rsidP="008F0F41">
            <w:pPr>
              <w:spacing w:after="0" w:line="240" w:lineRule="auto"/>
            </w:pPr>
            <w:r>
              <w:t>г</w:t>
            </w:r>
            <w:r w:rsidRPr="008F0F41">
              <w:t>лава муниципа</w:t>
            </w:r>
            <w:r>
              <w:t>-</w:t>
            </w:r>
            <w:r w:rsidRPr="008F0F41">
              <w:t>льного образования села Серафимов</w:t>
            </w:r>
            <w:r>
              <w:t>-</w:t>
            </w:r>
            <w:r w:rsidRPr="008F0F41">
              <w:t>ского</w:t>
            </w:r>
            <w:r>
              <w:t xml:space="preserve"> Арзгирского района Ставрополь-ского края</w:t>
            </w:r>
          </w:p>
        </w:tc>
        <w:tc>
          <w:tcPr>
            <w:tcW w:w="1275" w:type="dxa"/>
          </w:tcPr>
          <w:p w:rsidR="0089499E" w:rsidRPr="008F0F41" w:rsidRDefault="0089499E" w:rsidP="008F0F41">
            <w:pPr>
              <w:spacing w:after="0" w:line="240" w:lineRule="auto"/>
              <w:jc w:val="center"/>
            </w:pPr>
            <w:r>
              <w:t>Ж</w:t>
            </w:r>
            <w:r w:rsidRPr="008F0F41">
              <w:t>илой дом</w:t>
            </w:r>
          </w:p>
        </w:tc>
        <w:tc>
          <w:tcPr>
            <w:tcW w:w="1087" w:type="dxa"/>
          </w:tcPr>
          <w:p w:rsidR="0089499E" w:rsidRDefault="0089499E" w:rsidP="008F0F41">
            <w:pPr>
              <w:spacing w:after="0" w:line="240" w:lineRule="auto"/>
            </w:pPr>
            <w:r>
              <w:t>общая долевая, 1/3 доли</w:t>
            </w:r>
          </w:p>
          <w:p w:rsidR="0089499E" w:rsidRPr="008F0F41" w:rsidRDefault="0089499E" w:rsidP="008F0F41">
            <w:pPr>
              <w:spacing w:after="0" w:line="240" w:lineRule="auto"/>
            </w:pPr>
          </w:p>
        </w:tc>
        <w:tc>
          <w:tcPr>
            <w:tcW w:w="756" w:type="dxa"/>
          </w:tcPr>
          <w:p w:rsidR="0089499E" w:rsidRPr="008F0F41" w:rsidRDefault="0089499E" w:rsidP="008F0F41">
            <w:pPr>
              <w:spacing w:after="0" w:line="240" w:lineRule="auto"/>
              <w:jc w:val="center"/>
            </w:pPr>
            <w:r w:rsidRPr="008F0F41">
              <w:t>69,2</w:t>
            </w:r>
          </w:p>
        </w:tc>
        <w:tc>
          <w:tcPr>
            <w:tcW w:w="1087" w:type="dxa"/>
          </w:tcPr>
          <w:p w:rsidR="0089499E" w:rsidRPr="008F0F41" w:rsidRDefault="0089499E" w:rsidP="008F0F41">
            <w:pPr>
              <w:spacing w:after="0" w:line="240" w:lineRule="auto"/>
            </w:pPr>
            <w:r w:rsidRPr="008F0F41">
              <w:t>Россия</w:t>
            </w:r>
          </w:p>
        </w:tc>
        <w:tc>
          <w:tcPr>
            <w:tcW w:w="1275" w:type="dxa"/>
            <w:vMerge w:val="restart"/>
          </w:tcPr>
          <w:p w:rsidR="0089499E" w:rsidRPr="008F0F41" w:rsidRDefault="0089499E" w:rsidP="008F0F4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89499E" w:rsidRPr="008F0F41" w:rsidRDefault="0089499E" w:rsidP="001B11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89499E" w:rsidRPr="008F0F41" w:rsidRDefault="0089499E" w:rsidP="008F0F4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</w:tcPr>
          <w:p w:rsidR="0089499E" w:rsidRPr="008F0F41" w:rsidRDefault="0089499E" w:rsidP="008F0F4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89499E" w:rsidRPr="008F0F41" w:rsidRDefault="0089499E" w:rsidP="008F0F41">
            <w:pPr>
              <w:spacing w:after="0" w:line="240" w:lineRule="auto"/>
              <w:jc w:val="center"/>
            </w:pPr>
            <w:r w:rsidRPr="008F0F41">
              <w:t>597412=49</w:t>
            </w:r>
          </w:p>
        </w:tc>
        <w:tc>
          <w:tcPr>
            <w:tcW w:w="1701" w:type="dxa"/>
            <w:vMerge w:val="restart"/>
          </w:tcPr>
          <w:p w:rsidR="0089499E" w:rsidRPr="008F0F41" w:rsidRDefault="0089499E" w:rsidP="008F0F41">
            <w:pPr>
              <w:spacing w:after="0" w:line="240" w:lineRule="auto"/>
              <w:jc w:val="center"/>
            </w:pPr>
            <w:r w:rsidRPr="008F0F41">
              <w:t>нет</w:t>
            </w:r>
          </w:p>
        </w:tc>
      </w:tr>
      <w:tr w:rsidR="0089499E" w:rsidRPr="00381431" w:rsidTr="00E85575">
        <w:trPr>
          <w:trHeight w:val="540"/>
        </w:trPr>
        <w:tc>
          <w:tcPr>
            <w:tcW w:w="567" w:type="dxa"/>
            <w:vMerge/>
          </w:tcPr>
          <w:p w:rsidR="0089499E" w:rsidRPr="008F0F41" w:rsidRDefault="0089499E" w:rsidP="008F0F41">
            <w:pPr>
              <w:spacing w:after="0" w:line="240" w:lineRule="auto"/>
            </w:pPr>
          </w:p>
        </w:tc>
        <w:tc>
          <w:tcPr>
            <w:tcW w:w="1702" w:type="dxa"/>
            <w:vMerge/>
          </w:tcPr>
          <w:p w:rsidR="0089499E" w:rsidRPr="008F0F41" w:rsidRDefault="0089499E" w:rsidP="008F0F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8F0F41" w:rsidRDefault="0089499E" w:rsidP="008F0F41">
            <w:pPr>
              <w:spacing w:after="0" w:line="240" w:lineRule="auto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9499E" w:rsidRPr="008F0F41" w:rsidRDefault="0089499E" w:rsidP="008F0F41">
            <w:pPr>
              <w:spacing w:after="0" w:line="240" w:lineRule="auto"/>
              <w:jc w:val="center"/>
            </w:pPr>
            <w:r>
              <w:t>К</w:t>
            </w:r>
            <w:r w:rsidRPr="008F0F41">
              <w:t>вартира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9499E" w:rsidRDefault="0089499E" w:rsidP="008F0F41">
            <w:pPr>
              <w:spacing w:after="0" w:line="240" w:lineRule="auto"/>
            </w:pPr>
            <w:r>
              <w:t>и</w:t>
            </w:r>
            <w:r w:rsidRPr="008F0F41">
              <w:t>ндиви</w:t>
            </w:r>
            <w:r>
              <w:t>-</w:t>
            </w:r>
            <w:r w:rsidRPr="008F0F41">
              <w:t>дуальная</w:t>
            </w:r>
          </w:p>
          <w:p w:rsidR="0089499E" w:rsidRPr="008F0F41" w:rsidRDefault="0089499E" w:rsidP="008F0F41">
            <w:pPr>
              <w:spacing w:after="0" w:line="240" w:lineRule="auto"/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89499E" w:rsidRPr="008F0F41" w:rsidRDefault="0089499E" w:rsidP="008F0F41">
            <w:pPr>
              <w:spacing w:after="0" w:line="240" w:lineRule="auto"/>
              <w:jc w:val="center"/>
            </w:pPr>
            <w:r w:rsidRPr="008F0F41">
              <w:t>62,0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9499E" w:rsidRPr="008F0F41" w:rsidRDefault="0089499E" w:rsidP="008F0F41">
            <w:pPr>
              <w:spacing w:after="0" w:line="240" w:lineRule="auto"/>
            </w:pPr>
            <w:r w:rsidRPr="008F0F41">
              <w:t>Россия</w:t>
            </w:r>
          </w:p>
        </w:tc>
        <w:tc>
          <w:tcPr>
            <w:tcW w:w="1275" w:type="dxa"/>
            <w:vMerge/>
          </w:tcPr>
          <w:p w:rsidR="0089499E" w:rsidRPr="008F0F41" w:rsidRDefault="0089499E" w:rsidP="008F0F4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9499E" w:rsidRPr="008F0F41" w:rsidRDefault="0089499E" w:rsidP="008F0F4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9499E" w:rsidRPr="008F0F41" w:rsidRDefault="0089499E" w:rsidP="008F0F41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9499E" w:rsidRPr="008F0F41" w:rsidRDefault="0089499E" w:rsidP="008F0F41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8F0F41" w:rsidRDefault="0089499E" w:rsidP="008F0F41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8F0F41" w:rsidRDefault="0089499E" w:rsidP="008F0F41">
            <w:pPr>
              <w:spacing w:after="0" w:line="240" w:lineRule="auto"/>
            </w:pPr>
          </w:p>
        </w:tc>
      </w:tr>
      <w:tr w:rsidR="0089499E" w:rsidRPr="00381431" w:rsidTr="00A5287D">
        <w:trPr>
          <w:trHeight w:val="1320"/>
        </w:trPr>
        <w:tc>
          <w:tcPr>
            <w:tcW w:w="567" w:type="dxa"/>
            <w:vMerge/>
          </w:tcPr>
          <w:p w:rsidR="0089499E" w:rsidRPr="008F0F41" w:rsidRDefault="0089499E" w:rsidP="008F0F41">
            <w:pPr>
              <w:spacing w:after="0" w:line="240" w:lineRule="auto"/>
            </w:pPr>
          </w:p>
        </w:tc>
        <w:tc>
          <w:tcPr>
            <w:tcW w:w="1702" w:type="dxa"/>
            <w:vMerge/>
          </w:tcPr>
          <w:p w:rsidR="0089499E" w:rsidRPr="008F0F41" w:rsidRDefault="0089499E" w:rsidP="008F0F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8F0F41" w:rsidRDefault="0089499E" w:rsidP="008F0F41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9499E" w:rsidRPr="008F0F41" w:rsidRDefault="0089499E" w:rsidP="008F0F41">
            <w:pPr>
              <w:spacing w:after="0" w:line="240" w:lineRule="auto"/>
              <w:jc w:val="center"/>
            </w:pPr>
            <w:r>
              <w:t>З</w:t>
            </w:r>
            <w:r w:rsidRPr="008F0F41">
              <w:t>емельный участок для ведения ЛПХ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89499E" w:rsidRDefault="0089499E" w:rsidP="008F0F41">
            <w:pPr>
              <w:spacing w:after="0" w:line="240" w:lineRule="auto"/>
            </w:pPr>
            <w:r>
              <w:t>общая долевая, 1/3 доли</w:t>
            </w:r>
          </w:p>
          <w:p w:rsidR="0089499E" w:rsidRPr="008F0F41" w:rsidRDefault="0089499E" w:rsidP="008F0F41">
            <w:pPr>
              <w:spacing w:after="0" w:line="240" w:lineRule="auto"/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89499E" w:rsidRPr="008F0F41" w:rsidRDefault="0089499E" w:rsidP="008F0F41">
            <w:pPr>
              <w:spacing w:after="0" w:line="240" w:lineRule="auto"/>
              <w:jc w:val="center"/>
            </w:pPr>
            <w:r w:rsidRPr="008F0F41">
              <w:t>1000</w:t>
            </w:r>
            <w:r w:rsidRPr="008F0F41">
              <w:rPr>
                <w:lang w:val="en-US"/>
              </w:rPr>
              <w:t>,</w:t>
            </w:r>
            <w:r w:rsidRPr="008F0F41">
              <w:t>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89499E" w:rsidRPr="008F0F41" w:rsidRDefault="0089499E" w:rsidP="008F0F41">
            <w:pPr>
              <w:spacing w:after="0" w:line="240" w:lineRule="auto"/>
            </w:pPr>
            <w:r w:rsidRPr="008F0F41">
              <w:t>Россия</w:t>
            </w:r>
          </w:p>
        </w:tc>
        <w:tc>
          <w:tcPr>
            <w:tcW w:w="1275" w:type="dxa"/>
            <w:vMerge/>
          </w:tcPr>
          <w:p w:rsidR="0089499E" w:rsidRPr="008F0F41" w:rsidRDefault="0089499E" w:rsidP="008F0F4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9499E" w:rsidRPr="008F0F41" w:rsidRDefault="0089499E" w:rsidP="008F0F4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9499E" w:rsidRPr="008F0F41" w:rsidRDefault="0089499E" w:rsidP="008F0F41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9499E" w:rsidRPr="008F0F41" w:rsidRDefault="0089499E" w:rsidP="008F0F41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8F0F41" w:rsidRDefault="0089499E" w:rsidP="008F0F41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8F0F41" w:rsidRDefault="0089499E" w:rsidP="008F0F41">
            <w:pPr>
              <w:spacing w:after="0" w:line="240" w:lineRule="auto"/>
            </w:pPr>
          </w:p>
        </w:tc>
      </w:tr>
      <w:tr w:rsidR="0089499E" w:rsidRPr="00381431" w:rsidTr="00E85575">
        <w:trPr>
          <w:trHeight w:val="810"/>
        </w:trPr>
        <w:tc>
          <w:tcPr>
            <w:tcW w:w="567" w:type="dxa"/>
            <w:vMerge/>
          </w:tcPr>
          <w:p w:rsidR="0089499E" w:rsidRPr="008F0F41" w:rsidRDefault="0089499E" w:rsidP="008F0F41">
            <w:pPr>
              <w:spacing w:after="0" w:line="240" w:lineRule="auto"/>
            </w:pPr>
          </w:p>
        </w:tc>
        <w:tc>
          <w:tcPr>
            <w:tcW w:w="1702" w:type="dxa"/>
            <w:vMerge/>
          </w:tcPr>
          <w:p w:rsidR="0089499E" w:rsidRPr="008F0F41" w:rsidRDefault="0089499E" w:rsidP="008F0F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8F0F41" w:rsidRDefault="0089499E" w:rsidP="008F0F41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9499E" w:rsidRPr="008F0F41" w:rsidRDefault="0089499E" w:rsidP="008F0F41">
            <w:pPr>
              <w:spacing w:after="0" w:line="240" w:lineRule="auto"/>
              <w:jc w:val="center"/>
            </w:pPr>
            <w:r>
              <w:t>Земельный участок для  СХП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89499E" w:rsidRDefault="0089499E" w:rsidP="008F0F41">
            <w:pPr>
              <w:spacing w:after="0" w:line="240" w:lineRule="auto"/>
            </w:pPr>
            <w:r w:rsidRPr="008F0F41">
              <w:t>общая долевая, 150/5433 доли</w:t>
            </w:r>
          </w:p>
          <w:p w:rsidR="0089499E" w:rsidRDefault="0089499E" w:rsidP="008F0F41">
            <w:pPr>
              <w:spacing w:after="0" w:line="240" w:lineRule="auto"/>
            </w:pPr>
          </w:p>
          <w:p w:rsidR="0089499E" w:rsidRDefault="0089499E" w:rsidP="008F0F41">
            <w:pPr>
              <w:spacing w:after="0" w:line="240" w:lineRule="auto"/>
            </w:pPr>
          </w:p>
          <w:p w:rsidR="0089499E" w:rsidRPr="008F0F41" w:rsidRDefault="0089499E" w:rsidP="008F0F41">
            <w:pPr>
              <w:spacing w:after="0" w:line="240" w:lineRule="auto"/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:rsidR="0089499E" w:rsidRPr="008F0F41" w:rsidRDefault="0089499E" w:rsidP="008F0F41">
            <w:pPr>
              <w:spacing w:after="0" w:line="240" w:lineRule="auto"/>
              <w:jc w:val="center"/>
            </w:pPr>
            <w:r w:rsidRPr="008F0F41">
              <w:t>5431596,0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89499E" w:rsidRPr="008F0F41" w:rsidRDefault="0089499E" w:rsidP="008F0F41">
            <w:pPr>
              <w:spacing w:after="0" w:line="240" w:lineRule="auto"/>
            </w:pPr>
            <w:r w:rsidRPr="008F0F41">
              <w:t>Россия</w:t>
            </w:r>
          </w:p>
        </w:tc>
        <w:tc>
          <w:tcPr>
            <w:tcW w:w="1275" w:type="dxa"/>
            <w:vMerge/>
          </w:tcPr>
          <w:p w:rsidR="0089499E" w:rsidRPr="008F0F41" w:rsidRDefault="0089499E" w:rsidP="008F0F4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9499E" w:rsidRPr="008F0F41" w:rsidRDefault="0089499E" w:rsidP="008F0F4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9499E" w:rsidRPr="008F0F41" w:rsidRDefault="0089499E" w:rsidP="008F0F41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9499E" w:rsidRPr="008F0F41" w:rsidRDefault="0089499E" w:rsidP="008F0F41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8F0F41" w:rsidRDefault="0089499E" w:rsidP="008F0F41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8F0F41" w:rsidRDefault="0089499E" w:rsidP="008F0F41">
            <w:pPr>
              <w:spacing w:after="0" w:line="240" w:lineRule="auto"/>
            </w:pPr>
          </w:p>
        </w:tc>
      </w:tr>
      <w:tr w:rsidR="0089499E" w:rsidRPr="003153EA" w:rsidTr="001B11B7">
        <w:trPr>
          <w:trHeight w:val="1255"/>
        </w:trPr>
        <w:tc>
          <w:tcPr>
            <w:tcW w:w="567" w:type="dxa"/>
            <w:vMerge w:val="restart"/>
          </w:tcPr>
          <w:p w:rsidR="0089499E" w:rsidRPr="008F0F41" w:rsidRDefault="0089499E" w:rsidP="008F0F41">
            <w:pPr>
              <w:spacing w:after="0" w:line="240" w:lineRule="auto"/>
            </w:pPr>
            <w:r w:rsidRPr="008F0F41">
              <w:t>2.</w:t>
            </w:r>
          </w:p>
        </w:tc>
        <w:tc>
          <w:tcPr>
            <w:tcW w:w="1702" w:type="dxa"/>
            <w:vMerge w:val="restart"/>
          </w:tcPr>
          <w:p w:rsidR="0089499E" w:rsidRPr="008F0F41" w:rsidRDefault="0089499E" w:rsidP="008F0F41">
            <w:pPr>
              <w:spacing w:after="0" w:line="240" w:lineRule="auto"/>
            </w:pPr>
            <w:r w:rsidRPr="008F0F41">
              <w:t>Рязанцева С.Н.</w:t>
            </w:r>
          </w:p>
        </w:tc>
        <w:tc>
          <w:tcPr>
            <w:tcW w:w="1418" w:type="dxa"/>
            <w:vMerge w:val="restart"/>
          </w:tcPr>
          <w:p w:rsidR="0089499E" w:rsidRPr="008F0F41" w:rsidRDefault="0089499E" w:rsidP="008F0F41">
            <w:pPr>
              <w:spacing w:after="0" w:line="240" w:lineRule="auto"/>
            </w:pPr>
            <w:r>
              <w:t>у</w:t>
            </w:r>
            <w:r w:rsidRPr="008F0F41">
              <w:t>правляю</w:t>
            </w:r>
            <w:r>
              <w:t>-</w:t>
            </w:r>
            <w:r w:rsidRPr="008F0F41">
              <w:t xml:space="preserve"> щий делами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9499E" w:rsidRPr="008F0F41" w:rsidRDefault="0089499E" w:rsidP="008F0F41">
            <w:pPr>
              <w:spacing w:after="0" w:line="240" w:lineRule="auto"/>
              <w:jc w:val="center"/>
            </w:pPr>
            <w:r>
              <w:t>З</w:t>
            </w:r>
            <w:r w:rsidRPr="008F0F41">
              <w:t>емельный участок под строитель</w:t>
            </w:r>
            <w:r>
              <w:t>-</w:t>
            </w:r>
            <w:r w:rsidRPr="008F0F41">
              <w:t>ство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9499E" w:rsidRPr="008F0F41" w:rsidRDefault="0089499E" w:rsidP="008F0F41">
            <w:pPr>
              <w:spacing w:after="0" w:line="240" w:lineRule="auto"/>
              <w:jc w:val="center"/>
            </w:pPr>
            <w:r>
              <w:t>и</w:t>
            </w:r>
            <w:r w:rsidRPr="008F0F41">
              <w:t>ндиви</w:t>
            </w:r>
            <w:r>
              <w:t>-</w:t>
            </w:r>
            <w:r w:rsidRPr="008F0F41">
              <w:t>дуальная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89499E" w:rsidRPr="008F0F41" w:rsidRDefault="0089499E" w:rsidP="008F0F41">
            <w:pPr>
              <w:spacing w:after="0" w:line="240" w:lineRule="auto"/>
              <w:jc w:val="center"/>
            </w:pPr>
            <w:r w:rsidRPr="008F0F41">
              <w:t>1500,0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9499E" w:rsidRPr="008F0F41" w:rsidRDefault="0089499E" w:rsidP="008F0F41">
            <w:pPr>
              <w:spacing w:after="0" w:line="240" w:lineRule="auto"/>
            </w:pPr>
            <w:r w:rsidRPr="008F0F41"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9499E" w:rsidRPr="008F0F41" w:rsidRDefault="0089499E" w:rsidP="008F0F41">
            <w:pPr>
              <w:spacing w:after="0" w:line="240" w:lineRule="auto"/>
            </w:pPr>
            <w:r>
              <w:t>К</w:t>
            </w:r>
            <w:r w:rsidRPr="008F0F41">
              <w:t>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499E" w:rsidRPr="008F0F41" w:rsidRDefault="0089499E" w:rsidP="008F0F41">
            <w:pPr>
              <w:spacing w:after="0" w:line="240" w:lineRule="auto"/>
              <w:jc w:val="center"/>
            </w:pPr>
            <w:r w:rsidRPr="008F0F41">
              <w:t>79,3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499E" w:rsidRPr="008F0F41" w:rsidRDefault="0089499E" w:rsidP="008F0F41">
            <w:pPr>
              <w:spacing w:after="0" w:line="240" w:lineRule="auto"/>
            </w:pPr>
            <w:r w:rsidRPr="008F0F41">
              <w:t>Россия</w:t>
            </w:r>
          </w:p>
        </w:tc>
        <w:tc>
          <w:tcPr>
            <w:tcW w:w="1985" w:type="dxa"/>
            <w:vMerge w:val="restart"/>
          </w:tcPr>
          <w:p w:rsidR="0089499E" w:rsidRPr="008F0F41" w:rsidRDefault="0089499E" w:rsidP="008F0F4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89499E" w:rsidRPr="008F0F41" w:rsidRDefault="0089499E" w:rsidP="008F0F41">
            <w:pPr>
              <w:spacing w:after="0" w:line="240" w:lineRule="auto"/>
              <w:jc w:val="center"/>
            </w:pPr>
            <w:r w:rsidRPr="008F0F41">
              <w:t>2743840=87</w:t>
            </w:r>
          </w:p>
        </w:tc>
        <w:tc>
          <w:tcPr>
            <w:tcW w:w="1701" w:type="dxa"/>
            <w:vMerge w:val="restart"/>
          </w:tcPr>
          <w:p w:rsidR="0089499E" w:rsidRPr="008F0F41" w:rsidRDefault="0089499E" w:rsidP="008F0F41">
            <w:pPr>
              <w:spacing w:after="0" w:line="240" w:lineRule="auto"/>
              <w:jc w:val="center"/>
            </w:pPr>
            <w:r w:rsidRPr="008F0F41">
              <w:t>нет</w:t>
            </w:r>
          </w:p>
        </w:tc>
      </w:tr>
      <w:tr w:rsidR="0089499E" w:rsidRPr="003153EA" w:rsidTr="001B11B7">
        <w:trPr>
          <w:trHeight w:val="300"/>
        </w:trPr>
        <w:tc>
          <w:tcPr>
            <w:tcW w:w="567" w:type="dxa"/>
            <w:vMerge/>
          </w:tcPr>
          <w:p w:rsidR="0089499E" w:rsidRPr="003153EA" w:rsidRDefault="0089499E" w:rsidP="003153EA">
            <w:pPr>
              <w:spacing w:after="0" w:line="240" w:lineRule="auto"/>
            </w:pPr>
          </w:p>
        </w:tc>
        <w:tc>
          <w:tcPr>
            <w:tcW w:w="1702" w:type="dxa"/>
            <w:vMerge/>
          </w:tcPr>
          <w:p w:rsidR="0089499E" w:rsidRPr="003153EA" w:rsidRDefault="0089499E" w:rsidP="003153EA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89499E" w:rsidRPr="003153EA" w:rsidRDefault="0089499E" w:rsidP="003153E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9499E" w:rsidRPr="003153EA" w:rsidRDefault="0089499E" w:rsidP="003153EA">
            <w:pPr>
              <w:spacing w:after="0" w:line="240" w:lineRule="auto"/>
              <w:jc w:val="center"/>
            </w:pPr>
            <w:r>
              <w:t>Земельны</w:t>
            </w:r>
            <w:r>
              <w:lastRenderedPageBreak/>
              <w:t xml:space="preserve">й участок для </w:t>
            </w:r>
            <w:r w:rsidRPr="003153EA">
              <w:t>СХП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89499E" w:rsidRPr="003153EA" w:rsidRDefault="0089499E" w:rsidP="003153EA">
            <w:pPr>
              <w:spacing w:after="0" w:line="240" w:lineRule="auto"/>
              <w:jc w:val="center"/>
            </w:pPr>
            <w:r w:rsidRPr="003153EA">
              <w:lastRenderedPageBreak/>
              <w:t xml:space="preserve">общая </w:t>
            </w:r>
            <w:r w:rsidRPr="003153EA">
              <w:lastRenderedPageBreak/>
              <w:t>долевая, 2/3 доли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:rsidR="0089499E" w:rsidRPr="003153EA" w:rsidRDefault="0089499E" w:rsidP="003153EA">
            <w:pPr>
              <w:spacing w:after="0" w:line="240" w:lineRule="auto"/>
              <w:jc w:val="center"/>
            </w:pPr>
            <w:r w:rsidRPr="003153EA">
              <w:lastRenderedPageBreak/>
              <w:t>4498</w:t>
            </w:r>
            <w:r w:rsidRPr="003153EA">
              <w:lastRenderedPageBreak/>
              <w:t>79,0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89499E" w:rsidRPr="003153EA" w:rsidRDefault="0089499E" w:rsidP="003153EA">
            <w:pPr>
              <w:spacing w:after="0" w:line="240" w:lineRule="auto"/>
            </w:pPr>
            <w:r w:rsidRPr="003153EA"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9499E" w:rsidRPr="003153EA" w:rsidRDefault="0089499E" w:rsidP="007C33DA">
            <w:pPr>
              <w:spacing w:after="0" w:line="240" w:lineRule="auto"/>
            </w:pPr>
            <w:r>
              <w:t>З</w:t>
            </w:r>
            <w:r w:rsidRPr="003153EA">
              <w:t>емельны</w:t>
            </w:r>
            <w:r w:rsidRPr="003153EA">
              <w:lastRenderedPageBreak/>
              <w:t>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9499E" w:rsidRPr="003153EA" w:rsidRDefault="0089499E" w:rsidP="007C33DA">
            <w:pPr>
              <w:spacing w:after="0" w:line="240" w:lineRule="auto"/>
              <w:jc w:val="center"/>
            </w:pPr>
            <w:r w:rsidRPr="003153EA">
              <w:lastRenderedPageBreak/>
              <w:t>1281,8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9499E" w:rsidRPr="003153EA" w:rsidRDefault="0089499E" w:rsidP="007C33DA">
            <w:pPr>
              <w:spacing w:after="0" w:line="240" w:lineRule="auto"/>
            </w:pPr>
            <w:r w:rsidRPr="003153EA">
              <w:t>Россия</w:t>
            </w:r>
          </w:p>
        </w:tc>
        <w:tc>
          <w:tcPr>
            <w:tcW w:w="1985" w:type="dxa"/>
            <w:vMerge/>
          </w:tcPr>
          <w:p w:rsidR="0089499E" w:rsidRPr="003153EA" w:rsidRDefault="0089499E" w:rsidP="003153EA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3153EA" w:rsidRDefault="0089499E" w:rsidP="003153EA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3153EA" w:rsidRDefault="0089499E" w:rsidP="003153EA">
            <w:pPr>
              <w:spacing w:after="0" w:line="240" w:lineRule="auto"/>
            </w:pPr>
          </w:p>
        </w:tc>
      </w:tr>
      <w:tr w:rsidR="0089499E" w:rsidRPr="003153EA" w:rsidTr="00381431">
        <w:trPr>
          <w:trHeight w:val="374"/>
        </w:trPr>
        <w:tc>
          <w:tcPr>
            <w:tcW w:w="567" w:type="dxa"/>
            <w:vMerge/>
          </w:tcPr>
          <w:p w:rsidR="0089499E" w:rsidRPr="003153EA" w:rsidRDefault="0089499E" w:rsidP="003153EA">
            <w:pPr>
              <w:spacing w:after="0" w:line="240" w:lineRule="auto"/>
            </w:pPr>
          </w:p>
        </w:tc>
        <w:tc>
          <w:tcPr>
            <w:tcW w:w="1702" w:type="dxa"/>
            <w:vMerge w:val="restart"/>
          </w:tcPr>
          <w:p w:rsidR="0089499E" w:rsidRPr="003153EA" w:rsidRDefault="0089499E" w:rsidP="003153EA">
            <w:pPr>
              <w:spacing w:after="0" w:line="240" w:lineRule="auto"/>
            </w:pPr>
            <w:r w:rsidRPr="003153EA">
              <w:t>супруг</w:t>
            </w:r>
          </w:p>
        </w:tc>
        <w:tc>
          <w:tcPr>
            <w:tcW w:w="1418" w:type="dxa"/>
            <w:vMerge w:val="restart"/>
          </w:tcPr>
          <w:p w:rsidR="0089499E" w:rsidRPr="003153EA" w:rsidRDefault="0089499E" w:rsidP="003153EA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89499E" w:rsidRPr="003153EA" w:rsidRDefault="0089499E" w:rsidP="003153EA">
            <w:pPr>
              <w:spacing w:after="0" w:line="240" w:lineRule="auto"/>
              <w:jc w:val="center"/>
            </w:pPr>
            <w:r>
              <w:t>К</w:t>
            </w:r>
            <w:r w:rsidRPr="003153EA">
              <w:t>вартира</w:t>
            </w:r>
          </w:p>
        </w:tc>
        <w:tc>
          <w:tcPr>
            <w:tcW w:w="1087" w:type="dxa"/>
          </w:tcPr>
          <w:p w:rsidR="0089499E" w:rsidRPr="003153EA" w:rsidRDefault="0089499E" w:rsidP="003153EA">
            <w:pPr>
              <w:spacing w:after="0" w:line="240" w:lineRule="auto"/>
              <w:jc w:val="center"/>
            </w:pPr>
            <w:r>
              <w:t>и</w:t>
            </w:r>
            <w:r w:rsidRPr="003153EA">
              <w:t>ндиви</w:t>
            </w:r>
            <w:r>
              <w:t>-</w:t>
            </w:r>
            <w:r w:rsidRPr="003153EA">
              <w:t>дуальная</w:t>
            </w:r>
          </w:p>
        </w:tc>
        <w:tc>
          <w:tcPr>
            <w:tcW w:w="756" w:type="dxa"/>
          </w:tcPr>
          <w:p w:rsidR="0089499E" w:rsidRPr="003153EA" w:rsidRDefault="0089499E" w:rsidP="003153EA">
            <w:pPr>
              <w:spacing w:after="0" w:line="240" w:lineRule="auto"/>
              <w:jc w:val="center"/>
            </w:pPr>
            <w:r w:rsidRPr="003153EA">
              <w:t>79,3</w:t>
            </w:r>
          </w:p>
        </w:tc>
        <w:tc>
          <w:tcPr>
            <w:tcW w:w="1087" w:type="dxa"/>
          </w:tcPr>
          <w:p w:rsidR="0089499E" w:rsidRPr="003153EA" w:rsidRDefault="0089499E" w:rsidP="003153EA">
            <w:pPr>
              <w:spacing w:after="0" w:line="240" w:lineRule="auto"/>
            </w:pPr>
            <w:r w:rsidRPr="003153EA">
              <w:t>Россия</w:t>
            </w:r>
          </w:p>
        </w:tc>
        <w:tc>
          <w:tcPr>
            <w:tcW w:w="1275" w:type="dxa"/>
            <w:vMerge w:val="restart"/>
          </w:tcPr>
          <w:p w:rsidR="0089499E" w:rsidRPr="003153EA" w:rsidRDefault="0089499E" w:rsidP="007C33D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89499E" w:rsidRPr="003153EA" w:rsidRDefault="0089499E" w:rsidP="007C33D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89499E" w:rsidRPr="003153EA" w:rsidRDefault="0089499E" w:rsidP="00AB3CE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</w:tcPr>
          <w:p w:rsidR="0089499E" w:rsidRDefault="0089499E" w:rsidP="003153EA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89499E" w:rsidRPr="003153EA" w:rsidRDefault="0089499E" w:rsidP="003153EA">
            <w:pPr>
              <w:spacing w:after="0" w:line="240" w:lineRule="auto"/>
              <w:jc w:val="center"/>
            </w:pPr>
            <w:r>
              <w:t>ГАЗ-31105, А</w:t>
            </w:r>
            <w:r w:rsidRPr="003153EA">
              <w:t>втомобильный прицеп типа УАЗ</w:t>
            </w:r>
          </w:p>
        </w:tc>
        <w:tc>
          <w:tcPr>
            <w:tcW w:w="1701" w:type="dxa"/>
            <w:vMerge w:val="restart"/>
          </w:tcPr>
          <w:p w:rsidR="0089499E" w:rsidRPr="003153EA" w:rsidRDefault="0089499E" w:rsidP="003153EA">
            <w:pPr>
              <w:spacing w:after="0" w:line="240" w:lineRule="auto"/>
              <w:jc w:val="center"/>
            </w:pPr>
            <w:r w:rsidRPr="003153EA">
              <w:t>282405=25</w:t>
            </w:r>
          </w:p>
        </w:tc>
        <w:tc>
          <w:tcPr>
            <w:tcW w:w="1701" w:type="dxa"/>
            <w:vMerge w:val="restart"/>
          </w:tcPr>
          <w:p w:rsidR="0089499E" w:rsidRPr="003153EA" w:rsidRDefault="0089499E" w:rsidP="003153EA">
            <w:pPr>
              <w:spacing w:after="0" w:line="240" w:lineRule="auto"/>
              <w:jc w:val="center"/>
            </w:pPr>
            <w:r w:rsidRPr="003153EA">
              <w:t>нет</w:t>
            </w:r>
          </w:p>
        </w:tc>
      </w:tr>
      <w:tr w:rsidR="0089499E" w:rsidRPr="003153EA" w:rsidTr="003153EA">
        <w:trPr>
          <w:trHeight w:val="495"/>
        </w:trPr>
        <w:tc>
          <w:tcPr>
            <w:tcW w:w="567" w:type="dxa"/>
            <w:vMerge/>
          </w:tcPr>
          <w:p w:rsidR="0089499E" w:rsidRPr="003153EA" w:rsidRDefault="0089499E" w:rsidP="003153EA">
            <w:pPr>
              <w:spacing w:after="0" w:line="240" w:lineRule="auto"/>
            </w:pPr>
          </w:p>
        </w:tc>
        <w:tc>
          <w:tcPr>
            <w:tcW w:w="1702" w:type="dxa"/>
            <w:vMerge/>
          </w:tcPr>
          <w:p w:rsidR="0089499E" w:rsidRPr="003153EA" w:rsidRDefault="0089499E" w:rsidP="003153EA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89499E" w:rsidRPr="003153EA" w:rsidRDefault="0089499E" w:rsidP="003153EA">
            <w:pPr>
              <w:spacing w:after="0" w:line="240" w:lineRule="auto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9499E" w:rsidRPr="003153EA" w:rsidRDefault="0089499E" w:rsidP="003153EA">
            <w:pPr>
              <w:spacing w:after="0" w:line="240" w:lineRule="auto"/>
            </w:pPr>
            <w:r>
              <w:t>К</w:t>
            </w:r>
            <w:r w:rsidRPr="003153EA">
              <w:t>вартира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9499E" w:rsidRPr="003153EA" w:rsidRDefault="0089499E" w:rsidP="003153EA">
            <w:pPr>
              <w:spacing w:after="0" w:line="240" w:lineRule="auto"/>
            </w:pPr>
            <w:r>
              <w:t>и</w:t>
            </w:r>
            <w:r w:rsidRPr="003153EA">
              <w:t>ндиви</w:t>
            </w:r>
            <w:r>
              <w:t>-</w:t>
            </w:r>
            <w:r w:rsidRPr="003153EA">
              <w:t>дуальная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89499E" w:rsidRPr="003153EA" w:rsidRDefault="0089499E" w:rsidP="003153EA">
            <w:pPr>
              <w:spacing w:after="0" w:line="240" w:lineRule="auto"/>
              <w:jc w:val="center"/>
            </w:pPr>
            <w:r w:rsidRPr="003153EA">
              <w:t>112,7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9499E" w:rsidRPr="003153EA" w:rsidRDefault="0089499E" w:rsidP="003153EA">
            <w:pPr>
              <w:spacing w:after="0" w:line="240" w:lineRule="auto"/>
            </w:pPr>
            <w:r w:rsidRPr="003153EA">
              <w:t>Россия</w:t>
            </w:r>
          </w:p>
        </w:tc>
        <w:tc>
          <w:tcPr>
            <w:tcW w:w="1275" w:type="dxa"/>
            <w:vMerge/>
          </w:tcPr>
          <w:p w:rsidR="0089499E" w:rsidRPr="003153EA" w:rsidRDefault="0089499E" w:rsidP="003153E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9499E" w:rsidRPr="003153EA" w:rsidRDefault="0089499E" w:rsidP="003153E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9499E" w:rsidRPr="003153EA" w:rsidRDefault="0089499E" w:rsidP="003153E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9499E" w:rsidRPr="003153EA" w:rsidRDefault="0089499E" w:rsidP="003153EA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3153EA" w:rsidRDefault="0089499E" w:rsidP="003153EA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3153EA" w:rsidRDefault="0089499E" w:rsidP="003153EA">
            <w:pPr>
              <w:spacing w:after="0" w:line="240" w:lineRule="auto"/>
            </w:pPr>
          </w:p>
        </w:tc>
      </w:tr>
      <w:tr w:rsidR="0089499E" w:rsidRPr="003153EA" w:rsidTr="003153EA">
        <w:trPr>
          <w:trHeight w:val="1232"/>
        </w:trPr>
        <w:tc>
          <w:tcPr>
            <w:tcW w:w="567" w:type="dxa"/>
            <w:vMerge/>
          </w:tcPr>
          <w:p w:rsidR="0089499E" w:rsidRPr="003153EA" w:rsidRDefault="0089499E" w:rsidP="003153EA">
            <w:pPr>
              <w:spacing w:after="0" w:line="240" w:lineRule="auto"/>
            </w:pPr>
          </w:p>
        </w:tc>
        <w:tc>
          <w:tcPr>
            <w:tcW w:w="1702" w:type="dxa"/>
            <w:vMerge/>
          </w:tcPr>
          <w:p w:rsidR="0089499E" w:rsidRPr="003153EA" w:rsidRDefault="0089499E" w:rsidP="003153EA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89499E" w:rsidRPr="003153EA" w:rsidRDefault="0089499E" w:rsidP="003153E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9499E" w:rsidRPr="003153EA" w:rsidRDefault="0089499E" w:rsidP="003153EA">
            <w:pPr>
              <w:spacing w:after="0" w:line="240" w:lineRule="auto"/>
            </w:pPr>
            <w:r>
              <w:t>З</w:t>
            </w:r>
            <w:r w:rsidRPr="003153EA">
              <w:t>емельный участок для ведения ЛПХ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89499E" w:rsidRPr="003153EA" w:rsidRDefault="0089499E" w:rsidP="003153EA">
            <w:pPr>
              <w:spacing w:after="0" w:line="240" w:lineRule="auto"/>
            </w:pPr>
            <w:r>
              <w:t>и</w:t>
            </w:r>
            <w:r w:rsidRPr="003153EA">
              <w:t>ндиви</w:t>
            </w:r>
            <w:r>
              <w:t>-</w:t>
            </w:r>
            <w:r w:rsidRPr="003153EA">
              <w:t>дуальная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89499E" w:rsidRPr="003153EA" w:rsidRDefault="0089499E" w:rsidP="003153EA">
            <w:pPr>
              <w:spacing w:after="0" w:line="240" w:lineRule="auto"/>
              <w:jc w:val="center"/>
            </w:pPr>
            <w:r w:rsidRPr="003153EA">
              <w:t>1281,8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89499E" w:rsidRPr="003153EA" w:rsidRDefault="0089499E" w:rsidP="003153EA">
            <w:pPr>
              <w:spacing w:after="0" w:line="240" w:lineRule="auto"/>
            </w:pPr>
            <w:r w:rsidRPr="003153EA">
              <w:t>Россия</w:t>
            </w:r>
          </w:p>
        </w:tc>
        <w:tc>
          <w:tcPr>
            <w:tcW w:w="1275" w:type="dxa"/>
            <w:vMerge/>
          </w:tcPr>
          <w:p w:rsidR="0089499E" w:rsidRPr="003153EA" w:rsidRDefault="0089499E" w:rsidP="003153E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9499E" w:rsidRPr="003153EA" w:rsidRDefault="0089499E" w:rsidP="003153E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9499E" w:rsidRPr="003153EA" w:rsidRDefault="0089499E" w:rsidP="003153E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9499E" w:rsidRPr="003153EA" w:rsidRDefault="0089499E" w:rsidP="003153EA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3153EA" w:rsidRDefault="0089499E" w:rsidP="003153EA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3153EA" w:rsidRDefault="0089499E" w:rsidP="003153EA">
            <w:pPr>
              <w:spacing w:after="0" w:line="240" w:lineRule="auto"/>
            </w:pPr>
          </w:p>
        </w:tc>
      </w:tr>
      <w:tr w:rsidR="0089499E" w:rsidRPr="003153EA" w:rsidTr="003153EA">
        <w:trPr>
          <w:trHeight w:val="675"/>
        </w:trPr>
        <w:tc>
          <w:tcPr>
            <w:tcW w:w="567" w:type="dxa"/>
            <w:vMerge/>
          </w:tcPr>
          <w:p w:rsidR="0089499E" w:rsidRPr="003153EA" w:rsidRDefault="0089499E" w:rsidP="003153EA">
            <w:pPr>
              <w:spacing w:after="0" w:line="240" w:lineRule="auto"/>
            </w:pPr>
          </w:p>
        </w:tc>
        <w:tc>
          <w:tcPr>
            <w:tcW w:w="1702" w:type="dxa"/>
            <w:vMerge/>
          </w:tcPr>
          <w:p w:rsidR="0089499E" w:rsidRPr="003153EA" w:rsidRDefault="0089499E" w:rsidP="003153EA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89499E" w:rsidRPr="003153EA" w:rsidRDefault="0089499E" w:rsidP="003153E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9499E" w:rsidRPr="003153EA" w:rsidRDefault="0089499E" w:rsidP="003153EA">
            <w:pPr>
              <w:spacing w:after="0" w:line="240" w:lineRule="auto"/>
            </w:pPr>
            <w:r>
              <w:t>З</w:t>
            </w:r>
            <w:r w:rsidRPr="003153EA">
              <w:t>емельный участок для СХП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89499E" w:rsidRDefault="0089499E" w:rsidP="003153EA">
            <w:pPr>
              <w:spacing w:after="0" w:line="240" w:lineRule="auto"/>
            </w:pPr>
            <w:r w:rsidRPr="003153EA">
              <w:t>общая долевая, 1/3 доли</w:t>
            </w:r>
          </w:p>
          <w:p w:rsidR="0089499E" w:rsidRPr="003153EA" w:rsidRDefault="0089499E" w:rsidP="003153EA">
            <w:pPr>
              <w:spacing w:after="0" w:line="240" w:lineRule="auto"/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:rsidR="0089499E" w:rsidRPr="003153EA" w:rsidRDefault="0089499E" w:rsidP="003153EA">
            <w:pPr>
              <w:spacing w:after="0" w:line="240" w:lineRule="auto"/>
              <w:jc w:val="center"/>
            </w:pPr>
            <w:r w:rsidRPr="003153EA">
              <w:t>449879,0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89499E" w:rsidRPr="003153EA" w:rsidRDefault="0089499E" w:rsidP="003153EA">
            <w:pPr>
              <w:spacing w:after="0" w:line="240" w:lineRule="auto"/>
            </w:pPr>
            <w:r w:rsidRPr="003153EA">
              <w:t>Россия</w:t>
            </w:r>
          </w:p>
        </w:tc>
        <w:tc>
          <w:tcPr>
            <w:tcW w:w="1275" w:type="dxa"/>
            <w:vMerge/>
          </w:tcPr>
          <w:p w:rsidR="0089499E" w:rsidRPr="003153EA" w:rsidRDefault="0089499E" w:rsidP="003153E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9499E" w:rsidRPr="003153EA" w:rsidRDefault="0089499E" w:rsidP="003153E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9499E" w:rsidRPr="003153EA" w:rsidRDefault="0089499E" w:rsidP="003153E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9499E" w:rsidRPr="003153EA" w:rsidRDefault="0089499E" w:rsidP="003153EA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3153EA" w:rsidRDefault="0089499E" w:rsidP="003153EA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3153EA" w:rsidRDefault="0089499E" w:rsidP="003153EA">
            <w:pPr>
              <w:spacing w:after="0" w:line="240" w:lineRule="auto"/>
            </w:pPr>
          </w:p>
        </w:tc>
      </w:tr>
      <w:tr w:rsidR="0089499E" w:rsidRPr="008D5FF0" w:rsidTr="008D5FF0">
        <w:trPr>
          <w:trHeight w:val="374"/>
        </w:trPr>
        <w:tc>
          <w:tcPr>
            <w:tcW w:w="567" w:type="dxa"/>
            <w:vMerge w:val="restart"/>
          </w:tcPr>
          <w:p w:rsidR="0089499E" w:rsidRPr="008D5FF0" w:rsidRDefault="0089499E" w:rsidP="008D5FF0">
            <w:pPr>
              <w:spacing w:after="0" w:line="240" w:lineRule="auto"/>
            </w:pPr>
            <w:r w:rsidRPr="008D5FF0">
              <w:t>3.</w:t>
            </w:r>
          </w:p>
        </w:tc>
        <w:tc>
          <w:tcPr>
            <w:tcW w:w="1702" w:type="dxa"/>
            <w:vMerge w:val="restart"/>
          </w:tcPr>
          <w:p w:rsidR="0089499E" w:rsidRPr="008D5FF0" w:rsidRDefault="0089499E" w:rsidP="008D5FF0">
            <w:pPr>
              <w:spacing w:after="0" w:line="240" w:lineRule="auto"/>
              <w:jc w:val="center"/>
            </w:pPr>
            <w:r w:rsidRPr="008D5FF0">
              <w:t>Подлиняева Л.В.</w:t>
            </w:r>
          </w:p>
        </w:tc>
        <w:tc>
          <w:tcPr>
            <w:tcW w:w="1418" w:type="dxa"/>
            <w:vMerge w:val="restart"/>
          </w:tcPr>
          <w:p w:rsidR="0089499E" w:rsidRPr="008D5FF0" w:rsidRDefault="0089499E" w:rsidP="008D5FF0">
            <w:pPr>
              <w:spacing w:after="0" w:line="240" w:lineRule="auto"/>
              <w:jc w:val="center"/>
            </w:pPr>
            <w:r>
              <w:t>г</w:t>
            </w:r>
            <w:r w:rsidRPr="008D5FF0">
              <w:t>лавный специалист – главный бухгалтер</w:t>
            </w:r>
          </w:p>
        </w:tc>
        <w:tc>
          <w:tcPr>
            <w:tcW w:w="1275" w:type="dxa"/>
          </w:tcPr>
          <w:p w:rsidR="0089499E" w:rsidRPr="008D5FF0" w:rsidRDefault="0089499E" w:rsidP="008D5FF0">
            <w:pPr>
              <w:spacing w:after="0" w:line="240" w:lineRule="auto"/>
              <w:jc w:val="center"/>
            </w:pPr>
            <w:r>
              <w:t>Ж</w:t>
            </w:r>
            <w:r w:rsidRPr="008D5FF0">
              <w:t>илой дом</w:t>
            </w:r>
          </w:p>
        </w:tc>
        <w:tc>
          <w:tcPr>
            <w:tcW w:w="1087" w:type="dxa"/>
          </w:tcPr>
          <w:p w:rsidR="0089499E" w:rsidRPr="008D5FF0" w:rsidRDefault="0089499E" w:rsidP="008D5FF0">
            <w:pPr>
              <w:spacing w:after="0" w:line="240" w:lineRule="auto"/>
              <w:jc w:val="center"/>
            </w:pPr>
            <w:r w:rsidRPr="008D5FF0">
              <w:t>общая долевая, 1/6 доли</w:t>
            </w:r>
          </w:p>
        </w:tc>
        <w:tc>
          <w:tcPr>
            <w:tcW w:w="756" w:type="dxa"/>
          </w:tcPr>
          <w:p w:rsidR="0089499E" w:rsidRPr="008D5FF0" w:rsidRDefault="0089499E" w:rsidP="008D5FF0">
            <w:pPr>
              <w:spacing w:after="0" w:line="240" w:lineRule="auto"/>
              <w:jc w:val="center"/>
            </w:pPr>
            <w:r w:rsidRPr="008D5FF0">
              <w:t>79,4</w:t>
            </w:r>
          </w:p>
        </w:tc>
        <w:tc>
          <w:tcPr>
            <w:tcW w:w="1087" w:type="dxa"/>
          </w:tcPr>
          <w:p w:rsidR="0089499E" w:rsidRPr="008D5FF0" w:rsidRDefault="0089499E" w:rsidP="008D5FF0">
            <w:pPr>
              <w:spacing w:after="0" w:line="240" w:lineRule="auto"/>
              <w:jc w:val="center"/>
            </w:pPr>
            <w:r w:rsidRPr="008D5FF0"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9499E" w:rsidRPr="008D5FF0" w:rsidRDefault="0089499E" w:rsidP="008D5FF0">
            <w:pPr>
              <w:spacing w:after="0" w:line="240" w:lineRule="auto"/>
              <w:jc w:val="center"/>
            </w:pPr>
            <w:r>
              <w:t>Ж</w:t>
            </w:r>
            <w:r w:rsidRPr="008D5FF0">
              <w:t>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499E" w:rsidRPr="008D5FF0" w:rsidRDefault="0089499E" w:rsidP="008D5FF0">
            <w:pPr>
              <w:spacing w:after="0" w:line="240" w:lineRule="auto"/>
              <w:jc w:val="center"/>
            </w:pPr>
            <w:r w:rsidRPr="008D5FF0">
              <w:t>78,8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499E" w:rsidRPr="008D5FF0" w:rsidRDefault="0089499E" w:rsidP="008D5FF0">
            <w:pPr>
              <w:spacing w:after="0" w:line="240" w:lineRule="auto"/>
              <w:jc w:val="center"/>
            </w:pPr>
            <w:r w:rsidRPr="008D5FF0">
              <w:t>Россия</w:t>
            </w:r>
          </w:p>
        </w:tc>
        <w:tc>
          <w:tcPr>
            <w:tcW w:w="1985" w:type="dxa"/>
            <w:vMerge w:val="restart"/>
          </w:tcPr>
          <w:p w:rsidR="0089499E" w:rsidRPr="008D5FF0" w:rsidRDefault="0089499E" w:rsidP="008D5FF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89499E" w:rsidRPr="008D5FF0" w:rsidRDefault="0089499E" w:rsidP="001B11B7">
            <w:pPr>
              <w:spacing w:after="0" w:line="240" w:lineRule="auto"/>
              <w:jc w:val="center"/>
            </w:pPr>
            <w:r w:rsidRPr="008D5FF0">
              <w:t>265041=75</w:t>
            </w:r>
          </w:p>
        </w:tc>
        <w:tc>
          <w:tcPr>
            <w:tcW w:w="1701" w:type="dxa"/>
            <w:vMerge w:val="restart"/>
          </w:tcPr>
          <w:p w:rsidR="0089499E" w:rsidRPr="008D5FF0" w:rsidRDefault="0089499E" w:rsidP="008D5FF0">
            <w:pPr>
              <w:spacing w:after="0" w:line="240" w:lineRule="auto"/>
              <w:jc w:val="center"/>
            </w:pPr>
            <w:r w:rsidRPr="008D5FF0">
              <w:t>нет</w:t>
            </w:r>
          </w:p>
        </w:tc>
      </w:tr>
      <w:tr w:rsidR="0089499E" w:rsidRPr="008D5FF0" w:rsidTr="008D5FF0">
        <w:trPr>
          <w:trHeight w:val="374"/>
        </w:trPr>
        <w:tc>
          <w:tcPr>
            <w:tcW w:w="567" w:type="dxa"/>
            <w:vMerge/>
          </w:tcPr>
          <w:p w:rsidR="0089499E" w:rsidRPr="008D5FF0" w:rsidRDefault="0089499E" w:rsidP="008D5FF0">
            <w:pPr>
              <w:spacing w:after="0" w:line="240" w:lineRule="auto"/>
            </w:pPr>
          </w:p>
        </w:tc>
        <w:tc>
          <w:tcPr>
            <w:tcW w:w="1702" w:type="dxa"/>
            <w:vMerge/>
          </w:tcPr>
          <w:p w:rsidR="0089499E" w:rsidRPr="008D5FF0" w:rsidRDefault="0089499E" w:rsidP="008D5FF0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89499E" w:rsidRPr="008D5FF0" w:rsidRDefault="0089499E" w:rsidP="008D5FF0">
            <w:pPr>
              <w:spacing w:after="0" w:line="240" w:lineRule="auto"/>
            </w:pPr>
          </w:p>
        </w:tc>
        <w:tc>
          <w:tcPr>
            <w:tcW w:w="1275" w:type="dxa"/>
          </w:tcPr>
          <w:p w:rsidR="0089499E" w:rsidRPr="008D5FF0" w:rsidRDefault="0089499E" w:rsidP="008D5FF0">
            <w:pPr>
              <w:spacing w:after="0" w:line="240" w:lineRule="auto"/>
              <w:jc w:val="center"/>
            </w:pPr>
            <w:r>
              <w:t>З</w:t>
            </w:r>
            <w:r w:rsidRPr="008D5FF0">
              <w:t>емельный участок для ведения ЛПХ</w:t>
            </w:r>
          </w:p>
        </w:tc>
        <w:tc>
          <w:tcPr>
            <w:tcW w:w="1087" w:type="dxa"/>
          </w:tcPr>
          <w:p w:rsidR="0089499E" w:rsidRPr="008D5FF0" w:rsidRDefault="0089499E" w:rsidP="008D5FF0">
            <w:pPr>
              <w:spacing w:after="0" w:line="240" w:lineRule="auto"/>
            </w:pPr>
            <w:r w:rsidRPr="008D5FF0">
              <w:t>общая долевая, 1/6 доли</w:t>
            </w:r>
          </w:p>
        </w:tc>
        <w:tc>
          <w:tcPr>
            <w:tcW w:w="756" w:type="dxa"/>
          </w:tcPr>
          <w:p w:rsidR="0089499E" w:rsidRPr="008D5FF0" w:rsidRDefault="0089499E" w:rsidP="008D5FF0">
            <w:pPr>
              <w:spacing w:after="0" w:line="240" w:lineRule="auto"/>
              <w:jc w:val="center"/>
            </w:pPr>
            <w:r w:rsidRPr="008D5FF0">
              <w:t>952,5</w:t>
            </w:r>
          </w:p>
        </w:tc>
        <w:tc>
          <w:tcPr>
            <w:tcW w:w="1087" w:type="dxa"/>
          </w:tcPr>
          <w:p w:rsidR="0089499E" w:rsidRPr="008D5FF0" w:rsidRDefault="0089499E" w:rsidP="008D5FF0">
            <w:pPr>
              <w:spacing w:after="0" w:line="240" w:lineRule="auto"/>
            </w:pPr>
            <w:r w:rsidRPr="008D5FF0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9499E" w:rsidRPr="008D5FF0" w:rsidRDefault="0089499E" w:rsidP="008D5FF0">
            <w:pPr>
              <w:spacing w:after="0" w:line="240" w:lineRule="auto"/>
              <w:jc w:val="center"/>
            </w:pPr>
            <w:r>
              <w:t>З</w:t>
            </w:r>
            <w:r w:rsidRPr="008D5FF0">
              <w:t>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9499E" w:rsidRPr="008D5FF0" w:rsidRDefault="0089499E" w:rsidP="008D5FF0">
            <w:pPr>
              <w:spacing w:after="0" w:line="240" w:lineRule="auto"/>
              <w:jc w:val="center"/>
            </w:pPr>
            <w:r w:rsidRPr="008D5FF0">
              <w:t>761,0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9499E" w:rsidRPr="008D5FF0" w:rsidRDefault="0089499E" w:rsidP="008D5FF0">
            <w:pPr>
              <w:spacing w:after="0" w:line="240" w:lineRule="auto"/>
              <w:jc w:val="center"/>
            </w:pPr>
            <w:r w:rsidRPr="008D5FF0">
              <w:t>Россия</w:t>
            </w:r>
          </w:p>
        </w:tc>
        <w:tc>
          <w:tcPr>
            <w:tcW w:w="1985" w:type="dxa"/>
            <w:vMerge/>
          </w:tcPr>
          <w:p w:rsidR="0089499E" w:rsidRPr="008D5FF0" w:rsidRDefault="0089499E" w:rsidP="008D5FF0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8D5FF0" w:rsidRDefault="0089499E" w:rsidP="008D5FF0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8D5FF0" w:rsidRDefault="0089499E" w:rsidP="008D5FF0">
            <w:pPr>
              <w:spacing w:after="0" w:line="240" w:lineRule="auto"/>
            </w:pPr>
          </w:p>
        </w:tc>
      </w:tr>
      <w:tr w:rsidR="0089499E" w:rsidRPr="008D5FF0" w:rsidTr="007C33DA">
        <w:trPr>
          <w:trHeight w:val="374"/>
        </w:trPr>
        <w:tc>
          <w:tcPr>
            <w:tcW w:w="567" w:type="dxa"/>
            <w:vMerge/>
          </w:tcPr>
          <w:p w:rsidR="0089499E" w:rsidRPr="008D5FF0" w:rsidRDefault="0089499E" w:rsidP="008D5FF0">
            <w:pPr>
              <w:spacing w:after="0" w:line="240" w:lineRule="auto"/>
            </w:pPr>
          </w:p>
        </w:tc>
        <w:tc>
          <w:tcPr>
            <w:tcW w:w="1702" w:type="dxa"/>
            <w:vMerge w:val="restart"/>
          </w:tcPr>
          <w:p w:rsidR="0089499E" w:rsidRPr="008D5FF0" w:rsidRDefault="0089499E" w:rsidP="008D5FF0">
            <w:pPr>
              <w:spacing w:after="0" w:line="240" w:lineRule="auto"/>
            </w:pPr>
            <w:r w:rsidRPr="008D5FF0">
              <w:t>супруг</w:t>
            </w:r>
          </w:p>
        </w:tc>
        <w:tc>
          <w:tcPr>
            <w:tcW w:w="1418" w:type="dxa"/>
            <w:vMerge w:val="restart"/>
          </w:tcPr>
          <w:p w:rsidR="0089499E" w:rsidRPr="008D5FF0" w:rsidRDefault="0089499E" w:rsidP="008D5FF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89499E" w:rsidRPr="008D5FF0" w:rsidRDefault="0089499E" w:rsidP="008D5FF0">
            <w:pPr>
              <w:spacing w:after="0" w:line="240" w:lineRule="auto"/>
              <w:jc w:val="center"/>
            </w:pPr>
            <w:r>
              <w:t>Ж</w:t>
            </w:r>
            <w:r w:rsidRPr="008D5FF0">
              <w:t>илой дом</w:t>
            </w:r>
          </w:p>
        </w:tc>
        <w:tc>
          <w:tcPr>
            <w:tcW w:w="1087" w:type="dxa"/>
          </w:tcPr>
          <w:p w:rsidR="0089499E" w:rsidRPr="008D5FF0" w:rsidRDefault="0089499E" w:rsidP="008D5FF0">
            <w:pPr>
              <w:spacing w:after="0" w:line="240" w:lineRule="auto"/>
              <w:jc w:val="center"/>
            </w:pPr>
            <w:r>
              <w:t>и</w:t>
            </w:r>
            <w:r w:rsidRPr="008D5FF0">
              <w:t>ндиви</w:t>
            </w:r>
            <w:r>
              <w:t xml:space="preserve"> </w:t>
            </w:r>
            <w:r w:rsidRPr="008D5FF0">
              <w:t>дуальная</w:t>
            </w:r>
          </w:p>
        </w:tc>
        <w:tc>
          <w:tcPr>
            <w:tcW w:w="756" w:type="dxa"/>
          </w:tcPr>
          <w:p w:rsidR="0089499E" w:rsidRPr="008D5FF0" w:rsidRDefault="0089499E" w:rsidP="008D5FF0">
            <w:pPr>
              <w:spacing w:after="0" w:line="240" w:lineRule="auto"/>
              <w:jc w:val="center"/>
            </w:pPr>
            <w:r w:rsidRPr="008D5FF0">
              <w:t>78,8</w:t>
            </w:r>
          </w:p>
        </w:tc>
        <w:tc>
          <w:tcPr>
            <w:tcW w:w="1087" w:type="dxa"/>
          </w:tcPr>
          <w:p w:rsidR="0089499E" w:rsidRPr="008D5FF0" w:rsidRDefault="0089499E" w:rsidP="008D5FF0">
            <w:pPr>
              <w:spacing w:after="0" w:line="240" w:lineRule="auto"/>
              <w:jc w:val="center"/>
            </w:pPr>
            <w:r w:rsidRPr="008D5FF0">
              <w:t>Россия</w:t>
            </w:r>
          </w:p>
        </w:tc>
        <w:tc>
          <w:tcPr>
            <w:tcW w:w="1275" w:type="dxa"/>
            <w:vMerge w:val="restart"/>
          </w:tcPr>
          <w:p w:rsidR="0089499E" w:rsidRPr="008D5FF0" w:rsidRDefault="0089499E" w:rsidP="008D5FF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89499E" w:rsidRPr="008D5FF0" w:rsidRDefault="0089499E" w:rsidP="008D5FF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89499E" w:rsidRPr="008D5FF0" w:rsidRDefault="0089499E" w:rsidP="008D5FF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</w:tcPr>
          <w:p w:rsidR="0089499E" w:rsidRDefault="0089499E" w:rsidP="008D5FF0">
            <w:pPr>
              <w:spacing w:after="0" w:line="240" w:lineRule="auto"/>
              <w:jc w:val="center"/>
            </w:pPr>
            <w:r>
              <w:t>Л</w:t>
            </w:r>
            <w:r w:rsidRPr="008D5FF0">
              <w:t>егковые автомобили:</w:t>
            </w:r>
          </w:p>
          <w:p w:rsidR="0089499E" w:rsidRDefault="0089499E" w:rsidP="008D5FF0">
            <w:pPr>
              <w:spacing w:after="0" w:line="240" w:lineRule="auto"/>
              <w:jc w:val="center"/>
            </w:pPr>
            <w:r w:rsidRPr="008D5FF0">
              <w:t xml:space="preserve"> ВАЗ-21074, </w:t>
            </w:r>
          </w:p>
          <w:p w:rsidR="0089499E" w:rsidRPr="008D5FF0" w:rsidRDefault="0089499E" w:rsidP="008D5FF0">
            <w:pPr>
              <w:spacing w:after="0" w:line="240" w:lineRule="auto"/>
              <w:jc w:val="center"/>
            </w:pPr>
            <w:r w:rsidRPr="008D5FF0">
              <w:t>ВАЗ 21130</w:t>
            </w:r>
          </w:p>
        </w:tc>
        <w:tc>
          <w:tcPr>
            <w:tcW w:w="1701" w:type="dxa"/>
            <w:vMerge w:val="restart"/>
          </w:tcPr>
          <w:p w:rsidR="0089499E" w:rsidRPr="008D5FF0" w:rsidRDefault="0089499E" w:rsidP="008D5FF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89499E" w:rsidRPr="008D5FF0" w:rsidRDefault="0089499E" w:rsidP="008D5FF0">
            <w:pPr>
              <w:spacing w:after="0" w:line="240" w:lineRule="auto"/>
              <w:jc w:val="center"/>
            </w:pPr>
            <w:r w:rsidRPr="008D5FF0">
              <w:t>нет</w:t>
            </w:r>
          </w:p>
        </w:tc>
      </w:tr>
      <w:tr w:rsidR="0089499E" w:rsidRPr="008D5FF0" w:rsidTr="007C33DA">
        <w:trPr>
          <w:trHeight w:val="374"/>
        </w:trPr>
        <w:tc>
          <w:tcPr>
            <w:tcW w:w="567" w:type="dxa"/>
            <w:vMerge/>
          </w:tcPr>
          <w:p w:rsidR="0089499E" w:rsidRPr="008D5FF0" w:rsidRDefault="0089499E" w:rsidP="008D5FF0">
            <w:pPr>
              <w:spacing w:after="0" w:line="240" w:lineRule="auto"/>
            </w:pPr>
          </w:p>
        </w:tc>
        <w:tc>
          <w:tcPr>
            <w:tcW w:w="1702" w:type="dxa"/>
            <w:vMerge/>
          </w:tcPr>
          <w:p w:rsidR="0089499E" w:rsidRPr="008D5FF0" w:rsidRDefault="0089499E" w:rsidP="008D5FF0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89499E" w:rsidRPr="008D5FF0" w:rsidRDefault="0089499E" w:rsidP="008D5FF0">
            <w:pPr>
              <w:spacing w:after="0" w:line="240" w:lineRule="auto"/>
            </w:pPr>
          </w:p>
        </w:tc>
        <w:tc>
          <w:tcPr>
            <w:tcW w:w="1275" w:type="dxa"/>
          </w:tcPr>
          <w:p w:rsidR="0089499E" w:rsidRPr="008D5FF0" w:rsidRDefault="0089499E" w:rsidP="008D5FF0">
            <w:pPr>
              <w:spacing w:after="0" w:line="240" w:lineRule="auto"/>
              <w:jc w:val="center"/>
            </w:pPr>
            <w:r>
              <w:t>З</w:t>
            </w:r>
            <w:r w:rsidRPr="008D5FF0">
              <w:t>емельный участок для ведения ЛПХ</w:t>
            </w:r>
          </w:p>
        </w:tc>
        <w:tc>
          <w:tcPr>
            <w:tcW w:w="1087" w:type="dxa"/>
          </w:tcPr>
          <w:p w:rsidR="0089499E" w:rsidRPr="008D5FF0" w:rsidRDefault="0089499E" w:rsidP="008D5FF0">
            <w:pPr>
              <w:spacing w:after="0" w:line="240" w:lineRule="auto"/>
            </w:pPr>
            <w:r>
              <w:t>и</w:t>
            </w:r>
            <w:r w:rsidRPr="008D5FF0">
              <w:t>ндиви</w:t>
            </w:r>
            <w:r>
              <w:t xml:space="preserve"> </w:t>
            </w:r>
            <w:r w:rsidRPr="008D5FF0">
              <w:t>дуальная</w:t>
            </w:r>
          </w:p>
        </w:tc>
        <w:tc>
          <w:tcPr>
            <w:tcW w:w="756" w:type="dxa"/>
          </w:tcPr>
          <w:p w:rsidR="0089499E" w:rsidRPr="008D5FF0" w:rsidRDefault="0089499E" w:rsidP="008D5FF0">
            <w:pPr>
              <w:spacing w:after="0" w:line="240" w:lineRule="auto"/>
              <w:jc w:val="center"/>
            </w:pPr>
            <w:r w:rsidRPr="008D5FF0">
              <w:t>761,0</w:t>
            </w:r>
          </w:p>
        </w:tc>
        <w:tc>
          <w:tcPr>
            <w:tcW w:w="1087" w:type="dxa"/>
          </w:tcPr>
          <w:p w:rsidR="0089499E" w:rsidRPr="008D5FF0" w:rsidRDefault="0089499E" w:rsidP="008D5FF0">
            <w:pPr>
              <w:spacing w:after="0" w:line="240" w:lineRule="auto"/>
              <w:jc w:val="center"/>
            </w:pPr>
            <w:r w:rsidRPr="008D5FF0">
              <w:t>Россия</w:t>
            </w:r>
          </w:p>
        </w:tc>
        <w:tc>
          <w:tcPr>
            <w:tcW w:w="1275" w:type="dxa"/>
            <w:vMerge/>
          </w:tcPr>
          <w:p w:rsidR="0089499E" w:rsidRPr="008D5FF0" w:rsidRDefault="0089499E" w:rsidP="008D5FF0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9499E" w:rsidRPr="008D5FF0" w:rsidRDefault="0089499E" w:rsidP="008D5FF0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9499E" w:rsidRPr="008D5FF0" w:rsidRDefault="0089499E" w:rsidP="008D5FF0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9499E" w:rsidRPr="008D5FF0" w:rsidRDefault="0089499E" w:rsidP="008D5FF0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8D5FF0" w:rsidRDefault="0089499E" w:rsidP="008D5FF0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8D5FF0" w:rsidRDefault="0089499E" w:rsidP="008D5FF0">
            <w:pPr>
              <w:spacing w:after="0" w:line="240" w:lineRule="auto"/>
            </w:pPr>
          </w:p>
        </w:tc>
      </w:tr>
      <w:tr w:rsidR="0089499E" w:rsidRPr="003153EA" w:rsidTr="007C33DA">
        <w:trPr>
          <w:trHeight w:val="374"/>
        </w:trPr>
        <w:tc>
          <w:tcPr>
            <w:tcW w:w="567" w:type="dxa"/>
            <w:vMerge w:val="restart"/>
          </w:tcPr>
          <w:p w:rsidR="0089499E" w:rsidRPr="0035740A" w:rsidRDefault="0089499E" w:rsidP="0035740A">
            <w:pPr>
              <w:spacing w:after="0" w:line="240" w:lineRule="auto"/>
            </w:pPr>
            <w:r w:rsidRPr="0035740A">
              <w:lastRenderedPageBreak/>
              <w:t>4.</w:t>
            </w:r>
          </w:p>
        </w:tc>
        <w:tc>
          <w:tcPr>
            <w:tcW w:w="1702" w:type="dxa"/>
            <w:vMerge w:val="restart"/>
          </w:tcPr>
          <w:p w:rsidR="0089499E" w:rsidRPr="0035740A" w:rsidRDefault="0089499E" w:rsidP="0035740A">
            <w:pPr>
              <w:spacing w:after="0" w:line="240" w:lineRule="auto"/>
              <w:jc w:val="center"/>
            </w:pPr>
            <w:r w:rsidRPr="0035740A">
              <w:t>Ковтунова Н.А.</w:t>
            </w:r>
          </w:p>
        </w:tc>
        <w:tc>
          <w:tcPr>
            <w:tcW w:w="1418" w:type="dxa"/>
            <w:vMerge w:val="restart"/>
          </w:tcPr>
          <w:p w:rsidR="0089499E" w:rsidRPr="0035740A" w:rsidRDefault="0089499E" w:rsidP="0035740A">
            <w:pPr>
              <w:spacing w:after="0" w:line="240" w:lineRule="auto"/>
              <w:jc w:val="center"/>
            </w:pPr>
            <w:r>
              <w:t>в</w:t>
            </w:r>
            <w:r w:rsidRPr="0035740A">
              <w:t>едущий специалист</w:t>
            </w:r>
          </w:p>
        </w:tc>
        <w:tc>
          <w:tcPr>
            <w:tcW w:w="1275" w:type="dxa"/>
          </w:tcPr>
          <w:p w:rsidR="0089499E" w:rsidRPr="0035740A" w:rsidRDefault="0089499E" w:rsidP="0035740A">
            <w:pPr>
              <w:spacing w:after="0" w:line="240" w:lineRule="auto"/>
              <w:jc w:val="center"/>
            </w:pPr>
            <w:r>
              <w:t>Ж</w:t>
            </w:r>
            <w:r w:rsidRPr="0035740A">
              <w:t>илой дом</w:t>
            </w:r>
          </w:p>
        </w:tc>
        <w:tc>
          <w:tcPr>
            <w:tcW w:w="1087" w:type="dxa"/>
          </w:tcPr>
          <w:p w:rsidR="0089499E" w:rsidRPr="0035740A" w:rsidRDefault="0089499E" w:rsidP="0035740A">
            <w:pPr>
              <w:spacing w:after="0" w:line="240" w:lineRule="auto"/>
              <w:jc w:val="center"/>
            </w:pPr>
            <w:r>
              <w:t>и</w:t>
            </w:r>
            <w:r w:rsidRPr="0035740A">
              <w:t>ндиви</w:t>
            </w:r>
            <w:r>
              <w:t>-</w:t>
            </w:r>
            <w:r w:rsidRPr="0035740A">
              <w:t>дуальная</w:t>
            </w:r>
          </w:p>
        </w:tc>
        <w:tc>
          <w:tcPr>
            <w:tcW w:w="756" w:type="dxa"/>
          </w:tcPr>
          <w:p w:rsidR="0089499E" w:rsidRPr="0035740A" w:rsidRDefault="0089499E" w:rsidP="0035740A">
            <w:pPr>
              <w:spacing w:after="0" w:line="240" w:lineRule="auto"/>
              <w:jc w:val="center"/>
            </w:pPr>
            <w:r w:rsidRPr="0035740A">
              <w:t>95,0</w:t>
            </w:r>
          </w:p>
        </w:tc>
        <w:tc>
          <w:tcPr>
            <w:tcW w:w="1087" w:type="dxa"/>
          </w:tcPr>
          <w:p w:rsidR="0089499E" w:rsidRPr="0035740A" w:rsidRDefault="0089499E" w:rsidP="0035740A">
            <w:pPr>
              <w:spacing w:after="0" w:line="240" w:lineRule="auto"/>
            </w:pPr>
            <w:r w:rsidRPr="0035740A">
              <w:t>Россия</w:t>
            </w:r>
          </w:p>
        </w:tc>
        <w:tc>
          <w:tcPr>
            <w:tcW w:w="1275" w:type="dxa"/>
            <w:vMerge w:val="restart"/>
          </w:tcPr>
          <w:p w:rsidR="0089499E" w:rsidRPr="0035740A" w:rsidRDefault="0089499E" w:rsidP="0035740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89499E" w:rsidRPr="0035740A" w:rsidRDefault="0089499E" w:rsidP="0035740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89499E" w:rsidRPr="0035740A" w:rsidRDefault="0089499E" w:rsidP="0035740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</w:tcPr>
          <w:p w:rsidR="0089499E" w:rsidRPr="0035740A" w:rsidRDefault="0089499E" w:rsidP="0035740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89499E" w:rsidRPr="0035740A" w:rsidRDefault="0089499E" w:rsidP="0035740A">
            <w:pPr>
              <w:spacing w:after="0" w:line="240" w:lineRule="auto"/>
              <w:jc w:val="center"/>
            </w:pPr>
            <w:r w:rsidRPr="0035740A">
              <w:t>438387=92</w:t>
            </w:r>
          </w:p>
        </w:tc>
        <w:tc>
          <w:tcPr>
            <w:tcW w:w="1701" w:type="dxa"/>
            <w:vMerge w:val="restart"/>
          </w:tcPr>
          <w:p w:rsidR="0089499E" w:rsidRPr="0035740A" w:rsidRDefault="0089499E" w:rsidP="0035740A">
            <w:pPr>
              <w:spacing w:after="0" w:line="240" w:lineRule="auto"/>
              <w:jc w:val="center"/>
            </w:pPr>
            <w:r w:rsidRPr="0035740A">
              <w:t>нет</w:t>
            </w:r>
          </w:p>
        </w:tc>
      </w:tr>
      <w:tr w:rsidR="0089499E" w:rsidRPr="003153EA" w:rsidTr="00022DA5">
        <w:trPr>
          <w:trHeight w:val="540"/>
        </w:trPr>
        <w:tc>
          <w:tcPr>
            <w:tcW w:w="567" w:type="dxa"/>
            <w:vMerge/>
          </w:tcPr>
          <w:p w:rsidR="0089499E" w:rsidRPr="0035740A" w:rsidRDefault="0089499E" w:rsidP="0035740A">
            <w:pPr>
              <w:spacing w:after="0" w:line="240" w:lineRule="auto"/>
            </w:pPr>
          </w:p>
        </w:tc>
        <w:tc>
          <w:tcPr>
            <w:tcW w:w="1702" w:type="dxa"/>
            <w:vMerge/>
          </w:tcPr>
          <w:p w:rsidR="0089499E" w:rsidRPr="0035740A" w:rsidRDefault="0089499E" w:rsidP="00357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35740A" w:rsidRDefault="0089499E" w:rsidP="0035740A">
            <w:pPr>
              <w:spacing w:after="0" w:line="240" w:lineRule="auto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9499E" w:rsidRPr="0035740A" w:rsidRDefault="0089499E" w:rsidP="0035740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9499E" w:rsidRPr="0035740A" w:rsidRDefault="0089499E" w:rsidP="0035740A">
            <w:pPr>
              <w:spacing w:after="0" w:line="240" w:lineRule="auto"/>
            </w:pPr>
            <w:r>
              <w:t>и</w:t>
            </w:r>
            <w:r w:rsidRPr="0035740A">
              <w:t>ндиви</w:t>
            </w:r>
            <w:r>
              <w:t>-</w:t>
            </w:r>
            <w:r w:rsidRPr="0035740A">
              <w:t>дуальная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89499E" w:rsidRPr="0035740A" w:rsidRDefault="0089499E" w:rsidP="0035740A">
            <w:pPr>
              <w:spacing w:after="0" w:line="240" w:lineRule="auto"/>
              <w:jc w:val="center"/>
            </w:pPr>
            <w:r w:rsidRPr="0035740A">
              <w:t>31,4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9499E" w:rsidRPr="0035740A" w:rsidRDefault="0089499E" w:rsidP="0035740A">
            <w:pPr>
              <w:spacing w:after="0" w:line="240" w:lineRule="auto"/>
            </w:pPr>
            <w:r w:rsidRPr="0035740A">
              <w:t>Россия</w:t>
            </w:r>
          </w:p>
        </w:tc>
        <w:tc>
          <w:tcPr>
            <w:tcW w:w="1275" w:type="dxa"/>
            <w:vMerge/>
          </w:tcPr>
          <w:p w:rsidR="0089499E" w:rsidRPr="0035740A" w:rsidRDefault="0089499E" w:rsidP="0035740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9499E" w:rsidRPr="0035740A" w:rsidRDefault="0089499E" w:rsidP="0035740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9499E" w:rsidRPr="0035740A" w:rsidRDefault="0089499E" w:rsidP="0035740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9499E" w:rsidRPr="0035740A" w:rsidRDefault="0089499E" w:rsidP="0035740A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35740A" w:rsidRDefault="0089499E" w:rsidP="0035740A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35740A" w:rsidRDefault="0089499E" w:rsidP="0035740A">
            <w:pPr>
              <w:spacing w:after="0" w:line="240" w:lineRule="auto"/>
            </w:pPr>
          </w:p>
        </w:tc>
      </w:tr>
      <w:tr w:rsidR="0089499E" w:rsidRPr="003153EA" w:rsidTr="0035740A">
        <w:trPr>
          <w:trHeight w:val="1268"/>
        </w:trPr>
        <w:tc>
          <w:tcPr>
            <w:tcW w:w="567" w:type="dxa"/>
            <w:vMerge/>
          </w:tcPr>
          <w:p w:rsidR="0089499E" w:rsidRPr="0035740A" w:rsidRDefault="0089499E" w:rsidP="0035740A">
            <w:pPr>
              <w:spacing w:after="0" w:line="240" w:lineRule="auto"/>
            </w:pPr>
          </w:p>
        </w:tc>
        <w:tc>
          <w:tcPr>
            <w:tcW w:w="1702" w:type="dxa"/>
            <w:vMerge/>
          </w:tcPr>
          <w:p w:rsidR="0089499E" w:rsidRPr="0035740A" w:rsidRDefault="0089499E" w:rsidP="00357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35740A" w:rsidRDefault="0089499E" w:rsidP="0035740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9499E" w:rsidRPr="0035740A" w:rsidRDefault="0089499E" w:rsidP="0035740A">
            <w:pPr>
              <w:spacing w:after="0" w:line="240" w:lineRule="auto"/>
              <w:jc w:val="center"/>
            </w:pPr>
            <w:r>
              <w:t>З</w:t>
            </w:r>
            <w:r w:rsidRPr="0035740A">
              <w:t>емельный участок для ведения ЛПХ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89499E" w:rsidRPr="0035740A" w:rsidRDefault="0089499E" w:rsidP="0035740A">
            <w:pPr>
              <w:spacing w:after="0" w:line="240" w:lineRule="auto"/>
            </w:pPr>
            <w:r>
              <w:t>и</w:t>
            </w:r>
            <w:r w:rsidRPr="0035740A">
              <w:t>ндиви</w:t>
            </w:r>
            <w:r>
              <w:t>-</w:t>
            </w:r>
            <w:r w:rsidRPr="0035740A">
              <w:t xml:space="preserve"> дуальная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89499E" w:rsidRPr="0035740A" w:rsidRDefault="0089499E" w:rsidP="0035740A">
            <w:pPr>
              <w:spacing w:after="0" w:line="240" w:lineRule="auto"/>
              <w:jc w:val="center"/>
            </w:pPr>
            <w:r w:rsidRPr="0035740A">
              <w:t>1064,5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89499E" w:rsidRPr="0035740A" w:rsidRDefault="0089499E" w:rsidP="0035740A">
            <w:pPr>
              <w:spacing w:after="0" w:line="240" w:lineRule="auto"/>
            </w:pPr>
            <w:r w:rsidRPr="0035740A">
              <w:t>Россия</w:t>
            </w:r>
          </w:p>
        </w:tc>
        <w:tc>
          <w:tcPr>
            <w:tcW w:w="1275" w:type="dxa"/>
            <w:vMerge/>
          </w:tcPr>
          <w:p w:rsidR="0089499E" w:rsidRPr="0035740A" w:rsidRDefault="0089499E" w:rsidP="0035740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9499E" w:rsidRPr="0035740A" w:rsidRDefault="0089499E" w:rsidP="0035740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9499E" w:rsidRPr="0035740A" w:rsidRDefault="0089499E" w:rsidP="0035740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9499E" w:rsidRPr="0035740A" w:rsidRDefault="0089499E" w:rsidP="0035740A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35740A" w:rsidRDefault="0089499E" w:rsidP="0035740A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35740A" w:rsidRDefault="0089499E" w:rsidP="0035740A">
            <w:pPr>
              <w:spacing w:after="0" w:line="240" w:lineRule="auto"/>
            </w:pPr>
          </w:p>
        </w:tc>
      </w:tr>
      <w:tr w:rsidR="0089499E" w:rsidRPr="003153EA" w:rsidTr="00022DA5">
        <w:trPr>
          <w:trHeight w:val="720"/>
        </w:trPr>
        <w:tc>
          <w:tcPr>
            <w:tcW w:w="567" w:type="dxa"/>
            <w:vMerge/>
          </w:tcPr>
          <w:p w:rsidR="0089499E" w:rsidRPr="0035740A" w:rsidRDefault="0089499E" w:rsidP="0035740A">
            <w:pPr>
              <w:spacing w:after="0" w:line="240" w:lineRule="auto"/>
            </w:pPr>
          </w:p>
        </w:tc>
        <w:tc>
          <w:tcPr>
            <w:tcW w:w="1702" w:type="dxa"/>
            <w:vMerge/>
          </w:tcPr>
          <w:p w:rsidR="0089499E" w:rsidRPr="0035740A" w:rsidRDefault="0089499E" w:rsidP="00357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35740A" w:rsidRDefault="0089499E" w:rsidP="0035740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9499E" w:rsidRPr="0035740A" w:rsidRDefault="0089499E" w:rsidP="0035740A">
            <w:pPr>
              <w:spacing w:after="0" w:line="240" w:lineRule="auto"/>
              <w:jc w:val="center"/>
            </w:pPr>
            <w:r>
              <w:t>З</w:t>
            </w:r>
            <w:r w:rsidRPr="0035740A">
              <w:t>емельный участок для СХП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89499E" w:rsidRDefault="0089499E" w:rsidP="0035740A">
            <w:pPr>
              <w:spacing w:after="0" w:line="240" w:lineRule="auto"/>
            </w:pPr>
            <w:r w:rsidRPr="0035740A">
              <w:t>общая долевая, 1/2 доли</w:t>
            </w:r>
          </w:p>
          <w:p w:rsidR="0089499E" w:rsidRPr="0035740A" w:rsidRDefault="0089499E" w:rsidP="0035740A">
            <w:pPr>
              <w:spacing w:after="0" w:line="240" w:lineRule="auto"/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:rsidR="0089499E" w:rsidRPr="0035740A" w:rsidRDefault="0089499E" w:rsidP="0035740A">
            <w:pPr>
              <w:spacing w:after="0" w:line="240" w:lineRule="auto"/>
              <w:jc w:val="center"/>
            </w:pPr>
            <w:r w:rsidRPr="0035740A">
              <w:t>342223,0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89499E" w:rsidRPr="0035740A" w:rsidRDefault="0089499E" w:rsidP="0035740A">
            <w:pPr>
              <w:spacing w:after="0" w:line="240" w:lineRule="auto"/>
            </w:pPr>
            <w:r w:rsidRPr="0035740A">
              <w:t>Россия</w:t>
            </w:r>
          </w:p>
        </w:tc>
        <w:tc>
          <w:tcPr>
            <w:tcW w:w="1275" w:type="dxa"/>
            <w:vMerge/>
          </w:tcPr>
          <w:p w:rsidR="0089499E" w:rsidRPr="0035740A" w:rsidRDefault="0089499E" w:rsidP="0035740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9499E" w:rsidRPr="0035740A" w:rsidRDefault="0089499E" w:rsidP="0035740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9499E" w:rsidRPr="0035740A" w:rsidRDefault="0089499E" w:rsidP="0035740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9499E" w:rsidRPr="0035740A" w:rsidRDefault="0089499E" w:rsidP="0035740A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35740A" w:rsidRDefault="0089499E" w:rsidP="0035740A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35740A" w:rsidRDefault="0089499E" w:rsidP="0035740A">
            <w:pPr>
              <w:spacing w:after="0" w:line="240" w:lineRule="auto"/>
            </w:pPr>
          </w:p>
        </w:tc>
      </w:tr>
      <w:tr w:rsidR="0089499E" w:rsidRPr="003153EA" w:rsidTr="00A01C0B">
        <w:trPr>
          <w:trHeight w:val="374"/>
        </w:trPr>
        <w:tc>
          <w:tcPr>
            <w:tcW w:w="567" w:type="dxa"/>
            <w:vMerge/>
          </w:tcPr>
          <w:p w:rsidR="0089499E" w:rsidRPr="0035740A" w:rsidRDefault="0089499E" w:rsidP="0035740A">
            <w:pPr>
              <w:spacing w:after="0" w:line="240" w:lineRule="auto"/>
            </w:pPr>
          </w:p>
        </w:tc>
        <w:tc>
          <w:tcPr>
            <w:tcW w:w="1702" w:type="dxa"/>
            <w:vMerge w:val="restart"/>
          </w:tcPr>
          <w:p w:rsidR="0089499E" w:rsidRPr="0035740A" w:rsidRDefault="0089499E" w:rsidP="0035740A">
            <w:pPr>
              <w:spacing w:after="0" w:line="240" w:lineRule="auto"/>
            </w:pPr>
            <w:r w:rsidRPr="0035740A">
              <w:t>супруг</w:t>
            </w:r>
          </w:p>
        </w:tc>
        <w:tc>
          <w:tcPr>
            <w:tcW w:w="1418" w:type="dxa"/>
            <w:vMerge w:val="restart"/>
          </w:tcPr>
          <w:p w:rsidR="0089499E" w:rsidRPr="0035740A" w:rsidRDefault="0089499E" w:rsidP="0035740A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89499E" w:rsidRPr="0035740A" w:rsidRDefault="0089499E" w:rsidP="0035740A">
            <w:pPr>
              <w:spacing w:after="0" w:line="240" w:lineRule="auto"/>
              <w:jc w:val="center"/>
            </w:pPr>
            <w:r>
              <w:t>З</w:t>
            </w:r>
            <w:r w:rsidRPr="0035740A">
              <w:t>емельный участок для СХП</w:t>
            </w:r>
          </w:p>
        </w:tc>
        <w:tc>
          <w:tcPr>
            <w:tcW w:w="1087" w:type="dxa"/>
          </w:tcPr>
          <w:p w:rsidR="0089499E" w:rsidRPr="0035740A" w:rsidRDefault="0089499E" w:rsidP="0035740A">
            <w:pPr>
              <w:spacing w:after="0" w:line="240" w:lineRule="auto"/>
              <w:jc w:val="center"/>
            </w:pPr>
            <w:r w:rsidRPr="0035740A">
              <w:t>общая долевая, 1/2 доли</w:t>
            </w:r>
          </w:p>
        </w:tc>
        <w:tc>
          <w:tcPr>
            <w:tcW w:w="756" w:type="dxa"/>
          </w:tcPr>
          <w:p w:rsidR="0089499E" w:rsidRPr="0035740A" w:rsidRDefault="0089499E" w:rsidP="0035740A">
            <w:pPr>
              <w:spacing w:after="0" w:line="240" w:lineRule="auto"/>
              <w:jc w:val="center"/>
            </w:pPr>
            <w:r w:rsidRPr="0035740A">
              <w:t>342223,0</w:t>
            </w:r>
          </w:p>
        </w:tc>
        <w:tc>
          <w:tcPr>
            <w:tcW w:w="1087" w:type="dxa"/>
          </w:tcPr>
          <w:p w:rsidR="0089499E" w:rsidRPr="0035740A" w:rsidRDefault="0089499E" w:rsidP="0035740A">
            <w:pPr>
              <w:spacing w:after="0" w:line="240" w:lineRule="auto"/>
            </w:pPr>
            <w:r w:rsidRPr="0035740A"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9499E" w:rsidRPr="0035740A" w:rsidRDefault="0089499E" w:rsidP="008463C3">
            <w:pPr>
              <w:spacing w:after="0" w:line="240" w:lineRule="auto"/>
              <w:jc w:val="center"/>
            </w:pPr>
            <w:r>
              <w:t>Ж</w:t>
            </w:r>
            <w:r w:rsidRPr="0035740A">
              <w:t>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499E" w:rsidRPr="0035740A" w:rsidRDefault="0089499E" w:rsidP="0035740A">
            <w:pPr>
              <w:spacing w:after="0" w:line="240" w:lineRule="auto"/>
              <w:jc w:val="center"/>
            </w:pPr>
            <w:r w:rsidRPr="0035740A">
              <w:t>95,0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499E" w:rsidRPr="0035740A" w:rsidRDefault="0089499E" w:rsidP="0035740A">
            <w:pPr>
              <w:spacing w:after="0" w:line="240" w:lineRule="auto"/>
              <w:jc w:val="center"/>
            </w:pPr>
            <w:r w:rsidRPr="0035740A">
              <w:t>Россия</w:t>
            </w:r>
          </w:p>
        </w:tc>
        <w:tc>
          <w:tcPr>
            <w:tcW w:w="1985" w:type="dxa"/>
            <w:vMerge w:val="restart"/>
          </w:tcPr>
          <w:p w:rsidR="0089499E" w:rsidRDefault="0089499E" w:rsidP="0035740A">
            <w:pPr>
              <w:spacing w:after="0" w:line="240" w:lineRule="auto"/>
              <w:jc w:val="center"/>
            </w:pPr>
            <w:r>
              <w:t>Л</w:t>
            </w:r>
            <w:r w:rsidRPr="0035740A">
              <w:t>егковые автомобили:</w:t>
            </w:r>
          </w:p>
          <w:p w:rsidR="0089499E" w:rsidRPr="0035740A" w:rsidRDefault="0089499E" w:rsidP="0035740A">
            <w:pPr>
              <w:spacing w:after="0" w:line="240" w:lineRule="auto"/>
              <w:jc w:val="center"/>
            </w:pPr>
            <w:r w:rsidRPr="0035740A">
              <w:t xml:space="preserve">Лада 217050 </w:t>
            </w:r>
            <w:r w:rsidRPr="0035740A">
              <w:rPr>
                <w:lang w:val="en-US"/>
              </w:rPr>
              <w:t>LADA</w:t>
            </w:r>
            <w:r w:rsidRPr="0035740A">
              <w:t xml:space="preserve"> </w:t>
            </w:r>
            <w:r w:rsidRPr="0035740A">
              <w:rPr>
                <w:lang w:val="en-US"/>
              </w:rPr>
              <w:t>PRIORA</w:t>
            </w:r>
            <w:r w:rsidRPr="0035740A">
              <w:t>, ВАЗ -21102</w:t>
            </w:r>
          </w:p>
        </w:tc>
        <w:tc>
          <w:tcPr>
            <w:tcW w:w="1701" w:type="dxa"/>
            <w:vMerge w:val="restart"/>
          </w:tcPr>
          <w:p w:rsidR="0089499E" w:rsidRPr="0035740A" w:rsidRDefault="0089499E" w:rsidP="0035740A">
            <w:pPr>
              <w:spacing w:after="0" w:line="240" w:lineRule="auto"/>
              <w:jc w:val="center"/>
            </w:pPr>
            <w:r w:rsidRPr="0035740A">
              <w:t>1079240=25</w:t>
            </w:r>
          </w:p>
        </w:tc>
        <w:tc>
          <w:tcPr>
            <w:tcW w:w="1701" w:type="dxa"/>
            <w:vMerge w:val="restart"/>
          </w:tcPr>
          <w:p w:rsidR="0089499E" w:rsidRPr="0035740A" w:rsidRDefault="0089499E" w:rsidP="0035740A">
            <w:pPr>
              <w:spacing w:after="0" w:line="240" w:lineRule="auto"/>
              <w:jc w:val="center"/>
            </w:pPr>
            <w:r w:rsidRPr="0035740A">
              <w:t>нет</w:t>
            </w:r>
          </w:p>
        </w:tc>
      </w:tr>
      <w:tr w:rsidR="0089499E" w:rsidRPr="003153EA" w:rsidTr="00A01C0B">
        <w:trPr>
          <w:trHeight w:val="374"/>
        </w:trPr>
        <w:tc>
          <w:tcPr>
            <w:tcW w:w="567" w:type="dxa"/>
            <w:vMerge/>
          </w:tcPr>
          <w:p w:rsidR="0089499E" w:rsidRPr="003153EA" w:rsidRDefault="0089499E" w:rsidP="007C33DA">
            <w:pPr>
              <w:spacing w:after="0" w:line="240" w:lineRule="auto"/>
            </w:pPr>
          </w:p>
        </w:tc>
        <w:tc>
          <w:tcPr>
            <w:tcW w:w="1702" w:type="dxa"/>
            <w:vMerge/>
          </w:tcPr>
          <w:p w:rsidR="0089499E" w:rsidRPr="003153EA" w:rsidRDefault="0089499E" w:rsidP="007C33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3153EA" w:rsidRDefault="0089499E" w:rsidP="007C33DA">
            <w:pPr>
              <w:spacing w:after="0" w:line="240" w:lineRule="auto"/>
            </w:pPr>
          </w:p>
        </w:tc>
        <w:tc>
          <w:tcPr>
            <w:tcW w:w="1275" w:type="dxa"/>
          </w:tcPr>
          <w:p w:rsidR="0089499E" w:rsidRPr="0035740A" w:rsidRDefault="0089499E" w:rsidP="0035740A">
            <w:pPr>
              <w:spacing w:after="0" w:line="240" w:lineRule="auto"/>
              <w:jc w:val="center"/>
            </w:pPr>
            <w:r>
              <w:t>Земельный участок для СХП</w:t>
            </w:r>
          </w:p>
        </w:tc>
        <w:tc>
          <w:tcPr>
            <w:tcW w:w="1087" w:type="dxa"/>
          </w:tcPr>
          <w:p w:rsidR="0089499E" w:rsidRPr="0035740A" w:rsidRDefault="0089499E" w:rsidP="0035740A">
            <w:pPr>
              <w:spacing w:after="0" w:line="240" w:lineRule="auto"/>
            </w:pPr>
            <w:r w:rsidRPr="0035740A">
              <w:t>общая долевая, 1/3 доли</w:t>
            </w:r>
          </w:p>
        </w:tc>
        <w:tc>
          <w:tcPr>
            <w:tcW w:w="756" w:type="dxa"/>
          </w:tcPr>
          <w:p w:rsidR="0089499E" w:rsidRPr="0035740A" w:rsidRDefault="0089499E" w:rsidP="0035740A">
            <w:pPr>
              <w:spacing w:after="0" w:line="240" w:lineRule="auto"/>
              <w:jc w:val="center"/>
            </w:pPr>
            <w:r w:rsidRPr="0035740A">
              <w:t>449879,0</w:t>
            </w:r>
          </w:p>
        </w:tc>
        <w:tc>
          <w:tcPr>
            <w:tcW w:w="1087" w:type="dxa"/>
          </w:tcPr>
          <w:p w:rsidR="0089499E" w:rsidRPr="0035740A" w:rsidRDefault="0089499E" w:rsidP="0035740A">
            <w:pPr>
              <w:spacing w:after="0" w:line="240" w:lineRule="auto"/>
            </w:pPr>
            <w:r w:rsidRPr="0035740A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9499E" w:rsidRPr="0035740A" w:rsidRDefault="0089499E" w:rsidP="008463C3">
            <w:pPr>
              <w:spacing w:after="0" w:line="240" w:lineRule="auto"/>
              <w:jc w:val="center"/>
            </w:pPr>
            <w:r>
              <w:t>З</w:t>
            </w:r>
            <w:r w:rsidRPr="0035740A">
              <w:t>е</w:t>
            </w:r>
            <w:r>
              <w:t>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9499E" w:rsidRPr="0035740A" w:rsidRDefault="0089499E" w:rsidP="0035740A">
            <w:pPr>
              <w:spacing w:after="0" w:line="240" w:lineRule="auto"/>
              <w:jc w:val="center"/>
            </w:pPr>
            <w:r w:rsidRPr="0035740A">
              <w:t>1064,5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9499E" w:rsidRPr="0035740A" w:rsidRDefault="0089499E" w:rsidP="0035740A">
            <w:pPr>
              <w:spacing w:after="0" w:line="240" w:lineRule="auto"/>
              <w:jc w:val="center"/>
            </w:pPr>
            <w:r w:rsidRPr="0035740A">
              <w:t>Россия</w:t>
            </w:r>
          </w:p>
        </w:tc>
        <w:tc>
          <w:tcPr>
            <w:tcW w:w="1985" w:type="dxa"/>
            <w:vMerge/>
          </w:tcPr>
          <w:p w:rsidR="0089499E" w:rsidRPr="0035740A" w:rsidRDefault="0089499E" w:rsidP="0035740A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3153EA" w:rsidRDefault="0089499E" w:rsidP="007C33DA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3153EA" w:rsidRDefault="0089499E" w:rsidP="007C33DA">
            <w:pPr>
              <w:spacing w:after="0" w:line="240" w:lineRule="auto"/>
            </w:pPr>
          </w:p>
        </w:tc>
      </w:tr>
      <w:tr w:rsidR="0089499E" w:rsidRPr="00722C95" w:rsidTr="00B1024E">
        <w:trPr>
          <w:trHeight w:val="374"/>
        </w:trPr>
        <w:tc>
          <w:tcPr>
            <w:tcW w:w="567" w:type="dxa"/>
            <w:vMerge w:val="restart"/>
          </w:tcPr>
          <w:p w:rsidR="0089499E" w:rsidRPr="00722C95" w:rsidRDefault="0089499E" w:rsidP="00722C95">
            <w:pPr>
              <w:spacing w:after="0" w:line="240" w:lineRule="auto"/>
            </w:pPr>
            <w:r w:rsidRPr="00722C95">
              <w:t>5.</w:t>
            </w:r>
          </w:p>
        </w:tc>
        <w:tc>
          <w:tcPr>
            <w:tcW w:w="1702" w:type="dxa"/>
            <w:vMerge w:val="restart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Яновская Е.А.</w:t>
            </w:r>
          </w:p>
        </w:tc>
        <w:tc>
          <w:tcPr>
            <w:tcW w:w="1418" w:type="dxa"/>
            <w:vMerge w:val="restart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>
              <w:t>с</w:t>
            </w:r>
            <w:r w:rsidRPr="00722C95">
              <w:t>пециалист 1 категории</w:t>
            </w:r>
          </w:p>
        </w:tc>
        <w:tc>
          <w:tcPr>
            <w:tcW w:w="1275" w:type="dxa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>
              <w:t>Ж</w:t>
            </w:r>
            <w:r w:rsidRPr="00722C95">
              <w:t>илой дом</w:t>
            </w:r>
          </w:p>
        </w:tc>
        <w:tc>
          <w:tcPr>
            <w:tcW w:w="1087" w:type="dxa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>
              <w:t>о</w:t>
            </w:r>
            <w:r w:rsidRPr="00722C95">
              <w:t>бщая долевая, 1/4 доли</w:t>
            </w:r>
          </w:p>
        </w:tc>
        <w:tc>
          <w:tcPr>
            <w:tcW w:w="756" w:type="dxa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49,5</w:t>
            </w:r>
          </w:p>
        </w:tc>
        <w:tc>
          <w:tcPr>
            <w:tcW w:w="1087" w:type="dxa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9499E" w:rsidRPr="00722C95" w:rsidRDefault="0089499E" w:rsidP="008463C3">
            <w:pPr>
              <w:spacing w:after="0" w:line="240" w:lineRule="auto"/>
              <w:jc w:val="center"/>
            </w:pPr>
            <w:r>
              <w:t>К</w:t>
            </w:r>
            <w:r w:rsidRPr="00722C95">
              <w:t>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87,7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Россия</w:t>
            </w:r>
          </w:p>
        </w:tc>
        <w:tc>
          <w:tcPr>
            <w:tcW w:w="1985" w:type="dxa"/>
            <w:vMerge w:val="restart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245756=01</w:t>
            </w:r>
          </w:p>
        </w:tc>
        <w:tc>
          <w:tcPr>
            <w:tcW w:w="1701" w:type="dxa"/>
            <w:vMerge w:val="restart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нет</w:t>
            </w:r>
          </w:p>
        </w:tc>
      </w:tr>
      <w:tr w:rsidR="0089499E" w:rsidRPr="00722C95" w:rsidTr="00B1024E">
        <w:trPr>
          <w:trHeight w:val="1260"/>
        </w:trPr>
        <w:tc>
          <w:tcPr>
            <w:tcW w:w="567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702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>
              <w:t>З</w:t>
            </w:r>
            <w:r w:rsidRPr="00722C95">
              <w:t>емельный участок для ведения ЛПХ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</w:pPr>
            <w:r>
              <w:t>о</w:t>
            </w:r>
            <w:r w:rsidRPr="00722C95">
              <w:t>бщая долевая, 1/4 доли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1586,7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9499E" w:rsidRPr="00722C95" w:rsidRDefault="0089499E" w:rsidP="008463C3">
            <w:pPr>
              <w:spacing w:after="0" w:line="240" w:lineRule="auto"/>
              <w:jc w:val="center"/>
            </w:pPr>
            <w:r>
              <w:t>З</w:t>
            </w:r>
            <w:r w:rsidRPr="00722C95">
              <w:t>емельный участок для ведения ЛПХ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>
              <w:t>716,0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Россия</w:t>
            </w:r>
          </w:p>
        </w:tc>
        <w:tc>
          <w:tcPr>
            <w:tcW w:w="1985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</w:tr>
      <w:tr w:rsidR="0089499E" w:rsidRPr="00722C95" w:rsidTr="00B1024E">
        <w:trPr>
          <w:trHeight w:val="315"/>
        </w:trPr>
        <w:tc>
          <w:tcPr>
            <w:tcW w:w="567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702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>
              <w:t>З</w:t>
            </w:r>
            <w:r w:rsidRPr="00722C95">
              <w:t>емельный участок для СХП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</w:pPr>
            <w:r w:rsidRPr="00722C95">
              <w:t xml:space="preserve">общая долевая, 149960/6537372 </w:t>
            </w:r>
            <w:r w:rsidRPr="00722C95">
              <w:lastRenderedPageBreak/>
              <w:t>доли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lastRenderedPageBreak/>
              <w:t>6537372,0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</w:pPr>
            <w:r w:rsidRPr="00722C95">
              <w:t>Россия</w:t>
            </w:r>
          </w:p>
        </w:tc>
        <w:tc>
          <w:tcPr>
            <w:tcW w:w="1275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</w:tr>
      <w:tr w:rsidR="0089499E" w:rsidRPr="00722C95" w:rsidTr="00C3058E">
        <w:trPr>
          <w:trHeight w:val="534"/>
        </w:trPr>
        <w:tc>
          <w:tcPr>
            <w:tcW w:w="567" w:type="dxa"/>
            <w:vMerge w:val="restart"/>
            <w:tcBorders>
              <w:top w:val="nil"/>
            </w:tcBorders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702" w:type="dxa"/>
            <w:vMerge w:val="restart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супруг</w:t>
            </w:r>
          </w:p>
        </w:tc>
        <w:tc>
          <w:tcPr>
            <w:tcW w:w="1418" w:type="dxa"/>
            <w:vMerge w:val="restart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>
              <w:t>Ж</w:t>
            </w:r>
            <w:r w:rsidRPr="00722C95">
              <w:t>илой дом</w:t>
            </w:r>
          </w:p>
        </w:tc>
        <w:tc>
          <w:tcPr>
            <w:tcW w:w="1087" w:type="dxa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>
              <w:t>о</w:t>
            </w:r>
            <w:r w:rsidRPr="00722C95">
              <w:t>бщая долевая, 1/4 доли</w:t>
            </w:r>
          </w:p>
        </w:tc>
        <w:tc>
          <w:tcPr>
            <w:tcW w:w="756" w:type="dxa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49,5</w:t>
            </w:r>
          </w:p>
        </w:tc>
        <w:tc>
          <w:tcPr>
            <w:tcW w:w="1087" w:type="dxa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Россия</w:t>
            </w:r>
          </w:p>
        </w:tc>
        <w:tc>
          <w:tcPr>
            <w:tcW w:w="1275" w:type="dxa"/>
            <w:vMerge w:val="restart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</w:tcPr>
          <w:p w:rsidR="0089499E" w:rsidRDefault="0089499E" w:rsidP="00722C95">
            <w:pPr>
              <w:spacing w:after="0" w:line="240" w:lineRule="auto"/>
              <w:jc w:val="center"/>
            </w:pPr>
            <w:r>
              <w:t>л</w:t>
            </w:r>
            <w:r w:rsidRPr="00722C95">
              <w:t xml:space="preserve">егковой автомобиль </w:t>
            </w:r>
          </w:p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ВАЗ 2106</w:t>
            </w:r>
            <w:r>
              <w:t>,</w:t>
            </w:r>
          </w:p>
          <w:p w:rsidR="0089499E" w:rsidRPr="00722C95" w:rsidRDefault="0089499E" w:rsidP="00722C95">
            <w:pPr>
              <w:spacing w:after="0" w:line="240" w:lineRule="auto"/>
              <w:jc w:val="center"/>
            </w:pPr>
            <w:r>
              <w:t>Г</w:t>
            </w:r>
            <w:r w:rsidRPr="00722C95">
              <w:t>рузовые автомобили:</w:t>
            </w:r>
          </w:p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ГАЗ 4301,</w:t>
            </w:r>
          </w:p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ГАЗ 33021</w:t>
            </w:r>
          </w:p>
        </w:tc>
        <w:tc>
          <w:tcPr>
            <w:tcW w:w="1701" w:type="dxa"/>
            <w:vMerge w:val="restart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385065=96</w:t>
            </w:r>
          </w:p>
        </w:tc>
        <w:tc>
          <w:tcPr>
            <w:tcW w:w="1701" w:type="dxa"/>
            <w:vMerge w:val="restart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нет</w:t>
            </w:r>
          </w:p>
        </w:tc>
      </w:tr>
      <w:tr w:rsidR="0089499E" w:rsidRPr="00722C95" w:rsidTr="00CE1072">
        <w:trPr>
          <w:trHeight w:val="686"/>
        </w:trPr>
        <w:tc>
          <w:tcPr>
            <w:tcW w:w="567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702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>
              <w:t>К</w:t>
            </w:r>
            <w:r w:rsidRPr="00722C95">
              <w:t>вартира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</w:pPr>
            <w:r>
              <w:t>и</w:t>
            </w:r>
            <w:r w:rsidRPr="00722C95">
              <w:t>ндиви</w:t>
            </w:r>
            <w:r>
              <w:t>-</w:t>
            </w:r>
            <w:r w:rsidRPr="00722C95">
              <w:t>дуальная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87,7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Россия</w:t>
            </w:r>
          </w:p>
        </w:tc>
        <w:tc>
          <w:tcPr>
            <w:tcW w:w="1275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</w:tr>
      <w:tr w:rsidR="0089499E" w:rsidRPr="00722C95" w:rsidTr="00CE1072">
        <w:trPr>
          <w:trHeight w:val="1273"/>
        </w:trPr>
        <w:tc>
          <w:tcPr>
            <w:tcW w:w="567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702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>
              <w:t>З</w:t>
            </w:r>
            <w:r w:rsidRPr="00722C95">
              <w:t>емельный участок для ведения ЛПХ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</w:pPr>
            <w:r>
              <w:t>о</w:t>
            </w:r>
            <w:r w:rsidRPr="00722C95">
              <w:t>бщая долевая, 1/4 доли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1586,7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Россия</w:t>
            </w:r>
          </w:p>
        </w:tc>
        <w:tc>
          <w:tcPr>
            <w:tcW w:w="1275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</w:tr>
      <w:tr w:rsidR="0089499E" w:rsidRPr="00722C95" w:rsidTr="00CE1072">
        <w:trPr>
          <w:trHeight w:val="1244"/>
        </w:trPr>
        <w:tc>
          <w:tcPr>
            <w:tcW w:w="567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702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>
              <w:t>З</w:t>
            </w:r>
            <w:r w:rsidRPr="00722C95">
              <w:t>емельный участок для ведения ЛПХ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</w:pPr>
            <w:r>
              <w:t>и</w:t>
            </w:r>
            <w:r w:rsidRPr="00722C95">
              <w:t>ндиви</w:t>
            </w:r>
            <w:r>
              <w:t>-</w:t>
            </w:r>
            <w:r w:rsidRPr="00722C95">
              <w:t>дуальная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716,0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Россия</w:t>
            </w:r>
          </w:p>
        </w:tc>
        <w:tc>
          <w:tcPr>
            <w:tcW w:w="1275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</w:tr>
      <w:tr w:rsidR="0089499E" w:rsidRPr="00722C95" w:rsidTr="00CE1072">
        <w:trPr>
          <w:trHeight w:val="1214"/>
        </w:trPr>
        <w:tc>
          <w:tcPr>
            <w:tcW w:w="567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702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>
              <w:t>З</w:t>
            </w:r>
            <w:r w:rsidRPr="00722C95">
              <w:t>емельный участок для СХП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</w:pPr>
            <w:r w:rsidRPr="00722C95">
              <w:t>общая долевая, 224940/6537372 доли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6537372,0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</w:pPr>
            <w:r w:rsidRPr="00722C95">
              <w:t>Россия</w:t>
            </w:r>
          </w:p>
        </w:tc>
        <w:tc>
          <w:tcPr>
            <w:tcW w:w="1275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</w:tr>
      <w:tr w:rsidR="0089499E" w:rsidRPr="00722C95" w:rsidTr="00CE1072">
        <w:trPr>
          <w:trHeight w:val="720"/>
        </w:trPr>
        <w:tc>
          <w:tcPr>
            <w:tcW w:w="567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702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>
              <w:t>З</w:t>
            </w:r>
            <w:r w:rsidRPr="00722C95">
              <w:t>емельный участок для СХП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</w:pPr>
            <w:r>
              <w:t>и</w:t>
            </w:r>
            <w:r w:rsidRPr="00722C95">
              <w:t>ндиви</w:t>
            </w:r>
            <w:r>
              <w:t>-</w:t>
            </w:r>
            <w:r w:rsidRPr="00722C95">
              <w:t>дуальная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150293,0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</w:pPr>
            <w:r w:rsidRPr="00722C95">
              <w:t>Россия</w:t>
            </w:r>
          </w:p>
        </w:tc>
        <w:tc>
          <w:tcPr>
            <w:tcW w:w="1275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</w:tr>
      <w:tr w:rsidR="0089499E" w:rsidRPr="00722C95" w:rsidTr="00AB3CE7">
        <w:trPr>
          <w:trHeight w:val="374"/>
        </w:trPr>
        <w:tc>
          <w:tcPr>
            <w:tcW w:w="567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702" w:type="dxa"/>
            <w:vMerge w:val="restart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>
              <w:t>Ж</w:t>
            </w:r>
            <w:r w:rsidRPr="00722C95">
              <w:t>илой дом</w:t>
            </w:r>
          </w:p>
        </w:tc>
        <w:tc>
          <w:tcPr>
            <w:tcW w:w="1087" w:type="dxa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>
              <w:t>о</w:t>
            </w:r>
            <w:r w:rsidRPr="00722C95">
              <w:t>бщая долевая, 1/4 доли</w:t>
            </w:r>
          </w:p>
        </w:tc>
        <w:tc>
          <w:tcPr>
            <w:tcW w:w="756" w:type="dxa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49,5</w:t>
            </w:r>
          </w:p>
        </w:tc>
        <w:tc>
          <w:tcPr>
            <w:tcW w:w="1087" w:type="dxa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</w:pPr>
            <w:r>
              <w:t>К</w:t>
            </w:r>
            <w:r w:rsidRPr="00722C95">
              <w:t>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87,7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Россия</w:t>
            </w:r>
          </w:p>
        </w:tc>
        <w:tc>
          <w:tcPr>
            <w:tcW w:w="1985" w:type="dxa"/>
            <w:vMerge w:val="restart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нет</w:t>
            </w:r>
          </w:p>
        </w:tc>
        <w:tc>
          <w:tcPr>
            <w:tcW w:w="1701" w:type="dxa"/>
            <w:vMerge w:val="restart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нет</w:t>
            </w:r>
          </w:p>
        </w:tc>
      </w:tr>
      <w:tr w:rsidR="0089499E" w:rsidRPr="00722C95" w:rsidTr="00AB3CE7">
        <w:trPr>
          <w:trHeight w:val="374"/>
        </w:trPr>
        <w:tc>
          <w:tcPr>
            <w:tcW w:w="567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702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275" w:type="dxa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>
              <w:t>З</w:t>
            </w:r>
            <w:r w:rsidRPr="00722C95">
              <w:t>емельный участок для ведения ЛПХ</w:t>
            </w:r>
          </w:p>
        </w:tc>
        <w:tc>
          <w:tcPr>
            <w:tcW w:w="1087" w:type="dxa"/>
          </w:tcPr>
          <w:p w:rsidR="0089499E" w:rsidRPr="00722C95" w:rsidRDefault="0089499E" w:rsidP="00722C95">
            <w:pPr>
              <w:spacing w:after="0" w:line="240" w:lineRule="auto"/>
            </w:pPr>
            <w:r>
              <w:t>о</w:t>
            </w:r>
            <w:r w:rsidRPr="00722C95">
              <w:t>бщая долевая, 1/4 доли</w:t>
            </w:r>
          </w:p>
        </w:tc>
        <w:tc>
          <w:tcPr>
            <w:tcW w:w="756" w:type="dxa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1586,7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</w:pPr>
            <w:r w:rsidRPr="00722C95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9499E" w:rsidRPr="00722C95" w:rsidRDefault="0089499E" w:rsidP="00722C95">
            <w:r>
              <w:t>З</w:t>
            </w:r>
            <w:r w:rsidRPr="00722C95">
              <w:t>емельный участок 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9499E" w:rsidRPr="00722C95" w:rsidRDefault="0089499E" w:rsidP="00722C95">
            <w:pPr>
              <w:jc w:val="center"/>
            </w:pPr>
            <w:r>
              <w:t>716,0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9499E" w:rsidRPr="00722C95" w:rsidRDefault="0089499E" w:rsidP="00722C95">
            <w:pPr>
              <w:jc w:val="center"/>
            </w:pPr>
            <w:r w:rsidRPr="00722C95">
              <w:t>Россия</w:t>
            </w:r>
          </w:p>
        </w:tc>
        <w:tc>
          <w:tcPr>
            <w:tcW w:w="1985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</w:tr>
      <w:tr w:rsidR="0089499E" w:rsidRPr="00722C95" w:rsidTr="00722C95">
        <w:trPr>
          <w:trHeight w:val="374"/>
        </w:trPr>
        <w:tc>
          <w:tcPr>
            <w:tcW w:w="567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702" w:type="dxa"/>
            <w:vMerge w:val="restart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>
              <w:t>Ж</w:t>
            </w:r>
            <w:r w:rsidRPr="00722C95">
              <w:t>илой дом</w:t>
            </w:r>
          </w:p>
        </w:tc>
        <w:tc>
          <w:tcPr>
            <w:tcW w:w="1087" w:type="dxa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>
              <w:t>о</w:t>
            </w:r>
            <w:r w:rsidRPr="00722C95">
              <w:t>бщая долевая, 1/4 доли</w:t>
            </w:r>
          </w:p>
        </w:tc>
        <w:tc>
          <w:tcPr>
            <w:tcW w:w="756" w:type="dxa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49,5</w:t>
            </w:r>
          </w:p>
        </w:tc>
        <w:tc>
          <w:tcPr>
            <w:tcW w:w="1087" w:type="dxa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>
              <w:t>К</w:t>
            </w:r>
            <w:r w:rsidRPr="00722C95">
              <w:t>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87,7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Россия</w:t>
            </w:r>
          </w:p>
        </w:tc>
        <w:tc>
          <w:tcPr>
            <w:tcW w:w="1985" w:type="dxa"/>
            <w:vMerge w:val="restart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9499E" w:rsidRPr="00722C95" w:rsidTr="00722C95">
        <w:trPr>
          <w:trHeight w:val="374"/>
        </w:trPr>
        <w:tc>
          <w:tcPr>
            <w:tcW w:w="567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702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275" w:type="dxa"/>
          </w:tcPr>
          <w:p w:rsidR="0089499E" w:rsidRPr="00722C95" w:rsidRDefault="0089499E" w:rsidP="00AB3CE7">
            <w:pPr>
              <w:spacing w:after="0" w:line="240" w:lineRule="auto"/>
            </w:pPr>
            <w:r>
              <w:t>З</w:t>
            </w:r>
            <w:r w:rsidRPr="00722C95">
              <w:t>емельный участок для ведения ЛПХ</w:t>
            </w:r>
          </w:p>
        </w:tc>
        <w:tc>
          <w:tcPr>
            <w:tcW w:w="1087" w:type="dxa"/>
          </w:tcPr>
          <w:p w:rsidR="0089499E" w:rsidRPr="00722C95" w:rsidRDefault="0089499E" w:rsidP="00722C95">
            <w:pPr>
              <w:spacing w:after="0" w:line="240" w:lineRule="auto"/>
            </w:pPr>
            <w:r>
              <w:t>о</w:t>
            </w:r>
            <w:r w:rsidRPr="00722C95">
              <w:t>бщая долевая, 1/4 доли</w:t>
            </w:r>
          </w:p>
        </w:tc>
        <w:tc>
          <w:tcPr>
            <w:tcW w:w="756" w:type="dxa"/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1586,7</w:t>
            </w:r>
          </w:p>
        </w:tc>
        <w:tc>
          <w:tcPr>
            <w:tcW w:w="1087" w:type="dxa"/>
          </w:tcPr>
          <w:p w:rsidR="0089499E" w:rsidRPr="00722C95" w:rsidRDefault="0089499E" w:rsidP="00722C95">
            <w:pPr>
              <w:spacing w:after="0" w:line="240" w:lineRule="auto"/>
            </w:pPr>
            <w:r w:rsidRPr="00722C95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</w:pPr>
            <w:r>
              <w:t>З</w:t>
            </w:r>
            <w:r w:rsidRPr="00722C95">
              <w:t>емельный участок  для ведения ЛПХ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>
              <w:t>716,0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9499E" w:rsidRPr="00722C95" w:rsidRDefault="0089499E" w:rsidP="00722C95">
            <w:pPr>
              <w:spacing w:after="0" w:line="240" w:lineRule="auto"/>
              <w:jc w:val="center"/>
            </w:pPr>
            <w:r w:rsidRPr="00722C95">
              <w:t>Россия</w:t>
            </w:r>
          </w:p>
        </w:tc>
        <w:tc>
          <w:tcPr>
            <w:tcW w:w="1985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722C95" w:rsidRDefault="0089499E" w:rsidP="00722C95">
            <w:pPr>
              <w:spacing w:after="0" w:line="240" w:lineRule="auto"/>
            </w:pPr>
          </w:p>
        </w:tc>
      </w:tr>
      <w:tr w:rsidR="0089499E" w:rsidRPr="003153EA" w:rsidTr="00C3058E">
        <w:trPr>
          <w:trHeight w:val="405"/>
        </w:trPr>
        <w:tc>
          <w:tcPr>
            <w:tcW w:w="16822" w:type="dxa"/>
            <w:gridSpan w:val="13"/>
            <w:tcBorders>
              <w:bottom w:val="single" w:sz="4" w:space="0" w:color="auto"/>
            </w:tcBorders>
          </w:tcPr>
          <w:p w:rsidR="0089499E" w:rsidRDefault="0089499E" w:rsidP="007C33DA">
            <w:pPr>
              <w:spacing w:after="0" w:line="240" w:lineRule="auto"/>
              <w:jc w:val="center"/>
            </w:pPr>
          </w:p>
          <w:p w:rsidR="0089499E" w:rsidRPr="003153EA" w:rsidRDefault="0089499E" w:rsidP="007C33DA">
            <w:pPr>
              <w:spacing w:after="0" w:line="240" w:lineRule="auto"/>
              <w:jc w:val="center"/>
            </w:pPr>
          </w:p>
        </w:tc>
      </w:tr>
      <w:tr w:rsidR="0089499E" w:rsidRPr="00C3058E" w:rsidTr="00C3058E">
        <w:trPr>
          <w:trHeight w:val="660"/>
        </w:trPr>
        <w:tc>
          <w:tcPr>
            <w:tcW w:w="16822" w:type="dxa"/>
            <w:gridSpan w:val="13"/>
            <w:tcBorders>
              <w:top w:val="single" w:sz="4" w:space="0" w:color="auto"/>
            </w:tcBorders>
          </w:tcPr>
          <w:p w:rsidR="0089499E" w:rsidRPr="00C3058E" w:rsidRDefault="0089499E" w:rsidP="00C3058E">
            <w:pPr>
              <w:spacing w:after="0" w:line="240" w:lineRule="auto"/>
              <w:jc w:val="center"/>
            </w:pPr>
            <w:r w:rsidRPr="00C3058E">
              <w:t>Муниципальное казенное учреждение «Центр культуры и досуга» администрации муниципального образования села Серафимовского Арзгирского района Ставропольского края</w:t>
            </w:r>
          </w:p>
        </w:tc>
      </w:tr>
      <w:tr w:rsidR="0089499E" w:rsidRPr="00C3058E" w:rsidTr="007C33DA">
        <w:trPr>
          <w:trHeight w:val="374"/>
        </w:trPr>
        <w:tc>
          <w:tcPr>
            <w:tcW w:w="567" w:type="dxa"/>
            <w:vMerge w:val="restart"/>
          </w:tcPr>
          <w:p w:rsidR="0089499E" w:rsidRPr="00C3058E" w:rsidRDefault="0089499E" w:rsidP="00C3058E">
            <w:pPr>
              <w:spacing w:after="0" w:line="240" w:lineRule="auto"/>
            </w:pPr>
            <w:r>
              <w:t>1.</w:t>
            </w:r>
          </w:p>
        </w:tc>
        <w:tc>
          <w:tcPr>
            <w:tcW w:w="1702" w:type="dxa"/>
            <w:vMerge w:val="restart"/>
          </w:tcPr>
          <w:p w:rsidR="0089499E" w:rsidRPr="00C3058E" w:rsidRDefault="0089499E" w:rsidP="00C3058E">
            <w:pPr>
              <w:spacing w:after="0" w:line="240" w:lineRule="auto"/>
              <w:jc w:val="center"/>
            </w:pPr>
            <w:r w:rsidRPr="00C3058E">
              <w:t>Кирпичева Т.Н.</w:t>
            </w:r>
          </w:p>
        </w:tc>
        <w:tc>
          <w:tcPr>
            <w:tcW w:w="1418" w:type="dxa"/>
            <w:vMerge w:val="restart"/>
          </w:tcPr>
          <w:p w:rsidR="0089499E" w:rsidRPr="00C3058E" w:rsidRDefault="0089499E" w:rsidP="00C3058E">
            <w:pPr>
              <w:spacing w:after="0" w:line="240" w:lineRule="auto"/>
              <w:jc w:val="center"/>
            </w:pPr>
            <w:r w:rsidRPr="00C3058E">
              <w:t>директор</w:t>
            </w:r>
          </w:p>
        </w:tc>
        <w:tc>
          <w:tcPr>
            <w:tcW w:w="1275" w:type="dxa"/>
          </w:tcPr>
          <w:p w:rsidR="0089499E" w:rsidRPr="00C3058E" w:rsidRDefault="0089499E" w:rsidP="00C3058E">
            <w:pPr>
              <w:spacing w:after="0" w:line="240" w:lineRule="auto"/>
              <w:jc w:val="center"/>
            </w:pPr>
            <w:r>
              <w:t>Ж</w:t>
            </w:r>
            <w:r w:rsidRPr="00C3058E">
              <w:t>илой дом</w:t>
            </w:r>
          </w:p>
        </w:tc>
        <w:tc>
          <w:tcPr>
            <w:tcW w:w="1087" w:type="dxa"/>
          </w:tcPr>
          <w:p w:rsidR="0089499E" w:rsidRPr="00C3058E" w:rsidRDefault="0089499E" w:rsidP="00C3058E">
            <w:pPr>
              <w:spacing w:after="0" w:line="240" w:lineRule="auto"/>
              <w:jc w:val="center"/>
            </w:pPr>
            <w:r>
              <w:t>о</w:t>
            </w:r>
            <w:r w:rsidRPr="00C3058E">
              <w:t>бщая долевая, 1/2 доли</w:t>
            </w:r>
          </w:p>
        </w:tc>
        <w:tc>
          <w:tcPr>
            <w:tcW w:w="756" w:type="dxa"/>
          </w:tcPr>
          <w:p w:rsidR="0089499E" w:rsidRPr="00C3058E" w:rsidRDefault="0089499E" w:rsidP="00C3058E">
            <w:pPr>
              <w:spacing w:after="0" w:line="240" w:lineRule="auto"/>
              <w:jc w:val="center"/>
            </w:pPr>
            <w:r w:rsidRPr="00C3058E">
              <w:t>66,7</w:t>
            </w:r>
          </w:p>
        </w:tc>
        <w:tc>
          <w:tcPr>
            <w:tcW w:w="1087" w:type="dxa"/>
          </w:tcPr>
          <w:p w:rsidR="0089499E" w:rsidRPr="00C3058E" w:rsidRDefault="0089499E" w:rsidP="00C3058E">
            <w:pPr>
              <w:spacing w:after="0" w:line="240" w:lineRule="auto"/>
            </w:pPr>
            <w:r w:rsidRPr="00C3058E">
              <w:t>Россия</w:t>
            </w:r>
          </w:p>
        </w:tc>
        <w:tc>
          <w:tcPr>
            <w:tcW w:w="1275" w:type="dxa"/>
            <w:vMerge w:val="restart"/>
          </w:tcPr>
          <w:p w:rsidR="0089499E" w:rsidRPr="00C3058E" w:rsidRDefault="0089499E" w:rsidP="00C3058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89499E" w:rsidRPr="00C3058E" w:rsidRDefault="0089499E" w:rsidP="00C3058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89499E" w:rsidRPr="00C3058E" w:rsidRDefault="0089499E" w:rsidP="00C3058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</w:tcPr>
          <w:p w:rsidR="0089499E" w:rsidRPr="00C3058E" w:rsidRDefault="0089499E" w:rsidP="00C3058E">
            <w:pPr>
              <w:spacing w:after="0" w:line="240" w:lineRule="auto"/>
              <w:jc w:val="center"/>
            </w:pPr>
            <w:r>
              <w:t>Л</w:t>
            </w:r>
            <w:r w:rsidRPr="00C3058E">
              <w:t>егковые автомобили:</w:t>
            </w:r>
          </w:p>
          <w:p w:rsidR="0089499E" w:rsidRPr="00C3058E" w:rsidRDefault="0089499E" w:rsidP="00C3058E">
            <w:pPr>
              <w:spacing w:after="0" w:line="240" w:lineRule="auto"/>
              <w:jc w:val="center"/>
            </w:pPr>
            <w:r w:rsidRPr="00C3058E">
              <w:t xml:space="preserve">ВАЗ 21140 Лада Самара, </w:t>
            </w:r>
          </w:p>
          <w:p w:rsidR="0089499E" w:rsidRPr="00C3058E" w:rsidRDefault="0089499E" w:rsidP="00C3058E">
            <w:pPr>
              <w:spacing w:after="0" w:line="240" w:lineRule="auto"/>
              <w:jc w:val="center"/>
            </w:pPr>
            <w:r w:rsidRPr="00C3058E">
              <w:t>Лада Приора 217230</w:t>
            </w:r>
          </w:p>
        </w:tc>
        <w:tc>
          <w:tcPr>
            <w:tcW w:w="1701" w:type="dxa"/>
            <w:vMerge w:val="restart"/>
          </w:tcPr>
          <w:p w:rsidR="0089499E" w:rsidRPr="00C3058E" w:rsidRDefault="0089499E" w:rsidP="00C3058E">
            <w:pPr>
              <w:spacing w:after="0" w:line="240" w:lineRule="auto"/>
              <w:jc w:val="center"/>
            </w:pPr>
            <w:r w:rsidRPr="00C3058E">
              <w:t>979380=02</w:t>
            </w:r>
          </w:p>
        </w:tc>
        <w:tc>
          <w:tcPr>
            <w:tcW w:w="1701" w:type="dxa"/>
            <w:vMerge w:val="restart"/>
          </w:tcPr>
          <w:p w:rsidR="0089499E" w:rsidRPr="00C3058E" w:rsidRDefault="0089499E" w:rsidP="00C3058E">
            <w:pPr>
              <w:spacing w:after="0" w:line="240" w:lineRule="auto"/>
              <w:jc w:val="center"/>
            </w:pPr>
            <w:r>
              <w:t>н</w:t>
            </w:r>
            <w:r w:rsidRPr="00C3058E">
              <w:t>е сдает</w:t>
            </w:r>
          </w:p>
        </w:tc>
      </w:tr>
      <w:tr w:rsidR="0089499E" w:rsidRPr="00C3058E" w:rsidTr="007C33DA">
        <w:trPr>
          <w:trHeight w:val="374"/>
        </w:trPr>
        <w:tc>
          <w:tcPr>
            <w:tcW w:w="567" w:type="dxa"/>
            <w:vMerge/>
          </w:tcPr>
          <w:p w:rsidR="0089499E" w:rsidRPr="00C3058E" w:rsidRDefault="0089499E" w:rsidP="00C3058E">
            <w:pPr>
              <w:spacing w:after="0" w:line="240" w:lineRule="auto"/>
            </w:pPr>
          </w:p>
        </w:tc>
        <w:tc>
          <w:tcPr>
            <w:tcW w:w="1702" w:type="dxa"/>
            <w:vMerge/>
          </w:tcPr>
          <w:p w:rsidR="0089499E" w:rsidRPr="00C3058E" w:rsidRDefault="0089499E" w:rsidP="00C305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9499E" w:rsidRPr="00C3058E" w:rsidRDefault="0089499E" w:rsidP="00C3058E">
            <w:pPr>
              <w:spacing w:after="0" w:line="240" w:lineRule="auto"/>
            </w:pPr>
          </w:p>
        </w:tc>
        <w:tc>
          <w:tcPr>
            <w:tcW w:w="1275" w:type="dxa"/>
          </w:tcPr>
          <w:p w:rsidR="0089499E" w:rsidRPr="00C3058E" w:rsidRDefault="0089499E" w:rsidP="00C3058E">
            <w:pPr>
              <w:spacing w:after="0" w:line="240" w:lineRule="auto"/>
              <w:jc w:val="center"/>
            </w:pPr>
            <w:r>
              <w:t>З</w:t>
            </w:r>
            <w:r w:rsidRPr="00C3058E">
              <w:t>емельный участок для ведения ЛПХ</w:t>
            </w:r>
          </w:p>
        </w:tc>
        <w:tc>
          <w:tcPr>
            <w:tcW w:w="1087" w:type="dxa"/>
          </w:tcPr>
          <w:p w:rsidR="0089499E" w:rsidRPr="00C3058E" w:rsidRDefault="0089499E" w:rsidP="00C3058E">
            <w:pPr>
              <w:spacing w:after="0" w:line="240" w:lineRule="auto"/>
            </w:pPr>
            <w:r>
              <w:t>о</w:t>
            </w:r>
            <w:r w:rsidRPr="00C3058E">
              <w:t>бщая долевая, 1/2 доли</w:t>
            </w:r>
          </w:p>
        </w:tc>
        <w:tc>
          <w:tcPr>
            <w:tcW w:w="756" w:type="dxa"/>
          </w:tcPr>
          <w:p w:rsidR="0089499E" w:rsidRPr="00C3058E" w:rsidRDefault="0089499E" w:rsidP="00C3058E">
            <w:pPr>
              <w:spacing w:after="0" w:line="240" w:lineRule="auto"/>
              <w:jc w:val="center"/>
            </w:pPr>
            <w:r w:rsidRPr="00C3058E">
              <w:t>1094,57</w:t>
            </w:r>
          </w:p>
        </w:tc>
        <w:tc>
          <w:tcPr>
            <w:tcW w:w="1087" w:type="dxa"/>
          </w:tcPr>
          <w:p w:rsidR="0089499E" w:rsidRPr="00C3058E" w:rsidRDefault="0089499E" w:rsidP="00C3058E">
            <w:pPr>
              <w:spacing w:after="0" w:line="240" w:lineRule="auto"/>
              <w:jc w:val="center"/>
            </w:pPr>
            <w:r w:rsidRPr="00C3058E">
              <w:t>Россия</w:t>
            </w:r>
          </w:p>
        </w:tc>
        <w:tc>
          <w:tcPr>
            <w:tcW w:w="1275" w:type="dxa"/>
            <w:vMerge/>
          </w:tcPr>
          <w:p w:rsidR="0089499E" w:rsidRPr="00C3058E" w:rsidRDefault="0089499E" w:rsidP="00C3058E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9499E" w:rsidRPr="00C3058E" w:rsidRDefault="0089499E" w:rsidP="00C3058E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9499E" w:rsidRPr="00C3058E" w:rsidRDefault="0089499E" w:rsidP="00C3058E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9499E" w:rsidRPr="00C3058E" w:rsidRDefault="0089499E" w:rsidP="00C3058E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C3058E" w:rsidRDefault="0089499E" w:rsidP="00C3058E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89499E" w:rsidRPr="00C3058E" w:rsidRDefault="0089499E" w:rsidP="00C3058E">
            <w:pPr>
              <w:spacing w:after="0" w:line="240" w:lineRule="auto"/>
            </w:pPr>
          </w:p>
        </w:tc>
      </w:tr>
    </w:tbl>
    <w:p w:rsidR="0089499E" w:rsidRPr="00C3058E" w:rsidRDefault="0089499E" w:rsidP="00C3058E">
      <w:pPr>
        <w:spacing w:after="0" w:line="240" w:lineRule="auto"/>
      </w:pPr>
    </w:p>
    <w:tbl>
      <w:tblPr>
        <w:tblW w:w="15947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1"/>
        <w:gridCol w:w="1701"/>
        <w:gridCol w:w="1275"/>
        <w:gridCol w:w="2410"/>
        <w:gridCol w:w="1843"/>
        <w:gridCol w:w="1134"/>
        <w:gridCol w:w="1559"/>
        <w:gridCol w:w="1701"/>
        <w:gridCol w:w="1134"/>
        <w:gridCol w:w="1559"/>
      </w:tblGrid>
      <w:tr w:rsidR="0089499E" w:rsidTr="009D0739">
        <w:tc>
          <w:tcPr>
            <w:tcW w:w="15947" w:type="dxa"/>
            <w:gridSpan w:val="10"/>
            <w:tcBorders>
              <w:right w:val="single" w:sz="4" w:space="0" w:color="auto"/>
            </w:tcBorders>
          </w:tcPr>
          <w:p w:rsidR="0089499E" w:rsidRPr="00936FBE" w:rsidRDefault="0089499E" w:rsidP="001B7538">
            <w:pPr>
              <w:jc w:val="center"/>
              <w:rPr>
                <w:b/>
              </w:rPr>
            </w:pPr>
            <w:r w:rsidRPr="00936FBE">
              <w:rPr>
                <w:b/>
              </w:rPr>
              <w:t>Сведения о доходах</w:t>
            </w:r>
            <w:r>
              <w:rPr>
                <w:b/>
              </w:rPr>
              <w:t xml:space="preserve"> и расходах</w:t>
            </w:r>
            <w:r w:rsidRPr="00936FBE">
              <w:rPr>
                <w:b/>
              </w:rPr>
              <w:t>, имуществе и обязательствах имущественного характера муниципальных служащих администрации муниципального образования Арзгирского сельсовета Арзгирского района Ставропольского края за период с 01января 201</w:t>
            </w:r>
            <w:r>
              <w:rPr>
                <w:b/>
              </w:rPr>
              <w:t xml:space="preserve">9 </w:t>
            </w:r>
            <w:r w:rsidRPr="00936FBE">
              <w:rPr>
                <w:b/>
              </w:rPr>
              <w:t>года по 31 декабря 201</w:t>
            </w:r>
            <w:r>
              <w:rPr>
                <w:b/>
              </w:rPr>
              <w:t xml:space="preserve">9 </w:t>
            </w:r>
            <w:r w:rsidRPr="00936FBE">
              <w:rPr>
                <w:b/>
              </w:rPr>
              <w:t>года</w:t>
            </w:r>
          </w:p>
        </w:tc>
      </w:tr>
      <w:tr w:rsidR="0089499E" w:rsidRPr="00936FBE" w:rsidTr="0096201E">
        <w:tc>
          <w:tcPr>
            <w:tcW w:w="1631" w:type="dxa"/>
            <w:shd w:val="clear" w:color="auto" w:fill="auto"/>
          </w:tcPr>
          <w:p w:rsidR="0089499E" w:rsidRPr="00936FBE" w:rsidRDefault="0089499E" w:rsidP="0093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9499E" w:rsidRPr="00936FBE" w:rsidRDefault="0089499E" w:rsidP="00B80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 за счет которых совершена сделка по приобретению имущества</w:t>
            </w:r>
          </w:p>
        </w:tc>
        <w:tc>
          <w:tcPr>
            <w:tcW w:w="1275" w:type="dxa"/>
            <w:shd w:val="clear" w:color="auto" w:fill="auto"/>
          </w:tcPr>
          <w:p w:rsidR="0089499E" w:rsidRPr="00936FBE" w:rsidRDefault="0089499E" w:rsidP="001B7538">
            <w:pPr>
              <w:jc w:val="center"/>
              <w:rPr>
                <w:sz w:val="20"/>
                <w:szCs w:val="20"/>
              </w:rPr>
            </w:pPr>
            <w:r w:rsidRPr="00936FBE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936FBE">
              <w:rPr>
                <w:sz w:val="20"/>
                <w:szCs w:val="20"/>
              </w:rPr>
              <w:t>г. 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89499E" w:rsidRPr="00936FBE" w:rsidRDefault="0089499E" w:rsidP="00936FBE">
            <w:pPr>
              <w:jc w:val="center"/>
              <w:rPr>
                <w:sz w:val="20"/>
                <w:szCs w:val="20"/>
              </w:rPr>
            </w:pPr>
            <w:r w:rsidRPr="00936FB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9499E" w:rsidRPr="00936FBE" w:rsidRDefault="0089499E" w:rsidP="00936FBE">
            <w:pPr>
              <w:jc w:val="center"/>
              <w:rPr>
                <w:sz w:val="20"/>
                <w:szCs w:val="20"/>
              </w:rPr>
            </w:pPr>
            <w:r w:rsidRPr="00936FB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9499E" w:rsidRPr="00936FBE" w:rsidTr="0096201E">
        <w:tc>
          <w:tcPr>
            <w:tcW w:w="1631" w:type="dxa"/>
            <w:shd w:val="clear" w:color="auto" w:fill="auto"/>
          </w:tcPr>
          <w:p w:rsidR="0089499E" w:rsidRPr="00E741AD" w:rsidRDefault="0089499E" w:rsidP="0093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9499E" w:rsidRPr="00E741AD" w:rsidRDefault="0089499E" w:rsidP="0093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9499E" w:rsidRPr="00E741AD" w:rsidRDefault="0089499E" w:rsidP="0093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9499E" w:rsidRPr="00936FBE" w:rsidRDefault="0089499E" w:rsidP="00936FBE">
            <w:pPr>
              <w:jc w:val="center"/>
              <w:rPr>
                <w:sz w:val="20"/>
                <w:szCs w:val="20"/>
              </w:rPr>
            </w:pPr>
            <w:r w:rsidRPr="00936FB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shd w:val="clear" w:color="auto" w:fill="auto"/>
          </w:tcPr>
          <w:p w:rsidR="0089499E" w:rsidRPr="00936FBE" w:rsidRDefault="0089499E" w:rsidP="00936FBE">
            <w:pPr>
              <w:jc w:val="center"/>
              <w:rPr>
                <w:sz w:val="20"/>
                <w:szCs w:val="20"/>
              </w:rPr>
            </w:pPr>
            <w:r w:rsidRPr="00936FB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89499E" w:rsidRPr="00936FBE" w:rsidRDefault="0089499E" w:rsidP="00936FBE">
            <w:pPr>
              <w:jc w:val="center"/>
              <w:rPr>
                <w:sz w:val="20"/>
                <w:szCs w:val="20"/>
              </w:rPr>
            </w:pPr>
            <w:r w:rsidRPr="00936FB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89499E" w:rsidRPr="00936FBE" w:rsidRDefault="0089499E" w:rsidP="00936FBE">
            <w:pPr>
              <w:jc w:val="center"/>
              <w:rPr>
                <w:sz w:val="20"/>
                <w:szCs w:val="20"/>
              </w:rPr>
            </w:pPr>
            <w:r w:rsidRPr="00936FB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89499E" w:rsidRPr="00936FBE" w:rsidRDefault="0089499E" w:rsidP="00936FBE">
            <w:pPr>
              <w:jc w:val="center"/>
              <w:rPr>
                <w:sz w:val="20"/>
                <w:szCs w:val="20"/>
              </w:rPr>
            </w:pPr>
            <w:r w:rsidRPr="00936FBE">
              <w:rPr>
                <w:sz w:val="20"/>
                <w:szCs w:val="20"/>
              </w:rPr>
              <w:t>Вид объектов недвижимости</w:t>
            </w:r>
          </w:p>
          <w:p w:rsidR="0089499E" w:rsidRPr="00936FBE" w:rsidRDefault="0089499E" w:rsidP="0093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499E" w:rsidRPr="00936FBE" w:rsidRDefault="0089499E" w:rsidP="00936FBE">
            <w:pPr>
              <w:jc w:val="center"/>
              <w:rPr>
                <w:sz w:val="20"/>
                <w:szCs w:val="20"/>
              </w:rPr>
            </w:pPr>
            <w:r w:rsidRPr="00936FB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shd w:val="clear" w:color="auto" w:fill="auto"/>
          </w:tcPr>
          <w:p w:rsidR="0089499E" w:rsidRPr="00936FBE" w:rsidRDefault="0089499E" w:rsidP="00936FBE">
            <w:pPr>
              <w:jc w:val="center"/>
              <w:rPr>
                <w:sz w:val="20"/>
                <w:szCs w:val="20"/>
              </w:rPr>
            </w:pPr>
            <w:r w:rsidRPr="00936FBE">
              <w:rPr>
                <w:sz w:val="20"/>
                <w:szCs w:val="20"/>
              </w:rPr>
              <w:t>Страна расположения</w:t>
            </w:r>
          </w:p>
        </w:tc>
      </w:tr>
      <w:tr w:rsidR="0089499E" w:rsidRPr="00E26430" w:rsidTr="0096201E">
        <w:tc>
          <w:tcPr>
            <w:tcW w:w="1631" w:type="dxa"/>
            <w:shd w:val="clear" w:color="auto" w:fill="auto"/>
          </w:tcPr>
          <w:p w:rsidR="0089499E" w:rsidRPr="00E26430" w:rsidRDefault="0089499E" w:rsidP="00936FBE">
            <w:pPr>
              <w:jc w:val="center"/>
              <w:rPr>
                <w:sz w:val="20"/>
                <w:szCs w:val="20"/>
              </w:rPr>
            </w:pPr>
            <w:r w:rsidRPr="00E26430">
              <w:rPr>
                <w:sz w:val="20"/>
                <w:szCs w:val="20"/>
              </w:rPr>
              <w:t>Черныш Михаил Иванович-глава администрации</w:t>
            </w:r>
          </w:p>
        </w:tc>
        <w:tc>
          <w:tcPr>
            <w:tcW w:w="1701" w:type="dxa"/>
          </w:tcPr>
          <w:p w:rsidR="0089499E" w:rsidRPr="00E26430" w:rsidRDefault="0089499E" w:rsidP="0007397A">
            <w:pPr>
              <w:jc w:val="center"/>
              <w:rPr>
                <w:sz w:val="20"/>
                <w:szCs w:val="20"/>
              </w:rPr>
            </w:pPr>
            <w:r w:rsidRPr="00E2643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9499E" w:rsidRPr="00E26430" w:rsidRDefault="0089499E" w:rsidP="00936FBE">
            <w:pPr>
              <w:jc w:val="center"/>
              <w:rPr>
                <w:sz w:val="20"/>
                <w:szCs w:val="20"/>
              </w:rPr>
            </w:pPr>
            <w:r w:rsidRPr="00E26430">
              <w:rPr>
                <w:sz w:val="20"/>
                <w:szCs w:val="20"/>
              </w:rPr>
              <w:t>1026394,32</w:t>
            </w:r>
          </w:p>
        </w:tc>
        <w:tc>
          <w:tcPr>
            <w:tcW w:w="2410" w:type="dxa"/>
            <w:shd w:val="clear" w:color="auto" w:fill="auto"/>
          </w:tcPr>
          <w:p w:rsidR="0089499E" w:rsidRPr="00E26430" w:rsidRDefault="0089499E" w:rsidP="00692DFB">
            <w:pPr>
              <w:rPr>
                <w:sz w:val="20"/>
                <w:szCs w:val="20"/>
              </w:rPr>
            </w:pPr>
            <w:r w:rsidRPr="00E26430">
              <w:rPr>
                <w:sz w:val="20"/>
                <w:szCs w:val="20"/>
              </w:rPr>
              <w:t>1) Земельный участок сельскохозяйственного использования</w:t>
            </w:r>
          </w:p>
          <w:p w:rsidR="0089499E" w:rsidRPr="00E26430" w:rsidRDefault="0089499E" w:rsidP="00692DFB">
            <w:pPr>
              <w:rPr>
                <w:sz w:val="20"/>
                <w:szCs w:val="20"/>
              </w:rPr>
            </w:pPr>
            <w:r w:rsidRPr="00E26430">
              <w:rPr>
                <w:sz w:val="20"/>
                <w:szCs w:val="20"/>
              </w:rPr>
              <w:t>2/480 доли</w:t>
            </w:r>
          </w:p>
          <w:p w:rsidR="0089499E" w:rsidRPr="00E26430" w:rsidRDefault="0089499E" w:rsidP="00D62FD8">
            <w:pPr>
              <w:rPr>
                <w:sz w:val="20"/>
                <w:szCs w:val="20"/>
              </w:rPr>
            </w:pPr>
            <w:r w:rsidRPr="00E26430">
              <w:rPr>
                <w:sz w:val="20"/>
                <w:szCs w:val="20"/>
              </w:rPr>
              <w:t>2)Жилой дом</w:t>
            </w:r>
          </w:p>
          <w:p w:rsidR="0089499E" w:rsidRPr="00E26430" w:rsidRDefault="0089499E" w:rsidP="00D62FD8">
            <w:pPr>
              <w:rPr>
                <w:sz w:val="20"/>
                <w:szCs w:val="20"/>
              </w:rPr>
            </w:pPr>
            <w:r w:rsidRPr="00E26430">
              <w:rPr>
                <w:sz w:val="20"/>
                <w:szCs w:val="20"/>
              </w:rPr>
              <w:t>3) Жилой дом</w:t>
            </w:r>
          </w:p>
          <w:p w:rsidR="0089499E" w:rsidRPr="00E26430" w:rsidRDefault="0089499E" w:rsidP="008D5EA9">
            <w:pPr>
              <w:rPr>
                <w:sz w:val="20"/>
                <w:szCs w:val="20"/>
              </w:rPr>
            </w:pPr>
            <w:r w:rsidRPr="00E26430">
              <w:rPr>
                <w:sz w:val="20"/>
                <w:szCs w:val="20"/>
              </w:rPr>
              <w:t>4)Земельный участок для ведения ЛПХ</w:t>
            </w:r>
          </w:p>
        </w:tc>
        <w:tc>
          <w:tcPr>
            <w:tcW w:w="1843" w:type="dxa"/>
            <w:shd w:val="clear" w:color="auto" w:fill="auto"/>
          </w:tcPr>
          <w:p w:rsidR="0089499E" w:rsidRPr="00E26430" w:rsidRDefault="0089499E" w:rsidP="00936FBE">
            <w:pPr>
              <w:jc w:val="center"/>
              <w:rPr>
                <w:sz w:val="20"/>
                <w:szCs w:val="20"/>
              </w:rPr>
            </w:pPr>
            <w:r w:rsidRPr="00E26430">
              <w:rPr>
                <w:sz w:val="20"/>
                <w:szCs w:val="20"/>
              </w:rPr>
              <w:t>91321700</w:t>
            </w:r>
          </w:p>
          <w:p w:rsidR="0089499E" w:rsidRPr="00E26430" w:rsidRDefault="0089499E" w:rsidP="00936FBE">
            <w:pPr>
              <w:jc w:val="center"/>
              <w:rPr>
                <w:sz w:val="20"/>
                <w:szCs w:val="20"/>
              </w:rPr>
            </w:pPr>
          </w:p>
          <w:p w:rsidR="0089499E" w:rsidRPr="00E26430" w:rsidRDefault="0089499E" w:rsidP="00936FBE">
            <w:pPr>
              <w:jc w:val="center"/>
              <w:rPr>
                <w:sz w:val="20"/>
                <w:szCs w:val="20"/>
              </w:rPr>
            </w:pPr>
          </w:p>
          <w:p w:rsidR="0089499E" w:rsidRPr="00E26430" w:rsidRDefault="0089499E" w:rsidP="00936FBE">
            <w:pPr>
              <w:jc w:val="center"/>
              <w:rPr>
                <w:sz w:val="20"/>
                <w:szCs w:val="20"/>
              </w:rPr>
            </w:pPr>
          </w:p>
          <w:p w:rsidR="0089499E" w:rsidRPr="00E26430" w:rsidRDefault="0089499E" w:rsidP="00936FBE">
            <w:pPr>
              <w:jc w:val="center"/>
              <w:rPr>
                <w:sz w:val="20"/>
                <w:szCs w:val="20"/>
              </w:rPr>
            </w:pPr>
            <w:r w:rsidRPr="00E26430">
              <w:rPr>
                <w:sz w:val="20"/>
                <w:szCs w:val="20"/>
              </w:rPr>
              <w:t>118,4</w:t>
            </w:r>
          </w:p>
          <w:p w:rsidR="0089499E" w:rsidRPr="00E26430" w:rsidRDefault="0089499E" w:rsidP="00936FBE">
            <w:pPr>
              <w:jc w:val="center"/>
              <w:rPr>
                <w:sz w:val="20"/>
                <w:szCs w:val="20"/>
              </w:rPr>
            </w:pPr>
            <w:r w:rsidRPr="00E26430">
              <w:rPr>
                <w:sz w:val="20"/>
                <w:szCs w:val="20"/>
              </w:rPr>
              <w:t>57,7</w:t>
            </w:r>
          </w:p>
          <w:p w:rsidR="0089499E" w:rsidRPr="00E26430" w:rsidRDefault="0089499E" w:rsidP="008D5EA9">
            <w:pPr>
              <w:jc w:val="center"/>
              <w:rPr>
                <w:sz w:val="20"/>
                <w:szCs w:val="20"/>
              </w:rPr>
            </w:pPr>
            <w:r w:rsidRPr="00E26430">
              <w:rPr>
                <w:sz w:val="20"/>
                <w:szCs w:val="20"/>
              </w:rPr>
              <w:t>2776,9</w:t>
            </w:r>
          </w:p>
        </w:tc>
        <w:tc>
          <w:tcPr>
            <w:tcW w:w="1134" w:type="dxa"/>
            <w:shd w:val="clear" w:color="auto" w:fill="auto"/>
          </w:tcPr>
          <w:p w:rsidR="0089499E" w:rsidRPr="00E26430" w:rsidRDefault="0089499E" w:rsidP="00936FBE">
            <w:pPr>
              <w:jc w:val="center"/>
              <w:rPr>
                <w:sz w:val="20"/>
                <w:szCs w:val="20"/>
              </w:rPr>
            </w:pPr>
            <w:r w:rsidRPr="00E26430">
              <w:rPr>
                <w:sz w:val="20"/>
                <w:szCs w:val="20"/>
              </w:rPr>
              <w:t>Россия</w:t>
            </w:r>
          </w:p>
          <w:p w:rsidR="0089499E" w:rsidRPr="00E26430" w:rsidRDefault="0089499E" w:rsidP="00936FBE">
            <w:pPr>
              <w:jc w:val="center"/>
              <w:rPr>
                <w:sz w:val="20"/>
                <w:szCs w:val="20"/>
              </w:rPr>
            </w:pPr>
          </w:p>
          <w:p w:rsidR="0089499E" w:rsidRPr="00E26430" w:rsidRDefault="0089499E" w:rsidP="00936FBE">
            <w:pPr>
              <w:jc w:val="center"/>
              <w:rPr>
                <w:sz w:val="20"/>
                <w:szCs w:val="20"/>
              </w:rPr>
            </w:pPr>
          </w:p>
          <w:p w:rsidR="0089499E" w:rsidRPr="00E26430" w:rsidRDefault="0089499E" w:rsidP="00936FBE">
            <w:pPr>
              <w:jc w:val="center"/>
              <w:rPr>
                <w:sz w:val="20"/>
                <w:szCs w:val="20"/>
              </w:rPr>
            </w:pPr>
          </w:p>
          <w:p w:rsidR="0089499E" w:rsidRPr="00E26430" w:rsidRDefault="0089499E" w:rsidP="00936FBE">
            <w:pPr>
              <w:jc w:val="center"/>
              <w:rPr>
                <w:sz w:val="20"/>
                <w:szCs w:val="20"/>
              </w:rPr>
            </w:pPr>
            <w:r w:rsidRPr="00E26430">
              <w:rPr>
                <w:sz w:val="20"/>
                <w:szCs w:val="20"/>
              </w:rPr>
              <w:t>Россия</w:t>
            </w:r>
          </w:p>
          <w:p w:rsidR="0089499E" w:rsidRPr="00E26430" w:rsidRDefault="0089499E" w:rsidP="00936FBE">
            <w:pPr>
              <w:jc w:val="center"/>
              <w:rPr>
                <w:sz w:val="20"/>
                <w:szCs w:val="20"/>
              </w:rPr>
            </w:pPr>
            <w:r w:rsidRPr="00E26430">
              <w:rPr>
                <w:sz w:val="20"/>
                <w:szCs w:val="20"/>
              </w:rPr>
              <w:t>Россия</w:t>
            </w:r>
          </w:p>
          <w:p w:rsidR="0089499E" w:rsidRPr="00E26430" w:rsidRDefault="0089499E" w:rsidP="00936FBE">
            <w:pPr>
              <w:jc w:val="center"/>
              <w:rPr>
                <w:sz w:val="20"/>
                <w:szCs w:val="20"/>
              </w:rPr>
            </w:pPr>
            <w:r w:rsidRPr="00E26430">
              <w:rPr>
                <w:sz w:val="20"/>
                <w:szCs w:val="20"/>
              </w:rPr>
              <w:t>Россия</w:t>
            </w:r>
          </w:p>
          <w:p w:rsidR="0089499E" w:rsidRPr="00E26430" w:rsidRDefault="0089499E" w:rsidP="00647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499E" w:rsidRPr="00E26430" w:rsidRDefault="0089499E" w:rsidP="00DD676C">
            <w:pPr>
              <w:rPr>
                <w:sz w:val="20"/>
                <w:szCs w:val="20"/>
              </w:rPr>
            </w:pPr>
            <w:r w:rsidRPr="00E26430">
              <w:rPr>
                <w:sz w:val="20"/>
                <w:szCs w:val="20"/>
              </w:rPr>
              <w:t>1) Грузовой автомобиль КАМАЗ 55102</w:t>
            </w:r>
          </w:p>
          <w:p w:rsidR="0089499E" w:rsidRPr="00E26430" w:rsidRDefault="0089499E" w:rsidP="00DD676C">
            <w:pPr>
              <w:rPr>
                <w:sz w:val="20"/>
                <w:szCs w:val="20"/>
              </w:rPr>
            </w:pPr>
            <w:r w:rsidRPr="00E26430">
              <w:rPr>
                <w:sz w:val="20"/>
                <w:szCs w:val="20"/>
              </w:rPr>
              <w:t>2) СЗАП 8551</w:t>
            </w:r>
          </w:p>
          <w:p w:rsidR="0089499E" w:rsidRPr="00E26430" w:rsidRDefault="0089499E" w:rsidP="00DD676C">
            <w:pPr>
              <w:rPr>
                <w:sz w:val="20"/>
                <w:szCs w:val="20"/>
              </w:rPr>
            </w:pPr>
            <w:r w:rsidRPr="00E26430">
              <w:rPr>
                <w:sz w:val="20"/>
                <w:szCs w:val="20"/>
              </w:rPr>
              <w:t>3) КМЗ 815502</w:t>
            </w:r>
          </w:p>
        </w:tc>
        <w:tc>
          <w:tcPr>
            <w:tcW w:w="1701" w:type="dxa"/>
            <w:shd w:val="clear" w:color="auto" w:fill="auto"/>
          </w:tcPr>
          <w:p w:rsidR="0089499E" w:rsidRPr="00E26430" w:rsidRDefault="0089499E" w:rsidP="00947101">
            <w:pPr>
              <w:jc w:val="center"/>
              <w:rPr>
                <w:sz w:val="20"/>
                <w:szCs w:val="20"/>
              </w:rPr>
            </w:pPr>
            <w:r w:rsidRPr="00E2643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99E" w:rsidRPr="00E26430" w:rsidRDefault="0089499E" w:rsidP="00936FBE">
            <w:pPr>
              <w:jc w:val="center"/>
              <w:rPr>
                <w:sz w:val="20"/>
                <w:szCs w:val="20"/>
              </w:rPr>
            </w:pPr>
            <w:r w:rsidRPr="00E2643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499E" w:rsidRPr="00E26430" w:rsidRDefault="0089499E" w:rsidP="00936FBE">
            <w:pPr>
              <w:jc w:val="center"/>
              <w:rPr>
                <w:sz w:val="20"/>
                <w:szCs w:val="20"/>
              </w:rPr>
            </w:pPr>
            <w:r w:rsidRPr="00E26430">
              <w:rPr>
                <w:sz w:val="20"/>
                <w:szCs w:val="20"/>
              </w:rPr>
              <w:t>-</w:t>
            </w:r>
          </w:p>
        </w:tc>
      </w:tr>
      <w:tr w:rsidR="0089499E" w:rsidRPr="005020C2" w:rsidTr="0096201E">
        <w:tc>
          <w:tcPr>
            <w:tcW w:w="1631" w:type="dxa"/>
            <w:shd w:val="clear" w:color="auto" w:fill="auto"/>
          </w:tcPr>
          <w:p w:rsidR="0089499E" w:rsidRPr="005020C2" w:rsidRDefault="0089499E" w:rsidP="001A13B5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Иващенко Василий Васильевич</w:t>
            </w:r>
          </w:p>
          <w:p w:rsidR="0089499E" w:rsidRPr="005020C2" w:rsidRDefault="0089499E" w:rsidP="001A13B5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701" w:type="dxa"/>
          </w:tcPr>
          <w:p w:rsidR="0089499E" w:rsidRPr="005020C2" w:rsidRDefault="0089499E" w:rsidP="001A13B5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9499E" w:rsidRPr="005020C2" w:rsidRDefault="0089499E" w:rsidP="001A1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601065,30</w:t>
            </w:r>
          </w:p>
        </w:tc>
        <w:tc>
          <w:tcPr>
            <w:tcW w:w="2410" w:type="dxa"/>
            <w:shd w:val="clear" w:color="auto" w:fill="auto"/>
          </w:tcPr>
          <w:p w:rsidR="0089499E" w:rsidRPr="005020C2" w:rsidRDefault="0089499E" w:rsidP="001A13B5">
            <w:pPr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1) Квартира</w:t>
            </w:r>
          </w:p>
          <w:p w:rsidR="0089499E" w:rsidRPr="005020C2" w:rsidRDefault="0089499E" w:rsidP="001A13B5">
            <w:pPr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Совместная</w:t>
            </w:r>
          </w:p>
          <w:p w:rsidR="0089499E" w:rsidRPr="005020C2" w:rsidRDefault="0089499E" w:rsidP="00947101">
            <w:pPr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2) Земельный участок для сельскохозяйственного использования</w:t>
            </w:r>
          </w:p>
          <w:p w:rsidR="0089499E" w:rsidRPr="005020C2" w:rsidRDefault="0089499E" w:rsidP="00947101">
            <w:pPr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1/4 доли</w:t>
            </w:r>
          </w:p>
        </w:tc>
        <w:tc>
          <w:tcPr>
            <w:tcW w:w="1843" w:type="dxa"/>
            <w:shd w:val="clear" w:color="auto" w:fill="auto"/>
          </w:tcPr>
          <w:p w:rsidR="0089499E" w:rsidRPr="005020C2" w:rsidRDefault="0089499E" w:rsidP="001A13B5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61,5</w:t>
            </w:r>
          </w:p>
          <w:p w:rsidR="0089499E" w:rsidRPr="005020C2" w:rsidRDefault="0089499E" w:rsidP="001A13B5">
            <w:pPr>
              <w:jc w:val="center"/>
              <w:rPr>
                <w:sz w:val="20"/>
                <w:szCs w:val="20"/>
              </w:rPr>
            </w:pPr>
          </w:p>
          <w:p w:rsidR="0089499E" w:rsidRPr="005020C2" w:rsidRDefault="0089499E" w:rsidP="001A13B5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757498</w:t>
            </w:r>
          </w:p>
        </w:tc>
        <w:tc>
          <w:tcPr>
            <w:tcW w:w="1134" w:type="dxa"/>
            <w:shd w:val="clear" w:color="auto" w:fill="auto"/>
          </w:tcPr>
          <w:p w:rsidR="0089499E" w:rsidRPr="005020C2" w:rsidRDefault="0089499E" w:rsidP="001A13B5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499E" w:rsidRPr="005020C2" w:rsidRDefault="0089499E" w:rsidP="001A13B5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Легковой автомобиль Опель-Астра</w:t>
            </w:r>
          </w:p>
        </w:tc>
        <w:tc>
          <w:tcPr>
            <w:tcW w:w="1701" w:type="dxa"/>
            <w:shd w:val="clear" w:color="auto" w:fill="auto"/>
          </w:tcPr>
          <w:p w:rsidR="0089499E" w:rsidRDefault="0089499E" w:rsidP="001A13B5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1) Квартира</w:t>
            </w:r>
          </w:p>
          <w:p w:rsidR="0089499E" w:rsidRPr="005020C2" w:rsidRDefault="0089499E" w:rsidP="00962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2) Жилой дом</w:t>
            </w:r>
          </w:p>
        </w:tc>
        <w:tc>
          <w:tcPr>
            <w:tcW w:w="1134" w:type="dxa"/>
            <w:shd w:val="clear" w:color="auto" w:fill="auto"/>
          </w:tcPr>
          <w:p w:rsidR="0089499E" w:rsidRDefault="0089499E" w:rsidP="00947101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42,0</w:t>
            </w:r>
          </w:p>
          <w:p w:rsidR="0089499E" w:rsidRPr="005020C2" w:rsidRDefault="0089499E" w:rsidP="009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559" w:type="dxa"/>
            <w:shd w:val="clear" w:color="auto" w:fill="auto"/>
          </w:tcPr>
          <w:p w:rsidR="0089499E" w:rsidRDefault="0089499E" w:rsidP="00947101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Россия</w:t>
            </w:r>
          </w:p>
          <w:p w:rsidR="0089499E" w:rsidRPr="005020C2" w:rsidRDefault="0089499E" w:rsidP="009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9499E" w:rsidRPr="005020C2" w:rsidTr="0096201E">
        <w:tc>
          <w:tcPr>
            <w:tcW w:w="1631" w:type="dxa"/>
            <w:shd w:val="clear" w:color="auto" w:fill="auto"/>
          </w:tcPr>
          <w:p w:rsidR="0089499E" w:rsidRPr="005020C2" w:rsidRDefault="0089499E" w:rsidP="009620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89499E" w:rsidRPr="005020C2" w:rsidRDefault="0089499E" w:rsidP="009620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9499E" w:rsidRPr="005020C2" w:rsidRDefault="0089499E" w:rsidP="00962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437801,54,00</w:t>
            </w:r>
          </w:p>
        </w:tc>
        <w:tc>
          <w:tcPr>
            <w:tcW w:w="2410" w:type="dxa"/>
            <w:shd w:val="clear" w:color="auto" w:fill="auto"/>
          </w:tcPr>
          <w:p w:rsidR="0089499E" w:rsidRPr="005020C2" w:rsidRDefault="0089499E" w:rsidP="0096201E">
            <w:pPr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1) Квартира</w:t>
            </w:r>
          </w:p>
          <w:p w:rsidR="0089499E" w:rsidRPr="005020C2" w:rsidRDefault="0089499E" w:rsidP="0096201E">
            <w:pPr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совместная</w:t>
            </w:r>
          </w:p>
        </w:tc>
        <w:tc>
          <w:tcPr>
            <w:tcW w:w="1843" w:type="dxa"/>
            <w:shd w:val="clear" w:color="auto" w:fill="auto"/>
          </w:tcPr>
          <w:p w:rsidR="0089499E" w:rsidRPr="005020C2" w:rsidRDefault="0089499E" w:rsidP="009620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61,5</w:t>
            </w:r>
          </w:p>
        </w:tc>
        <w:tc>
          <w:tcPr>
            <w:tcW w:w="1134" w:type="dxa"/>
            <w:shd w:val="clear" w:color="auto" w:fill="auto"/>
          </w:tcPr>
          <w:p w:rsidR="0089499E" w:rsidRPr="005020C2" w:rsidRDefault="0089499E" w:rsidP="009620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499E" w:rsidRPr="005020C2" w:rsidRDefault="0089499E" w:rsidP="009620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9499E" w:rsidRDefault="0089499E" w:rsidP="009620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1) Квартира</w:t>
            </w:r>
          </w:p>
          <w:p w:rsidR="0089499E" w:rsidRPr="005020C2" w:rsidRDefault="0089499E" w:rsidP="00962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2) Жилой дом</w:t>
            </w:r>
          </w:p>
        </w:tc>
        <w:tc>
          <w:tcPr>
            <w:tcW w:w="1134" w:type="dxa"/>
            <w:shd w:val="clear" w:color="auto" w:fill="auto"/>
          </w:tcPr>
          <w:p w:rsidR="0089499E" w:rsidRDefault="0089499E" w:rsidP="009620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42,0</w:t>
            </w:r>
          </w:p>
          <w:p w:rsidR="0089499E" w:rsidRPr="005020C2" w:rsidRDefault="0089499E" w:rsidP="00962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559" w:type="dxa"/>
            <w:shd w:val="clear" w:color="auto" w:fill="auto"/>
          </w:tcPr>
          <w:p w:rsidR="0089499E" w:rsidRDefault="0089499E" w:rsidP="009620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Россия</w:t>
            </w:r>
          </w:p>
          <w:p w:rsidR="0089499E" w:rsidRPr="005020C2" w:rsidRDefault="0089499E" w:rsidP="00962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9499E" w:rsidRPr="005020C2" w:rsidTr="0096201E">
        <w:tc>
          <w:tcPr>
            <w:tcW w:w="1631" w:type="dxa"/>
            <w:shd w:val="clear" w:color="auto" w:fill="auto"/>
          </w:tcPr>
          <w:p w:rsidR="0089499E" w:rsidRPr="005020C2" w:rsidRDefault="0089499E" w:rsidP="001A13B5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9499E" w:rsidRPr="005020C2" w:rsidRDefault="0089499E" w:rsidP="001A13B5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9499E" w:rsidRPr="005020C2" w:rsidRDefault="0089499E" w:rsidP="001A13B5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9499E" w:rsidRPr="005020C2" w:rsidRDefault="0089499E" w:rsidP="001A13B5">
            <w:pPr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9499E" w:rsidRPr="005020C2" w:rsidRDefault="0089499E" w:rsidP="001A13B5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99E" w:rsidRPr="005020C2" w:rsidRDefault="0089499E" w:rsidP="001A13B5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499E" w:rsidRPr="005020C2" w:rsidRDefault="0089499E" w:rsidP="001A13B5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9499E" w:rsidRPr="005020C2" w:rsidRDefault="0089499E" w:rsidP="001A13B5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1) Квартира</w:t>
            </w:r>
          </w:p>
          <w:p w:rsidR="0089499E" w:rsidRDefault="0089499E" w:rsidP="001A13B5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2) Квартира</w:t>
            </w:r>
          </w:p>
          <w:p w:rsidR="0089499E" w:rsidRPr="005020C2" w:rsidRDefault="0089499E" w:rsidP="00962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3</w:t>
            </w:r>
            <w:r w:rsidRPr="0096201E">
              <w:rPr>
                <w:sz w:val="20"/>
                <w:szCs w:val="20"/>
              </w:rPr>
              <w:t>) Жилой дом</w:t>
            </w:r>
          </w:p>
        </w:tc>
        <w:tc>
          <w:tcPr>
            <w:tcW w:w="1134" w:type="dxa"/>
            <w:shd w:val="clear" w:color="auto" w:fill="auto"/>
          </w:tcPr>
          <w:p w:rsidR="0089499E" w:rsidRPr="005020C2" w:rsidRDefault="0089499E" w:rsidP="001A13B5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lastRenderedPageBreak/>
              <w:t>61.5</w:t>
            </w:r>
          </w:p>
          <w:p w:rsidR="0089499E" w:rsidRDefault="0089499E" w:rsidP="001A13B5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42,0</w:t>
            </w:r>
          </w:p>
          <w:p w:rsidR="0089499E" w:rsidRPr="005020C2" w:rsidRDefault="0089499E" w:rsidP="001A1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78,3</w:t>
            </w:r>
          </w:p>
        </w:tc>
        <w:tc>
          <w:tcPr>
            <w:tcW w:w="1559" w:type="dxa"/>
            <w:shd w:val="clear" w:color="auto" w:fill="auto"/>
          </w:tcPr>
          <w:p w:rsidR="0089499E" w:rsidRPr="005020C2" w:rsidRDefault="0089499E" w:rsidP="001A13B5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lastRenderedPageBreak/>
              <w:t>Россия</w:t>
            </w:r>
          </w:p>
          <w:p w:rsidR="0089499E" w:rsidRDefault="0089499E" w:rsidP="001A13B5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Россия</w:t>
            </w:r>
          </w:p>
          <w:p w:rsidR="0089499E" w:rsidRPr="005020C2" w:rsidRDefault="0089499E" w:rsidP="001A1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89499E" w:rsidRPr="00AB621E" w:rsidTr="0096201E">
        <w:tc>
          <w:tcPr>
            <w:tcW w:w="1631" w:type="dxa"/>
            <w:shd w:val="clear" w:color="auto" w:fill="auto"/>
          </w:tcPr>
          <w:p w:rsidR="0089499E" w:rsidRPr="0058214F" w:rsidRDefault="0089499E" w:rsidP="0058214F">
            <w:pPr>
              <w:jc w:val="center"/>
              <w:rPr>
                <w:sz w:val="20"/>
                <w:szCs w:val="20"/>
              </w:rPr>
            </w:pPr>
            <w:r w:rsidRPr="0058214F">
              <w:rPr>
                <w:sz w:val="20"/>
                <w:szCs w:val="20"/>
              </w:rPr>
              <w:lastRenderedPageBreak/>
              <w:t>Диденко Юлия Сергеевна</w:t>
            </w:r>
          </w:p>
          <w:p w:rsidR="0089499E" w:rsidRPr="0058214F" w:rsidRDefault="0089499E" w:rsidP="0058214F">
            <w:pPr>
              <w:jc w:val="center"/>
              <w:rPr>
                <w:sz w:val="20"/>
                <w:szCs w:val="20"/>
              </w:rPr>
            </w:pPr>
            <w:r w:rsidRPr="0058214F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701" w:type="dxa"/>
          </w:tcPr>
          <w:p w:rsidR="0089499E" w:rsidRPr="0058214F" w:rsidRDefault="0089499E" w:rsidP="0058214F">
            <w:pPr>
              <w:jc w:val="center"/>
              <w:rPr>
                <w:sz w:val="20"/>
                <w:szCs w:val="20"/>
              </w:rPr>
            </w:pPr>
            <w:r w:rsidRPr="0058214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9499E" w:rsidRPr="009C2C79" w:rsidRDefault="0089499E" w:rsidP="0058214F">
            <w:pPr>
              <w:jc w:val="center"/>
              <w:rPr>
                <w:sz w:val="20"/>
                <w:szCs w:val="20"/>
              </w:rPr>
            </w:pPr>
            <w:r w:rsidRPr="009C2C79">
              <w:rPr>
                <w:sz w:val="20"/>
                <w:szCs w:val="20"/>
              </w:rPr>
              <w:t>629993,89</w:t>
            </w:r>
          </w:p>
        </w:tc>
        <w:tc>
          <w:tcPr>
            <w:tcW w:w="2410" w:type="dxa"/>
            <w:shd w:val="clear" w:color="auto" w:fill="auto"/>
          </w:tcPr>
          <w:p w:rsidR="0089499E" w:rsidRPr="0058214F" w:rsidRDefault="0089499E" w:rsidP="0058214F">
            <w:pPr>
              <w:rPr>
                <w:sz w:val="20"/>
                <w:szCs w:val="20"/>
              </w:rPr>
            </w:pPr>
            <w:r w:rsidRPr="0058214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9499E" w:rsidRPr="0058214F" w:rsidRDefault="0089499E" w:rsidP="0058214F">
            <w:pPr>
              <w:jc w:val="center"/>
              <w:rPr>
                <w:sz w:val="20"/>
                <w:szCs w:val="20"/>
              </w:rPr>
            </w:pPr>
            <w:r w:rsidRPr="005821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99E" w:rsidRPr="0058214F" w:rsidRDefault="0089499E" w:rsidP="0058214F">
            <w:pPr>
              <w:jc w:val="center"/>
              <w:rPr>
                <w:sz w:val="20"/>
                <w:szCs w:val="20"/>
              </w:rPr>
            </w:pPr>
            <w:r w:rsidRPr="0058214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499E" w:rsidRPr="0058214F" w:rsidRDefault="0089499E" w:rsidP="0058214F">
            <w:pPr>
              <w:jc w:val="center"/>
              <w:rPr>
                <w:sz w:val="20"/>
                <w:szCs w:val="20"/>
              </w:rPr>
            </w:pPr>
            <w:r w:rsidRPr="0058214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9499E" w:rsidRPr="00AB621E" w:rsidRDefault="0089499E" w:rsidP="0058214F">
            <w:pPr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 xml:space="preserve">1) Земельный участок для ведения ЛПХ </w:t>
            </w:r>
          </w:p>
          <w:p w:rsidR="0089499E" w:rsidRPr="00AB621E" w:rsidRDefault="0089499E" w:rsidP="0058214F">
            <w:pPr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89499E" w:rsidRPr="00AB621E" w:rsidRDefault="0089499E" w:rsidP="0058214F">
            <w:pPr>
              <w:jc w:val="center"/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528</w:t>
            </w:r>
          </w:p>
          <w:p w:rsidR="0089499E" w:rsidRPr="00AB621E" w:rsidRDefault="0089499E" w:rsidP="0058214F">
            <w:pPr>
              <w:jc w:val="center"/>
              <w:rPr>
                <w:sz w:val="20"/>
                <w:szCs w:val="20"/>
              </w:rPr>
            </w:pPr>
          </w:p>
          <w:p w:rsidR="0089499E" w:rsidRPr="00AB621E" w:rsidRDefault="0089499E" w:rsidP="0058214F">
            <w:pPr>
              <w:jc w:val="center"/>
              <w:rPr>
                <w:sz w:val="20"/>
                <w:szCs w:val="20"/>
              </w:rPr>
            </w:pPr>
          </w:p>
          <w:p w:rsidR="0089499E" w:rsidRPr="00AB621E" w:rsidRDefault="0089499E" w:rsidP="00582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1559" w:type="dxa"/>
            <w:shd w:val="clear" w:color="auto" w:fill="auto"/>
          </w:tcPr>
          <w:p w:rsidR="0089499E" w:rsidRPr="00AB621E" w:rsidRDefault="0089499E" w:rsidP="0058214F">
            <w:pPr>
              <w:jc w:val="center"/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Россия</w:t>
            </w:r>
          </w:p>
          <w:p w:rsidR="0089499E" w:rsidRPr="00AB621E" w:rsidRDefault="0089499E" w:rsidP="0058214F">
            <w:pPr>
              <w:jc w:val="center"/>
              <w:rPr>
                <w:sz w:val="20"/>
                <w:szCs w:val="20"/>
              </w:rPr>
            </w:pPr>
          </w:p>
          <w:p w:rsidR="0089499E" w:rsidRPr="00AB621E" w:rsidRDefault="0089499E" w:rsidP="0058214F">
            <w:pPr>
              <w:jc w:val="center"/>
              <w:rPr>
                <w:sz w:val="20"/>
                <w:szCs w:val="20"/>
              </w:rPr>
            </w:pPr>
          </w:p>
          <w:p w:rsidR="0089499E" w:rsidRPr="00AB621E" w:rsidRDefault="0089499E" w:rsidP="0058214F">
            <w:pPr>
              <w:jc w:val="center"/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Россия</w:t>
            </w:r>
          </w:p>
        </w:tc>
      </w:tr>
      <w:tr w:rsidR="0089499E" w:rsidRPr="00AB621E" w:rsidTr="0096201E">
        <w:tc>
          <w:tcPr>
            <w:tcW w:w="1631" w:type="dxa"/>
            <w:shd w:val="clear" w:color="auto" w:fill="auto"/>
          </w:tcPr>
          <w:p w:rsidR="0089499E" w:rsidRPr="0058214F" w:rsidRDefault="0089499E" w:rsidP="0058214F">
            <w:pPr>
              <w:jc w:val="center"/>
              <w:rPr>
                <w:sz w:val="20"/>
                <w:szCs w:val="20"/>
              </w:rPr>
            </w:pPr>
            <w:r w:rsidRPr="0058214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89499E" w:rsidRPr="0058214F" w:rsidRDefault="0089499E" w:rsidP="00582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9499E" w:rsidRPr="009C2C79" w:rsidRDefault="0089499E" w:rsidP="0058214F">
            <w:pPr>
              <w:jc w:val="center"/>
              <w:rPr>
                <w:sz w:val="20"/>
                <w:szCs w:val="20"/>
              </w:rPr>
            </w:pPr>
            <w:r w:rsidRPr="009C2C79">
              <w:rPr>
                <w:sz w:val="20"/>
                <w:szCs w:val="20"/>
              </w:rPr>
              <w:t>434521,12</w:t>
            </w:r>
          </w:p>
        </w:tc>
        <w:tc>
          <w:tcPr>
            <w:tcW w:w="2410" w:type="dxa"/>
            <w:shd w:val="clear" w:color="auto" w:fill="auto"/>
          </w:tcPr>
          <w:p w:rsidR="0089499E" w:rsidRPr="00AB621E" w:rsidRDefault="0089499E" w:rsidP="0058214F">
            <w:pPr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 xml:space="preserve">1) Земельный участок для ведения ЛПХ </w:t>
            </w:r>
          </w:p>
          <w:p w:rsidR="0089499E" w:rsidRPr="00AB621E" w:rsidRDefault="0089499E" w:rsidP="0058214F">
            <w:pPr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2) Жилой дом</w:t>
            </w:r>
          </w:p>
        </w:tc>
        <w:tc>
          <w:tcPr>
            <w:tcW w:w="1843" w:type="dxa"/>
            <w:shd w:val="clear" w:color="auto" w:fill="auto"/>
          </w:tcPr>
          <w:p w:rsidR="0089499E" w:rsidRPr="00AB621E" w:rsidRDefault="0089499E" w:rsidP="0058214F">
            <w:pPr>
              <w:jc w:val="center"/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528</w:t>
            </w:r>
          </w:p>
          <w:p w:rsidR="0089499E" w:rsidRPr="00AB621E" w:rsidRDefault="0089499E" w:rsidP="0058214F">
            <w:pPr>
              <w:jc w:val="center"/>
              <w:rPr>
                <w:sz w:val="20"/>
                <w:szCs w:val="20"/>
              </w:rPr>
            </w:pPr>
          </w:p>
          <w:p w:rsidR="0089499E" w:rsidRPr="00AB621E" w:rsidRDefault="0089499E" w:rsidP="0058214F">
            <w:pPr>
              <w:jc w:val="center"/>
              <w:rPr>
                <w:sz w:val="20"/>
                <w:szCs w:val="20"/>
              </w:rPr>
            </w:pPr>
          </w:p>
          <w:p w:rsidR="0089499E" w:rsidRPr="00AB621E" w:rsidRDefault="0089499E" w:rsidP="00582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1134" w:type="dxa"/>
            <w:shd w:val="clear" w:color="auto" w:fill="auto"/>
          </w:tcPr>
          <w:p w:rsidR="0089499E" w:rsidRPr="00AB621E" w:rsidRDefault="0089499E" w:rsidP="0058214F">
            <w:pPr>
              <w:jc w:val="center"/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Россия</w:t>
            </w:r>
          </w:p>
          <w:p w:rsidR="0089499E" w:rsidRPr="00AB621E" w:rsidRDefault="0089499E" w:rsidP="0058214F">
            <w:pPr>
              <w:jc w:val="center"/>
              <w:rPr>
                <w:sz w:val="20"/>
                <w:szCs w:val="20"/>
              </w:rPr>
            </w:pPr>
          </w:p>
          <w:p w:rsidR="0089499E" w:rsidRPr="00AB621E" w:rsidRDefault="0089499E" w:rsidP="0058214F">
            <w:pPr>
              <w:jc w:val="center"/>
              <w:rPr>
                <w:sz w:val="20"/>
                <w:szCs w:val="20"/>
              </w:rPr>
            </w:pPr>
          </w:p>
          <w:p w:rsidR="0089499E" w:rsidRPr="00AB621E" w:rsidRDefault="0089499E" w:rsidP="0058214F">
            <w:pPr>
              <w:jc w:val="center"/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499E" w:rsidRPr="0058214F" w:rsidRDefault="0089499E" w:rsidP="0058214F">
            <w:pPr>
              <w:jc w:val="center"/>
              <w:rPr>
                <w:sz w:val="20"/>
                <w:szCs w:val="20"/>
              </w:rPr>
            </w:pPr>
            <w:r w:rsidRPr="0058214F">
              <w:rPr>
                <w:sz w:val="20"/>
                <w:szCs w:val="20"/>
              </w:rPr>
              <w:t xml:space="preserve">1) Легковой автомобиль </w:t>
            </w:r>
            <w:r>
              <w:rPr>
                <w:sz w:val="20"/>
                <w:szCs w:val="20"/>
              </w:rPr>
              <w:t>КИА</w:t>
            </w:r>
            <w:r w:rsidRPr="005821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ED</w:t>
            </w:r>
            <w:r w:rsidRPr="0058214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58214F">
              <w:rPr>
                <w:sz w:val="20"/>
                <w:szCs w:val="20"/>
              </w:rPr>
              <w:t>)</w:t>
            </w:r>
          </w:p>
          <w:p w:rsidR="0089499E" w:rsidRPr="0058214F" w:rsidRDefault="0089499E" w:rsidP="0058214F">
            <w:pPr>
              <w:jc w:val="center"/>
              <w:rPr>
                <w:sz w:val="20"/>
                <w:szCs w:val="20"/>
              </w:rPr>
            </w:pPr>
            <w:r w:rsidRPr="0058214F">
              <w:rPr>
                <w:sz w:val="20"/>
                <w:szCs w:val="20"/>
              </w:rPr>
              <w:t>1) Легковой автомобиль ВАЗ 2121</w:t>
            </w:r>
            <w:r>
              <w:rPr>
                <w:sz w:val="20"/>
                <w:szCs w:val="20"/>
              </w:rPr>
              <w:t>3</w:t>
            </w:r>
          </w:p>
          <w:p w:rsidR="0089499E" w:rsidRPr="0058214F" w:rsidRDefault="0089499E" w:rsidP="0058214F">
            <w:pPr>
              <w:jc w:val="center"/>
              <w:rPr>
                <w:sz w:val="20"/>
                <w:szCs w:val="20"/>
              </w:rPr>
            </w:pPr>
            <w:r w:rsidRPr="0058214F">
              <w:rPr>
                <w:sz w:val="20"/>
                <w:szCs w:val="20"/>
              </w:rPr>
              <w:t xml:space="preserve">2) Легковой автомобиль </w:t>
            </w:r>
            <w:r>
              <w:rPr>
                <w:sz w:val="20"/>
                <w:szCs w:val="20"/>
              </w:rPr>
              <w:t>ЛАДА 212140</w:t>
            </w:r>
          </w:p>
          <w:p w:rsidR="0089499E" w:rsidRPr="0058214F" w:rsidRDefault="0089499E" w:rsidP="00582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9499E" w:rsidRPr="0058214F" w:rsidRDefault="0089499E" w:rsidP="0058214F">
            <w:pPr>
              <w:jc w:val="center"/>
              <w:rPr>
                <w:sz w:val="20"/>
                <w:szCs w:val="20"/>
              </w:rPr>
            </w:pPr>
            <w:r w:rsidRPr="005821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99E" w:rsidRPr="0058214F" w:rsidRDefault="0089499E" w:rsidP="0058214F">
            <w:pPr>
              <w:jc w:val="center"/>
              <w:rPr>
                <w:sz w:val="20"/>
                <w:szCs w:val="20"/>
              </w:rPr>
            </w:pPr>
            <w:r w:rsidRPr="0058214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499E" w:rsidRPr="0058214F" w:rsidRDefault="0089499E" w:rsidP="0058214F">
            <w:pPr>
              <w:jc w:val="center"/>
              <w:rPr>
                <w:sz w:val="20"/>
                <w:szCs w:val="20"/>
              </w:rPr>
            </w:pPr>
            <w:r w:rsidRPr="0058214F">
              <w:rPr>
                <w:sz w:val="20"/>
                <w:szCs w:val="20"/>
              </w:rPr>
              <w:t>-</w:t>
            </w:r>
          </w:p>
        </w:tc>
      </w:tr>
      <w:tr w:rsidR="0089499E" w:rsidRPr="00AB621E" w:rsidTr="0096201E">
        <w:tc>
          <w:tcPr>
            <w:tcW w:w="1631" w:type="dxa"/>
            <w:shd w:val="clear" w:color="auto" w:fill="auto"/>
          </w:tcPr>
          <w:p w:rsidR="0089499E" w:rsidRPr="0058214F" w:rsidRDefault="0089499E" w:rsidP="0058214F">
            <w:pPr>
              <w:jc w:val="center"/>
              <w:rPr>
                <w:sz w:val="20"/>
                <w:szCs w:val="20"/>
              </w:rPr>
            </w:pPr>
            <w:r w:rsidRPr="0058214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9499E" w:rsidRPr="0058214F" w:rsidRDefault="0089499E" w:rsidP="0058214F">
            <w:pPr>
              <w:jc w:val="center"/>
              <w:rPr>
                <w:sz w:val="20"/>
                <w:szCs w:val="20"/>
              </w:rPr>
            </w:pPr>
            <w:r w:rsidRPr="0058214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9499E" w:rsidRPr="00AB621E" w:rsidRDefault="0089499E" w:rsidP="0058214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9499E" w:rsidRPr="0058214F" w:rsidRDefault="0089499E" w:rsidP="0058214F">
            <w:pPr>
              <w:rPr>
                <w:sz w:val="20"/>
                <w:szCs w:val="20"/>
              </w:rPr>
            </w:pPr>
            <w:r w:rsidRPr="0058214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9499E" w:rsidRPr="0058214F" w:rsidRDefault="0089499E" w:rsidP="0058214F">
            <w:pPr>
              <w:jc w:val="center"/>
              <w:rPr>
                <w:sz w:val="20"/>
                <w:szCs w:val="20"/>
              </w:rPr>
            </w:pPr>
            <w:r w:rsidRPr="005821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99E" w:rsidRPr="0058214F" w:rsidRDefault="0089499E" w:rsidP="0058214F">
            <w:pPr>
              <w:jc w:val="center"/>
              <w:rPr>
                <w:sz w:val="20"/>
                <w:szCs w:val="20"/>
              </w:rPr>
            </w:pPr>
            <w:r w:rsidRPr="0058214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499E" w:rsidRPr="0058214F" w:rsidRDefault="0089499E" w:rsidP="0058214F">
            <w:pPr>
              <w:jc w:val="center"/>
              <w:rPr>
                <w:sz w:val="20"/>
                <w:szCs w:val="20"/>
              </w:rPr>
            </w:pPr>
            <w:r w:rsidRPr="0058214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9499E" w:rsidRPr="00AB621E" w:rsidRDefault="0089499E" w:rsidP="0058214F">
            <w:pPr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 xml:space="preserve">1) Земельный участок для ведения ЛПХ </w:t>
            </w:r>
          </w:p>
          <w:p w:rsidR="0089499E" w:rsidRPr="00AB621E" w:rsidRDefault="0089499E" w:rsidP="0058214F">
            <w:pPr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89499E" w:rsidRPr="00AB621E" w:rsidRDefault="0089499E" w:rsidP="0058214F">
            <w:pPr>
              <w:jc w:val="center"/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528</w:t>
            </w:r>
          </w:p>
          <w:p w:rsidR="0089499E" w:rsidRPr="00AB621E" w:rsidRDefault="0089499E" w:rsidP="0058214F">
            <w:pPr>
              <w:jc w:val="center"/>
              <w:rPr>
                <w:sz w:val="20"/>
                <w:szCs w:val="20"/>
              </w:rPr>
            </w:pPr>
          </w:p>
          <w:p w:rsidR="0089499E" w:rsidRPr="00AB621E" w:rsidRDefault="0089499E" w:rsidP="0058214F">
            <w:pPr>
              <w:jc w:val="center"/>
              <w:rPr>
                <w:sz w:val="20"/>
                <w:szCs w:val="20"/>
              </w:rPr>
            </w:pPr>
          </w:p>
          <w:p w:rsidR="0089499E" w:rsidRPr="00AB621E" w:rsidRDefault="0089499E" w:rsidP="00582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1559" w:type="dxa"/>
            <w:shd w:val="clear" w:color="auto" w:fill="auto"/>
          </w:tcPr>
          <w:p w:rsidR="0089499E" w:rsidRPr="00AB621E" w:rsidRDefault="0089499E" w:rsidP="0058214F">
            <w:pPr>
              <w:jc w:val="center"/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Россия</w:t>
            </w:r>
          </w:p>
          <w:p w:rsidR="0089499E" w:rsidRPr="00AB621E" w:rsidRDefault="0089499E" w:rsidP="0058214F">
            <w:pPr>
              <w:jc w:val="center"/>
              <w:rPr>
                <w:sz w:val="20"/>
                <w:szCs w:val="20"/>
              </w:rPr>
            </w:pPr>
          </w:p>
          <w:p w:rsidR="0089499E" w:rsidRPr="00AB621E" w:rsidRDefault="0089499E" w:rsidP="0058214F">
            <w:pPr>
              <w:jc w:val="center"/>
              <w:rPr>
                <w:sz w:val="20"/>
                <w:szCs w:val="20"/>
              </w:rPr>
            </w:pPr>
          </w:p>
          <w:p w:rsidR="0089499E" w:rsidRPr="00AB621E" w:rsidRDefault="0089499E" w:rsidP="0058214F">
            <w:pPr>
              <w:jc w:val="center"/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Россия</w:t>
            </w:r>
          </w:p>
        </w:tc>
      </w:tr>
      <w:tr w:rsidR="0089499E" w:rsidRPr="00AB621E" w:rsidTr="0096201E">
        <w:tc>
          <w:tcPr>
            <w:tcW w:w="1631" w:type="dxa"/>
            <w:shd w:val="clear" w:color="auto" w:fill="auto"/>
          </w:tcPr>
          <w:p w:rsidR="0089499E" w:rsidRPr="0058214F" w:rsidRDefault="0089499E" w:rsidP="0058214F">
            <w:pPr>
              <w:jc w:val="center"/>
              <w:rPr>
                <w:sz w:val="20"/>
                <w:szCs w:val="20"/>
              </w:rPr>
            </w:pPr>
            <w:r w:rsidRPr="0058214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9499E" w:rsidRPr="0058214F" w:rsidRDefault="0089499E" w:rsidP="0058214F">
            <w:pPr>
              <w:jc w:val="center"/>
              <w:rPr>
                <w:sz w:val="20"/>
                <w:szCs w:val="20"/>
              </w:rPr>
            </w:pPr>
            <w:r w:rsidRPr="0058214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9499E" w:rsidRPr="00AB621E" w:rsidRDefault="0089499E" w:rsidP="0058214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9499E" w:rsidRPr="0058214F" w:rsidRDefault="0089499E" w:rsidP="0058214F">
            <w:pPr>
              <w:rPr>
                <w:sz w:val="20"/>
                <w:szCs w:val="20"/>
              </w:rPr>
            </w:pPr>
            <w:r w:rsidRPr="0058214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9499E" w:rsidRPr="0058214F" w:rsidRDefault="0089499E" w:rsidP="0058214F">
            <w:pPr>
              <w:jc w:val="center"/>
              <w:rPr>
                <w:sz w:val="20"/>
                <w:szCs w:val="20"/>
              </w:rPr>
            </w:pPr>
            <w:r w:rsidRPr="005821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99E" w:rsidRPr="0058214F" w:rsidRDefault="0089499E" w:rsidP="0058214F">
            <w:pPr>
              <w:jc w:val="center"/>
              <w:rPr>
                <w:sz w:val="20"/>
                <w:szCs w:val="20"/>
              </w:rPr>
            </w:pPr>
            <w:r w:rsidRPr="0058214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499E" w:rsidRPr="0058214F" w:rsidRDefault="0089499E" w:rsidP="0058214F">
            <w:pPr>
              <w:jc w:val="center"/>
              <w:rPr>
                <w:sz w:val="20"/>
                <w:szCs w:val="20"/>
              </w:rPr>
            </w:pPr>
            <w:r w:rsidRPr="0058214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9499E" w:rsidRPr="00AB621E" w:rsidRDefault="0089499E" w:rsidP="0058214F">
            <w:pPr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 xml:space="preserve">1) Земельный участок для ведения ЛПХ </w:t>
            </w:r>
          </w:p>
          <w:p w:rsidR="0089499E" w:rsidRPr="00AB621E" w:rsidRDefault="0089499E" w:rsidP="0058214F">
            <w:pPr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89499E" w:rsidRPr="00AB621E" w:rsidRDefault="0089499E" w:rsidP="0058214F">
            <w:pPr>
              <w:jc w:val="center"/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528</w:t>
            </w:r>
          </w:p>
          <w:p w:rsidR="0089499E" w:rsidRPr="00AB621E" w:rsidRDefault="0089499E" w:rsidP="0058214F">
            <w:pPr>
              <w:jc w:val="center"/>
              <w:rPr>
                <w:sz w:val="20"/>
                <w:szCs w:val="20"/>
              </w:rPr>
            </w:pPr>
          </w:p>
          <w:p w:rsidR="0089499E" w:rsidRPr="00AB621E" w:rsidRDefault="0089499E" w:rsidP="0058214F">
            <w:pPr>
              <w:jc w:val="center"/>
              <w:rPr>
                <w:sz w:val="20"/>
                <w:szCs w:val="20"/>
              </w:rPr>
            </w:pPr>
          </w:p>
          <w:p w:rsidR="0089499E" w:rsidRPr="00AB621E" w:rsidRDefault="0089499E" w:rsidP="00582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1559" w:type="dxa"/>
            <w:shd w:val="clear" w:color="auto" w:fill="auto"/>
          </w:tcPr>
          <w:p w:rsidR="0089499E" w:rsidRPr="00AB621E" w:rsidRDefault="0089499E" w:rsidP="0058214F">
            <w:pPr>
              <w:jc w:val="center"/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Россия</w:t>
            </w:r>
          </w:p>
          <w:p w:rsidR="0089499E" w:rsidRPr="00AB621E" w:rsidRDefault="0089499E" w:rsidP="0058214F">
            <w:pPr>
              <w:jc w:val="center"/>
              <w:rPr>
                <w:sz w:val="20"/>
                <w:szCs w:val="20"/>
              </w:rPr>
            </w:pPr>
          </w:p>
          <w:p w:rsidR="0089499E" w:rsidRPr="00AB621E" w:rsidRDefault="0089499E" w:rsidP="0058214F">
            <w:pPr>
              <w:jc w:val="center"/>
              <w:rPr>
                <w:sz w:val="20"/>
                <w:szCs w:val="20"/>
              </w:rPr>
            </w:pPr>
          </w:p>
          <w:p w:rsidR="0089499E" w:rsidRPr="00AB621E" w:rsidRDefault="0089499E" w:rsidP="0058214F">
            <w:pPr>
              <w:jc w:val="center"/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Россия</w:t>
            </w:r>
          </w:p>
        </w:tc>
      </w:tr>
      <w:tr w:rsidR="0089499E" w:rsidRPr="00B95065" w:rsidTr="0096201E">
        <w:tc>
          <w:tcPr>
            <w:tcW w:w="1631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lastRenderedPageBreak/>
              <w:t>Бойко Роман Васильевич-</w:t>
            </w: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управляющий делами администрации</w:t>
            </w:r>
          </w:p>
        </w:tc>
        <w:tc>
          <w:tcPr>
            <w:tcW w:w="1701" w:type="dxa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592066,82</w:t>
            </w:r>
          </w:p>
        </w:tc>
        <w:tc>
          <w:tcPr>
            <w:tcW w:w="2410" w:type="dxa"/>
            <w:shd w:val="clear" w:color="auto" w:fill="auto"/>
          </w:tcPr>
          <w:p w:rsidR="0089499E" w:rsidRPr="00B95065" w:rsidRDefault="0089499E" w:rsidP="00AB621E">
            <w:pPr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 xml:space="preserve">1) Земельный участок для ведения ЛПХ долевая </w:t>
            </w:r>
            <w:r>
              <w:rPr>
                <w:sz w:val="20"/>
                <w:szCs w:val="20"/>
              </w:rPr>
              <w:t xml:space="preserve">1/4 </w:t>
            </w:r>
            <w:r w:rsidRPr="00B95065">
              <w:rPr>
                <w:sz w:val="20"/>
                <w:szCs w:val="20"/>
              </w:rPr>
              <w:t>доли</w:t>
            </w:r>
          </w:p>
          <w:p w:rsidR="0089499E" w:rsidRPr="00B95065" w:rsidRDefault="0089499E" w:rsidP="00AB621E">
            <w:pPr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 xml:space="preserve">2) Земельный участок для ведения ЛПХ </w:t>
            </w:r>
          </w:p>
          <w:p w:rsidR="0089499E" w:rsidRPr="00B95065" w:rsidRDefault="0089499E" w:rsidP="00AB621E">
            <w:pPr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3) Жилой дом долевая 1/4 доли</w:t>
            </w:r>
          </w:p>
          <w:p w:rsidR="0089499E" w:rsidRPr="00B95065" w:rsidRDefault="0089499E" w:rsidP="00AB621E">
            <w:pPr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4) Квартира</w:t>
            </w:r>
          </w:p>
        </w:tc>
        <w:tc>
          <w:tcPr>
            <w:tcW w:w="1843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769,14</w:t>
            </w: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880</w:t>
            </w: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170,4</w:t>
            </w: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55,6</w:t>
            </w:r>
          </w:p>
        </w:tc>
        <w:tc>
          <w:tcPr>
            <w:tcW w:w="1134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Россия</w:t>
            </w: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Россия</w:t>
            </w: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 xml:space="preserve">Россия </w:t>
            </w: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499E" w:rsidRPr="00B95065" w:rsidRDefault="0089499E" w:rsidP="00AB621E">
            <w:pPr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1) Легковой автомобиль ВАЗ 21214</w:t>
            </w:r>
          </w:p>
          <w:p w:rsidR="0089499E" w:rsidRDefault="0089499E" w:rsidP="00AB62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Pr="00B95065">
              <w:rPr>
                <w:sz w:val="20"/>
                <w:szCs w:val="20"/>
              </w:rPr>
              <w:t xml:space="preserve">) Легковой автомобиль </w:t>
            </w:r>
            <w:r w:rsidRPr="00B95065">
              <w:rPr>
                <w:sz w:val="20"/>
                <w:szCs w:val="20"/>
                <w:lang w:val="en-US"/>
              </w:rPr>
              <w:t>Ford</w:t>
            </w:r>
            <w:r w:rsidRPr="00B95065">
              <w:rPr>
                <w:sz w:val="20"/>
                <w:szCs w:val="20"/>
              </w:rPr>
              <w:t xml:space="preserve"> </w:t>
            </w:r>
            <w:r w:rsidRPr="00B95065">
              <w:rPr>
                <w:sz w:val="20"/>
                <w:szCs w:val="20"/>
                <w:lang w:val="en-US"/>
              </w:rPr>
              <w:t>Kuga</w:t>
            </w:r>
          </w:p>
          <w:p w:rsidR="0089499E" w:rsidRPr="00E23A33" w:rsidRDefault="0089499E" w:rsidP="00AB62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3) Зерноуборочный комбайн РСМ-142 </w:t>
            </w:r>
            <w:r>
              <w:rPr>
                <w:sz w:val="20"/>
                <w:szCs w:val="20"/>
                <w:lang w:val="en-US"/>
              </w:rPr>
              <w:t>AKROS</w:t>
            </w:r>
          </w:p>
        </w:tc>
        <w:tc>
          <w:tcPr>
            <w:tcW w:w="1701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-</w:t>
            </w:r>
          </w:p>
        </w:tc>
      </w:tr>
      <w:tr w:rsidR="0089499E" w:rsidRPr="00B95065" w:rsidTr="0096201E">
        <w:tc>
          <w:tcPr>
            <w:tcW w:w="1631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89499E" w:rsidRPr="00B95065" w:rsidRDefault="0089499E" w:rsidP="00AB621E">
            <w:pPr>
              <w:jc w:val="center"/>
            </w:pPr>
            <w:r w:rsidRPr="00B9506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254033,61</w:t>
            </w:r>
          </w:p>
        </w:tc>
        <w:tc>
          <w:tcPr>
            <w:tcW w:w="2410" w:type="dxa"/>
            <w:shd w:val="clear" w:color="auto" w:fill="auto"/>
          </w:tcPr>
          <w:p w:rsidR="0089499E" w:rsidRPr="00B95065" w:rsidRDefault="0089499E" w:rsidP="00AB621E">
            <w:pPr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 xml:space="preserve">1) Земельный участок для ведения ЛПХ долевая </w:t>
            </w:r>
            <w:r>
              <w:rPr>
                <w:sz w:val="20"/>
                <w:szCs w:val="20"/>
              </w:rPr>
              <w:t>1/4</w:t>
            </w:r>
            <w:r w:rsidRPr="00B95065">
              <w:rPr>
                <w:sz w:val="20"/>
                <w:szCs w:val="20"/>
              </w:rPr>
              <w:t xml:space="preserve"> доли</w:t>
            </w:r>
          </w:p>
          <w:p w:rsidR="0089499E" w:rsidRPr="00B95065" w:rsidRDefault="0089499E" w:rsidP="00AB621E">
            <w:pPr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2) Жилой дом долевая ¼ доли</w:t>
            </w:r>
          </w:p>
        </w:tc>
        <w:tc>
          <w:tcPr>
            <w:tcW w:w="1843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769,14</w:t>
            </w: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170,4</w:t>
            </w:r>
          </w:p>
        </w:tc>
        <w:tc>
          <w:tcPr>
            <w:tcW w:w="1134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Россия</w:t>
            </w: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-</w:t>
            </w:r>
          </w:p>
        </w:tc>
      </w:tr>
      <w:tr w:rsidR="0089499E" w:rsidRPr="00B95065" w:rsidTr="0096201E">
        <w:tc>
          <w:tcPr>
            <w:tcW w:w="1631" w:type="dxa"/>
            <w:shd w:val="clear" w:color="auto" w:fill="auto"/>
          </w:tcPr>
          <w:p w:rsidR="0089499E" w:rsidRPr="00B95065" w:rsidRDefault="0089499E" w:rsidP="00AB621E">
            <w:pPr>
              <w:jc w:val="center"/>
            </w:pPr>
            <w:r w:rsidRPr="00B950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9499E" w:rsidRPr="00B95065" w:rsidRDefault="0089499E" w:rsidP="00AB621E">
            <w:pPr>
              <w:jc w:val="center"/>
            </w:pPr>
            <w:r w:rsidRPr="00B9506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9499E" w:rsidRPr="00B95065" w:rsidRDefault="0089499E" w:rsidP="00AB621E">
            <w:pPr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 xml:space="preserve">1) Земельный участок для ведения ЛПХ долевая </w:t>
            </w:r>
            <w:r>
              <w:rPr>
                <w:sz w:val="20"/>
                <w:szCs w:val="20"/>
              </w:rPr>
              <w:t>1/4</w:t>
            </w:r>
            <w:r w:rsidRPr="00B95065">
              <w:rPr>
                <w:sz w:val="20"/>
                <w:szCs w:val="20"/>
              </w:rPr>
              <w:t xml:space="preserve"> доли</w:t>
            </w:r>
          </w:p>
          <w:p w:rsidR="0089499E" w:rsidRPr="00B95065" w:rsidRDefault="0089499E" w:rsidP="00AB621E">
            <w:pPr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2) Жилой дом долевая ¼ доли</w:t>
            </w:r>
          </w:p>
        </w:tc>
        <w:tc>
          <w:tcPr>
            <w:tcW w:w="1843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769,14</w:t>
            </w: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170,4</w:t>
            </w:r>
          </w:p>
        </w:tc>
        <w:tc>
          <w:tcPr>
            <w:tcW w:w="1134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Россия</w:t>
            </w: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-</w:t>
            </w:r>
          </w:p>
        </w:tc>
      </w:tr>
      <w:tr w:rsidR="0089499E" w:rsidRPr="00B95065" w:rsidTr="0096201E">
        <w:tc>
          <w:tcPr>
            <w:tcW w:w="1631" w:type="dxa"/>
            <w:shd w:val="clear" w:color="auto" w:fill="auto"/>
          </w:tcPr>
          <w:p w:rsidR="0089499E" w:rsidRPr="00B95065" w:rsidRDefault="0089499E" w:rsidP="00AB621E">
            <w:pPr>
              <w:jc w:val="center"/>
            </w:pPr>
            <w:r w:rsidRPr="00B950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9499E" w:rsidRPr="00B95065" w:rsidRDefault="0089499E" w:rsidP="00AB621E">
            <w:pPr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 xml:space="preserve">1) Земельный участок для ведения ЛПХ долевая </w:t>
            </w:r>
            <w:r>
              <w:rPr>
                <w:sz w:val="20"/>
                <w:szCs w:val="20"/>
              </w:rPr>
              <w:t>1/4</w:t>
            </w:r>
            <w:r w:rsidRPr="00B95065">
              <w:rPr>
                <w:sz w:val="20"/>
                <w:szCs w:val="20"/>
              </w:rPr>
              <w:t xml:space="preserve"> доли</w:t>
            </w:r>
          </w:p>
          <w:p w:rsidR="0089499E" w:rsidRPr="00B95065" w:rsidRDefault="0089499E" w:rsidP="00AB621E">
            <w:pPr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2) Жилой дом долевая ¼ доли</w:t>
            </w:r>
          </w:p>
        </w:tc>
        <w:tc>
          <w:tcPr>
            <w:tcW w:w="1843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769,14</w:t>
            </w: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170,4</w:t>
            </w:r>
          </w:p>
        </w:tc>
        <w:tc>
          <w:tcPr>
            <w:tcW w:w="1134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Россия</w:t>
            </w: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-</w:t>
            </w:r>
          </w:p>
        </w:tc>
      </w:tr>
      <w:tr w:rsidR="0089499E" w:rsidRPr="002B2E0D" w:rsidTr="0096201E">
        <w:tc>
          <w:tcPr>
            <w:tcW w:w="1631" w:type="dxa"/>
            <w:shd w:val="clear" w:color="auto" w:fill="auto"/>
          </w:tcPr>
          <w:p w:rsidR="0089499E" w:rsidRPr="002B2E0D" w:rsidRDefault="0089499E" w:rsidP="002B2E0D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 xml:space="preserve">Палагута Ирина </w:t>
            </w:r>
            <w:r w:rsidRPr="002B2E0D">
              <w:rPr>
                <w:sz w:val="20"/>
                <w:szCs w:val="20"/>
              </w:rPr>
              <w:lastRenderedPageBreak/>
              <w:t>Александровна- руководитель отдела- главный бухгалтер администрации</w:t>
            </w:r>
          </w:p>
        </w:tc>
        <w:tc>
          <w:tcPr>
            <w:tcW w:w="1701" w:type="dxa"/>
          </w:tcPr>
          <w:p w:rsidR="0089499E" w:rsidRPr="002B2E0D" w:rsidRDefault="0089499E" w:rsidP="002B2E0D">
            <w:pPr>
              <w:jc w:val="center"/>
            </w:pPr>
            <w:r w:rsidRPr="002B2E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89499E" w:rsidRPr="002B2E0D" w:rsidRDefault="0089499E" w:rsidP="002B2E0D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454187,17</w:t>
            </w:r>
          </w:p>
        </w:tc>
        <w:tc>
          <w:tcPr>
            <w:tcW w:w="2410" w:type="dxa"/>
            <w:shd w:val="clear" w:color="auto" w:fill="auto"/>
          </w:tcPr>
          <w:p w:rsidR="0089499E" w:rsidRPr="002B2E0D" w:rsidRDefault="0089499E" w:rsidP="002B2E0D">
            <w:pPr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1) Квартира</w:t>
            </w:r>
          </w:p>
          <w:p w:rsidR="0089499E" w:rsidRPr="002B2E0D" w:rsidRDefault="0089499E" w:rsidP="002B2E0D">
            <w:pPr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lastRenderedPageBreak/>
              <w:t>2) Земельный участок для ведения ЛПХ</w:t>
            </w:r>
          </w:p>
        </w:tc>
        <w:tc>
          <w:tcPr>
            <w:tcW w:w="1843" w:type="dxa"/>
            <w:shd w:val="clear" w:color="auto" w:fill="auto"/>
          </w:tcPr>
          <w:p w:rsidR="0089499E" w:rsidRPr="002B2E0D" w:rsidRDefault="0089499E" w:rsidP="002B2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499E" w:rsidRPr="002B2E0D" w:rsidRDefault="0089499E" w:rsidP="002B2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499E" w:rsidRPr="002B2E0D" w:rsidRDefault="0089499E" w:rsidP="002B2E0D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9499E" w:rsidRPr="002B2E0D" w:rsidRDefault="0089499E" w:rsidP="002B2E0D">
            <w:pPr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1) Квартира</w:t>
            </w:r>
          </w:p>
          <w:p w:rsidR="0089499E" w:rsidRPr="002B2E0D" w:rsidRDefault="0089499E" w:rsidP="002B2E0D">
            <w:pPr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lastRenderedPageBreak/>
              <w:t>2) Земельный участок для ведения ЛПХ</w:t>
            </w:r>
          </w:p>
        </w:tc>
        <w:tc>
          <w:tcPr>
            <w:tcW w:w="1134" w:type="dxa"/>
            <w:shd w:val="clear" w:color="auto" w:fill="auto"/>
          </w:tcPr>
          <w:p w:rsidR="0089499E" w:rsidRPr="002B2E0D" w:rsidRDefault="0089499E" w:rsidP="002B2E0D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lastRenderedPageBreak/>
              <w:t>78</w:t>
            </w:r>
          </w:p>
          <w:p w:rsidR="0089499E" w:rsidRPr="002B2E0D" w:rsidRDefault="0089499E" w:rsidP="002B2E0D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lastRenderedPageBreak/>
              <w:t>1111,16</w:t>
            </w:r>
          </w:p>
        </w:tc>
        <w:tc>
          <w:tcPr>
            <w:tcW w:w="1559" w:type="dxa"/>
            <w:shd w:val="clear" w:color="auto" w:fill="auto"/>
          </w:tcPr>
          <w:p w:rsidR="0089499E" w:rsidRPr="002B2E0D" w:rsidRDefault="0089499E" w:rsidP="002B2E0D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lastRenderedPageBreak/>
              <w:t>Россия</w:t>
            </w:r>
          </w:p>
          <w:p w:rsidR="0089499E" w:rsidRPr="002B2E0D" w:rsidRDefault="0089499E" w:rsidP="002B2E0D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89499E" w:rsidRPr="002B2E0D" w:rsidTr="0096201E">
        <w:tc>
          <w:tcPr>
            <w:tcW w:w="1631" w:type="dxa"/>
            <w:shd w:val="clear" w:color="auto" w:fill="auto"/>
          </w:tcPr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89499E" w:rsidRPr="002B2E0D" w:rsidRDefault="0089499E" w:rsidP="00AB621E">
            <w:pPr>
              <w:jc w:val="center"/>
            </w:pPr>
            <w:r w:rsidRPr="002B2E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524464,00</w:t>
            </w:r>
          </w:p>
        </w:tc>
        <w:tc>
          <w:tcPr>
            <w:tcW w:w="2410" w:type="dxa"/>
            <w:shd w:val="clear" w:color="auto" w:fill="auto"/>
          </w:tcPr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9499E" w:rsidRPr="002B2E0D" w:rsidRDefault="0089499E" w:rsidP="00AB621E">
            <w:pPr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1) Квартира</w:t>
            </w:r>
          </w:p>
          <w:p w:rsidR="0089499E" w:rsidRPr="002B2E0D" w:rsidRDefault="0089499E" w:rsidP="00AB621E">
            <w:pPr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2) Земельный участок для ведения ЛПХ</w:t>
            </w:r>
          </w:p>
        </w:tc>
        <w:tc>
          <w:tcPr>
            <w:tcW w:w="1134" w:type="dxa"/>
            <w:shd w:val="clear" w:color="auto" w:fill="auto"/>
          </w:tcPr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78</w:t>
            </w:r>
          </w:p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1111,16</w:t>
            </w:r>
          </w:p>
        </w:tc>
        <w:tc>
          <w:tcPr>
            <w:tcW w:w="1559" w:type="dxa"/>
            <w:shd w:val="clear" w:color="auto" w:fill="auto"/>
          </w:tcPr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Россия</w:t>
            </w:r>
          </w:p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Россия</w:t>
            </w:r>
          </w:p>
        </w:tc>
      </w:tr>
      <w:tr w:rsidR="0089499E" w:rsidRPr="00AB621E" w:rsidTr="0096201E">
        <w:tc>
          <w:tcPr>
            <w:tcW w:w="1631" w:type="dxa"/>
            <w:shd w:val="clear" w:color="auto" w:fill="auto"/>
          </w:tcPr>
          <w:p w:rsidR="0089499E" w:rsidRPr="00AB621E" w:rsidRDefault="0089499E" w:rsidP="00AB621E">
            <w:pPr>
              <w:jc w:val="center"/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Ньорба Евгений Александрович</w:t>
            </w:r>
          </w:p>
          <w:p w:rsidR="0089499E" w:rsidRPr="00AB621E" w:rsidRDefault="0089499E" w:rsidP="00AB621E">
            <w:pPr>
              <w:jc w:val="center"/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Главный специалист-юрисконсульт администрации</w:t>
            </w:r>
          </w:p>
        </w:tc>
        <w:tc>
          <w:tcPr>
            <w:tcW w:w="1701" w:type="dxa"/>
          </w:tcPr>
          <w:p w:rsidR="0089499E" w:rsidRPr="00AB621E" w:rsidRDefault="0089499E" w:rsidP="00AB621E">
            <w:pPr>
              <w:jc w:val="center"/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9499E" w:rsidRPr="00AB621E" w:rsidRDefault="0089499E" w:rsidP="00AB621E">
            <w:pPr>
              <w:jc w:val="center"/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333162,89</w:t>
            </w:r>
          </w:p>
        </w:tc>
        <w:tc>
          <w:tcPr>
            <w:tcW w:w="2410" w:type="dxa"/>
            <w:shd w:val="clear" w:color="auto" w:fill="auto"/>
          </w:tcPr>
          <w:p w:rsidR="0089499E" w:rsidRPr="00AB621E" w:rsidRDefault="0089499E" w:rsidP="00AB621E">
            <w:pPr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1) Земельный участок для ведения ЛПХ долевая 1/5 доли</w:t>
            </w:r>
          </w:p>
          <w:p w:rsidR="0089499E" w:rsidRPr="00AB621E" w:rsidRDefault="0089499E" w:rsidP="00AB621E">
            <w:pPr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2) Жилой дом долевая 1/5 доли</w:t>
            </w:r>
          </w:p>
        </w:tc>
        <w:tc>
          <w:tcPr>
            <w:tcW w:w="1843" w:type="dxa"/>
            <w:shd w:val="clear" w:color="auto" w:fill="auto"/>
          </w:tcPr>
          <w:p w:rsidR="0089499E" w:rsidRPr="00AB621E" w:rsidRDefault="0089499E" w:rsidP="00AB621E">
            <w:pPr>
              <w:jc w:val="center"/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1289</w:t>
            </w:r>
          </w:p>
          <w:p w:rsidR="0089499E" w:rsidRPr="00AB621E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AB621E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AB621E" w:rsidRDefault="0089499E" w:rsidP="00AB621E">
            <w:pPr>
              <w:jc w:val="center"/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89499E" w:rsidRPr="00AB621E" w:rsidRDefault="0089499E" w:rsidP="00AB621E">
            <w:pPr>
              <w:jc w:val="center"/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Россия</w:t>
            </w:r>
          </w:p>
          <w:p w:rsidR="0089499E" w:rsidRPr="00AB621E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AB621E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AB621E" w:rsidRDefault="0089499E" w:rsidP="00AB621E">
            <w:pPr>
              <w:jc w:val="center"/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499E" w:rsidRPr="00AB621E" w:rsidRDefault="0089499E" w:rsidP="00AB621E">
            <w:pPr>
              <w:jc w:val="center"/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1) Легковой автомобиль ВАЗ Гранта</w:t>
            </w:r>
          </w:p>
          <w:p w:rsidR="0089499E" w:rsidRPr="00AB621E" w:rsidRDefault="0089499E" w:rsidP="00AB6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9499E" w:rsidRPr="00AB621E" w:rsidRDefault="0089499E" w:rsidP="00AB621E">
            <w:pPr>
              <w:jc w:val="center"/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99E" w:rsidRPr="00AB621E" w:rsidRDefault="0089499E" w:rsidP="00AB621E">
            <w:pPr>
              <w:jc w:val="center"/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499E" w:rsidRPr="00AB621E" w:rsidRDefault="0089499E" w:rsidP="00AB621E">
            <w:pPr>
              <w:jc w:val="center"/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-</w:t>
            </w:r>
          </w:p>
        </w:tc>
      </w:tr>
      <w:tr w:rsidR="0089499E" w:rsidRPr="00AB621E" w:rsidTr="0096201E">
        <w:tc>
          <w:tcPr>
            <w:tcW w:w="1631" w:type="dxa"/>
            <w:shd w:val="clear" w:color="auto" w:fill="auto"/>
          </w:tcPr>
          <w:p w:rsidR="0089499E" w:rsidRPr="00AB621E" w:rsidRDefault="0089499E" w:rsidP="00AB621E">
            <w:pPr>
              <w:jc w:val="center"/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89499E" w:rsidRPr="00AB621E" w:rsidRDefault="0089499E" w:rsidP="00AB621E">
            <w:pPr>
              <w:jc w:val="center"/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9499E" w:rsidRPr="00AB621E" w:rsidRDefault="0089499E" w:rsidP="00AB621E">
            <w:pPr>
              <w:jc w:val="center"/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197569,67</w:t>
            </w:r>
          </w:p>
        </w:tc>
        <w:tc>
          <w:tcPr>
            <w:tcW w:w="2410" w:type="dxa"/>
            <w:shd w:val="clear" w:color="auto" w:fill="auto"/>
          </w:tcPr>
          <w:p w:rsidR="0089499E" w:rsidRPr="00AB621E" w:rsidRDefault="0089499E" w:rsidP="00AB621E">
            <w:pPr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1) земельный участок сельскохозяйственного использования общая долевая 1/126</w:t>
            </w:r>
          </w:p>
        </w:tc>
        <w:tc>
          <w:tcPr>
            <w:tcW w:w="1843" w:type="dxa"/>
            <w:shd w:val="clear" w:color="auto" w:fill="auto"/>
          </w:tcPr>
          <w:p w:rsidR="0089499E" w:rsidRPr="00AB621E" w:rsidRDefault="0089499E" w:rsidP="00AB621E">
            <w:pPr>
              <w:jc w:val="center"/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17008500</w:t>
            </w:r>
          </w:p>
        </w:tc>
        <w:tc>
          <w:tcPr>
            <w:tcW w:w="1134" w:type="dxa"/>
            <w:shd w:val="clear" w:color="auto" w:fill="auto"/>
          </w:tcPr>
          <w:p w:rsidR="0089499E" w:rsidRPr="00AB621E" w:rsidRDefault="0089499E" w:rsidP="00AB621E">
            <w:pPr>
              <w:jc w:val="center"/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499E" w:rsidRPr="00AB621E" w:rsidRDefault="0089499E" w:rsidP="00AB621E">
            <w:pPr>
              <w:jc w:val="center"/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9499E" w:rsidRPr="00AB621E" w:rsidRDefault="0089499E" w:rsidP="00AB621E">
            <w:pPr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1) Земельный участок для ведения ЛПХ долевая 1/5 доли</w:t>
            </w:r>
          </w:p>
          <w:p w:rsidR="0089499E" w:rsidRPr="00AB621E" w:rsidRDefault="0089499E" w:rsidP="00AB621E">
            <w:pPr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2) Жилой дом долевая 1/5 доли</w:t>
            </w:r>
          </w:p>
        </w:tc>
        <w:tc>
          <w:tcPr>
            <w:tcW w:w="1134" w:type="dxa"/>
            <w:shd w:val="clear" w:color="auto" w:fill="auto"/>
          </w:tcPr>
          <w:p w:rsidR="0089499E" w:rsidRPr="00AB621E" w:rsidRDefault="0089499E" w:rsidP="00AB621E">
            <w:pPr>
              <w:jc w:val="center"/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1289</w:t>
            </w:r>
          </w:p>
          <w:p w:rsidR="0089499E" w:rsidRPr="00AB621E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AB621E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AB621E" w:rsidRDefault="0089499E" w:rsidP="00AB621E">
            <w:pPr>
              <w:jc w:val="center"/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50,2</w:t>
            </w:r>
          </w:p>
        </w:tc>
        <w:tc>
          <w:tcPr>
            <w:tcW w:w="1559" w:type="dxa"/>
            <w:shd w:val="clear" w:color="auto" w:fill="auto"/>
          </w:tcPr>
          <w:p w:rsidR="0089499E" w:rsidRPr="00AB621E" w:rsidRDefault="0089499E" w:rsidP="00AB621E">
            <w:pPr>
              <w:jc w:val="center"/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Россия</w:t>
            </w:r>
          </w:p>
          <w:p w:rsidR="0089499E" w:rsidRPr="00AB621E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AB621E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AB621E" w:rsidRDefault="0089499E" w:rsidP="00AB621E">
            <w:pPr>
              <w:jc w:val="center"/>
              <w:rPr>
                <w:sz w:val="20"/>
                <w:szCs w:val="20"/>
              </w:rPr>
            </w:pPr>
            <w:r w:rsidRPr="00AB621E">
              <w:rPr>
                <w:sz w:val="20"/>
                <w:szCs w:val="20"/>
              </w:rPr>
              <w:t>Россия</w:t>
            </w:r>
          </w:p>
        </w:tc>
      </w:tr>
      <w:tr w:rsidR="0089499E" w:rsidRPr="005020C2" w:rsidTr="0096201E">
        <w:tc>
          <w:tcPr>
            <w:tcW w:w="1631" w:type="dxa"/>
            <w:shd w:val="clear" w:color="auto" w:fill="auto"/>
          </w:tcPr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Захаров Александр Игоревич</w:t>
            </w:r>
          </w:p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Главный специалист администрации</w:t>
            </w:r>
          </w:p>
        </w:tc>
        <w:tc>
          <w:tcPr>
            <w:tcW w:w="1701" w:type="dxa"/>
          </w:tcPr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338692</w:t>
            </w:r>
            <w:r w:rsidRPr="005020C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2410" w:type="dxa"/>
            <w:shd w:val="clear" w:color="auto" w:fill="auto"/>
          </w:tcPr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Легковой автомобиль Лада 217050 приора</w:t>
            </w:r>
          </w:p>
        </w:tc>
        <w:tc>
          <w:tcPr>
            <w:tcW w:w="1701" w:type="dxa"/>
            <w:shd w:val="clear" w:color="auto" w:fill="auto"/>
          </w:tcPr>
          <w:p w:rsidR="0089499E" w:rsidRPr="005020C2" w:rsidRDefault="0089499E" w:rsidP="00AB621E">
            <w:pPr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1) Земельный участок для ведения ЛПХ</w:t>
            </w:r>
          </w:p>
          <w:p w:rsidR="0089499E" w:rsidRPr="005020C2" w:rsidRDefault="0089499E" w:rsidP="00AB621E">
            <w:pPr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2) Жилой дом Литер А</w:t>
            </w:r>
          </w:p>
          <w:p w:rsidR="0089499E" w:rsidRPr="005020C2" w:rsidRDefault="0089499E" w:rsidP="00AB621E">
            <w:pPr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3) Жилой дом Литер Б</w:t>
            </w:r>
          </w:p>
        </w:tc>
        <w:tc>
          <w:tcPr>
            <w:tcW w:w="1134" w:type="dxa"/>
            <w:shd w:val="clear" w:color="auto" w:fill="auto"/>
          </w:tcPr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1006</w:t>
            </w:r>
          </w:p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56</w:t>
            </w:r>
          </w:p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41</w:t>
            </w:r>
          </w:p>
        </w:tc>
        <w:tc>
          <w:tcPr>
            <w:tcW w:w="1559" w:type="dxa"/>
            <w:shd w:val="clear" w:color="auto" w:fill="auto"/>
          </w:tcPr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Россия</w:t>
            </w:r>
          </w:p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Россия</w:t>
            </w:r>
          </w:p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Россия</w:t>
            </w:r>
          </w:p>
        </w:tc>
      </w:tr>
      <w:tr w:rsidR="0089499E" w:rsidRPr="005020C2" w:rsidTr="0096201E">
        <w:tc>
          <w:tcPr>
            <w:tcW w:w="1631" w:type="dxa"/>
            <w:shd w:val="clear" w:color="auto" w:fill="auto"/>
          </w:tcPr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72662,44</w:t>
            </w:r>
          </w:p>
        </w:tc>
        <w:tc>
          <w:tcPr>
            <w:tcW w:w="2410" w:type="dxa"/>
            <w:shd w:val="clear" w:color="auto" w:fill="auto"/>
          </w:tcPr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9499E" w:rsidRPr="005020C2" w:rsidRDefault="0089499E" w:rsidP="00AB621E">
            <w:pPr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1) Земельный участок для ведения ЛПХ</w:t>
            </w:r>
          </w:p>
          <w:p w:rsidR="0089499E" w:rsidRPr="005020C2" w:rsidRDefault="0089499E" w:rsidP="00AB621E">
            <w:pPr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2) Жилой дом Литер А</w:t>
            </w:r>
          </w:p>
          <w:p w:rsidR="0089499E" w:rsidRPr="005020C2" w:rsidRDefault="0089499E" w:rsidP="00AB621E">
            <w:pPr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3) Жилой дом Литер Б</w:t>
            </w:r>
          </w:p>
        </w:tc>
        <w:tc>
          <w:tcPr>
            <w:tcW w:w="1134" w:type="dxa"/>
            <w:shd w:val="clear" w:color="auto" w:fill="auto"/>
          </w:tcPr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1006</w:t>
            </w:r>
          </w:p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56</w:t>
            </w:r>
          </w:p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41</w:t>
            </w:r>
          </w:p>
        </w:tc>
        <w:tc>
          <w:tcPr>
            <w:tcW w:w="1559" w:type="dxa"/>
            <w:shd w:val="clear" w:color="auto" w:fill="auto"/>
          </w:tcPr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Россия</w:t>
            </w:r>
          </w:p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Россия</w:t>
            </w:r>
          </w:p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Россия</w:t>
            </w:r>
          </w:p>
        </w:tc>
      </w:tr>
      <w:tr w:rsidR="0089499E" w:rsidRPr="005020C2" w:rsidTr="0096201E">
        <w:tc>
          <w:tcPr>
            <w:tcW w:w="1631" w:type="dxa"/>
            <w:shd w:val="clear" w:color="auto" w:fill="auto"/>
          </w:tcPr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9499E" w:rsidRPr="005020C2" w:rsidRDefault="0089499E" w:rsidP="00AB621E">
            <w:pPr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1) Земельный участок для ведения ЛПХ</w:t>
            </w:r>
          </w:p>
          <w:p w:rsidR="0089499E" w:rsidRPr="005020C2" w:rsidRDefault="0089499E" w:rsidP="00AB621E">
            <w:pPr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2) Жилой дом Литер А</w:t>
            </w:r>
          </w:p>
          <w:p w:rsidR="0089499E" w:rsidRPr="005020C2" w:rsidRDefault="0089499E" w:rsidP="00AB621E">
            <w:pPr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3) Жилой дом Литер Б</w:t>
            </w:r>
          </w:p>
        </w:tc>
        <w:tc>
          <w:tcPr>
            <w:tcW w:w="1134" w:type="dxa"/>
            <w:shd w:val="clear" w:color="auto" w:fill="auto"/>
          </w:tcPr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1006</w:t>
            </w:r>
          </w:p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56</w:t>
            </w:r>
          </w:p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41</w:t>
            </w:r>
          </w:p>
        </w:tc>
        <w:tc>
          <w:tcPr>
            <w:tcW w:w="1559" w:type="dxa"/>
            <w:shd w:val="clear" w:color="auto" w:fill="auto"/>
          </w:tcPr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Россия</w:t>
            </w:r>
          </w:p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Россия</w:t>
            </w:r>
          </w:p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5020C2" w:rsidRDefault="0089499E" w:rsidP="00AB621E">
            <w:pPr>
              <w:jc w:val="center"/>
              <w:rPr>
                <w:sz w:val="20"/>
                <w:szCs w:val="20"/>
              </w:rPr>
            </w:pPr>
            <w:r w:rsidRPr="005020C2">
              <w:rPr>
                <w:sz w:val="20"/>
                <w:szCs w:val="20"/>
              </w:rPr>
              <w:t>Россия</w:t>
            </w:r>
          </w:p>
        </w:tc>
      </w:tr>
      <w:tr w:rsidR="0089499E" w:rsidRPr="00B95065" w:rsidTr="0096201E">
        <w:tc>
          <w:tcPr>
            <w:tcW w:w="1631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Руденко Валентина Ивановна</w:t>
            </w: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Ведущий специалист администрации</w:t>
            </w:r>
          </w:p>
        </w:tc>
        <w:tc>
          <w:tcPr>
            <w:tcW w:w="1701" w:type="dxa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356324,56</w:t>
            </w:r>
          </w:p>
        </w:tc>
        <w:tc>
          <w:tcPr>
            <w:tcW w:w="2410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9499E" w:rsidRPr="00B95065" w:rsidRDefault="0089499E" w:rsidP="00AB621E">
            <w:pPr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1) Земельный участок для ведения ЛПХ</w:t>
            </w:r>
          </w:p>
          <w:p w:rsidR="0089499E" w:rsidRPr="00B95065" w:rsidRDefault="0089499E" w:rsidP="00AB621E">
            <w:pPr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620</w:t>
            </w: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74,2</w:t>
            </w:r>
          </w:p>
        </w:tc>
        <w:tc>
          <w:tcPr>
            <w:tcW w:w="1559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Россия</w:t>
            </w: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Россия</w:t>
            </w:r>
          </w:p>
        </w:tc>
      </w:tr>
      <w:tr w:rsidR="0089499E" w:rsidRPr="00B95065" w:rsidTr="0096201E">
        <w:tc>
          <w:tcPr>
            <w:tcW w:w="1631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407329,84</w:t>
            </w:r>
          </w:p>
        </w:tc>
        <w:tc>
          <w:tcPr>
            <w:tcW w:w="2410" w:type="dxa"/>
            <w:shd w:val="clear" w:color="auto" w:fill="auto"/>
          </w:tcPr>
          <w:p w:rsidR="0089499E" w:rsidRPr="00B95065" w:rsidRDefault="0089499E" w:rsidP="00AB621E">
            <w:pPr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1) Земельный участок для ведения ЛПХ</w:t>
            </w:r>
          </w:p>
          <w:p w:rsidR="0089499E" w:rsidRPr="00B95065" w:rsidRDefault="0089499E" w:rsidP="00AB621E">
            <w:pPr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2) Квартира</w:t>
            </w:r>
          </w:p>
        </w:tc>
        <w:tc>
          <w:tcPr>
            <w:tcW w:w="1843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620</w:t>
            </w: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74,2</w:t>
            </w:r>
          </w:p>
        </w:tc>
        <w:tc>
          <w:tcPr>
            <w:tcW w:w="1134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Россия</w:t>
            </w: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Легковой автомобиль</w:t>
            </w:r>
          </w:p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ВАЗ 2107</w:t>
            </w:r>
          </w:p>
        </w:tc>
        <w:tc>
          <w:tcPr>
            <w:tcW w:w="1701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499E" w:rsidRPr="00B95065" w:rsidRDefault="0089499E" w:rsidP="00AB621E">
            <w:pPr>
              <w:jc w:val="center"/>
              <w:rPr>
                <w:sz w:val="20"/>
                <w:szCs w:val="20"/>
              </w:rPr>
            </w:pPr>
            <w:r w:rsidRPr="00B95065">
              <w:rPr>
                <w:sz w:val="20"/>
                <w:szCs w:val="20"/>
              </w:rPr>
              <w:t>-</w:t>
            </w:r>
          </w:p>
        </w:tc>
      </w:tr>
      <w:tr w:rsidR="0089499E" w:rsidRPr="00072A05" w:rsidTr="0096201E">
        <w:tc>
          <w:tcPr>
            <w:tcW w:w="1631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 xml:space="preserve">Моисеенко Надежда </w:t>
            </w:r>
            <w:r w:rsidRPr="00072A05">
              <w:rPr>
                <w:sz w:val="20"/>
                <w:szCs w:val="20"/>
              </w:rPr>
              <w:lastRenderedPageBreak/>
              <w:t>Алексеевна</w:t>
            </w:r>
          </w:p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Специалист 1 категории администрации</w:t>
            </w:r>
          </w:p>
        </w:tc>
        <w:tc>
          <w:tcPr>
            <w:tcW w:w="1701" w:type="dxa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392383,70</w:t>
            </w:r>
          </w:p>
        </w:tc>
        <w:tc>
          <w:tcPr>
            <w:tcW w:w="2410" w:type="dxa"/>
            <w:shd w:val="clear" w:color="auto" w:fill="auto"/>
          </w:tcPr>
          <w:p w:rsidR="0089499E" w:rsidRPr="00072A05" w:rsidRDefault="0089499E" w:rsidP="00AB621E">
            <w:pPr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1) Квартира</w:t>
            </w:r>
          </w:p>
          <w:p w:rsidR="0089499E" w:rsidRPr="00072A05" w:rsidRDefault="0089499E" w:rsidP="00AB621E">
            <w:pPr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 xml:space="preserve">2) Земельный участок </w:t>
            </w:r>
            <w:r w:rsidRPr="00072A05">
              <w:rPr>
                <w:sz w:val="20"/>
                <w:szCs w:val="20"/>
              </w:rPr>
              <w:lastRenderedPageBreak/>
              <w:t xml:space="preserve">для ведения ЛПХ </w:t>
            </w:r>
          </w:p>
        </w:tc>
        <w:tc>
          <w:tcPr>
            <w:tcW w:w="1843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lastRenderedPageBreak/>
              <w:t>56,8</w:t>
            </w:r>
          </w:p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1134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lastRenderedPageBreak/>
              <w:t>Россия</w:t>
            </w:r>
          </w:p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lastRenderedPageBreak/>
              <w:t>Россия</w:t>
            </w:r>
          </w:p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-</w:t>
            </w:r>
          </w:p>
        </w:tc>
      </w:tr>
      <w:tr w:rsidR="0089499E" w:rsidRPr="002B2E0D" w:rsidTr="0096201E">
        <w:tc>
          <w:tcPr>
            <w:tcW w:w="1631" w:type="dxa"/>
            <w:shd w:val="clear" w:color="auto" w:fill="auto"/>
          </w:tcPr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Зима Ирина Викторовна</w:t>
            </w:r>
          </w:p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Специалист 1 категории администрации</w:t>
            </w:r>
          </w:p>
        </w:tc>
        <w:tc>
          <w:tcPr>
            <w:tcW w:w="1701" w:type="dxa"/>
          </w:tcPr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374446,90</w:t>
            </w:r>
          </w:p>
        </w:tc>
        <w:tc>
          <w:tcPr>
            <w:tcW w:w="2410" w:type="dxa"/>
            <w:shd w:val="clear" w:color="auto" w:fill="auto"/>
          </w:tcPr>
          <w:p w:rsidR="0089499E" w:rsidRPr="002B2E0D" w:rsidRDefault="0089499E" w:rsidP="002B2E0D">
            <w:pPr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1) Квартира</w:t>
            </w:r>
          </w:p>
        </w:tc>
        <w:tc>
          <w:tcPr>
            <w:tcW w:w="1843" w:type="dxa"/>
            <w:shd w:val="clear" w:color="auto" w:fill="auto"/>
          </w:tcPr>
          <w:p w:rsidR="0089499E" w:rsidRPr="002B2E0D" w:rsidRDefault="0089499E" w:rsidP="002B2E0D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34,6</w:t>
            </w:r>
          </w:p>
        </w:tc>
        <w:tc>
          <w:tcPr>
            <w:tcW w:w="1134" w:type="dxa"/>
            <w:shd w:val="clear" w:color="auto" w:fill="auto"/>
          </w:tcPr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1. Легковой автомобиль</w:t>
            </w:r>
          </w:p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Шкода Октавиа</w:t>
            </w:r>
          </w:p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2.Груовой автомобиль 2704Е9</w:t>
            </w:r>
          </w:p>
          <w:p w:rsidR="0089499E" w:rsidRPr="002B2E0D" w:rsidRDefault="0089499E" w:rsidP="002B2E0D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3. Груовой автомобиль 2844</w:t>
            </w:r>
            <w:r w:rsidRPr="002B2E0D">
              <w:rPr>
                <w:sz w:val="20"/>
                <w:szCs w:val="20"/>
                <w:lang w:val="en-US"/>
              </w:rPr>
              <w:t>SA</w:t>
            </w:r>
          </w:p>
        </w:tc>
        <w:tc>
          <w:tcPr>
            <w:tcW w:w="1701" w:type="dxa"/>
            <w:shd w:val="clear" w:color="auto" w:fill="auto"/>
          </w:tcPr>
          <w:p w:rsidR="0089499E" w:rsidRPr="002B2E0D" w:rsidRDefault="0089499E" w:rsidP="00AB621E">
            <w:pPr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1) Земельный участок для ведения ЛПХ</w:t>
            </w:r>
          </w:p>
          <w:p w:rsidR="0089499E" w:rsidRPr="002B2E0D" w:rsidRDefault="0089499E" w:rsidP="00AB621E">
            <w:pPr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623</w:t>
            </w:r>
          </w:p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42,2</w:t>
            </w:r>
          </w:p>
        </w:tc>
        <w:tc>
          <w:tcPr>
            <w:tcW w:w="1559" w:type="dxa"/>
            <w:shd w:val="clear" w:color="auto" w:fill="auto"/>
          </w:tcPr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Россия</w:t>
            </w:r>
          </w:p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Россия</w:t>
            </w:r>
          </w:p>
        </w:tc>
      </w:tr>
      <w:tr w:rsidR="0089499E" w:rsidRPr="002B2E0D" w:rsidTr="0096201E">
        <w:tc>
          <w:tcPr>
            <w:tcW w:w="1631" w:type="dxa"/>
            <w:shd w:val="clear" w:color="auto" w:fill="auto"/>
          </w:tcPr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9499E" w:rsidRPr="002B2E0D" w:rsidRDefault="0089499E" w:rsidP="00AB621E">
            <w:pPr>
              <w:jc w:val="center"/>
              <w:rPr>
                <w:sz w:val="20"/>
                <w:szCs w:val="20"/>
                <w:lang w:val="en-US"/>
              </w:rPr>
            </w:pPr>
            <w:r w:rsidRPr="002B2E0D">
              <w:rPr>
                <w:sz w:val="20"/>
                <w:szCs w:val="20"/>
                <w:lang w:val="en-US"/>
              </w:rPr>
              <w:t>921960.38</w:t>
            </w:r>
          </w:p>
        </w:tc>
        <w:tc>
          <w:tcPr>
            <w:tcW w:w="2410" w:type="dxa"/>
            <w:shd w:val="clear" w:color="auto" w:fill="auto"/>
          </w:tcPr>
          <w:p w:rsidR="0089499E" w:rsidRPr="002B2E0D" w:rsidRDefault="0089499E" w:rsidP="00AB621E">
            <w:pPr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1) Земельный участок для ведения ЛПХ</w:t>
            </w:r>
          </w:p>
          <w:p w:rsidR="0089499E" w:rsidRPr="002B2E0D" w:rsidRDefault="0089499E" w:rsidP="00AB621E">
            <w:pPr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2) Жилой дом</w:t>
            </w:r>
          </w:p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623</w:t>
            </w:r>
          </w:p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  <w:shd w:val="clear" w:color="auto" w:fill="auto"/>
          </w:tcPr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Россия</w:t>
            </w:r>
          </w:p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499E" w:rsidRPr="002B2E0D" w:rsidRDefault="0089499E" w:rsidP="00AB621E">
            <w:pPr>
              <w:jc w:val="center"/>
              <w:rPr>
                <w:sz w:val="20"/>
                <w:szCs w:val="20"/>
              </w:rPr>
            </w:pPr>
            <w:r w:rsidRPr="002B2E0D">
              <w:rPr>
                <w:sz w:val="20"/>
                <w:szCs w:val="20"/>
              </w:rPr>
              <w:t>-</w:t>
            </w:r>
          </w:p>
        </w:tc>
      </w:tr>
      <w:tr w:rsidR="0089499E" w:rsidRPr="0096201E" w:rsidTr="0096201E">
        <w:tc>
          <w:tcPr>
            <w:tcW w:w="1631" w:type="dxa"/>
            <w:shd w:val="clear" w:color="auto" w:fill="auto"/>
          </w:tcPr>
          <w:p w:rsidR="0089499E" w:rsidRDefault="0089499E" w:rsidP="00AB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Жолобова Валентина Юрьевна</w:t>
            </w:r>
          </w:p>
          <w:p w:rsidR="0089499E" w:rsidRPr="0096201E" w:rsidRDefault="0089499E" w:rsidP="00AB621E">
            <w:pPr>
              <w:jc w:val="center"/>
              <w:rPr>
                <w:sz w:val="20"/>
                <w:szCs w:val="20"/>
              </w:rPr>
            </w:pPr>
            <w:r w:rsidRPr="00B626AB">
              <w:rPr>
                <w:sz w:val="20"/>
                <w:szCs w:val="20"/>
              </w:rPr>
              <w:t>Специалист 1 категории администрации</w:t>
            </w:r>
          </w:p>
        </w:tc>
        <w:tc>
          <w:tcPr>
            <w:tcW w:w="1701" w:type="dxa"/>
          </w:tcPr>
          <w:p w:rsidR="0089499E" w:rsidRPr="0096201E" w:rsidRDefault="0089499E" w:rsidP="00AB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9499E" w:rsidRDefault="0089499E" w:rsidP="00AB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205785,48</w:t>
            </w:r>
          </w:p>
        </w:tc>
        <w:tc>
          <w:tcPr>
            <w:tcW w:w="2410" w:type="dxa"/>
            <w:shd w:val="clear" w:color="auto" w:fill="auto"/>
          </w:tcPr>
          <w:p w:rsidR="0089499E" w:rsidRPr="0096201E" w:rsidRDefault="0089499E" w:rsidP="00AB6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1/4 доли</w:t>
            </w:r>
          </w:p>
        </w:tc>
        <w:tc>
          <w:tcPr>
            <w:tcW w:w="1843" w:type="dxa"/>
            <w:shd w:val="clear" w:color="auto" w:fill="auto"/>
          </w:tcPr>
          <w:p w:rsidR="0089499E" w:rsidRPr="0096201E" w:rsidRDefault="0089499E" w:rsidP="00AB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134" w:type="dxa"/>
            <w:shd w:val="clear" w:color="auto" w:fill="auto"/>
          </w:tcPr>
          <w:p w:rsidR="0089499E" w:rsidRPr="0096201E" w:rsidRDefault="0089499E" w:rsidP="00AB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499E" w:rsidRPr="0096201E" w:rsidRDefault="0089499E" w:rsidP="00AB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9499E" w:rsidRPr="0096201E" w:rsidRDefault="0089499E" w:rsidP="00AB621E">
            <w:pPr>
              <w:rPr>
                <w:sz w:val="20"/>
                <w:szCs w:val="20"/>
              </w:rPr>
            </w:pPr>
            <w:r w:rsidRPr="0096201E">
              <w:rPr>
                <w:sz w:val="20"/>
                <w:szCs w:val="20"/>
              </w:rPr>
              <w:t>1) Земельный участок для ведения ЛПХ</w:t>
            </w:r>
          </w:p>
          <w:p w:rsidR="0089499E" w:rsidRPr="0096201E" w:rsidRDefault="0089499E" w:rsidP="00AB621E">
            <w:pPr>
              <w:rPr>
                <w:sz w:val="20"/>
                <w:szCs w:val="20"/>
              </w:rPr>
            </w:pPr>
            <w:r w:rsidRPr="0096201E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9499E" w:rsidRPr="0096201E" w:rsidRDefault="0089499E" w:rsidP="00AB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</w:t>
            </w:r>
          </w:p>
          <w:p w:rsidR="0089499E" w:rsidRPr="0096201E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96201E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96201E" w:rsidRDefault="0089499E" w:rsidP="00AB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559" w:type="dxa"/>
            <w:shd w:val="clear" w:color="auto" w:fill="auto"/>
          </w:tcPr>
          <w:p w:rsidR="0089499E" w:rsidRPr="0096201E" w:rsidRDefault="0089499E" w:rsidP="00AB621E">
            <w:pPr>
              <w:jc w:val="center"/>
              <w:rPr>
                <w:sz w:val="20"/>
                <w:szCs w:val="20"/>
              </w:rPr>
            </w:pPr>
            <w:r w:rsidRPr="0096201E">
              <w:rPr>
                <w:sz w:val="20"/>
                <w:szCs w:val="20"/>
              </w:rPr>
              <w:t>Россия</w:t>
            </w:r>
          </w:p>
          <w:p w:rsidR="0089499E" w:rsidRPr="0096201E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96201E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96201E" w:rsidRDefault="0089499E" w:rsidP="00AB621E">
            <w:pPr>
              <w:jc w:val="center"/>
              <w:rPr>
                <w:sz w:val="20"/>
                <w:szCs w:val="20"/>
              </w:rPr>
            </w:pPr>
            <w:r w:rsidRPr="0096201E">
              <w:rPr>
                <w:sz w:val="20"/>
                <w:szCs w:val="20"/>
              </w:rPr>
              <w:t>Россия</w:t>
            </w:r>
          </w:p>
        </w:tc>
      </w:tr>
      <w:tr w:rsidR="0089499E" w:rsidRPr="0096201E" w:rsidTr="0096201E">
        <w:tc>
          <w:tcPr>
            <w:tcW w:w="1631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9499E" w:rsidRDefault="0089499E" w:rsidP="00AB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186234,26</w:t>
            </w:r>
          </w:p>
        </w:tc>
        <w:tc>
          <w:tcPr>
            <w:tcW w:w="2410" w:type="dxa"/>
            <w:shd w:val="clear" w:color="auto" w:fill="auto"/>
          </w:tcPr>
          <w:p w:rsidR="0089499E" w:rsidRDefault="0089499E" w:rsidP="00AB621E">
            <w:pPr>
              <w:rPr>
                <w:sz w:val="20"/>
                <w:szCs w:val="20"/>
              </w:rPr>
            </w:pPr>
            <w:r w:rsidRPr="007716C8">
              <w:rPr>
                <w:sz w:val="20"/>
                <w:szCs w:val="20"/>
              </w:rPr>
              <w:t>1) Квартира 1/4 доли</w:t>
            </w:r>
          </w:p>
          <w:p w:rsidR="0089499E" w:rsidRPr="00B626AB" w:rsidRDefault="0089499E" w:rsidP="00AB6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626AB">
              <w:rPr>
                <w:sz w:val="20"/>
                <w:szCs w:val="20"/>
              </w:rPr>
              <w:t>) Земельный участок для ведения ЛПХ</w:t>
            </w:r>
          </w:p>
          <w:p w:rsidR="0089499E" w:rsidRDefault="0089499E" w:rsidP="00AB6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Pr="00B626AB">
              <w:rPr>
                <w:sz w:val="20"/>
                <w:szCs w:val="20"/>
              </w:rPr>
              <w:t>) Квартира</w:t>
            </w:r>
          </w:p>
          <w:p w:rsidR="0089499E" w:rsidRPr="00B626AB" w:rsidRDefault="0089499E" w:rsidP="00AB6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B626AB">
              <w:rPr>
                <w:sz w:val="20"/>
                <w:szCs w:val="20"/>
              </w:rPr>
              <w:t>Земельный участок сельскохозяйственного использования</w:t>
            </w:r>
          </w:p>
          <w:p w:rsidR="0089499E" w:rsidRDefault="0089499E" w:rsidP="00AB621E">
            <w:r>
              <w:rPr>
                <w:sz w:val="20"/>
                <w:szCs w:val="20"/>
              </w:rPr>
              <w:t>1</w:t>
            </w:r>
            <w:r w:rsidRPr="00B626AB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87</w:t>
            </w:r>
            <w:r w:rsidRPr="00B626AB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843" w:type="dxa"/>
            <w:shd w:val="clear" w:color="auto" w:fill="auto"/>
          </w:tcPr>
          <w:p w:rsidR="0089499E" w:rsidRDefault="0089499E" w:rsidP="00AB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40,2</w:t>
            </w:r>
          </w:p>
          <w:p w:rsidR="0089499E" w:rsidRDefault="0089499E" w:rsidP="00AB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</w:t>
            </w:r>
          </w:p>
          <w:p w:rsidR="0089499E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Default="0089499E" w:rsidP="00AB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89499E" w:rsidRPr="0096201E" w:rsidRDefault="0089499E" w:rsidP="00AB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35470000,0</w:t>
            </w:r>
          </w:p>
        </w:tc>
        <w:tc>
          <w:tcPr>
            <w:tcW w:w="1134" w:type="dxa"/>
            <w:shd w:val="clear" w:color="auto" w:fill="auto"/>
          </w:tcPr>
          <w:p w:rsidR="0089499E" w:rsidRDefault="0089499E" w:rsidP="00AB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9499E" w:rsidRDefault="0089499E" w:rsidP="00AB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99E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Default="0089499E" w:rsidP="00AB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99E" w:rsidRPr="0096201E" w:rsidRDefault="0089499E" w:rsidP="00AB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499E" w:rsidRPr="00E23A33" w:rsidRDefault="0089499E" w:rsidP="00AB621E">
            <w:pPr>
              <w:jc w:val="center"/>
              <w:rPr>
                <w:sz w:val="20"/>
                <w:szCs w:val="20"/>
              </w:rPr>
            </w:pPr>
            <w:r w:rsidRPr="00E23A33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89499E" w:rsidRPr="0096201E" w:rsidRDefault="0089499E" w:rsidP="00AB621E">
            <w:pPr>
              <w:jc w:val="center"/>
              <w:rPr>
                <w:sz w:val="20"/>
                <w:szCs w:val="20"/>
              </w:rPr>
            </w:pPr>
            <w:r w:rsidRPr="00E23A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Тойота Корола</w:t>
            </w:r>
          </w:p>
        </w:tc>
        <w:tc>
          <w:tcPr>
            <w:tcW w:w="1701" w:type="dxa"/>
            <w:shd w:val="clear" w:color="auto" w:fill="auto"/>
          </w:tcPr>
          <w:p w:rsidR="0089499E" w:rsidRPr="0096201E" w:rsidRDefault="0089499E" w:rsidP="00AB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99E" w:rsidRPr="0096201E" w:rsidRDefault="0089499E" w:rsidP="00AB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499E" w:rsidRPr="0096201E" w:rsidRDefault="0089499E" w:rsidP="00AB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499E" w:rsidRPr="0096201E" w:rsidTr="0096201E">
        <w:tc>
          <w:tcPr>
            <w:tcW w:w="1631" w:type="dxa"/>
            <w:shd w:val="clear" w:color="auto" w:fill="auto"/>
          </w:tcPr>
          <w:p w:rsidR="0089499E" w:rsidRPr="00072A05" w:rsidRDefault="0089499E" w:rsidP="00AB621E">
            <w:r w:rsidRPr="00072A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9499E" w:rsidRDefault="0089499E" w:rsidP="00AB6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9499E" w:rsidRDefault="0089499E" w:rsidP="00AB621E">
            <w:r w:rsidRPr="007716C8">
              <w:rPr>
                <w:sz w:val="20"/>
                <w:szCs w:val="20"/>
              </w:rPr>
              <w:t>1) Квартира 1/4 доли</w:t>
            </w:r>
          </w:p>
        </w:tc>
        <w:tc>
          <w:tcPr>
            <w:tcW w:w="1843" w:type="dxa"/>
            <w:shd w:val="clear" w:color="auto" w:fill="auto"/>
          </w:tcPr>
          <w:p w:rsidR="0089499E" w:rsidRPr="0096201E" w:rsidRDefault="0089499E" w:rsidP="00AB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134" w:type="dxa"/>
            <w:shd w:val="clear" w:color="auto" w:fill="auto"/>
          </w:tcPr>
          <w:p w:rsidR="0089499E" w:rsidRPr="0096201E" w:rsidRDefault="0089499E" w:rsidP="00AB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499E" w:rsidRPr="0096201E" w:rsidRDefault="0089499E" w:rsidP="00AB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9499E" w:rsidRPr="0096201E" w:rsidRDefault="0089499E" w:rsidP="00AB621E">
            <w:pPr>
              <w:rPr>
                <w:sz w:val="20"/>
                <w:szCs w:val="20"/>
              </w:rPr>
            </w:pPr>
            <w:r w:rsidRPr="0096201E">
              <w:rPr>
                <w:sz w:val="20"/>
                <w:szCs w:val="20"/>
              </w:rPr>
              <w:t>1) Земельный участок для ведения ЛПХ</w:t>
            </w:r>
          </w:p>
          <w:p w:rsidR="0089499E" w:rsidRPr="0096201E" w:rsidRDefault="0089499E" w:rsidP="00AB621E">
            <w:pPr>
              <w:rPr>
                <w:sz w:val="20"/>
                <w:szCs w:val="20"/>
              </w:rPr>
            </w:pPr>
            <w:r w:rsidRPr="0096201E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9499E" w:rsidRPr="0096201E" w:rsidRDefault="0089499E" w:rsidP="00AB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</w:t>
            </w:r>
          </w:p>
          <w:p w:rsidR="0089499E" w:rsidRPr="0096201E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96201E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96201E" w:rsidRDefault="0089499E" w:rsidP="00AB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559" w:type="dxa"/>
            <w:shd w:val="clear" w:color="auto" w:fill="auto"/>
          </w:tcPr>
          <w:p w:rsidR="0089499E" w:rsidRPr="0096201E" w:rsidRDefault="0089499E" w:rsidP="00AB621E">
            <w:pPr>
              <w:jc w:val="center"/>
              <w:rPr>
                <w:sz w:val="20"/>
                <w:szCs w:val="20"/>
              </w:rPr>
            </w:pPr>
            <w:r w:rsidRPr="0096201E">
              <w:rPr>
                <w:sz w:val="20"/>
                <w:szCs w:val="20"/>
              </w:rPr>
              <w:t>Россия</w:t>
            </w:r>
          </w:p>
          <w:p w:rsidR="0089499E" w:rsidRPr="0096201E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96201E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96201E" w:rsidRDefault="0089499E" w:rsidP="00AB621E">
            <w:pPr>
              <w:jc w:val="center"/>
              <w:rPr>
                <w:sz w:val="20"/>
                <w:szCs w:val="20"/>
              </w:rPr>
            </w:pPr>
            <w:r w:rsidRPr="0096201E">
              <w:rPr>
                <w:sz w:val="20"/>
                <w:szCs w:val="20"/>
              </w:rPr>
              <w:t>Россия</w:t>
            </w:r>
          </w:p>
        </w:tc>
      </w:tr>
      <w:tr w:rsidR="0089499E" w:rsidRPr="00072A05" w:rsidTr="0096201E">
        <w:tc>
          <w:tcPr>
            <w:tcW w:w="1631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Парщик Елена Дмитриевна</w:t>
            </w:r>
          </w:p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Специалист 2 категории администрации</w:t>
            </w:r>
          </w:p>
        </w:tc>
        <w:tc>
          <w:tcPr>
            <w:tcW w:w="1701" w:type="dxa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226148,60</w:t>
            </w:r>
          </w:p>
        </w:tc>
        <w:tc>
          <w:tcPr>
            <w:tcW w:w="2410" w:type="dxa"/>
            <w:shd w:val="clear" w:color="auto" w:fill="auto"/>
          </w:tcPr>
          <w:p w:rsidR="0089499E" w:rsidRPr="00072A05" w:rsidRDefault="0089499E" w:rsidP="00AB621E">
            <w:pPr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1) Жилой дом 1/4 доли</w:t>
            </w:r>
          </w:p>
          <w:p w:rsidR="0089499E" w:rsidRPr="00072A05" w:rsidRDefault="0089499E" w:rsidP="00AB621E">
            <w:pPr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2) Земельный участок для ведения ЛПХ 1/4 доли</w:t>
            </w:r>
          </w:p>
        </w:tc>
        <w:tc>
          <w:tcPr>
            <w:tcW w:w="1843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64,92</w:t>
            </w:r>
          </w:p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1136,35</w:t>
            </w:r>
          </w:p>
        </w:tc>
        <w:tc>
          <w:tcPr>
            <w:tcW w:w="1134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Россия</w:t>
            </w:r>
          </w:p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Россия</w:t>
            </w:r>
          </w:p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-</w:t>
            </w:r>
          </w:p>
        </w:tc>
      </w:tr>
      <w:tr w:rsidR="0089499E" w:rsidRPr="00072A05" w:rsidTr="0096201E">
        <w:tc>
          <w:tcPr>
            <w:tcW w:w="1631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611669,87</w:t>
            </w:r>
          </w:p>
        </w:tc>
        <w:tc>
          <w:tcPr>
            <w:tcW w:w="2410" w:type="dxa"/>
            <w:shd w:val="clear" w:color="auto" w:fill="auto"/>
          </w:tcPr>
          <w:p w:rsidR="0089499E" w:rsidRPr="00072A05" w:rsidRDefault="0089499E" w:rsidP="00AB621E">
            <w:pPr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) Жилой дом 1/4 доли</w:t>
            </w:r>
          </w:p>
          <w:p w:rsidR="0089499E" w:rsidRPr="00072A05" w:rsidRDefault="0089499E" w:rsidP="00AB621E">
            <w:pPr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2) Земельный участок для ведения ЛПХ 1/4 доли</w:t>
            </w:r>
          </w:p>
        </w:tc>
        <w:tc>
          <w:tcPr>
            <w:tcW w:w="1843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64,92</w:t>
            </w:r>
          </w:p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1136,35</w:t>
            </w:r>
          </w:p>
        </w:tc>
        <w:tc>
          <w:tcPr>
            <w:tcW w:w="1134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Россия</w:t>
            </w:r>
          </w:p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Россия</w:t>
            </w:r>
          </w:p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Легковой автомобиль</w:t>
            </w:r>
          </w:p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 xml:space="preserve"> ВАЗ 2110</w:t>
            </w:r>
          </w:p>
        </w:tc>
        <w:tc>
          <w:tcPr>
            <w:tcW w:w="1701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-</w:t>
            </w:r>
          </w:p>
        </w:tc>
      </w:tr>
      <w:tr w:rsidR="0089499E" w:rsidRPr="00072A05" w:rsidTr="0096201E">
        <w:tc>
          <w:tcPr>
            <w:tcW w:w="1631" w:type="dxa"/>
            <w:shd w:val="clear" w:color="auto" w:fill="auto"/>
          </w:tcPr>
          <w:p w:rsidR="0089499E" w:rsidRPr="00072A05" w:rsidRDefault="0089499E" w:rsidP="00AB621E">
            <w:r w:rsidRPr="00072A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10590,04</w:t>
            </w:r>
          </w:p>
        </w:tc>
        <w:tc>
          <w:tcPr>
            <w:tcW w:w="2410" w:type="dxa"/>
            <w:shd w:val="clear" w:color="auto" w:fill="auto"/>
          </w:tcPr>
          <w:p w:rsidR="0089499E" w:rsidRPr="00072A05" w:rsidRDefault="0089499E" w:rsidP="00AB621E">
            <w:pPr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) Жилой дом 1/4 доли</w:t>
            </w:r>
          </w:p>
          <w:p w:rsidR="0089499E" w:rsidRPr="00072A05" w:rsidRDefault="0089499E" w:rsidP="00AB621E">
            <w:pPr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2) Земельный участок для ведения ЛПХ 1/4 доли</w:t>
            </w:r>
          </w:p>
        </w:tc>
        <w:tc>
          <w:tcPr>
            <w:tcW w:w="1843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64,92</w:t>
            </w:r>
          </w:p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1136,35</w:t>
            </w:r>
          </w:p>
        </w:tc>
        <w:tc>
          <w:tcPr>
            <w:tcW w:w="1134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Россия</w:t>
            </w:r>
          </w:p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Россия</w:t>
            </w:r>
          </w:p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-</w:t>
            </w:r>
          </w:p>
        </w:tc>
      </w:tr>
      <w:tr w:rsidR="0089499E" w:rsidRPr="00072A05" w:rsidTr="0096201E">
        <w:tc>
          <w:tcPr>
            <w:tcW w:w="1631" w:type="dxa"/>
            <w:shd w:val="clear" w:color="auto" w:fill="auto"/>
          </w:tcPr>
          <w:p w:rsidR="0089499E" w:rsidRPr="00072A05" w:rsidRDefault="0089499E" w:rsidP="00AB621E">
            <w:r w:rsidRPr="00072A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9499E" w:rsidRPr="00072A05" w:rsidRDefault="0089499E" w:rsidP="00AB621E">
            <w:pPr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) Жилой дом 1/4 доли</w:t>
            </w:r>
          </w:p>
          <w:p w:rsidR="0089499E" w:rsidRPr="00072A05" w:rsidRDefault="0089499E" w:rsidP="00AB621E">
            <w:pPr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 xml:space="preserve">2) Земельный участок для ведения ЛПХ 1/4 </w:t>
            </w:r>
            <w:r w:rsidRPr="00072A05">
              <w:rPr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1843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lastRenderedPageBreak/>
              <w:t>64,92</w:t>
            </w:r>
          </w:p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1136,35</w:t>
            </w:r>
          </w:p>
        </w:tc>
        <w:tc>
          <w:tcPr>
            <w:tcW w:w="1134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Россия</w:t>
            </w:r>
          </w:p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Россия</w:t>
            </w:r>
          </w:p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499E" w:rsidRPr="00072A05" w:rsidRDefault="0089499E" w:rsidP="00AB621E">
            <w:pPr>
              <w:jc w:val="center"/>
              <w:rPr>
                <w:sz w:val="20"/>
                <w:szCs w:val="20"/>
              </w:rPr>
            </w:pPr>
            <w:r w:rsidRPr="00072A05">
              <w:rPr>
                <w:sz w:val="20"/>
                <w:szCs w:val="20"/>
              </w:rPr>
              <w:t>-</w:t>
            </w:r>
          </w:p>
        </w:tc>
      </w:tr>
      <w:tr w:rsidR="0089499E" w:rsidRPr="009F4487" w:rsidTr="0096201E">
        <w:tc>
          <w:tcPr>
            <w:tcW w:w="1631" w:type="dxa"/>
            <w:shd w:val="clear" w:color="auto" w:fill="auto"/>
          </w:tcPr>
          <w:p w:rsidR="0089499E" w:rsidRPr="009F4487" w:rsidRDefault="0089499E" w:rsidP="00AB621E">
            <w:pPr>
              <w:jc w:val="center"/>
              <w:rPr>
                <w:sz w:val="20"/>
                <w:szCs w:val="20"/>
              </w:rPr>
            </w:pPr>
            <w:r w:rsidRPr="009F4487">
              <w:rPr>
                <w:sz w:val="20"/>
                <w:szCs w:val="20"/>
              </w:rPr>
              <w:t>Самокиш Виктор Иванович- директор МКУ «Центр культуры, досуга и спорта» Арзгирского сельсовета</w:t>
            </w:r>
          </w:p>
        </w:tc>
        <w:tc>
          <w:tcPr>
            <w:tcW w:w="1701" w:type="dxa"/>
          </w:tcPr>
          <w:p w:rsidR="0089499E" w:rsidRPr="009F4487" w:rsidRDefault="0089499E" w:rsidP="00AB621E">
            <w:pPr>
              <w:jc w:val="center"/>
              <w:rPr>
                <w:sz w:val="20"/>
                <w:szCs w:val="20"/>
              </w:rPr>
            </w:pPr>
            <w:r w:rsidRPr="009F4487">
              <w:rPr>
                <w:sz w:val="20"/>
                <w:szCs w:val="20"/>
              </w:rPr>
              <w:t>Не представляются</w:t>
            </w:r>
          </w:p>
        </w:tc>
        <w:tc>
          <w:tcPr>
            <w:tcW w:w="1275" w:type="dxa"/>
            <w:shd w:val="clear" w:color="auto" w:fill="auto"/>
          </w:tcPr>
          <w:p w:rsidR="0089499E" w:rsidRPr="009F4487" w:rsidRDefault="0089499E" w:rsidP="00AB621E">
            <w:pPr>
              <w:jc w:val="center"/>
              <w:rPr>
                <w:sz w:val="20"/>
                <w:szCs w:val="20"/>
              </w:rPr>
            </w:pPr>
            <w:r w:rsidRPr="009F4487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7730,27</w:t>
            </w:r>
          </w:p>
        </w:tc>
        <w:tc>
          <w:tcPr>
            <w:tcW w:w="2410" w:type="dxa"/>
            <w:shd w:val="clear" w:color="auto" w:fill="auto"/>
          </w:tcPr>
          <w:p w:rsidR="0089499E" w:rsidRPr="009F4487" w:rsidRDefault="0089499E" w:rsidP="00AB621E">
            <w:pPr>
              <w:rPr>
                <w:sz w:val="20"/>
                <w:szCs w:val="20"/>
              </w:rPr>
            </w:pPr>
            <w:r w:rsidRPr="009F4487">
              <w:rPr>
                <w:sz w:val="20"/>
                <w:szCs w:val="20"/>
              </w:rPr>
              <w:t>1) Земельный участок для ведения ЛПХ</w:t>
            </w:r>
          </w:p>
          <w:p w:rsidR="0089499E" w:rsidRPr="009F4487" w:rsidRDefault="0089499E" w:rsidP="00AB621E">
            <w:pPr>
              <w:rPr>
                <w:sz w:val="20"/>
                <w:szCs w:val="20"/>
              </w:rPr>
            </w:pPr>
            <w:r w:rsidRPr="009F4487">
              <w:rPr>
                <w:sz w:val="20"/>
                <w:szCs w:val="20"/>
              </w:rPr>
              <w:t>2) Жилой дом</w:t>
            </w:r>
          </w:p>
          <w:p w:rsidR="0089499E" w:rsidRPr="009F4487" w:rsidRDefault="0089499E" w:rsidP="00AB621E">
            <w:pPr>
              <w:rPr>
                <w:sz w:val="20"/>
                <w:szCs w:val="20"/>
              </w:rPr>
            </w:pPr>
            <w:r w:rsidRPr="009F4487">
              <w:rPr>
                <w:sz w:val="20"/>
                <w:szCs w:val="20"/>
              </w:rPr>
              <w:t>3) Земельный участок сельскохозяйственного использования</w:t>
            </w:r>
          </w:p>
          <w:p w:rsidR="0089499E" w:rsidRPr="009F4487" w:rsidRDefault="0089499E" w:rsidP="00AB621E">
            <w:pPr>
              <w:rPr>
                <w:sz w:val="20"/>
                <w:szCs w:val="20"/>
              </w:rPr>
            </w:pPr>
            <w:r w:rsidRPr="009F4487">
              <w:rPr>
                <w:sz w:val="20"/>
                <w:szCs w:val="20"/>
              </w:rPr>
              <w:t>2/1021 доли</w:t>
            </w:r>
          </w:p>
          <w:p w:rsidR="0089499E" w:rsidRPr="009F4487" w:rsidRDefault="0089499E" w:rsidP="00AB62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499E" w:rsidRPr="009F4487" w:rsidRDefault="0089499E" w:rsidP="00AB621E">
            <w:pPr>
              <w:jc w:val="center"/>
              <w:rPr>
                <w:sz w:val="20"/>
                <w:szCs w:val="20"/>
              </w:rPr>
            </w:pPr>
            <w:r w:rsidRPr="009F4487">
              <w:rPr>
                <w:sz w:val="20"/>
                <w:szCs w:val="20"/>
              </w:rPr>
              <w:t>1515,39</w:t>
            </w:r>
          </w:p>
          <w:p w:rsidR="0089499E" w:rsidRPr="009F4487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9F4487" w:rsidRDefault="0089499E" w:rsidP="00AB621E">
            <w:pPr>
              <w:jc w:val="center"/>
              <w:rPr>
                <w:sz w:val="20"/>
                <w:szCs w:val="20"/>
              </w:rPr>
            </w:pPr>
            <w:r w:rsidRPr="009F4487">
              <w:rPr>
                <w:sz w:val="20"/>
                <w:szCs w:val="20"/>
              </w:rPr>
              <w:t>77,5</w:t>
            </w:r>
          </w:p>
          <w:p w:rsidR="0089499E" w:rsidRPr="009F4487" w:rsidRDefault="0089499E" w:rsidP="00AB621E">
            <w:pPr>
              <w:jc w:val="center"/>
              <w:rPr>
                <w:sz w:val="20"/>
                <w:szCs w:val="20"/>
              </w:rPr>
            </w:pPr>
            <w:r w:rsidRPr="009F4487">
              <w:rPr>
                <w:sz w:val="20"/>
                <w:szCs w:val="20"/>
              </w:rPr>
              <w:t>144853845</w:t>
            </w:r>
          </w:p>
        </w:tc>
        <w:tc>
          <w:tcPr>
            <w:tcW w:w="1134" w:type="dxa"/>
            <w:shd w:val="clear" w:color="auto" w:fill="auto"/>
          </w:tcPr>
          <w:p w:rsidR="0089499E" w:rsidRPr="009F4487" w:rsidRDefault="0089499E" w:rsidP="00AB621E">
            <w:pPr>
              <w:jc w:val="center"/>
              <w:rPr>
                <w:sz w:val="20"/>
                <w:szCs w:val="20"/>
              </w:rPr>
            </w:pPr>
            <w:r w:rsidRPr="009F4487">
              <w:rPr>
                <w:sz w:val="20"/>
                <w:szCs w:val="20"/>
              </w:rPr>
              <w:t>Россия</w:t>
            </w:r>
          </w:p>
          <w:p w:rsidR="0089499E" w:rsidRPr="009F4487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9F4487" w:rsidRDefault="0089499E" w:rsidP="00AB621E">
            <w:pPr>
              <w:jc w:val="center"/>
              <w:rPr>
                <w:sz w:val="20"/>
                <w:szCs w:val="20"/>
              </w:rPr>
            </w:pPr>
            <w:r w:rsidRPr="009F4487">
              <w:rPr>
                <w:sz w:val="20"/>
                <w:szCs w:val="20"/>
              </w:rPr>
              <w:t>Россия</w:t>
            </w:r>
          </w:p>
          <w:p w:rsidR="0089499E" w:rsidRPr="009F4487" w:rsidRDefault="0089499E" w:rsidP="00AB621E">
            <w:pPr>
              <w:jc w:val="center"/>
              <w:rPr>
                <w:sz w:val="20"/>
                <w:szCs w:val="20"/>
              </w:rPr>
            </w:pPr>
            <w:r w:rsidRPr="009F44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499E" w:rsidRPr="009F4487" w:rsidRDefault="0089499E" w:rsidP="00AB621E">
            <w:pPr>
              <w:rPr>
                <w:sz w:val="20"/>
                <w:szCs w:val="20"/>
              </w:rPr>
            </w:pPr>
            <w:r w:rsidRPr="009F4487">
              <w:rPr>
                <w:sz w:val="20"/>
                <w:szCs w:val="20"/>
              </w:rPr>
              <w:t>1.Легковой автомобиль</w:t>
            </w:r>
          </w:p>
          <w:p w:rsidR="0089499E" w:rsidRPr="009F4487" w:rsidRDefault="0089499E" w:rsidP="00AB621E">
            <w:pPr>
              <w:rPr>
                <w:sz w:val="20"/>
                <w:szCs w:val="20"/>
              </w:rPr>
            </w:pPr>
            <w:r w:rsidRPr="009F4487">
              <w:rPr>
                <w:sz w:val="20"/>
                <w:szCs w:val="20"/>
              </w:rPr>
              <w:t xml:space="preserve"> Шевроле- Нива</w:t>
            </w:r>
          </w:p>
          <w:p w:rsidR="0089499E" w:rsidRPr="009F4487" w:rsidRDefault="0089499E" w:rsidP="00AB621E">
            <w:pPr>
              <w:rPr>
                <w:sz w:val="20"/>
                <w:szCs w:val="20"/>
              </w:rPr>
            </w:pPr>
            <w:r w:rsidRPr="009F4487">
              <w:rPr>
                <w:sz w:val="20"/>
                <w:szCs w:val="20"/>
              </w:rPr>
              <w:t>2. Легковой автомобиль</w:t>
            </w:r>
          </w:p>
          <w:p w:rsidR="0089499E" w:rsidRPr="009F4487" w:rsidRDefault="0089499E" w:rsidP="00AB621E">
            <w:pPr>
              <w:rPr>
                <w:sz w:val="20"/>
                <w:szCs w:val="20"/>
              </w:rPr>
            </w:pPr>
            <w:r w:rsidRPr="009F4487">
              <w:rPr>
                <w:sz w:val="20"/>
                <w:szCs w:val="20"/>
              </w:rPr>
              <w:t xml:space="preserve"> УАЗ 469-Б</w:t>
            </w:r>
          </w:p>
        </w:tc>
        <w:tc>
          <w:tcPr>
            <w:tcW w:w="1701" w:type="dxa"/>
            <w:shd w:val="clear" w:color="auto" w:fill="auto"/>
          </w:tcPr>
          <w:p w:rsidR="0089499E" w:rsidRPr="009F4487" w:rsidRDefault="0089499E" w:rsidP="00AB621E">
            <w:pPr>
              <w:jc w:val="center"/>
              <w:rPr>
                <w:sz w:val="20"/>
                <w:szCs w:val="20"/>
              </w:rPr>
            </w:pPr>
            <w:r w:rsidRPr="009F44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99E" w:rsidRPr="009F4487" w:rsidRDefault="0089499E" w:rsidP="00AB621E">
            <w:pPr>
              <w:jc w:val="center"/>
              <w:rPr>
                <w:sz w:val="20"/>
                <w:szCs w:val="20"/>
              </w:rPr>
            </w:pPr>
            <w:r w:rsidRPr="009F448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499E" w:rsidRPr="009F4487" w:rsidRDefault="0089499E" w:rsidP="00AB621E">
            <w:pPr>
              <w:jc w:val="center"/>
              <w:rPr>
                <w:sz w:val="20"/>
                <w:szCs w:val="20"/>
              </w:rPr>
            </w:pPr>
            <w:r w:rsidRPr="009F4487">
              <w:rPr>
                <w:sz w:val="20"/>
                <w:szCs w:val="20"/>
              </w:rPr>
              <w:t>-</w:t>
            </w:r>
          </w:p>
        </w:tc>
      </w:tr>
      <w:tr w:rsidR="0089499E" w:rsidRPr="00E26430" w:rsidTr="0096201E">
        <w:tc>
          <w:tcPr>
            <w:tcW w:w="1631" w:type="dxa"/>
            <w:shd w:val="clear" w:color="auto" w:fill="auto"/>
          </w:tcPr>
          <w:p w:rsidR="0089499E" w:rsidRPr="00E26430" w:rsidRDefault="0089499E" w:rsidP="00AB621E">
            <w:pPr>
              <w:jc w:val="center"/>
              <w:rPr>
                <w:sz w:val="20"/>
                <w:szCs w:val="20"/>
              </w:rPr>
            </w:pPr>
            <w:r w:rsidRPr="00E2643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89499E" w:rsidRPr="00E26430" w:rsidRDefault="0089499E" w:rsidP="00AB621E">
            <w:pPr>
              <w:jc w:val="center"/>
            </w:pPr>
            <w:r w:rsidRPr="00E26430">
              <w:rPr>
                <w:sz w:val="20"/>
                <w:szCs w:val="20"/>
              </w:rPr>
              <w:t>Не представляются</w:t>
            </w:r>
          </w:p>
        </w:tc>
        <w:tc>
          <w:tcPr>
            <w:tcW w:w="1275" w:type="dxa"/>
            <w:shd w:val="clear" w:color="auto" w:fill="auto"/>
          </w:tcPr>
          <w:p w:rsidR="0089499E" w:rsidRPr="00E26430" w:rsidRDefault="0089499E" w:rsidP="00AB621E">
            <w:pPr>
              <w:jc w:val="center"/>
              <w:rPr>
                <w:sz w:val="20"/>
                <w:szCs w:val="20"/>
              </w:rPr>
            </w:pPr>
            <w:r w:rsidRPr="00E26430">
              <w:rPr>
                <w:sz w:val="20"/>
                <w:szCs w:val="20"/>
              </w:rPr>
              <w:t>240113,22</w:t>
            </w:r>
          </w:p>
        </w:tc>
        <w:tc>
          <w:tcPr>
            <w:tcW w:w="2410" w:type="dxa"/>
            <w:shd w:val="clear" w:color="auto" w:fill="auto"/>
          </w:tcPr>
          <w:p w:rsidR="0089499E" w:rsidRPr="00E26430" w:rsidRDefault="0089499E" w:rsidP="00AB621E">
            <w:pPr>
              <w:rPr>
                <w:sz w:val="20"/>
                <w:szCs w:val="20"/>
              </w:rPr>
            </w:pPr>
            <w:r w:rsidRPr="00E26430">
              <w:rPr>
                <w:sz w:val="20"/>
                <w:szCs w:val="20"/>
              </w:rPr>
              <w:t>Земельный участок сельскохозяйственного использования</w:t>
            </w:r>
          </w:p>
          <w:p w:rsidR="0089499E" w:rsidRPr="00E26430" w:rsidRDefault="0089499E" w:rsidP="00AB621E">
            <w:pPr>
              <w:rPr>
                <w:sz w:val="20"/>
                <w:szCs w:val="20"/>
              </w:rPr>
            </w:pPr>
            <w:r w:rsidRPr="00E26430">
              <w:rPr>
                <w:sz w:val="20"/>
                <w:szCs w:val="20"/>
              </w:rPr>
              <w:t>1/1021 доли</w:t>
            </w:r>
          </w:p>
        </w:tc>
        <w:tc>
          <w:tcPr>
            <w:tcW w:w="1843" w:type="dxa"/>
            <w:shd w:val="clear" w:color="auto" w:fill="auto"/>
          </w:tcPr>
          <w:p w:rsidR="0089499E" w:rsidRPr="00E26430" w:rsidRDefault="0089499E" w:rsidP="00AB621E">
            <w:pPr>
              <w:jc w:val="center"/>
              <w:rPr>
                <w:sz w:val="20"/>
                <w:szCs w:val="20"/>
              </w:rPr>
            </w:pPr>
            <w:r w:rsidRPr="00E26430">
              <w:rPr>
                <w:sz w:val="20"/>
                <w:szCs w:val="20"/>
              </w:rPr>
              <w:t>144853845</w:t>
            </w:r>
          </w:p>
        </w:tc>
        <w:tc>
          <w:tcPr>
            <w:tcW w:w="1134" w:type="dxa"/>
            <w:shd w:val="clear" w:color="auto" w:fill="auto"/>
          </w:tcPr>
          <w:p w:rsidR="0089499E" w:rsidRPr="00E26430" w:rsidRDefault="0089499E" w:rsidP="00AB621E">
            <w:pPr>
              <w:jc w:val="center"/>
              <w:rPr>
                <w:sz w:val="20"/>
                <w:szCs w:val="20"/>
              </w:rPr>
            </w:pPr>
            <w:r w:rsidRPr="00E2643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499E" w:rsidRPr="00E26430" w:rsidRDefault="0089499E" w:rsidP="00AB621E">
            <w:pPr>
              <w:rPr>
                <w:sz w:val="20"/>
                <w:szCs w:val="20"/>
              </w:rPr>
            </w:pPr>
            <w:r w:rsidRPr="00E2643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9499E" w:rsidRPr="00E26430" w:rsidRDefault="0089499E" w:rsidP="00AB621E">
            <w:pPr>
              <w:rPr>
                <w:sz w:val="20"/>
                <w:szCs w:val="20"/>
              </w:rPr>
            </w:pPr>
            <w:r w:rsidRPr="00E26430">
              <w:rPr>
                <w:sz w:val="20"/>
                <w:szCs w:val="20"/>
              </w:rPr>
              <w:t>1) Земельный участок для ведения ЛПХ</w:t>
            </w:r>
          </w:p>
          <w:p w:rsidR="0089499E" w:rsidRPr="00E26430" w:rsidRDefault="0089499E" w:rsidP="00AB621E">
            <w:pPr>
              <w:rPr>
                <w:sz w:val="20"/>
                <w:szCs w:val="20"/>
              </w:rPr>
            </w:pPr>
            <w:r w:rsidRPr="00E26430"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89499E" w:rsidRPr="00E26430" w:rsidRDefault="0089499E" w:rsidP="00AB621E">
            <w:pPr>
              <w:jc w:val="center"/>
              <w:rPr>
                <w:sz w:val="20"/>
                <w:szCs w:val="20"/>
              </w:rPr>
            </w:pPr>
            <w:r w:rsidRPr="00E26430">
              <w:rPr>
                <w:sz w:val="20"/>
                <w:szCs w:val="20"/>
              </w:rPr>
              <w:t>1515,39</w:t>
            </w:r>
          </w:p>
          <w:p w:rsidR="0089499E" w:rsidRPr="00E26430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E26430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E26430" w:rsidRDefault="0089499E" w:rsidP="00AB621E">
            <w:pPr>
              <w:jc w:val="center"/>
              <w:rPr>
                <w:sz w:val="20"/>
                <w:szCs w:val="20"/>
              </w:rPr>
            </w:pPr>
            <w:r w:rsidRPr="00E26430">
              <w:rPr>
                <w:sz w:val="20"/>
                <w:szCs w:val="20"/>
              </w:rPr>
              <w:t>77,5</w:t>
            </w:r>
          </w:p>
        </w:tc>
        <w:tc>
          <w:tcPr>
            <w:tcW w:w="1559" w:type="dxa"/>
            <w:shd w:val="clear" w:color="auto" w:fill="auto"/>
          </w:tcPr>
          <w:p w:rsidR="0089499E" w:rsidRPr="00E26430" w:rsidRDefault="0089499E" w:rsidP="00AB621E">
            <w:pPr>
              <w:jc w:val="center"/>
              <w:rPr>
                <w:sz w:val="20"/>
                <w:szCs w:val="20"/>
              </w:rPr>
            </w:pPr>
            <w:r w:rsidRPr="00E26430">
              <w:rPr>
                <w:sz w:val="20"/>
                <w:szCs w:val="20"/>
              </w:rPr>
              <w:t>Россия</w:t>
            </w:r>
          </w:p>
          <w:p w:rsidR="0089499E" w:rsidRPr="00E26430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E26430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E26430" w:rsidRDefault="0089499E" w:rsidP="00AB621E">
            <w:pPr>
              <w:jc w:val="center"/>
              <w:rPr>
                <w:sz w:val="20"/>
                <w:szCs w:val="20"/>
              </w:rPr>
            </w:pPr>
            <w:r w:rsidRPr="00E26430">
              <w:rPr>
                <w:sz w:val="20"/>
                <w:szCs w:val="20"/>
              </w:rPr>
              <w:t>Россия</w:t>
            </w:r>
          </w:p>
        </w:tc>
      </w:tr>
      <w:tr w:rsidR="0089499E" w:rsidRPr="00AB621E" w:rsidTr="0096201E">
        <w:tc>
          <w:tcPr>
            <w:tcW w:w="1631" w:type="dxa"/>
            <w:shd w:val="clear" w:color="auto" w:fill="auto"/>
          </w:tcPr>
          <w:p w:rsidR="0089499E" w:rsidRPr="008667F2" w:rsidRDefault="0089499E" w:rsidP="00AB621E">
            <w:pPr>
              <w:jc w:val="center"/>
              <w:rPr>
                <w:sz w:val="20"/>
                <w:szCs w:val="20"/>
              </w:rPr>
            </w:pPr>
            <w:r w:rsidRPr="008667F2">
              <w:rPr>
                <w:sz w:val="20"/>
                <w:szCs w:val="20"/>
              </w:rPr>
              <w:t>Олейник Владимир Николаевич</w:t>
            </w:r>
          </w:p>
        </w:tc>
        <w:tc>
          <w:tcPr>
            <w:tcW w:w="1701" w:type="dxa"/>
          </w:tcPr>
          <w:p w:rsidR="0089499E" w:rsidRPr="008667F2" w:rsidRDefault="0089499E" w:rsidP="00AB621E">
            <w:pPr>
              <w:jc w:val="center"/>
            </w:pPr>
            <w:r w:rsidRPr="008667F2">
              <w:rPr>
                <w:sz w:val="20"/>
                <w:szCs w:val="20"/>
              </w:rPr>
              <w:t>Не представляются</w:t>
            </w:r>
          </w:p>
        </w:tc>
        <w:tc>
          <w:tcPr>
            <w:tcW w:w="1275" w:type="dxa"/>
            <w:shd w:val="clear" w:color="auto" w:fill="auto"/>
          </w:tcPr>
          <w:p w:rsidR="0089499E" w:rsidRPr="008667F2" w:rsidRDefault="0089499E" w:rsidP="00AB621E">
            <w:pPr>
              <w:jc w:val="center"/>
              <w:rPr>
                <w:sz w:val="20"/>
                <w:szCs w:val="20"/>
              </w:rPr>
            </w:pPr>
            <w:r w:rsidRPr="008667F2">
              <w:rPr>
                <w:sz w:val="20"/>
                <w:szCs w:val="20"/>
              </w:rPr>
              <w:t>646947,74</w:t>
            </w:r>
          </w:p>
        </w:tc>
        <w:tc>
          <w:tcPr>
            <w:tcW w:w="2410" w:type="dxa"/>
            <w:shd w:val="clear" w:color="auto" w:fill="auto"/>
          </w:tcPr>
          <w:p w:rsidR="0089499E" w:rsidRPr="008667F2" w:rsidRDefault="0089499E" w:rsidP="00AB621E">
            <w:r w:rsidRPr="008667F2">
              <w:rPr>
                <w:sz w:val="20"/>
                <w:szCs w:val="20"/>
              </w:rPr>
              <w:t>1) Земельный участок для ведения ЛПХ</w:t>
            </w:r>
          </w:p>
        </w:tc>
        <w:tc>
          <w:tcPr>
            <w:tcW w:w="1843" w:type="dxa"/>
            <w:shd w:val="clear" w:color="auto" w:fill="auto"/>
          </w:tcPr>
          <w:p w:rsidR="0089499E" w:rsidRPr="008667F2" w:rsidRDefault="0089499E" w:rsidP="00AB621E">
            <w:pPr>
              <w:jc w:val="center"/>
              <w:rPr>
                <w:sz w:val="20"/>
                <w:szCs w:val="20"/>
              </w:rPr>
            </w:pPr>
            <w:r w:rsidRPr="008667F2">
              <w:rPr>
                <w:sz w:val="20"/>
                <w:szCs w:val="20"/>
              </w:rPr>
              <w:t>1500,41</w:t>
            </w:r>
          </w:p>
        </w:tc>
        <w:tc>
          <w:tcPr>
            <w:tcW w:w="1134" w:type="dxa"/>
            <w:shd w:val="clear" w:color="auto" w:fill="auto"/>
          </w:tcPr>
          <w:p w:rsidR="0089499E" w:rsidRPr="008667F2" w:rsidRDefault="0089499E" w:rsidP="00AB621E">
            <w:pPr>
              <w:jc w:val="center"/>
              <w:rPr>
                <w:sz w:val="20"/>
                <w:szCs w:val="20"/>
              </w:rPr>
            </w:pPr>
            <w:r w:rsidRPr="008667F2">
              <w:rPr>
                <w:sz w:val="20"/>
                <w:szCs w:val="20"/>
              </w:rPr>
              <w:t>Россия</w:t>
            </w:r>
          </w:p>
          <w:p w:rsidR="0089499E" w:rsidRPr="008667F2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8667F2" w:rsidRDefault="0089499E" w:rsidP="00AB6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499E" w:rsidRPr="008667F2" w:rsidRDefault="0089499E" w:rsidP="00AB621E">
            <w:pPr>
              <w:rPr>
                <w:sz w:val="20"/>
                <w:szCs w:val="20"/>
              </w:rPr>
            </w:pPr>
            <w:r w:rsidRPr="008667F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9499E" w:rsidRPr="008667F2" w:rsidRDefault="0089499E" w:rsidP="00AB621E">
            <w:pPr>
              <w:rPr>
                <w:sz w:val="20"/>
                <w:szCs w:val="20"/>
              </w:rPr>
            </w:pPr>
            <w:r w:rsidRPr="008667F2">
              <w:rPr>
                <w:sz w:val="20"/>
                <w:szCs w:val="20"/>
              </w:rPr>
              <w:t xml:space="preserve">1) жилой дом </w:t>
            </w:r>
          </w:p>
        </w:tc>
        <w:tc>
          <w:tcPr>
            <w:tcW w:w="1134" w:type="dxa"/>
            <w:shd w:val="clear" w:color="auto" w:fill="auto"/>
          </w:tcPr>
          <w:p w:rsidR="0089499E" w:rsidRPr="008667F2" w:rsidRDefault="0089499E" w:rsidP="00AB621E">
            <w:pPr>
              <w:jc w:val="center"/>
              <w:rPr>
                <w:sz w:val="20"/>
                <w:szCs w:val="20"/>
              </w:rPr>
            </w:pPr>
            <w:r w:rsidRPr="008667F2">
              <w:rPr>
                <w:sz w:val="20"/>
                <w:szCs w:val="20"/>
              </w:rPr>
              <w:t>278,44</w:t>
            </w:r>
          </w:p>
        </w:tc>
        <w:tc>
          <w:tcPr>
            <w:tcW w:w="1559" w:type="dxa"/>
            <w:shd w:val="clear" w:color="auto" w:fill="auto"/>
          </w:tcPr>
          <w:p w:rsidR="0089499E" w:rsidRPr="008667F2" w:rsidRDefault="0089499E" w:rsidP="00AB621E">
            <w:pPr>
              <w:jc w:val="center"/>
              <w:rPr>
                <w:sz w:val="20"/>
                <w:szCs w:val="20"/>
              </w:rPr>
            </w:pPr>
            <w:r w:rsidRPr="008667F2">
              <w:rPr>
                <w:sz w:val="20"/>
                <w:szCs w:val="20"/>
              </w:rPr>
              <w:t>Россия</w:t>
            </w:r>
          </w:p>
        </w:tc>
      </w:tr>
      <w:tr w:rsidR="0089499E" w:rsidRPr="00AB621E" w:rsidTr="0096201E">
        <w:tc>
          <w:tcPr>
            <w:tcW w:w="1631" w:type="dxa"/>
            <w:shd w:val="clear" w:color="auto" w:fill="auto"/>
          </w:tcPr>
          <w:p w:rsidR="0089499E" w:rsidRPr="008667F2" w:rsidRDefault="0089499E" w:rsidP="00AB621E">
            <w:pPr>
              <w:jc w:val="center"/>
              <w:rPr>
                <w:sz w:val="20"/>
                <w:szCs w:val="20"/>
              </w:rPr>
            </w:pPr>
            <w:r w:rsidRPr="008667F2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89499E" w:rsidRPr="008667F2" w:rsidRDefault="0089499E" w:rsidP="00AB621E">
            <w:pPr>
              <w:jc w:val="center"/>
            </w:pPr>
            <w:r w:rsidRPr="008667F2">
              <w:rPr>
                <w:sz w:val="20"/>
                <w:szCs w:val="20"/>
              </w:rPr>
              <w:t>Не представляются</w:t>
            </w:r>
          </w:p>
        </w:tc>
        <w:tc>
          <w:tcPr>
            <w:tcW w:w="1275" w:type="dxa"/>
            <w:shd w:val="clear" w:color="auto" w:fill="auto"/>
          </w:tcPr>
          <w:p w:rsidR="0089499E" w:rsidRPr="008667F2" w:rsidRDefault="0089499E" w:rsidP="00AB621E">
            <w:pPr>
              <w:jc w:val="center"/>
              <w:rPr>
                <w:sz w:val="20"/>
                <w:szCs w:val="20"/>
              </w:rPr>
            </w:pPr>
            <w:r w:rsidRPr="008667F2">
              <w:rPr>
                <w:sz w:val="20"/>
                <w:szCs w:val="20"/>
              </w:rPr>
              <w:t>162512,18</w:t>
            </w:r>
          </w:p>
        </w:tc>
        <w:tc>
          <w:tcPr>
            <w:tcW w:w="2410" w:type="dxa"/>
            <w:shd w:val="clear" w:color="auto" w:fill="auto"/>
          </w:tcPr>
          <w:p w:rsidR="0089499E" w:rsidRPr="008667F2" w:rsidRDefault="0089499E" w:rsidP="00AB621E">
            <w:r w:rsidRPr="008667F2">
              <w:t>-</w:t>
            </w:r>
          </w:p>
        </w:tc>
        <w:tc>
          <w:tcPr>
            <w:tcW w:w="1843" w:type="dxa"/>
            <w:shd w:val="clear" w:color="auto" w:fill="auto"/>
          </w:tcPr>
          <w:p w:rsidR="0089499E" w:rsidRPr="008667F2" w:rsidRDefault="0089499E" w:rsidP="00AB621E">
            <w:pPr>
              <w:jc w:val="center"/>
              <w:rPr>
                <w:sz w:val="20"/>
                <w:szCs w:val="20"/>
              </w:rPr>
            </w:pPr>
            <w:r w:rsidRPr="008667F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99E" w:rsidRPr="008667F2" w:rsidRDefault="0089499E" w:rsidP="00AB621E">
            <w:pPr>
              <w:jc w:val="center"/>
              <w:rPr>
                <w:sz w:val="20"/>
                <w:szCs w:val="20"/>
              </w:rPr>
            </w:pPr>
            <w:r w:rsidRPr="008667F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499E" w:rsidRPr="008667F2" w:rsidRDefault="0089499E" w:rsidP="00AB621E">
            <w:pPr>
              <w:jc w:val="center"/>
              <w:rPr>
                <w:sz w:val="20"/>
                <w:szCs w:val="20"/>
              </w:rPr>
            </w:pPr>
            <w:r w:rsidRPr="008667F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9499E" w:rsidRPr="008667F2" w:rsidRDefault="0089499E" w:rsidP="00AB621E">
            <w:pPr>
              <w:rPr>
                <w:sz w:val="20"/>
                <w:szCs w:val="20"/>
              </w:rPr>
            </w:pPr>
            <w:r w:rsidRPr="008667F2">
              <w:rPr>
                <w:sz w:val="20"/>
                <w:szCs w:val="20"/>
              </w:rPr>
              <w:t>1) Земельный участок для ведения ЛПХ</w:t>
            </w:r>
          </w:p>
          <w:p w:rsidR="0089499E" w:rsidRPr="008667F2" w:rsidRDefault="0089499E" w:rsidP="00AB621E">
            <w:pPr>
              <w:rPr>
                <w:sz w:val="20"/>
                <w:szCs w:val="20"/>
              </w:rPr>
            </w:pPr>
            <w:r w:rsidRPr="008667F2"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89499E" w:rsidRPr="008667F2" w:rsidRDefault="0089499E" w:rsidP="00AB621E">
            <w:pPr>
              <w:jc w:val="center"/>
              <w:rPr>
                <w:sz w:val="20"/>
                <w:szCs w:val="20"/>
              </w:rPr>
            </w:pPr>
            <w:r w:rsidRPr="008667F2">
              <w:rPr>
                <w:sz w:val="20"/>
                <w:szCs w:val="20"/>
              </w:rPr>
              <w:t>1500,41</w:t>
            </w:r>
          </w:p>
          <w:p w:rsidR="0089499E" w:rsidRPr="008667F2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8667F2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8667F2" w:rsidRDefault="0089499E" w:rsidP="00AB621E">
            <w:pPr>
              <w:jc w:val="center"/>
              <w:rPr>
                <w:sz w:val="20"/>
                <w:szCs w:val="20"/>
              </w:rPr>
            </w:pPr>
            <w:r w:rsidRPr="008667F2">
              <w:rPr>
                <w:sz w:val="20"/>
                <w:szCs w:val="20"/>
              </w:rPr>
              <w:t>278,44</w:t>
            </w:r>
          </w:p>
        </w:tc>
        <w:tc>
          <w:tcPr>
            <w:tcW w:w="1559" w:type="dxa"/>
            <w:shd w:val="clear" w:color="auto" w:fill="auto"/>
          </w:tcPr>
          <w:p w:rsidR="0089499E" w:rsidRPr="008667F2" w:rsidRDefault="0089499E" w:rsidP="00AB621E">
            <w:pPr>
              <w:jc w:val="center"/>
              <w:rPr>
                <w:sz w:val="20"/>
                <w:szCs w:val="20"/>
              </w:rPr>
            </w:pPr>
            <w:r w:rsidRPr="008667F2">
              <w:rPr>
                <w:sz w:val="20"/>
                <w:szCs w:val="20"/>
              </w:rPr>
              <w:t>Россия</w:t>
            </w:r>
          </w:p>
          <w:p w:rsidR="0089499E" w:rsidRPr="008667F2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8667F2" w:rsidRDefault="0089499E" w:rsidP="00AB621E">
            <w:pPr>
              <w:jc w:val="center"/>
              <w:rPr>
                <w:sz w:val="20"/>
                <w:szCs w:val="20"/>
              </w:rPr>
            </w:pPr>
          </w:p>
          <w:p w:rsidR="0089499E" w:rsidRPr="008667F2" w:rsidRDefault="0089499E" w:rsidP="00AB621E">
            <w:pPr>
              <w:jc w:val="center"/>
              <w:rPr>
                <w:sz w:val="20"/>
                <w:szCs w:val="20"/>
              </w:rPr>
            </w:pPr>
            <w:r w:rsidRPr="008667F2">
              <w:rPr>
                <w:sz w:val="20"/>
                <w:szCs w:val="20"/>
              </w:rPr>
              <w:t>Россия</w:t>
            </w:r>
          </w:p>
        </w:tc>
      </w:tr>
    </w:tbl>
    <w:p w:rsidR="0089499E" w:rsidRPr="009F64D3" w:rsidRDefault="0089499E" w:rsidP="00A22E76">
      <w:pPr>
        <w:jc w:val="center"/>
        <w:rPr>
          <w:sz w:val="20"/>
          <w:szCs w:val="20"/>
        </w:rPr>
      </w:pPr>
    </w:p>
    <w:p w:rsidR="0089499E" w:rsidRPr="00FD2E6A" w:rsidRDefault="0089499E" w:rsidP="00FD2E6A">
      <w:pPr>
        <w:jc w:val="both"/>
        <w:rPr>
          <w:sz w:val="28"/>
        </w:rPr>
      </w:pPr>
      <w:r w:rsidRPr="00FD2E6A">
        <w:rPr>
          <w:sz w:val="28"/>
        </w:rPr>
        <w:t>Глава Арзгирского сельсовета                                              М.И. Черныш</w:t>
      </w:r>
    </w:p>
    <w:p w:rsidR="0089499E" w:rsidRDefault="0089499E" w:rsidP="00FD2E6A">
      <w:pPr>
        <w:jc w:val="both"/>
        <w:rPr>
          <w:sz w:val="20"/>
          <w:szCs w:val="20"/>
        </w:rPr>
      </w:pPr>
    </w:p>
    <w:p w:rsidR="0089499E" w:rsidRPr="00A22E76" w:rsidRDefault="0089499E" w:rsidP="00FD2E6A">
      <w:pPr>
        <w:jc w:val="both"/>
        <w:rPr>
          <w:sz w:val="20"/>
          <w:szCs w:val="20"/>
        </w:rPr>
      </w:pPr>
      <w:r>
        <w:rPr>
          <w:sz w:val="20"/>
          <w:szCs w:val="20"/>
        </w:rPr>
        <w:t>Бойко Р.В.  886560 3-12-73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6970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99E" w:rsidRDefault="0089499E">
    <w:pPr>
      <w:pStyle w:val="a9"/>
    </w:pPr>
  </w:p>
  <w:p w:rsidR="0089499E" w:rsidRDefault="0089499E">
    <w:pPr>
      <w:pStyle w:val="a9"/>
    </w:pPr>
  </w:p>
  <w:p w:rsidR="0089499E" w:rsidRDefault="0089499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77741"/>
    <w:multiLevelType w:val="hybridMultilevel"/>
    <w:tmpl w:val="712642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499E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F1F3C11-0F22-4CD1-BF3E-CB342D3D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9499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89499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9499E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89499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89499E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89499E"/>
    <w:pPr>
      <w:widowControl w:val="0"/>
      <w:autoSpaceDE w:val="0"/>
      <w:autoSpaceDN w:val="0"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149</Pages>
  <Words>17526</Words>
  <Characters>99900</Characters>
  <Application>Microsoft Office Word</Application>
  <DocSecurity>0</DocSecurity>
  <Lines>832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2020-12-21T07:23:00Z</dcterms:modified>
</cp:coreProperties>
</file>