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59" w:rsidRPr="003E4615" w:rsidRDefault="00180E59" w:rsidP="00D43743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Сведения </w:t>
      </w:r>
    </w:p>
    <w:p w:rsidR="00180E59" w:rsidRDefault="00180E59" w:rsidP="00D43743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о доходах, расходах, об обязательствах имущественного характера</w:t>
      </w:r>
      <w:r>
        <w:rPr>
          <w:b/>
          <w:sz w:val="20"/>
          <w:szCs w:val="20"/>
        </w:rPr>
        <w:t xml:space="preserve"> </w:t>
      </w:r>
      <w:r w:rsidRPr="00D43743">
        <w:rPr>
          <w:b/>
          <w:sz w:val="20"/>
          <w:szCs w:val="20"/>
        </w:rPr>
        <w:t>главы Минераловодского</w:t>
      </w:r>
      <w:r w:rsidRPr="003E4615">
        <w:rPr>
          <w:b/>
          <w:sz w:val="20"/>
          <w:szCs w:val="20"/>
        </w:rPr>
        <w:t xml:space="preserve"> городского округа </w:t>
      </w:r>
    </w:p>
    <w:p w:rsidR="00180E59" w:rsidRPr="003E4615" w:rsidRDefault="00180E59" w:rsidP="00D43743">
      <w:pPr>
        <w:spacing w:after="0" w:line="240" w:lineRule="auto"/>
        <w:jc w:val="center"/>
        <w:rPr>
          <w:sz w:val="20"/>
          <w:szCs w:val="20"/>
        </w:rPr>
      </w:pPr>
      <w:r w:rsidRPr="003E4615">
        <w:rPr>
          <w:b/>
          <w:sz w:val="20"/>
          <w:szCs w:val="20"/>
        </w:rPr>
        <w:t>Ставропольского края за отчетный период с 1 января 201</w:t>
      </w:r>
      <w:r>
        <w:rPr>
          <w:b/>
          <w:sz w:val="20"/>
          <w:szCs w:val="20"/>
        </w:rPr>
        <w:t xml:space="preserve">9 </w:t>
      </w:r>
      <w:r w:rsidRPr="003E4615">
        <w:rPr>
          <w:b/>
          <w:sz w:val="20"/>
          <w:szCs w:val="20"/>
        </w:rPr>
        <w:t>года по 31 декабря 201</w:t>
      </w:r>
      <w:r>
        <w:rPr>
          <w:b/>
          <w:sz w:val="20"/>
          <w:szCs w:val="20"/>
        </w:rPr>
        <w:t>9</w:t>
      </w:r>
      <w:r w:rsidRPr="003E4615">
        <w:rPr>
          <w:b/>
          <w:sz w:val="20"/>
          <w:szCs w:val="20"/>
        </w:rPr>
        <w:t xml:space="preserve"> года</w:t>
      </w:r>
    </w:p>
    <w:p w:rsidR="00180E59" w:rsidRPr="0099644F" w:rsidRDefault="00180E59" w:rsidP="00453ED4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75"/>
        <w:gridCol w:w="1701"/>
        <w:gridCol w:w="1275"/>
        <w:gridCol w:w="1418"/>
        <w:gridCol w:w="992"/>
        <w:gridCol w:w="1134"/>
        <w:gridCol w:w="992"/>
        <w:gridCol w:w="1134"/>
        <w:gridCol w:w="1134"/>
        <w:gridCol w:w="1276"/>
        <w:gridCol w:w="1418"/>
        <w:gridCol w:w="1417"/>
      </w:tblGrid>
      <w:tr w:rsidR="00180E59" w:rsidRPr="00B41EE6" w:rsidTr="00D43743">
        <w:tc>
          <w:tcPr>
            <w:tcW w:w="594" w:type="dxa"/>
            <w:vMerge w:val="restart"/>
            <w:shd w:val="clear" w:color="auto" w:fill="auto"/>
          </w:tcPr>
          <w:p w:rsidR="00180E59" w:rsidRPr="00B41EE6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№ п/п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180E59" w:rsidRPr="00B41EE6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80E59" w:rsidRPr="00B41EE6" w:rsidRDefault="00180E59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80E59" w:rsidRPr="00B41EE6" w:rsidRDefault="00180E59" w:rsidP="00561456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965C6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B41EE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B41EE6" w:rsidTr="00D43743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B41EE6" w:rsidTr="00D43743">
        <w:tc>
          <w:tcPr>
            <w:tcW w:w="594" w:type="dxa"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180E59" w:rsidRPr="00B41EE6" w:rsidRDefault="00180E59" w:rsidP="00201E5D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B41EE6" w:rsidTr="00D43743">
        <w:tc>
          <w:tcPr>
            <w:tcW w:w="594" w:type="dxa"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4C2C17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Перцев С.Ю. </w:t>
            </w: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2B5A8C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 </w:t>
            </w:r>
            <w:r w:rsidRPr="00B41EE6">
              <w:rPr>
                <w:sz w:val="20"/>
                <w:szCs w:val="20"/>
              </w:rPr>
              <w:t xml:space="preserve"> Минераловодского городского округа </w:t>
            </w: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963B48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65650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963B48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180E59" w:rsidRPr="0018498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18498B" w:rsidRDefault="00180E59" w:rsidP="00965C61">
            <w:pPr>
              <w:rPr>
                <w:sz w:val="20"/>
                <w:szCs w:val="20"/>
              </w:rPr>
            </w:pPr>
            <w:r>
              <w:t>1 892 978,84</w:t>
            </w:r>
          </w:p>
        </w:tc>
        <w:tc>
          <w:tcPr>
            <w:tcW w:w="1417" w:type="dxa"/>
          </w:tcPr>
          <w:p w:rsidR="00180E59" w:rsidRPr="00727E42" w:rsidRDefault="00180E59" w:rsidP="006F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41EE6" w:rsidTr="00D43743">
        <w:tc>
          <w:tcPr>
            <w:tcW w:w="594" w:type="dxa"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4C2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236,3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127827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127827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B41EE6" w:rsidTr="00D43743">
        <w:tc>
          <w:tcPr>
            <w:tcW w:w="594" w:type="dxa"/>
            <w:shd w:val="clear" w:color="auto" w:fill="auto"/>
          </w:tcPr>
          <w:p w:rsidR="00180E59" w:rsidRPr="00B41EE6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EC6B3C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727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180E59" w:rsidRPr="00127827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</w:tcPr>
          <w:p w:rsidR="00180E59" w:rsidRPr="00127827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41EE6" w:rsidTr="00D43743">
        <w:tc>
          <w:tcPr>
            <w:tcW w:w="594" w:type="dxa"/>
            <w:shd w:val="clear" w:color="auto" w:fill="auto"/>
          </w:tcPr>
          <w:p w:rsidR="00180E59" w:rsidRPr="00B41EE6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EF101B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80E59" w:rsidRPr="00B41EE6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B41EE6" w:rsidTr="00D43743">
        <w:tc>
          <w:tcPr>
            <w:tcW w:w="594" w:type="dxa"/>
            <w:shd w:val="clear" w:color="auto" w:fill="auto"/>
          </w:tcPr>
          <w:p w:rsidR="00180E59" w:rsidRPr="00B41EE6" w:rsidRDefault="00180E59" w:rsidP="004A2C6A">
            <w:pPr>
              <w:jc w:val="center"/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4A2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3B37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198,0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41EE6" w:rsidTr="003B37B2">
        <w:trPr>
          <w:trHeight w:val="389"/>
        </w:trPr>
        <w:tc>
          <w:tcPr>
            <w:tcW w:w="594" w:type="dxa"/>
            <w:shd w:val="clear" w:color="auto" w:fill="auto"/>
          </w:tcPr>
          <w:p w:rsidR="00180E59" w:rsidRPr="00B41EE6" w:rsidRDefault="00180E59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4A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3B37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427,0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4A2C6A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80E59" w:rsidRPr="00B41EE6" w:rsidRDefault="00180E59" w:rsidP="003B3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</w:tr>
      <w:tr w:rsidR="00180E59" w:rsidRPr="00B41EE6" w:rsidTr="003B37B2">
        <w:trPr>
          <w:trHeight w:val="389"/>
        </w:trPr>
        <w:tc>
          <w:tcPr>
            <w:tcW w:w="594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BA44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41EE6" w:rsidTr="003B37B2">
        <w:trPr>
          <w:trHeight w:val="389"/>
        </w:trPr>
        <w:tc>
          <w:tcPr>
            <w:tcW w:w="594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BA44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</w:tr>
      <w:tr w:rsidR="00180E59" w:rsidRPr="00B41EE6" w:rsidTr="003B37B2">
        <w:trPr>
          <w:trHeight w:val="389"/>
        </w:trPr>
        <w:tc>
          <w:tcPr>
            <w:tcW w:w="594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1EE6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BA44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B41EE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923,0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41EE6" w:rsidTr="003B37B2">
        <w:trPr>
          <w:trHeight w:val="389"/>
        </w:trPr>
        <w:tc>
          <w:tcPr>
            <w:tcW w:w="594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B41EE6" w:rsidRDefault="00180E59" w:rsidP="00BA4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41EE6" w:rsidRDefault="00180E59" w:rsidP="00BA44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1EE6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236,3</w:t>
            </w:r>
          </w:p>
        </w:tc>
        <w:tc>
          <w:tcPr>
            <w:tcW w:w="1134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 w:rsidRPr="00B41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80E59" w:rsidRPr="00B41EE6" w:rsidRDefault="00180E59" w:rsidP="00BA4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</w:tc>
      </w:tr>
    </w:tbl>
    <w:p w:rsidR="00180E59" w:rsidRPr="00B41EE6" w:rsidRDefault="00180E59" w:rsidP="003B37B2">
      <w:pPr>
        <w:rPr>
          <w:sz w:val="20"/>
          <w:szCs w:val="20"/>
        </w:rPr>
      </w:pPr>
    </w:p>
    <w:p w:rsidR="00180E59" w:rsidRPr="003E4615" w:rsidRDefault="00180E59" w:rsidP="00453ED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Уточненные с</w:t>
      </w:r>
      <w:r w:rsidRPr="003E4615">
        <w:rPr>
          <w:b/>
          <w:sz w:val="20"/>
          <w:szCs w:val="20"/>
        </w:rPr>
        <w:t xml:space="preserve">ведения </w:t>
      </w:r>
    </w:p>
    <w:p w:rsidR="00180E59" w:rsidRPr="003E4615" w:rsidRDefault="00180E59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180E59" w:rsidRPr="003E4615" w:rsidRDefault="00180E59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180E59" w:rsidRDefault="00180E59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 xml:space="preserve">9 </w:t>
      </w:r>
      <w:r w:rsidRPr="003E4615">
        <w:rPr>
          <w:b/>
          <w:sz w:val="20"/>
          <w:szCs w:val="20"/>
        </w:rPr>
        <w:t>года по 31 декабря 201</w:t>
      </w:r>
      <w:r>
        <w:rPr>
          <w:b/>
          <w:sz w:val="20"/>
          <w:szCs w:val="20"/>
        </w:rPr>
        <w:t>9</w:t>
      </w:r>
      <w:r w:rsidRPr="003E4615">
        <w:rPr>
          <w:b/>
          <w:sz w:val="20"/>
          <w:szCs w:val="20"/>
        </w:rPr>
        <w:t xml:space="preserve"> года</w:t>
      </w:r>
    </w:p>
    <w:p w:rsidR="00180E59" w:rsidRPr="003E4615" w:rsidRDefault="00180E59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731"/>
        <w:gridCol w:w="1186"/>
        <w:gridCol w:w="1649"/>
        <w:gridCol w:w="1104"/>
        <w:gridCol w:w="992"/>
        <w:gridCol w:w="1276"/>
        <w:gridCol w:w="850"/>
        <w:gridCol w:w="993"/>
        <w:gridCol w:w="1417"/>
        <w:gridCol w:w="1134"/>
        <w:gridCol w:w="1276"/>
      </w:tblGrid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№ п/п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должность</w:t>
            </w:r>
          </w:p>
        </w:tc>
        <w:tc>
          <w:tcPr>
            <w:tcW w:w="4931" w:type="dxa"/>
            <w:gridSpan w:val="4"/>
            <w:shd w:val="clear" w:color="auto" w:fill="auto"/>
          </w:tcPr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  </w:t>
            </w:r>
            <w:r w:rsidRPr="005D5A9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5D5A9E" w:rsidTr="004E4142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00" w:type="dxa"/>
            <w:shd w:val="clear" w:color="auto" w:fill="auto"/>
          </w:tcPr>
          <w:p w:rsidR="00180E59" w:rsidRPr="00691A55" w:rsidRDefault="00180E59" w:rsidP="005F44E0">
            <w:pPr>
              <w:jc w:val="center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Лысенко Е.В.</w:t>
            </w:r>
          </w:p>
        </w:tc>
        <w:tc>
          <w:tcPr>
            <w:tcW w:w="1731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 xml:space="preserve">руководитель организационно-протокольного отдела администрации </w:t>
            </w:r>
            <w:r w:rsidRPr="00691A55">
              <w:rPr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691A5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691A55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799</w:t>
            </w:r>
            <w:r>
              <w:rPr>
                <w:sz w:val="20"/>
                <w:szCs w:val="20"/>
              </w:rPr>
              <w:t> 927,11</w:t>
            </w:r>
          </w:p>
          <w:p w:rsidR="00180E59" w:rsidRPr="00691A55" w:rsidRDefault="00180E59" w:rsidP="00691A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691A55" w:rsidRDefault="00180E59" w:rsidP="005F44E0">
            <w:pPr>
              <w:jc w:val="center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691A5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607,78</w:t>
            </w:r>
          </w:p>
        </w:tc>
        <w:tc>
          <w:tcPr>
            <w:tcW w:w="992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  <w:lang w:val="en-US"/>
              </w:rPr>
              <w:t xml:space="preserve"> </w:t>
            </w:r>
            <w:r w:rsidRPr="00691A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  <w:lang w:val="en-US"/>
              </w:rPr>
            </w:pPr>
            <w:r w:rsidRPr="00691A55">
              <w:rPr>
                <w:sz w:val="20"/>
                <w:szCs w:val="20"/>
              </w:rPr>
              <w:t>70,5</w:t>
            </w:r>
            <w:r w:rsidRPr="00691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  <w:lang w:val="en-US"/>
              </w:rPr>
              <w:t xml:space="preserve"> </w:t>
            </w:r>
            <w:r w:rsidRPr="00691A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автомобиль легковой</w:t>
            </w:r>
          </w:p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  <w:lang w:val="en-US"/>
              </w:rPr>
              <w:t>TOYOTA</w:t>
            </w:r>
            <w:r w:rsidRPr="00691A55">
              <w:rPr>
                <w:sz w:val="20"/>
                <w:szCs w:val="20"/>
              </w:rPr>
              <w:t xml:space="preserve"> </w:t>
            </w:r>
            <w:r w:rsidRPr="00691A55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691A55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8 202,56</w:t>
            </w:r>
          </w:p>
          <w:p w:rsidR="00180E59" w:rsidRPr="00691A55" w:rsidRDefault="00180E59" w:rsidP="00691A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691A5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691A5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607,78</w:t>
            </w:r>
          </w:p>
        </w:tc>
        <w:tc>
          <w:tcPr>
            <w:tcW w:w="992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691A5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691A5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  <w:lang w:val="en-US"/>
              </w:rPr>
              <w:t xml:space="preserve"> </w:t>
            </w:r>
            <w:r w:rsidRPr="00691A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  <w:lang w:val="en-US"/>
              </w:rPr>
            </w:pPr>
            <w:r w:rsidRPr="00691A55">
              <w:rPr>
                <w:sz w:val="20"/>
                <w:szCs w:val="20"/>
              </w:rPr>
              <w:t>70,5</w:t>
            </w:r>
            <w:r w:rsidRPr="00691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  <w:lang w:val="en-US"/>
              </w:rPr>
              <w:t xml:space="preserve"> </w:t>
            </w:r>
            <w:r w:rsidRPr="00691A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91A5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91A55" w:rsidRDefault="00180E59" w:rsidP="004678B8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220 000,00</w:t>
            </w:r>
          </w:p>
        </w:tc>
        <w:tc>
          <w:tcPr>
            <w:tcW w:w="1276" w:type="dxa"/>
          </w:tcPr>
          <w:p w:rsidR="00180E59" w:rsidRPr="00691A55" w:rsidRDefault="00180E59" w:rsidP="005F44E0">
            <w:pPr>
              <w:rPr>
                <w:sz w:val="20"/>
                <w:szCs w:val="20"/>
              </w:rPr>
            </w:pPr>
            <w:r w:rsidRPr="00691A55">
              <w:rPr>
                <w:sz w:val="20"/>
                <w:szCs w:val="20"/>
              </w:rPr>
              <w:t>нет</w:t>
            </w:r>
          </w:p>
        </w:tc>
      </w:tr>
    </w:tbl>
    <w:p w:rsidR="00180E59" w:rsidRPr="00C23DFB" w:rsidRDefault="00180E59" w:rsidP="004E4142">
      <w:pPr>
        <w:tabs>
          <w:tab w:val="left" w:pos="14742"/>
        </w:tabs>
        <w:ind w:right="-395"/>
        <w:rPr>
          <w:color w:val="FF0000"/>
          <w:sz w:val="20"/>
          <w:szCs w:val="20"/>
        </w:rPr>
      </w:pP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Уточненные сведения 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характера, 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proofErr w:type="gramStart"/>
      <w:r>
        <w:rPr>
          <w:sz w:val="28"/>
        </w:rPr>
        <w:t>представленные  муниципальным</w:t>
      </w:r>
      <w:proofErr w:type="gramEnd"/>
      <w:r>
        <w:rPr>
          <w:sz w:val="28"/>
        </w:rPr>
        <w:t xml:space="preserve"> служащим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Управления труда и социальной защиты населения администрации 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180E59" w:rsidRDefault="00180E59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417"/>
        <w:gridCol w:w="992"/>
        <w:gridCol w:w="993"/>
        <w:gridCol w:w="1134"/>
        <w:gridCol w:w="992"/>
        <w:gridCol w:w="922"/>
        <w:gridCol w:w="1346"/>
        <w:gridCol w:w="1559"/>
        <w:gridCol w:w="1418"/>
      </w:tblGrid>
      <w:tr w:rsidR="00180E59" w:rsidRPr="00201E5D" w:rsidTr="00201E5D">
        <w:tc>
          <w:tcPr>
            <w:tcW w:w="567" w:type="dxa"/>
            <w:vMerge w:val="restart"/>
            <w:shd w:val="clear" w:color="auto" w:fill="auto"/>
          </w:tcPr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0E59" w:rsidRPr="00201E5D" w:rsidRDefault="00180E59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80E59" w:rsidRPr="00201E5D" w:rsidRDefault="00180E59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180E59" w:rsidRPr="00201E5D" w:rsidRDefault="00180E59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5830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Декларированный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2019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201E5D" w:rsidTr="00201E5D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180E59" w:rsidRPr="00C43FB9" w:rsidRDefault="00180E59" w:rsidP="00C268B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E77B68" w:rsidRDefault="00180E59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180E59" w:rsidRPr="00C43FB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180E59" w:rsidRPr="00C43FB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180E59" w:rsidRPr="00C43FB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180E59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Басова И.С.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</w:t>
            </w:r>
            <w:r w:rsidRPr="00A6554A">
              <w:rPr>
                <w:sz w:val="20"/>
                <w:szCs w:val="20"/>
              </w:rPr>
              <w:lastRenderedPageBreak/>
              <w:t>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с супругом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48,2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211567,88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 супругой Басовой И.С.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CC21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ФОРД FOCUS</w:t>
            </w:r>
          </w:p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450000,00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/>
        </w:tc>
        <w:tc>
          <w:tcPr>
            <w:tcW w:w="1346" w:type="dxa"/>
            <w:shd w:val="clear" w:color="auto" w:fill="auto"/>
          </w:tcPr>
          <w:p w:rsidR="00180E59" w:rsidRPr="00A6554A" w:rsidRDefault="00180E59" w:rsidP="00CC21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ФОЛЬКСВАГЕН </w:t>
            </w:r>
            <w:r w:rsidRPr="00A6554A">
              <w:rPr>
                <w:sz w:val="20"/>
                <w:szCs w:val="20"/>
                <w:lang w:val="en-US"/>
              </w:rPr>
              <w:t xml:space="preserve"> PASSAT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/>
        </w:tc>
        <w:tc>
          <w:tcPr>
            <w:tcW w:w="1346" w:type="dxa"/>
            <w:shd w:val="clear" w:color="auto" w:fill="auto"/>
          </w:tcPr>
          <w:p w:rsidR="00180E59" w:rsidRPr="008E26BF" w:rsidRDefault="00180E59" w:rsidP="008E26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6554A">
              <w:rPr>
                <w:sz w:val="20"/>
                <w:szCs w:val="20"/>
              </w:rPr>
              <w:t xml:space="preserve">ФОЛЬКСВАГЕН </w:t>
            </w:r>
            <w:r w:rsidRPr="008E26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</w:tbl>
    <w:p w:rsidR="00180E59" w:rsidRPr="00A65787" w:rsidRDefault="00180E59" w:rsidP="00C7441E">
      <w:pPr>
        <w:rPr>
          <w:sz w:val="20"/>
          <w:szCs w:val="20"/>
        </w:rPr>
      </w:pPr>
    </w:p>
    <w:p w:rsidR="00180E59" w:rsidRPr="00527D26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Уточненные с</w:t>
      </w:r>
      <w:r w:rsidRPr="00527D26">
        <w:rPr>
          <w:b/>
          <w:sz w:val="20"/>
          <w:szCs w:val="20"/>
        </w:rPr>
        <w:t xml:space="preserve">ведения </w:t>
      </w:r>
    </w:p>
    <w:p w:rsidR="00180E59" w:rsidRPr="00527D26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180E59" w:rsidRPr="00527D26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180E59" w:rsidRPr="00527D26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>9</w:t>
      </w:r>
      <w:r w:rsidRPr="00527D26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 xml:space="preserve">9 </w:t>
      </w:r>
      <w:r w:rsidRPr="00527D26">
        <w:rPr>
          <w:b/>
          <w:sz w:val="20"/>
          <w:szCs w:val="20"/>
        </w:rPr>
        <w:t>года</w:t>
      </w:r>
    </w:p>
    <w:p w:rsidR="00180E59" w:rsidRPr="00527D26" w:rsidRDefault="00180E59" w:rsidP="00C95C6B">
      <w:pPr>
        <w:jc w:val="center"/>
        <w:rPr>
          <w:b/>
          <w:color w:val="00B0F0"/>
          <w:sz w:val="20"/>
          <w:szCs w:val="20"/>
        </w:rPr>
      </w:pPr>
    </w:p>
    <w:tbl>
      <w:tblPr>
        <w:tblW w:w="16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75"/>
        <w:gridCol w:w="2126"/>
        <w:gridCol w:w="1186"/>
        <w:gridCol w:w="1482"/>
        <w:gridCol w:w="1037"/>
        <w:gridCol w:w="1038"/>
        <w:gridCol w:w="1186"/>
        <w:gridCol w:w="1037"/>
        <w:gridCol w:w="930"/>
        <w:gridCol w:w="1560"/>
        <w:gridCol w:w="1134"/>
        <w:gridCol w:w="1275"/>
      </w:tblGrid>
      <w:tr w:rsidR="00180E59" w:rsidRPr="00527D26" w:rsidTr="00484A01">
        <w:tc>
          <w:tcPr>
            <w:tcW w:w="594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№ п/п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9609CD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527D2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 xml:space="preserve">Сведения об </w:t>
            </w:r>
            <w:r w:rsidRPr="00527D26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527D26" w:rsidTr="00484A01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13</w:t>
            </w:r>
          </w:p>
        </w:tc>
      </w:tr>
      <w:tr w:rsidR="00180E59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27D26">
              <w:rPr>
                <w:sz w:val="20"/>
                <w:szCs w:val="20"/>
              </w:rPr>
              <w:t>.</w:t>
            </w: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Вологин А.С.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начальник муниципального бюджетного учреждения «Центр по чрезвычайным ситуациям 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42,9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702015,80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128 293,93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</w:tr>
      <w:tr w:rsidR="00180E59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</w:tbl>
    <w:p w:rsidR="00180E59" w:rsidRPr="00527D26" w:rsidRDefault="00180E59">
      <w:pPr>
        <w:rPr>
          <w:sz w:val="20"/>
          <w:szCs w:val="20"/>
        </w:rPr>
      </w:pPr>
    </w:p>
    <w:p w:rsidR="00893088" w:rsidRDefault="0089308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80E59" w:rsidRPr="003E4615" w:rsidRDefault="00180E59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lastRenderedPageBreak/>
        <w:t xml:space="preserve">Сведения </w:t>
      </w:r>
    </w:p>
    <w:p w:rsidR="00180E59" w:rsidRPr="003E4615" w:rsidRDefault="00180E59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180E59" w:rsidRPr="003E4615" w:rsidRDefault="00180E59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180E59" w:rsidRPr="003E4615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3E4615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 xml:space="preserve">9 </w:t>
      </w:r>
      <w:r w:rsidRPr="003E4615">
        <w:rPr>
          <w:b/>
          <w:sz w:val="20"/>
          <w:szCs w:val="20"/>
        </w:rPr>
        <w:t>года по 31 декабря 201</w:t>
      </w:r>
      <w:r>
        <w:rPr>
          <w:b/>
          <w:sz w:val="20"/>
          <w:szCs w:val="20"/>
        </w:rPr>
        <w:t>9</w:t>
      </w:r>
      <w:r w:rsidRPr="003E4615">
        <w:rPr>
          <w:b/>
          <w:sz w:val="20"/>
          <w:szCs w:val="20"/>
        </w:rPr>
        <w:t xml:space="preserve"> года</w:t>
      </w:r>
    </w:p>
    <w:p w:rsidR="00180E59" w:rsidRDefault="00180E59" w:rsidP="00F04416">
      <w:pPr>
        <w:jc w:val="center"/>
        <w:rPr>
          <w:sz w:val="20"/>
          <w:szCs w:val="20"/>
        </w:rPr>
      </w:pPr>
    </w:p>
    <w:p w:rsidR="00180E59" w:rsidRPr="003E4615" w:rsidRDefault="00180E59" w:rsidP="00F04416">
      <w:pPr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731"/>
        <w:gridCol w:w="1186"/>
        <w:gridCol w:w="1649"/>
        <w:gridCol w:w="1104"/>
        <w:gridCol w:w="992"/>
        <w:gridCol w:w="1276"/>
        <w:gridCol w:w="850"/>
        <w:gridCol w:w="993"/>
        <w:gridCol w:w="1417"/>
        <w:gridCol w:w="1134"/>
        <w:gridCol w:w="1276"/>
      </w:tblGrid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№ п/п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должность</w:t>
            </w:r>
          </w:p>
        </w:tc>
        <w:tc>
          <w:tcPr>
            <w:tcW w:w="4931" w:type="dxa"/>
            <w:gridSpan w:val="4"/>
            <w:shd w:val="clear" w:color="auto" w:fill="auto"/>
          </w:tcPr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80E59" w:rsidRPr="005D5A9E" w:rsidRDefault="00180E59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 xml:space="preserve">9   </w:t>
            </w:r>
            <w:r w:rsidRPr="005D5A9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5D5A9E" w:rsidTr="004E4142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shd w:val="clear" w:color="auto" w:fill="auto"/>
          </w:tcPr>
          <w:p w:rsidR="00180E59" w:rsidRPr="005D5A9E" w:rsidRDefault="00180E59" w:rsidP="00C268B1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80E59" w:rsidRPr="005D5A9E" w:rsidRDefault="00180E59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</w:t>
            </w:r>
          </w:p>
        </w:tc>
      </w:tr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D31BE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31BE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Городний Д.В.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первый 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31BE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3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74,6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31BE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3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6 254 586,74</w:t>
            </w:r>
          </w:p>
        </w:tc>
        <w:tc>
          <w:tcPr>
            <w:tcW w:w="1276" w:type="dxa"/>
          </w:tcPr>
          <w:p w:rsidR="00180E59" w:rsidRPr="005D5A9E" w:rsidRDefault="00180E59" w:rsidP="00D31BE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 под торговым павильоном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9C2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25,9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Малых В.Г.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первый заместитель главы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1 407 638,60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402,07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598,0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598,0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360 455,22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402,07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3.</w:t>
            </w:r>
          </w:p>
        </w:tc>
        <w:tc>
          <w:tcPr>
            <w:tcW w:w="2100" w:type="dxa"/>
            <w:shd w:val="clear" w:color="auto" w:fill="auto"/>
          </w:tcPr>
          <w:p w:rsidR="00180E59" w:rsidRPr="00EB12B3" w:rsidRDefault="00180E59" w:rsidP="00DE3A2F">
            <w:pPr>
              <w:jc w:val="center"/>
              <w:rPr>
                <w:color w:val="000000"/>
                <w:sz w:val="20"/>
                <w:szCs w:val="20"/>
              </w:rPr>
            </w:pPr>
            <w:r w:rsidRPr="00EB12B3">
              <w:rPr>
                <w:color w:val="000000"/>
                <w:sz w:val="20"/>
                <w:szCs w:val="20"/>
              </w:rPr>
              <w:t>Мельников О.А.</w:t>
            </w:r>
          </w:p>
        </w:tc>
        <w:tc>
          <w:tcPr>
            <w:tcW w:w="1731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заместитель главы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C23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1 350  506,18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1377,0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1367,0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79,20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4.</w:t>
            </w:r>
          </w:p>
        </w:tc>
        <w:tc>
          <w:tcPr>
            <w:tcW w:w="2100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Янаков Д.О.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</w:t>
            </w:r>
          </w:p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Лада 212140</w:t>
            </w:r>
          </w:p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7D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972 676,28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D5A9E">
              <w:rPr>
                <w:sz w:val="20"/>
                <w:szCs w:val="20"/>
              </w:rPr>
              <w:t>ГАЗ 322132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7D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354 149,96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1900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Рыженко А.А.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администрации-начальник финансового управления</w:t>
            </w: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1074,0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4E4142" w:rsidRDefault="00180E59" w:rsidP="00DE3A2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</w:rPr>
              <w:t>автомобиль</w:t>
            </w:r>
            <w:r w:rsidRPr="004E4142">
              <w:rPr>
                <w:sz w:val="20"/>
                <w:szCs w:val="20"/>
                <w:lang w:val="en-US"/>
              </w:rPr>
              <w:t xml:space="preserve"> </w:t>
            </w:r>
            <w:r w:rsidRPr="005D5A9E">
              <w:rPr>
                <w:sz w:val="20"/>
                <w:szCs w:val="20"/>
              </w:rPr>
              <w:t>легковой</w:t>
            </w:r>
          </w:p>
          <w:p w:rsidR="00180E59" w:rsidRPr="004E4142" w:rsidRDefault="00180E59" w:rsidP="00DE3A2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D5A9E">
              <w:rPr>
                <w:sz w:val="20"/>
                <w:szCs w:val="20"/>
                <w:lang w:val="en-US"/>
              </w:rPr>
              <w:t>Mercedes</w:t>
            </w:r>
            <w:r w:rsidRPr="004E4142">
              <w:rPr>
                <w:sz w:val="20"/>
                <w:szCs w:val="20"/>
                <w:lang w:val="en-US"/>
              </w:rPr>
              <w:t xml:space="preserve"> </w:t>
            </w:r>
            <w:r w:rsidRPr="005D5A9E">
              <w:rPr>
                <w:sz w:val="20"/>
                <w:szCs w:val="20"/>
                <w:lang w:val="en-US"/>
              </w:rPr>
              <w:t>Benz</w:t>
            </w:r>
            <w:r w:rsidRPr="004E414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 350 4Matic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7D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929 280,46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1075,0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554,3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5D5A9E" w:rsidTr="004E4142">
        <w:tc>
          <w:tcPr>
            <w:tcW w:w="594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Шевченко А.Ф.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5D5A9E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134" w:type="dxa"/>
            <w:shd w:val="clear" w:color="auto" w:fill="auto"/>
          </w:tcPr>
          <w:p w:rsidR="00180E59" w:rsidRPr="005D5A9E" w:rsidRDefault="00180E59" w:rsidP="007D5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1 179 614,81</w:t>
            </w:r>
          </w:p>
        </w:tc>
        <w:tc>
          <w:tcPr>
            <w:tcW w:w="1276" w:type="dxa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5D5A9E" w:rsidTr="004E4142">
        <w:tc>
          <w:tcPr>
            <w:tcW w:w="594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D5A9E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32080" w:rsidRDefault="00180E59" w:rsidP="00DE3A2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320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332080" w:rsidRDefault="00180E59" w:rsidP="00DE3A2F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332080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180E59" w:rsidRPr="00332080" w:rsidRDefault="00180E59" w:rsidP="00DE3A2F">
            <w:pPr>
              <w:rPr>
                <w:color w:val="000000"/>
                <w:sz w:val="20"/>
                <w:szCs w:val="20"/>
              </w:rPr>
            </w:pPr>
            <w:r w:rsidRPr="00332080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180E59" w:rsidRPr="00332080" w:rsidRDefault="00180E59" w:rsidP="00DE3A2F">
            <w:pPr>
              <w:rPr>
                <w:color w:val="000000"/>
                <w:sz w:val="20"/>
                <w:szCs w:val="20"/>
              </w:rPr>
            </w:pPr>
            <w:r w:rsidRPr="003320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D5A9E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D5A9E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648D8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9D59B8" w:rsidRDefault="00180E59" w:rsidP="00DE3A2F">
            <w:pPr>
              <w:jc w:val="center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D59B8" w:rsidRDefault="00180E59" w:rsidP="00DE3A2F">
            <w:pPr>
              <w:jc w:val="center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Чекашкин А.В.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управляющий делами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9D59B8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автомобиль легковой</w:t>
            </w:r>
          </w:p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D59B8">
              <w:rPr>
                <w:sz w:val="20"/>
                <w:szCs w:val="20"/>
              </w:rPr>
              <w:t xml:space="preserve">Ниссан </w:t>
            </w:r>
            <w:r w:rsidRPr="009D59B8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134" w:type="dxa"/>
            <w:shd w:val="clear" w:color="auto" w:fill="auto"/>
          </w:tcPr>
          <w:p w:rsidR="00180E59" w:rsidRPr="009D59B8" w:rsidRDefault="00180E59" w:rsidP="009D59B8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898</w:t>
            </w:r>
            <w:r>
              <w:rPr>
                <w:sz w:val="20"/>
                <w:szCs w:val="20"/>
              </w:rPr>
              <w:t xml:space="preserve"> </w:t>
            </w:r>
            <w:r w:rsidRPr="009D59B8">
              <w:rPr>
                <w:sz w:val="20"/>
                <w:szCs w:val="20"/>
              </w:rPr>
              <w:t>446,50</w:t>
            </w:r>
          </w:p>
        </w:tc>
        <w:tc>
          <w:tcPr>
            <w:tcW w:w="1276" w:type="dxa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D59B8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9D59B8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D59B8" w:rsidRDefault="00180E59" w:rsidP="00DE3A2F">
            <w:pPr>
              <w:jc w:val="center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9D59B8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 xml:space="preserve"> </w:t>
            </w:r>
            <w:r w:rsidRPr="009D59B8">
              <w:rPr>
                <w:sz w:val="20"/>
                <w:szCs w:val="20"/>
              </w:rPr>
              <w:t>670,27</w:t>
            </w:r>
          </w:p>
        </w:tc>
        <w:tc>
          <w:tcPr>
            <w:tcW w:w="1276" w:type="dxa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D59B8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9" w:type="dxa"/>
            <w:shd w:val="clear" w:color="auto" w:fill="auto"/>
          </w:tcPr>
          <w:p w:rsidR="00180E59" w:rsidRPr="009D59B8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49" w:type="dxa"/>
            <w:shd w:val="clear" w:color="auto" w:fill="auto"/>
          </w:tcPr>
          <w:p w:rsidR="00180E59" w:rsidRPr="009D59B8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D59B8" w:rsidRDefault="00180E59" w:rsidP="00DE3A2F">
            <w:pPr>
              <w:jc w:val="center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9D59B8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D59B8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9D59B8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  <w:r w:rsidRPr="009D59B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D59B8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D59B8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390B62" w:rsidRDefault="00180E59" w:rsidP="00DE3A2F">
            <w:pPr>
              <w:jc w:val="center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8.</w:t>
            </w:r>
          </w:p>
        </w:tc>
        <w:tc>
          <w:tcPr>
            <w:tcW w:w="2100" w:type="dxa"/>
            <w:shd w:val="clear" w:color="auto" w:fill="auto"/>
          </w:tcPr>
          <w:p w:rsidR="00180E59" w:rsidRPr="00390B62" w:rsidRDefault="00180E59" w:rsidP="00DE3A2F">
            <w:pPr>
              <w:jc w:val="center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Цатурьянц Н.О.</w:t>
            </w:r>
          </w:p>
        </w:tc>
        <w:tc>
          <w:tcPr>
            <w:tcW w:w="1731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 xml:space="preserve">главный специалист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390B62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390B62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390B62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390B62" w:rsidRDefault="00180E59" w:rsidP="00390B62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398</w:t>
            </w:r>
            <w:r>
              <w:rPr>
                <w:sz w:val="20"/>
                <w:szCs w:val="20"/>
              </w:rPr>
              <w:t xml:space="preserve"> </w:t>
            </w:r>
            <w:r w:rsidRPr="00390B62">
              <w:rPr>
                <w:sz w:val="20"/>
                <w:szCs w:val="20"/>
              </w:rPr>
              <w:t>020,18</w:t>
            </w:r>
          </w:p>
        </w:tc>
        <w:tc>
          <w:tcPr>
            <w:tcW w:w="1276" w:type="dxa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390B62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390B62" w:rsidRDefault="00180E59" w:rsidP="00DE3A2F">
            <w:pPr>
              <w:jc w:val="center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90B62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390B62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390B62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390B62" w:rsidRDefault="00180E59" w:rsidP="00DE3A2F">
            <w:pPr>
              <w:jc w:val="center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9.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390B62" w:rsidRDefault="00180E59" w:rsidP="00DE3A2F">
            <w:pPr>
              <w:jc w:val="center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Мороз Л.Н.</w:t>
            </w:r>
          </w:p>
        </w:tc>
        <w:tc>
          <w:tcPr>
            <w:tcW w:w="1731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главный специалист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390B62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390B62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390B62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 xml:space="preserve">Автомобиль легковой ВАЗ-21703 </w:t>
            </w:r>
            <w:r w:rsidRPr="00390B62">
              <w:rPr>
                <w:sz w:val="20"/>
                <w:szCs w:val="20"/>
                <w:lang w:val="en-US"/>
              </w:rPr>
              <w:t>LADA</w:t>
            </w:r>
            <w:r w:rsidRPr="00390B62">
              <w:rPr>
                <w:sz w:val="20"/>
                <w:szCs w:val="20"/>
              </w:rPr>
              <w:t xml:space="preserve"> </w:t>
            </w:r>
            <w:r w:rsidRPr="00390B62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659</w:t>
            </w:r>
            <w:r>
              <w:rPr>
                <w:sz w:val="20"/>
                <w:szCs w:val="20"/>
              </w:rPr>
              <w:t xml:space="preserve"> </w:t>
            </w:r>
            <w:r w:rsidRPr="00390B62">
              <w:rPr>
                <w:sz w:val="20"/>
                <w:szCs w:val="20"/>
              </w:rPr>
              <w:t>270,73</w:t>
            </w:r>
          </w:p>
        </w:tc>
        <w:tc>
          <w:tcPr>
            <w:tcW w:w="1276" w:type="dxa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390B62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390B62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90B62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390B62" w:rsidRDefault="00180E59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644,0</w:t>
            </w:r>
          </w:p>
        </w:tc>
        <w:tc>
          <w:tcPr>
            <w:tcW w:w="993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  <w:r w:rsidRPr="00390B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390B62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390B62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767D49" w:rsidRDefault="00180E59" w:rsidP="00390B62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1</w:t>
            </w:r>
            <w:r w:rsidRPr="00767D49">
              <w:rPr>
                <w:sz w:val="20"/>
                <w:szCs w:val="20"/>
                <w:lang w:val="en-US"/>
              </w:rPr>
              <w:t xml:space="preserve">0 </w:t>
            </w:r>
            <w:r w:rsidRPr="00767D4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Горбачев Д.Е.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руководитель правового управления администрации Минераловодско</w:t>
            </w:r>
            <w:r w:rsidRPr="00767D49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767D49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 xml:space="preserve">долевая, 49/100 </w:t>
            </w:r>
          </w:p>
        </w:tc>
        <w:tc>
          <w:tcPr>
            <w:tcW w:w="110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767D49" w:rsidRDefault="00180E59" w:rsidP="00A40DC8">
            <w:pPr>
              <w:rPr>
                <w:sz w:val="20"/>
                <w:szCs w:val="20"/>
                <w:lang w:val="en-US"/>
              </w:rPr>
            </w:pPr>
            <w:r w:rsidRPr="00767D49">
              <w:rPr>
                <w:sz w:val="20"/>
                <w:szCs w:val="20"/>
              </w:rPr>
              <w:t>7</w:t>
            </w:r>
            <w:r w:rsidRPr="00767D49"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 xml:space="preserve"> </w:t>
            </w:r>
            <w:r w:rsidRPr="00767D49">
              <w:rPr>
                <w:sz w:val="20"/>
                <w:szCs w:val="20"/>
                <w:lang w:val="en-US"/>
              </w:rPr>
              <w:t>136</w:t>
            </w:r>
            <w:r w:rsidRPr="00767D49">
              <w:rPr>
                <w:sz w:val="20"/>
                <w:szCs w:val="20"/>
              </w:rPr>
              <w:t>,</w:t>
            </w:r>
            <w:r w:rsidRPr="00767D49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767D49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0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767D49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 xml:space="preserve">долевая, 1/3  </w:t>
            </w:r>
          </w:p>
        </w:tc>
        <w:tc>
          <w:tcPr>
            <w:tcW w:w="110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767D49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долевая,49/100</w:t>
            </w:r>
          </w:p>
        </w:tc>
        <w:tc>
          <w:tcPr>
            <w:tcW w:w="110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767D49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0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767D49" w:rsidRDefault="00180E59" w:rsidP="00347E10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1453,1</w:t>
            </w:r>
          </w:p>
        </w:tc>
        <w:tc>
          <w:tcPr>
            <w:tcW w:w="993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767D49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долевая 1/100</w:t>
            </w:r>
          </w:p>
        </w:tc>
        <w:tc>
          <w:tcPr>
            <w:tcW w:w="110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767D49" w:rsidRDefault="00180E59" w:rsidP="00DE3A2F">
            <w:pPr>
              <w:jc w:val="center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767D49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долевая 1/100</w:t>
            </w:r>
          </w:p>
        </w:tc>
        <w:tc>
          <w:tcPr>
            <w:tcW w:w="110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767D49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767D49" w:rsidRDefault="00180E59" w:rsidP="00DE3A2F">
            <w:pPr>
              <w:rPr>
                <w:sz w:val="20"/>
                <w:szCs w:val="20"/>
              </w:rPr>
            </w:pPr>
            <w:r w:rsidRPr="00767D49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8954E2" w:rsidRDefault="00180E59" w:rsidP="008D567E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1</w:t>
            </w:r>
            <w:r w:rsidRPr="008954E2">
              <w:rPr>
                <w:color w:val="000000"/>
                <w:sz w:val="20"/>
                <w:szCs w:val="20"/>
                <w:lang w:val="en-US"/>
              </w:rPr>
              <w:t>1</w:t>
            </w:r>
            <w:r w:rsidRPr="008954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Митрополова О.В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заместитель руководителя правового управления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634 676,00</w:t>
            </w:r>
          </w:p>
        </w:tc>
        <w:tc>
          <w:tcPr>
            <w:tcW w:w="1276" w:type="dxa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394,75</w:t>
            </w:r>
          </w:p>
        </w:tc>
        <w:tc>
          <w:tcPr>
            <w:tcW w:w="992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04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611,8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долевая, ½</w:t>
            </w:r>
          </w:p>
        </w:tc>
        <w:tc>
          <w:tcPr>
            <w:tcW w:w="1104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517,0</w:t>
            </w:r>
          </w:p>
        </w:tc>
        <w:tc>
          <w:tcPr>
            <w:tcW w:w="992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долевая, ½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</w:t>
            </w:r>
          </w:p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26,35</w:t>
            </w:r>
          </w:p>
        </w:tc>
        <w:tc>
          <w:tcPr>
            <w:tcW w:w="992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  <w:p w:rsidR="00180E59" w:rsidRPr="009C20D5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автомобиль легковой</w:t>
            </w:r>
          </w:p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Рено Сандеро</w:t>
            </w:r>
          </w:p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C20D5" w:rsidRDefault="00180E59" w:rsidP="009C20D5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296 </w:t>
            </w:r>
            <w:r>
              <w:rPr>
                <w:sz w:val="20"/>
                <w:szCs w:val="20"/>
              </w:rPr>
              <w:t>1</w:t>
            </w:r>
            <w:r w:rsidRPr="009C20D5">
              <w:rPr>
                <w:sz w:val="20"/>
                <w:szCs w:val="20"/>
              </w:rPr>
              <w:t>71,48</w:t>
            </w:r>
          </w:p>
        </w:tc>
        <w:tc>
          <w:tcPr>
            <w:tcW w:w="1276" w:type="dxa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26,35</w:t>
            </w: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394,75</w:t>
            </w:r>
          </w:p>
        </w:tc>
        <w:tc>
          <w:tcPr>
            <w:tcW w:w="993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Россия</w:t>
            </w:r>
          </w:p>
          <w:p w:rsidR="00180E59" w:rsidRPr="009C20D5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автомобиль легковойСсанг Йонг Истана</w:t>
            </w:r>
          </w:p>
        </w:tc>
        <w:tc>
          <w:tcPr>
            <w:tcW w:w="1134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C20D5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9C20D5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180E59" w:rsidRPr="009C20D5" w:rsidRDefault="00180E59" w:rsidP="00DE3A2F">
            <w:pPr>
              <w:rPr>
                <w:sz w:val="20"/>
                <w:szCs w:val="20"/>
              </w:rPr>
            </w:pPr>
            <w:r w:rsidRPr="009C20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8954E2" w:rsidRDefault="00180E59" w:rsidP="008D567E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1</w:t>
            </w:r>
            <w:r w:rsidRPr="008954E2">
              <w:rPr>
                <w:color w:val="000000"/>
                <w:sz w:val="20"/>
                <w:szCs w:val="20"/>
                <w:lang w:val="en-US"/>
              </w:rPr>
              <w:t>2</w:t>
            </w:r>
            <w:r w:rsidRPr="008954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F466F6" w:rsidRDefault="00180E59" w:rsidP="00DE3A2F">
            <w:pPr>
              <w:jc w:val="center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Ревенко О.В.</w:t>
            </w:r>
          </w:p>
        </w:tc>
        <w:tc>
          <w:tcPr>
            <w:tcW w:w="1731" w:type="dxa"/>
            <w:shd w:val="clear" w:color="auto" w:fill="auto"/>
          </w:tcPr>
          <w:p w:rsidR="00180E59" w:rsidRPr="00F466F6" w:rsidRDefault="00180E59" w:rsidP="00DE3A2F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 xml:space="preserve">консультант-юрисконсульт правового управления администрации Минераловодского городского </w:t>
            </w:r>
            <w:r w:rsidRPr="00F466F6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F466F6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F466F6" w:rsidRDefault="00180E59" w:rsidP="00DE3A2F">
            <w:pPr>
              <w:spacing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F466F6" w:rsidRDefault="00180E59" w:rsidP="00DE3A2F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F466F6" w:rsidRDefault="00180E59" w:rsidP="00DE3A2F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466F6" w:rsidRDefault="00180E59" w:rsidP="00DE3A2F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F466F6" w:rsidRDefault="00180E59" w:rsidP="00DE3A2F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180E59" w:rsidRPr="00F466F6" w:rsidRDefault="00180E59" w:rsidP="00DE3A2F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  <w:p w:rsidR="00180E59" w:rsidRPr="00F466F6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F466F6" w:rsidRDefault="00180E59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F466F6" w:rsidRDefault="00180E59" w:rsidP="00DE3A2F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405 318,57</w:t>
            </w:r>
          </w:p>
        </w:tc>
        <w:tc>
          <w:tcPr>
            <w:tcW w:w="1276" w:type="dxa"/>
          </w:tcPr>
          <w:p w:rsidR="00180E59" w:rsidRPr="00F466F6" w:rsidRDefault="00180E59" w:rsidP="00DE3A2F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28671D" w:rsidRDefault="00180E59" w:rsidP="00DE3A2F">
            <w:pPr>
              <w:jc w:val="center"/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28671D" w:rsidRDefault="00180E59" w:rsidP="0028671D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автомобиль легковой </w:t>
            </w:r>
          </w:p>
          <w:p w:rsidR="00180E59" w:rsidRPr="0028671D" w:rsidRDefault="00180E59" w:rsidP="0028671D">
            <w:pPr>
              <w:rPr>
                <w:sz w:val="20"/>
                <w:szCs w:val="20"/>
                <w:lang w:val="en-US"/>
              </w:rPr>
            </w:pPr>
            <w:r w:rsidRPr="0028671D">
              <w:rPr>
                <w:sz w:val="20"/>
                <w:szCs w:val="20"/>
              </w:rPr>
              <w:t xml:space="preserve">ОПЕЛЬ </w:t>
            </w:r>
            <w:r w:rsidRPr="0028671D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134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903 762,80</w:t>
            </w:r>
          </w:p>
        </w:tc>
        <w:tc>
          <w:tcPr>
            <w:tcW w:w="1276" w:type="dxa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1170,0</w:t>
            </w:r>
          </w:p>
        </w:tc>
        <w:tc>
          <w:tcPr>
            <w:tcW w:w="992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Россия</w:t>
            </w:r>
          </w:p>
          <w:p w:rsidR="00180E59" w:rsidRPr="0028671D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8671D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28671D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649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  <w:shd w:val="clear" w:color="auto" w:fill="auto"/>
          </w:tcPr>
          <w:p w:rsidR="00180E59" w:rsidRPr="0028671D" w:rsidRDefault="00180E59" w:rsidP="00DE3A2F">
            <w:pPr>
              <w:rPr>
                <w:sz w:val="20"/>
                <w:szCs w:val="20"/>
              </w:rPr>
            </w:pPr>
            <w:r w:rsidRPr="002867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A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9A0A28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9A0A28" w:rsidRDefault="00180E59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9A0A28" w:rsidRDefault="00180E59" w:rsidP="00DE3A2F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9A0A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F32252" w:rsidRDefault="00180E59" w:rsidP="007541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9A0A2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9A0A28" w:rsidRDefault="00180E59" w:rsidP="009A0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9A0A28" w:rsidRDefault="00180E59" w:rsidP="009A0A28">
            <w:pPr>
              <w:rPr>
                <w:sz w:val="20"/>
                <w:szCs w:val="20"/>
              </w:rPr>
            </w:pPr>
            <w:r w:rsidRPr="009A0A2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7541A4" w:rsidRDefault="00180E59" w:rsidP="008D567E">
            <w:pPr>
              <w:jc w:val="center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Pr="007541A4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7541A4" w:rsidRDefault="00180E59" w:rsidP="007541A4">
            <w:pPr>
              <w:jc w:val="center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Королев В.В.</w:t>
            </w:r>
          </w:p>
        </w:tc>
        <w:tc>
          <w:tcPr>
            <w:tcW w:w="1731" w:type="dxa"/>
            <w:shd w:val="clear" w:color="auto" w:fill="auto"/>
          </w:tcPr>
          <w:p w:rsidR="00180E59" w:rsidRPr="007541A4" w:rsidRDefault="00180E59" w:rsidP="007541A4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7541A4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7541A4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180E59" w:rsidRPr="007541A4" w:rsidRDefault="00180E59" w:rsidP="007541A4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180E59" w:rsidRPr="007541A4" w:rsidRDefault="00180E59" w:rsidP="007541A4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7541A4" w:rsidRDefault="00180E59" w:rsidP="007541A4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7541A4" w:rsidRDefault="00180E59" w:rsidP="007541A4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7541A4" w:rsidRDefault="00180E59" w:rsidP="007541A4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7541A4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7541A4" w:rsidRDefault="00180E59" w:rsidP="007541A4">
            <w:pPr>
              <w:rPr>
                <w:sz w:val="20"/>
                <w:szCs w:val="20"/>
                <w:lang w:val="en-US"/>
              </w:rPr>
            </w:pPr>
            <w:r w:rsidRPr="007541A4">
              <w:rPr>
                <w:sz w:val="20"/>
                <w:szCs w:val="20"/>
                <w:lang w:val="en-US"/>
              </w:rPr>
              <w:t>997 618</w:t>
            </w:r>
            <w:r w:rsidRPr="007541A4">
              <w:rPr>
                <w:sz w:val="20"/>
                <w:szCs w:val="20"/>
              </w:rPr>
              <w:t>,</w:t>
            </w:r>
            <w:r w:rsidRPr="007541A4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276" w:type="dxa"/>
          </w:tcPr>
          <w:p w:rsidR="00180E59" w:rsidRPr="007541A4" w:rsidRDefault="00180E59" w:rsidP="007541A4">
            <w:pPr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7541A4" w:rsidRDefault="00180E59" w:rsidP="008D567E">
            <w:pPr>
              <w:jc w:val="center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7541A4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7541A4" w:rsidRDefault="00180E59" w:rsidP="007541A4">
            <w:pPr>
              <w:jc w:val="center"/>
              <w:rPr>
                <w:sz w:val="20"/>
                <w:szCs w:val="20"/>
              </w:rPr>
            </w:pPr>
            <w:r w:rsidRPr="007541A4">
              <w:rPr>
                <w:sz w:val="20"/>
                <w:szCs w:val="20"/>
              </w:rPr>
              <w:t>Меньшикова И.В.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 xml:space="preserve">главный специалист-юрисконсульт   правового управления </w:t>
            </w:r>
            <w:r w:rsidRPr="00A652D7">
              <w:rPr>
                <w:sz w:val="20"/>
                <w:szCs w:val="20"/>
              </w:rPr>
              <w:lastRenderedPageBreak/>
              <w:t xml:space="preserve">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A652D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A652D7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A652D7" w:rsidRDefault="00180E59" w:rsidP="005A2BCB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A652D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432 370,43</w:t>
            </w:r>
          </w:p>
        </w:tc>
        <w:tc>
          <w:tcPr>
            <w:tcW w:w="1276" w:type="dxa"/>
            <w:vMerge w:val="restart"/>
          </w:tcPr>
          <w:p w:rsidR="00180E59" w:rsidRPr="00A652D7" w:rsidRDefault="00180E59" w:rsidP="007541A4">
            <w:pPr>
              <w:rPr>
                <w:sz w:val="16"/>
                <w:szCs w:val="16"/>
              </w:rPr>
            </w:pPr>
            <w:r w:rsidRPr="00A652D7">
              <w:rPr>
                <w:sz w:val="16"/>
                <w:szCs w:val="16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F24C6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DF24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DF24C6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DF24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DF24C6" w:rsidRDefault="00180E59" w:rsidP="007541A4">
            <w:pPr>
              <w:rPr>
                <w:sz w:val="20"/>
                <w:szCs w:val="20"/>
              </w:rPr>
            </w:pPr>
            <w:r w:rsidRPr="00DF24C6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  <w:shd w:val="clear" w:color="auto" w:fill="auto"/>
          </w:tcPr>
          <w:p w:rsidR="00180E59" w:rsidRPr="00DF24C6" w:rsidRDefault="00180E59" w:rsidP="007541A4">
            <w:pPr>
              <w:rPr>
                <w:sz w:val="20"/>
                <w:szCs w:val="20"/>
              </w:rPr>
            </w:pPr>
            <w:r w:rsidRPr="00DF24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7541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A2BCB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5A2BCB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t>долевая,</w:t>
            </w:r>
          </w:p>
          <w:p w:rsidR="00180E59" w:rsidRPr="005A2BCB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lastRenderedPageBreak/>
              <w:t>1/289</w:t>
            </w:r>
          </w:p>
        </w:tc>
        <w:tc>
          <w:tcPr>
            <w:tcW w:w="1104" w:type="dxa"/>
            <w:shd w:val="clear" w:color="auto" w:fill="auto"/>
          </w:tcPr>
          <w:p w:rsidR="00180E59" w:rsidRPr="005A2BCB" w:rsidRDefault="00180E59" w:rsidP="007541A4">
            <w:pPr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lastRenderedPageBreak/>
              <w:t>8866766,0</w:t>
            </w:r>
          </w:p>
        </w:tc>
        <w:tc>
          <w:tcPr>
            <w:tcW w:w="992" w:type="dxa"/>
            <w:shd w:val="clear" w:color="auto" w:fill="auto"/>
          </w:tcPr>
          <w:p w:rsidR="00180E59" w:rsidRPr="005A2BCB" w:rsidRDefault="00180E59" w:rsidP="007541A4">
            <w:pPr>
              <w:rPr>
                <w:sz w:val="20"/>
                <w:szCs w:val="20"/>
              </w:rPr>
            </w:pPr>
            <w:r w:rsidRPr="005A2B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7541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A652D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A652D7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7541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A652D7" w:rsidRDefault="00180E59" w:rsidP="007541A4">
            <w:pPr>
              <w:jc w:val="center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A652D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A652D7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автомобиль легковой Рено Каптюр</w:t>
            </w:r>
          </w:p>
        </w:tc>
        <w:tc>
          <w:tcPr>
            <w:tcW w:w="1134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88 965,83</w:t>
            </w:r>
          </w:p>
        </w:tc>
        <w:tc>
          <w:tcPr>
            <w:tcW w:w="1276" w:type="dxa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A652D7" w:rsidRDefault="00180E59" w:rsidP="007541A4">
            <w:pPr>
              <w:jc w:val="center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A652D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A652D7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A652D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A652D7" w:rsidRDefault="00180E59" w:rsidP="007541A4">
            <w:pPr>
              <w:jc w:val="center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A652D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A652D7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A652D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A652D7" w:rsidRDefault="00180E59" w:rsidP="007541A4">
            <w:pPr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A652D7" w:rsidRDefault="00180E59" w:rsidP="008D567E">
            <w:pPr>
              <w:jc w:val="center"/>
              <w:rPr>
                <w:sz w:val="20"/>
                <w:szCs w:val="20"/>
              </w:rPr>
            </w:pPr>
            <w:r w:rsidRPr="00A652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A652D7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683CE3" w:rsidRDefault="00180E59" w:rsidP="007541A4">
            <w:pPr>
              <w:jc w:val="center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Новосельцева М.Н.</w:t>
            </w:r>
          </w:p>
          <w:p w:rsidR="00180E59" w:rsidRPr="00683CE3" w:rsidRDefault="00180E59" w:rsidP="007541A4">
            <w:pPr>
              <w:jc w:val="center"/>
              <w:rPr>
                <w:sz w:val="20"/>
                <w:szCs w:val="20"/>
              </w:rPr>
            </w:pPr>
            <w:r w:rsidRPr="00C23DF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главный специалист-юрисконсульт  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683CE3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683CE3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683CE3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автомобиль легковой</w:t>
            </w:r>
          </w:p>
          <w:p w:rsidR="00180E59" w:rsidRPr="00683CE3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860 266,02</w:t>
            </w:r>
          </w:p>
        </w:tc>
        <w:tc>
          <w:tcPr>
            <w:tcW w:w="1276" w:type="dxa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83CE3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683CE3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230,2</w:t>
            </w:r>
          </w:p>
        </w:tc>
        <w:tc>
          <w:tcPr>
            <w:tcW w:w="992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683CE3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автомобиль легковой</w:t>
            </w:r>
          </w:p>
          <w:p w:rsidR="00180E59" w:rsidRPr="00683CE3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83CE3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683CE3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 xml:space="preserve">долевая, ¼  </w:t>
            </w:r>
          </w:p>
        </w:tc>
        <w:tc>
          <w:tcPr>
            <w:tcW w:w="1104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7541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61C97" w:rsidRDefault="00180E59" w:rsidP="007541A4">
            <w:pPr>
              <w:jc w:val="center"/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83CE3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683CE3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180E59" w:rsidRPr="00683CE3" w:rsidRDefault="00180E59" w:rsidP="007541A4">
            <w:pPr>
              <w:rPr>
                <w:sz w:val="20"/>
                <w:szCs w:val="20"/>
              </w:rPr>
            </w:pPr>
            <w:r w:rsidRPr="00683CE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230,2</w:t>
            </w:r>
          </w:p>
        </w:tc>
        <w:tc>
          <w:tcPr>
            <w:tcW w:w="993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61C97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7541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7541A4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7541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7541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7541A4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2917" w:rsidRDefault="00180E59" w:rsidP="007541A4">
            <w:pPr>
              <w:rPr>
                <w:sz w:val="20"/>
                <w:szCs w:val="20"/>
              </w:rPr>
            </w:pPr>
            <w:r w:rsidRPr="005D291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7541A4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61C97" w:rsidRDefault="00180E59" w:rsidP="007541A4">
            <w:pPr>
              <w:jc w:val="center"/>
              <w:rPr>
                <w:sz w:val="20"/>
                <w:szCs w:val="20"/>
              </w:rPr>
            </w:pPr>
            <w:r w:rsidRPr="00561C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61C97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466F6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F466F6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230,20</w:t>
            </w:r>
          </w:p>
        </w:tc>
        <w:tc>
          <w:tcPr>
            <w:tcW w:w="993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466F6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466F6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F466F6" w:rsidRDefault="00180E59" w:rsidP="007541A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466F6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7541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7541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466F6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F466F6" w:rsidRDefault="00180E59" w:rsidP="007541A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2917" w:rsidRDefault="00180E59" w:rsidP="007541A4">
            <w:pPr>
              <w:rPr>
                <w:sz w:val="20"/>
                <w:szCs w:val="20"/>
              </w:rPr>
            </w:pPr>
            <w:r w:rsidRPr="005D291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  <w:r w:rsidRPr="00F466F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466F6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466F6" w:rsidRDefault="00180E59" w:rsidP="007541A4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rPr>
          <w:trHeight w:val="1732"/>
        </w:trPr>
        <w:tc>
          <w:tcPr>
            <w:tcW w:w="594" w:type="dxa"/>
            <w:vMerge w:val="restart"/>
            <w:shd w:val="clear" w:color="auto" w:fill="auto"/>
          </w:tcPr>
          <w:p w:rsidR="00180E59" w:rsidRPr="00573BC9" w:rsidRDefault="00180E59" w:rsidP="008D567E">
            <w:pPr>
              <w:jc w:val="center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 w:rsidRPr="00573BC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573BC9" w:rsidRDefault="00180E59" w:rsidP="007541A4">
            <w:pPr>
              <w:jc w:val="center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Стефанова Е.А.</w:t>
            </w:r>
          </w:p>
        </w:tc>
        <w:tc>
          <w:tcPr>
            <w:tcW w:w="1731" w:type="dxa"/>
            <w:shd w:val="clear" w:color="auto" w:fill="auto"/>
          </w:tcPr>
          <w:p w:rsidR="00180E59" w:rsidRPr="00573BC9" w:rsidRDefault="00180E59" w:rsidP="007541A4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ведущий специалист-юрисконсульт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573BC9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573BC9" w:rsidRDefault="00180E59" w:rsidP="007541A4">
            <w:pPr>
              <w:spacing w:line="240" w:lineRule="auto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4" w:type="dxa"/>
            <w:shd w:val="clear" w:color="auto" w:fill="auto"/>
          </w:tcPr>
          <w:p w:rsidR="00180E59" w:rsidRPr="00573BC9" w:rsidRDefault="00180E59" w:rsidP="007541A4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180E59" w:rsidRPr="00573BC9" w:rsidRDefault="00180E59" w:rsidP="007541A4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Россия</w:t>
            </w:r>
          </w:p>
          <w:p w:rsidR="00180E59" w:rsidRPr="00573BC9" w:rsidRDefault="00180E59" w:rsidP="007541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73BC9" w:rsidRDefault="00180E59" w:rsidP="007541A4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73BC9" w:rsidRDefault="00180E59" w:rsidP="007541A4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180E59" w:rsidRPr="00573BC9" w:rsidRDefault="00180E59" w:rsidP="007541A4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73BC9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автомобиль легковой</w:t>
            </w:r>
          </w:p>
          <w:p w:rsidR="00180E59" w:rsidRPr="00573BC9" w:rsidRDefault="00180E59" w:rsidP="007541A4">
            <w:pPr>
              <w:spacing w:after="0" w:line="240" w:lineRule="auto"/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134" w:type="dxa"/>
            <w:shd w:val="clear" w:color="auto" w:fill="auto"/>
          </w:tcPr>
          <w:p w:rsidR="00180E59" w:rsidRPr="00573BC9" w:rsidRDefault="00180E59" w:rsidP="007541A4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329 123,89</w:t>
            </w:r>
          </w:p>
        </w:tc>
        <w:tc>
          <w:tcPr>
            <w:tcW w:w="1276" w:type="dxa"/>
          </w:tcPr>
          <w:p w:rsidR="00180E59" w:rsidRPr="00573BC9" w:rsidRDefault="00180E59" w:rsidP="007541A4">
            <w:pPr>
              <w:rPr>
                <w:sz w:val="20"/>
                <w:szCs w:val="20"/>
              </w:rPr>
            </w:pPr>
            <w:r w:rsidRPr="00573BC9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D7C7C" w:rsidRDefault="00180E59" w:rsidP="00573BC9">
            <w:pPr>
              <w:jc w:val="center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D7C7C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D7C7C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D7C7C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автомобиль легковой Мерседес- Бенц Е200</w:t>
            </w:r>
          </w:p>
          <w:p w:rsidR="00180E59" w:rsidRPr="00ED7C7C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  <w:lang w:val="en-US"/>
              </w:rPr>
              <w:t>GGI</w:t>
            </w:r>
          </w:p>
        </w:tc>
        <w:tc>
          <w:tcPr>
            <w:tcW w:w="113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647 300,24</w:t>
            </w:r>
          </w:p>
        </w:tc>
        <w:tc>
          <w:tcPr>
            <w:tcW w:w="1276" w:type="dxa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D7C7C" w:rsidRDefault="00180E59" w:rsidP="0057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D7C7C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D7C7C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0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7C7C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D7C7C" w:rsidRDefault="00180E59" w:rsidP="00573BC9">
            <w:pPr>
              <w:jc w:val="center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D7C7C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D7C7C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D7C7C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0316B7" w:rsidRDefault="00180E59" w:rsidP="008D567E">
            <w:pPr>
              <w:jc w:val="center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0316B7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0316B7" w:rsidRDefault="00180E59" w:rsidP="00573BC9">
            <w:pPr>
              <w:jc w:val="center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Черненький Ю.В.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0316B7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0316B7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877,0</w:t>
            </w:r>
          </w:p>
        </w:tc>
        <w:tc>
          <w:tcPr>
            <w:tcW w:w="992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  <w:lang w:val="en-US"/>
              </w:rPr>
              <w:t xml:space="preserve"> </w:t>
            </w:r>
            <w:r w:rsidRPr="0003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0316B7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 xml:space="preserve">автомобиль легковой </w:t>
            </w:r>
            <w:r w:rsidRPr="000316B7">
              <w:rPr>
                <w:sz w:val="20"/>
                <w:szCs w:val="20"/>
                <w:lang w:val="en-US"/>
              </w:rPr>
              <w:t>Volkswagen</w:t>
            </w:r>
            <w:r w:rsidRPr="000316B7">
              <w:rPr>
                <w:sz w:val="20"/>
                <w:szCs w:val="20"/>
              </w:rPr>
              <w:t xml:space="preserve"> </w:t>
            </w:r>
            <w:r w:rsidRPr="000316B7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134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457 224,21</w:t>
            </w:r>
          </w:p>
        </w:tc>
        <w:tc>
          <w:tcPr>
            <w:tcW w:w="1276" w:type="dxa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316B7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0316B7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1426,0</w:t>
            </w:r>
          </w:p>
        </w:tc>
        <w:tc>
          <w:tcPr>
            <w:tcW w:w="992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73BC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0316B7" w:rsidRDefault="00180E59" w:rsidP="0057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316B7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0316B7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316B7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316B7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0316B7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0316B7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0316B7" w:rsidRDefault="00180E59" w:rsidP="00573BC9">
            <w:pPr>
              <w:rPr>
                <w:sz w:val="20"/>
                <w:szCs w:val="20"/>
              </w:rPr>
            </w:pPr>
            <w:r w:rsidRPr="000316B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184186" w:rsidRDefault="00180E59" w:rsidP="008D5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Головченко А.Ю.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 xml:space="preserve">ведущий специалист-юрисконсульт правового управления администрации Минераловодского городского </w:t>
            </w:r>
            <w:r w:rsidRPr="00184186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184186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184186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184186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346</w:t>
            </w:r>
            <w:r>
              <w:rPr>
                <w:sz w:val="20"/>
                <w:szCs w:val="20"/>
              </w:rPr>
              <w:t> 402,05</w:t>
            </w:r>
          </w:p>
        </w:tc>
        <w:tc>
          <w:tcPr>
            <w:tcW w:w="1276" w:type="dxa"/>
          </w:tcPr>
          <w:p w:rsidR="00180E59" w:rsidRPr="00184186" w:rsidRDefault="00180E59" w:rsidP="00573BC9">
            <w:pPr>
              <w:rPr>
                <w:sz w:val="20"/>
                <w:szCs w:val="20"/>
              </w:rPr>
            </w:pPr>
            <w:r w:rsidRPr="00184186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D67D2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5D67D2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D67D2" w:rsidRDefault="00180E59" w:rsidP="00573BC9">
            <w:pPr>
              <w:rPr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180E59" w:rsidRPr="005D67D2" w:rsidRDefault="00180E59" w:rsidP="00573BC9">
            <w:pPr>
              <w:rPr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73BC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D7C7C" w:rsidRDefault="00180E59" w:rsidP="0057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ED7C7C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ED7C7C" w:rsidRDefault="00180E59" w:rsidP="00E207F2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Фисенко Г.В.</w:t>
            </w:r>
          </w:p>
        </w:tc>
        <w:tc>
          <w:tcPr>
            <w:tcW w:w="1731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руководитель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автомобиль легковой</w:t>
            </w:r>
            <w:r w:rsidRPr="00ED7C7C">
              <w:rPr>
                <w:sz w:val="20"/>
                <w:szCs w:val="20"/>
                <w:lang w:val="en-US"/>
              </w:rPr>
              <w:t xml:space="preserve"> Volkswagen Polo</w:t>
            </w:r>
            <w:r w:rsidRPr="00ED7C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1 299 613,14</w:t>
            </w:r>
          </w:p>
        </w:tc>
        <w:tc>
          <w:tcPr>
            <w:tcW w:w="1276" w:type="dxa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180E59" w:rsidRPr="00ED7C7C" w:rsidRDefault="00180E59" w:rsidP="00ED7C7C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общая долевая 1/2    </w:t>
            </w:r>
          </w:p>
        </w:tc>
        <w:tc>
          <w:tcPr>
            <w:tcW w:w="110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921,0</w:t>
            </w:r>
          </w:p>
        </w:tc>
        <w:tc>
          <w:tcPr>
            <w:tcW w:w="992" w:type="dxa"/>
            <w:shd w:val="clear" w:color="auto" w:fill="auto"/>
          </w:tcPr>
          <w:p w:rsidR="00180E59" w:rsidRPr="00ED7C7C" w:rsidRDefault="00180E59" w:rsidP="00573BC9">
            <w:pPr>
              <w:jc w:val="center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0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180E59" w:rsidRPr="00ED7C7C" w:rsidRDefault="00180E59" w:rsidP="00573BC9">
            <w:pPr>
              <w:jc w:val="center"/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180E59" w:rsidRPr="00ED7C7C" w:rsidRDefault="00180E59" w:rsidP="00573BC9">
            <w:pPr>
              <w:rPr>
                <w:sz w:val="20"/>
                <w:szCs w:val="20"/>
              </w:rPr>
            </w:pPr>
            <w:r w:rsidRPr="00ED7C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DD3321" w:rsidRDefault="00180E59" w:rsidP="008D567E">
            <w:pPr>
              <w:jc w:val="center"/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 w:rsidRPr="00DD3321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Гатило П.В.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заместитель руководителя управления –руководитель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110,2</w:t>
            </w:r>
          </w:p>
        </w:tc>
        <w:tc>
          <w:tcPr>
            <w:tcW w:w="993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134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652 528,24</w:t>
            </w:r>
          </w:p>
        </w:tc>
        <w:tc>
          <w:tcPr>
            <w:tcW w:w="1276" w:type="dxa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DD3321" w:rsidRDefault="00180E59" w:rsidP="0057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783,0</w:t>
            </w:r>
          </w:p>
        </w:tc>
        <w:tc>
          <w:tcPr>
            <w:tcW w:w="993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DD3321" w:rsidRDefault="00180E59" w:rsidP="00573BC9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rPr>
          <w:trHeight w:val="1081"/>
        </w:trPr>
        <w:tc>
          <w:tcPr>
            <w:tcW w:w="594" w:type="dxa"/>
            <w:vMerge w:val="restart"/>
            <w:shd w:val="clear" w:color="auto" w:fill="auto"/>
          </w:tcPr>
          <w:p w:rsidR="00180E59" w:rsidRPr="00D4109F" w:rsidRDefault="00180E59" w:rsidP="008D567E">
            <w:pPr>
              <w:jc w:val="center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Pr="00D4109F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D4109F" w:rsidRDefault="00180E59" w:rsidP="00E207F2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Хаджарова Н.В.</w:t>
            </w:r>
          </w:p>
        </w:tc>
        <w:tc>
          <w:tcPr>
            <w:tcW w:w="1731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 xml:space="preserve">главный специалист отдела инвестиций и взаимодействия с </w:t>
            </w:r>
            <w:r w:rsidRPr="00D4109F">
              <w:rPr>
                <w:sz w:val="20"/>
                <w:szCs w:val="20"/>
              </w:rPr>
              <w:lastRenderedPageBreak/>
              <w:t>малым бизнесом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D4109F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D4109F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04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D4109F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404 776,71</w:t>
            </w:r>
          </w:p>
        </w:tc>
        <w:tc>
          <w:tcPr>
            <w:tcW w:w="1276" w:type="dxa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D4109F" w:rsidRDefault="00180E59" w:rsidP="00573BC9">
            <w:pPr>
              <w:jc w:val="center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4109F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D4109F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долевая,1/2</w:t>
            </w:r>
          </w:p>
        </w:tc>
        <w:tc>
          <w:tcPr>
            <w:tcW w:w="1104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D4109F" w:rsidRDefault="00180E59" w:rsidP="00573BC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4109F">
              <w:rPr>
                <w:sz w:val="20"/>
                <w:szCs w:val="20"/>
              </w:rPr>
              <w:t xml:space="preserve">автомобиль легковой Дэу </w:t>
            </w:r>
            <w:r w:rsidRPr="00D4109F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134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6,04</w:t>
            </w:r>
          </w:p>
        </w:tc>
        <w:tc>
          <w:tcPr>
            <w:tcW w:w="1276" w:type="dxa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73B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D4109F" w:rsidRDefault="00180E59" w:rsidP="0057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4109F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D4109F" w:rsidRDefault="00180E59" w:rsidP="00573BC9">
            <w:pPr>
              <w:spacing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D4109F" w:rsidRDefault="00180E59" w:rsidP="00573B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D4109F" w:rsidRDefault="00180E59" w:rsidP="00573B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73BC9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D4109F" w:rsidRDefault="00180E59" w:rsidP="0039041B">
            <w:pPr>
              <w:jc w:val="center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180E59" w:rsidRPr="00D4109F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4109F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D4109F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D4109F" w:rsidRDefault="00180E59" w:rsidP="0039041B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D4109F" w:rsidRDefault="00180E59" w:rsidP="0039041B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D4109F" w:rsidRDefault="00180E59" w:rsidP="0039041B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D4109F" w:rsidRDefault="00180E59" w:rsidP="0039041B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180E59" w:rsidRPr="00D4109F" w:rsidRDefault="00180E59" w:rsidP="0039041B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4109F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D4109F" w:rsidRDefault="00180E59" w:rsidP="0039041B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D4109F" w:rsidRDefault="00180E59" w:rsidP="0039041B">
            <w:pPr>
              <w:rPr>
                <w:sz w:val="20"/>
                <w:szCs w:val="20"/>
              </w:rPr>
            </w:pPr>
            <w:r w:rsidRPr="00D4109F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0F0B8B" w:rsidRDefault="00180E59" w:rsidP="008D567E">
            <w:pPr>
              <w:jc w:val="center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  <w:r w:rsidRPr="000F0B8B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0F0B8B" w:rsidRDefault="00180E59" w:rsidP="00E207F2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Оганезова А.М.</w:t>
            </w:r>
          </w:p>
        </w:tc>
        <w:tc>
          <w:tcPr>
            <w:tcW w:w="1731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ведущий специалист отдела инвестиций и взаимодействия с малым бизнесом  управления экономического развития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49" w:type="dxa"/>
            <w:shd w:val="clear" w:color="auto" w:fill="auto"/>
          </w:tcPr>
          <w:p w:rsidR="00180E59" w:rsidRPr="000F0B8B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430FAB" w:rsidRDefault="00180E59" w:rsidP="0039041B">
            <w:pPr>
              <w:rPr>
                <w:sz w:val="20"/>
                <w:szCs w:val="20"/>
                <w:lang w:val="en-US"/>
              </w:rPr>
            </w:pPr>
            <w:r w:rsidRPr="00430FAB">
              <w:rPr>
                <w:sz w:val="20"/>
                <w:szCs w:val="20"/>
              </w:rPr>
              <w:t>189,0</w:t>
            </w:r>
            <w:r w:rsidRPr="00430F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114 704,47</w:t>
            </w:r>
          </w:p>
        </w:tc>
        <w:tc>
          <w:tcPr>
            <w:tcW w:w="1276" w:type="dxa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0F0B8B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0F0B8B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0F0B8B" w:rsidRDefault="00180E59" w:rsidP="003904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Россия</w:t>
            </w:r>
          </w:p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0F0B8B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0F0B8B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0F0B8B" w:rsidRDefault="00180E59" w:rsidP="003904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</w:tr>
      <w:tr w:rsidR="00180E59" w:rsidRPr="000F0B8B" w:rsidTr="004E4142"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0F0B8B" w:rsidRDefault="00180E59" w:rsidP="0039041B">
            <w:pPr>
              <w:jc w:val="center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shd w:val="clear" w:color="auto" w:fill="auto"/>
          </w:tcPr>
          <w:p w:rsidR="00180E59" w:rsidRPr="000F0B8B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169,5</w:t>
            </w:r>
          </w:p>
        </w:tc>
        <w:tc>
          <w:tcPr>
            <w:tcW w:w="992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автомобиль легковой</w:t>
            </w:r>
          </w:p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262 273,00</w:t>
            </w:r>
          </w:p>
        </w:tc>
        <w:tc>
          <w:tcPr>
            <w:tcW w:w="1276" w:type="dxa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rPr>
          <w:trHeight w:val="689"/>
        </w:trPr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0F0B8B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30FA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430F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430FAB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430F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30FAB" w:rsidRDefault="00180E59" w:rsidP="0039041B">
            <w:pPr>
              <w:rPr>
                <w:sz w:val="20"/>
                <w:szCs w:val="20"/>
              </w:rPr>
            </w:pPr>
            <w:r w:rsidRPr="00430FAB">
              <w:rPr>
                <w:sz w:val="20"/>
                <w:szCs w:val="20"/>
              </w:rPr>
              <w:t>642,0</w:t>
            </w:r>
          </w:p>
        </w:tc>
        <w:tc>
          <w:tcPr>
            <w:tcW w:w="992" w:type="dxa"/>
            <w:shd w:val="clear" w:color="auto" w:fill="auto"/>
          </w:tcPr>
          <w:p w:rsidR="00180E59" w:rsidRPr="00430FAB" w:rsidRDefault="00180E59" w:rsidP="0039041B">
            <w:pPr>
              <w:rPr>
                <w:sz w:val="20"/>
                <w:szCs w:val="20"/>
              </w:rPr>
            </w:pPr>
            <w:r w:rsidRPr="00430FAB">
              <w:rPr>
                <w:sz w:val="20"/>
                <w:szCs w:val="20"/>
              </w:rPr>
              <w:t>Россия</w:t>
            </w:r>
          </w:p>
          <w:p w:rsidR="00180E59" w:rsidRPr="00430FA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место</w:t>
            </w:r>
          </w:p>
        </w:tc>
        <w:tc>
          <w:tcPr>
            <w:tcW w:w="850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39041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0F0B8B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0F0B8B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0F0B8B" w:rsidRDefault="00180E59" w:rsidP="0039041B">
            <w:pPr>
              <w:jc w:val="center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0F0B8B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0F0B8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0F0B8B" w:rsidRDefault="00180E59" w:rsidP="0039041B">
            <w:pPr>
              <w:rPr>
                <w:sz w:val="20"/>
                <w:szCs w:val="20"/>
              </w:rPr>
            </w:pPr>
            <w:r w:rsidRPr="000F0B8B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DD3321" w:rsidRDefault="00180E59" w:rsidP="008D567E">
            <w:pPr>
              <w:jc w:val="center"/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 w:rsidRPr="00DD3321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Коваленко О.С.</w:t>
            </w:r>
          </w:p>
        </w:tc>
        <w:tc>
          <w:tcPr>
            <w:tcW w:w="1731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Заместитель руководителя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642 238,00</w:t>
            </w:r>
          </w:p>
        </w:tc>
        <w:tc>
          <w:tcPr>
            <w:tcW w:w="1276" w:type="dxa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  <w:lang w:val="en-US"/>
              </w:rPr>
            </w:pPr>
            <w:r w:rsidRPr="00DD3321">
              <w:rPr>
                <w:sz w:val="20"/>
                <w:szCs w:val="20"/>
              </w:rPr>
              <w:t xml:space="preserve">автомобиль легковой </w:t>
            </w:r>
            <w:r w:rsidRPr="00DD3321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1 429 797,25</w:t>
            </w:r>
          </w:p>
        </w:tc>
        <w:tc>
          <w:tcPr>
            <w:tcW w:w="1276" w:type="dxa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DD3321" w:rsidRDefault="00180E59" w:rsidP="0039041B">
            <w:pPr>
              <w:rPr>
                <w:sz w:val="20"/>
                <w:szCs w:val="20"/>
              </w:rPr>
            </w:pPr>
            <w:r w:rsidRPr="00DD332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906DD4" w:rsidRDefault="00180E59" w:rsidP="008D567E">
            <w:pPr>
              <w:jc w:val="center"/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906DD4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Савченко С.Е.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 xml:space="preserve">ведущий специалист отдела экономики, прогнозирования и муниципальной статистики управления </w:t>
            </w:r>
            <w:r w:rsidRPr="00906DD4">
              <w:rPr>
                <w:sz w:val="20"/>
                <w:szCs w:val="20"/>
              </w:rPr>
              <w:lastRenderedPageBreak/>
              <w:t>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906DD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906DD4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06DD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06DD4">
              <w:rPr>
                <w:sz w:val="20"/>
                <w:szCs w:val="20"/>
              </w:rPr>
              <w:t>57 845,11</w:t>
            </w:r>
          </w:p>
        </w:tc>
        <w:tc>
          <w:tcPr>
            <w:tcW w:w="1276" w:type="dxa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906DD4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06DD4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06DD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906DD4" w:rsidRDefault="00180E59" w:rsidP="003904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721,7</w:t>
            </w:r>
          </w:p>
        </w:tc>
        <w:tc>
          <w:tcPr>
            <w:tcW w:w="993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  <w:r w:rsidRPr="00906D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06DD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06DD4" w:rsidRDefault="00180E59" w:rsidP="0039041B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2779DB" w:rsidRDefault="00180E59" w:rsidP="008D567E">
            <w:pPr>
              <w:jc w:val="center"/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 w:rsidRPr="002779DB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2779DB" w:rsidRDefault="00180E59" w:rsidP="00E207F2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 xml:space="preserve">главный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2779D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2779DB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2779D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255 670,88</w:t>
            </w:r>
          </w:p>
        </w:tc>
        <w:tc>
          <w:tcPr>
            <w:tcW w:w="1276" w:type="dxa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39041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39041B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  <w:r w:rsidRPr="002779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2779DB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779DB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1D0579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1D0579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1D0579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1D0579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1D0579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1D0579" w:rsidRDefault="00180E59" w:rsidP="003904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  <w:r w:rsidRPr="001D057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1D0579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1D0579" w:rsidRDefault="00180E59" w:rsidP="0039041B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A4404" w:rsidRDefault="00180E59" w:rsidP="008D567E">
            <w:pPr>
              <w:jc w:val="center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 w:rsidRPr="00EA4404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EA4404" w:rsidRDefault="00180E59" w:rsidP="0039041B">
            <w:pPr>
              <w:jc w:val="center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Князьнеделина О.В.</w:t>
            </w:r>
          </w:p>
        </w:tc>
        <w:tc>
          <w:tcPr>
            <w:tcW w:w="1731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ведущий специалист отдела экономики, прогнозирования и муниципальной статистики управления экономического развития </w:t>
            </w:r>
          </w:p>
        </w:tc>
        <w:tc>
          <w:tcPr>
            <w:tcW w:w="1186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A4404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долевая ½</w:t>
            </w:r>
          </w:p>
          <w:p w:rsidR="00180E59" w:rsidRPr="00EA4404" w:rsidRDefault="00180E59" w:rsidP="003904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EA440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3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319 281,00</w:t>
            </w:r>
          </w:p>
        </w:tc>
        <w:tc>
          <w:tcPr>
            <w:tcW w:w="1276" w:type="dxa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A4404" w:rsidRDefault="00180E59" w:rsidP="0039041B">
            <w:pPr>
              <w:jc w:val="center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A4404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415 162,71</w:t>
            </w:r>
          </w:p>
        </w:tc>
        <w:tc>
          <w:tcPr>
            <w:tcW w:w="1276" w:type="dxa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A4404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A4404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A4404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EA4404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A4404" w:rsidRDefault="00180E59" w:rsidP="00390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EA4404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A4404" w:rsidRDefault="00180E59" w:rsidP="00390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A4404" w:rsidRDefault="00180E59" w:rsidP="003904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 w:rsidRPr="00EA44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A4404" w:rsidRDefault="00180E59" w:rsidP="003904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A4404" w:rsidRDefault="00180E59" w:rsidP="00390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F641CE" w:rsidRDefault="00180E59" w:rsidP="0039041B">
            <w:pPr>
              <w:rPr>
                <w:sz w:val="20"/>
                <w:szCs w:val="20"/>
              </w:rPr>
            </w:pPr>
            <w:r w:rsidRPr="00F641CE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DB500B" w:rsidRDefault="00180E59" w:rsidP="008D567E">
            <w:pPr>
              <w:jc w:val="center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 w:rsidRPr="00DB500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DB500B" w:rsidRDefault="00180E59" w:rsidP="00E207F2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Нефтеев В.Г.</w:t>
            </w:r>
          </w:p>
        </w:tc>
        <w:tc>
          <w:tcPr>
            <w:tcW w:w="1731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Заместитель руководителя 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DB500B" w:rsidRDefault="00180E59" w:rsidP="003904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DB500B" w:rsidRDefault="00180E59" w:rsidP="0039041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B500B" w:rsidRDefault="00180E59" w:rsidP="003904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80E59" w:rsidRPr="00DB500B" w:rsidRDefault="00180E59" w:rsidP="0039041B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B500B">
              <w:rPr>
                <w:color w:val="000000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134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438 448,35</w:t>
            </w:r>
          </w:p>
        </w:tc>
        <w:tc>
          <w:tcPr>
            <w:tcW w:w="1276" w:type="dxa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39041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39041B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B500B" w:rsidRDefault="00180E59" w:rsidP="0039041B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B500B">
              <w:rPr>
                <w:color w:val="000000"/>
                <w:sz w:val="20"/>
                <w:szCs w:val="20"/>
              </w:rPr>
              <w:t>автомобиль легковой</w:t>
            </w:r>
            <w:r w:rsidRPr="00DB500B">
              <w:rPr>
                <w:color w:val="000000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134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C23DFB" w:rsidRDefault="00180E59" w:rsidP="0039041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39041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39041B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716,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B500B" w:rsidRDefault="00180E59" w:rsidP="003904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DB500B" w:rsidRDefault="00180E59" w:rsidP="003904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39041B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DB500B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B500B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DB500B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B500B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99 477,00</w:t>
            </w:r>
          </w:p>
        </w:tc>
        <w:tc>
          <w:tcPr>
            <w:tcW w:w="1276" w:type="dxa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DB500B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B500B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DB500B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земельный дом</w:t>
            </w:r>
          </w:p>
        </w:tc>
        <w:tc>
          <w:tcPr>
            <w:tcW w:w="850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716,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  <w:r w:rsidRPr="00DB50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B500B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DB500B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2C694C" w:rsidRDefault="00180E59" w:rsidP="005F44E0">
            <w:pPr>
              <w:jc w:val="center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2C694C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2C694C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2C694C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2C694C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2C694C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2C694C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716,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2C694C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2C694C" w:rsidRDefault="00180E59" w:rsidP="005F44E0">
            <w:pPr>
              <w:jc w:val="center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  <w:r w:rsidRPr="002C694C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Нестякова Т.А.</w:t>
            </w:r>
          </w:p>
        </w:tc>
        <w:tc>
          <w:tcPr>
            <w:tcW w:w="1731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 xml:space="preserve">ведущий специалист отдела </w:t>
            </w:r>
            <w:r w:rsidRPr="002C694C">
              <w:rPr>
                <w:sz w:val="20"/>
                <w:szCs w:val="20"/>
              </w:rPr>
              <w:lastRenderedPageBreak/>
              <w:t>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2C694C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2C694C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долевая, 1/3</w:t>
            </w:r>
          </w:p>
          <w:p w:rsidR="00180E59" w:rsidRPr="002C694C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2C694C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340 929,08</w:t>
            </w:r>
          </w:p>
        </w:tc>
        <w:tc>
          <w:tcPr>
            <w:tcW w:w="1276" w:type="dxa"/>
          </w:tcPr>
          <w:p w:rsidR="00180E59" w:rsidRPr="002C694C" w:rsidRDefault="00180E59" w:rsidP="005F44E0">
            <w:pPr>
              <w:rPr>
                <w:sz w:val="20"/>
                <w:szCs w:val="20"/>
              </w:rPr>
            </w:pPr>
            <w:r w:rsidRPr="002C694C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D825C7" w:rsidRDefault="00180E59" w:rsidP="005F44E0">
            <w:pPr>
              <w:jc w:val="center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825C7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D825C7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104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814,0</w:t>
            </w:r>
          </w:p>
        </w:tc>
        <w:tc>
          <w:tcPr>
            <w:tcW w:w="993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825C7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автомобиль легковой</w:t>
            </w:r>
          </w:p>
          <w:p w:rsidR="00180E59" w:rsidRPr="00D825C7" w:rsidRDefault="00180E59" w:rsidP="005F44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25C7">
              <w:rPr>
                <w:sz w:val="20"/>
                <w:szCs w:val="20"/>
              </w:rPr>
              <w:t>ИЖ 2715</w:t>
            </w:r>
          </w:p>
        </w:tc>
        <w:tc>
          <w:tcPr>
            <w:tcW w:w="1134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721 139,96</w:t>
            </w:r>
          </w:p>
        </w:tc>
        <w:tc>
          <w:tcPr>
            <w:tcW w:w="1276" w:type="dxa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D825C7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825C7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D825C7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  <w:r w:rsidRPr="00D825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D825C7" w:rsidRDefault="00180E59" w:rsidP="005F44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D825C7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B72940" w:rsidRDefault="00180E59" w:rsidP="005F44E0">
            <w:pPr>
              <w:jc w:val="center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B72940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B72940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104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B72940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B72940" w:rsidRDefault="00180E59" w:rsidP="005F44E0">
            <w:pPr>
              <w:jc w:val="center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B72940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B72940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B72940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B72940" w:rsidRDefault="00180E59" w:rsidP="005F44E0">
            <w:pPr>
              <w:rPr>
                <w:sz w:val="20"/>
                <w:szCs w:val="20"/>
              </w:rPr>
            </w:pPr>
            <w:r w:rsidRPr="00B72940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1A19EB" w:rsidRDefault="00180E59" w:rsidP="005F4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Pr="001A19EB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Курочкина  О.В.</w:t>
            </w:r>
          </w:p>
        </w:tc>
        <w:tc>
          <w:tcPr>
            <w:tcW w:w="1731" w:type="dxa"/>
            <w:shd w:val="clear" w:color="auto" w:fill="auto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ведущий специалист отдела инвестиций и взаимодействия с малым бизнесом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1A19EB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1A19EB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1A19EB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215 253,31</w:t>
            </w:r>
          </w:p>
        </w:tc>
        <w:tc>
          <w:tcPr>
            <w:tcW w:w="1276" w:type="dxa"/>
          </w:tcPr>
          <w:p w:rsidR="00180E59" w:rsidRPr="001A19EB" w:rsidRDefault="00180E59" w:rsidP="005F44E0">
            <w:pPr>
              <w:rPr>
                <w:sz w:val="20"/>
                <w:szCs w:val="20"/>
              </w:rPr>
            </w:pPr>
            <w:r w:rsidRPr="001A19EB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4F73C8" w:rsidRDefault="00180E59" w:rsidP="005F44E0">
            <w:pPr>
              <w:jc w:val="center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F73C8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4F73C8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4F73C8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134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483 914,45</w:t>
            </w:r>
          </w:p>
        </w:tc>
        <w:tc>
          <w:tcPr>
            <w:tcW w:w="1276" w:type="dxa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F73C8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F73C8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4F73C8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земельный </w:t>
            </w:r>
            <w:r w:rsidRPr="004F73C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4F73C8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автомобиль легковой ВАЗ </w:t>
            </w:r>
            <w:r w:rsidRPr="004F73C8">
              <w:rPr>
                <w:sz w:val="20"/>
                <w:szCs w:val="20"/>
              </w:rPr>
              <w:lastRenderedPageBreak/>
              <w:t>2107</w:t>
            </w:r>
          </w:p>
        </w:tc>
        <w:tc>
          <w:tcPr>
            <w:tcW w:w="1134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F73C8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F73C8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4F73C8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4F73C8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4F73C8" w:rsidRDefault="00180E59" w:rsidP="005F4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F73C8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4F73C8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 w:rsidRPr="004F7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4F73C8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FD0BD2" w:rsidRDefault="00180E59" w:rsidP="005F44E0">
            <w:pPr>
              <w:jc w:val="center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  <w:r w:rsidRPr="00FD0BD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Саенко Т.Г.</w:t>
            </w:r>
          </w:p>
        </w:tc>
        <w:tc>
          <w:tcPr>
            <w:tcW w:w="1731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руководитель отдела инвестиций и взаимодействия с малым бизнесом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общая долевая, ½</w:t>
            </w:r>
          </w:p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567 556,57</w:t>
            </w:r>
          </w:p>
        </w:tc>
        <w:tc>
          <w:tcPr>
            <w:tcW w:w="1276" w:type="dxa"/>
          </w:tcPr>
          <w:p w:rsidR="00180E59" w:rsidRPr="004F73C8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FD0BD2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FD0BD2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общая долевая, ½</w:t>
            </w:r>
          </w:p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FD0BD2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FD0BD2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долевая, ½</w:t>
            </w:r>
          </w:p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FD0BD2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FD0BD2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долевая, ½</w:t>
            </w:r>
          </w:p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FD0BD2" w:rsidRDefault="00180E59" w:rsidP="005F44E0">
            <w:pPr>
              <w:jc w:val="center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FD0B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автомобиль легковой</w:t>
            </w:r>
          </w:p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ГАЗ 322132</w:t>
            </w:r>
          </w:p>
        </w:tc>
        <w:tc>
          <w:tcPr>
            <w:tcW w:w="113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267 297,53</w:t>
            </w:r>
          </w:p>
        </w:tc>
        <w:tc>
          <w:tcPr>
            <w:tcW w:w="1276" w:type="dxa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5F44E0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 w:rsidRPr="00FD0B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8D567E" w:rsidRDefault="00180E59" w:rsidP="005F44E0">
            <w:pPr>
              <w:jc w:val="center"/>
              <w:rPr>
                <w:sz w:val="20"/>
                <w:szCs w:val="20"/>
              </w:rPr>
            </w:pPr>
            <w:r w:rsidRPr="008D567E">
              <w:rPr>
                <w:sz w:val="20"/>
                <w:szCs w:val="20"/>
                <w:lang w:val="en-US"/>
              </w:rPr>
              <w:t>31</w:t>
            </w:r>
            <w:r w:rsidRPr="008D567E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2C0BAD" w:rsidRDefault="00180E59" w:rsidP="005F44E0">
            <w:pPr>
              <w:rPr>
                <w:sz w:val="20"/>
                <w:szCs w:val="20"/>
              </w:rPr>
            </w:pPr>
            <w:r w:rsidRPr="002C0BAD">
              <w:rPr>
                <w:sz w:val="20"/>
                <w:szCs w:val="20"/>
              </w:rPr>
              <w:t>Азарова Е.А.</w:t>
            </w:r>
          </w:p>
        </w:tc>
        <w:tc>
          <w:tcPr>
            <w:tcW w:w="1731" w:type="dxa"/>
            <w:shd w:val="clear" w:color="auto" w:fill="auto"/>
          </w:tcPr>
          <w:p w:rsidR="00180E59" w:rsidRPr="002C0BAD" w:rsidRDefault="00180E59" w:rsidP="005F44E0">
            <w:pPr>
              <w:rPr>
                <w:sz w:val="20"/>
                <w:szCs w:val="20"/>
              </w:rPr>
            </w:pPr>
            <w:r w:rsidRPr="002C0BAD">
              <w:rPr>
                <w:sz w:val="20"/>
                <w:szCs w:val="20"/>
              </w:rPr>
              <w:t xml:space="preserve">ведущий специалист отдела экономики, прогнозирования </w:t>
            </w:r>
            <w:r w:rsidRPr="002C0BAD">
              <w:rPr>
                <w:sz w:val="20"/>
                <w:szCs w:val="20"/>
              </w:rPr>
              <w:lastRenderedPageBreak/>
              <w:t>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2C0BAD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2C0BA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2C0BAD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2C0BAD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04" w:type="dxa"/>
            <w:shd w:val="clear" w:color="auto" w:fill="auto"/>
          </w:tcPr>
          <w:p w:rsidR="00180E59" w:rsidRPr="002C0BAD" w:rsidRDefault="00180E59" w:rsidP="005F44E0">
            <w:pPr>
              <w:rPr>
                <w:sz w:val="20"/>
                <w:szCs w:val="20"/>
              </w:rPr>
            </w:pPr>
            <w:r w:rsidRPr="002C0BAD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180E59" w:rsidRPr="002C0BAD" w:rsidRDefault="00180E59" w:rsidP="005F44E0">
            <w:pPr>
              <w:rPr>
                <w:sz w:val="20"/>
                <w:szCs w:val="20"/>
              </w:rPr>
            </w:pPr>
            <w:r w:rsidRPr="002C0B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80E59" w:rsidRPr="00FD0B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134" w:type="dxa"/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271 424,59</w:t>
            </w:r>
          </w:p>
        </w:tc>
        <w:tc>
          <w:tcPr>
            <w:tcW w:w="1276" w:type="dxa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180E59" w:rsidRPr="002C0BAD" w:rsidRDefault="00180E59" w:rsidP="005F44E0">
            <w:pPr>
              <w:jc w:val="center"/>
              <w:rPr>
                <w:sz w:val="20"/>
                <w:szCs w:val="20"/>
              </w:rPr>
            </w:pPr>
            <w:r w:rsidRPr="002C0B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180E59" w:rsidRPr="002C0BAD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80E59" w:rsidRPr="00FD0BD2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8954E2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8D567E" w:rsidRDefault="00180E59" w:rsidP="005F44E0">
            <w:pPr>
              <w:jc w:val="center"/>
              <w:rPr>
                <w:sz w:val="20"/>
                <w:szCs w:val="20"/>
              </w:rPr>
            </w:pPr>
            <w:r w:rsidRPr="008D567E">
              <w:rPr>
                <w:sz w:val="20"/>
                <w:szCs w:val="20"/>
              </w:rPr>
              <w:t>32.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B5FE1" w:rsidRDefault="00180E59" w:rsidP="005F44E0">
            <w:pPr>
              <w:rPr>
                <w:sz w:val="20"/>
                <w:szCs w:val="20"/>
              </w:rPr>
            </w:pPr>
            <w:r w:rsidRPr="00EB5FE1">
              <w:rPr>
                <w:sz w:val="20"/>
                <w:szCs w:val="20"/>
              </w:rPr>
              <w:t>Бабарина Н.Н.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2C0BAD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инвестиций и взаимодействия с малым бизнесом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1 153 318,29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8954E2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8954E2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КАРОНА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8954E2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ТРАНСПОРТЕР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8954E2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8954E2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8954E2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r w:rsidRPr="003A2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8954E2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r w:rsidRPr="003A2A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8954E2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jc w:val="center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Юдин В.А.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руководитель отдела торговли, бытового обслуживания,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автомобиль легковой ВАЗ-211540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1 553 949,66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47E09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34</w:t>
            </w:r>
            <w:r w:rsidRPr="00C23DFB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FA3AD2" w:rsidRDefault="00180E59" w:rsidP="005F44E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Лоцман И.Д.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ведущий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447E0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Россия</w:t>
            </w:r>
          </w:p>
          <w:p w:rsidR="00180E59" w:rsidRPr="009747D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47D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Легковой автомобиль ТОЙОТА АЙГО</w:t>
            </w:r>
          </w:p>
        </w:tc>
        <w:tc>
          <w:tcPr>
            <w:tcW w:w="1134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2 567 981,63</w:t>
            </w:r>
          </w:p>
        </w:tc>
        <w:tc>
          <w:tcPr>
            <w:tcW w:w="1276" w:type="dxa"/>
            <w:vMerge w:val="restart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5D5A9E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недвижимого имущества - к</w:t>
            </w:r>
            <w:r>
              <w:rPr>
                <w:sz w:val="16"/>
                <w:szCs w:val="16"/>
              </w:rPr>
              <w:t>вартиры: средства материнского (семейного) капитала, средства отца детей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B6FAE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0B6FA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0B6FAE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0B6FAE">
              <w:rPr>
                <w:sz w:val="20"/>
                <w:szCs w:val="20"/>
              </w:rPr>
              <w:t>долевая 8/10</w:t>
            </w:r>
          </w:p>
        </w:tc>
        <w:tc>
          <w:tcPr>
            <w:tcW w:w="1104" w:type="dxa"/>
            <w:shd w:val="clear" w:color="auto" w:fill="auto"/>
          </w:tcPr>
          <w:p w:rsidR="00180E59" w:rsidRPr="000B6FAE" w:rsidRDefault="00180E59" w:rsidP="005F44E0">
            <w:pPr>
              <w:rPr>
                <w:sz w:val="20"/>
                <w:szCs w:val="20"/>
              </w:rPr>
            </w:pPr>
            <w:r w:rsidRPr="000B6FAE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180E59" w:rsidRPr="000B6FAE" w:rsidRDefault="00180E59" w:rsidP="005F44E0">
            <w:pPr>
              <w:rPr>
                <w:sz w:val="20"/>
                <w:szCs w:val="20"/>
              </w:rPr>
            </w:pPr>
            <w:r w:rsidRPr="000B6F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747D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0B6FAE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0B6FAE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0B6FAE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180E59" w:rsidRPr="000B6FAE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747D9" w:rsidRDefault="00180E59" w:rsidP="005F44E0">
            <w:pPr>
              <w:jc w:val="center"/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180E59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Россия</w:t>
            </w:r>
          </w:p>
          <w:p w:rsidR="00180E59" w:rsidRPr="009747D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747D9" w:rsidRDefault="00180E59" w:rsidP="005F44E0">
            <w:pPr>
              <w:jc w:val="center"/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180E59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Россия</w:t>
            </w:r>
          </w:p>
          <w:p w:rsidR="00180E59" w:rsidRPr="009747D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180E59" w:rsidRPr="009747D9" w:rsidRDefault="00180E59" w:rsidP="005F44E0">
            <w:pPr>
              <w:rPr>
                <w:sz w:val="20"/>
                <w:szCs w:val="20"/>
              </w:rPr>
            </w:pPr>
            <w:r w:rsidRPr="009747D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E05185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главный специалист отдела торговли, бытового обслуживания и защиты прав потребителей адм</w:t>
            </w:r>
            <w:r>
              <w:rPr>
                <w:sz w:val="20"/>
                <w:szCs w:val="20"/>
              </w:rPr>
              <w:t xml:space="preserve"> </w:t>
            </w:r>
            <w:r w:rsidRPr="00E05185">
              <w:rPr>
                <w:sz w:val="20"/>
                <w:szCs w:val="20"/>
              </w:rPr>
              <w:t>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автомобиль легковой</w:t>
            </w:r>
          </w:p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E05185">
              <w:rPr>
                <w:sz w:val="20"/>
                <w:szCs w:val="20"/>
              </w:rPr>
              <w:t xml:space="preserve">Хундай соната </w:t>
            </w:r>
          </w:p>
        </w:tc>
        <w:tc>
          <w:tcPr>
            <w:tcW w:w="113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550 089,18</w:t>
            </w:r>
          </w:p>
        </w:tc>
        <w:tc>
          <w:tcPr>
            <w:tcW w:w="1276" w:type="dxa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8954E2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447E09" w:rsidRDefault="00180E59" w:rsidP="005F44E0">
            <w:pPr>
              <w:jc w:val="center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Богдановская Ж.Н.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главный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3 050 704,70</w:t>
            </w:r>
          </w:p>
        </w:tc>
        <w:tc>
          <w:tcPr>
            <w:tcW w:w="1276" w:type="dxa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47E09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447E09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0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  <w:r w:rsidRPr="00447E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447E09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47E09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E05185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Марущак С.Н.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 xml:space="preserve">ведущий специалист отдела торговли, бытового обслуживания и защиты прав потребителей администрации Минераловодского городского </w:t>
            </w:r>
            <w:r w:rsidRPr="00E05185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жилой дом</w:t>
            </w:r>
          </w:p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880 541,60</w:t>
            </w:r>
          </w:p>
        </w:tc>
        <w:tc>
          <w:tcPr>
            <w:tcW w:w="1276" w:type="dxa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жилой дом</w:t>
            </w:r>
          </w:p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633 407,58</w:t>
            </w:r>
          </w:p>
        </w:tc>
        <w:tc>
          <w:tcPr>
            <w:tcW w:w="1276" w:type="dxa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05185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05185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  <w:r w:rsidRPr="00E051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05185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05185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FA3AD2" w:rsidRDefault="00180E59" w:rsidP="005F44E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FA3A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жилой дом</w:t>
            </w:r>
          </w:p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FA3AD2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FA3AD2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FA3AD2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FA3AD2" w:rsidRDefault="00180E59" w:rsidP="005F44E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8954E2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FA3AD2" w:rsidRDefault="00180E59" w:rsidP="005F44E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Пригара Р.В.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 ведущий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FA3A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автомобиль</w:t>
            </w:r>
          </w:p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A3AD2">
              <w:rPr>
                <w:sz w:val="20"/>
                <w:szCs w:val="20"/>
              </w:rPr>
              <w:t xml:space="preserve">легковой </w:t>
            </w:r>
            <w:r w:rsidRPr="00FA3AD2">
              <w:rPr>
                <w:sz w:val="20"/>
                <w:szCs w:val="20"/>
                <w:lang w:val="en-US"/>
              </w:rPr>
              <w:t>NYUNDAI-Accent</w:t>
            </w:r>
          </w:p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588 455,79</w:t>
            </w:r>
          </w:p>
        </w:tc>
        <w:tc>
          <w:tcPr>
            <w:tcW w:w="1276" w:type="dxa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FA3A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FA3A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FA3AD2" w:rsidRDefault="00180E59" w:rsidP="005F44E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FA3A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593 142,39</w:t>
            </w:r>
          </w:p>
        </w:tc>
        <w:tc>
          <w:tcPr>
            <w:tcW w:w="1276" w:type="dxa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FA3AD2" w:rsidRDefault="00180E59" w:rsidP="005F44E0">
            <w:pPr>
              <w:jc w:val="center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FA3AD2" w:rsidRDefault="00180E59" w:rsidP="005F44E0">
            <w:pPr>
              <w:spacing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FA3AD2" w:rsidRDefault="00180E59" w:rsidP="005F44E0">
            <w:pPr>
              <w:spacing w:after="0" w:line="240" w:lineRule="auto"/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FA3AD2" w:rsidRDefault="00180E59" w:rsidP="005F44E0">
            <w:pPr>
              <w:rPr>
                <w:sz w:val="20"/>
                <w:szCs w:val="20"/>
              </w:rPr>
            </w:pPr>
            <w:r w:rsidRPr="00FA3AD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9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Сиделёв А.В.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руководитель отдела закупок для муниципальных нужд администрации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785 605,95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земельный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531,0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531,0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E0567A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Безрукова Е.А.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заместитель руководителя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629 300,79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E0567A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179 312,69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E0567A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E0567A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E0567A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Клопот К.Р.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консультант отдела закупок для муниципальных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>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E701BE">
              <w:rPr>
                <w:color w:val="000000"/>
                <w:sz w:val="20"/>
                <w:szCs w:val="20"/>
              </w:rPr>
              <w:t xml:space="preserve"> ВЕСТА 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479 026,76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1/3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2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Апаликова Е.Г.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руководитель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782 941,51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37,4 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ХЕНДЭ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701BE">
              <w:rPr>
                <w:color w:val="000000"/>
                <w:sz w:val="20"/>
                <w:szCs w:val="20"/>
              </w:rPr>
              <w:t>С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олярис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978 140,12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Данильцева М.Ф.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заместитель руководителя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515 692,89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 ½</w:t>
            </w:r>
          </w:p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Джили эмгранд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432 857,76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 ½</w:t>
            </w:r>
          </w:p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5F44E0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587,0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Баженова А.В.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Заместитель руководителя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KIA OPIRUS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497 874,18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1619,0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1619,0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8954E2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Нясси О.А.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консультант общего отдела и делопроизводства администрации Минераловодского городского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378 793,3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701BE">
              <w:rPr>
                <w:color w:val="000000"/>
                <w:sz w:val="20"/>
                <w:szCs w:val="20"/>
              </w:rPr>
              <w:lastRenderedPageBreak/>
              <w:t>МИЦУБИСИ Оутлендер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723 645,77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5F44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  <w:r w:rsidRPr="00E61294">
              <w:rPr>
                <w:sz w:val="20"/>
                <w:szCs w:val="20"/>
              </w:rPr>
              <w:t>46.</w:t>
            </w:r>
          </w:p>
        </w:tc>
        <w:tc>
          <w:tcPr>
            <w:tcW w:w="2100" w:type="dxa"/>
            <w:shd w:val="clear" w:color="auto" w:fill="auto"/>
          </w:tcPr>
          <w:p w:rsidR="00180E59" w:rsidRPr="004A173A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Лысенко Е.В.</w:t>
            </w:r>
          </w:p>
        </w:tc>
        <w:tc>
          <w:tcPr>
            <w:tcW w:w="1731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руководитель организационно-протокольного отдела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4A173A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799 846,21</w:t>
            </w:r>
          </w:p>
        </w:tc>
        <w:tc>
          <w:tcPr>
            <w:tcW w:w="1276" w:type="dxa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4A173A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4A173A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607,78</w:t>
            </w:r>
          </w:p>
        </w:tc>
        <w:tc>
          <w:tcPr>
            <w:tcW w:w="992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A17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  <w:lang w:val="en-US"/>
              </w:rPr>
            </w:pPr>
            <w:r w:rsidRPr="004A173A">
              <w:rPr>
                <w:color w:val="000000"/>
                <w:sz w:val="20"/>
                <w:szCs w:val="20"/>
              </w:rPr>
              <w:t>70,5</w:t>
            </w:r>
            <w:r w:rsidRPr="004A17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A173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4A173A">
              <w:rPr>
                <w:color w:val="000000"/>
                <w:sz w:val="20"/>
                <w:szCs w:val="20"/>
              </w:rPr>
              <w:t xml:space="preserve"> </w:t>
            </w:r>
            <w:r w:rsidRPr="004A173A"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565 377,60</w:t>
            </w:r>
          </w:p>
        </w:tc>
        <w:tc>
          <w:tcPr>
            <w:tcW w:w="1276" w:type="dxa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4A173A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4A173A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607,78</w:t>
            </w:r>
          </w:p>
        </w:tc>
        <w:tc>
          <w:tcPr>
            <w:tcW w:w="992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4A173A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61294" w:rsidRDefault="00180E59" w:rsidP="005F4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4A173A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A173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  <w:lang w:val="en-US"/>
              </w:rPr>
            </w:pPr>
            <w:r w:rsidRPr="004A173A">
              <w:rPr>
                <w:color w:val="000000"/>
                <w:sz w:val="20"/>
                <w:szCs w:val="20"/>
              </w:rPr>
              <w:t>70,5</w:t>
            </w:r>
            <w:r w:rsidRPr="004A17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A173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4A173A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A173A" w:rsidRDefault="00180E59" w:rsidP="004678B8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220 000,00</w:t>
            </w:r>
          </w:p>
        </w:tc>
        <w:tc>
          <w:tcPr>
            <w:tcW w:w="1276" w:type="dxa"/>
          </w:tcPr>
          <w:p w:rsidR="00180E59" w:rsidRPr="004A173A" w:rsidRDefault="00180E59" w:rsidP="005F44E0">
            <w:pPr>
              <w:rPr>
                <w:color w:val="000000"/>
                <w:sz w:val="20"/>
                <w:szCs w:val="20"/>
              </w:rPr>
            </w:pPr>
            <w:r w:rsidRPr="004A173A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E701BE" w:rsidTr="004E4142">
        <w:tc>
          <w:tcPr>
            <w:tcW w:w="594" w:type="dxa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Иванова А.Ю.</w:t>
            </w:r>
          </w:p>
          <w:p w:rsidR="00180E59" w:rsidRPr="00E701BE" w:rsidRDefault="00180E59" w:rsidP="005F44E0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руководитель организационно-протокольного отдела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½</w:t>
            </w:r>
          </w:p>
          <w:p w:rsidR="00180E59" w:rsidRPr="00E701BE" w:rsidRDefault="00180E59" w:rsidP="005F44E0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5F44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61 406,69</w:t>
            </w:r>
          </w:p>
        </w:tc>
        <w:tc>
          <w:tcPr>
            <w:tcW w:w="1276" w:type="dxa"/>
          </w:tcPr>
          <w:p w:rsidR="00180E59" w:rsidRPr="00E701BE" w:rsidRDefault="00180E59" w:rsidP="005F44E0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4</w:t>
            </w:r>
            <w:r>
              <w:rPr>
                <w:color w:val="000000"/>
                <w:sz w:val="20"/>
                <w:szCs w:val="20"/>
              </w:rPr>
              <w:t>8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Рубанова О.В.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руководитель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902 103,33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½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½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Корсун А.И.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688 570,21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Чубукова Е.Е.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386 275,26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193,5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</w:rPr>
              <w:lastRenderedPageBreak/>
              <w:t>Тигуан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770 046,92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Токарева Т.Ю.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355 101,98</w:t>
            </w: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1/3 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1/3 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534,0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CF37F6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CF37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CF37F6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86D5A" w:rsidRDefault="00180E59" w:rsidP="00CF37F6">
            <w:pPr>
              <w:jc w:val="center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C86D5A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C86D5A" w:rsidRDefault="00180E59" w:rsidP="00CF37F6">
            <w:pPr>
              <w:jc w:val="center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Иващенко М.Е.</w:t>
            </w:r>
          </w:p>
        </w:tc>
        <w:tc>
          <w:tcPr>
            <w:tcW w:w="1731" w:type="dxa"/>
            <w:shd w:val="clear" w:color="auto" w:fill="auto"/>
          </w:tcPr>
          <w:p w:rsidR="00180E59" w:rsidRPr="00C86D5A" w:rsidRDefault="00180E59" w:rsidP="00CF37F6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руководитель отдела автоматизации и информационных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C86D5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C86D5A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C86D5A" w:rsidRDefault="00180E59" w:rsidP="00CF37F6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180E59" w:rsidRPr="00C86D5A" w:rsidRDefault="00180E59" w:rsidP="00CF37F6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86D5A" w:rsidRDefault="00180E59" w:rsidP="00CF37F6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C86D5A" w:rsidRDefault="00180E59" w:rsidP="00CF37F6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180E59" w:rsidRPr="00C86D5A" w:rsidRDefault="00180E59" w:rsidP="00CF37F6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86D5A" w:rsidRDefault="00180E59" w:rsidP="00CF37F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86D5A">
              <w:rPr>
                <w:sz w:val="20"/>
                <w:szCs w:val="20"/>
              </w:rPr>
              <w:t xml:space="preserve">автомобиль легковой </w:t>
            </w:r>
          </w:p>
          <w:p w:rsidR="00180E59" w:rsidRPr="00C86D5A" w:rsidRDefault="00180E59" w:rsidP="00CF37F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86D5A">
              <w:rPr>
                <w:sz w:val="20"/>
                <w:szCs w:val="20"/>
                <w:lang w:val="en-US"/>
              </w:rPr>
              <w:t xml:space="preserve">NISSAN QASHQAI </w:t>
            </w:r>
          </w:p>
        </w:tc>
        <w:tc>
          <w:tcPr>
            <w:tcW w:w="1134" w:type="dxa"/>
            <w:shd w:val="clear" w:color="auto" w:fill="auto"/>
          </w:tcPr>
          <w:p w:rsidR="00180E59" w:rsidRPr="00C86D5A" w:rsidRDefault="00180E59" w:rsidP="00CF37F6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732 506,39</w:t>
            </w:r>
          </w:p>
        </w:tc>
        <w:tc>
          <w:tcPr>
            <w:tcW w:w="1276" w:type="dxa"/>
          </w:tcPr>
          <w:p w:rsidR="00180E59" w:rsidRPr="00C86D5A" w:rsidRDefault="00180E59" w:rsidP="00CF37F6">
            <w:pPr>
              <w:rPr>
                <w:sz w:val="20"/>
                <w:szCs w:val="20"/>
              </w:rPr>
            </w:pPr>
            <w:r w:rsidRPr="00C86D5A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1028,50</w:t>
            </w: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1 256 194,27</w:t>
            </w: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428,0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98,1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20,50</w:t>
            </w: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428,0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98,1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428,0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615F0D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615F0D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98,1</w:t>
            </w:r>
          </w:p>
        </w:tc>
        <w:tc>
          <w:tcPr>
            <w:tcW w:w="993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  <w:r w:rsidRPr="00615F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615F0D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615F0D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971473" w:rsidRDefault="00180E59" w:rsidP="00CF37F6">
            <w:pPr>
              <w:jc w:val="center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971473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971473" w:rsidRDefault="00180E59" w:rsidP="00CF37F6">
            <w:pPr>
              <w:jc w:val="center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Гонтовой О.В.</w:t>
            </w:r>
          </w:p>
        </w:tc>
        <w:tc>
          <w:tcPr>
            <w:tcW w:w="1731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главный специалист отдела автоматизации и информационных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 xml:space="preserve">393 633,39  </w:t>
            </w:r>
          </w:p>
        </w:tc>
        <w:tc>
          <w:tcPr>
            <w:tcW w:w="1276" w:type="dxa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971473" w:rsidRDefault="00180E59" w:rsidP="00CF37F6">
            <w:pPr>
              <w:jc w:val="center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71473" w:rsidRDefault="00180E59" w:rsidP="00CF37F6">
            <w:pPr>
              <w:jc w:val="center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71473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 w:rsidRPr="009714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8954E2" w:rsidRDefault="00180E59" w:rsidP="00CF37F6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71473" w:rsidRDefault="00180E59" w:rsidP="00CF3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Грицай О.А.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информатизации и информационных технологий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B132EB" w:rsidRDefault="00180E59" w:rsidP="00CF37F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13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1 708 571,43</w:t>
            </w:r>
          </w:p>
        </w:tc>
        <w:tc>
          <w:tcPr>
            <w:tcW w:w="1276" w:type="dxa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B132EB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Орион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5/48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5/48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r w:rsidRPr="00F15563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r w:rsidRPr="00F15563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2B03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5/48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Default="00180E59" w:rsidP="00CF37F6">
            <w:r w:rsidRPr="000011D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71473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долевая5/48</w:t>
            </w:r>
          </w:p>
        </w:tc>
        <w:tc>
          <w:tcPr>
            <w:tcW w:w="1104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CF37F6">
            <w:r w:rsidRPr="00C829D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71473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71473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52739A" w:rsidRDefault="00180E59" w:rsidP="00CF37F6">
            <w:pPr>
              <w:jc w:val="center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52739A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2739A" w:rsidRDefault="00180E59" w:rsidP="00CF37F6">
            <w:pPr>
              <w:jc w:val="center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Тарасенко И.В.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руководитель отдела планирования, бухгалтерского учета и отчетности –главный бухгалтер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52739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52739A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52739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799 912,92</w:t>
            </w:r>
          </w:p>
        </w:tc>
        <w:tc>
          <w:tcPr>
            <w:tcW w:w="1276" w:type="dxa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52739A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2739A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39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52739A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2739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2739A" w:rsidRDefault="00180E59" w:rsidP="00CF37F6">
            <w:pPr>
              <w:jc w:val="center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39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52739A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 xml:space="preserve">долевая, 3/8 </w:t>
            </w:r>
          </w:p>
        </w:tc>
        <w:tc>
          <w:tcPr>
            <w:tcW w:w="1104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1791,0</w:t>
            </w:r>
          </w:p>
        </w:tc>
        <w:tc>
          <w:tcPr>
            <w:tcW w:w="992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52739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432 425,55</w:t>
            </w:r>
          </w:p>
        </w:tc>
        <w:tc>
          <w:tcPr>
            <w:tcW w:w="1276" w:type="dxa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2739A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39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52739A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долевая, 3/8</w:t>
            </w:r>
          </w:p>
        </w:tc>
        <w:tc>
          <w:tcPr>
            <w:tcW w:w="1104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2739A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39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49" w:type="dxa"/>
            <w:shd w:val="clear" w:color="auto" w:fill="auto"/>
          </w:tcPr>
          <w:p w:rsidR="00180E59" w:rsidRPr="0052739A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  <w:r w:rsidRPr="00527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52739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3A08E1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Лоева М.С.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Консультант отдела планирования, бухгалтерского учета и отчетности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3A08E1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110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автомобиль легковой ВАЗ-21099</w:t>
            </w:r>
          </w:p>
        </w:tc>
        <w:tc>
          <w:tcPr>
            <w:tcW w:w="113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521 394,60</w:t>
            </w:r>
          </w:p>
        </w:tc>
        <w:tc>
          <w:tcPr>
            <w:tcW w:w="1276" w:type="dxa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3A08E1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автомобиль легковой Лада Гранта 219010</w:t>
            </w:r>
          </w:p>
        </w:tc>
        <w:tc>
          <w:tcPr>
            <w:tcW w:w="113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3A08E1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долевая 351/2858</w:t>
            </w:r>
          </w:p>
        </w:tc>
        <w:tc>
          <w:tcPr>
            <w:tcW w:w="110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1429,0</w:t>
            </w:r>
          </w:p>
        </w:tc>
        <w:tc>
          <w:tcPr>
            <w:tcW w:w="992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3A08E1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Долевая 261/1356</w:t>
            </w:r>
          </w:p>
        </w:tc>
        <w:tc>
          <w:tcPr>
            <w:tcW w:w="110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1356,0</w:t>
            </w:r>
          </w:p>
        </w:tc>
        <w:tc>
          <w:tcPr>
            <w:tcW w:w="992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3A08E1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Боровская И.В.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 xml:space="preserve">главный </w:t>
            </w:r>
            <w:r w:rsidRPr="003A08E1">
              <w:rPr>
                <w:sz w:val="20"/>
                <w:szCs w:val="20"/>
              </w:rPr>
              <w:lastRenderedPageBreak/>
              <w:t xml:space="preserve">специалист отдела планирования, бухгалтерского учета и отчетности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3A08E1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205,2</w:t>
            </w:r>
          </w:p>
        </w:tc>
        <w:tc>
          <w:tcPr>
            <w:tcW w:w="993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432 930,79</w:t>
            </w:r>
          </w:p>
        </w:tc>
        <w:tc>
          <w:tcPr>
            <w:tcW w:w="1276" w:type="dxa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3A08E1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3A08E1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 xml:space="preserve">автомобиль легковой ВАЗ-21140 </w:t>
            </w:r>
            <w:r w:rsidRPr="003A08E1">
              <w:rPr>
                <w:sz w:val="20"/>
                <w:szCs w:val="20"/>
                <w:lang w:val="en-US"/>
              </w:rPr>
              <w:t>LADA</w:t>
            </w:r>
            <w:r w:rsidRPr="003A08E1">
              <w:rPr>
                <w:sz w:val="20"/>
                <w:szCs w:val="20"/>
              </w:rPr>
              <w:t xml:space="preserve"> </w:t>
            </w:r>
            <w:r w:rsidRPr="003A08E1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13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272 863,13</w:t>
            </w:r>
          </w:p>
        </w:tc>
        <w:tc>
          <w:tcPr>
            <w:tcW w:w="1276" w:type="dxa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3A08E1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3A08E1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205,2</w:t>
            </w:r>
          </w:p>
        </w:tc>
        <w:tc>
          <w:tcPr>
            <w:tcW w:w="992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  <w:r w:rsidRPr="003A08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A08E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3A08E1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273651" w:rsidRDefault="00180E59" w:rsidP="00CF37F6">
            <w:pPr>
              <w:jc w:val="center"/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27365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273651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205,2</w:t>
            </w:r>
          </w:p>
        </w:tc>
        <w:tc>
          <w:tcPr>
            <w:tcW w:w="993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27365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273651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27365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273651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  <w:r w:rsidRPr="002736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273651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273651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7681A" w:rsidRDefault="00180E59" w:rsidP="00CF37F6">
            <w:pPr>
              <w:jc w:val="center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C7681A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C7681A" w:rsidRDefault="00180E59" w:rsidP="00CF37F6">
            <w:pPr>
              <w:jc w:val="center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Ворон Н.В.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руководитель отдела по делам молодежи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C7681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C7681A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95,7</w:t>
            </w:r>
          </w:p>
        </w:tc>
        <w:tc>
          <w:tcPr>
            <w:tcW w:w="993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7681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708 659,04</w:t>
            </w:r>
          </w:p>
        </w:tc>
        <w:tc>
          <w:tcPr>
            <w:tcW w:w="1276" w:type="dxa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7681A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7681A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7681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7681A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 xml:space="preserve">568,0 </w:t>
            </w:r>
          </w:p>
        </w:tc>
        <w:tc>
          <w:tcPr>
            <w:tcW w:w="993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7681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CF37F6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C7681A" w:rsidRDefault="00180E59" w:rsidP="00CF37F6">
            <w:pPr>
              <w:jc w:val="center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7681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C7681A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342,0</w:t>
            </w:r>
          </w:p>
        </w:tc>
        <w:tc>
          <w:tcPr>
            <w:tcW w:w="992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95,7</w:t>
            </w:r>
          </w:p>
        </w:tc>
        <w:tc>
          <w:tcPr>
            <w:tcW w:w="993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0E59" w:rsidRPr="00C7681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автомобиль легковой ЛИФАН Солано</w:t>
            </w:r>
          </w:p>
        </w:tc>
        <w:tc>
          <w:tcPr>
            <w:tcW w:w="1134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1 224 740,47</w:t>
            </w:r>
          </w:p>
        </w:tc>
        <w:tc>
          <w:tcPr>
            <w:tcW w:w="1276" w:type="dxa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7681A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7681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7681A" w:rsidRDefault="00180E59" w:rsidP="00CF37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 xml:space="preserve">568,0 </w:t>
            </w:r>
          </w:p>
        </w:tc>
        <w:tc>
          <w:tcPr>
            <w:tcW w:w="993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  <w:r w:rsidRPr="00C7681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80E59" w:rsidRPr="00C7681A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7681A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C2295" w:rsidRDefault="00180E59" w:rsidP="00CF37F6">
            <w:pPr>
              <w:jc w:val="center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CC2295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CC2295" w:rsidRDefault="00180E59" w:rsidP="00CF37F6">
            <w:pPr>
              <w:jc w:val="center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Казакова В.В.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руководитель архивного отдела администрации Минераловодского городского </w:t>
            </w:r>
            <w:r w:rsidRPr="00CC2295">
              <w:rPr>
                <w:sz w:val="20"/>
                <w:szCs w:val="20"/>
              </w:rPr>
              <w:lastRenderedPageBreak/>
              <w:t xml:space="preserve">округа  </w:t>
            </w:r>
          </w:p>
        </w:tc>
        <w:tc>
          <w:tcPr>
            <w:tcW w:w="1186" w:type="dxa"/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CC2295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752 961,07</w:t>
            </w:r>
          </w:p>
        </w:tc>
        <w:tc>
          <w:tcPr>
            <w:tcW w:w="1276" w:type="dxa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C2295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C2295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CC2295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CC2295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долевая, ¼</w:t>
            </w:r>
          </w:p>
        </w:tc>
        <w:tc>
          <w:tcPr>
            <w:tcW w:w="1104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долевая, ¼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jc w:val="center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автомобиль легковой Хэндэ Гетц </w:t>
            </w:r>
            <w:r w:rsidRPr="00CC2295">
              <w:rPr>
                <w:sz w:val="20"/>
                <w:szCs w:val="20"/>
                <w:lang w:val="en-US"/>
              </w:rPr>
              <w:t>GL</w:t>
            </w:r>
            <w:r w:rsidRPr="00CC2295"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571 720,20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долевая, 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C2295">
              <w:rPr>
                <w:sz w:val="20"/>
                <w:szCs w:val="20"/>
              </w:rPr>
              <w:t xml:space="preserve">Легковой автомобиль </w:t>
            </w:r>
            <w:r w:rsidRPr="00CC229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долевая, ¼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  <w:r w:rsidRPr="00CC22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C2295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9E5462" w:rsidRDefault="00180E59" w:rsidP="00CF37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  <w:r w:rsidRPr="009E546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E5462" w:rsidRDefault="00180E59" w:rsidP="00CF37F6">
            <w:pPr>
              <w:jc w:val="center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Каракетова Е.Г.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консультант архивного отдела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528,65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259,9</w:t>
            </w:r>
          </w:p>
        </w:tc>
        <w:tc>
          <w:tcPr>
            <w:tcW w:w="993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легковой автомобиль</w:t>
            </w:r>
          </w:p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ХУНДАЙ ХЕНДЕ СОЛЯРИС </w:t>
            </w:r>
          </w:p>
        </w:tc>
        <w:tc>
          <w:tcPr>
            <w:tcW w:w="113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  <w:lang w:val="en-US"/>
              </w:rPr>
            </w:pPr>
            <w:r w:rsidRPr="009E5462">
              <w:rPr>
                <w:sz w:val="20"/>
                <w:szCs w:val="20"/>
                <w:lang w:val="en-US"/>
              </w:rPr>
              <w:t>554 821</w:t>
            </w:r>
            <w:r w:rsidRPr="009E5462">
              <w:rPr>
                <w:sz w:val="20"/>
                <w:szCs w:val="20"/>
              </w:rPr>
              <w:t>,</w:t>
            </w:r>
            <w:r w:rsidRPr="009E5462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276" w:type="dxa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9E5462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E5462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E5462" w:rsidRDefault="00180E59" w:rsidP="00CF37F6">
            <w:pPr>
              <w:jc w:val="center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528,65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автомобиль легковой ИЖ 2125</w:t>
            </w:r>
          </w:p>
        </w:tc>
        <w:tc>
          <w:tcPr>
            <w:tcW w:w="113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1 452 059,62</w:t>
            </w:r>
          </w:p>
        </w:tc>
        <w:tc>
          <w:tcPr>
            <w:tcW w:w="1276" w:type="dxa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E5462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иные транспортные средства: прицеп САЗ 82994</w:t>
            </w:r>
          </w:p>
        </w:tc>
        <w:tc>
          <w:tcPr>
            <w:tcW w:w="113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73,90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259,0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CF37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CF37F6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E5462" w:rsidRDefault="00180E59" w:rsidP="00CF37F6">
            <w:pPr>
              <w:jc w:val="center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несовершеннолетний ребенок</w:t>
            </w:r>
          </w:p>
          <w:p w:rsidR="00180E59" w:rsidRPr="009E5462" w:rsidRDefault="00180E59" w:rsidP="00CF3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528,65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259,0</w:t>
            </w:r>
          </w:p>
        </w:tc>
        <w:tc>
          <w:tcPr>
            <w:tcW w:w="993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DE3267">
        <w:trPr>
          <w:trHeight w:val="470"/>
        </w:trPr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CF3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E5462" w:rsidRDefault="00180E59" w:rsidP="00CF3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CF37F6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E5462" w:rsidRDefault="00180E59" w:rsidP="00CF3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E5462" w:rsidRDefault="00180E59" w:rsidP="00CF37F6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9E5462" w:rsidRDefault="00180E59" w:rsidP="00DE3267">
            <w:pPr>
              <w:jc w:val="center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несовершеннолетний ребенок</w:t>
            </w:r>
          </w:p>
          <w:p w:rsidR="00180E59" w:rsidRPr="00EF23AD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F23AD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528,65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259,0</w:t>
            </w:r>
          </w:p>
        </w:tc>
        <w:tc>
          <w:tcPr>
            <w:tcW w:w="993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E546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9E5462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F23AD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9E546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9E546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  <w:r w:rsidRPr="009E546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9E546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9E5462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61</w:t>
            </w:r>
            <w:r w:rsidRPr="00C23DFB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F23AD" w:rsidRDefault="00180E59" w:rsidP="00DE3267">
            <w:pPr>
              <w:jc w:val="center"/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Чекалин Ю.А.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F23AD" w:rsidRDefault="00180E59" w:rsidP="00DE3267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 xml:space="preserve">руководитель отдела </w:t>
            </w:r>
            <w:r w:rsidRPr="00EF23AD">
              <w:rPr>
                <w:sz w:val="20"/>
                <w:szCs w:val="20"/>
              </w:rPr>
              <w:lastRenderedPageBreak/>
              <w:t>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F23AD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F23AD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F23AD" w:rsidRDefault="00180E59" w:rsidP="00DE3267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F23AD" w:rsidRDefault="00180E59" w:rsidP="00DE3267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F23AD" w:rsidRDefault="00180E59" w:rsidP="00DE326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23AD">
              <w:rPr>
                <w:sz w:val="20"/>
                <w:szCs w:val="20"/>
              </w:rPr>
              <w:t>автомобиль легковой КИА СОУЛ</w:t>
            </w:r>
          </w:p>
        </w:tc>
        <w:tc>
          <w:tcPr>
            <w:tcW w:w="1134" w:type="dxa"/>
            <w:shd w:val="clear" w:color="auto" w:fill="auto"/>
          </w:tcPr>
          <w:p w:rsidR="00180E59" w:rsidRPr="00EF23AD" w:rsidRDefault="00180E59" w:rsidP="00DE3267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688 477,89</w:t>
            </w:r>
          </w:p>
        </w:tc>
        <w:tc>
          <w:tcPr>
            <w:tcW w:w="1276" w:type="dxa"/>
          </w:tcPr>
          <w:p w:rsidR="00180E59" w:rsidRPr="00EF23AD" w:rsidRDefault="00180E59" w:rsidP="00DE3267">
            <w:pPr>
              <w:rPr>
                <w:sz w:val="20"/>
                <w:szCs w:val="20"/>
              </w:rPr>
            </w:pPr>
            <w:r w:rsidRPr="00EF23AD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DE326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DE326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DE326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14368" w:rsidRDefault="00180E59" w:rsidP="00DE3267">
            <w:pPr>
              <w:jc w:val="center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14368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14368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14368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DE326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14368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514368" w:rsidRDefault="00180E59" w:rsidP="00DE3267">
            <w:pPr>
              <w:jc w:val="center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14368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514368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14368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  <w:r w:rsidRPr="00514368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514368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14368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514368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514368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514368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2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Алефиров П.А.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главный специалист отдела муниципального контроля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570 743,78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1031,0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мототранспортные средства: Ямаха Х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VS</w:t>
            </w:r>
            <w:r w:rsidRPr="00E701BE">
              <w:rPr>
                <w:color w:val="000000"/>
                <w:sz w:val="20"/>
                <w:szCs w:val="20"/>
              </w:rPr>
              <w:t>300А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мототранспортные средства: Ямаха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 xml:space="preserve"> FGR1300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</w:t>
            </w:r>
          </w:p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Миндолин С.Е.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ВАЗ 210740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563 388,10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481 218,58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¼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Шведова А.Г.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335 404,13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¼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rPr>
          <w:trHeight w:val="731"/>
        </w:trPr>
        <w:tc>
          <w:tcPr>
            <w:tcW w:w="594" w:type="dxa"/>
            <w:vMerge w:val="restart"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жилой дом  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589 135,56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93,5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 93,5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¼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5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Пацюк Л.В.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ведущий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848 002,29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E701BE">
              <w:rPr>
                <w:color w:val="000000"/>
                <w:sz w:val="20"/>
                <w:szCs w:val="20"/>
              </w:rPr>
              <w:t xml:space="preserve"> 111830, 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281 759,07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rPr>
          <w:trHeight w:val="690"/>
        </w:trPr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E701BE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E701BE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долевая, ¼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DE3267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Сиденко К.Н.   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DE32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01BE">
              <w:rPr>
                <w:rFonts w:eastAsia="Times New Roman"/>
                <w:color w:val="000000"/>
                <w:sz w:val="20"/>
                <w:szCs w:val="20"/>
              </w:rPr>
              <w:t xml:space="preserve">ведущий специалист </w:t>
            </w:r>
            <w:r w:rsidRPr="00E701B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отдела муниципального контроля администрации Минераловодского городского округа</w:t>
            </w:r>
          </w:p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125 853,29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DE3267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DE32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793 607,01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DE3267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DE32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E701BE" w:rsidRDefault="00180E59" w:rsidP="00DE3267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E701BE" w:rsidRDefault="00180E59" w:rsidP="00DE32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701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E701BE" w:rsidRDefault="00180E59" w:rsidP="00DE3267">
            <w:pPr>
              <w:jc w:val="both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Владимирцева Ю.С.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E701BE" w:rsidRDefault="00180E59" w:rsidP="00DE326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701BE">
              <w:rPr>
                <w:rFonts w:eastAsia="Times New Roman"/>
                <w:color w:val="000000"/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автомобиль легковой АУДИ </w:t>
            </w:r>
            <w:r w:rsidRPr="00E701BE">
              <w:rPr>
                <w:color w:val="000000"/>
                <w:sz w:val="20"/>
                <w:szCs w:val="20"/>
                <w:lang w:val="en-US"/>
              </w:rPr>
              <w:t>Q3</w:t>
            </w: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366 120,28</w:t>
            </w: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E701BE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E701BE" w:rsidRDefault="00180E59" w:rsidP="00DE326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E701BE" w:rsidRDefault="00180E59" w:rsidP="00DE326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E701BE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  <w:r w:rsidRPr="00E701B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E701BE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E701BE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A91AA2" w:rsidRDefault="00180E59" w:rsidP="0056388C">
            <w:pPr>
              <w:jc w:val="center"/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A91AA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A91AA2" w:rsidRDefault="00180E59" w:rsidP="00DE3267">
            <w:pPr>
              <w:jc w:val="center"/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Шевелило Е.В.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 xml:space="preserve">руководитель отдела по учету граждан, нуждающихся в предоставлении жилых помещений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180E59" w:rsidRPr="00A91AA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A91AA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A91AA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913 727,91</w:t>
            </w:r>
          </w:p>
        </w:tc>
        <w:tc>
          <w:tcPr>
            <w:tcW w:w="1276" w:type="dxa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A91AA2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A91AA2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A91AA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180E59" w:rsidRPr="00A91AA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>213,0</w:t>
            </w:r>
          </w:p>
        </w:tc>
        <w:tc>
          <w:tcPr>
            <w:tcW w:w="992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  <w:r w:rsidRPr="00A91A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91AA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A91AA2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8954E2" w:rsidRDefault="00180E59" w:rsidP="00DE3267">
            <w:pPr>
              <w:jc w:val="center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8954E2" w:rsidRDefault="00180E59" w:rsidP="00DE32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8954E2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8954E2" w:rsidRDefault="00180E59" w:rsidP="00DE326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8954E2" w:rsidRDefault="00180E59" w:rsidP="00DE3267">
            <w:pPr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8954E2" w:rsidRDefault="00180E59" w:rsidP="00DE3267">
            <w:pPr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8954E2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8954E2" w:rsidRDefault="00180E59" w:rsidP="00DE3267">
            <w:pPr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80E59" w:rsidRPr="008954E2" w:rsidRDefault="00180E59" w:rsidP="00DE3267">
            <w:pPr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8954E2" w:rsidRDefault="00180E59" w:rsidP="00DE326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 w:rsidRPr="008954E2">
              <w:rPr>
                <w:color w:val="000000"/>
                <w:sz w:val="20"/>
                <w:szCs w:val="20"/>
                <w:lang w:val="en-US"/>
              </w:rPr>
              <w:lastRenderedPageBreak/>
              <w:t>HYUNDAI</w:t>
            </w:r>
            <w:r w:rsidRPr="008954E2">
              <w:rPr>
                <w:color w:val="000000"/>
                <w:sz w:val="20"/>
                <w:szCs w:val="20"/>
              </w:rPr>
              <w:t xml:space="preserve"> универсал</w:t>
            </w:r>
          </w:p>
        </w:tc>
        <w:tc>
          <w:tcPr>
            <w:tcW w:w="1134" w:type="dxa"/>
            <w:shd w:val="clear" w:color="auto" w:fill="auto"/>
          </w:tcPr>
          <w:p w:rsidR="00180E59" w:rsidRPr="008954E2" w:rsidRDefault="00180E59" w:rsidP="00DE3267">
            <w:pPr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lastRenderedPageBreak/>
              <w:t>324 696,27</w:t>
            </w:r>
          </w:p>
        </w:tc>
        <w:tc>
          <w:tcPr>
            <w:tcW w:w="1276" w:type="dxa"/>
          </w:tcPr>
          <w:p w:rsidR="00180E59" w:rsidRPr="008954E2" w:rsidRDefault="00180E59" w:rsidP="00DE3267">
            <w:pPr>
              <w:rPr>
                <w:color w:val="000000"/>
                <w:sz w:val="20"/>
                <w:szCs w:val="20"/>
              </w:rPr>
            </w:pPr>
            <w:r w:rsidRPr="008954E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DE326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DE326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DE326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C23DFB" w:rsidRDefault="00180E59" w:rsidP="00DE326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C23DFB" w:rsidRDefault="00180E59" w:rsidP="00DE326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7635C1" w:rsidRDefault="00180E59" w:rsidP="00DE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7635C1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7635C1" w:rsidRDefault="00180E59" w:rsidP="00DE3267">
            <w:pPr>
              <w:jc w:val="center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Катышева Т.Н.</w:t>
            </w:r>
          </w:p>
        </w:tc>
        <w:tc>
          <w:tcPr>
            <w:tcW w:w="1731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главный специалист отдела по учету граждан, нуждающихся в предоставлении жилых помещений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7635C1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396 432,64</w:t>
            </w:r>
          </w:p>
        </w:tc>
        <w:tc>
          <w:tcPr>
            <w:tcW w:w="1276" w:type="dxa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31038F">
        <w:trPr>
          <w:trHeight w:val="1790"/>
        </w:trPr>
        <w:tc>
          <w:tcPr>
            <w:tcW w:w="594" w:type="dxa"/>
            <w:vMerge w:val="restart"/>
            <w:shd w:val="clear" w:color="auto" w:fill="auto"/>
          </w:tcPr>
          <w:p w:rsidR="00180E59" w:rsidRPr="00B607B2" w:rsidRDefault="00180E59" w:rsidP="005638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B607B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7635C1" w:rsidRDefault="00180E59" w:rsidP="00DE3267">
            <w:pPr>
              <w:jc w:val="center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Яковенко М.Ф.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ведущий специалист отдела по учету граждан, нуждающихся в предоставлении жилых помещений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180E59" w:rsidRPr="007635C1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автомобиль легковой ВАЗ 11183</w:t>
            </w:r>
          </w:p>
        </w:tc>
        <w:tc>
          <w:tcPr>
            <w:tcW w:w="113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322 358,50</w:t>
            </w:r>
          </w:p>
        </w:tc>
        <w:tc>
          <w:tcPr>
            <w:tcW w:w="1276" w:type="dxa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7635C1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7635C1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177,7</w:t>
            </w:r>
          </w:p>
        </w:tc>
        <w:tc>
          <w:tcPr>
            <w:tcW w:w="993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7635C1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7635C1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>938,0</w:t>
            </w:r>
          </w:p>
        </w:tc>
        <w:tc>
          <w:tcPr>
            <w:tcW w:w="993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  <w:r w:rsidRPr="007635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7635C1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7635C1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7635C1" w:rsidRDefault="00180E59" w:rsidP="00DE3267">
            <w:pPr>
              <w:ind w:left="-108" w:firstLine="108"/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B607B2" w:rsidRDefault="00180E59" w:rsidP="00DE3267">
            <w:pPr>
              <w:jc w:val="center"/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180E59" w:rsidRPr="00B607B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B607B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B607B2" w:rsidRDefault="00180E59" w:rsidP="00DE3267">
            <w:pPr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B607B2" w:rsidRDefault="00180E59" w:rsidP="00DE3267">
            <w:pPr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180E59" w:rsidRPr="00B607B2" w:rsidRDefault="00180E59" w:rsidP="00DE3267">
            <w:pPr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B607B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B607B2" w:rsidRDefault="00180E59" w:rsidP="00DE3267">
            <w:pPr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B607B2" w:rsidRDefault="00180E59" w:rsidP="00DE3267">
            <w:pPr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B607B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B607B2" w:rsidRDefault="00180E59" w:rsidP="00DE3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753 115,50</w:t>
            </w:r>
          </w:p>
        </w:tc>
        <w:tc>
          <w:tcPr>
            <w:tcW w:w="1276" w:type="dxa"/>
          </w:tcPr>
          <w:p w:rsidR="00180E59" w:rsidRPr="00B607B2" w:rsidRDefault="00180E59" w:rsidP="00DE3267">
            <w:pPr>
              <w:rPr>
                <w:sz w:val="20"/>
                <w:szCs w:val="20"/>
              </w:rPr>
            </w:pPr>
            <w:r w:rsidRPr="00B607B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80E59" w:rsidRPr="00AA6247" w:rsidRDefault="00180E59" w:rsidP="00DE3267">
            <w:pPr>
              <w:jc w:val="center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AA6247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AA6247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AA6247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AA6247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BF40A6"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jc w:val="center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47,9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0E59" w:rsidRPr="00AA6247" w:rsidRDefault="00180E59" w:rsidP="00DE3267">
            <w:pPr>
              <w:rPr>
                <w:sz w:val="20"/>
                <w:szCs w:val="20"/>
              </w:rPr>
            </w:pPr>
            <w:r w:rsidRPr="00AA6247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BF40A6"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56388C">
            <w:pPr>
              <w:jc w:val="center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435AD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jc w:val="center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Исаев М.Ю.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руководитель отдела общественной безопасности администрации Минераловодского городского округа 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1 016 114,51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35AD2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435AD2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435AD2" w:rsidRDefault="00180E59" w:rsidP="00DE3267">
            <w:pPr>
              <w:jc w:val="center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180E59" w:rsidRPr="00435AD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278 749,65</w:t>
            </w: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35AD2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180E59" w:rsidRPr="00435AD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долевая,4\12</w:t>
            </w:r>
          </w:p>
        </w:tc>
        <w:tc>
          <w:tcPr>
            <w:tcW w:w="110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C23DFB" w:rsidRDefault="00180E59" w:rsidP="00DE3267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435AD2" w:rsidRDefault="00180E59" w:rsidP="00DE3267">
            <w:pPr>
              <w:jc w:val="center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435AD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435AD2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435AD2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vMerge w:val="restart"/>
            <w:shd w:val="clear" w:color="auto" w:fill="auto"/>
          </w:tcPr>
          <w:p w:rsidR="00180E59" w:rsidRPr="00435AD2" w:rsidRDefault="00180E59" w:rsidP="0056388C">
            <w:pPr>
              <w:jc w:val="center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435AD2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180E59" w:rsidRPr="00435AD2" w:rsidRDefault="00180E59" w:rsidP="00DE3267">
            <w:pPr>
              <w:jc w:val="center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Каюмов Э. Т.</w:t>
            </w:r>
          </w:p>
        </w:tc>
        <w:tc>
          <w:tcPr>
            <w:tcW w:w="1731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главный специалист отдела общественной безопасности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435AD2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 xml:space="preserve">Легковой автомобиль </w:t>
            </w:r>
          </w:p>
          <w:p w:rsidR="00180E59" w:rsidRPr="00435AD2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134" w:type="dxa"/>
            <w:shd w:val="clear" w:color="auto" w:fill="auto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703 555,13</w:t>
            </w:r>
          </w:p>
        </w:tc>
        <w:tc>
          <w:tcPr>
            <w:tcW w:w="1276" w:type="dxa"/>
          </w:tcPr>
          <w:p w:rsidR="00180E59" w:rsidRPr="00435AD2" w:rsidRDefault="00180E59" w:rsidP="00DE3267">
            <w:pPr>
              <w:rPr>
                <w:sz w:val="20"/>
                <w:szCs w:val="20"/>
              </w:rPr>
            </w:pPr>
            <w:r w:rsidRPr="00435AD2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180E59" w:rsidRPr="00F616E6" w:rsidRDefault="00180E59" w:rsidP="00DE3267">
            <w:pPr>
              <w:jc w:val="center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180E59" w:rsidRPr="00F616E6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6 060,00</w:t>
            </w:r>
          </w:p>
        </w:tc>
        <w:tc>
          <w:tcPr>
            <w:tcW w:w="1276" w:type="dxa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4E4142">
        <w:tc>
          <w:tcPr>
            <w:tcW w:w="594" w:type="dxa"/>
            <w:vMerge/>
            <w:shd w:val="clear" w:color="auto" w:fill="auto"/>
          </w:tcPr>
          <w:p w:rsidR="00180E59" w:rsidRPr="00C23DFB" w:rsidRDefault="00180E59" w:rsidP="00DE3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F616E6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F616E6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4E4142">
        <w:tc>
          <w:tcPr>
            <w:tcW w:w="594" w:type="dxa"/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180E59" w:rsidRPr="00F616E6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180E59" w:rsidRPr="00F616E6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F616E6" w:rsidTr="00E0567A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38565B" w:rsidRDefault="00180E59" w:rsidP="0056388C">
            <w:pPr>
              <w:jc w:val="center"/>
              <w:rPr>
                <w:sz w:val="20"/>
                <w:szCs w:val="20"/>
                <w:lang w:val="en-US"/>
              </w:rPr>
            </w:pPr>
            <w:r w:rsidRPr="0038565B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3</w:t>
            </w:r>
            <w:r w:rsidRPr="0038565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jc w:val="center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Шейкина И.В.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ведущий специалист отдела общественной безопасности администрации </w:t>
            </w:r>
            <w:r w:rsidRPr="00F616E6">
              <w:rPr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автомобиль л егковой Ссанг Йонг Кайрон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401 191,69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</w:tr>
      <w:tr w:rsidR="00180E59" w:rsidRPr="00F616E6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F616E6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jc w:val="center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594 341,89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нет</w:t>
            </w:r>
          </w:p>
        </w:tc>
      </w:tr>
      <w:tr w:rsidR="00180E59" w:rsidRPr="00F616E6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F616E6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>374,2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  <w:r w:rsidRPr="00F616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F616E6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</w:tr>
      <w:tr w:rsidR="00180E59" w:rsidRPr="00C23DFB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нет</w:t>
            </w:r>
          </w:p>
        </w:tc>
      </w:tr>
      <w:tr w:rsidR="00180E59" w:rsidRPr="00C23DFB" w:rsidTr="00E0567A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  <w:r w:rsidRPr="00EF24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EF2465" w:rsidRDefault="00180E59" w:rsidP="00DE3267">
            <w:pPr>
              <w:rPr>
                <w:sz w:val="20"/>
                <w:szCs w:val="20"/>
              </w:rPr>
            </w:pPr>
          </w:p>
        </w:tc>
      </w:tr>
    </w:tbl>
    <w:p w:rsidR="00180E59" w:rsidRPr="00C23DFB" w:rsidRDefault="00180E59" w:rsidP="004E4142">
      <w:pPr>
        <w:tabs>
          <w:tab w:val="left" w:pos="14742"/>
        </w:tabs>
        <w:ind w:right="-395"/>
        <w:rPr>
          <w:color w:val="FF0000"/>
          <w:sz w:val="20"/>
          <w:szCs w:val="20"/>
        </w:rPr>
      </w:pPr>
    </w:p>
    <w:p w:rsidR="00180E59" w:rsidRDefault="00180E59">
      <w:pPr>
        <w:spacing w:after="0" w:line="240" w:lineRule="auto"/>
      </w:pPr>
      <w:r>
        <w:br w:type="page"/>
      </w:r>
    </w:p>
    <w:p w:rsidR="00180E59" w:rsidRPr="0052091B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52091B">
        <w:rPr>
          <w:sz w:val="20"/>
          <w:szCs w:val="20"/>
        </w:rPr>
        <w:lastRenderedPageBreak/>
        <w:t xml:space="preserve">Сведения </w:t>
      </w:r>
    </w:p>
    <w:p w:rsidR="00180E59" w:rsidRPr="0052091B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52091B">
        <w:rPr>
          <w:sz w:val="20"/>
          <w:szCs w:val="20"/>
        </w:rPr>
        <w:t>о доходах, расходах, об</w:t>
      </w:r>
      <w:r w:rsidRPr="0041283E">
        <w:rPr>
          <w:sz w:val="20"/>
          <w:szCs w:val="20"/>
        </w:rPr>
        <w:t xml:space="preserve"> </w:t>
      </w:r>
      <w:r>
        <w:rPr>
          <w:sz w:val="20"/>
          <w:szCs w:val="20"/>
        </w:rPr>
        <w:t>имуществе и</w:t>
      </w:r>
      <w:r w:rsidRPr="0052091B">
        <w:rPr>
          <w:sz w:val="20"/>
          <w:szCs w:val="20"/>
        </w:rPr>
        <w:t xml:space="preserve"> обязательствах имущественного характера муниципальных служащих</w:t>
      </w:r>
    </w:p>
    <w:p w:rsidR="00180E59" w:rsidRPr="0052091B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52091B">
        <w:rPr>
          <w:sz w:val="20"/>
          <w:szCs w:val="20"/>
        </w:rPr>
        <w:t xml:space="preserve">финансового управления администрации Минераловодского городского округа Ставропольского края </w:t>
      </w:r>
    </w:p>
    <w:p w:rsidR="00180E59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52091B">
        <w:rPr>
          <w:sz w:val="20"/>
          <w:szCs w:val="20"/>
        </w:rPr>
        <w:t>за отчетный период с 1 января 201</w:t>
      </w:r>
      <w:r w:rsidRPr="007A10F6">
        <w:rPr>
          <w:sz w:val="20"/>
          <w:szCs w:val="20"/>
        </w:rPr>
        <w:t>9</w:t>
      </w:r>
      <w:r w:rsidRPr="0052091B">
        <w:rPr>
          <w:sz w:val="20"/>
          <w:szCs w:val="20"/>
        </w:rPr>
        <w:t xml:space="preserve"> года по 31 декабря 201</w:t>
      </w:r>
      <w:r w:rsidRPr="007A10F6">
        <w:rPr>
          <w:sz w:val="20"/>
          <w:szCs w:val="20"/>
        </w:rPr>
        <w:t>9</w:t>
      </w:r>
      <w:r w:rsidRPr="0052091B">
        <w:rPr>
          <w:sz w:val="20"/>
          <w:szCs w:val="20"/>
        </w:rPr>
        <w:t xml:space="preserve"> года</w:t>
      </w:r>
    </w:p>
    <w:p w:rsidR="00180E59" w:rsidRPr="0052091B" w:rsidRDefault="00180E59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39"/>
        <w:gridCol w:w="1527"/>
        <w:gridCol w:w="1371"/>
        <w:gridCol w:w="1829"/>
        <w:gridCol w:w="916"/>
        <w:gridCol w:w="920"/>
        <w:gridCol w:w="1374"/>
        <w:gridCol w:w="913"/>
        <w:gridCol w:w="920"/>
        <w:gridCol w:w="1680"/>
        <w:gridCol w:w="1374"/>
        <w:gridCol w:w="1368"/>
      </w:tblGrid>
      <w:tr w:rsidR="00180E59" w:rsidRPr="0052091B" w:rsidTr="000161D6">
        <w:tc>
          <w:tcPr>
            <w:tcW w:w="141" w:type="pct"/>
            <w:vMerge w:val="restart"/>
            <w:shd w:val="clear" w:color="auto" w:fill="auto"/>
          </w:tcPr>
          <w:p w:rsidR="00180E59" w:rsidRPr="0052091B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561456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№ п/п</w:t>
            </w:r>
          </w:p>
        </w:tc>
        <w:tc>
          <w:tcPr>
            <w:tcW w:w="584" w:type="pct"/>
            <w:vMerge w:val="restart"/>
            <w:shd w:val="clear" w:color="auto" w:fill="auto"/>
          </w:tcPr>
          <w:p w:rsidR="00180E59" w:rsidRPr="00F6255F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F6255F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F6255F" w:rsidRDefault="00180E59" w:rsidP="00201E5D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Фамилия и инициалы лица, чьи сведения размещ</w:t>
            </w:r>
            <w:r w:rsidRPr="00F6255F">
              <w:rPr>
                <w:sz w:val="20"/>
                <w:szCs w:val="20"/>
              </w:rPr>
              <w:t>а</w:t>
            </w:r>
            <w:r w:rsidRPr="00F6255F">
              <w:rPr>
                <w:sz w:val="20"/>
                <w:szCs w:val="20"/>
              </w:rPr>
              <w:t>ются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2091B">
              <w:rPr>
                <w:sz w:val="20"/>
                <w:szCs w:val="20"/>
              </w:rPr>
              <w:t>олжность</w:t>
            </w:r>
          </w:p>
        </w:tc>
        <w:tc>
          <w:tcPr>
            <w:tcW w:w="1517" w:type="pct"/>
            <w:gridSpan w:val="4"/>
            <w:shd w:val="clear" w:color="auto" w:fill="auto"/>
          </w:tcPr>
          <w:p w:rsidR="00180E59" w:rsidRPr="0052091B" w:rsidRDefault="00180E59" w:rsidP="00561456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Объекты недвижимости, находящиеся в со</w:t>
            </w:r>
            <w:r w:rsidRPr="0052091B">
              <w:rPr>
                <w:sz w:val="20"/>
                <w:szCs w:val="20"/>
              </w:rPr>
              <w:t>б</w:t>
            </w:r>
            <w:r w:rsidRPr="0052091B">
              <w:rPr>
                <w:sz w:val="20"/>
                <w:szCs w:val="20"/>
              </w:rPr>
              <w:t>ственности</w:t>
            </w:r>
          </w:p>
        </w:tc>
        <w:tc>
          <w:tcPr>
            <w:tcW w:w="966" w:type="pct"/>
            <w:gridSpan w:val="3"/>
            <w:shd w:val="clear" w:color="auto" w:fill="auto"/>
          </w:tcPr>
          <w:p w:rsidR="00180E59" w:rsidRPr="0052091B" w:rsidRDefault="00180E59" w:rsidP="00561456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Объекты недвижимости, нах</w:t>
            </w:r>
            <w:r w:rsidRPr="0052091B">
              <w:rPr>
                <w:sz w:val="20"/>
                <w:szCs w:val="20"/>
              </w:rPr>
              <w:t>о</w:t>
            </w:r>
            <w:r w:rsidRPr="0052091B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Тран</w:t>
            </w:r>
            <w:r w:rsidRPr="0052091B">
              <w:rPr>
                <w:sz w:val="20"/>
                <w:szCs w:val="20"/>
              </w:rPr>
              <w:t>с</w:t>
            </w:r>
            <w:r w:rsidRPr="0052091B">
              <w:rPr>
                <w:sz w:val="20"/>
                <w:szCs w:val="20"/>
              </w:rPr>
              <w:t xml:space="preserve">портные средства </w:t>
            </w: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(вид, ма</w:t>
            </w:r>
            <w:r w:rsidRPr="0052091B">
              <w:rPr>
                <w:sz w:val="20"/>
                <w:szCs w:val="20"/>
              </w:rPr>
              <w:t>р</w:t>
            </w:r>
            <w:r w:rsidRPr="0052091B">
              <w:rPr>
                <w:sz w:val="20"/>
                <w:szCs w:val="20"/>
              </w:rPr>
              <w:t>ка)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710085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Декларир</w:t>
            </w:r>
            <w:r w:rsidRPr="0052091B">
              <w:rPr>
                <w:sz w:val="20"/>
                <w:szCs w:val="20"/>
              </w:rPr>
              <w:t>о</w:t>
            </w:r>
            <w:r w:rsidRPr="0052091B">
              <w:rPr>
                <w:sz w:val="20"/>
                <w:szCs w:val="20"/>
              </w:rPr>
              <w:t>ванный год</w:t>
            </w:r>
            <w:r w:rsidRPr="0052091B">
              <w:rPr>
                <w:sz w:val="20"/>
                <w:szCs w:val="20"/>
              </w:rPr>
              <w:t>о</w:t>
            </w:r>
            <w:r w:rsidRPr="0052091B">
              <w:rPr>
                <w:sz w:val="20"/>
                <w:szCs w:val="20"/>
              </w:rPr>
              <w:t>вой доход за 201</w:t>
            </w:r>
            <w:r>
              <w:rPr>
                <w:sz w:val="20"/>
                <w:szCs w:val="20"/>
              </w:rPr>
              <w:t>9</w:t>
            </w:r>
            <w:r w:rsidRPr="0052091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2" w:type="pct"/>
            <w:vMerge w:val="restart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Сведения об источниках получения средств, за счет которых сове</w:t>
            </w:r>
            <w:r w:rsidRPr="0052091B">
              <w:rPr>
                <w:sz w:val="20"/>
                <w:szCs w:val="20"/>
              </w:rPr>
              <w:t>р</w:t>
            </w:r>
            <w:r w:rsidRPr="0052091B">
              <w:rPr>
                <w:sz w:val="20"/>
                <w:szCs w:val="20"/>
              </w:rPr>
              <w:t>шена сделка (вид прио</w:t>
            </w:r>
            <w:r w:rsidRPr="0052091B">
              <w:rPr>
                <w:sz w:val="20"/>
                <w:szCs w:val="20"/>
              </w:rPr>
              <w:t>б</w:t>
            </w:r>
            <w:r w:rsidRPr="0052091B">
              <w:rPr>
                <w:sz w:val="20"/>
                <w:szCs w:val="20"/>
              </w:rPr>
              <w:t>ретенного имущества, источник)</w:t>
            </w:r>
          </w:p>
        </w:tc>
      </w:tr>
      <w:tr w:rsidR="00180E59" w:rsidRPr="0052091B" w:rsidTr="000161D6">
        <w:trPr>
          <w:cantSplit/>
          <w:trHeight w:val="1440"/>
        </w:trPr>
        <w:tc>
          <w:tcPr>
            <w:tcW w:w="141" w:type="pct"/>
            <w:vMerge/>
            <w:shd w:val="clear" w:color="auto" w:fill="auto"/>
          </w:tcPr>
          <w:p w:rsidR="00180E59" w:rsidRPr="0052091B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180E59" w:rsidRPr="00F6255F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180E59" w:rsidRPr="0052091B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Вид объекта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Вид со</w:t>
            </w:r>
            <w:r w:rsidRPr="0052091B">
              <w:rPr>
                <w:sz w:val="20"/>
                <w:szCs w:val="20"/>
              </w:rPr>
              <w:t>б</w:t>
            </w:r>
            <w:r w:rsidRPr="0052091B">
              <w:rPr>
                <w:sz w:val="20"/>
                <w:szCs w:val="20"/>
              </w:rPr>
              <w:t>ственности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Пл</w:t>
            </w:r>
            <w:r w:rsidRPr="0052091B">
              <w:rPr>
                <w:sz w:val="20"/>
                <w:szCs w:val="20"/>
              </w:rPr>
              <w:t>о</w:t>
            </w:r>
            <w:r w:rsidRPr="0052091B">
              <w:rPr>
                <w:sz w:val="20"/>
                <w:szCs w:val="20"/>
              </w:rPr>
              <w:t>щадь (кв.м)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Страна распол</w:t>
            </w:r>
            <w:r w:rsidRPr="0052091B">
              <w:rPr>
                <w:sz w:val="20"/>
                <w:szCs w:val="20"/>
              </w:rPr>
              <w:t>о</w:t>
            </w:r>
            <w:r w:rsidRPr="0052091B">
              <w:rPr>
                <w:sz w:val="20"/>
                <w:szCs w:val="20"/>
              </w:rPr>
              <w:t>жения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Вид объекта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Пл</w:t>
            </w:r>
            <w:r w:rsidRPr="0052091B">
              <w:rPr>
                <w:sz w:val="20"/>
                <w:szCs w:val="20"/>
              </w:rPr>
              <w:t>о</w:t>
            </w:r>
            <w:r w:rsidRPr="0052091B">
              <w:rPr>
                <w:sz w:val="20"/>
                <w:szCs w:val="20"/>
              </w:rPr>
              <w:t>щадь (кв.м)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Страна распол</w:t>
            </w:r>
            <w:r w:rsidRPr="0052091B">
              <w:rPr>
                <w:sz w:val="20"/>
                <w:szCs w:val="20"/>
              </w:rPr>
              <w:t>о</w:t>
            </w:r>
            <w:r w:rsidRPr="0052091B">
              <w:rPr>
                <w:sz w:val="20"/>
                <w:szCs w:val="20"/>
              </w:rPr>
              <w:t>жения</w:t>
            </w:r>
          </w:p>
        </w:tc>
        <w:tc>
          <w:tcPr>
            <w:tcW w:w="506" w:type="pct"/>
            <w:vMerge/>
            <w:shd w:val="clear" w:color="auto" w:fill="auto"/>
          </w:tcPr>
          <w:p w:rsidR="00180E59" w:rsidRPr="0052091B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180E59" w:rsidRPr="0052091B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180E59" w:rsidRPr="0052091B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C268B1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</w:t>
            </w: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201E5D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3</w:t>
            </w: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7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8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10</w:t>
            </w: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11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12</w:t>
            </w:r>
          </w:p>
        </w:tc>
        <w:tc>
          <w:tcPr>
            <w:tcW w:w="412" w:type="pct"/>
          </w:tcPr>
          <w:p w:rsidR="00180E59" w:rsidRPr="0052091B" w:rsidRDefault="00180E59" w:rsidP="00201E5D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13</w:t>
            </w:r>
          </w:p>
        </w:tc>
      </w:tr>
      <w:tr w:rsidR="00180E59" w:rsidRPr="00AA5320" w:rsidTr="000161D6">
        <w:tc>
          <w:tcPr>
            <w:tcW w:w="141" w:type="pct"/>
            <w:shd w:val="clear" w:color="auto" w:fill="auto"/>
          </w:tcPr>
          <w:p w:rsidR="00180E59" w:rsidRPr="00AA5320" w:rsidRDefault="00180E59" w:rsidP="00EF101B">
            <w:pPr>
              <w:jc w:val="center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  <w:lang w:val="en-US"/>
              </w:rPr>
              <w:t>1</w:t>
            </w:r>
            <w:r w:rsidRPr="00AA5320">
              <w:rPr>
                <w:sz w:val="20"/>
                <w:szCs w:val="20"/>
              </w:rPr>
              <w:t>.</w:t>
            </w: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F6255F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Дуденкова И.А.</w:t>
            </w:r>
          </w:p>
        </w:tc>
        <w:tc>
          <w:tcPr>
            <w:tcW w:w="460" w:type="pct"/>
            <w:shd w:val="clear" w:color="auto" w:fill="auto"/>
          </w:tcPr>
          <w:p w:rsidR="00180E59" w:rsidRPr="00AA5320" w:rsidRDefault="00180E59" w:rsidP="00EC6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413" w:type="pct"/>
            <w:shd w:val="clear" w:color="auto" w:fill="auto"/>
          </w:tcPr>
          <w:p w:rsidR="00180E59" w:rsidRPr="00AA5320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земел</w:t>
            </w:r>
            <w:r w:rsidRPr="00AA5320">
              <w:rPr>
                <w:sz w:val="20"/>
                <w:szCs w:val="20"/>
              </w:rPr>
              <w:t>ь</w:t>
            </w:r>
            <w:r w:rsidRPr="00AA5320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180E59" w:rsidRPr="00AA5320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индивид</w:t>
            </w:r>
            <w:r w:rsidRPr="00AA5320">
              <w:rPr>
                <w:sz w:val="20"/>
                <w:szCs w:val="20"/>
              </w:rPr>
              <w:t>у</w:t>
            </w:r>
            <w:r w:rsidRPr="00AA5320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22,0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180E59" w:rsidRPr="00AA5320" w:rsidRDefault="00180E59" w:rsidP="000C4AE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A5320">
              <w:rPr>
                <w:sz w:val="20"/>
                <w:szCs w:val="20"/>
              </w:rPr>
              <w:t xml:space="preserve">автомобиль легковой </w:t>
            </w:r>
            <w:r w:rsidRPr="00AA5320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414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1030002,91</w:t>
            </w:r>
          </w:p>
        </w:tc>
        <w:tc>
          <w:tcPr>
            <w:tcW w:w="412" w:type="pct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</w:t>
            </w:r>
            <w:r w:rsidRPr="0052091B">
              <w:rPr>
                <w:sz w:val="20"/>
                <w:szCs w:val="20"/>
              </w:rPr>
              <w:t>ь</w:t>
            </w:r>
            <w:r w:rsidRPr="0052091B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</w:t>
            </w:r>
            <w:r w:rsidRPr="0052091B">
              <w:rPr>
                <w:sz w:val="20"/>
                <w:szCs w:val="20"/>
              </w:rPr>
              <w:t>у</w:t>
            </w:r>
            <w:r w:rsidRPr="0052091B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  <w:lang w:val="en-US"/>
              </w:rPr>
              <w:t>24</w:t>
            </w:r>
            <w:r w:rsidRPr="0052091B">
              <w:rPr>
                <w:sz w:val="20"/>
                <w:szCs w:val="20"/>
              </w:rPr>
              <w:t>,0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</w:t>
            </w:r>
            <w:r w:rsidRPr="0052091B">
              <w:rPr>
                <w:sz w:val="20"/>
                <w:szCs w:val="20"/>
              </w:rPr>
              <w:t>ь</w:t>
            </w:r>
            <w:r w:rsidRPr="0052091B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</w:t>
            </w:r>
            <w:r w:rsidRPr="0052091B">
              <w:rPr>
                <w:sz w:val="20"/>
                <w:szCs w:val="20"/>
              </w:rPr>
              <w:t>у</w:t>
            </w:r>
            <w:r w:rsidRPr="0052091B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380,0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</w:t>
            </w:r>
            <w:r w:rsidRPr="0052091B">
              <w:rPr>
                <w:sz w:val="20"/>
                <w:szCs w:val="20"/>
              </w:rPr>
              <w:t>и</w:t>
            </w:r>
            <w:r w:rsidRPr="0052091B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</w:t>
            </w:r>
            <w:r w:rsidRPr="0052091B">
              <w:rPr>
                <w:sz w:val="20"/>
                <w:szCs w:val="20"/>
              </w:rPr>
              <w:t>у</w:t>
            </w:r>
            <w:r w:rsidRPr="0052091B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51,2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B01625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гараж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B01625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</w:t>
            </w:r>
            <w:r w:rsidRPr="0052091B">
              <w:rPr>
                <w:sz w:val="20"/>
                <w:szCs w:val="20"/>
              </w:rPr>
              <w:t>у</w:t>
            </w:r>
            <w:r w:rsidRPr="0052091B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B01625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18,9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B01625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rPr>
          <w:trHeight w:val="516"/>
        </w:trPr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B01625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гараж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B01625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</w:t>
            </w:r>
            <w:r w:rsidRPr="0052091B">
              <w:rPr>
                <w:sz w:val="20"/>
                <w:szCs w:val="20"/>
              </w:rPr>
              <w:t>у</w:t>
            </w:r>
            <w:r w:rsidRPr="0052091B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B01625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21,6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B01625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rPr>
          <w:trHeight w:val="738"/>
        </w:trPr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6255F">
              <w:rPr>
                <w:sz w:val="20"/>
                <w:szCs w:val="20"/>
              </w:rPr>
              <w:t>есовершеннолетний р</w:t>
            </w:r>
            <w:r w:rsidRPr="00F6255F">
              <w:rPr>
                <w:sz w:val="20"/>
                <w:szCs w:val="20"/>
              </w:rPr>
              <w:t>е</w:t>
            </w:r>
            <w:r w:rsidRPr="00F6255F">
              <w:rPr>
                <w:sz w:val="20"/>
                <w:szCs w:val="20"/>
              </w:rPr>
              <w:t>бенок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</w:t>
            </w:r>
            <w:r w:rsidRPr="0052091B">
              <w:rPr>
                <w:sz w:val="20"/>
                <w:szCs w:val="20"/>
              </w:rPr>
              <w:t>и</w:t>
            </w:r>
            <w:r w:rsidRPr="0052091B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51,2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480907" w:rsidRDefault="00180E59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F6255F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Бабаев А.К.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F62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вового и кадрового </w:t>
            </w:r>
            <w:r>
              <w:rPr>
                <w:sz w:val="20"/>
                <w:szCs w:val="20"/>
              </w:rPr>
              <w:lastRenderedPageBreak/>
              <w:t>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печения </w:t>
            </w:r>
          </w:p>
        </w:tc>
        <w:tc>
          <w:tcPr>
            <w:tcW w:w="413" w:type="pct"/>
            <w:shd w:val="clear" w:color="auto" w:fill="auto"/>
          </w:tcPr>
          <w:p w:rsidR="00180E59" w:rsidRPr="00AA5320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lastRenderedPageBreak/>
              <w:t>земел</w:t>
            </w:r>
            <w:r w:rsidRPr="00AA5320">
              <w:rPr>
                <w:sz w:val="20"/>
                <w:szCs w:val="20"/>
              </w:rPr>
              <w:t>ь</w:t>
            </w:r>
            <w:r w:rsidRPr="00AA5320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180E59" w:rsidRPr="00AA5320" w:rsidRDefault="00180E59" w:rsidP="0094593B">
            <w:pPr>
              <w:spacing w:line="240" w:lineRule="auto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индивид</w:t>
            </w:r>
            <w:r w:rsidRPr="00AA5320">
              <w:rPr>
                <w:sz w:val="20"/>
                <w:szCs w:val="20"/>
              </w:rPr>
              <w:t>у</w:t>
            </w:r>
            <w:r w:rsidRPr="00AA5320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AA5320">
              <w:rPr>
                <w:sz w:val="20"/>
                <w:szCs w:val="20"/>
              </w:rPr>
              <w:t>,0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4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180E59" w:rsidRPr="00AA5320" w:rsidRDefault="00180E59" w:rsidP="004809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A532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414" w:type="pct"/>
            <w:shd w:val="clear" w:color="auto" w:fill="auto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660777,06</w:t>
            </w:r>
          </w:p>
        </w:tc>
        <w:tc>
          <w:tcPr>
            <w:tcW w:w="412" w:type="pct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AA5320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551" w:type="pct"/>
            <w:shd w:val="clear" w:color="auto" w:fill="auto"/>
          </w:tcPr>
          <w:p w:rsidR="00180E59" w:rsidRPr="00AA5320" w:rsidRDefault="00180E59" w:rsidP="009459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277" w:type="pct"/>
            <w:shd w:val="clear" w:color="auto" w:fill="auto"/>
          </w:tcPr>
          <w:p w:rsidR="00180E59" w:rsidRDefault="00180E59" w:rsidP="004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180E59" w:rsidRPr="00AA5320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супруга</w:t>
            </w:r>
          </w:p>
        </w:tc>
        <w:tc>
          <w:tcPr>
            <w:tcW w:w="460" w:type="pct"/>
            <w:shd w:val="clear" w:color="auto" w:fill="auto"/>
          </w:tcPr>
          <w:p w:rsidR="00180E59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AA5320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180E59" w:rsidRPr="00AA5320" w:rsidRDefault="00180E59" w:rsidP="009459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277" w:type="pct"/>
            <w:shd w:val="clear" w:color="auto" w:fill="auto"/>
          </w:tcPr>
          <w:p w:rsidR="00180E59" w:rsidRDefault="00180E59" w:rsidP="004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180E59" w:rsidRPr="00AA5320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30106,41</w:t>
            </w:r>
          </w:p>
        </w:tc>
        <w:tc>
          <w:tcPr>
            <w:tcW w:w="412" w:type="pct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несоверше</w:t>
            </w:r>
            <w:r w:rsidRPr="00F6255F">
              <w:rPr>
                <w:sz w:val="20"/>
                <w:szCs w:val="20"/>
              </w:rPr>
              <w:t>н</w:t>
            </w:r>
            <w:r w:rsidRPr="00F6255F">
              <w:rPr>
                <w:sz w:val="20"/>
                <w:szCs w:val="20"/>
              </w:rPr>
              <w:t>нолетний р</w:t>
            </w:r>
            <w:r w:rsidRPr="00F6255F">
              <w:rPr>
                <w:sz w:val="20"/>
                <w:szCs w:val="20"/>
              </w:rPr>
              <w:t>е</w:t>
            </w:r>
            <w:r w:rsidRPr="00F6255F">
              <w:rPr>
                <w:sz w:val="20"/>
                <w:szCs w:val="20"/>
              </w:rPr>
              <w:t>бенок</w:t>
            </w:r>
          </w:p>
        </w:tc>
        <w:tc>
          <w:tcPr>
            <w:tcW w:w="460" w:type="pct"/>
            <w:shd w:val="clear" w:color="auto" w:fill="auto"/>
          </w:tcPr>
          <w:p w:rsidR="00180E59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AA5320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180E59" w:rsidRPr="00AA5320" w:rsidRDefault="00180E59" w:rsidP="009459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277" w:type="pct"/>
            <w:shd w:val="clear" w:color="auto" w:fill="auto"/>
          </w:tcPr>
          <w:p w:rsidR="00180E59" w:rsidRDefault="00180E59" w:rsidP="004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180E59" w:rsidRPr="00AA5320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180E59" w:rsidRPr="00AA5320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180E59" w:rsidRDefault="00180E59" w:rsidP="0094593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277" w:type="pct"/>
            <w:shd w:val="clear" w:color="auto" w:fill="auto"/>
          </w:tcPr>
          <w:p w:rsidR="00180E59" w:rsidRDefault="00180E59" w:rsidP="00480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180E59" w:rsidRDefault="00180E59" w:rsidP="002622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94593B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Default="00180E59" w:rsidP="0094593B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9616EE" w:rsidRDefault="00180E59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F6255F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Борзыкина Г.И.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F6255F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руководитель отдела пл</w:t>
            </w:r>
            <w:r w:rsidRPr="0052091B">
              <w:rPr>
                <w:sz w:val="20"/>
                <w:szCs w:val="20"/>
              </w:rPr>
              <w:t>а</w:t>
            </w:r>
            <w:r w:rsidRPr="0052091B">
              <w:rPr>
                <w:sz w:val="20"/>
                <w:szCs w:val="20"/>
              </w:rPr>
              <w:t xml:space="preserve">нирования доходов бюджета </w:t>
            </w: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земел</w:t>
            </w:r>
            <w:r w:rsidRPr="0052091B">
              <w:rPr>
                <w:sz w:val="20"/>
                <w:szCs w:val="20"/>
              </w:rPr>
              <w:t>ь</w:t>
            </w:r>
            <w:r w:rsidRPr="0052091B"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</w:t>
            </w:r>
            <w:r w:rsidRPr="0052091B">
              <w:rPr>
                <w:sz w:val="20"/>
                <w:szCs w:val="20"/>
              </w:rPr>
              <w:t>у</w:t>
            </w:r>
            <w:r w:rsidRPr="0052091B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704,5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959202,34</w:t>
            </w:r>
          </w:p>
        </w:tc>
        <w:tc>
          <w:tcPr>
            <w:tcW w:w="412" w:type="pct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жилой дом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индивид</w:t>
            </w:r>
            <w:r w:rsidRPr="0052091B">
              <w:rPr>
                <w:sz w:val="20"/>
                <w:szCs w:val="20"/>
              </w:rPr>
              <w:t>у</w:t>
            </w:r>
            <w:r w:rsidRPr="0052091B"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E74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Pr="005209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Default="00180E59" w:rsidP="00807858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6F3B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Default="00180E59" w:rsidP="006F3B74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AA5320" w:rsidTr="000161D6">
        <w:tc>
          <w:tcPr>
            <w:tcW w:w="141" w:type="pct"/>
            <w:shd w:val="clear" w:color="auto" w:fill="auto"/>
          </w:tcPr>
          <w:p w:rsidR="00180E59" w:rsidRPr="00AA5320" w:rsidRDefault="00180E59" w:rsidP="00EF101B">
            <w:pPr>
              <w:jc w:val="center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4.</w:t>
            </w: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F6255F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Малых Ю.Н.</w:t>
            </w:r>
          </w:p>
        </w:tc>
        <w:tc>
          <w:tcPr>
            <w:tcW w:w="460" w:type="pct"/>
            <w:shd w:val="clear" w:color="auto" w:fill="auto"/>
          </w:tcPr>
          <w:p w:rsidR="00180E59" w:rsidRPr="00AA5320" w:rsidRDefault="00180E59" w:rsidP="00F6255F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руководитель контрольно-ревизионного отдела</w:t>
            </w:r>
            <w:r w:rsidRPr="006630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shd w:val="clear" w:color="auto" w:fill="auto"/>
          </w:tcPr>
          <w:p w:rsidR="00180E59" w:rsidRPr="00AA5320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кварт</w:t>
            </w:r>
            <w:r w:rsidRPr="00AA5320">
              <w:rPr>
                <w:sz w:val="20"/>
                <w:szCs w:val="20"/>
              </w:rPr>
              <w:t>и</w:t>
            </w:r>
            <w:r w:rsidRPr="00AA5320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180E59" w:rsidRPr="00AA5320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276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180E59" w:rsidRPr="00AA5320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533462,85</w:t>
            </w:r>
          </w:p>
        </w:tc>
        <w:tc>
          <w:tcPr>
            <w:tcW w:w="412" w:type="pct"/>
          </w:tcPr>
          <w:p w:rsidR="00180E59" w:rsidRPr="00AA5320" w:rsidRDefault="00180E59" w:rsidP="000C4AE6">
            <w:pPr>
              <w:rPr>
                <w:sz w:val="20"/>
                <w:szCs w:val="20"/>
              </w:rPr>
            </w:pPr>
            <w:r w:rsidRPr="00AA5320"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супруг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</w:t>
            </w:r>
            <w:r w:rsidRPr="0052091B">
              <w:rPr>
                <w:sz w:val="20"/>
                <w:szCs w:val="20"/>
              </w:rPr>
              <w:t>и</w:t>
            </w:r>
            <w:r w:rsidRPr="0052091B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долевая, 1/3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180E59" w:rsidRPr="00A63C0F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A63C0F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26223B" w:rsidRDefault="00180E59" w:rsidP="00A63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550957,01</w:t>
            </w:r>
          </w:p>
        </w:tc>
        <w:tc>
          <w:tcPr>
            <w:tcW w:w="412" w:type="pct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несоверше</w:t>
            </w:r>
            <w:r w:rsidRPr="00F6255F">
              <w:rPr>
                <w:sz w:val="20"/>
                <w:szCs w:val="20"/>
              </w:rPr>
              <w:t>н</w:t>
            </w:r>
            <w:r w:rsidRPr="00F6255F">
              <w:rPr>
                <w:sz w:val="20"/>
                <w:szCs w:val="20"/>
              </w:rPr>
              <w:t>нолетний р</w:t>
            </w:r>
            <w:r w:rsidRPr="00F6255F">
              <w:rPr>
                <w:sz w:val="20"/>
                <w:szCs w:val="20"/>
              </w:rPr>
              <w:t>е</w:t>
            </w:r>
            <w:r w:rsidRPr="00F6255F">
              <w:rPr>
                <w:sz w:val="20"/>
                <w:szCs w:val="20"/>
              </w:rPr>
              <w:t>бенок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</w:t>
            </w:r>
            <w:r w:rsidRPr="0052091B">
              <w:rPr>
                <w:sz w:val="20"/>
                <w:szCs w:val="20"/>
              </w:rPr>
              <w:t>и</w:t>
            </w:r>
            <w:r w:rsidRPr="0052091B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долевая, 1/3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несоверше</w:t>
            </w:r>
            <w:r w:rsidRPr="00F6255F">
              <w:rPr>
                <w:sz w:val="20"/>
                <w:szCs w:val="20"/>
              </w:rPr>
              <w:t>н</w:t>
            </w:r>
            <w:r w:rsidRPr="00F6255F">
              <w:rPr>
                <w:sz w:val="20"/>
                <w:szCs w:val="20"/>
              </w:rPr>
              <w:t>нолетний р</w:t>
            </w:r>
            <w:r w:rsidRPr="00F6255F">
              <w:rPr>
                <w:sz w:val="20"/>
                <w:szCs w:val="20"/>
              </w:rPr>
              <w:t>е</w:t>
            </w:r>
            <w:r w:rsidRPr="00F6255F">
              <w:rPr>
                <w:sz w:val="20"/>
                <w:szCs w:val="20"/>
              </w:rPr>
              <w:t>бенок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кварт</w:t>
            </w:r>
            <w:r w:rsidRPr="0052091B">
              <w:rPr>
                <w:sz w:val="20"/>
                <w:szCs w:val="20"/>
              </w:rPr>
              <w:t>и</w:t>
            </w:r>
            <w:r w:rsidRPr="0052091B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2091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0C4AE6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несоверше</w:t>
            </w:r>
            <w:r w:rsidRPr="00F6255F">
              <w:rPr>
                <w:sz w:val="20"/>
                <w:szCs w:val="20"/>
              </w:rPr>
              <w:t>н</w:t>
            </w:r>
            <w:r w:rsidRPr="00F6255F">
              <w:rPr>
                <w:sz w:val="20"/>
                <w:szCs w:val="20"/>
              </w:rPr>
              <w:t>нолетний р</w:t>
            </w:r>
            <w:r w:rsidRPr="00F6255F">
              <w:rPr>
                <w:sz w:val="20"/>
                <w:szCs w:val="20"/>
              </w:rPr>
              <w:t>е</w:t>
            </w:r>
            <w:r w:rsidRPr="00F6255F">
              <w:rPr>
                <w:sz w:val="20"/>
                <w:szCs w:val="20"/>
              </w:rPr>
              <w:t>бенок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кварт</w:t>
            </w:r>
            <w:r w:rsidRPr="00E6308F">
              <w:rPr>
                <w:sz w:val="20"/>
                <w:szCs w:val="20"/>
              </w:rPr>
              <w:t>и</w:t>
            </w:r>
            <w:r w:rsidRPr="00E6308F"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 w:rsidRPr="00E6308F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0C4A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  <w:r w:rsidRPr="0052091B">
              <w:rPr>
                <w:sz w:val="20"/>
                <w:szCs w:val="20"/>
              </w:rPr>
              <w:t>5.</w:t>
            </w: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F6255F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Михайлова И.В.</w:t>
            </w:r>
          </w:p>
        </w:tc>
        <w:tc>
          <w:tcPr>
            <w:tcW w:w="460" w:type="pct"/>
            <w:shd w:val="clear" w:color="auto" w:fill="auto"/>
          </w:tcPr>
          <w:p w:rsidR="00180E59" w:rsidRPr="001B64DA" w:rsidRDefault="00180E59" w:rsidP="00F62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бюджетного 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и отчетности – главный </w:t>
            </w:r>
            <w:r>
              <w:rPr>
                <w:sz w:val="20"/>
                <w:szCs w:val="20"/>
              </w:rPr>
              <w:lastRenderedPageBreak/>
              <w:t xml:space="preserve">бухгалтер </w:t>
            </w:r>
          </w:p>
        </w:tc>
        <w:tc>
          <w:tcPr>
            <w:tcW w:w="413" w:type="pct"/>
            <w:shd w:val="clear" w:color="auto" w:fill="auto"/>
          </w:tcPr>
          <w:p w:rsidR="00180E59" w:rsidRPr="001B64DA" w:rsidRDefault="00180E59" w:rsidP="002622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180E59" w:rsidRPr="001B64DA" w:rsidRDefault="00180E59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180E59" w:rsidRPr="001B64DA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457,5</w:t>
            </w:r>
          </w:p>
        </w:tc>
        <w:tc>
          <w:tcPr>
            <w:tcW w:w="277" w:type="pct"/>
            <w:shd w:val="clear" w:color="auto" w:fill="auto"/>
          </w:tcPr>
          <w:p w:rsidR="00180E59" w:rsidRPr="001B64DA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shd w:val="clear" w:color="auto" w:fill="auto"/>
          </w:tcPr>
          <w:p w:rsidR="00180E59" w:rsidRPr="001B64DA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1B64DA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1B64DA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1B64DA" w:rsidRDefault="00180E59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Pr="001B64DA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1285228,67</w:t>
            </w: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1B64DA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180E59" w:rsidRPr="001B64DA" w:rsidRDefault="00180E59" w:rsidP="009459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180E59" w:rsidRPr="001B64DA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457,5</w:t>
            </w:r>
          </w:p>
        </w:tc>
        <w:tc>
          <w:tcPr>
            <w:tcW w:w="277" w:type="pct"/>
            <w:shd w:val="clear" w:color="auto" w:fill="auto"/>
          </w:tcPr>
          <w:p w:rsidR="00180E59" w:rsidRPr="001B64DA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7A10F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540546,49</w:t>
            </w: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9459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9459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945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>несоверше</w:t>
            </w:r>
            <w:r w:rsidRPr="00F6255F">
              <w:rPr>
                <w:sz w:val="20"/>
                <w:szCs w:val="20"/>
              </w:rPr>
              <w:t>н</w:t>
            </w:r>
            <w:r w:rsidRPr="00F6255F">
              <w:rPr>
                <w:sz w:val="20"/>
                <w:szCs w:val="20"/>
              </w:rPr>
              <w:t>нолетний р</w:t>
            </w:r>
            <w:r w:rsidRPr="00F6255F">
              <w:rPr>
                <w:sz w:val="20"/>
                <w:szCs w:val="20"/>
              </w:rPr>
              <w:t>е</w:t>
            </w:r>
            <w:r w:rsidRPr="00F6255F">
              <w:rPr>
                <w:sz w:val="20"/>
                <w:szCs w:val="20"/>
              </w:rPr>
              <w:t>бенок</w:t>
            </w: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4154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1B64DA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275" w:type="pct"/>
            <w:shd w:val="clear" w:color="auto" w:fill="auto"/>
          </w:tcPr>
          <w:p w:rsidR="00180E59" w:rsidRPr="001B64DA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457,5</w:t>
            </w:r>
          </w:p>
        </w:tc>
        <w:tc>
          <w:tcPr>
            <w:tcW w:w="277" w:type="pct"/>
            <w:shd w:val="clear" w:color="auto" w:fill="auto"/>
          </w:tcPr>
          <w:p w:rsidR="00180E59" w:rsidRPr="001B64DA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52091B" w:rsidTr="000161D6">
        <w:tc>
          <w:tcPr>
            <w:tcW w:w="141" w:type="pct"/>
            <w:shd w:val="clear" w:color="auto" w:fill="auto"/>
          </w:tcPr>
          <w:p w:rsidR="00180E59" w:rsidRPr="0052091B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D6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</w:tcPr>
          <w:p w:rsidR="00180E59" w:rsidRPr="0052091B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180E59" w:rsidRPr="0052091B" w:rsidRDefault="00180E59" w:rsidP="0041546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77" w:type="pct"/>
            <w:shd w:val="clear" w:color="auto" w:fill="auto"/>
          </w:tcPr>
          <w:p w:rsidR="00180E59" w:rsidRPr="0052091B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180E59" w:rsidRPr="0052091B" w:rsidRDefault="00180E59" w:rsidP="00EA27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180E59" w:rsidRPr="0052091B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66304F" w:rsidTr="000161D6">
        <w:tc>
          <w:tcPr>
            <w:tcW w:w="141" w:type="pct"/>
            <w:shd w:val="clear" w:color="auto" w:fill="auto"/>
          </w:tcPr>
          <w:p w:rsidR="00180E59" w:rsidRPr="0066304F" w:rsidRDefault="00180E59" w:rsidP="00EF101B">
            <w:pPr>
              <w:jc w:val="center"/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>6.</w:t>
            </w:r>
          </w:p>
        </w:tc>
        <w:tc>
          <w:tcPr>
            <w:tcW w:w="584" w:type="pct"/>
            <w:shd w:val="clear" w:color="auto" w:fill="auto"/>
          </w:tcPr>
          <w:p w:rsidR="00180E59" w:rsidRPr="00F6255F" w:rsidRDefault="00180E59" w:rsidP="00F6255F">
            <w:pPr>
              <w:jc w:val="center"/>
              <w:rPr>
                <w:sz w:val="20"/>
                <w:szCs w:val="20"/>
              </w:rPr>
            </w:pPr>
            <w:r w:rsidRPr="00F6255F">
              <w:rPr>
                <w:sz w:val="20"/>
                <w:szCs w:val="20"/>
              </w:rPr>
              <w:t xml:space="preserve">Солдаткина Ю.Ю. </w:t>
            </w:r>
          </w:p>
        </w:tc>
        <w:tc>
          <w:tcPr>
            <w:tcW w:w="460" w:type="pct"/>
            <w:shd w:val="clear" w:color="auto" w:fill="auto"/>
          </w:tcPr>
          <w:p w:rsidR="00180E59" w:rsidRPr="0066304F" w:rsidRDefault="00180E59" w:rsidP="00F6255F">
            <w:pPr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>руководитель отдела пл</w:t>
            </w:r>
            <w:r w:rsidRPr="0066304F">
              <w:rPr>
                <w:sz w:val="20"/>
                <w:szCs w:val="20"/>
              </w:rPr>
              <w:t>а</w:t>
            </w:r>
            <w:r w:rsidRPr="0066304F">
              <w:rPr>
                <w:sz w:val="20"/>
                <w:szCs w:val="20"/>
              </w:rPr>
              <w:t xml:space="preserve">нирования и исполнения бюджета </w:t>
            </w:r>
          </w:p>
        </w:tc>
        <w:tc>
          <w:tcPr>
            <w:tcW w:w="413" w:type="pct"/>
            <w:shd w:val="clear" w:color="auto" w:fill="auto"/>
          </w:tcPr>
          <w:p w:rsidR="00180E59" w:rsidRPr="0066304F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 xml:space="preserve"> кварт</w:t>
            </w:r>
            <w:r w:rsidRPr="0066304F">
              <w:rPr>
                <w:sz w:val="20"/>
                <w:szCs w:val="20"/>
              </w:rPr>
              <w:t>и</w:t>
            </w:r>
            <w:r w:rsidRPr="0066304F"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180E59" w:rsidRPr="0066304F" w:rsidRDefault="00180E59" w:rsidP="000C4AE6">
            <w:pPr>
              <w:spacing w:line="240" w:lineRule="auto"/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>индивид</w:t>
            </w:r>
            <w:r w:rsidRPr="0066304F">
              <w:rPr>
                <w:sz w:val="20"/>
                <w:szCs w:val="20"/>
              </w:rPr>
              <w:t>у</w:t>
            </w:r>
            <w:r w:rsidRPr="0066304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276" w:type="pct"/>
            <w:shd w:val="clear" w:color="auto" w:fill="auto"/>
          </w:tcPr>
          <w:p w:rsidR="00180E59" w:rsidRPr="0066304F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36,7</w:t>
            </w:r>
          </w:p>
        </w:tc>
        <w:tc>
          <w:tcPr>
            <w:tcW w:w="277" w:type="pct"/>
            <w:shd w:val="clear" w:color="auto" w:fill="auto"/>
          </w:tcPr>
          <w:p w:rsidR="00180E59" w:rsidRPr="0066304F" w:rsidRDefault="00180E59" w:rsidP="000F4D56">
            <w:pPr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 w:rsidRPr="0066304F">
              <w:rPr>
                <w:sz w:val="20"/>
                <w:szCs w:val="20"/>
              </w:rPr>
              <w:t>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" w:type="pct"/>
            <w:shd w:val="clear" w:color="auto" w:fill="auto"/>
          </w:tcPr>
          <w:p w:rsidR="00180E59" w:rsidRPr="0066304F" w:rsidRDefault="00180E59" w:rsidP="000C4AE6">
            <w:pPr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180E59" w:rsidRPr="0066304F" w:rsidRDefault="00180E59" w:rsidP="000C4AE6">
            <w:pPr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77" w:type="pct"/>
            <w:shd w:val="clear" w:color="auto" w:fill="auto"/>
          </w:tcPr>
          <w:p w:rsidR="00180E59" w:rsidRPr="0066304F" w:rsidRDefault="00180E59" w:rsidP="000C4AE6">
            <w:pPr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06" w:type="pct"/>
            <w:shd w:val="clear" w:color="auto" w:fill="auto"/>
          </w:tcPr>
          <w:p w:rsidR="00180E59" w:rsidRPr="0066304F" w:rsidRDefault="00180E59" w:rsidP="000C4AE6">
            <w:pPr>
              <w:spacing w:after="0" w:line="240" w:lineRule="auto"/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14" w:type="pct"/>
            <w:shd w:val="clear" w:color="auto" w:fill="auto"/>
          </w:tcPr>
          <w:p w:rsidR="00180E59" w:rsidRPr="0066304F" w:rsidRDefault="00180E59" w:rsidP="000C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787168,59</w:t>
            </w:r>
          </w:p>
        </w:tc>
        <w:tc>
          <w:tcPr>
            <w:tcW w:w="412" w:type="pct"/>
          </w:tcPr>
          <w:p w:rsidR="00180E59" w:rsidRPr="0066304F" w:rsidRDefault="00180E59" w:rsidP="000C4AE6">
            <w:pPr>
              <w:rPr>
                <w:sz w:val="20"/>
                <w:szCs w:val="20"/>
              </w:rPr>
            </w:pPr>
            <w:r w:rsidRPr="0066304F">
              <w:rPr>
                <w:sz w:val="20"/>
                <w:szCs w:val="20"/>
              </w:rPr>
              <w:t xml:space="preserve"> нет</w:t>
            </w:r>
          </w:p>
        </w:tc>
      </w:tr>
    </w:tbl>
    <w:p w:rsidR="00180E59" w:rsidRPr="0052091B" w:rsidRDefault="00180E59" w:rsidP="00C7441E">
      <w:pPr>
        <w:rPr>
          <w:sz w:val="20"/>
          <w:szCs w:val="20"/>
        </w:rPr>
      </w:pPr>
    </w:p>
    <w:p w:rsidR="00180E59" w:rsidRPr="00613232" w:rsidRDefault="00180E59" w:rsidP="00613232">
      <w:pPr>
        <w:jc w:val="center"/>
        <w:rPr>
          <w:sz w:val="20"/>
          <w:szCs w:val="20"/>
        </w:rPr>
      </w:pPr>
      <w:r w:rsidRPr="00613232">
        <w:rPr>
          <w:sz w:val="20"/>
          <w:szCs w:val="20"/>
        </w:rPr>
        <w:t xml:space="preserve">Сведения </w:t>
      </w:r>
    </w:p>
    <w:p w:rsidR="00180E59" w:rsidRPr="00613232" w:rsidRDefault="00180E59" w:rsidP="00613232">
      <w:pPr>
        <w:jc w:val="center"/>
        <w:rPr>
          <w:sz w:val="20"/>
          <w:szCs w:val="20"/>
        </w:rPr>
      </w:pPr>
      <w:r w:rsidRPr="00613232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180E59" w:rsidRPr="00613232" w:rsidRDefault="00180E59" w:rsidP="00613232">
      <w:pPr>
        <w:jc w:val="center"/>
        <w:rPr>
          <w:b/>
          <w:sz w:val="20"/>
          <w:szCs w:val="20"/>
        </w:rPr>
      </w:pPr>
      <w:r w:rsidRPr="00613232">
        <w:rPr>
          <w:b/>
          <w:sz w:val="20"/>
          <w:szCs w:val="20"/>
        </w:rPr>
        <w:t xml:space="preserve">Комитета по физической культуре и спорту администрации Минераловодского городского округа Ставропольского края </w:t>
      </w:r>
    </w:p>
    <w:p w:rsidR="00180E59" w:rsidRPr="00613232" w:rsidRDefault="00180E59" w:rsidP="00613232">
      <w:pPr>
        <w:jc w:val="center"/>
        <w:rPr>
          <w:sz w:val="20"/>
          <w:szCs w:val="20"/>
        </w:rPr>
      </w:pPr>
      <w:r w:rsidRPr="00613232">
        <w:rPr>
          <w:sz w:val="20"/>
          <w:szCs w:val="20"/>
        </w:rPr>
        <w:t>за отчетный период с 1 января 2019 года по 31 декабря 2019 года</w:t>
      </w:r>
    </w:p>
    <w:p w:rsidR="00180E59" w:rsidRPr="00613232" w:rsidRDefault="00180E59" w:rsidP="00613232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993"/>
        <w:gridCol w:w="992"/>
        <w:gridCol w:w="1134"/>
        <w:gridCol w:w="992"/>
        <w:gridCol w:w="1134"/>
        <w:gridCol w:w="1559"/>
        <w:gridCol w:w="851"/>
        <w:gridCol w:w="1276"/>
        <w:gridCol w:w="1559"/>
        <w:gridCol w:w="1418"/>
      </w:tblGrid>
      <w:tr w:rsidR="00180E59" w:rsidRPr="00613232" w:rsidTr="004762A9">
        <w:tc>
          <w:tcPr>
            <w:tcW w:w="567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Транспортные средства </w:t>
            </w: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1418" w:type="dxa"/>
            <w:vMerge w:val="restart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613232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613232" w:rsidTr="004762A9">
        <w:trPr>
          <w:cantSplit/>
          <w:trHeight w:val="1687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</w:tr>
      <w:tr w:rsidR="00180E59" w:rsidRPr="00613232" w:rsidTr="004762A9">
        <w:tc>
          <w:tcPr>
            <w:tcW w:w="567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13</w:t>
            </w:r>
          </w:p>
        </w:tc>
      </w:tr>
      <w:tr w:rsidR="00180E59" w:rsidRPr="00613232" w:rsidTr="004762A9">
        <w:trPr>
          <w:trHeight w:val="197"/>
        </w:trPr>
        <w:tc>
          <w:tcPr>
            <w:tcW w:w="567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  <w:r w:rsidRPr="00613232">
              <w:rPr>
                <w:b/>
                <w:sz w:val="18"/>
                <w:szCs w:val="18"/>
              </w:rPr>
              <w:t xml:space="preserve">Колкова Л.В. </w:t>
            </w:r>
          </w:p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главный специалист-главный бухгалтер комитета по физической культуре и спорту администрации Минераловодского городского округа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71,6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автомобиль легковой Мицубиси </w:t>
            </w:r>
            <w:r w:rsidRPr="00613232">
              <w:rPr>
                <w:sz w:val="18"/>
                <w:szCs w:val="18"/>
                <w:lang w:val="en-US"/>
              </w:rPr>
              <w:t>Lancer</w:t>
            </w:r>
          </w:p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248 560,38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нет </w:t>
            </w:r>
          </w:p>
        </w:tc>
      </w:tr>
      <w:tr w:rsidR="00180E59" w:rsidRPr="00613232" w:rsidTr="004762A9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  <w:lang w:val="en-US"/>
              </w:rPr>
            </w:pPr>
            <w:r w:rsidRPr="00613232">
              <w:rPr>
                <w:sz w:val="18"/>
                <w:szCs w:val="18"/>
              </w:rPr>
              <w:t xml:space="preserve">автомобиль легковой </w:t>
            </w:r>
            <w:r w:rsidRPr="00613232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144 774,82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583,0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rPr>
          <w:trHeight w:val="400"/>
        </w:trPr>
        <w:tc>
          <w:tcPr>
            <w:tcW w:w="567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  <w:r w:rsidRPr="00613232">
              <w:rPr>
                <w:b/>
                <w:sz w:val="18"/>
                <w:szCs w:val="18"/>
              </w:rPr>
              <w:t>Богачев С.С.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главный специалист Комитета по физической культуре и спорту администрации Минераловодского </w:t>
            </w:r>
            <w:r w:rsidRPr="00613232">
              <w:rPr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130,6 </w:t>
            </w:r>
          </w:p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(1/2 общей долевой собственности)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557 849,36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земельный </w:t>
            </w:r>
            <w:r w:rsidRPr="0061323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lastRenderedPageBreak/>
              <w:t xml:space="preserve">829,44 </w:t>
            </w:r>
          </w:p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lastRenderedPageBreak/>
              <w:t>(1/2 общей долевой собственности)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  <w:r w:rsidRPr="00613232">
              <w:rPr>
                <w:b/>
                <w:sz w:val="18"/>
                <w:szCs w:val="18"/>
              </w:rPr>
              <w:t xml:space="preserve">Куцевалова Н.В.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консультант Комитета по физической культуре и спорту администрации Минераловодского городского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 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 ВАЗ 21083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578 701,77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автомобиль легковой </w:t>
            </w:r>
            <w:r w:rsidRPr="00613232">
              <w:rPr>
                <w:color w:val="000000"/>
                <w:sz w:val="18"/>
                <w:szCs w:val="18"/>
              </w:rPr>
              <w:t>ГАЗ 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240 926,33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долевая, 3/5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rPr>
          <w:trHeight w:val="4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18"/>
                <w:szCs w:val="18"/>
              </w:rPr>
            </w:pPr>
            <w:r w:rsidRPr="00613232">
              <w:rPr>
                <w:b/>
                <w:sz w:val="18"/>
                <w:szCs w:val="18"/>
              </w:rPr>
              <w:t>Бобылева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главный специалист Комитета по физической культуре и спорту администрации Минераловодского городского округа</w:t>
            </w:r>
          </w:p>
        </w:tc>
        <w:tc>
          <w:tcPr>
            <w:tcW w:w="993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749 845,99</w:t>
            </w:r>
          </w:p>
        </w:tc>
        <w:tc>
          <w:tcPr>
            <w:tcW w:w="1418" w:type="dxa"/>
            <w:vMerge w:val="restart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  <w:tr w:rsidR="00180E59" w:rsidRPr="00613232" w:rsidTr="004762A9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</w:tr>
      <w:tr w:rsidR="00180E59" w:rsidRPr="00613232" w:rsidTr="004762A9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Квартира, ипотека</w:t>
            </w:r>
          </w:p>
        </w:tc>
      </w:tr>
      <w:tr w:rsidR="00180E59" w:rsidRPr="00613232" w:rsidTr="004762A9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18"/>
                <w:szCs w:val="18"/>
              </w:rPr>
            </w:pPr>
            <w:r w:rsidRPr="00613232">
              <w:rPr>
                <w:sz w:val="18"/>
                <w:szCs w:val="18"/>
              </w:rPr>
              <w:t>нет</w:t>
            </w:r>
          </w:p>
        </w:tc>
      </w:tr>
    </w:tbl>
    <w:p w:rsidR="00180E59" w:rsidRPr="00613232" w:rsidRDefault="00180E59" w:rsidP="00613232">
      <w:pPr>
        <w:rPr>
          <w:sz w:val="18"/>
          <w:szCs w:val="18"/>
        </w:rPr>
      </w:pPr>
    </w:p>
    <w:p w:rsidR="00180E59" w:rsidRPr="00613232" w:rsidRDefault="00180E59" w:rsidP="00613232">
      <w:pPr>
        <w:rPr>
          <w:sz w:val="18"/>
          <w:szCs w:val="18"/>
        </w:rPr>
      </w:pPr>
    </w:p>
    <w:p w:rsidR="00180E59" w:rsidRPr="00613232" w:rsidRDefault="00180E59" w:rsidP="009D7E10">
      <w:pPr>
        <w:jc w:val="center"/>
        <w:rPr>
          <w:sz w:val="20"/>
          <w:szCs w:val="20"/>
        </w:rPr>
      </w:pPr>
    </w:p>
    <w:p w:rsidR="00180E59" w:rsidRPr="00743DFB" w:rsidRDefault="00180E59" w:rsidP="00613232">
      <w:pPr>
        <w:spacing w:line="240" w:lineRule="exact"/>
        <w:jc w:val="center"/>
      </w:pPr>
    </w:p>
    <w:p w:rsidR="00180E59" w:rsidRPr="002F58BA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 xml:space="preserve">Сведения </w:t>
      </w:r>
    </w:p>
    <w:p w:rsidR="00180E59" w:rsidRPr="002F58BA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 xml:space="preserve">о доходах, расходах, об обязательствах имущественного характера </w:t>
      </w:r>
    </w:p>
    <w:p w:rsidR="00180E59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 xml:space="preserve">муниципальных служащих Комитета по культуре администрации Минераловодского городского округа Ставропольского края за отчетный период </w:t>
      </w:r>
    </w:p>
    <w:p w:rsidR="00180E59" w:rsidRPr="002F58BA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2F58BA">
        <w:rPr>
          <w:sz w:val="20"/>
          <w:szCs w:val="20"/>
        </w:rPr>
        <w:t>с 1 января 201</w:t>
      </w:r>
      <w:r>
        <w:rPr>
          <w:sz w:val="20"/>
          <w:szCs w:val="20"/>
        </w:rPr>
        <w:t>9</w:t>
      </w:r>
      <w:r w:rsidRPr="002F58BA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2F58BA">
        <w:rPr>
          <w:sz w:val="20"/>
          <w:szCs w:val="20"/>
        </w:rPr>
        <w:t xml:space="preserve"> года</w:t>
      </w:r>
    </w:p>
    <w:p w:rsidR="00180E59" w:rsidRPr="002F58BA" w:rsidRDefault="00180E59" w:rsidP="00F04416">
      <w:pPr>
        <w:jc w:val="center"/>
        <w:rPr>
          <w:sz w:val="20"/>
          <w:szCs w:val="20"/>
        </w:rPr>
      </w:pPr>
    </w:p>
    <w:tbl>
      <w:tblPr>
        <w:tblW w:w="157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60"/>
        <w:gridCol w:w="1565"/>
        <w:gridCol w:w="1233"/>
        <w:gridCol w:w="1339"/>
        <w:gridCol w:w="1249"/>
        <w:gridCol w:w="945"/>
        <w:gridCol w:w="1171"/>
        <w:gridCol w:w="982"/>
        <w:gridCol w:w="861"/>
        <w:gridCol w:w="1286"/>
        <w:gridCol w:w="1337"/>
        <w:gridCol w:w="1508"/>
      </w:tblGrid>
      <w:tr w:rsidR="00180E59" w:rsidRPr="002F58BA" w:rsidTr="006C177B">
        <w:trPr>
          <w:trHeight w:val="480"/>
        </w:trPr>
        <w:tc>
          <w:tcPr>
            <w:tcW w:w="509" w:type="dxa"/>
            <w:vMerge w:val="restart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766" w:type="dxa"/>
            <w:gridSpan w:val="4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180E59" w:rsidRPr="002F58BA" w:rsidRDefault="00180E59" w:rsidP="00186A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F58BA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2F58BA" w:rsidTr="006C177B">
        <w:trPr>
          <w:trHeight w:val="1590"/>
        </w:trPr>
        <w:tc>
          <w:tcPr>
            <w:tcW w:w="509" w:type="dxa"/>
            <w:vMerge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8B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  <w:vMerge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180E59" w:rsidRPr="002F58BA" w:rsidRDefault="00180E59" w:rsidP="00FD155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10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12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13</w:t>
            </w: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Шиянова А.А</w:t>
            </w:r>
            <w:r w:rsidRPr="002F58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2F58BA">
              <w:rPr>
                <w:sz w:val="20"/>
                <w:szCs w:val="20"/>
              </w:rPr>
              <w:t xml:space="preserve">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EC0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4E5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375 254, 95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Тупикова А. Г.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863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2F58BA">
              <w:rPr>
                <w:sz w:val="20"/>
                <w:szCs w:val="20"/>
              </w:rPr>
              <w:t xml:space="preserve">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573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0E0D00" w:rsidRDefault="00180E59" w:rsidP="000E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243 149, 93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E11108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Хендэ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E1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150 159,62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D7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D726B4">
            <w:pPr>
              <w:jc w:val="center"/>
              <w:rPr>
                <w:b/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0E0D00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D7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D72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</w:tr>
      <w:tr w:rsidR="00180E59" w:rsidRPr="002F58BA" w:rsidTr="00F15438"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b/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0E0D00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F15438"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rPr>
          <w:trHeight w:val="2217"/>
        </w:trPr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b/>
                <w:sz w:val="20"/>
                <w:szCs w:val="20"/>
              </w:rPr>
            </w:pPr>
            <w:r w:rsidRPr="002F58BA">
              <w:rPr>
                <w:b/>
                <w:sz w:val="20"/>
                <w:szCs w:val="20"/>
              </w:rPr>
              <w:t>Прохорова М.Н.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385E65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главный специалист 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5732A6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65516E" w:rsidRDefault="00180E59" w:rsidP="0065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579 991, 16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175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6C177B">
        <w:trPr>
          <w:trHeight w:val="499"/>
        </w:trPr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104B01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  <w:r w:rsidRPr="002F58BA">
              <w:rPr>
                <w:sz w:val="20"/>
                <w:szCs w:val="20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rPr>
          <w:trHeight w:val="499"/>
        </w:trPr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rPr>
          <w:trHeight w:val="499"/>
        </w:trPr>
        <w:tc>
          <w:tcPr>
            <w:tcW w:w="509" w:type="dxa"/>
            <w:shd w:val="clear" w:color="auto" w:fill="auto"/>
          </w:tcPr>
          <w:p w:rsidR="00180E59" w:rsidRPr="002F58BA" w:rsidRDefault="00180E59" w:rsidP="00B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B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rPr>
          <w:trHeight w:val="919"/>
        </w:trPr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автомобиль легковой, ВАЗ 21074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10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45 217, 52</w:t>
            </w:r>
          </w:p>
        </w:tc>
        <w:tc>
          <w:tcPr>
            <w:tcW w:w="1508" w:type="dxa"/>
            <w:shd w:val="clear" w:color="auto" w:fill="auto"/>
          </w:tcPr>
          <w:p w:rsidR="00180E59" w:rsidRPr="00D45C40" w:rsidRDefault="00180E59" w:rsidP="008A45F9">
            <w:pPr>
              <w:rPr>
                <w:b/>
                <w:sz w:val="20"/>
                <w:szCs w:val="20"/>
              </w:rPr>
            </w:pPr>
            <w:r w:rsidRPr="002F58BA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2F58BA">
              <w:rPr>
                <w:color w:val="FF0000"/>
                <w:sz w:val="20"/>
                <w:szCs w:val="20"/>
              </w:rPr>
              <w:t xml:space="preserve">  </w:t>
            </w:r>
            <w:r w:rsidRPr="00D45C40"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6C177B">
        <w:trPr>
          <w:trHeight w:val="1303"/>
        </w:trPr>
        <w:tc>
          <w:tcPr>
            <w:tcW w:w="509" w:type="dxa"/>
            <w:shd w:val="clear" w:color="auto" w:fill="auto"/>
          </w:tcPr>
          <w:p w:rsidR="00180E59" w:rsidRPr="002F58BA" w:rsidRDefault="00180E59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  <w:r w:rsidRPr="002F58BA">
              <w:rPr>
                <w:sz w:val="20"/>
                <w:szCs w:val="20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C33156" w:rsidRDefault="00180E59" w:rsidP="00C33156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</w:rPr>
              <w:t xml:space="preserve"> Мерседес Бенц Е 200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D1557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6E51FD" w:rsidRDefault="00180E59" w:rsidP="006E51FD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E5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6E51FD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b/>
                <w:sz w:val="20"/>
                <w:szCs w:val="20"/>
              </w:rPr>
            </w:pP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873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D726B4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873F90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B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B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B33AF8">
            <w:pPr>
              <w:rPr>
                <w:sz w:val="20"/>
                <w:szCs w:val="20"/>
              </w:rPr>
            </w:pP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0F36D8">
            <w:pPr>
              <w:rPr>
                <w:b/>
                <w:color w:val="FF0000"/>
                <w:sz w:val="20"/>
                <w:szCs w:val="20"/>
              </w:rPr>
            </w:pPr>
            <w:r w:rsidRPr="002F58BA">
              <w:rPr>
                <w:rStyle w:val="a4"/>
                <w:b w:val="0"/>
                <w:sz w:val="20"/>
                <w:szCs w:val="20"/>
              </w:rPr>
              <w:t xml:space="preserve"> нет</w:t>
            </w:r>
          </w:p>
        </w:tc>
      </w:tr>
      <w:tr w:rsidR="00180E59" w:rsidRPr="002F58BA" w:rsidTr="006C177B">
        <w:trPr>
          <w:trHeight w:val="433"/>
        </w:trPr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b/>
                <w:sz w:val="20"/>
                <w:szCs w:val="20"/>
              </w:rPr>
            </w:pP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600,0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48,8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0F36D8">
            <w:pPr>
              <w:rPr>
                <w:color w:val="FF0000"/>
                <w:sz w:val="20"/>
                <w:szCs w:val="20"/>
              </w:rPr>
            </w:pPr>
            <w:r w:rsidRPr="002F58BA">
              <w:rPr>
                <w:rStyle w:val="a4"/>
                <w:b w:val="0"/>
                <w:sz w:val="20"/>
                <w:szCs w:val="20"/>
              </w:rPr>
              <w:t xml:space="preserve"> нет</w:t>
            </w:r>
          </w:p>
        </w:tc>
      </w:tr>
      <w:tr w:rsidR="00180E59" w:rsidRPr="002F58BA" w:rsidTr="006C177B">
        <w:tc>
          <w:tcPr>
            <w:tcW w:w="509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D1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1/8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72,1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093AB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C7441E">
            <w:pPr>
              <w:rPr>
                <w:sz w:val="20"/>
                <w:szCs w:val="20"/>
              </w:rPr>
            </w:pPr>
          </w:p>
        </w:tc>
      </w:tr>
      <w:tr w:rsidR="00180E59" w:rsidRPr="002F58BA" w:rsidTr="00F15438">
        <w:trPr>
          <w:trHeight w:val="2217"/>
        </w:trPr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2F58BA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180E59" w:rsidRPr="006E51FD" w:rsidRDefault="00180E59" w:rsidP="006E5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Погребцов Е. И.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</w:t>
            </w:r>
            <w:r w:rsidRPr="002F58BA">
              <w:rPr>
                <w:sz w:val="20"/>
                <w:szCs w:val="20"/>
              </w:rPr>
              <w:t>Комитета по культуре 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6E51FD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6E51FD" w:rsidRDefault="00180E59" w:rsidP="00F15438">
            <w:pPr>
              <w:rPr>
                <w:sz w:val="20"/>
                <w:szCs w:val="20"/>
              </w:rPr>
            </w:pPr>
            <w:r w:rsidRPr="006E51FD">
              <w:rPr>
                <w:sz w:val="20"/>
                <w:szCs w:val="20"/>
              </w:rPr>
              <w:t xml:space="preserve">автомобиль легковой, Хендэ </w:t>
            </w: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337" w:type="dxa"/>
            <w:shd w:val="clear" w:color="auto" w:fill="auto"/>
          </w:tcPr>
          <w:p w:rsidR="00180E59" w:rsidRPr="0065516E" w:rsidRDefault="00180E59" w:rsidP="006E5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541 496, 87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F15438">
        <w:trPr>
          <w:trHeight w:val="499"/>
        </w:trPr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6E51FD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</w:tr>
      <w:tr w:rsidR="00180E59" w:rsidRPr="00D45C40" w:rsidTr="00F15438">
        <w:trPr>
          <w:trHeight w:val="919"/>
        </w:trPr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924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110 741, 99</w:t>
            </w:r>
          </w:p>
        </w:tc>
        <w:tc>
          <w:tcPr>
            <w:tcW w:w="1508" w:type="dxa"/>
            <w:shd w:val="clear" w:color="auto" w:fill="auto"/>
          </w:tcPr>
          <w:p w:rsidR="00180E59" w:rsidRPr="00D45C40" w:rsidRDefault="00180E59" w:rsidP="006401EE">
            <w:pPr>
              <w:rPr>
                <w:b/>
                <w:sz w:val="20"/>
                <w:szCs w:val="20"/>
              </w:rPr>
            </w:pPr>
            <w:r w:rsidRPr="00D45C40"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F15438"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6401EE">
            <w:pPr>
              <w:rPr>
                <w:b/>
                <w:color w:val="FF0000"/>
                <w:sz w:val="20"/>
                <w:szCs w:val="20"/>
              </w:rPr>
            </w:pPr>
            <w:r w:rsidRPr="002F58BA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180E59" w:rsidRPr="002F58BA" w:rsidTr="00F15438">
        <w:trPr>
          <w:trHeight w:val="433"/>
        </w:trPr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60" w:type="dxa"/>
            <w:shd w:val="clear" w:color="auto" w:fill="auto"/>
          </w:tcPr>
          <w:p w:rsidR="00180E59" w:rsidRPr="00D23551" w:rsidRDefault="00180E59" w:rsidP="00F15438">
            <w:pPr>
              <w:jc w:val="center"/>
              <w:rPr>
                <w:b/>
                <w:sz w:val="20"/>
                <w:szCs w:val="20"/>
              </w:rPr>
            </w:pPr>
            <w:r w:rsidRPr="00D23551">
              <w:rPr>
                <w:b/>
                <w:sz w:val="20"/>
                <w:szCs w:val="20"/>
              </w:rPr>
              <w:t>Романенко О. В.</w:t>
            </w: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 xml:space="preserve">главный специалист Комитета по культуре </w:t>
            </w:r>
            <w:r w:rsidRPr="002F58BA">
              <w:rPr>
                <w:sz w:val="20"/>
                <w:szCs w:val="20"/>
              </w:rPr>
              <w:lastRenderedPageBreak/>
              <w:t>администрации Минераловодского городского округа</w:t>
            </w: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– под </w:t>
            </w:r>
            <w:r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6E51FD"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</w:rPr>
              <w:t xml:space="preserve"> Шевроле </w:t>
            </w:r>
            <w:r>
              <w:rPr>
                <w:sz w:val="20"/>
                <w:szCs w:val="20"/>
              </w:rPr>
              <w:lastRenderedPageBreak/>
              <w:t>Авео</w:t>
            </w: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357 794, 15</w:t>
            </w:r>
          </w:p>
        </w:tc>
        <w:tc>
          <w:tcPr>
            <w:tcW w:w="1508" w:type="dxa"/>
            <w:shd w:val="clear" w:color="auto" w:fill="auto"/>
          </w:tcPr>
          <w:p w:rsidR="00180E59" w:rsidRPr="006401EE" w:rsidRDefault="00180E59" w:rsidP="00F15438">
            <w:pPr>
              <w:rPr>
                <w:sz w:val="20"/>
                <w:szCs w:val="20"/>
              </w:rPr>
            </w:pPr>
            <w:r w:rsidRPr="006401EE">
              <w:rPr>
                <w:sz w:val="20"/>
                <w:szCs w:val="20"/>
              </w:rPr>
              <w:t>нет</w:t>
            </w:r>
          </w:p>
        </w:tc>
      </w:tr>
      <w:tr w:rsidR="00180E59" w:rsidRPr="002F58BA" w:rsidTr="00F15438">
        <w:trPr>
          <w:trHeight w:val="499"/>
        </w:trPr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</w:tr>
      <w:tr w:rsidR="00180E59" w:rsidRPr="002F58BA" w:rsidTr="00F15438">
        <w:trPr>
          <w:trHeight w:val="499"/>
        </w:trPr>
        <w:tc>
          <w:tcPr>
            <w:tcW w:w="509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</w:tcPr>
          <w:p w:rsidR="00180E59" w:rsidRPr="002F58BA" w:rsidRDefault="00180E59" w:rsidP="00F15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45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  <w:r w:rsidRPr="002F58BA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180E59" w:rsidRPr="002F58BA" w:rsidRDefault="00180E59" w:rsidP="00F15438">
            <w:pPr>
              <w:rPr>
                <w:sz w:val="20"/>
                <w:szCs w:val="20"/>
              </w:rPr>
            </w:pPr>
          </w:p>
        </w:tc>
      </w:tr>
    </w:tbl>
    <w:p w:rsidR="00180E59" w:rsidRPr="002F58BA" w:rsidRDefault="00180E59" w:rsidP="00C7441E">
      <w:pPr>
        <w:rPr>
          <w:sz w:val="20"/>
          <w:szCs w:val="20"/>
        </w:rPr>
      </w:pPr>
    </w:p>
    <w:p w:rsidR="00180E59" w:rsidRPr="00B17019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B17019">
        <w:rPr>
          <w:sz w:val="20"/>
          <w:szCs w:val="20"/>
        </w:rPr>
        <w:t xml:space="preserve">Сведения </w:t>
      </w:r>
    </w:p>
    <w:p w:rsidR="00180E59" w:rsidRPr="00B17019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B17019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180E59" w:rsidRPr="00B17019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B17019">
        <w:rPr>
          <w:sz w:val="20"/>
          <w:szCs w:val="20"/>
        </w:rPr>
        <w:t xml:space="preserve">отдела опеки, попечительства и по делам несовершеннолетних администрации Минераловодского городского округа Ставропольского края </w:t>
      </w:r>
    </w:p>
    <w:p w:rsidR="00180E59" w:rsidRPr="00B17019" w:rsidRDefault="00180E59" w:rsidP="00453ED4">
      <w:pPr>
        <w:spacing w:after="0" w:line="240" w:lineRule="auto"/>
        <w:jc w:val="center"/>
        <w:rPr>
          <w:sz w:val="20"/>
          <w:szCs w:val="20"/>
        </w:rPr>
      </w:pPr>
      <w:r w:rsidRPr="00B17019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 xml:space="preserve">9 </w:t>
      </w:r>
      <w:r w:rsidRPr="00B17019">
        <w:rPr>
          <w:sz w:val="20"/>
          <w:szCs w:val="20"/>
        </w:rPr>
        <w:t>года по 31 декабря 201</w:t>
      </w:r>
      <w:r>
        <w:rPr>
          <w:sz w:val="20"/>
          <w:szCs w:val="20"/>
        </w:rPr>
        <w:t>9</w:t>
      </w:r>
      <w:r w:rsidRPr="00B17019">
        <w:rPr>
          <w:sz w:val="20"/>
          <w:szCs w:val="20"/>
        </w:rPr>
        <w:t xml:space="preserve"> года</w:t>
      </w:r>
    </w:p>
    <w:p w:rsidR="00180E59" w:rsidRPr="00B17019" w:rsidRDefault="00180E59" w:rsidP="00F04416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800"/>
        <w:gridCol w:w="1440"/>
        <w:gridCol w:w="1335"/>
        <w:gridCol w:w="1417"/>
        <w:gridCol w:w="992"/>
        <w:gridCol w:w="993"/>
        <w:gridCol w:w="1563"/>
        <w:gridCol w:w="704"/>
        <w:gridCol w:w="922"/>
        <w:gridCol w:w="1488"/>
        <w:gridCol w:w="1559"/>
        <w:gridCol w:w="1276"/>
      </w:tblGrid>
      <w:tr w:rsidR="00180E59" w:rsidRPr="00B17019">
        <w:tc>
          <w:tcPr>
            <w:tcW w:w="529" w:type="dxa"/>
            <w:vMerge w:val="restart"/>
            <w:shd w:val="clear" w:color="auto" w:fill="auto"/>
          </w:tcPr>
          <w:p w:rsidR="00180E59" w:rsidRPr="00B1701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80E59" w:rsidRPr="00B1701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должность</w:t>
            </w:r>
          </w:p>
        </w:tc>
        <w:tc>
          <w:tcPr>
            <w:tcW w:w="4737" w:type="dxa"/>
            <w:gridSpan w:val="4"/>
            <w:shd w:val="clear" w:color="auto" w:fill="auto"/>
          </w:tcPr>
          <w:p w:rsidR="00180E59" w:rsidRPr="00B17019" w:rsidRDefault="00180E59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180E59" w:rsidRPr="00B17019" w:rsidRDefault="00180E59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31231C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B1701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B17019">
        <w:trPr>
          <w:cantSplit/>
          <w:trHeight w:val="1440"/>
        </w:trPr>
        <w:tc>
          <w:tcPr>
            <w:tcW w:w="529" w:type="dxa"/>
            <w:vMerge/>
            <w:shd w:val="clear" w:color="auto" w:fill="auto"/>
          </w:tcPr>
          <w:p w:rsidR="00180E59" w:rsidRPr="00B1701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80E59" w:rsidRPr="00B1701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80E59" w:rsidRPr="00B1701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8" w:type="dxa"/>
            <w:vMerge/>
            <w:shd w:val="clear" w:color="auto" w:fill="auto"/>
          </w:tcPr>
          <w:p w:rsidR="00180E59" w:rsidRPr="00B1701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B1701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B1701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80E59" w:rsidRPr="00B17019" w:rsidRDefault="00180E59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13</w:t>
            </w:r>
          </w:p>
        </w:tc>
      </w:tr>
      <w:tr w:rsidR="00180E59" w:rsidRPr="00B17019">
        <w:trPr>
          <w:trHeight w:val="2140"/>
        </w:trPr>
        <w:tc>
          <w:tcPr>
            <w:tcW w:w="529" w:type="dxa"/>
            <w:shd w:val="clear" w:color="auto" w:fill="auto"/>
          </w:tcPr>
          <w:p w:rsidR="00180E59" w:rsidRPr="00B17019" w:rsidRDefault="00180E59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:rsidR="00180E59" w:rsidRPr="006C3790" w:rsidRDefault="00180E59" w:rsidP="00C90353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Колесникова Е.А.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C002D9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главный специалист </w:t>
            </w:r>
            <w:r>
              <w:rPr>
                <w:sz w:val="20"/>
                <w:szCs w:val="20"/>
              </w:rPr>
              <w:t>–</w:t>
            </w:r>
            <w:r w:rsidRPr="00B17019">
              <w:rPr>
                <w:sz w:val="20"/>
                <w:szCs w:val="20"/>
              </w:rPr>
              <w:t xml:space="preserve"> юрисконсульт</w:t>
            </w:r>
            <w:r>
              <w:rPr>
                <w:sz w:val="20"/>
                <w:szCs w:val="20"/>
              </w:rPr>
              <w:t xml:space="preserve"> отдела опеки, попечительства и по делам несовершеннолетних</w:t>
            </w: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63" w:type="dxa"/>
            <w:shd w:val="clear" w:color="auto" w:fill="auto"/>
          </w:tcPr>
          <w:p w:rsidR="00180E59" w:rsidRDefault="00180E59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жилой дом</w:t>
            </w:r>
          </w:p>
          <w:p w:rsidR="00180E59" w:rsidRPr="00B17019" w:rsidRDefault="00180E59" w:rsidP="00AE2F6A">
            <w:pPr>
              <w:rPr>
                <w:sz w:val="20"/>
                <w:szCs w:val="20"/>
              </w:rPr>
            </w:pPr>
          </w:p>
          <w:p w:rsidR="00180E59" w:rsidRPr="00B17019" w:rsidRDefault="00180E59" w:rsidP="00BA75F5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  <w:p w:rsidR="00180E59" w:rsidRDefault="00180E59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  <w:p w:rsidR="00180E59" w:rsidRDefault="00180E59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786,0</w:t>
            </w:r>
          </w:p>
          <w:p w:rsidR="00180E59" w:rsidRPr="00B17019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180E59" w:rsidRDefault="00180E59" w:rsidP="00EA2752">
            <w:pPr>
              <w:rPr>
                <w:sz w:val="20"/>
                <w:szCs w:val="20"/>
              </w:rPr>
            </w:pPr>
          </w:p>
          <w:p w:rsidR="00180E59" w:rsidRPr="00B17019" w:rsidRDefault="00180E59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BA75F5">
            <w:pPr>
              <w:ind w:left="104" w:hanging="104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автомобиль легковой Нисан Альмера 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122F5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724 422, 11</w:t>
            </w:r>
          </w:p>
        </w:tc>
        <w:tc>
          <w:tcPr>
            <w:tcW w:w="1276" w:type="dxa"/>
          </w:tcPr>
          <w:p w:rsidR="00180E59" w:rsidRPr="00B17019" w:rsidRDefault="00180E59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</w:tr>
      <w:tr w:rsidR="00180E59" w:rsidRPr="00B17019">
        <w:trPr>
          <w:trHeight w:val="1465"/>
        </w:trPr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7019">
              <w:rPr>
                <w:sz w:val="20"/>
                <w:szCs w:val="20"/>
              </w:rPr>
              <w:t xml:space="preserve">упруг  </w:t>
            </w:r>
          </w:p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17019">
              <w:rPr>
                <w:sz w:val="20"/>
                <w:szCs w:val="20"/>
              </w:rPr>
              <w:t>квартира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индивидуальная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28,5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жилой дом</w:t>
            </w:r>
          </w:p>
          <w:p w:rsidR="00180E59" w:rsidRDefault="00180E59" w:rsidP="00AE2F6A">
            <w:pPr>
              <w:rPr>
                <w:sz w:val="20"/>
                <w:szCs w:val="20"/>
              </w:rPr>
            </w:pPr>
          </w:p>
          <w:p w:rsidR="00180E59" w:rsidRPr="00B17019" w:rsidRDefault="00180E59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786,0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568 538, 88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736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180E59" w:rsidRPr="006C3790" w:rsidRDefault="00180E59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Гринева Н.В.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408 193, 48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173 910, 30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180E59" w:rsidRPr="006C3790" w:rsidRDefault="00180E59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Прыгунова Г.Ф.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(5/6)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(5/6)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810,0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1951,0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180E59" w:rsidRDefault="00180E59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80E59" w:rsidRDefault="00180E59" w:rsidP="00AE2F6A">
            <w:pPr>
              <w:rPr>
                <w:sz w:val="20"/>
                <w:szCs w:val="20"/>
              </w:rPr>
            </w:pPr>
          </w:p>
          <w:p w:rsidR="00180E59" w:rsidRPr="00B17019" w:rsidRDefault="00180E59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517 502, 57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17019">
        <w:trPr>
          <w:trHeight w:val="1060"/>
        </w:trPr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277 067, 17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180E59" w:rsidRPr="006C3790" w:rsidRDefault="00180E59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Дьяконова Ю.М.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(8/10)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180E59" w:rsidRDefault="00180E59" w:rsidP="00AE2F6A">
            <w:pPr>
              <w:rPr>
                <w:sz w:val="20"/>
                <w:szCs w:val="20"/>
              </w:rPr>
            </w:pPr>
          </w:p>
          <w:p w:rsidR="00180E59" w:rsidRDefault="00180E59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  <w:p w:rsidR="00180E59" w:rsidRPr="00B17019" w:rsidRDefault="00180E59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1 500 190,90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участия в долевом строительстве от 07.02.2017 г. Собственные средства, накопленные за прошлые годы и средства материнского капитала.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Default="00180E59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капитала.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Default="00180E59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16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капитала.</w:t>
            </w:r>
          </w:p>
        </w:tc>
      </w:tr>
      <w:tr w:rsidR="00180E59" w:rsidRPr="00B17019">
        <w:trPr>
          <w:trHeight w:val="1885"/>
        </w:trPr>
        <w:tc>
          <w:tcPr>
            <w:tcW w:w="529" w:type="dxa"/>
            <w:shd w:val="clear" w:color="auto" w:fill="auto"/>
          </w:tcPr>
          <w:p w:rsidR="00180E59" w:rsidRPr="00B17019" w:rsidRDefault="00180E59" w:rsidP="002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00" w:type="dxa"/>
            <w:shd w:val="clear" w:color="auto" w:fill="auto"/>
          </w:tcPr>
          <w:p w:rsidR="00180E59" w:rsidRPr="006C3790" w:rsidRDefault="00180E59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Неверкович Н.В.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0E59" w:rsidRPr="00B17019" w:rsidRDefault="00180E59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180E59" w:rsidRPr="00B17019" w:rsidRDefault="00180E59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789,1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F84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Pr="00B17019" w:rsidRDefault="00180E59" w:rsidP="00F84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Вектра</w:t>
            </w:r>
          </w:p>
          <w:p w:rsidR="00180E59" w:rsidRPr="0073642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Ссанг Йонг «Рекстон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36429">
              <w:rPr>
                <w:sz w:val="20"/>
                <w:szCs w:val="20"/>
              </w:rPr>
              <w:t xml:space="preserve"> 32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419 704,40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Тарановкая А.Н.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525 777,38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Default="00180E59" w:rsidP="00717492">
            <w:pPr>
              <w:rPr>
                <w:sz w:val="20"/>
                <w:szCs w:val="20"/>
              </w:rPr>
            </w:pPr>
          </w:p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0E59" w:rsidRDefault="00180E59" w:rsidP="00670FA2">
            <w:pPr>
              <w:rPr>
                <w:sz w:val="20"/>
                <w:szCs w:val="20"/>
              </w:rPr>
            </w:pPr>
          </w:p>
          <w:p w:rsidR="00180E59" w:rsidRDefault="00180E59" w:rsidP="004A7403">
            <w:pPr>
              <w:rPr>
                <w:sz w:val="20"/>
                <w:szCs w:val="20"/>
              </w:rPr>
            </w:pP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180E59" w:rsidRDefault="00180E59" w:rsidP="004A7403">
            <w:pPr>
              <w:rPr>
                <w:sz w:val="20"/>
                <w:szCs w:val="20"/>
              </w:rPr>
            </w:pP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E59" w:rsidRDefault="00180E59" w:rsidP="004A7403">
            <w:pPr>
              <w:rPr>
                <w:sz w:val="20"/>
                <w:szCs w:val="20"/>
              </w:rPr>
            </w:pPr>
          </w:p>
          <w:p w:rsidR="00180E59" w:rsidRPr="00B17019" w:rsidRDefault="00180E59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683 984, 52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B17019" w:rsidRDefault="00180E59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B17019">
        <w:tc>
          <w:tcPr>
            <w:tcW w:w="529" w:type="dxa"/>
            <w:shd w:val="clear" w:color="auto" w:fill="auto"/>
          </w:tcPr>
          <w:p w:rsidR="00180E59" w:rsidRPr="00B1701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80E59" w:rsidRPr="00B17019" w:rsidRDefault="00180E59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180E59" w:rsidRPr="00B17019" w:rsidRDefault="00180E59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B17019" w:rsidRDefault="00180E59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80E59" w:rsidRPr="00B17019" w:rsidRDefault="00180E59" w:rsidP="00C7441E">
      <w:pPr>
        <w:rPr>
          <w:sz w:val="20"/>
          <w:szCs w:val="20"/>
        </w:rPr>
      </w:pPr>
    </w:p>
    <w:p w:rsidR="00180E59" w:rsidRPr="001D30C2" w:rsidRDefault="00180E59" w:rsidP="006F2F71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Сведения</w:t>
      </w:r>
    </w:p>
    <w:p w:rsidR="00180E59" w:rsidRPr="001D30C2" w:rsidRDefault="00180E59" w:rsidP="006F2F71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 xml:space="preserve">о доходах, расходах, об обязательствах имущественного характера </w:t>
      </w:r>
      <w:r>
        <w:rPr>
          <w:sz w:val="20"/>
          <w:szCs w:val="20"/>
        </w:rPr>
        <w:t>руководителя</w:t>
      </w:r>
    </w:p>
    <w:p w:rsidR="00180E59" w:rsidRPr="001D30C2" w:rsidRDefault="00180E59" w:rsidP="006F2F7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бюджетного учреждения «Управление городским хозяйством»</w:t>
      </w:r>
    </w:p>
    <w:p w:rsidR="00180E59" w:rsidRDefault="00180E59" w:rsidP="006F2F71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9</w:t>
      </w:r>
      <w:r w:rsidRPr="001D30C2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1D30C2">
        <w:rPr>
          <w:sz w:val="20"/>
          <w:szCs w:val="20"/>
        </w:rPr>
        <w:t xml:space="preserve"> года</w:t>
      </w:r>
    </w:p>
    <w:p w:rsidR="00180E59" w:rsidRPr="001D30C2" w:rsidRDefault="00180E59" w:rsidP="006F2F71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180E59" w:rsidRPr="001D30C2" w:rsidTr="00216FCF">
        <w:tc>
          <w:tcPr>
            <w:tcW w:w="567" w:type="dxa"/>
            <w:vMerge w:val="restart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2019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D30C2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1D30C2" w:rsidTr="00216FCF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216FCF">
        <w:tc>
          <w:tcPr>
            <w:tcW w:w="567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180E59" w:rsidRPr="001D30C2" w:rsidTr="00216FCF">
        <w:tc>
          <w:tcPr>
            <w:tcW w:w="567" w:type="dxa"/>
            <w:shd w:val="clear" w:color="auto" w:fill="auto"/>
          </w:tcPr>
          <w:p w:rsidR="00180E59" w:rsidRPr="001D30C2" w:rsidRDefault="00180E59" w:rsidP="00216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Жуков А.Н.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80E59" w:rsidRPr="005248B5" w:rsidRDefault="00180E59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5248B5">
              <w:rPr>
                <w:sz w:val="20"/>
                <w:szCs w:val="20"/>
              </w:rPr>
              <w:t>.</w:t>
            </w:r>
          </w:p>
          <w:p w:rsidR="00180E59" w:rsidRPr="00FB19B3" w:rsidRDefault="00180E59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80E59" w:rsidRPr="00FB19B3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B19B3">
              <w:rPr>
                <w:sz w:val="20"/>
                <w:szCs w:val="20"/>
                <w:lang w:val="en-US"/>
              </w:rPr>
              <w:t xml:space="preserve"> 2121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699247,37</w:t>
            </w:r>
          </w:p>
        </w:tc>
        <w:tc>
          <w:tcPr>
            <w:tcW w:w="1701" w:type="dxa"/>
          </w:tcPr>
          <w:p w:rsidR="00180E59" w:rsidRPr="003411DD" w:rsidRDefault="00180E59" w:rsidP="00625B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180E59" w:rsidRPr="001D30C2" w:rsidTr="00216FCF">
        <w:tc>
          <w:tcPr>
            <w:tcW w:w="567" w:type="dxa"/>
            <w:shd w:val="clear" w:color="auto" w:fill="auto"/>
          </w:tcPr>
          <w:p w:rsidR="00180E59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3411DD" w:rsidRDefault="00180E59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180E59" w:rsidRPr="001D30C2" w:rsidTr="00216FCF">
        <w:tc>
          <w:tcPr>
            <w:tcW w:w="567" w:type="dxa"/>
            <w:shd w:val="clear" w:color="auto" w:fill="auto"/>
          </w:tcPr>
          <w:p w:rsidR="00180E59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B19B3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9B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639,71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4162275,01</w:t>
            </w:r>
          </w:p>
        </w:tc>
        <w:tc>
          <w:tcPr>
            <w:tcW w:w="1701" w:type="dxa"/>
          </w:tcPr>
          <w:p w:rsidR="00180E59" w:rsidRPr="003411DD" w:rsidRDefault="00180E59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180E59" w:rsidRPr="001D30C2" w:rsidTr="00216FCF">
        <w:tc>
          <w:tcPr>
            <w:tcW w:w="567" w:type="dxa"/>
            <w:shd w:val="clear" w:color="auto" w:fill="auto"/>
          </w:tcPr>
          <w:p w:rsidR="00180E59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B19B3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180E59" w:rsidRPr="001D30C2" w:rsidTr="00216FCF">
        <w:tc>
          <w:tcPr>
            <w:tcW w:w="567" w:type="dxa"/>
            <w:shd w:val="clear" w:color="auto" w:fill="auto"/>
          </w:tcPr>
          <w:p w:rsidR="00180E59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B19B3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80E59" w:rsidRPr="003411DD" w:rsidRDefault="00180E59" w:rsidP="001E32AE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180E59" w:rsidRPr="001D30C2" w:rsidTr="00216FCF">
        <w:tc>
          <w:tcPr>
            <w:tcW w:w="567" w:type="dxa"/>
            <w:shd w:val="clear" w:color="auto" w:fill="auto"/>
          </w:tcPr>
          <w:p w:rsidR="00180E59" w:rsidRDefault="00180E59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</w:tbl>
    <w:p w:rsidR="00180E59" w:rsidRDefault="00180E59"/>
    <w:p w:rsidR="00180E59" w:rsidRPr="00613232" w:rsidRDefault="00180E59" w:rsidP="00613232">
      <w:pPr>
        <w:jc w:val="center"/>
        <w:rPr>
          <w:sz w:val="20"/>
          <w:szCs w:val="20"/>
        </w:rPr>
      </w:pPr>
      <w:r w:rsidRPr="00613232">
        <w:rPr>
          <w:sz w:val="20"/>
          <w:szCs w:val="20"/>
        </w:rPr>
        <w:t xml:space="preserve">Сведения </w:t>
      </w:r>
    </w:p>
    <w:p w:rsidR="00180E59" w:rsidRPr="00613232" w:rsidRDefault="00180E59" w:rsidP="00613232">
      <w:pPr>
        <w:jc w:val="center"/>
        <w:rPr>
          <w:sz w:val="20"/>
          <w:szCs w:val="20"/>
        </w:rPr>
      </w:pPr>
      <w:r w:rsidRPr="00613232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 по физической культуре и спорту администрации Минераловодского городского округа Ставропольского края за отчетный период с 1 января 2019 года по 31 декабря 2019 года</w:t>
      </w:r>
    </w:p>
    <w:p w:rsidR="00180E59" w:rsidRPr="00613232" w:rsidRDefault="00180E59" w:rsidP="00613232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1276"/>
        <w:gridCol w:w="1134"/>
        <w:gridCol w:w="1134"/>
        <w:gridCol w:w="992"/>
        <w:gridCol w:w="1276"/>
        <w:gridCol w:w="851"/>
        <w:gridCol w:w="992"/>
        <w:gridCol w:w="1276"/>
        <w:gridCol w:w="1559"/>
        <w:gridCol w:w="1418"/>
      </w:tblGrid>
      <w:tr w:rsidR="00180E59" w:rsidRPr="00613232" w:rsidTr="004762A9">
        <w:tc>
          <w:tcPr>
            <w:tcW w:w="567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lastRenderedPageBreak/>
              <w:t xml:space="preserve">Объекты недвижимости, находящиеся </w:t>
            </w: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1418" w:type="dxa"/>
            <w:vMerge w:val="restart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613232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источник)</w:t>
            </w:r>
          </w:p>
        </w:tc>
      </w:tr>
      <w:tr w:rsidR="00180E59" w:rsidRPr="00613232" w:rsidTr="004762A9">
        <w:trPr>
          <w:cantSplit/>
          <w:trHeight w:val="1823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180E59" w:rsidRPr="00613232" w:rsidTr="004762A9">
        <w:tc>
          <w:tcPr>
            <w:tcW w:w="567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13</w:t>
            </w:r>
          </w:p>
        </w:tc>
      </w:tr>
      <w:tr w:rsidR="00180E59" w:rsidRPr="00613232" w:rsidTr="004762A9">
        <w:trPr>
          <w:trHeight w:val="839"/>
        </w:trPr>
        <w:tc>
          <w:tcPr>
            <w:tcW w:w="567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20"/>
                <w:szCs w:val="20"/>
              </w:rPr>
            </w:pPr>
            <w:r w:rsidRPr="00613232">
              <w:rPr>
                <w:b/>
                <w:sz w:val="20"/>
                <w:szCs w:val="20"/>
              </w:rPr>
              <w:t>Таранцов С.Ф.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Директор Муниципального казённого учреждения дополнительного образования детско-юношеская спортивная школа г. Минеральные воды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1000,00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автомобиль легковой</w:t>
            </w:r>
            <w:r w:rsidRPr="00613232">
              <w:rPr>
                <w:color w:val="000000"/>
                <w:sz w:val="20"/>
                <w:szCs w:val="20"/>
              </w:rPr>
              <w:t xml:space="preserve"> Волга ГАЗ-24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886 233,46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автомобиль легковой </w:t>
            </w:r>
            <w:r w:rsidRPr="00613232">
              <w:rPr>
                <w:color w:val="000000"/>
                <w:sz w:val="20"/>
                <w:szCs w:val="20"/>
              </w:rPr>
              <w:t>Хендай старекс</w:t>
            </w: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автомобиль легковой Киа-серато</w:t>
            </w: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</w:tr>
      <w:tr w:rsidR="00180E59" w:rsidRPr="00613232" w:rsidTr="004762A9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</w:tr>
      <w:tr w:rsidR="00180E59" w:rsidRPr="00613232" w:rsidTr="004762A9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20"/>
                <w:szCs w:val="20"/>
              </w:rPr>
            </w:pPr>
            <w:r w:rsidRPr="006132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256 886,91</w:t>
            </w:r>
          </w:p>
        </w:tc>
        <w:tc>
          <w:tcPr>
            <w:tcW w:w="1418" w:type="dxa"/>
            <w:vMerge w:val="restart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</w:tr>
      <w:tr w:rsidR="00180E59" w:rsidRPr="00613232" w:rsidTr="004762A9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</w:tr>
      <w:tr w:rsidR="00180E59" w:rsidRPr="00613232" w:rsidTr="004762A9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color w:val="000000"/>
                <w:sz w:val="20"/>
                <w:szCs w:val="20"/>
              </w:rPr>
            </w:pPr>
            <w:r w:rsidRPr="0061323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</w:tr>
      <w:tr w:rsidR="00180E59" w:rsidRPr="00613232" w:rsidTr="004762A9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</w:tr>
      <w:tr w:rsidR="00180E59" w:rsidRPr="00613232" w:rsidTr="004762A9">
        <w:trPr>
          <w:trHeight w:val="419"/>
        </w:trPr>
        <w:tc>
          <w:tcPr>
            <w:tcW w:w="567" w:type="dxa"/>
            <w:vMerge w:val="restart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  <w:lang w:val="en-US"/>
              </w:rPr>
              <w:t>2</w:t>
            </w:r>
            <w:r w:rsidRPr="0061323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613232">
              <w:rPr>
                <w:b/>
                <w:sz w:val="20"/>
                <w:szCs w:val="20"/>
              </w:rPr>
              <w:t>Акопян М.Б.</w:t>
            </w:r>
          </w:p>
          <w:p w:rsidR="00180E59" w:rsidRPr="00613232" w:rsidRDefault="00180E59" w:rsidP="00613232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6132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Директор муниципального бюджетного учреждения «Центр </w:t>
            </w:r>
            <w:r w:rsidRPr="00613232">
              <w:rPr>
                <w:sz w:val="20"/>
                <w:szCs w:val="20"/>
              </w:rPr>
              <w:lastRenderedPageBreak/>
              <w:t>физической культуры и спорта Минераловодского городского округа»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344 416,86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  <w:r w:rsidRPr="0061323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90 242,71</w:t>
            </w: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613232" w:rsidTr="004762A9">
        <w:tc>
          <w:tcPr>
            <w:tcW w:w="567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  <w:r w:rsidRPr="006132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613232" w:rsidRDefault="00180E59" w:rsidP="006132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613232" w:rsidRDefault="00180E59" w:rsidP="0061323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180E59" w:rsidRPr="00613232" w:rsidRDefault="00180E59" w:rsidP="00613232">
      <w:pPr>
        <w:rPr>
          <w:sz w:val="20"/>
          <w:szCs w:val="20"/>
        </w:rPr>
      </w:pPr>
    </w:p>
    <w:p w:rsidR="00180E59" w:rsidRPr="00613232" w:rsidRDefault="00180E59" w:rsidP="00613232">
      <w:pPr>
        <w:rPr>
          <w:sz w:val="20"/>
          <w:szCs w:val="20"/>
        </w:rPr>
      </w:pPr>
    </w:p>
    <w:p w:rsidR="00180E59" w:rsidRPr="00743DFB" w:rsidRDefault="00180E59" w:rsidP="00613232">
      <w:pPr>
        <w:spacing w:line="240" w:lineRule="exact"/>
        <w:jc w:val="center"/>
      </w:pPr>
    </w:p>
    <w:p w:rsidR="00180E59" w:rsidRPr="00932986" w:rsidRDefault="00180E59" w:rsidP="00932986">
      <w:pPr>
        <w:jc w:val="center"/>
        <w:rPr>
          <w:b/>
          <w:sz w:val="28"/>
        </w:rPr>
      </w:pPr>
      <w:r w:rsidRPr="00932986">
        <w:rPr>
          <w:b/>
          <w:sz w:val="28"/>
        </w:rPr>
        <w:t>Сведения</w:t>
      </w:r>
    </w:p>
    <w:p w:rsidR="00180E59" w:rsidRDefault="00180E59" w:rsidP="00932986">
      <w:pPr>
        <w:spacing w:after="0" w:line="240" w:lineRule="auto"/>
        <w:jc w:val="center"/>
        <w:rPr>
          <w:b/>
          <w:sz w:val="28"/>
        </w:rPr>
      </w:pPr>
      <w:r w:rsidRPr="00932986">
        <w:rPr>
          <w:b/>
          <w:sz w:val="28"/>
        </w:rPr>
        <w:t xml:space="preserve">О доходах, расходах, об обязательствах имущественного характера руководителей муниципальных учреждений управления образования администрации Минераловодского городского округа </w:t>
      </w:r>
    </w:p>
    <w:p w:rsidR="00180E59" w:rsidRPr="00932986" w:rsidRDefault="00180E59" w:rsidP="00932986">
      <w:pPr>
        <w:spacing w:after="0" w:line="240" w:lineRule="auto"/>
        <w:jc w:val="center"/>
        <w:rPr>
          <w:b/>
          <w:sz w:val="28"/>
        </w:rPr>
      </w:pPr>
      <w:r w:rsidRPr="00932986">
        <w:rPr>
          <w:b/>
          <w:sz w:val="28"/>
        </w:rPr>
        <w:t>за отчетный период с 1 января 2019 года по 31 декабря 2019 года</w:t>
      </w:r>
    </w:p>
    <w:p w:rsidR="00180E59" w:rsidRDefault="00180E59">
      <w:pPr>
        <w:rPr>
          <w:sz w:val="28"/>
        </w:rPr>
      </w:pPr>
    </w:p>
    <w:p w:rsidR="00180E59" w:rsidRDefault="00180E59" w:rsidP="00932986">
      <w:pPr>
        <w:ind w:firstLine="709"/>
        <w:jc w:val="both"/>
        <w:rPr>
          <w:sz w:val="28"/>
        </w:rPr>
      </w:pPr>
      <w:r>
        <w:rPr>
          <w:sz w:val="28"/>
        </w:rPr>
        <w:t xml:space="preserve">Сведения о доходах, расходах, об обязательствах имущественного характера руководителей муниципальных учреждений управления образования администрации Минераловодского городского округа за отчетный период с 1 января 2019 г. по 31 декабря 2019 г. размещены на сайте управления образования администрации Минераловодского городского округа:  </w:t>
      </w:r>
    </w:p>
    <w:p w:rsidR="00180E59" w:rsidRDefault="00180E59" w:rsidP="00932986">
      <w:pPr>
        <w:ind w:firstLine="709"/>
        <w:jc w:val="center"/>
        <w:rPr>
          <w:sz w:val="28"/>
        </w:rPr>
      </w:pPr>
      <w:hyperlink r:id="rId6" w:history="1">
        <w:r w:rsidRPr="00F528E9">
          <w:rPr>
            <w:rStyle w:val="a5"/>
            <w:sz w:val="28"/>
          </w:rPr>
          <w:t>http://www.obrmv.ru/article_8.php?id_article=249</w:t>
        </w:r>
      </w:hyperlink>
    </w:p>
    <w:p w:rsidR="00180E59" w:rsidRPr="00932986" w:rsidRDefault="00180E59" w:rsidP="00932986">
      <w:pPr>
        <w:ind w:firstLine="709"/>
        <w:jc w:val="center"/>
        <w:rPr>
          <w:sz w:val="28"/>
        </w:rPr>
      </w:pPr>
    </w:p>
    <w:p w:rsidR="00180E59" w:rsidRPr="0045161E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Сведения </w:t>
      </w:r>
    </w:p>
    <w:p w:rsidR="00180E59" w:rsidRPr="0045161E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о доходах, расходах, об обязательствах имущественного характера руководителей отраслевых (функциональных) органов, наделенных правами</w:t>
      </w:r>
    </w:p>
    <w:p w:rsidR="00180E59" w:rsidRPr="0045161E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юридического лица администрации Минераловодского городского округа Ставропольского края </w:t>
      </w:r>
    </w:p>
    <w:p w:rsidR="00180E59" w:rsidRPr="0045161E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>9</w:t>
      </w:r>
      <w:r w:rsidRPr="0045161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45161E">
        <w:rPr>
          <w:b/>
          <w:sz w:val="20"/>
          <w:szCs w:val="20"/>
        </w:rPr>
        <w:t xml:space="preserve"> года</w:t>
      </w:r>
    </w:p>
    <w:p w:rsidR="00180E59" w:rsidRPr="0045161E" w:rsidRDefault="00180E59" w:rsidP="00C95C6B">
      <w:pPr>
        <w:jc w:val="center"/>
        <w:rPr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1701"/>
        <w:gridCol w:w="1276"/>
        <w:gridCol w:w="1701"/>
        <w:gridCol w:w="1037"/>
        <w:gridCol w:w="1038"/>
        <w:gridCol w:w="1211"/>
        <w:gridCol w:w="1134"/>
        <w:gridCol w:w="930"/>
        <w:gridCol w:w="1339"/>
        <w:gridCol w:w="1288"/>
        <w:gridCol w:w="1236"/>
      </w:tblGrid>
      <w:tr w:rsidR="00180E59" w:rsidRPr="0045161E" w:rsidTr="001F382D">
        <w:tc>
          <w:tcPr>
            <w:tcW w:w="594" w:type="dxa"/>
            <w:vMerge w:val="restart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№ п/п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должность</w:t>
            </w:r>
          </w:p>
        </w:tc>
        <w:tc>
          <w:tcPr>
            <w:tcW w:w="5052" w:type="dxa"/>
            <w:gridSpan w:val="4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(вид, марка)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1D6891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45161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36" w:type="dxa"/>
            <w:vMerge w:val="restart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lastRenderedPageBreak/>
              <w:t xml:space="preserve">Сведения об </w:t>
            </w:r>
            <w:r w:rsidRPr="0045161E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45161E" w:rsidTr="001F382D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  <w:vMerge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45161E" w:rsidTr="001F382D">
        <w:tc>
          <w:tcPr>
            <w:tcW w:w="594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</w:t>
            </w:r>
          </w:p>
        </w:tc>
        <w:tc>
          <w:tcPr>
            <w:tcW w:w="1211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13</w:t>
            </w:r>
          </w:p>
        </w:tc>
      </w:tr>
      <w:tr w:rsidR="00180E59" w:rsidRPr="0045161E" w:rsidTr="001F382D">
        <w:tc>
          <w:tcPr>
            <w:tcW w:w="594" w:type="dxa"/>
            <w:vMerge w:val="restart"/>
            <w:shd w:val="clear" w:color="auto" w:fill="auto"/>
          </w:tcPr>
          <w:p w:rsidR="00180E59" w:rsidRPr="0045161E" w:rsidRDefault="00180E59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1.</w:t>
            </w:r>
          </w:p>
        </w:tc>
        <w:tc>
          <w:tcPr>
            <w:tcW w:w="1533" w:type="dxa"/>
            <w:shd w:val="clear" w:color="auto" w:fill="auto"/>
          </w:tcPr>
          <w:p w:rsidR="00180E59" w:rsidRPr="00B01AC8" w:rsidRDefault="00180E59" w:rsidP="007E7E80">
            <w:pPr>
              <w:rPr>
                <w:color w:val="000000"/>
                <w:sz w:val="20"/>
                <w:szCs w:val="20"/>
              </w:rPr>
            </w:pPr>
            <w:r w:rsidRPr="00B01AC8">
              <w:rPr>
                <w:color w:val="000000"/>
                <w:sz w:val="20"/>
                <w:szCs w:val="20"/>
              </w:rPr>
              <w:t>Руденко Е.В.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DF4580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Начальник Управления муниципального хозяйства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37" w:type="dxa"/>
            <w:shd w:val="clear" w:color="auto" w:fill="auto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B95430" w:rsidRDefault="00180E59" w:rsidP="00B954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То</w:t>
            </w:r>
            <w:r>
              <w:rPr>
                <w:sz w:val="20"/>
                <w:szCs w:val="20"/>
                <w:lang w:val="en-US"/>
              </w:rPr>
              <w:t>uareg</w:t>
            </w:r>
          </w:p>
        </w:tc>
        <w:tc>
          <w:tcPr>
            <w:tcW w:w="1288" w:type="dxa"/>
            <w:shd w:val="clear" w:color="auto" w:fill="auto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763 881,44</w:t>
            </w:r>
          </w:p>
        </w:tc>
        <w:tc>
          <w:tcPr>
            <w:tcW w:w="1236" w:type="dxa"/>
          </w:tcPr>
          <w:p w:rsidR="00180E59" w:rsidRPr="0045161E" w:rsidRDefault="00180E59" w:rsidP="00A61CBA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нет</w:t>
            </w:r>
          </w:p>
        </w:tc>
      </w:tr>
      <w:tr w:rsidR="00180E59" w:rsidRPr="0045161E" w:rsidTr="001F382D">
        <w:tc>
          <w:tcPr>
            <w:tcW w:w="594" w:type="dxa"/>
            <w:vMerge/>
            <w:shd w:val="clear" w:color="auto" w:fill="auto"/>
          </w:tcPr>
          <w:p w:rsidR="00180E59" w:rsidRPr="0045161E" w:rsidRDefault="00180E59" w:rsidP="00DD7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  <w:lang w:val="en-US"/>
              </w:rPr>
              <w:t xml:space="preserve"> </w:t>
            </w:r>
            <w:r w:rsidRPr="004516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37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45161E" w:rsidTr="001F382D">
        <w:tc>
          <w:tcPr>
            <w:tcW w:w="594" w:type="dxa"/>
            <w:vMerge/>
            <w:shd w:val="clear" w:color="auto" w:fill="auto"/>
          </w:tcPr>
          <w:p w:rsidR="00180E59" w:rsidRPr="0045161E" w:rsidRDefault="00180E59" w:rsidP="00DD7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  <w:lang w:val="en-US"/>
              </w:rPr>
              <w:t xml:space="preserve"> </w:t>
            </w:r>
            <w:r w:rsidRPr="004516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37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180E59" w:rsidRPr="0045161E" w:rsidRDefault="00180E59" w:rsidP="00DD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45161E" w:rsidTr="001F382D">
        <w:tc>
          <w:tcPr>
            <w:tcW w:w="594" w:type="dxa"/>
            <w:vMerge w:val="restart"/>
            <w:shd w:val="clear" w:color="auto" w:fill="auto"/>
          </w:tcPr>
          <w:p w:rsidR="00180E59" w:rsidRPr="0045161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  <w:lang w:val="en-US"/>
              </w:rPr>
              <w:t xml:space="preserve"> </w:t>
            </w:r>
            <w:r w:rsidRPr="004516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37E07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537E07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30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45161E" w:rsidTr="001F382D">
        <w:tc>
          <w:tcPr>
            <w:tcW w:w="594" w:type="dxa"/>
            <w:vMerge/>
            <w:shd w:val="clear" w:color="auto" w:fill="auto"/>
          </w:tcPr>
          <w:p w:rsidR="00180E59" w:rsidRPr="0045161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45161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463,0</w:t>
            </w:r>
          </w:p>
        </w:tc>
        <w:tc>
          <w:tcPr>
            <w:tcW w:w="930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180E59" w:rsidRDefault="00180E59" w:rsidP="00537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Безруких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 xml:space="preserve">начальник управления </w:t>
            </w:r>
            <w:r w:rsidRPr="00600C3E">
              <w:rPr>
                <w:sz w:val="20"/>
                <w:szCs w:val="20"/>
              </w:rPr>
              <w:lastRenderedPageBreak/>
              <w:t>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1522,2</w:t>
            </w: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1 073 858,54</w:t>
            </w: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1554,0</w:t>
            </w: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299,0</w:t>
            </w: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299,0</w:t>
            </w: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долевая, 15/100</w:t>
            </w: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1554,0</w:t>
            </w: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автомобиль легковой ВАЗ 2131</w:t>
            </w: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276 821,62</w:t>
            </w: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600C3E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долевая 3/25</w:t>
            </w:r>
          </w:p>
          <w:p w:rsidR="00180E59" w:rsidRPr="00600C3E" w:rsidRDefault="00180E59" w:rsidP="00600C3E">
            <w:pPr>
              <w:rPr>
                <w:sz w:val="20"/>
                <w:szCs w:val="20"/>
              </w:rPr>
            </w:pPr>
          </w:p>
          <w:p w:rsidR="00180E59" w:rsidRPr="00600C3E" w:rsidRDefault="00180E59" w:rsidP="00600C3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1522,2</w:t>
            </w: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  <w:lang w:val="en-US"/>
              </w:rPr>
            </w:pPr>
            <w:r w:rsidRPr="00600C3E">
              <w:rPr>
                <w:sz w:val="20"/>
                <w:szCs w:val="20"/>
              </w:rPr>
              <w:t xml:space="preserve">автомобиль легковой </w:t>
            </w:r>
            <w:r w:rsidRPr="00600C3E">
              <w:rPr>
                <w:sz w:val="20"/>
                <w:szCs w:val="20"/>
                <w:lang w:val="en-US"/>
              </w:rPr>
              <w:t>NISSAN TIDA</w:t>
            </w: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долевая, 3/25</w:t>
            </w: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299,0</w:t>
            </w: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долевая, 15/100</w:t>
            </w: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299,0</w:t>
            </w: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600C3E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  <w:r w:rsidRPr="00600C3E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600C3E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DD75C3">
        <w:trPr>
          <w:trHeight w:val="1115"/>
        </w:trPr>
        <w:tc>
          <w:tcPr>
            <w:tcW w:w="594" w:type="dxa"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3.</w:t>
            </w:r>
          </w:p>
        </w:tc>
        <w:tc>
          <w:tcPr>
            <w:tcW w:w="1533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Волокитина Е.Б.</w:t>
            </w:r>
          </w:p>
        </w:tc>
        <w:tc>
          <w:tcPr>
            <w:tcW w:w="170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начальник Управления по делам территорий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25,72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5E5B18" w:rsidRDefault="00180E59" w:rsidP="005E5B18">
            <w:pPr>
              <w:rPr>
                <w:sz w:val="20"/>
                <w:szCs w:val="20"/>
                <w:lang w:val="en-US"/>
              </w:rPr>
            </w:pPr>
            <w:r w:rsidRPr="005E5B18">
              <w:rPr>
                <w:sz w:val="20"/>
                <w:szCs w:val="20"/>
                <w:lang w:val="en-US"/>
              </w:rPr>
              <w:t>1 091 030</w:t>
            </w:r>
            <w:r w:rsidRPr="005E5B18">
              <w:rPr>
                <w:sz w:val="20"/>
                <w:szCs w:val="20"/>
              </w:rPr>
              <w:t>,</w:t>
            </w:r>
            <w:r w:rsidRPr="005E5B18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236" w:type="dxa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 xml:space="preserve">   </w:t>
            </w:r>
          </w:p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  <w:r w:rsidRPr="0024389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39,5</w:t>
            </w:r>
          </w:p>
        </w:tc>
        <w:tc>
          <w:tcPr>
            <w:tcW w:w="1038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50,5</w:t>
            </w:r>
          </w:p>
        </w:tc>
        <w:tc>
          <w:tcPr>
            <w:tcW w:w="1038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5E5B18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22,8</w:t>
            </w:r>
          </w:p>
        </w:tc>
        <w:tc>
          <w:tcPr>
            <w:tcW w:w="1038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  <w:r w:rsidRPr="005E5B18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5E5B18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5D6650" w:rsidRDefault="00180E59" w:rsidP="00537E07">
            <w:pPr>
              <w:jc w:val="center"/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5D6650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50,5</w:t>
            </w:r>
          </w:p>
        </w:tc>
        <w:tc>
          <w:tcPr>
            <w:tcW w:w="930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  <w:lang w:val="en-US"/>
              </w:rPr>
            </w:pPr>
            <w:r w:rsidRPr="005D6650">
              <w:rPr>
                <w:sz w:val="20"/>
                <w:szCs w:val="20"/>
              </w:rPr>
              <w:t xml:space="preserve">автомобиль легковой </w:t>
            </w:r>
            <w:r w:rsidRPr="005D6650">
              <w:rPr>
                <w:sz w:val="20"/>
                <w:szCs w:val="20"/>
                <w:lang w:val="en-US"/>
              </w:rPr>
              <w:lastRenderedPageBreak/>
              <w:t>Hyundai Creta</w:t>
            </w:r>
          </w:p>
        </w:tc>
        <w:tc>
          <w:tcPr>
            <w:tcW w:w="1288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lastRenderedPageBreak/>
              <w:t>443 630,13</w:t>
            </w:r>
          </w:p>
        </w:tc>
        <w:tc>
          <w:tcPr>
            <w:tcW w:w="1236" w:type="dxa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5D6650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5D6650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22,4</w:t>
            </w:r>
          </w:p>
        </w:tc>
        <w:tc>
          <w:tcPr>
            <w:tcW w:w="1038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  <w:r w:rsidRPr="005D6650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  <w:lang w:val="en-US"/>
              </w:rPr>
            </w:pPr>
            <w:r w:rsidRPr="005D66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5D6650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rPr>
          <w:trHeight w:val="1550"/>
        </w:trPr>
        <w:tc>
          <w:tcPr>
            <w:tcW w:w="594" w:type="dxa"/>
            <w:vMerge w:val="restart"/>
            <w:shd w:val="clear" w:color="auto" w:fill="auto"/>
          </w:tcPr>
          <w:p w:rsidR="00180E59" w:rsidRPr="00C77DA9" w:rsidRDefault="00180E59" w:rsidP="00537E07">
            <w:pPr>
              <w:jc w:val="center"/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4.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Кобалия Д.И.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председатель комитета по культуре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854,7</w:t>
            </w:r>
          </w:p>
        </w:tc>
        <w:tc>
          <w:tcPr>
            <w:tcW w:w="103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Грузия</w:t>
            </w:r>
          </w:p>
        </w:tc>
        <w:tc>
          <w:tcPr>
            <w:tcW w:w="1211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51,0</w:t>
            </w:r>
          </w:p>
        </w:tc>
        <w:tc>
          <w:tcPr>
            <w:tcW w:w="930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Легковой автомобильМерседес Бенц </w:t>
            </w:r>
            <w:r w:rsidRPr="00C77DA9">
              <w:rPr>
                <w:sz w:val="20"/>
                <w:szCs w:val="20"/>
                <w:lang w:val="en-US"/>
              </w:rPr>
              <w:t>Vito</w:t>
            </w:r>
            <w:r w:rsidRPr="00C77DA9">
              <w:rPr>
                <w:sz w:val="20"/>
                <w:szCs w:val="20"/>
              </w:rPr>
              <w:t xml:space="preserve"> </w:t>
            </w:r>
            <w:r w:rsidRPr="00C77DA9">
              <w:rPr>
                <w:sz w:val="20"/>
                <w:szCs w:val="20"/>
                <w:lang w:val="en-US"/>
              </w:rPr>
              <w:t>L</w:t>
            </w:r>
            <w:r w:rsidRPr="00C77DA9">
              <w:rPr>
                <w:sz w:val="20"/>
                <w:szCs w:val="20"/>
              </w:rPr>
              <w:t>110</w:t>
            </w:r>
            <w:r w:rsidRPr="00C77DA9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8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759 316,37</w:t>
            </w:r>
          </w:p>
        </w:tc>
        <w:tc>
          <w:tcPr>
            <w:tcW w:w="1236" w:type="dxa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C77DA9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C77DA9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235,4</w:t>
            </w:r>
          </w:p>
        </w:tc>
        <w:tc>
          <w:tcPr>
            <w:tcW w:w="103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Грузия</w:t>
            </w:r>
          </w:p>
        </w:tc>
        <w:tc>
          <w:tcPr>
            <w:tcW w:w="1211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C77DA9" w:rsidRDefault="00180E59" w:rsidP="00537E07">
            <w:pPr>
              <w:jc w:val="center"/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5.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Кузьминова Ж.Д.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заведующий отделом опеки, попечительства и по делам несовершеннолетних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037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  <w:lang w:val="en-US"/>
              </w:rPr>
            </w:pPr>
            <w:r w:rsidRPr="00C77DA9">
              <w:rPr>
                <w:sz w:val="20"/>
                <w:szCs w:val="20"/>
                <w:lang w:val="en-US"/>
              </w:rPr>
              <w:t>798 978</w:t>
            </w:r>
            <w:r w:rsidRPr="00C77DA9">
              <w:rPr>
                <w:sz w:val="20"/>
                <w:szCs w:val="20"/>
              </w:rPr>
              <w:t>,</w:t>
            </w:r>
            <w:r w:rsidRPr="00C77DA9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236" w:type="dxa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C77DA9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C77DA9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долевая ½</w:t>
            </w:r>
          </w:p>
        </w:tc>
        <w:tc>
          <w:tcPr>
            <w:tcW w:w="1037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75,4</w:t>
            </w:r>
          </w:p>
        </w:tc>
        <w:tc>
          <w:tcPr>
            <w:tcW w:w="103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C77DA9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C77DA9" w:rsidRDefault="00180E59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долевая ½</w:t>
            </w:r>
          </w:p>
        </w:tc>
        <w:tc>
          <w:tcPr>
            <w:tcW w:w="1037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66,1</w:t>
            </w:r>
          </w:p>
        </w:tc>
        <w:tc>
          <w:tcPr>
            <w:tcW w:w="103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C77DA9" w:rsidRDefault="00180E59" w:rsidP="00537E07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3230C1" w:rsidRDefault="00180E59" w:rsidP="00C77DA9">
            <w:pPr>
              <w:rPr>
                <w:sz w:val="20"/>
                <w:szCs w:val="20"/>
              </w:rPr>
            </w:pPr>
            <w:r w:rsidRPr="003230C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3230C1" w:rsidRDefault="00180E59" w:rsidP="00C77DA9">
            <w:pPr>
              <w:rPr>
                <w:sz w:val="20"/>
                <w:szCs w:val="20"/>
              </w:rPr>
            </w:pPr>
            <w:r w:rsidRPr="003230C1">
              <w:rPr>
                <w:sz w:val="20"/>
                <w:szCs w:val="20"/>
              </w:rPr>
              <w:t>долевая ½</w:t>
            </w:r>
          </w:p>
        </w:tc>
        <w:tc>
          <w:tcPr>
            <w:tcW w:w="1037" w:type="dxa"/>
            <w:shd w:val="clear" w:color="auto" w:fill="auto"/>
          </w:tcPr>
          <w:p w:rsidR="00180E59" w:rsidRPr="003230C1" w:rsidRDefault="00180E59" w:rsidP="00C77DA9">
            <w:pPr>
              <w:rPr>
                <w:sz w:val="20"/>
                <w:szCs w:val="20"/>
              </w:rPr>
            </w:pPr>
            <w:r w:rsidRPr="003230C1">
              <w:rPr>
                <w:sz w:val="20"/>
                <w:szCs w:val="20"/>
              </w:rPr>
              <w:t>66,1</w:t>
            </w:r>
          </w:p>
        </w:tc>
        <w:tc>
          <w:tcPr>
            <w:tcW w:w="1038" w:type="dxa"/>
            <w:shd w:val="clear" w:color="auto" w:fill="auto"/>
          </w:tcPr>
          <w:p w:rsidR="00180E59" w:rsidRPr="003230C1" w:rsidRDefault="00180E59" w:rsidP="00C77DA9">
            <w:pPr>
              <w:rPr>
                <w:sz w:val="20"/>
                <w:szCs w:val="20"/>
              </w:rPr>
            </w:pPr>
            <w:r w:rsidRPr="003230C1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C77DA9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66,1</w:t>
            </w:r>
          </w:p>
        </w:tc>
        <w:tc>
          <w:tcPr>
            <w:tcW w:w="930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39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Легковой автомобиль РЕНО Каптюр </w:t>
            </w:r>
            <w:r w:rsidRPr="00C77DA9">
              <w:rPr>
                <w:sz w:val="20"/>
                <w:szCs w:val="20"/>
                <w:lang w:val="en-US"/>
              </w:rPr>
              <w:t>RTNAULT</w:t>
            </w:r>
            <w:r w:rsidRPr="00C77DA9">
              <w:rPr>
                <w:sz w:val="20"/>
                <w:szCs w:val="20"/>
              </w:rPr>
              <w:t xml:space="preserve"> </w:t>
            </w:r>
            <w:r w:rsidRPr="00C77DA9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88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173 553,92</w:t>
            </w:r>
          </w:p>
        </w:tc>
        <w:tc>
          <w:tcPr>
            <w:tcW w:w="1236" w:type="dxa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C77DA9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80E59" w:rsidRPr="00C77DA9" w:rsidRDefault="00180E59" w:rsidP="00C77DA9">
            <w:r w:rsidRPr="00C77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60,8</w:t>
            </w:r>
          </w:p>
        </w:tc>
        <w:tc>
          <w:tcPr>
            <w:tcW w:w="1038" w:type="dxa"/>
            <w:shd w:val="clear" w:color="auto" w:fill="auto"/>
          </w:tcPr>
          <w:p w:rsidR="00180E59" w:rsidRPr="00C77DA9" w:rsidRDefault="00180E59" w:rsidP="00C77DA9"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C77DA9" w:rsidRDefault="00180E59" w:rsidP="00C77DA9">
            <w:pPr>
              <w:spacing w:line="240" w:lineRule="auto"/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Автомобиль грузовой</w:t>
            </w:r>
          </w:p>
          <w:p w:rsidR="00180E59" w:rsidRPr="00C77DA9" w:rsidRDefault="00180E59" w:rsidP="00C77DA9">
            <w:pPr>
              <w:spacing w:line="240" w:lineRule="auto"/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ДАФ 96/360 </w:t>
            </w:r>
            <w:r w:rsidRPr="00C77DA9">
              <w:rPr>
                <w:sz w:val="20"/>
                <w:szCs w:val="20"/>
                <w:lang w:val="en-US"/>
              </w:rPr>
              <w:t>ATI</w:t>
            </w:r>
            <w:r w:rsidRPr="00C77DA9">
              <w:rPr>
                <w:sz w:val="20"/>
                <w:szCs w:val="20"/>
              </w:rPr>
              <w:t xml:space="preserve"> </w:t>
            </w:r>
            <w:r w:rsidRPr="00C77DA9">
              <w:rPr>
                <w:sz w:val="20"/>
                <w:szCs w:val="20"/>
                <w:lang w:val="en-US"/>
              </w:rPr>
              <w:t>DAF</w:t>
            </w:r>
            <w:r w:rsidRPr="00C77DA9">
              <w:rPr>
                <w:sz w:val="20"/>
                <w:szCs w:val="20"/>
              </w:rPr>
              <w:t xml:space="preserve"> 96/360</w:t>
            </w:r>
          </w:p>
        </w:tc>
        <w:tc>
          <w:tcPr>
            <w:tcW w:w="1288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C77DA9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80E59" w:rsidRPr="00C77DA9" w:rsidRDefault="00180E59" w:rsidP="00C77DA9">
            <w:r w:rsidRPr="00C77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>27,0</w:t>
            </w:r>
          </w:p>
        </w:tc>
        <w:tc>
          <w:tcPr>
            <w:tcW w:w="1038" w:type="dxa"/>
            <w:shd w:val="clear" w:color="auto" w:fill="auto"/>
          </w:tcPr>
          <w:p w:rsidR="00180E59" w:rsidRPr="00C77DA9" w:rsidRDefault="00180E59" w:rsidP="00C77DA9">
            <w:r w:rsidRPr="00C77DA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  <w:r w:rsidRPr="00C77DA9">
              <w:rPr>
                <w:sz w:val="20"/>
                <w:szCs w:val="20"/>
              </w:rPr>
              <w:t xml:space="preserve">Иные транспортные средства: полуприцеп </w:t>
            </w:r>
            <w:r w:rsidRPr="00C77DA9">
              <w:rPr>
                <w:sz w:val="20"/>
                <w:szCs w:val="20"/>
              </w:rPr>
              <w:lastRenderedPageBreak/>
              <w:t>с бортовой платформой ГЕНЕРАЛ ТРАЛЕРС</w:t>
            </w:r>
          </w:p>
        </w:tc>
        <w:tc>
          <w:tcPr>
            <w:tcW w:w="1288" w:type="dxa"/>
            <w:shd w:val="clear" w:color="auto" w:fill="auto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C77DA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AA1809" w:rsidRDefault="00180E59" w:rsidP="00C77DA9">
            <w:pPr>
              <w:jc w:val="center"/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6.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Коломейцев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AA1809" w:rsidRDefault="00180E59" w:rsidP="00C77DA9">
            <w:pPr>
              <w:jc w:val="both"/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начальник управления сельского хозяйства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106,0</w:t>
            </w:r>
          </w:p>
        </w:tc>
        <w:tc>
          <w:tcPr>
            <w:tcW w:w="930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AA1809" w:rsidRDefault="00180E59" w:rsidP="00C77DA9">
            <w:pPr>
              <w:spacing w:line="240" w:lineRule="auto"/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Автомобиль легковой Вольво ХС 90</w:t>
            </w:r>
          </w:p>
        </w:tc>
        <w:tc>
          <w:tcPr>
            <w:tcW w:w="1288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1 233 070,19</w:t>
            </w:r>
          </w:p>
        </w:tc>
        <w:tc>
          <w:tcPr>
            <w:tcW w:w="1236" w:type="dxa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AA1809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AA1809" w:rsidRDefault="00180E59" w:rsidP="00C77D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>50,1</w:t>
            </w:r>
          </w:p>
        </w:tc>
        <w:tc>
          <w:tcPr>
            <w:tcW w:w="930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  <w:r w:rsidRPr="00AA18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AA180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33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Григорян А.С.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руководитель управления имущественных отношений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81,0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792 405,33</w:t>
            </w: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425,0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81,0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6 494,65</w:t>
            </w: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425,0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99,7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490,5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81,0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452,0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Ревенко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председатель комитета по физической культуре и спорту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1050,0</w:t>
            </w:r>
          </w:p>
        </w:tc>
        <w:tc>
          <w:tcPr>
            <w:tcW w:w="103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85,0</w:t>
            </w:r>
          </w:p>
        </w:tc>
        <w:tc>
          <w:tcPr>
            <w:tcW w:w="930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5765EE" w:rsidRDefault="00180E59" w:rsidP="005765EE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Легковой автомобиль Опель </w:t>
            </w:r>
            <w:r w:rsidRPr="005765EE">
              <w:rPr>
                <w:sz w:val="20"/>
                <w:szCs w:val="20"/>
                <w:lang w:val="en-US"/>
              </w:rPr>
              <w:t>ZAFIRA</w:t>
            </w:r>
            <w:r w:rsidRPr="005765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903 762,80</w:t>
            </w:r>
          </w:p>
        </w:tc>
        <w:tc>
          <w:tcPr>
            <w:tcW w:w="1236" w:type="dxa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65E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1170,0</w:t>
            </w:r>
          </w:p>
        </w:tc>
        <w:tc>
          <w:tcPr>
            <w:tcW w:w="103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89,7</w:t>
            </w:r>
          </w:p>
        </w:tc>
        <w:tc>
          <w:tcPr>
            <w:tcW w:w="103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405 318,57</w:t>
            </w:r>
          </w:p>
        </w:tc>
        <w:tc>
          <w:tcPr>
            <w:tcW w:w="1236" w:type="dxa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80E59" w:rsidRPr="005765EE" w:rsidRDefault="00180E59" w:rsidP="005765EE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180E59" w:rsidRPr="005765EE" w:rsidRDefault="00180E59" w:rsidP="00C77DA9">
            <w:pPr>
              <w:rPr>
                <w:sz w:val="20"/>
                <w:szCs w:val="20"/>
              </w:rPr>
            </w:pPr>
            <w:r w:rsidRPr="005765EE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Романова Т.Г.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начальник Управления труда и социальной защиты населения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долевая, ½</w:t>
            </w:r>
          </w:p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61,2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946 730,12</w:t>
            </w: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индивидуальная</w:t>
            </w:r>
          </w:p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5E5B18"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долевая, ½</w:t>
            </w:r>
          </w:p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120,9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Силка В.Е.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архитектуры и градостроительства администрации </w:t>
            </w:r>
            <w:r>
              <w:rPr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DB5FEF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DB5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684 690,96</w:t>
            </w: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 xml:space="preserve">земельный </w:t>
            </w:r>
            <w:r w:rsidRPr="0024389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DB5FEF" w:rsidRDefault="00180E59" w:rsidP="00C77D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lastRenderedPageBreak/>
              <w:t>JIMNY</w:t>
            </w: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5E5B18"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5E5B18">
        <w:tc>
          <w:tcPr>
            <w:tcW w:w="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 w:val="restart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Pr="00DB5FEF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930" w:type="dxa"/>
            <w:shd w:val="clear" w:color="auto" w:fill="auto"/>
          </w:tcPr>
          <w:p w:rsidR="00180E59" w:rsidRDefault="00180E59" w:rsidP="00C77DA9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1 431 094,38</w:t>
            </w:r>
          </w:p>
        </w:tc>
        <w:tc>
          <w:tcPr>
            <w:tcW w:w="1236" w:type="dxa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930" w:type="dxa"/>
            <w:shd w:val="clear" w:color="auto" w:fill="auto"/>
          </w:tcPr>
          <w:p w:rsidR="00180E59" w:rsidRDefault="00180E59" w:rsidP="00C77DA9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 w:rsidRPr="002438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038" w:type="dxa"/>
            <w:shd w:val="clear" w:color="auto" w:fill="auto"/>
          </w:tcPr>
          <w:p w:rsidR="00180E59" w:rsidRDefault="00180E59" w:rsidP="00C77DA9">
            <w:r w:rsidRPr="002679E1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038" w:type="dxa"/>
            <w:shd w:val="clear" w:color="auto" w:fill="auto"/>
          </w:tcPr>
          <w:p w:rsidR="00180E59" w:rsidRDefault="00180E59" w:rsidP="00C77DA9">
            <w:r w:rsidRPr="002679E1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38" w:type="dxa"/>
            <w:shd w:val="clear" w:color="auto" w:fill="auto"/>
          </w:tcPr>
          <w:p w:rsidR="00180E59" w:rsidRDefault="00180E59" w:rsidP="00C77DA9">
            <w:r w:rsidRPr="002679E1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2679E1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930" w:type="dxa"/>
            <w:shd w:val="clear" w:color="auto" w:fill="auto"/>
          </w:tcPr>
          <w:p w:rsidR="00180E59" w:rsidRDefault="00180E59" w:rsidP="00C77DA9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2679E1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930" w:type="dxa"/>
            <w:shd w:val="clear" w:color="auto" w:fill="auto"/>
          </w:tcPr>
          <w:p w:rsidR="00180E59" w:rsidRDefault="00180E59" w:rsidP="00C77DA9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2679E1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254,1</w:t>
            </w:r>
          </w:p>
        </w:tc>
        <w:tc>
          <w:tcPr>
            <w:tcW w:w="930" w:type="dxa"/>
            <w:shd w:val="clear" w:color="auto" w:fill="auto"/>
          </w:tcPr>
          <w:p w:rsidR="00180E59" w:rsidRDefault="00180E59" w:rsidP="00C77DA9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243895" w:rsidTr="001F382D">
        <w:tc>
          <w:tcPr>
            <w:tcW w:w="594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243895" w:rsidRDefault="00180E59" w:rsidP="00C77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2679E1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930" w:type="dxa"/>
            <w:shd w:val="clear" w:color="auto" w:fill="auto"/>
          </w:tcPr>
          <w:p w:rsidR="00180E59" w:rsidRDefault="00180E59" w:rsidP="00C77DA9">
            <w:r w:rsidRPr="00D3220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180E59" w:rsidRPr="00243895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180E59" w:rsidRDefault="00180E59" w:rsidP="00C77DA9">
            <w:pPr>
              <w:rPr>
                <w:sz w:val="20"/>
                <w:szCs w:val="20"/>
              </w:rPr>
            </w:pPr>
          </w:p>
        </w:tc>
      </w:tr>
    </w:tbl>
    <w:p w:rsidR="00180E59" w:rsidRPr="00243895" w:rsidRDefault="00180E59">
      <w:pPr>
        <w:rPr>
          <w:color w:val="FF0000"/>
          <w:sz w:val="20"/>
          <w:szCs w:val="20"/>
        </w:rPr>
      </w:pPr>
    </w:p>
    <w:p w:rsidR="00180E59" w:rsidRPr="00527D26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Сведения </w:t>
      </w:r>
    </w:p>
    <w:p w:rsidR="00180E59" w:rsidRPr="00527D26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180E59" w:rsidRPr="00527D26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180E59" w:rsidRPr="00527D26" w:rsidRDefault="00180E59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>9</w:t>
      </w:r>
      <w:r w:rsidRPr="00527D26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 xml:space="preserve">9 </w:t>
      </w:r>
      <w:r w:rsidRPr="00527D26">
        <w:rPr>
          <w:b/>
          <w:sz w:val="20"/>
          <w:szCs w:val="20"/>
        </w:rPr>
        <w:t>года</w:t>
      </w:r>
    </w:p>
    <w:p w:rsidR="00180E59" w:rsidRPr="00527D26" w:rsidRDefault="00180E59" w:rsidP="00C95C6B">
      <w:pPr>
        <w:jc w:val="center"/>
        <w:rPr>
          <w:b/>
          <w:color w:val="00B0F0"/>
          <w:sz w:val="20"/>
          <w:szCs w:val="20"/>
        </w:rPr>
      </w:pPr>
    </w:p>
    <w:tbl>
      <w:tblPr>
        <w:tblW w:w="16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75"/>
        <w:gridCol w:w="2126"/>
        <w:gridCol w:w="1186"/>
        <w:gridCol w:w="1482"/>
        <w:gridCol w:w="1037"/>
        <w:gridCol w:w="1038"/>
        <w:gridCol w:w="1186"/>
        <w:gridCol w:w="1037"/>
        <w:gridCol w:w="930"/>
        <w:gridCol w:w="1560"/>
        <w:gridCol w:w="1134"/>
        <w:gridCol w:w="1275"/>
      </w:tblGrid>
      <w:tr w:rsidR="00180E59" w:rsidRPr="00527D26" w:rsidTr="00484A01">
        <w:tc>
          <w:tcPr>
            <w:tcW w:w="594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№ п/п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9609CD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527D2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527D26" w:rsidTr="00484A01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180E59" w:rsidRPr="00527D26" w:rsidRDefault="00180E59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13</w:t>
            </w:r>
          </w:p>
        </w:tc>
      </w:tr>
      <w:tr w:rsidR="00180E59" w:rsidRPr="00527D26" w:rsidTr="00484A01">
        <w:tc>
          <w:tcPr>
            <w:tcW w:w="594" w:type="dxa"/>
            <w:vMerge w:val="restart"/>
            <w:shd w:val="clear" w:color="auto" w:fill="auto"/>
          </w:tcPr>
          <w:p w:rsidR="00180E59" w:rsidRPr="00527D26" w:rsidRDefault="00180E59" w:rsidP="00441B2F">
            <w:pPr>
              <w:jc w:val="center"/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</w:t>
            </w:r>
            <w:r w:rsidRPr="00527D26">
              <w:rPr>
                <w:color w:val="00B0F0"/>
                <w:sz w:val="20"/>
                <w:szCs w:val="20"/>
              </w:rPr>
              <w:t>.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Гарбузова Н.А.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0E59" w:rsidRPr="00527D26" w:rsidRDefault="00180E59" w:rsidP="00543F0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директор муниципального бюджетного учреждения «Молодежный центр 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694,0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D94568" w:rsidRDefault="00180E59" w:rsidP="00D945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362 676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275" w:type="dxa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441B2F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441B2F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441B2F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441B2F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70,2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441B2F">
            <w:pPr>
              <w:rPr>
                <w:color w:val="00B0F0"/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shd w:val="clear" w:color="auto" w:fill="auto"/>
          </w:tcPr>
          <w:p w:rsidR="00180E59" w:rsidRPr="00527D26" w:rsidRDefault="00180E59" w:rsidP="00441B2F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3.</w:t>
            </w: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Кобзарь М.В.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D94568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527D26">
              <w:rPr>
                <w:sz w:val="20"/>
                <w:szCs w:val="20"/>
              </w:rPr>
              <w:t xml:space="preserve">учреждения «Многофункциональный центр </w:t>
            </w:r>
            <w:r w:rsidRPr="00527D26">
              <w:rPr>
                <w:sz w:val="20"/>
                <w:szCs w:val="20"/>
              </w:rPr>
              <w:lastRenderedPageBreak/>
              <w:t>предоставления государственных и муниципальных услуг Минераловодского городского округа Ставропольского края»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293CF3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Хундай Гранд Старекс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491 813,79</w:t>
            </w:r>
          </w:p>
        </w:tc>
        <w:tc>
          <w:tcPr>
            <w:tcW w:w="1275" w:type="dxa"/>
          </w:tcPr>
          <w:p w:rsidR="00180E59" w:rsidRPr="00527D26" w:rsidRDefault="00180E59" w:rsidP="00441B2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484A01">
        <w:tc>
          <w:tcPr>
            <w:tcW w:w="594" w:type="dxa"/>
            <w:vMerge w:val="restart"/>
            <w:shd w:val="clear" w:color="auto" w:fill="auto"/>
          </w:tcPr>
          <w:p w:rsidR="00180E59" w:rsidRPr="00527D26" w:rsidRDefault="00180E59" w:rsidP="00CD4B8E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180E59" w:rsidRPr="00527D26" w:rsidRDefault="00180E59" w:rsidP="00CD4B8E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80E59" w:rsidRPr="00527D26" w:rsidRDefault="00180E59" w:rsidP="00CD4B8E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автомобиль легковой Ауди А6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CD4B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CD4B8E">
            <w:pPr>
              <w:rPr>
                <w:color w:val="00B0F0"/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94568" w:rsidRDefault="00180E59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180E59" w:rsidRPr="00D94568" w:rsidRDefault="00180E59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D94568" w:rsidRDefault="00180E59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180E59" w:rsidRPr="00D94568" w:rsidRDefault="00180E59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моторанспортное средство Ямаха ХТ 1200</w:t>
            </w:r>
            <w:r w:rsidRPr="00527D2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D94568" w:rsidRDefault="00180E59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гараж</w:t>
            </w:r>
          </w:p>
        </w:tc>
        <w:tc>
          <w:tcPr>
            <w:tcW w:w="1482" w:type="dxa"/>
            <w:shd w:val="clear" w:color="auto" w:fill="auto"/>
          </w:tcPr>
          <w:p w:rsidR="00180E59" w:rsidRPr="00D94568" w:rsidRDefault="00180E59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180E59" w:rsidRPr="00D94568" w:rsidRDefault="00180E59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35,2</w:t>
            </w:r>
          </w:p>
        </w:tc>
        <w:tc>
          <w:tcPr>
            <w:tcW w:w="1038" w:type="dxa"/>
            <w:shd w:val="clear" w:color="auto" w:fill="auto"/>
          </w:tcPr>
          <w:p w:rsidR="00180E59" w:rsidRPr="00D94568" w:rsidRDefault="00180E59" w:rsidP="00A41F49">
            <w:pPr>
              <w:rPr>
                <w:sz w:val="20"/>
                <w:szCs w:val="20"/>
              </w:rPr>
            </w:pPr>
            <w:r w:rsidRPr="00D94568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моторанспортное средство Сузуки </w:t>
            </w:r>
            <w:r w:rsidRPr="00527D26">
              <w:rPr>
                <w:sz w:val="20"/>
                <w:szCs w:val="20"/>
                <w:lang w:val="en-US"/>
              </w:rPr>
              <w:t>DR</w:t>
            </w:r>
            <w:r w:rsidRPr="00527D26">
              <w:rPr>
                <w:sz w:val="20"/>
                <w:szCs w:val="20"/>
              </w:rPr>
              <w:t>-</w:t>
            </w:r>
            <w:r w:rsidRPr="00527D26">
              <w:rPr>
                <w:sz w:val="20"/>
                <w:szCs w:val="20"/>
                <w:lang w:val="en-US"/>
              </w:rPr>
              <w:t>Z</w:t>
            </w:r>
            <w:r w:rsidRPr="00527D26">
              <w:rPr>
                <w:sz w:val="20"/>
                <w:szCs w:val="20"/>
              </w:rPr>
              <w:t>400</w:t>
            </w:r>
            <w:r w:rsidRPr="00527D26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иные транспортные средства:</w:t>
            </w:r>
          </w:p>
          <w:p w:rsidR="00180E59" w:rsidRPr="00527D26" w:rsidRDefault="00180E59" w:rsidP="00A41F49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прицеп к Л/А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438 000,00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484A01">
        <w:tc>
          <w:tcPr>
            <w:tcW w:w="594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color w:val="00B0F0"/>
                <w:sz w:val="20"/>
                <w:szCs w:val="20"/>
              </w:rPr>
            </w:pPr>
          </w:p>
        </w:tc>
      </w:tr>
      <w:tr w:rsidR="00180E59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Вологин А.С.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начальник муниципального бюджетного учреждения «Центр по чрезвычайным ситуациям 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42,9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650 265,80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128 293,93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180E59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</w:tr>
      <w:tr w:rsidR="00180E59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180E59" w:rsidRPr="00527D26" w:rsidRDefault="00180E59" w:rsidP="00A41F49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93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80E59" w:rsidRPr="00527D26" w:rsidRDefault="00180E59" w:rsidP="00A41F49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</w:tbl>
    <w:p w:rsidR="00180E59" w:rsidRPr="00527D26" w:rsidRDefault="00180E59">
      <w:pPr>
        <w:rPr>
          <w:sz w:val="20"/>
          <w:szCs w:val="20"/>
        </w:rPr>
      </w:pPr>
    </w:p>
    <w:p w:rsidR="00180E59" w:rsidRPr="00141D26" w:rsidRDefault="00180E59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 xml:space="preserve">Сведения </w:t>
      </w:r>
    </w:p>
    <w:p w:rsidR="00180E59" w:rsidRDefault="00180E59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  <w:r>
        <w:rPr>
          <w:sz w:val="20"/>
          <w:szCs w:val="20"/>
        </w:rPr>
        <w:t>, подведомственных Комитету по культуре</w:t>
      </w:r>
      <w:r w:rsidRPr="00141D26">
        <w:rPr>
          <w:sz w:val="20"/>
          <w:szCs w:val="20"/>
        </w:rPr>
        <w:t xml:space="preserve"> </w:t>
      </w:r>
    </w:p>
    <w:p w:rsidR="00180E59" w:rsidRPr="00141D26" w:rsidRDefault="00180E59" w:rsidP="00A23B7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r w:rsidRPr="00141D26">
        <w:rPr>
          <w:sz w:val="20"/>
          <w:szCs w:val="20"/>
        </w:rPr>
        <w:t xml:space="preserve">Минераловодского городского округа Ставропольского края </w:t>
      </w:r>
    </w:p>
    <w:p w:rsidR="00180E59" w:rsidRPr="00141D26" w:rsidRDefault="00180E59" w:rsidP="00A23B71">
      <w:pPr>
        <w:spacing w:after="0" w:line="240" w:lineRule="auto"/>
        <w:jc w:val="center"/>
        <w:rPr>
          <w:sz w:val="20"/>
          <w:szCs w:val="20"/>
        </w:rPr>
      </w:pPr>
      <w:r w:rsidRPr="00141D26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9</w:t>
      </w:r>
      <w:r w:rsidRPr="00141D26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141D26">
        <w:rPr>
          <w:sz w:val="20"/>
          <w:szCs w:val="20"/>
        </w:rPr>
        <w:t xml:space="preserve"> года</w:t>
      </w:r>
    </w:p>
    <w:p w:rsidR="00180E59" w:rsidRDefault="00180E59" w:rsidP="00A23B71">
      <w:pPr>
        <w:jc w:val="center"/>
        <w:rPr>
          <w:sz w:val="28"/>
        </w:rPr>
      </w:pPr>
    </w:p>
    <w:tbl>
      <w:tblPr>
        <w:tblW w:w="162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910"/>
        <w:gridCol w:w="1701"/>
        <w:gridCol w:w="1259"/>
        <w:gridCol w:w="1435"/>
        <w:gridCol w:w="992"/>
        <w:gridCol w:w="945"/>
        <w:gridCol w:w="1171"/>
        <w:gridCol w:w="975"/>
        <w:gridCol w:w="7"/>
        <w:gridCol w:w="863"/>
        <w:gridCol w:w="1537"/>
        <w:gridCol w:w="1520"/>
        <w:gridCol w:w="1417"/>
      </w:tblGrid>
      <w:tr w:rsidR="00180E59" w:rsidTr="009B2CD6">
        <w:trPr>
          <w:trHeight w:val="48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9B2CD6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931E53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931E53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931E53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0C6D5D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Tr="009B2CD6">
        <w:trPr>
          <w:trHeight w:val="15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59" w:rsidRDefault="00180E59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59" w:rsidRDefault="00180E59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59" w:rsidRDefault="00180E59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0E59" w:rsidRDefault="00180E59" w:rsidP="00A23B71">
            <w:pPr>
              <w:pStyle w:val="a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59" w:rsidRDefault="00180E59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59" w:rsidRDefault="00180E59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59" w:rsidRDefault="00180E59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0E59" w:rsidTr="009B2C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59" w:rsidRDefault="00180E59" w:rsidP="00A2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 w:rsidRPr="00931E53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Азарова И.Н.</w:t>
            </w:r>
          </w:p>
        </w:tc>
        <w:tc>
          <w:tcPr>
            <w:tcW w:w="1701" w:type="dxa"/>
          </w:tcPr>
          <w:p w:rsidR="00180E59" w:rsidRPr="00931E53" w:rsidRDefault="00180E59" w:rsidP="00931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</w:t>
            </w:r>
            <w:r>
              <w:rPr>
                <w:sz w:val="20"/>
                <w:szCs w:val="20"/>
              </w:rPr>
              <w:lastRenderedPageBreak/>
              <w:t>учреждения культуры «Централизованная библиотечная система» Минераловодского городского округа</w:t>
            </w:r>
          </w:p>
        </w:tc>
        <w:tc>
          <w:tcPr>
            <w:tcW w:w="1259" w:type="dxa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35" w:type="dxa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45" w:type="dxa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180E59" w:rsidRPr="00931E53" w:rsidRDefault="00180E59" w:rsidP="00527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884 750, 59</w:t>
            </w:r>
          </w:p>
        </w:tc>
        <w:tc>
          <w:tcPr>
            <w:tcW w:w="1417" w:type="dxa"/>
          </w:tcPr>
          <w:p w:rsidR="00180E59" w:rsidRPr="00931E53" w:rsidRDefault="00180E59" w:rsidP="00A23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388,0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  <w:tr w:rsidR="00180E59" w:rsidRPr="00931E53" w:rsidTr="007A35C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7A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7A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45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Вайтушко В.В.</w:t>
            </w: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«Детская школа искусств им. Д.Б. Кабалевского» Минераловодского городского округа</w:t>
            </w:r>
          </w:p>
        </w:tc>
        <w:tc>
          <w:tcPr>
            <w:tcW w:w="1259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180E59" w:rsidRPr="00D81C7B" w:rsidRDefault="00180E59" w:rsidP="005701CD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1121,0</w:t>
            </w:r>
          </w:p>
        </w:tc>
        <w:tc>
          <w:tcPr>
            <w:tcW w:w="870" w:type="dxa"/>
            <w:gridSpan w:val="2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180E59" w:rsidRPr="00931E53" w:rsidRDefault="00180E59" w:rsidP="00650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690 250, 22</w:t>
            </w: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180E59" w:rsidRPr="00D81C7B" w:rsidRDefault="00180E59" w:rsidP="005701CD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135,9</w:t>
            </w:r>
          </w:p>
        </w:tc>
        <w:tc>
          <w:tcPr>
            <w:tcW w:w="870" w:type="dxa"/>
            <w:gridSpan w:val="2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180E59" w:rsidRPr="00FD1557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500" w:type="dxa"/>
          </w:tcPr>
          <w:p w:rsidR="00180E59" w:rsidRPr="00931E53" w:rsidRDefault="00180E59" w:rsidP="00BB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BB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E59" w:rsidRPr="00931E53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D155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35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1121,0</w:t>
            </w:r>
          </w:p>
        </w:tc>
        <w:tc>
          <w:tcPr>
            <w:tcW w:w="945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D81C7B" w:rsidRDefault="00180E59" w:rsidP="00BB39D9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 xml:space="preserve">автомобиль легковой, </w:t>
            </w:r>
            <w:r w:rsidRPr="00FD1557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onda</w:t>
            </w:r>
            <w:r w:rsidRPr="00FD1557">
              <w:rPr>
                <w:sz w:val="20"/>
                <w:szCs w:val="20"/>
              </w:rPr>
              <w:t xml:space="preserve"> </w:t>
            </w:r>
            <w:r w:rsidRPr="00FD1557">
              <w:rPr>
                <w:sz w:val="20"/>
                <w:szCs w:val="20"/>
                <w:lang w:val="en-US"/>
              </w:rPr>
              <w:t>CR</w:t>
            </w:r>
            <w:r w:rsidRPr="00FD1557">
              <w:rPr>
                <w:sz w:val="20"/>
                <w:szCs w:val="20"/>
              </w:rPr>
              <w:t>-</w:t>
            </w:r>
            <w:r w:rsidRPr="00FD1557">
              <w:rPr>
                <w:sz w:val="20"/>
                <w:szCs w:val="20"/>
                <w:lang w:val="en-US"/>
              </w:rPr>
              <w:t>V</w:t>
            </w:r>
          </w:p>
          <w:p w:rsidR="00180E59" w:rsidRPr="00650017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FD1557" w:rsidRDefault="00180E59" w:rsidP="00577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489 494, 34</w:t>
            </w:r>
          </w:p>
        </w:tc>
        <w:tc>
          <w:tcPr>
            <w:tcW w:w="1417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BB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BB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945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D81C7B" w:rsidRDefault="00180E59" w:rsidP="00BB39D9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Pr="00650017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BB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BB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D155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35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945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D81C7B" w:rsidRDefault="00180E59" w:rsidP="00BB39D9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Pr="00650017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7A3FA3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00" w:type="dxa"/>
          </w:tcPr>
          <w:p w:rsidR="00180E59" w:rsidRPr="00931E53" w:rsidRDefault="00180E59" w:rsidP="00BB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BB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180E59" w:rsidRPr="00FD1557" w:rsidRDefault="00180E59" w:rsidP="0063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162,3</w:t>
            </w:r>
          </w:p>
        </w:tc>
        <w:tc>
          <w:tcPr>
            <w:tcW w:w="945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D81C7B" w:rsidRDefault="00180E59" w:rsidP="00BB39D9">
            <w:pPr>
              <w:rPr>
                <w:sz w:val="20"/>
                <w:szCs w:val="20"/>
              </w:rPr>
            </w:pPr>
            <w:r w:rsidRPr="00D81C7B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Pr="00650017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FD1557" w:rsidRDefault="00180E59" w:rsidP="00BB39D9">
            <w:pPr>
              <w:rPr>
                <w:sz w:val="20"/>
                <w:szCs w:val="20"/>
              </w:rPr>
            </w:pPr>
            <w:r w:rsidRPr="00FD1557"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Раздорова Т.А.</w:t>
            </w: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«Детская музыкальная школа» Минераловодского городского округа</w:t>
            </w: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180E59" w:rsidRPr="00931E53" w:rsidRDefault="00180E59" w:rsidP="00D83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9/10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278,6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180E59" w:rsidRPr="00931E53" w:rsidRDefault="00180E59" w:rsidP="007A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457 978, 76</w:t>
            </w: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9/10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278,6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180E59" w:rsidRPr="00673071" w:rsidRDefault="00180E59" w:rsidP="00673071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73071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</w:p>
          <w:p w:rsidR="00180E59" w:rsidRPr="00931E53" w:rsidRDefault="00180E59" w:rsidP="00673071">
            <w:pPr>
              <w:pStyle w:val="af2"/>
            </w:pPr>
            <w:r w:rsidRPr="00673071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520" w:type="dxa"/>
          </w:tcPr>
          <w:p w:rsidR="00180E59" w:rsidRPr="00931E53" w:rsidRDefault="00180E59" w:rsidP="00CF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803 997, 70</w:t>
            </w: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180E59" w:rsidRDefault="00180E59" w:rsidP="00673071">
            <w:pPr>
              <w:pStyle w:val="af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автомобиль легковой,</w:t>
            </w:r>
          </w:p>
          <w:p w:rsidR="00180E59" w:rsidRPr="00673071" w:rsidRDefault="00180E59" w:rsidP="00673071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730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D74AA4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Т. А.</w:t>
            </w:r>
          </w:p>
        </w:tc>
        <w:tc>
          <w:tcPr>
            <w:tcW w:w="1701" w:type="dxa"/>
          </w:tcPr>
          <w:p w:rsidR="00180E59" w:rsidRPr="00931E53" w:rsidRDefault="00180E59" w:rsidP="003F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«Централизованная клубная система» Минераловодского городского округа</w:t>
            </w: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Рооссия</w:t>
            </w:r>
          </w:p>
        </w:tc>
        <w:tc>
          <w:tcPr>
            <w:tcW w:w="1537" w:type="dxa"/>
          </w:tcPr>
          <w:p w:rsidR="00180E59" w:rsidRDefault="00180E59" w:rsidP="00FF1D48">
            <w:pPr>
              <w:pStyle w:val="af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автомобиль легковой,</w:t>
            </w:r>
          </w:p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20" w:type="dxa"/>
          </w:tcPr>
          <w:p w:rsidR="00180E59" w:rsidRPr="00931E53" w:rsidRDefault="00180E59" w:rsidP="007A3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569 522, 77</w:t>
            </w: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долевая, </w:t>
            </w:r>
            <w:r>
              <w:rPr>
                <w:sz w:val="20"/>
                <w:szCs w:val="20"/>
              </w:rPr>
              <w:lastRenderedPageBreak/>
              <w:t>12/25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103800,0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  <w:tr w:rsidR="00180E59" w:rsidRPr="00931E53" w:rsidTr="007A35C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7A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7A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180E59" w:rsidRPr="00931E53" w:rsidRDefault="00180E59" w:rsidP="00FF1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1/19</w:t>
            </w:r>
          </w:p>
        </w:tc>
        <w:tc>
          <w:tcPr>
            <w:tcW w:w="992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76600,0</w:t>
            </w:r>
          </w:p>
        </w:tc>
        <w:tc>
          <w:tcPr>
            <w:tcW w:w="945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231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180E59" w:rsidRPr="00931E53" w:rsidRDefault="00180E59" w:rsidP="00325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204 502, 72</w:t>
            </w: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  <w:tr w:rsidR="00180E59" w:rsidRPr="00931E53" w:rsidTr="007A35C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7A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7A35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930,0</w:t>
            </w:r>
          </w:p>
        </w:tc>
        <w:tc>
          <w:tcPr>
            <w:tcW w:w="945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7A35CE">
            <w:pPr>
              <w:rPr>
                <w:sz w:val="20"/>
                <w:szCs w:val="20"/>
              </w:rPr>
            </w:pP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Сорокоумова Т.И.</w:t>
            </w: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«Детская художественная школа» Минераловодского городского округа</w:t>
            </w: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180E59" w:rsidRPr="00931E53" w:rsidRDefault="00180E59" w:rsidP="003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180E59" w:rsidRPr="00931E53" w:rsidRDefault="00180E59" w:rsidP="00325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766 451, 97</w:t>
            </w: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180E59" w:rsidRPr="00931E53" w:rsidRDefault="00180E59" w:rsidP="00325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133 752, 00</w:t>
            </w: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Харьковская Л.А.</w:t>
            </w: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«Краеведческий музей» Минераловодского городского округа</w:t>
            </w: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C9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Pr="00931E53" w:rsidRDefault="00180E59" w:rsidP="00C9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180E59" w:rsidRPr="00931E53" w:rsidRDefault="00180E59" w:rsidP="00325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445 188, 08</w:t>
            </w:r>
          </w:p>
        </w:tc>
        <w:tc>
          <w:tcPr>
            <w:tcW w:w="1417" w:type="dxa"/>
          </w:tcPr>
          <w:p w:rsidR="00180E59" w:rsidRPr="00931E53" w:rsidRDefault="00180E59" w:rsidP="00C94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180E59" w:rsidRDefault="00180E59" w:rsidP="0065102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5102C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</w:p>
          <w:p w:rsidR="00180E59" w:rsidRPr="0065102C" w:rsidRDefault="00180E59" w:rsidP="0065102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65102C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520" w:type="dxa"/>
          </w:tcPr>
          <w:p w:rsidR="00180E59" w:rsidRPr="00931E53" w:rsidRDefault="00180E59" w:rsidP="00325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655 806, 30</w:t>
            </w: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  <w:r>
              <w:rPr>
                <w:rFonts w:ascii="Arial" w:hAnsi="Arial" w:cs="Arial"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65102C">
              <w:rPr>
                <w:color w:val="333333"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180E59" w:rsidRPr="00931E53" w:rsidRDefault="00180E59" w:rsidP="00087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а/м, В-21303</w:t>
            </w: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  <w:tr w:rsidR="00180E59" w:rsidRPr="00931E53" w:rsidTr="009B2CD6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0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80E59" w:rsidRPr="00931E53" w:rsidRDefault="00180E59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180E59" w:rsidRPr="00931E53" w:rsidRDefault="00180E59" w:rsidP="00200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180E59" w:rsidRPr="00931E53" w:rsidRDefault="00180E59" w:rsidP="00200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870" w:type="dxa"/>
            <w:gridSpan w:val="2"/>
          </w:tcPr>
          <w:p w:rsidR="00180E59" w:rsidRPr="00931E53" w:rsidRDefault="00180E59" w:rsidP="00200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931E53" w:rsidRDefault="00180E59" w:rsidP="005701CD">
            <w:pPr>
              <w:rPr>
                <w:sz w:val="20"/>
                <w:szCs w:val="20"/>
              </w:rPr>
            </w:pPr>
          </w:p>
        </w:tc>
      </w:tr>
    </w:tbl>
    <w:p w:rsidR="00180E59" w:rsidRPr="00931E53" w:rsidRDefault="00180E59">
      <w:pPr>
        <w:rPr>
          <w:sz w:val="20"/>
          <w:szCs w:val="20"/>
        </w:rPr>
      </w:pP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обязательствах имущественного характера муниципальных служащих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Управления имущественных отношений администрации 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2019 года по 31 декабря </w:t>
      </w:r>
      <w:proofErr w:type="gramStart"/>
      <w:r>
        <w:rPr>
          <w:sz w:val="28"/>
        </w:rPr>
        <w:t>2019  года</w:t>
      </w:r>
      <w:proofErr w:type="gramEnd"/>
      <w:r>
        <w:rPr>
          <w:sz w:val="28"/>
        </w:rPr>
        <w:t>.</w:t>
      </w:r>
    </w:p>
    <w:p w:rsidR="00180E59" w:rsidRDefault="00180E59" w:rsidP="00F04416">
      <w:pPr>
        <w:jc w:val="center"/>
        <w:rPr>
          <w:sz w:val="28"/>
        </w:rPr>
      </w:pPr>
    </w:p>
    <w:tbl>
      <w:tblPr>
        <w:tblW w:w="27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2"/>
        <w:gridCol w:w="1679"/>
        <w:gridCol w:w="1440"/>
        <w:gridCol w:w="1272"/>
        <w:gridCol w:w="810"/>
        <w:gridCol w:w="922"/>
        <w:gridCol w:w="1492"/>
        <w:gridCol w:w="900"/>
        <w:gridCol w:w="1260"/>
        <w:gridCol w:w="1620"/>
        <w:gridCol w:w="1440"/>
        <w:gridCol w:w="1444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180E59" w:rsidRPr="00C43FB9" w:rsidTr="003D4B7D">
        <w:trPr>
          <w:gridAfter w:val="8"/>
          <w:wAfter w:w="11552" w:type="dxa"/>
        </w:trPr>
        <w:tc>
          <w:tcPr>
            <w:tcW w:w="567" w:type="dxa"/>
            <w:vMerge w:val="restart"/>
            <w:shd w:val="clear" w:color="auto" w:fill="auto"/>
          </w:tcPr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  <w:r w:rsidRPr="00C43FB9">
              <w:t>Фамилия и инициалы лица, чьи сведения размещаются</w:t>
            </w:r>
          </w:p>
        </w:tc>
        <w:tc>
          <w:tcPr>
            <w:tcW w:w="1679" w:type="dxa"/>
            <w:vMerge w:val="restart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должность</w:t>
            </w:r>
          </w:p>
        </w:tc>
        <w:tc>
          <w:tcPr>
            <w:tcW w:w="4444" w:type="dxa"/>
            <w:gridSpan w:val="4"/>
            <w:shd w:val="clear" w:color="auto" w:fill="auto"/>
          </w:tcPr>
          <w:p w:rsidR="00180E59" w:rsidRPr="00C43FB9" w:rsidRDefault="00180E59" w:rsidP="00561456">
            <w:pPr>
              <w:jc w:val="center"/>
            </w:pPr>
            <w:r w:rsidRPr="00C43FB9"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  <w:shd w:val="clear" w:color="auto" w:fill="auto"/>
          </w:tcPr>
          <w:p w:rsidR="00180E59" w:rsidRPr="00C43FB9" w:rsidRDefault="00180E59" w:rsidP="00561456">
            <w:pPr>
              <w:jc w:val="center"/>
              <w:rPr>
                <w:sz w:val="28"/>
              </w:rPr>
            </w:pPr>
            <w:r w:rsidRPr="00C43FB9"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Декларированный годовой доход (руб.)</w:t>
            </w:r>
          </w:p>
        </w:tc>
        <w:tc>
          <w:tcPr>
            <w:tcW w:w="1444" w:type="dxa"/>
            <w:vMerge w:val="restart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C43FB9" w:rsidTr="003D4B7D">
        <w:trPr>
          <w:gridAfter w:val="8"/>
          <w:wAfter w:w="11552" w:type="dxa"/>
          <w:cantSplit/>
          <w:trHeight w:val="3847"/>
        </w:trPr>
        <w:tc>
          <w:tcPr>
            <w:tcW w:w="567" w:type="dxa"/>
            <w:vMerge/>
            <w:shd w:val="clear" w:color="auto" w:fill="auto"/>
          </w:tcPr>
          <w:p w:rsidR="00180E59" w:rsidRPr="00C43FB9" w:rsidRDefault="00180E59" w:rsidP="00C268B1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180E59" w:rsidRPr="00C43FB9" w:rsidRDefault="00180E59" w:rsidP="00C268B1">
            <w:pPr>
              <w:jc w:val="center"/>
              <w:rPr>
                <w:sz w:val="2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80E59" w:rsidRPr="00C43FB9" w:rsidRDefault="00180E59" w:rsidP="00C268B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Вид объекта</w:t>
            </w:r>
          </w:p>
        </w:tc>
        <w:tc>
          <w:tcPr>
            <w:tcW w:w="1272" w:type="dxa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Вид собственности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Площадь (кв.м)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Страна расположения</w:t>
            </w:r>
          </w:p>
        </w:tc>
        <w:tc>
          <w:tcPr>
            <w:tcW w:w="1492" w:type="dxa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Вид объекта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Площадь (кв.м)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180E59" w:rsidRPr="00C43FB9" w:rsidRDefault="00180E59" w:rsidP="00C268B1">
            <w:pPr>
              <w:ind w:left="113" w:right="113"/>
              <w:jc w:val="center"/>
            </w:pPr>
            <w:r w:rsidRPr="00C43FB9"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180E59" w:rsidRPr="00C43FB9" w:rsidRDefault="00180E59" w:rsidP="00C268B1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80E59" w:rsidRPr="00C43FB9" w:rsidRDefault="00180E59" w:rsidP="00C268B1">
            <w:pPr>
              <w:jc w:val="center"/>
              <w:rPr>
                <w:sz w:val="28"/>
              </w:rPr>
            </w:pPr>
          </w:p>
        </w:tc>
        <w:tc>
          <w:tcPr>
            <w:tcW w:w="1444" w:type="dxa"/>
            <w:vMerge/>
          </w:tcPr>
          <w:p w:rsidR="00180E59" w:rsidRPr="00C43FB9" w:rsidRDefault="00180E59" w:rsidP="00C268B1">
            <w:pPr>
              <w:jc w:val="center"/>
              <w:rPr>
                <w:sz w:val="28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Олейникова Т.Д.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юрисконсульт</w:t>
            </w:r>
          </w:p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 индивиду</w:t>
            </w:r>
            <w:r w:rsidRPr="00A96DFC">
              <w:rPr>
                <w:szCs w:val="24"/>
              </w:rPr>
              <w:lastRenderedPageBreak/>
              <w:t>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58,5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105,4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206727,27</w:t>
            </w: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  <w:p w:rsidR="00180E59" w:rsidRPr="00A96DFC" w:rsidRDefault="00180E59" w:rsidP="000B2BF5">
            <w:pPr>
              <w:rPr>
                <w:szCs w:val="24"/>
              </w:rPr>
            </w:pPr>
          </w:p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2400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 xml:space="preserve"> </w:t>
            </w: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1/2</w:t>
            </w:r>
            <w:r w:rsidRPr="00A96DFC">
              <w:rPr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2400,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Автомобиль легковой Фольсваген </w:t>
            </w:r>
            <w:r>
              <w:rPr>
                <w:szCs w:val="24"/>
              </w:rPr>
              <w:t>Поло,</w:t>
            </w:r>
          </w:p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Ваз 2107,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61550,00</w:t>
            </w: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(3/4 и 1/4 доли)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105,4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14400,00</w:t>
            </w: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  <w:trHeight w:val="1625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2400</w:t>
            </w:r>
            <w:r>
              <w:rPr>
                <w:szCs w:val="24"/>
              </w:rPr>
              <w:t>,0</w:t>
            </w:r>
          </w:p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105,4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0B2B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личное подсобное хозяйство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0B2BF5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2.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Зинченко</w:t>
            </w:r>
          </w:p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 xml:space="preserve">А.Л. 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>лавный специалист</w:t>
            </w:r>
          </w:p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96DFC">
              <w:rPr>
                <w:szCs w:val="24"/>
              </w:rPr>
              <w:t xml:space="preserve">тдела земельных отношений 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 xml:space="preserve"> 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 xml:space="preserve">  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20,8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 w:rsidRPr="00B873DB">
              <w:rPr>
                <w:szCs w:val="24"/>
              </w:rPr>
              <w:t>Автомобиль легковой Рено Меран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578078,54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50,7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331A8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405000,00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3.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Гутлянская Л.А.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отдела земельных </w:t>
            </w:r>
            <w:r w:rsidRPr="00A96DFC">
              <w:rPr>
                <w:szCs w:val="24"/>
              </w:rPr>
              <w:lastRenderedPageBreak/>
              <w:t xml:space="preserve">отношений </w:t>
            </w:r>
          </w:p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spacing w:line="240" w:lineRule="auto"/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49,7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E86475">
            <w:pPr>
              <w:rPr>
                <w:szCs w:val="24"/>
              </w:rPr>
            </w:pPr>
            <w:r>
              <w:rPr>
                <w:szCs w:val="24"/>
              </w:rPr>
              <w:t>389810,00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4.</w:t>
            </w:r>
          </w:p>
        </w:tc>
        <w:tc>
          <w:tcPr>
            <w:tcW w:w="1582" w:type="dxa"/>
            <w:shd w:val="clear" w:color="auto" w:fill="auto"/>
          </w:tcPr>
          <w:p w:rsidR="00180E59" w:rsidRPr="00393C01" w:rsidRDefault="00180E59" w:rsidP="00331A80">
            <w:pPr>
              <w:jc w:val="center"/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Ковалева Т.Ю.</w:t>
            </w:r>
          </w:p>
        </w:tc>
        <w:tc>
          <w:tcPr>
            <w:tcW w:w="1679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заместитель руководителя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137,9</w:t>
            </w:r>
          </w:p>
        </w:tc>
        <w:tc>
          <w:tcPr>
            <w:tcW w:w="126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393C01" w:rsidRDefault="00180E59" w:rsidP="00331A80">
            <w:pPr>
              <w:spacing w:after="0" w:line="240" w:lineRule="auto"/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 xml:space="preserve">Автомобиль,легковой  Хэнде </w:t>
            </w:r>
            <w:r w:rsidRPr="00393C01">
              <w:rPr>
                <w:color w:val="000000"/>
                <w:szCs w:val="24"/>
                <w:lang w:val="en-US"/>
              </w:rPr>
              <w:t>Tucson</w:t>
            </w: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586121,34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393C01" w:rsidRDefault="00180E59" w:rsidP="00331A8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земельный участок-личное подсобное хозяйство</w:t>
            </w:r>
          </w:p>
        </w:tc>
        <w:tc>
          <w:tcPr>
            <w:tcW w:w="127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1561,0</w:t>
            </w:r>
          </w:p>
        </w:tc>
        <w:tc>
          <w:tcPr>
            <w:tcW w:w="126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393C01" w:rsidRDefault="00180E59" w:rsidP="00331A80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141C23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141C23" w:rsidRDefault="00180E59" w:rsidP="00331A8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393C01" w:rsidRDefault="00180E59" w:rsidP="00331A80">
            <w:pPr>
              <w:jc w:val="center"/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137,9</w:t>
            </w:r>
          </w:p>
        </w:tc>
        <w:tc>
          <w:tcPr>
            <w:tcW w:w="92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40,5</w:t>
            </w:r>
          </w:p>
        </w:tc>
        <w:tc>
          <w:tcPr>
            <w:tcW w:w="126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Автомобиль,легковой  АУДИ А4</w:t>
            </w: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308286,60</w:t>
            </w:r>
          </w:p>
        </w:tc>
        <w:tc>
          <w:tcPr>
            <w:tcW w:w="1444" w:type="dxa"/>
          </w:tcPr>
          <w:p w:rsidR="00180E59" w:rsidRPr="00141C23" w:rsidRDefault="00180E59" w:rsidP="00331A80">
            <w:pPr>
              <w:rPr>
                <w:color w:val="000000"/>
                <w:szCs w:val="24"/>
              </w:rPr>
            </w:pPr>
            <w:r w:rsidRPr="00141C23">
              <w:rPr>
                <w:color w:val="000000"/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393C01" w:rsidRDefault="00180E59" w:rsidP="00331A8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земельный участок под ИЖС</w:t>
            </w:r>
          </w:p>
        </w:tc>
        <w:tc>
          <w:tcPr>
            <w:tcW w:w="127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1561,0</w:t>
            </w:r>
          </w:p>
        </w:tc>
        <w:tc>
          <w:tcPr>
            <w:tcW w:w="92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393C01" w:rsidRDefault="00180E59" w:rsidP="00331A8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1500,0</w:t>
            </w:r>
          </w:p>
        </w:tc>
        <w:tc>
          <w:tcPr>
            <w:tcW w:w="92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393C01" w:rsidRDefault="00180E59" w:rsidP="00331A8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земельный участок, размещения объектов торговли, общественного питания и бытового обслуживан</w:t>
            </w:r>
            <w:r w:rsidRPr="00393C01">
              <w:rPr>
                <w:color w:val="000000"/>
                <w:szCs w:val="24"/>
              </w:rPr>
              <w:lastRenderedPageBreak/>
              <w:t>ия</w:t>
            </w:r>
          </w:p>
        </w:tc>
        <w:tc>
          <w:tcPr>
            <w:tcW w:w="90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lastRenderedPageBreak/>
              <w:t>37,5</w:t>
            </w:r>
          </w:p>
        </w:tc>
        <w:tc>
          <w:tcPr>
            <w:tcW w:w="126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  <w:r w:rsidRPr="00393C01">
              <w:rPr>
                <w:color w:val="000000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393C01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Прокопьева Н.В.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управления руководитель </w:t>
            </w:r>
            <w:r w:rsidRPr="00A96DFC">
              <w:rPr>
                <w:szCs w:val="24"/>
              </w:rPr>
              <w:t xml:space="preserve">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69,9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667943,67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69,9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Автомобиль легковой Мазда ВТ-50</w:t>
            </w:r>
            <w:r>
              <w:rPr>
                <w:szCs w:val="24"/>
              </w:rPr>
              <w:t>,</w:t>
            </w:r>
          </w:p>
          <w:p w:rsidR="00180E59" w:rsidRPr="00A96DFC" w:rsidRDefault="00180E59" w:rsidP="00365DEA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Чери А13 хэтчбек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278584,67</w:t>
            </w:r>
          </w:p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Дмитриева Е.Е.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>лавный специалист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106,0</w:t>
            </w:r>
          </w:p>
        </w:tc>
        <w:tc>
          <w:tcPr>
            <w:tcW w:w="126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  <w:lang w:val="en-US"/>
              </w:rPr>
            </w:pPr>
            <w:r w:rsidRPr="00A96DFC">
              <w:rPr>
                <w:szCs w:val="24"/>
              </w:rPr>
              <w:t xml:space="preserve">Автомобиль легковой </w:t>
            </w:r>
            <w:r w:rsidRPr="00A96DFC">
              <w:rPr>
                <w:szCs w:val="24"/>
                <w:lang w:val="en-US"/>
              </w:rPr>
              <w:t>LADA 219420</w:t>
            </w:r>
          </w:p>
        </w:tc>
        <w:tc>
          <w:tcPr>
            <w:tcW w:w="1440" w:type="dxa"/>
            <w:shd w:val="clear" w:color="auto" w:fill="auto"/>
          </w:tcPr>
          <w:p w:rsidR="00180E59" w:rsidRPr="00780BF7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400123,84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1200</w:t>
            </w:r>
          </w:p>
        </w:tc>
        <w:tc>
          <w:tcPr>
            <w:tcW w:w="126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 xml:space="preserve">487027,06  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 xml:space="preserve">есовершеннолетний </w:t>
            </w:r>
            <w:r w:rsidRPr="00A96DFC">
              <w:rPr>
                <w:szCs w:val="24"/>
              </w:rPr>
              <w:lastRenderedPageBreak/>
              <w:t>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106,6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</w:p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Гавриленко</w:t>
            </w:r>
          </w:p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А</w:t>
            </w:r>
            <w:r>
              <w:rPr>
                <w:szCs w:val="24"/>
              </w:rPr>
              <w:t>.В.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Главный специалист </w:t>
            </w:r>
          </w:p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 xml:space="preserve">юрисконсульт 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576263,91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67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180E59" w:rsidRPr="004470E6" w:rsidRDefault="00180E59" w:rsidP="00331A80">
            <w:pPr>
              <w:jc w:val="center"/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Глазкова Е.В.</w:t>
            </w:r>
          </w:p>
        </w:tc>
        <w:tc>
          <w:tcPr>
            <w:tcW w:w="1679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407141,83</w:t>
            </w:r>
          </w:p>
        </w:tc>
        <w:tc>
          <w:tcPr>
            <w:tcW w:w="1444" w:type="dxa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4470E6" w:rsidRDefault="00180E59" w:rsidP="00331A80">
            <w:pPr>
              <w:jc w:val="center"/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Автомобиль легковой ВАЗ Лада Гранда</w:t>
            </w:r>
          </w:p>
        </w:tc>
        <w:tc>
          <w:tcPr>
            <w:tcW w:w="144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521110,77</w:t>
            </w:r>
          </w:p>
        </w:tc>
        <w:tc>
          <w:tcPr>
            <w:tcW w:w="1444" w:type="dxa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4470E6" w:rsidRDefault="00180E59" w:rsidP="00331A80">
            <w:pPr>
              <w:jc w:val="center"/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4470E6" w:rsidRDefault="00180E59" w:rsidP="00331A80">
            <w:pPr>
              <w:rPr>
                <w:color w:val="000000"/>
                <w:szCs w:val="24"/>
              </w:rPr>
            </w:pPr>
            <w:r w:rsidRPr="004470E6">
              <w:rPr>
                <w:color w:val="000000"/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Полякова Т.Е.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 xml:space="preserve">лавный специалист отдела </w:t>
            </w:r>
            <w:r>
              <w:rPr>
                <w:szCs w:val="24"/>
              </w:rPr>
              <w:t xml:space="preserve">земельных отношений 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390961,68</w:t>
            </w:r>
          </w:p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Хеколова </w:t>
            </w:r>
          </w:p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Н. С.</w:t>
            </w:r>
            <w:r w:rsidRPr="00A96DFC">
              <w:rPr>
                <w:szCs w:val="24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Хендэ Солярис 2013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603265">
            <w:pPr>
              <w:rPr>
                <w:szCs w:val="24"/>
              </w:rPr>
            </w:pPr>
            <w:r>
              <w:rPr>
                <w:szCs w:val="24"/>
              </w:rPr>
              <w:t>390321,63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Егоршина И</w:t>
            </w:r>
            <w:r>
              <w:rPr>
                <w:szCs w:val="24"/>
              </w:rPr>
              <w:t>.Ю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A96DFC">
              <w:rPr>
                <w:szCs w:val="24"/>
              </w:rPr>
              <w:t>уководитель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564090,74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Несовершеннолетний 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Салькова Н.В.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85930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автомобиль, Ситроен с3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589915,29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416,9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lastRenderedPageBreak/>
              <w:t>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416,9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Саилян И</w:t>
            </w:r>
            <w:r>
              <w:rPr>
                <w:szCs w:val="24"/>
              </w:rPr>
              <w:t>.</w:t>
            </w:r>
            <w:r w:rsidRPr="00A96DFC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107,2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Нива 2121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90131,82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839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96DFC">
              <w:rPr>
                <w:szCs w:val="24"/>
              </w:rPr>
              <w:t>упруг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107,2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839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107,2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96DFC">
              <w:rPr>
                <w:szCs w:val="24"/>
              </w:rPr>
              <w:t xml:space="preserve">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839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96DFC">
              <w:rPr>
                <w:szCs w:val="24"/>
              </w:rPr>
              <w:t>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107,2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Земельный </w:t>
            </w:r>
            <w:r w:rsidRPr="00A96DFC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 xml:space="preserve">долевая </w:t>
            </w:r>
            <w:r w:rsidRPr="00A96DFC">
              <w:rPr>
                <w:szCs w:val="24"/>
              </w:rPr>
              <w:lastRenderedPageBreak/>
              <w:t>1/4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lastRenderedPageBreak/>
              <w:t>839</w:t>
            </w:r>
            <w:r>
              <w:rPr>
                <w:szCs w:val="24"/>
              </w:rPr>
              <w:t>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107,20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839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A96DFC">
              <w:rPr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Михайлова Е</w:t>
            </w:r>
            <w:r>
              <w:rPr>
                <w:szCs w:val="24"/>
              </w:rPr>
              <w:t>.</w:t>
            </w:r>
            <w:r w:rsidRPr="00A96DFC">
              <w:rPr>
                <w:szCs w:val="24"/>
              </w:rPr>
              <w:t xml:space="preserve"> А</w:t>
            </w:r>
            <w:r>
              <w:rPr>
                <w:szCs w:val="24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>лавный специалист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412445,85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26, 7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26, 7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1/2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Автомобиль  легковой</w:t>
            </w:r>
            <w:proofErr w:type="gram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Honda Accord</w:t>
            </w:r>
            <w:r>
              <w:rPr>
                <w:szCs w:val="24"/>
              </w:rPr>
              <w:t>,2004</w:t>
            </w:r>
          </w:p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Chevrole</w:t>
            </w:r>
            <w:r>
              <w:rPr>
                <w:szCs w:val="24"/>
              </w:rPr>
              <w:t>,</w:t>
            </w:r>
          </w:p>
          <w:p w:rsidR="00180E59" w:rsidRPr="00E22D0A" w:rsidRDefault="00180E59" w:rsidP="00331A8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2004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929425,21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индивиду</w:t>
            </w:r>
            <w:r w:rsidRPr="000B1301">
              <w:rPr>
                <w:color w:val="000000"/>
                <w:szCs w:val="24"/>
              </w:rPr>
              <w:lastRenderedPageBreak/>
              <w:t xml:space="preserve">альная </w:t>
            </w:r>
          </w:p>
        </w:tc>
        <w:tc>
          <w:tcPr>
            <w:tcW w:w="81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lastRenderedPageBreak/>
              <w:t>24,2</w:t>
            </w:r>
          </w:p>
        </w:tc>
        <w:tc>
          <w:tcPr>
            <w:tcW w:w="922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31,8</w:t>
            </w:r>
          </w:p>
        </w:tc>
        <w:tc>
          <w:tcPr>
            <w:tcW w:w="922" w:type="dxa"/>
            <w:shd w:val="clear" w:color="auto" w:fill="auto"/>
          </w:tcPr>
          <w:p w:rsidR="00180E59" w:rsidRPr="000B1301" w:rsidRDefault="00180E59" w:rsidP="00331A80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96DFC">
              <w:rPr>
                <w:szCs w:val="24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 w:rsidRPr="00A96DFC"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Крапивко </w:t>
            </w:r>
          </w:p>
          <w:p w:rsidR="00180E59" w:rsidRPr="00A96DFC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М. А.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8A4172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планирования,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370850,21</w:t>
            </w:r>
          </w:p>
        </w:tc>
        <w:tc>
          <w:tcPr>
            <w:tcW w:w="1444" w:type="dxa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Default="00180E59" w:rsidP="008A4172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8A4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Летняя кухня(нежилое)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A96DFC" w:rsidRDefault="00180E59" w:rsidP="008A4172">
            <w:pPr>
              <w:rPr>
                <w:szCs w:val="24"/>
              </w:rPr>
            </w:pPr>
            <w:r>
              <w:rPr>
                <w:szCs w:val="24"/>
              </w:rPr>
              <w:t>Киа легковой седан,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472350,28</w:t>
            </w: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1030,0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331A80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331A8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82" w:type="dxa"/>
            <w:shd w:val="clear" w:color="auto" w:fill="auto"/>
          </w:tcPr>
          <w:p w:rsidR="00180E59" w:rsidRPr="00A96DFC" w:rsidRDefault="00180E59" w:rsidP="00FA5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Алексеева Н.И.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96DFC">
              <w:rPr>
                <w:szCs w:val="24"/>
              </w:rPr>
              <w:t>лавный специалист отдела муниципального имущества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</w:t>
            </w:r>
            <w:r w:rsidRPr="00E87F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</w:t>
            </w:r>
          </w:p>
          <w:p w:rsidR="00180E59" w:rsidRPr="0050685B" w:rsidRDefault="00180E59" w:rsidP="00FA5419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Cs w:val="24"/>
                </w:rPr>
                <w:t>2011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241097,78</w:t>
            </w:r>
          </w:p>
        </w:tc>
        <w:tc>
          <w:tcPr>
            <w:tcW w:w="1444" w:type="dxa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0860AA" w:rsidRDefault="00180E59" w:rsidP="00FA5419">
            <w:pPr>
              <w:rPr>
                <w:color w:val="000000"/>
                <w:szCs w:val="24"/>
              </w:rPr>
            </w:pPr>
            <w:r w:rsidRPr="000860AA">
              <w:rPr>
                <w:color w:val="000000"/>
                <w:szCs w:val="24"/>
              </w:rPr>
              <w:t>Легковой автомобиль Ваз 21093,</w:t>
            </w:r>
          </w:p>
          <w:p w:rsidR="00180E59" w:rsidRPr="00F03887" w:rsidRDefault="00180E59" w:rsidP="00FA5419">
            <w:pPr>
              <w:rPr>
                <w:color w:val="FF0000"/>
                <w:szCs w:val="24"/>
              </w:rPr>
            </w:pPr>
            <w:r w:rsidRPr="000860AA">
              <w:rPr>
                <w:color w:val="000000"/>
                <w:szCs w:val="24"/>
              </w:rPr>
              <w:t>Легковой автомобиль Хендай акцент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Кенаниева Р.З.</w:t>
            </w:r>
          </w:p>
        </w:tc>
        <w:tc>
          <w:tcPr>
            <w:tcW w:w="1679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397933,90</w:t>
            </w:r>
          </w:p>
        </w:tc>
        <w:tc>
          <w:tcPr>
            <w:tcW w:w="1444" w:type="dxa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FA5419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FA5419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2090,0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FA5419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FA5419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 w:rsidRPr="00A96DFC"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150018,00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2090,0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Ажбекирова А.Р.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0860AA" w:rsidRDefault="00180E59" w:rsidP="00676BD8">
            <w:pPr>
              <w:rPr>
                <w:color w:val="000000"/>
                <w:szCs w:val="24"/>
              </w:rPr>
            </w:pPr>
            <w:r w:rsidRPr="000860AA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2D53E3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780BF7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EE404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Попова Л.В.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850C2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отдела планирования, бухгалтерского учета и отчетности – главный бухгалтер 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96DFC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850C23">
            <w:pPr>
              <w:rPr>
                <w:szCs w:val="24"/>
              </w:rPr>
            </w:pPr>
            <w:r>
              <w:rPr>
                <w:szCs w:val="24"/>
              </w:rPr>
              <w:t>563375,21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Дзыбинский С.Ю.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специалист-юрисконсульт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9E4804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406741,62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298,9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Калабекова Г.В.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 xml:space="preserve"> долевая 1/3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534207,53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33.1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33.1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Киричек Н.Г.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муниципального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610,0</w:t>
            </w:r>
          </w:p>
        </w:tc>
        <w:tc>
          <w:tcPr>
            <w:tcW w:w="92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381851,38</w:t>
            </w:r>
          </w:p>
        </w:tc>
        <w:tc>
          <w:tcPr>
            <w:tcW w:w="1444" w:type="dxa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51,4</w:t>
            </w:r>
          </w:p>
        </w:tc>
        <w:tc>
          <w:tcPr>
            <w:tcW w:w="92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0B1301" w:rsidRDefault="00180E59" w:rsidP="00676BD8">
            <w:pPr>
              <w:jc w:val="center"/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Pr="00005870" w:rsidRDefault="00180E59" w:rsidP="00676BD8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610,0</w:t>
            </w:r>
          </w:p>
        </w:tc>
        <w:tc>
          <w:tcPr>
            <w:tcW w:w="92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Pr="00005870" w:rsidRDefault="00180E59" w:rsidP="00676BD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Pr="00005870" w:rsidRDefault="00180E59" w:rsidP="00676BD8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51,4</w:t>
            </w:r>
          </w:p>
        </w:tc>
        <w:tc>
          <w:tcPr>
            <w:tcW w:w="92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  <w:r w:rsidRPr="000B1301">
              <w:rPr>
                <w:color w:val="000000"/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180E59" w:rsidRPr="000B1301" w:rsidRDefault="00180E59" w:rsidP="00676BD8">
            <w:pPr>
              <w:rPr>
                <w:color w:val="000000"/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Филилеева С.Г.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отделе земельных отношений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391434,44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5/18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145247,42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5/18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679,0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Pr="000860AA" w:rsidRDefault="00180E59" w:rsidP="00676BD8">
            <w:pPr>
              <w:rPr>
                <w:color w:val="000000"/>
                <w:szCs w:val="24"/>
              </w:rPr>
            </w:pPr>
            <w:r w:rsidRPr="000860AA">
              <w:rPr>
                <w:color w:val="000000"/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0860AA" w:rsidRDefault="00180E59" w:rsidP="00C648CA">
            <w:pPr>
              <w:rPr>
                <w:color w:val="000000"/>
                <w:szCs w:val="24"/>
              </w:rPr>
            </w:pPr>
            <w:r w:rsidRPr="000860AA">
              <w:rPr>
                <w:color w:val="000000"/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180E59" w:rsidRPr="000860AA" w:rsidRDefault="00180E59" w:rsidP="00C648CA">
            <w:pPr>
              <w:rPr>
                <w:color w:val="000000"/>
                <w:szCs w:val="24"/>
              </w:rPr>
            </w:pPr>
            <w:r w:rsidRPr="000860AA">
              <w:rPr>
                <w:color w:val="000000"/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Pr="000860AA" w:rsidRDefault="00180E59" w:rsidP="00C648CA">
            <w:pPr>
              <w:rPr>
                <w:color w:val="000000"/>
                <w:szCs w:val="24"/>
              </w:rPr>
            </w:pPr>
            <w:r w:rsidRPr="000860AA">
              <w:rPr>
                <w:color w:val="000000"/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Аракелян Д.А.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Pr="00EB4406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363110,76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80E59" w:rsidRPr="00A96DFC" w:rsidTr="003D4B7D"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60.4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460320,58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  <w:tr w:rsidR="00180E59" w:rsidRPr="00A96DFC" w:rsidTr="003D4B7D">
        <w:tc>
          <w:tcPr>
            <w:tcW w:w="567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1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2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80E59" w:rsidRDefault="00180E59" w:rsidP="00676BD8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Pr="00EB4406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  <w:tc>
          <w:tcPr>
            <w:tcW w:w="1444" w:type="dxa"/>
          </w:tcPr>
          <w:p w:rsidR="00180E59" w:rsidRDefault="00180E59" w:rsidP="00676BD8">
            <w:pPr>
              <w:rPr>
                <w:szCs w:val="24"/>
              </w:rPr>
            </w:pPr>
          </w:p>
        </w:tc>
      </w:tr>
    </w:tbl>
    <w:p w:rsidR="00180E59" w:rsidRPr="00A96DFC" w:rsidRDefault="00180E59" w:rsidP="00C7441E">
      <w:pPr>
        <w:rPr>
          <w:szCs w:val="24"/>
        </w:rPr>
      </w:pPr>
    </w:p>
    <w:p w:rsidR="00180E59" w:rsidRPr="00454068" w:rsidRDefault="00180E59" w:rsidP="00D457C3">
      <w:pPr>
        <w:spacing w:after="0" w:line="240" w:lineRule="auto"/>
        <w:jc w:val="center"/>
        <w:rPr>
          <w:szCs w:val="24"/>
        </w:rPr>
      </w:pPr>
      <w:r w:rsidRPr="00454068">
        <w:rPr>
          <w:szCs w:val="24"/>
        </w:rPr>
        <w:t>Сведения</w:t>
      </w:r>
    </w:p>
    <w:p w:rsidR="00180E59" w:rsidRPr="00454068" w:rsidRDefault="00180E59" w:rsidP="00D457C3">
      <w:pPr>
        <w:spacing w:after="0" w:line="240" w:lineRule="auto"/>
        <w:jc w:val="center"/>
        <w:rPr>
          <w:szCs w:val="24"/>
        </w:rPr>
      </w:pPr>
      <w:r w:rsidRPr="00454068">
        <w:rPr>
          <w:szCs w:val="24"/>
        </w:rPr>
        <w:t>о доходах, расходах, об обязательствах имущественного характера муниципальных служащих</w:t>
      </w:r>
    </w:p>
    <w:p w:rsidR="00180E59" w:rsidRPr="00454068" w:rsidRDefault="00180E59" w:rsidP="00D457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</w:t>
      </w:r>
      <w:r w:rsidRPr="00454068">
        <w:rPr>
          <w:szCs w:val="24"/>
        </w:rPr>
        <w:t>правления архитектуры и градостроительства администрации Минераловодского городского округа Ставропольского края</w:t>
      </w:r>
    </w:p>
    <w:p w:rsidR="00180E59" w:rsidRPr="00F36D85" w:rsidRDefault="00180E59" w:rsidP="00D457C3">
      <w:pPr>
        <w:spacing w:after="0" w:line="240" w:lineRule="auto"/>
        <w:jc w:val="center"/>
      </w:pPr>
      <w:r w:rsidRPr="00454068">
        <w:rPr>
          <w:szCs w:val="24"/>
        </w:rPr>
        <w:t xml:space="preserve">за отчетный период </w:t>
      </w:r>
      <w:r w:rsidRPr="00351B81">
        <w:rPr>
          <w:b/>
          <w:szCs w:val="24"/>
        </w:rPr>
        <w:t>с 1 января 2019 года по 31 декабря 2019 года</w:t>
      </w:r>
    </w:p>
    <w:p w:rsidR="00180E59" w:rsidRPr="00742493" w:rsidRDefault="00180E59" w:rsidP="00D457C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417"/>
        <w:gridCol w:w="1418"/>
        <w:gridCol w:w="1134"/>
        <w:gridCol w:w="850"/>
        <w:gridCol w:w="1418"/>
        <w:gridCol w:w="851"/>
        <w:gridCol w:w="922"/>
        <w:gridCol w:w="1629"/>
        <w:gridCol w:w="1276"/>
        <w:gridCol w:w="1133"/>
      </w:tblGrid>
      <w:tr w:rsidR="00180E59" w:rsidRPr="00742493" w:rsidTr="00114946">
        <w:tc>
          <w:tcPr>
            <w:tcW w:w="425" w:type="dxa"/>
            <w:vMerge w:val="restart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shd w:val="clear" w:color="auto" w:fill="auto"/>
          </w:tcPr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Транспортные средства</w:t>
            </w:r>
          </w:p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7254C4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</w:rPr>
              <w:t>за 2019</w:t>
            </w:r>
            <w:r w:rsidRPr="0074249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3" w:type="dxa"/>
            <w:vMerge w:val="restart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742493" w:rsidTr="00114946">
        <w:trPr>
          <w:cantSplit/>
          <w:trHeight w:val="1440"/>
        </w:trPr>
        <w:tc>
          <w:tcPr>
            <w:tcW w:w="425" w:type="dxa"/>
            <w:vMerge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</w:p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742493" w:rsidTr="00114946">
        <w:tc>
          <w:tcPr>
            <w:tcW w:w="425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180E59" w:rsidRPr="00697F19" w:rsidRDefault="00180E59" w:rsidP="00D457C3">
            <w:pPr>
              <w:jc w:val="center"/>
              <w:rPr>
                <w:sz w:val="20"/>
                <w:szCs w:val="20"/>
              </w:rPr>
            </w:pPr>
            <w:r w:rsidRPr="00697F1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</w:tcPr>
          <w:p w:rsidR="00180E59" w:rsidRPr="00742493" w:rsidRDefault="00180E59" w:rsidP="00D457C3">
            <w:pPr>
              <w:jc w:val="center"/>
              <w:rPr>
                <w:sz w:val="20"/>
                <w:szCs w:val="20"/>
              </w:rPr>
            </w:pPr>
            <w:r w:rsidRPr="00742493">
              <w:rPr>
                <w:sz w:val="20"/>
                <w:szCs w:val="20"/>
              </w:rPr>
              <w:t>13</w:t>
            </w:r>
          </w:p>
        </w:tc>
      </w:tr>
      <w:tr w:rsidR="00180E59" w:rsidRPr="00742493" w:rsidTr="00114946">
        <w:tc>
          <w:tcPr>
            <w:tcW w:w="425" w:type="dxa"/>
            <w:shd w:val="clear" w:color="auto" w:fill="auto"/>
          </w:tcPr>
          <w:p w:rsidR="00180E59" w:rsidRPr="00C03EF1" w:rsidRDefault="00180E59" w:rsidP="00D457C3">
            <w:pPr>
              <w:jc w:val="center"/>
              <w:rPr>
                <w:sz w:val="20"/>
                <w:szCs w:val="20"/>
              </w:rPr>
            </w:pPr>
            <w:r w:rsidRPr="00C03EF1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180E59" w:rsidRPr="000442AA" w:rsidRDefault="00180E59" w:rsidP="00F36D85">
            <w:pPr>
              <w:jc w:val="center"/>
              <w:rPr>
                <w:b/>
                <w:sz w:val="20"/>
                <w:szCs w:val="20"/>
              </w:rPr>
            </w:pPr>
            <w:r w:rsidRPr="000442AA">
              <w:rPr>
                <w:b/>
                <w:sz w:val="20"/>
                <w:szCs w:val="20"/>
              </w:rPr>
              <w:t>Куделина Г.А.</w:t>
            </w:r>
          </w:p>
        </w:tc>
        <w:tc>
          <w:tcPr>
            <w:tcW w:w="1559" w:type="dxa"/>
            <w:shd w:val="clear" w:color="auto" w:fill="auto"/>
          </w:tcPr>
          <w:p w:rsidR="00180E59" w:rsidRPr="000442AA" w:rsidRDefault="00180E59" w:rsidP="00515C77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7260E6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420 425,62</w:t>
            </w:r>
          </w:p>
        </w:tc>
        <w:tc>
          <w:tcPr>
            <w:tcW w:w="1133" w:type="dxa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</w:tr>
      <w:tr w:rsidR="00180E59" w:rsidRPr="00742493" w:rsidTr="00114946">
        <w:tc>
          <w:tcPr>
            <w:tcW w:w="425" w:type="dxa"/>
            <w:shd w:val="clear" w:color="auto" w:fill="auto"/>
          </w:tcPr>
          <w:p w:rsidR="00180E59" w:rsidRPr="00C03EF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0442AA" w:rsidRDefault="00180E59" w:rsidP="00F36D85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3F56C4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3F56C4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83,5</w:t>
            </w:r>
          </w:p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3F56C4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92073F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автомобиль легковой</w:t>
            </w:r>
          </w:p>
          <w:p w:rsidR="00180E59" w:rsidRPr="000442AA" w:rsidRDefault="00180E59" w:rsidP="000442AA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  <w:lang w:val="en-US"/>
              </w:rPr>
              <w:t>LADA</w:t>
            </w:r>
            <w:r w:rsidRPr="000442AA">
              <w:rPr>
                <w:sz w:val="20"/>
                <w:szCs w:val="20"/>
              </w:rPr>
              <w:t xml:space="preserve"> 111760 </w:t>
            </w:r>
            <w:r w:rsidRPr="000442AA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317EC1">
              <w:rPr>
                <w:sz w:val="20"/>
                <w:szCs w:val="20"/>
              </w:rPr>
              <w:t xml:space="preserve"> </w:t>
            </w:r>
            <w:r w:rsidRPr="000442AA">
              <w:rPr>
                <w:sz w:val="20"/>
                <w:szCs w:val="20"/>
                <w:lang w:val="en-US"/>
              </w:rPr>
              <w:t>KALINA</w:t>
            </w:r>
            <w:r w:rsidRPr="000442AA">
              <w:rPr>
                <w:sz w:val="20"/>
                <w:szCs w:val="20"/>
              </w:rPr>
              <w:t>, 2012г.</w:t>
            </w: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7260E6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lastRenderedPageBreak/>
              <w:t>274 460,98</w:t>
            </w:r>
          </w:p>
        </w:tc>
        <w:tc>
          <w:tcPr>
            <w:tcW w:w="1133" w:type="dxa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</w:tr>
      <w:tr w:rsidR="00180E59" w:rsidRPr="00742493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F36D8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3F56C4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3F56C4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2000</w:t>
            </w:r>
          </w:p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3F56C4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9207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3A1427" w:rsidRDefault="00180E59" w:rsidP="00D457C3">
            <w:pPr>
              <w:jc w:val="center"/>
              <w:rPr>
                <w:sz w:val="20"/>
                <w:szCs w:val="20"/>
              </w:rPr>
            </w:pPr>
            <w:r w:rsidRPr="003A1427">
              <w:rPr>
                <w:sz w:val="20"/>
                <w:szCs w:val="20"/>
              </w:rPr>
              <w:t>нет</w:t>
            </w:r>
          </w:p>
        </w:tc>
      </w:tr>
      <w:tr w:rsidR="00180E59" w:rsidRPr="00742493" w:rsidTr="00114946">
        <w:tc>
          <w:tcPr>
            <w:tcW w:w="425" w:type="dxa"/>
            <w:shd w:val="clear" w:color="auto" w:fill="auto"/>
          </w:tcPr>
          <w:p w:rsidR="00180E59" w:rsidRPr="00C03EF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F36D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Долевая 1/537</w:t>
            </w: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3F56C4">
            <w:pPr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13425000</w:t>
            </w:r>
          </w:p>
          <w:p w:rsidR="00180E59" w:rsidRPr="000442AA" w:rsidRDefault="00180E59" w:rsidP="003F5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3F56C4">
            <w:pPr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9207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92073F">
            <w:pPr>
              <w:rPr>
                <w:color w:val="FF0000"/>
                <w:sz w:val="20"/>
                <w:szCs w:val="20"/>
              </w:rPr>
            </w:pPr>
          </w:p>
        </w:tc>
      </w:tr>
      <w:tr w:rsidR="00180E59" w:rsidRPr="00742493" w:rsidTr="00114946">
        <w:tc>
          <w:tcPr>
            <w:tcW w:w="425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</w:t>
            </w:r>
          </w:p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 xml:space="preserve">Хаустова Т.А. </w:t>
            </w:r>
          </w:p>
          <w:p w:rsidR="00180E59" w:rsidRPr="00ED10F9" w:rsidRDefault="00180E59" w:rsidP="00D457C3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F36D85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7260E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263 376.77</w:t>
            </w: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742493" w:rsidTr="00114946">
        <w:tc>
          <w:tcPr>
            <w:tcW w:w="425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9E1791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F36D85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 xml:space="preserve">Якуба С.В. 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F3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635,0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036479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683 554,72</w:t>
            </w: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0C23E1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C03EF1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>Крюкова А.В.</w:t>
            </w:r>
          </w:p>
          <w:p w:rsidR="00180E59" w:rsidRPr="00351B81" w:rsidRDefault="00180E59" w:rsidP="00D457C3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80E59" w:rsidRPr="00351B81" w:rsidRDefault="00180E59" w:rsidP="00793978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руководитель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180E59" w:rsidRPr="00317EC1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17EC1">
              <w:rPr>
                <w:sz w:val="20"/>
                <w:szCs w:val="20"/>
              </w:rPr>
              <w:t xml:space="preserve">долевая, </w:t>
            </w:r>
            <w:r w:rsidRPr="00317EC1">
              <w:rPr>
                <w:sz w:val="16"/>
                <w:szCs w:val="16"/>
              </w:rPr>
              <w:t xml:space="preserve">½ </w:t>
            </w:r>
          </w:p>
        </w:tc>
        <w:tc>
          <w:tcPr>
            <w:tcW w:w="1134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317EC1" w:rsidRDefault="00180E59" w:rsidP="001E365D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613 081,39</w:t>
            </w:r>
          </w:p>
        </w:tc>
        <w:tc>
          <w:tcPr>
            <w:tcW w:w="1133" w:type="dxa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C03EF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17EC1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17EC1">
              <w:rPr>
                <w:sz w:val="20"/>
                <w:szCs w:val="20"/>
              </w:rPr>
              <w:t xml:space="preserve">долевая, </w:t>
            </w:r>
            <w:r w:rsidRPr="00317EC1">
              <w:rPr>
                <w:sz w:val="16"/>
                <w:szCs w:val="16"/>
              </w:rPr>
              <w:t>½</w:t>
            </w:r>
          </w:p>
          <w:p w:rsidR="00180E59" w:rsidRPr="00317EC1" w:rsidRDefault="00180E59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60,3</w:t>
            </w: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317EC1" w:rsidRDefault="00180E59" w:rsidP="001E365D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2 103 850,58</w:t>
            </w:r>
          </w:p>
        </w:tc>
        <w:tc>
          <w:tcPr>
            <w:tcW w:w="1133" w:type="dxa"/>
          </w:tcPr>
          <w:p w:rsidR="00180E59" w:rsidRPr="00317EC1" w:rsidRDefault="00180E59" w:rsidP="000C23E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180E59" w:rsidRPr="00317EC1" w:rsidTr="00114946">
        <w:tc>
          <w:tcPr>
            <w:tcW w:w="425" w:type="dxa"/>
            <w:shd w:val="clear" w:color="auto" w:fill="auto"/>
          </w:tcPr>
          <w:p w:rsidR="00180E59" w:rsidRPr="00C03EF1" w:rsidRDefault="00180E59" w:rsidP="009E1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9E179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</w:t>
            </w:r>
          </w:p>
          <w:p w:rsidR="00180E59" w:rsidRPr="00351B81" w:rsidRDefault="00180E59" w:rsidP="009E179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9E17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17EC1" w:rsidRDefault="00180E59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  <w:p w:rsidR="00180E59" w:rsidRPr="00317EC1" w:rsidRDefault="00180E59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9E1791">
            <w:pPr>
              <w:jc w:val="center"/>
            </w:pPr>
            <w:r w:rsidRPr="00C56DFE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180E59" w:rsidRPr="00317EC1" w:rsidTr="00114946">
        <w:tc>
          <w:tcPr>
            <w:tcW w:w="425" w:type="dxa"/>
            <w:shd w:val="clear" w:color="auto" w:fill="auto"/>
          </w:tcPr>
          <w:p w:rsidR="00180E59" w:rsidRPr="00C03EF1" w:rsidRDefault="00180E59" w:rsidP="009E1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9E179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9E179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80E59" w:rsidRPr="00ED10F9" w:rsidRDefault="00180E59" w:rsidP="009E17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17EC1" w:rsidRDefault="00180E59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9E1791">
            <w:pPr>
              <w:jc w:val="center"/>
            </w:pPr>
            <w:r w:rsidRPr="00C56DFE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180E59" w:rsidRPr="00317EC1" w:rsidTr="00114946">
        <w:tc>
          <w:tcPr>
            <w:tcW w:w="425" w:type="dxa"/>
            <w:shd w:val="clear" w:color="auto" w:fill="auto"/>
          </w:tcPr>
          <w:p w:rsidR="00180E59" w:rsidRPr="00C03EF1" w:rsidRDefault="00180E59" w:rsidP="009E1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9E179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</w:t>
            </w:r>
            <w:r w:rsidRPr="00351B81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9E17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17EC1" w:rsidRDefault="00180E59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9E1791">
            <w:pPr>
              <w:jc w:val="center"/>
            </w:pPr>
            <w:r w:rsidRPr="00C56DFE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317EC1" w:rsidRDefault="00180E59" w:rsidP="009E179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rPr>
          <w:trHeight w:val="881"/>
        </w:trPr>
        <w:tc>
          <w:tcPr>
            <w:tcW w:w="425" w:type="dxa"/>
            <w:shd w:val="clear" w:color="auto" w:fill="auto"/>
          </w:tcPr>
          <w:p w:rsidR="00180E59" w:rsidRPr="00C03EF1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>Луганов М.И.</w:t>
            </w:r>
          </w:p>
          <w:p w:rsidR="00180E59" w:rsidRPr="00351B81" w:rsidRDefault="00180E59" w:rsidP="00F36D85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180E59" w:rsidRPr="00351B81" w:rsidRDefault="00180E59" w:rsidP="00351B8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180E59" w:rsidRPr="00AE115C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AE115C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AE115C" w:rsidRDefault="00180E59" w:rsidP="00D457C3">
            <w:pPr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80E59" w:rsidRPr="00AE115C" w:rsidRDefault="00180E59" w:rsidP="00D457C3">
            <w:pPr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45834" w:rsidRDefault="00180E59" w:rsidP="00D457C3">
            <w:pPr>
              <w:jc w:val="center"/>
              <w:rPr>
                <w:sz w:val="20"/>
                <w:szCs w:val="20"/>
              </w:rPr>
            </w:pPr>
            <w:r w:rsidRPr="00E4583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E45834" w:rsidRDefault="00180E59" w:rsidP="00D457C3">
            <w:pPr>
              <w:jc w:val="center"/>
              <w:rPr>
                <w:sz w:val="20"/>
                <w:szCs w:val="20"/>
              </w:rPr>
            </w:pPr>
            <w:r w:rsidRPr="00E45834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E45834" w:rsidRDefault="00180E59" w:rsidP="00D457C3">
            <w:pPr>
              <w:jc w:val="center"/>
              <w:rPr>
                <w:sz w:val="20"/>
                <w:szCs w:val="20"/>
              </w:rPr>
            </w:pPr>
            <w:r w:rsidRPr="00E45834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E45834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8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AE115C" w:rsidRDefault="00180E59" w:rsidP="0063797A">
            <w:pPr>
              <w:jc w:val="center"/>
              <w:rPr>
                <w:sz w:val="20"/>
                <w:szCs w:val="20"/>
              </w:rPr>
            </w:pPr>
            <w:r w:rsidRPr="00AE115C">
              <w:rPr>
                <w:sz w:val="20"/>
                <w:szCs w:val="20"/>
              </w:rPr>
              <w:t>386 206,21</w:t>
            </w:r>
          </w:p>
        </w:tc>
        <w:tc>
          <w:tcPr>
            <w:tcW w:w="1133" w:type="dxa"/>
          </w:tcPr>
          <w:p w:rsidR="00180E59" w:rsidRPr="00AE115C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rPr>
          <w:trHeight w:val="881"/>
        </w:trPr>
        <w:tc>
          <w:tcPr>
            <w:tcW w:w="425" w:type="dxa"/>
            <w:shd w:val="clear" w:color="auto" w:fill="auto"/>
          </w:tcPr>
          <w:p w:rsidR="00180E5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351B81" w:rsidRDefault="00180E59" w:rsidP="00351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Легковой автомобиль</w:t>
            </w:r>
          </w:p>
          <w:p w:rsidR="00180E59" w:rsidRPr="00317EC1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17EC1">
              <w:rPr>
                <w:sz w:val="20"/>
                <w:szCs w:val="20"/>
              </w:rPr>
              <w:t xml:space="preserve">КИА </w:t>
            </w:r>
            <w:r w:rsidRPr="00317EC1">
              <w:rPr>
                <w:sz w:val="20"/>
                <w:szCs w:val="20"/>
                <w:lang w:val="en-US"/>
              </w:rPr>
              <w:t>Cerato 2019</w:t>
            </w:r>
          </w:p>
        </w:tc>
        <w:tc>
          <w:tcPr>
            <w:tcW w:w="1276" w:type="dxa"/>
            <w:shd w:val="clear" w:color="auto" w:fill="auto"/>
          </w:tcPr>
          <w:p w:rsidR="00180E59" w:rsidRPr="00317EC1" w:rsidRDefault="00180E59" w:rsidP="00637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65560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965560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965560" w:rsidRDefault="00180E59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shd w:val="clear" w:color="auto" w:fill="auto"/>
          </w:tcPr>
          <w:p w:rsidR="00180E59" w:rsidRPr="00965560" w:rsidRDefault="00180E59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F758AC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317EC1" w:rsidRDefault="00180E59" w:rsidP="0063797A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3 894 635,93</w:t>
            </w:r>
          </w:p>
        </w:tc>
        <w:tc>
          <w:tcPr>
            <w:tcW w:w="1133" w:type="dxa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65560" w:rsidRDefault="00180E59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965560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965560" w:rsidRDefault="00180E59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80E59" w:rsidRPr="00965560" w:rsidRDefault="00180E59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965560" w:rsidRDefault="00180E59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965560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965560" w:rsidRDefault="00180E59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180E59" w:rsidRPr="00965560" w:rsidRDefault="00180E59" w:rsidP="00D457C3">
            <w:pPr>
              <w:jc w:val="center"/>
              <w:rPr>
                <w:sz w:val="20"/>
                <w:szCs w:val="20"/>
              </w:rPr>
            </w:pPr>
            <w:r w:rsidRPr="0096556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317EC1" w:rsidTr="00114946">
        <w:tc>
          <w:tcPr>
            <w:tcW w:w="425" w:type="dxa"/>
            <w:shd w:val="clear" w:color="auto" w:fill="auto"/>
          </w:tcPr>
          <w:p w:rsidR="00180E59" w:rsidRPr="00D20F20" w:rsidRDefault="00180E59" w:rsidP="00317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317EC1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317EC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17EC1" w:rsidRDefault="00180E59" w:rsidP="00317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317E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317EC1" w:rsidRDefault="00180E59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317EC1" w:rsidRDefault="00180E59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317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317EC1" w:rsidRDefault="00180E59" w:rsidP="00317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317EC1" w:rsidRDefault="00180E59" w:rsidP="00317EC1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180E59" w:rsidRPr="00317EC1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317EC1" w:rsidRDefault="00180E59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102</w:t>
            </w:r>
          </w:p>
        </w:tc>
        <w:tc>
          <w:tcPr>
            <w:tcW w:w="922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317EC1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317EC1" w:rsidRDefault="00180E59" w:rsidP="00D457C3">
            <w:pPr>
              <w:jc w:val="center"/>
              <w:rPr>
                <w:sz w:val="20"/>
                <w:szCs w:val="20"/>
              </w:rPr>
            </w:pPr>
            <w:r w:rsidRPr="00317EC1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F758AC">
            <w:pPr>
              <w:jc w:val="center"/>
              <w:rPr>
                <w:b/>
                <w:sz w:val="20"/>
                <w:szCs w:val="20"/>
              </w:rPr>
            </w:pPr>
            <w:r w:rsidRPr="00351B81">
              <w:rPr>
                <w:b/>
                <w:sz w:val="20"/>
                <w:szCs w:val="20"/>
              </w:rPr>
              <w:t>Митюрёва В.А.</w:t>
            </w:r>
          </w:p>
        </w:tc>
        <w:tc>
          <w:tcPr>
            <w:tcW w:w="1559" w:type="dxa"/>
            <w:shd w:val="clear" w:color="auto" w:fill="auto"/>
          </w:tcPr>
          <w:p w:rsidR="00180E59" w:rsidRPr="00351B81" w:rsidRDefault="00180E59" w:rsidP="00E77139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180E59" w:rsidRPr="00C749A0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C749A0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124,5</w:t>
            </w:r>
          </w:p>
        </w:tc>
        <w:tc>
          <w:tcPr>
            <w:tcW w:w="850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C749A0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автомобиль легковой</w:t>
            </w:r>
          </w:p>
          <w:p w:rsidR="00180E59" w:rsidRPr="00C749A0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Хенде Солярис, 2015г.</w:t>
            </w:r>
          </w:p>
        </w:tc>
        <w:tc>
          <w:tcPr>
            <w:tcW w:w="1276" w:type="dxa"/>
            <w:shd w:val="clear" w:color="auto" w:fill="auto"/>
          </w:tcPr>
          <w:p w:rsidR="00180E59" w:rsidRPr="00C749A0" w:rsidRDefault="00180E59" w:rsidP="009E1791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 161,10</w:t>
            </w:r>
          </w:p>
        </w:tc>
        <w:tc>
          <w:tcPr>
            <w:tcW w:w="1133" w:type="dxa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C749A0" w:rsidRDefault="00180E59" w:rsidP="00C749A0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C749A0" w:rsidRDefault="00180E59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автомобиль Митсубиси Оутлендер, 2008г.</w:t>
            </w:r>
          </w:p>
        </w:tc>
        <w:tc>
          <w:tcPr>
            <w:tcW w:w="1276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C749A0" w:rsidRDefault="00180E59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 xml:space="preserve">Земельный </w:t>
            </w:r>
            <w:r w:rsidRPr="00C749A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lastRenderedPageBreak/>
              <w:t>567,0</w:t>
            </w:r>
          </w:p>
        </w:tc>
        <w:tc>
          <w:tcPr>
            <w:tcW w:w="922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  <w:r w:rsidRPr="00C749A0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C749A0" w:rsidRDefault="00180E59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C749A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5A1FD0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636 446,61</w:t>
            </w:r>
          </w:p>
        </w:tc>
        <w:tc>
          <w:tcPr>
            <w:tcW w:w="1133" w:type="dxa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3D48E9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E11CB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E1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E11CB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E1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E11CB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E1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E11CB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E1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0442AA" w:rsidRDefault="00180E59" w:rsidP="00E11CB4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351B81" w:rsidRDefault="00180E59" w:rsidP="00D457C3">
            <w:pPr>
              <w:jc w:val="center"/>
              <w:rPr>
                <w:sz w:val="20"/>
                <w:szCs w:val="20"/>
              </w:rPr>
            </w:pPr>
            <w:r w:rsidRPr="00351B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0442AA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E77139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 w:rsidRPr="000442AA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04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180E59" w:rsidRPr="000442AA" w:rsidRDefault="00180E59" w:rsidP="00D45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0C23E1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>Киселёва И.П.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0E2488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5A1FD0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437 655,34</w:t>
            </w: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124,9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автомобиль легковой</w:t>
            </w:r>
          </w:p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УАЗ Патриот, 2008г.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5A1FD0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48 551,28</w:t>
            </w: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Автомобиль легковой ФОРД фьюжн, 2007г.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5A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D457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699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3F0C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3F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>Попова Н.С.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1001,0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59,9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DD042D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419 032,43</w:t>
            </w:r>
          </w:p>
        </w:tc>
        <w:tc>
          <w:tcPr>
            <w:tcW w:w="1133" w:type="dxa"/>
          </w:tcPr>
          <w:p w:rsidR="00180E59" w:rsidRPr="00ED10F9" w:rsidRDefault="00180E59" w:rsidP="003F0CB3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автомобиль легковой ВАЗ 2106, </w:t>
            </w:r>
            <w:r w:rsidRPr="00E40A63">
              <w:rPr>
                <w:sz w:val="20"/>
                <w:szCs w:val="20"/>
              </w:rPr>
              <w:t>1997г.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813 552,68</w:t>
            </w: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автомобиль легковой</w:t>
            </w:r>
          </w:p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  <w:lang w:val="en-US"/>
              </w:rPr>
              <w:t>KIA</w:t>
            </w:r>
            <w:r w:rsidRPr="00ED10F9">
              <w:rPr>
                <w:sz w:val="20"/>
                <w:szCs w:val="20"/>
              </w:rPr>
              <w:t xml:space="preserve"> </w:t>
            </w:r>
            <w:r w:rsidRPr="00ED10F9">
              <w:rPr>
                <w:sz w:val="20"/>
                <w:szCs w:val="20"/>
                <w:lang w:val="en-US"/>
              </w:rPr>
              <w:t>CERATO</w:t>
            </w:r>
            <w:r w:rsidRPr="00ED10F9">
              <w:rPr>
                <w:sz w:val="20"/>
                <w:szCs w:val="20"/>
              </w:rPr>
              <w:t xml:space="preserve"> </w:t>
            </w:r>
            <w:r w:rsidRPr="00ED10F9">
              <w:rPr>
                <w:sz w:val="20"/>
                <w:szCs w:val="20"/>
                <w:lang w:val="en-US"/>
              </w:rPr>
              <w:t>YD</w:t>
            </w:r>
            <w:r w:rsidRPr="00ED10F9">
              <w:rPr>
                <w:sz w:val="20"/>
                <w:szCs w:val="20"/>
              </w:rPr>
              <w:t>, 2013г.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59,9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3F1C5A">
            <w:pPr>
              <w:jc w:val="center"/>
              <w:rPr>
                <w:sz w:val="20"/>
                <w:szCs w:val="20"/>
                <w:highlight w:val="yellow"/>
              </w:rPr>
            </w:pPr>
            <w:r w:rsidRPr="00ED10F9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b/>
                <w:sz w:val="20"/>
                <w:szCs w:val="20"/>
              </w:rPr>
            </w:pPr>
            <w:r w:rsidRPr="00ED10F9">
              <w:rPr>
                <w:b/>
                <w:sz w:val="20"/>
                <w:szCs w:val="20"/>
              </w:rPr>
              <w:t>Ошуркова Т. В.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D10F9">
              <w:rPr>
                <w:sz w:val="20"/>
                <w:szCs w:val="20"/>
              </w:rPr>
              <w:t>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3F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1C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86,8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3F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Автомобиль ХЕНДЭ е</w:t>
            </w:r>
            <w:r w:rsidRPr="00ED10F9">
              <w:rPr>
                <w:sz w:val="20"/>
                <w:szCs w:val="20"/>
                <w:lang w:val="en-US"/>
              </w:rPr>
              <w:t xml:space="preserve">ccent, </w:t>
            </w:r>
            <w:r w:rsidRPr="00ED10F9">
              <w:rPr>
                <w:sz w:val="20"/>
                <w:szCs w:val="20"/>
              </w:rPr>
              <w:t>2008г.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429 918,76</w:t>
            </w:r>
          </w:p>
        </w:tc>
        <w:tc>
          <w:tcPr>
            <w:tcW w:w="1133" w:type="dxa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512,0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3F1C5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3F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1C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3F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3F1C5A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86,8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512,0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86,8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512,0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86,8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 xml:space="preserve">земельный </w:t>
            </w:r>
            <w:r w:rsidRPr="00ED10F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lastRenderedPageBreak/>
              <w:t>512,0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ED10F9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ED10F9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11494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581B3E" w:rsidRDefault="00180E59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ED6C3A">
            <w:pPr>
              <w:jc w:val="center"/>
              <w:rPr>
                <w:sz w:val="20"/>
                <w:szCs w:val="20"/>
                <w:highlight w:val="yellow"/>
              </w:rPr>
            </w:pPr>
            <w:r w:rsidRPr="00ED10F9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b/>
                <w:sz w:val="20"/>
                <w:szCs w:val="20"/>
              </w:rPr>
            </w:pPr>
            <w:r w:rsidRPr="00581B3E">
              <w:rPr>
                <w:b/>
                <w:sz w:val="20"/>
                <w:szCs w:val="20"/>
              </w:rPr>
              <w:t>Дёменко Ю. П.</w:t>
            </w: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 xml:space="preserve">нет    </w:t>
            </w: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581,1</w:t>
            </w: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ED6C3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Автомобиль</w:t>
            </w:r>
          </w:p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МИЦУБИСИ лансер 2008</w:t>
            </w: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228 668,92</w:t>
            </w:r>
          </w:p>
        </w:tc>
        <w:tc>
          <w:tcPr>
            <w:tcW w:w="1133" w:type="dxa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ED10F9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95,3</w:t>
            </w: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ED6C3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ED6C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581,1</w:t>
            </w: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ED6C3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ED6C3A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581B3E" w:rsidRDefault="00180E59" w:rsidP="00ED6C3A">
            <w:pPr>
              <w:jc w:val="center"/>
            </w:pPr>
            <w:r w:rsidRPr="00581B3E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ED6C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95,3</w:t>
            </w: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ED6C3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ED6C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ED6C3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ED6C3A">
            <w:pPr>
              <w:jc w:val="center"/>
            </w:pPr>
            <w:r w:rsidRPr="00581B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ED6C3A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180E59" w:rsidRPr="00581B3E" w:rsidRDefault="00180E59" w:rsidP="00ED6C3A">
            <w:pPr>
              <w:jc w:val="center"/>
            </w:pPr>
            <w:r w:rsidRPr="00581B3E">
              <w:rPr>
                <w:sz w:val="20"/>
                <w:szCs w:val="20"/>
              </w:rPr>
              <w:t>нет</w:t>
            </w: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ED6C3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  <w:r w:rsidRPr="00581B3E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ED6C3A">
            <w:r w:rsidRPr="00581B3E">
              <w:rPr>
                <w:sz w:val="20"/>
                <w:szCs w:val="20"/>
              </w:rPr>
              <w:t xml:space="preserve">     581,1</w:t>
            </w: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ED6C3A">
            <w:r w:rsidRPr="00581B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581B3E" w:rsidRDefault="00180E59" w:rsidP="00ED6C3A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A06D35" w:rsidTr="00114946">
        <w:tc>
          <w:tcPr>
            <w:tcW w:w="425" w:type="dxa"/>
            <w:shd w:val="clear" w:color="auto" w:fill="auto"/>
          </w:tcPr>
          <w:p w:rsidR="00180E59" w:rsidRPr="00D20F20" w:rsidRDefault="00180E59" w:rsidP="004B52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581B3E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180E59" w:rsidRPr="00581B3E" w:rsidRDefault="00180E59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180E59" w:rsidRPr="00581B3E" w:rsidRDefault="00180E59" w:rsidP="004B52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0E59" w:rsidRPr="00A06D35" w:rsidRDefault="00180E59" w:rsidP="00B91A6B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180E59" w:rsidRDefault="00180E59" w:rsidP="001437BE">
      <w:pPr>
        <w:spacing w:after="0" w:line="240" w:lineRule="auto"/>
        <w:jc w:val="center"/>
        <w:rPr>
          <w:sz w:val="20"/>
          <w:szCs w:val="20"/>
        </w:rPr>
      </w:pPr>
    </w:p>
    <w:p w:rsidR="00180E59" w:rsidRPr="00F61E49" w:rsidRDefault="00180E59" w:rsidP="001437BE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>Сведения</w:t>
      </w:r>
    </w:p>
    <w:p w:rsidR="00180E59" w:rsidRPr="00F61E49" w:rsidRDefault="00180E59" w:rsidP="0059454F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180E59" w:rsidRPr="00F61E49" w:rsidRDefault="00180E59" w:rsidP="0059454F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 xml:space="preserve">управления образования администрации Минераловодского городского округа за отчетный период </w:t>
      </w:r>
    </w:p>
    <w:p w:rsidR="00180E59" w:rsidRPr="00F61E49" w:rsidRDefault="00180E59" w:rsidP="001437BE">
      <w:pPr>
        <w:spacing w:after="0" w:line="240" w:lineRule="auto"/>
        <w:jc w:val="center"/>
        <w:rPr>
          <w:sz w:val="20"/>
          <w:szCs w:val="20"/>
        </w:rPr>
      </w:pPr>
      <w:r w:rsidRPr="00F61E49">
        <w:rPr>
          <w:sz w:val="20"/>
          <w:szCs w:val="20"/>
        </w:rPr>
        <w:t>с 1 января 201</w:t>
      </w:r>
      <w:r>
        <w:rPr>
          <w:sz w:val="20"/>
          <w:szCs w:val="20"/>
        </w:rPr>
        <w:t>9</w:t>
      </w:r>
      <w:r w:rsidRPr="00F61E49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F61E49">
        <w:rPr>
          <w:sz w:val="20"/>
          <w:szCs w:val="20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276"/>
        <w:gridCol w:w="1842"/>
        <w:gridCol w:w="992"/>
        <w:gridCol w:w="993"/>
        <w:gridCol w:w="1276"/>
        <w:gridCol w:w="851"/>
        <w:gridCol w:w="922"/>
        <w:gridCol w:w="1346"/>
        <w:gridCol w:w="1276"/>
        <w:gridCol w:w="1276"/>
      </w:tblGrid>
      <w:tr w:rsidR="00180E59" w:rsidRPr="00F61E49" w:rsidTr="00877D03">
        <w:tc>
          <w:tcPr>
            <w:tcW w:w="567" w:type="dxa"/>
            <w:vMerge w:val="restart"/>
            <w:shd w:val="clear" w:color="auto" w:fill="auto"/>
          </w:tcPr>
          <w:p w:rsidR="00180E59" w:rsidRPr="00F61E4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F61E4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561456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должность</w:t>
            </w:r>
          </w:p>
          <w:p w:rsidR="00180E5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180E59" w:rsidRPr="00F61E49" w:rsidRDefault="00180E59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shd w:val="clear" w:color="auto" w:fill="auto"/>
          </w:tcPr>
          <w:p w:rsidR="00180E59" w:rsidRPr="00F61E49" w:rsidRDefault="00180E59" w:rsidP="00561456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977F32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F61E4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lastRenderedPageBreak/>
              <w:t xml:space="preserve">Сведения об </w:t>
            </w:r>
            <w:r w:rsidRPr="00F61E49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F61E49" w:rsidTr="00877D03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</w:p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80E59" w:rsidRPr="00F61E49" w:rsidRDefault="00180E59" w:rsidP="00201E5D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13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B02B3E">
            <w:pPr>
              <w:rPr>
                <w:b/>
                <w:sz w:val="20"/>
                <w:szCs w:val="20"/>
              </w:rPr>
            </w:pPr>
            <w:r w:rsidRPr="000A14A5">
              <w:rPr>
                <w:b/>
                <w:sz w:val="20"/>
                <w:szCs w:val="20"/>
              </w:rPr>
              <w:t>Гурова  И.П.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DD43CE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1A2ECA" w:rsidRDefault="00180E59" w:rsidP="00B02B3E">
            <w:pPr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36,00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180E59" w:rsidRPr="00E45B10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E45B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E45B10">
              <w:rPr>
                <w:sz w:val="20"/>
                <w:szCs w:val="20"/>
              </w:rPr>
              <w:t xml:space="preserve">35 2.0 </w:t>
            </w:r>
            <w:r>
              <w:rPr>
                <w:sz w:val="20"/>
                <w:szCs w:val="20"/>
                <w:lang w:val="en-US"/>
              </w:rPr>
              <w:t>GL</w:t>
            </w:r>
            <w:r w:rsidRPr="00E45B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452 676,09</w:t>
            </w:r>
          </w:p>
        </w:tc>
        <w:tc>
          <w:tcPr>
            <w:tcW w:w="1276" w:type="dxa"/>
          </w:tcPr>
          <w:p w:rsidR="00180E59" w:rsidRPr="00F61E49" w:rsidRDefault="00180E59" w:rsidP="00BD2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jc w:val="both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1A2ECA" w:rsidRDefault="00180E59" w:rsidP="001A2ECA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1A2ECA" w:rsidRDefault="00180E59" w:rsidP="00DD43CE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B02B3E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1A2ECA" w:rsidRDefault="00180E59" w:rsidP="00DD43CE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B02B3E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1A2ECA" w:rsidRDefault="00180E59" w:rsidP="00DD43CE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B02B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1A2ECA" w:rsidRDefault="00180E59" w:rsidP="00DD43CE">
            <w:pPr>
              <w:jc w:val="center"/>
              <w:rPr>
                <w:sz w:val="20"/>
                <w:szCs w:val="20"/>
              </w:rPr>
            </w:pPr>
            <w:r w:rsidRPr="001A2ECA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E45B10" w:rsidRDefault="00180E59" w:rsidP="00B02B3E">
            <w:pPr>
              <w:rPr>
                <w:sz w:val="20"/>
                <w:szCs w:val="20"/>
              </w:rPr>
            </w:pPr>
            <w:r w:rsidRPr="0084107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B02B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E59" w:rsidRDefault="00180E59" w:rsidP="00B02B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DD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Е240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166 299,47</w:t>
            </w:r>
          </w:p>
        </w:tc>
        <w:tc>
          <w:tcPr>
            <w:tcW w:w="1276" w:type="dxa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E45B10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B02B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Default="00180E59" w:rsidP="00B02B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DD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362FCE" w:rsidRDefault="00180E59" w:rsidP="00B02B3E">
            <w:pPr>
              <w:rPr>
                <w:sz w:val="20"/>
                <w:szCs w:val="20"/>
              </w:rPr>
            </w:pPr>
            <w:r w:rsidRPr="00362FC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B02B3E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E45B10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B02B3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Default="00180E59" w:rsidP="00B02B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DD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362FCE" w:rsidRDefault="00180E59" w:rsidP="00B02B3E">
            <w:pPr>
              <w:rPr>
                <w:sz w:val="20"/>
                <w:szCs w:val="20"/>
              </w:rPr>
            </w:pPr>
            <w:r w:rsidRPr="00362F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Default="00180E59" w:rsidP="00B02B3E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E45B10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B02B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E59" w:rsidRDefault="00180E59" w:rsidP="00B02B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DD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Default="00180E59" w:rsidP="00B02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180E59" w:rsidRDefault="00180E59" w:rsidP="00C050C9">
            <w:pPr>
              <w:rPr>
                <w:b/>
                <w:sz w:val="20"/>
                <w:szCs w:val="20"/>
              </w:rPr>
            </w:pPr>
            <w:r w:rsidRPr="000A14A5">
              <w:rPr>
                <w:b/>
                <w:sz w:val="20"/>
                <w:szCs w:val="20"/>
              </w:rPr>
              <w:t>Король О.И.</w:t>
            </w:r>
          </w:p>
          <w:p w:rsidR="00180E59" w:rsidRPr="00F61E49" w:rsidRDefault="00180E59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AB0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дошкольного и дополнительного образования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85060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59454F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DD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59454F">
            <w:pPr>
              <w:jc w:val="center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CC7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EA2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4E3608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EA2752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EB1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1 002 911,70</w:t>
            </w:r>
          </w:p>
        </w:tc>
        <w:tc>
          <w:tcPr>
            <w:tcW w:w="1276" w:type="dxa"/>
          </w:tcPr>
          <w:p w:rsidR="00180E59" w:rsidRPr="00F61E49" w:rsidRDefault="00180E59" w:rsidP="00EA2752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C050C9">
            <w:pPr>
              <w:rPr>
                <w:b/>
                <w:sz w:val="20"/>
                <w:szCs w:val="20"/>
                <w:highlight w:val="yellow"/>
              </w:rPr>
            </w:pPr>
            <w:r w:rsidRPr="000A14A5">
              <w:rPr>
                <w:b/>
                <w:sz w:val="20"/>
                <w:szCs w:val="20"/>
              </w:rPr>
              <w:t>Абдулова С.А.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руководитель отдела общего образования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014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0144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869 772,45</w:t>
            </w: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F258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01445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EB1B7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D45B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C050C9">
            <w:pPr>
              <w:rPr>
                <w:b/>
                <w:sz w:val="20"/>
                <w:szCs w:val="20"/>
              </w:rPr>
            </w:pPr>
            <w:r w:rsidRPr="000A14A5">
              <w:rPr>
                <w:b/>
                <w:sz w:val="20"/>
                <w:szCs w:val="20"/>
              </w:rPr>
              <w:t>Блинова И.Е.</w:t>
            </w:r>
            <w:r w:rsidRPr="00F61E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руководитель планового отдела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F258A5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877D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61E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742 644,78</w:t>
            </w: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CE0AA0" w:rsidRDefault="00180E59" w:rsidP="00C050C9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F258A5">
            <w:pPr>
              <w:spacing w:line="240" w:lineRule="auto"/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877D03">
            <w:pPr>
              <w:spacing w:after="0" w:line="240" w:lineRule="auto"/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364 402,76</w:t>
            </w: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CE0AA0" w:rsidRDefault="00180E59" w:rsidP="00C050C9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D610E4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CE0AA0" w:rsidRDefault="00180E59" w:rsidP="00877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CE0AA0" w:rsidRDefault="00180E59" w:rsidP="00F258A5">
            <w:pPr>
              <w:rPr>
                <w:sz w:val="20"/>
                <w:szCs w:val="20"/>
              </w:rPr>
            </w:pPr>
            <w:r w:rsidRPr="00CE0AA0"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61E49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180E59" w:rsidRPr="00F61E49" w:rsidRDefault="00180E59" w:rsidP="00F258A5">
            <w:pPr>
              <w:rPr>
                <w:b/>
                <w:sz w:val="20"/>
                <w:szCs w:val="20"/>
                <w:highlight w:val="yellow"/>
              </w:rPr>
            </w:pPr>
            <w:r w:rsidRPr="000A14A5">
              <w:rPr>
                <w:b/>
                <w:sz w:val="20"/>
                <w:szCs w:val="20"/>
              </w:rPr>
              <w:t>Сухопарова С.В.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58655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консультант отдела общего образования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D610E4">
            <w:pPr>
              <w:spacing w:line="240" w:lineRule="auto"/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D610E4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572 096,08</w:t>
            </w: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 w:rsidRPr="00F61E49"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Pr="00F61E49" w:rsidRDefault="00180E59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180E59" w:rsidRPr="007658E1" w:rsidRDefault="00180E59" w:rsidP="00F258A5">
            <w:pPr>
              <w:rPr>
                <w:b/>
                <w:sz w:val="20"/>
                <w:szCs w:val="20"/>
              </w:rPr>
            </w:pPr>
            <w:r w:rsidRPr="000A14A5">
              <w:rPr>
                <w:b/>
                <w:sz w:val="20"/>
                <w:szCs w:val="20"/>
              </w:rPr>
              <w:t>Антонова Ю.Д.</w:t>
            </w:r>
          </w:p>
        </w:tc>
        <w:tc>
          <w:tcPr>
            <w:tcW w:w="1701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  <w:highlight w:val="yellow"/>
              </w:rPr>
            </w:pPr>
            <w:r w:rsidRPr="007658E1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-юрисконсульт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7E13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PRIORA 217030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564 478,39</w:t>
            </w: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7658E1" w:rsidRDefault="00180E59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Default="00180E59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7E13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7658E1" w:rsidRDefault="00180E59" w:rsidP="00CE0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ХЕНДЭ </w:t>
            </w:r>
            <w:r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  <w:r w:rsidRPr="007658E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180E59" w:rsidRDefault="00180E59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7E13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7E13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646 034,08</w:t>
            </w: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180E59" w:rsidRDefault="00180E59" w:rsidP="00F258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7E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7E135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Default="00180E59" w:rsidP="007E13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0924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7E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7E135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Default="00180E59" w:rsidP="007E13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0924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7658E1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Default="00180E59" w:rsidP="000924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F258A5">
            <w:pPr>
              <w:rPr>
                <w:sz w:val="20"/>
                <w:szCs w:val="20"/>
              </w:rPr>
            </w:pP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7658E1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7658E1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180E59" w:rsidRPr="00F61E49" w:rsidRDefault="00180E59" w:rsidP="000924E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F61E49" w:rsidTr="00877D03">
        <w:tc>
          <w:tcPr>
            <w:tcW w:w="567" w:type="dxa"/>
            <w:shd w:val="clear" w:color="auto" w:fill="auto"/>
          </w:tcPr>
          <w:p w:rsidR="00180E59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7658E1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E59" w:rsidRDefault="00180E59" w:rsidP="000924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F61E49" w:rsidRDefault="00180E59" w:rsidP="000924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0E59" w:rsidRPr="00F61E49" w:rsidRDefault="00180E59" w:rsidP="000924EF">
            <w:pPr>
              <w:rPr>
                <w:sz w:val="20"/>
                <w:szCs w:val="20"/>
              </w:rPr>
            </w:pPr>
          </w:p>
        </w:tc>
      </w:tr>
    </w:tbl>
    <w:p w:rsidR="00180E59" w:rsidRPr="00F61E49" w:rsidRDefault="00180E59" w:rsidP="00C7441E">
      <w:pPr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63"/>
        <w:gridCol w:w="1660"/>
        <w:gridCol w:w="1410"/>
        <w:gridCol w:w="29"/>
        <w:gridCol w:w="1239"/>
        <w:gridCol w:w="1193"/>
        <w:gridCol w:w="992"/>
        <w:gridCol w:w="49"/>
        <w:gridCol w:w="1325"/>
        <w:gridCol w:w="9"/>
        <w:gridCol w:w="16"/>
        <w:gridCol w:w="9"/>
        <w:gridCol w:w="9"/>
        <w:gridCol w:w="6"/>
        <w:gridCol w:w="6"/>
        <w:gridCol w:w="34"/>
        <w:gridCol w:w="886"/>
        <w:gridCol w:w="117"/>
        <w:gridCol w:w="61"/>
        <w:gridCol w:w="906"/>
        <w:gridCol w:w="6"/>
        <w:gridCol w:w="14"/>
        <w:gridCol w:w="12"/>
        <w:gridCol w:w="7"/>
        <w:gridCol w:w="22"/>
        <w:gridCol w:w="1214"/>
        <w:gridCol w:w="6"/>
        <w:gridCol w:w="14"/>
        <w:gridCol w:w="12"/>
        <w:gridCol w:w="7"/>
        <w:gridCol w:w="6"/>
        <w:gridCol w:w="22"/>
        <w:gridCol w:w="16"/>
        <w:gridCol w:w="19"/>
        <w:gridCol w:w="1177"/>
        <w:gridCol w:w="20"/>
        <w:gridCol w:w="12"/>
        <w:gridCol w:w="13"/>
        <w:gridCol w:w="16"/>
        <w:gridCol w:w="18"/>
        <w:gridCol w:w="19"/>
        <w:gridCol w:w="18"/>
        <w:gridCol w:w="1388"/>
      </w:tblGrid>
      <w:tr w:rsidR="00180E59" w:rsidRPr="00AD3C9F" w:rsidTr="00E767D5">
        <w:trPr>
          <w:trHeight w:val="1124"/>
        </w:trPr>
        <w:tc>
          <w:tcPr>
            <w:tcW w:w="425" w:type="dxa"/>
            <w:vMerge w:val="restart"/>
          </w:tcPr>
          <w:p w:rsidR="00180E59" w:rsidRPr="009534E8" w:rsidRDefault="00180E59" w:rsidP="00137BFF">
            <w:pPr>
              <w:suppressAutoHyphens/>
              <w:ind w:left="-259" w:right="-108"/>
              <w:jc w:val="center"/>
            </w:pPr>
          </w:p>
          <w:p w:rsidR="00180E59" w:rsidRPr="009534E8" w:rsidRDefault="00180E59" w:rsidP="00137BFF">
            <w:pPr>
              <w:ind w:right="-108"/>
            </w:pPr>
          </w:p>
          <w:p w:rsidR="00180E59" w:rsidRPr="009534E8" w:rsidRDefault="00180E59" w:rsidP="00137BFF">
            <w:pPr>
              <w:ind w:right="-108"/>
            </w:pPr>
          </w:p>
          <w:p w:rsidR="00180E59" w:rsidRPr="009534E8" w:rsidRDefault="00180E59" w:rsidP="00137BFF">
            <w:pPr>
              <w:ind w:right="-108"/>
            </w:pPr>
          </w:p>
          <w:p w:rsidR="00180E59" w:rsidRPr="00AD3C9F" w:rsidRDefault="00180E59" w:rsidP="00137BFF">
            <w:pPr>
              <w:ind w:left="-108" w:right="-108"/>
              <w:jc w:val="center"/>
            </w:pPr>
            <w:r w:rsidRPr="00AD3C9F">
              <w:t>№ п/п</w:t>
            </w:r>
          </w:p>
        </w:tc>
        <w:tc>
          <w:tcPr>
            <w:tcW w:w="15877" w:type="dxa"/>
            <w:gridSpan w:val="43"/>
          </w:tcPr>
          <w:p w:rsidR="00180E59" w:rsidRPr="00AD3C9F" w:rsidRDefault="00180E59" w:rsidP="004B6E03">
            <w:pPr>
              <w:suppressAutoHyphens/>
              <w:jc w:val="center"/>
              <w:rPr>
                <w:b/>
              </w:rPr>
            </w:pPr>
            <w:r w:rsidRPr="00AD3C9F">
              <w:rPr>
                <w:b/>
              </w:rPr>
              <w:t>Сведения о доходах, расходах, об  имуществе и обязательствах имущественного характера муниципальных служащих</w:t>
            </w:r>
          </w:p>
          <w:p w:rsidR="00180E59" w:rsidRPr="00AD3C9F" w:rsidRDefault="00180E59" w:rsidP="004B6E03">
            <w:pPr>
              <w:suppressAutoHyphens/>
              <w:jc w:val="center"/>
              <w:rPr>
                <w:b/>
              </w:rPr>
            </w:pPr>
            <w:r w:rsidRPr="00AD3C9F">
              <w:rPr>
                <w:b/>
                <w:szCs w:val="24"/>
              </w:rPr>
              <w:t>Управления по делам территорий администрации Минераловодского городского округа Ставропольского края,</w:t>
            </w:r>
            <w:r w:rsidRPr="00AD3C9F">
              <w:rPr>
                <w:b/>
              </w:rPr>
              <w:t xml:space="preserve"> </w:t>
            </w:r>
          </w:p>
          <w:p w:rsidR="00180E59" w:rsidRPr="00AD3C9F" w:rsidRDefault="00180E59" w:rsidP="004B6E03">
            <w:pPr>
              <w:suppressAutoHyphens/>
              <w:jc w:val="center"/>
              <w:rPr>
                <w:b/>
                <w:szCs w:val="24"/>
              </w:rPr>
            </w:pPr>
            <w:r w:rsidRPr="00AD3C9F">
              <w:rPr>
                <w:b/>
                <w:szCs w:val="24"/>
              </w:rPr>
              <w:t xml:space="preserve">а также их супруг (супругов) и несовершеннолетних детей </w:t>
            </w:r>
          </w:p>
          <w:p w:rsidR="00180E59" w:rsidRPr="00AD3C9F" w:rsidRDefault="00180E59" w:rsidP="00CE442C">
            <w:pPr>
              <w:suppressAutoHyphens/>
              <w:jc w:val="center"/>
            </w:pPr>
            <w:r w:rsidRPr="00AD3C9F">
              <w:rPr>
                <w:b/>
                <w:szCs w:val="24"/>
              </w:rPr>
              <w:t xml:space="preserve">за период </w:t>
            </w:r>
            <w:r w:rsidRPr="00AD3C9F">
              <w:rPr>
                <w:b/>
              </w:rPr>
              <w:t>с 1 января 201</w:t>
            </w:r>
            <w:r>
              <w:rPr>
                <w:b/>
              </w:rPr>
              <w:t>9</w:t>
            </w:r>
            <w:r w:rsidRPr="00AD3C9F">
              <w:rPr>
                <w:b/>
              </w:rPr>
              <w:t xml:space="preserve"> года по 31 декабря 201</w:t>
            </w:r>
            <w:r>
              <w:rPr>
                <w:b/>
              </w:rPr>
              <w:t>9</w:t>
            </w:r>
            <w:r w:rsidRPr="00AD3C9F">
              <w:rPr>
                <w:b/>
              </w:rPr>
              <w:t xml:space="preserve"> года</w:t>
            </w:r>
          </w:p>
        </w:tc>
      </w:tr>
      <w:tr w:rsidR="00180E59" w:rsidRPr="00AD3C9F" w:rsidTr="00E767D5">
        <w:trPr>
          <w:trHeight w:val="1149"/>
        </w:trPr>
        <w:tc>
          <w:tcPr>
            <w:tcW w:w="425" w:type="dxa"/>
            <w:vMerge/>
          </w:tcPr>
          <w:p w:rsidR="00180E59" w:rsidRPr="00AD3C9F" w:rsidRDefault="00180E59" w:rsidP="00137BFF">
            <w:pPr>
              <w:ind w:right="-108"/>
              <w:jc w:val="center"/>
            </w:pPr>
          </w:p>
        </w:tc>
        <w:tc>
          <w:tcPr>
            <w:tcW w:w="1863" w:type="dxa"/>
            <w:vMerge w:val="restart"/>
            <w:vAlign w:val="center"/>
          </w:tcPr>
          <w:p w:rsidR="00180E59" w:rsidRPr="00AD3C9F" w:rsidRDefault="00180E59" w:rsidP="00B31ABA">
            <w:pPr>
              <w:jc w:val="center"/>
            </w:pPr>
          </w:p>
          <w:p w:rsidR="00180E59" w:rsidRPr="00AD3C9F" w:rsidRDefault="00180E59" w:rsidP="00B31ABA">
            <w:pPr>
              <w:jc w:val="center"/>
            </w:pPr>
          </w:p>
          <w:p w:rsidR="00180E59" w:rsidRPr="00AD3C9F" w:rsidRDefault="00180E59" w:rsidP="00B31ABA">
            <w:pPr>
              <w:jc w:val="center"/>
            </w:pPr>
          </w:p>
          <w:p w:rsidR="00180E59" w:rsidRPr="00AD3C9F" w:rsidRDefault="00180E59" w:rsidP="00B31ABA">
            <w:pPr>
              <w:jc w:val="center"/>
            </w:pPr>
          </w:p>
          <w:p w:rsidR="00180E59" w:rsidRPr="00AD3C9F" w:rsidRDefault="00180E59" w:rsidP="00B31ABA">
            <w:pPr>
              <w:jc w:val="center"/>
            </w:pPr>
            <w:r w:rsidRPr="00AD3C9F">
              <w:lastRenderedPageBreak/>
              <w:t>Фамилия и инициалы лица, чьи сведения размещаются</w:t>
            </w:r>
          </w:p>
        </w:tc>
        <w:tc>
          <w:tcPr>
            <w:tcW w:w="1660" w:type="dxa"/>
            <w:vMerge w:val="restart"/>
            <w:vAlign w:val="center"/>
          </w:tcPr>
          <w:p w:rsidR="00180E59" w:rsidRPr="00AD3C9F" w:rsidRDefault="00180E59" w:rsidP="00B31ABA">
            <w:pPr>
              <w:jc w:val="center"/>
            </w:pPr>
          </w:p>
          <w:p w:rsidR="00180E59" w:rsidRPr="00AD3C9F" w:rsidRDefault="00180E59" w:rsidP="00B31ABA">
            <w:pPr>
              <w:jc w:val="center"/>
            </w:pPr>
            <w:r w:rsidRPr="00AD3C9F">
              <w:t>Должность</w:t>
            </w:r>
          </w:p>
        </w:tc>
        <w:tc>
          <w:tcPr>
            <w:tcW w:w="4863" w:type="dxa"/>
            <w:gridSpan w:val="5"/>
            <w:vAlign w:val="center"/>
          </w:tcPr>
          <w:p w:rsidR="00180E59" w:rsidRPr="00AD3C9F" w:rsidRDefault="00180E59" w:rsidP="00B31ABA">
            <w:pPr>
              <w:jc w:val="center"/>
            </w:pPr>
            <w:r w:rsidRPr="00AD3C9F">
              <w:t>Объекты недвижимого имущества, находящиеся в собственности</w:t>
            </w:r>
          </w:p>
        </w:tc>
        <w:tc>
          <w:tcPr>
            <w:tcW w:w="3472" w:type="dxa"/>
            <w:gridSpan w:val="17"/>
            <w:vAlign w:val="center"/>
          </w:tcPr>
          <w:p w:rsidR="00180E59" w:rsidRPr="00AD3C9F" w:rsidRDefault="00180E59" w:rsidP="00B31ABA">
            <w:pPr>
              <w:jc w:val="center"/>
            </w:pPr>
            <w:r w:rsidRPr="00AD3C9F">
              <w:t>Объекты недвижимого имущества, находящиеся в пользовании</w:t>
            </w:r>
          </w:p>
        </w:tc>
        <w:tc>
          <w:tcPr>
            <w:tcW w:w="1281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180E59" w:rsidRPr="00AD3C9F" w:rsidRDefault="00180E59" w:rsidP="00B31ABA">
            <w:pPr>
              <w:suppressAutoHyphens/>
              <w:ind w:left="-36" w:right="-108"/>
              <w:jc w:val="center"/>
            </w:pPr>
          </w:p>
          <w:p w:rsidR="00180E59" w:rsidRPr="00AD3C9F" w:rsidRDefault="00180E59" w:rsidP="00B31ABA">
            <w:pPr>
              <w:suppressAutoHyphens/>
              <w:ind w:left="-36" w:right="-108"/>
              <w:jc w:val="center"/>
            </w:pPr>
          </w:p>
          <w:p w:rsidR="00180E59" w:rsidRPr="00AD3C9F" w:rsidRDefault="00180E59" w:rsidP="00B31ABA">
            <w:pPr>
              <w:suppressAutoHyphens/>
              <w:ind w:left="-36" w:right="-108"/>
              <w:jc w:val="center"/>
            </w:pPr>
          </w:p>
          <w:p w:rsidR="00180E59" w:rsidRPr="00AD3C9F" w:rsidRDefault="00180E59" w:rsidP="00B31ABA">
            <w:pPr>
              <w:suppressAutoHyphens/>
              <w:ind w:left="-36" w:right="-108"/>
              <w:jc w:val="center"/>
            </w:pPr>
          </w:p>
          <w:p w:rsidR="00180E59" w:rsidRPr="00AD3C9F" w:rsidRDefault="00180E59" w:rsidP="00B31ABA">
            <w:pPr>
              <w:suppressAutoHyphens/>
              <w:ind w:left="-36" w:right="-36"/>
              <w:jc w:val="center"/>
            </w:pPr>
            <w:r w:rsidRPr="00AD3C9F">
              <w:lastRenderedPageBreak/>
              <w:t>Транспортные средства (вид, марка)</w:t>
            </w: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80E59" w:rsidRPr="00AD3C9F" w:rsidRDefault="00180E59" w:rsidP="005802F0">
            <w:pPr>
              <w:suppressAutoHyphens/>
              <w:ind w:left="-36" w:right="-108"/>
              <w:jc w:val="center"/>
            </w:pPr>
            <w:r w:rsidRPr="00AD3C9F">
              <w:lastRenderedPageBreak/>
              <w:t>Декларированный годовой</w:t>
            </w:r>
          </w:p>
          <w:p w:rsidR="00180E59" w:rsidRPr="00AD3C9F" w:rsidRDefault="00180E59" w:rsidP="005802F0">
            <w:pPr>
              <w:jc w:val="center"/>
            </w:pPr>
            <w:r w:rsidRPr="00AD3C9F">
              <w:t>доход</w:t>
            </w:r>
          </w:p>
        </w:tc>
        <w:tc>
          <w:tcPr>
            <w:tcW w:w="14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E59" w:rsidRPr="00AD3C9F" w:rsidRDefault="00180E59" w:rsidP="00CD597C">
            <w:pPr>
              <w:jc w:val="center"/>
            </w:pPr>
            <w:r w:rsidRPr="00AD3C9F">
              <w:t>Сведения об источниках получения</w:t>
            </w:r>
          </w:p>
          <w:p w:rsidR="00180E59" w:rsidRPr="00AD3C9F" w:rsidRDefault="00180E59" w:rsidP="00CD597C">
            <w:pPr>
              <w:jc w:val="center"/>
            </w:pPr>
            <w:r w:rsidRPr="00AD3C9F">
              <w:t>средств, за счет</w:t>
            </w:r>
          </w:p>
        </w:tc>
      </w:tr>
      <w:tr w:rsidR="00180E59" w:rsidRPr="00AD3C9F" w:rsidTr="00E767D5">
        <w:trPr>
          <w:trHeight w:val="2038"/>
        </w:trPr>
        <w:tc>
          <w:tcPr>
            <w:tcW w:w="425" w:type="dxa"/>
            <w:vMerge/>
          </w:tcPr>
          <w:p w:rsidR="00180E59" w:rsidRPr="00AD3C9F" w:rsidRDefault="00180E59" w:rsidP="00137BFF">
            <w:pPr>
              <w:ind w:right="-108"/>
              <w:jc w:val="center"/>
            </w:pPr>
          </w:p>
        </w:tc>
        <w:tc>
          <w:tcPr>
            <w:tcW w:w="1863" w:type="dxa"/>
            <w:vMerge/>
          </w:tcPr>
          <w:p w:rsidR="00180E59" w:rsidRPr="00AD3C9F" w:rsidRDefault="00180E59" w:rsidP="00542E1A">
            <w:pPr>
              <w:jc w:val="center"/>
            </w:pPr>
          </w:p>
        </w:tc>
        <w:tc>
          <w:tcPr>
            <w:tcW w:w="1660" w:type="dxa"/>
            <w:vMerge/>
          </w:tcPr>
          <w:p w:rsidR="00180E59" w:rsidRPr="00AD3C9F" w:rsidRDefault="00180E59" w:rsidP="00542E1A">
            <w:pPr>
              <w:jc w:val="center"/>
            </w:pPr>
          </w:p>
        </w:tc>
        <w:tc>
          <w:tcPr>
            <w:tcW w:w="1410" w:type="dxa"/>
            <w:vAlign w:val="center"/>
          </w:tcPr>
          <w:p w:rsidR="00180E59" w:rsidRPr="00AD3C9F" w:rsidRDefault="00180E59" w:rsidP="00B31ABA">
            <w:pPr>
              <w:suppressAutoHyphens/>
              <w:jc w:val="center"/>
            </w:pPr>
            <w:r w:rsidRPr="00AD3C9F">
              <w:t>Вид объекта</w:t>
            </w:r>
          </w:p>
        </w:tc>
        <w:tc>
          <w:tcPr>
            <w:tcW w:w="1268" w:type="dxa"/>
            <w:gridSpan w:val="2"/>
            <w:vAlign w:val="center"/>
          </w:tcPr>
          <w:p w:rsidR="00180E59" w:rsidRPr="00AD3C9F" w:rsidRDefault="00180E59" w:rsidP="00B31ABA">
            <w:pPr>
              <w:jc w:val="center"/>
            </w:pPr>
            <w:r w:rsidRPr="00AD3C9F">
              <w:t>Вид собственности</w:t>
            </w:r>
          </w:p>
        </w:tc>
        <w:tc>
          <w:tcPr>
            <w:tcW w:w="1193" w:type="dxa"/>
            <w:vAlign w:val="center"/>
          </w:tcPr>
          <w:p w:rsidR="00180E59" w:rsidRPr="00AD3C9F" w:rsidRDefault="00180E59" w:rsidP="00B31ABA">
            <w:pPr>
              <w:suppressAutoHyphens/>
              <w:jc w:val="center"/>
            </w:pPr>
            <w:r w:rsidRPr="00AD3C9F">
              <w:t>Площадь (кв.м.)</w:t>
            </w:r>
          </w:p>
        </w:tc>
        <w:tc>
          <w:tcPr>
            <w:tcW w:w="992" w:type="dxa"/>
            <w:vAlign w:val="center"/>
          </w:tcPr>
          <w:p w:rsidR="00180E59" w:rsidRPr="00AD3C9F" w:rsidRDefault="00180E59" w:rsidP="00B31ABA">
            <w:pPr>
              <w:suppressAutoHyphens/>
              <w:jc w:val="center"/>
            </w:pPr>
            <w:r w:rsidRPr="00AD3C9F">
              <w:t>Страна расположения</w:t>
            </w:r>
          </w:p>
        </w:tc>
        <w:tc>
          <w:tcPr>
            <w:tcW w:w="1374" w:type="dxa"/>
            <w:gridSpan w:val="2"/>
            <w:vAlign w:val="center"/>
          </w:tcPr>
          <w:p w:rsidR="00180E59" w:rsidRPr="00AD3C9F" w:rsidRDefault="00180E59" w:rsidP="00B31ABA">
            <w:pPr>
              <w:suppressAutoHyphens/>
              <w:jc w:val="center"/>
            </w:pPr>
            <w:r w:rsidRPr="00AD3C9F">
              <w:t>Вид объекта</w:t>
            </w:r>
          </w:p>
        </w:tc>
        <w:tc>
          <w:tcPr>
            <w:tcW w:w="975" w:type="dxa"/>
            <w:gridSpan w:val="8"/>
            <w:vAlign w:val="center"/>
          </w:tcPr>
          <w:p w:rsidR="00180E59" w:rsidRPr="00AD3C9F" w:rsidRDefault="00180E59" w:rsidP="00B31ABA">
            <w:pPr>
              <w:suppressAutoHyphens/>
              <w:jc w:val="center"/>
            </w:pPr>
            <w:r w:rsidRPr="00AD3C9F">
              <w:t>Пло</w:t>
            </w:r>
          </w:p>
          <w:p w:rsidR="00180E59" w:rsidRPr="00AD3C9F" w:rsidRDefault="00180E59" w:rsidP="00B31ABA">
            <w:pPr>
              <w:suppressAutoHyphens/>
              <w:jc w:val="center"/>
            </w:pPr>
            <w:r w:rsidRPr="00AD3C9F">
              <w:t>щадь (кв.м.)</w:t>
            </w:r>
          </w:p>
        </w:tc>
        <w:tc>
          <w:tcPr>
            <w:tcW w:w="1123" w:type="dxa"/>
            <w:gridSpan w:val="7"/>
            <w:vAlign w:val="center"/>
          </w:tcPr>
          <w:p w:rsidR="00180E59" w:rsidRPr="00AD3C9F" w:rsidRDefault="00180E59" w:rsidP="00B31ABA">
            <w:pPr>
              <w:suppressAutoHyphens/>
              <w:jc w:val="center"/>
            </w:pPr>
            <w:r w:rsidRPr="00AD3C9F">
              <w:t>Страна расположения</w:t>
            </w:r>
          </w:p>
        </w:tc>
        <w:tc>
          <w:tcPr>
            <w:tcW w:w="1281" w:type="dxa"/>
            <w:gridSpan w:val="7"/>
            <w:vMerge/>
            <w:tcBorders>
              <w:right w:val="single" w:sz="4" w:space="0" w:color="auto"/>
            </w:tcBorders>
          </w:tcPr>
          <w:p w:rsidR="00180E59" w:rsidRPr="00AD3C9F" w:rsidRDefault="00180E59" w:rsidP="00542E1A">
            <w:pPr>
              <w:suppressAutoHyphens/>
              <w:jc w:val="center"/>
            </w:pPr>
          </w:p>
        </w:tc>
        <w:tc>
          <w:tcPr>
            <w:tcW w:w="12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AD3C9F" w:rsidRDefault="00180E59" w:rsidP="00E56A8E">
            <w:pPr>
              <w:jc w:val="center"/>
            </w:pPr>
            <w:r w:rsidRPr="00AD3C9F">
              <w:t>за 201</w:t>
            </w:r>
            <w:r>
              <w:t>9</w:t>
            </w:r>
            <w:r w:rsidRPr="00AD3C9F">
              <w:t xml:space="preserve"> г. (руб.)</w:t>
            </w:r>
          </w:p>
        </w:tc>
        <w:tc>
          <w:tcPr>
            <w:tcW w:w="14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AD3C9F" w:rsidRDefault="00180E59" w:rsidP="00CD597C">
            <w:pPr>
              <w:jc w:val="center"/>
            </w:pPr>
            <w:r w:rsidRPr="00AD3C9F">
              <w:t>которых совершена сделка (вид</w:t>
            </w:r>
          </w:p>
          <w:p w:rsidR="00180E59" w:rsidRPr="00AD3C9F" w:rsidRDefault="00180E59" w:rsidP="00911805">
            <w:pPr>
              <w:ind w:left="-101" w:right="-39"/>
              <w:jc w:val="center"/>
            </w:pPr>
            <w:r w:rsidRPr="00AD3C9F">
              <w:t>приобретенного имущества, источник)</w:t>
            </w:r>
          </w:p>
        </w:tc>
      </w:tr>
      <w:tr w:rsidR="00180E59" w:rsidRPr="00EB120E" w:rsidTr="00E767D5">
        <w:trPr>
          <w:trHeight w:val="465"/>
        </w:trPr>
        <w:tc>
          <w:tcPr>
            <w:tcW w:w="425" w:type="dxa"/>
            <w:vAlign w:val="center"/>
          </w:tcPr>
          <w:p w:rsidR="00180E59" w:rsidRPr="00EB120E" w:rsidRDefault="00180E59" w:rsidP="00B31ABA">
            <w:pPr>
              <w:ind w:left="-108" w:right="-108"/>
              <w:jc w:val="center"/>
            </w:pPr>
            <w:r w:rsidRPr="00EB120E">
              <w:t>1</w:t>
            </w:r>
          </w:p>
        </w:tc>
        <w:tc>
          <w:tcPr>
            <w:tcW w:w="1863" w:type="dxa"/>
            <w:vAlign w:val="center"/>
          </w:tcPr>
          <w:p w:rsidR="00180E59" w:rsidRPr="00EB120E" w:rsidRDefault="00180E59" w:rsidP="00B31ABA">
            <w:pPr>
              <w:jc w:val="center"/>
            </w:pPr>
            <w:r w:rsidRPr="00EB120E">
              <w:t>2</w:t>
            </w:r>
          </w:p>
        </w:tc>
        <w:tc>
          <w:tcPr>
            <w:tcW w:w="1660" w:type="dxa"/>
            <w:vAlign w:val="center"/>
          </w:tcPr>
          <w:p w:rsidR="00180E59" w:rsidRPr="00EB120E" w:rsidRDefault="00180E59" w:rsidP="00B31ABA">
            <w:pPr>
              <w:jc w:val="center"/>
            </w:pPr>
            <w:r w:rsidRPr="00EB120E">
              <w:t>3</w:t>
            </w:r>
          </w:p>
        </w:tc>
        <w:tc>
          <w:tcPr>
            <w:tcW w:w="1410" w:type="dxa"/>
            <w:vAlign w:val="center"/>
          </w:tcPr>
          <w:p w:rsidR="00180E59" w:rsidRPr="00EB120E" w:rsidRDefault="00180E59" w:rsidP="00B31ABA">
            <w:pPr>
              <w:suppressAutoHyphens/>
              <w:jc w:val="center"/>
            </w:pPr>
            <w:r w:rsidRPr="00EB120E">
              <w:t>4</w:t>
            </w:r>
          </w:p>
        </w:tc>
        <w:tc>
          <w:tcPr>
            <w:tcW w:w="1268" w:type="dxa"/>
            <w:gridSpan w:val="2"/>
            <w:vAlign w:val="center"/>
          </w:tcPr>
          <w:p w:rsidR="00180E59" w:rsidRPr="00EB120E" w:rsidRDefault="00180E59" w:rsidP="00B31ABA">
            <w:pPr>
              <w:jc w:val="center"/>
            </w:pPr>
            <w:r w:rsidRPr="00EB120E">
              <w:t>5</w:t>
            </w:r>
          </w:p>
        </w:tc>
        <w:tc>
          <w:tcPr>
            <w:tcW w:w="1193" w:type="dxa"/>
            <w:vAlign w:val="center"/>
          </w:tcPr>
          <w:p w:rsidR="00180E59" w:rsidRPr="00EB120E" w:rsidRDefault="00180E59" w:rsidP="00B31ABA">
            <w:pPr>
              <w:suppressAutoHyphens/>
              <w:jc w:val="center"/>
            </w:pPr>
            <w:r w:rsidRPr="00EB120E">
              <w:t>6</w:t>
            </w:r>
          </w:p>
        </w:tc>
        <w:tc>
          <w:tcPr>
            <w:tcW w:w="992" w:type="dxa"/>
            <w:vAlign w:val="center"/>
          </w:tcPr>
          <w:p w:rsidR="00180E59" w:rsidRPr="00EB120E" w:rsidRDefault="00180E59" w:rsidP="00B31ABA">
            <w:pPr>
              <w:suppressAutoHyphens/>
              <w:jc w:val="center"/>
            </w:pPr>
            <w:r w:rsidRPr="00EB120E">
              <w:t>7</w:t>
            </w:r>
          </w:p>
        </w:tc>
        <w:tc>
          <w:tcPr>
            <w:tcW w:w="1374" w:type="dxa"/>
            <w:gridSpan w:val="2"/>
            <w:vAlign w:val="center"/>
          </w:tcPr>
          <w:p w:rsidR="00180E59" w:rsidRPr="00EB120E" w:rsidRDefault="00180E59" w:rsidP="00B31ABA">
            <w:pPr>
              <w:suppressAutoHyphens/>
              <w:jc w:val="center"/>
            </w:pPr>
            <w:r w:rsidRPr="00EB120E">
              <w:t>8</w:t>
            </w:r>
          </w:p>
        </w:tc>
        <w:tc>
          <w:tcPr>
            <w:tcW w:w="975" w:type="dxa"/>
            <w:gridSpan w:val="8"/>
            <w:vAlign w:val="center"/>
          </w:tcPr>
          <w:p w:rsidR="00180E59" w:rsidRPr="00EB120E" w:rsidRDefault="00180E59" w:rsidP="00B31ABA">
            <w:pPr>
              <w:suppressAutoHyphens/>
              <w:jc w:val="center"/>
            </w:pPr>
            <w:r w:rsidRPr="00EB120E">
              <w:t>9</w:t>
            </w:r>
          </w:p>
        </w:tc>
        <w:tc>
          <w:tcPr>
            <w:tcW w:w="1123" w:type="dxa"/>
            <w:gridSpan w:val="7"/>
            <w:vAlign w:val="center"/>
          </w:tcPr>
          <w:p w:rsidR="00180E59" w:rsidRPr="00EB120E" w:rsidRDefault="00180E59" w:rsidP="00B31ABA">
            <w:pPr>
              <w:suppressAutoHyphens/>
              <w:jc w:val="center"/>
            </w:pPr>
            <w:r w:rsidRPr="00EB120E">
              <w:t>10</w:t>
            </w:r>
          </w:p>
        </w:tc>
        <w:tc>
          <w:tcPr>
            <w:tcW w:w="1281" w:type="dxa"/>
            <w:gridSpan w:val="7"/>
            <w:vAlign w:val="center"/>
          </w:tcPr>
          <w:p w:rsidR="00180E59" w:rsidRPr="00EB120E" w:rsidRDefault="00180E59" w:rsidP="00B31ABA">
            <w:pPr>
              <w:suppressAutoHyphens/>
              <w:jc w:val="center"/>
            </w:pPr>
            <w:r w:rsidRPr="00EB120E">
              <w:t>11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</w:tcBorders>
            <w:vAlign w:val="center"/>
          </w:tcPr>
          <w:p w:rsidR="00180E59" w:rsidRPr="00EB120E" w:rsidRDefault="00180E59" w:rsidP="00B31ABA">
            <w:pPr>
              <w:jc w:val="center"/>
            </w:pPr>
            <w:r w:rsidRPr="00EB120E">
              <w:t>12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</w:tcBorders>
            <w:vAlign w:val="center"/>
          </w:tcPr>
          <w:p w:rsidR="00180E59" w:rsidRPr="00EB120E" w:rsidRDefault="00180E59" w:rsidP="00B31ABA">
            <w:pPr>
              <w:jc w:val="center"/>
            </w:pPr>
            <w:r w:rsidRPr="00EB120E">
              <w:t>13</w:t>
            </w:r>
          </w:p>
        </w:tc>
      </w:tr>
      <w:tr w:rsidR="00180E59" w:rsidRPr="00EB120E" w:rsidTr="00E767D5">
        <w:trPr>
          <w:trHeight w:val="898"/>
        </w:trPr>
        <w:tc>
          <w:tcPr>
            <w:tcW w:w="425" w:type="dxa"/>
          </w:tcPr>
          <w:p w:rsidR="00180E59" w:rsidRPr="00EB120E" w:rsidRDefault="00180E59" w:rsidP="00074227">
            <w:pPr>
              <w:ind w:right="-108"/>
              <w:rPr>
                <w:szCs w:val="24"/>
              </w:rPr>
            </w:pPr>
            <w:r w:rsidRPr="00EB120E">
              <w:rPr>
                <w:szCs w:val="24"/>
              </w:rPr>
              <w:t>1</w:t>
            </w:r>
          </w:p>
        </w:tc>
        <w:tc>
          <w:tcPr>
            <w:tcW w:w="1863" w:type="dxa"/>
          </w:tcPr>
          <w:p w:rsidR="00180E59" w:rsidRPr="00EB120E" w:rsidRDefault="00180E59" w:rsidP="004A11C9">
            <w:pPr>
              <w:rPr>
                <w:szCs w:val="24"/>
              </w:rPr>
            </w:pPr>
            <w:r w:rsidRPr="00EB120E">
              <w:rPr>
                <w:szCs w:val="24"/>
              </w:rPr>
              <w:t>Костылева С.С.</w:t>
            </w:r>
          </w:p>
        </w:tc>
        <w:tc>
          <w:tcPr>
            <w:tcW w:w="1660" w:type="dxa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109,0</w:t>
            </w:r>
          </w:p>
        </w:tc>
        <w:tc>
          <w:tcPr>
            <w:tcW w:w="992" w:type="dxa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75" w:type="dxa"/>
            <w:gridSpan w:val="8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23" w:type="dxa"/>
            <w:gridSpan w:val="7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787836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389842,37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CD02B3">
            <w:pPr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(1/4</w:t>
            </w:r>
            <w:r w:rsidRPr="00EB120E">
              <w:rPr>
                <w:szCs w:val="24"/>
                <w:lang w:val="en-US"/>
              </w:rPr>
              <w:t xml:space="preserve"> </w:t>
            </w:r>
            <w:r w:rsidRPr="00EB120E">
              <w:rPr>
                <w:szCs w:val="24"/>
              </w:rPr>
              <w:t>доли)</w:t>
            </w:r>
          </w:p>
        </w:tc>
        <w:tc>
          <w:tcPr>
            <w:tcW w:w="1193" w:type="dxa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227,2</w:t>
            </w:r>
          </w:p>
          <w:p w:rsidR="00180E59" w:rsidRPr="00EB120E" w:rsidRDefault="00180E59" w:rsidP="00CD02B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180E59" w:rsidRPr="00EB120E" w:rsidRDefault="00180E59" w:rsidP="00CD02B3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CD597C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180E59" w:rsidRPr="00EB120E" w:rsidRDefault="00180E59" w:rsidP="00CD02B3">
            <w:pPr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4E6B96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легковой автомобиль Ситроен Берлинго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180000,00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CD02B3">
            <w:pPr>
              <w:rPr>
                <w:szCs w:val="24"/>
              </w:rPr>
            </w:pPr>
            <w:r w:rsidRPr="00EB120E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CD02B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CD597C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180E59" w:rsidRPr="00EB120E" w:rsidRDefault="00180E59" w:rsidP="00CD02B3">
            <w:pPr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CD02B3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</w:tr>
      <w:tr w:rsidR="00180E59" w:rsidRPr="00EB120E" w:rsidTr="00E767D5">
        <w:trPr>
          <w:trHeight w:val="1047"/>
        </w:trPr>
        <w:tc>
          <w:tcPr>
            <w:tcW w:w="425" w:type="dxa"/>
          </w:tcPr>
          <w:p w:rsidR="00180E59" w:rsidRPr="00EB120E" w:rsidRDefault="00180E59" w:rsidP="00BB2DF0">
            <w:pPr>
              <w:suppressAutoHyphens/>
              <w:ind w:right="-108"/>
              <w:rPr>
                <w:szCs w:val="24"/>
              </w:rPr>
            </w:pPr>
            <w:r w:rsidRPr="00EB120E">
              <w:rPr>
                <w:szCs w:val="24"/>
              </w:rPr>
              <w:t xml:space="preserve"> 2</w:t>
            </w:r>
          </w:p>
        </w:tc>
        <w:tc>
          <w:tcPr>
            <w:tcW w:w="1863" w:type="dxa"/>
          </w:tcPr>
          <w:p w:rsidR="00180E59" w:rsidRPr="00EB120E" w:rsidRDefault="00180E59" w:rsidP="00DA7762">
            <w:pPr>
              <w:suppressAutoHyphens/>
              <w:ind w:right="-108"/>
            </w:pPr>
            <w:r w:rsidRPr="00EB120E">
              <w:t>Тимофеева Ю.Н.</w:t>
            </w:r>
          </w:p>
          <w:p w:rsidR="00180E59" w:rsidRPr="00EB120E" w:rsidRDefault="00180E59" w:rsidP="00DA7762">
            <w:pPr>
              <w:suppressAutoHyphens/>
              <w:rPr>
                <w:szCs w:val="16"/>
              </w:rPr>
            </w:pPr>
          </w:p>
        </w:tc>
        <w:tc>
          <w:tcPr>
            <w:tcW w:w="1660" w:type="dxa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t xml:space="preserve">главный специалист </w:t>
            </w:r>
            <w:r w:rsidRPr="00EB120E">
              <w:rPr>
                <w:szCs w:val="24"/>
              </w:rPr>
              <w:t>Управления</w:t>
            </w:r>
          </w:p>
        </w:tc>
        <w:tc>
          <w:tcPr>
            <w:tcW w:w="1410" w:type="dxa"/>
          </w:tcPr>
          <w:p w:rsidR="00180E59" w:rsidRPr="00EB120E" w:rsidRDefault="00180E59" w:rsidP="00DA7762">
            <w:pPr>
              <w:jc w:val="center"/>
            </w:pPr>
            <w:r w:rsidRPr="00EB120E">
              <w:rPr>
                <w:szCs w:val="24"/>
              </w:rPr>
              <w:t>земельный участок</w:t>
            </w:r>
            <w:r w:rsidRPr="00EB120E">
              <w:t xml:space="preserve">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807E5">
            <w:pPr>
              <w:jc w:val="center"/>
            </w:pPr>
            <w:r w:rsidRPr="00EB120E">
              <w:rPr>
                <w:szCs w:val="24"/>
              </w:rPr>
              <w:t>общая долевая (3/65 доли)</w:t>
            </w:r>
          </w:p>
        </w:tc>
        <w:tc>
          <w:tcPr>
            <w:tcW w:w="1193" w:type="dxa"/>
          </w:tcPr>
          <w:p w:rsidR="00180E59" w:rsidRPr="00EB120E" w:rsidRDefault="00180E59" w:rsidP="00DA7762">
            <w:pPr>
              <w:jc w:val="center"/>
              <w:rPr>
                <w:sz w:val="22"/>
                <w:szCs w:val="22"/>
              </w:rPr>
            </w:pPr>
            <w:r w:rsidRPr="00EB120E">
              <w:rPr>
                <w:sz w:val="22"/>
                <w:szCs w:val="22"/>
              </w:rPr>
              <w:t>4442900,0</w:t>
            </w:r>
          </w:p>
        </w:tc>
        <w:tc>
          <w:tcPr>
            <w:tcW w:w="992" w:type="dxa"/>
          </w:tcPr>
          <w:p w:rsidR="00180E59" w:rsidRPr="00EB120E" w:rsidRDefault="00180E59" w:rsidP="004807E5">
            <w:r w:rsidRPr="00EB120E">
              <w:t>Россия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975" w:type="dxa"/>
            <w:gridSpan w:val="8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123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388763,45</w:t>
            </w:r>
          </w:p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DA7762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91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DA7762"/>
        </w:tc>
        <w:tc>
          <w:tcPr>
            <w:tcW w:w="1660" w:type="dxa"/>
          </w:tcPr>
          <w:p w:rsidR="00180E59" w:rsidRPr="00EB120E" w:rsidRDefault="00180E59" w:rsidP="00DA7762"/>
        </w:tc>
        <w:tc>
          <w:tcPr>
            <w:tcW w:w="1410" w:type="dxa"/>
          </w:tcPr>
          <w:p w:rsidR="00180E59" w:rsidRPr="00EB120E" w:rsidRDefault="00180E59" w:rsidP="00DA7762">
            <w:pPr>
              <w:jc w:val="center"/>
            </w:pPr>
            <w:r w:rsidRPr="00EB120E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807E5">
            <w:pPr>
              <w:jc w:val="center"/>
            </w:pPr>
            <w:r w:rsidRPr="00EB120E">
              <w:rPr>
                <w:szCs w:val="24"/>
              </w:rPr>
              <w:t>общая долевая (1/130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  <w:rPr>
                <w:sz w:val="22"/>
                <w:szCs w:val="22"/>
              </w:rPr>
            </w:pPr>
            <w:r w:rsidRPr="00EB120E">
              <w:rPr>
                <w:sz w:val="22"/>
                <w:szCs w:val="22"/>
              </w:rPr>
              <w:t>4442900,0</w:t>
            </w:r>
          </w:p>
        </w:tc>
        <w:tc>
          <w:tcPr>
            <w:tcW w:w="992" w:type="dxa"/>
          </w:tcPr>
          <w:p w:rsidR="00180E59" w:rsidRPr="00EB120E" w:rsidRDefault="00180E59" w:rsidP="00650C87">
            <w:r w:rsidRPr="00EB120E">
              <w:t>Россия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5" w:type="dxa"/>
            <w:gridSpan w:val="8"/>
          </w:tcPr>
          <w:p w:rsidR="00180E59" w:rsidRPr="00EB120E" w:rsidRDefault="00180E59" w:rsidP="00DA7762">
            <w:pPr>
              <w:suppressAutoHyphens/>
              <w:rPr>
                <w:bCs/>
                <w:iCs/>
              </w:rPr>
            </w:pPr>
          </w:p>
        </w:tc>
        <w:tc>
          <w:tcPr>
            <w:tcW w:w="1123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DA7762">
            <w:pPr>
              <w:suppressAutoHyphens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DA7762"/>
        </w:tc>
      </w:tr>
      <w:tr w:rsidR="00180E59" w:rsidRPr="00EB120E" w:rsidTr="00E767D5">
        <w:trPr>
          <w:trHeight w:val="691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DA7762"/>
        </w:tc>
        <w:tc>
          <w:tcPr>
            <w:tcW w:w="1660" w:type="dxa"/>
          </w:tcPr>
          <w:p w:rsidR="00180E59" w:rsidRPr="00EB120E" w:rsidRDefault="00180E59" w:rsidP="00DA7762"/>
        </w:tc>
        <w:tc>
          <w:tcPr>
            <w:tcW w:w="1410" w:type="dxa"/>
          </w:tcPr>
          <w:p w:rsidR="00180E59" w:rsidRPr="00EB120E" w:rsidRDefault="00180E59" w:rsidP="00DA7762">
            <w:pPr>
              <w:jc w:val="center"/>
            </w:pPr>
            <w:r w:rsidRPr="00EB120E">
              <w:rPr>
                <w:szCs w:val="24"/>
              </w:rPr>
              <w:t xml:space="preserve">земельный </w:t>
            </w:r>
            <w:r w:rsidRPr="00EB120E">
              <w:rPr>
                <w:szCs w:val="24"/>
              </w:rPr>
              <w:lastRenderedPageBreak/>
              <w:t>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A7762">
            <w:pPr>
              <w:jc w:val="center"/>
            </w:pPr>
            <w:r w:rsidRPr="00EB120E">
              <w:rPr>
                <w:szCs w:val="24"/>
              </w:rPr>
              <w:lastRenderedPageBreak/>
              <w:t xml:space="preserve">общая долевая </w:t>
            </w:r>
            <w:r w:rsidRPr="00EB120E">
              <w:rPr>
                <w:szCs w:val="24"/>
              </w:rPr>
              <w:lastRenderedPageBreak/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DA7762">
            <w:pPr>
              <w:jc w:val="center"/>
            </w:pPr>
            <w:r w:rsidRPr="00EB120E">
              <w:lastRenderedPageBreak/>
              <w:t>1500,0</w:t>
            </w:r>
          </w:p>
        </w:tc>
        <w:tc>
          <w:tcPr>
            <w:tcW w:w="992" w:type="dxa"/>
          </w:tcPr>
          <w:p w:rsidR="00180E59" w:rsidRPr="00EB120E" w:rsidRDefault="00180E59" w:rsidP="00DA7762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DA7762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123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DA7762">
            <w:pPr>
              <w:suppressAutoHyphens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DA7762"/>
        </w:tc>
      </w:tr>
      <w:tr w:rsidR="00180E59" w:rsidRPr="00EB120E" w:rsidTr="00E767D5">
        <w:trPr>
          <w:trHeight w:val="691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DA7762"/>
        </w:tc>
        <w:tc>
          <w:tcPr>
            <w:tcW w:w="1660" w:type="dxa"/>
          </w:tcPr>
          <w:p w:rsidR="00180E59" w:rsidRPr="00EB120E" w:rsidRDefault="00180E59" w:rsidP="00DA7762"/>
        </w:tc>
        <w:tc>
          <w:tcPr>
            <w:tcW w:w="1410" w:type="dxa"/>
          </w:tcPr>
          <w:p w:rsidR="00180E59" w:rsidRPr="00EB120E" w:rsidRDefault="00180E59" w:rsidP="00DA7762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A7762">
            <w:pPr>
              <w:jc w:val="center"/>
            </w:pPr>
            <w:r w:rsidRPr="00EB120E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180E59" w:rsidRPr="00EB120E" w:rsidRDefault="00180E59" w:rsidP="00DA7762">
            <w:pPr>
              <w:jc w:val="center"/>
            </w:pPr>
            <w:r w:rsidRPr="00EB120E">
              <w:t>58,4</w:t>
            </w:r>
          </w:p>
        </w:tc>
        <w:tc>
          <w:tcPr>
            <w:tcW w:w="992" w:type="dxa"/>
          </w:tcPr>
          <w:p w:rsidR="00180E59" w:rsidRPr="00EB120E" w:rsidRDefault="00180E59" w:rsidP="00DA7762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DA7762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123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DA7762">
            <w:pPr>
              <w:suppressAutoHyphens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DA7762"/>
        </w:tc>
      </w:tr>
      <w:tr w:rsidR="00180E59" w:rsidRPr="00EB120E" w:rsidTr="00E767D5">
        <w:trPr>
          <w:trHeight w:val="56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  <w:rPr>
                <w:szCs w:val="24"/>
              </w:rPr>
            </w:pPr>
            <w:r w:rsidRPr="00EB120E">
              <w:rPr>
                <w:szCs w:val="24"/>
              </w:rPr>
              <w:t>3</w:t>
            </w: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Радкевич Н. А.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ведущий специалист Управления</w:t>
            </w: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72,9</w:t>
            </w:r>
          </w:p>
        </w:tc>
        <w:tc>
          <w:tcPr>
            <w:tcW w:w="1123" w:type="dxa"/>
            <w:gridSpan w:val="7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314244,05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8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530FF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72,9</w:t>
            </w:r>
          </w:p>
        </w:tc>
        <w:tc>
          <w:tcPr>
            <w:tcW w:w="1123" w:type="dxa"/>
            <w:gridSpan w:val="7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0B2698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625845,78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</w:tr>
      <w:tr w:rsidR="00180E59" w:rsidRPr="00EB120E" w:rsidTr="00E767D5">
        <w:trPr>
          <w:trHeight w:val="607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DA7762">
            <w:pPr>
              <w:suppressAutoHyphens/>
            </w:pPr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787836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787836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180E59" w:rsidRPr="00EB120E" w:rsidRDefault="00180E59" w:rsidP="00D335F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80E59" w:rsidRPr="00EB120E" w:rsidRDefault="00180E59" w:rsidP="00D335F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72,9</w:t>
            </w:r>
          </w:p>
        </w:tc>
        <w:tc>
          <w:tcPr>
            <w:tcW w:w="1123" w:type="dxa"/>
            <w:gridSpan w:val="7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055D07">
            <w:pPr>
              <w:suppressAutoHyphens/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2339,34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right="-108"/>
              <w:jc w:val="center"/>
              <w:rPr>
                <w:szCs w:val="24"/>
              </w:rPr>
            </w:pPr>
            <w:r w:rsidRPr="00EB120E">
              <w:t>Анджиевский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1355"/>
        </w:trPr>
        <w:tc>
          <w:tcPr>
            <w:tcW w:w="425" w:type="dxa"/>
          </w:tcPr>
          <w:p w:rsidR="00180E59" w:rsidRPr="00EB120E" w:rsidRDefault="00180E59" w:rsidP="00074227">
            <w:pPr>
              <w:ind w:right="-108"/>
              <w:rPr>
                <w:szCs w:val="24"/>
              </w:rPr>
            </w:pPr>
            <w:r w:rsidRPr="00EB120E">
              <w:rPr>
                <w:szCs w:val="24"/>
              </w:rPr>
              <w:t xml:space="preserve"> 4</w:t>
            </w: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Асыченко Л.А.</w:t>
            </w:r>
          </w:p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3C6D2A">
            <w:pPr>
              <w:jc w:val="center"/>
            </w:pPr>
          </w:p>
          <w:p w:rsidR="00180E59" w:rsidRPr="00EB120E" w:rsidRDefault="00180E59" w:rsidP="003C6D2A">
            <w:pPr>
              <w:ind w:right="-83"/>
              <w:jc w:val="center"/>
            </w:pP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274AAA">
            <w:pPr>
              <w:jc w:val="center"/>
            </w:pPr>
            <w:r w:rsidRPr="00EB120E">
              <w:rPr>
                <w:szCs w:val="24"/>
              </w:rPr>
              <w:t xml:space="preserve">общая долевая  </w:t>
            </w:r>
            <w:r w:rsidRPr="00EB120E">
              <w:t>(1/2 доли)</w:t>
            </w: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52,0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/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334" w:type="dxa"/>
            <w:gridSpan w:val="2"/>
          </w:tcPr>
          <w:p w:rsidR="00180E59" w:rsidRPr="00EB120E" w:rsidRDefault="00180E59" w:rsidP="00274AAA">
            <w:pPr>
              <w:jc w:val="center"/>
            </w:pPr>
            <w:r w:rsidRPr="00EB120E">
              <w:t>нет</w:t>
            </w:r>
          </w:p>
        </w:tc>
        <w:tc>
          <w:tcPr>
            <w:tcW w:w="1083" w:type="dxa"/>
            <w:gridSpan w:val="8"/>
          </w:tcPr>
          <w:p w:rsidR="00180E59" w:rsidRPr="00EB120E" w:rsidRDefault="00180E59" w:rsidP="00274AAA">
            <w:pPr>
              <w:jc w:val="center"/>
            </w:pPr>
            <w:r w:rsidRPr="00EB120E">
              <w:t>нет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274AAA">
            <w:pPr>
              <w:jc w:val="center"/>
            </w:pPr>
            <w:r w:rsidRPr="00EB120E">
              <w:t>нет</w:t>
            </w:r>
          </w:p>
          <w:p w:rsidR="00180E59" w:rsidRPr="00EB120E" w:rsidRDefault="00180E59" w:rsidP="004032E3"/>
          <w:p w:rsidR="00180E59" w:rsidRPr="00EB120E" w:rsidRDefault="00180E59" w:rsidP="004032E3"/>
          <w:p w:rsidR="00180E59" w:rsidRPr="00EB120E" w:rsidRDefault="00180E59" w:rsidP="004032E3"/>
        </w:tc>
        <w:tc>
          <w:tcPr>
            <w:tcW w:w="1297" w:type="dxa"/>
            <w:gridSpan w:val="8"/>
          </w:tcPr>
          <w:p w:rsidR="00180E59" w:rsidRPr="00EB120E" w:rsidRDefault="00180E59" w:rsidP="00745E82">
            <w:pPr>
              <w:jc w:val="center"/>
            </w:pPr>
            <w:r w:rsidRPr="00EB120E">
              <w:rPr>
                <w:bCs/>
                <w:iCs/>
                <w:szCs w:val="24"/>
              </w:rPr>
              <w:t>легковой автомобиль Мицубиси Лансер</w:t>
            </w:r>
          </w:p>
        </w:tc>
        <w:tc>
          <w:tcPr>
            <w:tcW w:w="1312" w:type="dxa"/>
            <w:gridSpan w:val="9"/>
          </w:tcPr>
          <w:p w:rsidR="00180E59" w:rsidRPr="00EB120E" w:rsidRDefault="00180E59" w:rsidP="003C6D2A">
            <w:pPr>
              <w:jc w:val="center"/>
            </w:pPr>
            <w:r w:rsidRPr="00EB120E">
              <w:t>940418,93</w:t>
            </w:r>
          </w:p>
        </w:tc>
        <w:tc>
          <w:tcPr>
            <w:tcW w:w="1388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</w:tr>
      <w:tr w:rsidR="00180E59" w:rsidRPr="00EB120E" w:rsidTr="00E767D5">
        <w:trPr>
          <w:trHeight w:val="66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 xml:space="preserve">квартира </w:t>
            </w: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72,1</w:t>
            </w:r>
          </w:p>
          <w:p w:rsidR="00180E59" w:rsidRPr="00EB120E" w:rsidRDefault="00180E59" w:rsidP="004B6E03"/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334" w:type="dxa"/>
            <w:gridSpan w:val="2"/>
          </w:tcPr>
          <w:p w:rsidR="00180E59" w:rsidRPr="00EB120E" w:rsidRDefault="00180E59" w:rsidP="00274AAA">
            <w:pPr>
              <w:jc w:val="center"/>
            </w:pPr>
          </w:p>
        </w:tc>
        <w:tc>
          <w:tcPr>
            <w:tcW w:w="1083" w:type="dxa"/>
            <w:gridSpan w:val="8"/>
          </w:tcPr>
          <w:p w:rsidR="00180E59" w:rsidRPr="00EB120E" w:rsidRDefault="00180E59" w:rsidP="00274AAA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274AAA">
            <w:pPr>
              <w:jc w:val="center"/>
            </w:pPr>
          </w:p>
        </w:tc>
        <w:tc>
          <w:tcPr>
            <w:tcW w:w="1297" w:type="dxa"/>
            <w:gridSpan w:val="8"/>
          </w:tcPr>
          <w:p w:rsidR="00180E59" w:rsidRPr="00EB120E" w:rsidRDefault="00180E59" w:rsidP="003C6D2A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12" w:type="dxa"/>
            <w:gridSpan w:val="9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388" w:type="dxa"/>
          </w:tcPr>
          <w:p w:rsidR="00180E59" w:rsidRPr="00EB120E" w:rsidRDefault="00180E59" w:rsidP="004B6E03">
            <w:pPr>
              <w:jc w:val="center"/>
            </w:pPr>
          </w:p>
        </w:tc>
      </w:tr>
      <w:tr w:rsidR="00180E59" w:rsidRPr="00EB120E" w:rsidTr="00E767D5">
        <w:trPr>
          <w:trHeight w:val="825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bCs/>
                <w:iCs/>
                <w:szCs w:val="24"/>
              </w:rPr>
              <w:t> </w:t>
            </w: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 xml:space="preserve"> квартира</w:t>
            </w:r>
          </w:p>
          <w:p w:rsidR="00180E59" w:rsidRPr="00EB120E" w:rsidRDefault="00180E59" w:rsidP="003C6D2A">
            <w:pPr>
              <w:jc w:val="center"/>
            </w:pPr>
          </w:p>
          <w:p w:rsidR="00180E59" w:rsidRPr="00EB120E" w:rsidRDefault="00180E59" w:rsidP="003C6D2A">
            <w:pPr>
              <w:ind w:right="-83"/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274AAA">
            <w:pPr>
              <w:jc w:val="center"/>
            </w:pPr>
            <w:r w:rsidRPr="00EB120E">
              <w:rPr>
                <w:szCs w:val="24"/>
              </w:rPr>
              <w:t xml:space="preserve">общая долевая  </w:t>
            </w:r>
            <w:r w:rsidRPr="00EB120E"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 xml:space="preserve"> 52,0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334" w:type="dxa"/>
            <w:gridSpan w:val="2"/>
          </w:tcPr>
          <w:p w:rsidR="00180E59" w:rsidRPr="00EB120E" w:rsidRDefault="00180E59" w:rsidP="00274AAA">
            <w:pPr>
              <w:jc w:val="center"/>
            </w:pPr>
            <w:r w:rsidRPr="00EB120E">
              <w:t>нет</w:t>
            </w:r>
          </w:p>
        </w:tc>
        <w:tc>
          <w:tcPr>
            <w:tcW w:w="1083" w:type="dxa"/>
            <w:gridSpan w:val="8"/>
          </w:tcPr>
          <w:p w:rsidR="00180E59" w:rsidRPr="00EB120E" w:rsidRDefault="00180E59" w:rsidP="00274AAA">
            <w:pPr>
              <w:jc w:val="center"/>
            </w:pPr>
            <w:r w:rsidRPr="00EB120E">
              <w:t>нет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274AAA">
            <w:pPr>
              <w:jc w:val="center"/>
            </w:pPr>
            <w:r w:rsidRPr="00EB120E">
              <w:t>нет</w:t>
            </w:r>
          </w:p>
        </w:tc>
        <w:tc>
          <w:tcPr>
            <w:tcW w:w="1297" w:type="dxa"/>
            <w:gridSpan w:val="8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312" w:type="dxa"/>
            <w:gridSpan w:val="9"/>
          </w:tcPr>
          <w:p w:rsidR="00180E59" w:rsidRPr="00EB120E" w:rsidRDefault="00180E59" w:rsidP="003C6D2A">
            <w:pPr>
              <w:jc w:val="center"/>
            </w:pPr>
            <w:r w:rsidRPr="00EB120E">
              <w:t>801584,46</w:t>
            </w:r>
          </w:p>
        </w:tc>
        <w:tc>
          <w:tcPr>
            <w:tcW w:w="1388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</w:tr>
      <w:tr w:rsidR="00180E59" w:rsidRPr="00EB120E" w:rsidTr="00E767D5">
        <w:trPr>
          <w:trHeight w:val="592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ind w:right="-83"/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274AAA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413,0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334" w:type="dxa"/>
            <w:gridSpan w:val="2"/>
          </w:tcPr>
          <w:p w:rsidR="00180E59" w:rsidRPr="00EB120E" w:rsidRDefault="00180E59" w:rsidP="00274AAA">
            <w:pPr>
              <w:jc w:val="center"/>
            </w:pPr>
          </w:p>
        </w:tc>
        <w:tc>
          <w:tcPr>
            <w:tcW w:w="1083" w:type="dxa"/>
            <w:gridSpan w:val="8"/>
          </w:tcPr>
          <w:p w:rsidR="00180E59" w:rsidRPr="00EB120E" w:rsidRDefault="00180E59" w:rsidP="00274AAA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274AAA">
            <w:pPr>
              <w:jc w:val="center"/>
            </w:pPr>
          </w:p>
        </w:tc>
        <w:tc>
          <w:tcPr>
            <w:tcW w:w="1297" w:type="dxa"/>
            <w:gridSpan w:val="8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312" w:type="dxa"/>
            <w:gridSpan w:val="9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388" w:type="dxa"/>
          </w:tcPr>
          <w:p w:rsidR="00180E59" w:rsidRPr="00EB120E" w:rsidRDefault="00180E59" w:rsidP="004B6E03">
            <w:pPr>
              <w:jc w:val="center"/>
            </w:pPr>
          </w:p>
        </w:tc>
      </w:tr>
      <w:tr w:rsidR="00180E59" w:rsidRPr="00EB120E" w:rsidTr="00E767D5">
        <w:trPr>
          <w:trHeight w:val="1305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>5</w:t>
            </w: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Друзякина Е. В.</w:t>
            </w:r>
          </w:p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t>главный  специалист</w:t>
            </w: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 xml:space="preserve">земельный участок </w:t>
            </w:r>
          </w:p>
          <w:p w:rsidR="00180E59" w:rsidRPr="00EB120E" w:rsidRDefault="00180E59" w:rsidP="003C6D2A">
            <w:pPr>
              <w:jc w:val="center"/>
            </w:pPr>
          </w:p>
          <w:p w:rsidR="00180E59" w:rsidRPr="00EB120E" w:rsidRDefault="00180E59" w:rsidP="003C6D2A">
            <w:pPr>
              <w:jc w:val="center"/>
            </w:pP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szCs w:val="24"/>
              </w:rPr>
              <w:t xml:space="preserve">общая долевая  </w:t>
            </w:r>
            <w:r w:rsidRPr="00EB120E">
              <w:t>(1/3 доли)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7F0BC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847,0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226BBF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334" w:type="dxa"/>
            <w:gridSpan w:val="2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  <w:tc>
          <w:tcPr>
            <w:tcW w:w="1083" w:type="dxa"/>
            <w:gridSpan w:val="8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  <w:tc>
          <w:tcPr>
            <w:tcW w:w="1297" w:type="dxa"/>
            <w:gridSpan w:val="8"/>
          </w:tcPr>
          <w:p w:rsidR="00180E59" w:rsidRPr="00EB120E" w:rsidRDefault="00180E59" w:rsidP="001D01E4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</w:t>
            </w:r>
          </w:p>
          <w:p w:rsidR="00180E59" w:rsidRPr="00EB120E" w:rsidRDefault="00180E59" w:rsidP="001D01E4">
            <w:pPr>
              <w:jc w:val="center"/>
            </w:pPr>
            <w:r w:rsidRPr="00EB120E">
              <w:rPr>
                <w:bCs/>
                <w:iCs/>
                <w:szCs w:val="24"/>
              </w:rPr>
              <w:t>Деу Нексиа</w:t>
            </w:r>
          </w:p>
        </w:tc>
        <w:tc>
          <w:tcPr>
            <w:tcW w:w="1312" w:type="dxa"/>
            <w:gridSpan w:val="9"/>
          </w:tcPr>
          <w:p w:rsidR="00180E59" w:rsidRPr="00EB120E" w:rsidRDefault="00180E59" w:rsidP="00745E82">
            <w:pPr>
              <w:jc w:val="center"/>
            </w:pPr>
            <w:r w:rsidRPr="00EB120E">
              <w:t>433669,71</w:t>
            </w:r>
          </w:p>
        </w:tc>
        <w:tc>
          <w:tcPr>
            <w:tcW w:w="1388" w:type="dxa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0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2F1401">
            <w:pPr>
              <w:jc w:val="center"/>
            </w:pPr>
            <w:r w:rsidRPr="00EB120E">
              <w:rPr>
                <w:szCs w:val="24"/>
              </w:rPr>
              <w:t xml:space="preserve">общая долевая  </w:t>
            </w:r>
            <w:r w:rsidRPr="00EB120E">
              <w:t>(1/3 доли)</w:t>
            </w:r>
          </w:p>
          <w:p w:rsidR="00180E59" w:rsidRPr="00EB120E" w:rsidRDefault="00180E59" w:rsidP="002F1401">
            <w:pPr>
              <w:jc w:val="center"/>
            </w:pPr>
          </w:p>
          <w:p w:rsidR="00180E59" w:rsidRPr="00EB120E" w:rsidRDefault="00180E59" w:rsidP="007F0BC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226BBF">
            <w:pPr>
              <w:jc w:val="center"/>
            </w:pPr>
            <w:r w:rsidRPr="00EB120E">
              <w:t>145,2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334" w:type="dxa"/>
            <w:gridSpan w:val="2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083" w:type="dxa"/>
            <w:gridSpan w:val="8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297" w:type="dxa"/>
            <w:gridSpan w:val="8"/>
          </w:tcPr>
          <w:p w:rsidR="00180E59" w:rsidRPr="00EB120E" w:rsidRDefault="00180E59" w:rsidP="002F1401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</w:t>
            </w:r>
          </w:p>
          <w:p w:rsidR="00180E59" w:rsidRPr="00EB120E" w:rsidRDefault="00180E59" w:rsidP="002F1401">
            <w:pPr>
              <w:jc w:val="center"/>
            </w:pPr>
            <w:r w:rsidRPr="00EB120E">
              <w:rPr>
                <w:bCs/>
                <w:iCs/>
                <w:szCs w:val="24"/>
              </w:rPr>
              <w:t>Хундай Соната</w:t>
            </w:r>
          </w:p>
        </w:tc>
        <w:tc>
          <w:tcPr>
            <w:tcW w:w="1312" w:type="dxa"/>
            <w:gridSpan w:val="9"/>
          </w:tcPr>
          <w:p w:rsidR="00180E59" w:rsidRPr="00EB120E" w:rsidRDefault="00180E59" w:rsidP="00202B0E">
            <w:pPr>
              <w:jc w:val="center"/>
            </w:pPr>
          </w:p>
        </w:tc>
        <w:tc>
          <w:tcPr>
            <w:tcW w:w="1388" w:type="dxa"/>
          </w:tcPr>
          <w:p w:rsidR="00180E59" w:rsidRPr="00EB120E" w:rsidRDefault="00180E59" w:rsidP="00540AE1">
            <w:pPr>
              <w:jc w:val="center"/>
            </w:pPr>
          </w:p>
        </w:tc>
      </w:tr>
      <w:tr w:rsidR="00180E59" w:rsidRPr="00EB120E" w:rsidTr="00E767D5">
        <w:trPr>
          <w:trHeight w:val="50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7F0B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180E59" w:rsidRPr="00EB120E" w:rsidRDefault="00180E59" w:rsidP="00226BBF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34" w:type="dxa"/>
            <w:gridSpan w:val="2"/>
          </w:tcPr>
          <w:p w:rsidR="00180E59" w:rsidRPr="00EB120E" w:rsidRDefault="00180E59" w:rsidP="001668B2">
            <w:pPr>
              <w:jc w:val="center"/>
            </w:pPr>
            <w:r w:rsidRPr="00EB120E">
              <w:t xml:space="preserve">земельный участок </w:t>
            </w:r>
          </w:p>
        </w:tc>
        <w:tc>
          <w:tcPr>
            <w:tcW w:w="1083" w:type="dxa"/>
            <w:gridSpan w:val="8"/>
          </w:tcPr>
          <w:p w:rsidR="00180E59" w:rsidRPr="00EB120E" w:rsidRDefault="00180E59" w:rsidP="001668B2">
            <w:pPr>
              <w:jc w:val="center"/>
              <w:rPr>
                <w:b/>
              </w:rPr>
            </w:pPr>
            <w:r w:rsidRPr="00EB120E">
              <w:t>847,0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1668B2">
            <w:pPr>
              <w:jc w:val="center"/>
            </w:pPr>
            <w:r w:rsidRPr="00EB120E">
              <w:t>Россия</w:t>
            </w:r>
          </w:p>
        </w:tc>
        <w:tc>
          <w:tcPr>
            <w:tcW w:w="1297" w:type="dxa"/>
            <w:gridSpan w:val="8"/>
          </w:tcPr>
          <w:p w:rsidR="00180E59" w:rsidRPr="00EB120E" w:rsidRDefault="00180E59" w:rsidP="001D01E4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312" w:type="dxa"/>
            <w:gridSpan w:val="9"/>
          </w:tcPr>
          <w:p w:rsidR="00180E59" w:rsidRPr="00EB120E" w:rsidRDefault="00180E59" w:rsidP="00202B0E">
            <w:pPr>
              <w:jc w:val="center"/>
              <w:rPr>
                <w:sz w:val="23"/>
                <w:szCs w:val="23"/>
              </w:rPr>
            </w:pPr>
            <w:r w:rsidRPr="00EB120E">
              <w:rPr>
                <w:sz w:val="23"/>
                <w:szCs w:val="23"/>
              </w:rPr>
              <w:t>1658886,49</w:t>
            </w:r>
          </w:p>
        </w:tc>
        <w:tc>
          <w:tcPr>
            <w:tcW w:w="1388" w:type="dxa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0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7F0BC7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226BBF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34" w:type="dxa"/>
            <w:gridSpan w:val="2"/>
          </w:tcPr>
          <w:p w:rsidR="00180E59" w:rsidRPr="00EB120E" w:rsidRDefault="00180E59" w:rsidP="002F1401">
            <w:pPr>
              <w:jc w:val="center"/>
            </w:pPr>
            <w:r w:rsidRPr="00EB120E">
              <w:t>жилой дом</w:t>
            </w:r>
          </w:p>
        </w:tc>
        <w:tc>
          <w:tcPr>
            <w:tcW w:w="1083" w:type="dxa"/>
            <w:gridSpan w:val="8"/>
          </w:tcPr>
          <w:p w:rsidR="00180E59" w:rsidRPr="00EB120E" w:rsidRDefault="00180E59" w:rsidP="002F1401">
            <w:pPr>
              <w:jc w:val="center"/>
            </w:pPr>
            <w:r w:rsidRPr="00EB120E">
              <w:t>145,2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2F1401">
            <w:pPr>
              <w:jc w:val="center"/>
            </w:pPr>
            <w:r w:rsidRPr="00EB120E">
              <w:t>Россия</w:t>
            </w:r>
          </w:p>
        </w:tc>
        <w:tc>
          <w:tcPr>
            <w:tcW w:w="1297" w:type="dxa"/>
            <w:gridSpan w:val="8"/>
          </w:tcPr>
          <w:p w:rsidR="00180E59" w:rsidRPr="00EB120E" w:rsidRDefault="00180E59" w:rsidP="001D01E4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12" w:type="dxa"/>
            <w:gridSpan w:val="9"/>
          </w:tcPr>
          <w:p w:rsidR="00180E59" w:rsidRPr="00EB120E" w:rsidRDefault="00180E59" w:rsidP="00202B0E">
            <w:pPr>
              <w:jc w:val="center"/>
            </w:pPr>
          </w:p>
        </w:tc>
        <w:tc>
          <w:tcPr>
            <w:tcW w:w="1388" w:type="dxa"/>
          </w:tcPr>
          <w:p w:rsidR="00180E59" w:rsidRPr="00EB120E" w:rsidRDefault="00180E59" w:rsidP="00540AE1">
            <w:pPr>
              <w:jc w:val="center"/>
            </w:pPr>
          </w:p>
        </w:tc>
      </w:tr>
      <w:tr w:rsidR="00180E59" w:rsidRPr="00EB120E" w:rsidTr="00E767D5">
        <w:trPr>
          <w:trHeight w:val="50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F1401">
            <w:pPr>
              <w:jc w:val="center"/>
            </w:pPr>
            <w:r w:rsidRPr="00EB120E">
              <w:t xml:space="preserve">земельный участок </w:t>
            </w:r>
          </w:p>
          <w:p w:rsidR="00180E59" w:rsidRPr="00EB120E" w:rsidRDefault="00180E59" w:rsidP="002F1401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668B2">
            <w:pPr>
              <w:jc w:val="center"/>
            </w:pPr>
            <w:r w:rsidRPr="00EB120E">
              <w:rPr>
                <w:szCs w:val="24"/>
              </w:rPr>
              <w:t xml:space="preserve">общая долевая  </w:t>
            </w:r>
            <w:r w:rsidRPr="00EB120E">
              <w:t>(1/3 доли)</w:t>
            </w:r>
          </w:p>
        </w:tc>
        <w:tc>
          <w:tcPr>
            <w:tcW w:w="1193" w:type="dxa"/>
          </w:tcPr>
          <w:p w:rsidR="00180E59" w:rsidRPr="00EB120E" w:rsidRDefault="00180E59" w:rsidP="002F1401">
            <w:pPr>
              <w:jc w:val="center"/>
            </w:pPr>
            <w:r w:rsidRPr="00EB120E">
              <w:t>847,0</w:t>
            </w:r>
          </w:p>
          <w:p w:rsidR="00180E59" w:rsidRPr="00EB120E" w:rsidRDefault="00180E59" w:rsidP="002F1401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2F1401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2F1401">
            <w:pPr>
              <w:jc w:val="center"/>
            </w:pPr>
          </w:p>
          <w:p w:rsidR="00180E59" w:rsidRPr="00EB120E" w:rsidRDefault="00180E59" w:rsidP="002F1401">
            <w:pPr>
              <w:jc w:val="center"/>
            </w:pPr>
          </w:p>
        </w:tc>
        <w:tc>
          <w:tcPr>
            <w:tcW w:w="1334" w:type="dxa"/>
            <w:gridSpan w:val="2"/>
          </w:tcPr>
          <w:p w:rsidR="00180E59" w:rsidRPr="00EB120E" w:rsidRDefault="00180E59" w:rsidP="002F1401">
            <w:pPr>
              <w:jc w:val="center"/>
            </w:pPr>
            <w:r w:rsidRPr="00EB120E">
              <w:t>нет</w:t>
            </w:r>
          </w:p>
        </w:tc>
        <w:tc>
          <w:tcPr>
            <w:tcW w:w="1083" w:type="dxa"/>
            <w:gridSpan w:val="8"/>
          </w:tcPr>
          <w:p w:rsidR="00180E59" w:rsidRPr="00EB120E" w:rsidRDefault="00180E59" w:rsidP="002F1401">
            <w:pPr>
              <w:jc w:val="center"/>
            </w:pPr>
            <w:r w:rsidRPr="00EB120E">
              <w:t>нет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2F1401">
            <w:pPr>
              <w:jc w:val="center"/>
            </w:pPr>
            <w:r w:rsidRPr="00EB120E">
              <w:t>нет</w:t>
            </w:r>
          </w:p>
        </w:tc>
        <w:tc>
          <w:tcPr>
            <w:tcW w:w="1297" w:type="dxa"/>
            <w:gridSpan w:val="8"/>
          </w:tcPr>
          <w:p w:rsidR="00180E59" w:rsidRPr="00EB120E" w:rsidRDefault="00180E59" w:rsidP="001D01E4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312" w:type="dxa"/>
            <w:gridSpan w:val="9"/>
          </w:tcPr>
          <w:p w:rsidR="00180E59" w:rsidRPr="00EB120E" w:rsidRDefault="00180E59" w:rsidP="00202B0E">
            <w:pPr>
              <w:jc w:val="center"/>
            </w:pPr>
            <w:r w:rsidRPr="00EB120E">
              <w:t>нет</w:t>
            </w:r>
          </w:p>
        </w:tc>
        <w:tc>
          <w:tcPr>
            <w:tcW w:w="1388" w:type="dxa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0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F1401">
            <w:pPr>
              <w:jc w:val="center"/>
            </w:pPr>
            <w:r w:rsidRPr="00EB120E"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668B2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 </w:t>
            </w:r>
            <w:r w:rsidRPr="00EB120E">
              <w:t>(1/3 доли)</w:t>
            </w:r>
          </w:p>
        </w:tc>
        <w:tc>
          <w:tcPr>
            <w:tcW w:w="1193" w:type="dxa"/>
          </w:tcPr>
          <w:p w:rsidR="00180E59" w:rsidRPr="00EB120E" w:rsidRDefault="00180E59" w:rsidP="002F1401">
            <w:pPr>
              <w:jc w:val="center"/>
            </w:pPr>
            <w:r w:rsidRPr="00EB120E">
              <w:t>145,2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2F1401">
            <w:pPr>
              <w:jc w:val="center"/>
            </w:pPr>
            <w:r w:rsidRPr="00EB120E">
              <w:t>Россия</w:t>
            </w:r>
          </w:p>
        </w:tc>
        <w:tc>
          <w:tcPr>
            <w:tcW w:w="1334" w:type="dxa"/>
            <w:gridSpan w:val="2"/>
          </w:tcPr>
          <w:p w:rsidR="00180E59" w:rsidRPr="00EB120E" w:rsidRDefault="00180E59" w:rsidP="002F1401">
            <w:pPr>
              <w:jc w:val="center"/>
            </w:pPr>
          </w:p>
        </w:tc>
        <w:tc>
          <w:tcPr>
            <w:tcW w:w="1083" w:type="dxa"/>
            <w:gridSpan w:val="8"/>
          </w:tcPr>
          <w:p w:rsidR="00180E59" w:rsidRPr="00EB120E" w:rsidRDefault="00180E59" w:rsidP="002F1401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2F1401">
            <w:pPr>
              <w:jc w:val="center"/>
            </w:pPr>
          </w:p>
        </w:tc>
        <w:tc>
          <w:tcPr>
            <w:tcW w:w="1297" w:type="dxa"/>
            <w:gridSpan w:val="8"/>
          </w:tcPr>
          <w:p w:rsidR="00180E59" w:rsidRPr="00EB120E" w:rsidRDefault="00180E59" w:rsidP="001D01E4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12" w:type="dxa"/>
            <w:gridSpan w:val="9"/>
          </w:tcPr>
          <w:p w:rsidR="00180E59" w:rsidRPr="00EB120E" w:rsidRDefault="00180E59" w:rsidP="00202B0E">
            <w:pPr>
              <w:jc w:val="center"/>
            </w:pPr>
          </w:p>
        </w:tc>
        <w:tc>
          <w:tcPr>
            <w:tcW w:w="1388" w:type="dxa"/>
          </w:tcPr>
          <w:p w:rsidR="00180E59" w:rsidRPr="00EB120E" w:rsidRDefault="00180E59" w:rsidP="00540AE1">
            <w:pPr>
              <w:jc w:val="center"/>
            </w:pPr>
          </w:p>
        </w:tc>
      </w:tr>
      <w:tr w:rsidR="00180E59" w:rsidRPr="00EB120E" w:rsidTr="00E767D5">
        <w:trPr>
          <w:trHeight w:val="50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F1401">
            <w:pPr>
              <w:jc w:val="center"/>
            </w:pPr>
            <w:r w:rsidRPr="00EB120E">
              <w:t xml:space="preserve">земельный участок </w:t>
            </w:r>
          </w:p>
          <w:p w:rsidR="00180E59" w:rsidRPr="00EB120E" w:rsidRDefault="00180E59" w:rsidP="002F1401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D4478D">
            <w:pPr>
              <w:jc w:val="center"/>
            </w:pPr>
            <w:r w:rsidRPr="00EB120E">
              <w:rPr>
                <w:szCs w:val="24"/>
              </w:rPr>
              <w:t xml:space="preserve">общая долевая  </w:t>
            </w:r>
            <w:r w:rsidRPr="00EB120E">
              <w:t>(1/3 доли)</w:t>
            </w:r>
          </w:p>
        </w:tc>
        <w:tc>
          <w:tcPr>
            <w:tcW w:w="1193" w:type="dxa"/>
          </w:tcPr>
          <w:p w:rsidR="00180E59" w:rsidRPr="00EB120E" w:rsidRDefault="00180E59" w:rsidP="002F1401">
            <w:pPr>
              <w:jc w:val="center"/>
            </w:pPr>
            <w:r w:rsidRPr="00EB120E">
              <w:t>847,0</w:t>
            </w:r>
          </w:p>
          <w:p w:rsidR="00180E59" w:rsidRPr="00EB120E" w:rsidRDefault="00180E59" w:rsidP="002F1401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2F1401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2F1401">
            <w:pPr>
              <w:jc w:val="center"/>
            </w:pPr>
          </w:p>
          <w:p w:rsidR="00180E59" w:rsidRPr="00EB120E" w:rsidRDefault="00180E59" w:rsidP="002F1401">
            <w:pPr>
              <w:jc w:val="center"/>
            </w:pPr>
          </w:p>
        </w:tc>
        <w:tc>
          <w:tcPr>
            <w:tcW w:w="1334" w:type="dxa"/>
            <w:gridSpan w:val="2"/>
          </w:tcPr>
          <w:p w:rsidR="00180E59" w:rsidRPr="00EB120E" w:rsidRDefault="00180E59" w:rsidP="002F1401">
            <w:pPr>
              <w:jc w:val="center"/>
            </w:pPr>
            <w:r w:rsidRPr="00EB120E">
              <w:t>нет</w:t>
            </w:r>
          </w:p>
        </w:tc>
        <w:tc>
          <w:tcPr>
            <w:tcW w:w="1083" w:type="dxa"/>
            <w:gridSpan w:val="8"/>
          </w:tcPr>
          <w:p w:rsidR="00180E59" w:rsidRPr="00EB120E" w:rsidRDefault="00180E59" w:rsidP="002F1401">
            <w:pPr>
              <w:jc w:val="center"/>
            </w:pPr>
            <w:r w:rsidRPr="00EB120E">
              <w:t>нет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2F1401">
            <w:pPr>
              <w:jc w:val="center"/>
            </w:pPr>
            <w:r w:rsidRPr="00EB120E">
              <w:t>нет</w:t>
            </w:r>
          </w:p>
        </w:tc>
        <w:tc>
          <w:tcPr>
            <w:tcW w:w="1297" w:type="dxa"/>
            <w:gridSpan w:val="8"/>
          </w:tcPr>
          <w:p w:rsidR="00180E59" w:rsidRPr="00EB120E" w:rsidRDefault="00180E59" w:rsidP="002F1401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312" w:type="dxa"/>
            <w:gridSpan w:val="9"/>
          </w:tcPr>
          <w:p w:rsidR="00180E59" w:rsidRPr="00EB120E" w:rsidRDefault="00180E59" w:rsidP="002F1401">
            <w:pPr>
              <w:jc w:val="center"/>
            </w:pPr>
            <w:r w:rsidRPr="00EB120E">
              <w:t>нет</w:t>
            </w:r>
          </w:p>
        </w:tc>
        <w:tc>
          <w:tcPr>
            <w:tcW w:w="1388" w:type="dxa"/>
          </w:tcPr>
          <w:p w:rsidR="00180E59" w:rsidRPr="00EB120E" w:rsidRDefault="00180E59" w:rsidP="002F1401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0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F1401">
            <w:pPr>
              <w:jc w:val="center"/>
            </w:pPr>
            <w:r w:rsidRPr="00EB120E"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4478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 </w:t>
            </w:r>
            <w:r w:rsidRPr="00EB120E">
              <w:t>(1/3 доли)</w:t>
            </w:r>
          </w:p>
        </w:tc>
        <w:tc>
          <w:tcPr>
            <w:tcW w:w="1193" w:type="dxa"/>
          </w:tcPr>
          <w:p w:rsidR="00180E59" w:rsidRPr="00EB120E" w:rsidRDefault="00180E59" w:rsidP="002F1401">
            <w:pPr>
              <w:jc w:val="center"/>
            </w:pPr>
            <w:r w:rsidRPr="00EB120E">
              <w:t>145,2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2F1401">
            <w:pPr>
              <w:jc w:val="center"/>
            </w:pPr>
            <w:r w:rsidRPr="00EB120E">
              <w:t>Россия</w:t>
            </w:r>
          </w:p>
        </w:tc>
        <w:tc>
          <w:tcPr>
            <w:tcW w:w="1334" w:type="dxa"/>
            <w:gridSpan w:val="2"/>
          </w:tcPr>
          <w:p w:rsidR="00180E59" w:rsidRPr="00EB120E" w:rsidRDefault="00180E59" w:rsidP="002F1401">
            <w:pPr>
              <w:jc w:val="center"/>
            </w:pPr>
          </w:p>
        </w:tc>
        <w:tc>
          <w:tcPr>
            <w:tcW w:w="1083" w:type="dxa"/>
            <w:gridSpan w:val="8"/>
          </w:tcPr>
          <w:p w:rsidR="00180E59" w:rsidRPr="00EB120E" w:rsidRDefault="00180E59" w:rsidP="002F1401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2F1401">
            <w:pPr>
              <w:jc w:val="center"/>
            </w:pPr>
          </w:p>
        </w:tc>
        <w:tc>
          <w:tcPr>
            <w:tcW w:w="1297" w:type="dxa"/>
            <w:gridSpan w:val="8"/>
          </w:tcPr>
          <w:p w:rsidR="00180E59" w:rsidRPr="00EB120E" w:rsidRDefault="00180E59" w:rsidP="002F1401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12" w:type="dxa"/>
            <w:gridSpan w:val="9"/>
          </w:tcPr>
          <w:p w:rsidR="00180E59" w:rsidRPr="00EB120E" w:rsidRDefault="00180E59" w:rsidP="002F1401">
            <w:pPr>
              <w:jc w:val="center"/>
            </w:pPr>
          </w:p>
        </w:tc>
        <w:tc>
          <w:tcPr>
            <w:tcW w:w="1388" w:type="dxa"/>
          </w:tcPr>
          <w:p w:rsidR="00180E59" w:rsidRPr="00EB120E" w:rsidRDefault="00180E59" w:rsidP="002F1401">
            <w:pPr>
              <w:jc w:val="center"/>
            </w:pP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right="-108"/>
              <w:jc w:val="center"/>
            </w:pPr>
            <w:r w:rsidRPr="00EB120E">
              <w:t>Гражданский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735"/>
        </w:trPr>
        <w:tc>
          <w:tcPr>
            <w:tcW w:w="425" w:type="dxa"/>
          </w:tcPr>
          <w:p w:rsidR="00180E59" w:rsidRPr="00EB120E" w:rsidRDefault="00180E59" w:rsidP="00074227">
            <w:pPr>
              <w:suppressAutoHyphens/>
              <w:ind w:right="-108"/>
            </w:pPr>
            <w:r w:rsidRPr="00EB120E">
              <w:t xml:space="preserve"> 6</w:t>
            </w: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</w:pPr>
            <w:r w:rsidRPr="00EB120E">
              <w:t>Голубец Л.Н.</w:t>
            </w:r>
          </w:p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общая долевая (1/3 доли)</w:t>
            </w:r>
          </w:p>
        </w:tc>
        <w:tc>
          <w:tcPr>
            <w:tcW w:w="1193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106,9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3C6D2A">
            <w:pPr>
              <w:suppressAutoHyphens/>
              <w:ind w:right="-108"/>
              <w:jc w:val="center"/>
              <w:rPr>
                <w:bCs/>
                <w:iCs/>
              </w:rPr>
            </w:pPr>
          </w:p>
          <w:p w:rsidR="00180E59" w:rsidRPr="00EB120E" w:rsidRDefault="00180E59" w:rsidP="006102F4">
            <w:pPr>
              <w:suppressAutoHyphens/>
              <w:ind w:right="-108"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82,7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1D01E4">
            <w:pPr>
              <w:suppressAutoHyphens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t>нет</w:t>
            </w: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560215,91</w:t>
            </w: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t>нет</w:t>
            </w:r>
          </w:p>
        </w:tc>
      </w:tr>
      <w:tr w:rsidR="00180E59" w:rsidRPr="00EB120E" w:rsidTr="00E767D5">
        <w:trPr>
          <w:trHeight w:val="735"/>
        </w:trPr>
        <w:tc>
          <w:tcPr>
            <w:tcW w:w="425" w:type="dxa"/>
          </w:tcPr>
          <w:p w:rsidR="00180E59" w:rsidRPr="00EB120E" w:rsidRDefault="00180E59" w:rsidP="00074227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065A2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  <w:p w:rsidR="00180E59" w:rsidRPr="00EB120E" w:rsidRDefault="00180E59" w:rsidP="00065A2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065A22">
            <w:pPr>
              <w:jc w:val="center"/>
              <w:rPr>
                <w:szCs w:val="24"/>
              </w:rPr>
            </w:pPr>
            <w:r w:rsidRPr="00EB120E">
              <w:rPr>
                <w:bCs/>
                <w:iCs/>
              </w:rPr>
              <w:t>общая долевая (1/3 доли)</w:t>
            </w:r>
            <w:r w:rsidRPr="00EB120E">
              <w:rPr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065A22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065A2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1600,0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065A2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99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жилой дом 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E209F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  <w:p w:rsidR="00180E59" w:rsidRPr="00EB120E" w:rsidRDefault="00180E59" w:rsidP="004E209F">
            <w:pPr>
              <w:jc w:val="center"/>
              <w:rPr>
                <w:szCs w:val="24"/>
              </w:rPr>
            </w:pPr>
          </w:p>
          <w:p w:rsidR="00180E59" w:rsidRPr="00EB120E" w:rsidRDefault="00180E59" w:rsidP="00FB7043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82,7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Россия 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rPr>
                <w:bCs/>
                <w:iCs/>
              </w:rPr>
              <w:t>легковой автомобиль       ВАЗ-2107</w:t>
            </w: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875019,52</w:t>
            </w: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87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3F4B7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F4B7E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1600,0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3C6D2A">
            <w:pPr>
              <w:jc w:val="center"/>
              <w:rPr>
                <w:bCs/>
                <w:iCs/>
              </w:rPr>
            </w:pP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114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FB7043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</w:rPr>
              <w:t>общая долевая (2/241 доли)</w:t>
            </w:r>
          </w:p>
        </w:tc>
        <w:tc>
          <w:tcPr>
            <w:tcW w:w="1193" w:type="dxa"/>
          </w:tcPr>
          <w:p w:rsidR="00180E59" w:rsidRPr="00EB120E" w:rsidRDefault="00180E59" w:rsidP="005D375F">
            <w:pPr>
              <w:suppressAutoHyphens/>
              <w:ind w:left="-132" w:right="-86"/>
              <w:jc w:val="right"/>
              <w:rPr>
                <w:bCs/>
                <w:iCs/>
                <w:sz w:val="22"/>
                <w:szCs w:val="22"/>
              </w:rPr>
            </w:pPr>
            <w:r w:rsidRPr="00EB120E">
              <w:rPr>
                <w:bCs/>
                <w:iCs/>
                <w:sz w:val="22"/>
                <w:szCs w:val="22"/>
              </w:rPr>
              <w:t>7472800,0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Россия 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3C6D2A">
            <w:pPr>
              <w:jc w:val="center"/>
              <w:rPr>
                <w:bCs/>
                <w:iCs/>
              </w:rPr>
            </w:pP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642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  <w:r w:rsidRPr="00EB120E">
              <w:t>7</w:t>
            </w:r>
          </w:p>
        </w:tc>
        <w:tc>
          <w:tcPr>
            <w:tcW w:w="1863" w:type="dxa"/>
          </w:tcPr>
          <w:p w:rsidR="00180E59" w:rsidRPr="00EB120E" w:rsidRDefault="00180E59" w:rsidP="004A11C9">
            <w:pPr>
              <w:suppressAutoHyphens/>
            </w:pPr>
            <w:r w:rsidRPr="00EB120E">
              <w:t>Чинченко Н.Н.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t>главный  специалист</w:t>
            </w:r>
          </w:p>
        </w:tc>
        <w:tc>
          <w:tcPr>
            <w:tcW w:w="1410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F4B7E">
            <w:pPr>
              <w:jc w:val="center"/>
              <w:rPr>
                <w:bCs/>
                <w:iCs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51,0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3C6D2A"/>
        </w:tc>
        <w:tc>
          <w:tcPr>
            <w:tcW w:w="1067" w:type="dxa"/>
            <w:gridSpan w:val="7"/>
          </w:tcPr>
          <w:p w:rsidR="00180E59" w:rsidRPr="00EB120E" w:rsidRDefault="00180E59" w:rsidP="003C6D2A">
            <w:r w:rsidRPr="00EB120E">
              <w:lastRenderedPageBreak/>
              <w:t>101,2</w:t>
            </w:r>
          </w:p>
          <w:p w:rsidR="00180E59" w:rsidRPr="00EB120E" w:rsidRDefault="00180E59" w:rsidP="003C6D2A"/>
        </w:tc>
        <w:tc>
          <w:tcPr>
            <w:tcW w:w="1028" w:type="dxa"/>
            <w:gridSpan w:val="7"/>
          </w:tcPr>
          <w:p w:rsidR="00180E59" w:rsidRPr="00EB120E" w:rsidRDefault="00180E59" w:rsidP="003F4B7E">
            <w:pPr>
              <w:jc w:val="center"/>
            </w:pPr>
            <w:r w:rsidRPr="00EB120E">
              <w:rPr>
                <w:bCs/>
                <w:iCs/>
              </w:rPr>
              <w:lastRenderedPageBreak/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4E209F">
            <w:pPr>
              <w:jc w:val="center"/>
            </w:pPr>
            <w:r w:rsidRPr="00EB120E">
              <w:t>нет</w:t>
            </w: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398699,61</w:t>
            </w: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8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A11C9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B62570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r w:rsidRPr="00EB120E">
              <w:t>1484,0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366686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4E209F">
            <w:pPr>
              <w:jc w:val="center"/>
            </w:pP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1267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3F4B7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F4B7E">
            <w:pPr>
              <w:jc w:val="center"/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4E209F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1484,0</w:t>
            </w:r>
          </w:p>
          <w:p w:rsidR="00180E59" w:rsidRPr="00EB120E" w:rsidRDefault="00180E59" w:rsidP="00C44AEE">
            <w:pPr>
              <w:suppressAutoHyphens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B704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C44AEE"/>
        </w:tc>
        <w:tc>
          <w:tcPr>
            <w:tcW w:w="1350" w:type="dxa"/>
            <w:gridSpan w:val="3"/>
          </w:tcPr>
          <w:p w:rsidR="00180E59" w:rsidRPr="00EB120E" w:rsidRDefault="00180E59" w:rsidP="004B6E03">
            <w:pPr>
              <w:suppressAutoHyphens/>
              <w:jc w:val="center"/>
            </w:pPr>
            <w:r w:rsidRPr="00EB120E">
              <w:rPr>
                <w:bCs/>
                <w:iCs/>
              </w:rPr>
              <w:t xml:space="preserve"> </w:t>
            </w:r>
            <w:r w:rsidRPr="00EB120E">
              <w:t>нет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C44AE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Опель Астра  </w:t>
            </w: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722508,41</w:t>
            </w: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703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4E209F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FB704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 альная</w:t>
            </w:r>
          </w:p>
          <w:p w:rsidR="00180E59" w:rsidRPr="00EB120E" w:rsidRDefault="00180E59" w:rsidP="00FB7043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4E209F">
            <w:pPr>
              <w:suppressAutoHyphens/>
              <w:jc w:val="center"/>
              <w:rPr>
                <w:bCs/>
                <w:iCs/>
              </w:rPr>
            </w:pPr>
            <w:r w:rsidRPr="00EB120E">
              <w:t>101,2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FB7043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 </w:t>
            </w: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57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FB704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FB7043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FB7043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FB7043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FB7043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7F71E5">
            <w:pPr>
              <w:jc w:val="center"/>
            </w:pPr>
            <w:r w:rsidRPr="00EB120E">
              <w:t>101,2</w:t>
            </w:r>
          </w:p>
          <w:p w:rsidR="00180E59" w:rsidRPr="00EB120E" w:rsidRDefault="00180E59" w:rsidP="007F71E5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9C61AA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9C61AA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3" w:type="dxa"/>
            <w:gridSpan w:val="7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7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FB704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FB704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FB7043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787836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7F71E5">
            <w:pPr>
              <w:jc w:val="center"/>
            </w:pPr>
            <w:r w:rsidRPr="00EB120E">
              <w:t>1484,0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9C61AA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3" w:type="dxa"/>
            <w:gridSpan w:val="7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58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suppressAutoHyphens/>
              <w:ind w:right="-108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7F71E5">
            <w:pPr>
              <w:jc w:val="center"/>
            </w:pPr>
            <w:r w:rsidRPr="00EB120E">
              <w:t>101,2</w:t>
            </w:r>
          </w:p>
          <w:p w:rsidR="00180E59" w:rsidRPr="00EB120E" w:rsidRDefault="00180E59" w:rsidP="007F71E5">
            <w:pPr>
              <w:jc w:val="center"/>
            </w:pPr>
          </w:p>
        </w:tc>
        <w:tc>
          <w:tcPr>
            <w:tcW w:w="1028" w:type="dxa"/>
            <w:gridSpan w:val="7"/>
          </w:tcPr>
          <w:p w:rsidR="00180E59" w:rsidRPr="00EB120E" w:rsidRDefault="00180E59" w:rsidP="009C61AA">
            <w:pPr>
              <w:jc w:val="center"/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F66F71"/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25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7F71E5">
            <w:pPr>
              <w:jc w:val="center"/>
            </w:pPr>
            <w:r w:rsidRPr="00EB120E">
              <w:t>1484,0</w:t>
            </w:r>
          </w:p>
        </w:tc>
        <w:tc>
          <w:tcPr>
            <w:tcW w:w="1028" w:type="dxa"/>
            <w:gridSpan w:val="7"/>
          </w:tcPr>
          <w:p w:rsidR="00180E59" w:rsidRPr="00EB120E" w:rsidRDefault="00180E59" w:rsidP="00F66F71">
            <w:pPr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3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43" w:type="dxa"/>
            <w:gridSpan w:val="4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right="-108"/>
              <w:jc w:val="center"/>
            </w:pPr>
            <w:r w:rsidRPr="00EB120E">
              <w:t>Греческий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525"/>
        </w:trPr>
        <w:tc>
          <w:tcPr>
            <w:tcW w:w="425" w:type="dxa"/>
          </w:tcPr>
          <w:p w:rsidR="00180E59" w:rsidRPr="00EB120E" w:rsidRDefault="00180E59" w:rsidP="00E10AD1">
            <w:pPr>
              <w:suppressAutoHyphens/>
              <w:ind w:right="-108"/>
            </w:pPr>
            <w:r w:rsidRPr="00EB120E">
              <w:t>8</w:t>
            </w:r>
          </w:p>
        </w:tc>
        <w:tc>
          <w:tcPr>
            <w:tcW w:w="1863" w:type="dxa"/>
          </w:tcPr>
          <w:p w:rsidR="00180E59" w:rsidRPr="00EB120E" w:rsidRDefault="00180E59" w:rsidP="004A11C9">
            <w:pPr>
              <w:suppressAutoHyphens/>
              <w:ind w:right="-115"/>
            </w:pPr>
            <w:r w:rsidRPr="00EB120E">
              <w:t>Темирчева М.А.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</w:rPr>
            </w:pPr>
            <w:r w:rsidRPr="00EB120E">
              <w:rPr>
                <w:bCs/>
              </w:rPr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4113B1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FE1181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</w:t>
            </w:r>
          </w:p>
        </w:tc>
        <w:tc>
          <w:tcPr>
            <w:tcW w:w="1193" w:type="dxa"/>
          </w:tcPr>
          <w:p w:rsidR="00180E59" w:rsidRPr="00EB120E" w:rsidRDefault="00180E59" w:rsidP="00F66F71">
            <w:pPr>
              <w:suppressAutoHyphens/>
              <w:ind w:right="-86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78000,0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4113B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4113B1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4113B1">
            <w:pPr>
              <w:suppressAutoHyphens/>
              <w:jc w:val="center"/>
            </w:pPr>
            <w:r w:rsidRPr="00EB120E">
              <w:t>46,6</w:t>
            </w:r>
          </w:p>
          <w:p w:rsidR="00180E59" w:rsidRPr="00EB120E" w:rsidRDefault="00180E59" w:rsidP="003C6D2A"/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301" w:type="dxa"/>
            <w:gridSpan w:val="9"/>
          </w:tcPr>
          <w:p w:rsidR="00180E59" w:rsidRPr="00EB120E" w:rsidRDefault="00180E59" w:rsidP="004113B1">
            <w:pPr>
              <w:suppressAutoHyphens/>
              <w:jc w:val="center"/>
              <w:rPr>
                <w:bCs/>
              </w:rPr>
            </w:pPr>
            <w:r w:rsidRPr="00EB120E">
              <w:rPr>
                <w:bCs/>
              </w:rPr>
              <w:t>454984,47</w:t>
            </w:r>
          </w:p>
        </w:tc>
        <w:tc>
          <w:tcPr>
            <w:tcW w:w="1443" w:type="dxa"/>
            <w:gridSpan w:val="4"/>
          </w:tcPr>
          <w:p w:rsidR="00180E59" w:rsidRPr="00EB120E" w:rsidRDefault="00180E59" w:rsidP="004113B1">
            <w:pPr>
              <w:suppressAutoHyphens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09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4A11C9">
            <w:pPr>
              <w:suppressAutoHyphens/>
              <w:ind w:right="-115"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10" w:type="dxa"/>
          </w:tcPr>
          <w:p w:rsidR="00180E59" w:rsidRPr="00EB120E" w:rsidRDefault="00180E59" w:rsidP="004113B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113B1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F66F71">
            <w:pPr>
              <w:suppressAutoHyphens/>
              <w:ind w:right="-86"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113B1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</w:t>
            </w:r>
            <w:r w:rsidRPr="00EB120E">
              <w:t xml:space="preserve">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r w:rsidRPr="00EB120E">
              <w:t>1900,0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301" w:type="dxa"/>
            <w:gridSpan w:val="9"/>
          </w:tcPr>
          <w:p w:rsidR="00180E59" w:rsidRPr="00EB120E" w:rsidRDefault="00180E59" w:rsidP="004113B1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443" w:type="dxa"/>
            <w:gridSpan w:val="4"/>
          </w:tcPr>
          <w:p w:rsidR="00180E59" w:rsidRPr="00EB120E" w:rsidRDefault="00180E59" w:rsidP="004113B1">
            <w:pPr>
              <w:suppressAutoHyphens/>
              <w:jc w:val="center"/>
            </w:pP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left="-108" w:right="-108"/>
              <w:jc w:val="center"/>
            </w:pPr>
            <w:r w:rsidRPr="00EB120E">
              <w:lastRenderedPageBreak/>
              <w:t>Канглинский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705"/>
        </w:trPr>
        <w:tc>
          <w:tcPr>
            <w:tcW w:w="425" w:type="dxa"/>
          </w:tcPr>
          <w:p w:rsidR="00180E59" w:rsidRPr="00EB120E" w:rsidRDefault="00180E59" w:rsidP="00E10AD1">
            <w:pPr>
              <w:suppressAutoHyphens/>
              <w:ind w:right="-108"/>
            </w:pPr>
            <w:r w:rsidRPr="00EB120E">
              <w:t>9</w:t>
            </w:r>
          </w:p>
        </w:tc>
        <w:tc>
          <w:tcPr>
            <w:tcW w:w="1863" w:type="dxa"/>
          </w:tcPr>
          <w:p w:rsidR="00180E59" w:rsidRPr="00EB120E" w:rsidRDefault="00180E59" w:rsidP="00895897">
            <w:pPr>
              <w:ind w:left="-86" w:right="-108"/>
              <w:rPr>
                <w:sz w:val="22"/>
                <w:szCs w:val="22"/>
              </w:rPr>
            </w:pPr>
            <w:r w:rsidRPr="00EB120E">
              <w:rPr>
                <w:sz w:val="22"/>
                <w:szCs w:val="22"/>
              </w:rPr>
              <w:t>Ажмахмедов</w:t>
            </w:r>
            <w:r w:rsidRPr="00EB120E">
              <w:rPr>
                <w:sz w:val="22"/>
                <w:szCs w:val="22"/>
                <w:lang w:val="en-US"/>
              </w:rPr>
              <w:t xml:space="preserve"> </w:t>
            </w:r>
            <w:r w:rsidRPr="00EB120E">
              <w:rPr>
                <w:sz w:val="22"/>
                <w:szCs w:val="22"/>
              </w:rPr>
              <w:t>А.А.</w:t>
            </w:r>
          </w:p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F92EB7">
            <w:pPr>
              <w:jc w:val="center"/>
            </w:pPr>
            <w:r w:rsidRPr="00EB120E">
              <w:t>жилой дом (объект незавершенного строительства 87%)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550C72">
            <w:pPr>
              <w:jc w:val="center"/>
            </w:pPr>
            <w:r w:rsidRPr="00EB120E">
              <w:t>143,3</w:t>
            </w:r>
          </w:p>
          <w:p w:rsidR="00180E59" w:rsidRPr="00EB120E" w:rsidRDefault="00180E59" w:rsidP="003C6D2A">
            <w:pPr>
              <w:jc w:val="center"/>
            </w:pP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3C6D2A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EC4CE5">
            <w:pPr>
              <w:jc w:val="center"/>
            </w:pPr>
            <w:r w:rsidRPr="00EB120E">
              <w:t xml:space="preserve">жилой дом </w:t>
            </w:r>
          </w:p>
          <w:p w:rsidR="00180E59" w:rsidRPr="00EB120E" w:rsidRDefault="00180E59" w:rsidP="00EC4CE5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C4CE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42,02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04" w:type="dxa"/>
            <w:gridSpan w:val="10"/>
          </w:tcPr>
          <w:p w:rsidR="00180E59" w:rsidRPr="00EB120E" w:rsidRDefault="00180E59" w:rsidP="00FD30F1">
            <w:pPr>
              <w:jc w:val="center"/>
            </w:pPr>
            <w:r w:rsidRPr="00EB120E">
              <w:t>552447,74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840"/>
        </w:trPr>
        <w:tc>
          <w:tcPr>
            <w:tcW w:w="425" w:type="dxa"/>
          </w:tcPr>
          <w:p w:rsidR="00180E59" w:rsidRPr="00EB120E" w:rsidRDefault="00180E59" w:rsidP="00B72975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>земельный участок</w:t>
            </w:r>
          </w:p>
          <w:p w:rsidR="00180E59" w:rsidRPr="00EB120E" w:rsidRDefault="00180E59" w:rsidP="00550C72">
            <w:pPr>
              <w:jc w:val="center"/>
            </w:pPr>
            <w:r w:rsidRPr="00EB120E">
              <w:t xml:space="preserve">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3C6D2A">
            <w:pPr>
              <w:jc w:val="center"/>
            </w:pPr>
            <w:r w:rsidRPr="00EB120E">
              <w:t xml:space="preserve">800,0 </w:t>
            </w:r>
          </w:p>
          <w:p w:rsidR="00180E59" w:rsidRPr="00EB120E" w:rsidRDefault="00180E59" w:rsidP="003C6D2A"/>
          <w:p w:rsidR="00180E59" w:rsidRPr="00EB120E" w:rsidRDefault="00180E59" w:rsidP="003C6D2A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3C6D2A">
            <w:pPr>
              <w:jc w:val="center"/>
            </w:pPr>
            <w:r w:rsidRPr="00EB120E">
              <w:t xml:space="preserve"> </w:t>
            </w: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EC4CE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EC4CE5">
            <w:pPr>
              <w:jc w:val="center"/>
            </w:pPr>
            <w:r w:rsidRPr="00EB120E">
              <w:t>800,0</w:t>
            </w:r>
          </w:p>
          <w:p w:rsidR="00180E59" w:rsidRPr="00EB120E" w:rsidRDefault="00180E59" w:rsidP="00EC4CE5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EC4CE5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C937D9">
            <w:pPr>
              <w:jc w:val="center"/>
            </w:pPr>
          </w:p>
          <w:p w:rsidR="00180E59" w:rsidRPr="00EB120E" w:rsidRDefault="00180E59" w:rsidP="00C937D9">
            <w:pPr>
              <w:jc w:val="center"/>
            </w:pPr>
          </w:p>
        </w:tc>
        <w:tc>
          <w:tcPr>
            <w:tcW w:w="1304" w:type="dxa"/>
            <w:gridSpan w:val="10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480"/>
        </w:trPr>
        <w:tc>
          <w:tcPr>
            <w:tcW w:w="425" w:type="dxa"/>
          </w:tcPr>
          <w:p w:rsidR="00180E59" w:rsidRPr="00EB120E" w:rsidRDefault="00180E59" w:rsidP="004B6E03"/>
        </w:tc>
        <w:tc>
          <w:tcPr>
            <w:tcW w:w="1863" w:type="dxa"/>
          </w:tcPr>
          <w:p w:rsidR="00180E59" w:rsidRPr="00EB120E" w:rsidRDefault="00180E59" w:rsidP="004B6E03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B3C05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B3C05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EB3C05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B3C05">
            <w:pPr>
              <w:jc w:val="center"/>
            </w:pPr>
            <w:r w:rsidRPr="00EB120E">
              <w:t>нет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 xml:space="preserve">жилой дом </w:t>
            </w: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B3C05">
            <w:pPr>
              <w:jc w:val="center"/>
            </w:pPr>
            <w:r w:rsidRPr="00EB120E">
              <w:t>42,02</w:t>
            </w:r>
          </w:p>
          <w:p w:rsidR="00180E59" w:rsidRPr="00EB120E" w:rsidRDefault="00180E59" w:rsidP="00EB3C05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9C61AA">
            <w:pPr>
              <w:jc w:val="center"/>
            </w:pPr>
            <w:r w:rsidRPr="00EB120E">
              <w:t xml:space="preserve">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E00A84">
            <w:pPr>
              <w:jc w:val="center"/>
            </w:pPr>
            <w:r w:rsidRPr="00EB120E">
              <w:t>нет</w:t>
            </w:r>
          </w:p>
        </w:tc>
        <w:tc>
          <w:tcPr>
            <w:tcW w:w="1304" w:type="dxa"/>
            <w:gridSpan w:val="10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EB3C05">
            <w:pPr>
              <w:jc w:val="center"/>
            </w:pPr>
            <w:r w:rsidRPr="00EB120E">
              <w:t>800,0</w:t>
            </w:r>
          </w:p>
          <w:p w:rsidR="00180E59" w:rsidRPr="00EB120E" w:rsidRDefault="00180E59" w:rsidP="00EB3C05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E00A84">
            <w:pPr>
              <w:jc w:val="center"/>
            </w:pPr>
          </w:p>
        </w:tc>
        <w:tc>
          <w:tcPr>
            <w:tcW w:w="1304" w:type="dxa"/>
            <w:gridSpan w:val="10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525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E5516E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B3C05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B3C05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EB3C05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B3C05">
            <w:pPr>
              <w:jc w:val="center"/>
            </w:pPr>
            <w:r w:rsidRPr="00EB120E">
              <w:t>нет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jc w:val="center"/>
            </w:pPr>
            <w:r w:rsidRPr="00EB120E">
              <w:t xml:space="preserve">жилой дом </w:t>
            </w:r>
          </w:p>
          <w:p w:rsidR="00180E59" w:rsidRPr="00EB120E" w:rsidRDefault="00180E59" w:rsidP="00E5516E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5516E">
            <w:pPr>
              <w:jc w:val="center"/>
            </w:pPr>
            <w:r w:rsidRPr="00EB120E">
              <w:t>42,02</w:t>
            </w:r>
          </w:p>
          <w:p w:rsidR="00180E59" w:rsidRPr="00EB120E" w:rsidRDefault="00180E59" w:rsidP="00E5516E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9C61AA">
            <w:pPr>
              <w:jc w:val="center"/>
            </w:pPr>
            <w:r w:rsidRPr="00EB120E">
              <w:t xml:space="preserve">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E00A84">
            <w:pPr>
              <w:jc w:val="center"/>
            </w:pPr>
            <w:r w:rsidRPr="00EB120E">
              <w:t>нет</w:t>
            </w:r>
          </w:p>
        </w:tc>
        <w:tc>
          <w:tcPr>
            <w:tcW w:w="1304" w:type="dxa"/>
            <w:gridSpan w:val="10"/>
          </w:tcPr>
          <w:p w:rsidR="00180E59" w:rsidRPr="00EB120E" w:rsidRDefault="00180E59" w:rsidP="00E5516E">
            <w:pPr>
              <w:jc w:val="center"/>
            </w:pPr>
            <w:r w:rsidRPr="00EB120E">
              <w:t>нет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E5516E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85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E5516E"/>
        </w:tc>
        <w:tc>
          <w:tcPr>
            <w:tcW w:w="1660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E5516E">
            <w:pPr>
              <w:jc w:val="center"/>
            </w:pPr>
            <w:r w:rsidRPr="00EB120E">
              <w:t>800,0</w:t>
            </w:r>
          </w:p>
          <w:p w:rsidR="00180E59" w:rsidRPr="00EB120E" w:rsidRDefault="00180E59" w:rsidP="00E5516E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6102F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4032E3"/>
        </w:tc>
        <w:tc>
          <w:tcPr>
            <w:tcW w:w="1304" w:type="dxa"/>
            <w:gridSpan w:val="10"/>
          </w:tcPr>
          <w:p w:rsidR="00180E59" w:rsidRPr="00EB120E" w:rsidRDefault="00180E59" w:rsidP="00E5516E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E5516E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525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E5516E"/>
        </w:tc>
        <w:tc>
          <w:tcPr>
            <w:tcW w:w="1660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B3C05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jc w:val="center"/>
            </w:pPr>
          </w:p>
          <w:p w:rsidR="00180E59" w:rsidRPr="00EB120E" w:rsidRDefault="00180E59" w:rsidP="00E5516E">
            <w:pPr>
              <w:jc w:val="center"/>
            </w:pPr>
            <w:r w:rsidRPr="00EB120E">
              <w:t>квартира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E5516E">
            <w:pPr>
              <w:jc w:val="center"/>
            </w:pPr>
          </w:p>
          <w:p w:rsidR="00180E59" w:rsidRPr="00EB120E" w:rsidRDefault="00180E59" w:rsidP="00E5516E">
            <w:pPr>
              <w:jc w:val="center"/>
            </w:pPr>
            <w:r w:rsidRPr="00EB120E">
              <w:t>56,0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9C61AA">
            <w:pPr>
              <w:jc w:val="center"/>
            </w:pPr>
          </w:p>
          <w:p w:rsidR="00180E59" w:rsidRPr="00EB120E" w:rsidRDefault="00180E59" w:rsidP="006102F4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4032E3"/>
        </w:tc>
        <w:tc>
          <w:tcPr>
            <w:tcW w:w="1304" w:type="dxa"/>
            <w:gridSpan w:val="10"/>
          </w:tcPr>
          <w:p w:rsidR="00180E59" w:rsidRPr="00EB120E" w:rsidRDefault="00180E59" w:rsidP="00E5516E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E5516E">
            <w:pPr>
              <w:ind w:right="-82"/>
              <w:jc w:val="center"/>
            </w:pPr>
          </w:p>
        </w:tc>
      </w:tr>
      <w:tr w:rsidR="00180E59" w:rsidRPr="00EB120E" w:rsidTr="00D4478D">
        <w:trPr>
          <w:trHeight w:val="678"/>
        </w:trPr>
        <w:tc>
          <w:tcPr>
            <w:tcW w:w="425" w:type="dxa"/>
          </w:tcPr>
          <w:p w:rsidR="00180E59" w:rsidRPr="00EB120E" w:rsidRDefault="00180E59" w:rsidP="00804C2A">
            <w:pPr>
              <w:ind w:left="-108" w:right="-108"/>
              <w:rPr>
                <w:szCs w:val="24"/>
              </w:rPr>
            </w:pPr>
            <w:r w:rsidRPr="00EB120E">
              <w:rPr>
                <w:szCs w:val="24"/>
              </w:rPr>
              <w:t>10</w:t>
            </w:r>
          </w:p>
        </w:tc>
        <w:tc>
          <w:tcPr>
            <w:tcW w:w="1863" w:type="dxa"/>
          </w:tcPr>
          <w:p w:rsidR="00180E59" w:rsidRPr="00EB120E" w:rsidRDefault="00180E59" w:rsidP="003C6D2A">
            <w:pPr>
              <w:rPr>
                <w:szCs w:val="24"/>
              </w:rPr>
            </w:pPr>
            <w:r w:rsidRPr="00EB120E">
              <w:rPr>
                <w:szCs w:val="24"/>
              </w:rPr>
              <w:t>Якубова Э.Х.</w:t>
            </w: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1660" w:type="dxa"/>
          </w:tcPr>
          <w:p w:rsidR="00180E59" w:rsidRPr="00EB120E" w:rsidRDefault="00180E59" w:rsidP="003C6D2A">
            <w:pPr>
              <w:jc w:val="center"/>
            </w:pPr>
            <w:r w:rsidRPr="00EB120E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3C6D2A">
            <w:pPr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D4478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D4478D">
            <w:pPr>
              <w:jc w:val="center"/>
              <w:rPr>
                <w:b/>
              </w:rPr>
            </w:pPr>
            <w:r w:rsidRPr="00EB120E">
              <w:t>369,1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D4478D">
            <w:pPr>
              <w:jc w:val="center"/>
              <w:rPr>
                <w:szCs w:val="24"/>
              </w:rPr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3C6D2A">
            <w:pPr>
              <w:ind w:right="-82"/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FD21AB">
            <w:pPr>
              <w:jc w:val="center"/>
            </w:pPr>
            <w:r w:rsidRPr="00EB120E">
              <w:t>нет</w:t>
            </w:r>
            <w:r w:rsidRPr="00EB12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gridSpan w:val="10"/>
          </w:tcPr>
          <w:p w:rsidR="00180E59" w:rsidRPr="00EB120E" w:rsidRDefault="00180E59" w:rsidP="003316C6">
            <w:pPr>
              <w:ind w:right="-115"/>
              <w:jc w:val="center"/>
            </w:pPr>
            <w:r w:rsidRPr="00EB120E">
              <w:t>3484409,16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94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D3CBE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D3CBE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EB3C05">
            <w:pPr>
              <w:jc w:val="center"/>
            </w:pPr>
            <w:r w:rsidRPr="00EB120E">
              <w:t>1000,0</w:t>
            </w:r>
          </w:p>
          <w:p w:rsidR="00180E59" w:rsidRPr="00EB120E" w:rsidRDefault="00180E59" w:rsidP="00ED3CBE"/>
        </w:tc>
        <w:tc>
          <w:tcPr>
            <w:tcW w:w="1041" w:type="dxa"/>
            <w:gridSpan w:val="2"/>
          </w:tcPr>
          <w:p w:rsidR="00180E59" w:rsidRPr="00EB120E" w:rsidRDefault="00180E59" w:rsidP="00EB3C0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ED3CBE"/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ind w:right="-82"/>
              <w:jc w:val="center"/>
            </w:pPr>
          </w:p>
        </w:tc>
        <w:tc>
          <w:tcPr>
            <w:tcW w:w="1304" w:type="dxa"/>
            <w:gridSpan w:val="10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620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D3CBE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D3CBE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EB3C05">
            <w:pPr>
              <w:jc w:val="center"/>
            </w:pPr>
            <w:r w:rsidRPr="00EB120E">
              <w:t>1</w:t>
            </w:r>
            <w:r>
              <w:t>000</w:t>
            </w:r>
            <w:r w:rsidRPr="00EB120E">
              <w:t>,0</w:t>
            </w:r>
          </w:p>
          <w:p w:rsidR="00180E59" w:rsidRPr="00EB120E" w:rsidRDefault="00180E59" w:rsidP="00ED3CBE"/>
        </w:tc>
        <w:tc>
          <w:tcPr>
            <w:tcW w:w="1041" w:type="dxa"/>
            <w:gridSpan w:val="2"/>
          </w:tcPr>
          <w:p w:rsidR="00180E59" w:rsidRPr="00EB120E" w:rsidRDefault="00180E59" w:rsidP="00EB3C0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ED3CBE"/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ind w:right="-82"/>
              <w:jc w:val="center"/>
            </w:pPr>
          </w:p>
        </w:tc>
        <w:tc>
          <w:tcPr>
            <w:tcW w:w="1304" w:type="dxa"/>
            <w:gridSpan w:val="10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620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3B508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B508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3B5085">
            <w:pPr>
              <w:jc w:val="center"/>
            </w:pPr>
            <w:r w:rsidRPr="00EB120E">
              <w:t>500,0</w:t>
            </w:r>
          </w:p>
          <w:p w:rsidR="00180E59" w:rsidRPr="00EB120E" w:rsidRDefault="00180E59" w:rsidP="003B5085"/>
        </w:tc>
        <w:tc>
          <w:tcPr>
            <w:tcW w:w="1041" w:type="dxa"/>
            <w:gridSpan w:val="2"/>
          </w:tcPr>
          <w:p w:rsidR="00180E59" w:rsidRPr="00EB120E" w:rsidRDefault="00180E59" w:rsidP="003B508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3B5085"/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ind w:right="-82"/>
              <w:jc w:val="center"/>
            </w:pPr>
          </w:p>
        </w:tc>
        <w:tc>
          <w:tcPr>
            <w:tcW w:w="1304" w:type="dxa"/>
            <w:gridSpan w:val="10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631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3C6D2A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102F4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817F90" w:rsidRDefault="00180E59" w:rsidP="00EB3C05">
            <w:pPr>
              <w:jc w:val="center"/>
              <w:rPr>
                <w:szCs w:val="24"/>
              </w:rPr>
            </w:pPr>
            <w:r w:rsidRPr="00817F90">
              <w:rPr>
                <w:szCs w:val="24"/>
              </w:rPr>
              <w:t>117,8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B3C05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3C6D2A">
            <w:pPr>
              <w:ind w:right="-82"/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ind w:right="-82"/>
              <w:jc w:val="center"/>
            </w:pPr>
          </w:p>
        </w:tc>
        <w:tc>
          <w:tcPr>
            <w:tcW w:w="1304" w:type="dxa"/>
            <w:gridSpan w:val="10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0D173A">
            <w:pPr>
              <w:rPr>
                <w:bCs/>
                <w:sz w:val="20"/>
                <w:szCs w:val="20"/>
              </w:rPr>
            </w:pPr>
          </w:p>
        </w:tc>
      </w:tr>
      <w:tr w:rsidR="00180E59" w:rsidRPr="00EB120E" w:rsidTr="00E767D5">
        <w:trPr>
          <w:trHeight w:val="510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3C6D2A">
            <w:r w:rsidRPr="00EB120E">
              <w:t>несовершенно</w:t>
            </w:r>
          </w:p>
          <w:p w:rsidR="00180E59" w:rsidRPr="00EB120E" w:rsidRDefault="00180E59" w:rsidP="003C6D2A">
            <w:r w:rsidRPr="00EB120E">
              <w:t>летний ребенок</w:t>
            </w:r>
          </w:p>
        </w:tc>
        <w:tc>
          <w:tcPr>
            <w:tcW w:w="1660" w:type="dxa"/>
          </w:tcPr>
          <w:p w:rsidR="00180E59" w:rsidRPr="00EB120E" w:rsidRDefault="00180E59" w:rsidP="003C6D2A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EB3C05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EB3C05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B3C05">
            <w:pPr>
              <w:jc w:val="center"/>
            </w:pPr>
            <w:r w:rsidRPr="00EB120E">
              <w:t>38,4</w:t>
            </w:r>
          </w:p>
          <w:p w:rsidR="00180E59" w:rsidRPr="00EB120E" w:rsidRDefault="00180E59" w:rsidP="003C6D2A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2453CA">
            <w:pPr>
              <w:jc w:val="center"/>
            </w:pPr>
            <w:r w:rsidRPr="00EB120E">
              <w:t xml:space="preserve">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EB3C05">
            <w:pPr>
              <w:ind w:right="-82"/>
              <w:jc w:val="center"/>
            </w:pPr>
            <w:r w:rsidRPr="00EB120E">
              <w:t>нет</w:t>
            </w:r>
          </w:p>
        </w:tc>
        <w:tc>
          <w:tcPr>
            <w:tcW w:w="1304" w:type="dxa"/>
            <w:gridSpan w:val="10"/>
          </w:tcPr>
          <w:p w:rsidR="00180E59" w:rsidRPr="00EB120E" w:rsidRDefault="00180E59" w:rsidP="00384083">
            <w:pPr>
              <w:jc w:val="center"/>
            </w:pPr>
            <w:r w:rsidRPr="00EB120E">
              <w:t>12615,00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left="-108" w:right="-108"/>
              <w:jc w:val="center"/>
            </w:pPr>
            <w:r w:rsidRPr="00EB120E">
              <w:t>Левокумский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675"/>
        </w:trPr>
        <w:tc>
          <w:tcPr>
            <w:tcW w:w="425" w:type="dxa"/>
          </w:tcPr>
          <w:p w:rsidR="00180E59" w:rsidRPr="00EB120E" w:rsidRDefault="00180E59" w:rsidP="00804C2A">
            <w:pPr>
              <w:ind w:left="-108" w:right="-108"/>
              <w:rPr>
                <w:szCs w:val="24"/>
              </w:rPr>
            </w:pPr>
            <w:r w:rsidRPr="00EB120E">
              <w:rPr>
                <w:szCs w:val="24"/>
              </w:rPr>
              <w:t>11</w:t>
            </w: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Китаров А.А.</w:t>
            </w:r>
          </w:p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F02F1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  <w:p w:rsidR="00180E59" w:rsidRPr="00EB120E" w:rsidRDefault="00180E59" w:rsidP="00ED3CBE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D3CBE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F02F1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62,7</w:t>
            </w:r>
          </w:p>
          <w:p w:rsidR="00180E59" w:rsidRPr="00EB120E" w:rsidRDefault="00180E59" w:rsidP="00ED3CBE">
            <w:pPr>
              <w:suppressAutoHyphens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566585">
            <w:pPr>
              <w:jc w:val="center"/>
            </w:pPr>
            <w:r w:rsidRPr="00EB120E">
              <w:t>нет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566585">
            <w:pPr>
              <w:jc w:val="center"/>
            </w:pPr>
            <w:r w:rsidRPr="00EB120E">
              <w:t>нет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566585">
            <w:pPr>
              <w:jc w:val="center"/>
            </w:pPr>
            <w:r w:rsidRPr="00EB120E">
              <w:t>нет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A34800">
            <w:pPr>
              <w:suppressAutoHyphens/>
              <w:jc w:val="center"/>
            </w:pPr>
            <w:r w:rsidRPr="00EB120E">
              <w:rPr>
                <w:szCs w:val="24"/>
              </w:rPr>
              <w:t>609670,47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t>нет</w:t>
            </w:r>
          </w:p>
        </w:tc>
      </w:tr>
      <w:tr w:rsidR="00180E59" w:rsidRPr="00EB120E" w:rsidTr="00E767D5">
        <w:trPr>
          <w:trHeight w:val="795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F02F1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  <w:p w:rsidR="00180E59" w:rsidRPr="00EB120E" w:rsidRDefault="00180E59" w:rsidP="00F02F1D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D69F8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180E59" w:rsidRPr="00EB120E" w:rsidRDefault="00180E59" w:rsidP="00F02F1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1843,0</w:t>
            </w:r>
          </w:p>
          <w:p w:rsidR="00180E59" w:rsidRPr="00EB120E" w:rsidRDefault="00180E59" w:rsidP="00F02F1D">
            <w:pPr>
              <w:jc w:val="center"/>
              <w:rPr>
                <w:szCs w:val="24"/>
              </w:rPr>
            </w:pPr>
          </w:p>
          <w:p w:rsidR="00180E59" w:rsidRPr="00EB120E" w:rsidRDefault="00180E59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843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F02F1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  <w:p w:rsidR="00180E59" w:rsidRPr="00EB120E" w:rsidRDefault="00180E59" w:rsidP="00ED3CBE">
            <w:pPr>
              <w:suppressAutoHyphens/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032E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180E59" w:rsidRPr="00EB120E" w:rsidRDefault="00180E59" w:rsidP="007D5E28">
            <w:pPr>
              <w:ind w:right="-45"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1807,0</w:t>
            </w:r>
          </w:p>
          <w:p w:rsidR="00180E59" w:rsidRPr="00EB120E" w:rsidRDefault="00180E59" w:rsidP="00ED3CBE">
            <w:pPr>
              <w:suppressAutoHyphens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930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F92EB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кафе с летней </w:t>
            </w:r>
            <w:r w:rsidRPr="00EB120E">
              <w:rPr>
                <w:szCs w:val="24"/>
              </w:rPr>
              <w:lastRenderedPageBreak/>
              <w:t>площадкой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D3CBE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общая долевая </w:t>
            </w:r>
            <w:r w:rsidRPr="00EB120E">
              <w:rPr>
                <w:szCs w:val="24"/>
              </w:rPr>
              <w:lastRenderedPageBreak/>
              <w:t>(1/3 доли)</w:t>
            </w:r>
          </w:p>
        </w:tc>
        <w:tc>
          <w:tcPr>
            <w:tcW w:w="1193" w:type="dxa"/>
          </w:tcPr>
          <w:p w:rsidR="00180E59" w:rsidRPr="00EB120E" w:rsidRDefault="00180E59" w:rsidP="00F02F1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>157,5</w:t>
            </w:r>
          </w:p>
          <w:p w:rsidR="00180E59" w:rsidRPr="00EB120E" w:rsidRDefault="00180E59" w:rsidP="00F02F1D">
            <w:pPr>
              <w:jc w:val="center"/>
              <w:rPr>
                <w:szCs w:val="24"/>
              </w:rPr>
            </w:pPr>
          </w:p>
          <w:p w:rsidR="00180E59" w:rsidRPr="00EB120E" w:rsidRDefault="00180E59" w:rsidP="00ED3CBE">
            <w:pPr>
              <w:suppressAutoHyphens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lastRenderedPageBreak/>
              <w:t>Россия</w:t>
            </w:r>
          </w:p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903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F02F1D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мини - рынок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102F4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180E59" w:rsidRPr="00EB120E" w:rsidRDefault="00180E59" w:rsidP="00F02F1D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398,0</w:t>
            </w:r>
          </w:p>
          <w:p w:rsidR="00180E59" w:rsidRPr="00EB120E" w:rsidRDefault="00180E59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02F1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566585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ED69F8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1380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  <w:p w:rsidR="00180E59" w:rsidRPr="00EB120E" w:rsidRDefault="00180E59" w:rsidP="00EC4CE5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180E59" w:rsidRPr="00EB120E" w:rsidRDefault="00180E59" w:rsidP="00EC4CE5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2001,0</w:t>
            </w:r>
          </w:p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EC4CE5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EC4CE5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62,7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E5516E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</w:t>
            </w:r>
          </w:p>
          <w:p w:rsidR="00180E59" w:rsidRPr="00EB120E" w:rsidRDefault="00180E59" w:rsidP="003B5085">
            <w:pPr>
              <w:jc w:val="center"/>
              <w:rPr>
                <w:sz w:val="22"/>
                <w:szCs w:val="22"/>
              </w:rPr>
            </w:pPr>
            <w:r w:rsidRPr="00EB120E">
              <w:rPr>
                <w:rStyle w:val="af4"/>
                <w:bCs/>
                <w:sz w:val="22"/>
                <w:szCs w:val="22"/>
                <w:shd w:val="clear" w:color="auto" w:fill="FFFFFF"/>
              </w:rPr>
              <w:t xml:space="preserve">Мицубиси </w:t>
            </w:r>
            <w:r w:rsidRPr="00EB120E">
              <w:rPr>
                <w:rStyle w:val="af4"/>
                <w:bCs/>
                <w:sz w:val="22"/>
                <w:szCs w:val="22"/>
                <w:shd w:val="clear" w:color="auto" w:fill="FFFFFF"/>
                <w:lang w:val="en-US"/>
              </w:rPr>
              <w:t>ASX</w:t>
            </w:r>
            <w:r w:rsidRPr="00EB120E">
              <w:rPr>
                <w:rStyle w:val="af4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776D0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367819,83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</w:tr>
      <w:tr w:rsidR="00180E59" w:rsidRPr="00EB120E" w:rsidTr="00E767D5">
        <w:trPr>
          <w:trHeight w:val="960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жилой дом</w:t>
            </w:r>
          </w:p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EC4CE5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108,8</w:t>
            </w:r>
          </w:p>
          <w:p w:rsidR="00180E59" w:rsidRPr="00EB120E" w:rsidRDefault="00180E59" w:rsidP="00EC4CE5">
            <w:pPr>
              <w:suppressAutoHyphens/>
              <w:jc w:val="center"/>
              <w:rPr>
                <w:szCs w:val="24"/>
              </w:rPr>
            </w:pPr>
          </w:p>
          <w:p w:rsidR="00180E59" w:rsidRPr="00EB120E" w:rsidRDefault="00180E59" w:rsidP="00EC4CE5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EC4CE5"/>
          <w:p w:rsidR="00180E59" w:rsidRPr="00EB120E" w:rsidRDefault="00180E59" w:rsidP="00EC4CE5">
            <w:pPr>
              <w:suppressAutoHyphens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гараж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EC4CE5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24,0</w:t>
            </w:r>
          </w:p>
          <w:p w:rsidR="00180E59" w:rsidRPr="00EB120E" w:rsidRDefault="00180E59" w:rsidP="00EC4CE5">
            <w:pPr>
              <w:suppressAutoHyphens/>
              <w:jc w:val="center"/>
              <w:rPr>
                <w:szCs w:val="24"/>
              </w:rPr>
            </w:pPr>
          </w:p>
          <w:p w:rsidR="00180E59" w:rsidRPr="00EB120E" w:rsidRDefault="00180E59" w:rsidP="00EC4CE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szCs w:val="24"/>
              </w:rPr>
            </w:pPr>
          </w:p>
        </w:tc>
      </w:tr>
      <w:tr w:rsidR="00180E59" w:rsidRPr="00EB120E" w:rsidTr="00E767D5">
        <w:trPr>
          <w:trHeight w:val="900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180E59" w:rsidRPr="00EB120E" w:rsidRDefault="00180E59" w:rsidP="00EC4CE5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44,3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  <w:r w:rsidRPr="00EB120E">
              <w:rPr>
                <w:rStyle w:val="af4"/>
                <w:bCs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E5516E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szCs w:val="24"/>
              </w:rPr>
            </w:pPr>
          </w:p>
        </w:tc>
      </w:tr>
      <w:tr w:rsidR="00180E59" w:rsidRPr="00EB120E" w:rsidTr="00E767D5">
        <w:trPr>
          <w:trHeight w:val="691"/>
        </w:trPr>
        <w:tc>
          <w:tcPr>
            <w:tcW w:w="425" w:type="dxa"/>
          </w:tcPr>
          <w:p w:rsidR="00180E59" w:rsidRPr="00EB120E" w:rsidRDefault="00180E59" w:rsidP="005243AF">
            <w:pPr>
              <w:suppressAutoHyphens/>
              <w:ind w:left="-108" w:right="-108"/>
              <w:rPr>
                <w:szCs w:val="24"/>
              </w:rPr>
            </w:pPr>
            <w:r w:rsidRPr="00EB120E">
              <w:rPr>
                <w:szCs w:val="24"/>
              </w:rPr>
              <w:t>12</w:t>
            </w:r>
          </w:p>
        </w:tc>
        <w:tc>
          <w:tcPr>
            <w:tcW w:w="1863" w:type="dxa"/>
          </w:tcPr>
          <w:p w:rsidR="00180E59" w:rsidRPr="00EB120E" w:rsidRDefault="00180E59" w:rsidP="00C937D9">
            <w:pPr>
              <w:suppressAutoHyphens/>
              <w:ind w:left="-108" w:right="-89"/>
              <w:rPr>
                <w:szCs w:val="24"/>
              </w:rPr>
            </w:pPr>
            <w:r w:rsidRPr="00EB120E">
              <w:rPr>
                <w:szCs w:val="24"/>
              </w:rPr>
              <w:t>Оноприенко Т.Н.</w:t>
            </w:r>
          </w:p>
        </w:tc>
        <w:tc>
          <w:tcPr>
            <w:tcW w:w="1660" w:type="dxa"/>
          </w:tcPr>
          <w:p w:rsidR="00180E59" w:rsidRPr="00EB120E" w:rsidRDefault="00180E59" w:rsidP="003B508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>1</w:t>
            </w:r>
            <w:r w:rsidRPr="00EB120E">
              <w:rPr>
                <w:szCs w:val="24"/>
              </w:rPr>
              <w:t xml:space="preserve"> категории</w:t>
            </w: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C937D9">
            <w:pPr>
              <w:jc w:val="center"/>
              <w:rPr>
                <w:szCs w:val="24"/>
              </w:rPr>
            </w:pPr>
            <w:r w:rsidRPr="00EB120E">
              <w:rPr>
                <w:bCs/>
                <w:iCs/>
              </w:rPr>
              <w:t>411,09</w:t>
            </w:r>
          </w:p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C937D9">
            <w:r w:rsidRPr="00EB120E">
              <w:t>нет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C937D9">
            <w:r w:rsidRPr="00EB120E">
              <w:t>нет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C937D9">
            <w:r w:rsidRPr="00EB120E">
              <w:t>нет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302824,36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C937D9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58"/>
        </w:trPr>
        <w:tc>
          <w:tcPr>
            <w:tcW w:w="425" w:type="dxa"/>
          </w:tcPr>
          <w:p w:rsidR="00180E59" w:rsidRPr="00EB120E" w:rsidRDefault="00180E59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C937D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25,0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C937D9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590"/>
        </w:trPr>
        <w:tc>
          <w:tcPr>
            <w:tcW w:w="425" w:type="dxa"/>
          </w:tcPr>
          <w:p w:rsidR="00180E59" w:rsidRPr="00EB120E" w:rsidRDefault="00180E59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C937D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73,2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C937D9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C937D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гараж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22,0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C937D9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646"/>
        </w:trPr>
        <w:tc>
          <w:tcPr>
            <w:tcW w:w="425" w:type="dxa"/>
          </w:tcPr>
          <w:p w:rsidR="00180E59" w:rsidRPr="00EB120E" w:rsidRDefault="00180E59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C937D9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pPr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73,2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</w:t>
            </w:r>
          </w:p>
          <w:p w:rsidR="00180E59" w:rsidRPr="00EB120E" w:rsidRDefault="00180E59" w:rsidP="00C937D9">
            <w:pPr>
              <w:suppressAutoHyphens/>
              <w:jc w:val="center"/>
              <w:rPr>
                <w:sz w:val="22"/>
                <w:szCs w:val="22"/>
              </w:rPr>
            </w:pPr>
            <w:r w:rsidRPr="00EB120E">
              <w:rPr>
                <w:sz w:val="22"/>
                <w:szCs w:val="22"/>
              </w:rPr>
              <w:t>Рено Символ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126258,62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C937D9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46"/>
        </w:trPr>
        <w:tc>
          <w:tcPr>
            <w:tcW w:w="425" w:type="dxa"/>
          </w:tcPr>
          <w:p w:rsidR="00180E59" w:rsidRPr="00EB120E" w:rsidRDefault="00180E59" w:rsidP="00C937D9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C937D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pPr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411,09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C937D9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585"/>
        </w:trPr>
        <w:tc>
          <w:tcPr>
            <w:tcW w:w="425" w:type="dxa"/>
          </w:tcPr>
          <w:p w:rsidR="00180E59" w:rsidRPr="00EB120E" w:rsidRDefault="00180E59" w:rsidP="00804C2A">
            <w:pPr>
              <w:suppressAutoHyphens/>
              <w:ind w:left="-108" w:right="-108"/>
              <w:rPr>
                <w:szCs w:val="24"/>
              </w:rPr>
            </w:pPr>
            <w:r w:rsidRPr="00EB120E">
              <w:rPr>
                <w:szCs w:val="24"/>
              </w:rPr>
              <w:t>13</w:t>
            </w:r>
          </w:p>
        </w:tc>
        <w:tc>
          <w:tcPr>
            <w:tcW w:w="1863" w:type="dxa"/>
          </w:tcPr>
          <w:p w:rsidR="00180E59" w:rsidRPr="00EB120E" w:rsidRDefault="00180E59" w:rsidP="00F11168">
            <w:pPr>
              <w:suppressAutoHyphens/>
              <w:ind w:left="-108" w:right="-89"/>
              <w:rPr>
                <w:szCs w:val="24"/>
              </w:rPr>
            </w:pPr>
            <w:r w:rsidRPr="00EB120E">
              <w:rPr>
                <w:szCs w:val="24"/>
              </w:rPr>
              <w:t>Марченкова С.Н.</w:t>
            </w:r>
          </w:p>
        </w:tc>
        <w:tc>
          <w:tcPr>
            <w:tcW w:w="1660" w:type="dxa"/>
          </w:tcPr>
          <w:p w:rsidR="00180E59" w:rsidRPr="00EB120E" w:rsidRDefault="00180E59" w:rsidP="003B508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 xml:space="preserve">2 </w:t>
            </w:r>
            <w:r w:rsidRPr="00EB120E">
              <w:rPr>
                <w:szCs w:val="24"/>
              </w:rPr>
              <w:t>категории</w:t>
            </w:r>
          </w:p>
        </w:tc>
        <w:tc>
          <w:tcPr>
            <w:tcW w:w="141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F490E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</w:t>
            </w:r>
            <w:r w:rsidRPr="00EB120E">
              <w:rPr>
                <w:szCs w:val="24"/>
                <w:lang w:val="en-US"/>
              </w:rPr>
              <w:t>8</w:t>
            </w:r>
            <w:r w:rsidRPr="00EB120E"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bCs/>
                <w:iCs/>
                <w:lang w:val="en-US"/>
              </w:rPr>
              <w:t>1000</w:t>
            </w:r>
            <w:r w:rsidRPr="00EB120E">
              <w:rPr>
                <w:bCs/>
                <w:iCs/>
              </w:rPr>
              <w:t>,0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D69F8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0" w:type="dxa"/>
            <w:gridSpan w:val="3"/>
          </w:tcPr>
          <w:p w:rsidR="00180E59" w:rsidRPr="00EB120E" w:rsidRDefault="00180E59">
            <w:r w:rsidRPr="00EB120E"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9F3399">
            <w:pPr>
              <w:jc w:val="center"/>
            </w:pPr>
            <w:r w:rsidRPr="00EB120E">
              <w:t>500,0</w:t>
            </w:r>
          </w:p>
        </w:tc>
        <w:tc>
          <w:tcPr>
            <w:tcW w:w="1006" w:type="dxa"/>
            <w:gridSpan w:val="6"/>
          </w:tcPr>
          <w:p w:rsidR="00180E59" w:rsidRPr="00EB120E" w:rsidRDefault="00180E59">
            <w:r w:rsidRPr="00EB120E"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</w:rPr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F11168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225053,53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1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F55A1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F55A1E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</w:t>
            </w:r>
            <w:r w:rsidRPr="00EB120E">
              <w:rPr>
                <w:szCs w:val="24"/>
                <w:lang w:val="en-US"/>
              </w:rPr>
              <w:t>8</w:t>
            </w:r>
            <w:r w:rsidRPr="00EB120E"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152,6</w:t>
            </w:r>
          </w:p>
        </w:tc>
        <w:tc>
          <w:tcPr>
            <w:tcW w:w="1041" w:type="dxa"/>
            <w:gridSpan w:val="2"/>
          </w:tcPr>
          <w:p w:rsidR="00180E59" w:rsidRPr="00EB120E" w:rsidRDefault="00180E59"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6102F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9F339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47,4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E5516E">
            <w:pPr>
              <w:suppressAutoHyphens/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51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6B0369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F55A1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9D6B4D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500,0</w:t>
            </w:r>
          </w:p>
        </w:tc>
        <w:tc>
          <w:tcPr>
            <w:tcW w:w="1041" w:type="dxa"/>
            <w:gridSpan w:val="2"/>
          </w:tcPr>
          <w:p w:rsidR="00180E59" w:rsidRPr="00EB120E" w:rsidRDefault="00180E59">
            <w:pPr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6102F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ED69F8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E5516E">
            <w:pPr>
              <w:suppressAutoHyphens/>
              <w:jc w:val="center"/>
              <w:rPr>
                <w:sz w:val="22"/>
                <w:szCs w:val="22"/>
              </w:rPr>
            </w:pPr>
            <w:r w:rsidRPr="00EB120E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lang w:val="en-US"/>
              </w:rPr>
            </w:pPr>
            <w:r w:rsidRPr="00EB120E">
              <w:rPr>
                <w:bCs/>
                <w:iCs/>
              </w:rPr>
              <w:t>273424,56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1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500,0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pPr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6102F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D69F8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CC7CB0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51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47,4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pPr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6102F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D69F8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CC7CB0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1083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6B0369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C937D9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180E59" w:rsidRPr="00EB120E" w:rsidRDefault="00180E59" w:rsidP="00C937D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47,4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937D9">
            <w:pPr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6102F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D69F8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CC7CB0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left="-108" w:right="-108"/>
              <w:jc w:val="center"/>
            </w:pPr>
            <w:r w:rsidRPr="00EB120E">
              <w:t>Ленинский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1349"/>
        </w:trPr>
        <w:tc>
          <w:tcPr>
            <w:tcW w:w="425" w:type="dxa"/>
          </w:tcPr>
          <w:p w:rsidR="00180E59" w:rsidRPr="00EB120E" w:rsidRDefault="00180E59" w:rsidP="00804C2A">
            <w:pPr>
              <w:ind w:left="-108" w:right="-108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>14</w:t>
            </w:r>
          </w:p>
        </w:tc>
        <w:tc>
          <w:tcPr>
            <w:tcW w:w="1863" w:type="dxa"/>
          </w:tcPr>
          <w:p w:rsidR="00180E59" w:rsidRPr="00EB120E" w:rsidRDefault="00180E59" w:rsidP="00E7489F">
            <w:pPr>
              <w:ind w:right="-89"/>
            </w:pPr>
            <w:r w:rsidRPr="00EB120E">
              <w:t>Кристинин А.А.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A16962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  <w:p w:rsidR="00180E59" w:rsidRPr="00EB120E" w:rsidRDefault="00180E59" w:rsidP="00A169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A16962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947C4D">
            <w:pPr>
              <w:jc w:val="center"/>
            </w:pPr>
            <w:r w:rsidRPr="00EB120E">
              <w:t>37,2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0D76F7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947C4D">
            <w:pPr>
              <w:jc w:val="center"/>
            </w:pPr>
          </w:p>
          <w:p w:rsidR="00180E59" w:rsidRPr="00EB120E" w:rsidRDefault="00180E59" w:rsidP="00947C4D">
            <w:pPr>
              <w:jc w:val="center"/>
            </w:pPr>
          </w:p>
          <w:p w:rsidR="00180E59" w:rsidRPr="00EB120E" w:rsidRDefault="00180E59" w:rsidP="00947C4D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947C4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947C4D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947C4D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947C4D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947C4D">
            <w:pPr>
              <w:jc w:val="center"/>
            </w:pPr>
            <w:r w:rsidRPr="00EB120E">
              <w:t>185,2</w:t>
            </w:r>
          </w:p>
          <w:p w:rsidR="00180E59" w:rsidRPr="00EB120E" w:rsidRDefault="00180E59" w:rsidP="00947C4D">
            <w:pPr>
              <w:jc w:val="center"/>
            </w:pPr>
          </w:p>
          <w:p w:rsidR="00180E59" w:rsidRPr="00EB120E" w:rsidRDefault="00180E59" w:rsidP="00947C4D">
            <w:pPr>
              <w:jc w:val="center"/>
            </w:pPr>
          </w:p>
          <w:p w:rsidR="00180E59" w:rsidRPr="00EB120E" w:rsidRDefault="00180E59" w:rsidP="00947C4D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47C4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947C4D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947C4D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947C4D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947C4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легковой автомобиль</w:t>
            </w:r>
          </w:p>
          <w:p w:rsidR="00180E59" w:rsidRPr="00EB120E" w:rsidRDefault="00180E59" w:rsidP="00947C4D">
            <w:pPr>
              <w:jc w:val="center"/>
            </w:pPr>
            <w:r w:rsidRPr="00EB120E">
              <w:t>ВАЗ 21113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E5516E">
            <w:pPr>
              <w:ind w:right="-82"/>
              <w:jc w:val="center"/>
            </w:pPr>
            <w:r w:rsidRPr="00EB120E">
              <w:t>568429,91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1291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A11C9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23013"/>
        </w:tc>
        <w:tc>
          <w:tcPr>
            <w:tcW w:w="1268" w:type="dxa"/>
            <w:gridSpan w:val="2"/>
          </w:tcPr>
          <w:p w:rsidR="00180E59" w:rsidRPr="00EB120E" w:rsidRDefault="00180E59" w:rsidP="00423013"/>
        </w:tc>
        <w:tc>
          <w:tcPr>
            <w:tcW w:w="1193" w:type="dxa"/>
          </w:tcPr>
          <w:p w:rsidR="00180E59" w:rsidRPr="00EB120E" w:rsidRDefault="00180E59" w:rsidP="00423013"/>
        </w:tc>
        <w:tc>
          <w:tcPr>
            <w:tcW w:w="1041" w:type="dxa"/>
            <w:gridSpan w:val="2"/>
          </w:tcPr>
          <w:p w:rsidR="00180E59" w:rsidRPr="00EB120E" w:rsidRDefault="00180E59" w:rsidP="00423013"/>
        </w:tc>
        <w:tc>
          <w:tcPr>
            <w:tcW w:w="1350" w:type="dxa"/>
            <w:gridSpan w:val="3"/>
          </w:tcPr>
          <w:p w:rsidR="00180E59" w:rsidRPr="00EB120E" w:rsidRDefault="00180E59" w:rsidP="000F4854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5E2CB5">
            <w:pPr>
              <w:jc w:val="center"/>
            </w:pPr>
            <w:r w:rsidRPr="00EB120E">
              <w:t>1000,0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0F4854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392CAD">
            <w:pPr>
              <w:suppressAutoHyphens/>
              <w:ind w:right="-11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</w:t>
            </w:r>
          </w:p>
          <w:p w:rsidR="00180E59" w:rsidRPr="00EB120E" w:rsidRDefault="00180E59" w:rsidP="004C5680">
            <w:pPr>
              <w:ind w:left="-58" w:right="-153"/>
              <w:jc w:val="center"/>
              <w:rPr>
                <w:bCs/>
                <w:iCs/>
              </w:rPr>
            </w:pPr>
            <w:r w:rsidRPr="00EB120E">
              <w:rPr>
                <w:sz w:val="22"/>
                <w:szCs w:val="22"/>
              </w:rPr>
              <w:t>Фольксваген</w:t>
            </w:r>
            <w:r w:rsidRPr="00EB120E">
              <w:t xml:space="preserve"> </w:t>
            </w:r>
            <w:r w:rsidRPr="00EB120E">
              <w:rPr>
                <w:sz w:val="22"/>
                <w:szCs w:val="22"/>
              </w:rPr>
              <w:t>Каравелл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E5516E">
            <w:pPr>
              <w:ind w:right="-82"/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1291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A11C9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23013"/>
        </w:tc>
        <w:tc>
          <w:tcPr>
            <w:tcW w:w="1268" w:type="dxa"/>
            <w:gridSpan w:val="2"/>
          </w:tcPr>
          <w:p w:rsidR="00180E59" w:rsidRPr="00EB120E" w:rsidRDefault="00180E59" w:rsidP="00423013"/>
        </w:tc>
        <w:tc>
          <w:tcPr>
            <w:tcW w:w="1193" w:type="dxa"/>
          </w:tcPr>
          <w:p w:rsidR="00180E59" w:rsidRPr="00EB120E" w:rsidRDefault="00180E59" w:rsidP="00423013"/>
        </w:tc>
        <w:tc>
          <w:tcPr>
            <w:tcW w:w="1041" w:type="dxa"/>
            <w:gridSpan w:val="2"/>
          </w:tcPr>
          <w:p w:rsidR="00180E59" w:rsidRPr="00EB120E" w:rsidRDefault="00180E59" w:rsidP="00423013"/>
        </w:tc>
        <w:tc>
          <w:tcPr>
            <w:tcW w:w="1350" w:type="dxa"/>
            <w:gridSpan w:val="3"/>
          </w:tcPr>
          <w:p w:rsidR="00180E59" w:rsidRPr="00EB120E" w:rsidRDefault="00180E59" w:rsidP="000F4854">
            <w:pPr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5E2CB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0F4854">
            <w:pPr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95732C">
            <w:pPr>
              <w:suppressAutoHyphens/>
              <w:ind w:right="-11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</w:t>
            </w:r>
          </w:p>
          <w:p w:rsidR="00180E59" w:rsidRPr="00EB120E" w:rsidRDefault="00180E59" w:rsidP="0095732C">
            <w:pPr>
              <w:suppressAutoHyphens/>
              <w:ind w:right="-11"/>
              <w:jc w:val="center"/>
              <w:rPr>
                <w:bCs/>
                <w:iCs/>
              </w:rPr>
            </w:pPr>
            <w:r w:rsidRPr="00EB120E">
              <w:rPr>
                <w:sz w:val="22"/>
                <w:szCs w:val="22"/>
              </w:rPr>
              <w:t>Ниссан Либерти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E5516E">
            <w:pPr>
              <w:ind w:right="-82"/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1207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A11C9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23013"/>
        </w:tc>
        <w:tc>
          <w:tcPr>
            <w:tcW w:w="1268" w:type="dxa"/>
            <w:gridSpan w:val="2"/>
          </w:tcPr>
          <w:p w:rsidR="00180E59" w:rsidRPr="00EB120E" w:rsidRDefault="00180E59" w:rsidP="00423013"/>
        </w:tc>
        <w:tc>
          <w:tcPr>
            <w:tcW w:w="1193" w:type="dxa"/>
          </w:tcPr>
          <w:p w:rsidR="00180E59" w:rsidRPr="00EB120E" w:rsidRDefault="00180E59" w:rsidP="00423013"/>
        </w:tc>
        <w:tc>
          <w:tcPr>
            <w:tcW w:w="1041" w:type="dxa"/>
            <w:gridSpan w:val="2"/>
          </w:tcPr>
          <w:p w:rsidR="00180E59" w:rsidRPr="00EB120E" w:rsidRDefault="00180E59" w:rsidP="00423013"/>
        </w:tc>
        <w:tc>
          <w:tcPr>
            <w:tcW w:w="1350" w:type="dxa"/>
            <w:gridSpan w:val="3"/>
          </w:tcPr>
          <w:p w:rsidR="00180E59" w:rsidRPr="00EB120E" w:rsidRDefault="00180E59" w:rsidP="000F4854">
            <w:pPr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5E2CB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0F4854">
            <w:pPr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0F485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микроавтобус</w:t>
            </w:r>
          </w:p>
          <w:p w:rsidR="00180E59" w:rsidRPr="00EB120E" w:rsidRDefault="00180E59" w:rsidP="00FE7436">
            <w:pPr>
              <w:jc w:val="center"/>
            </w:pPr>
            <w:r w:rsidRPr="00EB120E">
              <w:t xml:space="preserve">Тойота Хиас 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E5516E">
            <w:pPr>
              <w:ind w:right="-82"/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1436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A11C9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23013"/>
        </w:tc>
        <w:tc>
          <w:tcPr>
            <w:tcW w:w="1268" w:type="dxa"/>
            <w:gridSpan w:val="2"/>
          </w:tcPr>
          <w:p w:rsidR="00180E59" w:rsidRPr="00EB120E" w:rsidRDefault="00180E59" w:rsidP="00423013"/>
        </w:tc>
        <w:tc>
          <w:tcPr>
            <w:tcW w:w="1193" w:type="dxa"/>
          </w:tcPr>
          <w:p w:rsidR="00180E59" w:rsidRPr="00EB120E" w:rsidRDefault="00180E59" w:rsidP="00423013"/>
        </w:tc>
        <w:tc>
          <w:tcPr>
            <w:tcW w:w="1041" w:type="dxa"/>
            <w:gridSpan w:val="2"/>
          </w:tcPr>
          <w:p w:rsidR="00180E59" w:rsidRPr="00EB120E" w:rsidRDefault="00180E59" w:rsidP="00423013"/>
        </w:tc>
        <w:tc>
          <w:tcPr>
            <w:tcW w:w="1350" w:type="dxa"/>
            <w:gridSpan w:val="3"/>
          </w:tcPr>
          <w:p w:rsidR="00180E59" w:rsidRPr="00EB120E" w:rsidRDefault="00180E59" w:rsidP="000F4854">
            <w:pPr>
              <w:jc w:val="center"/>
              <w:rPr>
                <w:bCs/>
                <w:iCs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5E2CB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0F4854">
            <w:pPr>
              <w:jc w:val="center"/>
              <w:rPr>
                <w:bCs/>
                <w:iCs/>
              </w:rPr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9C61AA">
            <w:pPr>
              <w:jc w:val="center"/>
            </w:pPr>
            <w:r w:rsidRPr="00EB120E">
              <w:t xml:space="preserve">грузовой автомобиль </w:t>
            </w:r>
          </w:p>
          <w:p w:rsidR="00180E59" w:rsidRPr="00EB120E" w:rsidRDefault="00180E59" w:rsidP="009C61AA">
            <w:pPr>
              <w:jc w:val="center"/>
              <w:rPr>
                <w:bCs/>
                <w:iCs/>
              </w:rPr>
            </w:pPr>
            <w:r w:rsidRPr="00EB120E">
              <w:t>ЗИЛ 431412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E5516E">
            <w:pPr>
              <w:ind w:right="-82"/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324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5E2CB5">
            <w:r w:rsidRPr="00EB120E">
              <w:t>несовершенно</w:t>
            </w:r>
          </w:p>
          <w:p w:rsidR="00180E59" w:rsidRPr="00EB120E" w:rsidRDefault="00180E59" w:rsidP="005E2CB5">
            <w:pPr>
              <w:rPr>
                <w:szCs w:val="24"/>
              </w:rPr>
            </w:pPr>
            <w:r w:rsidRPr="00EB120E">
              <w:t>летний ребенок</w:t>
            </w:r>
          </w:p>
        </w:tc>
        <w:tc>
          <w:tcPr>
            <w:tcW w:w="1660" w:type="dxa"/>
          </w:tcPr>
          <w:p w:rsidR="00180E59" w:rsidRPr="00EB120E" w:rsidRDefault="00180E59" w:rsidP="006E691B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AF105C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0B7670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CC6128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5E2CB5">
            <w:pPr>
              <w:jc w:val="center"/>
            </w:pPr>
            <w:r w:rsidRPr="00EB120E">
              <w:t>45,2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CC6128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CC6128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E5516E">
            <w:pPr>
              <w:ind w:right="-82"/>
              <w:jc w:val="center"/>
            </w:pPr>
            <w:r w:rsidRPr="00EB120E">
              <w:t>нет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460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226BBF">
            <w:r w:rsidRPr="00EB120E">
              <w:t>несовершенно</w:t>
            </w:r>
          </w:p>
          <w:p w:rsidR="00180E59" w:rsidRPr="00EB120E" w:rsidRDefault="00180E59" w:rsidP="00226BBF">
            <w:r w:rsidRPr="00EB120E">
              <w:t>летний ребенок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AF105C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6E691B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D12CEC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D12CEC">
            <w:pPr>
              <w:jc w:val="center"/>
            </w:pPr>
            <w:r w:rsidRPr="00EB120E">
              <w:t>185,2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D12CEC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9C61AA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6E691B">
            <w:pPr>
              <w:ind w:right="-82"/>
              <w:jc w:val="center"/>
            </w:pPr>
            <w:r w:rsidRPr="00EB120E">
              <w:t>нет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6E691B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226BBF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AF105C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0B7670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226BBF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5E2CB5">
            <w:pPr>
              <w:jc w:val="center"/>
            </w:pPr>
            <w:r w:rsidRPr="00EB120E">
              <w:t>1000,0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226BBF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9C61AA">
            <w:pPr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E5516E">
            <w:pPr>
              <w:ind w:right="-82"/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509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226BBF">
            <w:r w:rsidRPr="00EB120E">
              <w:t>несовершенно</w:t>
            </w:r>
          </w:p>
          <w:p w:rsidR="00180E59" w:rsidRPr="00EB120E" w:rsidRDefault="00180E59" w:rsidP="00226BBF">
            <w:r w:rsidRPr="00EB120E">
              <w:t>летний ребенок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8052CC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8052CC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8052CC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226BBF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226BBF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5E2CB5">
            <w:pPr>
              <w:jc w:val="center"/>
            </w:pPr>
            <w:r w:rsidRPr="00EB120E">
              <w:t>185,2</w:t>
            </w:r>
          </w:p>
          <w:p w:rsidR="00180E59" w:rsidRPr="00EB120E" w:rsidRDefault="00180E59" w:rsidP="005E2CB5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226BBF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226BBF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3B5085" w:rsidRDefault="00180E59" w:rsidP="00540AE1">
            <w:pPr>
              <w:jc w:val="center"/>
              <w:rPr>
                <w:szCs w:val="24"/>
              </w:rPr>
            </w:pPr>
            <w:r w:rsidRPr="003B5085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180E59" w:rsidRPr="003B5085" w:rsidRDefault="00180E59" w:rsidP="00540AE1">
            <w:pPr>
              <w:jc w:val="center"/>
              <w:rPr>
                <w:szCs w:val="24"/>
              </w:rPr>
            </w:pPr>
            <w:r w:rsidRPr="003B5085">
              <w:rPr>
                <w:szCs w:val="24"/>
              </w:rPr>
              <w:t>нет</w:t>
            </w:r>
          </w:p>
        </w:tc>
        <w:tc>
          <w:tcPr>
            <w:tcW w:w="1459" w:type="dxa"/>
            <w:gridSpan w:val="5"/>
          </w:tcPr>
          <w:p w:rsidR="00180E59" w:rsidRPr="003B5085" w:rsidRDefault="00180E59" w:rsidP="00540AE1">
            <w:pPr>
              <w:jc w:val="center"/>
              <w:rPr>
                <w:szCs w:val="24"/>
              </w:rPr>
            </w:pPr>
            <w:r w:rsidRPr="003B5085">
              <w:rPr>
                <w:szCs w:val="24"/>
              </w:rPr>
              <w:t>нет</w:t>
            </w: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226BBF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8052CC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8052CC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8052CC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226BBF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5E2CB5">
            <w:pPr>
              <w:jc w:val="center"/>
            </w:pPr>
            <w:r w:rsidRPr="00EB120E">
              <w:t>1000,0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226BBF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540AE1">
            <w:pPr>
              <w:jc w:val="center"/>
            </w:pPr>
          </w:p>
        </w:tc>
      </w:tr>
      <w:tr w:rsidR="00180E59" w:rsidRPr="00EB120E" w:rsidTr="00E767D5">
        <w:trPr>
          <w:trHeight w:val="602"/>
        </w:trPr>
        <w:tc>
          <w:tcPr>
            <w:tcW w:w="425" w:type="dxa"/>
          </w:tcPr>
          <w:p w:rsidR="00180E59" w:rsidRPr="00EB120E" w:rsidRDefault="00180E59" w:rsidP="0026228D">
            <w:pPr>
              <w:ind w:right="-108"/>
            </w:pPr>
            <w:r w:rsidRPr="00EB120E">
              <w:t>15</w:t>
            </w:r>
          </w:p>
        </w:tc>
        <w:tc>
          <w:tcPr>
            <w:tcW w:w="1863" w:type="dxa"/>
          </w:tcPr>
          <w:p w:rsidR="00180E59" w:rsidRPr="00EB120E" w:rsidRDefault="00180E59" w:rsidP="004A11C9">
            <w:r w:rsidRPr="00EB120E">
              <w:t>Перевозникова О.А.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0F5B4A">
            <w:pPr>
              <w:jc w:val="center"/>
              <w:rPr>
                <w:b/>
              </w:rPr>
            </w:pPr>
            <w:r w:rsidRPr="00EB120E"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0F5B4A">
            <w:pPr>
              <w:suppressAutoHyphens/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423013">
            <w:pPr>
              <w:jc w:val="center"/>
            </w:pPr>
            <w:r w:rsidRPr="00EB120E">
              <w:t>47,8</w:t>
            </w:r>
          </w:p>
          <w:p w:rsidR="00180E59" w:rsidRPr="00EB120E" w:rsidRDefault="00180E59" w:rsidP="00423013">
            <w:pPr>
              <w:jc w:val="center"/>
              <w:rPr>
                <w:b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0F5B4A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42301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423013">
            <w:pPr>
              <w:jc w:val="center"/>
            </w:pPr>
            <w:r w:rsidRPr="00EB120E">
              <w:t>нет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D70AF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D70AF7">
            <w:pPr>
              <w:jc w:val="center"/>
            </w:pPr>
            <w:r w:rsidRPr="00EB120E">
              <w:t>391474,22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495"/>
        </w:trPr>
        <w:tc>
          <w:tcPr>
            <w:tcW w:w="425" w:type="dxa"/>
          </w:tcPr>
          <w:p w:rsidR="00180E59" w:rsidRPr="00EB120E" w:rsidRDefault="00180E59" w:rsidP="00F25E31">
            <w:pPr>
              <w:rPr>
                <w:lang w:val="en-US"/>
              </w:rPr>
            </w:pPr>
          </w:p>
        </w:tc>
        <w:tc>
          <w:tcPr>
            <w:tcW w:w="1863" w:type="dxa"/>
          </w:tcPr>
          <w:p w:rsidR="00180E59" w:rsidRPr="00EB120E" w:rsidRDefault="00180E59" w:rsidP="004A11C9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39" w:type="dxa"/>
            <w:gridSpan w:val="2"/>
          </w:tcPr>
          <w:p w:rsidR="00180E59" w:rsidRPr="00EB120E" w:rsidRDefault="00180E59" w:rsidP="00137BFF">
            <w:pPr>
              <w:jc w:val="center"/>
            </w:pPr>
            <w:r w:rsidRPr="00EB120E">
              <w:t>квартира</w:t>
            </w:r>
          </w:p>
        </w:tc>
        <w:tc>
          <w:tcPr>
            <w:tcW w:w="1239" w:type="dxa"/>
          </w:tcPr>
          <w:p w:rsidR="00180E59" w:rsidRPr="00EB120E" w:rsidRDefault="00180E59" w:rsidP="00137BFF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(1/4 доли)</w:t>
            </w:r>
          </w:p>
        </w:tc>
        <w:tc>
          <w:tcPr>
            <w:tcW w:w="1193" w:type="dxa"/>
          </w:tcPr>
          <w:p w:rsidR="00180E59" w:rsidRPr="00EB120E" w:rsidRDefault="00180E59" w:rsidP="00137BFF">
            <w:pPr>
              <w:jc w:val="center"/>
            </w:pPr>
            <w:r w:rsidRPr="00EB120E">
              <w:t>43,9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23013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423013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423013">
            <w:pPr>
              <w:jc w:val="center"/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423013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D70AF7">
            <w:pPr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7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765"/>
        </w:trPr>
        <w:tc>
          <w:tcPr>
            <w:tcW w:w="425" w:type="dxa"/>
          </w:tcPr>
          <w:p w:rsidR="00180E59" w:rsidRPr="00EB120E" w:rsidRDefault="00180E59" w:rsidP="004B6E03"/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39" w:type="dxa"/>
            <w:gridSpan w:val="2"/>
          </w:tcPr>
          <w:p w:rsidR="00180E59" w:rsidRPr="00EB120E" w:rsidRDefault="00180E59" w:rsidP="00137BFF">
            <w:pPr>
              <w:jc w:val="center"/>
            </w:pPr>
            <w:r w:rsidRPr="00EB120E">
              <w:t>квартира</w:t>
            </w:r>
          </w:p>
        </w:tc>
        <w:tc>
          <w:tcPr>
            <w:tcW w:w="1239" w:type="dxa"/>
          </w:tcPr>
          <w:p w:rsidR="00180E59" w:rsidRPr="00EB120E" w:rsidRDefault="00180E59" w:rsidP="00137BFF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(1/4 доли)</w:t>
            </w:r>
          </w:p>
        </w:tc>
        <w:tc>
          <w:tcPr>
            <w:tcW w:w="1193" w:type="dxa"/>
          </w:tcPr>
          <w:p w:rsidR="00180E59" w:rsidRPr="00EB120E" w:rsidRDefault="00180E59" w:rsidP="00137BFF">
            <w:pPr>
              <w:jc w:val="center"/>
            </w:pPr>
            <w:r w:rsidRPr="00EB120E">
              <w:t>43,9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E01D1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E5516E"/>
          <w:p w:rsidR="00180E59" w:rsidRPr="00EB120E" w:rsidRDefault="00180E59" w:rsidP="00E5516E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5516E">
            <w:pPr>
              <w:jc w:val="center"/>
            </w:pPr>
            <w:r w:rsidRPr="00EB120E">
              <w:t>47,8</w:t>
            </w:r>
          </w:p>
          <w:p w:rsidR="00180E59" w:rsidRPr="00EB120E" w:rsidRDefault="00180E59" w:rsidP="00E5516E"/>
          <w:p w:rsidR="00180E59" w:rsidRPr="00EB120E" w:rsidRDefault="00180E59" w:rsidP="00E5516E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281" w:type="dxa"/>
            <w:gridSpan w:val="7"/>
          </w:tcPr>
          <w:p w:rsidR="00180E59" w:rsidRPr="00EB120E" w:rsidRDefault="00180E59" w:rsidP="00FA4BB0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</w:t>
            </w:r>
          </w:p>
          <w:p w:rsidR="00180E59" w:rsidRPr="00EB120E" w:rsidRDefault="00180E59" w:rsidP="00E5516E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Форд Фиеста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D70AF7">
            <w:pPr>
              <w:jc w:val="center"/>
            </w:pPr>
            <w:r w:rsidRPr="00EB120E">
              <w:t>266761,85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4B6E03"/>
        </w:tc>
        <w:tc>
          <w:tcPr>
            <w:tcW w:w="1863" w:type="dxa"/>
          </w:tcPr>
          <w:p w:rsidR="00180E59" w:rsidRPr="00EB120E" w:rsidRDefault="00180E59" w:rsidP="004B6E03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E5516E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37BFF">
            <w:pPr>
              <w:jc w:val="center"/>
            </w:pPr>
            <w:r w:rsidRPr="00EB120E"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37BFF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(1/4 доли)</w:t>
            </w:r>
          </w:p>
        </w:tc>
        <w:tc>
          <w:tcPr>
            <w:tcW w:w="1193" w:type="dxa"/>
          </w:tcPr>
          <w:p w:rsidR="00180E59" w:rsidRPr="00EB120E" w:rsidRDefault="00180E59" w:rsidP="00137BFF">
            <w:pPr>
              <w:jc w:val="center"/>
            </w:pPr>
            <w:r w:rsidRPr="00EB120E">
              <w:t>43,9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E01D1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E5516E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5516E">
            <w:pPr>
              <w:jc w:val="center"/>
            </w:pPr>
            <w:r w:rsidRPr="00EB120E">
              <w:t>47,8</w:t>
            </w:r>
          </w:p>
          <w:p w:rsidR="00180E59" w:rsidRPr="00EB120E" w:rsidRDefault="00180E59" w:rsidP="00E5516E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070301">
            <w:pPr>
              <w:jc w:val="center"/>
            </w:pPr>
            <w:r w:rsidRPr="00EB120E">
              <w:t>нет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4B6E03"/>
        </w:tc>
        <w:tc>
          <w:tcPr>
            <w:tcW w:w="1863" w:type="dxa"/>
          </w:tcPr>
          <w:p w:rsidR="00180E59" w:rsidRPr="00EB120E" w:rsidRDefault="00180E59" w:rsidP="004B6E03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E5516E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37BFF">
            <w:pPr>
              <w:jc w:val="center"/>
            </w:pPr>
            <w:r w:rsidRPr="00EB120E"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37BFF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(1/4 доли)</w:t>
            </w:r>
          </w:p>
        </w:tc>
        <w:tc>
          <w:tcPr>
            <w:tcW w:w="1193" w:type="dxa"/>
          </w:tcPr>
          <w:p w:rsidR="00180E59" w:rsidRPr="00EB120E" w:rsidRDefault="00180E59" w:rsidP="00137BFF">
            <w:pPr>
              <w:jc w:val="center"/>
            </w:pPr>
            <w:r w:rsidRPr="00EB120E">
              <w:t>43,9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CE01D1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E5516E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E5516E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E5516E">
            <w:pPr>
              <w:jc w:val="center"/>
            </w:pPr>
            <w:r w:rsidRPr="00EB120E">
              <w:t>47,8</w:t>
            </w:r>
          </w:p>
          <w:p w:rsidR="00180E59" w:rsidRPr="00EB120E" w:rsidRDefault="00180E59" w:rsidP="00E5516E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/>
        </w:tc>
        <w:tc>
          <w:tcPr>
            <w:tcW w:w="1281" w:type="dxa"/>
            <w:gridSpan w:val="7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7"/>
          </w:tcPr>
          <w:p w:rsidR="00180E59" w:rsidRPr="00EB120E" w:rsidRDefault="00180E59" w:rsidP="00070301">
            <w:pPr>
              <w:jc w:val="center"/>
            </w:pPr>
            <w:r w:rsidRPr="00EB120E">
              <w:t>нет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lastRenderedPageBreak/>
              <w:t>Марьино-Колодцевский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1050"/>
        </w:trPr>
        <w:tc>
          <w:tcPr>
            <w:tcW w:w="425" w:type="dxa"/>
          </w:tcPr>
          <w:p w:rsidR="00180E59" w:rsidRPr="00EB120E" w:rsidRDefault="00180E59" w:rsidP="0026228D">
            <w:pPr>
              <w:suppressAutoHyphens/>
              <w:ind w:right="-108"/>
              <w:rPr>
                <w:szCs w:val="24"/>
                <w:lang w:val="en-US"/>
              </w:rPr>
            </w:pPr>
            <w:r w:rsidRPr="00EB120E">
              <w:rPr>
                <w:szCs w:val="24"/>
              </w:rPr>
              <w:t>16</w:t>
            </w: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Силютин С.В.</w:t>
            </w:r>
          </w:p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6639A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земельный</w:t>
            </w:r>
          </w:p>
          <w:p w:rsidR="00180E59" w:rsidRPr="00EB120E" w:rsidRDefault="00180E59" w:rsidP="006639A5">
            <w:pPr>
              <w:suppressAutoHyphens/>
              <w:jc w:val="center"/>
              <w:rPr>
                <w:b/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0F5B4A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  <w:szCs w:val="24"/>
              </w:rPr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1519,0   </w:t>
            </w:r>
          </w:p>
          <w:p w:rsidR="00180E59" w:rsidRPr="00EB120E" w:rsidRDefault="00180E59" w:rsidP="00E551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0F5B4A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E5516E">
            <w:pPr>
              <w:jc w:val="center"/>
            </w:pPr>
            <w:r w:rsidRPr="00EB120E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E5516E">
            <w:pPr>
              <w:jc w:val="center"/>
            </w:pPr>
            <w:r w:rsidRPr="00EB120E">
              <w:rPr>
                <w:szCs w:val="24"/>
              </w:rPr>
              <w:t>4000,0</w:t>
            </w:r>
          </w:p>
        </w:tc>
        <w:tc>
          <w:tcPr>
            <w:tcW w:w="999" w:type="dxa"/>
            <w:gridSpan w:val="5"/>
          </w:tcPr>
          <w:p w:rsidR="00180E59" w:rsidRPr="00EB120E" w:rsidRDefault="00180E59" w:rsidP="00C72E7E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180E59" w:rsidRPr="00EB120E" w:rsidRDefault="00180E59" w:rsidP="00F1475B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легковой автомобиль </w:t>
            </w:r>
          </w:p>
          <w:p w:rsidR="00180E59" w:rsidRPr="00EB120E" w:rsidRDefault="00180E59" w:rsidP="00F1475B">
            <w:pPr>
              <w:suppressAutoHyphens/>
              <w:jc w:val="center"/>
            </w:pPr>
            <w:r w:rsidRPr="00EB120E">
              <w:rPr>
                <w:bCs/>
                <w:iCs/>
                <w:szCs w:val="24"/>
              </w:rPr>
              <w:t xml:space="preserve">Киа </w:t>
            </w:r>
            <w:r w:rsidRPr="00EB120E">
              <w:rPr>
                <w:bCs/>
                <w:iCs/>
                <w:szCs w:val="24"/>
                <w:lang w:val="en-US"/>
              </w:rPr>
              <w:t>SLS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5E3FEC">
            <w:pPr>
              <w:jc w:val="center"/>
            </w:pPr>
            <w:r w:rsidRPr="00EB120E">
              <w:rPr>
                <w:bCs/>
                <w:iCs/>
                <w:szCs w:val="24"/>
              </w:rPr>
              <w:t>955131,22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</w:tr>
      <w:tr w:rsidR="00180E59" w:rsidRPr="00EB120E" w:rsidTr="00E767D5">
        <w:trPr>
          <w:trHeight w:val="1117"/>
        </w:trPr>
        <w:tc>
          <w:tcPr>
            <w:tcW w:w="425" w:type="dxa"/>
          </w:tcPr>
          <w:p w:rsidR="00180E59" w:rsidRPr="00EB120E" w:rsidRDefault="00180E59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земельный участок</w:t>
            </w:r>
          </w:p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7C40CE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7C40CE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180E59" w:rsidRPr="00EB120E" w:rsidRDefault="00180E59" w:rsidP="009723E0">
            <w:pPr>
              <w:suppressAutoHyphens/>
              <w:ind w:left="-49" w:right="-86"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38079000,0</w:t>
            </w:r>
          </w:p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7C40CE">
            <w:pPr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E8109D">
            <w:pPr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180E59" w:rsidRPr="00EB120E" w:rsidRDefault="00180E59" w:rsidP="0081706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</w:t>
            </w:r>
          </w:p>
          <w:p w:rsidR="00180E59" w:rsidRPr="00EB120E" w:rsidRDefault="00180E59" w:rsidP="0081706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УАЗ 469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</w:tr>
      <w:tr w:rsidR="00180E59" w:rsidRPr="00EB120E" w:rsidTr="00E767D5">
        <w:trPr>
          <w:trHeight w:val="1117"/>
        </w:trPr>
        <w:tc>
          <w:tcPr>
            <w:tcW w:w="425" w:type="dxa"/>
          </w:tcPr>
          <w:p w:rsidR="00180E59" w:rsidRPr="00EB120E" w:rsidRDefault="00180E59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6F4B66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60,0</w:t>
            </w:r>
          </w:p>
          <w:p w:rsidR="00180E59" w:rsidRPr="00EB120E" w:rsidRDefault="00180E59" w:rsidP="00932071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грузовой автомобиль</w:t>
            </w:r>
          </w:p>
          <w:p w:rsidR="00180E59" w:rsidRPr="00EB120E" w:rsidRDefault="00180E59" w:rsidP="00FC2BD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ГАЗ 66 11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</w:tr>
      <w:tr w:rsidR="00180E59" w:rsidRPr="00EB120E" w:rsidTr="00E767D5">
        <w:trPr>
          <w:trHeight w:val="1177"/>
        </w:trPr>
        <w:tc>
          <w:tcPr>
            <w:tcW w:w="425" w:type="dxa"/>
          </w:tcPr>
          <w:p w:rsidR="00180E59" w:rsidRPr="00EB120E" w:rsidRDefault="00180E59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137BFF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37BFF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137BFF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137BFF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75,4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грузовой автомобиль</w:t>
            </w:r>
          </w:p>
          <w:p w:rsidR="00180E59" w:rsidRPr="00EB120E" w:rsidRDefault="00180E59" w:rsidP="005D71E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ГАЗ 66 11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</w:tr>
      <w:tr w:rsidR="00180E59" w:rsidRPr="00EB120E" w:rsidTr="00E767D5">
        <w:trPr>
          <w:trHeight w:val="1116"/>
        </w:trPr>
        <w:tc>
          <w:tcPr>
            <w:tcW w:w="425" w:type="dxa"/>
          </w:tcPr>
          <w:p w:rsidR="00180E59" w:rsidRPr="00EB120E" w:rsidRDefault="00180E59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932071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водный транспорт</w:t>
            </w:r>
          </w:p>
          <w:p w:rsidR="00180E59" w:rsidRPr="00EB120E" w:rsidRDefault="00180E59" w:rsidP="003B508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Лодка «Казанка» 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</w:tr>
      <w:tr w:rsidR="00180E59" w:rsidRPr="00EB120E" w:rsidTr="00E767D5">
        <w:trPr>
          <w:trHeight w:val="1116"/>
        </w:trPr>
        <w:tc>
          <w:tcPr>
            <w:tcW w:w="425" w:type="dxa"/>
          </w:tcPr>
          <w:p w:rsidR="00180E59" w:rsidRPr="00EB120E" w:rsidRDefault="00180E59" w:rsidP="00F8243F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932071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E5516E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иные транспортные средства </w:t>
            </w:r>
            <w:r w:rsidRPr="00EB120E">
              <w:rPr>
                <w:bCs/>
                <w:iCs/>
                <w:szCs w:val="24"/>
              </w:rPr>
              <w:lastRenderedPageBreak/>
              <w:t>полуприцеп на базе ТАПЗ - 755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E5516E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</w:p>
        </w:tc>
      </w:tr>
      <w:tr w:rsidR="00180E59" w:rsidRPr="00EB120E" w:rsidTr="00E767D5">
        <w:trPr>
          <w:trHeight w:val="465"/>
        </w:trPr>
        <w:tc>
          <w:tcPr>
            <w:tcW w:w="425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180E59" w:rsidRPr="00EB120E" w:rsidRDefault="00180E59" w:rsidP="00A14C68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A14C68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квартира</w:t>
            </w:r>
          </w:p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60,0</w:t>
            </w:r>
          </w:p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82" w:type="dxa"/>
            <w:gridSpan w:val="7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t>нет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85402F">
            <w:pPr>
              <w:suppressAutoHyphens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294017,59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</w:tr>
      <w:tr w:rsidR="00180E59" w:rsidRPr="00EB120E" w:rsidTr="00E767D5">
        <w:trPr>
          <w:trHeight w:val="630"/>
        </w:trPr>
        <w:tc>
          <w:tcPr>
            <w:tcW w:w="425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1519,0</w:t>
            </w:r>
          </w:p>
          <w:p w:rsidR="00180E59" w:rsidRPr="00EB120E" w:rsidRDefault="00180E59" w:rsidP="00E5516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180E59" w:rsidRPr="00EB120E" w:rsidRDefault="00180E59" w:rsidP="00E5516E">
            <w:pPr>
              <w:suppressAutoHyphens/>
              <w:jc w:val="center"/>
            </w:pP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rPr>
          <w:trHeight w:val="630"/>
        </w:trPr>
        <w:tc>
          <w:tcPr>
            <w:tcW w:w="425" w:type="dxa"/>
          </w:tcPr>
          <w:p w:rsidR="00180E59" w:rsidRPr="00EB120E" w:rsidRDefault="00180E59" w:rsidP="0026228D">
            <w:pPr>
              <w:suppressAutoHyphens/>
              <w:ind w:right="-108"/>
              <w:rPr>
                <w:szCs w:val="24"/>
                <w:lang w:val="en-US"/>
              </w:rPr>
            </w:pPr>
            <w:r w:rsidRPr="00EB120E">
              <w:rPr>
                <w:szCs w:val="24"/>
              </w:rPr>
              <w:t>17</w:t>
            </w:r>
          </w:p>
        </w:tc>
        <w:tc>
          <w:tcPr>
            <w:tcW w:w="1863" w:type="dxa"/>
          </w:tcPr>
          <w:p w:rsidR="00180E59" w:rsidRPr="00EB120E" w:rsidRDefault="00180E59" w:rsidP="00F25E31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Мущенко Е.М.</w:t>
            </w:r>
          </w:p>
          <w:p w:rsidR="00180E59" w:rsidRPr="00EB120E" w:rsidRDefault="00180E59" w:rsidP="00F25E31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 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жилой дом</w:t>
            </w: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42,0</w:t>
            </w: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Россия </w:t>
            </w: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A14C68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A14C68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99" w:type="dxa"/>
            <w:gridSpan w:val="5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82" w:type="dxa"/>
            <w:gridSpan w:val="7"/>
          </w:tcPr>
          <w:p w:rsidR="00180E59" w:rsidRPr="00EB120E" w:rsidRDefault="00180E59" w:rsidP="00A14C68">
            <w:pPr>
              <w:jc w:val="center"/>
            </w:pPr>
            <w:r w:rsidRPr="00EB120E">
              <w:t>нет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A14C68">
            <w:pPr>
              <w:jc w:val="center"/>
            </w:pPr>
            <w:r w:rsidRPr="00EB120E">
              <w:rPr>
                <w:bCs/>
                <w:iCs/>
                <w:szCs w:val="24"/>
              </w:rPr>
              <w:t>400044,72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</w:tr>
      <w:tr w:rsidR="00180E59" w:rsidRPr="00EB120E" w:rsidTr="00E767D5">
        <w:trPr>
          <w:trHeight w:val="508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F25E31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904D04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2000,0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180E59" w:rsidRPr="00EB120E" w:rsidRDefault="00180E59" w:rsidP="00A14C68">
            <w:pPr>
              <w:jc w:val="center"/>
            </w:pPr>
          </w:p>
        </w:tc>
        <w:tc>
          <w:tcPr>
            <w:tcW w:w="1285" w:type="dxa"/>
            <w:gridSpan w:val="8"/>
          </w:tcPr>
          <w:p w:rsidR="00180E59" w:rsidRPr="00EB120E" w:rsidRDefault="00180E59" w:rsidP="00A14C68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szCs w:val="24"/>
              </w:rPr>
            </w:pPr>
          </w:p>
        </w:tc>
      </w:tr>
      <w:tr w:rsidR="00180E59" w:rsidRPr="00EB120E" w:rsidTr="00E767D5">
        <w:trPr>
          <w:trHeight w:val="1117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  <w:p w:rsidR="00180E59" w:rsidRPr="00EB120E" w:rsidRDefault="00180E59" w:rsidP="004B6E03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E8109D">
            <w:pPr>
              <w:suppressAutoHyphens/>
              <w:jc w:val="center"/>
            </w:pPr>
            <w:r w:rsidRPr="00EB120E">
              <w:t>квартира</w:t>
            </w:r>
          </w:p>
          <w:p w:rsidR="00180E59" w:rsidRPr="00EB120E" w:rsidRDefault="00180E59" w:rsidP="00904D04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8109D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904D04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A14C68">
            <w:pPr>
              <w:jc w:val="center"/>
            </w:pPr>
            <w:r w:rsidRPr="00EB120E">
              <w:rPr>
                <w:szCs w:val="24"/>
              </w:rPr>
              <w:t>22,7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A14C68">
            <w:pPr>
              <w:jc w:val="center"/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жилой дом</w:t>
            </w: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42,0</w:t>
            </w: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Россия </w:t>
            </w: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82" w:type="dxa"/>
            <w:gridSpan w:val="7"/>
          </w:tcPr>
          <w:p w:rsidR="00180E59" w:rsidRPr="00EB120E" w:rsidRDefault="00180E59" w:rsidP="007909F9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                Киа Рио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441375,55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</w:tr>
      <w:tr w:rsidR="00180E59" w:rsidRPr="00EB120E" w:rsidTr="00E767D5">
        <w:trPr>
          <w:trHeight w:val="536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904D04">
            <w:pPr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904D04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A14C6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A14C68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ED3CBE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904D0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2000,0</w:t>
            </w:r>
          </w:p>
        </w:tc>
        <w:tc>
          <w:tcPr>
            <w:tcW w:w="999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180E59" w:rsidRPr="00EB120E" w:rsidRDefault="00180E59" w:rsidP="003B5085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легковой автомобиль                </w:t>
            </w:r>
            <w:r>
              <w:rPr>
                <w:bCs/>
                <w:iCs/>
                <w:szCs w:val="24"/>
              </w:rPr>
              <w:t>Лада 212140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right="-108"/>
              <w:jc w:val="center"/>
              <w:rPr>
                <w:szCs w:val="24"/>
              </w:rPr>
            </w:pPr>
            <w:r w:rsidRPr="00EB120E">
              <w:t>Нагутский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660"/>
        </w:trPr>
        <w:tc>
          <w:tcPr>
            <w:tcW w:w="425" w:type="dxa"/>
          </w:tcPr>
          <w:p w:rsidR="00180E59" w:rsidRPr="00EB120E" w:rsidRDefault="00180E59" w:rsidP="0026228D">
            <w:pPr>
              <w:suppressAutoHyphens/>
              <w:ind w:right="-108"/>
            </w:pPr>
            <w:r w:rsidRPr="00EB120E">
              <w:t>18</w:t>
            </w: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</w:pPr>
            <w:r w:rsidRPr="00EB120E">
              <w:t>Ситникова Н.А.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  <w:r w:rsidRPr="00EB120E"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8A7CE6">
            <w:pPr>
              <w:suppressAutoHyphens/>
              <w:jc w:val="center"/>
            </w:pPr>
            <w:r w:rsidRPr="00EB120E">
              <w:t>квартира</w:t>
            </w:r>
          </w:p>
          <w:p w:rsidR="00180E59" w:rsidRPr="00EB120E" w:rsidRDefault="00180E59" w:rsidP="001F0682">
            <w:pPr>
              <w:suppressAutoHyphens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F0682">
            <w:pPr>
              <w:suppressAutoHyphens/>
              <w:jc w:val="center"/>
            </w:pPr>
            <w:r w:rsidRPr="00EB120E">
              <w:rPr>
                <w:bCs/>
                <w:iCs/>
                <w:szCs w:val="24"/>
              </w:rPr>
              <w:lastRenderedPageBreak/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8A7CE6">
            <w:pPr>
              <w:suppressAutoHyphens/>
              <w:jc w:val="center"/>
            </w:pPr>
            <w:r w:rsidRPr="00EB120E">
              <w:t>43,9</w:t>
            </w:r>
          </w:p>
          <w:p w:rsidR="00180E59" w:rsidRPr="00EB120E" w:rsidRDefault="00180E59" w:rsidP="001F0682">
            <w:pPr>
              <w:suppressAutoHyphens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8A7CE6">
            <w:pPr>
              <w:jc w:val="center"/>
            </w:pPr>
            <w:r w:rsidRPr="00EB120E">
              <w:rPr>
                <w:bCs/>
                <w:iCs/>
                <w:szCs w:val="24"/>
              </w:rPr>
              <w:lastRenderedPageBreak/>
              <w:t>Россия</w:t>
            </w:r>
          </w:p>
          <w:p w:rsidR="00180E59" w:rsidRPr="00EB120E" w:rsidRDefault="00180E59" w:rsidP="001F0682"/>
        </w:tc>
        <w:tc>
          <w:tcPr>
            <w:tcW w:w="1359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lastRenderedPageBreak/>
              <w:t xml:space="preserve">легковой </w:t>
            </w:r>
            <w:r w:rsidRPr="00EB120E">
              <w:rPr>
                <w:sz w:val="22"/>
                <w:szCs w:val="22"/>
              </w:rPr>
              <w:t>автомобиль</w:t>
            </w:r>
            <w:r w:rsidRPr="00EB120E">
              <w:t xml:space="preserve"> </w:t>
            </w:r>
            <w:r w:rsidRPr="00EB120E">
              <w:lastRenderedPageBreak/>
              <w:t xml:space="preserve">Тойота </w:t>
            </w:r>
          </w:p>
          <w:p w:rsidR="00180E59" w:rsidRPr="00EB120E" w:rsidRDefault="00180E59" w:rsidP="00650C87">
            <w:pPr>
              <w:jc w:val="center"/>
            </w:pPr>
            <w:r w:rsidRPr="00EB120E">
              <w:t>Рав 4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lastRenderedPageBreak/>
              <w:t>-</w:t>
            </w:r>
          </w:p>
        </w:tc>
        <w:tc>
          <w:tcPr>
            <w:tcW w:w="999" w:type="dxa"/>
            <w:gridSpan w:val="5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540AE1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638420,04</w:t>
            </w:r>
          </w:p>
        </w:tc>
        <w:tc>
          <w:tcPr>
            <w:tcW w:w="1472" w:type="dxa"/>
            <w:gridSpan w:val="6"/>
          </w:tcPr>
          <w:p w:rsidR="00180E59" w:rsidRPr="00EB120E" w:rsidRDefault="00180E59" w:rsidP="003C6D2A">
            <w:pPr>
              <w:suppressAutoHyphens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70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</w:pPr>
            <w:r w:rsidRPr="00EB120E">
              <w:t>гараж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  <w:r w:rsidRPr="00EB120E">
              <w:t>25,4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1F01BA">
            <w:pPr>
              <w:jc w:val="center"/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472" w:type="dxa"/>
            <w:gridSpan w:val="6"/>
          </w:tcPr>
          <w:p w:rsidR="00180E59" w:rsidRPr="00EB120E" w:rsidRDefault="00180E59" w:rsidP="003C6D2A">
            <w:pPr>
              <w:suppressAutoHyphens/>
              <w:jc w:val="center"/>
            </w:pPr>
          </w:p>
        </w:tc>
      </w:tr>
      <w:tr w:rsidR="00180E59" w:rsidRPr="00EB120E" w:rsidTr="00E767D5">
        <w:trPr>
          <w:trHeight w:val="1421"/>
        </w:trPr>
        <w:tc>
          <w:tcPr>
            <w:tcW w:w="425" w:type="dxa"/>
          </w:tcPr>
          <w:p w:rsidR="00180E59" w:rsidRPr="00EB120E" w:rsidRDefault="00180E59" w:rsidP="00804C2A">
            <w:pPr>
              <w:suppressAutoHyphens/>
              <w:ind w:right="-108"/>
            </w:pPr>
            <w:r w:rsidRPr="00EB120E">
              <w:t>19</w:t>
            </w:r>
          </w:p>
        </w:tc>
        <w:tc>
          <w:tcPr>
            <w:tcW w:w="1863" w:type="dxa"/>
          </w:tcPr>
          <w:p w:rsidR="00180E59" w:rsidRPr="00EB120E" w:rsidRDefault="00180E59" w:rsidP="006B0369">
            <w:pPr>
              <w:suppressAutoHyphens/>
            </w:pPr>
            <w:r w:rsidRPr="00EB120E">
              <w:t>Мухомор Г.В.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t xml:space="preserve">главный специалист  </w:t>
            </w:r>
          </w:p>
        </w:tc>
        <w:tc>
          <w:tcPr>
            <w:tcW w:w="1410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D12CEC">
            <w:pPr>
              <w:suppressAutoHyphens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D12CEC"/>
        </w:tc>
        <w:tc>
          <w:tcPr>
            <w:tcW w:w="1193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135,3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suppressAutoHyphens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suppressAutoHyphens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suppressAutoHyphens/>
              <w:rPr>
                <w:bCs/>
                <w:iCs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94,7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suppressAutoHyphens/>
              <w:rPr>
                <w:bCs/>
                <w:iCs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suppressAutoHyphens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3C6DD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      ВАЗ-21102 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FB3CEB">
            <w:pPr>
              <w:suppressAutoHyphens/>
              <w:jc w:val="center"/>
              <w:rPr>
                <w:bCs/>
                <w:iCs/>
                <w:sz w:val="22"/>
                <w:szCs w:val="22"/>
              </w:rPr>
            </w:pPr>
            <w:r w:rsidRPr="00EB120E">
              <w:rPr>
                <w:bCs/>
                <w:iCs/>
                <w:sz w:val="22"/>
                <w:szCs w:val="22"/>
              </w:rPr>
              <w:t>633954,46</w:t>
            </w:r>
          </w:p>
        </w:tc>
        <w:tc>
          <w:tcPr>
            <w:tcW w:w="1472" w:type="dxa"/>
            <w:gridSpan w:val="6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</w:tr>
      <w:tr w:rsidR="00180E59" w:rsidRPr="00EB120E" w:rsidTr="00E767D5">
        <w:trPr>
          <w:trHeight w:val="1413"/>
        </w:trPr>
        <w:tc>
          <w:tcPr>
            <w:tcW w:w="425" w:type="dxa"/>
          </w:tcPr>
          <w:p w:rsidR="00180E59" w:rsidRPr="00EB120E" w:rsidRDefault="00180E59" w:rsidP="00F8243F">
            <w:pPr>
              <w:suppressAutoHyphens/>
            </w:pPr>
          </w:p>
        </w:tc>
        <w:tc>
          <w:tcPr>
            <w:tcW w:w="1863" w:type="dxa"/>
          </w:tcPr>
          <w:p w:rsidR="00180E59" w:rsidRPr="00EB120E" w:rsidRDefault="00180E59" w:rsidP="006B0369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suppressAutoHyphens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F86109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F86109"/>
          <w:p w:rsidR="00180E59" w:rsidRPr="00EB120E" w:rsidRDefault="00180E59" w:rsidP="00F86109"/>
          <w:p w:rsidR="00180E59" w:rsidRPr="00EB120E" w:rsidRDefault="00180E59" w:rsidP="00ED3CBE">
            <w:pPr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633,0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suppressAutoHyphens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участок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2800,0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7E1B1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 </w:t>
            </w:r>
          </w:p>
          <w:p w:rsidR="00180E59" w:rsidRPr="00EB120E" w:rsidRDefault="00180E59" w:rsidP="007E1B15">
            <w:pPr>
              <w:suppressAutoHyphens/>
              <w:jc w:val="center"/>
              <w:rPr>
                <w:bCs/>
                <w:iCs/>
                <w:sz w:val="22"/>
                <w:szCs w:val="22"/>
              </w:rPr>
            </w:pPr>
            <w:r w:rsidRPr="00EB120E">
              <w:rPr>
                <w:bCs/>
                <w:iCs/>
                <w:sz w:val="22"/>
                <w:szCs w:val="22"/>
              </w:rPr>
              <w:t>Тойота Камри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72" w:type="dxa"/>
            <w:gridSpan w:val="6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180E59" w:rsidRPr="00EB120E" w:rsidTr="00E767D5">
        <w:trPr>
          <w:trHeight w:val="1148"/>
        </w:trPr>
        <w:tc>
          <w:tcPr>
            <w:tcW w:w="425" w:type="dxa"/>
          </w:tcPr>
          <w:p w:rsidR="00180E59" w:rsidRPr="00EB120E" w:rsidRDefault="00180E59" w:rsidP="00F8243F">
            <w:pPr>
              <w:suppressAutoHyphens/>
            </w:pPr>
          </w:p>
        </w:tc>
        <w:tc>
          <w:tcPr>
            <w:tcW w:w="1863" w:type="dxa"/>
          </w:tcPr>
          <w:p w:rsidR="00180E59" w:rsidRPr="00EB120E" w:rsidRDefault="00180E59" w:rsidP="006B0369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392CAD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 xml:space="preserve">(1/37 доли)   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  <w:sz w:val="22"/>
                <w:szCs w:val="22"/>
              </w:rPr>
              <w:t>2738000,0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ED3CBE">
            <w:pPr>
              <w:suppressAutoHyphens/>
              <w:jc w:val="center"/>
              <w:rPr>
                <w:bCs/>
                <w:iCs/>
                <w:sz w:val="22"/>
                <w:szCs w:val="22"/>
              </w:rPr>
            </w:pPr>
            <w:r w:rsidRPr="00EB120E">
              <w:rPr>
                <w:bCs/>
                <w:iCs/>
              </w:rPr>
              <w:t>легковой автомоби</w:t>
            </w:r>
            <w:r>
              <w:rPr>
                <w:bCs/>
                <w:iCs/>
              </w:rPr>
              <w:t xml:space="preserve">ль </w:t>
            </w:r>
            <w:r w:rsidRPr="00EB120E">
              <w:rPr>
                <w:bCs/>
                <w:iCs/>
                <w:sz w:val="22"/>
                <w:szCs w:val="22"/>
              </w:rPr>
              <w:t>Тойота Камри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72" w:type="dxa"/>
            <w:gridSpan w:val="6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180E59" w:rsidRPr="00EB120E" w:rsidTr="00E767D5">
        <w:trPr>
          <w:trHeight w:val="562"/>
        </w:trPr>
        <w:tc>
          <w:tcPr>
            <w:tcW w:w="425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  <w:p w:rsidR="00180E59" w:rsidRPr="00EB120E" w:rsidRDefault="00180E59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D3CBE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94,7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ED3CBE">
            <w:pPr>
              <w:suppressAutoHyphens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999" w:type="dxa"/>
            <w:gridSpan w:val="5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540AE1">
            <w:pPr>
              <w:jc w:val="center"/>
            </w:pPr>
            <w:r w:rsidRPr="00EB120E">
              <w:rPr>
                <w:bCs/>
                <w:iCs/>
              </w:rPr>
              <w:t>659921,00</w:t>
            </w:r>
          </w:p>
        </w:tc>
        <w:tc>
          <w:tcPr>
            <w:tcW w:w="1472" w:type="dxa"/>
            <w:gridSpan w:val="6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825"/>
        </w:trPr>
        <w:tc>
          <w:tcPr>
            <w:tcW w:w="425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участок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общая долевая </w:t>
            </w:r>
            <w:r w:rsidRPr="00EB120E">
              <w:rPr>
                <w:bCs/>
                <w:iCs/>
              </w:rPr>
              <w:lastRenderedPageBreak/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lastRenderedPageBreak/>
              <w:t>2800,0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lastRenderedPageBreak/>
              <w:t>Россия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540AE1">
            <w:pPr>
              <w:jc w:val="center"/>
              <w:rPr>
                <w:bCs/>
                <w:iCs/>
              </w:rPr>
            </w:pPr>
          </w:p>
        </w:tc>
        <w:tc>
          <w:tcPr>
            <w:tcW w:w="1472" w:type="dxa"/>
            <w:gridSpan w:val="6"/>
          </w:tcPr>
          <w:p w:rsidR="00180E59" w:rsidRPr="00EB120E" w:rsidRDefault="00180E59" w:rsidP="00540AE1">
            <w:pPr>
              <w:jc w:val="center"/>
            </w:pPr>
          </w:p>
        </w:tc>
      </w:tr>
      <w:tr w:rsidR="00180E59" w:rsidRPr="00EB120E" w:rsidTr="00E767D5">
        <w:trPr>
          <w:trHeight w:val="1139"/>
        </w:trPr>
        <w:tc>
          <w:tcPr>
            <w:tcW w:w="425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6102F4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>(1/37 доли)</w:t>
            </w:r>
          </w:p>
        </w:tc>
        <w:tc>
          <w:tcPr>
            <w:tcW w:w="1193" w:type="dxa"/>
          </w:tcPr>
          <w:p w:rsidR="00180E59" w:rsidRPr="00EB120E" w:rsidRDefault="00180E59" w:rsidP="00376AA6">
            <w:pPr>
              <w:suppressAutoHyphens/>
              <w:ind w:left="-132" w:right="-86"/>
              <w:jc w:val="center"/>
              <w:rPr>
                <w:bCs/>
                <w:iCs/>
                <w:sz w:val="22"/>
                <w:szCs w:val="22"/>
              </w:rPr>
            </w:pPr>
            <w:r w:rsidRPr="00EB120E">
              <w:rPr>
                <w:bCs/>
                <w:iCs/>
                <w:sz w:val="22"/>
                <w:szCs w:val="22"/>
              </w:rPr>
              <w:t>2738000,0</w:t>
            </w:r>
          </w:p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8610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540AE1">
            <w:pPr>
              <w:jc w:val="center"/>
              <w:rPr>
                <w:bCs/>
                <w:iCs/>
              </w:rPr>
            </w:pPr>
          </w:p>
        </w:tc>
        <w:tc>
          <w:tcPr>
            <w:tcW w:w="1472" w:type="dxa"/>
            <w:gridSpan w:val="6"/>
          </w:tcPr>
          <w:p w:rsidR="00180E59" w:rsidRPr="00EB120E" w:rsidRDefault="00180E59" w:rsidP="00540AE1">
            <w:pPr>
              <w:jc w:val="center"/>
            </w:pPr>
          </w:p>
        </w:tc>
      </w:tr>
      <w:tr w:rsidR="00180E59" w:rsidRPr="00EB120E" w:rsidTr="00E767D5">
        <w:trPr>
          <w:trHeight w:val="1139"/>
        </w:trPr>
        <w:tc>
          <w:tcPr>
            <w:tcW w:w="425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FE49D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  <w:p w:rsidR="00180E59" w:rsidRPr="00EB120E" w:rsidRDefault="00180E59" w:rsidP="00FE49DE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FC0B9A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>(2/21 доли)</w:t>
            </w:r>
          </w:p>
        </w:tc>
        <w:tc>
          <w:tcPr>
            <w:tcW w:w="1193" w:type="dxa"/>
          </w:tcPr>
          <w:p w:rsidR="00180E59" w:rsidRPr="00EB120E" w:rsidRDefault="00180E59" w:rsidP="00FE49DE">
            <w:pPr>
              <w:suppressAutoHyphens/>
              <w:ind w:left="-132" w:right="-86"/>
              <w:jc w:val="center"/>
              <w:rPr>
                <w:bCs/>
                <w:iCs/>
                <w:sz w:val="22"/>
                <w:szCs w:val="22"/>
              </w:rPr>
            </w:pPr>
            <w:r w:rsidRPr="00EB120E">
              <w:rPr>
                <w:bCs/>
                <w:iCs/>
                <w:sz w:val="22"/>
                <w:szCs w:val="22"/>
              </w:rPr>
              <w:t>777000,0</w:t>
            </w:r>
          </w:p>
          <w:p w:rsidR="00180E59" w:rsidRPr="00EB120E" w:rsidRDefault="00180E59" w:rsidP="00FE49DE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FE49DE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999" w:type="dxa"/>
            <w:gridSpan w:val="5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540AE1">
            <w:pPr>
              <w:jc w:val="center"/>
              <w:rPr>
                <w:bCs/>
                <w:iCs/>
              </w:rPr>
            </w:pPr>
          </w:p>
        </w:tc>
        <w:tc>
          <w:tcPr>
            <w:tcW w:w="1472" w:type="dxa"/>
            <w:gridSpan w:val="6"/>
          </w:tcPr>
          <w:p w:rsidR="00180E59" w:rsidRPr="00EB120E" w:rsidRDefault="00180E59" w:rsidP="00540AE1">
            <w:pPr>
              <w:jc w:val="center"/>
            </w:pP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483B9B">
            <w:pPr>
              <w:jc w:val="center"/>
            </w:pPr>
          </w:p>
        </w:tc>
        <w:tc>
          <w:tcPr>
            <w:tcW w:w="15877" w:type="dxa"/>
            <w:gridSpan w:val="43"/>
          </w:tcPr>
          <w:p w:rsidR="00180E59" w:rsidRPr="00EB120E" w:rsidRDefault="00180E59" w:rsidP="00483B9B">
            <w:pPr>
              <w:jc w:val="center"/>
            </w:pPr>
            <w:r w:rsidRPr="00EB120E">
              <w:t>Нижнеалександровский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510"/>
        </w:trPr>
        <w:tc>
          <w:tcPr>
            <w:tcW w:w="425" w:type="dxa"/>
          </w:tcPr>
          <w:p w:rsidR="00180E59" w:rsidRPr="00EB120E" w:rsidRDefault="00180E59" w:rsidP="0026228D">
            <w:pPr>
              <w:ind w:right="-108"/>
            </w:pPr>
            <w:r w:rsidRPr="00EB120E">
              <w:t>20</w:t>
            </w: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Кожемяк Л.А.</w:t>
            </w:r>
          </w:p>
          <w:p w:rsidR="00180E59" w:rsidRPr="00EB120E" w:rsidRDefault="00180E59" w:rsidP="004B6E03">
            <w:pPr>
              <w:ind w:right="-108"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lang w:val="en-US"/>
              </w:rPr>
            </w:pPr>
            <w:r w:rsidRPr="00EB120E"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B4704B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B4704B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>(1/3444 доли)</w:t>
            </w:r>
          </w:p>
        </w:tc>
        <w:tc>
          <w:tcPr>
            <w:tcW w:w="1193" w:type="dxa"/>
          </w:tcPr>
          <w:p w:rsidR="00180E59" w:rsidRPr="005E27FC" w:rsidRDefault="00180E59" w:rsidP="00B4704B">
            <w:pPr>
              <w:jc w:val="center"/>
              <w:rPr>
                <w:sz w:val="22"/>
                <w:szCs w:val="22"/>
              </w:rPr>
            </w:pPr>
            <w:r w:rsidRPr="005E27FC">
              <w:rPr>
                <w:sz w:val="22"/>
                <w:szCs w:val="22"/>
              </w:rPr>
              <w:t>60447000,0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B4704B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0F5B4A">
            <w:pPr>
              <w:jc w:val="center"/>
            </w:pPr>
            <w:r w:rsidRPr="00EB120E">
              <w:t>жилой дом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0F5B4A">
            <w:pPr>
              <w:jc w:val="center"/>
            </w:pPr>
            <w:r w:rsidRPr="00EB120E">
              <w:t>64,7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0F5B4A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 xml:space="preserve"> нет</w:t>
            </w:r>
          </w:p>
        </w:tc>
        <w:tc>
          <w:tcPr>
            <w:tcW w:w="1285" w:type="dxa"/>
            <w:gridSpan w:val="8"/>
          </w:tcPr>
          <w:p w:rsidR="00180E59" w:rsidRPr="00FD4427" w:rsidRDefault="00180E59" w:rsidP="000F786C">
            <w:pPr>
              <w:jc w:val="center"/>
              <w:rPr>
                <w:sz w:val="22"/>
                <w:szCs w:val="22"/>
              </w:rPr>
            </w:pPr>
            <w:r w:rsidRPr="00FD4427">
              <w:rPr>
                <w:sz w:val="22"/>
                <w:szCs w:val="22"/>
              </w:rPr>
              <w:t>1603413,98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42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ind w:right="-108"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D01E4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FB3CEB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>(1/3444 доли)</w:t>
            </w:r>
          </w:p>
        </w:tc>
        <w:tc>
          <w:tcPr>
            <w:tcW w:w="1193" w:type="dxa"/>
          </w:tcPr>
          <w:p w:rsidR="00180E59" w:rsidRPr="005E27FC" w:rsidRDefault="00180E59" w:rsidP="000F5B4A">
            <w:pPr>
              <w:jc w:val="center"/>
              <w:rPr>
                <w:sz w:val="22"/>
                <w:szCs w:val="22"/>
              </w:rPr>
            </w:pPr>
            <w:r w:rsidRPr="005E27FC">
              <w:rPr>
                <w:sz w:val="22"/>
                <w:szCs w:val="22"/>
              </w:rPr>
              <w:t>60447000,0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1D01E4">
            <w:pPr>
              <w:ind w:right="-83"/>
              <w:jc w:val="center"/>
            </w:pPr>
            <w:r w:rsidRPr="00EB120E"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2800,0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42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ind w:right="-108"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FB3CEB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>(1/148 доли)</w:t>
            </w:r>
          </w:p>
        </w:tc>
        <w:tc>
          <w:tcPr>
            <w:tcW w:w="1193" w:type="dxa"/>
          </w:tcPr>
          <w:p w:rsidR="00180E59" w:rsidRPr="00EB120E" w:rsidRDefault="00180E59" w:rsidP="000F5B4A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2738000,0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42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ind w:right="-108"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>(1/148 доли)</w:t>
            </w:r>
          </w:p>
        </w:tc>
        <w:tc>
          <w:tcPr>
            <w:tcW w:w="1193" w:type="dxa"/>
          </w:tcPr>
          <w:p w:rsidR="00180E59" w:rsidRPr="00EB120E" w:rsidRDefault="00180E59" w:rsidP="000F5B4A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2738000,0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81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ind w:right="-108"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F35CC9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подвал</w:t>
            </w:r>
          </w:p>
          <w:p w:rsidR="00180E59" w:rsidRPr="00EB120E" w:rsidRDefault="00180E59" w:rsidP="001D01E4">
            <w:pPr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0E051C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>(1/5 доли)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31,4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5E27FC">
        <w:trPr>
          <w:trHeight w:val="1143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FA7770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FA7770">
            <w:pPr>
              <w:jc w:val="center"/>
            </w:pPr>
          </w:p>
          <w:p w:rsidR="00180E59" w:rsidRPr="00EB120E" w:rsidRDefault="00180E59" w:rsidP="00FA7770">
            <w:pPr>
              <w:jc w:val="center"/>
            </w:pPr>
          </w:p>
          <w:p w:rsidR="00180E59" w:rsidRPr="00EB120E" w:rsidRDefault="00180E59" w:rsidP="00392CAD"/>
        </w:tc>
        <w:tc>
          <w:tcPr>
            <w:tcW w:w="1268" w:type="dxa"/>
            <w:gridSpan w:val="2"/>
          </w:tcPr>
          <w:p w:rsidR="00180E59" w:rsidRPr="00EB120E" w:rsidRDefault="00180E59" w:rsidP="00FA7770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FA7770">
            <w:pPr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392CAD"/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64,7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392CAD">
            <w:pPr>
              <w:ind w:right="-86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392CAD"/>
        </w:tc>
        <w:tc>
          <w:tcPr>
            <w:tcW w:w="1350" w:type="dxa"/>
            <w:gridSpan w:val="3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5E27FC">
            <w:pPr>
              <w:jc w:val="center"/>
            </w:pPr>
            <w:r w:rsidRPr="00EB120E">
              <w:t>легковой автомобиль ВАЗ-21214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0F786C">
            <w:pPr>
              <w:jc w:val="center"/>
            </w:pPr>
            <w:r w:rsidRPr="00EB120E">
              <w:t>71674,63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1428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</w:pPr>
            <w:r w:rsidRPr="00EB120E">
              <w:t xml:space="preserve">земельный участок </w:t>
            </w:r>
          </w:p>
          <w:p w:rsidR="00180E59" w:rsidRPr="00EB120E" w:rsidRDefault="00180E59" w:rsidP="00EC4CE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EC4CE5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EC4CE5">
            <w:pPr>
              <w:jc w:val="center"/>
            </w:pPr>
            <w:r w:rsidRPr="00EB120E">
              <w:t>2800,0</w:t>
            </w:r>
          </w:p>
          <w:p w:rsidR="00180E59" w:rsidRPr="00EB120E" w:rsidRDefault="00180E59" w:rsidP="00EC4CE5">
            <w:pPr>
              <w:jc w:val="center"/>
            </w:pPr>
          </w:p>
          <w:p w:rsidR="00180E59" w:rsidRPr="00EB120E" w:rsidRDefault="00180E59" w:rsidP="00EC4CE5">
            <w:pPr>
              <w:ind w:right="-86"/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EC4CE5">
            <w:pPr>
              <w:jc w:val="center"/>
            </w:pPr>
          </w:p>
          <w:p w:rsidR="00180E59" w:rsidRPr="00EB120E" w:rsidRDefault="00180E59" w:rsidP="00EC4CE5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2A36F9">
            <w:pPr>
              <w:jc w:val="center"/>
            </w:pPr>
            <w:r w:rsidRPr="00EB120E">
              <w:t xml:space="preserve">легковой автомобиль </w:t>
            </w:r>
          </w:p>
          <w:p w:rsidR="00180E59" w:rsidRPr="00EB120E" w:rsidRDefault="00180E59" w:rsidP="002A36F9">
            <w:pPr>
              <w:jc w:val="center"/>
            </w:pPr>
            <w:r w:rsidRPr="00EB120E">
              <w:t>Фольксваген Поло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1875"/>
        </w:trPr>
        <w:tc>
          <w:tcPr>
            <w:tcW w:w="425" w:type="dxa"/>
          </w:tcPr>
          <w:p w:rsidR="00180E59" w:rsidRPr="00EB120E" w:rsidRDefault="00180E59" w:rsidP="004B6E03"/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EC4CE5">
            <w:pPr>
              <w:ind w:right="-86"/>
              <w:jc w:val="center"/>
            </w:pPr>
            <w:r w:rsidRPr="00EB120E">
              <w:t>64000,0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A9073F">
            <w:pPr>
              <w:jc w:val="center"/>
            </w:pPr>
            <w:r w:rsidRPr="00EB120E">
              <w:rPr>
                <w:szCs w:val="24"/>
              </w:rPr>
              <w:t>сельскохозяйственная техника трактор колесный МТЗ-82Л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1080"/>
        </w:trPr>
        <w:tc>
          <w:tcPr>
            <w:tcW w:w="425" w:type="dxa"/>
          </w:tcPr>
          <w:p w:rsidR="00180E59" w:rsidRPr="00EB120E" w:rsidRDefault="00180E59" w:rsidP="0026228D">
            <w:pPr>
              <w:ind w:right="-108"/>
            </w:pPr>
            <w:r w:rsidRPr="00EB120E">
              <w:t>21</w:t>
            </w:r>
          </w:p>
        </w:tc>
        <w:tc>
          <w:tcPr>
            <w:tcW w:w="1863" w:type="dxa"/>
          </w:tcPr>
          <w:p w:rsidR="00180E59" w:rsidRPr="00EB120E" w:rsidRDefault="00180E59" w:rsidP="004A11C9">
            <w:r w:rsidRPr="00EB120E">
              <w:t>Зацепина Е.С.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(12/9223 доли)</w:t>
            </w:r>
          </w:p>
        </w:tc>
        <w:tc>
          <w:tcPr>
            <w:tcW w:w="1193" w:type="dxa"/>
          </w:tcPr>
          <w:p w:rsidR="00180E59" w:rsidRPr="00EB120E" w:rsidRDefault="00180E59" w:rsidP="00A37B39">
            <w:pPr>
              <w:ind w:left="-49" w:right="-86"/>
              <w:jc w:val="center"/>
            </w:pPr>
            <w:r w:rsidRPr="00EB120E">
              <w:t xml:space="preserve">51725600,0 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1D01E4">
            <w:pPr>
              <w:ind w:right="-83"/>
              <w:jc w:val="center"/>
            </w:pPr>
          </w:p>
          <w:p w:rsidR="00180E59" w:rsidRPr="00EB120E" w:rsidRDefault="00180E59" w:rsidP="001D01E4">
            <w:pPr>
              <w:ind w:right="-83"/>
              <w:jc w:val="center"/>
            </w:pPr>
          </w:p>
          <w:p w:rsidR="00180E59" w:rsidRPr="00EB120E" w:rsidRDefault="00180E59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56,0</w:t>
            </w:r>
          </w:p>
          <w:p w:rsidR="00180E59" w:rsidRPr="00EB120E" w:rsidRDefault="00180E59" w:rsidP="001D01E4"/>
          <w:p w:rsidR="00180E59" w:rsidRPr="00EB120E" w:rsidRDefault="00180E59" w:rsidP="001D01E4"/>
          <w:p w:rsidR="00180E59" w:rsidRPr="00EB120E" w:rsidRDefault="00180E59" w:rsidP="008E53A1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9C61AA">
            <w:pPr>
              <w:jc w:val="center"/>
            </w:pPr>
          </w:p>
          <w:p w:rsidR="00180E59" w:rsidRPr="00EB120E" w:rsidRDefault="00180E59" w:rsidP="009C61AA">
            <w:pPr>
              <w:jc w:val="center"/>
            </w:pPr>
          </w:p>
          <w:p w:rsidR="00180E59" w:rsidRPr="00EB120E" w:rsidRDefault="00180E59" w:rsidP="008E53A1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9C61AA">
            <w:pPr>
              <w:jc w:val="center"/>
            </w:pPr>
            <w:r w:rsidRPr="00EB120E">
              <w:t>нет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8E53A1">
            <w:pPr>
              <w:jc w:val="center"/>
            </w:pPr>
            <w:r w:rsidRPr="00EB120E">
              <w:t>416333,34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7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A11C9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376AA6">
            <w:pPr>
              <w:ind w:right="-86"/>
              <w:jc w:val="center"/>
            </w:pPr>
            <w:r w:rsidRPr="00EB120E">
              <w:t>39,2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350" w:type="dxa"/>
            <w:gridSpan w:val="3"/>
          </w:tcPr>
          <w:p w:rsidR="00180E59" w:rsidRPr="00EB120E" w:rsidRDefault="00180E59" w:rsidP="001D01E4">
            <w:pPr>
              <w:ind w:right="-83"/>
              <w:jc w:val="center"/>
            </w:pPr>
            <w:r w:rsidRPr="00EB120E"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8E53A1">
            <w:pPr>
              <w:jc w:val="center"/>
            </w:pPr>
            <w:r w:rsidRPr="00EB120E">
              <w:t>1500,0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8E53A1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9C61AA">
            <w:pPr>
              <w:jc w:val="center"/>
            </w:pPr>
          </w:p>
        </w:tc>
        <w:tc>
          <w:tcPr>
            <w:tcW w:w="1285" w:type="dxa"/>
            <w:gridSpan w:val="8"/>
          </w:tcPr>
          <w:p w:rsidR="00180E59" w:rsidRPr="00EB120E" w:rsidRDefault="00180E59" w:rsidP="008E53A1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1110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102F4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(12/9223 доли)</w:t>
            </w:r>
          </w:p>
        </w:tc>
        <w:tc>
          <w:tcPr>
            <w:tcW w:w="1193" w:type="dxa"/>
          </w:tcPr>
          <w:p w:rsidR="00180E59" w:rsidRPr="00EB120E" w:rsidRDefault="00180E59" w:rsidP="00376AA6">
            <w:pPr>
              <w:ind w:right="-86"/>
              <w:jc w:val="center"/>
            </w:pPr>
            <w:r w:rsidRPr="00EB120E">
              <w:t>51725600,0</w:t>
            </w:r>
          </w:p>
          <w:p w:rsidR="00180E59" w:rsidRPr="00EB120E" w:rsidRDefault="00180E59" w:rsidP="004B6E03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1D01E4">
            <w:pPr>
              <w:ind w:right="-83"/>
              <w:jc w:val="center"/>
            </w:pPr>
          </w:p>
          <w:p w:rsidR="00180E59" w:rsidRPr="00EB120E" w:rsidRDefault="00180E59" w:rsidP="001D01E4">
            <w:pPr>
              <w:ind w:right="-83"/>
              <w:jc w:val="center"/>
            </w:pPr>
          </w:p>
          <w:p w:rsidR="00180E59" w:rsidRPr="00EB120E" w:rsidRDefault="00180E59" w:rsidP="001D01E4">
            <w:pPr>
              <w:ind w:right="-83"/>
              <w:jc w:val="center"/>
            </w:pPr>
          </w:p>
        </w:tc>
        <w:tc>
          <w:tcPr>
            <w:tcW w:w="1067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56,0</w:t>
            </w:r>
          </w:p>
          <w:p w:rsidR="00180E59" w:rsidRPr="00EB120E" w:rsidRDefault="00180E59" w:rsidP="001D01E4"/>
          <w:p w:rsidR="00180E59" w:rsidRPr="00EB120E" w:rsidRDefault="00180E59" w:rsidP="001D01E4"/>
          <w:p w:rsidR="00180E59" w:rsidRPr="00EB120E" w:rsidRDefault="00180E59" w:rsidP="008E53A1">
            <w:pPr>
              <w:jc w:val="center"/>
            </w:pP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9C61AA">
            <w:pPr>
              <w:jc w:val="center"/>
            </w:pPr>
          </w:p>
          <w:p w:rsidR="00180E59" w:rsidRPr="00EB120E" w:rsidRDefault="00180E59" w:rsidP="009C61AA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F92DAB">
            <w:pPr>
              <w:jc w:val="center"/>
            </w:pPr>
            <w:r w:rsidRPr="00EB120E">
              <w:t xml:space="preserve">легковой автомобиль </w:t>
            </w:r>
            <w:r w:rsidRPr="00EB120E">
              <w:rPr>
                <w:sz w:val="22"/>
                <w:szCs w:val="22"/>
              </w:rPr>
              <w:t>Рено</w:t>
            </w:r>
            <w:r>
              <w:rPr>
                <w:sz w:val="22"/>
                <w:szCs w:val="22"/>
              </w:rPr>
              <w:t xml:space="preserve"> Седан</w:t>
            </w:r>
            <w:r w:rsidRPr="00EB120E">
              <w:rPr>
                <w:sz w:val="22"/>
                <w:szCs w:val="22"/>
              </w:rPr>
              <w:t xml:space="preserve"> </w:t>
            </w:r>
            <w:r w:rsidRPr="00EB120E">
              <w:rPr>
                <w:sz w:val="22"/>
                <w:szCs w:val="22"/>
                <w:lang w:val="en-US"/>
              </w:rPr>
              <w:t>SR</w:t>
            </w:r>
            <w:r w:rsidRPr="00B50DD2">
              <w:t xml:space="preserve">  </w:t>
            </w: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jc w:val="center"/>
            </w:pPr>
            <w:r w:rsidRPr="00EB120E">
              <w:t>12580,00</w:t>
            </w: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137BFF">
            <w:pPr>
              <w:ind w:righ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6102F4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350" w:type="dxa"/>
            <w:gridSpan w:val="3"/>
          </w:tcPr>
          <w:p w:rsidR="00180E59" w:rsidRPr="00EB120E" w:rsidRDefault="00180E59" w:rsidP="001D01E4">
            <w:pPr>
              <w:ind w:right="-83"/>
              <w:jc w:val="center"/>
            </w:pPr>
            <w:r w:rsidRPr="00EB120E">
              <w:t>земельный участок</w:t>
            </w:r>
          </w:p>
        </w:tc>
        <w:tc>
          <w:tcPr>
            <w:tcW w:w="1067" w:type="dxa"/>
            <w:gridSpan w:val="7"/>
          </w:tcPr>
          <w:p w:rsidR="00180E59" w:rsidRPr="00EB120E" w:rsidRDefault="00180E59" w:rsidP="008E53A1">
            <w:pPr>
              <w:jc w:val="center"/>
            </w:pPr>
            <w:r w:rsidRPr="00EB120E">
              <w:t>1500,0</w:t>
            </w:r>
          </w:p>
        </w:tc>
        <w:tc>
          <w:tcPr>
            <w:tcW w:w="1006" w:type="dxa"/>
            <w:gridSpan w:val="6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9C61AA">
            <w:pPr>
              <w:jc w:val="center"/>
            </w:pPr>
          </w:p>
        </w:tc>
        <w:tc>
          <w:tcPr>
            <w:tcW w:w="1285" w:type="dxa"/>
            <w:gridSpan w:val="8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59" w:type="dxa"/>
            <w:gridSpan w:val="5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right="-108"/>
              <w:jc w:val="center"/>
            </w:pPr>
            <w:r w:rsidRPr="00EB120E">
              <w:t>Первомайский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1400"/>
        </w:trPr>
        <w:tc>
          <w:tcPr>
            <w:tcW w:w="425" w:type="dxa"/>
          </w:tcPr>
          <w:p w:rsidR="00180E59" w:rsidRPr="00EB120E" w:rsidRDefault="00180E59" w:rsidP="00411A5E">
            <w:pPr>
              <w:suppressAutoHyphens/>
              <w:ind w:left="-108" w:right="-108"/>
            </w:pPr>
            <w:r w:rsidRPr="00EB120E">
              <w:t xml:space="preserve"> 22</w:t>
            </w: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</w:pPr>
            <w:r w:rsidRPr="00EB120E">
              <w:t>Кулешова О.Д.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жилой дом</w:t>
            </w: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8A3FB6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6102F4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62,4</w:t>
            </w:r>
          </w:p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jc w:val="center"/>
            </w:pPr>
          </w:p>
        </w:tc>
        <w:tc>
          <w:tcPr>
            <w:tcW w:w="1041" w:type="dxa"/>
            <w:gridSpan w:val="2"/>
            <w:vAlign w:val="center"/>
          </w:tcPr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Россия </w:t>
            </w: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 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967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B36E6B">
            <w:pPr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автомобиль </w:t>
            </w:r>
          </w:p>
          <w:p w:rsidR="00180E59" w:rsidRPr="00EB120E" w:rsidRDefault="00180E59" w:rsidP="00B36E6B">
            <w:pPr>
              <w:jc w:val="center"/>
            </w:pPr>
            <w:r w:rsidRPr="00EB120E">
              <w:rPr>
                <w:bCs/>
                <w:iCs/>
              </w:rPr>
              <w:t>Лада Гранта</w:t>
            </w:r>
          </w:p>
        </w:tc>
        <w:tc>
          <w:tcPr>
            <w:tcW w:w="1279" w:type="dxa"/>
            <w:gridSpan w:val="9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635068,71</w:t>
            </w:r>
          </w:p>
        </w:tc>
        <w:tc>
          <w:tcPr>
            <w:tcW w:w="1504" w:type="dxa"/>
            <w:gridSpan w:val="8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</w:tr>
      <w:tr w:rsidR="00180E59" w:rsidRPr="00EB120E" w:rsidTr="00E767D5">
        <w:trPr>
          <w:trHeight w:val="678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D12CEC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12CEC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544,0</w:t>
            </w:r>
          </w:p>
          <w:p w:rsidR="00180E59" w:rsidRPr="00EB120E" w:rsidRDefault="00180E59" w:rsidP="001F0682">
            <w:pPr>
              <w:rPr>
                <w:bCs/>
                <w:iCs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1F0682">
            <w:pPr>
              <w:suppressAutoHyphens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967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A7080A">
            <w:pPr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9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504" w:type="dxa"/>
            <w:gridSpan w:val="8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180E59" w:rsidRPr="00EB120E" w:rsidTr="00E767D5">
        <w:trPr>
          <w:trHeight w:val="114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земельный участок  </w:t>
            </w: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 </w:t>
            </w: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965980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</w:rPr>
              <w:t>(12/9223 доли)</w:t>
            </w:r>
          </w:p>
        </w:tc>
        <w:tc>
          <w:tcPr>
            <w:tcW w:w="1193" w:type="dxa"/>
          </w:tcPr>
          <w:p w:rsidR="00180E59" w:rsidRPr="00EB120E" w:rsidRDefault="00180E59" w:rsidP="00793ABE">
            <w:pPr>
              <w:suppressAutoHyphens/>
              <w:ind w:left="-49" w:right="-108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51725600,0</w:t>
            </w:r>
          </w:p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F4B66">
            <w:pPr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967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A7080A">
            <w:pPr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9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504" w:type="dxa"/>
            <w:gridSpan w:val="8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180E59" w:rsidRPr="00EB120E" w:rsidTr="00E767D5">
        <w:trPr>
          <w:trHeight w:val="664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102F4">
            <w:pPr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</w:t>
            </w:r>
            <w:r w:rsidRPr="00EB120E">
              <w:rPr>
                <w:bCs/>
                <w:iCs/>
                <w:szCs w:val="24"/>
              </w:rPr>
              <w:lastRenderedPageBreak/>
              <w:t>альная</w:t>
            </w:r>
          </w:p>
        </w:tc>
        <w:tc>
          <w:tcPr>
            <w:tcW w:w="1193" w:type="dxa"/>
          </w:tcPr>
          <w:p w:rsidR="00180E59" w:rsidRPr="00EB120E" w:rsidRDefault="00180E59" w:rsidP="006F4B6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lastRenderedPageBreak/>
              <w:t>29,1</w:t>
            </w:r>
          </w:p>
          <w:p w:rsidR="00180E59" w:rsidRPr="00EB120E" w:rsidRDefault="00180E59" w:rsidP="006F4B66">
            <w:pPr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180E59" w:rsidRPr="00EB120E" w:rsidRDefault="00180E59" w:rsidP="008A3FB6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lastRenderedPageBreak/>
              <w:t>Россия</w:t>
            </w:r>
          </w:p>
          <w:p w:rsidR="00180E59" w:rsidRPr="00EB120E" w:rsidRDefault="00180E59" w:rsidP="00D12CEC">
            <w:pPr>
              <w:suppressAutoHyphens/>
              <w:rPr>
                <w:bCs/>
                <w:iCs/>
              </w:rPr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967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A7080A">
            <w:pPr>
              <w:jc w:val="center"/>
              <w:rPr>
                <w:bCs/>
                <w:iCs/>
              </w:rPr>
            </w:pPr>
          </w:p>
        </w:tc>
        <w:tc>
          <w:tcPr>
            <w:tcW w:w="1279" w:type="dxa"/>
            <w:gridSpan w:val="9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504" w:type="dxa"/>
            <w:gridSpan w:val="8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180E59" w:rsidRPr="00EB120E" w:rsidTr="00E767D5">
        <w:trPr>
          <w:trHeight w:val="60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ind w:right="-108"/>
            </w:pPr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autoSpaceDE w:val="0"/>
              <w:autoSpaceDN w:val="0"/>
              <w:adjustRightInd w:val="0"/>
              <w:spacing w:line="360" w:lineRule="exact"/>
              <w:ind w:hanging="108"/>
              <w:jc w:val="center"/>
            </w:pPr>
            <w:r w:rsidRPr="00EB120E">
              <w:t>жилой дом</w:t>
            </w:r>
          </w:p>
          <w:p w:rsidR="00180E59" w:rsidRPr="00EB120E" w:rsidRDefault="00180E59" w:rsidP="001D01E4">
            <w:pPr>
              <w:autoSpaceDE w:val="0"/>
              <w:autoSpaceDN w:val="0"/>
              <w:adjustRightInd w:val="0"/>
              <w:ind w:left="108" w:hanging="108"/>
              <w:jc w:val="center"/>
              <w:rPr>
                <w:szCs w:val="30"/>
              </w:rPr>
            </w:pP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62,4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67" w:type="dxa"/>
            <w:gridSpan w:val="2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t>нет</w:t>
            </w:r>
          </w:p>
        </w:tc>
        <w:tc>
          <w:tcPr>
            <w:tcW w:w="1279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504" w:type="dxa"/>
            <w:gridSpan w:val="8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7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 w:righ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ind w:right="-108"/>
            </w:pPr>
          </w:p>
        </w:tc>
        <w:tc>
          <w:tcPr>
            <w:tcW w:w="1660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359" w:type="dxa"/>
            <w:gridSpan w:val="4"/>
          </w:tcPr>
          <w:p w:rsidR="00180E59" w:rsidRPr="00EB120E" w:rsidRDefault="00180E59" w:rsidP="001D01E4">
            <w:pPr>
              <w:autoSpaceDE w:val="0"/>
              <w:autoSpaceDN w:val="0"/>
              <w:adjustRightInd w:val="0"/>
              <w:ind w:left="108" w:hanging="108"/>
              <w:jc w:val="center"/>
            </w:pPr>
            <w:r w:rsidRPr="00EB120E">
              <w:t xml:space="preserve">земельный участок </w:t>
            </w:r>
            <w:r w:rsidRPr="00EB120E">
              <w:rPr>
                <w:bCs/>
                <w:iCs/>
              </w:rPr>
              <w:t xml:space="preserve"> </w:t>
            </w:r>
          </w:p>
        </w:tc>
        <w:tc>
          <w:tcPr>
            <w:tcW w:w="1058" w:type="dxa"/>
            <w:gridSpan w:val="6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544,0</w:t>
            </w:r>
          </w:p>
        </w:tc>
        <w:tc>
          <w:tcPr>
            <w:tcW w:w="967" w:type="dxa"/>
            <w:gridSpan w:val="2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suppressAutoHyphens/>
              <w:jc w:val="center"/>
            </w:pPr>
          </w:p>
        </w:tc>
        <w:tc>
          <w:tcPr>
            <w:tcW w:w="1279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504" w:type="dxa"/>
            <w:gridSpan w:val="8"/>
          </w:tcPr>
          <w:p w:rsidR="00180E59" w:rsidRPr="00EB120E" w:rsidRDefault="00180E59" w:rsidP="004B6E03">
            <w:pPr>
              <w:ind w:right="-82"/>
              <w:jc w:val="center"/>
            </w:pP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left="-108" w:right="-82"/>
              <w:jc w:val="center"/>
            </w:pPr>
          </w:p>
        </w:tc>
        <w:tc>
          <w:tcPr>
            <w:tcW w:w="15877" w:type="dxa"/>
            <w:gridSpan w:val="43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Перевальненский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411A5E">
            <w:pPr>
              <w:suppressAutoHyphens/>
              <w:ind w:left="-108"/>
            </w:pPr>
            <w:r w:rsidRPr="00EB120E">
              <w:t xml:space="preserve"> 23</w:t>
            </w:r>
          </w:p>
        </w:tc>
        <w:tc>
          <w:tcPr>
            <w:tcW w:w="1863" w:type="dxa"/>
          </w:tcPr>
          <w:p w:rsidR="00180E59" w:rsidRPr="00EB120E" w:rsidRDefault="00180E59" w:rsidP="008E6809">
            <w:pPr>
              <w:suppressAutoHyphens/>
              <w:ind w:right="-89"/>
            </w:pPr>
            <w:r w:rsidRPr="00EB120E">
              <w:t>Бочаров С. Я.</w:t>
            </w:r>
          </w:p>
          <w:p w:rsidR="00180E59" w:rsidRPr="00EB120E" w:rsidRDefault="00180E59" w:rsidP="006B0369">
            <w:pPr>
              <w:suppressAutoHyphens/>
              <w:rPr>
                <w:szCs w:val="20"/>
              </w:rPr>
            </w:pPr>
          </w:p>
        </w:tc>
        <w:tc>
          <w:tcPr>
            <w:tcW w:w="1660" w:type="dxa"/>
          </w:tcPr>
          <w:p w:rsidR="00180E59" w:rsidRPr="00EB120E" w:rsidRDefault="00180E59" w:rsidP="006B0369">
            <w:pPr>
              <w:suppressAutoHyphens/>
              <w:rPr>
                <w:bCs/>
                <w:iCs/>
              </w:rPr>
            </w:pPr>
            <w:r w:rsidRPr="00EB120E"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1D01E4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720,0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6102F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легковой автомобиль УАЗ Патриот</w:t>
            </w: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EB120E">
              <w:rPr>
                <w:bCs/>
                <w:iCs/>
                <w:sz w:val="22"/>
                <w:szCs w:val="22"/>
                <w:lang w:val="en-US"/>
              </w:rPr>
              <w:t>2418566</w:t>
            </w:r>
            <w:r w:rsidRPr="00EB120E">
              <w:rPr>
                <w:bCs/>
                <w:iCs/>
                <w:sz w:val="22"/>
                <w:szCs w:val="22"/>
              </w:rPr>
              <w:t>,</w:t>
            </w:r>
            <w:r w:rsidRPr="00EB120E">
              <w:rPr>
                <w:bCs/>
                <w:iCs/>
                <w:sz w:val="22"/>
                <w:szCs w:val="22"/>
                <w:lang w:val="en-US"/>
              </w:rPr>
              <w:t>08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804C2A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8E6809">
            <w:pPr>
              <w:suppressAutoHyphens/>
              <w:ind w:right="-89"/>
            </w:pPr>
          </w:p>
        </w:tc>
        <w:tc>
          <w:tcPr>
            <w:tcW w:w="1660" w:type="dxa"/>
          </w:tcPr>
          <w:p w:rsidR="00180E59" w:rsidRPr="00EB120E" w:rsidRDefault="00180E59" w:rsidP="006B0369">
            <w:pPr>
              <w:suppressAutoHyphens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(1/10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1070,0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804C2A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8E6809">
            <w:pPr>
              <w:suppressAutoHyphens/>
              <w:ind w:right="-89"/>
            </w:pPr>
          </w:p>
        </w:tc>
        <w:tc>
          <w:tcPr>
            <w:tcW w:w="1660" w:type="dxa"/>
          </w:tcPr>
          <w:p w:rsidR="00180E59" w:rsidRPr="00EB120E" w:rsidRDefault="00180E59" w:rsidP="006B0369">
            <w:pPr>
              <w:suppressAutoHyphens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(1/4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70,5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804C2A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8E6809">
            <w:pPr>
              <w:suppressAutoHyphens/>
              <w:ind w:right="-89"/>
            </w:pPr>
            <w:r w:rsidRPr="00EB120E">
              <w:t>супруга</w:t>
            </w:r>
          </w:p>
        </w:tc>
        <w:tc>
          <w:tcPr>
            <w:tcW w:w="1660" w:type="dxa"/>
          </w:tcPr>
          <w:p w:rsidR="00180E59" w:rsidRPr="00EB120E" w:rsidRDefault="00180E59" w:rsidP="006B0369">
            <w:pPr>
              <w:suppressAutoHyphens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(1/10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1070,0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A0171E">
            <w:pPr>
              <w:jc w:val="center"/>
            </w:pPr>
            <w:r w:rsidRPr="00EB120E">
              <w:rPr>
                <w:szCs w:val="24"/>
              </w:rPr>
              <w:t>нет</w:t>
            </w:r>
          </w:p>
          <w:p w:rsidR="00180E59" w:rsidRPr="00EB120E" w:rsidRDefault="00180E59" w:rsidP="00A0171E"/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 w:val="22"/>
                <w:szCs w:val="22"/>
              </w:rPr>
            </w:pPr>
            <w:r w:rsidRPr="00EB120E">
              <w:rPr>
                <w:bCs/>
                <w:iCs/>
                <w:sz w:val="22"/>
                <w:szCs w:val="22"/>
              </w:rPr>
              <w:t>2892581,92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A0171E"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804C2A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8E6809">
            <w:pPr>
              <w:suppressAutoHyphens/>
              <w:ind w:right="-89"/>
            </w:pPr>
          </w:p>
        </w:tc>
        <w:tc>
          <w:tcPr>
            <w:tcW w:w="1660" w:type="dxa"/>
          </w:tcPr>
          <w:p w:rsidR="00180E59" w:rsidRPr="00EB120E" w:rsidRDefault="00180E59" w:rsidP="006B0369">
            <w:pPr>
              <w:suppressAutoHyphens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(1/4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70,5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  <w:rPr>
                <w:szCs w:val="24"/>
              </w:rPr>
            </w:pP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804C2A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DA7762">
            <w:pPr>
              <w:suppressAutoHyphens/>
              <w:ind w:right="-108"/>
            </w:pPr>
            <w:r w:rsidRPr="00EB120E">
              <w:t>несовершенноле</w:t>
            </w:r>
            <w:r w:rsidRPr="00EB120E">
              <w:lastRenderedPageBreak/>
              <w:t>тний ребенок</w:t>
            </w:r>
          </w:p>
        </w:tc>
        <w:tc>
          <w:tcPr>
            <w:tcW w:w="1660" w:type="dxa"/>
          </w:tcPr>
          <w:p w:rsidR="00180E59" w:rsidRPr="00EB120E" w:rsidRDefault="00180E59" w:rsidP="006B0369">
            <w:pPr>
              <w:suppressAutoHyphens/>
            </w:pPr>
          </w:p>
        </w:tc>
        <w:tc>
          <w:tcPr>
            <w:tcW w:w="1410" w:type="dxa"/>
          </w:tcPr>
          <w:p w:rsidR="00180E59" w:rsidRPr="00EB120E" w:rsidRDefault="00180E59" w:rsidP="008355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земельный </w:t>
            </w:r>
            <w:r w:rsidRPr="00EB120E">
              <w:rPr>
                <w:szCs w:val="24"/>
              </w:rPr>
              <w:lastRenderedPageBreak/>
              <w:t>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8355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общая долевая </w:t>
            </w:r>
            <w:r w:rsidRPr="00EB120E">
              <w:rPr>
                <w:szCs w:val="24"/>
              </w:rPr>
              <w:lastRenderedPageBreak/>
              <w:t>(1/10 доли)</w:t>
            </w:r>
          </w:p>
        </w:tc>
        <w:tc>
          <w:tcPr>
            <w:tcW w:w="1193" w:type="dxa"/>
          </w:tcPr>
          <w:p w:rsidR="00180E59" w:rsidRPr="00EB120E" w:rsidRDefault="00180E59" w:rsidP="008355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>1070,0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8355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804C2A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DA7762">
            <w:pPr>
              <w:suppressAutoHyphens/>
              <w:ind w:right="-108"/>
            </w:pPr>
          </w:p>
        </w:tc>
        <w:tc>
          <w:tcPr>
            <w:tcW w:w="1660" w:type="dxa"/>
          </w:tcPr>
          <w:p w:rsidR="00180E59" w:rsidRPr="00EB120E" w:rsidRDefault="00180E59" w:rsidP="006B0369">
            <w:pPr>
              <w:suppressAutoHyphens/>
            </w:pPr>
          </w:p>
        </w:tc>
        <w:tc>
          <w:tcPr>
            <w:tcW w:w="1410" w:type="dxa"/>
          </w:tcPr>
          <w:p w:rsidR="00180E59" w:rsidRPr="00EB120E" w:rsidRDefault="00180E59" w:rsidP="008355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8355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общая долевая (1/4 доли)</w:t>
            </w:r>
          </w:p>
        </w:tc>
        <w:tc>
          <w:tcPr>
            <w:tcW w:w="1193" w:type="dxa"/>
          </w:tcPr>
          <w:p w:rsidR="00180E59" w:rsidRPr="00EB120E" w:rsidRDefault="00180E59" w:rsidP="008355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70,5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8355C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180E59" w:rsidRPr="00EB120E" w:rsidTr="00E767D5">
        <w:trPr>
          <w:trHeight w:val="540"/>
        </w:trPr>
        <w:tc>
          <w:tcPr>
            <w:tcW w:w="425" w:type="dxa"/>
          </w:tcPr>
          <w:p w:rsidR="00180E59" w:rsidRPr="00EB120E" w:rsidRDefault="00180E59" w:rsidP="00411A5E">
            <w:pPr>
              <w:suppressAutoHyphens/>
              <w:ind w:left="-108"/>
            </w:pPr>
            <w:r w:rsidRPr="00EB120E">
              <w:t xml:space="preserve"> 24</w:t>
            </w:r>
          </w:p>
        </w:tc>
        <w:tc>
          <w:tcPr>
            <w:tcW w:w="1863" w:type="dxa"/>
          </w:tcPr>
          <w:p w:rsidR="00180E59" w:rsidRPr="00EB120E" w:rsidRDefault="00180E59" w:rsidP="00DA7762">
            <w:pPr>
              <w:suppressAutoHyphens/>
              <w:ind w:right="-89"/>
            </w:pPr>
            <w:r w:rsidRPr="00EB120E">
              <w:t>Патрикеева Т.С.</w:t>
            </w:r>
          </w:p>
          <w:p w:rsidR="00180E59" w:rsidRPr="00EB120E" w:rsidRDefault="00180E59" w:rsidP="00DA7762">
            <w:pPr>
              <w:suppressAutoHyphens/>
              <w:rPr>
                <w:szCs w:val="20"/>
              </w:rPr>
            </w:pPr>
          </w:p>
        </w:tc>
        <w:tc>
          <w:tcPr>
            <w:tcW w:w="1660" w:type="dxa"/>
          </w:tcPr>
          <w:p w:rsidR="00180E59" w:rsidRPr="00EB120E" w:rsidRDefault="00180E59" w:rsidP="00DA7762">
            <w:pPr>
              <w:suppressAutoHyphens/>
              <w:rPr>
                <w:bCs/>
                <w:iCs/>
              </w:rPr>
            </w:pPr>
            <w:r w:rsidRPr="00EB120E"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DA7762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A7762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DA7762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DA7762">
            <w:pPr>
              <w:jc w:val="center"/>
            </w:pPr>
            <w:r w:rsidRPr="00EB120E">
              <w:t>нет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9" w:type="dxa"/>
            <w:gridSpan w:val="5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82,5</w:t>
            </w:r>
          </w:p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3" w:type="dxa"/>
            <w:gridSpan w:val="3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DA7762">
            <w:pPr>
              <w:jc w:val="center"/>
            </w:pPr>
            <w:r w:rsidRPr="00EB120E">
              <w:t>нет</w:t>
            </w:r>
          </w:p>
        </w:tc>
        <w:tc>
          <w:tcPr>
            <w:tcW w:w="1293" w:type="dxa"/>
            <w:gridSpan w:val="9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397279,18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</w:tr>
      <w:tr w:rsidR="00180E59" w:rsidRPr="00EB120E" w:rsidTr="00E767D5">
        <w:trPr>
          <w:trHeight w:val="540"/>
        </w:trPr>
        <w:tc>
          <w:tcPr>
            <w:tcW w:w="425" w:type="dxa"/>
          </w:tcPr>
          <w:p w:rsidR="00180E59" w:rsidRPr="00EB120E" w:rsidRDefault="00180E59" w:rsidP="00DA7762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DA7762">
            <w:pPr>
              <w:suppressAutoHyphens/>
              <w:ind w:right="-89"/>
            </w:pPr>
          </w:p>
        </w:tc>
        <w:tc>
          <w:tcPr>
            <w:tcW w:w="1660" w:type="dxa"/>
          </w:tcPr>
          <w:p w:rsidR="00180E59" w:rsidRPr="00EB120E" w:rsidRDefault="00180E59" w:rsidP="00DA7762">
            <w:pPr>
              <w:suppressAutoHyphens/>
            </w:pPr>
          </w:p>
        </w:tc>
        <w:tc>
          <w:tcPr>
            <w:tcW w:w="1410" w:type="dxa"/>
          </w:tcPr>
          <w:p w:rsidR="00180E59" w:rsidRPr="00EB120E" w:rsidRDefault="00180E59" w:rsidP="00DA7762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DA7762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DA7762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DA7762">
            <w:pPr>
              <w:jc w:val="center"/>
            </w:pPr>
          </w:p>
        </w:tc>
        <w:tc>
          <w:tcPr>
            <w:tcW w:w="1368" w:type="dxa"/>
            <w:gridSpan w:val="5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847,0</w:t>
            </w:r>
          </w:p>
        </w:tc>
        <w:tc>
          <w:tcPr>
            <w:tcW w:w="973" w:type="dxa"/>
            <w:gridSpan w:val="3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DA7762">
            <w:pPr>
              <w:jc w:val="center"/>
            </w:pPr>
          </w:p>
        </w:tc>
        <w:tc>
          <w:tcPr>
            <w:tcW w:w="1293" w:type="dxa"/>
            <w:gridSpan w:val="9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DA7762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180E59" w:rsidRPr="00EB120E" w:rsidTr="00E767D5">
        <w:trPr>
          <w:trHeight w:val="132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9C447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  <w:p w:rsidR="00180E59" w:rsidRPr="00EB120E" w:rsidRDefault="00180E59" w:rsidP="009C4475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9C4475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9C4475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9C4475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9C4475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6102F4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82,5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368" w:type="dxa"/>
            <w:gridSpan w:val="5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lang w:val="en-US"/>
              </w:rPr>
            </w:pPr>
            <w:r w:rsidRPr="00EB120E">
              <w:t>нет</w:t>
            </w:r>
          </w:p>
        </w:tc>
        <w:tc>
          <w:tcPr>
            <w:tcW w:w="1049" w:type="dxa"/>
            <w:gridSpan w:val="5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F0682">
            <w:pPr>
              <w:suppressAutoHyphens/>
              <w:ind w:left="-25" w:right="-50"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 xml:space="preserve">легковой автомоби ль  </w:t>
            </w:r>
          </w:p>
          <w:p w:rsidR="00180E59" w:rsidRPr="00EB120E" w:rsidRDefault="00180E59" w:rsidP="00CD02B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Тойота Королла</w:t>
            </w:r>
          </w:p>
        </w:tc>
        <w:tc>
          <w:tcPr>
            <w:tcW w:w="1293" w:type="dxa"/>
            <w:gridSpan w:val="9"/>
          </w:tcPr>
          <w:p w:rsidR="00180E59" w:rsidRPr="00EB120E" w:rsidRDefault="00180E59" w:rsidP="008E6809">
            <w:pPr>
              <w:jc w:val="center"/>
            </w:pPr>
            <w:r w:rsidRPr="00EB120E">
              <w:rPr>
                <w:bCs/>
                <w:iCs/>
              </w:rPr>
              <w:t>616146,87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</w:tr>
      <w:tr w:rsidR="00180E59" w:rsidRPr="00EB120E" w:rsidTr="00E767D5">
        <w:trPr>
          <w:trHeight w:val="60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10" w:type="dxa"/>
          </w:tcPr>
          <w:p w:rsidR="00180E59" w:rsidRPr="00EB120E" w:rsidRDefault="00180E59" w:rsidP="009C4475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102F4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847,0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4B6E03">
            <w:pPr>
              <w:suppressAutoHyphens/>
              <w:jc w:val="center"/>
            </w:pPr>
          </w:p>
        </w:tc>
        <w:tc>
          <w:tcPr>
            <w:tcW w:w="1049" w:type="dxa"/>
            <w:gridSpan w:val="5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CD02B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</w:rPr>
            </w:pPr>
          </w:p>
        </w:tc>
      </w:tr>
      <w:tr w:rsidR="00180E59" w:rsidRPr="00EB120E" w:rsidTr="00E767D5">
        <w:trPr>
          <w:trHeight w:val="54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033D57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033D57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033D57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82,5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847,0</w:t>
            </w:r>
          </w:p>
        </w:tc>
        <w:tc>
          <w:tcPr>
            <w:tcW w:w="973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58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033D57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033D57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033D57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82,5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973" w:type="dxa"/>
            <w:gridSpan w:val="3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10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</w:pPr>
          </w:p>
        </w:tc>
        <w:tc>
          <w:tcPr>
            <w:tcW w:w="1660" w:type="dxa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033D5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68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847,0</w:t>
            </w:r>
          </w:p>
        </w:tc>
        <w:tc>
          <w:tcPr>
            <w:tcW w:w="973" w:type="dxa"/>
            <w:gridSpan w:val="3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93" w:type="dxa"/>
            <w:gridSpan w:val="9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left="-108" w:right="-82"/>
              <w:jc w:val="center"/>
            </w:pPr>
            <w:r w:rsidRPr="00EB120E">
              <w:t>Побегайловский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653"/>
        </w:trPr>
        <w:tc>
          <w:tcPr>
            <w:tcW w:w="425" w:type="dxa"/>
          </w:tcPr>
          <w:p w:rsidR="00180E59" w:rsidRPr="00EB120E" w:rsidRDefault="00180E59" w:rsidP="00411A5E">
            <w:pPr>
              <w:ind w:left="-108"/>
              <w:rPr>
                <w:lang w:val="en-US"/>
              </w:rPr>
            </w:pPr>
            <w:r w:rsidRPr="00EB120E">
              <w:t xml:space="preserve"> 25</w:t>
            </w: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Чепур Ю.С.</w:t>
            </w:r>
          </w:p>
          <w:p w:rsidR="00180E59" w:rsidRPr="00EB120E" w:rsidRDefault="00180E59" w:rsidP="006B0369"/>
        </w:tc>
        <w:tc>
          <w:tcPr>
            <w:tcW w:w="1660" w:type="dxa"/>
          </w:tcPr>
          <w:p w:rsidR="00180E59" w:rsidRPr="00EB120E" w:rsidRDefault="00180E59" w:rsidP="006B0369">
            <w:r w:rsidRPr="00EB120E">
              <w:t>руководитель</w:t>
            </w: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033D57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033D5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D10774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033D57">
            <w:pPr>
              <w:jc w:val="center"/>
            </w:pPr>
            <w:r w:rsidRPr="00EB120E">
              <w:t>75,6</w:t>
            </w:r>
          </w:p>
          <w:p w:rsidR="00180E59" w:rsidRPr="00EB120E" w:rsidRDefault="00180E59" w:rsidP="00033D5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033D57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033D57">
            <w:pPr>
              <w:suppressAutoHyphens/>
              <w:snapToGrid w:val="0"/>
              <w:jc w:val="center"/>
            </w:pPr>
            <w:r w:rsidRPr="00EB120E">
              <w:t>нет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24A67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suppressAutoHyphens/>
              <w:snapToGrid w:val="0"/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D4478D" w:rsidRDefault="00180E59" w:rsidP="008B1623">
            <w:pPr>
              <w:rPr>
                <w:szCs w:val="24"/>
              </w:rPr>
            </w:pPr>
            <w:r w:rsidRPr="00D4478D">
              <w:rPr>
                <w:szCs w:val="24"/>
              </w:rPr>
              <w:t>579371,10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D10774">
            <w:pPr>
              <w:ind w:right="-82"/>
              <w:jc w:val="center"/>
            </w:pPr>
            <w:r w:rsidRPr="00EB120E">
              <w:t xml:space="preserve"> </w:t>
            </w:r>
          </w:p>
        </w:tc>
      </w:tr>
      <w:tr w:rsidR="00180E59" w:rsidRPr="00EB120E" w:rsidTr="00E767D5">
        <w:trPr>
          <w:trHeight w:val="549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6B0369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033D57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12CEC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033D57">
            <w:pPr>
              <w:jc w:val="center"/>
            </w:pPr>
            <w:r w:rsidRPr="00EB120E">
              <w:t>1500,0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033D57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033D57">
            <w:pPr>
              <w:suppressAutoHyphens/>
              <w:snapToGrid w:val="0"/>
              <w:jc w:val="center"/>
            </w:pP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/>
        </w:tc>
        <w:tc>
          <w:tcPr>
            <w:tcW w:w="1275" w:type="dxa"/>
            <w:gridSpan w:val="6"/>
          </w:tcPr>
          <w:p w:rsidR="00180E59" w:rsidRPr="00EB120E" w:rsidRDefault="00180E59" w:rsidP="001D01E4"/>
        </w:tc>
        <w:tc>
          <w:tcPr>
            <w:tcW w:w="1279" w:type="dxa"/>
            <w:gridSpan w:val="8"/>
          </w:tcPr>
          <w:p w:rsidR="00180E59" w:rsidRPr="00EB120E" w:rsidRDefault="00180E59" w:rsidP="00D70AF7"/>
        </w:tc>
        <w:tc>
          <w:tcPr>
            <w:tcW w:w="1484" w:type="dxa"/>
            <w:gridSpan w:val="7"/>
          </w:tcPr>
          <w:p w:rsidR="00180E59" w:rsidRPr="00EB120E" w:rsidRDefault="00180E59" w:rsidP="001D01E4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135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земельный участок</w:t>
            </w:r>
          </w:p>
          <w:p w:rsidR="00180E59" w:rsidRPr="00EB120E" w:rsidRDefault="00180E59" w:rsidP="004B6E03">
            <w:pPr>
              <w:jc w:val="center"/>
            </w:pPr>
            <w:r w:rsidRPr="00EB120E">
              <w:t xml:space="preserve">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033D57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800,0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033D57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D12CEC">
            <w:pPr>
              <w:ind w:right="-82"/>
              <w:jc w:val="center"/>
            </w:pPr>
            <w:r w:rsidRPr="00EB120E">
              <w:t xml:space="preserve"> жилой дом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75,6</w:t>
            </w:r>
          </w:p>
          <w:p w:rsidR="00180E59" w:rsidRPr="00EB120E" w:rsidRDefault="00180E59" w:rsidP="001D01E4">
            <w:pPr>
              <w:jc w:val="center"/>
            </w:pPr>
            <w:r w:rsidRPr="00EB120E">
              <w:t xml:space="preserve"> 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  <w:r w:rsidRPr="00EB120E">
              <w:t xml:space="preserve"> 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  <w:r w:rsidRPr="00EB120E">
              <w:t>легковой автомобиль</w:t>
            </w:r>
          </w:p>
          <w:p w:rsidR="00180E59" w:rsidRPr="00EB120E" w:rsidRDefault="00180E59" w:rsidP="00817065">
            <w:pPr>
              <w:jc w:val="center"/>
            </w:pPr>
            <w:r w:rsidRPr="00EB120E">
              <w:rPr>
                <w:bCs/>
                <w:iCs/>
                <w:szCs w:val="24"/>
              </w:rPr>
              <w:t>Мерседес Бенц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05422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512428,19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F57FE0">
        <w:trPr>
          <w:trHeight w:val="699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F57FE0">
            <w:pPr>
              <w:suppressAutoHyphens/>
              <w:jc w:val="center"/>
              <w:rPr>
                <w:bCs/>
                <w:iCs/>
              </w:rPr>
            </w:pPr>
            <w:r w:rsidRPr="00EB120E">
              <w:rPr>
                <w:bCs/>
                <w:iCs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F57FE0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35,9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F57FE0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F57FE0">
            <w:pPr>
              <w:jc w:val="center"/>
            </w:pPr>
            <w:r w:rsidRPr="00EB120E"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1500,0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F57FE0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378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 xml:space="preserve">несовершеннолетний ребенок 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D12CEC">
            <w:pPr>
              <w:ind w:right="-82"/>
              <w:jc w:val="center"/>
            </w:pPr>
            <w:r w:rsidRPr="00EB120E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75,6</w:t>
            </w:r>
          </w:p>
          <w:p w:rsidR="00180E59" w:rsidRPr="00EB120E" w:rsidRDefault="00180E59" w:rsidP="00D12CEC"/>
        </w:tc>
        <w:tc>
          <w:tcPr>
            <w:tcW w:w="987" w:type="dxa"/>
            <w:gridSpan w:val="4"/>
          </w:tcPr>
          <w:p w:rsidR="00180E59" w:rsidRPr="00EB120E" w:rsidRDefault="00180E59" w:rsidP="00D12CEC">
            <w:pPr>
              <w:jc w:val="center"/>
            </w:pPr>
            <w:r w:rsidRPr="00EB120E">
              <w:t xml:space="preserve">Россия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4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1500,0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568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D12CEC">
            <w:pPr>
              <w:ind w:right="-82"/>
              <w:jc w:val="center"/>
            </w:pPr>
            <w:r w:rsidRPr="00EB120E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75,6</w:t>
            </w:r>
          </w:p>
          <w:p w:rsidR="00180E59" w:rsidRPr="00EB120E" w:rsidRDefault="00180E59" w:rsidP="00D12CEC">
            <w:pPr>
              <w:jc w:val="center"/>
            </w:pPr>
            <w:r w:rsidRPr="00EB120E">
              <w:t xml:space="preserve"> 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D12CEC">
            <w:r w:rsidRPr="00EB120E">
              <w:t xml:space="preserve">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64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D12CEC">
            <w:pPr>
              <w:jc w:val="center"/>
            </w:pPr>
            <w:r w:rsidRPr="00EB120E">
              <w:t xml:space="preserve">земельный </w:t>
            </w:r>
            <w:r w:rsidRPr="00EB120E">
              <w:lastRenderedPageBreak/>
              <w:t xml:space="preserve">участок 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lastRenderedPageBreak/>
              <w:t>1500,0</w:t>
            </w:r>
          </w:p>
          <w:p w:rsidR="00180E59" w:rsidRPr="00EB120E" w:rsidRDefault="00180E59" w:rsidP="00D12CEC"/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lastRenderedPageBreak/>
              <w:t>Россия</w:t>
            </w:r>
          </w:p>
          <w:p w:rsidR="00180E59" w:rsidRPr="00EB120E" w:rsidRDefault="00180E59" w:rsidP="00D12CEC"/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</w:tr>
      <w:tr w:rsidR="00180E59" w:rsidRPr="00EB120E" w:rsidTr="00E767D5">
        <w:trPr>
          <w:trHeight w:val="645"/>
        </w:trPr>
        <w:tc>
          <w:tcPr>
            <w:tcW w:w="425" w:type="dxa"/>
          </w:tcPr>
          <w:p w:rsidR="00180E59" w:rsidRPr="00EB120E" w:rsidRDefault="00180E59" w:rsidP="00411A5E">
            <w:pPr>
              <w:ind w:left="-108"/>
              <w:rPr>
                <w:lang w:val="en-US"/>
              </w:rPr>
            </w:pPr>
            <w:r w:rsidRPr="00EB120E">
              <w:t xml:space="preserve"> 26</w:t>
            </w: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Маркина Т.В.</w:t>
            </w:r>
          </w:p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055AD0">
            <w:r w:rsidRPr="00EB120E"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152706">
            <w:pPr>
              <w:jc w:val="center"/>
            </w:pPr>
            <w:r w:rsidRPr="00EB120E"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52706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152706">
            <w:pPr>
              <w:jc w:val="center"/>
            </w:pPr>
            <w:r w:rsidRPr="00EB120E">
              <w:t>1000,0</w:t>
            </w:r>
          </w:p>
          <w:p w:rsidR="00180E59" w:rsidRPr="00EB120E" w:rsidRDefault="00180E59" w:rsidP="00152706"/>
        </w:tc>
        <w:tc>
          <w:tcPr>
            <w:tcW w:w="1041" w:type="dxa"/>
            <w:gridSpan w:val="2"/>
          </w:tcPr>
          <w:p w:rsidR="00180E59" w:rsidRPr="00EB120E" w:rsidRDefault="00180E59" w:rsidP="002725E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34,1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055AD0">
            <w:r w:rsidRPr="00EB120E">
              <w:t xml:space="preserve">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suppressAutoHyphens/>
              <w:snapToGrid w:val="0"/>
              <w:jc w:val="center"/>
              <w:rPr>
                <w:bCs/>
                <w:iCs/>
                <w:szCs w:val="24"/>
              </w:rPr>
            </w:pPr>
            <w:r w:rsidRPr="00EB120E">
              <w:t>нет</w:t>
            </w:r>
          </w:p>
          <w:p w:rsidR="00180E59" w:rsidRPr="00EB120E" w:rsidRDefault="00180E59" w:rsidP="001D01E4"/>
        </w:tc>
        <w:tc>
          <w:tcPr>
            <w:tcW w:w="1279" w:type="dxa"/>
            <w:gridSpan w:val="8"/>
          </w:tcPr>
          <w:p w:rsidR="00180E59" w:rsidRPr="00EB120E" w:rsidRDefault="00180E59" w:rsidP="00344410">
            <w:r w:rsidRPr="00EB120E">
              <w:t>350657,76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6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9E6DC8">
            <w:pPr>
              <w:jc w:val="center"/>
            </w:pPr>
            <w:r w:rsidRPr="00EB120E">
              <w:t>жилой дом (объект незавершенного строительства)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52706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152706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152706">
            <w:pPr>
              <w:jc w:val="center"/>
            </w:pPr>
            <w:r w:rsidRPr="00EB120E">
              <w:t>30,5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2725E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D12CEC"/>
        </w:tc>
        <w:tc>
          <w:tcPr>
            <w:tcW w:w="1374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земельный участок</w:t>
            </w:r>
          </w:p>
          <w:p w:rsidR="00180E59" w:rsidRPr="00EB120E" w:rsidRDefault="00180E59" w:rsidP="00D12CEC"/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1718,0</w:t>
            </w:r>
          </w:p>
          <w:p w:rsidR="00180E59" w:rsidRPr="00EB120E" w:rsidRDefault="00180E59" w:rsidP="00D12CEC">
            <w:pPr>
              <w:jc w:val="center"/>
            </w:pPr>
            <w:r w:rsidRPr="00EB120E">
              <w:t xml:space="preserve"> 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/>
        </w:tc>
        <w:tc>
          <w:tcPr>
            <w:tcW w:w="1279" w:type="dxa"/>
            <w:gridSpan w:val="8"/>
          </w:tcPr>
          <w:p w:rsidR="00180E59" w:rsidRPr="00EB120E" w:rsidRDefault="00180E59" w:rsidP="004B6E03"/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433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102F4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2725E5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07422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055AD0">
            <w:pPr>
              <w:jc w:val="center"/>
            </w:pPr>
            <w:r w:rsidRPr="00EB120E">
              <w:t>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055AD0">
            <w:pPr>
              <w:jc w:val="center"/>
            </w:pPr>
            <w:r w:rsidRPr="00EB120E">
              <w:t>185,9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055AD0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/>
        </w:tc>
        <w:tc>
          <w:tcPr>
            <w:tcW w:w="1279" w:type="dxa"/>
            <w:gridSpan w:val="8"/>
          </w:tcPr>
          <w:p w:rsidR="00180E59" w:rsidRPr="00EB120E" w:rsidRDefault="00180E59" w:rsidP="004B6E03"/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1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102F4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2725E5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D12CEC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800,0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0F6DD7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/>
        </w:tc>
        <w:tc>
          <w:tcPr>
            <w:tcW w:w="1275" w:type="dxa"/>
            <w:gridSpan w:val="6"/>
          </w:tcPr>
          <w:p w:rsidR="00180E59" w:rsidRPr="00EB120E" w:rsidRDefault="00180E59" w:rsidP="001D01E4"/>
        </w:tc>
        <w:tc>
          <w:tcPr>
            <w:tcW w:w="1279" w:type="dxa"/>
            <w:gridSpan w:val="8"/>
          </w:tcPr>
          <w:p w:rsidR="00180E59" w:rsidRPr="00EB120E" w:rsidRDefault="00180E59" w:rsidP="004B6E03"/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833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725E5">
            <w:pPr>
              <w:jc w:val="center"/>
            </w:pPr>
            <w:r w:rsidRPr="00EB120E">
              <w:t xml:space="preserve">земельный участок </w:t>
            </w:r>
          </w:p>
          <w:p w:rsidR="00180E59" w:rsidRPr="00EB120E" w:rsidRDefault="00180E59" w:rsidP="00392CAD"/>
        </w:tc>
        <w:tc>
          <w:tcPr>
            <w:tcW w:w="1268" w:type="dxa"/>
            <w:gridSpan w:val="2"/>
          </w:tcPr>
          <w:p w:rsidR="00180E59" w:rsidRPr="00EB120E" w:rsidRDefault="00180E59" w:rsidP="00055AD0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(1/4 доли)</w:t>
            </w:r>
          </w:p>
        </w:tc>
        <w:tc>
          <w:tcPr>
            <w:tcW w:w="1193" w:type="dxa"/>
          </w:tcPr>
          <w:p w:rsidR="00180E59" w:rsidRPr="00EB120E" w:rsidRDefault="00180E59" w:rsidP="002725E5">
            <w:pPr>
              <w:jc w:val="center"/>
            </w:pPr>
            <w:r w:rsidRPr="00EB120E">
              <w:t>1718,0</w:t>
            </w:r>
          </w:p>
          <w:p w:rsidR="00180E59" w:rsidRPr="00EB120E" w:rsidRDefault="00180E59" w:rsidP="002725E5">
            <w:r w:rsidRPr="00EB120E">
              <w:t xml:space="preserve">  </w:t>
            </w:r>
          </w:p>
          <w:p w:rsidR="00180E59" w:rsidRPr="00EB120E" w:rsidRDefault="00180E59" w:rsidP="00392CAD"/>
        </w:tc>
        <w:tc>
          <w:tcPr>
            <w:tcW w:w="1041" w:type="dxa"/>
            <w:gridSpan w:val="2"/>
          </w:tcPr>
          <w:p w:rsidR="00180E59" w:rsidRPr="00EB120E" w:rsidRDefault="00180E59" w:rsidP="002725E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392CAD"/>
        </w:tc>
        <w:tc>
          <w:tcPr>
            <w:tcW w:w="1374" w:type="dxa"/>
            <w:gridSpan w:val="6"/>
          </w:tcPr>
          <w:p w:rsidR="00180E59" w:rsidRPr="00EB120E" w:rsidRDefault="00180E59" w:rsidP="002725E5">
            <w:pPr>
              <w:suppressAutoHyphens/>
              <w:snapToGrid w:val="0"/>
              <w:jc w:val="center"/>
            </w:pPr>
            <w:r w:rsidRPr="00EB120E">
              <w:t>нет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CD1F4B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D4478D" w:rsidRDefault="00180E59" w:rsidP="002725E5">
            <w:pPr>
              <w:jc w:val="center"/>
              <w:rPr>
                <w:szCs w:val="24"/>
              </w:rPr>
            </w:pPr>
            <w:r w:rsidRPr="00D4478D">
              <w:rPr>
                <w:szCs w:val="24"/>
              </w:rPr>
              <w:t>285910,70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94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725E5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2725E5">
            <w:pPr>
              <w:jc w:val="center"/>
            </w:pPr>
          </w:p>
          <w:p w:rsidR="00180E59" w:rsidRPr="00EB120E" w:rsidRDefault="00180E59" w:rsidP="001F0682"/>
        </w:tc>
        <w:tc>
          <w:tcPr>
            <w:tcW w:w="1268" w:type="dxa"/>
            <w:gridSpan w:val="2"/>
          </w:tcPr>
          <w:p w:rsidR="00180E59" w:rsidRPr="00EB120E" w:rsidRDefault="00180E59" w:rsidP="001F0682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(1/4 доли)</w:t>
            </w:r>
          </w:p>
        </w:tc>
        <w:tc>
          <w:tcPr>
            <w:tcW w:w="1193" w:type="dxa"/>
          </w:tcPr>
          <w:p w:rsidR="00180E59" w:rsidRPr="00EB120E" w:rsidRDefault="00180E59" w:rsidP="002725E5">
            <w:pPr>
              <w:jc w:val="center"/>
            </w:pPr>
            <w:r w:rsidRPr="00EB120E">
              <w:t>34,1</w:t>
            </w:r>
          </w:p>
          <w:p w:rsidR="00180E59" w:rsidRPr="00EB120E" w:rsidRDefault="00180E59" w:rsidP="002725E5">
            <w:r w:rsidRPr="00EB120E">
              <w:t xml:space="preserve">  </w:t>
            </w:r>
          </w:p>
          <w:p w:rsidR="00180E59" w:rsidRPr="00EB120E" w:rsidRDefault="00180E59" w:rsidP="001F0682"/>
        </w:tc>
        <w:tc>
          <w:tcPr>
            <w:tcW w:w="1041" w:type="dxa"/>
            <w:gridSpan w:val="2"/>
          </w:tcPr>
          <w:p w:rsidR="00180E59" w:rsidRPr="00EB120E" w:rsidRDefault="00180E59" w:rsidP="002725E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2725E5">
            <w:pPr>
              <w:jc w:val="center"/>
            </w:pPr>
          </w:p>
          <w:p w:rsidR="00180E59" w:rsidRPr="00EB120E" w:rsidRDefault="00180E59" w:rsidP="001F0682"/>
        </w:tc>
        <w:tc>
          <w:tcPr>
            <w:tcW w:w="1374" w:type="dxa"/>
            <w:gridSpan w:val="6"/>
          </w:tcPr>
          <w:p w:rsidR="00180E59" w:rsidRPr="00EB120E" w:rsidRDefault="00180E59" w:rsidP="002725E5">
            <w:pPr>
              <w:suppressAutoHyphens/>
              <w:snapToGrid w:val="0"/>
              <w:jc w:val="center"/>
            </w:pPr>
          </w:p>
        </w:tc>
        <w:tc>
          <w:tcPr>
            <w:tcW w:w="1043" w:type="dxa"/>
            <w:gridSpan w:val="4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6102F4">
            <w:pPr>
              <w:suppressAutoHyphens/>
              <w:snapToGrid w:val="0"/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57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055AD0">
            <w:pPr>
              <w:jc w:val="center"/>
            </w:pPr>
            <w:r w:rsidRPr="00EB120E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185,9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/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  <w:r w:rsidRPr="00EB120E"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96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1F0682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800,0</w:t>
            </w:r>
          </w:p>
          <w:p w:rsidR="00180E59" w:rsidRPr="00EB120E" w:rsidRDefault="00180E59" w:rsidP="001F0682">
            <w:pPr>
              <w:jc w:val="center"/>
            </w:pPr>
            <w:r w:rsidRPr="00EB120E">
              <w:t xml:space="preserve"> 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F0682">
            <w:pPr>
              <w:jc w:val="center"/>
            </w:pPr>
            <w:r w:rsidRPr="00EB120E">
              <w:t xml:space="preserve"> 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429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1F0682">
            <w:pPr>
              <w:jc w:val="center"/>
            </w:pPr>
            <w:r w:rsidRPr="00EB120E">
              <w:t>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F0682">
            <w:pPr>
              <w:jc w:val="center"/>
            </w:pPr>
            <w:r w:rsidRPr="00EB120E">
              <w:t>34,1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F0682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6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6102F4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1718,0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6102F4">
            <w:r w:rsidRPr="00EB120E">
              <w:t>Россия</w:t>
            </w:r>
          </w:p>
          <w:p w:rsidR="00180E59" w:rsidRPr="00EB120E" w:rsidRDefault="00180E59" w:rsidP="001D01E4"/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54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725E5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2725E5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D70AF7">
            <w:pPr>
              <w:jc w:val="center"/>
            </w:pPr>
            <w:r w:rsidRPr="00EB120E">
              <w:t>нет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055AD0">
            <w:pPr>
              <w:jc w:val="center"/>
            </w:pPr>
            <w:r w:rsidRPr="00EB120E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185,9</w:t>
            </w:r>
          </w:p>
          <w:p w:rsidR="00180E59" w:rsidRPr="00EB120E" w:rsidRDefault="00180E59" w:rsidP="00EC4CE5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EC4CE5"/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  <w:r w:rsidRPr="00EB120E"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EC4CE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800,0</w:t>
            </w:r>
          </w:p>
          <w:p w:rsidR="00180E59" w:rsidRPr="00EB120E" w:rsidRDefault="00180E59" w:rsidP="00EC4CE5">
            <w:pPr>
              <w:jc w:val="center"/>
            </w:pPr>
            <w:r w:rsidRPr="00EB120E">
              <w:t xml:space="preserve"> 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 xml:space="preserve"> 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EC4CE5">
            <w:pPr>
              <w:jc w:val="center"/>
            </w:pPr>
            <w:r w:rsidRPr="00EB120E">
              <w:t>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34,1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D70AF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EC4CE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1718,0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r w:rsidRPr="00EB120E">
              <w:t>Россия</w:t>
            </w:r>
          </w:p>
          <w:p w:rsidR="00180E59" w:rsidRPr="00EB120E" w:rsidRDefault="00180E59" w:rsidP="00EC4CE5"/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2725E5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152706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52706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52706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152706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52706">
            <w:pPr>
              <w:jc w:val="center"/>
            </w:pPr>
            <w:r w:rsidRPr="00EB120E">
              <w:t>нет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055AD0">
            <w:pPr>
              <w:jc w:val="center"/>
            </w:pPr>
            <w:r w:rsidRPr="00EB120E"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185,9</w:t>
            </w:r>
          </w:p>
          <w:p w:rsidR="00180E59" w:rsidRPr="00EB120E" w:rsidRDefault="00180E59" w:rsidP="00EC4CE5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EC4CE5"/>
        </w:tc>
        <w:tc>
          <w:tcPr>
            <w:tcW w:w="1275" w:type="dxa"/>
            <w:gridSpan w:val="6"/>
          </w:tcPr>
          <w:p w:rsidR="00180E59" w:rsidRPr="00EB120E" w:rsidRDefault="00180E59" w:rsidP="00152706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152706">
            <w:pPr>
              <w:jc w:val="center"/>
            </w:pPr>
            <w:r w:rsidRPr="00EB120E"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152706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152706"/>
        </w:tc>
        <w:tc>
          <w:tcPr>
            <w:tcW w:w="1660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EC4CE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800,0</w:t>
            </w:r>
          </w:p>
          <w:p w:rsidR="00180E59" w:rsidRPr="00EB120E" w:rsidRDefault="00180E59" w:rsidP="00EC4CE5">
            <w:pPr>
              <w:jc w:val="center"/>
            </w:pPr>
            <w:r w:rsidRPr="00EB120E">
              <w:t xml:space="preserve"> 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 xml:space="preserve"> 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152706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152706"/>
        </w:tc>
        <w:tc>
          <w:tcPr>
            <w:tcW w:w="1660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EC4CE5">
            <w:pPr>
              <w:jc w:val="center"/>
            </w:pPr>
            <w:r w:rsidRPr="00EB120E">
              <w:t>жилой дом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34,1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152706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152706"/>
        </w:tc>
        <w:tc>
          <w:tcPr>
            <w:tcW w:w="1660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EC4CE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EC4CE5">
            <w:pPr>
              <w:jc w:val="center"/>
            </w:pPr>
            <w:r w:rsidRPr="00EB120E">
              <w:t>1718,0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EC4CE5">
            <w:r w:rsidRPr="00EB120E">
              <w:t>Россия</w:t>
            </w:r>
          </w:p>
          <w:p w:rsidR="00180E59" w:rsidRPr="00EB120E" w:rsidRDefault="00180E59" w:rsidP="00EC4CE5"/>
        </w:tc>
        <w:tc>
          <w:tcPr>
            <w:tcW w:w="1275" w:type="dxa"/>
            <w:gridSpan w:val="6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152706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152706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  <w:r w:rsidRPr="00EB120E">
              <w:t>27</w:t>
            </w:r>
          </w:p>
        </w:tc>
        <w:tc>
          <w:tcPr>
            <w:tcW w:w="1863" w:type="dxa"/>
          </w:tcPr>
          <w:p w:rsidR="00180E59" w:rsidRPr="00EB120E" w:rsidRDefault="00180E59" w:rsidP="00650C87">
            <w:pPr>
              <w:ind w:right="-108"/>
            </w:pPr>
            <w:r w:rsidRPr="00EB120E">
              <w:t>Вострикова И.Ф</w:t>
            </w:r>
          </w:p>
        </w:tc>
        <w:tc>
          <w:tcPr>
            <w:tcW w:w="1660" w:type="dxa"/>
          </w:tcPr>
          <w:p w:rsidR="00180E59" w:rsidRPr="00EB120E" w:rsidRDefault="00180E59" w:rsidP="00650C87">
            <w:pPr>
              <w:jc w:val="center"/>
            </w:pPr>
            <w:r w:rsidRPr="00EB120E"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общая долевая (1/6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  <w:r w:rsidRPr="00EB120E">
              <w:t>35,9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043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112,0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650C87">
            <w:r w:rsidRPr="00EB120E">
              <w:t xml:space="preserve">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650C87">
            <w:pPr>
              <w:ind w:left="-140" w:right="-75"/>
              <w:jc w:val="center"/>
            </w:pPr>
            <w:r w:rsidRPr="00EB120E">
              <w:t xml:space="preserve">грузовой автомобиль </w:t>
            </w:r>
            <w:r w:rsidRPr="00EB120E">
              <w:rPr>
                <w:sz w:val="16"/>
                <w:szCs w:val="16"/>
              </w:rPr>
              <w:t xml:space="preserve"> </w:t>
            </w:r>
            <w:r w:rsidRPr="00B50DD2">
              <w:rPr>
                <w:sz w:val="22"/>
                <w:szCs w:val="22"/>
              </w:rPr>
              <w:t xml:space="preserve">Фрейтлайнер </w:t>
            </w:r>
            <w:r w:rsidRPr="00B50DD2">
              <w:rPr>
                <w:sz w:val="22"/>
                <w:szCs w:val="22"/>
              </w:rPr>
              <w:lastRenderedPageBreak/>
              <w:t>Колумбиа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F47901">
            <w:pPr>
              <w:jc w:val="center"/>
            </w:pPr>
            <w:r w:rsidRPr="00EB120E">
              <w:rPr>
                <w:szCs w:val="24"/>
              </w:rPr>
              <w:lastRenderedPageBreak/>
              <w:t xml:space="preserve">408268,35 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650C87">
            <w:pPr>
              <w:jc w:val="center"/>
            </w:pPr>
            <w:r w:rsidRPr="00EB120E">
              <w:t>нет</w:t>
            </w:r>
          </w:p>
          <w:p w:rsidR="00180E59" w:rsidRPr="00EB120E" w:rsidRDefault="00180E59" w:rsidP="00650C87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650C87">
            <w:pPr>
              <w:ind w:right="-108"/>
            </w:pPr>
            <w:r w:rsidRPr="00EB120E">
              <w:t>.</w:t>
            </w:r>
          </w:p>
        </w:tc>
        <w:tc>
          <w:tcPr>
            <w:tcW w:w="166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земельный участок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043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800,0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650C87">
            <w:pPr>
              <w:ind w:left="-140" w:right="-75"/>
              <w:jc w:val="center"/>
            </w:pPr>
            <w:r w:rsidRPr="00EB120E">
              <w:t xml:space="preserve">иные транспортные средства     полуприцеп </w:t>
            </w:r>
          </w:p>
          <w:p w:rsidR="00180E59" w:rsidRPr="00EB120E" w:rsidRDefault="00180E59" w:rsidP="00650C87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Рикое 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650C87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650C87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650C87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650C87"/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общая долевая (1/6 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  <w:r w:rsidRPr="00EB120E">
              <w:t>35,9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650C87">
            <w:pPr>
              <w:jc w:val="center"/>
            </w:pPr>
          </w:p>
          <w:p w:rsidR="00180E59" w:rsidRPr="00EB120E" w:rsidRDefault="00180E59" w:rsidP="00650C87">
            <w:pPr>
              <w:jc w:val="center"/>
            </w:pP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043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112,0</w:t>
            </w:r>
          </w:p>
          <w:p w:rsidR="00180E59" w:rsidRPr="00EB120E" w:rsidRDefault="00180E59" w:rsidP="00650C87">
            <w:pPr>
              <w:jc w:val="center"/>
            </w:pPr>
          </w:p>
          <w:p w:rsidR="00180E59" w:rsidRPr="00EB120E" w:rsidRDefault="00180E59" w:rsidP="00650C87">
            <w:pPr>
              <w:jc w:val="center"/>
            </w:pP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650C87">
            <w:r w:rsidRPr="00EB120E">
              <w:t xml:space="preserve"> </w:t>
            </w:r>
          </w:p>
          <w:p w:rsidR="00180E59" w:rsidRPr="00EB120E" w:rsidRDefault="00180E59" w:rsidP="00650C87"/>
          <w:p w:rsidR="00180E59" w:rsidRPr="00EB120E" w:rsidRDefault="00180E59" w:rsidP="00650C87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легковой автомобиль</w:t>
            </w:r>
          </w:p>
          <w:p w:rsidR="00180E59" w:rsidRPr="00EB120E" w:rsidRDefault="00180E59" w:rsidP="00650C87">
            <w:pPr>
              <w:jc w:val="center"/>
            </w:pPr>
            <w:r w:rsidRPr="00EB120E">
              <w:t xml:space="preserve"> </w:t>
            </w:r>
            <w:r w:rsidRPr="00EB120E">
              <w:rPr>
                <w:sz w:val="22"/>
                <w:szCs w:val="22"/>
              </w:rPr>
              <w:t>Ауди Седан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650C87">
            <w:pPr>
              <w:jc w:val="center"/>
            </w:pPr>
            <w:r w:rsidRPr="00EB120E">
              <w:t>600000,00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650C87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650C87"/>
        </w:tc>
        <w:tc>
          <w:tcPr>
            <w:tcW w:w="166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50C87"/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800,0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650C87">
            <w:r w:rsidRPr="00EB120E">
              <w:t>Россия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650C87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650C87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общая долевая (1/6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  <w:r w:rsidRPr="00EB120E">
              <w:t>35,9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043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112,0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650C87">
            <w:pPr>
              <w:jc w:val="center"/>
            </w:pPr>
            <w:r w:rsidRPr="00EB120E">
              <w:t xml:space="preserve">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650C87">
            <w:pPr>
              <w:jc w:val="center"/>
            </w:pPr>
            <w:r w:rsidRPr="00EB120E"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650C87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650C87"/>
        </w:tc>
        <w:tc>
          <w:tcPr>
            <w:tcW w:w="166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800,0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650C87">
            <w:pPr>
              <w:jc w:val="center"/>
            </w:pP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650C87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общая долевая (1/6 доли)</w:t>
            </w: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  <w:r w:rsidRPr="00EB120E">
              <w:t>35,9</w:t>
            </w:r>
          </w:p>
          <w:p w:rsidR="00180E59" w:rsidRPr="00EB120E" w:rsidRDefault="00180E59" w:rsidP="00650C8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</w:tc>
        <w:tc>
          <w:tcPr>
            <w:tcW w:w="1374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650C87"/>
        </w:tc>
        <w:tc>
          <w:tcPr>
            <w:tcW w:w="1043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112,0</w:t>
            </w:r>
          </w:p>
          <w:p w:rsidR="00180E59" w:rsidRPr="00EB120E" w:rsidRDefault="00180E59" w:rsidP="00650C87"/>
        </w:tc>
        <w:tc>
          <w:tcPr>
            <w:tcW w:w="987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650C87">
            <w:r w:rsidRPr="00EB120E">
              <w:t xml:space="preserve"> 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650C87">
            <w:pPr>
              <w:jc w:val="center"/>
            </w:pPr>
            <w:r w:rsidRPr="00EB120E"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650C87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1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650C87"/>
        </w:tc>
        <w:tc>
          <w:tcPr>
            <w:tcW w:w="166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374" w:type="dxa"/>
            <w:gridSpan w:val="6"/>
          </w:tcPr>
          <w:p w:rsidR="00180E59" w:rsidRPr="00EB120E" w:rsidRDefault="00180E59" w:rsidP="00650C87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43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800,0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650C87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650C87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650C87">
            <w:pPr>
              <w:ind w:right="-82"/>
              <w:jc w:val="center"/>
            </w:pPr>
          </w:p>
        </w:tc>
      </w:tr>
      <w:tr w:rsidR="00180E59" w:rsidRPr="00EB120E" w:rsidTr="00E767D5">
        <w:trPr>
          <w:trHeight w:val="322"/>
        </w:trPr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left="-108" w:right="-82"/>
              <w:jc w:val="center"/>
            </w:pPr>
            <w:r w:rsidRPr="00EB120E">
              <w:t>Прикумский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540"/>
        </w:trPr>
        <w:tc>
          <w:tcPr>
            <w:tcW w:w="425" w:type="dxa"/>
          </w:tcPr>
          <w:p w:rsidR="00180E59" w:rsidRPr="00EB120E" w:rsidRDefault="00180E59" w:rsidP="0026228D">
            <w:pPr>
              <w:ind w:left="-108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 28</w:t>
            </w: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Ребриков А.Г.</w:t>
            </w:r>
          </w:p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484AF5">
            <w:pPr>
              <w:jc w:val="center"/>
            </w:pPr>
            <w:r w:rsidRPr="00EB120E">
              <w:t>земельный участок</w:t>
            </w:r>
          </w:p>
          <w:p w:rsidR="00180E59" w:rsidRPr="00EB120E" w:rsidRDefault="00180E59" w:rsidP="00484AF5">
            <w:pPr>
              <w:jc w:val="center"/>
            </w:pPr>
          </w:p>
          <w:p w:rsidR="00180E59" w:rsidRPr="00EB120E" w:rsidRDefault="00180E59" w:rsidP="00484AF5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  <w:p w:rsidR="00180E59" w:rsidRPr="00EB120E" w:rsidRDefault="00180E59" w:rsidP="00484AF5"/>
          <w:p w:rsidR="00180E59" w:rsidRPr="00EB120E" w:rsidRDefault="00180E59" w:rsidP="00484AF5">
            <w:pPr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484AF5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3642,0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380" w:type="dxa"/>
            <w:gridSpan w:val="7"/>
          </w:tcPr>
          <w:p w:rsidR="00180E59" w:rsidRPr="00EB120E" w:rsidRDefault="00180E59" w:rsidP="008145AB">
            <w:pPr>
              <w:jc w:val="center"/>
            </w:pPr>
            <w:r w:rsidRPr="00EB120E">
              <w:t>нет</w:t>
            </w:r>
          </w:p>
        </w:tc>
        <w:tc>
          <w:tcPr>
            <w:tcW w:w="1037" w:type="dxa"/>
            <w:gridSpan w:val="3"/>
          </w:tcPr>
          <w:p w:rsidR="00180E59" w:rsidRPr="00EB120E" w:rsidRDefault="00180E59" w:rsidP="008145AB">
            <w:pPr>
              <w:jc w:val="center"/>
            </w:pPr>
            <w:r w:rsidRPr="00EB120E">
              <w:t>нет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  <w:r w:rsidRPr="00EB120E">
              <w:t>легковой автомобиль</w:t>
            </w:r>
          </w:p>
          <w:p w:rsidR="00180E59" w:rsidRPr="00EB120E" w:rsidRDefault="00180E59" w:rsidP="0081706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Ниссан Х-Трейл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322435">
            <w:pPr>
              <w:ind w:right="-139"/>
            </w:pPr>
            <w:r w:rsidRPr="00EB120E">
              <w:t>1337715,13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56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D12CEC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12CEC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1580,0</w:t>
            </w:r>
          </w:p>
          <w:p w:rsidR="00180E59" w:rsidRPr="00EB120E" w:rsidRDefault="00180E59" w:rsidP="00D12CEC"/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D12CEC"/>
        </w:tc>
        <w:tc>
          <w:tcPr>
            <w:tcW w:w="1380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322435">
            <w:pPr>
              <w:ind w:right="-139"/>
              <w:rPr>
                <w:lang w:val="en-US"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548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484AF5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84AF5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498,4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380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322435">
            <w:pPr>
              <w:ind w:right="-139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542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796005">
            <w:pPr>
              <w:jc w:val="center"/>
            </w:pPr>
            <w:r w:rsidRPr="00EB120E">
              <w:t xml:space="preserve">квартира </w:t>
            </w:r>
          </w:p>
          <w:p w:rsidR="00180E59" w:rsidRPr="00EB120E" w:rsidRDefault="00180E59" w:rsidP="00796005"/>
        </w:tc>
        <w:tc>
          <w:tcPr>
            <w:tcW w:w="1268" w:type="dxa"/>
            <w:gridSpan w:val="2"/>
          </w:tcPr>
          <w:p w:rsidR="00180E59" w:rsidRPr="00EB120E" w:rsidRDefault="00180E59" w:rsidP="00796005">
            <w:pPr>
              <w:jc w:val="center"/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796005">
            <w:pPr>
              <w:jc w:val="center"/>
            </w:pPr>
            <w:r w:rsidRPr="00EB120E">
              <w:t>107,7</w:t>
            </w:r>
          </w:p>
          <w:p w:rsidR="00180E59" w:rsidRPr="00EB120E" w:rsidRDefault="00180E59" w:rsidP="00796005"/>
        </w:tc>
        <w:tc>
          <w:tcPr>
            <w:tcW w:w="1041" w:type="dxa"/>
            <w:gridSpan w:val="2"/>
          </w:tcPr>
          <w:p w:rsidR="00180E59" w:rsidRPr="00EB120E" w:rsidRDefault="00180E59" w:rsidP="00796005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796005"/>
        </w:tc>
        <w:tc>
          <w:tcPr>
            <w:tcW w:w="1380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322435">
            <w:pPr>
              <w:ind w:right="-139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0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нежилое помещение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84AF5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56,3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322435">
            <w:pPr>
              <w:ind w:right="-139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60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гараж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A7762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DA7762">
            <w:pPr>
              <w:jc w:val="center"/>
            </w:pPr>
            <w:r w:rsidRPr="00EB120E">
              <w:t>45,5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DA7762">
            <w:pPr>
              <w:jc w:val="center"/>
            </w:pPr>
            <w:r w:rsidRPr="00EB120E">
              <w:t>Россия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322435">
            <w:pPr>
              <w:ind w:right="-139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1116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супруга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741083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741083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741083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жилой дом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484AF5">
            <w:pPr>
              <w:jc w:val="center"/>
            </w:pPr>
            <w:r w:rsidRPr="00EB120E">
              <w:t>498,4</w:t>
            </w:r>
          </w:p>
          <w:p w:rsidR="00180E59" w:rsidRPr="00EB120E" w:rsidRDefault="00180E59" w:rsidP="00484AF5">
            <w:pPr>
              <w:jc w:val="center"/>
            </w:pPr>
          </w:p>
          <w:p w:rsidR="00180E59" w:rsidRPr="00EB120E" w:rsidRDefault="00180E59" w:rsidP="00484AF5">
            <w:pPr>
              <w:jc w:val="center"/>
            </w:pPr>
          </w:p>
          <w:p w:rsidR="00180E59" w:rsidRPr="00EB120E" w:rsidRDefault="00180E59" w:rsidP="00484AF5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/>
          <w:p w:rsidR="00180E59" w:rsidRPr="00EB120E" w:rsidRDefault="00180E59" w:rsidP="009C61AA">
            <w:pPr>
              <w:jc w:val="center"/>
            </w:pPr>
          </w:p>
          <w:p w:rsidR="00180E59" w:rsidRPr="00EB120E" w:rsidRDefault="00180E59" w:rsidP="009C61AA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322435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</w:t>
            </w:r>
          </w:p>
          <w:p w:rsidR="00180E59" w:rsidRPr="00EB120E" w:rsidRDefault="00180E59" w:rsidP="0032243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Пежо 408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880813,87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38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ind w:right="-83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380" w:type="dxa"/>
            <w:gridSpan w:val="7"/>
          </w:tcPr>
          <w:p w:rsidR="00180E59" w:rsidRPr="00EB120E" w:rsidRDefault="00180E59" w:rsidP="00D12CEC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37" w:type="dxa"/>
            <w:gridSpan w:val="3"/>
          </w:tcPr>
          <w:p w:rsidR="00180E59" w:rsidRPr="00EB120E" w:rsidRDefault="00180E59" w:rsidP="00484AF5">
            <w:pPr>
              <w:jc w:val="center"/>
            </w:pPr>
            <w:r w:rsidRPr="00EB120E">
              <w:t>3642,0</w:t>
            </w:r>
          </w:p>
          <w:p w:rsidR="00180E59" w:rsidRPr="00EB120E" w:rsidRDefault="00180E59" w:rsidP="00484AF5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9C61AA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322435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26228D">
            <w:pPr>
              <w:ind w:left="-108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 29</w:t>
            </w: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Падас И.В.</w:t>
            </w:r>
          </w:p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876575">
            <w:pPr>
              <w:jc w:val="center"/>
            </w:pPr>
            <w:r w:rsidRPr="00EB120E">
              <w:t>главный  специалист</w:t>
            </w: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 xml:space="preserve">общая долевая </w:t>
            </w:r>
          </w:p>
          <w:p w:rsidR="00180E59" w:rsidRPr="00EB120E" w:rsidRDefault="00180E59" w:rsidP="00EC4CE5">
            <w:pPr>
              <w:jc w:val="center"/>
            </w:pPr>
            <w:r w:rsidRPr="00EB120E"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EC4CE5">
            <w:pPr>
              <w:jc w:val="center"/>
            </w:pPr>
            <w:r w:rsidRPr="00EB120E">
              <w:t>1993,0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1D01E4"/>
        </w:tc>
        <w:tc>
          <w:tcPr>
            <w:tcW w:w="1037" w:type="dxa"/>
            <w:gridSpan w:val="3"/>
          </w:tcPr>
          <w:p w:rsidR="00180E59" w:rsidRPr="00EB120E" w:rsidRDefault="00180E59" w:rsidP="00B4704B">
            <w:pPr>
              <w:jc w:val="center"/>
            </w:pPr>
            <w:r w:rsidRPr="00EB120E">
              <w:t>30,0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 xml:space="preserve">Россия </w:t>
            </w:r>
          </w:p>
          <w:p w:rsidR="00180E59" w:rsidRPr="00EB120E" w:rsidRDefault="00180E59" w:rsidP="001D01E4"/>
        </w:tc>
        <w:tc>
          <w:tcPr>
            <w:tcW w:w="1275" w:type="dxa"/>
            <w:gridSpan w:val="6"/>
          </w:tcPr>
          <w:p w:rsidR="00180E59" w:rsidRPr="00EB120E" w:rsidRDefault="00180E59" w:rsidP="00CD02B3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</w:t>
            </w:r>
          </w:p>
          <w:p w:rsidR="00180E59" w:rsidRPr="00EB120E" w:rsidRDefault="00180E59" w:rsidP="00CD02B3">
            <w:pPr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Ниссан Альмера Классик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411344,85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616D75">
            <w:pPr>
              <w:jc w:val="center"/>
            </w:pPr>
            <w:r w:rsidRPr="00EB120E">
              <w:t xml:space="preserve">нет </w:t>
            </w: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87657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D01E4">
            <w:pPr>
              <w:jc w:val="center"/>
            </w:pPr>
            <w:r w:rsidRPr="00EB120E"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A16962">
            <w:pPr>
              <w:jc w:val="center"/>
            </w:pPr>
            <w:r w:rsidRPr="00EB120E">
              <w:t xml:space="preserve">общая долевая </w:t>
            </w:r>
          </w:p>
          <w:p w:rsidR="00180E59" w:rsidRPr="00EB120E" w:rsidRDefault="00180E59" w:rsidP="00A16962">
            <w:pPr>
              <w:jc w:val="center"/>
            </w:pPr>
            <w:r w:rsidRPr="00EB120E"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60,3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1D01E4"/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CD02B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616D75">
            <w:pPr>
              <w:jc w:val="center"/>
            </w:pP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16D75">
            <w:pPr>
              <w:jc w:val="center"/>
            </w:pPr>
            <w:r w:rsidRPr="00EB120E">
              <w:t xml:space="preserve"> квартира</w:t>
            </w:r>
          </w:p>
          <w:p w:rsidR="00180E59" w:rsidRPr="00EB120E" w:rsidRDefault="00180E59" w:rsidP="00616D7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30,0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616D75">
            <w:pPr>
              <w:jc w:val="center"/>
            </w:pPr>
            <w:r w:rsidRPr="00EB120E">
              <w:t>нет</w:t>
            </w:r>
          </w:p>
        </w:tc>
        <w:tc>
          <w:tcPr>
            <w:tcW w:w="1037" w:type="dxa"/>
            <w:gridSpan w:val="3"/>
          </w:tcPr>
          <w:p w:rsidR="00180E59" w:rsidRPr="00EB120E" w:rsidRDefault="00180E59" w:rsidP="00616D75">
            <w:pPr>
              <w:jc w:val="center"/>
            </w:pPr>
            <w:r w:rsidRPr="00EB120E">
              <w:t>нет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</w:t>
            </w:r>
          </w:p>
          <w:p w:rsidR="00180E59" w:rsidRPr="00EB120E" w:rsidRDefault="00180E59" w:rsidP="007D5C67">
            <w:pPr>
              <w:jc w:val="center"/>
              <w:rPr>
                <w:sz w:val="22"/>
                <w:szCs w:val="22"/>
              </w:rPr>
            </w:pPr>
            <w:r w:rsidRPr="00EB120E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616D75">
            <w:pPr>
              <w:jc w:val="center"/>
            </w:pPr>
            <w:r w:rsidRPr="00EB120E">
              <w:t>800535,15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616D75">
            <w:pPr>
              <w:jc w:val="center"/>
            </w:pPr>
            <w:r w:rsidRPr="00EB120E">
              <w:t xml:space="preserve">нет </w:t>
            </w: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16D75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380" w:type="dxa"/>
            <w:gridSpan w:val="7"/>
          </w:tcPr>
          <w:p w:rsidR="00180E59" w:rsidRPr="00EB120E" w:rsidRDefault="00180E59" w:rsidP="00616D75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616D75">
            <w:pPr>
              <w:jc w:val="center"/>
            </w:pP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 Сеаз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616D75">
            <w:pPr>
              <w:jc w:val="center"/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616D75">
            <w:pPr>
              <w:jc w:val="center"/>
            </w:pP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616D7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 xml:space="preserve">общая долевая </w:t>
            </w:r>
          </w:p>
          <w:p w:rsidR="00180E59" w:rsidRPr="00EB120E" w:rsidRDefault="00180E59" w:rsidP="00EC4CE5">
            <w:pPr>
              <w:jc w:val="center"/>
            </w:pPr>
            <w:r w:rsidRPr="00EB120E"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EC4CE5">
            <w:pPr>
              <w:jc w:val="center"/>
            </w:pPr>
            <w:r w:rsidRPr="00EB120E">
              <w:t>1993,0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1D01E4"/>
        </w:tc>
        <w:tc>
          <w:tcPr>
            <w:tcW w:w="1037" w:type="dxa"/>
            <w:gridSpan w:val="3"/>
          </w:tcPr>
          <w:p w:rsidR="00180E59" w:rsidRPr="00EB120E" w:rsidRDefault="00180E59" w:rsidP="00401FE7">
            <w:pPr>
              <w:jc w:val="center"/>
            </w:pPr>
            <w:r w:rsidRPr="00EB120E">
              <w:t>30,0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 xml:space="preserve">Россия </w:t>
            </w:r>
          </w:p>
          <w:p w:rsidR="00180E59" w:rsidRPr="00EB120E" w:rsidRDefault="00180E59" w:rsidP="001D01E4"/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616D75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616D7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EC4CE5">
            <w:pPr>
              <w:jc w:val="center"/>
            </w:pPr>
            <w:r w:rsidRPr="00EB120E">
              <w:t>жилой дом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 xml:space="preserve">общая долевая </w:t>
            </w:r>
          </w:p>
          <w:p w:rsidR="00180E59" w:rsidRPr="00EB120E" w:rsidRDefault="00180E59" w:rsidP="00EC4CE5">
            <w:pPr>
              <w:jc w:val="center"/>
            </w:pPr>
            <w:r w:rsidRPr="00EB120E">
              <w:t>(1/2 доли)</w:t>
            </w:r>
          </w:p>
        </w:tc>
        <w:tc>
          <w:tcPr>
            <w:tcW w:w="1193" w:type="dxa"/>
          </w:tcPr>
          <w:p w:rsidR="00180E59" w:rsidRPr="00EB120E" w:rsidRDefault="00180E59" w:rsidP="00EC4CE5">
            <w:pPr>
              <w:jc w:val="center"/>
            </w:pPr>
            <w:r w:rsidRPr="00EB120E">
              <w:t>60,3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EC4CE5">
            <w:pPr>
              <w:jc w:val="center"/>
            </w:pPr>
            <w:r w:rsidRPr="00EB120E">
              <w:t>Россия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1D01E4"/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6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9" w:type="dxa"/>
            <w:gridSpan w:val="8"/>
          </w:tcPr>
          <w:p w:rsidR="00180E59" w:rsidRPr="00EB120E" w:rsidRDefault="00180E59" w:rsidP="00616D75">
            <w:pPr>
              <w:jc w:val="center"/>
              <w:rPr>
                <w:szCs w:val="24"/>
              </w:rPr>
            </w:pP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1099"/>
        </w:trPr>
        <w:tc>
          <w:tcPr>
            <w:tcW w:w="425" w:type="dxa"/>
          </w:tcPr>
          <w:p w:rsidR="00180E59" w:rsidRPr="00EB120E" w:rsidRDefault="00180E59" w:rsidP="0026228D">
            <w:pPr>
              <w:ind w:left="-108"/>
            </w:pPr>
            <w:r w:rsidRPr="00EB120E">
              <w:t xml:space="preserve"> 30</w:t>
            </w:r>
          </w:p>
        </w:tc>
        <w:tc>
          <w:tcPr>
            <w:tcW w:w="1863" w:type="dxa"/>
          </w:tcPr>
          <w:p w:rsidR="00180E59" w:rsidRPr="00EB120E" w:rsidRDefault="00180E59" w:rsidP="004A11C9">
            <w:r w:rsidRPr="00EB120E">
              <w:t>Арчакова Л.А.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t>ведущий специалист</w:t>
            </w: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 xml:space="preserve">(3/1687 </w:t>
            </w:r>
            <w:r w:rsidRPr="00EB120E">
              <w:lastRenderedPageBreak/>
              <w:t>доли)</w:t>
            </w:r>
          </w:p>
        </w:tc>
        <w:tc>
          <w:tcPr>
            <w:tcW w:w="1193" w:type="dxa"/>
          </w:tcPr>
          <w:p w:rsidR="00180E59" w:rsidRPr="00EB120E" w:rsidRDefault="00180E59" w:rsidP="00573FBA">
            <w:pPr>
              <w:ind w:left="-132" w:right="-86"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6748000,0      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037" w:type="dxa"/>
            <w:gridSpan w:val="3"/>
          </w:tcPr>
          <w:p w:rsidR="00180E59" w:rsidRPr="00EB120E" w:rsidRDefault="00180E59" w:rsidP="00401FE7">
            <w:pPr>
              <w:jc w:val="center"/>
            </w:pPr>
            <w:r w:rsidRPr="00EB120E">
              <w:rPr>
                <w:lang w:val="en-US"/>
              </w:rPr>
              <w:t>50</w:t>
            </w:r>
            <w:r w:rsidRPr="00EB120E">
              <w:t>,1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35789B">
            <w:pPr>
              <w:jc w:val="center"/>
            </w:pPr>
            <w:r w:rsidRPr="00EB120E">
              <w:rPr>
                <w:bCs/>
                <w:iCs/>
                <w:szCs w:val="24"/>
              </w:rPr>
              <w:t xml:space="preserve">легковой автомобиль ДЭУ </w:t>
            </w:r>
            <w:r w:rsidRPr="00EB120E">
              <w:rPr>
                <w:bCs/>
                <w:iCs/>
                <w:szCs w:val="24"/>
              </w:rPr>
              <w:lastRenderedPageBreak/>
              <w:t>Нексиа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jc w:val="center"/>
            </w:pPr>
            <w:r w:rsidRPr="00EB120E">
              <w:lastRenderedPageBreak/>
              <w:t>374898,06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616D75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616D75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616D75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380" w:type="dxa"/>
            <w:gridSpan w:val="7"/>
          </w:tcPr>
          <w:p w:rsidR="00180E59" w:rsidRPr="00EB120E" w:rsidRDefault="00180E59" w:rsidP="001D01E4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1D01E4"/>
        </w:tc>
        <w:tc>
          <w:tcPr>
            <w:tcW w:w="1037" w:type="dxa"/>
            <w:gridSpan w:val="3"/>
          </w:tcPr>
          <w:p w:rsidR="00180E59" w:rsidRPr="00EB120E" w:rsidRDefault="00180E59" w:rsidP="00401FE7">
            <w:pPr>
              <w:jc w:val="center"/>
            </w:pPr>
            <w:r w:rsidRPr="00EB120E">
              <w:rPr>
                <w:lang w:val="en-US"/>
              </w:rPr>
              <w:t>50</w:t>
            </w:r>
            <w:r w:rsidRPr="00EB120E">
              <w:t>,1</w:t>
            </w:r>
          </w:p>
        </w:tc>
        <w:tc>
          <w:tcPr>
            <w:tcW w:w="987" w:type="dxa"/>
            <w:gridSpan w:val="4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275" w:type="dxa"/>
            <w:gridSpan w:val="6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9" w:type="dxa"/>
            <w:gridSpan w:val="8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484" w:type="dxa"/>
            <w:gridSpan w:val="7"/>
          </w:tcPr>
          <w:p w:rsidR="00180E59" w:rsidRPr="00EB120E" w:rsidRDefault="00180E59" w:rsidP="004B6E03">
            <w:pPr>
              <w:ind w:right="-82"/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202"/>
        </w:trPr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left="-108" w:right="-82"/>
              <w:jc w:val="center"/>
            </w:pPr>
            <w:r w:rsidRPr="00EB120E">
              <w:t>Розовский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870"/>
        </w:trPr>
        <w:tc>
          <w:tcPr>
            <w:tcW w:w="425" w:type="dxa"/>
          </w:tcPr>
          <w:p w:rsidR="00180E59" w:rsidRPr="00EB120E" w:rsidRDefault="00180E59" w:rsidP="0026228D">
            <w:pPr>
              <w:suppressAutoHyphens/>
              <w:ind w:left="-108"/>
              <w:rPr>
                <w:szCs w:val="24"/>
              </w:rPr>
            </w:pPr>
            <w:r w:rsidRPr="00EB120E">
              <w:rPr>
                <w:szCs w:val="24"/>
              </w:rPr>
              <w:t xml:space="preserve"> 31</w:t>
            </w:r>
          </w:p>
        </w:tc>
        <w:tc>
          <w:tcPr>
            <w:tcW w:w="1863" w:type="dxa"/>
          </w:tcPr>
          <w:p w:rsidR="00180E59" w:rsidRPr="00EB120E" w:rsidRDefault="00180E59" w:rsidP="004B6E03">
            <w:pPr>
              <w:suppressAutoHyphens/>
              <w:rPr>
                <w:szCs w:val="24"/>
              </w:rPr>
            </w:pPr>
            <w:r w:rsidRPr="00EB120E">
              <w:rPr>
                <w:szCs w:val="24"/>
              </w:rPr>
              <w:t>Клейчук В.М.</w:t>
            </w:r>
          </w:p>
          <w:p w:rsidR="00180E59" w:rsidRPr="00EB120E" w:rsidRDefault="00180E59" w:rsidP="004A11C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квартира  </w:t>
            </w:r>
          </w:p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t>индивидуальная</w:t>
            </w:r>
          </w:p>
          <w:p w:rsidR="00180E59" w:rsidRPr="00EB120E" w:rsidRDefault="00180E59" w:rsidP="00950C2C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98,4</w:t>
            </w:r>
          </w:p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45" w:type="dxa"/>
            <w:gridSpan w:val="5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338" w:type="dxa"/>
            <w:gridSpan w:val="10"/>
          </w:tcPr>
          <w:p w:rsidR="00180E59" w:rsidRPr="00EB120E" w:rsidRDefault="00180E59" w:rsidP="000D4505">
            <w:pPr>
              <w:suppressAutoHyphens/>
              <w:ind w:right="-120"/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легковой автомобиль       </w:t>
            </w:r>
            <w:r w:rsidRPr="00EB120E">
              <w:rPr>
                <w:bCs/>
                <w:iCs/>
                <w:sz w:val="22"/>
                <w:szCs w:val="22"/>
              </w:rPr>
              <w:t>ГАЗ-3110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0A2492">
            <w:pPr>
              <w:jc w:val="center"/>
              <w:rPr>
                <w:szCs w:val="24"/>
              </w:rPr>
            </w:pPr>
            <w:r w:rsidRPr="00EB120E">
              <w:rPr>
                <w:bCs/>
                <w:iCs/>
                <w:szCs w:val="24"/>
              </w:rPr>
              <w:t>800852,29</w:t>
            </w:r>
          </w:p>
        </w:tc>
        <w:tc>
          <w:tcPr>
            <w:tcW w:w="1406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</w:tr>
      <w:tr w:rsidR="00180E59" w:rsidRPr="00EB120E" w:rsidTr="004133AE">
        <w:trPr>
          <w:trHeight w:val="1137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A11C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земельный участок  </w:t>
            </w:r>
          </w:p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133AE">
            <w:pPr>
              <w:suppressAutoHyphens/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180E59" w:rsidRPr="00EB120E" w:rsidRDefault="00180E59" w:rsidP="000D4505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38079000,0</w:t>
            </w:r>
          </w:p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074227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180E59" w:rsidRPr="00EB120E" w:rsidRDefault="00180E59" w:rsidP="004133AE">
            <w:pPr>
              <w:ind w:left="-58" w:right="-96" w:firstLine="58"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легковой автомобиль       </w:t>
            </w:r>
            <w:r>
              <w:rPr>
                <w:bCs/>
                <w:iCs/>
                <w:sz w:val="22"/>
                <w:szCs w:val="22"/>
              </w:rPr>
              <w:t>Шевроле</w:t>
            </w:r>
            <w:r w:rsidRPr="00EB120E">
              <w:rPr>
                <w:bCs/>
                <w:iCs/>
                <w:sz w:val="22"/>
                <w:szCs w:val="22"/>
              </w:rPr>
              <w:t xml:space="preserve"> Нива 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06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rPr>
          <w:trHeight w:val="547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A11C9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D12CE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950C2C">
            <w:pPr>
              <w:jc w:val="center"/>
              <w:rPr>
                <w:szCs w:val="24"/>
              </w:rPr>
            </w:pPr>
            <w:r w:rsidRPr="00EB120E"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1400,0</w:t>
            </w:r>
          </w:p>
          <w:p w:rsidR="00180E59" w:rsidRPr="00EB120E" w:rsidRDefault="00180E59" w:rsidP="00D12CEC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180E59" w:rsidRPr="00EB120E" w:rsidRDefault="00180E59" w:rsidP="00364043">
            <w:pPr>
              <w:suppressAutoHyphens/>
              <w:ind w:right="-120"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грузовой автомобиль</w:t>
            </w:r>
          </w:p>
          <w:p w:rsidR="00180E59" w:rsidRPr="00EB120E" w:rsidRDefault="00180E59" w:rsidP="0036404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грузовой бортовой тент</w:t>
            </w:r>
          </w:p>
          <w:p w:rsidR="00180E59" w:rsidRPr="00EB120E" w:rsidRDefault="00180E59" w:rsidP="00364043">
            <w:pPr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 w:val="22"/>
                <w:szCs w:val="22"/>
              </w:rPr>
              <w:t xml:space="preserve">УАЗ-3303  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06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rPr>
          <w:trHeight w:val="57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квартира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36,2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квартира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98,4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45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38" w:type="dxa"/>
            <w:gridSpan w:val="10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t>нет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DF4B3B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374793,80</w:t>
            </w:r>
          </w:p>
        </w:tc>
        <w:tc>
          <w:tcPr>
            <w:tcW w:w="1406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</w:tr>
      <w:tr w:rsidR="00180E59" w:rsidRPr="00EB120E" w:rsidTr="00E767D5">
        <w:trPr>
          <w:trHeight w:val="1116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D12CE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rPr>
                <w:bCs/>
                <w:iCs/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180E59" w:rsidRPr="00EB120E" w:rsidRDefault="00180E59" w:rsidP="00BE7FCF">
            <w:pPr>
              <w:suppressAutoHyphens/>
              <w:ind w:right="-86"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38079000,0</w:t>
            </w: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950C2C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1400,0</w:t>
            </w:r>
          </w:p>
        </w:tc>
        <w:tc>
          <w:tcPr>
            <w:tcW w:w="945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180E59" w:rsidRPr="00EB120E" w:rsidRDefault="00180E59" w:rsidP="001D01E4">
            <w:pPr>
              <w:suppressAutoHyphens/>
              <w:jc w:val="center"/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06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rPr>
          <w:trHeight w:val="746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0" w:type="dxa"/>
          </w:tcPr>
          <w:p w:rsidR="00180E59" w:rsidRPr="00EB120E" w:rsidRDefault="00180E59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квартира</w:t>
            </w:r>
          </w:p>
          <w:p w:rsidR="00180E59" w:rsidRPr="00EB120E" w:rsidRDefault="00180E59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t>индивидуальная</w:t>
            </w:r>
          </w:p>
        </w:tc>
        <w:tc>
          <w:tcPr>
            <w:tcW w:w="1193" w:type="dxa"/>
          </w:tcPr>
          <w:p w:rsidR="00180E59" w:rsidRPr="00EB120E" w:rsidRDefault="00180E59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39,0</w:t>
            </w:r>
          </w:p>
          <w:p w:rsidR="00180E59" w:rsidRPr="00EB120E" w:rsidRDefault="00180E59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  <w:p w:rsidR="00180E59" w:rsidRPr="00EB120E" w:rsidRDefault="00180E59" w:rsidP="00152706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45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338" w:type="dxa"/>
            <w:gridSpan w:val="10"/>
          </w:tcPr>
          <w:p w:rsidR="00180E59" w:rsidRPr="00EB120E" w:rsidRDefault="00180E59" w:rsidP="001D01E4">
            <w:pPr>
              <w:suppressAutoHyphens/>
              <w:jc w:val="center"/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06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rPr>
          <w:trHeight w:val="833"/>
        </w:trPr>
        <w:tc>
          <w:tcPr>
            <w:tcW w:w="425" w:type="dxa"/>
          </w:tcPr>
          <w:p w:rsidR="00180E59" w:rsidRPr="00EB120E" w:rsidRDefault="00180E59" w:rsidP="0026228D">
            <w:pPr>
              <w:suppressAutoHyphens/>
              <w:ind w:left="-108"/>
              <w:rPr>
                <w:szCs w:val="24"/>
              </w:rPr>
            </w:pPr>
            <w:r w:rsidRPr="00EB120E">
              <w:rPr>
                <w:szCs w:val="24"/>
              </w:rPr>
              <w:t xml:space="preserve"> 32</w:t>
            </w: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  <w:ind w:left="-86" w:right="-108"/>
              <w:rPr>
                <w:szCs w:val="24"/>
              </w:rPr>
            </w:pPr>
            <w:r w:rsidRPr="00EB120E">
              <w:rPr>
                <w:szCs w:val="24"/>
              </w:rPr>
              <w:t>Финогенова Н.О.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180E59" w:rsidRPr="00EB120E" w:rsidRDefault="00180E59" w:rsidP="00FC499C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FC499C">
            <w:pPr>
              <w:jc w:val="center"/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квартира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D12CEC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68,0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D12CEC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945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Россия </w:t>
            </w:r>
          </w:p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</w:p>
          <w:p w:rsidR="00180E59" w:rsidRPr="00EB120E" w:rsidRDefault="00180E59" w:rsidP="00D12CEC">
            <w:pPr>
              <w:suppressAutoHyphens/>
              <w:rPr>
                <w:bCs/>
                <w:iCs/>
                <w:szCs w:val="24"/>
              </w:rPr>
            </w:pPr>
          </w:p>
        </w:tc>
        <w:tc>
          <w:tcPr>
            <w:tcW w:w="1338" w:type="dxa"/>
            <w:gridSpan w:val="10"/>
          </w:tcPr>
          <w:p w:rsidR="00180E59" w:rsidRPr="00EB120E" w:rsidRDefault="00180E59" w:rsidP="00B50DD2">
            <w:pPr>
              <w:suppressAutoHyphens/>
              <w:ind w:right="-120"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легковой автомобиль</w:t>
            </w:r>
          </w:p>
          <w:p w:rsidR="00180E59" w:rsidRPr="00EB120E" w:rsidRDefault="00180E59" w:rsidP="00B50DD2">
            <w:pPr>
              <w:suppressAutoHyphens/>
              <w:jc w:val="center"/>
              <w:rPr>
                <w:bCs/>
                <w:iCs/>
                <w:sz w:val="22"/>
                <w:szCs w:val="22"/>
              </w:rPr>
            </w:pPr>
            <w:r w:rsidRPr="00EB120E">
              <w:rPr>
                <w:bCs/>
                <w:szCs w:val="24"/>
                <w:shd w:val="clear" w:color="auto" w:fill="FFFFFF"/>
              </w:rPr>
              <w:t xml:space="preserve">РЕНО Сумбол 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szCs w:val="24"/>
              </w:rPr>
              <w:t>414169,19</w:t>
            </w:r>
          </w:p>
        </w:tc>
        <w:tc>
          <w:tcPr>
            <w:tcW w:w="1406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нет</w:t>
            </w:r>
          </w:p>
        </w:tc>
      </w:tr>
      <w:tr w:rsidR="00180E59" w:rsidRPr="00EB120E" w:rsidTr="00E767D5">
        <w:trPr>
          <w:trHeight w:val="1145"/>
        </w:trPr>
        <w:tc>
          <w:tcPr>
            <w:tcW w:w="425" w:type="dxa"/>
          </w:tcPr>
          <w:p w:rsidR="00180E59" w:rsidRPr="00EB120E" w:rsidRDefault="00180E59" w:rsidP="00137BFF">
            <w:pPr>
              <w:suppressAutoHyphens/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895897">
            <w:pPr>
              <w:suppressAutoHyphens/>
              <w:ind w:left="-86" w:right="-108"/>
              <w:rPr>
                <w:szCs w:val="24"/>
              </w:rPr>
            </w:pPr>
            <w:r w:rsidRPr="00EB120E">
              <w:rPr>
                <w:szCs w:val="24"/>
              </w:rPr>
              <w:t>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suppressAutoHyphens/>
              <w:jc w:val="center"/>
              <w:rPr>
                <w:szCs w:val="24"/>
              </w:rPr>
            </w:pPr>
            <w:r w:rsidRPr="00EB120E">
              <w:rPr>
                <w:szCs w:val="24"/>
              </w:rPr>
              <w:t xml:space="preserve">     </w:t>
            </w:r>
          </w:p>
        </w:tc>
        <w:tc>
          <w:tcPr>
            <w:tcW w:w="1410" w:type="dxa"/>
          </w:tcPr>
          <w:p w:rsidR="00180E59" w:rsidRPr="00EB120E" w:rsidRDefault="00180E59" w:rsidP="00FC499C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FC499C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 xml:space="preserve">земельный участок 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1384,0</w:t>
            </w:r>
          </w:p>
          <w:p w:rsidR="00180E59" w:rsidRPr="00EB120E" w:rsidRDefault="00180E59" w:rsidP="001D01E4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45" w:type="dxa"/>
            <w:gridSpan w:val="5"/>
          </w:tcPr>
          <w:p w:rsidR="00180E59" w:rsidRPr="00EB120E" w:rsidRDefault="00180E59" w:rsidP="009C61AA">
            <w:pPr>
              <w:suppressAutoHyphens/>
              <w:jc w:val="center"/>
              <w:rPr>
                <w:bCs/>
                <w:iCs/>
                <w:szCs w:val="24"/>
              </w:rPr>
            </w:pPr>
            <w:r w:rsidRPr="00EB120E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180E59" w:rsidRPr="00EB120E" w:rsidRDefault="00180E59" w:rsidP="00A13D8F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1D01E4">
            <w:pPr>
              <w:suppressAutoHyphens/>
              <w:jc w:val="center"/>
              <w:rPr>
                <w:szCs w:val="24"/>
              </w:rPr>
            </w:pPr>
          </w:p>
        </w:tc>
        <w:tc>
          <w:tcPr>
            <w:tcW w:w="1406" w:type="dxa"/>
            <w:gridSpan w:val="2"/>
          </w:tcPr>
          <w:p w:rsidR="00180E59" w:rsidRPr="00EB120E" w:rsidRDefault="00180E59" w:rsidP="003C6D2A">
            <w:pPr>
              <w:suppressAutoHyphens/>
              <w:jc w:val="center"/>
              <w:rPr>
                <w:bCs/>
                <w:iCs/>
                <w:szCs w:val="24"/>
              </w:rPr>
            </w:pPr>
          </w:p>
        </w:tc>
      </w:tr>
      <w:tr w:rsidR="00180E59" w:rsidRPr="00EB120E" w:rsidTr="00E767D5">
        <w:tc>
          <w:tcPr>
            <w:tcW w:w="16302" w:type="dxa"/>
            <w:gridSpan w:val="44"/>
          </w:tcPr>
          <w:p w:rsidR="00180E59" w:rsidRPr="00EB120E" w:rsidRDefault="00180E59" w:rsidP="00137BFF">
            <w:pPr>
              <w:ind w:left="-108" w:right="-82"/>
              <w:jc w:val="center"/>
            </w:pPr>
            <w:r w:rsidRPr="00EB120E">
              <w:t>Ульяновский территориальный отдел по работе с населением</w:t>
            </w:r>
          </w:p>
        </w:tc>
      </w:tr>
      <w:tr w:rsidR="00180E59" w:rsidRPr="00EB120E" w:rsidTr="00E767D5">
        <w:trPr>
          <w:trHeight w:val="750"/>
        </w:trPr>
        <w:tc>
          <w:tcPr>
            <w:tcW w:w="425" w:type="dxa"/>
          </w:tcPr>
          <w:p w:rsidR="00180E59" w:rsidRPr="00EB120E" w:rsidRDefault="00180E59" w:rsidP="0026228D">
            <w:pPr>
              <w:ind w:left="-108"/>
            </w:pPr>
            <w:r w:rsidRPr="00EB120E">
              <w:t xml:space="preserve"> 33</w:t>
            </w:r>
          </w:p>
        </w:tc>
        <w:tc>
          <w:tcPr>
            <w:tcW w:w="1863" w:type="dxa"/>
          </w:tcPr>
          <w:p w:rsidR="00180E59" w:rsidRPr="00EB120E" w:rsidRDefault="00180E59" w:rsidP="00895897">
            <w:pPr>
              <w:ind w:left="-86" w:right="-108"/>
            </w:pPr>
            <w:r w:rsidRPr="00EB120E">
              <w:t>Соколовская С.А.</w:t>
            </w:r>
          </w:p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6B0369">
            <w:r w:rsidRPr="00EB120E">
              <w:t>руководитель</w:t>
            </w:r>
          </w:p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(1/4 доли)</w:t>
            </w:r>
          </w:p>
        </w:tc>
        <w:tc>
          <w:tcPr>
            <w:tcW w:w="1193" w:type="dxa"/>
          </w:tcPr>
          <w:p w:rsidR="00180E59" w:rsidRPr="00EB120E" w:rsidRDefault="00180E59" w:rsidP="004647D1">
            <w:pPr>
              <w:jc w:val="center"/>
            </w:pPr>
            <w:r w:rsidRPr="00EB120E">
              <w:t xml:space="preserve">30,4 </w:t>
            </w:r>
          </w:p>
          <w:p w:rsidR="00180E59" w:rsidRPr="00EB120E" w:rsidRDefault="00180E59" w:rsidP="004647D1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1D01E4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95,5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  <w:r w:rsidRPr="00EB120E">
              <w:t>548785,15</w:t>
            </w: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3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4647D1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1D01E4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1000,0</w:t>
            </w: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338" w:type="dxa"/>
            <w:gridSpan w:val="11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76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647D1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647D1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540AE1">
            <w:pPr>
              <w:jc w:val="center"/>
            </w:pPr>
            <w:r w:rsidRPr="00EB120E">
              <w:t>нет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B72975">
            <w:pPr>
              <w:jc w:val="center"/>
            </w:pPr>
          </w:p>
          <w:p w:rsidR="00180E59" w:rsidRPr="00EB120E" w:rsidRDefault="00180E59" w:rsidP="00B72975">
            <w:pPr>
              <w:jc w:val="center"/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95,5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180E59" w:rsidRPr="00EB120E" w:rsidRDefault="00180E59" w:rsidP="00557758">
            <w:pPr>
              <w:ind w:right="-120"/>
              <w:jc w:val="center"/>
            </w:pPr>
            <w:r w:rsidRPr="00EB120E">
              <w:t xml:space="preserve">легковой автомобиль </w:t>
            </w:r>
            <w:r w:rsidRPr="00EB120E">
              <w:rPr>
                <w:sz w:val="22"/>
                <w:szCs w:val="22"/>
              </w:rPr>
              <w:t>ВАЗ - 21074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  <w:r w:rsidRPr="00EB120E">
              <w:t>117402,46</w:t>
            </w: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0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647D1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647D1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540AE1">
            <w:pPr>
              <w:jc w:val="center"/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1000,0</w:t>
            </w: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338" w:type="dxa"/>
            <w:gridSpan w:val="11"/>
          </w:tcPr>
          <w:p w:rsidR="00180E59" w:rsidRPr="00EB120E" w:rsidRDefault="00180E59" w:rsidP="00B837B5">
            <w:pPr>
              <w:ind w:right="-120"/>
              <w:jc w:val="both"/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78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квартира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rPr>
                <w:szCs w:val="24"/>
              </w:rPr>
              <w:t xml:space="preserve">общая долевая </w:t>
            </w:r>
            <w:r w:rsidRPr="00EB120E">
              <w:t>(1/4 доли)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 xml:space="preserve">30,4 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Россия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B72975">
            <w:pPr>
              <w:jc w:val="center"/>
            </w:pPr>
          </w:p>
          <w:p w:rsidR="00180E59" w:rsidRPr="00EB120E" w:rsidRDefault="00180E59" w:rsidP="00B72975">
            <w:pPr>
              <w:jc w:val="center"/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95,5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60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  <w:rPr>
                <w:szCs w:val="24"/>
              </w:rPr>
            </w:pP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1000,0</w:t>
            </w: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338" w:type="dxa"/>
            <w:gridSpan w:val="11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1057"/>
        </w:trPr>
        <w:tc>
          <w:tcPr>
            <w:tcW w:w="425" w:type="dxa"/>
          </w:tcPr>
          <w:p w:rsidR="00180E59" w:rsidRPr="00EB120E" w:rsidRDefault="00180E59" w:rsidP="0026228D">
            <w:pPr>
              <w:ind w:left="-108"/>
            </w:pPr>
            <w:r w:rsidRPr="00EB120E">
              <w:t>34</w:t>
            </w:r>
          </w:p>
        </w:tc>
        <w:tc>
          <w:tcPr>
            <w:tcW w:w="1863" w:type="dxa"/>
          </w:tcPr>
          <w:p w:rsidR="00180E59" w:rsidRPr="00EB120E" w:rsidRDefault="00180E59" w:rsidP="006B0369">
            <w:r w:rsidRPr="00EB120E">
              <w:t>Федянина О.И.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  <w:r w:rsidRPr="00EB120E">
              <w:t>главный специалист</w:t>
            </w: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B72975">
            <w:pPr>
              <w:jc w:val="center"/>
            </w:pPr>
          </w:p>
          <w:p w:rsidR="00180E59" w:rsidRPr="00EB120E" w:rsidRDefault="00180E59" w:rsidP="00B72975">
            <w:pPr>
              <w:jc w:val="center"/>
            </w:pPr>
          </w:p>
          <w:p w:rsidR="00180E59" w:rsidRPr="00EB120E" w:rsidRDefault="00180E59" w:rsidP="00D12CEC"/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117,4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D12CEC"/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1D01E4">
            <w:pPr>
              <w:jc w:val="center"/>
            </w:pPr>
          </w:p>
          <w:p w:rsidR="00180E59" w:rsidRPr="00EB120E" w:rsidRDefault="00180E59" w:rsidP="00D12CEC"/>
        </w:tc>
        <w:tc>
          <w:tcPr>
            <w:tcW w:w="1338" w:type="dxa"/>
            <w:gridSpan w:val="11"/>
          </w:tcPr>
          <w:p w:rsidR="00180E59" w:rsidRPr="00EB120E" w:rsidRDefault="00180E59" w:rsidP="00B837B5">
            <w:pPr>
              <w:ind w:right="-120"/>
            </w:pPr>
            <w:r w:rsidRPr="00EB120E">
              <w:t xml:space="preserve">  легковой автомобиль</w:t>
            </w:r>
          </w:p>
          <w:p w:rsidR="00180E59" w:rsidRPr="00EB120E" w:rsidRDefault="00180E59" w:rsidP="004F1038">
            <w:pPr>
              <w:jc w:val="center"/>
            </w:pPr>
            <w:r w:rsidRPr="00EB120E">
              <w:rPr>
                <w:bCs/>
                <w:sz w:val="26"/>
                <w:szCs w:val="26"/>
                <w:shd w:val="clear" w:color="auto" w:fill="FFFFFF"/>
              </w:rPr>
              <w:t>Рено Дастер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411A5E">
            <w:pPr>
              <w:jc w:val="center"/>
              <w:rPr>
                <w:lang w:val="en-US"/>
              </w:rPr>
            </w:pPr>
            <w:r w:rsidRPr="00EB120E">
              <w:rPr>
                <w:lang w:val="en-US"/>
              </w:rPr>
              <w:t>392519</w:t>
            </w:r>
            <w:r w:rsidRPr="00EB120E">
              <w:t>,</w:t>
            </w:r>
            <w:r w:rsidRPr="00EB120E">
              <w:rPr>
                <w:lang w:val="en-US"/>
              </w:rPr>
              <w:t>32</w:t>
            </w: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EB120E" w:rsidTr="00E767D5">
        <w:trPr>
          <w:trHeight w:val="39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lang w:val="en-US"/>
              </w:rPr>
            </w:pPr>
          </w:p>
        </w:tc>
        <w:tc>
          <w:tcPr>
            <w:tcW w:w="1863" w:type="dxa"/>
          </w:tcPr>
          <w:p w:rsidR="00180E59" w:rsidRPr="00EB120E" w:rsidRDefault="00180E59" w:rsidP="006B0369"/>
        </w:tc>
        <w:tc>
          <w:tcPr>
            <w:tcW w:w="166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2650,0</w:t>
            </w: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338" w:type="dxa"/>
            <w:gridSpan w:val="11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</w:tr>
      <w:tr w:rsidR="00180E59" w:rsidRPr="00EB120E" w:rsidTr="00E767D5">
        <w:trPr>
          <w:trHeight w:val="46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t>супруг</w:t>
            </w:r>
          </w:p>
        </w:tc>
        <w:tc>
          <w:tcPr>
            <w:tcW w:w="1660" w:type="dxa"/>
          </w:tcPr>
          <w:p w:rsidR="00180E59" w:rsidRPr="00EB120E" w:rsidRDefault="00180E59" w:rsidP="004B6E03">
            <w:pPr>
              <w:ind w:left="-108"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ind w:left="-108"/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квартира</w:t>
            </w:r>
          </w:p>
          <w:p w:rsidR="00180E59" w:rsidRPr="00EB120E" w:rsidRDefault="00180E59" w:rsidP="00B72975">
            <w:pPr>
              <w:jc w:val="center"/>
            </w:pP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117,4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  <w:rPr>
                <w:sz w:val="22"/>
                <w:szCs w:val="22"/>
              </w:rPr>
            </w:pPr>
            <w:r w:rsidRPr="00EB120E">
              <w:rPr>
                <w:sz w:val="22"/>
                <w:szCs w:val="22"/>
              </w:rPr>
              <w:t>1216544,83</w:t>
            </w: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ind w:left="-108"/>
              <w:jc w:val="center"/>
            </w:pPr>
            <w:r>
              <w:t>нет</w:t>
            </w:r>
          </w:p>
        </w:tc>
      </w:tr>
      <w:tr w:rsidR="00180E59" w:rsidRPr="00EB120E" w:rsidTr="00E767D5">
        <w:trPr>
          <w:trHeight w:val="63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</w:pPr>
          </w:p>
        </w:tc>
        <w:tc>
          <w:tcPr>
            <w:tcW w:w="1863" w:type="dxa"/>
          </w:tcPr>
          <w:p w:rsidR="00180E59" w:rsidRPr="00EB120E" w:rsidRDefault="00180E59" w:rsidP="004B6E03"/>
        </w:tc>
        <w:tc>
          <w:tcPr>
            <w:tcW w:w="1660" w:type="dxa"/>
          </w:tcPr>
          <w:p w:rsidR="00180E59" w:rsidRPr="00EB120E" w:rsidRDefault="00180E59" w:rsidP="004B6E03">
            <w:pPr>
              <w:ind w:left="-108"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4B6E03">
            <w:pPr>
              <w:ind w:left="-108"/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2650,0</w:t>
            </w: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</w:tc>
        <w:tc>
          <w:tcPr>
            <w:tcW w:w="1338" w:type="dxa"/>
            <w:gridSpan w:val="11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ind w:left="-108"/>
              <w:jc w:val="center"/>
            </w:pPr>
          </w:p>
        </w:tc>
      </w:tr>
      <w:tr w:rsidR="00180E59" w:rsidRPr="00EB120E" w:rsidTr="00E767D5">
        <w:trPr>
          <w:trHeight w:val="555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r w:rsidRPr="00EB120E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180E59" w:rsidRPr="00EB120E" w:rsidRDefault="00180E59" w:rsidP="001D01E4">
            <w:pPr>
              <w:ind w:left="-108"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D01E4">
            <w:pPr>
              <w:ind w:left="-108"/>
              <w:jc w:val="center"/>
            </w:pPr>
            <w:r w:rsidRPr="00EB120E">
              <w:t>нет</w:t>
            </w: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  <w:r w:rsidRPr="00EB120E">
              <w:t>нет</w:t>
            </w:r>
          </w:p>
        </w:tc>
        <w:tc>
          <w:tcPr>
            <w:tcW w:w="1414" w:type="dxa"/>
            <w:gridSpan w:val="8"/>
          </w:tcPr>
          <w:p w:rsidR="00180E59" w:rsidRPr="00EB120E" w:rsidRDefault="00180E59" w:rsidP="00055AD0">
            <w:pPr>
              <w:jc w:val="center"/>
            </w:pPr>
            <w:r w:rsidRPr="00EB120E">
              <w:t>квартира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411A5E">
            <w:pPr>
              <w:jc w:val="center"/>
            </w:pPr>
            <w:r w:rsidRPr="00EB120E">
              <w:t>117,4</w:t>
            </w:r>
          </w:p>
        </w:tc>
        <w:tc>
          <w:tcPr>
            <w:tcW w:w="926" w:type="dxa"/>
            <w:gridSpan w:val="3"/>
          </w:tcPr>
          <w:p w:rsidR="00180E59" w:rsidRPr="00EB120E" w:rsidRDefault="00180E59" w:rsidP="00055AD0">
            <w:pPr>
              <w:jc w:val="center"/>
            </w:pPr>
            <w:r w:rsidRPr="00EB120E">
              <w:t>Россия</w:t>
            </w:r>
          </w:p>
        </w:tc>
        <w:tc>
          <w:tcPr>
            <w:tcW w:w="1338" w:type="dxa"/>
            <w:gridSpan w:val="11"/>
          </w:tcPr>
          <w:p w:rsidR="00180E59" w:rsidRPr="00EB120E" w:rsidRDefault="00180E59" w:rsidP="00817065">
            <w:pPr>
              <w:jc w:val="center"/>
            </w:pPr>
            <w:r w:rsidRPr="00EB120E">
              <w:t>нет</w:t>
            </w: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  <w:r w:rsidRPr="00EB120E">
              <w:t>нет</w:t>
            </w: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  <w:r w:rsidRPr="00EB120E">
              <w:t>нет</w:t>
            </w:r>
          </w:p>
        </w:tc>
      </w:tr>
      <w:tr w:rsidR="00180E59" w:rsidRPr="009534E8" w:rsidTr="00E767D5">
        <w:trPr>
          <w:trHeight w:val="540"/>
        </w:trPr>
        <w:tc>
          <w:tcPr>
            <w:tcW w:w="425" w:type="dxa"/>
          </w:tcPr>
          <w:p w:rsidR="00180E59" w:rsidRPr="00EB120E" w:rsidRDefault="00180E59" w:rsidP="00137BFF">
            <w:pPr>
              <w:ind w:left="-108"/>
              <w:rPr>
                <w:szCs w:val="24"/>
              </w:rPr>
            </w:pPr>
          </w:p>
        </w:tc>
        <w:tc>
          <w:tcPr>
            <w:tcW w:w="1863" w:type="dxa"/>
          </w:tcPr>
          <w:p w:rsidR="00180E59" w:rsidRPr="00EB120E" w:rsidRDefault="00180E59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180E59" w:rsidRPr="00EB120E" w:rsidRDefault="00180E59" w:rsidP="001D01E4">
            <w:pPr>
              <w:ind w:left="-108"/>
              <w:jc w:val="center"/>
            </w:pPr>
          </w:p>
        </w:tc>
        <w:tc>
          <w:tcPr>
            <w:tcW w:w="1410" w:type="dxa"/>
          </w:tcPr>
          <w:p w:rsidR="00180E59" w:rsidRPr="00EB120E" w:rsidRDefault="00180E59" w:rsidP="001D01E4">
            <w:pPr>
              <w:ind w:left="-108"/>
              <w:jc w:val="center"/>
            </w:pPr>
          </w:p>
        </w:tc>
        <w:tc>
          <w:tcPr>
            <w:tcW w:w="1268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193" w:type="dxa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041" w:type="dxa"/>
            <w:gridSpan w:val="2"/>
          </w:tcPr>
          <w:p w:rsidR="00180E59" w:rsidRPr="00EB120E" w:rsidRDefault="00180E59" w:rsidP="001D01E4">
            <w:pPr>
              <w:jc w:val="center"/>
            </w:pPr>
          </w:p>
        </w:tc>
        <w:tc>
          <w:tcPr>
            <w:tcW w:w="1414" w:type="dxa"/>
            <w:gridSpan w:val="8"/>
          </w:tcPr>
          <w:p w:rsidR="00180E59" w:rsidRPr="00EB120E" w:rsidRDefault="00180E59" w:rsidP="00B72975">
            <w:pPr>
              <w:jc w:val="center"/>
            </w:pPr>
            <w:r w:rsidRPr="00EB120E">
              <w:t>земельный участок</w:t>
            </w:r>
          </w:p>
        </w:tc>
        <w:tc>
          <w:tcPr>
            <w:tcW w:w="1064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2650,0</w:t>
            </w:r>
          </w:p>
        </w:tc>
        <w:tc>
          <w:tcPr>
            <w:tcW w:w="926" w:type="dxa"/>
            <w:gridSpan w:val="3"/>
          </w:tcPr>
          <w:p w:rsidR="00180E59" w:rsidRPr="00EB120E" w:rsidRDefault="00180E59" w:rsidP="001D01E4">
            <w:pPr>
              <w:jc w:val="center"/>
            </w:pPr>
            <w:r w:rsidRPr="00EB120E">
              <w:t>Россия</w:t>
            </w:r>
          </w:p>
          <w:p w:rsidR="00180E59" w:rsidRPr="00EB120E" w:rsidRDefault="00180E59" w:rsidP="001D01E4">
            <w:pPr>
              <w:jc w:val="center"/>
            </w:pPr>
          </w:p>
        </w:tc>
        <w:tc>
          <w:tcPr>
            <w:tcW w:w="1338" w:type="dxa"/>
            <w:gridSpan w:val="11"/>
          </w:tcPr>
          <w:p w:rsidR="00180E59" w:rsidRPr="00EB120E" w:rsidRDefault="00180E59" w:rsidP="00817065">
            <w:pPr>
              <w:jc w:val="center"/>
            </w:pPr>
          </w:p>
        </w:tc>
        <w:tc>
          <w:tcPr>
            <w:tcW w:w="1275" w:type="dxa"/>
            <w:gridSpan w:val="7"/>
          </w:tcPr>
          <w:p w:rsidR="00180E59" w:rsidRPr="00EB120E" w:rsidRDefault="00180E59" w:rsidP="004B6E03">
            <w:pPr>
              <w:jc w:val="center"/>
            </w:pPr>
          </w:p>
        </w:tc>
        <w:tc>
          <w:tcPr>
            <w:tcW w:w="1425" w:type="dxa"/>
            <w:gridSpan w:val="3"/>
          </w:tcPr>
          <w:p w:rsidR="00180E59" w:rsidRPr="00EB120E" w:rsidRDefault="00180E59" w:rsidP="003C6D2A">
            <w:pPr>
              <w:jc w:val="center"/>
            </w:pPr>
          </w:p>
        </w:tc>
      </w:tr>
    </w:tbl>
    <w:p w:rsidR="00180E59" w:rsidRPr="00D60049" w:rsidRDefault="00180E59" w:rsidP="00A22365">
      <w:pPr>
        <w:rPr>
          <w:color w:val="000000" w:themeColor="text1"/>
        </w:rPr>
      </w:pPr>
    </w:p>
    <w:tbl>
      <w:tblPr>
        <w:tblW w:w="161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66"/>
        <w:gridCol w:w="1417"/>
        <w:gridCol w:w="1412"/>
        <w:gridCol w:w="1140"/>
        <w:gridCol w:w="992"/>
        <w:gridCol w:w="993"/>
        <w:gridCol w:w="1422"/>
        <w:gridCol w:w="987"/>
        <w:gridCol w:w="1134"/>
        <w:gridCol w:w="1517"/>
        <w:gridCol w:w="1134"/>
        <w:gridCol w:w="1559"/>
      </w:tblGrid>
      <w:tr w:rsidR="00180E59" w:rsidRPr="003F2A8F" w:rsidTr="009B514B">
        <w:tc>
          <w:tcPr>
            <w:tcW w:w="545" w:type="dxa"/>
            <w:vMerge w:val="restart"/>
          </w:tcPr>
          <w:p w:rsidR="00180E59" w:rsidRPr="003F2A8F" w:rsidRDefault="00180E59" w:rsidP="00195EF5">
            <w:pPr>
              <w:suppressAutoHyphens/>
              <w:ind w:left="-259"/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0E1AFA">
            <w:pPr>
              <w:rPr>
                <w:sz w:val="20"/>
                <w:szCs w:val="20"/>
              </w:rPr>
            </w:pPr>
          </w:p>
          <w:p w:rsidR="00180E59" w:rsidRPr="003F2A8F" w:rsidRDefault="00180E59" w:rsidP="000E1AFA">
            <w:pPr>
              <w:rPr>
                <w:sz w:val="20"/>
                <w:szCs w:val="20"/>
              </w:rPr>
            </w:pPr>
          </w:p>
          <w:p w:rsidR="00180E59" w:rsidRPr="003F2A8F" w:rsidRDefault="00180E59" w:rsidP="000E1AFA">
            <w:pPr>
              <w:rPr>
                <w:sz w:val="20"/>
                <w:szCs w:val="20"/>
              </w:rPr>
            </w:pPr>
          </w:p>
          <w:p w:rsidR="00180E59" w:rsidRPr="003F2A8F" w:rsidRDefault="00180E59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№ п/п</w:t>
            </w:r>
          </w:p>
        </w:tc>
        <w:tc>
          <w:tcPr>
            <w:tcW w:w="15573" w:type="dxa"/>
            <w:gridSpan w:val="12"/>
          </w:tcPr>
          <w:p w:rsidR="00180E59" w:rsidRPr="003F2A8F" w:rsidRDefault="00180E59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(уточняющие)</w:t>
            </w:r>
          </w:p>
          <w:p w:rsidR="00180E59" w:rsidRPr="003F2A8F" w:rsidRDefault="00180E59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180E59" w:rsidRDefault="00180E59" w:rsidP="004B6E0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сельского хозяйства</w:t>
            </w:r>
            <w:r w:rsidRPr="003F2A8F">
              <w:rPr>
                <w:sz w:val="20"/>
                <w:szCs w:val="20"/>
              </w:rPr>
              <w:t xml:space="preserve"> администрации Минераловодского городского округа Ставропольского края</w:t>
            </w:r>
            <w:r>
              <w:rPr>
                <w:sz w:val="20"/>
                <w:szCs w:val="20"/>
              </w:rPr>
              <w:t xml:space="preserve"> </w:t>
            </w:r>
            <w:r w:rsidRPr="003F2A8F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отчетный </w:t>
            </w:r>
            <w:r w:rsidRPr="003F2A8F">
              <w:rPr>
                <w:sz w:val="20"/>
                <w:szCs w:val="20"/>
              </w:rPr>
              <w:t>период</w:t>
            </w:r>
          </w:p>
          <w:p w:rsidR="00180E59" w:rsidRPr="003F2A8F" w:rsidRDefault="00180E59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 с 1 января 201</w:t>
            </w:r>
            <w:r>
              <w:rPr>
                <w:sz w:val="20"/>
                <w:szCs w:val="20"/>
              </w:rPr>
              <w:t>9</w:t>
            </w:r>
            <w:r w:rsidRPr="003F2A8F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3F2A8F">
              <w:rPr>
                <w:sz w:val="20"/>
                <w:szCs w:val="20"/>
              </w:rPr>
              <w:t xml:space="preserve"> года</w:t>
            </w:r>
          </w:p>
          <w:p w:rsidR="00180E59" w:rsidRPr="003F2A8F" w:rsidRDefault="00180E59" w:rsidP="004B6E03">
            <w:pPr>
              <w:rPr>
                <w:sz w:val="20"/>
                <w:szCs w:val="20"/>
              </w:rPr>
            </w:pPr>
          </w:p>
        </w:tc>
      </w:tr>
      <w:tr w:rsidR="00180E59" w:rsidRPr="003F2A8F" w:rsidTr="009B514B">
        <w:trPr>
          <w:trHeight w:val="1185"/>
        </w:trPr>
        <w:tc>
          <w:tcPr>
            <w:tcW w:w="545" w:type="dxa"/>
            <w:vMerge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2258DB">
            <w:pPr>
              <w:rPr>
                <w:sz w:val="20"/>
                <w:szCs w:val="20"/>
              </w:rPr>
            </w:pPr>
          </w:p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2258DB">
            <w:pPr>
              <w:rPr>
                <w:sz w:val="20"/>
                <w:szCs w:val="20"/>
              </w:rPr>
            </w:pPr>
          </w:p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180E59" w:rsidRPr="003F2A8F" w:rsidRDefault="00180E59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543" w:type="dxa"/>
            <w:gridSpan w:val="3"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17" w:type="dxa"/>
            <w:vMerge w:val="restart"/>
            <w:tcBorders>
              <w:right w:val="single" w:sz="4" w:space="0" w:color="auto"/>
            </w:tcBorders>
          </w:tcPr>
          <w:p w:rsidR="00180E59" w:rsidRPr="003F2A8F" w:rsidRDefault="00180E59" w:rsidP="00B9476C">
            <w:pPr>
              <w:suppressAutoHyphens/>
              <w:ind w:left="-36" w:right="-36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E59" w:rsidRPr="003F2A8F" w:rsidRDefault="00180E59" w:rsidP="002258DB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Декларированный годовой</w:t>
            </w:r>
          </w:p>
          <w:p w:rsidR="00180E59" w:rsidRPr="003F2A8F" w:rsidRDefault="00180E59" w:rsidP="002258DB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доход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0E59" w:rsidRPr="003F2A8F" w:rsidRDefault="00180E59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Сведения об источниках получения</w:t>
            </w:r>
          </w:p>
          <w:p w:rsidR="00180E59" w:rsidRPr="003F2A8F" w:rsidRDefault="00180E59" w:rsidP="00B05A55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средств за счет</w:t>
            </w:r>
          </w:p>
        </w:tc>
      </w:tr>
      <w:tr w:rsidR="00180E59" w:rsidRPr="003F2A8F" w:rsidTr="00B05A55">
        <w:trPr>
          <w:trHeight w:val="2220"/>
        </w:trPr>
        <w:tc>
          <w:tcPr>
            <w:tcW w:w="545" w:type="dxa"/>
            <w:vMerge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911805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40" w:type="dxa"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3F2A8F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</w:tcPr>
          <w:p w:rsidR="00180E59" w:rsidRPr="003F2A8F" w:rsidRDefault="00180E59" w:rsidP="00FC6D96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vMerge/>
            <w:tcBorders>
              <w:right w:val="single" w:sz="4" w:space="0" w:color="auto"/>
            </w:tcBorders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3F2A8F" w:rsidRDefault="00180E59" w:rsidP="00B05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</w:t>
            </w:r>
            <w:r w:rsidRPr="003F2A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59" w:rsidRPr="003F2A8F" w:rsidRDefault="00180E59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которых совершена сделка (вид</w:t>
            </w:r>
          </w:p>
          <w:p w:rsidR="00180E59" w:rsidRPr="003F2A8F" w:rsidRDefault="00180E59" w:rsidP="00911805">
            <w:pPr>
              <w:ind w:left="-101" w:right="-39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приобретенного имущества, источник)</w:t>
            </w:r>
          </w:p>
        </w:tc>
      </w:tr>
      <w:tr w:rsidR="00180E59" w:rsidRPr="003F2A8F" w:rsidTr="00B05A55">
        <w:trPr>
          <w:trHeight w:val="465"/>
        </w:trPr>
        <w:tc>
          <w:tcPr>
            <w:tcW w:w="545" w:type="dxa"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10</w:t>
            </w:r>
          </w:p>
        </w:tc>
        <w:tc>
          <w:tcPr>
            <w:tcW w:w="1517" w:type="dxa"/>
          </w:tcPr>
          <w:p w:rsidR="00180E59" w:rsidRPr="003F2A8F" w:rsidRDefault="00180E59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E59" w:rsidRPr="003F2A8F" w:rsidRDefault="00180E59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0E59" w:rsidRPr="003F2A8F" w:rsidRDefault="00180E59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13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Pr="009E3A47" w:rsidRDefault="00180E59" w:rsidP="004B6E0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180E59" w:rsidRPr="003F2A8F" w:rsidRDefault="00180E59" w:rsidP="00895897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Безиркянов Р.Н.</w:t>
            </w:r>
          </w:p>
        </w:tc>
        <w:tc>
          <w:tcPr>
            <w:tcW w:w="1417" w:type="dxa"/>
          </w:tcPr>
          <w:p w:rsidR="00180E59" w:rsidRPr="003F2A8F" w:rsidRDefault="00180E59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412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180E59" w:rsidRPr="003F2A8F" w:rsidRDefault="00180E59" w:rsidP="00D53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жилой дом</w:t>
            </w:r>
          </w:p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A23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Россия</w:t>
            </w:r>
          </w:p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</w:p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180E59" w:rsidRPr="003F2A8F" w:rsidRDefault="00180E59" w:rsidP="003C6D2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Pr="003F2A8F" w:rsidRDefault="00180E59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653 360,29</w:t>
            </w:r>
          </w:p>
        </w:tc>
        <w:tc>
          <w:tcPr>
            <w:tcW w:w="1559" w:type="dxa"/>
          </w:tcPr>
          <w:p w:rsidR="00180E59" w:rsidRPr="003F2A8F" w:rsidRDefault="00180E59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700"/>
        </w:trPr>
        <w:tc>
          <w:tcPr>
            <w:tcW w:w="545" w:type="dxa"/>
          </w:tcPr>
          <w:p w:rsidR="00180E59" w:rsidRPr="003F2A8F" w:rsidRDefault="00180E59" w:rsidP="004B6E0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F2A8F" w:rsidRDefault="00180E59" w:rsidP="008958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F2A8F" w:rsidRDefault="00180E59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Pr="003F2A8F" w:rsidRDefault="00180E59" w:rsidP="00D53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Pr="003F2A8F" w:rsidRDefault="00180E59" w:rsidP="00A238E4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земельный участок</w:t>
            </w:r>
          </w:p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Pr="003F2A8F" w:rsidRDefault="00180E59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Pr="003F2A8F" w:rsidRDefault="00180E59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Pr="003F2A8F" w:rsidRDefault="00180E59" w:rsidP="004B6E03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700"/>
        </w:trPr>
        <w:tc>
          <w:tcPr>
            <w:tcW w:w="545" w:type="dxa"/>
          </w:tcPr>
          <w:p w:rsidR="00180E59" w:rsidRPr="003F2A8F" w:rsidRDefault="00180E59" w:rsidP="004B6E0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F2A8F" w:rsidRDefault="00180E59" w:rsidP="008958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F2A8F" w:rsidRDefault="00180E59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Pr="003F2A8F" w:rsidRDefault="00180E59" w:rsidP="00D53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Pr="003F2A8F" w:rsidRDefault="00180E59" w:rsidP="00A23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B05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</w:tcPr>
          <w:p w:rsidR="00180E59" w:rsidRPr="003F2A8F" w:rsidRDefault="00180E59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Pr="003F2A8F" w:rsidRDefault="00180E59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Pr="003F2A8F" w:rsidRDefault="00180E59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4B6E03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700"/>
        </w:trPr>
        <w:tc>
          <w:tcPr>
            <w:tcW w:w="545" w:type="dxa"/>
          </w:tcPr>
          <w:p w:rsidR="00180E59" w:rsidRPr="003F2A8F" w:rsidRDefault="00180E59" w:rsidP="004B6E0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F2A8F" w:rsidRDefault="00180E59" w:rsidP="008958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F2A8F" w:rsidRDefault="00180E59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Pr="003F2A8F" w:rsidRDefault="00180E59" w:rsidP="00D53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Pr="003F2A8F" w:rsidRDefault="00180E59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A238E4">
            <w:pPr>
              <w:jc w:val="center"/>
              <w:rPr>
                <w:sz w:val="20"/>
                <w:szCs w:val="20"/>
              </w:rPr>
            </w:pPr>
            <w:r w:rsidRPr="00B0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Default="00180E59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</w:tcPr>
          <w:p w:rsidR="00180E59" w:rsidRDefault="00180E59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Pr="003F2A8F" w:rsidRDefault="00180E59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Pr="003F2A8F" w:rsidRDefault="00180E59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4B6E03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F2A8F" w:rsidRDefault="00180E59" w:rsidP="004A11C9">
            <w:pPr>
              <w:ind w:righ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Pr="00AF6E7E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86 313,19</w:t>
            </w: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4A11C9">
            <w:pPr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CF1F9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256C92" w:rsidRDefault="00180E59" w:rsidP="004A11C9">
            <w:pPr>
              <w:ind w:right="-35"/>
              <w:rPr>
                <w:sz w:val="20"/>
                <w:szCs w:val="20"/>
              </w:rPr>
            </w:pPr>
            <w:r w:rsidRPr="00256C9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CF1F9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516"/>
        </w:trPr>
        <w:tc>
          <w:tcPr>
            <w:tcW w:w="545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4A11C9">
            <w:pPr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Pr="009E3A47" w:rsidRDefault="00180E59" w:rsidP="00CD02B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:rsidR="00180E59" w:rsidRDefault="00180E59" w:rsidP="004A11C9">
            <w:pPr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Аленгоз А.Г.</w:t>
            </w: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учета, финансирования и прогнозирования – главный бухгалтер Управления сельского хозяйства</w:t>
            </w:r>
          </w:p>
        </w:tc>
        <w:tc>
          <w:tcPr>
            <w:tcW w:w="1412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долевая, ¼ доля</w:t>
            </w:r>
          </w:p>
        </w:tc>
        <w:tc>
          <w:tcPr>
            <w:tcW w:w="992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550 495,81</w:t>
            </w: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CF1F9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180E59" w:rsidRPr="003F2A8F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доля</w:t>
            </w:r>
          </w:p>
        </w:tc>
        <w:tc>
          <w:tcPr>
            <w:tcW w:w="992" w:type="dxa"/>
          </w:tcPr>
          <w:p w:rsidR="00180E59" w:rsidRPr="003F2A8F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F2A8F" w:rsidRDefault="00180E59" w:rsidP="004A11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180E59" w:rsidRPr="003F2A8F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</w:tcPr>
          <w:p w:rsidR="00180E59" w:rsidRPr="003F2A8F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Украина</w:t>
            </w:r>
          </w:p>
        </w:tc>
        <w:tc>
          <w:tcPr>
            <w:tcW w:w="1422" w:type="dxa"/>
          </w:tcPr>
          <w:p w:rsidR="00180E59" w:rsidRPr="003F2A8F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72 000,00</w:t>
            </w: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191"/>
        </w:trPr>
        <w:tc>
          <w:tcPr>
            <w:tcW w:w="545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Pr="003F2A8F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Pr="003F2A8F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Pr="003F2A8F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910"/>
        </w:trPr>
        <w:tc>
          <w:tcPr>
            <w:tcW w:w="545" w:type="dxa"/>
          </w:tcPr>
          <w:p w:rsidR="00180E59" w:rsidRPr="009E3A47" w:rsidRDefault="00180E59" w:rsidP="00CD02B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66" w:type="dxa"/>
          </w:tcPr>
          <w:p w:rsidR="00180E59" w:rsidRPr="00A802D6" w:rsidRDefault="00180E59" w:rsidP="00CD02B3">
            <w:pPr>
              <w:rPr>
                <w:b/>
                <w:sz w:val="20"/>
                <w:szCs w:val="20"/>
              </w:rPr>
            </w:pPr>
            <w:r w:rsidRPr="00A802D6">
              <w:rPr>
                <w:b/>
                <w:sz w:val="20"/>
                <w:szCs w:val="20"/>
              </w:rPr>
              <w:t>Козыренко О.В.</w:t>
            </w:r>
          </w:p>
        </w:tc>
        <w:tc>
          <w:tcPr>
            <w:tcW w:w="1417" w:type="dxa"/>
          </w:tcPr>
          <w:p w:rsidR="00180E59" w:rsidRPr="003F2A8F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учета, финансирования и прогнозирова</w:t>
            </w:r>
            <w:r>
              <w:rPr>
                <w:sz w:val="20"/>
                <w:szCs w:val="20"/>
              </w:rPr>
              <w:lastRenderedPageBreak/>
              <w:t>ния Управления сельского хозяйства</w:t>
            </w: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418 759,44</w:t>
            </w: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910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A802D6" w:rsidRDefault="00180E59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910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AA5199" w:rsidRDefault="00180E59" w:rsidP="00CD02B3">
            <w:pPr>
              <w:rPr>
                <w:sz w:val="20"/>
                <w:szCs w:val="20"/>
              </w:rPr>
            </w:pPr>
            <w:r w:rsidRPr="00AA51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164 655,43</w:t>
            </w: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910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AA519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180,3</w:t>
            </w:r>
          </w:p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B05A55">
        <w:trPr>
          <w:trHeight w:val="910"/>
        </w:trPr>
        <w:tc>
          <w:tcPr>
            <w:tcW w:w="545" w:type="dxa"/>
          </w:tcPr>
          <w:p w:rsidR="00180E59" w:rsidRPr="009E3A47" w:rsidRDefault="00180E59" w:rsidP="00CD02B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66" w:type="dxa"/>
          </w:tcPr>
          <w:p w:rsidR="00180E59" w:rsidRPr="004747C7" w:rsidRDefault="00180E59" w:rsidP="00CD02B3">
            <w:pPr>
              <w:rPr>
                <w:b/>
                <w:sz w:val="20"/>
                <w:szCs w:val="20"/>
              </w:rPr>
            </w:pPr>
            <w:r w:rsidRPr="004747C7">
              <w:rPr>
                <w:b/>
                <w:sz w:val="20"/>
                <w:szCs w:val="20"/>
              </w:rPr>
              <w:t>Трифоненко О.Ю.</w:t>
            </w: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 w:rsidRPr="004747C7">
              <w:rPr>
                <w:sz w:val="20"/>
                <w:szCs w:val="20"/>
              </w:rPr>
              <w:t>Главный специалист отдела учета, финансирования и прогнозирования</w:t>
            </w:r>
            <w:r>
              <w:rPr>
                <w:sz w:val="20"/>
                <w:szCs w:val="20"/>
              </w:rPr>
              <w:t xml:space="preserve"> Управления сельского хозяйства</w:t>
            </w:r>
          </w:p>
        </w:tc>
        <w:tc>
          <w:tcPr>
            <w:tcW w:w="1412" w:type="dxa"/>
          </w:tcPr>
          <w:p w:rsidR="00180E59" w:rsidRDefault="00180E59" w:rsidP="004747C7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1200,00</w:t>
            </w: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180E59" w:rsidRPr="004747C7" w:rsidRDefault="00180E59" w:rsidP="00474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ЧЕРИ </w:t>
            </w:r>
            <w:r>
              <w:rPr>
                <w:sz w:val="20"/>
                <w:szCs w:val="20"/>
                <w:lang w:val="en-US"/>
              </w:rPr>
              <w:t>QQ</w:t>
            </w: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94 489,05</w:t>
            </w: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B05A55">
        <w:trPr>
          <w:trHeight w:val="910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4747C7" w:rsidRDefault="00180E59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4747C7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6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4747C7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747C7">
              <w:rPr>
                <w:sz w:val="20"/>
                <w:szCs w:val="20"/>
              </w:rPr>
              <w:t>очь</w:t>
            </w:r>
          </w:p>
        </w:tc>
        <w:tc>
          <w:tcPr>
            <w:tcW w:w="1417" w:type="dxa"/>
          </w:tcPr>
          <w:p w:rsidR="00180E59" w:rsidRPr="004747C7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6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4747C7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180E59" w:rsidRPr="004747C7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4747C7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Pr="009E3A47" w:rsidRDefault="00180E59" w:rsidP="00CD02B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66" w:type="dxa"/>
          </w:tcPr>
          <w:p w:rsidR="00180E59" w:rsidRPr="004747C7" w:rsidRDefault="00180E59" w:rsidP="00CD02B3">
            <w:pPr>
              <w:rPr>
                <w:b/>
                <w:sz w:val="20"/>
                <w:szCs w:val="20"/>
              </w:rPr>
            </w:pPr>
            <w:r w:rsidRPr="004747C7">
              <w:rPr>
                <w:b/>
                <w:sz w:val="20"/>
                <w:szCs w:val="20"/>
              </w:rPr>
              <w:t>Чуприна Т.А.</w:t>
            </w:r>
          </w:p>
        </w:tc>
        <w:tc>
          <w:tcPr>
            <w:tcW w:w="1417" w:type="dxa"/>
          </w:tcPr>
          <w:p w:rsidR="00180E59" w:rsidRPr="004747C7" w:rsidRDefault="00180E59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Управления сельского хозяйства</w:t>
            </w: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57,0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441 252,60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4747C7" w:rsidRDefault="00180E59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592,0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4747C7" w:rsidRDefault="00180E59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41,4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C31D3F" w:rsidRDefault="00180E59" w:rsidP="00CD02B3">
            <w:pPr>
              <w:rPr>
                <w:sz w:val="20"/>
                <w:szCs w:val="20"/>
              </w:rPr>
            </w:pPr>
            <w:r w:rsidRPr="00C31D3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C31D3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592,0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C31D3F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Pr="009E3A47" w:rsidRDefault="00180E59" w:rsidP="00CD02B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66" w:type="dxa"/>
          </w:tcPr>
          <w:p w:rsidR="00180E59" w:rsidRPr="00384B2D" w:rsidRDefault="00180E59" w:rsidP="00CD02B3">
            <w:pPr>
              <w:rPr>
                <w:b/>
                <w:sz w:val="20"/>
                <w:szCs w:val="20"/>
              </w:rPr>
            </w:pPr>
            <w:r w:rsidRPr="00384B2D">
              <w:rPr>
                <w:b/>
                <w:sz w:val="20"/>
                <w:szCs w:val="20"/>
              </w:rPr>
              <w:t>Данцова И.Г.</w:t>
            </w:r>
          </w:p>
        </w:tc>
        <w:tc>
          <w:tcPr>
            <w:tcW w:w="1417" w:type="dxa"/>
          </w:tcPr>
          <w:p w:rsidR="00180E59" w:rsidRDefault="00180E59" w:rsidP="00CD02B3">
            <w:pPr>
              <w:jc w:val="center"/>
              <w:rPr>
                <w:sz w:val="20"/>
                <w:szCs w:val="20"/>
              </w:rPr>
            </w:pPr>
            <w:r w:rsidRPr="00384B2D">
              <w:rPr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852,0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384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349 566,06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84B2D" w:rsidRDefault="00180E59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84B2D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84B2D" w:rsidRDefault="00180E59" w:rsidP="00CD02B3">
            <w:pPr>
              <w:rPr>
                <w:sz w:val="20"/>
                <w:szCs w:val="20"/>
              </w:rPr>
            </w:pPr>
            <w:r w:rsidRPr="00384B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80E59" w:rsidRPr="00384B2D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95 067,03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84B2D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84B2D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84B2D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84B2D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Pr="00384B2D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180E59" w:rsidRPr="00384B2D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84B2D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180E59" w:rsidRPr="00384B2D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3F2A8F" w:rsidTr="004747C7">
        <w:trPr>
          <w:trHeight w:val="415"/>
        </w:trPr>
        <w:tc>
          <w:tcPr>
            <w:tcW w:w="545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180E59" w:rsidRDefault="00180E59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0E59" w:rsidRPr="00384B2D" w:rsidRDefault="00180E59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180E59" w:rsidRDefault="00180E59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180E59" w:rsidRDefault="00180E59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180E59" w:rsidRDefault="00180E59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8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134" w:type="dxa"/>
          </w:tcPr>
          <w:p w:rsidR="00180E59" w:rsidRDefault="00180E59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E59" w:rsidRDefault="00180E59" w:rsidP="00B567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0E59" w:rsidRPr="00464010" w:rsidRDefault="00180E59" w:rsidP="009E43CF">
      <w:pPr>
        <w:rPr>
          <w:szCs w:val="24"/>
        </w:rPr>
      </w:pP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Управления труда и социальной защиты населения администрации 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180E59" w:rsidRDefault="00180E59" w:rsidP="00453ED4">
      <w:pPr>
        <w:spacing w:after="0" w:line="240" w:lineRule="auto"/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417"/>
        <w:gridCol w:w="992"/>
        <w:gridCol w:w="993"/>
        <w:gridCol w:w="1134"/>
        <w:gridCol w:w="992"/>
        <w:gridCol w:w="922"/>
        <w:gridCol w:w="1346"/>
        <w:gridCol w:w="1559"/>
        <w:gridCol w:w="1418"/>
      </w:tblGrid>
      <w:tr w:rsidR="00180E59" w:rsidRPr="00201E5D" w:rsidTr="00201E5D">
        <w:tc>
          <w:tcPr>
            <w:tcW w:w="567" w:type="dxa"/>
            <w:vMerge w:val="restart"/>
            <w:shd w:val="clear" w:color="auto" w:fill="auto"/>
          </w:tcPr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</w:p>
          <w:p w:rsidR="00180E59" w:rsidRPr="00C43FB9" w:rsidRDefault="00180E59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0E59" w:rsidRPr="00201E5D" w:rsidRDefault="00180E59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80E59" w:rsidRPr="00201E5D" w:rsidRDefault="00180E59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180E59" w:rsidRPr="00201E5D" w:rsidRDefault="00180E59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4F58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Декларированный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2019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201E5D" w:rsidTr="00201E5D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180E59" w:rsidRPr="00C43FB9" w:rsidRDefault="00180E59" w:rsidP="00C268B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80E59" w:rsidRPr="00201E5D" w:rsidRDefault="00180E59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180E59" w:rsidRPr="00201E5D" w:rsidRDefault="00180E59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E77B68" w:rsidRDefault="00180E59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180E59" w:rsidRPr="00C43FB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180E59" w:rsidRPr="00C43FB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80E5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180E59" w:rsidRPr="00C43FB9" w:rsidRDefault="00180E59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Полелюхина О.В.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заместитель начальника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1320807,17</w:t>
            </w:r>
          </w:p>
        </w:tc>
        <w:tc>
          <w:tcPr>
            <w:tcW w:w="1418" w:type="dxa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НИССАН</w:t>
            </w:r>
          </w:p>
          <w:p w:rsidR="00180E59" w:rsidRPr="00A6554A" w:rsidRDefault="00180E59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X</w:t>
            </w:r>
            <w:r w:rsidRPr="00A6554A"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738523,10</w:t>
            </w:r>
          </w:p>
        </w:tc>
        <w:tc>
          <w:tcPr>
            <w:tcW w:w="1418" w:type="dxa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</w:tr>
      <w:tr w:rsidR="00180E59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Юдина Е.В.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1AD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заместитель начальника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6502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854675,03</w:t>
            </w:r>
          </w:p>
        </w:tc>
        <w:tc>
          <w:tcPr>
            <w:tcW w:w="1418" w:type="dxa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</w:tr>
      <w:tr w:rsidR="00180E59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</w:tr>
      <w:tr w:rsidR="00180E59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B51AD0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Ефименко И.А.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руководитель отдела труда и социально-пра-вовых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161658,98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Мишарина Г.Н.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консультант отдела труда и социально-правовых </w:t>
            </w:r>
            <w:proofErr w:type="gramStart"/>
            <w:r w:rsidRPr="00A6554A">
              <w:rPr>
                <w:sz w:val="20"/>
                <w:szCs w:val="20"/>
              </w:rPr>
              <w:t>гарантий  Управления</w:t>
            </w:r>
            <w:proofErr w:type="gramEnd"/>
            <w:r w:rsidRPr="00A6554A">
              <w:rPr>
                <w:sz w:val="20"/>
                <w:szCs w:val="20"/>
              </w:rPr>
              <w:t xml:space="preserve">  труда и социальной </w:t>
            </w:r>
            <w:r w:rsidRPr="00A6554A">
              <w:rPr>
                <w:sz w:val="20"/>
                <w:szCs w:val="20"/>
              </w:rPr>
              <w:lastRenderedPageBreak/>
              <w:t>защиты населения,</w:t>
            </w:r>
          </w:p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 06.04.2016 временно перев</w:t>
            </w:r>
            <w:r w:rsidRPr="00A6554A">
              <w:rPr>
                <w:sz w:val="20"/>
                <w:szCs w:val="20"/>
              </w:rPr>
              <w:t>е</w:t>
            </w:r>
            <w:r w:rsidRPr="00A6554A">
              <w:rPr>
                <w:sz w:val="20"/>
                <w:szCs w:val="20"/>
              </w:rPr>
              <w:t>дена на должность руководит</w:t>
            </w:r>
            <w:r w:rsidRPr="00A6554A">
              <w:rPr>
                <w:sz w:val="20"/>
                <w:szCs w:val="20"/>
              </w:rPr>
              <w:t>е</w:t>
            </w:r>
            <w:r w:rsidRPr="00A6554A">
              <w:rPr>
                <w:sz w:val="20"/>
                <w:szCs w:val="20"/>
              </w:rPr>
              <w:t>ля отдела (на время испо</w:t>
            </w:r>
            <w:r w:rsidRPr="00A6554A">
              <w:rPr>
                <w:sz w:val="20"/>
                <w:szCs w:val="20"/>
              </w:rPr>
              <w:t>л</w:t>
            </w:r>
            <w:r w:rsidRPr="00A6554A">
              <w:rPr>
                <w:sz w:val="20"/>
                <w:szCs w:val="20"/>
              </w:rPr>
              <w:t>нения обяза</w:t>
            </w:r>
            <w:r w:rsidRPr="00A6554A">
              <w:rPr>
                <w:sz w:val="20"/>
                <w:szCs w:val="20"/>
              </w:rPr>
              <w:t>н</w:t>
            </w:r>
            <w:r w:rsidRPr="00A6554A">
              <w:rPr>
                <w:sz w:val="20"/>
                <w:szCs w:val="20"/>
              </w:rPr>
              <w:t>ностей отсу</w:t>
            </w:r>
            <w:r w:rsidRPr="00A6554A">
              <w:rPr>
                <w:sz w:val="20"/>
                <w:szCs w:val="20"/>
              </w:rPr>
              <w:t>т</w:t>
            </w:r>
            <w:r w:rsidRPr="00A6554A">
              <w:rPr>
                <w:sz w:val="20"/>
                <w:szCs w:val="20"/>
              </w:rPr>
              <w:t>ствую-щего работ-ника Ефименко И.А.)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КИА </w:t>
            </w:r>
            <w:r w:rsidRPr="00A6554A">
              <w:rPr>
                <w:sz w:val="20"/>
                <w:szCs w:val="20"/>
                <w:lang w:val="en-US"/>
              </w:rPr>
              <w:t>SPECTRA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FB</w:t>
            </w:r>
            <w:r w:rsidRPr="00A6554A">
              <w:rPr>
                <w:sz w:val="20"/>
                <w:szCs w:val="20"/>
              </w:rPr>
              <w:t>2272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579717,59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534967,60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Горбунова И.В.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380774,33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НИССАН</w:t>
            </w:r>
          </w:p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103461,53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C6F8D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Пода М.Н.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специалист отдела труда и социально-правовых гарантий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802,6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ВАЗ </w:t>
            </w:r>
            <w:r w:rsidRPr="00A6554A">
              <w:rPr>
                <w:sz w:val="20"/>
                <w:szCs w:val="20"/>
                <w:lang w:val="en-US"/>
              </w:rPr>
              <w:t>LADA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SAMARA</w:t>
            </w:r>
            <w:r w:rsidRPr="00A6554A">
              <w:rPr>
                <w:sz w:val="20"/>
                <w:szCs w:val="20"/>
              </w:rPr>
              <w:t xml:space="preserve"> -211540</w:t>
            </w:r>
          </w:p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541072,56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74,3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106334,16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802,6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Анисимова О.В.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B634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</w:t>
            </w:r>
            <w:r w:rsidRPr="00A6554A">
              <w:rPr>
                <w:sz w:val="20"/>
                <w:szCs w:val="20"/>
              </w:rPr>
              <w:lastRenderedPageBreak/>
              <w:t>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5393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5393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5393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333103,34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51,5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5393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A5393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ОПЕЛЬ</w:t>
            </w:r>
          </w:p>
          <w:p w:rsidR="00180E59" w:rsidRPr="00A6554A" w:rsidRDefault="00180E59" w:rsidP="00A5393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Вектра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1633094,56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53935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A5393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5393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5393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27,0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5393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754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51,5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754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04A2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04A2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04A2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Басова И.С.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 супругом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211567,88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 супругой Басовой И.С.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CC21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ФОРД FOCUS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450000,00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/>
        </w:tc>
        <w:tc>
          <w:tcPr>
            <w:tcW w:w="1346" w:type="dxa"/>
            <w:shd w:val="clear" w:color="auto" w:fill="auto"/>
          </w:tcPr>
          <w:p w:rsidR="00180E59" w:rsidRPr="00A6554A" w:rsidRDefault="00180E59" w:rsidP="00CC21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ФОЛЬКСВАГЕН </w:t>
            </w:r>
            <w:r w:rsidRPr="00A6554A">
              <w:rPr>
                <w:sz w:val="20"/>
                <w:szCs w:val="20"/>
                <w:lang w:val="en-US"/>
              </w:rPr>
              <w:t xml:space="preserve"> PASSAT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Зинченко Е.В.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C24C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C24C4">
            <w:pPr>
              <w:rPr>
                <w:i/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338408,17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B6663A">
            <w:pPr>
              <w:rPr>
                <w:i/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750000,00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36,2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Киселева Е.В.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специалист отдела труда и </w:t>
            </w:r>
            <w:r w:rsidRPr="00A6554A">
              <w:rPr>
                <w:sz w:val="20"/>
                <w:szCs w:val="20"/>
              </w:rPr>
              <w:lastRenderedPageBreak/>
              <w:t>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34858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7B4B8B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340823,17</w:t>
            </w:r>
          </w:p>
        </w:tc>
        <w:tc>
          <w:tcPr>
            <w:tcW w:w="1418" w:type="dxa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7B4B8B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3B4D62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Киппа С.С. 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общая долевая, 1/100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248,0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C28F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506007,8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3B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общая долевая, 1/100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1449,1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3B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ВАЗ Лада 11183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532000,00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3B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3B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248,0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3B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1449,1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3B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248,0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3B4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1449,1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Мартиросян С.С.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47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специалист отдела труда и социально-правовых </w:t>
            </w:r>
            <w:proofErr w:type="gramStart"/>
            <w:r w:rsidRPr="00A6554A">
              <w:rPr>
                <w:sz w:val="20"/>
                <w:szCs w:val="20"/>
              </w:rPr>
              <w:t>гарантий  Управления</w:t>
            </w:r>
            <w:proofErr w:type="gramEnd"/>
            <w:r w:rsidRPr="00A6554A">
              <w:rPr>
                <w:sz w:val="20"/>
                <w:szCs w:val="20"/>
              </w:rPr>
              <w:t xml:space="preserve">  труда и социальной защиты населения,</w:t>
            </w:r>
          </w:p>
          <w:p w:rsidR="00180E59" w:rsidRPr="00A6554A" w:rsidRDefault="00180E59" w:rsidP="00411B7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 01.02.2019 временно перев</w:t>
            </w:r>
            <w:r w:rsidRPr="00A6554A">
              <w:rPr>
                <w:sz w:val="20"/>
                <w:szCs w:val="20"/>
              </w:rPr>
              <w:t>е</w:t>
            </w:r>
            <w:r w:rsidRPr="00A6554A">
              <w:rPr>
                <w:sz w:val="20"/>
                <w:szCs w:val="20"/>
              </w:rPr>
              <w:t>дена на должность консультанта отдела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084B90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автомобиль легковой МЕРСЕДЕС БЕНЦ </w:t>
            </w:r>
            <w:r w:rsidRPr="00A6554A">
              <w:rPr>
                <w:sz w:val="20"/>
                <w:szCs w:val="20"/>
                <w:lang w:val="en-US"/>
              </w:rPr>
              <w:t>B</w:t>
            </w:r>
            <w:r w:rsidRPr="00A6554A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469947,44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47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5047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471,0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471,0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173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A6554A">
              <w:rPr>
                <w:sz w:val="20"/>
                <w:szCs w:val="20"/>
              </w:rPr>
              <w:t>Granta</w:t>
            </w:r>
            <w:r w:rsidRPr="00A6554A">
              <w:rPr>
                <w:sz w:val="20"/>
                <w:szCs w:val="20"/>
                <w:lang w:val="en-US"/>
              </w:rPr>
              <w:t xml:space="preserve"> 219010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356008,00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40030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552,0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40030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автобус</w:t>
            </w:r>
            <w:r w:rsidRPr="00A6554A">
              <w:rPr>
                <w:sz w:val="20"/>
                <w:szCs w:val="20"/>
                <w:lang w:val="en-US"/>
              </w:rPr>
              <w:t xml:space="preserve"> Mersedes-Benz 313CDI Sprinter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  <w:lang w:val="en-US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5FBF"/>
        </w:tc>
        <w:tc>
          <w:tcPr>
            <w:tcW w:w="1346" w:type="dxa"/>
            <w:shd w:val="clear" w:color="auto" w:fill="auto"/>
          </w:tcPr>
          <w:p w:rsidR="00180E59" w:rsidRPr="00A6554A" w:rsidRDefault="00180E59" w:rsidP="002523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5FB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2523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/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5524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5524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5524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5524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084B90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E43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471,0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084B90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084B9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084B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471,0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084B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084B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Ракзенко С.В.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347252,42</w:t>
            </w:r>
          </w:p>
        </w:tc>
        <w:tc>
          <w:tcPr>
            <w:tcW w:w="1418" w:type="dxa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Great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Wall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Hover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H</w:t>
            </w:r>
            <w:r w:rsidRPr="00A6554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657722,58</w:t>
            </w:r>
          </w:p>
        </w:tc>
        <w:tc>
          <w:tcPr>
            <w:tcW w:w="1418" w:type="dxa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93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2108,00</w:t>
            </w:r>
          </w:p>
        </w:tc>
        <w:tc>
          <w:tcPr>
            <w:tcW w:w="1418" w:type="dxa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Семенова Ю.В.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634BBB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26602,19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180492,90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9337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933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933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0497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904973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Четвертак Л.В.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EC2BA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334369,02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EC2BAA" w:rsidRDefault="00180E59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EC2BAA" w:rsidRDefault="00180E59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Мицубиси </w:t>
            </w:r>
            <w:r w:rsidRPr="00A6554A">
              <w:rPr>
                <w:sz w:val="20"/>
                <w:szCs w:val="20"/>
                <w:lang w:val="en-US"/>
              </w:rPr>
              <w:t>L</w:t>
            </w:r>
            <w:r w:rsidRPr="00A6554A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455541,83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EC2BAA" w:rsidRDefault="00180E59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CF41E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хозяйст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венное строение или </w:t>
            </w:r>
            <w:r>
              <w:rPr>
                <w:sz w:val="20"/>
                <w:szCs w:val="20"/>
              </w:rPr>
              <w:t>сору-</w:t>
            </w:r>
            <w:r w:rsidRPr="00A6554A">
              <w:rPr>
                <w:sz w:val="20"/>
                <w:szCs w:val="20"/>
              </w:rPr>
              <w:t xml:space="preserve">жение 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661F"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Шевцова И.С.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344157,50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188200,00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6E0CC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Яловенко Е.В. 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A2CD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644,5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104,0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6E0CC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автомобиль легковой </w:t>
            </w:r>
          </w:p>
          <w:p w:rsidR="00180E59" w:rsidRPr="00A6554A" w:rsidRDefault="00180E59" w:rsidP="006E0CC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349072,94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6E0C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42,0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6E0C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6E0C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6E0C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Бельчикова О.А. </w:t>
            </w:r>
          </w:p>
        </w:tc>
        <w:tc>
          <w:tcPr>
            <w:tcW w:w="1560" w:type="dxa"/>
            <w:shd w:val="clear" w:color="auto" w:fill="auto"/>
          </w:tcPr>
          <w:p w:rsidR="00180E59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руководитель отдела назна-чения социаль-ных выплат, бухгалтерского учета и отчет-ности – глав-ный бухгалтер </w:t>
            </w:r>
            <w:proofErr w:type="gramStart"/>
            <w:r w:rsidRPr="00A6554A">
              <w:rPr>
                <w:sz w:val="20"/>
                <w:szCs w:val="20"/>
              </w:rPr>
              <w:t>Управления  труда</w:t>
            </w:r>
            <w:proofErr w:type="gramEnd"/>
            <w:r w:rsidRPr="00A6554A">
              <w:rPr>
                <w:sz w:val="20"/>
                <w:szCs w:val="20"/>
              </w:rPr>
              <w:t xml:space="preserve"> и социальной защиты населения 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149,5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1173829,15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68,1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964,0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964,0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РЕНО </w:t>
            </w:r>
            <w:r w:rsidRPr="00A6554A">
              <w:rPr>
                <w:sz w:val="20"/>
                <w:szCs w:val="20"/>
                <w:lang w:val="en-US"/>
              </w:rPr>
              <w:t>DUSTER</w:t>
            </w: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851031,28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149,5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Суханкина И.Г.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главный спе-циалист отдела назначения </w:t>
            </w:r>
            <w:r w:rsidRPr="00A6554A">
              <w:rPr>
                <w:sz w:val="20"/>
                <w:szCs w:val="20"/>
              </w:rPr>
              <w:lastRenderedPageBreak/>
              <w:t>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421594,19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54FF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F54FF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CHERY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SUV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T</w:t>
            </w:r>
            <w:r w:rsidRPr="00A6554A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661412,62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71,9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Урюпина Е.Н.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815,0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83D18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618187,05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6477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A647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 xml:space="preserve">LADA GRANTA </w:t>
            </w:r>
            <w:r w:rsidRPr="00A6554A">
              <w:rPr>
                <w:sz w:val="20"/>
                <w:szCs w:val="20"/>
              </w:rPr>
              <w:t>219050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140629,73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71D1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A71D1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Гноевая А.Н.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A477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154,5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794281,55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недвижимого имущества – жилого дома и земельного участка: </w:t>
            </w:r>
            <w:r>
              <w:rPr>
                <w:sz w:val="18"/>
                <w:szCs w:val="18"/>
              </w:rPr>
              <w:t xml:space="preserve">ипотечный </w:t>
            </w:r>
            <w:r w:rsidRPr="00A6554A">
              <w:rPr>
                <w:sz w:val="18"/>
                <w:szCs w:val="18"/>
              </w:rPr>
              <w:t>кредит на приобретение имущества, средства материнского (семейного) капитала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земейль-ный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676,0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154,5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154,5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8C285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Добрынина Н.Н.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бухгалтерского учета и отчетности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390,0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456040,46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8C285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55,4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VOLKSWAGEN</w:t>
            </w:r>
            <w:r w:rsidRPr="00A6554A">
              <w:rPr>
                <w:sz w:val="20"/>
                <w:szCs w:val="20"/>
              </w:rPr>
              <w:t xml:space="preserve"> 2</w:t>
            </w:r>
            <w:r w:rsidRPr="00A6554A">
              <w:rPr>
                <w:sz w:val="20"/>
                <w:szCs w:val="20"/>
                <w:lang w:val="en-US"/>
              </w:rPr>
              <w:t>EKZ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CRAFTER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213605,12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8C285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390,0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Егорочкина Е.А.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назначения социальных выплат, бухгалтерского учета и отчетности Управления  труда и социальной защиты </w:t>
            </w:r>
            <w:r w:rsidRPr="00A6554A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348937,07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3355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643393,47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696,0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2108,0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977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</w:tr>
      <w:tr w:rsidR="00180E59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AB74E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Имьяминова Л.Е.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бухгалтерского учета и отчетности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351975,51</w:t>
            </w:r>
          </w:p>
        </w:tc>
        <w:tc>
          <w:tcPr>
            <w:tcW w:w="1418" w:type="dxa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KIA RIO</w:t>
            </w:r>
          </w:p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276751,04</w:t>
            </w:r>
          </w:p>
        </w:tc>
        <w:tc>
          <w:tcPr>
            <w:tcW w:w="1418" w:type="dxa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D04BD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</w:tr>
      <w:tr w:rsidR="00180E59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</w:tr>
      <w:tr w:rsidR="00180E59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</w:tr>
      <w:tr w:rsidR="00180E59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</w:tr>
      <w:tr w:rsidR="00180E59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0A3D9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AB7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B74E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AB74E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660C77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Карагичева Н.Ю.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623483,53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995,0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995,0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188742,44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Ковенко Н.В.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355151,46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F83498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83498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F83498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Кузьмина А.С.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бухгалтерского учета и отчетности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 xml:space="preserve">ХОНДА </w:t>
            </w:r>
            <w:r w:rsidRPr="00A6554A">
              <w:rPr>
                <w:sz w:val="20"/>
                <w:szCs w:val="20"/>
                <w:lang w:val="en-US"/>
              </w:rPr>
              <w:t>JAZZ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536347,40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</w:t>
            </w:r>
            <w:r w:rsidRPr="00A6554A">
              <w:rPr>
                <w:sz w:val="20"/>
                <w:szCs w:val="20"/>
              </w:rPr>
              <w:t>363,97</w:t>
            </w:r>
          </w:p>
        </w:tc>
        <w:tc>
          <w:tcPr>
            <w:tcW w:w="1418" w:type="dxa"/>
          </w:tcPr>
          <w:p w:rsidR="00180E59" w:rsidRPr="00A6554A" w:rsidRDefault="00180E59" w:rsidP="00485A26">
            <w:pPr>
              <w:rPr>
                <w:sz w:val="20"/>
                <w:szCs w:val="20"/>
              </w:rPr>
            </w:pPr>
            <w:r w:rsidRPr="00A6554A">
              <w:rPr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A6554A">
              <w:rPr>
                <w:sz w:val="18"/>
                <w:szCs w:val="18"/>
              </w:rPr>
              <w:lastRenderedPageBreak/>
              <w:t>которых совершена сделка по приобретению недвижимого имущества – квартир</w:t>
            </w:r>
            <w:r>
              <w:rPr>
                <w:sz w:val="18"/>
                <w:szCs w:val="18"/>
              </w:rPr>
              <w:t>ы</w:t>
            </w:r>
            <w:r w:rsidRPr="00A6554A">
              <w:rPr>
                <w:sz w:val="18"/>
                <w:szCs w:val="18"/>
              </w:rPr>
              <w:t xml:space="preserve">: накопления за предыдущие годы, доход, полученный в порядке дарения, даритель - мать супруга Кузьминой А.С.  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717E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717E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4717E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799,0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84B8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Мышаева С.В.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</w:t>
            </w:r>
            <w:r w:rsidRPr="00A6554A">
              <w:rPr>
                <w:sz w:val="20"/>
                <w:szCs w:val="20"/>
              </w:rPr>
              <w:lastRenderedPageBreak/>
              <w:t>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66,2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452416,49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Шабани С.Я.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социальных выплат, бух-галтерского 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E015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1E015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ЗАЗ </w:t>
            </w:r>
            <w:r w:rsidRPr="00A6554A">
              <w:rPr>
                <w:sz w:val="20"/>
                <w:szCs w:val="20"/>
                <w:lang w:val="en-US"/>
              </w:rPr>
              <w:t>SENS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TF</w:t>
            </w:r>
            <w:r w:rsidRPr="00A6554A">
              <w:rPr>
                <w:sz w:val="20"/>
                <w:szCs w:val="20"/>
              </w:rPr>
              <w:t>698</w:t>
            </w:r>
            <w:r w:rsidRPr="00A6554A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381387,57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0D05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грузовой ГАЗ 33021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0</w:t>
            </w:r>
            <w:r w:rsidRPr="00A6554A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Ковалева И.Н.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A44BA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руководитель</w:t>
            </w:r>
          </w:p>
          <w:p w:rsidR="00180E59" w:rsidRPr="00A6554A" w:rsidRDefault="00180E59" w:rsidP="00A44BA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отдела со-циальной помощи и поддержки населения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109,1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FE2CA1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934805,53</w:t>
            </w: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FE2CA1"/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24,4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FE2CA1"/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960421,29</w:t>
            </w: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24,8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FE2CA1"/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Коханенко Е.Н.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консультант отдела социальной по-мощи и под-держки насе-ления Управления  труда и социальной защиты </w:t>
            </w:r>
            <w:r w:rsidRPr="00A6554A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476053,81</w:t>
            </w: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Галанова Ю.Б.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500975,22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Юрченко Е.В.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53,7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2844E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419652,89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180E59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574,5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/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C50EEA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8382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Кудрявцева Е.П.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социальной по-мощи и под-держки насе-ления Управления  труда и социальной защиты </w:t>
            </w:r>
            <w:r w:rsidRPr="00A6554A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D5009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D5009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ФОЛЬК</w:t>
            </w:r>
            <w:r w:rsidRPr="00A6554A">
              <w:rPr>
                <w:sz w:val="20"/>
                <w:szCs w:val="20"/>
              </w:rPr>
              <w:t xml:space="preserve">СВАГЕН Bora 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522281,17</w:t>
            </w:r>
          </w:p>
        </w:tc>
        <w:tc>
          <w:tcPr>
            <w:tcW w:w="1418" w:type="dxa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50EEA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</w:tr>
      <w:tr w:rsidR="00180E59" w:rsidRPr="00C50EEA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C27A0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4F124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546642</w:t>
            </w:r>
            <w:r w:rsidRPr="00A6554A">
              <w:rPr>
                <w:sz w:val="20"/>
                <w:szCs w:val="20"/>
              </w:rPr>
              <w:t>,</w:t>
            </w:r>
            <w:r w:rsidRPr="00A6554A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50EEA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2440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</w:tr>
      <w:tr w:rsidR="00180E59" w:rsidRPr="00C50EEA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C27A0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50EEA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</w:tr>
      <w:tr w:rsidR="00180E59" w:rsidRPr="00C50EEA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92,6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C50EEA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793,0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Лискунова С.В.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321637,17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772627,19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Москаленко И.А.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538521,58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693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693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46,7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693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268031,01</w:t>
            </w:r>
          </w:p>
        </w:tc>
        <w:tc>
          <w:tcPr>
            <w:tcW w:w="1418" w:type="dxa"/>
          </w:tcPr>
          <w:p w:rsidR="00180E59" w:rsidRPr="00A6554A" w:rsidRDefault="00180E59" w:rsidP="0069309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Падерина Т.А.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F101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73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8F07BE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8F07BE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1A2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F07B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1673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1673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6578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500922,12</w:t>
            </w:r>
          </w:p>
        </w:tc>
        <w:tc>
          <w:tcPr>
            <w:tcW w:w="1418" w:type="dxa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8F07BE" w:rsidRDefault="00180E59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8F07BE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B6663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F07B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Райлян Н.В.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F101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социальной по-мощи и под-держки насе-ления Управления  труда и </w:t>
            </w:r>
            <w:r w:rsidRPr="00A6554A"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73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6578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437246,41</w:t>
            </w:r>
          </w:p>
        </w:tc>
        <w:tc>
          <w:tcPr>
            <w:tcW w:w="1418" w:type="dxa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877789">
        <w:trPr>
          <w:trHeight w:val="386"/>
        </w:trPr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1673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индивидуаль-ная 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6578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Соловьёва И.А.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4F124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86B1D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457229,39</w:t>
            </w:r>
          </w:p>
        </w:tc>
        <w:tc>
          <w:tcPr>
            <w:tcW w:w="1418" w:type="dxa"/>
          </w:tcPr>
          <w:p w:rsidR="00180E59" w:rsidRPr="00A6554A" w:rsidRDefault="00180E59" w:rsidP="00E86B1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FE2CA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Сычкова Ю.В.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83,0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409496,39</w:t>
            </w: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</w:tr>
      <w:tr w:rsidR="00180E59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83,0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Tr="00FE2CA1">
        <w:trPr>
          <w:trHeight w:val="292"/>
        </w:trPr>
        <w:tc>
          <w:tcPr>
            <w:tcW w:w="567" w:type="dxa"/>
            <w:shd w:val="clear" w:color="auto" w:fill="auto"/>
          </w:tcPr>
          <w:p w:rsidR="00180E59" w:rsidRPr="00A6554A" w:rsidRDefault="00180E59" w:rsidP="00FE2C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FE2C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E2CA1">
            <w:pPr>
              <w:rPr>
                <w:sz w:val="20"/>
                <w:szCs w:val="20"/>
              </w:rPr>
            </w:pPr>
          </w:p>
        </w:tc>
      </w:tr>
      <w:tr w:rsidR="00180E59" w:rsidRPr="00F15B76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Труфакина К.В.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15B7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545,4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619A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51C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51C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619796,29</w:t>
            </w:r>
          </w:p>
        </w:tc>
        <w:tc>
          <w:tcPr>
            <w:tcW w:w="1418" w:type="dxa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F15B76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87DF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87DF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218,3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619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51C04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51C0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EA2752">
            <w:pPr>
              <w:rPr>
                <w:sz w:val="20"/>
                <w:szCs w:val="20"/>
              </w:rPr>
            </w:pPr>
          </w:p>
        </w:tc>
      </w:tr>
      <w:tr w:rsidR="00180E59" w:rsidRPr="00F15B76" w:rsidTr="00201E5D">
        <w:tc>
          <w:tcPr>
            <w:tcW w:w="567" w:type="dxa"/>
            <w:shd w:val="clear" w:color="auto" w:fill="auto"/>
          </w:tcPr>
          <w:p w:rsidR="00180E59" w:rsidRPr="00A6554A" w:rsidRDefault="00180E59" w:rsidP="00A15D7D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Федорова Р.А.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15B76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521BF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462208,95</w:t>
            </w:r>
          </w:p>
        </w:tc>
        <w:tc>
          <w:tcPr>
            <w:tcW w:w="1418" w:type="dxa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F15B76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7907E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B0E7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7907E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37,4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306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FB0E7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ВАЗ 321093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180E59" w:rsidRPr="00A6554A" w:rsidRDefault="00180E59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2C615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Шишкина Е.В.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C6B3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спе-циалист отдела социальной по-мощи и под-держки насе-ления </w:t>
            </w:r>
            <w:r w:rsidRPr="00A6554A">
              <w:rPr>
                <w:sz w:val="20"/>
                <w:szCs w:val="20"/>
              </w:rPr>
              <w:lastRenderedPageBreak/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692D8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79,2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342188,67</w:t>
            </w:r>
          </w:p>
        </w:tc>
        <w:tc>
          <w:tcPr>
            <w:tcW w:w="1418" w:type="dxa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EC6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DC4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2000,0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692D8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DC4F05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Малюк Н.И.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руководитель отдела назна-чения и вып-латы жилищ-ных субсидий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650940,40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2742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1081,0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</w:t>
            </w:r>
            <w:r w:rsidRPr="00A6554A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233771,45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Фоменко И.А.  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спе-циалист отдела назначения и выплаты жи-лищных суб-сидий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EC2C1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32E0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A32E06">
            <w:pPr>
              <w:spacing w:after="0" w:line="240" w:lineRule="auto"/>
              <w:rPr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265141,38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506F8">
            <w:pPr>
              <w:spacing w:after="0" w:line="240" w:lineRule="auto"/>
              <w:rPr>
                <w:lang w:val="en-US"/>
              </w:rPr>
            </w:pPr>
            <w:r w:rsidRPr="00A6554A">
              <w:rPr>
                <w:sz w:val="20"/>
                <w:szCs w:val="20"/>
              </w:rPr>
              <w:t>нет</w:t>
            </w:r>
            <w:r w:rsidRPr="00A6554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Кушхова М.А. 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руководитель отдела со-циального развития, со-циальных проектов и программ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F29E7">
            <w:pPr>
              <w:rPr>
                <w:sz w:val="20"/>
                <w:szCs w:val="20"/>
              </w:rPr>
            </w:pPr>
            <w:proofErr w:type="gramStart"/>
            <w:r w:rsidRPr="00A6554A">
              <w:rPr>
                <w:sz w:val="20"/>
                <w:szCs w:val="20"/>
              </w:rPr>
              <w:t>земель-ный</w:t>
            </w:r>
            <w:proofErr w:type="gramEnd"/>
            <w:r w:rsidRPr="00A6554A">
              <w:rPr>
                <w:sz w:val="20"/>
                <w:szCs w:val="20"/>
              </w:rPr>
              <w:t xml:space="preserve"> уча-сток 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2F29E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2F29E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512,6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567607,29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</w:t>
            </w:r>
            <w:r w:rsidRPr="00A6554A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203,7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2F29E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203,7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AD329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542C2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МАЗДА 6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508410,03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512,6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203,7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267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512,6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Ларионова  Л. В.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400C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заместитель руководителя отдела социального развития, </w:t>
            </w:r>
            <w:proofErr w:type="gramStart"/>
            <w:r w:rsidRPr="00A6554A">
              <w:rPr>
                <w:sz w:val="20"/>
                <w:szCs w:val="20"/>
              </w:rPr>
              <w:t>со-циальных</w:t>
            </w:r>
            <w:proofErr w:type="gramEnd"/>
            <w:r w:rsidRPr="00A6554A">
              <w:rPr>
                <w:sz w:val="20"/>
                <w:szCs w:val="20"/>
              </w:rPr>
              <w:t xml:space="preserve"> проектов и программ</w:t>
            </w:r>
          </w:p>
          <w:p w:rsidR="00180E59" w:rsidRPr="00A6554A" w:rsidRDefault="00180E59" w:rsidP="009400C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554415,68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411C2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40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Воронкина М.А.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главный </w:t>
            </w:r>
            <w:proofErr w:type="gramStart"/>
            <w:r w:rsidRPr="00A6554A">
              <w:rPr>
                <w:sz w:val="20"/>
                <w:szCs w:val="20"/>
              </w:rPr>
              <w:t>спе-циалист</w:t>
            </w:r>
            <w:proofErr w:type="gramEnd"/>
            <w:r w:rsidRPr="00A6554A">
              <w:rPr>
                <w:sz w:val="20"/>
                <w:szCs w:val="20"/>
              </w:rPr>
              <w:t xml:space="preserve"> отдела социального развития, со-циальных </w:t>
            </w:r>
            <w:r w:rsidRPr="00A6554A">
              <w:rPr>
                <w:sz w:val="20"/>
                <w:szCs w:val="20"/>
              </w:rPr>
              <w:lastRenderedPageBreak/>
              <w:t>проектов и программ</w:t>
            </w:r>
          </w:p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4F0C1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15199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6554A">
              <w:rPr>
                <w:sz w:val="18"/>
                <w:szCs w:val="18"/>
                <w:lang w:val="en-US"/>
              </w:rPr>
              <w:t>SSANGYONG ACTYONS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204124,74</w:t>
            </w:r>
          </w:p>
          <w:p w:rsidR="00180E59" w:rsidRPr="00A6554A" w:rsidRDefault="00180E59" w:rsidP="00AD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4F0C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69,8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914125,00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CD7F90">
        <w:trPr>
          <w:trHeight w:val="752"/>
        </w:trPr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Иванникова Н.А.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социального развития, со-циальных проектов и программ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101,6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371641,11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5832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5832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101,6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73B8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180E59" w:rsidRPr="00A6554A" w:rsidRDefault="00180E59" w:rsidP="00973B8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RENAULT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738607,92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480,0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101,6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101,6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480,0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920FBE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Русецкая О.А.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главный спе-циалист отдела социального развития, со-циальных проектов и программ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997,0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377872,40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9F7D3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Колбаса Г.Ю. 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ведущий специалист-юрисконсульт Управления  труда и социальной защиты </w:t>
            </w:r>
            <w:r w:rsidRPr="00A6554A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276553,86</w:t>
            </w: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9F7D3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359,4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9F7D3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A44252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542C2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 ЛАДА КАЛИНА 111760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273802,72</w:t>
            </w:r>
          </w:p>
        </w:tc>
        <w:tc>
          <w:tcPr>
            <w:tcW w:w="1418" w:type="dxa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9F7D3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359,4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7F630D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 ЛАДА КАЛИНА 11183</w:t>
            </w:r>
          </w:p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9F7D3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46,0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9F7D3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1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4404,0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A442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</w:tr>
      <w:tr w:rsidR="00180E59" w:rsidRPr="009F7D3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F24BE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9F7D3A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F24B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359,4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Цаканян З.Р.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ведущий специалист-юрисконсульт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E8021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E8021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328307,33</w:t>
            </w:r>
          </w:p>
        </w:tc>
        <w:tc>
          <w:tcPr>
            <w:tcW w:w="1418" w:type="dxa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923E7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44032,77</w:t>
            </w:r>
          </w:p>
        </w:tc>
        <w:tc>
          <w:tcPr>
            <w:tcW w:w="1418" w:type="dxa"/>
          </w:tcPr>
          <w:p w:rsidR="00180E59" w:rsidRPr="00A6554A" w:rsidRDefault="00180E59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787013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E80E7C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E80E7C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787013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787013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E223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E223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80E59" w:rsidRPr="00A6554A" w:rsidRDefault="00180E59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787013">
            <w:pPr>
              <w:rPr>
                <w:sz w:val="20"/>
                <w:szCs w:val="20"/>
              </w:rPr>
            </w:pPr>
          </w:p>
        </w:tc>
      </w:tr>
      <w:tr w:rsidR="00180E59" w:rsidRPr="00A65787" w:rsidTr="00201E5D">
        <w:tc>
          <w:tcPr>
            <w:tcW w:w="567" w:type="dxa"/>
            <w:shd w:val="clear" w:color="auto" w:fill="auto"/>
          </w:tcPr>
          <w:p w:rsidR="00180E59" w:rsidRPr="00A6554A" w:rsidRDefault="00180E59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A6554A" w:rsidRDefault="00180E59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22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0E59" w:rsidRPr="00A6554A" w:rsidRDefault="00180E59" w:rsidP="003E2230">
            <w:pPr>
              <w:rPr>
                <w:sz w:val="20"/>
                <w:szCs w:val="20"/>
              </w:rPr>
            </w:pPr>
          </w:p>
        </w:tc>
      </w:tr>
    </w:tbl>
    <w:p w:rsidR="00180E59" w:rsidRPr="00A65787" w:rsidRDefault="00180E59" w:rsidP="00C7441E">
      <w:pPr>
        <w:rPr>
          <w:sz w:val="20"/>
          <w:szCs w:val="20"/>
        </w:rPr>
      </w:pPr>
    </w:p>
    <w:p w:rsidR="00180E59" w:rsidRPr="001D30C2" w:rsidRDefault="00180E59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Сведения</w:t>
      </w:r>
    </w:p>
    <w:p w:rsidR="00180E59" w:rsidRPr="001D30C2" w:rsidRDefault="00180E59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lastRenderedPageBreak/>
        <w:t>о доходах, расходах, об обязательствах имущественного характера муниципальных служащих</w:t>
      </w:r>
    </w:p>
    <w:p w:rsidR="00180E59" w:rsidRPr="001D30C2" w:rsidRDefault="00180E59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 xml:space="preserve">Управления муниципального хозяйства администрации Минераловодского городского округа Ставропольского края </w:t>
      </w:r>
    </w:p>
    <w:p w:rsidR="00180E59" w:rsidRDefault="00180E59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9</w:t>
      </w:r>
      <w:r w:rsidRPr="001D30C2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9</w:t>
      </w:r>
      <w:r w:rsidRPr="001D30C2">
        <w:rPr>
          <w:sz w:val="20"/>
          <w:szCs w:val="20"/>
        </w:rPr>
        <w:t xml:space="preserve"> года</w:t>
      </w:r>
    </w:p>
    <w:p w:rsidR="00180E59" w:rsidRPr="001D30C2" w:rsidRDefault="00180E59" w:rsidP="003A7D4E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180E59" w:rsidRPr="001D30C2" w:rsidTr="00163BCB">
        <w:tc>
          <w:tcPr>
            <w:tcW w:w="567" w:type="dxa"/>
            <w:vMerge w:val="restart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2019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80E59" w:rsidRPr="001D30C2" w:rsidTr="00163BCB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180E59" w:rsidRPr="001D30C2" w:rsidTr="000B2E53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4002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Алфёрова </w:t>
            </w:r>
            <w:r w:rsidRPr="001D30C2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0300EE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</w:t>
            </w:r>
            <w:r w:rsidRPr="001D30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D30C2">
              <w:rPr>
                <w:sz w:val="20"/>
                <w:szCs w:val="20"/>
              </w:rPr>
              <w:t xml:space="preserve">руководитель отдела </w:t>
            </w:r>
            <w:r>
              <w:rPr>
                <w:sz w:val="20"/>
                <w:szCs w:val="20"/>
              </w:rPr>
              <w:t xml:space="preserve">планирования и управления контрактами 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A1BA7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1F728D">
              <w:rPr>
                <w:sz w:val="20"/>
                <w:szCs w:val="20"/>
              </w:rPr>
              <w:t>автомобиль легковой MAZDA СХ-5</w:t>
            </w:r>
          </w:p>
        </w:tc>
        <w:tc>
          <w:tcPr>
            <w:tcW w:w="1276" w:type="dxa"/>
            <w:shd w:val="clear" w:color="auto" w:fill="auto"/>
          </w:tcPr>
          <w:p w:rsidR="00180E59" w:rsidRPr="001A1BA7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1F728D">
              <w:rPr>
                <w:sz w:val="20"/>
                <w:szCs w:val="20"/>
              </w:rPr>
              <w:t>1174387,93</w:t>
            </w:r>
          </w:p>
        </w:tc>
        <w:tc>
          <w:tcPr>
            <w:tcW w:w="1701" w:type="dxa"/>
          </w:tcPr>
          <w:p w:rsidR="00180E59" w:rsidRPr="003411DD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11DD">
              <w:rPr>
                <w:rStyle w:val="a4"/>
                <w:b w:val="0"/>
              </w:rPr>
              <w:t>нет</w:t>
            </w: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4002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3411DD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180E59" w:rsidRPr="001D30C2" w:rsidTr="000B2E53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180E59" w:rsidRPr="00753165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3165">
              <w:rPr>
                <w:b/>
                <w:sz w:val="20"/>
                <w:szCs w:val="20"/>
              </w:rPr>
              <w:t>Мур А.В.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заместитель начальника-руководитель отдела</w:t>
            </w:r>
            <w:r>
              <w:rPr>
                <w:sz w:val="20"/>
                <w:szCs w:val="20"/>
              </w:rPr>
              <w:t xml:space="preserve">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672329,23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180E59" w:rsidRPr="001D30C2" w:rsidTr="000B2E53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180E59" w:rsidRPr="00753165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Ковалева М. В.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592623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728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515199,27</w:t>
            </w: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F728D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F728D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F728D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0300EE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00E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  <w:r>
              <w:rPr>
                <w:sz w:val="20"/>
                <w:szCs w:val="20"/>
              </w:rPr>
              <w:t>,</w:t>
            </w:r>
          </w:p>
          <w:p w:rsidR="00180E59" w:rsidRPr="00592623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ДЕЛИКА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1501928,47</w:t>
            </w: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0300EE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0300EE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Default="00180E59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0B2E53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Ромаков В.М.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Pr="001D30C2">
              <w:rPr>
                <w:sz w:val="20"/>
                <w:szCs w:val="20"/>
              </w:rPr>
              <w:t xml:space="preserve"> отдела благоустройства</w:t>
            </w:r>
            <w:r>
              <w:rPr>
                <w:sz w:val="20"/>
                <w:szCs w:val="20"/>
              </w:rPr>
              <w:t xml:space="preserve">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8A1234" w:rsidRDefault="00180E59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491319,60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  <w:r w:rsidRPr="001D30C2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1500,00 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2F58BA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658,4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2F58BA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249,6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2F58BA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2F58BA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E3390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39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910877,17</w:t>
            </w:r>
          </w:p>
        </w:tc>
        <w:tc>
          <w:tcPr>
            <w:tcW w:w="1701" w:type="dxa"/>
          </w:tcPr>
          <w:p w:rsidR="00180E59" w:rsidRPr="002F58BA" w:rsidRDefault="00180E59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180E59" w:rsidRPr="001D30C2" w:rsidTr="000B2E53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Литвинова Л.Н.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0300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D30C2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отдела планирования и управления контрактами 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426146,04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0B2E53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2" w:type="dxa"/>
            <w:shd w:val="clear" w:color="auto" w:fill="auto"/>
          </w:tcPr>
          <w:p w:rsidR="00180E59" w:rsidRPr="00622D96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Кабаргин Д.А.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транспорта, связи и окружающей среды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1867,8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825406,26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E458A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1867,8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554071,96</w:t>
            </w: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922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Семенов А.А.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руководитель отдела благоустройства</w:t>
            </w:r>
            <w:r>
              <w:rPr>
                <w:sz w:val="20"/>
                <w:szCs w:val="20"/>
              </w:rPr>
              <w:t xml:space="preserve">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EF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80E59" w:rsidRPr="00EF4C9C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276" w:type="dxa"/>
            <w:shd w:val="clear" w:color="auto" w:fill="auto"/>
          </w:tcPr>
          <w:p w:rsidR="00180E59" w:rsidRPr="000B2E53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531776,33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180E59" w:rsidRPr="001D30C2" w:rsidTr="00ED3C04">
        <w:tc>
          <w:tcPr>
            <w:tcW w:w="567" w:type="dxa"/>
            <w:shd w:val="clear" w:color="auto" w:fill="auto"/>
          </w:tcPr>
          <w:p w:rsidR="00180E59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Default="00180E59" w:rsidP="00EF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464,9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379189,12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379189,12</w:t>
            </w:r>
          </w:p>
        </w:tc>
        <w:tc>
          <w:tcPr>
            <w:tcW w:w="1701" w:type="dxa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180E59" w:rsidRPr="001D30C2" w:rsidTr="00163BCB">
        <w:tc>
          <w:tcPr>
            <w:tcW w:w="567" w:type="dxa"/>
            <w:shd w:val="clear" w:color="auto" w:fill="auto"/>
          </w:tcPr>
          <w:p w:rsidR="00180E59" w:rsidRPr="001D30C2" w:rsidRDefault="00180E59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180E59" w:rsidRPr="001D30C2" w:rsidRDefault="00180E59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E59" w:rsidRPr="001D30C2" w:rsidRDefault="00180E59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80E59" w:rsidRPr="001D30C2" w:rsidRDefault="00180E59" w:rsidP="007D7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80E59" w:rsidRDefault="00180E59" w:rsidP="000B2E53"/>
    <w:p w:rsidR="00243221" w:rsidRPr="001C34A2" w:rsidRDefault="00243221" w:rsidP="001C34A2"/>
    <w:sectPr w:rsidR="00243221" w:rsidRPr="001C34A2" w:rsidSect="00BC26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2E" w:rsidRDefault="004A232E" w:rsidP="00180E59">
      <w:pPr>
        <w:spacing w:after="0" w:line="240" w:lineRule="auto"/>
      </w:pPr>
      <w:r>
        <w:separator/>
      </w:r>
    </w:p>
  </w:endnote>
  <w:endnote w:type="continuationSeparator" w:id="0">
    <w:p w:rsidR="004A232E" w:rsidRDefault="004A232E" w:rsidP="0018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2E" w:rsidRDefault="004A232E" w:rsidP="00180E59">
      <w:pPr>
        <w:spacing w:after="0" w:line="240" w:lineRule="auto"/>
      </w:pPr>
      <w:r>
        <w:separator/>
      </w:r>
    </w:p>
  </w:footnote>
  <w:footnote w:type="continuationSeparator" w:id="0">
    <w:p w:rsidR="004A232E" w:rsidRDefault="004A232E" w:rsidP="00180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80E59"/>
    <w:rsid w:val="001C34A2"/>
    <w:rsid w:val="00243221"/>
    <w:rsid w:val="0025133F"/>
    <w:rsid w:val="0033018F"/>
    <w:rsid w:val="003D090D"/>
    <w:rsid w:val="0044446C"/>
    <w:rsid w:val="004A232E"/>
    <w:rsid w:val="004E4A62"/>
    <w:rsid w:val="00553AA0"/>
    <w:rsid w:val="00595A02"/>
    <w:rsid w:val="00727EB8"/>
    <w:rsid w:val="00765429"/>
    <w:rsid w:val="00777841"/>
    <w:rsid w:val="00807380"/>
    <w:rsid w:val="0089308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041122-9F30-4E5C-8A3D-31634399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80E59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80E59"/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180E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0E59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80E59"/>
    <w:rPr>
      <w:rFonts w:ascii="Segoe UI" w:hAnsi="Segoe UI" w:cs="Segoe UI"/>
      <w:sz w:val="18"/>
      <w:szCs w:val="18"/>
    </w:rPr>
  </w:style>
  <w:style w:type="character" w:customStyle="1" w:styleId="fn">
    <w:name w:val="fn"/>
    <w:rsid w:val="00180E59"/>
  </w:style>
  <w:style w:type="paragraph" w:styleId="ad">
    <w:name w:val="endnote text"/>
    <w:basedOn w:val="a"/>
    <w:link w:val="ae"/>
    <w:uiPriority w:val="99"/>
    <w:semiHidden/>
    <w:unhideWhenUsed/>
    <w:rsid w:val="00180E59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0E59"/>
    <w:rPr>
      <w:rFonts w:ascii="Calibri" w:hAnsi="Calibri"/>
    </w:rPr>
  </w:style>
  <w:style w:type="character" w:styleId="af">
    <w:name w:val="endnote reference"/>
    <w:uiPriority w:val="99"/>
    <w:semiHidden/>
    <w:unhideWhenUsed/>
    <w:rsid w:val="00180E59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180E59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180E59"/>
    <w:rPr>
      <w:rFonts w:ascii="Calibri" w:hAnsi="Calibri"/>
      <w:sz w:val="22"/>
      <w:szCs w:val="22"/>
    </w:rPr>
  </w:style>
  <w:style w:type="paragraph" w:styleId="af2">
    <w:name w:val="No Spacing"/>
    <w:uiPriority w:val="1"/>
    <w:qFormat/>
    <w:rsid w:val="00180E59"/>
    <w:rPr>
      <w:rFonts w:ascii="Calibri" w:hAnsi="Calibri"/>
      <w:sz w:val="22"/>
      <w:szCs w:val="22"/>
    </w:rPr>
  </w:style>
  <w:style w:type="character" w:styleId="af3">
    <w:name w:val="page number"/>
    <w:basedOn w:val="a0"/>
    <w:rsid w:val="00180E59"/>
  </w:style>
  <w:style w:type="character" w:styleId="af4">
    <w:name w:val="Emphasis"/>
    <w:basedOn w:val="a0"/>
    <w:qFormat/>
    <w:rsid w:val="00180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rmv.ru/article_8.php?id_article=2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21836</Words>
  <Characters>124471</Characters>
  <Application>Microsoft Office Word</Application>
  <DocSecurity>0</DocSecurity>
  <Lines>1037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2020-12-21T07:12:00Z</dcterms:modified>
</cp:coreProperties>
</file>