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1F" w:rsidRDefault="007F171F" w:rsidP="003B1330">
      <w:pPr>
        <w:spacing w:after="0" w:line="240" w:lineRule="auto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Cs w:val="24"/>
        </w:rPr>
        <w:t xml:space="preserve">Администрации </w:t>
      </w:r>
    </w:p>
    <w:p w:rsidR="007F171F" w:rsidRDefault="007F171F" w:rsidP="003B1330">
      <w:pPr>
        <w:spacing w:after="0" w:line="240" w:lineRule="auto"/>
        <w:ind w:left="9912" w:firstLine="708"/>
        <w:rPr>
          <w:szCs w:val="24"/>
        </w:rPr>
      </w:pPr>
      <w:r>
        <w:rPr>
          <w:szCs w:val="24"/>
        </w:rPr>
        <w:t>Ипатовского городского округа</w:t>
      </w:r>
    </w:p>
    <w:p w:rsidR="007F171F" w:rsidRDefault="007F171F" w:rsidP="003B1330">
      <w:pPr>
        <w:spacing w:after="0" w:line="240" w:lineRule="auto"/>
        <w:rPr>
          <w:sz w:val="16"/>
          <w:szCs w:val="16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11"/>
        <w:gridCol w:w="1569"/>
        <w:gridCol w:w="1186"/>
        <w:gridCol w:w="1833"/>
        <w:gridCol w:w="1375"/>
        <w:gridCol w:w="992"/>
        <w:gridCol w:w="819"/>
        <w:gridCol w:w="1166"/>
        <w:gridCol w:w="850"/>
        <w:gridCol w:w="851"/>
        <w:gridCol w:w="954"/>
        <w:gridCol w:w="1342"/>
        <w:gridCol w:w="1212"/>
      </w:tblGrid>
      <w:tr w:rsidR="007F171F" w:rsidTr="00A768F8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доходах, расходах об имуществе и обязательствах имущественного характера, представленные муниципальными служащими муниципальной службы отдела культуры и </w:t>
            </w:r>
          </w:p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молодежной политики администрации Ипатовского городского округа Ставропольского края за отчетный финансовый год с 1 января 2019 года по 31 декабря 2019 года</w:t>
            </w:r>
          </w:p>
        </w:tc>
      </w:tr>
      <w:tr w:rsidR="007F171F" w:rsidTr="00F55A05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71F" w:rsidTr="00F55A05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7F171F" w:rsidTr="00F55A05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Калиниченко </w:t>
            </w: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Е. Ю.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643015.42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8300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производства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общедолевая</w:t>
            </w:r>
          </w:p>
          <w:p w:rsidR="007F171F" w:rsidRDefault="007F17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14508500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47.9</w:t>
            </w: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12748.00</w:t>
            </w:r>
          </w:p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171F" w:rsidTr="00F55A05"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ИЖС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1203.0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Солодилина</w:t>
            </w:r>
          </w:p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Л.А.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328349.10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171F" w:rsidTr="00F55A05"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60.4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F171F" w:rsidTr="00F55A0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Деева</w:t>
            </w:r>
          </w:p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 И.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3B1330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1360399.83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F171F" w:rsidTr="00F55A05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3B133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3B133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7F171F" w:rsidRDefault="007F171F" w:rsidP="003B1330">
      <w:pPr>
        <w:rPr>
          <w:sz w:val="20"/>
          <w:szCs w:val="20"/>
        </w:rPr>
      </w:pPr>
    </w:p>
    <w:p w:rsidR="007F171F" w:rsidRDefault="007F171F"/>
    <w:p w:rsidR="007F171F" w:rsidRDefault="007F171F" w:rsidP="005A7C34">
      <w:pPr>
        <w:spacing w:after="0" w:line="240" w:lineRule="auto"/>
      </w:pPr>
    </w:p>
    <w:p w:rsidR="007F171F" w:rsidRDefault="007F171F" w:rsidP="005A7C34">
      <w:pPr>
        <w:spacing w:after="0" w:line="240" w:lineRule="auto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3"/>
        <w:gridCol w:w="1435"/>
        <w:gridCol w:w="1701"/>
        <w:gridCol w:w="1418"/>
        <w:gridCol w:w="1344"/>
        <w:gridCol w:w="1065"/>
        <w:gridCol w:w="828"/>
        <w:gridCol w:w="1015"/>
        <w:gridCol w:w="851"/>
        <w:gridCol w:w="811"/>
        <w:gridCol w:w="1214"/>
        <w:gridCol w:w="1291"/>
        <w:gridCol w:w="1184"/>
      </w:tblGrid>
      <w:tr w:rsidR="007F171F" w:rsidTr="005A7C34">
        <w:tc>
          <w:tcPr>
            <w:tcW w:w="14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7F171F" w:rsidRDefault="007F171F" w:rsidP="005A7C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 доходах, расходах об имуществе и обязательствах имущественного характера, представленные руководителями учреждений культуры Ипатовского городского округа Ставропольского края за отчетный финансовый год с 1 января 2019 года по 31 декабря 2019 года</w:t>
            </w: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(кв.м.)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 М.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7F171F" w:rsidRDefault="007F171F" w:rsidP="00855EF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«Центр культуры и досуга» с.Октябрьское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96291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655323.17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96291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9629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 xml:space="preserve">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85354700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1700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автоприцеп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ММЗ-8113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263889.32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96291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856/853547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85354700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92.7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rPr>
          <w:trHeight w:val="4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Степаненко 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Е.А.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«Красочное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341299.21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rPr>
          <w:trHeight w:val="58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rPr>
          <w:trHeight w:val="585"/>
        </w:trPr>
        <w:tc>
          <w:tcPr>
            <w:tcW w:w="4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F" w:rsidRDefault="007F171F" w:rsidP="0058691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F171F" w:rsidRDefault="007F171F" w:rsidP="00BD5BC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F171F" w:rsidRDefault="007F171F" w:rsidP="00F100D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F171F" w:rsidRDefault="007F171F" w:rsidP="003F204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 111740</w:t>
            </w:r>
          </w:p>
        </w:tc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280662.37</w:t>
            </w: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rPr>
          <w:trHeight w:val="585"/>
        </w:trPr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rPr>
          <w:trHeight w:val="585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75.5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Захарченко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Н.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«Первомайское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6729D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19187900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577054.98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614B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6729D1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3/51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1622412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446883.82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Крюк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А.Т.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 «Добровольненский дом культуры»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6/4086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639063.87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6/4086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1042942.87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Кимсас</w:t>
            </w:r>
          </w:p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Ж. А.</w:t>
            </w:r>
          </w:p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«Большевистское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BMV 116I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514217.12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Левченко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Ю. В.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«Леснодачненское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в праве: 1/93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ИЖ М412 ИЭ</w:t>
            </w:r>
          </w:p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111730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618064.04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F1B9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3/93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3121000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507203.57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Литвиненко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«Золотаревское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151483400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532713.59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151483400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422405.36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F1B9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Ласков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В..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«Лиманское СКО»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BF40F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- 21014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551276.09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rPr>
          <w:trHeight w:val="245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4250/710549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710549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BF40F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346837.87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BF40F3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1074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87.2</w:t>
            </w: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Морозова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Н.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«Кевсалинское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444202.56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приусадебный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 219070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339175.22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rPr>
          <w:trHeight w:val="533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Литовченко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О.П.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исполняющий обязанности директора МКУК «Тахтинское СКО»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Pr="00364D61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310689.36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rPr>
          <w:trHeight w:val="117"/>
        </w:trPr>
        <w:tc>
          <w:tcPr>
            <w:tcW w:w="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8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364D61">
            <w:pPr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321114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1168467.34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Парайко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В.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«Винодельненский дом культуры»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614B2E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681121.87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Решетняк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В.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«Советскорунное СКО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774959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Гранта </w:t>
            </w:r>
            <w:r>
              <w:rPr>
                <w:sz w:val="16"/>
                <w:szCs w:val="16"/>
                <w:lang w:val="en-US"/>
              </w:rPr>
              <w:t xml:space="preserve">219010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659150.76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>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85.6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398314.17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Фартунин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 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«СКО села Большая Джалга»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77495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612671.62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Чухлеб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Г.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«Бурукшунское СКО»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77495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25075/11175590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25075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70.8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817760.58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AA7B2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1003/1117559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Хамитов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Б.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МКУК «Мало – Барханчакское СКО»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21061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Pr="00E54B01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845156.72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(¼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долевая¼ доля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427451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Pr="00E54B01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573638.20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(1/5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545000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Чепуров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Н. В.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МБУК «Ипатовская ЦКС»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E54B01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HUNDAI SOLARIS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Pr="00E54B01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763315.53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rPr>
          <w:trHeight w:val="297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1B4CB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440283.74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Остроушко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 И.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РМКУК «Ипатовская межпоселенческая центральная библиотека»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ВАЗ-2105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689568.22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69.3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Кравченко</w:t>
            </w:r>
          </w:p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Д. В.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МБУДО «Детская школа искусств»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1B4CBA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OPEL ZAFIRA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854591.26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(1/6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437934.94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 доля)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1478</w:t>
            </w: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Хистная</w:t>
            </w:r>
          </w:p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О. И.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межпоселенческого муниципального бюджетного учреждения культуры «Культурно – досуговый центр»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1B4C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1050667.93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175.7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Лозяник</w:t>
            </w:r>
          </w:p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Е. А.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бюджетного учреждения дополнительного образования «Детская художественная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61.8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984202.38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- 21099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229483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54.0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Балаба</w:t>
            </w:r>
          </w:p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Л. К.</w:t>
            </w:r>
          </w:p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муниципального казенного учреждения «Центр по работе с молодежью»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614B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554875.61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ипотека</w:t>
            </w: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(½ доля)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160.5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F171F" w:rsidRDefault="007F171F" w:rsidP="002703F5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7F171F" w:rsidTr="00AA7B21"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71F" w:rsidRDefault="007F171F" w:rsidP="002703F5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614B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40.8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F171F" w:rsidRDefault="007F171F" w:rsidP="002703F5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7F171F" w:rsidRDefault="007F171F" w:rsidP="005A7C34">
      <w:pPr>
        <w:spacing w:after="0" w:line="240" w:lineRule="auto"/>
        <w:jc w:val="center"/>
      </w:pPr>
    </w:p>
    <w:p w:rsidR="007F171F" w:rsidRDefault="007F171F" w:rsidP="005A7C34">
      <w:pPr>
        <w:spacing w:after="0" w:line="240" w:lineRule="auto"/>
        <w:jc w:val="center"/>
      </w:pPr>
    </w:p>
    <w:p w:rsidR="007F171F" w:rsidRDefault="007F171F" w:rsidP="005A7C34">
      <w:pPr>
        <w:spacing w:after="0" w:line="240" w:lineRule="auto"/>
        <w:jc w:val="center"/>
      </w:pPr>
    </w:p>
    <w:p w:rsidR="007F171F" w:rsidRDefault="007F171F" w:rsidP="005A7C34">
      <w:pPr>
        <w:spacing w:after="0" w:line="240" w:lineRule="auto"/>
        <w:jc w:val="center"/>
      </w:pPr>
    </w:p>
    <w:p w:rsidR="007F171F" w:rsidRDefault="007F171F" w:rsidP="005A7C34">
      <w:pPr>
        <w:spacing w:after="0" w:line="240" w:lineRule="auto"/>
        <w:jc w:val="center"/>
      </w:pPr>
    </w:p>
    <w:p w:rsidR="007F171F" w:rsidRDefault="007F171F" w:rsidP="005A7C34">
      <w:pPr>
        <w:spacing w:after="0" w:line="240" w:lineRule="auto"/>
        <w:jc w:val="center"/>
        <w:rPr>
          <w:sz w:val="28"/>
        </w:rPr>
      </w:pPr>
    </w:p>
    <w:p w:rsidR="007F171F" w:rsidRDefault="007F171F" w:rsidP="005A7C34">
      <w:pPr>
        <w:jc w:val="center"/>
      </w:pPr>
    </w:p>
    <w:p w:rsidR="007F171F" w:rsidRDefault="007F171F" w:rsidP="005A7C34">
      <w:pPr>
        <w:jc w:val="center"/>
      </w:pPr>
    </w:p>
    <w:p w:rsidR="007F171F" w:rsidRDefault="007F171F" w:rsidP="005A7C34">
      <w:pPr>
        <w:jc w:val="center"/>
      </w:pPr>
    </w:p>
    <w:p w:rsidR="007F171F" w:rsidRDefault="007F171F"/>
    <w:p w:rsidR="007F171F" w:rsidRDefault="007F171F">
      <w:r>
        <w:t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Ставропольского края в ИТС «Интернет» (за 2019 год)</w:t>
      </w:r>
    </w:p>
    <w:p w:rsidR="007F171F" w:rsidRDefault="007F171F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790"/>
        <w:gridCol w:w="1260"/>
        <w:gridCol w:w="1013"/>
        <w:gridCol w:w="9"/>
        <w:gridCol w:w="1138"/>
        <w:gridCol w:w="1023"/>
        <w:gridCol w:w="1137"/>
        <w:gridCol w:w="827"/>
        <w:gridCol w:w="1022"/>
        <w:gridCol w:w="1211"/>
        <w:gridCol w:w="1397"/>
        <w:gridCol w:w="1260"/>
        <w:gridCol w:w="1550"/>
      </w:tblGrid>
      <w:tr w:rsidR="007F171F" w:rsidRPr="008A3429" w:rsidTr="008A3429">
        <w:trPr>
          <w:trHeight w:val="873"/>
        </w:trPr>
        <w:tc>
          <w:tcPr>
            <w:tcW w:w="550" w:type="dxa"/>
            <w:vMerge w:val="restart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№ п/п</w:t>
            </w:r>
          </w:p>
        </w:tc>
        <w:tc>
          <w:tcPr>
            <w:tcW w:w="1790" w:type="dxa"/>
            <w:vMerge w:val="restart"/>
          </w:tcPr>
          <w:p w:rsidR="007F171F" w:rsidRPr="008A3429" w:rsidRDefault="007F171F" w:rsidP="008A3429">
            <w:pPr>
              <w:ind w:left="-80" w:right="-75"/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Фамилия и  инициалы лица</w:t>
            </w:r>
            <w:r>
              <w:rPr>
                <w:sz w:val="18"/>
                <w:szCs w:val="18"/>
              </w:rPr>
              <w:t>,</w:t>
            </w:r>
            <w:r w:rsidRPr="008A3429">
              <w:rPr>
                <w:sz w:val="18"/>
                <w:szCs w:val="18"/>
              </w:rPr>
              <w:t xml:space="preserve"> чьи сведения размещаются</w:t>
            </w:r>
          </w:p>
        </w:tc>
        <w:tc>
          <w:tcPr>
            <w:tcW w:w="1260" w:type="dxa"/>
            <w:vMerge w:val="restart"/>
          </w:tcPr>
          <w:p w:rsidR="007F171F" w:rsidRPr="008A3429" w:rsidRDefault="007F171F" w:rsidP="008A3429">
            <w:pPr>
              <w:ind w:left="-99" w:right="-25"/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Должность</w:t>
            </w:r>
          </w:p>
        </w:tc>
        <w:tc>
          <w:tcPr>
            <w:tcW w:w="4320" w:type="dxa"/>
            <w:gridSpan w:val="5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3060" w:type="dxa"/>
            <w:gridSpan w:val="3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0" w:type="dxa"/>
            <w:vMerge w:val="restart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71F" w:rsidRPr="008A3429" w:rsidTr="008A3429">
        <w:tc>
          <w:tcPr>
            <w:tcW w:w="550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0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8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3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Площадь, кв.м.</w:t>
            </w:r>
          </w:p>
        </w:tc>
        <w:tc>
          <w:tcPr>
            <w:tcW w:w="1137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27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2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Площадь</w:t>
            </w:r>
          </w:p>
        </w:tc>
        <w:tc>
          <w:tcPr>
            <w:tcW w:w="1211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7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</w:t>
            </w:r>
          </w:p>
        </w:tc>
        <w:tc>
          <w:tcPr>
            <w:tcW w:w="1790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3</w:t>
            </w:r>
          </w:p>
        </w:tc>
        <w:tc>
          <w:tcPr>
            <w:tcW w:w="1022" w:type="dxa"/>
            <w:gridSpan w:val="2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</w:t>
            </w:r>
          </w:p>
        </w:tc>
        <w:tc>
          <w:tcPr>
            <w:tcW w:w="1023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</w:t>
            </w:r>
          </w:p>
        </w:tc>
        <w:tc>
          <w:tcPr>
            <w:tcW w:w="1137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</w:t>
            </w:r>
          </w:p>
        </w:tc>
        <w:tc>
          <w:tcPr>
            <w:tcW w:w="827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</w:t>
            </w:r>
          </w:p>
        </w:tc>
        <w:tc>
          <w:tcPr>
            <w:tcW w:w="1022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9</w:t>
            </w:r>
          </w:p>
        </w:tc>
        <w:tc>
          <w:tcPr>
            <w:tcW w:w="1211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</w:t>
            </w:r>
          </w:p>
        </w:tc>
        <w:tc>
          <w:tcPr>
            <w:tcW w:w="1397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</w:t>
            </w:r>
          </w:p>
        </w:tc>
        <w:tc>
          <w:tcPr>
            <w:tcW w:w="1260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12</w:t>
            </w:r>
          </w:p>
        </w:tc>
        <w:tc>
          <w:tcPr>
            <w:tcW w:w="1550" w:type="dxa"/>
          </w:tcPr>
          <w:p w:rsidR="007F171F" w:rsidRPr="008A3429" w:rsidRDefault="007F171F" w:rsidP="008A3429">
            <w:pPr>
              <w:jc w:val="center"/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Усик С.Н.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/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825350,88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  <w:r w:rsidRPr="008A342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/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83,9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/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гараж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25,2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/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533418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Автомобиль легковой:  </w:t>
            </w:r>
            <w:r w:rsidRPr="008A3429">
              <w:rPr>
                <w:sz w:val="18"/>
                <w:szCs w:val="18"/>
                <w:lang w:val="en-US"/>
              </w:rPr>
              <w:t>KIA</w:t>
            </w:r>
            <w:r w:rsidRPr="008A342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8A3429">
              <w:rPr>
                <w:sz w:val="18"/>
                <w:szCs w:val="18"/>
              </w:rPr>
              <w:t xml:space="preserve"> (</w:t>
            </w:r>
            <w:r w:rsidRPr="008A3429">
              <w:rPr>
                <w:sz w:val="18"/>
                <w:szCs w:val="18"/>
                <w:lang w:val="en-US"/>
              </w:rPr>
              <w:t>CEED</w:t>
            </w:r>
            <w:r w:rsidRPr="008A3429">
              <w:rPr>
                <w:sz w:val="18"/>
                <w:szCs w:val="18"/>
              </w:rPr>
              <w:t>) 201</w:t>
            </w:r>
            <w:r>
              <w:rPr>
                <w:sz w:val="18"/>
                <w:szCs w:val="18"/>
              </w:rPr>
              <w:t>8</w:t>
            </w:r>
            <w:r w:rsidRPr="008A3429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669600,00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rPr>
          <w:trHeight w:val="363"/>
        </w:trPr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83,9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Коваленко Н.Г.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Начальник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651203,96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8A3429">
              <w:rPr>
                <w:sz w:val="18"/>
                <w:szCs w:val="18"/>
              </w:rPr>
              <w:t>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 w:rsidP="00E25F4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 w:rsidP="00E25F4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023" w:type="dxa"/>
          </w:tcPr>
          <w:p w:rsidR="007F171F" w:rsidRPr="008A3429" w:rsidRDefault="007F171F" w:rsidP="00E25F4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778</w:t>
            </w:r>
          </w:p>
        </w:tc>
        <w:tc>
          <w:tcPr>
            <w:tcW w:w="1137" w:type="dxa"/>
          </w:tcPr>
          <w:p w:rsidR="007F171F" w:rsidRPr="008A3429" w:rsidRDefault="007F171F" w:rsidP="00E25F4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  <w:p w:rsidR="007F171F" w:rsidRPr="008A3429" w:rsidRDefault="007F171F" w:rsidP="00E25F46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93,5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Автомобили легковые: ВАЗ 2105, 1991г.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ВАЗ 21124, 2005г.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483420,34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1038,0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 </w:t>
            </w: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85,7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 </w:t>
            </w: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778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  <w:highlight w:val="yellow"/>
              </w:rPr>
            </w:pPr>
            <w:r w:rsidRPr="008A3429">
              <w:rPr>
                <w:sz w:val="18"/>
                <w:szCs w:val="18"/>
              </w:rPr>
              <w:t>3.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Иващенко Г.А.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1177,0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Легковой автомобиль: </w:t>
            </w:r>
            <w:r w:rsidRPr="008A3429">
              <w:rPr>
                <w:sz w:val="18"/>
                <w:szCs w:val="18"/>
                <w:lang w:val="en-US"/>
              </w:rPr>
              <w:t>LADA</w:t>
            </w:r>
            <w:r w:rsidRPr="008A3429">
              <w:rPr>
                <w:sz w:val="18"/>
                <w:szCs w:val="18"/>
              </w:rPr>
              <w:t xml:space="preserve"> </w:t>
            </w:r>
            <w:r w:rsidRPr="008A3429">
              <w:rPr>
                <w:sz w:val="18"/>
                <w:szCs w:val="18"/>
                <w:lang w:val="en-US"/>
              </w:rPr>
              <w:t>Kalina</w:t>
            </w:r>
            <w:r w:rsidRPr="008A3429">
              <w:rPr>
                <w:sz w:val="18"/>
                <w:szCs w:val="18"/>
              </w:rPr>
              <w:t xml:space="preserve"> 111930, 2008г.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587964,05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61,10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600,0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4.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Лесняк В.А.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Заместитель начальника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46,4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111,0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Легковой автомобиль: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  <w:lang w:val="en-US"/>
              </w:rPr>
              <w:t xml:space="preserve">Opel Astra </w:t>
            </w:r>
            <w:smartTag w:uri="urn:schemas-microsoft-com:office:smarttags" w:element="City">
              <w:smartTag w:uri="urn:schemas-microsoft-com:office:smarttags" w:element="place">
                <w:r w:rsidRPr="008A3429">
                  <w:rPr>
                    <w:sz w:val="18"/>
                    <w:szCs w:val="18"/>
                    <w:lang w:val="en-US"/>
                  </w:rPr>
                  <w:t>Sedan</w:t>
                </w:r>
              </w:smartTag>
            </w:smartTag>
            <w:r w:rsidRPr="008A3429">
              <w:rPr>
                <w:sz w:val="18"/>
                <w:szCs w:val="18"/>
              </w:rPr>
              <w:t>, 2013г.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605274,82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</w:t>
            </w:r>
            <w:r w:rsidRPr="008A3429">
              <w:rPr>
                <w:sz w:val="18"/>
                <w:szCs w:val="18"/>
              </w:rPr>
              <w:lastRenderedPageBreak/>
              <w:t>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lastRenderedPageBreak/>
              <w:t>500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Ищенко Л.Н.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Заместитель начальника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79,2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567361,45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(ипотека) ПАО «Сбербанк России» приобретена квартира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127,4</w:t>
            </w:r>
          </w:p>
        </w:tc>
        <w:tc>
          <w:tcPr>
            <w:tcW w:w="1137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1829,0</w:t>
            </w:r>
          </w:p>
        </w:tc>
        <w:tc>
          <w:tcPr>
            <w:tcW w:w="1211" w:type="dxa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Default="007F171F" w:rsidP="00CB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 w:rsidP="00CB3F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765,0</w:t>
            </w:r>
          </w:p>
        </w:tc>
        <w:tc>
          <w:tcPr>
            <w:tcW w:w="1137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Домовец Э.В.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yellow"/>
              </w:rPr>
            </w:pPr>
            <w:r w:rsidRPr="008A3429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59,4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444423,54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1373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 </w:t>
            </w: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865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Легковые автомобили: ВАЗ 2102, 1979г.;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  <w:lang w:val="en-US"/>
              </w:rPr>
              <w:t>Audi</w:t>
            </w:r>
            <w:r w:rsidRPr="008A3429">
              <w:rPr>
                <w:sz w:val="18"/>
                <w:szCs w:val="18"/>
              </w:rPr>
              <w:t xml:space="preserve"> </w:t>
            </w:r>
            <w:r w:rsidRPr="008A3429">
              <w:rPr>
                <w:sz w:val="18"/>
                <w:szCs w:val="18"/>
                <w:lang w:val="en-US"/>
              </w:rPr>
              <w:t>A</w:t>
            </w:r>
            <w:r w:rsidRPr="008A3429">
              <w:rPr>
                <w:sz w:val="18"/>
                <w:szCs w:val="18"/>
              </w:rPr>
              <w:t xml:space="preserve">4. </w:t>
            </w:r>
            <w:r w:rsidRPr="008A3429">
              <w:rPr>
                <w:sz w:val="18"/>
                <w:szCs w:val="18"/>
                <w:lang w:val="en-US"/>
              </w:rPr>
              <w:t>2011</w:t>
            </w:r>
            <w:r w:rsidRPr="008A3429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203534,00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8A3429">
              <w:rPr>
                <w:sz w:val="18"/>
                <w:szCs w:val="18"/>
              </w:rPr>
              <w:t>олевая 4/64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4856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Сельскохозяйственная техника: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Трактор ЮМЗ-6Л, 1979г.;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Прицеп </w:t>
            </w:r>
            <w:r w:rsidRPr="008A3429">
              <w:rPr>
                <w:sz w:val="18"/>
                <w:szCs w:val="18"/>
              </w:rPr>
              <w:lastRenderedPageBreak/>
              <w:t>тракторный «ПТС-4» 1993г.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1373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59,4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мастерская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271,2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Сулимова И.А.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yellow"/>
              </w:rPr>
            </w:pPr>
            <w:r w:rsidRPr="008A3429">
              <w:rPr>
                <w:sz w:val="18"/>
                <w:szCs w:val="18"/>
              </w:rPr>
              <w:t>Главный специалист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443822,84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F4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 w:rsidP="00F4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857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 w:rsidRPr="00C85707">
              <w:rPr>
                <w:sz w:val="18"/>
                <w:szCs w:val="18"/>
              </w:rPr>
              <w:t xml:space="preserve">110.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8570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C85707">
              <w:rPr>
                <w:sz w:val="18"/>
                <w:szCs w:val="18"/>
              </w:rPr>
              <w:t>.2018</w:t>
            </w:r>
            <w:r>
              <w:rPr>
                <w:sz w:val="18"/>
                <w:szCs w:val="18"/>
              </w:rPr>
              <w:t>г.</w:t>
            </w:r>
          </w:p>
          <w:p w:rsidR="007F171F" w:rsidRPr="00C85707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тракторный 2ПТС4, 1989г.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360731,58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F4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 w:rsidP="00F43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Михоненко И.В.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бюджетного учета, отчетности и контроля – заместитель главного </w:t>
            </w:r>
            <w:r>
              <w:rPr>
                <w:sz w:val="18"/>
                <w:szCs w:val="18"/>
              </w:rPr>
              <w:lastRenderedPageBreak/>
              <w:t>бухгалтера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1200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438937,81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571697,96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1118,0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Квартира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107,1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107,1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1118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9.</w:t>
            </w:r>
          </w:p>
        </w:tc>
        <w:tc>
          <w:tcPr>
            <w:tcW w:w="1790" w:type="dxa"/>
          </w:tcPr>
          <w:p w:rsidR="007F171F" w:rsidRPr="008A3429" w:rsidRDefault="007F171F" w:rsidP="00B71400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Стасенко И.</w:t>
            </w:r>
            <w:r>
              <w:rPr>
                <w:sz w:val="18"/>
                <w:szCs w:val="18"/>
              </w:rPr>
              <w:t>А</w:t>
            </w:r>
            <w:r w:rsidRPr="008A3429">
              <w:rPr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yellow"/>
              </w:rPr>
            </w:pPr>
            <w:r w:rsidRPr="008A3429"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1069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372955,14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(ипотека) ПАО «Сбербанк России» приобретена квартира</w:t>
            </w: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47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58,4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47" w:type="dxa"/>
            <w:gridSpan w:val="2"/>
          </w:tcPr>
          <w:p w:rsidR="007F171F" w:rsidRPr="008A3429" w:rsidRDefault="007F171F" w:rsidP="004463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533418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1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47" w:type="dxa"/>
            <w:gridSpan w:val="2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221785,76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3497,70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1069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58,4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10.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Дрищёва Т.Н.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2000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Легковой автомобиль: </w:t>
            </w:r>
            <w:r w:rsidRPr="008A3429">
              <w:rPr>
                <w:sz w:val="18"/>
                <w:szCs w:val="18"/>
                <w:lang w:val="en-US"/>
              </w:rPr>
              <w:t>Geely</w:t>
            </w:r>
            <w:r w:rsidRPr="008A3429">
              <w:rPr>
                <w:sz w:val="18"/>
                <w:szCs w:val="18"/>
              </w:rPr>
              <w:t xml:space="preserve"> </w:t>
            </w:r>
            <w:r w:rsidRPr="008A3429">
              <w:rPr>
                <w:sz w:val="18"/>
                <w:szCs w:val="18"/>
                <w:lang w:val="en-US"/>
              </w:rPr>
              <w:t>MK</w:t>
            </w:r>
            <w:r w:rsidRPr="008A3429">
              <w:rPr>
                <w:sz w:val="18"/>
                <w:szCs w:val="18"/>
              </w:rPr>
              <w:t>, 2012г.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391589,22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136,3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2000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Легковой автомобиль: ВАЗ 21063, 1995г.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130563,29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136,3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  <w:highlight w:val="red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 (с/х пай)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Общая долевая 856/853547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85354700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11.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Ласков С.С.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Ведущий специалист </w:t>
            </w:r>
            <w:r w:rsidRPr="008A3429">
              <w:rPr>
                <w:sz w:val="18"/>
                <w:szCs w:val="18"/>
              </w:rPr>
              <w:lastRenderedPageBreak/>
              <w:t>отдела планирования, анализа и исполнения бюджета</w:t>
            </w:r>
          </w:p>
        </w:tc>
        <w:tc>
          <w:tcPr>
            <w:tcW w:w="1022" w:type="dxa"/>
            <w:gridSpan w:val="2"/>
          </w:tcPr>
          <w:p w:rsidR="007F171F" w:rsidRDefault="007F171F">
            <w:r>
              <w:rPr>
                <w:sz w:val="18"/>
                <w:szCs w:val="18"/>
              </w:rPr>
              <w:lastRenderedPageBreak/>
              <w:t xml:space="preserve">1 комнатная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8" w:type="dxa"/>
          </w:tcPr>
          <w:p w:rsidR="007F171F" w:rsidRDefault="007F171F">
            <w:r>
              <w:rPr>
                <w:sz w:val="18"/>
                <w:szCs w:val="18"/>
              </w:rPr>
              <w:lastRenderedPageBreak/>
              <w:t xml:space="preserve">Долевая ¼ </w:t>
            </w:r>
            <w:r>
              <w:rPr>
                <w:sz w:val="18"/>
                <w:szCs w:val="18"/>
              </w:rPr>
              <w:lastRenderedPageBreak/>
              <w:t>доли</w:t>
            </w:r>
          </w:p>
        </w:tc>
        <w:tc>
          <w:tcPr>
            <w:tcW w:w="1023" w:type="dxa"/>
          </w:tcPr>
          <w:p w:rsidR="007F171F" w:rsidRDefault="007F171F">
            <w:r>
              <w:rPr>
                <w:sz w:val="18"/>
                <w:szCs w:val="18"/>
              </w:rPr>
              <w:lastRenderedPageBreak/>
              <w:t>32,2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</w:t>
            </w:r>
            <w:r w:rsidRPr="008A3429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lastRenderedPageBreak/>
              <w:t>74,6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381487,73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 w:rsidP="008413AC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 w:rsidP="008413AC"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Default="007F171F" w:rsidP="008413AC"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8B633A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Легковой автомобиль: 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B63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 w:rsidRPr="008A342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010, 2018</w:t>
            </w:r>
            <w:r w:rsidRPr="008A3429"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323054,33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 w:rsidP="008413AC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 w:rsidP="008413AC"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Default="007F171F" w:rsidP="008413AC"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 w:rsidP="008413AC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 w:rsidP="008413AC">
            <w:r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Default="007F171F" w:rsidP="008413AC"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74,6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8413AC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749</w:t>
            </w:r>
          </w:p>
        </w:tc>
        <w:tc>
          <w:tcPr>
            <w:tcW w:w="1211" w:type="dxa"/>
          </w:tcPr>
          <w:p w:rsidR="007F171F" w:rsidRDefault="007F171F" w:rsidP="008413AC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12.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Васюкова Л.А.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Начальник отдела бюджетного учета, отчетности и контроля – главный бухгалтер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587204,09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13.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Антонова Л.А.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Главный специалист </w:t>
            </w:r>
            <w:r w:rsidRPr="008A3429">
              <w:rPr>
                <w:sz w:val="18"/>
                <w:szCs w:val="18"/>
              </w:rPr>
              <w:lastRenderedPageBreak/>
              <w:t>отдела бюджетного учета, отчетности и контроля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>
              <w:rPr>
                <w:sz w:val="18"/>
                <w:szCs w:val="18"/>
              </w:rPr>
              <w:lastRenderedPageBreak/>
              <w:t>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76,2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643442,94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76,2</w:t>
            </w:r>
          </w:p>
        </w:tc>
        <w:tc>
          <w:tcPr>
            <w:tcW w:w="1211" w:type="dxa"/>
          </w:tcPr>
          <w:p w:rsidR="007F171F" w:rsidRDefault="007F171F" w:rsidP="00343027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14.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Сулимова Л.И.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r w:rsidRPr="008A3429">
              <w:rPr>
                <w:sz w:val="18"/>
                <w:szCs w:val="18"/>
              </w:rPr>
              <w:t>специалист отдела бюджетного учета, отчетности и контроля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0A3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391124,57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0A3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0A3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15.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Тугай А.П.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8A3429">
              <w:rPr>
                <w:sz w:val="18"/>
                <w:szCs w:val="18"/>
              </w:rPr>
              <w:t xml:space="preserve"> специалист отдела бюджетного учета, отчетности и контроля</w:t>
            </w: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465283,39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750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Легковой автомобиль </w:t>
            </w:r>
            <w:r w:rsidRPr="008A3429">
              <w:rPr>
                <w:sz w:val="18"/>
                <w:szCs w:val="18"/>
                <w:lang w:val="en-US"/>
              </w:rPr>
              <w:t>FORD</w:t>
            </w:r>
            <w:r w:rsidRPr="008A3429">
              <w:rPr>
                <w:sz w:val="18"/>
                <w:szCs w:val="18"/>
              </w:rPr>
              <w:t xml:space="preserve"> </w:t>
            </w:r>
            <w:r w:rsidRPr="008A3429">
              <w:rPr>
                <w:sz w:val="18"/>
                <w:szCs w:val="18"/>
                <w:lang w:val="en-US"/>
              </w:rPr>
              <w:t>FOCUS</w:t>
            </w:r>
            <w:r w:rsidRPr="008A3429">
              <w:rPr>
                <w:sz w:val="18"/>
                <w:szCs w:val="18"/>
              </w:rPr>
              <w:t>, 2010г.</w:t>
            </w:r>
          </w:p>
        </w:tc>
        <w:tc>
          <w:tcPr>
            <w:tcW w:w="1260" w:type="dxa"/>
          </w:tcPr>
          <w:p w:rsidR="007F171F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287258,62</w:t>
            </w:r>
          </w:p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Долевая ¼ 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60,9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16.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Савченко Т.Н.</w:t>
            </w:r>
          </w:p>
        </w:tc>
        <w:tc>
          <w:tcPr>
            <w:tcW w:w="1260" w:type="dxa"/>
          </w:tcPr>
          <w:p w:rsidR="007F171F" w:rsidRPr="008A3429" w:rsidRDefault="007F171F" w:rsidP="00DA616D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Главный специалист отдела </w:t>
            </w:r>
            <w:r>
              <w:rPr>
                <w:sz w:val="18"/>
                <w:szCs w:val="18"/>
              </w:rPr>
              <w:t>планировани</w:t>
            </w:r>
            <w:r>
              <w:rPr>
                <w:sz w:val="18"/>
                <w:szCs w:val="18"/>
              </w:rPr>
              <w:lastRenderedPageBreak/>
              <w:t>я, анализа и исполнения бюджета</w:t>
            </w:r>
          </w:p>
        </w:tc>
        <w:tc>
          <w:tcPr>
            <w:tcW w:w="1022" w:type="dxa"/>
            <w:gridSpan w:val="2"/>
          </w:tcPr>
          <w:p w:rsidR="007F171F" w:rsidRDefault="007F171F">
            <w:r w:rsidRPr="008A3429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8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448563,37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151,6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1857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17.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Волошина И.Н.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планирования, анализа и исполнения бюджета</w:t>
            </w:r>
          </w:p>
        </w:tc>
        <w:tc>
          <w:tcPr>
            <w:tcW w:w="1022" w:type="dxa"/>
            <w:gridSpan w:val="2"/>
          </w:tcPr>
          <w:p w:rsidR="007F171F" w:rsidRDefault="007F171F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>
            <w:r>
              <w:rPr>
                <w:sz w:val="18"/>
                <w:szCs w:val="18"/>
              </w:rPr>
              <w:t xml:space="preserve">Долевая </w:t>
            </w:r>
            <w:r w:rsidRPr="00096B32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096B32"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23" w:type="dxa"/>
          </w:tcPr>
          <w:p w:rsidR="007F171F" w:rsidRDefault="007F171F"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413AC" w:rsidRDefault="007F171F"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Aveo</w:t>
            </w:r>
            <w:r>
              <w:rPr>
                <w:sz w:val="18"/>
                <w:szCs w:val="18"/>
              </w:rPr>
              <w:t>, 2007г.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493731,39</w:t>
            </w:r>
          </w:p>
        </w:tc>
        <w:tc>
          <w:tcPr>
            <w:tcW w:w="1550" w:type="dxa"/>
          </w:tcPr>
          <w:p w:rsidR="007F171F" w:rsidRDefault="007F171F"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 w:rsidP="00343027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 w:rsidP="00343027">
            <w:r>
              <w:rPr>
                <w:sz w:val="18"/>
                <w:szCs w:val="18"/>
              </w:rPr>
              <w:t xml:space="preserve">Долевая </w:t>
            </w:r>
            <w:r w:rsidRPr="00096B32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096B32"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23" w:type="dxa"/>
          </w:tcPr>
          <w:p w:rsidR="007F171F" w:rsidRDefault="007F171F" w:rsidP="00343027"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11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30690,01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 w:rsidP="00B8512B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11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(дочь)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Default="007F171F" w:rsidP="00343027">
            <w:r>
              <w:rPr>
                <w:sz w:val="18"/>
                <w:szCs w:val="18"/>
              </w:rPr>
              <w:t>1 комнатная квартира</w:t>
            </w:r>
          </w:p>
        </w:tc>
        <w:tc>
          <w:tcPr>
            <w:tcW w:w="1138" w:type="dxa"/>
          </w:tcPr>
          <w:p w:rsidR="007F171F" w:rsidRDefault="007F171F" w:rsidP="00343027">
            <w:r>
              <w:rPr>
                <w:sz w:val="18"/>
                <w:szCs w:val="18"/>
              </w:rPr>
              <w:t xml:space="preserve">Долевая </w:t>
            </w:r>
            <w:r w:rsidRPr="00096B32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 w:rsidRPr="00096B32">
              <w:rPr>
                <w:sz w:val="18"/>
                <w:szCs w:val="18"/>
                <w:vertAlign w:val="subscript"/>
              </w:rPr>
              <w:t>3</w:t>
            </w:r>
            <w:r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023" w:type="dxa"/>
          </w:tcPr>
          <w:p w:rsidR="007F171F" w:rsidRDefault="007F171F" w:rsidP="00343027">
            <w:r>
              <w:rPr>
                <w:sz w:val="18"/>
                <w:szCs w:val="18"/>
              </w:rPr>
              <w:t>32,7</w:t>
            </w:r>
          </w:p>
        </w:tc>
        <w:tc>
          <w:tcPr>
            <w:tcW w:w="113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022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  <w:tc>
          <w:tcPr>
            <w:tcW w:w="1211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2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211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Савченко В.Ю.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бюджетного учета, отчетности и контроля</w:t>
            </w:r>
          </w:p>
        </w:tc>
        <w:tc>
          <w:tcPr>
            <w:tcW w:w="1022" w:type="dxa"/>
            <w:gridSpan w:val="2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11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343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222802,36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9A18B2" w:rsidTr="008A3429">
        <w:tc>
          <w:tcPr>
            <w:tcW w:w="550" w:type="dxa"/>
          </w:tcPr>
          <w:p w:rsidR="007F171F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371BF9" w:rsidRDefault="007F171F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371BF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57,8</w:t>
            </w:r>
          </w:p>
        </w:tc>
        <w:tc>
          <w:tcPr>
            <w:tcW w:w="1211" w:type="dxa"/>
          </w:tcPr>
          <w:p w:rsidR="007F171F" w:rsidRPr="00371BF9" w:rsidRDefault="007F171F" w:rsidP="00DA616D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371BF9" w:rsidRDefault="007F171F" w:rsidP="008D68EE">
            <w:pPr>
              <w:rPr>
                <w:sz w:val="18"/>
                <w:szCs w:val="18"/>
                <w:lang w:val="en-US"/>
              </w:rPr>
            </w:pPr>
            <w:r w:rsidRPr="00371BF9">
              <w:rPr>
                <w:sz w:val="18"/>
                <w:szCs w:val="18"/>
              </w:rPr>
              <w:t>Легковые</w:t>
            </w:r>
            <w:r w:rsidRPr="00371BF9">
              <w:rPr>
                <w:sz w:val="18"/>
                <w:szCs w:val="18"/>
                <w:lang w:val="en-US"/>
              </w:rPr>
              <w:t xml:space="preserve"> </w:t>
            </w:r>
            <w:r w:rsidRPr="00371BF9">
              <w:rPr>
                <w:sz w:val="18"/>
                <w:szCs w:val="18"/>
              </w:rPr>
              <w:t>автомобили</w:t>
            </w:r>
            <w:r w:rsidRPr="00371BF9">
              <w:rPr>
                <w:sz w:val="18"/>
                <w:szCs w:val="18"/>
                <w:lang w:val="en-US"/>
              </w:rPr>
              <w:t>: Mersedes-Bens GLC300 4Matic,2019</w:t>
            </w:r>
            <w:r w:rsidRPr="00371BF9">
              <w:rPr>
                <w:sz w:val="18"/>
                <w:szCs w:val="18"/>
              </w:rPr>
              <w:t>г</w:t>
            </w:r>
            <w:r w:rsidRPr="00371BF9">
              <w:rPr>
                <w:sz w:val="18"/>
                <w:szCs w:val="18"/>
                <w:lang w:val="en-US"/>
              </w:rPr>
              <w:t>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 xml:space="preserve">БМВ 320 </w:t>
            </w:r>
            <w:r w:rsidRPr="00371BF9">
              <w:rPr>
                <w:sz w:val="18"/>
                <w:szCs w:val="18"/>
                <w:lang w:val="en-US"/>
              </w:rPr>
              <w:t>I</w:t>
            </w:r>
            <w:r w:rsidRPr="00371BF9">
              <w:rPr>
                <w:sz w:val="18"/>
                <w:szCs w:val="18"/>
              </w:rPr>
              <w:t xml:space="preserve"> </w:t>
            </w:r>
            <w:r w:rsidRPr="00371BF9">
              <w:rPr>
                <w:sz w:val="18"/>
                <w:szCs w:val="18"/>
                <w:lang w:val="en-US"/>
              </w:rPr>
              <w:t>XDRIVE</w:t>
            </w:r>
            <w:r w:rsidRPr="00371BF9">
              <w:rPr>
                <w:sz w:val="18"/>
                <w:szCs w:val="18"/>
              </w:rPr>
              <w:t xml:space="preserve">  2018,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 xml:space="preserve">ЛАДА 210540 </w:t>
            </w:r>
            <w:r w:rsidRPr="00371BF9">
              <w:rPr>
                <w:sz w:val="18"/>
                <w:szCs w:val="18"/>
                <w:lang w:val="en-US"/>
              </w:rPr>
              <w:t>LADA</w:t>
            </w:r>
            <w:r w:rsidRPr="00371BF9">
              <w:rPr>
                <w:sz w:val="18"/>
                <w:szCs w:val="18"/>
              </w:rPr>
              <w:t>2105, 2008г.,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ВАЗ 21070, 2003г.,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ВАЗ 21099, 2003г.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Грузовые автомобили: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МАЗ 54323-032, 1994г.,КАМАЗ 53215</w:t>
            </w:r>
            <w:r w:rsidRPr="00371BF9">
              <w:rPr>
                <w:sz w:val="18"/>
                <w:szCs w:val="18"/>
                <w:lang w:val="en-US"/>
              </w:rPr>
              <w:t>N</w:t>
            </w:r>
            <w:r w:rsidRPr="00371BF9">
              <w:rPr>
                <w:sz w:val="18"/>
                <w:szCs w:val="18"/>
              </w:rPr>
              <w:t>, 2003г.,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ЗИЛ 431410, 1988г.,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 xml:space="preserve">КАМАЗ 53215-13, </w:t>
            </w:r>
            <w:r w:rsidRPr="00371BF9">
              <w:rPr>
                <w:sz w:val="18"/>
                <w:szCs w:val="18"/>
              </w:rPr>
              <w:lastRenderedPageBreak/>
              <w:t>2005г.,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КАМАЗ 53212, 1990г.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Мототранспортные средства: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Мотоцикл ВОСХОД 3М, 1993г.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Иные транспортные средства: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Автобус ЛАЗ 695Н, 1997г., Прицеп 8375-0000010, 2010г.,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Прицеп общего назначения к груз</w:t>
            </w:r>
            <w:r>
              <w:rPr>
                <w:sz w:val="18"/>
                <w:szCs w:val="18"/>
              </w:rPr>
              <w:t>овому</w:t>
            </w:r>
            <w:r w:rsidRPr="00371B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</w:t>
            </w:r>
            <w:r w:rsidRPr="00371BF9">
              <w:rPr>
                <w:sz w:val="18"/>
                <w:szCs w:val="18"/>
              </w:rPr>
              <w:t>втомобилю СЗАП 8357 СЗАП 8357, 2004г.</w:t>
            </w:r>
            <w:r>
              <w:rPr>
                <w:sz w:val="18"/>
                <w:szCs w:val="18"/>
              </w:rPr>
              <w:t>, Прицеп СЗАП 8551-02, 2008г.</w:t>
            </w:r>
          </w:p>
          <w:p w:rsidR="007F171F" w:rsidRPr="00371BF9" w:rsidRDefault="007F171F" w:rsidP="008D68E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371BF9" w:rsidRDefault="007F171F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lastRenderedPageBreak/>
              <w:t>3851171,98</w:t>
            </w:r>
          </w:p>
        </w:tc>
        <w:tc>
          <w:tcPr>
            <w:tcW w:w="1550" w:type="dxa"/>
          </w:tcPr>
          <w:p w:rsidR="007F171F" w:rsidRPr="00371BF9" w:rsidRDefault="007F171F" w:rsidP="00A87BD3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 xml:space="preserve">Кредит Московский филиал ПАО «Росбанк», личные </w:t>
            </w:r>
            <w:r>
              <w:rPr>
                <w:sz w:val="18"/>
                <w:szCs w:val="18"/>
              </w:rPr>
              <w:t>накопления</w:t>
            </w:r>
            <w:r w:rsidRPr="00371BF9">
              <w:rPr>
                <w:sz w:val="18"/>
                <w:szCs w:val="18"/>
              </w:rPr>
              <w:t xml:space="preserve">  - приобретение легкового автомобиля;  грузового автомобиля</w:t>
            </w:r>
            <w:r>
              <w:rPr>
                <w:sz w:val="18"/>
                <w:szCs w:val="18"/>
              </w:rPr>
              <w:t>; автомобильного прицепа (грузового)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Несовершеннолетний ребенок</w:t>
            </w:r>
            <w:r>
              <w:rPr>
                <w:sz w:val="18"/>
                <w:szCs w:val="18"/>
              </w:rPr>
              <w:t xml:space="preserve"> (сын)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371BF9" w:rsidRDefault="007F171F" w:rsidP="00371BF9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квартира</w:t>
            </w:r>
          </w:p>
        </w:tc>
        <w:tc>
          <w:tcPr>
            <w:tcW w:w="1022" w:type="dxa"/>
          </w:tcPr>
          <w:p w:rsidR="007F171F" w:rsidRPr="00371BF9" w:rsidRDefault="007F171F" w:rsidP="00371BF9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57,8</w:t>
            </w:r>
          </w:p>
        </w:tc>
        <w:tc>
          <w:tcPr>
            <w:tcW w:w="1211" w:type="dxa"/>
          </w:tcPr>
          <w:p w:rsidR="007F171F" w:rsidRPr="00371BF9" w:rsidRDefault="007F171F" w:rsidP="00371BF9">
            <w:pPr>
              <w:rPr>
                <w:sz w:val="18"/>
                <w:szCs w:val="18"/>
              </w:rPr>
            </w:pPr>
            <w:r w:rsidRPr="00371BF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790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Перковская Г.Г.</w:t>
            </w:r>
          </w:p>
        </w:tc>
        <w:tc>
          <w:tcPr>
            <w:tcW w:w="1260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Директор МКУ «МЦБ»</w:t>
            </w:r>
          </w:p>
        </w:tc>
        <w:tc>
          <w:tcPr>
            <w:tcW w:w="1022" w:type="dxa"/>
            <w:gridSpan w:val="2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3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827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  <w:r w:rsidRPr="008A3429">
              <w:rPr>
                <w:sz w:val="18"/>
                <w:szCs w:val="18"/>
              </w:rPr>
              <w:t xml:space="preserve">½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1022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84,8</w:t>
            </w:r>
          </w:p>
        </w:tc>
        <w:tc>
          <w:tcPr>
            <w:tcW w:w="1211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</w:tcPr>
          <w:p w:rsidR="007F171F" w:rsidRDefault="007F171F" w:rsidP="00371B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835526,12</w:t>
            </w:r>
          </w:p>
          <w:p w:rsidR="007F171F" w:rsidRPr="008A3429" w:rsidRDefault="007F171F" w:rsidP="00371BF9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 w:rsidP="00371BF9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700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Жилой дом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Долевая ½ </w:t>
            </w:r>
            <w:r>
              <w:rPr>
                <w:sz w:val="18"/>
                <w:szCs w:val="18"/>
              </w:rPr>
              <w:t>доли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84,8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нет</w:t>
            </w:r>
          </w:p>
        </w:tc>
        <w:tc>
          <w:tcPr>
            <w:tcW w:w="1397" w:type="dxa"/>
          </w:tcPr>
          <w:p w:rsidR="007F171F" w:rsidRPr="004F71F8" w:rsidRDefault="007F171F" w:rsidP="004F7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ВИТЗ 2</w:t>
            </w:r>
            <w:r>
              <w:rPr>
                <w:sz w:val="18"/>
                <w:szCs w:val="18"/>
                <w:lang w:val="en-US"/>
              </w:rPr>
              <w:t>NZ</w:t>
            </w:r>
            <w:r w:rsidRPr="004F71F8">
              <w:rPr>
                <w:sz w:val="18"/>
                <w:szCs w:val="18"/>
              </w:rPr>
              <w:t>-1846145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2001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160358,68</w:t>
            </w: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700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  <w:tr w:rsidR="007F171F" w:rsidRPr="008A3429" w:rsidTr="008A3429">
        <w:tc>
          <w:tcPr>
            <w:tcW w:w="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79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  <w:gridSpan w:val="2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138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3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500</w:t>
            </w:r>
          </w:p>
        </w:tc>
        <w:tc>
          <w:tcPr>
            <w:tcW w:w="113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  <w:r w:rsidRPr="008A3429">
              <w:rPr>
                <w:sz w:val="18"/>
                <w:szCs w:val="18"/>
              </w:rPr>
              <w:t>Россия</w:t>
            </w:r>
          </w:p>
        </w:tc>
        <w:tc>
          <w:tcPr>
            <w:tcW w:w="82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022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</w:tcPr>
          <w:p w:rsidR="007F171F" w:rsidRPr="008A3429" w:rsidRDefault="007F171F">
            <w:pPr>
              <w:rPr>
                <w:sz w:val="18"/>
                <w:szCs w:val="18"/>
              </w:rPr>
            </w:pPr>
          </w:p>
        </w:tc>
      </w:tr>
    </w:tbl>
    <w:p w:rsidR="007F171F" w:rsidRDefault="007F171F"/>
    <w:p w:rsidR="007F171F" w:rsidRDefault="007F171F"/>
    <w:p w:rsidR="007F171F" w:rsidRDefault="007F171F"/>
    <w:p w:rsidR="007F171F" w:rsidRDefault="007F171F"/>
    <w:p w:rsidR="007F171F" w:rsidRDefault="007F171F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Сведения о доходах, об имуществе и обязательствах имущественного характера, представленные муниципал</w:t>
      </w:r>
      <w:r>
        <w:rPr>
          <w:sz w:val="32"/>
          <w:szCs w:val="32"/>
          <w:u w:val="single"/>
        </w:rPr>
        <w:t>ь</w:t>
      </w:r>
      <w:r>
        <w:rPr>
          <w:sz w:val="32"/>
          <w:szCs w:val="32"/>
          <w:u w:val="single"/>
        </w:rPr>
        <w:t>ными служащими управления по работе с территориями администрации Ипатовского городского округа Ставр</w:t>
      </w:r>
      <w:r>
        <w:rPr>
          <w:sz w:val="32"/>
          <w:szCs w:val="32"/>
          <w:u w:val="single"/>
        </w:rPr>
        <w:t>о</w:t>
      </w:r>
      <w:r>
        <w:rPr>
          <w:sz w:val="32"/>
          <w:szCs w:val="32"/>
          <w:u w:val="single"/>
        </w:rPr>
        <w:t>польского края за о</w:t>
      </w:r>
      <w:r>
        <w:rPr>
          <w:sz w:val="32"/>
          <w:szCs w:val="32"/>
          <w:u w:val="single"/>
        </w:rPr>
        <w:t>т</w:t>
      </w:r>
      <w:r>
        <w:rPr>
          <w:sz w:val="32"/>
          <w:szCs w:val="32"/>
          <w:u w:val="single"/>
        </w:rPr>
        <w:t>четный финансовый год с 1 января 2019 года по 31 декабря 2019 года</w:t>
      </w:r>
    </w:p>
    <w:p w:rsidR="007F171F" w:rsidRDefault="007F171F">
      <w:pPr>
        <w:jc w:val="center"/>
        <w:rPr>
          <w:sz w:val="32"/>
          <w:szCs w:val="32"/>
          <w:u w:val="single"/>
        </w:rPr>
      </w:pPr>
    </w:p>
    <w:p w:rsidR="007F171F" w:rsidRDefault="007F171F">
      <w:pPr>
        <w:jc w:val="center"/>
        <w:rPr>
          <w:sz w:val="32"/>
          <w:szCs w:val="32"/>
          <w:u w:val="single"/>
        </w:rPr>
      </w:pPr>
    </w:p>
    <w:p w:rsidR="007F171F" w:rsidRDefault="007F171F">
      <w:pPr>
        <w:jc w:val="center"/>
        <w:rPr>
          <w:sz w:val="32"/>
          <w:szCs w:val="32"/>
          <w:u w:val="single"/>
        </w:rPr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5"/>
        <w:gridCol w:w="1276"/>
        <w:gridCol w:w="1276"/>
        <w:gridCol w:w="992"/>
        <w:gridCol w:w="992"/>
        <w:gridCol w:w="1701"/>
        <w:gridCol w:w="993"/>
        <w:gridCol w:w="1275"/>
        <w:gridCol w:w="1418"/>
        <w:gridCol w:w="1417"/>
        <w:gridCol w:w="1275"/>
      </w:tblGrid>
      <w:tr w:rsidR="007F171F" w:rsidRPr="00251844" w:rsidTr="003318E0">
        <w:trPr>
          <w:trHeight w:val="471"/>
        </w:trPr>
        <w:tc>
          <w:tcPr>
            <w:tcW w:w="567" w:type="dxa"/>
            <w:vMerge w:val="restart"/>
          </w:tcPr>
          <w:p w:rsidR="007F171F" w:rsidRPr="00845218" w:rsidRDefault="007F171F" w:rsidP="00F8501C">
            <w:pPr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№</w:t>
            </w:r>
          </w:p>
          <w:p w:rsidR="007F171F" w:rsidRPr="00845218" w:rsidRDefault="007F171F" w:rsidP="00F8501C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7F171F" w:rsidRPr="00845218" w:rsidRDefault="007F171F" w:rsidP="00251844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Фамилия и инициалы лица, чьи сведения ра</w:t>
            </w:r>
            <w:r w:rsidRPr="00845218">
              <w:rPr>
                <w:bCs/>
                <w:sz w:val="22"/>
                <w:szCs w:val="22"/>
              </w:rPr>
              <w:t>з</w:t>
            </w:r>
            <w:r w:rsidRPr="00845218">
              <w:rPr>
                <w:bCs/>
                <w:sz w:val="22"/>
                <w:szCs w:val="22"/>
              </w:rPr>
              <w:t>мещ</w:t>
            </w:r>
            <w:r w:rsidRPr="00845218">
              <w:rPr>
                <w:bCs/>
                <w:sz w:val="22"/>
                <w:szCs w:val="22"/>
              </w:rPr>
              <w:t>а</w:t>
            </w:r>
            <w:r w:rsidRPr="00845218">
              <w:rPr>
                <w:bCs/>
                <w:sz w:val="22"/>
                <w:szCs w:val="22"/>
              </w:rPr>
              <w:t>ются</w:t>
            </w:r>
          </w:p>
        </w:tc>
        <w:tc>
          <w:tcPr>
            <w:tcW w:w="1275" w:type="dxa"/>
            <w:vMerge w:val="restart"/>
          </w:tcPr>
          <w:p w:rsidR="007F171F" w:rsidRPr="00845218" w:rsidRDefault="007F171F" w:rsidP="0003117F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F171F" w:rsidRPr="00845218" w:rsidRDefault="007F171F" w:rsidP="00251844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Объекты недвижимости, находящиеся в со</w:t>
            </w:r>
            <w:r w:rsidRPr="00845218">
              <w:rPr>
                <w:bCs/>
                <w:sz w:val="22"/>
                <w:szCs w:val="22"/>
              </w:rPr>
              <w:t>б</w:t>
            </w:r>
            <w:r w:rsidRPr="00845218">
              <w:rPr>
                <w:bCs/>
                <w:sz w:val="22"/>
                <w:szCs w:val="22"/>
              </w:rPr>
              <w:t>стве</w:t>
            </w:r>
            <w:r w:rsidRPr="00845218">
              <w:rPr>
                <w:bCs/>
                <w:sz w:val="22"/>
                <w:szCs w:val="22"/>
              </w:rPr>
              <w:t>н</w:t>
            </w:r>
            <w:r w:rsidRPr="00845218">
              <w:rPr>
                <w:bCs/>
                <w:sz w:val="22"/>
                <w:szCs w:val="22"/>
              </w:rPr>
              <w:t>ности</w:t>
            </w:r>
          </w:p>
        </w:tc>
        <w:tc>
          <w:tcPr>
            <w:tcW w:w="3969" w:type="dxa"/>
            <w:gridSpan w:val="3"/>
          </w:tcPr>
          <w:p w:rsidR="007F171F" w:rsidRPr="00845218" w:rsidRDefault="007F171F" w:rsidP="00804A46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Объекты недвижимости,</w:t>
            </w:r>
          </w:p>
          <w:p w:rsidR="007F171F" w:rsidRPr="00845218" w:rsidRDefault="007F171F" w:rsidP="00804A46">
            <w:pPr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 xml:space="preserve">находящиеся в </w:t>
            </w:r>
            <w:r w:rsidRPr="00845218">
              <w:rPr>
                <w:sz w:val="22"/>
                <w:szCs w:val="22"/>
              </w:rPr>
              <w:t xml:space="preserve"> пользовании</w:t>
            </w:r>
          </w:p>
        </w:tc>
        <w:tc>
          <w:tcPr>
            <w:tcW w:w="1418" w:type="dxa"/>
            <w:vMerge w:val="restart"/>
          </w:tcPr>
          <w:p w:rsidR="007F171F" w:rsidRPr="00845218" w:rsidRDefault="007F171F" w:rsidP="00804A46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Тран</w:t>
            </w:r>
            <w:r w:rsidRPr="00845218">
              <w:rPr>
                <w:sz w:val="22"/>
                <w:szCs w:val="22"/>
              </w:rPr>
              <w:t>с</w:t>
            </w:r>
            <w:r w:rsidRPr="00845218">
              <w:rPr>
                <w:sz w:val="22"/>
                <w:szCs w:val="22"/>
              </w:rPr>
              <w:t>порт</w:t>
            </w:r>
          </w:p>
          <w:p w:rsidR="007F171F" w:rsidRPr="00845218" w:rsidRDefault="007F171F" w:rsidP="00804A46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ные средс</w:t>
            </w:r>
            <w:r w:rsidRPr="00845218">
              <w:rPr>
                <w:sz w:val="22"/>
                <w:szCs w:val="22"/>
              </w:rPr>
              <w:t>т</w:t>
            </w:r>
            <w:r w:rsidRPr="00845218">
              <w:rPr>
                <w:sz w:val="22"/>
                <w:szCs w:val="22"/>
              </w:rPr>
              <w:t>ва (</w:t>
            </w:r>
            <w:r w:rsidRPr="00845218">
              <w:rPr>
                <w:bCs/>
                <w:sz w:val="22"/>
                <w:szCs w:val="22"/>
              </w:rPr>
              <w:t>вид, марка</w:t>
            </w:r>
            <w:r w:rsidRPr="0084521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vMerge w:val="restart"/>
          </w:tcPr>
          <w:p w:rsidR="007F171F" w:rsidRPr="00845218" w:rsidRDefault="007F171F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Деклари</w:t>
            </w:r>
          </w:p>
          <w:p w:rsidR="007F171F" w:rsidRPr="00845218" w:rsidRDefault="007F171F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рованный</w:t>
            </w:r>
          </w:p>
          <w:p w:rsidR="007F171F" w:rsidRPr="00845218" w:rsidRDefault="007F171F" w:rsidP="00F8501C">
            <w:pPr>
              <w:jc w:val="center"/>
              <w:rPr>
                <w:bCs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>годовой</w:t>
            </w:r>
          </w:p>
          <w:p w:rsidR="007F171F" w:rsidRPr="00845218" w:rsidRDefault="007F171F" w:rsidP="00F8501C">
            <w:pPr>
              <w:ind w:left="-75" w:right="-78"/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bCs/>
                <w:sz w:val="22"/>
                <w:szCs w:val="22"/>
              </w:rPr>
              <w:t xml:space="preserve"> доход (руб.)</w:t>
            </w:r>
          </w:p>
        </w:tc>
        <w:tc>
          <w:tcPr>
            <w:tcW w:w="1275" w:type="dxa"/>
            <w:vMerge w:val="restart"/>
          </w:tcPr>
          <w:p w:rsidR="007F171F" w:rsidRPr="00845218" w:rsidRDefault="007F171F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Сведения об исто</w:t>
            </w:r>
            <w:r w:rsidRPr="00845218">
              <w:rPr>
                <w:color w:val="000000"/>
                <w:sz w:val="22"/>
                <w:szCs w:val="22"/>
              </w:rPr>
              <w:t>ч</w:t>
            </w:r>
            <w:r w:rsidRPr="00845218">
              <w:rPr>
                <w:color w:val="000000"/>
                <w:sz w:val="22"/>
                <w:szCs w:val="22"/>
              </w:rPr>
              <w:t xml:space="preserve">никах </w:t>
            </w:r>
          </w:p>
          <w:p w:rsidR="007F171F" w:rsidRPr="00845218" w:rsidRDefault="007F171F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 xml:space="preserve">получения средств, за счет </w:t>
            </w:r>
          </w:p>
          <w:p w:rsidR="007F171F" w:rsidRPr="00845218" w:rsidRDefault="007F171F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которых с</w:t>
            </w:r>
            <w:r w:rsidRPr="00845218">
              <w:rPr>
                <w:color w:val="000000"/>
                <w:sz w:val="22"/>
                <w:szCs w:val="22"/>
              </w:rPr>
              <w:t>о</w:t>
            </w:r>
            <w:r w:rsidRPr="00845218">
              <w:rPr>
                <w:color w:val="000000"/>
                <w:sz w:val="22"/>
                <w:szCs w:val="22"/>
              </w:rPr>
              <w:t xml:space="preserve">вершена </w:t>
            </w:r>
            <w:r w:rsidRPr="00845218">
              <w:rPr>
                <w:color w:val="000000"/>
                <w:sz w:val="22"/>
                <w:szCs w:val="22"/>
              </w:rPr>
              <w:lastRenderedPageBreak/>
              <w:t xml:space="preserve">сделка </w:t>
            </w:r>
          </w:p>
          <w:p w:rsidR="007F171F" w:rsidRPr="00845218" w:rsidRDefault="007F171F" w:rsidP="00804A46">
            <w:pPr>
              <w:jc w:val="center"/>
              <w:rPr>
                <w:color w:val="000000"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(вид пр</w:t>
            </w:r>
            <w:r w:rsidRPr="00845218">
              <w:rPr>
                <w:color w:val="000000"/>
                <w:sz w:val="22"/>
                <w:szCs w:val="22"/>
              </w:rPr>
              <w:t>и</w:t>
            </w:r>
            <w:r w:rsidRPr="00845218">
              <w:rPr>
                <w:color w:val="000000"/>
                <w:sz w:val="22"/>
                <w:szCs w:val="22"/>
              </w:rPr>
              <w:t>обрете</w:t>
            </w:r>
            <w:r w:rsidRPr="00845218">
              <w:rPr>
                <w:color w:val="000000"/>
                <w:sz w:val="22"/>
                <w:szCs w:val="22"/>
              </w:rPr>
              <w:t>н</w:t>
            </w:r>
            <w:r w:rsidRPr="00845218">
              <w:rPr>
                <w:color w:val="000000"/>
                <w:sz w:val="22"/>
                <w:szCs w:val="22"/>
              </w:rPr>
              <w:t xml:space="preserve">ного </w:t>
            </w:r>
          </w:p>
          <w:p w:rsidR="007F171F" w:rsidRPr="00845218" w:rsidRDefault="007F171F" w:rsidP="00804A46">
            <w:pPr>
              <w:ind w:left="-75" w:right="-78"/>
              <w:jc w:val="center"/>
              <w:rPr>
                <w:b/>
                <w:sz w:val="22"/>
                <w:szCs w:val="22"/>
              </w:rPr>
            </w:pPr>
            <w:r w:rsidRPr="00845218">
              <w:rPr>
                <w:color w:val="000000"/>
                <w:sz w:val="22"/>
                <w:szCs w:val="22"/>
              </w:rPr>
              <w:t>имущества ,источники)</w:t>
            </w:r>
          </w:p>
        </w:tc>
      </w:tr>
      <w:tr w:rsidR="007F171F" w:rsidRPr="00251844" w:rsidTr="003318E0">
        <w:trPr>
          <w:trHeight w:val="825"/>
        </w:trPr>
        <w:tc>
          <w:tcPr>
            <w:tcW w:w="567" w:type="dxa"/>
            <w:vMerge/>
          </w:tcPr>
          <w:p w:rsidR="007F171F" w:rsidRPr="00845218" w:rsidRDefault="007F171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845218" w:rsidRDefault="007F171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845218" w:rsidRDefault="007F171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7F171F" w:rsidRPr="00845218" w:rsidRDefault="007F171F" w:rsidP="00F8501C">
            <w:pPr>
              <w:ind w:left="-70" w:right="-85"/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объе</w:t>
            </w:r>
            <w:r w:rsidRPr="00845218">
              <w:rPr>
                <w:sz w:val="22"/>
                <w:szCs w:val="22"/>
              </w:rPr>
              <w:t>к</w:t>
            </w:r>
            <w:r w:rsidRPr="00845218">
              <w:rPr>
                <w:sz w:val="22"/>
                <w:szCs w:val="22"/>
              </w:rPr>
              <w:t>тов недв</w:t>
            </w:r>
            <w:r w:rsidRPr="00845218">
              <w:rPr>
                <w:sz w:val="22"/>
                <w:szCs w:val="22"/>
              </w:rPr>
              <w:t>и</w:t>
            </w:r>
            <w:r w:rsidRPr="00845218">
              <w:rPr>
                <w:sz w:val="22"/>
                <w:szCs w:val="22"/>
              </w:rPr>
              <w:t xml:space="preserve">жимости, 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собс</w:t>
            </w:r>
            <w:r w:rsidRPr="00845218">
              <w:rPr>
                <w:sz w:val="22"/>
                <w:szCs w:val="22"/>
              </w:rPr>
              <w:t>т</w:t>
            </w:r>
            <w:r w:rsidRPr="00845218">
              <w:rPr>
                <w:sz w:val="22"/>
                <w:szCs w:val="22"/>
              </w:rPr>
              <w:t>венн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Пл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щадь (кв.м)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Страна расп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лож</w:t>
            </w:r>
            <w:r w:rsidRPr="00845218">
              <w:rPr>
                <w:sz w:val="22"/>
                <w:szCs w:val="22"/>
              </w:rPr>
              <w:t>е</w:t>
            </w:r>
            <w:r w:rsidRPr="00845218">
              <w:rPr>
                <w:sz w:val="22"/>
                <w:szCs w:val="22"/>
              </w:rPr>
              <w:t>ния</w:t>
            </w:r>
          </w:p>
        </w:tc>
        <w:tc>
          <w:tcPr>
            <w:tcW w:w="1701" w:type="dxa"/>
          </w:tcPr>
          <w:p w:rsidR="007F171F" w:rsidRPr="00845218" w:rsidRDefault="007F171F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Вид об</w:t>
            </w:r>
            <w:r w:rsidRPr="00845218">
              <w:rPr>
                <w:sz w:val="22"/>
                <w:szCs w:val="22"/>
              </w:rPr>
              <w:t>ъ</w:t>
            </w:r>
            <w:r w:rsidRPr="00845218">
              <w:rPr>
                <w:sz w:val="22"/>
                <w:szCs w:val="22"/>
              </w:rPr>
              <w:t>екта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171F" w:rsidRPr="00845218" w:rsidRDefault="007F171F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Пл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щадь</w:t>
            </w:r>
          </w:p>
          <w:p w:rsidR="007F171F" w:rsidRPr="00845218" w:rsidRDefault="007F171F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(кв.м.)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171F" w:rsidRPr="00845218" w:rsidRDefault="007F171F" w:rsidP="00804A46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Страна распол</w:t>
            </w:r>
            <w:r w:rsidRPr="00845218">
              <w:rPr>
                <w:sz w:val="22"/>
                <w:szCs w:val="22"/>
              </w:rPr>
              <w:t>о</w:t>
            </w:r>
            <w:r w:rsidRPr="00845218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</w:tcPr>
          <w:p w:rsidR="007F171F" w:rsidRPr="0084521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84521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845218" w:rsidRDefault="007F171F">
            <w:pPr>
              <w:rPr>
                <w:sz w:val="22"/>
                <w:szCs w:val="22"/>
              </w:rPr>
            </w:pPr>
          </w:p>
        </w:tc>
      </w:tr>
      <w:tr w:rsidR="007F171F" w:rsidRPr="00251844" w:rsidTr="003318E0">
        <w:trPr>
          <w:trHeight w:val="298"/>
        </w:trPr>
        <w:tc>
          <w:tcPr>
            <w:tcW w:w="567" w:type="dxa"/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6" w:space="0" w:color="auto"/>
            </w:tcBorders>
          </w:tcPr>
          <w:p w:rsidR="007F171F" w:rsidRPr="00845218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F171F" w:rsidRPr="00845218" w:rsidRDefault="007F171F" w:rsidP="00251844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7F171F" w:rsidRPr="00845218" w:rsidRDefault="007F171F" w:rsidP="00845218">
            <w:pPr>
              <w:jc w:val="center"/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7F171F" w:rsidRPr="00845218" w:rsidRDefault="007F171F" w:rsidP="00845218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7F171F" w:rsidRPr="00845218" w:rsidRDefault="007F171F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7F171F" w:rsidRPr="00845218" w:rsidRDefault="007F171F">
            <w:pPr>
              <w:rPr>
                <w:sz w:val="22"/>
                <w:szCs w:val="22"/>
              </w:rPr>
            </w:pPr>
            <w:r w:rsidRPr="00845218">
              <w:rPr>
                <w:sz w:val="22"/>
                <w:szCs w:val="22"/>
              </w:rPr>
              <w:t>13</w:t>
            </w:r>
          </w:p>
        </w:tc>
      </w:tr>
      <w:tr w:rsidR="007F171F" w:rsidRPr="00DB5BC5" w:rsidTr="003318E0">
        <w:trPr>
          <w:trHeight w:val="300"/>
        </w:trPr>
        <w:tc>
          <w:tcPr>
            <w:tcW w:w="567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Попов Вл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>димир Ник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ла</w:t>
            </w:r>
            <w:r w:rsidRPr="00712C24">
              <w:rPr>
                <w:sz w:val="22"/>
                <w:szCs w:val="22"/>
              </w:rPr>
              <w:t>е</w:t>
            </w:r>
            <w:r w:rsidRPr="00712C24">
              <w:rPr>
                <w:sz w:val="22"/>
                <w:szCs w:val="22"/>
              </w:rPr>
              <w:t>вич</w:t>
            </w:r>
          </w:p>
          <w:p w:rsidR="007F171F" w:rsidRPr="00712C24" w:rsidRDefault="007F171F" w:rsidP="00D95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замест</w:t>
            </w:r>
            <w:r w:rsidRPr="00712C24">
              <w:rPr>
                <w:sz w:val="22"/>
                <w:szCs w:val="22"/>
              </w:rPr>
              <w:t>и</w:t>
            </w:r>
            <w:r w:rsidRPr="00712C24">
              <w:rPr>
                <w:sz w:val="22"/>
                <w:szCs w:val="22"/>
              </w:rPr>
              <w:t>тель н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>чальника управл</w:t>
            </w:r>
            <w:r w:rsidRPr="00712C24">
              <w:rPr>
                <w:sz w:val="22"/>
                <w:szCs w:val="22"/>
              </w:rPr>
              <w:t>е</w:t>
            </w:r>
            <w:r w:rsidRPr="00712C24">
              <w:rPr>
                <w:sz w:val="22"/>
                <w:szCs w:val="22"/>
              </w:rPr>
              <w:t>ния – н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>чальник отдела ж</w:t>
            </w:r>
            <w:r w:rsidRPr="00712C24">
              <w:rPr>
                <w:sz w:val="22"/>
                <w:szCs w:val="22"/>
              </w:rPr>
              <w:t>и</w:t>
            </w:r>
            <w:r w:rsidRPr="00712C24">
              <w:rPr>
                <w:sz w:val="22"/>
                <w:szCs w:val="22"/>
              </w:rPr>
              <w:t>лищно-комм</w:t>
            </w:r>
            <w:r w:rsidRPr="00712C24">
              <w:rPr>
                <w:sz w:val="22"/>
                <w:szCs w:val="22"/>
              </w:rPr>
              <w:t>у</w:t>
            </w:r>
            <w:r w:rsidRPr="00712C24">
              <w:rPr>
                <w:sz w:val="22"/>
                <w:szCs w:val="22"/>
              </w:rPr>
              <w:t>нального хозя</w:t>
            </w:r>
            <w:r w:rsidRPr="00712C24">
              <w:rPr>
                <w:sz w:val="22"/>
                <w:szCs w:val="22"/>
              </w:rPr>
              <w:t>й</w:t>
            </w:r>
            <w:r w:rsidRPr="00712C24">
              <w:rPr>
                <w:sz w:val="22"/>
                <w:szCs w:val="22"/>
              </w:rPr>
              <w:t>ства и благоу</w:t>
            </w:r>
            <w:r w:rsidRPr="00712C24">
              <w:rPr>
                <w:sz w:val="22"/>
                <w:szCs w:val="22"/>
              </w:rPr>
              <w:t>с</w:t>
            </w:r>
            <w:r w:rsidRPr="00712C24">
              <w:rPr>
                <w:sz w:val="22"/>
                <w:szCs w:val="22"/>
              </w:rPr>
              <w:t>тройс</w:t>
            </w:r>
            <w:r w:rsidRPr="00712C24">
              <w:rPr>
                <w:sz w:val="22"/>
                <w:szCs w:val="22"/>
              </w:rPr>
              <w:t>т</w:t>
            </w:r>
            <w:r w:rsidRPr="00712C24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7F171F" w:rsidRPr="00712C24" w:rsidRDefault="007F171F" w:rsidP="003B5BE0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земельный с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 xml:space="preserve">довый участок  </w:t>
            </w:r>
          </w:p>
        </w:tc>
        <w:tc>
          <w:tcPr>
            <w:tcW w:w="1276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Индивид</w:t>
            </w:r>
            <w:r w:rsidRPr="00712C24">
              <w:rPr>
                <w:bCs/>
                <w:sz w:val="22"/>
                <w:szCs w:val="22"/>
              </w:rPr>
              <w:t>у</w:t>
            </w:r>
            <w:r w:rsidRPr="00712C24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543,0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Прицеп к а/м КРД 050100, 2014 г.</w:t>
            </w:r>
          </w:p>
        </w:tc>
        <w:tc>
          <w:tcPr>
            <w:tcW w:w="1417" w:type="dxa"/>
            <w:vMerge w:val="restart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687 736,23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07"/>
        </w:trPr>
        <w:tc>
          <w:tcPr>
            <w:tcW w:w="567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 w:rsidP="003B5BE0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Общая д</w:t>
            </w:r>
            <w:r w:rsidRPr="00712C24">
              <w:rPr>
                <w:bCs/>
                <w:sz w:val="22"/>
                <w:szCs w:val="22"/>
              </w:rPr>
              <w:t>о</w:t>
            </w:r>
            <w:r w:rsidRPr="00712C24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590658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590658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590658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590658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590658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590658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570"/>
        </w:trPr>
        <w:tc>
          <w:tcPr>
            <w:tcW w:w="567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  <w:lang w:val="en-US"/>
              </w:rPr>
              <w:t>C</w:t>
            </w:r>
            <w:r w:rsidRPr="00712C24">
              <w:rPr>
                <w:sz w:val="22"/>
                <w:szCs w:val="22"/>
              </w:rPr>
              <w:t>упруга</w:t>
            </w:r>
          </w:p>
        </w:tc>
        <w:tc>
          <w:tcPr>
            <w:tcW w:w="1275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Общая д</w:t>
            </w:r>
            <w:r w:rsidRPr="00712C24">
              <w:rPr>
                <w:bCs/>
                <w:sz w:val="22"/>
                <w:szCs w:val="22"/>
              </w:rPr>
              <w:t>о</w:t>
            </w:r>
            <w:r w:rsidRPr="00712C24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551 820,28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570"/>
        </w:trPr>
        <w:tc>
          <w:tcPr>
            <w:tcW w:w="567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712C24" w:rsidRDefault="007F171F" w:rsidP="00E45D67">
            <w:pPr>
              <w:jc w:val="center"/>
              <w:rPr>
                <w:bCs/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Индивид</w:t>
            </w:r>
            <w:r w:rsidRPr="00712C24">
              <w:rPr>
                <w:bCs/>
                <w:sz w:val="22"/>
                <w:szCs w:val="22"/>
              </w:rPr>
              <w:t>у</w:t>
            </w:r>
            <w:r w:rsidRPr="00712C24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7F171F" w:rsidRPr="00590658" w:rsidRDefault="007F171F" w:rsidP="00C31F74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F171F" w:rsidRPr="00590658" w:rsidRDefault="007F171F" w:rsidP="00C31F74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71F" w:rsidRPr="00590658" w:rsidRDefault="007F171F" w:rsidP="00C31F74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43"/>
        </w:trPr>
        <w:tc>
          <w:tcPr>
            <w:tcW w:w="567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Общая д</w:t>
            </w:r>
            <w:r w:rsidRPr="00712C24">
              <w:rPr>
                <w:bCs/>
                <w:sz w:val="22"/>
                <w:szCs w:val="22"/>
              </w:rPr>
              <w:t>о</w:t>
            </w:r>
            <w:r w:rsidRPr="00712C24">
              <w:rPr>
                <w:bCs/>
                <w:sz w:val="22"/>
                <w:szCs w:val="22"/>
              </w:rPr>
              <w:t>левая (1/3)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</w:tcPr>
          <w:p w:rsidR="007F171F" w:rsidRPr="00712C24" w:rsidRDefault="007F171F" w:rsidP="00E45D67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343"/>
        </w:trPr>
        <w:tc>
          <w:tcPr>
            <w:tcW w:w="567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7F171F" w:rsidRPr="00712C24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>
            <w:pPr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F171F" w:rsidRPr="00712C24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712C24" w:rsidRDefault="007F171F">
            <w:pPr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F171F" w:rsidRPr="00712C24" w:rsidRDefault="007F171F">
            <w:pPr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7F171F" w:rsidRPr="00590658" w:rsidRDefault="007F171F" w:rsidP="00A11E1A">
            <w:pPr>
              <w:ind w:left="-70" w:right="-85"/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F171F" w:rsidRPr="00590658" w:rsidRDefault="007F171F" w:rsidP="00E45D67">
            <w:pPr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67,4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7F171F" w:rsidRPr="00590658" w:rsidRDefault="007F171F" w:rsidP="00E45D67">
            <w:pPr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F171F" w:rsidRPr="00590658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 w:val="restart"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Калугин Ге</w:t>
            </w:r>
            <w:r w:rsidRPr="00712C24">
              <w:rPr>
                <w:sz w:val="22"/>
                <w:szCs w:val="22"/>
              </w:rPr>
              <w:t>н</w:t>
            </w:r>
            <w:r w:rsidRPr="00712C24">
              <w:rPr>
                <w:sz w:val="22"/>
                <w:szCs w:val="22"/>
              </w:rPr>
              <w:t>надий Петр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вич</w:t>
            </w:r>
          </w:p>
          <w:p w:rsidR="007F171F" w:rsidRPr="00712C24" w:rsidRDefault="007F171F" w:rsidP="00D95D21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замест</w:t>
            </w:r>
            <w:r w:rsidRPr="00712C24">
              <w:rPr>
                <w:sz w:val="22"/>
                <w:szCs w:val="22"/>
              </w:rPr>
              <w:t>и</w:t>
            </w:r>
            <w:r w:rsidRPr="00712C24">
              <w:rPr>
                <w:sz w:val="22"/>
                <w:szCs w:val="22"/>
              </w:rPr>
              <w:t>тель н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>чальника управл</w:t>
            </w:r>
            <w:r w:rsidRPr="00712C24">
              <w:rPr>
                <w:sz w:val="22"/>
                <w:szCs w:val="22"/>
              </w:rPr>
              <w:t>е</w:t>
            </w:r>
            <w:r w:rsidRPr="00712C24">
              <w:rPr>
                <w:sz w:val="22"/>
                <w:szCs w:val="22"/>
              </w:rPr>
              <w:t>ния – н</w:t>
            </w:r>
            <w:r w:rsidRPr="00712C24">
              <w:rPr>
                <w:sz w:val="22"/>
                <w:szCs w:val="22"/>
              </w:rPr>
              <w:t>а</w:t>
            </w:r>
            <w:r w:rsidRPr="00712C24">
              <w:rPr>
                <w:sz w:val="22"/>
                <w:szCs w:val="22"/>
              </w:rPr>
              <w:t>чал</w:t>
            </w:r>
            <w:r w:rsidRPr="00712C24">
              <w:rPr>
                <w:sz w:val="22"/>
                <w:szCs w:val="22"/>
              </w:rPr>
              <w:t>ь</w:t>
            </w:r>
            <w:r w:rsidRPr="00712C24">
              <w:rPr>
                <w:sz w:val="22"/>
                <w:szCs w:val="22"/>
              </w:rPr>
              <w:t>ник отдела д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рожного хозя</w:t>
            </w:r>
            <w:r w:rsidRPr="00712C24">
              <w:rPr>
                <w:sz w:val="22"/>
                <w:szCs w:val="22"/>
              </w:rPr>
              <w:t>й</w:t>
            </w:r>
            <w:r w:rsidRPr="00712C24">
              <w:rPr>
                <w:sz w:val="22"/>
                <w:szCs w:val="22"/>
              </w:rPr>
              <w:t>ства и тран</w:t>
            </w:r>
            <w:r w:rsidRPr="00712C24">
              <w:rPr>
                <w:sz w:val="22"/>
                <w:szCs w:val="22"/>
              </w:rPr>
              <w:t>с</w:t>
            </w:r>
            <w:r w:rsidRPr="00712C24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7F171F" w:rsidRPr="00712C24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Земельный участок для сельскох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зяйственн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го прои</w:t>
            </w:r>
            <w:r w:rsidRPr="00712C24">
              <w:rPr>
                <w:sz w:val="22"/>
                <w:szCs w:val="22"/>
              </w:rPr>
              <w:t>з</w:t>
            </w:r>
            <w:r w:rsidRPr="00712C24">
              <w:rPr>
                <w:sz w:val="22"/>
                <w:szCs w:val="22"/>
              </w:rPr>
              <w:t>водства</w:t>
            </w:r>
          </w:p>
        </w:tc>
        <w:tc>
          <w:tcPr>
            <w:tcW w:w="1276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Общая д</w:t>
            </w:r>
            <w:r w:rsidRPr="00712C24">
              <w:rPr>
                <w:sz w:val="22"/>
                <w:szCs w:val="22"/>
              </w:rPr>
              <w:t>о</w:t>
            </w:r>
            <w:r w:rsidRPr="00712C24">
              <w:rPr>
                <w:sz w:val="22"/>
                <w:szCs w:val="22"/>
              </w:rPr>
              <w:t>левая (8,56)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31221300,0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590658" w:rsidRDefault="007F171F" w:rsidP="00E45D67">
            <w:pPr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590658" w:rsidRDefault="007F171F" w:rsidP="00E45D67">
            <w:pPr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590658" w:rsidRDefault="007F171F" w:rsidP="00E45D67">
            <w:pPr>
              <w:jc w:val="center"/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590658" w:rsidRDefault="007F171F" w:rsidP="008B6267">
            <w:pPr>
              <w:rPr>
                <w:sz w:val="22"/>
                <w:szCs w:val="22"/>
                <w:lang w:val="en-US"/>
              </w:rPr>
            </w:pPr>
            <w:r w:rsidRPr="00590658">
              <w:rPr>
                <w:sz w:val="22"/>
                <w:szCs w:val="22"/>
              </w:rPr>
              <w:t>а</w:t>
            </w:r>
            <w:r w:rsidRPr="00590658">
              <w:rPr>
                <w:sz w:val="22"/>
                <w:szCs w:val="22"/>
                <w:lang w:val="en-US"/>
              </w:rPr>
              <w:t>/</w:t>
            </w:r>
            <w:r w:rsidRPr="00590658">
              <w:rPr>
                <w:sz w:val="22"/>
                <w:szCs w:val="22"/>
              </w:rPr>
              <w:t>м</w:t>
            </w:r>
            <w:r w:rsidRPr="00590658">
              <w:rPr>
                <w:sz w:val="22"/>
                <w:szCs w:val="22"/>
                <w:lang w:val="en-US"/>
              </w:rPr>
              <w:t xml:space="preserve"> HONDA CIVIC, 2003 </w:t>
            </w:r>
            <w:r w:rsidRPr="00590658">
              <w:rPr>
                <w:sz w:val="22"/>
                <w:szCs w:val="22"/>
              </w:rPr>
              <w:t>г</w:t>
            </w:r>
            <w:r w:rsidRPr="00590658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590658" w:rsidRDefault="007F171F">
            <w:pPr>
              <w:rPr>
                <w:sz w:val="22"/>
                <w:szCs w:val="22"/>
              </w:rPr>
            </w:pPr>
            <w:r w:rsidRPr="00590658">
              <w:rPr>
                <w:sz w:val="22"/>
                <w:szCs w:val="22"/>
              </w:rPr>
              <w:t>641 280,19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590658" w:rsidRDefault="007F171F">
            <w:r w:rsidRPr="00590658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712C24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Pr="00712C24" w:rsidRDefault="007F171F" w:rsidP="00C31F74">
            <w:pPr>
              <w:jc w:val="center"/>
              <w:rPr>
                <w:bCs/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Индивид</w:t>
            </w:r>
            <w:r w:rsidRPr="00712C24">
              <w:rPr>
                <w:bCs/>
                <w:sz w:val="22"/>
                <w:szCs w:val="22"/>
              </w:rPr>
              <w:t>у</w:t>
            </w:r>
            <w:r w:rsidRPr="00712C24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2600,0</w:t>
            </w:r>
          </w:p>
        </w:tc>
        <w:tc>
          <w:tcPr>
            <w:tcW w:w="992" w:type="dxa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397CA4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ГАЗ 5312, 1990</w:t>
            </w: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712C24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712C24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bCs/>
                <w:sz w:val="22"/>
                <w:szCs w:val="22"/>
              </w:rPr>
              <w:t>Индивид</w:t>
            </w:r>
            <w:r w:rsidRPr="00712C24">
              <w:rPr>
                <w:bCs/>
                <w:sz w:val="22"/>
                <w:szCs w:val="22"/>
              </w:rPr>
              <w:t>у</w:t>
            </w:r>
            <w:r w:rsidRPr="00712C24">
              <w:rPr>
                <w:bCs/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103,9</w:t>
            </w:r>
          </w:p>
        </w:tc>
        <w:tc>
          <w:tcPr>
            <w:tcW w:w="992" w:type="dxa"/>
            <w:vMerge w:val="restart"/>
          </w:tcPr>
          <w:p w:rsidR="007F171F" w:rsidRPr="00712C24" w:rsidRDefault="007F171F" w:rsidP="00251844">
            <w:pPr>
              <w:jc w:val="center"/>
              <w:rPr>
                <w:sz w:val="22"/>
                <w:szCs w:val="22"/>
              </w:rPr>
            </w:pPr>
            <w:r w:rsidRPr="00712C24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Default="007F171F" w:rsidP="00397CA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397CA4">
              <w:rPr>
                <w:sz w:val="22"/>
                <w:szCs w:val="22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VOLVO</w:t>
            </w:r>
            <w:r w:rsidRPr="00397C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FH</w:t>
            </w:r>
            <w:r w:rsidRPr="00397CA4">
              <w:rPr>
                <w:sz w:val="22"/>
                <w:szCs w:val="22"/>
              </w:rPr>
              <w:t>12 42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,</w:t>
            </w:r>
            <w:r w:rsidRPr="00397CA4">
              <w:rPr>
                <w:sz w:val="22"/>
                <w:szCs w:val="22"/>
              </w:rPr>
              <w:t xml:space="preserve">2000 </w:t>
            </w:r>
            <w:r>
              <w:rPr>
                <w:sz w:val="22"/>
                <w:szCs w:val="22"/>
              </w:rPr>
              <w:t>г.</w:t>
            </w:r>
          </w:p>
          <w:p w:rsidR="007F171F" w:rsidRDefault="007F171F" w:rsidP="00397CA4">
            <w:pPr>
              <w:rPr>
                <w:sz w:val="22"/>
                <w:szCs w:val="22"/>
              </w:rPr>
            </w:pPr>
          </w:p>
          <w:p w:rsidR="007F171F" w:rsidRPr="00397CA4" w:rsidRDefault="007F171F" w:rsidP="00397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ММВ 3311212, 1990 г.</w:t>
            </w: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397CA4" w:rsidRDefault="007F171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Полуприцеп рефрижер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тор </w:t>
            </w:r>
            <w:r>
              <w:rPr>
                <w:sz w:val="22"/>
                <w:szCs w:val="22"/>
                <w:lang w:val="en-US"/>
              </w:rPr>
              <w:t>CH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  <w:lang w:val="en-US"/>
              </w:rPr>
              <w:t>REAU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51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ind w:left="-94" w:right="-6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137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рефрижер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тор </w:t>
            </w:r>
            <w:r>
              <w:rPr>
                <w:sz w:val="22"/>
                <w:szCs w:val="22"/>
                <w:lang w:val="en-US"/>
              </w:rPr>
              <w:t>LEC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  <w:lang w:val="en-US"/>
              </w:rPr>
              <w:t>TRAILE</w:t>
            </w:r>
            <w:r w:rsidRPr="001377F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LTFT</w:t>
            </w:r>
            <w:r>
              <w:rPr>
                <w:sz w:val="22"/>
                <w:szCs w:val="22"/>
              </w:rPr>
              <w:t>ЗЕ, 1997 г.</w:t>
            </w: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765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C31F7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личного подсо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1377FB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1377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DAI</w:t>
            </w:r>
            <w:r w:rsidRPr="001377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1377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1377FB">
              <w:rPr>
                <w:sz w:val="22"/>
                <w:szCs w:val="22"/>
                <w:lang w:val="en-US"/>
              </w:rPr>
              <w:t xml:space="preserve">, 2015 </w:t>
            </w:r>
            <w:r>
              <w:rPr>
                <w:sz w:val="22"/>
                <w:szCs w:val="22"/>
              </w:rPr>
              <w:t>г</w:t>
            </w:r>
            <w:r w:rsidRPr="00D36F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105 366,51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36FA7" w:rsidTr="003318E0">
        <w:trPr>
          <w:trHeight w:val="76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36FA7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D36FA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DAF FT XF 105 SPACE CAB</w:t>
            </w:r>
            <w:r w:rsidRPr="00D36FA7">
              <w:rPr>
                <w:sz w:val="22"/>
                <w:szCs w:val="22"/>
                <w:lang w:val="en-US"/>
              </w:rPr>
              <w:t xml:space="preserve">, 2012 </w:t>
            </w:r>
            <w:r>
              <w:rPr>
                <w:sz w:val="22"/>
                <w:szCs w:val="22"/>
              </w:rPr>
              <w:t>г</w:t>
            </w:r>
            <w:r w:rsidRPr="00D36FA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36FA7" w:rsidTr="003318E0">
        <w:trPr>
          <w:trHeight w:val="765"/>
        </w:trPr>
        <w:tc>
          <w:tcPr>
            <w:tcW w:w="567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7F171F" w:rsidRPr="00D36FA7" w:rsidRDefault="007F171F" w:rsidP="00251844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F171F" w:rsidRPr="00D36FA7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САЗ 3507, 1985 г.</w:t>
            </w:r>
          </w:p>
        </w:tc>
        <w:tc>
          <w:tcPr>
            <w:tcW w:w="1417" w:type="dxa"/>
            <w:vMerge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36FA7" w:rsidTr="003318E0">
        <w:trPr>
          <w:trHeight w:val="765"/>
        </w:trPr>
        <w:tc>
          <w:tcPr>
            <w:tcW w:w="567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7F171F" w:rsidRPr="00D36FA7" w:rsidRDefault="007F171F" w:rsidP="00251844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F171F" w:rsidRPr="00D36FA7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ГАЗ 3302, 2002 г.</w:t>
            </w:r>
          </w:p>
        </w:tc>
        <w:tc>
          <w:tcPr>
            <w:tcW w:w="1417" w:type="dxa"/>
            <w:vMerge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36FA7" w:rsidTr="003318E0">
        <w:trPr>
          <w:trHeight w:val="76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ind w:left="-70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F171F" w:rsidRPr="00D36FA7" w:rsidRDefault="007F171F" w:rsidP="00D36F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ЦИСТЕРНА ГАЗ 5312, 1987 г.</w:t>
            </w:r>
          </w:p>
        </w:tc>
        <w:tc>
          <w:tcPr>
            <w:tcW w:w="1417" w:type="dxa"/>
            <w:vMerge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36FA7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805"/>
        </w:trPr>
        <w:tc>
          <w:tcPr>
            <w:tcW w:w="567" w:type="dxa"/>
            <w:vMerge w:val="restart"/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171F" w:rsidRPr="00DB5BC5" w:rsidRDefault="007F171F" w:rsidP="00C31F7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личного подсо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ного хозяйства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171F" w:rsidRPr="00DB5BC5" w:rsidRDefault="007F171F" w:rsidP="00C3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251844">
            <w:pPr>
              <w:jc w:val="center"/>
            </w:pPr>
            <w:r w:rsidRPr="00DB5BC5">
              <w:t>нет</w:t>
            </w:r>
          </w:p>
        </w:tc>
      </w:tr>
      <w:tr w:rsidR="007F171F" w:rsidRPr="00DB5BC5" w:rsidTr="003318E0">
        <w:trPr>
          <w:trHeight w:val="8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171F" w:rsidRPr="00D36FA7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171F" w:rsidRPr="00DB5BC5" w:rsidRDefault="007F171F" w:rsidP="00C3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171F" w:rsidRPr="00DB5BC5" w:rsidRDefault="007F171F" w:rsidP="00C3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251844">
            <w:pPr>
              <w:jc w:val="center"/>
            </w:pPr>
          </w:p>
        </w:tc>
      </w:tr>
      <w:tr w:rsidR="007F171F" w:rsidRPr="00DB5BC5" w:rsidTr="003318E0">
        <w:trPr>
          <w:trHeight w:val="53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Москвитина </w:t>
            </w:r>
            <w:r>
              <w:rPr>
                <w:sz w:val="22"/>
                <w:szCs w:val="22"/>
              </w:rPr>
              <w:t>Ирина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лаевна</w:t>
            </w:r>
          </w:p>
          <w:p w:rsidR="007F171F" w:rsidRPr="00DB5BC5" w:rsidRDefault="007F171F" w:rsidP="00D95D2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 w:rsidP="00BB73D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управл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8A667C">
            <w:pPr>
              <w:autoSpaceDE w:val="0"/>
              <w:autoSpaceDN w:val="0"/>
              <w:adjustRightInd w:val="0"/>
            </w:pPr>
            <w:r w:rsidRPr="00DB5BC5">
              <w:rPr>
                <w:sz w:val="22"/>
                <w:szCs w:val="22"/>
              </w:rPr>
              <w:t xml:space="preserve">земельный участок  </w:t>
            </w:r>
            <w:r w:rsidRPr="00DB5BC5">
              <w:t>для инд</w:t>
            </w:r>
            <w:r w:rsidRPr="00DB5BC5">
              <w:t>и</w:t>
            </w:r>
            <w:r w:rsidRPr="00DB5BC5">
              <w:t>видуал</w:t>
            </w:r>
            <w:r w:rsidRPr="00DB5BC5">
              <w:t>ь</w:t>
            </w:r>
            <w:r w:rsidRPr="00DB5BC5">
              <w:t>ного ж</w:t>
            </w:r>
            <w:r w:rsidRPr="00DB5BC5">
              <w:t>и</w:t>
            </w:r>
            <w:r w:rsidRPr="00DB5BC5">
              <w:t>лого стро</w:t>
            </w:r>
            <w:r w:rsidRPr="00DB5BC5">
              <w:t>и</w:t>
            </w:r>
            <w:r w:rsidRPr="00DB5BC5">
              <w:t xml:space="preserve">тельства </w:t>
            </w:r>
          </w:p>
        </w:tc>
        <w:tc>
          <w:tcPr>
            <w:tcW w:w="1276" w:type="dxa"/>
          </w:tcPr>
          <w:p w:rsidR="007F171F" w:rsidRPr="00DB5BC5" w:rsidRDefault="007F171F">
            <w:r>
              <w:t>Общая дол</w:t>
            </w:r>
            <w:r>
              <w:t>е</w:t>
            </w:r>
            <w:r>
              <w:t>вая (2/3)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t>700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8A667C" w:rsidRDefault="007F171F" w:rsidP="00C3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8A667C" w:rsidRDefault="007F171F" w:rsidP="00C31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438 922,23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53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3D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F171F" w:rsidRPr="00DB5BC5" w:rsidRDefault="007F171F" w:rsidP="008A667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 </w:t>
            </w:r>
            <w:r w:rsidRPr="00DB5BC5">
              <w:t>для инд</w:t>
            </w:r>
            <w:r w:rsidRPr="00DB5BC5">
              <w:t>и</w:t>
            </w:r>
            <w:r w:rsidRPr="00DB5BC5">
              <w:t>видуал</w:t>
            </w:r>
            <w:r w:rsidRPr="00DB5BC5">
              <w:t>ь</w:t>
            </w:r>
            <w:r w:rsidRPr="00DB5BC5">
              <w:t>ного ж</w:t>
            </w:r>
            <w:r w:rsidRPr="00DB5BC5">
              <w:t>и</w:t>
            </w:r>
            <w:r w:rsidRPr="00DB5BC5">
              <w:t>лого стро</w:t>
            </w:r>
            <w:r w:rsidRPr="00DB5BC5">
              <w:t>и</w:t>
            </w:r>
            <w:r w:rsidRPr="00DB5BC5">
              <w:t>тельст</w:t>
            </w:r>
            <w:r>
              <w:t xml:space="preserve">ва </w:t>
            </w:r>
          </w:p>
        </w:tc>
        <w:tc>
          <w:tcPr>
            <w:tcW w:w="1276" w:type="dxa"/>
          </w:tcPr>
          <w:p w:rsidR="007F171F" w:rsidRPr="00DB5BC5" w:rsidRDefault="007F171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t>1540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53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A667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  </w:t>
            </w:r>
            <w:r w:rsidRPr="00DB5BC5">
              <w:t xml:space="preserve">садовый </w:t>
            </w:r>
          </w:p>
        </w:tc>
        <w:tc>
          <w:tcPr>
            <w:tcW w:w="1276" w:type="dxa"/>
          </w:tcPr>
          <w:p w:rsidR="007F171F" w:rsidRPr="00DB5BC5" w:rsidRDefault="007F171F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t>600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53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3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A66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BC5"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>
            <w:r>
              <w:t>Общая дол</w:t>
            </w:r>
            <w:r>
              <w:t>е</w:t>
            </w:r>
            <w:r>
              <w:t>вая (2/3)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t>78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1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/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/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/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t>78</w:t>
            </w:r>
            <w:r>
              <w:t>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19 575,00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8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430F4B">
            <w:pPr>
              <w:autoSpaceDE w:val="0"/>
              <w:autoSpaceDN w:val="0"/>
              <w:adjustRightInd w:val="0"/>
            </w:pPr>
            <w:r w:rsidRPr="00DB5BC5">
              <w:rPr>
                <w:sz w:val="22"/>
                <w:szCs w:val="22"/>
              </w:rPr>
              <w:t xml:space="preserve">земельный участок  </w:t>
            </w:r>
            <w:r w:rsidRPr="00DB5BC5">
              <w:t>для индивидуал</w:t>
            </w:r>
            <w:r w:rsidRPr="00DB5BC5">
              <w:t>ь</w:t>
            </w:r>
            <w:r w:rsidRPr="00DB5BC5">
              <w:t>ного ж</w:t>
            </w:r>
            <w:r w:rsidRPr="00DB5BC5">
              <w:t>и</w:t>
            </w:r>
            <w:r w:rsidRPr="00DB5BC5">
              <w:t>лого стро</w:t>
            </w:r>
            <w:r w:rsidRPr="00DB5BC5">
              <w:t>и</w:t>
            </w:r>
            <w:r w:rsidRPr="00DB5BC5">
              <w:t xml:space="preserve">тельства </w:t>
            </w:r>
          </w:p>
          <w:p w:rsidR="007F171F" w:rsidRPr="00DB5BC5" w:rsidRDefault="007F171F" w:rsidP="00430F4B"/>
        </w:tc>
        <w:tc>
          <w:tcPr>
            <w:tcW w:w="993" w:type="dxa"/>
          </w:tcPr>
          <w:p w:rsidR="007F171F" w:rsidRPr="00DB5BC5" w:rsidRDefault="007F171F" w:rsidP="00430F4B">
            <w:r w:rsidRPr="00DB5BC5">
              <w:t>700</w:t>
            </w:r>
            <w:r>
              <w:t>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555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Головаха </w:t>
            </w:r>
            <w:r>
              <w:rPr>
                <w:sz w:val="22"/>
                <w:szCs w:val="22"/>
              </w:rPr>
              <w:t>Анжела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новна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управл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AF0850"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AF0850">
            <w:pPr>
              <w:rPr>
                <w:sz w:val="22"/>
                <w:szCs w:val="22"/>
              </w:rPr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92" w:type="dxa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435 518,49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720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C743D"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>
              <w:t>Общая дол</w:t>
            </w:r>
            <w:r>
              <w:t>е</w:t>
            </w:r>
            <w:r>
              <w:t>вая (1/2)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493 657,48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Кочина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лентина 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управл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5C743D">
            <w:pPr>
              <w:ind w:left="57" w:right="57"/>
              <w:rPr>
                <w:sz w:val="22"/>
                <w:szCs w:val="22"/>
              </w:rPr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</w:t>
            </w:r>
            <w:r w:rsidRPr="00DB5BC5">
              <w:t>б</w:t>
            </w:r>
            <w:r w:rsidRPr="00DB5BC5">
              <w:t>ного х</w:t>
            </w:r>
            <w:r w:rsidRPr="00DB5BC5">
              <w:t>о</w:t>
            </w:r>
            <w:r w:rsidRPr="00DB5BC5"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561547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561547">
            <w:pPr>
              <w:ind w:left="57" w:right="57"/>
            </w:pPr>
            <w:r w:rsidRPr="00DB5BC5">
              <w:t>1800</w:t>
            </w:r>
            <w:r>
              <w:t>,0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416 699,17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5C743D" w:rsidRDefault="007F171F" w:rsidP="005C743D">
            <w:pPr>
              <w:rPr>
                <w:bCs/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Придом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вая терр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тория мн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гоква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тирно</w:t>
            </w:r>
          </w:p>
          <w:p w:rsidR="007F171F" w:rsidRPr="005C743D" w:rsidRDefault="007F171F" w:rsidP="005C743D">
            <w:pPr>
              <w:ind w:left="57" w:right="57"/>
              <w:rPr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7F171F" w:rsidRPr="005C743D" w:rsidRDefault="007F171F" w:rsidP="00251844">
            <w:pPr>
              <w:jc w:val="center"/>
              <w:rPr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Общая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левая (д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ля в праве общей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левой со</w:t>
            </w:r>
            <w:r w:rsidRPr="005C743D">
              <w:rPr>
                <w:bCs/>
                <w:sz w:val="22"/>
                <w:szCs w:val="22"/>
              </w:rPr>
              <w:t>б</w:t>
            </w:r>
            <w:r w:rsidRPr="005C743D">
              <w:rPr>
                <w:bCs/>
                <w:sz w:val="22"/>
                <w:szCs w:val="22"/>
              </w:rPr>
              <w:t>ственн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сти пропо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ционально площади ж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лого помещ</w:t>
            </w:r>
            <w:r w:rsidRPr="005C743D">
              <w:rPr>
                <w:bCs/>
                <w:sz w:val="22"/>
                <w:szCs w:val="22"/>
              </w:rPr>
              <w:t>е</w:t>
            </w:r>
            <w:r w:rsidRPr="005C743D">
              <w:rPr>
                <w:bCs/>
                <w:sz w:val="22"/>
                <w:szCs w:val="22"/>
              </w:rPr>
              <w:t>ния)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t>487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06DD0">
            <w:pPr>
              <w:ind w:left="57" w:right="57"/>
            </w:pPr>
            <w:r w:rsidRPr="00DB5BC5">
              <w:t>Жилой до</w:t>
            </w:r>
            <w:r w:rsidRPr="00DB5BC5">
              <w:t>м</w:t>
            </w:r>
          </w:p>
          <w:p w:rsidR="007F171F" w:rsidRPr="00DB5BC5" w:rsidRDefault="007F171F" w:rsidP="00506DD0">
            <w:pPr>
              <w:ind w:left="57" w:right="57"/>
            </w:pPr>
          </w:p>
        </w:tc>
        <w:tc>
          <w:tcPr>
            <w:tcW w:w="1276" w:type="dxa"/>
          </w:tcPr>
          <w:p w:rsidR="007F171F" w:rsidRPr="00DB5BC5" w:rsidRDefault="007F171F" w:rsidP="00561547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561547">
            <w:pPr>
              <w:ind w:left="57" w:right="57"/>
            </w:pPr>
            <w:r w:rsidRPr="00DB5BC5">
              <w:t>120,1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C743D">
            <w:pPr>
              <w:ind w:left="57" w:right="57"/>
            </w:pPr>
            <w:r w:rsidRPr="00DB5BC5">
              <w:t>Кварт</w:t>
            </w:r>
            <w:r w:rsidRPr="00DB5BC5">
              <w:t>и</w:t>
            </w:r>
            <w:r w:rsidRPr="00DB5BC5">
              <w:t xml:space="preserve">ра </w:t>
            </w:r>
          </w:p>
        </w:tc>
        <w:tc>
          <w:tcPr>
            <w:tcW w:w="1276" w:type="dxa"/>
          </w:tcPr>
          <w:p w:rsidR="007F171F" w:rsidRPr="00DB5BC5" w:rsidRDefault="007F171F" w:rsidP="00561547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561547">
            <w:pPr>
              <w:ind w:left="57" w:right="57"/>
            </w:pPr>
            <w:r w:rsidRPr="00DB5BC5">
              <w:t>18,9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C743D">
            <w:pPr>
              <w:ind w:left="57" w:right="57"/>
            </w:pPr>
            <w:r w:rsidRPr="00DB5BC5">
              <w:t>Кварт</w:t>
            </w:r>
            <w:r w:rsidRPr="00DB5BC5">
              <w:t>и</w:t>
            </w:r>
            <w:r w:rsidRPr="00DB5BC5">
              <w:t xml:space="preserve">ра </w:t>
            </w:r>
          </w:p>
        </w:tc>
        <w:tc>
          <w:tcPr>
            <w:tcW w:w="1276" w:type="dxa"/>
          </w:tcPr>
          <w:p w:rsidR="007F171F" w:rsidRPr="00DB5BC5" w:rsidRDefault="007F171F" w:rsidP="005C743D">
            <w:pPr>
              <w:jc w:val="center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(2/3)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t>40,1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5C743D" w:rsidRDefault="007F171F" w:rsidP="00A22C14">
            <w:pPr>
              <w:rPr>
                <w:bCs/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Придом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вая терр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тория мн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гоква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тирно</w:t>
            </w:r>
          </w:p>
          <w:p w:rsidR="007F171F" w:rsidRPr="00DB5BC5" w:rsidRDefault="007F171F" w:rsidP="00A22C14">
            <w:pPr>
              <w:ind w:left="57" w:right="57"/>
            </w:pPr>
            <w:r w:rsidRPr="005C743D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</w:pPr>
            <w:r w:rsidRPr="005C743D">
              <w:rPr>
                <w:bCs/>
                <w:sz w:val="22"/>
                <w:szCs w:val="22"/>
              </w:rPr>
              <w:t>Общая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левая (д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ля в праве общей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левой со</w:t>
            </w:r>
            <w:r w:rsidRPr="005C743D">
              <w:rPr>
                <w:bCs/>
                <w:sz w:val="22"/>
                <w:szCs w:val="22"/>
              </w:rPr>
              <w:t>б</w:t>
            </w:r>
            <w:r w:rsidRPr="005C743D">
              <w:rPr>
                <w:bCs/>
                <w:sz w:val="22"/>
                <w:szCs w:val="22"/>
              </w:rPr>
              <w:t>ственн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сти пропо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ционально площади ж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лого помещ</w:t>
            </w:r>
            <w:r w:rsidRPr="005C743D">
              <w:rPr>
                <w:bCs/>
                <w:sz w:val="22"/>
                <w:szCs w:val="22"/>
              </w:rPr>
              <w:t>е</w:t>
            </w:r>
            <w:r w:rsidRPr="005C743D">
              <w:rPr>
                <w:bCs/>
                <w:sz w:val="22"/>
                <w:szCs w:val="22"/>
              </w:rPr>
              <w:t>ния)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t>487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подсобного хозяйс</w:t>
            </w:r>
            <w:r w:rsidRPr="00DB5BC5">
              <w:t>т</w:t>
            </w:r>
            <w:r w:rsidRPr="00DB5BC5">
              <w:t xml:space="preserve">ва </w:t>
            </w:r>
          </w:p>
          <w:p w:rsidR="007F171F" w:rsidRPr="00DB5BC5" w:rsidRDefault="007F171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1800</w:t>
            </w:r>
            <w:r>
              <w:t>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A22C14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PR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 xml:space="preserve">ORA 217030, 2011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460 708,81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5C743D" w:rsidRDefault="007F171F" w:rsidP="00A22C14">
            <w:pPr>
              <w:rPr>
                <w:bCs/>
                <w:sz w:val="22"/>
                <w:szCs w:val="22"/>
              </w:rPr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</w:t>
            </w:r>
            <w:r w:rsidRPr="00DB5BC5">
              <w:t>б</w:t>
            </w:r>
            <w:r w:rsidRPr="00DB5BC5">
              <w:t>ного х</w:t>
            </w:r>
            <w:r w:rsidRPr="00DB5BC5">
              <w:t>о</w:t>
            </w:r>
            <w:r w:rsidRPr="00DB5BC5">
              <w:t>зяйства</w:t>
            </w:r>
          </w:p>
        </w:tc>
        <w:tc>
          <w:tcPr>
            <w:tcW w:w="1276" w:type="dxa"/>
          </w:tcPr>
          <w:p w:rsidR="007F171F" w:rsidRPr="00DB5BC5" w:rsidRDefault="007F171F" w:rsidP="00C31F74"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C31F74">
            <w:pPr>
              <w:rPr>
                <w:sz w:val="22"/>
                <w:szCs w:val="22"/>
              </w:rPr>
            </w:pPr>
            <w:r>
              <w:t>25</w:t>
            </w:r>
            <w:r w:rsidRPr="00DB5BC5">
              <w:t>00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C31F74">
            <w:pPr>
              <w:ind w:left="57" w:right="57"/>
            </w:pPr>
            <w:r w:rsidRPr="00DB5BC5">
              <w:t xml:space="preserve">Жилой дом 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C31F74">
            <w:pPr>
              <w:ind w:left="57" w:right="57"/>
            </w:pPr>
            <w:r w:rsidRPr="00DB5BC5">
              <w:t>120,1</w:t>
            </w:r>
          </w:p>
          <w:p w:rsidR="007F171F" w:rsidRPr="00DB5BC5" w:rsidRDefault="007F171F" w:rsidP="00C31F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 w:rsidP="00C31F74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22C14">
            <w:pPr>
              <w:ind w:left="57" w:right="57"/>
            </w:pPr>
            <w:r w:rsidRPr="00DB5BC5">
              <w:t>Кварт</w:t>
            </w:r>
            <w:r w:rsidRPr="00DB5BC5">
              <w:t>и</w:t>
            </w:r>
            <w:r w:rsidRPr="00DB5BC5">
              <w:t xml:space="preserve">ра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18,9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FD67D5">
            <w:pPr>
              <w:ind w:left="57" w:right="57"/>
            </w:pPr>
          </w:p>
        </w:tc>
        <w:tc>
          <w:tcPr>
            <w:tcW w:w="993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430F4B"/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5C743D" w:rsidRDefault="007F171F" w:rsidP="00C31F74">
            <w:pPr>
              <w:rPr>
                <w:bCs/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Придом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вая терр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тория мн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гоква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тирно</w:t>
            </w:r>
          </w:p>
          <w:p w:rsidR="007F171F" w:rsidRPr="00DB5BC5" w:rsidRDefault="007F171F" w:rsidP="00C31F74">
            <w:pPr>
              <w:ind w:left="57" w:right="57"/>
            </w:pPr>
            <w:r w:rsidRPr="005C743D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</w:pPr>
            <w:r w:rsidRPr="005C743D">
              <w:rPr>
                <w:bCs/>
                <w:sz w:val="22"/>
                <w:szCs w:val="22"/>
              </w:rPr>
              <w:t>Общая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левая (д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ля в праве общей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левой со</w:t>
            </w:r>
            <w:r w:rsidRPr="005C743D">
              <w:rPr>
                <w:bCs/>
                <w:sz w:val="22"/>
                <w:szCs w:val="22"/>
              </w:rPr>
              <w:t>б</w:t>
            </w:r>
            <w:r w:rsidRPr="005C743D">
              <w:rPr>
                <w:bCs/>
                <w:sz w:val="22"/>
                <w:szCs w:val="22"/>
              </w:rPr>
              <w:t>ственн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сти пропо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ционально площади ж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лого помещ</w:t>
            </w:r>
            <w:r w:rsidRPr="005C743D">
              <w:rPr>
                <w:bCs/>
                <w:sz w:val="22"/>
                <w:szCs w:val="22"/>
              </w:rPr>
              <w:t>е</w:t>
            </w:r>
            <w:r w:rsidRPr="005C743D">
              <w:rPr>
                <w:bCs/>
                <w:sz w:val="22"/>
                <w:szCs w:val="22"/>
              </w:rPr>
              <w:t>ния)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t>487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FD67D5">
            <w:pPr>
              <w:ind w:left="57" w:right="57"/>
              <w:rPr>
                <w:sz w:val="22"/>
                <w:szCs w:val="22"/>
              </w:rPr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подсобного хозяйс</w:t>
            </w:r>
            <w:r w:rsidRPr="00DB5BC5">
              <w:t>т</w:t>
            </w:r>
            <w:r w:rsidRPr="00DB5BC5">
              <w:t xml:space="preserve">ва </w:t>
            </w: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1800</w:t>
            </w:r>
            <w:r>
              <w:t>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7 281,17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Кварт</w:t>
            </w:r>
            <w:r w:rsidRPr="00DB5BC5">
              <w:t>и</w:t>
            </w:r>
            <w:r w:rsidRPr="00DB5BC5">
              <w:t>ра</w:t>
            </w:r>
          </w:p>
          <w:p w:rsidR="007F171F" w:rsidRPr="00DB5BC5" w:rsidRDefault="007F171F" w:rsidP="00430F4B">
            <w:pPr>
              <w:ind w:left="57" w:right="57"/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18,9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F24823">
            <w:pPr>
              <w:ind w:left="57" w:right="57"/>
            </w:pPr>
            <w:r w:rsidRPr="00DB5BC5">
              <w:t>Жилой до</w:t>
            </w:r>
            <w:r w:rsidRPr="00DB5BC5">
              <w:t>м</w:t>
            </w: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120,1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5C743D" w:rsidRDefault="007F171F" w:rsidP="00C31F74">
            <w:pPr>
              <w:rPr>
                <w:bCs/>
                <w:sz w:val="22"/>
                <w:szCs w:val="22"/>
              </w:rPr>
            </w:pPr>
            <w:r w:rsidRPr="005C743D">
              <w:rPr>
                <w:bCs/>
                <w:sz w:val="22"/>
                <w:szCs w:val="22"/>
              </w:rPr>
              <w:t>Придом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вая терр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тория мн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гоква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тирно</w:t>
            </w:r>
          </w:p>
          <w:p w:rsidR="007F171F" w:rsidRPr="00DB5BC5" w:rsidRDefault="007F171F" w:rsidP="00C31F74">
            <w:pPr>
              <w:ind w:left="57" w:right="57"/>
            </w:pPr>
            <w:r w:rsidRPr="005C743D">
              <w:rPr>
                <w:bCs/>
                <w:sz w:val="22"/>
                <w:szCs w:val="22"/>
              </w:rPr>
              <w:t>го дома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</w:pPr>
            <w:r w:rsidRPr="005C743D">
              <w:rPr>
                <w:bCs/>
                <w:sz w:val="22"/>
                <w:szCs w:val="22"/>
              </w:rPr>
              <w:t>Общая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левая (д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ля в праве общей д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левой со</w:t>
            </w:r>
            <w:r w:rsidRPr="005C743D">
              <w:rPr>
                <w:bCs/>
                <w:sz w:val="22"/>
                <w:szCs w:val="22"/>
              </w:rPr>
              <w:t>б</w:t>
            </w:r>
            <w:r w:rsidRPr="005C743D">
              <w:rPr>
                <w:bCs/>
                <w:sz w:val="22"/>
                <w:szCs w:val="22"/>
              </w:rPr>
              <w:t>ственн</w:t>
            </w:r>
            <w:r w:rsidRPr="005C743D">
              <w:rPr>
                <w:bCs/>
                <w:sz w:val="22"/>
                <w:szCs w:val="22"/>
              </w:rPr>
              <w:t>о</w:t>
            </w:r>
            <w:r w:rsidRPr="005C743D">
              <w:rPr>
                <w:bCs/>
                <w:sz w:val="22"/>
                <w:szCs w:val="22"/>
              </w:rPr>
              <w:t>сти пропо</w:t>
            </w:r>
            <w:r w:rsidRPr="005C743D">
              <w:rPr>
                <w:bCs/>
                <w:sz w:val="22"/>
                <w:szCs w:val="22"/>
              </w:rPr>
              <w:t>р</w:t>
            </w:r>
            <w:r w:rsidRPr="005C743D">
              <w:rPr>
                <w:bCs/>
                <w:sz w:val="22"/>
                <w:szCs w:val="22"/>
              </w:rPr>
              <w:t>ционально площади ж</w:t>
            </w:r>
            <w:r w:rsidRPr="005C743D">
              <w:rPr>
                <w:bCs/>
                <w:sz w:val="22"/>
                <w:szCs w:val="22"/>
              </w:rPr>
              <w:t>и</w:t>
            </w:r>
            <w:r w:rsidRPr="005C743D">
              <w:rPr>
                <w:bCs/>
                <w:sz w:val="22"/>
                <w:szCs w:val="22"/>
              </w:rPr>
              <w:t>лого помещ</w:t>
            </w:r>
            <w:r w:rsidRPr="005C743D">
              <w:rPr>
                <w:bCs/>
                <w:sz w:val="22"/>
                <w:szCs w:val="22"/>
              </w:rPr>
              <w:t>е</w:t>
            </w:r>
            <w:r w:rsidRPr="005C743D">
              <w:rPr>
                <w:bCs/>
                <w:sz w:val="22"/>
                <w:szCs w:val="22"/>
              </w:rPr>
              <w:t>ни</w:t>
            </w:r>
            <w:r w:rsidRPr="005C743D">
              <w:rPr>
                <w:bCs/>
                <w:sz w:val="22"/>
                <w:szCs w:val="22"/>
              </w:rPr>
              <w:lastRenderedPageBreak/>
              <w:t>я)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lastRenderedPageBreak/>
              <w:t>487</w:t>
            </w:r>
            <w:r>
              <w:t>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FD67D5">
            <w:pPr>
              <w:ind w:left="57" w:right="57"/>
              <w:rPr>
                <w:sz w:val="22"/>
                <w:szCs w:val="22"/>
              </w:rPr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подсобного хозяйс</w:t>
            </w:r>
            <w:r w:rsidRPr="00DB5BC5">
              <w:t>т</w:t>
            </w:r>
            <w:r w:rsidRPr="00DB5BC5">
              <w:t xml:space="preserve">ва </w:t>
            </w: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1800</w:t>
            </w:r>
            <w:r>
              <w:t>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Кварт</w:t>
            </w:r>
            <w:r w:rsidRPr="00DB5BC5">
              <w:t>и</w:t>
            </w:r>
            <w:r w:rsidRPr="00DB5BC5">
              <w:t>ра</w:t>
            </w:r>
          </w:p>
          <w:p w:rsidR="007F171F" w:rsidRPr="00DB5BC5" w:rsidRDefault="007F171F" w:rsidP="00430F4B">
            <w:pPr>
              <w:ind w:left="57" w:right="57"/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18,9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 xml:space="preserve">Жилой дом </w:t>
            </w:r>
          </w:p>
          <w:p w:rsidR="007F171F" w:rsidRPr="00DB5BC5" w:rsidRDefault="007F171F" w:rsidP="00430F4B">
            <w:pPr>
              <w:ind w:left="57" w:right="57"/>
            </w:pP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120,1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Закаблук 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риса</w:t>
            </w:r>
          </w:p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доро</w:t>
            </w:r>
            <w:r w:rsidRPr="00DB5BC5">
              <w:rPr>
                <w:sz w:val="22"/>
                <w:szCs w:val="22"/>
              </w:rPr>
              <w:t>ж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71F" w:rsidRPr="00DB5BC5" w:rsidRDefault="007F171F" w:rsidP="00F24823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под индивид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альное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ВАЗ ЛАДА 217230 </w:t>
            </w:r>
            <w:r w:rsidRPr="00DB5BC5">
              <w:rPr>
                <w:sz w:val="22"/>
                <w:szCs w:val="22"/>
                <w:lang w:val="en-US"/>
              </w:rPr>
              <w:t>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PRIORA</w:t>
            </w:r>
            <w:r w:rsidRPr="00DB5BC5">
              <w:rPr>
                <w:sz w:val="22"/>
                <w:szCs w:val="22"/>
              </w:rPr>
              <w:t>, 2011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488 949,47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24823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85,2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Демченко Елена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сеевна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доро</w:t>
            </w:r>
            <w:r w:rsidRPr="00DB5BC5">
              <w:rPr>
                <w:sz w:val="22"/>
                <w:szCs w:val="22"/>
              </w:rPr>
              <w:t>ж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транспорта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C85444" w:rsidRDefault="007F171F" w:rsidP="00430F4B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C85444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C8544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РЕНО</w:t>
            </w:r>
            <w:r w:rsidRPr="00C8544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 DUSTER</w:t>
            </w:r>
            <w:r w:rsidRPr="00C85444">
              <w:rPr>
                <w:sz w:val="22"/>
                <w:szCs w:val="22"/>
                <w:lang w:val="en-US"/>
              </w:rPr>
              <w:t xml:space="preserve">, 2019 </w:t>
            </w:r>
            <w:r>
              <w:rPr>
                <w:sz w:val="22"/>
                <w:szCs w:val="22"/>
              </w:rPr>
              <w:t>г</w:t>
            </w:r>
            <w:r w:rsidRPr="00C8544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1 458 598,21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C67ABF">
            <w:pPr>
              <w:ind w:left="57" w:right="57"/>
            </w:pPr>
            <w:r w:rsidRPr="00DB5BC5">
              <w:t xml:space="preserve">Жилой дом </w:t>
            </w:r>
          </w:p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993" w:type="dxa"/>
          </w:tcPr>
          <w:p w:rsidR="007F171F" w:rsidRPr="00DB5BC5" w:rsidRDefault="007F171F" w:rsidP="00C67ABF">
            <w:pPr>
              <w:ind w:left="57" w:right="57"/>
            </w:pPr>
            <w:r>
              <w:t>52</w:t>
            </w:r>
            <w:r w:rsidRPr="00DB5BC5">
              <w:t>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C67ABF">
            <w:pPr>
              <w:ind w:left="57" w:right="57"/>
            </w:pPr>
            <w:r>
              <w:t>нет</w:t>
            </w:r>
          </w:p>
        </w:tc>
        <w:tc>
          <w:tcPr>
            <w:tcW w:w="993" w:type="dxa"/>
            <w:vMerge w:val="restart"/>
          </w:tcPr>
          <w:p w:rsidR="007F171F" w:rsidRDefault="007F171F" w:rsidP="00C67ABF">
            <w:pPr>
              <w:ind w:left="57" w:right="57"/>
            </w:pPr>
            <w: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E06D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</w:t>
            </w:r>
            <w:r>
              <w:rPr>
                <w:sz w:val="22"/>
                <w:szCs w:val="22"/>
                <w:lang w:val="en-US"/>
              </w:rPr>
              <w:t xml:space="preserve">LADA 4X4 </w:t>
            </w:r>
            <w:r>
              <w:rPr>
                <w:sz w:val="22"/>
                <w:szCs w:val="22"/>
              </w:rPr>
              <w:t>213100, 2008 г.</w:t>
            </w:r>
          </w:p>
        </w:tc>
        <w:tc>
          <w:tcPr>
            <w:tcW w:w="1417" w:type="dxa"/>
            <w:vMerge w:val="restart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520 218,73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 xml:space="preserve">ного </w:t>
            </w:r>
            <w:r w:rsidRPr="00DB5BC5">
              <w:lastRenderedPageBreak/>
              <w:t>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1276" w:type="dxa"/>
          </w:tcPr>
          <w:p w:rsidR="007F171F" w:rsidRDefault="007F171F" w:rsidP="00C67ABF">
            <w:pPr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993" w:type="dxa"/>
            <w:vMerge/>
          </w:tcPr>
          <w:p w:rsidR="007F171F" w:rsidRDefault="007F171F" w:rsidP="00C67ABF">
            <w:pPr>
              <w:ind w:left="57" w:right="57"/>
            </w:pPr>
          </w:p>
        </w:tc>
        <w:tc>
          <w:tcPr>
            <w:tcW w:w="1275" w:type="dxa"/>
            <w:vMerge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DB5BC5" w:rsidRDefault="007F171F" w:rsidP="00DE0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л/а 713516, 2013 г.</w:t>
            </w:r>
          </w:p>
        </w:tc>
        <w:tc>
          <w:tcPr>
            <w:tcW w:w="1417" w:type="dxa"/>
            <w:vMerge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67ABF">
            <w:pPr>
              <w:ind w:left="57" w:right="57"/>
            </w:pPr>
            <w:r w:rsidRPr="00DB5BC5">
              <w:t xml:space="preserve">Жилой дом </w:t>
            </w:r>
          </w:p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1276" w:type="dxa"/>
          </w:tcPr>
          <w:p w:rsidR="007F171F" w:rsidRDefault="007F171F" w:rsidP="00C67ABF">
            <w:pPr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C67ABF">
            <w:pPr>
              <w:ind w:left="57" w:right="57"/>
            </w:pPr>
            <w:r>
              <w:t>52</w:t>
            </w:r>
            <w:r w:rsidRPr="00DB5BC5">
              <w:t>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993" w:type="dxa"/>
            <w:vMerge/>
          </w:tcPr>
          <w:p w:rsidR="007F171F" w:rsidRDefault="007F171F" w:rsidP="00C67ABF">
            <w:pPr>
              <w:ind w:left="57" w:right="57"/>
            </w:pPr>
          </w:p>
        </w:tc>
        <w:tc>
          <w:tcPr>
            <w:tcW w:w="1275" w:type="dxa"/>
            <w:vMerge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993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Default="007F171F" w:rsidP="00C67ABF">
            <w:pPr>
              <w:jc w:val="center"/>
            </w:pPr>
          </w:p>
        </w:tc>
        <w:tc>
          <w:tcPr>
            <w:tcW w:w="992" w:type="dxa"/>
            <w:vMerge/>
          </w:tcPr>
          <w:p w:rsidR="007F171F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C67ABF">
            <w:pPr>
              <w:ind w:left="57" w:right="57"/>
            </w:pPr>
            <w:r w:rsidRPr="00DB5BC5">
              <w:t xml:space="preserve">Жилой дом </w:t>
            </w:r>
          </w:p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993" w:type="dxa"/>
          </w:tcPr>
          <w:p w:rsidR="007F171F" w:rsidRPr="00DB5BC5" w:rsidRDefault="007F171F" w:rsidP="00C67ABF">
            <w:pPr>
              <w:ind w:left="57" w:right="57"/>
            </w:pPr>
            <w:r>
              <w:t>52</w:t>
            </w:r>
            <w:r w:rsidRPr="00DB5BC5">
              <w:t>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t>О</w:t>
            </w:r>
            <w:r>
              <w:t>б</w:t>
            </w:r>
            <w:r>
              <w:t>щая дол</w:t>
            </w:r>
            <w:r>
              <w:t>е</w:t>
            </w:r>
            <w:r>
              <w:t>вая (1/4)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 w:rsidRPr="00DB5BC5">
              <w:t>Земельный уч</w:t>
            </w:r>
            <w:r w:rsidRPr="00DB5BC5">
              <w:t>а</w:t>
            </w:r>
            <w:r w:rsidRPr="00DB5BC5">
              <w:t>сток 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993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80"/>
        </w:trPr>
        <w:tc>
          <w:tcPr>
            <w:tcW w:w="567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Default="007F171F" w:rsidP="00C67ABF">
            <w:pPr>
              <w:jc w:val="center"/>
            </w:pPr>
          </w:p>
        </w:tc>
        <w:tc>
          <w:tcPr>
            <w:tcW w:w="992" w:type="dxa"/>
            <w:vMerge/>
          </w:tcPr>
          <w:p w:rsidR="007F171F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C67ABF">
            <w:pPr>
              <w:ind w:left="57" w:right="57"/>
            </w:pPr>
            <w:r w:rsidRPr="00DB5BC5">
              <w:t xml:space="preserve">Жилой дом </w:t>
            </w:r>
          </w:p>
          <w:p w:rsidR="007F171F" w:rsidRPr="00DB5BC5" w:rsidRDefault="007F171F" w:rsidP="00C67ABF">
            <w:pPr>
              <w:ind w:left="57" w:right="57"/>
            </w:pPr>
          </w:p>
        </w:tc>
        <w:tc>
          <w:tcPr>
            <w:tcW w:w="993" w:type="dxa"/>
          </w:tcPr>
          <w:p w:rsidR="007F171F" w:rsidRPr="00DB5BC5" w:rsidRDefault="007F171F" w:rsidP="00C67ABF">
            <w:pPr>
              <w:ind w:left="57" w:right="57"/>
            </w:pPr>
            <w:r>
              <w:t>52</w:t>
            </w:r>
            <w:r w:rsidRPr="00DB5BC5">
              <w:t>,1</w:t>
            </w:r>
          </w:p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C67AB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00"/>
        </w:trPr>
        <w:tc>
          <w:tcPr>
            <w:tcW w:w="567" w:type="dxa"/>
            <w:vMerge w:val="restart"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Гринько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лентина Ле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нидовна</w:t>
            </w:r>
          </w:p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ведущий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доро</w:t>
            </w:r>
            <w:r w:rsidRPr="00DB5BC5">
              <w:rPr>
                <w:sz w:val="22"/>
                <w:szCs w:val="22"/>
              </w:rPr>
              <w:t>ж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и </w:t>
            </w:r>
            <w:r w:rsidRPr="00DB5BC5">
              <w:rPr>
                <w:sz w:val="22"/>
                <w:szCs w:val="22"/>
              </w:rPr>
              <w:lastRenderedPageBreak/>
              <w:t>транспорта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под индивид</w:t>
            </w:r>
            <w:r w:rsidRPr="00DB5BC5">
              <w:t>у</w:t>
            </w:r>
            <w:r w:rsidRPr="00DB5BC5">
              <w:t>альное ж</w:t>
            </w:r>
            <w:r w:rsidRPr="00DB5BC5">
              <w:t>и</w:t>
            </w:r>
            <w:r w:rsidRPr="00DB5BC5">
              <w:t>лищное строительс</w:t>
            </w:r>
            <w:r w:rsidRPr="00DB5BC5">
              <w:t>т</w:t>
            </w:r>
            <w:r w:rsidRPr="00DB5BC5">
              <w:t>в</w:t>
            </w:r>
            <w:r w:rsidRPr="00DB5BC5">
              <w:lastRenderedPageBreak/>
              <w:t xml:space="preserve">о </w:t>
            </w:r>
          </w:p>
          <w:p w:rsidR="007F171F" w:rsidRPr="00DB5BC5" w:rsidRDefault="007F171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lastRenderedPageBreak/>
              <w:t>1707,0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528 490,00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300"/>
        </w:trPr>
        <w:tc>
          <w:tcPr>
            <w:tcW w:w="567" w:type="dxa"/>
            <w:vMerge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173,7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357"/>
        </w:trPr>
        <w:tc>
          <w:tcPr>
            <w:tcW w:w="567" w:type="dxa"/>
            <w:vMerge w:val="restart"/>
          </w:tcPr>
          <w:p w:rsidR="007F171F" w:rsidRPr="00DB5BC5" w:rsidRDefault="007F171F" w:rsidP="00831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831FC3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31FC3">
            <w:pPr>
              <w:ind w:left="57" w:right="57"/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под индив</w:t>
            </w:r>
            <w:r w:rsidRPr="00DB5BC5">
              <w:t>и</w:t>
            </w:r>
            <w:r w:rsidRPr="00DB5BC5">
              <w:t>дуальное жили</w:t>
            </w:r>
            <w:r w:rsidRPr="00DB5BC5">
              <w:t>щ</w:t>
            </w:r>
            <w:r w:rsidRPr="00DB5BC5">
              <w:t>ное стро</w:t>
            </w:r>
            <w:r w:rsidRPr="00DB5BC5">
              <w:t>и</w:t>
            </w:r>
            <w:r w:rsidRPr="00DB5BC5">
              <w:t xml:space="preserve">тельство </w:t>
            </w:r>
          </w:p>
          <w:p w:rsidR="007F171F" w:rsidRPr="00DB5BC5" w:rsidRDefault="007F171F" w:rsidP="00430F4B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1707,0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t>Земельный участок, н</w:t>
            </w:r>
            <w:r w:rsidRPr="00DB5BC5">
              <w:t>а</w:t>
            </w:r>
            <w:r w:rsidRPr="00DB5BC5">
              <w:t>ходящийся в составе да</w:t>
            </w:r>
            <w:r w:rsidRPr="00DB5BC5">
              <w:t>ч</w:t>
            </w:r>
            <w:r w:rsidRPr="00DB5BC5">
              <w:t>ных, садово</w:t>
            </w:r>
            <w:r w:rsidRPr="00DB5BC5">
              <w:t>д</w:t>
            </w:r>
            <w:r w:rsidRPr="00DB5BC5">
              <w:t>ческих и ог</w:t>
            </w:r>
            <w:r w:rsidRPr="00DB5BC5">
              <w:t>о</w:t>
            </w:r>
            <w:r w:rsidRPr="00DB5BC5">
              <w:t>роднич</w:t>
            </w:r>
            <w:r w:rsidRPr="00DB5BC5">
              <w:t>е</w:t>
            </w:r>
            <w:r w:rsidRPr="00DB5BC5">
              <w:t>ских объед</w:t>
            </w:r>
            <w:r w:rsidRPr="00DB5BC5">
              <w:t>и</w:t>
            </w:r>
            <w:r w:rsidRPr="00DB5BC5">
              <w:t>нений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t>630,2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030FD4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Daewoo NEXSI 2000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030FD4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277 884,40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Нет </w:t>
            </w:r>
          </w:p>
        </w:tc>
      </w:tr>
      <w:tr w:rsidR="007F171F" w:rsidRPr="00DB5BC5" w:rsidTr="003318E0">
        <w:trPr>
          <w:trHeight w:val="49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173,7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1150"/>
        </w:trPr>
        <w:tc>
          <w:tcPr>
            <w:tcW w:w="567" w:type="dxa"/>
            <w:vMerge w:val="restart"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Товкань </w:t>
            </w:r>
            <w:r>
              <w:rPr>
                <w:sz w:val="22"/>
                <w:szCs w:val="22"/>
              </w:rPr>
              <w:t>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 Ильинична</w:t>
            </w:r>
          </w:p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1 к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тегории отдела 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рожного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</w:tcPr>
          <w:p w:rsidR="007F171F" w:rsidRPr="00DB5BC5" w:rsidRDefault="007F171F" w:rsidP="0007133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0713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856/853547)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293 315,28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150"/>
        </w:trPr>
        <w:tc>
          <w:tcPr>
            <w:tcW w:w="567" w:type="dxa"/>
            <w:vMerge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/>
        </w:tc>
        <w:tc>
          <w:tcPr>
            <w:tcW w:w="1276" w:type="dxa"/>
          </w:tcPr>
          <w:p w:rsidR="007F171F" w:rsidRPr="00DB5BC5" w:rsidRDefault="007F171F" w:rsidP="00071330">
            <w:pPr>
              <w:ind w:left="57" w:right="57"/>
              <w:rPr>
                <w:sz w:val="22"/>
                <w:szCs w:val="22"/>
              </w:rPr>
            </w:pPr>
            <w:r w:rsidRPr="00DB5BC5">
              <w:t>Земел</w:t>
            </w:r>
            <w:r w:rsidRPr="00DB5BC5">
              <w:t>ь</w:t>
            </w:r>
            <w:r w:rsidRPr="00DB5BC5">
              <w:t>ный уч</w:t>
            </w:r>
            <w:r w:rsidRPr="00DB5BC5">
              <w:t>а</w:t>
            </w:r>
            <w:r w:rsidRPr="00DB5BC5">
              <w:t>сток для ведения личного подсо</w:t>
            </w:r>
            <w:r w:rsidRPr="00DB5BC5">
              <w:t>б</w:t>
            </w:r>
            <w:r w:rsidRPr="00DB5BC5">
              <w:t>ного х</w:t>
            </w:r>
            <w:r w:rsidRPr="00DB5BC5">
              <w:t>о</w:t>
            </w:r>
            <w:r w:rsidRPr="00DB5BC5"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ind w:left="57" w:right="57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ind w:left="57" w:right="57"/>
            </w:pPr>
            <w:r w:rsidRPr="00DB5BC5">
              <w:t>2400,0</w:t>
            </w:r>
          </w:p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150"/>
        </w:trPr>
        <w:tc>
          <w:tcPr>
            <w:tcW w:w="567" w:type="dxa"/>
            <w:vMerge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/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 с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стройками и хозпос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ро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ками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17"/>
        </w:trPr>
        <w:tc>
          <w:tcPr>
            <w:tcW w:w="567" w:type="dxa"/>
            <w:vMerge w:val="restart"/>
          </w:tcPr>
          <w:p w:rsidR="007F171F" w:rsidRDefault="007F171F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Людмила 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колаевна</w:t>
            </w:r>
          </w:p>
          <w:p w:rsidR="007F171F" w:rsidRPr="00DB5BC5" w:rsidRDefault="007F171F" w:rsidP="00690E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1 к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тегории отдела 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рожного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и тран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порта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153,1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424 493,60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84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84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153,1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 w:rsidP="00915A0F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217030 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DA PR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 xml:space="preserve">ORA, 2010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7F171F" w:rsidRPr="00915A0F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553 435,06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84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</w:t>
            </w:r>
            <w:r w:rsidRPr="00DB5BC5">
              <w:t>е</w:t>
            </w:r>
            <w:r w:rsidRPr="00DB5BC5">
              <w:t>ния ли</w:t>
            </w:r>
            <w:r w:rsidRPr="00DB5BC5">
              <w:t>ч</w:t>
            </w:r>
            <w:r w:rsidRPr="00DB5BC5">
              <w:t>ного по</w:t>
            </w:r>
            <w:r w:rsidRPr="00DB5BC5">
              <w:t>д</w:t>
            </w:r>
            <w:r w:rsidRPr="00DB5BC5">
              <w:t>со</w:t>
            </w:r>
            <w:r w:rsidRPr="00DB5BC5">
              <w:t>б</w:t>
            </w:r>
            <w:r w:rsidRPr="00DB5BC5">
              <w:t>ного хозя</w:t>
            </w:r>
            <w:r w:rsidRPr="00DB5BC5">
              <w:t>й</w:t>
            </w:r>
            <w:r w:rsidRPr="00DB5BC5">
              <w:t>ства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915A0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LADA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GFL</w:t>
            </w:r>
            <w:r w:rsidRPr="00DB5BC5">
              <w:rPr>
                <w:sz w:val="22"/>
                <w:szCs w:val="22"/>
              </w:rPr>
              <w:t xml:space="preserve"> 110 Л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да Веста, 2017 г.</w:t>
            </w:r>
          </w:p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84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а/м КИА РИО, 2013 г.</w:t>
            </w: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DA3B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466B6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Харитонов </w:t>
            </w:r>
            <w:r>
              <w:rPr>
                <w:sz w:val="22"/>
                <w:szCs w:val="22"/>
              </w:rPr>
              <w:t>Сергей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лаевич</w:t>
            </w:r>
          </w:p>
          <w:p w:rsidR="007F171F" w:rsidRPr="00DB5BC5" w:rsidRDefault="007F171F" w:rsidP="0046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жили</w:t>
            </w:r>
            <w:r w:rsidRPr="00DB5BC5">
              <w:rPr>
                <w:sz w:val="22"/>
                <w:szCs w:val="22"/>
              </w:rPr>
              <w:t>щ</w:t>
            </w:r>
            <w:r w:rsidRPr="00DB5BC5">
              <w:rPr>
                <w:sz w:val="22"/>
                <w:szCs w:val="22"/>
              </w:rPr>
              <w:t>но-комм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нального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благоу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856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101,7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ВАЗ 219010 Лада Гранта, 2018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401 573,66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</w:t>
            </w:r>
            <w:r w:rsidRPr="00DB5BC5">
              <w:t>е</w:t>
            </w:r>
            <w:r w:rsidRPr="00DB5BC5">
              <w:t>ния ли</w:t>
            </w:r>
            <w:r w:rsidRPr="00DB5BC5">
              <w:t>ч</w:t>
            </w:r>
            <w:r w:rsidRPr="00DB5BC5">
              <w:t>ного по</w:t>
            </w:r>
            <w:r w:rsidRPr="00DB5BC5">
              <w:t>д</w:t>
            </w:r>
            <w:r w:rsidRPr="00DB5BC5">
              <w:t>со</w:t>
            </w:r>
            <w:r w:rsidRPr="00DB5BC5">
              <w:t>б</w:t>
            </w:r>
            <w:r w:rsidRPr="00DB5BC5">
              <w:t>ного хозя</w:t>
            </w:r>
            <w:r w:rsidRPr="00DB5BC5">
              <w:t>й</w:t>
            </w:r>
            <w:r w:rsidRPr="00DB5BC5">
              <w:t>ства</w:t>
            </w:r>
          </w:p>
        </w:tc>
        <w:tc>
          <w:tcPr>
            <w:tcW w:w="1276" w:type="dxa"/>
          </w:tcPr>
          <w:p w:rsidR="007F171F" w:rsidRPr="00DB5BC5" w:rsidRDefault="007F171F" w:rsidP="00702A51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702A5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25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C856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Скляров </w:t>
            </w:r>
            <w:r>
              <w:rPr>
                <w:sz w:val="22"/>
                <w:szCs w:val="22"/>
              </w:rPr>
              <w:t>Ан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рей Виктор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F8501C" w:rsidRDefault="007F171F"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жили</w:t>
            </w:r>
            <w:r w:rsidRPr="00DB5BC5">
              <w:rPr>
                <w:sz w:val="22"/>
                <w:szCs w:val="22"/>
              </w:rPr>
              <w:t>щ</w:t>
            </w:r>
            <w:r w:rsidRPr="00DB5BC5">
              <w:rPr>
                <w:sz w:val="22"/>
                <w:szCs w:val="22"/>
              </w:rPr>
              <w:t>но-комм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нального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благоу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7F171F" w:rsidRPr="00DB5BC5" w:rsidRDefault="007F171F" w:rsidP="00B9621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под инд</w:t>
            </w:r>
            <w:r w:rsidRPr="00DB5BC5">
              <w:t>и</w:t>
            </w:r>
            <w:r w:rsidRPr="00DB5BC5">
              <w:t>видуал</w:t>
            </w:r>
            <w:r w:rsidRPr="00DB5BC5">
              <w:t>ь</w:t>
            </w:r>
            <w:r w:rsidRPr="00DB5BC5">
              <w:t>ное ж</w:t>
            </w:r>
            <w:r w:rsidRPr="00DB5BC5">
              <w:t>и</w:t>
            </w:r>
            <w:r w:rsidRPr="00DB5BC5">
              <w:t>лищное стро</w:t>
            </w:r>
            <w:r w:rsidRPr="00DB5BC5">
              <w:t>и</w:t>
            </w:r>
            <w:r w:rsidRPr="00DB5BC5">
              <w:t>тельс</w:t>
            </w:r>
            <w:r w:rsidRPr="00DB5BC5">
              <w:t>т</w:t>
            </w:r>
            <w:r w:rsidRPr="00DB5BC5">
              <w:t>во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94,7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GGL 130 LADA VESTA. 2016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405 938,89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91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CD026C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</w:t>
            </w:r>
            <w:r w:rsidRPr="00DB5BC5">
              <w:rPr>
                <w:sz w:val="22"/>
                <w:szCs w:val="22"/>
              </w:rPr>
              <w:lastRenderedPageBreak/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сток, находящи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ся в составе дачных, садоводч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ских и ог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роднических объедин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 xml:space="preserve">ний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500,0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826F78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ведения ли</w:t>
            </w:r>
            <w:r w:rsidRPr="00DB5BC5">
              <w:t>ч</w:t>
            </w:r>
            <w:r w:rsidRPr="00DB5BC5">
              <w:t>ного подсо</w:t>
            </w:r>
            <w:r w:rsidRPr="00DB5BC5">
              <w:t>б</w:t>
            </w:r>
            <w:r w:rsidRPr="00DB5BC5">
              <w:t>ного хозяйс</w:t>
            </w:r>
            <w:r w:rsidRPr="00DB5BC5">
              <w:t>т</w:t>
            </w:r>
            <w:r w:rsidRPr="00DB5BC5">
              <w:t>ва</w:t>
            </w:r>
          </w:p>
        </w:tc>
        <w:tc>
          <w:tcPr>
            <w:tcW w:w="993" w:type="dxa"/>
          </w:tcPr>
          <w:p w:rsidR="007F171F" w:rsidRPr="00DB5BC5" w:rsidRDefault="007F171F" w:rsidP="00CD026C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  <w:lang w:val="en-US"/>
              </w:rPr>
              <w:t>590</w:t>
            </w:r>
            <w:r>
              <w:rPr>
                <w:sz w:val="22"/>
                <w:szCs w:val="22"/>
              </w:rPr>
              <w:t>,</w:t>
            </w:r>
            <w:r w:rsidRPr="00DB5BC5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285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</w:tcPr>
          <w:p w:rsidR="007F171F" w:rsidRPr="00DB5BC5" w:rsidRDefault="007F171F" w:rsidP="000F18E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0F18EE">
            <w:pPr>
              <w:ind w:left="-70" w:right="-85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F171F" w:rsidRPr="00DB5BC5" w:rsidRDefault="007F171F" w:rsidP="000F18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F171F" w:rsidRPr="00DB5BC5" w:rsidRDefault="007F171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F171F" w:rsidRPr="00DB5BC5" w:rsidRDefault="007F171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0F18E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94,7</w:t>
            </w:r>
          </w:p>
        </w:tc>
        <w:tc>
          <w:tcPr>
            <w:tcW w:w="1275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662DAE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371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CD026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Батраков </w:t>
            </w:r>
            <w:r>
              <w:rPr>
                <w:sz w:val="22"/>
                <w:szCs w:val="22"/>
              </w:rPr>
              <w:t>Иван Влад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мирович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жили</w:t>
            </w:r>
            <w:r w:rsidRPr="00DB5BC5">
              <w:rPr>
                <w:sz w:val="22"/>
                <w:szCs w:val="22"/>
              </w:rPr>
              <w:t>щ</w:t>
            </w:r>
            <w:r w:rsidRPr="00DB5BC5">
              <w:rPr>
                <w:sz w:val="22"/>
                <w:szCs w:val="22"/>
              </w:rPr>
              <w:t>но-комм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нального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благоу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t>для вед</w:t>
            </w:r>
            <w:r w:rsidRPr="00DB5BC5">
              <w:t>е</w:t>
            </w:r>
            <w:r w:rsidRPr="00DB5BC5">
              <w:t>ния ли</w:t>
            </w:r>
            <w:r w:rsidRPr="00DB5BC5">
              <w:t>ч</w:t>
            </w:r>
            <w:r w:rsidRPr="00DB5BC5">
              <w:t>ного по</w:t>
            </w:r>
            <w:r w:rsidRPr="00DB5BC5">
              <w:t>д</w:t>
            </w:r>
            <w:r w:rsidRPr="00DB5BC5">
              <w:t>со</w:t>
            </w:r>
            <w:r w:rsidRPr="00DB5BC5">
              <w:t>б</w:t>
            </w:r>
            <w:r w:rsidRPr="00DB5BC5">
              <w:t>ного хозя</w:t>
            </w:r>
            <w:r w:rsidRPr="00DB5BC5">
              <w:t>й</w:t>
            </w:r>
            <w:r w:rsidRPr="00DB5BC5">
              <w:t>ства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2079,0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29,6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1C110D" w:rsidRDefault="007F171F" w:rsidP="001C110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1C110D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1C110D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Subaru</w:t>
            </w:r>
            <w:r w:rsidRPr="001C110D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Tribeca</w:t>
            </w:r>
            <w:r w:rsidRPr="001C110D">
              <w:rPr>
                <w:sz w:val="22"/>
                <w:szCs w:val="22"/>
                <w:lang w:val="en-US"/>
              </w:rPr>
              <w:t xml:space="preserve">, 2008 </w:t>
            </w:r>
            <w:r w:rsidRPr="00DB5BC5">
              <w:rPr>
                <w:sz w:val="22"/>
                <w:szCs w:val="22"/>
              </w:rPr>
              <w:t>г</w:t>
            </w:r>
            <w:r w:rsidRPr="001C110D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422 966,30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54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171F" w:rsidRPr="00DB5BC5" w:rsidRDefault="007F171F" w:rsidP="001C110D">
            <w:pPr>
              <w:jc w:val="center"/>
            </w:pPr>
            <w:r w:rsidRPr="00DB5BC5">
              <w:rPr>
                <w:sz w:val="22"/>
                <w:szCs w:val="22"/>
              </w:rPr>
              <w:t>а/м ВАЗ 21074, 2002 г.</w:t>
            </w:r>
          </w:p>
          <w:p w:rsidR="007F171F" w:rsidRPr="00DB5BC5" w:rsidRDefault="007F171F" w:rsidP="001C110D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15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171F" w:rsidRPr="00DB5BC5" w:rsidRDefault="007F171F" w:rsidP="001C110D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а/м УАЗ 31519, 1997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1C110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Половко </w:t>
            </w:r>
            <w:r>
              <w:rPr>
                <w:sz w:val="22"/>
                <w:szCs w:val="22"/>
              </w:rPr>
              <w:t>Александр Павлович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вед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щий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жили</w:t>
            </w:r>
            <w:r w:rsidRPr="00DB5BC5">
              <w:rPr>
                <w:sz w:val="22"/>
                <w:szCs w:val="22"/>
              </w:rPr>
              <w:t>щ</w:t>
            </w:r>
            <w:r w:rsidRPr="00DB5BC5">
              <w:rPr>
                <w:sz w:val="22"/>
                <w:szCs w:val="22"/>
              </w:rPr>
              <w:t>но-комм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нального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благоу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тро</w:t>
            </w:r>
            <w:r w:rsidRPr="00DB5BC5">
              <w:rPr>
                <w:sz w:val="22"/>
                <w:szCs w:val="22"/>
              </w:rPr>
              <w:lastRenderedPageBreak/>
              <w:t>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</w:tcPr>
          <w:p w:rsidR="007F171F" w:rsidRPr="00DB5BC5" w:rsidRDefault="007F171F" w:rsidP="0031079C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размещения домов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740 077,61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1079C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вместная с супругой 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165D36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573,0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179 688,35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1079C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вместная с супругом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90,8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Лапшина М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  <w:r w:rsidRPr="00DB5BC5">
              <w:rPr>
                <w:sz w:val="22"/>
                <w:szCs w:val="22"/>
              </w:rPr>
              <w:t>, вед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щий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отдела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лищно-коммунал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 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ства и благ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устройс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B6DC5">
            <w:r w:rsidRPr="00DB5BC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63,7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21012, 2001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528 183,65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B6DC5">
            <w:r w:rsidRPr="00DB5BC5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79,8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B6D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Нежилое помещ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 xml:space="preserve">ние </w:t>
            </w:r>
          </w:p>
        </w:tc>
        <w:tc>
          <w:tcPr>
            <w:tcW w:w="1276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2,4</w:t>
            </w:r>
          </w:p>
        </w:tc>
        <w:tc>
          <w:tcPr>
            <w:tcW w:w="992" w:type="dxa"/>
          </w:tcPr>
          <w:p w:rsidR="007F171F" w:rsidRPr="00DB5BC5" w:rsidRDefault="007F171F" w:rsidP="00430F4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B6D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Нежилое помещ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</w:t>
            </w:r>
          </w:p>
        </w:tc>
        <w:tc>
          <w:tcPr>
            <w:tcW w:w="1276" w:type="dxa"/>
          </w:tcPr>
          <w:p w:rsidR="007F171F" w:rsidRPr="00DB5BC5" w:rsidRDefault="007F171F" w:rsidP="00BA3A99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2,4</w:t>
            </w:r>
          </w:p>
        </w:tc>
        <w:tc>
          <w:tcPr>
            <w:tcW w:w="992" w:type="dxa"/>
          </w:tcPr>
          <w:p w:rsidR="007F171F" w:rsidRPr="00DB5BC5" w:rsidRDefault="007F171F" w:rsidP="00BA3A9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индивид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ального жилищного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</w:t>
            </w:r>
            <w:r w:rsidRPr="00DB5BC5">
              <w:rPr>
                <w:sz w:val="22"/>
                <w:szCs w:val="22"/>
              </w:rPr>
              <w:lastRenderedPageBreak/>
              <w:t>ва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886,0 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МАЗДА 6, 2008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468 610,94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индивид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ального жилищного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1713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ный земел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1700,0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33,4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C67AB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252,0</w:t>
            </w:r>
          </w:p>
        </w:tc>
        <w:tc>
          <w:tcPr>
            <w:tcW w:w="992" w:type="dxa"/>
          </w:tcPr>
          <w:p w:rsidR="007F171F" w:rsidRPr="00DB5BC5" w:rsidRDefault="007F171F" w:rsidP="00430F4B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 w:val="restart"/>
          </w:tcPr>
          <w:p w:rsidR="007F171F" w:rsidRPr="00DB5BC5" w:rsidRDefault="007F171F" w:rsidP="00201B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201B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Акименко </w:t>
            </w:r>
          </w:p>
          <w:p w:rsidR="007F171F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 Ильич</w:t>
            </w:r>
          </w:p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ского 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ДСТ «Све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лана»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01B4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251844">
            <w:pPr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</w:rPr>
              <w:t>ВАЗ 21213 «Н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ва», 2001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567 175,01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</w:pPr>
            <w:r w:rsidRPr="00DB5BC5">
              <w:t>нет</w:t>
            </w: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49,4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251844">
            <w:pPr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</w:rPr>
              <w:t>Лада 2</w:t>
            </w:r>
            <w:r>
              <w:rPr>
                <w:sz w:val="22"/>
                <w:szCs w:val="22"/>
              </w:rPr>
              <w:t>12140 «Н</w:t>
            </w:r>
            <w:r w:rsidRPr="00DB5BC5">
              <w:rPr>
                <w:sz w:val="22"/>
                <w:szCs w:val="22"/>
              </w:rPr>
              <w:t>ива», 2008</w:t>
            </w: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1F420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разм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щения объекта торговли, обществе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пит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  <w:r w:rsidRPr="00DB5BC5">
              <w:rPr>
                <w:sz w:val="22"/>
                <w:szCs w:val="22"/>
              </w:rPr>
              <w:lastRenderedPageBreak/>
              <w:t>и быт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вого обсл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живания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380,0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</w:rPr>
              <w:t>ФОРД Фокус, 2006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411 477,84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</w:pPr>
            <w:r w:rsidRPr="00DB5BC5">
              <w:t xml:space="preserve">Нет </w:t>
            </w: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Магазин № 9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71,0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 w:val="restart"/>
          </w:tcPr>
          <w:p w:rsidR="007F171F" w:rsidRPr="00DB5BC5" w:rsidRDefault="007F171F" w:rsidP="001F42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1F420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7F171F" w:rsidRPr="00DB5BC5" w:rsidRDefault="007F171F" w:rsidP="00BC1E6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</w:pPr>
            <w:r w:rsidRPr="00DB5BC5">
              <w:t>нет</w:t>
            </w: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 w:val="restart"/>
          </w:tcPr>
          <w:p w:rsidR="007F171F" w:rsidRPr="00DB5BC5" w:rsidRDefault="007F171F" w:rsidP="00E722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72,7</w:t>
            </w:r>
          </w:p>
        </w:tc>
        <w:tc>
          <w:tcPr>
            <w:tcW w:w="1275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7F171F" w:rsidRPr="0076080F" w:rsidRDefault="007F171F" w:rsidP="00251844">
            <w:pPr>
              <w:jc w:val="center"/>
              <w:rPr>
                <w:sz w:val="22"/>
                <w:szCs w:val="22"/>
              </w:rPr>
            </w:pPr>
            <w:r w:rsidRPr="007608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76080F" w:rsidRDefault="007F171F" w:rsidP="00251844">
            <w:pPr>
              <w:jc w:val="center"/>
              <w:rPr>
                <w:sz w:val="22"/>
                <w:szCs w:val="22"/>
              </w:rPr>
            </w:pPr>
            <w:r w:rsidRPr="0076080F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76080F" w:rsidRDefault="007F171F" w:rsidP="00251844">
            <w:pPr>
              <w:jc w:val="center"/>
              <w:rPr>
                <w:sz w:val="22"/>
                <w:szCs w:val="22"/>
              </w:rPr>
            </w:pPr>
            <w:r w:rsidRPr="0076080F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</w:t>
            </w:r>
          </w:p>
        </w:tc>
        <w:tc>
          <w:tcPr>
            <w:tcW w:w="1275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630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ind w:lef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76080F">
            <w:pPr>
              <w:ind w:left="-80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Беспалов </w:t>
            </w:r>
            <w:r>
              <w:rPr>
                <w:sz w:val="22"/>
                <w:szCs w:val="22"/>
              </w:rPr>
              <w:t xml:space="preserve">Александр </w:t>
            </w:r>
            <w:r>
              <w:rPr>
                <w:sz w:val="22"/>
                <w:szCs w:val="22"/>
              </w:rPr>
              <w:lastRenderedPageBreak/>
              <w:t>Александр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</w:t>
            </w:r>
            <w:r w:rsidRPr="00DB5BC5">
              <w:rPr>
                <w:sz w:val="22"/>
                <w:szCs w:val="22"/>
              </w:rPr>
              <w:t xml:space="preserve">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</w:t>
            </w:r>
            <w:r w:rsidRPr="00DB5BC5">
              <w:rPr>
                <w:sz w:val="22"/>
                <w:szCs w:val="22"/>
              </w:rPr>
              <w:lastRenderedPageBreak/>
              <w:t>т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горо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ского 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70,0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361 785,20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3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72771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1575,0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1518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3C2A68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Радченко </w:t>
            </w:r>
            <w:r>
              <w:rPr>
                <w:sz w:val="22"/>
                <w:szCs w:val="22"/>
              </w:rPr>
              <w:t>Жанна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1 к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тегории отдела г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родск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 хозяйс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F90B5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371 623,43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70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8"/>
              </w:rPr>
            </w:pPr>
          </w:p>
        </w:tc>
      </w:tr>
      <w:tr w:rsidR="007F171F" w:rsidRPr="00DB5BC5" w:rsidTr="003318E0">
        <w:trPr>
          <w:trHeight w:val="248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6C63C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F90B5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72,0</w:t>
            </w:r>
          </w:p>
        </w:tc>
        <w:tc>
          <w:tcPr>
            <w:tcW w:w="1275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48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1275" w:type="dxa"/>
          </w:tcPr>
          <w:p w:rsidR="007F171F" w:rsidRPr="00DB5BC5" w:rsidRDefault="007F171F" w:rsidP="006C63C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8C636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Батрак </w:t>
            </w:r>
            <w:r>
              <w:rPr>
                <w:sz w:val="22"/>
                <w:szCs w:val="22"/>
              </w:rPr>
              <w:t>Ви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 Дмитри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42DF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начальник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 села Большая Джа</w:t>
            </w:r>
            <w:r w:rsidRPr="00DB5BC5">
              <w:rPr>
                <w:sz w:val="22"/>
                <w:szCs w:val="22"/>
              </w:rPr>
              <w:t>л</w:t>
            </w:r>
            <w:r w:rsidRPr="00DB5BC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F968D1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OPEL ASTRA, 2006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671 516,77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 xml:space="preserve">ственного </w:t>
            </w:r>
            <w:r w:rsidRPr="00DB5BC5">
              <w:rPr>
                <w:sz w:val="22"/>
                <w:szCs w:val="22"/>
              </w:rPr>
              <w:lastRenderedPageBreak/>
              <w:t>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Общая </w:t>
            </w:r>
            <w:r w:rsidRPr="00DB5BC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1223/1815205)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 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ность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1223/1815205)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122300,0</w:t>
            </w:r>
          </w:p>
        </w:tc>
        <w:tc>
          <w:tcPr>
            <w:tcW w:w="992" w:type="dxa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Земли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селенных пун</w:t>
            </w:r>
            <w:r w:rsidRPr="00DB5BC5">
              <w:rPr>
                <w:sz w:val="22"/>
                <w:szCs w:val="22"/>
              </w:rPr>
              <w:t>к</w:t>
            </w:r>
            <w:r w:rsidRPr="00DB5BC5">
              <w:rPr>
                <w:sz w:val="22"/>
                <w:szCs w:val="22"/>
              </w:rPr>
              <w:t>тов, под сад</w:t>
            </w:r>
          </w:p>
        </w:tc>
        <w:tc>
          <w:tcPr>
            <w:tcW w:w="1276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110,80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968D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5145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Нежилое здание. Жилое строение без права регистр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ции пр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живания, распол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женное на садовом з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мельном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стке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23,0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6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FA3DB7" w:rsidRDefault="007F171F">
            <w:pPr>
              <w:rPr>
                <w:sz w:val="22"/>
                <w:szCs w:val="22"/>
              </w:rPr>
            </w:pPr>
            <w:r w:rsidRPr="00FA3DB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110,80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273 380,27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39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C67ABF" w:rsidRDefault="007F171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9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C67ABF" w:rsidRDefault="007F171F" w:rsidP="0025184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260,0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9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FA3DB7" w:rsidRDefault="007F171F">
            <w:pPr>
              <w:rPr>
                <w:sz w:val="22"/>
                <w:szCs w:val="22"/>
              </w:rPr>
            </w:pPr>
            <w:r w:rsidRPr="00FA3DB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110,80</w:t>
            </w: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Россия</w:t>
            </w: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7 617,65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39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024"/>
        </w:trPr>
        <w:tc>
          <w:tcPr>
            <w:tcW w:w="567" w:type="dxa"/>
          </w:tcPr>
          <w:p w:rsidR="007F171F" w:rsidRPr="00DB5BC5" w:rsidRDefault="007F171F" w:rsidP="002B2E1D">
            <w:pPr>
              <w:ind w:left="-122" w:righ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FA3DB7">
            <w:pPr>
              <w:ind w:left="-122" w:right="-78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Теплинская </w:t>
            </w:r>
            <w:r>
              <w:rPr>
                <w:sz w:val="22"/>
                <w:szCs w:val="22"/>
              </w:rPr>
              <w:t>Наталья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отдела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 села Большая Джа</w:t>
            </w:r>
            <w:r w:rsidRPr="00DB5BC5">
              <w:rPr>
                <w:sz w:val="22"/>
                <w:szCs w:val="22"/>
              </w:rPr>
              <w:t>л</w:t>
            </w:r>
            <w:r w:rsidRPr="00DB5BC5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7F171F" w:rsidRPr="00DB5BC5" w:rsidRDefault="007F171F" w:rsidP="00B42DF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</w:t>
            </w:r>
          </w:p>
          <w:p w:rsidR="007F171F" w:rsidRPr="00DB5BC5" w:rsidRDefault="007F171F" w:rsidP="00FA3DB7">
            <w:r w:rsidRPr="00DB5BC5">
              <w:rPr>
                <w:sz w:val="22"/>
                <w:szCs w:val="22"/>
              </w:rPr>
              <w:t xml:space="preserve">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2084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419 527,13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A3DB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85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vMerge w:val="restart"/>
          </w:tcPr>
          <w:p w:rsidR="007F171F" w:rsidRDefault="007F171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Загорулько </w:t>
            </w:r>
            <w:r>
              <w:rPr>
                <w:sz w:val="22"/>
                <w:szCs w:val="22"/>
              </w:rPr>
              <w:t>Светлана Петровна</w:t>
            </w:r>
          </w:p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начальник Большев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стского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671 3720,68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6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земельный </w:t>
            </w: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3000,0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0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209,0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5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</w:t>
            </w:r>
            <w:r w:rsidRPr="00DB5BC5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3000,0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50"/>
        </w:trPr>
        <w:tc>
          <w:tcPr>
            <w:tcW w:w="567" w:type="dxa"/>
            <w:vMerge w:val="restart"/>
          </w:tcPr>
          <w:p w:rsidR="007F171F" w:rsidRPr="00DB5BC5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vMerge w:val="restart"/>
          </w:tcPr>
          <w:p w:rsidR="007F171F" w:rsidRDefault="007F171F" w:rsidP="002B2E1D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Колбасова </w:t>
            </w:r>
          </w:p>
          <w:p w:rsidR="007F171F" w:rsidRDefault="007F171F" w:rsidP="002B2E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хайловна</w:t>
            </w:r>
          </w:p>
          <w:p w:rsidR="007F171F" w:rsidRPr="00DB5BC5" w:rsidRDefault="007F171F" w:rsidP="009A23B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Большев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стского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9A23B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</w:t>
            </w:r>
          </w:p>
          <w:p w:rsidR="007F171F" w:rsidRPr="00DB5BC5" w:rsidRDefault="007F171F" w:rsidP="009A23B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98,7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419 690,69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45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964,0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25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FA3DB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Харченко </w:t>
            </w:r>
            <w:r>
              <w:rPr>
                <w:sz w:val="22"/>
                <w:szCs w:val="22"/>
              </w:rPr>
              <w:t>Владимир Васильевич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 села Б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рукшун</w:t>
            </w:r>
          </w:p>
        </w:tc>
        <w:tc>
          <w:tcPr>
            <w:tcW w:w="1276" w:type="dxa"/>
          </w:tcPr>
          <w:p w:rsidR="007F171F" w:rsidRPr="00DB5BC5" w:rsidRDefault="007F171F" w:rsidP="00FA3DB7"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1600,0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Москвич 21412, 1992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602 664,39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25"/>
        </w:trPr>
        <w:tc>
          <w:tcPr>
            <w:tcW w:w="567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10787E" w:rsidRDefault="007F171F" w:rsidP="00FA3DB7">
            <w:pPr>
              <w:rPr>
                <w:sz w:val="22"/>
                <w:szCs w:val="22"/>
              </w:rPr>
            </w:pPr>
            <w:r w:rsidRPr="0010787E">
              <w:rPr>
                <w:sz w:val="22"/>
                <w:szCs w:val="22"/>
              </w:rPr>
              <w:t>земел</w:t>
            </w:r>
            <w:r w:rsidRPr="0010787E">
              <w:rPr>
                <w:sz w:val="22"/>
                <w:szCs w:val="22"/>
              </w:rPr>
              <w:t>ь</w:t>
            </w:r>
            <w:r w:rsidRPr="0010787E">
              <w:rPr>
                <w:sz w:val="22"/>
                <w:szCs w:val="22"/>
              </w:rPr>
              <w:t>ный уч</w:t>
            </w:r>
            <w:r w:rsidRPr="0010787E">
              <w:rPr>
                <w:sz w:val="22"/>
                <w:szCs w:val="22"/>
              </w:rPr>
              <w:t>а</w:t>
            </w:r>
            <w:r w:rsidRPr="0010787E">
              <w:rPr>
                <w:sz w:val="22"/>
                <w:szCs w:val="22"/>
              </w:rPr>
              <w:t>сток сельскох</w:t>
            </w:r>
            <w:r w:rsidRPr="0010787E">
              <w:rPr>
                <w:sz w:val="22"/>
                <w:szCs w:val="22"/>
              </w:rPr>
              <w:t>о</w:t>
            </w:r>
            <w:r w:rsidRPr="0010787E">
              <w:rPr>
                <w:sz w:val="22"/>
                <w:szCs w:val="22"/>
              </w:rPr>
              <w:t>зяйстве</w:t>
            </w:r>
            <w:r w:rsidRPr="0010787E">
              <w:rPr>
                <w:sz w:val="22"/>
                <w:szCs w:val="22"/>
              </w:rPr>
              <w:t>н</w:t>
            </w:r>
            <w:r w:rsidRPr="0010787E">
              <w:rPr>
                <w:sz w:val="22"/>
                <w:szCs w:val="22"/>
              </w:rPr>
              <w:t>ного н</w:t>
            </w:r>
            <w:r w:rsidRPr="0010787E">
              <w:rPr>
                <w:sz w:val="22"/>
                <w:szCs w:val="22"/>
              </w:rPr>
              <w:t>а</w:t>
            </w:r>
            <w:r w:rsidRPr="0010787E">
              <w:rPr>
                <w:sz w:val="22"/>
                <w:szCs w:val="22"/>
              </w:rPr>
              <w:t>знач</w:t>
            </w:r>
            <w:r w:rsidRPr="0010787E">
              <w:rPr>
                <w:sz w:val="22"/>
                <w:szCs w:val="22"/>
              </w:rPr>
              <w:t>е</w:t>
            </w:r>
            <w:r w:rsidRPr="0010787E">
              <w:rPr>
                <w:sz w:val="22"/>
                <w:szCs w:val="22"/>
              </w:rPr>
              <w:t>ния для сел</w:t>
            </w:r>
            <w:r w:rsidRPr="0010787E">
              <w:rPr>
                <w:sz w:val="22"/>
                <w:szCs w:val="22"/>
              </w:rPr>
              <w:t>ь</w:t>
            </w:r>
            <w:r w:rsidRPr="0010787E">
              <w:rPr>
                <w:sz w:val="22"/>
                <w:szCs w:val="22"/>
              </w:rPr>
              <w:t>скохозя</w:t>
            </w:r>
            <w:r w:rsidRPr="0010787E">
              <w:rPr>
                <w:sz w:val="22"/>
                <w:szCs w:val="22"/>
              </w:rPr>
              <w:t>й</w:t>
            </w:r>
            <w:r w:rsidRPr="0010787E">
              <w:rPr>
                <w:sz w:val="22"/>
                <w:szCs w:val="22"/>
              </w:rPr>
              <w:t>ственног</w:t>
            </w:r>
            <w:r w:rsidRPr="0010787E">
              <w:rPr>
                <w:sz w:val="22"/>
                <w:szCs w:val="22"/>
              </w:rPr>
              <w:lastRenderedPageBreak/>
              <w:t>о произво</w:t>
            </w:r>
            <w:r w:rsidRPr="0010787E">
              <w:rPr>
                <w:sz w:val="22"/>
                <w:szCs w:val="22"/>
              </w:rPr>
              <w:t>д</w:t>
            </w:r>
            <w:r w:rsidRPr="0010787E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FA3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(1</w:t>
            </w:r>
            <w:r w:rsidRPr="00DB5BC5">
              <w:rPr>
                <w:sz w:val="22"/>
                <w:szCs w:val="22"/>
              </w:rPr>
              <w:t>003/1117559)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111755900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10787E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Фоль</w:t>
            </w:r>
            <w:r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ваген Тиг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ан В</w:t>
            </w:r>
            <w:r>
              <w:rPr>
                <w:sz w:val="22"/>
                <w:szCs w:val="22"/>
                <w:lang w:val="en-US"/>
              </w:rPr>
              <w:t>W</w:t>
            </w:r>
            <w:r>
              <w:rPr>
                <w:sz w:val="22"/>
                <w:szCs w:val="22"/>
              </w:rPr>
              <w:t>К, 2008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25"/>
        </w:trPr>
        <w:tc>
          <w:tcPr>
            <w:tcW w:w="567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ства (дол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вая собс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венность 1003/1117559)</w:t>
            </w:r>
          </w:p>
        </w:tc>
        <w:tc>
          <w:tcPr>
            <w:tcW w:w="1276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111755900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25"/>
        </w:trPr>
        <w:tc>
          <w:tcPr>
            <w:tcW w:w="567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CD4D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107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100,6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7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10787E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Саверская </w:t>
            </w:r>
            <w:r>
              <w:rPr>
                <w:sz w:val="22"/>
                <w:szCs w:val="22"/>
              </w:rPr>
              <w:t>Ольга 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 села Буру</w:t>
            </w:r>
            <w:r w:rsidRPr="00DB5BC5">
              <w:rPr>
                <w:sz w:val="22"/>
                <w:szCs w:val="22"/>
              </w:rPr>
              <w:t>к</w:t>
            </w:r>
            <w:r w:rsidRPr="00DB5BC5">
              <w:rPr>
                <w:sz w:val="22"/>
                <w:szCs w:val="22"/>
              </w:rPr>
              <w:t>шун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8605F8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383 126,55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771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2B47A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95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572 471,60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55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1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21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/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/>
        </w:tc>
        <w:tc>
          <w:tcPr>
            <w:tcW w:w="1417" w:type="dxa"/>
            <w:vMerge/>
          </w:tcPr>
          <w:p w:rsidR="007F171F" w:rsidRPr="00DB5BC5" w:rsidRDefault="007F171F"/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/>
        </w:tc>
      </w:tr>
      <w:tr w:rsidR="007F171F" w:rsidRPr="00DB5BC5" w:rsidTr="003318E0">
        <w:trPr>
          <w:trHeight w:val="21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89,7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1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/>
        </w:tc>
        <w:tc>
          <w:tcPr>
            <w:tcW w:w="1701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ство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315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3466A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Жданова </w:t>
            </w:r>
            <w:r>
              <w:rPr>
                <w:sz w:val="22"/>
                <w:szCs w:val="22"/>
              </w:rPr>
              <w:t>Людмила Петровна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начальник Винодел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F171F" w:rsidRPr="00DB5BC5" w:rsidRDefault="007F171F" w:rsidP="009620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70,5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581 403,31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195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9620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усадебный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1945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71F" w:rsidRPr="00DB5BC5" w:rsidRDefault="007F171F" w:rsidP="009D195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для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Л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да К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лина, 2011г.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184 805,52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9D1957" w:rsidTr="003318E0">
        <w:trPr>
          <w:trHeight w:val="1575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9D1957">
            <w:pPr>
              <w:ind w:left="-70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962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96206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9D1957" w:rsidRDefault="007F171F" w:rsidP="009D1957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9D1957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9D19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 w:rsidRPr="009D195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 GRANTA 219010</w:t>
            </w:r>
            <w:r w:rsidRPr="009D1957">
              <w:rPr>
                <w:sz w:val="22"/>
                <w:szCs w:val="22"/>
                <w:lang w:val="en-US"/>
              </w:rPr>
              <w:t>, 201</w:t>
            </w:r>
            <w:r>
              <w:rPr>
                <w:sz w:val="22"/>
                <w:szCs w:val="22"/>
                <w:lang w:val="en-US"/>
              </w:rPr>
              <w:t>9</w:t>
            </w:r>
            <w:r w:rsidRPr="00DB5BC5">
              <w:rPr>
                <w:sz w:val="22"/>
                <w:szCs w:val="22"/>
              </w:rPr>
              <w:t>г</w:t>
            </w:r>
            <w:r w:rsidRPr="009D1957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/>
          </w:tcPr>
          <w:p w:rsidR="007F171F" w:rsidRPr="009D1957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9D1957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2024"/>
        </w:trPr>
        <w:tc>
          <w:tcPr>
            <w:tcW w:w="567" w:type="dxa"/>
            <w:vMerge w:val="restart"/>
          </w:tcPr>
          <w:p w:rsidR="007F171F" w:rsidRPr="009D1957" w:rsidRDefault="007F171F" w:rsidP="00851A7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60" w:type="dxa"/>
            <w:vMerge w:val="restart"/>
          </w:tcPr>
          <w:p w:rsidR="007F171F" w:rsidRPr="009D1957" w:rsidRDefault="007F171F" w:rsidP="00851A76">
            <w:pPr>
              <w:jc w:val="center"/>
              <w:rPr>
                <w:sz w:val="22"/>
                <w:szCs w:val="22"/>
              </w:rPr>
            </w:pPr>
            <w:r w:rsidRPr="009D1957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 xml:space="preserve">Глушкова </w:t>
            </w:r>
            <w:r>
              <w:rPr>
                <w:sz w:val="22"/>
                <w:szCs w:val="22"/>
              </w:rPr>
              <w:t>Ольга 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новна</w:t>
            </w:r>
          </w:p>
          <w:p w:rsidR="007F171F" w:rsidRPr="00DB5BC5" w:rsidRDefault="007F171F" w:rsidP="009D195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нодел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ненского 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9D195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393 747,12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2024"/>
        </w:trPr>
        <w:tc>
          <w:tcPr>
            <w:tcW w:w="567" w:type="dxa"/>
            <w:vMerge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46D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9D1957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405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11B06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 </w:t>
            </w:r>
          </w:p>
        </w:tc>
        <w:tc>
          <w:tcPr>
            <w:tcW w:w="1276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ВАЗ 21074 </w:t>
            </w:r>
            <w:r w:rsidRPr="00DB5BC5">
              <w:rPr>
                <w:sz w:val="22"/>
                <w:szCs w:val="22"/>
                <w:lang w:val="en-US"/>
              </w:rPr>
              <w:t>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DA</w:t>
            </w:r>
            <w:r w:rsidRPr="00DB5BC5">
              <w:rPr>
                <w:sz w:val="22"/>
                <w:szCs w:val="22"/>
              </w:rPr>
              <w:t xml:space="preserve"> 2107, 2006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852 655,97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11B06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11B06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rPr>
                <w:sz w:val="22"/>
                <w:szCs w:val="22"/>
              </w:rPr>
              <w:lastRenderedPageBreak/>
              <w:t>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1276" w:type="dxa"/>
          </w:tcPr>
          <w:p w:rsidR="007F171F" w:rsidRPr="00DB5BC5" w:rsidRDefault="007F171F" w:rsidP="00331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lastRenderedPageBreak/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11B06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331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1/3)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992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FD632C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приусаде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E302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98,1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60" w:type="dxa"/>
            <w:vMerge w:val="restart"/>
          </w:tcPr>
          <w:p w:rsidR="007F171F" w:rsidRDefault="007F171F" w:rsidP="00851A7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Шкурупей </w:t>
            </w:r>
            <w:r>
              <w:rPr>
                <w:sz w:val="22"/>
                <w:szCs w:val="22"/>
              </w:rPr>
              <w:t>Анатолий 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сильевич</w:t>
            </w:r>
          </w:p>
          <w:p w:rsidR="007F171F" w:rsidRPr="00DB5BC5" w:rsidRDefault="007F171F" w:rsidP="006B473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начальник Добр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вольне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6/4086)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8563D5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R</w:t>
            </w:r>
            <w:r w:rsidRPr="00DB5BC5">
              <w:rPr>
                <w:sz w:val="22"/>
                <w:szCs w:val="22"/>
                <w:lang w:val="en-US"/>
              </w:rPr>
              <w:t>E</w:t>
            </w:r>
            <w:r w:rsidRPr="00DB5BC5">
              <w:rPr>
                <w:sz w:val="22"/>
                <w:szCs w:val="22"/>
                <w:lang w:val="en-US"/>
              </w:rPr>
              <w:t xml:space="preserve">NAUL DUSTER, 2016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851 408,93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3708F4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24/7248)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219200,0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3708F4" w:rsidRDefault="007F171F" w:rsidP="003708F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3708F4">
              <w:rPr>
                <w:sz w:val="22"/>
                <w:szCs w:val="22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3708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САН ТЕ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РАНО</w:t>
            </w:r>
            <w:r w:rsidRPr="003708F4">
              <w:rPr>
                <w:sz w:val="22"/>
                <w:szCs w:val="22"/>
              </w:rPr>
              <w:t>, 201</w:t>
            </w:r>
            <w:r>
              <w:rPr>
                <w:sz w:val="22"/>
                <w:szCs w:val="22"/>
              </w:rPr>
              <w:t>9</w:t>
            </w:r>
            <w:r w:rsidRPr="003708F4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</w:rPr>
              <w:t>г</w:t>
            </w:r>
            <w:r w:rsidRPr="003708F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vMerge/>
          </w:tcPr>
          <w:p w:rsidR="007F171F" w:rsidRPr="003708F4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3708F4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3708F4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3708F4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3708F4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(12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5996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50792952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1400,0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DB5BC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7F171F" w:rsidRPr="00DB5BC5" w:rsidRDefault="007F171F" w:rsidP="003318E0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3D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302C5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6/4086)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земельный участок 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1400,0</w:t>
            </w:r>
          </w:p>
        </w:tc>
        <w:tc>
          <w:tcPr>
            <w:tcW w:w="1275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643 066,19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6E302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77,0</w:t>
            </w:r>
          </w:p>
        </w:tc>
        <w:tc>
          <w:tcPr>
            <w:tcW w:w="1275" w:type="dxa"/>
          </w:tcPr>
          <w:p w:rsidR="007F171F" w:rsidRPr="00DB5BC5" w:rsidRDefault="007F171F" w:rsidP="00E45D67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302C5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Лучкина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лина Дмитр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До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ровол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ненского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302C5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1344,0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2108, 1985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471 010,15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02C5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6/4086)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109600,0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lastRenderedPageBreak/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302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(8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5996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50792952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3318E0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</w:tcPr>
          <w:p w:rsidR="007F171F" w:rsidRDefault="007F171F" w:rsidP="00302C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(1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936,0</w:t>
            </w:r>
          </w:p>
        </w:tc>
        <w:tc>
          <w:tcPr>
            <w:tcW w:w="992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62041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 w:rsidP="00D07CE6"/>
        </w:tc>
        <w:tc>
          <w:tcPr>
            <w:tcW w:w="1701" w:type="dxa"/>
          </w:tcPr>
          <w:p w:rsidR="007F171F" w:rsidRPr="00DB5BC5" w:rsidRDefault="007F171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1344,0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62041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ИЖ 2715, 198</w:t>
            </w:r>
            <w:r>
              <w:rPr>
                <w:sz w:val="22"/>
                <w:szCs w:val="22"/>
              </w:rPr>
              <w:t>8</w:t>
            </w:r>
            <w:r w:rsidRPr="00DB5BC5">
              <w:rPr>
                <w:sz w:val="22"/>
                <w:szCs w:val="22"/>
              </w:rPr>
              <w:t xml:space="preserve"> г.</w:t>
            </w:r>
          </w:p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756 762,66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055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346E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620415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FORD FOKUS, 200</w:t>
            </w:r>
            <w:r w:rsidRPr="00620415">
              <w:rPr>
                <w:sz w:val="22"/>
                <w:szCs w:val="22"/>
                <w:lang w:val="en-US"/>
              </w:rPr>
              <w:t>6</w:t>
            </w:r>
            <w:r w:rsidRPr="00DB5BC5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.;</w:t>
            </w:r>
          </w:p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AD4E5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Кищаева </w:t>
            </w:r>
            <w:r>
              <w:rPr>
                <w:sz w:val="22"/>
                <w:szCs w:val="22"/>
              </w:rPr>
              <w:t>Ирина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Зол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таре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56228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B62C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62CA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3000,0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413 179,70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6228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181,5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053B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для ведения </w:t>
            </w:r>
            <w:r w:rsidRPr="00DB5BC5">
              <w:rPr>
                <w:sz w:val="22"/>
                <w:szCs w:val="22"/>
              </w:rPr>
              <w:lastRenderedPageBreak/>
              <w:t>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3000,0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Лада-Веста, 2017 </w:t>
            </w:r>
            <w:r w:rsidRPr="00DB5BC5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272 446,91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D41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181,5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56228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Довгал</w:t>
            </w:r>
            <w:r>
              <w:rPr>
                <w:sz w:val="22"/>
                <w:szCs w:val="22"/>
              </w:rPr>
              <w:t>ё</w:t>
            </w:r>
            <w:r w:rsidRPr="00DB5BC5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Юрий Иван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чальник Кевсали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E0514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900,0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Volkswagen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passat</w:t>
            </w:r>
            <w:r w:rsidRPr="00DB5BC5">
              <w:rPr>
                <w:sz w:val="22"/>
                <w:szCs w:val="22"/>
              </w:rPr>
              <w:t>, ле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</w:rPr>
              <w:t>ковой седан, 2003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644 903,47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02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02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E0514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117,0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000C05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Ватолина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дежда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E7228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Ке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салинск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000C0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(1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35000,0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Лада 219220, Л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да Калина, 2013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616 358,44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000C0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для сада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000C0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(1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000C0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Садовый дом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115,3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3318E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Тембай </w:t>
            </w:r>
            <w:r>
              <w:rPr>
                <w:sz w:val="22"/>
                <w:szCs w:val="22"/>
              </w:rPr>
              <w:t>Вл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димир </w:t>
            </w:r>
            <w:r>
              <w:rPr>
                <w:sz w:val="22"/>
                <w:szCs w:val="22"/>
              </w:rPr>
              <w:lastRenderedPageBreak/>
              <w:t>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сеевич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начальник Красочн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</w:rPr>
              <w:lastRenderedPageBreak/>
              <w:t>о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нием</w:t>
            </w: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DB5BC5">
              <w:rPr>
                <w:sz w:val="22"/>
                <w:szCs w:val="22"/>
              </w:rPr>
              <w:lastRenderedPageBreak/>
              <w:t>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1 334 356,47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3318E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99,5</w:t>
            </w:r>
          </w:p>
        </w:tc>
        <w:tc>
          <w:tcPr>
            <w:tcW w:w="992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3318E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Борисова </w:t>
            </w:r>
            <w:r>
              <w:rPr>
                <w:sz w:val="22"/>
                <w:szCs w:val="22"/>
              </w:rPr>
              <w:t>Ольга Викт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Кр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сочного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ОПЕЛЬ В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ТА, 2000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351 140,69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ного </w:t>
            </w:r>
            <w:r w:rsidRPr="00DB5BC5">
              <w:rPr>
                <w:sz w:val="22"/>
                <w:szCs w:val="22"/>
              </w:rPr>
              <w:lastRenderedPageBreak/>
              <w:t>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66,0</w:t>
            </w:r>
          </w:p>
        </w:tc>
        <w:tc>
          <w:tcPr>
            <w:tcW w:w="1275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7C562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21053, 1984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923 175,08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7C562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R</w:t>
            </w:r>
            <w:r w:rsidRPr="00DB5BC5">
              <w:rPr>
                <w:sz w:val="22"/>
                <w:szCs w:val="22"/>
                <w:lang w:val="en-US"/>
              </w:rPr>
              <w:t>E</w:t>
            </w:r>
            <w:r w:rsidRPr="00DB5BC5">
              <w:rPr>
                <w:sz w:val="22"/>
                <w:szCs w:val="22"/>
                <w:lang w:val="en-US"/>
              </w:rPr>
              <w:t>NAULT MEGANE II 2007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ного </w:t>
            </w:r>
            <w:r w:rsidRPr="00DB5BC5">
              <w:rPr>
                <w:sz w:val="22"/>
                <w:szCs w:val="22"/>
              </w:rPr>
              <w:lastRenderedPageBreak/>
              <w:t>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54,0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для ведения </w:t>
            </w:r>
            <w:r w:rsidRPr="00DB5BC5">
              <w:rPr>
                <w:sz w:val="22"/>
                <w:szCs w:val="22"/>
              </w:rPr>
              <w:lastRenderedPageBreak/>
              <w:t>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54,2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73,0</w:t>
            </w:r>
          </w:p>
        </w:tc>
        <w:tc>
          <w:tcPr>
            <w:tcW w:w="1275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793C6D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16,0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B45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56,2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</w:tcPr>
          <w:p w:rsidR="007F171F" w:rsidRPr="00DB5BC5" w:rsidRDefault="007F171F" w:rsidP="00C15960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Будников </w:t>
            </w:r>
            <w:r>
              <w:rPr>
                <w:sz w:val="22"/>
                <w:szCs w:val="22"/>
              </w:rPr>
              <w:t>Александр Петрович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Леснода</w:t>
            </w:r>
            <w:r w:rsidRPr="00DB5BC5">
              <w:rPr>
                <w:sz w:val="22"/>
                <w:szCs w:val="22"/>
              </w:rPr>
              <w:t>ч</w:t>
            </w:r>
            <w:r w:rsidRPr="00DB5BC5">
              <w:rPr>
                <w:sz w:val="22"/>
                <w:szCs w:val="22"/>
              </w:rPr>
              <w:t>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C1596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 xml:space="preserve">ственного </w:t>
            </w:r>
            <w:r w:rsidRPr="00DB5BC5">
              <w:rPr>
                <w:sz w:val="22"/>
                <w:szCs w:val="22"/>
              </w:rPr>
              <w:lastRenderedPageBreak/>
              <w:t>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C15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Общая </w:t>
            </w:r>
            <w:r w:rsidRPr="00DB5BC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6/1129)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 w:rsidP="009016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-2121, 1982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823 056,79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901676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F171F" w:rsidRPr="00DB5BC5" w:rsidRDefault="007F171F" w:rsidP="00C1596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1426,0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901676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DEO DGE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 xml:space="preserve">GRA, 2014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901676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901676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901676" w:rsidRDefault="007F171F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F171F" w:rsidRPr="00901676" w:rsidRDefault="007F171F" w:rsidP="00A96B3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901676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F171F" w:rsidRPr="00DB5BC5" w:rsidRDefault="007F171F" w:rsidP="00C1596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90167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6/798)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E45D6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15605306,0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1426,0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147 593,25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A96B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76,9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5A5AA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Давыденко </w:t>
            </w:r>
            <w:r>
              <w:rPr>
                <w:sz w:val="22"/>
                <w:szCs w:val="22"/>
              </w:rPr>
              <w:t>Оксана Се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геевна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Ле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нодачне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lastRenderedPageBreak/>
              <w:t>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1760,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388 410,95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140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D07CE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7F171F" w:rsidRPr="00DB5BC5" w:rsidRDefault="007F171F" w:rsidP="00D07CE6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2064C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Дьяголев </w:t>
            </w:r>
            <w:r>
              <w:rPr>
                <w:sz w:val="22"/>
                <w:szCs w:val="22"/>
              </w:rPr>
              <w:t>Владимир Павлович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Лиманск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064C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«под Гранцех»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2064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1/4)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1060,0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FE1AA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Прицеп ОЗТП, 1991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565 063,19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B414AC">
        <w:trPr>
          <w:trHeight w:val="2642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FE1AA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FE1AA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61,0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064C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Гранцех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1/4)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1011,0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2064C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36,2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1/7)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3600,0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414AC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Гр./а ЗИЛ ММЗ3-354М, 1989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12 164 960,00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</w:t>
            </w:r>
            <w:r w:rsidRPr="00DB5BC5">
              <w:rPr>
                <w:sz w:val="22"/>
                <w:szCs w:val="22"/>
              </w:rPr>
              <w:lastRenderedPageBreak/>
              <w:t>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1/7)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Б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ларус,</w:t>
            </w:r>
            <w:r>
              <w:rPr>
                <w:sz w:val="22"/>
                <w:szCs w:val="22"/>
              </w:rPr>
              <w:t xml:space="preserve"> 82.1,</w:t>
            </w:r>
            <w:r w:rsidRPr="00DB5BC5">
              <w:rPr>
                <w:sz w:val="22"/>
                <w:szCs w:val="22"/>
              </w:rPr>
              <w:t xml:space="preserve"> 2015 г.</w:t>
            </w:r>
          </w:p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Трактор </w:t>
            </w:r>
            <w:r w:rsidRPr="00DB5BC5">
              <w:rPr>
                <w:sz w:val="22"/>
                <w:szCs w:val="22"/>
              </w:rPr>
              <w:lastRenderedPageBreak/>
              <w:t>Б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ларус</w:t>
            </w:r>
            <w:r>
              <w:rPr>
                <w:sz w:val="22"/>
                <w:szCs w:val="22"/>
              </w:rPr>
              <w:t xml:space="preserve"> 3022ДЦ1</w:t>
            </w:r>
            <w:r w:rsidRPr="00DB5BC5">
              <w:rPr>
                <w:sz w:val="22"/>
                <w:szCs w:val="22"/>
              </w:rPr>
              <w:t>, 2012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1/7)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Т-158 УПМ-1, 1989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1/7)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Комбайн </w:t>
            </w:r>
            <w:r>
              <w:rPr>
                <w:sz w:val="22"/>
                <w:szCs w:val="22"/>
              </w:rPr>
              <w:t xml:space="preserve">РСМ-142 </w:t>
            </w:r>
            <w:r w:rsidRPr="00DB5BC5">
              <w:rPr>
                <w:sz w:val="22"/>
                <w:szCs w:val="22"/>
              </w:rPr>
              <w:t>«Акрос-550», 2016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Комбайн </w:t>
            </w:r>
            <w:r>
              <w:rPr>
                <w:sz w:val="22"/>
                <w:szCs w:val="22"/>
              </w:rPr>
              <w:t>РСМ-142 «Акрос-550», 2015</w:t>
            </w:r>
            <w:r w:rsidRPr="00DB5BC5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7F171F" w:rsidRPr="00572BBA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z w:val="22"/>
                <w:szCs w:val="22"/>
                <w:lang w:val="en-US"/>
              </w:rPr>
              <w:t>BU</w:t>
            </w:r>
            <w:r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LER</w:t>
            </w:r>
            <w:r w:rsidRPr="00572B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</w:t>
            </w: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lang w:val="en-US"/>
              </w:rPr>
              <w:t>SATIL</w:t>
            </w:r>
            <w:r w:rsidRPr="00572B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237, 2007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значени</w:t>
            </w:r>
            <w:r w:rsidRPr="00DB5BC5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1848/160032)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3696/160032)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9931600,0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2/7)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403200,0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</w:t>
            </w:r>
            <w:r w:rsidRPr="00DB5BC5">
              <w:rPr>
                <w:sz w:val="22"/>
                <w:szCs w:val="22"/>
              </w:rPr>
              <w:t>2/7)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526400,0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0516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(1848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160032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9587547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1E2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левая</w:t>
            </w:r>
            <w:r>
              <w:rPr>
                <w:sz w:val="22"/>
                <w:szCs w:val="22"/>
              </w:rPr>
              <w:t xml:space="preserve"> (3696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160032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9587547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B414AC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9F2ABB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Бондарь 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талья Серг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Л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манского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отдела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65491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ВАЗ 311193 </w:t>
            </w:r>
            <w:r w:rsidRPr="00DB5BC5">
              <w:rPr>
                <w:sz w:val="22"/>
                <w:szCs w:val="22"/>
                <w:lang w:val="en-US"/>
              </w:rPr>
              <w:t>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DA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KAL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>NA</w:t>
            </w:r>
            <w:r w:rsidRPr="00DB5BC5">
              <w:rPr>
                <w:sz w:val="22"/>
                <w:szCs w:val="22"/>
              </w:rPr>
              <w:t>, 2007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388 120,49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F5F3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ного </w:t>
            </w:r>
            <w:r w:rsidRPr="00DB5BC5">
              <w:rPr>
                <w:sz w:val="22"/>
                <w:szCs w:val="22"/>
              </w:rPr>
              <w:lastRenderedPageBreak/>
              <w:t>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1688,0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AF5F39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LADA PR</w:t>
            </w:r>
            <w:r w:rsidRPr="00DB5BC5">
              <w:rPr>
                <w:sz w:val="22"/>
                <w:szCs w:val="22"/>
                <w:lang w:val="en-US"/>
              </w:rPr>
              <w:t>I</w:t>
            </w:r>
            <w:r w:rsidRPr="00DB5BC5">
              <w:rPr>
                <w:sz w:val="22"/>
                <w:szCs w:val="22"/>
                <w:lang w:val="en-US"/>
              </w:rPr>
              <w:t xml:space="preserve">ORA 217130, 2009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756 715,06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F5F3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зяйства 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662DAE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992" w:type="dxa"/>
          </w:tcPr>
          <w:p w:rsidR="007F171F" w:rsidRPr="00DB5BC5" w:rsidRDefault="007F171F" w:rsidP="00662DAE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F5F39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  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3451,0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EB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61,9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AF5F3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Ромаев </w:t>
            </w:r>
            <w:r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дар  Мухар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171F" w:rsidRDefault="007F171F" w:rsidP="00AF5F3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начальник </w:t>
            </w:r>
          </w:p>
          <w:p w:rsidR="007F171F" w:rsidRPr="00DB5BC5" w:rsidRDefault="007F171F" w:rsidP="00AF5F39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Мало-Барха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чакского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A2588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A258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574 269,19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2588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для ведения </w:t>
            </w:r>
            <w:r w:rsidRPr="00DB5BC5">
              <w:rPr>
                <w:sz w:val="22"/>
                <w:szCs w:val="22"/>
              </w:rPr>
              <w:lastRenderedPageBreak/>
              <w:t>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404 626,68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731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C731E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/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52,8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A25886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Абдуллаева </w:t>
            </w:r>
            <w:r>
              <w:rPr>
                <w:sz w:val="22"/>
                <w:szCs w:val="22"/>
              </w:rPr>
              <w:t>Гюзель 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дулкадыро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М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ло-Барха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чакского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DB426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DB426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общая с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 супр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414 216,00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A25886" w:rsidRDefault="007F171F">
            <w:pPr>
              <w:rPr>
                <w:color w:val="FF0000"/>
                <w:sz w:val="22"/>
                <w:szCs w:val="22"/>
              </w:rPr>
            </w:pPr>
            <w:r w:rsidRPr="00DB4265">
              <w:rPr>
                <w:sz w:val="22"/>
                <w:szCs w:val="22"/>
              </w:rPr>
              <w:t>Кредит (ип</w:t>
            </w:r>
            <w:r w:rsidRPr="00DB4265">
              <w:rPr>
                <w:sz w:val="22"/>
                <w:szCs w:val="22"/>
              </w:rPr>
              <w:t>о</w:t>
            </w:r>
            <w:r w:rsidRPr="00DB4265">
              <w:rPr>
                <w:sz w:val="22"/>
                <w:szCs w:val="22"/>
              </w:rPr>
              <w:t>тека) ПАО «Сбербанк России» приобр</w:t>
            </w:r>
            <w:r w:rsidRPr="00DB4265">
              <w:rPr>
                <w:sz w:val="22"/>
                <w:szCs w:val="22"/>
              </w:rPr>
              <w:t>е</w:t>
            </w:r>
            <w:r w:rsidRPr="00DB4265">
              <w:rPr>
                <w:sz w:val="22"/>
                <w:szCs w:val="22"/>
              </w:rPr>
              <w:t>тена</w:t>
            </w:r>
            <w:r>
              <w:rPr>
                <w:sz w:val="18"/>
                <w:szCs w:val="18"/>
              </w:rPr>
              <w:t xml:space="preserve"> ква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тира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7216E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дебный земельный участок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F736B2" w:rsidRDefault="007F171F" w:rsidP="00F736B2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HYU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>DAI SOL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RIS. 201</w:t>
            </w:r>
            <w:r w:rsidRPr="00F736B2">
              <w:rPr>
                <w:sz w:val="22"/>
                <w:szCs w:val="22"/>
                <w:lang w:val="en-US"/>
              </w:rPr>
              <w:t>3</w:t>
            </w:r>
            <w:r w:rsidRPr="00DB5BC5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  <w:p w:rsidR="007F171F" w:rsidRPr="00F736B2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296 773,01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Лодка «Уфимка-22»</w:t>
            </w:r>
            <w:r>
              <w:rPr>
                <w:sz w:val="22"/>
                <w:szCs w:val="22"/>
              </w:rPr>
              <w:t>, 2008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A4766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 (о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 xml:space="preserve">щая </w:t>
            </w:r>
            <w:r w:rsidRPr="00DB5BC5">
              <w:rPr>
                <w:sz w:val="22"/>
                <w:szCs w:val="22"/>
              </w:rPr>
              <w:lastRenderedPageBreak/>
              <w:t>совмес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ная с супр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гой)</w:t>
            </w:r>
          </w:p>
        </w:tc>
        <w:tc>
          <w:tcPr>
            <w:tcW w:w="1276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общая с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вмес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 xml:space="preserve">ная </w:t>
            </w:r>
            <w:r w:rsidRPr="00DB5BC5">
              <w:rPr>
                <w:sz w:val="22"/>
                <w:szCs w:val="22"/>
              </w:rPr>
              <w:lastRenderedPageBreak/>
              <w:t>с супр</w:t>
            </w:r>
            <w:r w:rsidRPr="00DB5BC5">
              <w:rPr>
                <w:sz w:val="22"/>
                <w:szCs w:val="22"/>
              </w:rPr>
              <w:t>у</w:t>
            </w:r>
            <w:r w:rsidRPr="00DB5BC5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29,2</w:t>
            </w:r>
          </w:p>
        </w:tc>
        <w:tc>
          <w:tcPr>
            <w:tcW w:w="992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Дочь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Сын</w:t>
            </w: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дебный земельный участок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7 568,38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56,3</w:t>
            </w:r>
          </w:p>
        </w:tc>
        <w:tc>
          <w:tcPr>
            <w:tcW w:w="1275" w:type="dxa"/>
          </w:tcPr>
          <w:p w:rsidR="007F171F" w:rsidRPr="00DB5BC5" w:rsidRDefault="007F171F" w:rsidP="00A37E8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F736B2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Толочко 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бовь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начальник Октябр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F736B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950,0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TOYTA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RAV</w:t>
            </w:r>
            <w:r w:rsidRPr="00DB5BC5">
              <w:rPr>
                <w:sz w:val="22"/>
                <w:szCs w:val="22"/>
              </w:rPr>
              <w:t xml:space="preserve"> – 4, 2011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550 782,68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736B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сад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вый 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736B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736B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51,7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под индивидуал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</w:t>
            </w:r>
            <w:r w:rsidRPr="00DB5BC5">
              <w:rPr>
                <w:sz w:val="22"/>
                <w:szCs w:val="22"/>
              </w:rPr>
              <w:lastRenderedPageBreak/>
              <w:t>е ж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лищное строител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950,0</w:t>
            </w:r>
          </w:p>
        </w:tc>
        <w:tc>
          <w:tcPr>
            <w:tcW w:w="1275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</w:t>
            </w:r>
            <w:r w:rsidRPr="00DB5BC5">
              <w:rPr>
                <w:sz w:val="22"/>
                <w:szCs w:val="22"/>
                <w:lang w:val="en-US"/>
              </w:rPr>
              <w:t>AUDI</w:t>
            </w:r>
            <w:r w:rsidRPr="00DB5BC5">
              <w:rPr>
                <w:sz w:val="22"/>
                <w:szCs w:val="22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Q</w:t>
            </w:r>
            <w:r w:rsidRPr="00DB5BC5">
              <w:rPr>
                <w:sz w:val="22"/>
                <w:szCs w:val="22"/>
              </w:rPr>
              <w:t>5. 2012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207 741,13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76,0</w:t>
            </w:r>
          </w:p>
        </w:tc>
        <w:tc>
          <w:tcPr>
            <w:tcW w:w="1275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851A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CC48E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Гайворонская </w:t>
            </w:r>
            <w:r>
              <w:rPr>
                <w:sz w:val="22"/>
                <w:szCs w:val="22"/>
              </w:rPr>
              <w:t>Алла Никол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О</w:t>
            </w:r>
            <w:r w:rsidRPr="00DB5BC5">
              <w:rPr>
                <w:sz w:val="22"/>
                <w:szCs w:val="22"/>
              </w:rPr>
              <w:t>к</w:t>
            </w:r>
            <w:r w:rsidRPr="00DB5BC5">
              <w:rPr>
                <w:sz w:val="22"/>
                <w:szCs w:val="22"/>
              </w:rPr>
              <w:t>тябрьского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CC48E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t>пользов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6" w:type="dxa"/>
          </w:tcPr>
          <w:p w:rsidR="007F171F" w:rsidRPr="00DB5BC5" w:rsidRDefault="007F171F" w:rsidP="00CC4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1712/8536547)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85354700,0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 w:rsidP="00CC48E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а/м Форд Фокус, 2006 г. </w:t>
            </w:r>
          </w:p>
          <w:p w:rsidR="007F171F" w:rsidRPr="00DB5BC5" w:rsidRDefault="007F171F" w:rsidP="00CC48E1">
            <w:pPr>
              <w:rPr>
                <w:sz w:val="22"/>
                <w:szCs w:val="22"/>
              </w:rPr>
            </w:pP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404 549,73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CC48E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2232,0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126,2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B414A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Белоусова </w:t>
            </w:r>
            <w:r>
              <w:rPr>
                <w:sz w:val="22"/>
                <w:szCs w:val="22"/>
              </w:rPr>
              <w:t>Оксана 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талье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Первома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ского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</w:t>
            </w:r>
            <w:r w:rsidRPr="00DB5BC5">
              <w:rPr>
                <w:sz w:val="22"/>
                <w:szCs w:val="22"/>
              </w:rPr>
              <w:t>т</w:t>
            </w:r>
            <w:r w:rsidRPr="00DB5BC5">
              <w:rPr>
                <w:sz w:val="22"/>
                <w:szCs w:val="22"/>
              </w:rPr>
              <w:t>дела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1/5)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AC23E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604 104,85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64,9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1/5)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477180,0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9A1D41" w:rsidRDefault="007F171F" w:rsidP="00BB756A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NISSAN A</w:t>
            </w:r>
            <w:r w:rsidRPr="00DB5BC5">
              <w:rPr>
                <w:sz w:val="22"/>
                <w:szCs w:val="22"/>
                <w:lang w:val="en-US"/>
              </w:rPr>
              <w:t>L</w:t>
            </w:r>
            <w:r w:rsidRPr="00DB5BC5">
              <w:rPr>
                <w:sz w:val="22"/>
                <w:szCs w:val="22"/>
                <w:lang w:val="en-US"/>
              </w:rPr>
              <w:t xml:space="preserve">MERA CLASSIK  1.6, 2006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237 683,13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9A1D4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Коломоец </w:t>
            </w:r>
            <w:r>
              <w:rPr>
                <w:sz w:val="22"/>
                <w:szCs w:val="22"/>
              </w:rPr>
              <w:t>Наталья 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колаевна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Пе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вомайск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ториал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селением</w:t>
            </w:r>
          </w:p>
        </w:tc>
        <w:tc>
          <w:tcPr>
            <w:tcW w:w="1276" w:type="dxa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393 120,75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с</w:t>
            </w:r>
            <w:r w:rsidRPr="00DB5BC5">
              <w:rPr>
                <w:sz w:val="22"/>
                <w:szCs w:val="22"/>
              </w:rPr>
              <w:lastRenderedPageBreak/>
              <w:t xml:space="preserve">тва </w:t>
            </w:r>
          </w:p>
        </w:tc>
        <w:tc>
          <w:tcPr>
            <w:tcW w:w="1276" w:type="dxa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Общая </w:t>
            </w:r>
            <w:r w:rsidRPr="00DB5BC5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9A1D41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1/2)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107000,0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</w:t>
            </w:r>
            <w:r w:rsidRPr="00DB5BC5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7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</w:t>
            </w:r>
            <w:r w:rsidRPr="00DB5BC5">
              <w:rPr>
                <w:sz w:val="22"/>
                <w:szCs w:val="22"/>
              </w:rPr>
              <w:lastRenderedPageBreak/>
              <w:t>о произво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276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95436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712C24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81,0</w:t>
            </w:r>
          </w:p>
        </w:tc>
        <w:tc>
          <w:tcPr>
            <w:tcW w:w="992" w:type="dxa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210000,0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7F171F" w:rsidRPr="00DB5BC5" w:rsidRDefault="007F171F" w:rsidP="00A37E8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 xml:space="preserve">усадебный  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1275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DB5BC5" w:rsidRDefault="007F171F" w:rsidP="003271A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21214, 2007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4 781 722,15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  <w:p w:rsidR="007F171F" w:rsidRPr="00DB5BC5" w:rsidRDefault="007F171F" w:rsidP="00F7167A">
            <w:pPr>
              <w:rPr>
                <w:sz w:val="22"/>
                <w:szCs w:val="22"/>
              </w:rPr>
            </w:pPr>
          </w:p>
        </w:tc>
      </w:tr>
      <w:tr w:rsidR="007F171F" w:rsidRPr="003271A0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(3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81,0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7F171F" w:rsidRPr="003271A0" w:rsidRDefault="007F171F" w:rsidP="003271A0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3271A0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3271A0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HU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>DAI</w:t>
            </w:r>
            <w:r w:rsidRPr="003271A0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ELA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>TRA</w:t>
            </w:r>
            <w:r w:rsidRPr="003271A0">
              <w:rPr>
                <w:sz w:val="22"/>
                <w:szCs w:val="22"/>
                <w:lang w:val="en-US"/>
              </w:rPr>
              <w:t xml:space="preserve"> 1.6 </w:t>
            </w:r>
            <w:r w:rsidRPr="00DB5BC5">
              <w:rPr>
                <w:sz w:val="22"/>
                <w:szCs w:val="22"/>
                <w:lang w:val="en-US"/>
              </w:rPr>
              <w:t>GLS</w:t>
            </w:r>
            <w:r w:rsidRPr="003271A0">
              <w:rPr>
                <w:sz w:val="22"/>
                <w:szCs w:val="22"/>
                <w:lang w:val="en-US"/>
              </w:rPr>
              <w:t xml:space="preserve">, 2010 </w:t>
            </w:r>
            <w:r w:rsidRPr="00DB5BC5">
              <w:rPr>
                <w:sz w:val="22"/>
                <w:szCs w:val="22"/>
              </w:rPr>
              <w:t>г</w:t>
            </w:r>
            <w:r w:rsidRPr="003271A0">
              <w:rPr>
                <w:sz w:val="22"/>
                <w:szCs w:val="22"/>
                <w:lang w:val="en-US"/>
              </w:rPr>
              <w:t xml:space="preserve">. </w:t>
            </w:r>
          </w:p>
          <w:p w:rsidR="007F171F" w:rsidRPr="003271A0" w:rsidRDefault="007F171F" w:rsidP="00F7167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F171F" w:rsidRPr="003271A0" w:rsidRDefault="007F171F" w:rsidP="00F7167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3271A0" w:rsidRDefault="007F171F" w:rsidP="00F7167A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3271A0" w:rsidRDefault="007F171F" w:rsidP="00017D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</w:tcPr>
          <w:p w:rsidR="007F171F" w:rsidRPr="003271A0" w:rsidRDefault="007F171F" w:rsidP="00017D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</w:tcPr>
          <w:p w:rsidR="007F171F" w:rsidRPr="003271A0" w:rsidRDefault="007F171F" w:rsidP="0025184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ного </w:t>
            </w:r>
            <w:r w:rsidRPr="00DB5BC5">
              <w:rPr>
                <w:sz w:val="22"/>
                <w:szCs w:val="22"/>
              </w:rPr>
              <w:lastRenderedPageBreak/>
              <w:t>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(1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400000,0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3271A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Лада Гра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 xml:space="preserve">та, </w:t>
            </w:r>
            <w:r>
              <w:rPr>
                <w:sz w:val="22"/>
                <w:szCs w:val="22"/>
              </w:rPr>
              <w:t xml:space="preserve">219110, </w:t>
            </w:r>
            <w:r w:rsidRPr="00DB5BC5">
              <w:rPr>
                <w:sz w:val="22"/>
                <w:szCs w:val="22"/>
              </w:rPr>
              <w:t>2015 г.</w:t>
            </w:r>
          </w:p>
          <w:p w:rsidR="007F171F" w:rsidRPr="00DB5BC5" w:rsidRDefault="007F171F" w:rsidP="00F7167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 w:rsidP="00F7167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 w:rsidP="00F7167A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DB5BC5">
              <w:rPr>
                <w:sz w:val="22"/>
                <w:szCs w:val="22"/>
              </w:rPr>
              <w:t>д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левая </w:t>
            </w:r>
            <w:r>
              <w:rPr>
                <w:sz w:val="22"/>
                <w:szCs w:val="22"/>
              </w:rPr>
              <w:t>(2</w:t>
            </w:r>
            <w:r w:rsidRPr="00DB5BC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DB5BC5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702000,0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56A"/>
        </w:tc>
        <w:tc>
          <w:tcPr>
            <w:tcW w:w="1418" w:type="dxa"/>
          </w:tcPr>
          <w:p w:rsidR="007F171F" w:rsidRPr="00DB5BC5" w:rsidRDefault="007F171F" w:rsidP="003271A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ММЗ 34502, 1982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409484,0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56A"/>
        </w:tc>
        <w:tc>
          <w:tcPr>
            <w:tcW w:w="1418" w:type="dxa"/>
          </w:tcPr>
          <w:p w:rsidR="007F171F" w:rsidRPr="00DB5BC5" w:rsidRDefault="007F171F" w:rsidP="003271A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КАМАЗ 45143-12-15, 2007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85667B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</w:t>
            </w:r>
            <w:r w:rsidRPr="00DB5BC5">
              <w:rPr>
                <w:sz w:val="22"/>
                <w:szCs w:val="22"/>
              </w:rPr>
              <w:lastRenderedPageBreak/>
              <w:t>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192453,0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56A"/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Т-150 К, 1991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3271A0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84000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712C2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BB756A"/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F85E2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Наконечный </w:t>
            </w:r>
            <w:r>
              <w:rPr>
                <w:sz w:val="22"/>
                <w:szCs w:val="22"/>
              </w:rPr>
              <w:t>Александр Васильевич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Советск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рунного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F85E2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76,2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743 133,48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85E2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зяйства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800,0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F85E2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Клинтух </w:t>
            </w:r>
            <w:r>
              <w:rPr>
                <w:sz w:val="22"/>
                <w:szCs w:val="22"/>
              </w:rPr>
              <w:t xml:space="preserve">Светлана </w:t>
            </w:r>
            <w:r>
              <w:rPr>
                <w:sz w:val="22"/>
                <w:szCs w:val="22"/>
              </w:rPr>
              <w:lastRenderedPageBreak/>
              <w:t>Ивановна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</w:t>
            </w:r>
            <w:r w:rsidRPr="00DB5BC5">
              <w:rPr>
                <w:sz w:val="22"/>
                <w:szCs w:val="22"/>
              </w:rPr>
              <w:lastRenderedPageBreak/>
              <w:t>т С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ветск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рунн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риального отд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48,1</w:t>
            </w:r>
          </w:p>
        </w:tc>
        <w:tc>
          <w:tcPr>
            <w:tcW w:w="1275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403 931,64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гараж</w:t>
            </w:r>
          </w:p>
        </w:tc>
        <w:tc>
          <w:tcPr>
            <w:tcW w:w="993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21D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7F171F" w:rsidRPr="00DB5BC5" w:rsidRDefault="007F171F" w:rsidP="00B67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67897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F8501C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7F171F" w:rsidRPr="00F8501C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7F171F" w:rsidRPr="00F8501C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F171F" w:rsidRPr="00B421D4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B421D4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B421D4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HYU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>DAI</w:t>
            </w:r>
            <w:r w:rsidRPr="00B421D4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  <w:lang w:val="en-US"/>
              </w:rPr>
              <w:t>SOL</w:t>
            </w:r>
            <w:r w:rsidRPr="00DB5BC5">
              <w:rPr>
                <w:sz w:val="22"/>
                <w:szCs w:val="22"/>
                <w:lang w:val="en-US"/>
              </w:rPr>
              <w:t>A</w:t>
            </w:r>
            <w:r w:rsidRPr="00DB5BC5">
              <w:rPr>
                <w:sz w:val="22"/>
                <w:szCs w:val="22"/>
                <w:lang w:val="en-US"/>
              </w:rPr>
              <w:t>RIS</w:t>
            </w:r>
            <w:r w:rsidRPr="00B421D4">
              <w:rPr>
                <w:sz w:val="22"/>
                <w:szCs w:val="22"/>
                <w:lang w:val="en-US"/>
              </w:rPr>
              <w:t xml:space="preserve">. </w:t>
            </w:r>
            <w:r w:rsidRPr="00DB5BC5">
              <w:rPr>
                <w:sz w:val="22"/>
                <w:szCs w:val="22"/>
                <w:lang w:val="en-US"/>
              </w:rPr>
              <w:t xml:space="preserve">2017 </w:t>
            </w:r>
            <w:r w:rsidRPr="00DB5BC5">
              <w:rPr>
                <w:sz w:val="22"/>
                <w:szCs w:val="22"/>
              </w:rPr>
              <w:t>г</w:t>
            </w:r>
            <w:r w:rsidRPr="00B421D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F85E27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351 182,36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21D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F85E2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приус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 xml:space="preserve">дебный </w:t>
            </w:r>
          </w:p>
        </w:tc>
        <w:tc>
          <w:tcPr>
            <w:tcW w:w="1276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1300,0</w:t>
            </w:r>
          </w:p>
        </w:tc>
        <w:tc>
          <w:tcPr>
            <w:tcW w:w="992" w:type="dxa"/>
          </w:tcPr>
          <w:p w:rsidR="007F171F" w:rsidRPr="00DB5BC5" w:rsidRDefault="007F171F" w:rsidP="00BB756A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F85E27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48,1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92,0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BB756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575B02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ра</w:t>
            </w:r>
            <w:r w:rsidRPr="00DB5BC5">
              <w:rPr>
                <w:sz w:val="22"/>
                <w:szCs w:val="22"/>
              </w:rPr>
              <w:t>з</w:t>
            </w:r>
            <w:r w:rsidRPr="00DB5BC5">
              <w:rPr>
                <w:sz w:val="22"/>
                <w:szCs w:val="22"/>
              </w:rPr>
              <w:t>мещения гаражей и а</w:t>
            </w:r>
            <w:r w:rsidRPr="00DB5BC5">
              <w:rPr>
                <w:sz w:val="22"/>
                <w:szCs w:val="22"/>
              </w:rPr>
              <w:t>в</w:t>
            </w:r>
            <w:r w:rsidRPr="00DB5BC5">
              <w:rPr>
                <w:sz w:val="22"/>
                <w:szCs w:val="22"/>
              </w:rPr>
              <w:t>тосто</w:t>
            </w:r>
            <w:r w:rsidRPr="00DB5BC5">
              <w:rPr>
                <w:sz w:val="22"/>
                <w:szCs w:val="22"/>
              </w:rPr>
              <w:t>я</w:t>
            </w:r>
            <w:r w:rsidRPr="00DB5BC5">
              <w:rPr>
                <w:sz w:val="22"/>
                <w:szCs w:val="22"/>
              </w:rPr>
              <w:t>нок</w:t>
            </w:r>
          </w:p>
        </w:tc>
        <w:tc>
          <w:tcPr>
            <w:tcW w:w="993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20,0</w:t>
            </w:r>
          </w:p>
        </w:tc>
        <w:tc>
          <w:tcPr>
            <w:tcW w:w="1275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B421D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Давыденко </w:t>
            </w:r>
            <w:r>
              <w:rPr>
                <w:sz w:val="22"/>
                <w:szCs w:val="22"/>
              </w:rPr>
              <w:t xml:space="preserve">Людмила </w:t>
            </w:r>
            <w:r>
              <w:rPr>
                <w:sz w:val="22"/>
                <w:szCs w:val="22"/>
              </w:rPr>
              <w:lastRenderedPageBreak/>
              <w:t>Ивановна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начал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ник Тахти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ско</w:t>
            </w:r>
            <w:r w:rsidRPr="00DB5BC5">
              <w:rPr>
                <w:sz w:val="22"/>
                <w:szCs w:val="22"/>
              </w:rPr>
              <w:lastRenderedPageBreak/>
              <w:t>го те</w:t>
            </w:r>
            <w:r w:rsidRPr="00DB5BC5">
              <w:rPr>
                <w:sz w:val="22"/>
                <w:szCs w:val="22"/>
              </w:rPr>
              <w:t>р</w:t>
            </w:r>
            <w:r w:rsidRPr="00DB5BC5">
              <w:rPr>
                <w:sz w:val="22"/>
                <w:szCs w:val="22"/>
              </w:rPr>
              <w:t>ритор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ального отдела по р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F553CC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731 694,39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467B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1729,0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4140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100,9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</w:t>
            </w:r>
            <w:r w:rsidRPr="00DB5BC5">
              <w:rPr>
                <w:sz w:val="22"/>
                <w:szCs w:val="22"/>
              </w:rPr>
              <w:t>ВАЗ 21043</w:t>
            </w:r>
            <w:r w:rsidRPr="00DB5BC5">
              <w:rPr>
                <w:sz w:val="22"/>
                <w:szCs w:val="22"/>
                <w:lang w:val="en-US"/>
              </w:rPr>
              <w:t>, 200</w:t>
            </w:r>
            <w:r w:rsidRPr="00DB5BC5">
              <w:rPr>
                <w:sz w:val="22"/>
                <w:szCs w:val="22"/>
              </w:rPr>
              <w:t>0г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3 133 987,14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7F171F" w:rsidRPr="00DB5BC5" w:rsidRDefault="007F171F" w:rsidP="002A2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2A20D1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1760,0</w:t>
            </w:r>
          </w:p>
        </w:tc>
        <w:tc>
          <w:tcPr>
            <w:tcW w:w="992" w:type="dxa"/>
          </w:tcPr>
          <w:p w:rsidR="007F171F" w:rsidRPr="00DB5BC5" w:rsidRDefault="007F171F" w:rsidP="00DB5BC5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Хундай Сол</w:t>
            </w:r>
            <w:r w:rsidRPr="00DB5BC5">
              <w:rPr>
                <w:sz w:val="22"/>
                <w:szCs w:val="22"/>
              </w:rPr>
              <w:t>я</w:t>
            </w:r>
            <w:r w:rsidRPr="00DB5BC5">
              <w:rPr>
                <w:sz w:val="22"/>
                <w:szCs w:val="22"/>
              </w:rPr>
              <w:t>рис, 2012г.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21D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7F171F" w:rsidRPr="00DB5BC5" w:rsidRDefault="007F171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Гр./а ГАЗ – 3307 (сам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свал), 1993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21D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земельный участок </w:t>
            </w:r>
            <w:r w:rsidRPr="00DB5BC5">
              <w:rPr>
                <w:sz w:val="22"/>
                <w:szCs w:val="22"/>
              </w:rPr>
              <w:lastRenderedPageBreak/>
              <w:t>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92000,0</w:t>
            </w:r>
          </w:p>
        </w:tc>
        <w:tc>
          <w:tcPr>
            <w:tcW w:w="992" w:type="dxa"/>
          </w:tcPr>
          <w:p w:rsidR="007F171F" w:rsidRPr="00DB5BC5" w:rsidRDefault="007F171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Трактор ЮМЗ 6, </w:t>
            </w:r>
            <w:r w:rsidRPr="00DB5BC5">
              <w:rPr>
                <w:sz w:val="22"/>
                <w:szCs w:val="22"/>
              </w:rPr>
              <w:lastRenderedPageBreak/>
              <w:t>1978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B421D4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B421D4" w:rsidRDefault="007F171F" w:rsidP="00B421D4">
            <w:pPr>
              <w:rPr>
                <w:sz w:val="22"/>
                <w:szCs w:val="22"/>
              </w:rPr>
            </w:pPr>
            <w:r w:rsidRPr="00B421D4">
              <w:rPr>
                <w:sz w:val="22"/>
                <w:szCs w:val="22"/>
              </w:rPr>
              <w:t>Общая д</w:t>
            </w:r>
            <w:r w:rsidRPr="00B421D4">
              <w:rPr>
                <w:sz w:val="22"/>
                <w:szCs w:val="22"/>
              </w:rPr>
              <w:t>о</w:t>
            </w:r>
            <w:r w:rsidRPr="00B421D4">
              <w:rPr>
                <w:sz w:val="22"/>
                <w:szCs w:val="22"/>
              </w:rPr>
              <w:t>левая (¼)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7F171F" w:rsidRPr="00DB5BC5" w:rsidRDefault="007F171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 МТЗ 82 Б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ларусь, 2011 г.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4140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вани</w:t>
            </w:r>
            <w:r w:rsidRPr="00DB5BC5">
              <w:rPr>
                <w:sz w:val="22"/>
                <w:szCs w:val="22"/>
              </w:rPr>
              <w:t>я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B421D4">
              <w:rPr>
                <w:sz w:val="22"/>
                <w:szCs w:val="22"/>
              </w:rPr>
              <w:t>Общая д</w:t>
            </w:r>
            <w:r w:rsidRPr="00B421D4">
              <w:rPr>
                <w:sz w:val="22"/>
                <w:szCs w:val="22"/>
              </w:rPr>
              <w:t>о</w:t>
            </w:r>
            <w:r w:rsidRPr="00B421D4">
              <w:rPr>
                <w:sz w:val="22"/>
                <w:szCs w:val="22"/>
              </w:rPr>
              <w:t>левая (¼)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367480,0</w:t>
            </w:r>
          </w:p>
        </w:tc>
        <w:tc>
          <w:tcPr>
            <w:tcW w:w="992" w:type="dxa"/>
          </w:tcPr>
          <w:p w:rsidR="007F171F" w:rsidRPr="00DB5BC5" w:rsidRDefault="007F171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 w:rsidP="0054140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Комбайн Дон, 2005 г.</w:t>
            </w:r>
          </w:p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4140A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ного н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</w:t>
            </w:r>
            <w:r w:rsidRPr="00DB5BC5">
              <w:rPr>
                <w:sz w:val="22"/>
                <w:szCs w:val="22"/>
              </w:rPr>
              <w:t>ь</w:t>
            </w:r>
            <w:r w:rsidRPr="00DB5BC5">
              <w:rPr>
                <w:sz w:val="22"/>
                <w:szCs w:val="22"/>
              </w:rPr>
              <w:t>скохозя</w:t>
            </w:r>
            <w:r w:rsidRPr="00DB5BC5">
              <w:rPr>
                <w:sz w:val="22"/>
                <w:szCs w:val="22"/>
              </w:rPr>
              <w:t>й</w:t>
            </w:r>
            <w:r w:rsidRPr="00DB5BC5">
              <w:rPr>
                <w:sz w:val="22"/>
                <w:szCs w:val="22"/>
              </w:rPr>
              <w:t>ственного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92000,0</w:t>
            </w:r>
          </w:p>
        </w:tc>
        <w:tc>
          <w:tcPr>
            <w:tcW w:w="992" w:type="dxa"/>
          </w:tcPr>
          <w:p w:rsidR="007F171F" w:rsidRPr="00DB5BC5" w:rsidRDefault="007F171F" w:rsidP="001A2A2F"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Тракторная телега 2 ПТС 4, 1985</w:t>
            </w: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C23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vMerge w:val="restart"/>
          </w:tcPr>
          <w:p w:rsidR="007F171F" w:rsidRPr="00DB5BC5" w:rsidRDefault="007F171F" w:rsidP="0054140A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Бибик </w:t>
            </w:r>
            <w:r>
              <w:rPr>
                <w:sz w:val="22"/>
                <w:szCs w:val="22"/>
              </w:rPr>
              <w:t>Ирина Николаевна</w:t>
            </w:r>
            <w:r w:rsidRPr="00DB5BC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главный специ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лист  Та</w:t>
            </w:r>
            <w:r w:rsidRPr="00DB5BC5">
              <w:rPr>
                <w:sz w:val="22"/>
                <w:szCs w:val="22"/>
              </w:rPr>
              <w:t>х</w:t>
            </w:r>
            <w:r w:rsidRPr="00DB5BC5">
              <w:rPr>
                <w:sz w:val="22"/>
                <w:szCs w:val="22"/>
              </w:rPr>
              <w:t>тинского террит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риальн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отдела по работе с населен</w:t>
            </w:r>
            <w:r w:rsidRPr="00DB5BC5">
              <w:rPr>
                <w:sz w:val="22"/>
                <w:szCs w:val="22"/>
              </w:rPr>
              <w:t>и</w:t>
            </w:r>
            <w:r w:rsidRPr="00DB5BC5">
              <w:rPr>
                <w:sz w:val="22"/>
                <w:szCs w:val="22"/>
              </w:rPr>
              <w:t>ем</w:t>
            </w:r>
          </w:p>
        </w:tc>
        <w:tc>
          <w:tcPr>
            <w:tcW w:w="1276" w:type="dxa"/>
          </w:tcPr>
          <w:p w:rsidR="007F171F" w:rsidRPr="00DB5BC5" w:rsidRDefault="007F171F" w:rsidP="008667FD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</w:t>
            </w: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</w:rPr>
              <w:t>сток  для вед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личного подсобного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 (собстве</w:t>
            </w:r>
            <w:r w:rsidRPr="00DB5BC5">
              <w:rPr>
                <w:sz w:val="22"/>
                <w:szCs w:val="22"/>
              </w:rPr>
              <w:t>н</w:t>
            </w:r>
            <w:r w:rsidRPr="00DB5BC5">
              <w:rPr>
                <w:sz w:val="22"/>
                <w:szCs w:val="22"/>
              </w:rPr>
              <w:t>ность)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а/м ВАЗ 21214, 2007 г.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413 658,69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Default="007F171F" w:rsidP="00C233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541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54140A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назнач</w:t>
            </w:r>
            <w:r w:rsidRPr="00DB5BC5">
              <w:rPr>
                <w:sz w:val="22"/>
                <w:szCs w:val="22"/>
              </w:rPr>
              <w:t>е</w:t>
            </w:r>
            <w:r w:rsidRPr="00DB5BC5">
              <w:rPr>
                <w:sz w:val="22"/>
                <w:szCs w:val="22"/>
              </w:rPr>
              <w:t>ния для сельскох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зяйственн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использ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276" w:type="dxa"/>
          </w:tcPr>
          <w:p w:rsidR="007F171F" w:rsidRPr="00DB5BC5" w:rsidRDefault="007F171F" w:rsidP="007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712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82405</w:t>
            </w:r>
            <w:r w:rsidRPr="00DB5BC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7F171F" w:rsidRPr="00DB5BC5" w:rsidRDefault="007F171F" w:rsidP="00712C24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E4938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017D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F171F" w:rsidRPr="00DB5BC5" w:rsidRDefault="007F171F" w:rsidP="00AE4938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lastRenderedPageBreak/>
              <w:t>30,9</w:t>
            </w:r>
          </w:p>
        </w:tc>
        <w:tc>
          <w:tcPr>
            <w:tcW w:w="992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AE4938" w:rsidRDefault="007F171F">
            <w:pPr>
              <w:rPr>
                <w:sz w:val="22"/>
                <w:szCs w:val="22"/>
                <w:lang w:val="en-US"/>
              </w:rPr>
            </w:pPr>
            <w:r w:rsidRPr="00DB5BC5">
              <w:rPr>
                <w:sz w:val="22"/>
                <w:szCs w:val="22"/>
              </w:rPr>
              <w:t>а</w:t>
            </w:r>
            <w:r w:rsidRPr="00DB5BC5">
              <w:rPr>
                <w:sz w:val="22"/>
                <w:szCs w:val="22"/>
                <w:lang w:val="en-US"/>
              </w:rPr>
              <w:t>/</w:t>
            </w:r>
            <w:r w:rsidRPr="00DB5BC5">
              <w:rPr>
                <w:sz w:val="22"/>
                <w:szCs w:val="22"/>
              </w:rPr>
              <w:t>м</w:t>
            </w:r>
            <w:r w:rsidRPr="00DB5BC5">
              <w:rPr>
                <w:sz w:val="22"/>
                <w:szCs w:val="22"/>
                <w:lang w:val="en-US"/>
              </w:rPr>
              <w:t xml:space="preserve"> FORD MO</w:t>
            </w:r>
            <w:r w:rsidRPr="00DB5BC5">
              <w:rPr>
                <w:sz w:val="22"/>
                <w:szCs w:val="22"/>
                <w:lang w:val="en-US"/>
              </w:rPr>
              <w:t>N</w:t>
            </w:r>
            <w:r w:rsidRPr="00DB5BC5">
              <w:rPr>
                <w:sz w:val="22"/>
                <w:szCs w:val="22"/>
                <w:lang w:val="en-US"/>
              </w:rPr>
              <w:t xml:space="preserve">DEO, 2012 </w:t>
            </w:r>
            <w:r w:rsidRPr="00DB5BC5">
              <w:rPr>
                <w:sz w:val="22"/>
                <w:szCs w:val="22"/>
              </w:rPr>
              <w:t>г</w:t>
            </w:r>
            <w:r w:rsidRPr="00DB5BC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243 487,50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  <w:lang w:val="en-US"/>
              </w:rPr>
            </w:pP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5" w:type="dxa"/>
            <w:vMerge w:val="restart"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7F171F" w:rsidRPr="00DB5BC5" w:rsidRDefault="007F171F" w:rsidP="001A2A2F">
            <w:pPr>
              <w:ind w:left="-70" w:right="-85"/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191,6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нет</w:t>
            </w:r>
          </w:p>
        </w:tc>
      </w:tr>
      <w:tr w:rsidR="007F171F" w:rsidRPr="00DB5BC5" w:rsidTr="003318E0">
        <w:trPr>
          <w:trHeight w:val="600"/>
        </w:trPr>
        <w:tc>
          <w:tcPr>
            <w:tcW w:w="567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171F" w:rsidRPr="00DB5BC5" w:rsidRDefault="007F171F" w:rsidP="002518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1A2A2F">
            <w:pPr>
              <w:ind w:left="-70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земельный участок  для ведения личн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го подсо</w:t>
            </w:r>
            <w:r w:rsidRPr="00DB5BC5">
              <w:rPr>
                <w:sz w:val="22"/>
                <w:szCs w:val="22"/>
              </w:rPr>
              <w:t>б</w:t>
            </w:r>
            <w:r w:rsidRPr="00DB5BC5">
              <w:rPr>
                <w:sz w:val="22"/>
                <w:szCs w:val="22"/>
              </w:rPr>
              <w:t>ного х</w:t>
            </w:r>
            <w:r w:rsidRPr="00DB5BC5">
              <w:rPr>
                <w:sz w:val="22"/>
                <w:szCs w:val="22"/>
              </w:rPr>
              <w:t>о</w:t>
            </w:r>
            <w:r w:rsidRPr="00DB5BC5">
              <w:rPr>
                <w:sz w:val="22"/>
                <w:szCs w:val="22"/>
              </w:rPr>
              <w:t>зяйства</w:t>
            </w:r>
          </w:p>
        </w:tc>
        <w:tc>
          <w:tcPr>
            <w:tcW w:w="993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1500,0</w:t>
            </w:r>
          </w:p>
        </w:tc>
        <w:tc>
          <w:tcPr>
            <w:tcW w:w="1275" w:type="dxa"/>
          </w:tcPr>
          <w:p w:rsidR="007F171F" w:rsidRPr="00DB5BC5" w:rsidRDefault="007F171F" w:rsidP="001A2A2F">
            <w:pPr>
              <w:jc w:val="center"/>
              <w:rPr>
                <w:sz w:val="22"/>
                <w:szCs w:val="22"/>
              </w:rPr>
            </w:pPr>
            <w:r w:rsidRPr="00DB5BC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F171F" w:rsidRPr="00DB5BC5" w:rsidRDefault="007F171F">
            <w:pPr>
              <w:rPr>
                <w:sz w:val="22"/>
                <w:szCs w:val="22"/>
              </w:rPr>
            </w:pPr>
          </w:p>
        </w:tc>
      </w:tr>
    </w:tbl>
    <w:p w:rsidR="007F171F" w:rsidRPr="00DB5BC5" w:rsidRDefault="007F171F">
      <w:pPr>
        <w:jc w:val="center"/>
      </w:pPr>
    </w:p>
    <w:p w:rsidR="007F171F" w:rsidRPr="00DB5BC5" w:rsidRDefault="007F171F">
      <w:pPr>
        <w:jc w:val="center"/>
      </w:pPr>
    </w:p>
    <w:p w:rsidR="007F171F" w:rsidRPr="00F32325" w:rsidRDefault="007F171F" w:rsidP="00F32325">
      <w:pPr>
        <w:jc w:val="center"/>
        <w:rPr>
          <w:sz w:val="28"/>
        </w:rPr>
      </w:pPr>
      <w:r w:rsidRPr="00F32325">
        <w:rPr>
          <w:sz w:val="28"/>
        </w:rPr>
        <w:t xml:space="preserve">СВЕДЕНИЯ, подлежащие размещению на официальных сайтах органов исполнительной власти Ставропольского края и органов местного самоуправления муниципальных образований Ставропольского края </w:t>
      </w:r>
    </w:p>
    <w:tbl>
      <w:tblPr>
        <w:tblW w:w="1625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6"/>
        <w:gridCol w:w="1276"/>
        <w:gridCol w:w="1559"/>
        <w:gridCol w:w="1276"/>
        <w:gridCol w:w="850"/>
        <w:gridCol w:w="992"/>
        <w:gridCol w:w="1418"/>
        <w:gridCol w:w="992"/>
        <w:gridCol w:w="1276"/>
        <w:gridCol w:w="1276"/>
        <w:gridCol w:w="1559"/>
        <w:gridCol w:w="2224"/>
      </w:tblGrid>
      <w:tr w:rsidR="007F171F" w:rsidRPr="000D39CF" w:rsidTr="006954AD">
        <w:trPr>
          <w:trHeight w:val="360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4A0FDE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№</w:t>
            </w:r>
          </w:p>
          <w:p w:rsidR="007F171F" w:rsidRPr="004A0FDE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п/п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Pr="004A0FDE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 w:rsidRPr="004A0FDE">
              <w:rPr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Pr="004A0FDE" w:rsidRDefault="007F171F" w:rsidP="00BE7D48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</w:t>
            </w:r>
            <w:r w:rsidRPr="004A0FDE">
              <w:rPr>
                <w:bCs/>
                <w:sz w:val="18"/>
                <w:szCs w:val="18"/>
              </w:rPr>
              <w:t>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F171F" w:rsidRPr="006D301E" w:rsidRDefault="007F171F" w:rsidP="005B4C5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 xml:space="preserve">сти, находящиеся в </w:t>
            </w:r>
            <w:r w:rsidRPr="006D301E">
              <w:rPr>
                <w:bCs/>
                <w:sz w:val="18"/>
                <w:szCs w:val="18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F171F" w:rsidRDefault="007F171F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Pr="006D301E">
              <w:rPr>
                <w:bCs/>
                <w:sz w:val="18"/>
                <w:szCs w:val="18"/>
              </w:rPr>
              <w:t>бъект</w:t>
            </w:r>
            <w:r>
              <w:rPr>
                <w:bCs/>
                <w:sz w:val="18"/>
                <w:szCs w:val="18"/>
              </w:rPr>
              <w:t>ы</w:t>
            </w:r>
            <w:r w:rsidRPr="006D301E">
              <w:rPr>
                <w:bCs/>
                <w:sz w:val="18"/>
                <w:szCs w:val="18"/>
              </w:rPr>
              <w:t xml:space="preserve"> недвижимо</w:t>
            </w:r>
            <w:r>
              <w:rPr>
                <w:bCs/>
                <w:sz w:val="18"/>
                <w:szCs w:val="18"/>
              </w:rPr>
              <w:t>сти,</w:t>
            </w:r>
          </w:p>
          <w:p w:rsidR="007F171F" w:rsidRPr="006D301E" w:rsidRDefault="007F171F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находящиеся в </w:t>
            </w:r>
            <w:r w:rsidRPr="006D301E">
              <w:rPr>
                <w:sz w:val="18"/>
                <w:szCs w:val="18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</w:p>
          <w:p w:rsidR="007F171F" w:rsidRPr="006D301E" w:rsidRDefault="007F171F" w:rsidP="006954A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ные средств</w:t>
            </w:r>
            <w:r w:rsidRPr="006D301E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 xml:space="preserve"> (</w:t>
            </w:r>
            <w:r w:rsidRPr="005B4C59">
              <w:rPr>
                <w:bCs/>
                <w:sz w:val="18"/>
                <w:szCs w:val="18"/>
              </w:rPr>
              <w:t>вид, марка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Деклари</w:t>
            </w:r>
          </w:p>
          <w:p w:rsidR="007F171F" w:rsidRDefault="007F171F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Pr="006D301E">
              <w:rPr>
                <w:bCs/>
                <w:sz w:val="18"/>
                <w:szCs w:val="18"/>
              </w:rPr>
              <w:t>ованный</w:t>
            </w:r>
          </w:p>
          <w:p w:rsidR="007F171F" w:rsidRDefault="007F171F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</w:t>
            </w:r>
            <w:r w:rsidRPr="006D301E">
              <w:rPr>
                <w:bCs/>
                <w:sz w:val="18"/>
                <w:szCs w:val="18"/>
              </w:rPr>
              <w:t>одовой</w:t>
            </w:r>
          </w:p>
          <w:p w:rsidR="007F171F" w:rsidRPr="006D301E" w:rsidRDefault="007F171F" w:rsidP="005B4C5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 xml:space="preserve"> доход (руб.)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Сведения об источниках </w:t>
            </w:r>
          </w:p>
          <w:p w:rsidR="007F171F" w:rsidRDefault="007F171F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получения средств, за счет </w:t>
            </w:r>
          </w:p>
          <w:p w:rsidR="007F171F" w:rsidRDefault="007F171F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D301E">
              <w:rPr>
                <w:color w:val="000000"/>
                <w:sz w:val="18"/>
                <w:szCs w:val="18"/>
              </w:rPr>
              <w:t xml:space="preserve">которых совершена сделка </w:t>
            </w:r>
          </w:p>
          <w:p w:rsidR="007F171F" w:rsidRDefault="007F171F" w:rsidP="005B4C5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(вид приобретенного </w:t>
            </w:r>
          </w:p>
          <w:p w:rsidR="007F171F" w:rsidRPr="006D301E" w:rsidRDefault="007F171F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имущества ,источники)</w:t>
            </w:r>
          </w:p>
        </w:tc>
      </w:tr>
      <w:tr w:rsidR="007F171F" w:rsidRPr="000D39CF" w:rsidTr="006954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0D39CF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0D39CF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Pr="006D301E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D301E" w:rsidRDefault="007F171F" w:rsidP="004A0FDE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Вид объект</w:t>
            </w:r>
            <w:r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D301E" w:rsidRDefault="007F171F" w:rsidP="005B78E9">
            <w:pPr>
              <w:spacing w:before="100" w:beforeAutospacing="1" w:after="100" w:afterAutospacing="1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Вид собственности</w:t>
            </w:r>
            <w:r w:rsidRPr="006D301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5B4C5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Пло</w:t>
            </w:r>
          </w:p>
          <w:p w:rsidR="007F171F" w:rsidRPr="006D301E" w:rsidRDefault="007F171F" w:rsidP="005B4C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щадь</w:t>
            </w:r>
            <w:r w:rsidRPr="006D301E">
              <w:rPr>
                <w:bCs/>
                <w:sz w:val="18"/>
                <w:szCs w:val="18"/>
              </w:rPr>
              <w:br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4A0FD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Pr="006D301E">
              <w:rPr>
                <w:bCs/>
                <w:sz w:val="18"/>
                <w:szCs w:val="18"/>
              </w:rPr>
              <w:t>трана располо</w:t>
            </w:r>
          </w:p>
          <w:p w:rsidR="007F171F" w:rsidRPr="006D301E" w:rsidRDefault="007F171F" w:rsidP="004A0F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D301E">
              <w:rPr>
                <w:bCs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71F" w:rsidRPr="006D301E" w:rsidRDefault="007F171F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Вид объ</w:t>
            </w:r>
            <w:r>
              <w:rPr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754BAF" w:rsidRDefault="007F171F" w:rsidP="001219E4">
            <w:pPr>
              <w:spacing w:after="0" w:line="240" w:lineRule="auto"/>
              <w:rPr>
                <w:sz w:val="16"/>
                <w:szCs w:val="16"/>
              </w:rPr>
            </w:pPr>
            <w:r w:rsidRPr="00754BAF">
              <w:rPr>
                <w:sz w:val="16"/>
                <w:szCs w:val="16"/>
              </w:rPr>
              <w:t>Площадь</w:t>
            </w:r>
          </w:p>
          <w:p w:rsidR="007F171F" w:rsidRPr="006D301E" w:rsidRDefault="007F171F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Страна располо</w:t>
            </w:r>
          </w:p>
          <w:p w:rsidR="007F171F" w:rsidRPr="006D301E" w:rsidRDefault="007F171F" w:rsidP="001219E4">
            <w:pPr>
              <w:spacing w:after="0" w:line="240" w:lineRule="auto"/>
              <w:rPr>
                <w:sz w:val="18"/>
                <w:szCs w:val="18"/>
              </w:rPr>
            </w:pPr>
            <w:r w:rsidRPr="006D301E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0D39CF" w:rsidRDefault="007F171F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0D39CF" w:rsidRDefault="007F171F" w:rsidP="005B78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Pr="000D39CF" w:rsidRDefault="007F171F" w:rsidP="005B78E9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77B8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Прищепова Галина Анатольев</w:t>
            </w:r>
            <w:r>
              <w:rPr>
                <w:bCs/>
                <w:sz w:val="18"/>
                <w:szCs w:val="18"/>
              </w:rPr>
              <w:t>-</w:t>
            </w:r>
          </w:p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6954AD"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F32325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C4174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6954A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6954AD">
              <w:rPr>
                <w:sz w:val="18"/>
                <w:szCs w:val="18"/>
              </w:rPr>
              <w:t>601731,09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Pr="00C41740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C41740"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CB7AF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CB7AF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6C77B8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Попова Ольга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Консультант-юрискон</w:t>
            </w:r>
          </w:p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сульт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индивидуально-</w:t>
            </w:r>
          </w:p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446184,63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Pr="00F43DF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F43DFF"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648.0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CB7AF2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F43DFF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33.1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Cs w:val="24"/>
              </w:rPr>
            </w:pPr>
          </w:p>
        </w:tc>
      </w:tr>
      <w:tr w:rsidR="007F171F" w:rsidRPr="000D39CF" w:rsidTr="00F43DFF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43DF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индивидуально-</w:t>
            </w:r>
          </w:p>
          <w:p w:rsidR="007F171F" w:rsidRDefault="007F171F" w:rsidP="00F43DF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219010 LADA</w:t>
            </w:r>
          </w:p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 2018 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403725,19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F6F5B"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DF6F5B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43DFF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DF6F5B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индивидуально-</w:t>
            </w:r>
          </w:p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6954AD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DF6F5B"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DF6F5B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(5/8)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DF6F5B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1C5A6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индивидуально-</w:t>
            </w:r>
          </w:p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22289E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22289E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Попаденко Денис Александрович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</w:tc>
        <w:tc>
          <w:tcPr>
            <w:tcW w:w="1276" w:type="dxa"/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Королла,2003г.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380388,22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Pr="00DF6F5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934FB2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Кучеренко Елена Михайлов</w:t>
            </w:r>
          </w:p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Ведущий специалист</w:t>
            </w:r>
            <w:r>
              <w:rPr>
                <w:bCs/>
                <w:sz w:val="18"/>
                <w:szCs w:val="18"/>
              </w:rPr>
              <w:t xml:space="preserve">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общая долевая собствен-</w:t>
            </w:r>
          </w:p>
          <w:p w:rsidR="007F171F" w:rsidRPr="00610303" w:rsidRDefault="007F171F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ность, доля в праве  (1/3)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568 531,48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общая долевая собствен-</w:t>
            </w:r>
          </w:p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ность, доля в праве ( 1/3)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6C77B8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4713E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земли сельскохозяйственного назначения, разрешенного для сельскохозяйственного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713E9">
              <w:rPr>
                <w:bCs/>
                <w:color w:val="000000"/>
                <w:sz w:val="18"/>
                <w:szCs w:val="18"/>
              </w:rPr>
              <w:t>общая долевая</w:t>
            </w:r>
            <w:r>
              <w:rPr>
                <w:bCs/>
                <w:color w:val="000000"/>
                <w:sz w:val="18"/>
                <w:szCs w:val="18"/>
              </w:rPr>
              <w:t xml:space="preserve"> (100/590008)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57240963,0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610303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171F" w:rsidRPr="00610303" w:rsidRDefault="007F171F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610303" w:rsidRDefault="007F171F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Джили МК 2011г.,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Октавия 2013г.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247 516,23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610303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F171F" w:rsidRPr="00610303" w:rsidRDefault="007F171F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610303" w:rsidRDefault="007F171F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713E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61030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7F171F" w:rsidRDefault="007F171F" w:rsidP="0061030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Pr="00610303" w:rsidRDefault="007F171F" w:rsidP="006954AD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10303" w:rsidRDefault="007F171F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610303" w:rsidRDefault="007F171F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610303">
              <w:rPr>
                <w:bCs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F171F" w:rsidRDefault="007F171F" w:rsidP="0061030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992,0</w:t>
            </w:r>
          </w:p>
        </w:tc>
        <w:tc>
          <w:tcPr>
            <w:tcW w:w="1276" w:type="dxa"/>
          </w:tcPr>
          <w:p w:rsidR="007F171F" w:rsidRDefault="007F171F" w:rsidP="0061030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6C77B8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Pr="00610303" w:rsidRDefault="007F171F" w:rsidP="000D2FD9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Pr="006C77B8" w:rsidRDefault="007F171F" w:rsidP="006954AD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C77B8" w:rsidRDefault="007F171F" w:rsidP="00DF6F5B">
            <w:pPr>
              <w:spacing w:after="0" w:line="240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610303" w:rsidRDefault="007F171F" w:rsidP="00610303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4713E9"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61030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78,5</w:t>
            </w:r>
          </w:p>
        </w:tc>
        <w:tc>
          <w:tcPr>
            <w:tcW w:w="1276" w:type="dxa"/>
          </w:tcPr>
          <w:p w:rsidR="007F171F" w:rsidRDefault="007F171F" w:rsidP="0061030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3C222E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3C222E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Житникова Галина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социальных выплат, бухгалтерского учета и отчетности-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A106CB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</w:t>
            </w:r>
            <w:r>
              <w:rPr>
                <w:bCs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Pr="006954AD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838072,36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103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3C222E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</w:t>
            </w:r>
            <w:r>
              <w:rPr>
                <w:bCs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1089,0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3C222E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3C222E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 с хозпостройками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3C222E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DF6F5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F32325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3C222E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Багаева Лидия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</w:t>
            </w:r>
            <w:r>
              <w:rPr>
                <w:bCs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588529,37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</w:t>
            </w:r>
            <w:r>
              <w:rPr>
                <w:bCs/>
                <w:color w:val="000000"/>
                <w:sz w:val="18"/>
                <w:szCs w:val="18"/>
              </w:rPr>
              <w:t>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F32325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9E6436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Сподина Любовь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2007г.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466236,73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9E6436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4E5BA9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 w:rsidRPr="008F296C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ВАЗ 21102,2001г.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ВАЗ 21102, 1999г 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ВАЗ 21124 2006 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ВАЗ 21104 2005 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ВАЗ 21102 2001 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ВАЗ 211540, 2008 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ВАЗ 21102 2000 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8)АУДИ А4 , 2009г.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9)ВАЗ Лада Приора, 2012г.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821303 821303, 2007г</w:t>
            </w:r>
          </w:p>
          <w:p w:rsidR="007F171F" w:rsidRDefault="007F171F" w:rsidP="008F296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1 117 794,20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8F296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0D2FD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F171F" w:rsidRDefault="007F171F" w:rsidP="006452E1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483BE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83BEB"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Pr="00483BEB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83BEB"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1276" w:type="dxa"/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Pr="00483BE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83BEB"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Pr="00483BEB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 w:rsidRPr="00483BEB">
              <w:rPr>
                <w:sz w:val="18"/>
                <w:szCs w:val="18"/>
              </w:rPr>
              <w:t>26,6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Кодаш Наталья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F32325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711 615,25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Pr="00B05ED8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GFL110 LADA VESTA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125 078,80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Pr="0002660D" w:rsidRDefault="007F171F" w:rsidP="00853AA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Перемыш-</w:t>
            </w:r>
          </w:p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лева Светлана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B05ED8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336 413,77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Pr="0002660D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02660D" w:rsidRDefault="007F171F" w:rsidP="00853AA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88 248,0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дача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73A2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A5DC2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02660D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Зайцева Ольга Николаевна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A044B6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Ведущий специалист отдела социальной помощи и </w:t>
            </w:r>
            <w:r>
              <w:rPr>
                <w:bCs/>
                <w:sz w:val="18"/>
                <w:szCs w:val="18"/>
              </w:rPr>
              <w:lastRenderedPageBreak/>
              <w:t>поддержки населения</w:t>
            </w: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6954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Pr="008F79E4" w:rsidRDefault="007F171F" w:rsidP="00853AA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Fluence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2014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446 778,65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48,7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Кочин Александр Эдуардо</w:t>
            </w:r>
          </w:p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 многоквартирно</w:t>
            </w:r>
          </w:p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7B00CC" w:rsidRDefault="007F171F" w:rsidP="00F671C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7B00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PRIORA</w:t>
            </w:r>
            <w:r w:rsidRPr="007B00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217030</w:t>
            </w:r>
            <w:r>
              <w:rPr>
                <w:sz w:val="18"/>
                <w:szCs w:val="18"/>
              </w:rPr>
              <w:t>, 2011г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460 708,81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ведение личного подсобного хозяйства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 многоквартирно</w:t>
            </w:r>
          </w:p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416699,17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971E0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(2/3)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 многоквартирно</w:t>
            </w:r>
          </w:p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7281,17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Придомовая территория многоквартирно</w:t>
            </w:r>
          </w:p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дома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(доля в праве общей долевой собственности пропорционально площади жилого помещения)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Новикова Марина Александровна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Консультант отдела социально-правовых гарантий и труда </w:t>
            </w:r>
          </w:p>
        </w:tc>
        <w:tc>
          <w:tcPr>
            <w:tcW w:w="1559" w:type="dxa"/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Pr="008E0457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 111930, 2012г.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442 790,97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13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Рябина Людмила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строительства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363 078,90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7D41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CB3C2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A9283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Несовершеннолетний </w:t>
            </w:r>
            <w:r>
              <w:rPr>
                <w:bCs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CB3C2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для </w:t>
            </w:r>
            <w:r>
              <w:rPr>
                <w:bCs/>
                <w:sz w:val="18"/>
                <w:szCs w:val="18"/>
              </w:rPr>
              <w:lastRenderedPageBreak/>
              <w:t>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347,0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D90F58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CB3C2C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Выстороп Наталья Васильевна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7F171F" w:rsidRDefault="007F171F" w:rsidP="007A4A1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(3/80)</w:t>
            </w:r>
          </w:p>
        </w:tc>
        <w:tc>
          <w:tcPr>
            <w:tcW w:w="850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7A4A1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Солярис,2013г.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21213, 2001г.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431 243,58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7A4A1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7A4A1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пожизненно наследуемый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к легковым транспортным средствам САЗ 82994,2008г.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965 416,64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Загорулько Марина Алексеевна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A044B6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7D41AD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338 773,25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Глебова Татьяна Владимировна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330 209,01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08453A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</w:t>
            </w:r>
            <w:r w:rsidRPr="0008453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  <w:r>
              <w:rPr>
                <w:sz w:val="18"/>
                <w:szCs w:val="18"/>
              </w:rPr>
              <w:t xml:space="preserve"> ,2018г, трактор колесный МТЗ 82Л ,1987г., прицеп  тракторный 2ПТС 4 , 1987г., водораздатчик ВР 3, 1990г.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644 618,89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99478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Земли  сельскохозяйственного назначения для  сельскохозяйственного производства</w:t>
            </w:r>
          </w:p>
        </w:tc>
        <w:tc>
          <w:tcPr>
            <w:tcW w:w="1276" w:type="dxa"/>
          </w:tcPr>
          <w:p w:rsidR="007F171F" w:rsidRDefault="007F171F" w:rsidP="0099478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(8,56)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8560,0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Cs/>
                <w:sz w:val="18"/>
                <w:szCs w:val="18"/>
              </w:rPr>
              <w:t>41,6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Вертелец-</w:t>
            </w:r>
          </w:p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кая</w:t>
            </w:r>
          </w:p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 отдела социально-правовых гарантий и труда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</w:t>
            </w:r>
          </w:p>
          <w:p w:rsidR="007F171F" w:rsidRDefault="007F171F" w:rsidP="0072487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жилищное строительство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990,0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7B756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Pr="00284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 xml:space="preserve"> 219060,</w:t>
            </w:r>
            <w:r w:rsidRPr="002844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2014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531 549,88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Недостроенный жилой дом, готовностью-72%, инв.№07722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Калашникова Ольга Викторовна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129,5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31105,2004г., Хундай Солярис,2013г.,</w:t>
            </w:r>
          </w:p>
          <w:p w:rsidR="007F171F" w:rsidRPr="00CC4F82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ГАЗель </w:t>
            </w:r>
            <w:r w:rsidRPr="00CC4F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Next</w:t>
            </w:r>
            <w:r w:rsidRPr="00CC4F82">
              <w:rPr>
                <w:sz w:val="18"/>
                <w:szCs w:val="18"/>
              </w:rPr>
              <w:t xml:space="preserve"> 2824</w:t>
            </w:r>
            <w:r>
              <w:rPr>
                <w:sz w:val="18"/>
                <w:szCs w:val="18"/>
                <w:lang w:val="en-US"/>
              </w:rPr>
              <w:t>DJ</w:t>
            </w:r>
            <w:r>
              <w:rPr>
                <w:sz w:val="18"/>
                <w:szCs w:val="18"/>
              </w:rPr>
              <w:t>, 2014г.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496 498,07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го жилищного </w:t>
            </w:r>
            <w:r>
              <w:rPr>
                <w:bCs/>
                <w:sz w:val="18"/>
                <w:szCs w:val="18"/>
              </w:rPr>
              <w:lastRenderedPageBreak/>
              <w:t>строительства, земли населенных пунктов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800,0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460.0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строительства, земли населенных пунктов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355 898,26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индивидуально</w:t>
            </w:r>
          </w:p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 жилищного строительства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Сельхозугодия в т.ч. пашня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120000,0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Диденко Елена Евгеньевна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Заместитель начальника 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452 218,34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48,9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105 984,32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Часовских Ирина Георгиевна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28716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1196,0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Лифан Солано,2010г.,фольксваген поло 2016г.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813 901,36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28716D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56,7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30.0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Савченко Татьяна Анатольевна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983AF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 специалист-юрисконсульт 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C410F1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371 812,99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для сельскохозяйственного производства 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93670,0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21103, 2002г., Шевроле крузе,2010г.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410 104,18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22                                                                       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Нижебовс</w:t>
            </w:r>
          </w:p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кая Галина Михайлов</w:t>
            </w:r>
          </w:p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69,7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8D66D7" w:rsidRDefault="007F171F" w:rsidP="006954A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8D66D7">
              <w:rPr>
                <w:sz w:val="18"/>
                <w:szCs w:val="18"/>
                <w:lang w:val="en-US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D66D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8D66D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комп</w:t>
            </w:r>
            <w:r w:rsidRPr="008D66D7">
              <w:rPr>
                <w:sz w:val="18"/>
                <w:szCs w:val="18"/>
                <w:lang w:val="en-US"/>
              </w:rPr>
              <w:t>. 51-22</w:t>
            </w:r>
            <w:r>
              <w:rPr>
                <w:sz w:val="18"/>
                <w:szCs w:val="18"/>
                <w:lang w:val="en-US"/>
              </w:rPr>
              <w:t xml:space="preserve">G </w:t>
            </w:r>
            <w:r w:rsidRPr="008D66D7">
              <w:rPr>
                <w:sz w:val="18"/>
                <w:szCs w:val="18"/>
                <w:lang w:val="en-US"/>
              </w:rPr>
              <w:t>, 2018</w:t>
            </w:r>
            <w:r>
              <w:rPr>
                <w:sz w:val="18"/>
                <w:szCs w:val="18"/>
              </w:rPr>
              <w:t>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446 101,31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8D66D7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235,1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731,0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Pr="008D66D7" w:rsidRDefault="007F171F" w:rsidP="006954A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Pr="008D66D7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Pr="008D66D7" w:rsidRDefault="007F171F" w:rsidP="006954A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Pr="00E9651C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Хрищатая Наталия  Ивановна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EE2CD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JD (CEED)</w:t>
            </w:r>
            <w:r>
              <w:rPr>
                <w:sz w:val="18"/>
                <w:szCs w:val="18"/>
              </w:rPr>
              <w:t>,</w:t>
            </w:r>
          </w:p>
          <w:p w:rsidR="007F171F" w:rsidRPr="00C36507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355 056,93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Маврычева Людмила Дмитриевна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Pr="00C36507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586 904,03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Попова Елена Юрьевна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C365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(1/7)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74,3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CC4F82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327 228,21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Цвилик Елена Александровна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C365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320 497,47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C365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535,0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1C5A6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C365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535,0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Фольсваген Гольф, 2009г.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5320,1984г.,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ГКБ-8350, 1988г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249 231,02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EE2CD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EE2CD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62,9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F858BE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535,0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Михайлова Татьяна Степановна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32,6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   222 942,07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1B770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дачный участок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500,0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111930 ЛАДА КАЛИНА,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262 120,12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bCs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821,0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95,0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821,0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Ющенко Александр Иванович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Начальник отдела назначения и выплаты жилищных субсидий</w:t>
            </w: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972,0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530 041,15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Объект незавершенного строительства-жилой дом готовностью 70%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6A181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1078,0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Жиркова Нина Ивановна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Главный специалист отдела назначения и выплаты жилищных субсидий</w:t>
            </w:r>
          </w:p>
        </w:tc>
        <w:tc>
          <w:tcPr>
            <w:tcW w:w="1559" w:type="dxa"/>
          </w:tcPr>
          <w:p w:rsidR="007F171F" w:rsidRDefault="007F171F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555 816,79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D95BC3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E9651C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4F5F74">
        <w:trPr>
          <w:trHeight w:val="682"/>
        </w:trPr>
        <w:tc>
          <w:tcPr>
            <w:tcW w:w="42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CD39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QASHQI</w:t>
            </w:r>
            <w:r>
              <w:rPr>
                <w:sz w:val="18"/>
                <w:szCs w:val="18"/>
              </w:rPr>
              <w:t>,</w:t>
            </w:r>
          </w:p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2013 г., </w:t>
            </w:r>
          </w:p>
          <w:p w:rsidR="007F171F" w:rsidRPr="00CD3935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2012140 Лада 212140, 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1488 504,99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344,0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39,7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Шеина Елена Евгеньевна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Ведущий специалист</w:t>
            </w:r>
          </w:p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отдела социальной помощи и поддержки населения</w:t>
            </w:r>
          </w:p>
        </w:tc>
        <w:tc>
          <w:tcPr>
            <w:tcW w:w="1559" w:type="dxa"/>
          </w:tcPr>
          <w:p w:rsidR="007F171F" w:rsidRDefault="007F171F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282 490,40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610ED0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F858BE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Pr="003A58C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JB/</w:t>
            </w:r>
            <w:r>
              <w:rPr>
                <w:sz w:val="18"/>
                <w:szCs w:val="18"/>
              </w:rPr>
              <w:t>РИО,2010г.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116000,0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1422,0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</w:t>
            </w:r>
          </w:p>
        </w:tc>
        <w:tc>
          <w:tcPr>
            <w:tcW w:w="1276" w:type="dxa"/>
            <w:vMerge w:val="restart"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F171F" w:rsidRPr="000D39CF" w:rsidTr="007D41AD">
        <w:trPr>
          <w:trHeight w:val="465"/>
        </w:trPr>
        <w:tc>
          <w:tcPr>
            <w:tcW w:w="424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7F171F" w:rsidRDefault="007F171F" w:rsidP="008738BA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59,9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71F" w:rsidRDefault="007F171F" w:rsidP="008738B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7F171F" w:rsidRDefault="007F171F" w:rsidP="004F5F74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F171F" w:rsidRDefault="007F171F" w:rsidP="004F5F74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</w:tcBorders>
          </w:tcPr>
          <w:p w:rsidR="007F171F" w:rsidRDefault="007F171F" w:rsidP="006954A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F171F" w:rsidRPr="003B2115" w:rsidRDefault="007F171F">
      <w:pPr>
        <w:rPr>
          <w:color w:val="FF0000"/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53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263"/>
    <w:multiLevelType w:val="hybridMultilevel"/>
    <w:tmpl w:val="3BB86B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171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67E7A9D-18AD-4301-B735-A164BB5C3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F17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basedOn w:val="a0"/>
    <w:link w:val="aa"/>
    <w:uiPriority w:val="99"/>
    <w:semiHidden/>
    <w:rsid w:val="007F171F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semiHidden/>
    <w:unhideWhenUsed/>
    <w:rsid w:val="007F171F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7F171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85</Pages>
  <Words>10799</Words>
  <Characters>61555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2020-12-21T06:49:00Z</dcterms:modified>
</cp:coreProperties>
</file>